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E4E84" w14:textId="3FDA8215" w:rsidR="00161C42" w:rsidRPr="00C932EB" w:rsidRDefault="00B541A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932EB">
        <w:rPr>
          <w:rFonts w:ascii="Times New Roman" w:hAnsi="Times New Roman" w:cs="Times New Roman"/>
          <w:b/>
          <w:bCs/>
          <w:sz w:val="32"/>
          <w:szCs w:val="32"/>
        </w:rPr>
        <w:t>Manual Yupak</w:t>
      </w:r>
    </w:p>
    <w:p w14:paraId="414090BB" w14:textId="30381EF2" w:rsidR="00161C42" w:rsidRPr="00C932EB" w:rsidRDefault="00161C42" w:rsidP="00161C4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 xml:space="preserve">Ingresar en el Sistema </w:t>
      </w:r>
      <w:r w:rsidRPr="00C932EB">
        <w:rPr>
          <w:rFonts w:ascii="Times New Roman" w:hAnsi="Times New Roman" w:cs="Times New Roman"/>
          <w:b/>
          <w:bCs/>
          <w:sz w:val="24"/>
          <w:szCs w:val="24"/>
        </w:rPr>
        <w:t>Yupak</w:t>
      </w:r>
    </w:p>
    <w:p w14:paraId="72AD0EF6" w14:textId="38F0620C" w:rsidR="00161C42" w:rsidRPr="00C932EB" w:rsidRDefault="00161C42" w:rsidP="00161C4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Seleccionar el año actual</w:t>
      </w:r>
    </w:p>
    <w:p w14:paraId="2C1E3267" w14:textId="3D4B32C8" w:rsidR="00161C42" w:rsidRPr="00C932EB" w:rsidRDefault="00161C42" w:rsidP="00161C4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 xml:space="preserve">Seleccionar el </w:t>
      </w:r>
      <w:r w:rsidR="00C932EB" w:rsidRPr="00C932EB">
        <w:rPr>
          <w:rFonts w:ascii="Times New Roman" w:hAnsi="Times New Roman" w:cs="Times New Roman"/>
          <w:sz w:val="24"/>
          <w:szCs w:val="24"/>
        </w:rPr>
        <w:t>módulo</w:t>
      </w:r>
      <w:r w:rsidRPr="00C932EB">
        <w:rPr>
          <w:rFonts w:ascii="Times New Roman" w:hAnsi="Times New Roman" w:cs="Times New Roman"/>
          <w:sz w:val="24"/>
          <w:szCs w:val="24"/>
        </w:rPr>
        <w:t xml:space="preserve"> </w:t>
      </w:r>
      <w:r w:rsidRPr="00C932EB">
        <w:rPr>
          <w:rFonts w:ascii="Times New Roman" w:hAnsi="Times New Roman" w:cs="Times New Roman"/>
          <w:b/>
          <w:bCs/>
          <w:sz w:val="24"/>
          <w:szCs w:val="24"/>
        </w:rPr>
        <w:t>AS-GOBIERNO AUTONOMO DESCENTRALIZADO MUNICIPAL DE PASTAZA</w:t>
      </w:r>
    </w:p>
    <w:p w14:paraId="55CF59C7" w14:textId="77777777" w:rsidR="00161C42" w:rsidRPr="00C932EB" w:rsidRDefault="00161C42" w:rsidP="00161C4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Usuario:</w:t>
      </w:r>
      <w:r w:rsidRPr="00C932EB">
        <w:rPr>
          <w:rFonts w:ascii="Times New Roman" w:hAnsi="Times New Roman" w:cs="Times New Roman"/>
          <w:sz w:val="24"/>
          <w:szCs w:val="24"/>
        </w:rPr>
        <w:t xml:space="preserve"> administrador</w:t>
      </w:r>
    </w:p>
    <w:p w14:paraId="3FFC9D2A" w14:textId="0ABAD546" w:rsidR="00161C42" w:rsidRPr="00C932EB" w:rsidRDefault="00161C42" w:rsidP="00161C4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Contraseña:</w:t>
      </w:r>
      <w:r w:rsidRPr="00C932EB">
        <w:rPr>
          <w:rFonts w:ascii="Times New Roman" w:hAnsi="Times New Roman" w:cs="Times New Roman"/>
          <w:sz w:val="24"/>
          <w:szCs w:val="24"/>
        </w:rPr>
        <w:t xml:space="preserve"> 1600364267*</w:t>
      </w:r>
    </w:p>
    <w:p w14:paraId="7A93FE3C" w14:textId="2FE71F0E" w:rsidR="00161C42" w:rsidRPr="00C932EB" w:rsidRDefault="00161C42" w:rsidP="00161C4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 xml:space="preserve">Seleccionar la aplicación </w:t>
      </w:r>
      <w:r w:rsidRPr="00C932EB">
        <w:rPr>
          <w:rFonts w:ascii="Times New Roman" w:hAnsi="Times New Roman" w:cs="Times New Roman"/>
          <w:b/>
          <w:bCs/>
          <w:sz w:val="24"/>
          <w:szCs w:val="24"/>
        </w:rPr>
        <w:t>Control de Asistencia</w:t>
      </w:r>
    </w:p>
    <w:p w14:paraId="45D2F6BE" w14:textId="77777777" w:rsidR="00BA10E9" w:rsidRPr="00C932EB" w:rsidRDefault="00BA10E9" w:rsidP="00BA10E9">
      <w:pPr>
        <w:rPr>
          <w:rFonts w:ascii="Times New Roman" w:hAnsi="Times New Roman" w:cs="Times New Roman"/>
          <w:sz w:val="24"/>
          <w:szCs w:val="24"/>
        </w:rPr>
      </w:pPr>
    </w:p>
    <w:p w14:paraId="414BB950" w14:textId="16D35E3D" w:rsidR="00161C42" w:rsidRPr="00C932EB" w:rsidRDefault="00161C42" w:rsidP="00BA1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32EB">
        <w:rPr>
          <w:rFonts w:ascii="Times New Roman" w:hAnsi="Times New Roman" w:cs="Times New Roman"/>
          <w:b/>
          <w:bCs/>
          <w:sz w:val="28"/>
          <w:szCs w:val="28"/>
        </w:rPr>
        <w:t>Tarea de Inicio de mes</w:t>
      </w:r>
    </w:p>
    <w:p w14:paraId="06F7EDDE" w14:textId="22483508" w:rsidR="00161C42" w:rsidRPr="00C932EB" w:rsidRDefault="00161C42" w:rsidP="00161C42">
      <w:pPr>
        <w:ind w:left="360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Esta tarea se la realiza al inicio de cada mes, antes de la carga del archivo del biométrico que el compañero Cristian Riofrío proporciona.</w:t>
      </w:r>
    </w:p>
    <w:p w14:paraId="47274A26" w14:textId="6E57BB3F" w:rsidR="00161C42" w:rsidRPr="00C932EB" w:rsidRDefault="00161C42" w:rsidP="00161C42">
      <w:pPr>
        <w:ind w:left="360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75C1E" wp14:editId="2E1C92EA">
            <wp:extent cx="1835150" cy="3122564"/>
            <wp:effectExtent l="0" t="0" r="0" b="190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2764" cy="31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1046" w14:textId="193CEBDC" w:rsidR="00161C42" w:rsidRPr="00C932EB" w:rsidRDefault="00161C42" w:rsidP="00161C4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 xml:space="preserve">Nota: antes del cierre del periodo se tiene que ir a configurar la </w:t>
      </w:r>
      <w:r w:rsidRPr="00C932EB">
        <w:rPr>
          <w:rFonts w:ascii="Times New Roman" w:hAnsi="Times New Roman" w:cs="Times New Roman"/>
          <w:b/>
          <w:bCs/>
          <w:sz w:val="24"/>
          <w:szCs w:val="24"/>
        </w:rPr>
        <w:t>Fecha en proceso.</w:t>
      </w:r>
    </w:p>
    <w:p w14:paraId="348D6F29" w14:textId="30EE387C" w:rsidR="00BA10E9" w:rsidRPr="00C932EB" w:rsidRDefault="00161C42" w:rsidP="00BA10E9">
      <w:pPr>
        <w:ind w:left="360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DE195" wp14:editId="54EC1D0E">
            <wp:extent cx="2836061" cy="1282700"/>
            <wp:effectExtent l="0" t="0" r="254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1106" cy="12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7D11" w14:textId="34EB49AD" w:rsidR="00161C42" w:rsidRPr="00C932EB" w:rsidRDefault="00161C42" w:rsidP="00161C42">
      <w:pPr>
        <w:ind w:left="360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7E1D01" wp14:editId="0A63E23F">
            <wp:extent cx="3144960" cy="2006600"/>
            <wp:effectExtent l="0" t="0" r="0" b="0"/>
            <wp:docPr id="3" name="Imagen 3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0064" cy="20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53EE" w14:textId="043300ED" w:rsidR="00161C42" w:rsidRPr="00C932EB" w:rsidRDefault="00161C42" w:rsidP="00161C42">
      <w:pPr>
        <w:ind w:left="360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Nota:</w:t>
      </w:r>
      <w:r w:rsidRPr="00C932EB">
        <w:rPr>
          <w:rFonts w:ascii="Times New Roman" w:hAnsi="Times New Roman" w:cs="Times New Roman"/>
          <w:sz w:val="24"/>
          <w:szCs w:val="24"/>
        </w:rPr>
        <w:t xml:space="preserve"> En el numero 75 solo hay que aumentar 1 cada mes, y en el intervalo de fechas poner la fecha de inicio y final del mes que trabajara.</w:t>
      </w:r>
    </w:p>
    <w:p w14:paraId="6C5E4173" w14:textId="50D24D54" w:rsidR="00BA10E9" w:rsidRPr="00C932EB" w:rsidRDefault="00BA10E9" w:rsidP="00161C42">
      <w:pPr>
        <w:ind w:left="360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Posterior a esto se tiene que subir el archivo del biométrico que proporciona el compañero Cristian Riofrio.</w:t>
      </w:r>
    </w:p>
    <w:p w14:paraId="78ED09AC" w14:textId="75ABE813" w:rsidR="00BA10E9" w:rsidRPr="00C932EB" w:rsidRDefault="00BA10E9" w:rsidP="00161C42">
      <w:pPr>
        <w:ind w:left="360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4A928" wp14:editId="01DA482A">
            <wp:extent cx="4858428" cy="114316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0887" w14:textId="18845669" w:rsidR="00BA10E9" w:rsidRPr="00C932EB" w:rsidRDefault="00BA10E9" w:rsidP="00161C42">
      <w:pPr>
        <w:ind w:left="360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 xml:space="preserve">Seleccionar </w:t>
      </w:r>
      <w:r w:rsidRPr="00C932EB">
        <w:rPr>
          <w:rFonts w:ascii="Times New Roman" w:hAnsi="Times New Roman" w:cs="Times New Roman"/>
          <w:b/>
          <w:bCs/>
          <w:sz w:val="24"/>
          <w:szCs w:val="24"/>
        </w:rPr>
        <w:t>Procesar Archivos</w:t>
      </w:r>
      <w:r w:rsidRPr="00C932EB">
        <w:rPr>
          <w:rFonts w:ascii="Times New Roman" w:hAnsi="Times New Roman" w:cs="Times New Roman"/>
          <w:sz w:val="24"/>
          <w:szCs w:val="24"/>
        </w:rPr>
        <w:t xml:space="preserve"> y luego seleccionamos el archivo.</w:t>
      </w:r>
    </w:p>
    <w:p w14:paraId="648DDE20" w14:textId="3DF9B68D" w:rsidR="00BA10E9" w:rsidRPr="00C932EB" w:rsidRDefault="00BA10E9" w:rsidP="00161C42">
      <w:pPr>
        <w:ind w:left="360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D3DA9" wp14:editId="78EB4B12">
            <wp:extent cx="1428750" cy="559076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6986" cy="5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0177" w14:textId="7DA0F13E" w:rsidR="00BA10E9" w:rsidRPr="00C932EB" w:rsidRDefault="00BA10E9" w:rsidP="00161C4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253CE83" w14:textId="0D3CCB99" w:rsidR="00BA10E9" w:rsidRPr="00C932EB" w:rsidRDefault="00BA10E9" w:rsidP="00161C42">
      <w:pPr>
        <w:ind w:left="360"/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De aquí talento humano se encarga de depurar los datos y pasado el 20 de cada mes piden que se depuren los excesos de tiempo y generen los reportes</w:t>
      </w:r>
    </w:p>
    <w:p w14:paraId="46D5E588" w14:textId="77777777" w:rsidR="00BA10E9" w:rsidRPr="00C932EB" w:rsidRDefault="00BA10E9" w:rsidP="00BA10E9">
      <w:pPr>
        <w:rPr>
          <w:rFonts w:ascii="Times New Roman" w:hAnsi="Times New Roman" w:cs="Times New Roman"/>
          <w:sz w:val="24"/>
          <w:szCs w:val="24"/>
        </w:rPr>
      </w:pPr>
    </w:p>
    <w:p w14:paraId="6C6A556B" w14:textId="69499494" w:rsidR="00161C42" w:rsidRPr="00C932EB" w:rsidRDefault="00161C42" w:rsidP="00BA1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32EB">
        <w:rPr>
          <w:rFonts w:ascii="Times New Roman" w:hAnsi="Times New Roman" w:cs="Times New Roman"/>
          <w:b/>
          <w:bCs/>
          <w:sz w:val="28"/>
          <w:szCs w:val="28"/>
        </w:rPr>
        <w:t xml:space="preserve">Tarea por solicitud </w:t>
      </w:r>
    </w:p>
    <w:p w14:paraId="752EE43F" w14:textId="2337D545" w:rsidR="00BA10E9" w:rsidRPr="00C932EB" w:rsidRDefault="00161C42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Reportes</w:t>
      </w:r>
    </w:p>
    <w:p w14:paraId="0608CFE9" w14:textId="00310121" w:rsidR="00884E86" w:rsidRPr="00C932EB" w:rsidRDefault="00884E86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Este proceso se realizada una vez talento humano ya haya realizado la depuración de los datos del biométrico, por lo general pasado el 20 de cada mes.</w:t>
      </w:r>
    </w:p>
    <w:p w14:paraId="77DF870B" w14:textId="7304F187" w:rsidR="00884E86" w:rsidRPr="00C932EB" w:rsidRDefault="00884E86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DC895" wp14:editId="218180A5">
            <wp:extent cx="5731510" cy="27178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BE22" w14:textId="0B5C4A08" w:rsidR="00884E86" w:rsidRPr="00C932EB" w:rsidRDefault="00884E86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Se tiene que ir depurando las siguientes opciones:</w:t>
      </w:r>
    </w:p>
    <w:p w14:paraId="6E90B8CB" w14:textId="11DA70D7" w:rsidR="00884E86" w:rsidRPr="00C932EB" w:rsidRDefault="00884E86" w:rsidP="00884E8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Depuración de registros de exceso</w:t>
      </w:r>
    </w:p>
    <w:p w14:paraId="04B91E88" w14:textId="675AF240" w:rsidR="00884E86" w:rsidRPr="00C932EB" w:rsidRDefault="00884E86" w:rsidP="00884E8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Depuración de registros faltantes</w:t>
      </w:r>
    </w:p>
    <w:p w14:paraId="270C6342" w14:textId="27A36F30" w:rsidR="00884E86" w:rsidRPr="00C932EB" w:rsidRDefault="00884E86" w:rsidP="00884E8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Depuración registros fuera de jornada</w:t>
      </w:r>
    </w:p>
    <w:p w14:paraId="548C0C30" w14:textId="77777777" w:rsidR="00884E86" w:rsidRPr="00C932EB" w:rsidRDefault="00884E86" w:rsidP="00884E8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lastRenderedPageBreak/>
        <w:t>Depuración registros de entrada/salida</w:t>
      </w:r>
    </w:p>
    <w:p w14:paraId="1BBC6C60" w14:textId="075E5C08" w:rsidR="00884E86" w:rsidRPr="00C932EB" w:rsidRDefault="00884E86" w:rsidP="00884E8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Depuración Exceso de tiempo</w:t>
      </w:r>
    </w:p>
    <w:p w14:paraId="701DD466" w14:textId="73B5CDFC" w:rsidR="00884E86" w:rsidRPr="00C932EB" w:rsidRDefault="00884E86" w:rsidP="00884E8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 xml:space="preserve"> Depuración de registros inconsistentes</w:t>
      </w:r>
    </w:p>
    <w:p w14:paraId="4A9E0DFB" w14:textId="1B7C5A60" w:rsidR="00884E86" w:rsidRPr="00C932EB" w:rsidRDefault="00884E86" w:rsidP="00884E8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 xml:space="preserve">Nota: en el caso de alguna novedad en las depuraciones, comunicar a talento humano que se encarguen con dicha depuración, a excepción de </w:t>
      </w:r>
      <w:r w:rsidRPr="00C932EB">
        <w:rPr>
          <w:rFonts w:ascii="Times New Roman" w:hAnsi="Times New Roman" w:cs="Times New Roman"/>
          <w:b/>
          <w:bCs/>
          <w:sz w:val="24"/>
          <w:szCs w:val="24"/>
        </w:rPr>
        <w:t>Depuración Exceso de tiempo (</w:t>
      </w:r>
      <w:r w:rsidRPr="00C932EB">
        <w:rPr>
          <w:rFonts w:ascii="Times New Roman" w:hAnsi="Times New Roman" w:cs="Times New Roman"/>
          <w:sz w:val="24"/>
          <w:szCs w:val="24"/>
        </w:rPr>
        <w:t>esta depuración se la hace con los scripts en la base de datos</w:t>
      </w:r>
      <w:r w:rsidRPr="00C932E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0AC3615" w14:textId="42A0C7A8" w:rsidR="00884E86" w:rsidRPr="00C932EB" w:rsidRDefault="00884E86" w:rsidP="00884E86">
      <w:pPr>
        <w:rPr>
          <w:rFonts w:ascii="Times New Roman" w:hAnsi="Times New Roman" w:cs="Times New Roman"/>
          <w:sz w:val="24"/>
          <w:szCs w:val="24"/>
        </w:rPr>
      </w:pPr>
    </w:p>
    <w:p w14:paraId="3D907D04" w14:textId="77777777" w:rsidR="00884E86" w:rsidRPr="00C932EB" w:rsidRDefault="00884E86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 xml:space="preserve">Depuración Exceso de tiempo </w:t>
      </w:r>
    </w:p>
    <w:p w14:paraId="7BAC6246" w14:textId="77777777" w:rsidR="00884E86" w:rsidRPr="00C932EB" w:rsidRDefault="00884E86" w:rsidP="0088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C932EB">
        <w:rPr>
          <w:rFonts w:ascii="Consolas" w:hAnsi="Consolas" w:cs="Consolas"/>
          <w:i/>
          <w:iCs/>
          <w:color w:val="808080"/>
          <w:sz w:val="24"/>
          <w:szCs w:val="24"/>
        </w:rPr>
        <w:t>--PARA VER EXCESOS DE TIEMPO DE MARCACIONES EN DEPURACIÓN</w:t>
      </w:r>
    </w:p>
    <w:p w14:paraId="1F431A08" w14:textId="77777777" w:rsidR="00884E86" w:rsidRPr="00C932EB" w:rsidRDefault="00884E86" w:rsidP="0088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</w:rPr>
      </w:pPr>
      <w:proofErr w:type="spellStart"/>
      <w:r w:rsidRPr="00C932EB">
        <w:rPr>
          <w:rFonts w:ascii="Consolas" w:hAnsi="Consolas" w:cs="Consolas"/>
          <w:b/>
          <w:bCs/>
          <w:color w:val="CC7832"/>
          <w:sz w:val="24"/>
          <w:szCs w:val="24"/>
        </w:rPr>
        <w:t>select</w:t>
      </w:r>
      <w:proofErr w:type="spellEnd"/>
      <w:r w:rsidRPr="00C932EB">
        <w:rPr>
          <w:rFonts w:ascii="Consolas" w:hAnsi="Consolas" w:cs="Consolas"/>
          <w:color w:val="A9B7C6"/>
          <w:sz w:val="24"/>
          <w:szCs w:val="24"/>
        </w:rPr>
        <w:t xml:space="preserve"> funcionario, fecha, atraso, falta, h1, h2, h3, h4, </w:t>
      </w:r>
      <w:proofErr w:type="spellStart"/>
      <w:r w:rsidRPr="00C932EB">
        <w:rPr>
          <w:rFonts w:ascii="Consolas" w:hAnsi="Consolas" w:cs="Consolas"/>
          <w:color w:val="A9B7C6"/>
          <w:sz w:val="24"/>
          <w:szCs w:val="24"/>
        </w:rPr>
        <w:t>horareferencia</w:t>
      </w:r>
      <w:proofErr w:type="spellEnd"/>
      <w:r w:rsidRPr="00C932EB">
        <w:rPr>
          <w:rFonts w:ascii="Consolas" w:hAnsi="Consolas" w:cs="Consolas"/>
          <w:color w:val="A9B7C6"/>
          <w:sz w:val="24"/>
          <w:szCs w:val="24"/>
        </w:rPr>
        <w:t xml:space="preserve">, hora, </w:t>
      </w:r>
      <w:r w:rsidRPr="00C932EB">
        <w:rPr>
          <w:rFonts w:ascii="Consolas" w:hAnsi="Consolas" w:cs="Consolas"/>
          <w:b/>
          <w:bCs/>
          <w:color w:val="A9B7C6"/>
          <w:sz w:val="24"/>
          <w:szCs w:val="24"/>
        </w:rPr>
        <w:t>*</w:t>
      </w:r>
      <w:r w:rsidRPr="00C932EB">
        <w:rPr>
          <w:rFonts w:ascii="Consolas" w:hAnsi="Consolas" w:cs="Consolas"/>
          <w:color w:val="A9B7C6"/>
          <w:sz w:val="24"/>
          <w:szCs w:val="24"/>
        </w:rPr>
        <w:t xml:space="preserve"> </w:t>
      </w:r>
    </w:p>
    <w:p w14:paraId="6C4A6F75" w14:textId="77777777" w:rsidR="00884E86" w:rsidRPr="00E74C07" w:rsidRDefault="00884E86" w:rsidP="0088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from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proofErr w:type="spellStart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yp_cas_assistancetmp</w:t>
      </w:r>
      <w:proofErr w:type="spellEnd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</w:p>
    <w:p w14:paraId="7EA2D170" w14:textId="77777777" w:rsidR="00884E86" w:rsidRPr="00E74C07" w:rsidRDefault="00884E86" w:rsidP="0088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where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proofErr w:type="spellStart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funcionario</w:t>
      </w:r>
      <w:proofErr w:type="spellEnd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2067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and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proofErr w:type="spellStart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fecha</w:t>
      </w:r>
      <w:proofErr w:type="spellEnd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'26/04/2021'</w:t>
      </w:r>
    </w:p>
    <w:p w14:paraId="4749B24B" w14:textId="77777777" w:rsidR="00884E86" w:rsidRPr="00C932EB" w:rsidRDefault="00884E86" w:rsidP="0088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</w:rPr>
      </w:pPr>
      <w:proofErr w:type="spellStart"/>
      <w:r w:rsidRPr="00C932EB">
        <w:rPr>
          <w:rFonts w:ascii="Consolas" w:hAnsi="Consolas" w:cs="Consolas"/>
          <w:b/>
          <w:bCs/>
          <w:color w:val="CC7832"/>
          <w:sz w:val="24"/>
          <w:szCs w:val="24"/>
        </w:rPr>
        <w:t>order</w:t>
      </w:r>
      <w:proofErr w:type="spellEnd"/>
      <w:r w:rsidRPr="00C932EB">
        <w:rPr>
          <w:rFonts w:ascii="Consolas" w:hAnsi="Consolas" w:cs="Consolas"/>
          <w:color w:val="A9B7C6"/>
          <w:sz w:val="24"/>
          <w:szCs w:val="24"/>
        </w:rPr>
        <w:t xml:space="preserve"> </w:t>
      </w:r>
      <w:proofErr w:type="spellStart"/>
      <w:r w:rsidRPr="00C932EB">
        <w:rPr>
          <w:rFonts w:ascii="Consolas" w:hAnsi="Consolas" w:cs="Consolas"/>
          <w:b/>
          <w:bCs/>
          <w:color w:val="CC7832"/>
          <w:sz w:val="24"/>
          <w:szCs w:val="24"/>
        </w:rPr>
        <w:t>by</w:t>
      </w:r>
      <w:proofErr w:type="spellEnd"/>
      <w:r w:rsidRPr="00C932EB">
        <w:rPr>
          <w:rFonts w:ascii="Consolas" w:hAnsi="Consolas" w:cs="Consolas"/>
          <w:color w:val="A9B7C6"/>
          <w:sz w:val="24"/>
          <w:szCs w:val="24"/>
        </w:rPr>
        <w:t xml:space="preserve"> fecha, hora</w:t>
      </w:r>
    </w:p>
    <w:p w14:paraId="3485B262" w14:textId="7149C3C8" w:rsidR="00884E86" w:rsidRPr="00C932EB" w:rsidRDefault="00884E86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8B602" w14:textId="48A4280B" w:rsidR="00884E86" w:rsidRPr="00C932EB" w:rsidRDefault="00884E86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Nota:</w:t>
      </w:r>
      <w:r w:rsidRPr="00C932EB">
        <w:rPr>
          <w:rFonts w:ascii="Times New Roman" w:hAnsi="Times New Roman" w:cs="Times New Roman"/>
          <w:sz w:val="24"/>
          <w:szCs w:val="24"/>
        </w:rPr>
        <w:t xml:space="preserve"> aquí se tiene que eliminar los registros que están repetidos o que no correspondan en base un analices, viendo que los empleados cumplan con su horario de trabajo.</w:t>
      </w:r>
    </w:p>
    <w:p w14:paraId="5CA10C2E" w14:textId="295D26EA" w:rsidR="00884E86" w:rsidRPr="00C932EB" w:rsidRDefault="00884E86" w:rsidP="00BA10E9">
      <w:pPr>
        <w:rPr>
          <w:rFonts w:ascii="Times New Roman" w:hAnsi="Times New Roman" w:cs="Times New Roman"/>
          <w:sz w:val="24"/>
          <w:szCs w:val="24"/>
        </w:rPr>
      </w:pPr>
    </w:p>
    <w:p w14:paraId="75AAAF8E" w14:textId="3287F6CD" w:rsidR="00884E86" w:rsidRPr="00C932EB" w:rsidRDefault="00884E86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Ver horario de trabajo de un empleado</w:t>
      </w:r>
    </w:p>
    <w:p w14:paraId="0BBE4D9D" w14:textId="08E7EDD0" w:rsidR="00884E86" w:rsidRPr="00C932EB" w:rsidRDefault="00884E86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B641D3" wp14:editId="3F929EF6">
            <wp:extent cx="2194977" cy="1339850"/>
            <wp:effectExtent l="0" t="0" r="0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8432" cy="13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0B19" w14:textId="33A9E7B6" w:rsidR="00884E86" w:rsidRPr="00C932EB" w:rsidRDefault="00884E86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E9385B" wp14:editId="5F23B86C">
            <wp:extent cx="1417443" cy="693480"/>
            <wp:effectExtent l="0" t="0" r="0" b="0"/>
            <wp:docPr id="11" name="Imagen 1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10CE" w14:textId="66BDB098" w:rsidR="00884E86" w:rsidRPr="00C932EB" w:rsidRDefault="00884E86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22C28A" wp14:editId="5941B2F4">
            <wp:extent cx="3063649" cy="2349500"/>
            <wp:effectExtent l="0" t="0" r="381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4668" cy="23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A4EB" w14:textId="17D1452A" w:rsidR="00884E86" w:rsidRPr="00C932EB" w:rsidRDefault="00884E86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3436251" wp14:editId="3A48D99E">
            <wp:extent cx="3621674" cy="2184400"/>
            <wp:effectExtent l="0" t="0" r="0" b="635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7732" cy="218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A89D" w14:textId="77777777" w:rsidR="00BB7E44" w:rsidRPr="00C932EB" w:rsidRDefault="00BB7E44" w:rsidP="00BB7E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Mantenimiento</w:t>
      </w:r>
    </w:p>
    <w:p w14:paraId="3AAB668D" w14:textId="77777777" w:rsidR="00BB7E44" w:rsidRPr="00C932EB" w:rsidRDefault="00BB7E44" w:rsidP="00BB7E44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791B0" wp14:editId="3BFCF922">
            <wp:extent cx="1388937" cy="1625600"/>
            <wp:effectExtent l="0" t="0" r="1905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3341" cy="16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0F0E" w14:textId="77777777" w:rsidR="00BB7E44" w:rsidRPr="00C932EB" w:rsidRDefault="00BB7E44" w:rsidP="00BB7E44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Realizar las 4 tareas de mantenimiento.</w:t>
      </w:r>
    </w:p>
    <w:p w14:paraId="37707224" w14:textId="77777777" w:rsidR="00BB7E44" w:rsidRPr="00C932EB" w:rsidRDefault="00BB7E44" w:rsidP="00BB7E44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E7247" wp14:editId="40A30155">
            <wp:extent cx="1445724" cy="1009650"/>
            <wp:effectExtent l="0" t="0" r="254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8945" cy="10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B3A4" w14:textId="77777777" w:rsidR="00BB7E44" w:rsidRPr="00C932EB" w:rsidRDefault="00BB7E44" w:rsidP="00BB7E4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932EB">
        <w:rPr>
          <w:rFonts w:ascii="Times New Roman" w:hAnsi="Times New Roman" w:cs="Times New Roman"/>
          <w:b/>
          <w:bCs/>
          <w:sz w:val="28"/>
          <w:szCs w:val="28"/>
        </w:rPr>
        <w:t>Backup</w:t>
      </w:r>
      <w:proofErr w:type="spellEnd"/>
    </w:p>
    <w:p w14:paraId="1AFD8F8B" w14:textId="77777777" w:rsidR="00BB7E44" w:rsidRPr="00C932EB" w:rsidRDefault="00BB7E44" w:rsidP="00BB7E44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88FCE" wp14:editId="0831902E">
            <wp:extent cx="2306162" cy="2552700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8201" cy="25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D9B" w14:textId="6489E19A" w:rsidR="00BB7E44" w:rsidRPr="00C932EB" w:rsidRDefault="00BB7E44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lastRenderedPageBreak/>
        <w:t>\\172.18.1.165\respaldos\2020\</w:t>
      </w:r>
    </w:p>
    <w:p w14:paraId="659428A2" w14:textId="25561D5F" w:rsidR="00320D91" w:rsidRPr="00C932EB" w:rsidRDefault="00320D91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Una vez ya terminado con la depuración de los registros, se procede a:</w:t>
      </w:r>
    </w:p>
    <w:p w14:paraId="73B17C48" w14:textId="44E07CDC" w:rsidR="00320D91" w:rsidRPr="00C932EB" w:rsidRDefault="00320D91" w:rsidP="00320D91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Transferir registros depurados</w:t>
      </w:r>
    </w:p>
    <w:p w14:paraId="7A0DA89E" w14:textId="7322E04E" w:rsidR="00320D91" w:rsidRPr="00C932EB" w:rsidRDefault="00320D91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36DF22" wp14:editId="4B654652">
            <wp:extent cx="3206750" cy="620868"/>
            <wp:effectExtent l="0" t="0" r="0" b="825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363" cy="6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0F1E" w14:textId="0F7DCB8B" w:rsidR="00320D91" w:rsidRPr="00C932EB" w:rsidRDefault="00320D91" w:rsidP="00320D91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Cerrar – Abrir Interfaz</w:t>
      </w:r>
    </w:p>
    <w:p w14:paraId="2AFCA5A9" w14:textId="62B02AD1" w:rsidR="00320D91" w:rsidRPr="00C932EB" w:rsidRDefault="00320D91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37A9E9" wp14:editId="1962E356">
            <wp:extent cx="3321050" cy="564447"/>
            <wp:effectExtent l="0" t="0" r="0" b="7620"/>
            <wp:docPr id="18" name="Imagen 1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6264" cy="56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79FB" w14:textId="04D6FD10" w:rsidR="00320D91" w:rsidRPr="00C932EB" w:rsidRDefault="00320D91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 xml:space="preserve">Nota: </w:t>
      </w:r>
      <w:r w:rsidRPr="00C932EB">
        <w:rPr>
          <w:rFonts w:ascii="Times New Roman" w:hAnsi="Times New Roman" w:cs="Times New Roman"/>
          <w:sz w:val="24"/>
          <w:szCs w:val="24"/>
        </w:rPr>
        <w:t>Tener mucho cuidado con dar clic dos veces en transferir los registros depurados, ya que el proceso por debajo corta los registros de las tablas temporales y les pega en las tablas de roles, si este proceso se lo realiza dos veces por error se perderán los datos.</w:t>
      </w:r>
    </w:p>
    <w:p w14:paraId="46B7056F" w14:textId="6679807B" w:rsidR="00320D91" w:rsidRPr="00C932EB" w:rsidRDefault="00320D91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Es recomendable que hagan las dos acciones seguidamente.</w:t>
      </w:r>
    </w:p>
    <w:p w14:paraId="701A9B71" w14:textId="77777777" w:rsidR="00C932EB" w:rsidRDefault="00C932EB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49D656" w14:textId="525709AA" w:rsidR="00BB7E44" w:rsidRPr="00E74C07" w:rsidRDefault="00BB7E44" w:rsidP="00BA10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74C07">
        <w:rPr>
          <w:rFonts w:ascii="Times New Roman" w:hAnsi="Times New Roman" w:cs="Times New Roman"/>
          <w:b/>
          <w:bCs/>
          <w:sz w:val="24"/>
          <w:szCs w:val="24"/>
          <w:lang w:val="en-US"/>
        </w:rPr>
        <w:t>Limpiar</w:t>
      </w:r>
      <w:proofErr w:type="spellEnd"/>
      <w:r w:rsidRPr="00E74C0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74C07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archivos</w:t>
      </w:r>
      <w:proofErr w:type="spellEnd"/>
      <w:r w:rsidRPr="00E74C0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932EB" w:rsidRPr="00E74C07">
        <w:rPr>
          <w:rFonts w:ascii="Times New Roman" w:hAnsi="Times New Roman" w:cs="Times New Roman"/>
          <w:b/>
          <w:bCs/>
          <w:sz w:val="24"/>
          <w:szCs w:val="24"/>
          <w:lang w:val="en-US"/>
        </w:rPr>
        <w:t>inconsistentes</w:t>
      </w:r>
      <w:proofErr w:type="spellEnd"/>
    </w:p>
    <w:p w14:paraId="40D36223" w14:textId="77777777" w:rsidR="00BB7E44" w:rsidRPr="00E74C07" w:rsidRDefault="00BB7E44" w:rsidP="00BB7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update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YP_CAS_SUMMARY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set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H1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'00:00:00'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where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H1 </w:t>
      </w:r>
      <w:proofErr w:type="spellStart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isnull</w:t>
      </w:r>
      <w:proofErr w:type="spellEnd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;</w:t>
      </w:r>
    </w:p>
    <w:p w14:paraId="0868B2DB" w14:textId="77777777" w:rsidR="00BB7E44" w:rsidRPr="00E74C07" w:rsidRDefault="00BB7E44" w:rsidP="00BB7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update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YP_CAS_SUMMARY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set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H2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'00:00:00'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where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H2 </w:t>
      </w:r>
      <w:proofErr w:type="spellStart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isnull</w:t>
      </w:r>
      <w:proofErr w:type="spellEnd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;</w:t>
      </w:r>
    </w:p>
    <w:p w14:paraId="33A242BE" w14:textId="77777777" w:rsidR="00BB7E44" w:rsidRPr="00E74C07" w:rsidRDefault="00BB7E44" w:rsidP="00BB7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update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YP_CAS_SUMMARY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set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H3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'00:00:00'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where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H3 </w:t>
      </w:r>
      <w:proofErr w:type="spellStart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isnull</w:t>
      </w:r>
      <w:proofErr w:type="spellEnd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;</w:t>
      </w:r>
    </w:p>
    <w:p w14:paraId="72E73BED" w14:textId="77777777" w:rsidR="00BB7E44" w:rsidRPr="00E74C07" w:rsidRDefault="00BB7E44" w:rsidP="00BB7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update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YP_CAS_SUMMARY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set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H4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'00:00:00'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where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H4 </w:t>
      </w:r>
      <w:proofErr w:type="spellStart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isnull</w:t>
      </w:r>
      <w:proofErr w:type="spellEnd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;</w:t>
      </w:r>
    </w:p>
    <w:p w14:paraId="2BF2E930" w14:textId="77777777" w:rsidR="00BB7E44" w:rsidRPr="00E74C07" w:rsidRDefault="00BB7E44" w:rsidP="00BB7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</w:p>
    <w:p w14:paraId="20E8941B" w14:textId="77777777" w:rsidR="00BB7E44" w:rsidRPr="00E74C07" w:rsidRDefault="00BB7E44" w:rsidP="00BB7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update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YP_CAS_DETTRANSACTION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set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H1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'00:00:00'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where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H1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'00_:__:__'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;</w:t>
      </w:r>
    </w:p>
    <w:p w14:paraId="15869618" w14:textId="77777777" w:rsidR="00BB7E44" w:rsidRPr="00E74C07" w:rsidRDefault="00BB7E44" w:rsidP="00BB7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update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YP_CAS_DETTRANSACTION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set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H2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'00:00:00'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where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H2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'00_:__:__'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;</w:t>
      </w:r>
    </w:p>
    <w:p w14:paraId="6738D8BA" w14:textId="77777777" w:rsidR="00BB7E44" w:rsidRPr="00E74C07" w:rsidRDefault="00BB7E44" w:rsidP="00BB7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update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YP_CAS_DETTRANSACTION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set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H3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'00:00:00'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where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H3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'00_:__:__'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;</w:t>
      </w:r>
    </w:p>
    <w:p w14:paraId="0ADF58C0" w14:textId="77777777" w:rsidR="00BB7E44" w:rsidRPr="00E74C07" w:rsidRDefault="00BB7E44" w:rsidP="00BB7E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update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YP_CAS_DETTRANSACTION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set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H4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'00:00:00'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where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H4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'00_:__:__'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;</w:t>
      </w:r>
    </w:p>
    <w:p w14:paraId="55DAFB0A" w14:textId="4B1E1FD1" w:rsidR="00BB7E44" w:rsidRPr="00E74C07" w:rsidRDefault="00BB7E44" w:rsidP="00BA10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356452" w14:textId="5CF561CA" w:rsidR="00BB7E44" w:rsidRPr="00C932EB" w:rsidRDefault="002F160F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Tarea de cálculo de atrasos, faltas, horas extras y suplementarias</w:t>
      </w:r>
    </w:p>
    <w:p w14:paraId="667A130A" w14:textId="30744AF0" w:rsidR="002F160F" w:rsidRPr="00C932EB" w:rsidRDefault="002F160F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303CF" wp14:editId="52EB1C30">
            <wp:extent cx="3562521" cy="1231900"/>
            <wp:effectExtent l="0" t="0" r="0" b="635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088" cy="12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0F8A" w14:textId="4BD4A1C5" w:rsidR="00320D91" w:rsidRPr="00C932EB" w:rsidRDefault="002F160F" w:rsidP="00BA1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32EB">
        <w:rPr>
          <w:rFonts w:ascii="Times New Roman" w:hAnsi="Times New Roman" w:cs="Times New Roman"/>
          <w:b/>
          <w:bCs/>
          <w:sz w:val="28"/>
          <w:szCs w:val="28"/>
        </w:rPr>
        <w:t>Reportes</w:t>
      </w:r>
    </w:p>
    <w:p w14:paraId="374EEEFD" w14:textId="225234EA" w:rsidR="002F160F" w:rsidRPr="00C932EB" w:rsidRDefault="002F160F" w:rsidP="00C932E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Faltas</w:t>
      </w:r>
    </w:p>
    <w:p w14:paraId="46C4B705" w14:textId="4178E655" w:rsidR="002F160F" w:rsidRPr="00C932EB" w:rsidRDefault="002F160F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Aquí toca seleccionar por tipo de rol de uno en uno.</w:t>
      </w:r>
    </w:p>
    <w:p w14:paraId="11E9C391" w14:textId="1E9A9801" w:rsidR="002F160F" w:rsidRPr="00C932EB" w:rsidRDefault="002F160F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9FC925" wp14:editId="1FDA483C">
            <wp:extent cx="1405916" cy="1911350"/>
            <wp:effectExtent l="0" t="0" r="381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1797" cy="1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1630" w14:textId="47BED9FE" w:rsidR="002F160F" w:rsidRPr="00C932EB" w:rsidRDefault="002F160F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E04DB" wp14:editId="3B1AAAD8">
            <wp:extent cx="3619500" cy="454910"/>
            <wp:effectExtent l="0" t="0" r="0" b="254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647" cy="45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0E8" w14:textId="250F67B2" w:rsidR="002F160F" w:rsidRPr="00C932EB" w:rsidRDefault="002F160F" w:rsidP="00C932E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Registro de asistencia</w:t>
      </w:r>
    </w:p>
    <w:p w14:paraId="5B09E3A4" w14:textId="7E9F8A80" w:rsidR="002F160F" w:rsidRPr="00C932EB" w:rsidRDefault="002F160F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4F495" wp14:editId="59B7E380">
            <wp:extent cx="4610743" cy="2753109"/>
            <wp:effectExtent l="0" t="0" r="0" b="952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4B02" w14:textId="5629325B" w:rsidR="002F160F" w:rsidRPr="00C932EB" w:rsidRDefault="002F160F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7C4B5" wp14:editId="5474DD14">
            <wp:extent cx="5731510" cy="3873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A0FB" w14:textId="77777777" w:rsidR="002F160F" w:rsidRPr="00C932EB" w:rsidRDefault="002F160F" w:rsidP="00BA10E9">
      <w:pPr>
        <w:rPr>
          <w:rFonts w:ascii="Times New Roman" w:hAnsi="Times New Roman" w:cs="Times New Roman"/>
          <w:sz w:val="24"/>
          <w:szCs w:val="24"/>
        </w:rPr>
      </w:pPr>
    </w:p>
    <w:p w14:paraId="54EF422B" w14:textId="294C3631" w:rsidR="002F160F" w:rsidRPr="00C932EB" w:rsidRDefault="002F160F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Generación de interfaz de roles de pago</w:t>
      </w:r>
    </w:p>
    <w:p w14:paraId="6BC7CAEB" w14:textId="4E1170D3" w:rsidR="002F160F" w:rsidRDefault="002F160F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E2357" wp14:editId="6FEE974B">
            <wp:extent cx="4239217" cy="676369"/>
            <wp:effectExtent l="0" t="0" r="9525" b="9525"/>
            <wp:docPr id="24" name="Imagen 2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3ED3" w14:textId="6B29D27C" w:rsidR="00E74C07" w:rsidRDefault="00E74C07" w:rsidP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CC387" wp14:editId="5365DBD9">
            <wp:extent cx="3251008" cy="1181100"/>
            <wp:effectExtent l="0" t="0" r="6985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8014" cy="118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4A3D" w14:textId="0B90AFD5" w:rsidR="00E74C07" w:rsidRDefault="00E74C07" w:rsidP="00BA1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Mensaje de Ok</w:t>
      </w:r>
    </w:p>
    <w:p w14:paraId="48B637B3" w14:textId="2E5C492C" w:rsidR="00E74C07" w:rsidRDefault="00E74C07" w:rsidP="00BA10E9">
      <w:pPr>
        <w:rPr>
          <w:rFonts w:ascii="Times New Roman" w:hAnsi="Times New Roman" w:cs="Times New Roman"/>
          <w:sz w:val="24"/>
          <w:szCs w:val="24"/>
        </w:rPr>
      </w:pPr>
      <w:r w:rsidRPr="00E74C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FC914F" wp14:editId="03675609">
            <wp:extent cx="2146300" cy="1416975"/>
            <wp:effectExtent l="0" t="0" r="6350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330" cy="14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F5C7" w14:textId="7DD64F30" w:rsidR="00E74C07" w:rsidRDefault="00E74C07" w:rsidP="00BA1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Nota: si en el mensaje sale algo diferente a esto es porque algún funcionario nuevo no se le ha asignado rol, para solucionar esto se ejecuta el siguiente script</w:t>
      </w:r>
    </w:p>
    <w:p w14:paraId="0660EFCC" w14:textId="77777777" w:rsidR="00E74C07" w:rsidRDefault="00E74C07" w:rsidP="00E74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>
        <w:rPr>
          <w:rFonts w:ascii="Consolas" w:hAnsi="Consolas" w:cs="Consolas"/>
          <w:i/>
          <w:iCs/>
          <w:color w:val="808080"/>
          <w:sz w:val="24"/>
          <w:szCs w:val="24"/>
        </w:rPr>
        <w:t>--PARA VER FUNCIONARIOS SIN REGLAMENTO o SIN TARJETA (LOSEP O CODIGO)</w:t>
      </w:r>
    </w:p>
    <w:p w14:paraId="4FDC2B2B" w14:textId="77777777" w:rsidR="00E74C07" w:rsidRPr="00E74C07" w:rsidRDefault="00E74C07" w:rsidP="00E74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SELECT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YP_NOM_EMPLOYEES.CODIGO, YP_NOM_EMPLOYEES.NOMBRE, YP_NOM_EMPLOYEES.TARJETA</w:t>
      </w:r>
    </w:p>
    <w:p w14:paraId="4C70E417" w14:textId="77777777" w:rsidR="00E74C07" w:rsidRPr="00E74C07" w:rsidRDefault="00E74C07" w:rsidP="00E74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9B7C6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FROM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YP_NOM_EMPLOYEES </w:t>
      </w:r>
    </w:p>
    <w:p w14:paraId="21EB2D89" w14:textId="77777777" w:rsidR="00E74C07" w:rsidRPr="00E74C07" w:rsidRDefault="00E74C07" w:rsidP="00E74C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5C261"/>
          <w:sz w:val="24"/>
          <w:szCs w:val="24"/>
          <w:lang w:val="en-US"/>
        </w:rPr>
      </w:pP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WHERE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 </w:t>
      </w:r>
      <w:proofErr w:type="spellStart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>YP_NOM_EMPLOYEES.PagoAutomatico</w:t>
      </w:r>
      <w:proofErr w:type="spellEnd"/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1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AND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REGLAMENTO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'0'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</w:t>
      </w:r>
      <w:r w:rsidRPr="00E74C07">
        <w:rPr>
          <w:rFonts w:ascii="Consolas" w:hAnsi="Consolas" w:cs="Consolas"/>
          <w:b/>
          <w:bCs/>
          <w:color w:val="CC7832"/>
          <w:sz w:val="24"/>
          <w:szCs w:val="24"/>
          <w:lang w:val="en-US"/>
        </w:rPr>
        <w:t>OR</w:t>
      </w:r>
      <w:r w:rsidRPr="00E74C07">
        <w:rPr>
          <w:rFonts w:ascii="Consolas" w:hAnsi="Consolas" w:cs="Consolas"/>
          <w:color w:val="A9B7C6"/>
          <w:sz w:val="24"/>
          <w:szCs w:val="24"/>
          <w:lang w:val="en-US"/>
        </w:rPr>
        <w:t xml:space="preserve"> TARJETA</w:t>
      </w:r>
      <w:r w:rsidRPr="00E74C07">
        <w:rPr>
          <w:rFonts w:ascii="Consolas" w:hAnsi="Consolas" w:cs="Consolas"/>
          <w:b/>
          <w:bCs/>
          <w:color w:val="A9B7C6"/>
          <w:sz w:val="24"/>
          <w:szCs w:val="24"/>
          <w:lang w:val="en-US"/>
        </w:rPr>
        <w:t>=</w:t>
      </w:r>
      <w:r w:rsidRPr="00E74C07">
        <w:rPr>
          <w:rFonts w:ascii="Consolas" w:hAnsi="Consolas" w:cs="Consolas"/>
          <w:color w:val="A5C261"/>
          <w:sz w:val="24"/>
          <w:szCs w:val="24"/>
          <w:lang w:val="en-US"/>
        </w:rPr>
        <w:t>''</w:t>
      </w:r>
    </w:p>
    <w:p w14:paraId="37DA6633" w14:textId="563E98D1" w:rsidR="00E74C07" w:rsidRDefault="00E74C07" w:rsidP="00BA10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B29AF9" w14:textId="2CE6171F" w:rsidR="002F160F" w:rsidRDefault="00E74C07" w:rsidP="00BA10E9">
      <w:pPr>
        <w:rPr>
          <w:rFonts w:ascii="Times New Roman" w:hAnsi="Times New Roman" w:cs="Times New Roman"/>
          <w:sz w:val="24"/>
          <w:szCs w:val="24"/>
        </w:rPr>
      </w:pPr>
      <w:r w:rsidRPr="00E74C07">
        <w:rPr>
          <w:rFonts w:ascii="Times New Roman" w:hAnsi="Times New Roman" w:cs="Times New Roman"/>
          <w:sz w:val="24"/>
          <w:szCs w:val="24"/>
        </w:rPr>
        <w:t>Y se le comunica a</w:t>
      </w:r>
      <w:r>
        <w:rPr>
          <w:rFonts w:ascii="Times New Roman" w:hAnsi="Times New Roman" w:cs="Times New Roman"/>
          <w:sz w:val="24"/>
          <w:szCs w:val="24"/>
        </w:rPr>
        <w:t xml:space="preserve"> talento humano que hay funcionarios que no se le ha asignado roles</w:t>
      </w:r>
    </w:p>
    <w:p w14:paraId="1211C892" w14:textId="77777777" w:rsidR="0069279B" w:rsidRPr="00C932EB" w:rsidRDefault="0069279B" w:rsidP="00BA10E9">
      <w:pPr>
        <w:rPr>
          <w:rFonts w:ascii="Times New Roman" w:hAnsi="Times New Roman" w:cs="Times New Roman"/>
          <w:sz w:val="24"/>
          <w:szCs w:val="24"/>
        </w:rPr>
      </w:pPr>
    </w:p>
    <w:p w14:paraId="2B03202A" w14:textId="08192F8C" w:rsidR="00161C42" w:rsidRPr="00C932EB" w:rsidRDefault="00161C42" w:rsidP="00BA10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Generación de código (Diario)</w:t>
      </w:r>
    </w:p>
    <w:p w14:paraId="2224BCE1" w14:textId="08FD5E6D" w:rsidR="00161C42" w:rsidRPr="00C932EB" w:rsidRDefault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 xml:space="preserve">Esta tarea suele solicitar las chicas de talento humano diariamente, para ello hay que ingresar al </w:t>
      </w:r>
      <w:r w:rsidR="00C932EB" w:rsidRPr="00C932EB">
        <w:rPr>
          <w:rFonts w:ascii="Times New Roman" w:hAnsi="Times New Roman" w:cs="Times New Roman"/>
          <w:sz w:val="24"/>
          <w:szCs w:val="24"/>
        </w:rPr>
        <w:t>módulo</w:t>
      </w:r>
      <w:r w:rsidRPr="00C932EB">
        <w:rPr>
          <w:rFonts w:ascii="Times New Roman" w:hAnsi="Times New Roman" w:cs="Times New Roman"/>
          <w:sz w:val="24"/>
          <w:szCs w:val="24"/>
        </w:rPr>
        <w:t xml:space="preserve"> de asistencia con el usuario de administrador y dar clic en la llave como se muestra en la imagen.</w:t>
      </w:r>
    </w:p>
    <w:p w14:paraId="5A6CE918" w14:textId="370C4438" w:rsidR="00161C42" w:rsidRPr="00C932EB" w:rsidRDefault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FE7DC" wp14:editId="2366BA78">
            <wp:extent cx="5731510" cy="3065780"/>
            <wp:effectExtent l="0" t="0" r="2540" b="127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DBC7" w14:textId="470C2E33" w:rsidR="00BA10E9" w:rsidRPr="00C932EB" w:rsidRDefault="00BA10E9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Después Ingresamos el nombre de usuario de la persona que solicita (KARINA, LORENA)</w:t>
      </w:r>
    </w:p>
    <w:p w14:paraId="17386995" w14:textId="77777777" w:rsidR="002F160F" w:rsidRPr="00C932EB" w:rsidRDefault="002F16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09380B" w14:textId="110C12C2" w:rsidR="002F160F" w:rsidRPr="00C932EB" w:rsidRDefault="002F16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32EB">
        <w:rPr>
          <w:rFonts w:ascii="Times New Roman" w:hAnsi="Times New Roman" w:cs="Times New Roman"/>
          <w:b/>
          <w:bCs/>
          <w:sz w:val="24"/>
          <w:szCs w:val="24"/>
        </w:rPr>
        <w:t>Pedido de Adrián</w:t>
      </w:r>
    </w:p>
    <w:p w14:paraId="58DD7B9B" w14:textId="06CC90B7" w:rsidR="002F160F" w:rsidRPr="00C932EB" w:rsidRDefault="002F160F">
      <w:pPr>
        <w:rPr>
          <w:rFonts w:ascii="Times New Roman" w:hAnsi="Times New Roman" w:cs="Times New Roman"/>
          <w:sz w:val="24"/>
          <w:szCs w:val="24"/>
        </w:rPr>
      </w:pPr>
      <w:r w:rsidRPr="00C932EB">
        <w:rPr>
          <w:rFonts w:ascii="Times New Roman" w:hAnsi="Times New Roman" w:cs="Times New Roman"/>
          <w:sz w:val="24"/>
          <w:szCs w:val="24"/>
        </w:rPr>
        <w:t>Sacar respaldos de todas las bases de datos en formato .</w:t>
      </w:r>
      <w:proofErr w:type="spellStart"/>
      <w:r w:rsidRPr="00C932EB">
        <w:rPr>
          <w:rFonts w:ascii="Times New Roman" w:hAnsi="Times New Roman" w:cs="Times New Roman"/>
          <w:sz w:val="24"/>
          <w:szCs w:val="24"/>
        </w:rPr>
        <w:t>tar</w:t>
      </w:r>
      <w:proofErr w:type="spellEnd"/>
      <w:r w:rsidRPr="00C932EB">
        <w:rPr>
          <w:rFonts w:ascii="Times New Roman" w:hAnsi="Times New Roman" w:cs="Times New Roman"/>
          <w:sz w:val="24"/>
          <w:szCs w:val="24"/>
        </w:rPr>
        <w:t xml:space="preserve"> de manera diaria.</w:t>
      </w:r>
    </w:p>
    <w:sectPr w:rsidR="002F160F" w:rsidRPr="00C932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119D1"/>
    <w:multiLevelType w:val="hybridMultilevel"/>
    <w:tmpl w:val="8F6CA262"/>
    <w:lvl w:ilvl="0" w:tplc="F3B859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F768D"/>
    <w:multiLevelType w:val="hybridMultilevel"/>
    <w:tmpl w:val="A8487B0E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C932F9"/>
    <w:multiLevelType w:val="hybridMultilevel"/>
    <w:tmpl w:val="1C0AFD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AB5A15"/>
    <w:multiLevelType w:val="hybridMultilevel"/>
    <w:tmpl w:val="9A1006D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FF6FAC"/>
    <w:multiLevelType w:val="hybridMultilevel"/>
    <w:tmpl w:val="7790622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1A2"/>
    <w:rsid w:val="00161C42"/>
    <w:rsid w:val="002F160F"/>
    <w:rsid w:val="00320D91"/>
    <w:rsid w:val="004B6256"/>
    <w:rsid w:val="0069279B"/>
    <w:rsid w:val="00884E86"/>
    <w:rsid w:val="00B541A2"/>
    <w:rsid w:val="00BA10E9"/>
    <w:rsid w:val="00BB7E44"/>
    <w:rsid w:val="00C932EB"/>
    <w:rsid w:val="00E20862"/>
    <w:rsid w:val="00E70857"/>
    <w:rsid w:val="00E74C07"/>
    <w:rsid w:val="00FB1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7B783"/>
  <w15:chartTrackingRefBased/>
  <w15:docId w15:val="{325AB61A-DD1D-4B30-9E1D-74F6BF819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1C4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7E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7E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7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672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Miguel Loor Manzano</dc:creator>
  <cp:keywords/>
  <dc:description/>
  <cp:lastModifiedBy>Angel Miguel Loor Manzano</cp:lastModifiedBy>
  <cp:revision>9</cp:revision>
  <dcterms:created xsi:type="dcterms:W3CDTF">2021-06-22T14:36:00Z</dcterms:created>
  <dcterms:modified xsi:type="dcterms:W3CDTF">2021-06-22T16:05:00Z</dcterms:modified>
</cp:coreProperties>
</file>