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02D24" w14:textId="35908F00" w:rsidR="009C752D" w:rsidRPr="00CF6DBD" w:rsidRDefault="009C752D" w:rsidP="009C752D">
      <w:pPr>
        <w:pStyle w:val="Prrafodelista"/>
        <w:numPr>
          <w:ilvl w:val="0"/>
          <w:numId w:val="4"/>
        </w:numPr>
        <w:rPr>
          <w:color w:val="FF0000"/>
        </w:rPr>
      </w:pPr>
      <w:r w:rsidRPr="00CF6DBD">
        <w:rPr>
          <w:color w:val="FF0000"/>
        </w:rPr>
        <w:t>Las tareas que se muestren según su asignatura y remplazar el panel de tareas por tareas pendientes, solo mostrar las tareas que estén con estado pendiente.</w:t>
      </w:r>
    </w:p>
    <w:p w14:paraId="587233E1" w14:textId="5F567F43" w:rsidR="009C752D" w:rsidRPr="00CF6DBD" w:rsidRDefault="009C752D" w:rsidP="009C752D">
      <w:pPr>
        <w:pStyle w:val="Prrafodelista"/>
        <w:numPr>
          <w:ilvl w:val="1"/>
          <w:numId w:val="4"/>
        </w:numPr>
        <w:rPr>
          <w:color w:val="FF0000"/>
        </w:rPr>
      </w:pPr>
      <w:r w:rsidRPr="00CF6DBD">
        <w:rPr>
          <w:color w:val="FF0000"/>
        </w:rPr>
        <w:t>1 periodo tiene 2 quimestres</w:t>
      </w:r>
      <w:r w:rsidR="00E425C1" w:rsidRPr="00CF6DBD">
        <w:rPr>
          <w:color w:val="FF0000"/>
        </w:rPr>
        <w:t>.</w:t>
      </w:r>
    </w:p>
    <w:p w14:paraId="1EDF7A25" w14:textId="2DFAE503" w:rsidR="009C752D" w:rsidRPr="00CF6DBD" w:rsidRDefault="009C752D" w:rsidP="009C752D">
      <w:pPr>
        <w:pStyle w:val="Prrafodelista"/>
        <w:numPr>
          <w:ilvl w:val="1"/>
          <w:numId w:val="4"/>
        </w:numPr>
        <w:rPr>
          <w:color w:val="FF0000"/>
        </w:rPr>
      </w:pPr>
      <w:r w:rsidRPr="00CF6DBD">
        <w:rPr>
          <w:color w:val="FF0000"/>
        </w:rPr>
        <w:t>1 quimestre tiene 4 parciales.</w:t>
      </w:r>
    </w:p>
    <w:p w14:paraId="54F3F371" w14:textId="77777777" w:rsidR="009C752D" w:rsidRDefault="009C752D" w:rsidP="009C752D">
      <w:pPr>
        <w:pStyle w:val="Prrafodelista"/>
        <w:ind w:left="1440"/>
      </w:pPr>
    </w:p>
    <w:p w14:paraId="25E018E6" w14:textId="77777777" w:rsidR="009C752D" w:rsidRDefault="009C752D" w:rsidP="009C752D">
      <w:pPr>
        <w:pStyle w:val="Prrafodelista"/>
      </w:pPr>
    </w:p>
    <w:p w14:paraId="13FDE768" w14:textId="77777777" w:rsidR="009C752D" w:rsidRPr="004226A2" w:rsidRDefault="009C752D" w:rsidP="009C752D">
      <w:pPr>
        <w:pStyle w:val="Prrafodelista"/>
        <w:numPr>
          <w:ilvl w:val="0"/>
          <w:numId w:val="1"/>
        </w:numPr>
        <w:rPr>
          <w:color w:val="FF0000"/>
        </w:rPr>
      </w:pPr>
      <w:r w:rsidRPr="004226A2">
        <w:rPr>
          <w:color w:val="FF0000"/>
        </w:rPr>
        <w:t xml:space="preserve">crear una vista personalizada para cada curso en lo cual se muestre las tareas de </w:t>
      </w:r>
    </w:p>
    <w:p w14:paraId="7ED63AFA" w14:textId="41CACA1D" w:rsidR="009C752D" w:rsidRPr="004226A2" w:rsidRDefault="009C752D" w:rsidP="009C752D">
      <w:pPr>
        <w:pStyle w:val="Prrafodelista"/>
        <w:rPr>
          <w:color w:val="FF0000"/>
        </w:rPr>
      </w:pPr>
      <w:r w:rsidRPr="004226A2">
        <w:rPr>
          <w:color w:val="FF0000"/>
        </w:rPr>
        <w:t>acuerdo con los parciales (como la captura que envía Edgar)</w:t>
      </w:r>
      <w:r w:rsidR="00233F71" w:rsidRPr="004226A2">
        <w:rPr>
          <w:color w:val="FF0000"/>
        </w:rPr>
        <w:t>.</w:t>
      </w:r>
    </w:p>
    <w:p w14:paraId="638F38B4" w14:textId="43F9D812" w:rsidR="009C752D" w:rsidRDefault="009C752D" w:rsidP="009C752D">
      <w:pPr>
        <w:pStyle w:val="Prrafodelista"/>
      </w:pPr>
    </w:p>
    <w:p w14:paraId="3CC0F12A" w14:textId="77777777" w:rsidR="00B81E2C" w:rsidRPr="00A44B1E" w:rsidRDefault="00B81E2C" w:rsidP="00B81E2C">
      <w:pPr>
        <w:pStyle w:val="Prrafodelista"/>
        <w:numPr>
          <w:ilvl w:val="0"/>
          <w:numId w:val="3"/>
        </w:numPr>
        <w:rPr>
          <w:color w:val="FF0000"/>
        </w:rPr>
      </w:pPr>
      <w:r w:rsidRPr="00A44B1E">
        <w:rPr>
          <w:color w:val="FF0000"/>
        </w:rPr>
        <w:t>Que las tareas se muestren por asignatura y solo al propietario de la tarea, sea alumno o profesor.</w:t>
      </w:r>
    </w:p>
    <w:p w14:paraId="50F0BCE3" w14:textId="6F605626" w:rsidR="00B81E2C" w:rsidRDefault="00B81E2C" w:rsidP="00B81E2C">
      <w:pPr>
        <w:pStyle w:val="Prrafodelista"/>
      </w:pPr>
    </w:p>
    <w:p w14:paraId="5DD5E79D" w14:textId="7E87E929" w:rsidR="00B81E2C" w:rsidRPr="001F5F3A" w:rsidRDefault="00B81E2C" w:rsidP="00B81E2C">
      <w:pPr>
        <w:pStyle w:val="Prrafodelista"/>
        <w:numPr>
          <w:ilvl w:val="0"/>
          <w:numId w:val="1"/>
        </w:numPr>
        <w:rPr>
          <w:color w:val="FF0000"/>
        </w:rPr>
      </w:pPr>
      <w:r w:rsidRPr="001F5F3A">
        <w:rPr>
          <w:color w:val="FF0000"/>
        </w:rPr>
        <w:t>Añadir mis tareas dentro de la vista personalizada y cambiar mis tareas a tareas pendientes y que solo se muestren tales como las pendientes</w:t>
      </w:r>
    </w:p>
    <w:p w14:paraId="62E3159C" w14:textId="77777777" w:rsidR="00B81E2C" w:rsidRDefault="00B81E2C" w:rsidP="009C752D">
      <w:pPr>
        <w:pStyle w:val="Prrafodelista"/>
      </w:pPr>
    </w:p>
    <w:p w14:paraId="7DB567AC" w14:textId="58051CF1" w:rsidR="00B81E2C" w:rsidRDefault="009C752D" w:rsidP="00A44B1E">
      <w:pPr>
        <w:pStyle w:val="Prrafodelista"/>
        <w:numPr>
          <w:ilvl w:val="0"/>
          <w:numId w:val="1"/>
        </w:numPr>
      </w:pPr>
      <w:r>
        <w:t>Que en el reporte de las notas se separe por quimestres, y por evaluación frecuente que sería cada parcial, y mostrar aprobado y reprobado. y las faltas de cada estudiante.</w:t>
      </w:r>
    </w:p>
    <w:p w14:paraId="092FA31F" w14:textId="77777777" w:rsidR="00A44B1E" w:rsidRDefault="00A44B1E" w:rsidP="00A44B1E">
      <w:pPr>
        <w:pStyle w:val="Prrafodelista"/>
      </w:pPr>
    </w:p>
    <w:p w14:paraId="6827EBBB" w14:textId="77777777" w:rsidR="009D15D9" w:rsidRPr="00EC3282" w:rsidRDefault="009D15D9" w:rsidP="009D15D9">
      <w:pPr>
        <w:pStyle w:val="Prrafodelista"/>
        <w:numPr>
          <w:ilvl w:val="0"/>
          <w:numId w:val="3"/>
        </w:numPr>
        <w:rPr>
          <w:color w:val="FF0000"/>
        </w:rPr>
      </w:pPr>
      <w:r w:rsidRPr="00EC3282">
        <w:rPr>
          <w:color w:val="FF0000"/>
        </w:rPr>
        <w:t>Insertar los recursos en las asignaturas. recursos físicos. para que puedan subir documentos.</w:t>
      </w:r>
    </w:p>
    <w:p w14:paraId="5E8B6163" w14:textId="77777777" w:rsidR="009D15D9" w:rsidRPr="00F879EB" w:rsidRDefault="009D15D9" w:rsidP="009D15D9">
      <w:pPr>
        <w:pStyle w:val="Prrafodelista"/>
        <w:numPr>
          <w:ilvl w:val="0"/>
          <w:numId w:val="2"/>
        </w:numPr>
        <w:rPr>
          <w:color w:val="FF0000"/>
        </w:rPr>
      </w:pPr>
      <w:r w:rsidRPr="00F879EB">
        <w:rPr>
          <w:color w:val="FF0000"/>
        </w:rPr>
        <w:t>Insertar un foro en cada asignatura, los temas de discusión lo pueden crear los estudiante y docentes (Igual los comentarios lo pueden hacer los estudiantes y los docentes).</w:t>
      </w:r>
    </w:p>
    <w:p w14:paraId="242407DB" w14:textId="77777777" w:rsidR="009D15D9" w:rsidRPr="00EC3282" w:rsidRDefault="009D15D9" w:rsidP="009D15D9">
      <w:pPr>
        <w:pStyle w:val="Prrafodelista"/>
        <w:numPr>
          <w:ilvl w:val="0"/>
          <w:numId w:val="1"/>
        </w:numPr>
        <w:rPr>
          <w:color w:val="FF0000"/>
        </w:rPr>
      </w:pPr>
      <w:r w:rsidRPr="00EC3282">
        <w:rPr>
          <w:color w:val="FF0000"/>
        </w:rPr>
        <w:t>El glosario, debe estar en cada materia, nombre, concepto, fecha.</w:t>
      </w:r>
    </w:p>
    <w:p w14:paraId="154E1DD3" w14:textId="77777777" w:rsidR="009D15D9" w:rsidRPr="00CF6DBD" w:rsidRDefault="009D15D9" w:rsidP="009D15D9">
      <w:pPr>
        <w:pStyle w:val="Prrafodelista"/>
        <w:numPr>
          <w:ilvl w:val="0"/>
          <w:numId w:val="1"/>
        </w:numPr>
        <w:rPr>
          <w:color w:val="FF0000"/>
        </w:rPr>
      </w:pPr>
      <w:r w:rsidRPr="00CF6DBD">
        <w:rPr>
          <w:color w:val="FF0000"/>
        </w:rPr>
        <w:t>Crear eventos informativos y mostrarlos en el Dashboard.</w:t>
      </w:r>
    </w:p>
    <w:p w14:paraId="1CD2B77F" w14:textId="3FC93B5E" w:rsidR="00127B58" w:rsidRPr="009C5294" w:rsidRDefault="00127B58">
      <w:pPr>
        <w:rPr>
          <w:b/>
          <w:bCs/>
          <w:lang w:val="en-US"/>
        </w:rPr>
      </w:pPr>
    </w:p>
    <w:sectPr w:rsidR="00127B58" w:rsidRPr="009C5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620"/>
    <w:multiLevelType w:val="hybridMultilevel"/>
    <w:tmpl w:val="6D12DD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82138"/>
    <w:multiLevelType w:val="hybridMultilevel"/>
    <w:tmpl w:val="D30050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71BBF"/>
    <w:multiLevelType w:val="hybridMultilevel"/>
    <w:tmpl w:val="C8723F6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F4C43"/>
    <w:multiLevelType w:val="hybridMultilevel"/>
    <w:tmpl w:val="9392EA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E7CC5"/>
    <w:multiLevelType w:val="hybridMultilevel"/>
    <w:tmpl w:val="DF9E33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165627">
    <w:abstractNumId w:val="3"/>
  </w:num>
  <w:num w:numId="2" w16cid:durableId="1522738515">
    <w:abstractNumId w:val="2"/>
  </w:num>
  <w:num w:numId="3" w16cid:durableId="1307706964">
    <w:abstractNumId w:val="0"/>
  </w:num>
  <w:num w:numId="4" w16cid:durableId="1930579332">
    <w:abstractNumId w:val="1"/>
  </w:num>
  <w:num w:numId="5" w16cid:durableId="13788981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2D"/>
    <w:rsid w:val="00086F48"/>
    <w:rsid w:val="00127B58"/>
    <w:rsid w:val="00140EDA"/>
    <w:rsid w:val="001978C7"/>
    <w:rsid w:val="001F5F3A"/>
    <w:rsid w:val="002232D4"/>
    <w:rsid w:val="00233F71"/>
    <w:rsid w:val="002637BC"/>
    <w:rsid w:val="003B31E1"/>
    <w:rsid w:val="003D3C32"/>
    <w:rsid w:val="004226A2"/>
    <w:rsid w:val="00441EE6"/>
    <w:rsid w:val="00536BC9"/>
    <w:rsid w:val="005540F8"/>
    <w:rsid w:val="00584B83"/>
    <w:rsid w:val="005A039F"/>
    <w:rsid w:val="005A7B02"/>
    <w:rsid w:val="005D1012"/>
    <w:rsid w:val="00671677"/>
    <w:rsid w:val="008D5CA3"/>
    <w:rsid w:val="009256D6"/>
    <w:rsid w:val="009661CA"/>
    <w:rsid w:val="009C5294"/>
    <w:rsid w:val="009C752D"/>
    <w:rsid w:val="009D15D9"/>
    <w:rsid w:val="00A44B1E"/>
    <w:rsid w:val="00AF3096"/>
    <w:rsid w:val="00B81E2C"/>
    <w:rsid w:val="00C06515"/>
    <w:rsid w:val="00CF6DBD"/>
    <w:rsid w:val="00D900F4"/>
    <w:rsid w:val="00E16F12"/>
    <w:rsid w:val="00E425C1"/>
    <w:rsid w:val="00E55B83"/>
    <w:rsid w:val="00EC3282"/>
    <w:rsid w:val="00EE40A6"/>
    <w:rsid w:val="00F10AE5"/>
    <w:rsid w:val="00F712B4"/>
    <w:rsid w:val="00F8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0C0AE"/>
  <w15:chartTrackingRefBased/>
  <w15:docId w15:val="{1EB516A6-9871-48B3-935E-EF14054E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7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B9C155AD0B2904786C664ECDD5FB77E" ma:contentTypeVersion="4" ma:contentTypeDescription="Crear nuevo documento." ma:contentTypeScope="" ma:versionID="e92bc5d1a87e1772c5b63ada3d212763">
  <xsd:schema xmlns:xsd="http://www.w3.org/2001/XMLSchema" xmlns:xs="http://www.w3.org/2001/XMLSchema" xmlns:p="http://schemas.microsoft.com/office/2006/metadata/properties" xmlns:ns3="6897fe17-1dab-4e23-81ed-5ba7cf550cde" targetNamespace="http://schemas.microsoft.com/office/2006/metadata/properties" ma:root="true" ma:fieldsID="4aa64f56527cffdb5c8f528d71095bae" ns3:_="">
    <xsd:import namespace="6897fe17-1dab-4e23-81ed-5ba7cf550c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7fe17-1dab-4e23-81ed-5ba7cf550c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5F00ED-D854-4A3B-A16B-8911085B3F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E65920-2452-457C-ACC7-7F55AD5237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F9B544-9793-46D3-AB3F-DA748034F7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97fe17-1dab-4e23-81ed-5ba7cf550c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Loor</dc:creator>
  <cp:keywords/>
  <dc:description/>
  <cp:lastModifiedBy>Angel Loor</cp:lastModifiedBy>
  <cp:revision>18</cp:revision>
  <dcterms:created xsi:type="dcterms:W3CDTF">2022-05-05T14:11:00Z</dcterms:created>
  <dcterms:modified xsi:type="dcterms:W3CDTF">2022-05-16T19:52:00Z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0x0101000B9C155AD0B2904786C664ECDD5FB77E</vt:lpwstr>
  </property>
</Properties>
</file>