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74B8" w14:textId="430F3B47" w:rsidR="00A40620" w:rsidRDefault="00A40620">
      <w:r>
        <w:fldChar w:fldCharType="begin"/>
      </w:r>
      <w:r>
        <w:instrText xml:space="preserve"> HYPERLINK "</w:instrText>
      </w:r>
      <w:r w:rsidRPr="00A40620">
        <w:instrText>https://unsplash.com/photos/aWXVxy8BSzc</w:instrText>
      </w:r>
      <w:r>
        <w:instrText xml:space="preserve">" </w:instrText>
      </w:r>
      <w:r>
        <w:fldChar w:fldCharType="separate"/>
      </w:r>
      <w:r w:rsidRPr="000E73E8">
        <w:rPr>
          <w:rStyle w:val="Hyperlink"/>
        </w:rPr>
        <w:t>https://unsplash.com/photos/aWXVxy8BSzc</w:t>
      </w:r>
      <w:r>
        <w:fldChar w:fldCharType="end"/>
      </w:r>
    </w:p>
    <w:p w14:paraId="3A61F7DF" w14:textId="5355D70A" w:rsidR="00945F42" w:rsidRDefault="008C112F">
      <w:hyperlink r:id="rId4" w:history="1">
        <w:r w:rsidR="00945F42" w:rsidRPr="001E6B82">
          <w:rPr>
            <w:rStyle w:val="Hyperlink"/>
          </w:rPr>
          <w:t>https://unsplash.com/photos/hgO1wFPXl3I</w:t>
        </w:r>
      </w:hyperlink>
    </w:p>
    <w:p w14:paraId="1A2DE72A" w14:textId="48C7BB5E" w:rsidR="00945F42" w:rsidRDefault="008C112F">
      <w:hyperlink r:id="rId5" w:history="1">
        <w:r w:rsidR="00945F42" w:rsidRPr="001E6B82">
          <w:rPr>
            <w:rStyle w:val="Hyperlink"/>
          </w:rPr>
          <w:t>https://unsplash.com/photos/4_M8uIfPEZw</w:t>
        </w:r>
      </w:hyperlink>
    </w:p>
    <w:p w14:paraId="1852D04F" w14:textId="7A484869" w:rsidR="00945F42" w:rsidRDefault="008C112F">
      <w:hyperlink r:id="rId6" w:history="1">
        <w:r w:rsidR="00945F42" w:rsidRPr="001E6B82">
          <w:rPr>
            <w:rStyle w:val="Hyperlink"/>
          </w:rPr>
          <w:t>https://unsplash.com/photos/So6YckShOVA</w:t>
        </w:r>
      </w:hyperlink>
    </w:p>
    <w:p w14:paraId="169A719C" w14:textId="13A6D5C8" w:rsidR="00945F42" w:rsidRDefault="008C112F">
      <w:hyperlink r:id="rId7" w:history="1">
        <w:r w:rsidR="00945F42" w:rsidRPr="001E6B82">
          <w:rPr>
            <w:rStyle w:val="Hyperlink"/>
          </w:rPr>
          <w:t>https://unsplash.com/photos/tIr-PWgSYB4</w:t>
        </w:r>
      </w:hyperlink>
    </w:p>
    <w:p w14:paraId="38367972" w14:textId="62475DA5" w:rsidR="00945F42" w:rsidRDefault="008C112F">
      <w:hyperlink r:id="rId8" w:history="1">
        <w:r w:rsidR="00945F42" w:rsidRPr="001E6B82">
          <w:rPr>
            <w:rStyle w:val="Hyperlink"/>
          </w:rPr>
          <w:t>https://unsplash.com/photos/bn-D2bCvpik</w:t>
        </w:r>
      </w:hyperlink>
    </w:p>
    <w:p w14:paraId="51B49145" w14:textId="7179A523" w:rsidR="00945F42" w:rsidRDefault="008C112F">
      <w:pPr>
        <w:rPr>
          <w:rStyle w:val="Hyperlink"/>
        </w:rPr>
      </w:pPr>
      <w:hyperlink r:id="rId9" w:history="1">
        <w:r w:rsidR="00945F42" w:rsidRPr="001E6B82">
          <w:rPr>
            <w:rStyle w:val="Hyperlink"/>
          </w:rPr>
          <w:t>https://unsplash.com/photos/m1WZS5ye404</w:t>
        </w:r>
      </w:hyperlink>
    </w:p>
    <w:p w14:paraId="0CE1E225" w14:textId="742DD26A" w:rsidR="008C112F" w:rsidRDefault="008C112F">
      <w:hyperlink r:id="rId10" w:history="1">
        <w:r w:rsidRPr="00725769">
          <w:rPr>
            <w:rStyle w:val="Hyperlink"/>
          </w:rPr>
          <w:t>https://unsplash.com/photos/ZhQCZjr9fHo</w:t>
        </w:r>
      </w:hyperlink>
    </w:p>
    <w:p w14:paraId="203B1A77" w14:textId="16994B10" w:rsidR="008C112F" w:rsidRDefault="008C112F"/>
    <w:p w14:paraId="11E1506D" w14:textId="77777777" w:rsidR="008C112F" w:rsidRDefault="008C112F"/>
    <w:p w14:paraId="15D6D6D2" w14:textId="77777777" w:rsidR="00945F42" w:rsidRDefault="00945F42"/>
    <w:p w14:paraId="0B212305" w14:textId="3B1720C4" w:rsidR="00A40620" w:rsidRDefault="00A40620"/>
    <w:p w14:paraId="590898DF" w14:textId="3C58C125" w:rsidR="00A40620" w:rsidRDefault="007773A8">
      <w:r>
        <w:t xml:space="preserve">instalar </w:t>
      </w:r>
      <w:proofErr w:type="spellStart"/>
      <w:r>
        <w:t>fontaweson</w:t>
      </w:r>
      <w:proofErr w:type="spellEnd"/>
    </w:p>
    <w:p w14:paraId="33F68115" w14:textId="79936A63" w:rsidR="007773A8" w:rsidRDefault="007773A8">
      <w:r>
        <w:t xml:space="preserve">instalar y configurar </w:t>
      </w:r>
      <w:proofErr w:type="spellStart"/>
      <w:r>
        <w:t>stylelint</w:t>
      </w:r>
      <w:proofErr w:type="spellEnd"/>
    </w:p>
    <w:p w14:paraId="4F6AE02B" w14:textId="3E13C43E" w:rsidR="007773A8" w:rsidRDefault="007773A8">
      <w:r>
        <w:t xml:space="preserve">instalar </w:t>
      </w:r>
      <w:proofErr w:type="spellStart"/>
      <w:r>
        <w:t>boobstrap</w:t>
      </w:r>
      <w:proofErr w:type="spellEnd"/>
    </w:p>
    <w:p w14:paraId="175C658D" w14:textId="4EB0A2B2" w:rsidR="004D2AE8" w:rsidRDefault="004D2AE8"/>
    <w:p w14:paraId="4E998F67" w14:textId="6BD3C772" w:rsidR="004D2AE8" w:rsidRDefault="004D2AE8">
      <w:r>
        <w:t xml:space="preserve">Se genera logo con </w:t>
      </w:r>
      <w:hyperlink r:id="rId11" w:history="1">
        <w:r w:rsidRPr="001E6B82">
          <w:rPr>
            <w:rStyle w:val="Hyperlink"/>
          </w:rPr>
          <w:t>https://www.freelogodesign.org</w:t>
        </w:r>
      </w:hyperlink>
    </w:p>
    <w:p w14:paraId="5BADFF9C" w14:textId="77EF002F" w:rsidR="004D2AE8" w:rsidRDefault="004D2AE8"/>
    <w:p w14:paraId="26E707D5" w14:textId="77777777" w:rsidR="004D2AE8" w:rsidRDefault="004D2AE8"/>
    <w:p w14:paraId="447CA151" w14:textId="77777777" w:rsidR="007773A8" w:rsidRDefault="007773A8"/>
    <w:p w14:paraId="2C8996AA" w14:textId="77777777" w:rsidR="007B3D29" w:rsidRDefault="007B3D29"/>
    <w:p w14:paraId="1B0F8707" w14:textId="77777777" w:rsidR="00A40620" w:rsidRDefault="00A40620"/>
    <w:sectPr w:rsidR="00A40620" w:rsidSect="00EE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20"/>
    <w:rsid w:val="0038190E"/>
    <w:rsid w:val="004D2AE8"/>
    <w:rsid w:val="007773A8"/>
    <w:rsid w:val="007B3D29"/>
    <w:rsid w:val="008C112F"/>
    <w:rsid w:val="00945F42"/>
    <w:rsid w:val="00946CB6"/>
    <w:rsid w:val="00A40620"/>
    <w:rsid w:val="00E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EEB5"/>
  <w15:chartTrackingRefBased/>
  <w15:docId w15:val="{9FEACB19-66E4-4598-BD93-6CE84FD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n-D2bCvpi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tIr-PWgSYB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So6YckShOVA" TargetMode="External"/><Relationship Id="rId11" Type="http://schemas.openxmlformats.org/officeDocument/2006/relationships/hyperlink" Target="https://www.freelogodesign.org" TargetMode="External"/><Relationship Id="rId5" Type="http://schemas.openxmlformats.org/officeDocument/2006/relationships/hyperlink" Target="https://unsplash.com/photos/4_M8uIfPEZw" TargetMode="External"/><Relationship Id="rId10" Type="http://schemas.openxmlformats.org/officeDocument/2006/relationships/hyperlink" Target="https://unsplash.com/photos/ZhQCZjr9fHo" TargetMode="External"/><Relationship Id="rId4" Type="http://schemas.openxmlformats.org/officeDocument/2006/relationships/hyperlink" Target="https://unsplash.com/photos/hgO1wFPXl3I" TargetMode="External"/><Relationship Id="rId9" Type="http://schemas.openxmlformats.org/officeDocument/2006/relationships/hyperlink" Target="https://unsplash.com/photos/m1WZS5ye4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Megido Garcia</dc:creator>
  <cp:keywords/>
  <dc:description/>
  <cp:lastModifiedBy>Angel Megido Garcia</cp:lastModifiedBy>
  <cp:revision>3</cp:revision>
  <dcterms:created xsi:type="dcterms:W3CDTF">2022-05-01T17:44:00Z</dcterms:created>
  <dcterms:modified xsi:type="dcterms:W3CDTF">2022-05-04T19:11:00Z</dcterms:modified>
</cp:coreProperties>
</file>