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607" w:rsidRDefault="000E5607" w:rsidP="005F548E">
      <w:pPr>
        <w:pStyle w:val="Sinespaciado"/>
        <w:ind w:firstLine="708"/>
        <w:jc w:val="right"/>
        <w:rPr>
          <w:rFonts w:ascii="Arial Narrow" w:hAnsi="Arial Narrow"/>
          <w:b/>
          <w:noProof/>
        </w:rPr>
      </w:pPr>
    </w:p>
    <w:p w:rsidR="00FF6FFA" w:rsidRPr="007C7C78" w:rsidRDefault="00692684" w:rsidP="00FF6FFA">
      <w:pPr>
        <w:pStyle w:val="Sinespaciado"/>
        <w:ind w:firstLine="708"/>
        <w:jc w:val="right"/>
        <w:rPr>
          <w:rFonts w:ascii="Arial Narrow" w:hAnsi="Arial Narrow"/>
          <w:b/>
          <w:noProof/>
          <w:sz w:val="24"/>
        </w:rPr>
      </w:pPr>
      <w:r>
        <w:rPr>
          <w:rFonts w:ascii="Arial Narrow" w:hAnsi="Arial Narrow"/>
          <w:b/>
          <w:noProof/>
          <w:sz w:val="24"/>
        </w:rPr>
        <w:t>Oficio – GM-No.010</w:t>
      </w:r>
    </w:p>
    <w:p w:rsidR="007E0095" w:rsidRDefault="007E0095" w:rsidP="00B6259F">
      <w:pPr>
        <w:pStyle w:val="Sinespaciado"/>
        <w:ind w:left="708"/>
        <w:jc w:val="both"/>
        <w:rPr>
          <w:rFonts w:ascii="Franklin Gothic Book" w:hAnsi="Franklin Gothic Book"/>
          <w:b/>
          <w:noProof/>
          <w:sz w:val="24"/>
        </w:rPr>
      </w:pPr>
    </w:p>
    <w:p w:rsidR="00FF6FFA" w:rsidRDefault="00FF6FFA" w:rsidP="007E0095">
      <w:pPr>
        <w:pStyle w:val="Sinespaciado"/>
        <w:jc w:val="right"/>
        <w:rPr>
          <w:rFonts w:ascii="Arial" w:hAnsi="Arial" w:cs="Arial"/>
          <w:noProof/>
          <w:sz w:val="28"/>
          <w:szCs w:val="28"/>
        </w:rPr>
      </w:pPr>
    </w:p>
    <w:p w:rsidR="00FF6FFA" w:rsidRDefault="00FF6FFA" w:rsidP="007E0095">
      <w:pPr>
        <w:pStyle w:val="Sinespaciado"/>
        <w:jc w:val="right"/>
        <w:rPr>
          <w:rFonts w:ascii="Arial" w:hAnsi="Arial" w:cs="Arial"/>
          <w:noProof/>
          <w:sz w:val="28"/>
          <w:szCs w:val="28"/>
        </w:rPr>
      </w:pPr>
    </w:p>
    <w:p w:rsidR="007E0095" w:rsidRPr="007E0095" w:rsidRDefault="00692684" w:rsidP="007E0095">
      <w:pPr>
        <w:pStyle w:val="Sinespaciado"/>
        <w:jc w:val="right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Machala,  noviembre 25</w:t>
      </w:r>
      <w:r w:rsidR="007E0095" w:rsidRPr="007E0095">
        <w:rPr>
          <w:rFonts w:ascii="Arial" w:hAnsi="Arial" w:cs="Arial"/>
          <w:noProof/>
          <w:sz w:val="28"/>
          <w:szCs w:val="28"/>
        </w:rPr>
        <w:t xml:space="preserve"> del 2025.    </w:t>
      </w:r>
    </w:p>
    <w:p w:rsidR="007E0095" w:rsidRPr="007E0095" w:rsidRDefault="007E0095" w:rsidP="007E0095">
      <w:pPr>
        <w:pStyle w:val="Sinespaciado"/>
        <w:ind w:firstLine="708"/>
        <w:jc w:val="both"/>
        <w:rPr>
          <w:rFonts w:ascii="Arial" w:hAnsi="Arial" w:cs="Arial"/>
          <w:noProof/>
          <w:sz w:val="28"/>
          <w:szCs w:val="28"/>
        </w:rPr>
      </w:pPr>
    </w:p>
    <w:p w:rsidR="007E0095" w:rsidRPr="007E0095" w:rsidRDefault="00692684" w:rsidP="00055E43">
      <w:pPr>
        <w:pStyle w:val="Sinespaciado"/>
        <w:jc w:val="both"/>
        <w:rPr>
          <w:rFonts w:ascii="Arial" w:hAnsi="Arial" w:cs="Arial"/>
          <w:b/>
          <w:noProof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t>DR</w:t>
      </w:r>
      <w:r w:rsidR="007E0095" w:rsidRPr="007E0095">
        <w:rPr>
          <w:rFonts w:ascii="Arial" w:hAnsi="Arial" w:cs="Arial"/>
          <w:b/>
          <w:noProof/>
          <w:sz w:val="28"/>
          <w:szCs w:val="28"/>
        </w:rPr>
        <w:t>.</w:t>
      </w:r>
    </w:p>
    <w:p w:rsidR="007E0095" w:rsidRPr="007E0095" w:rsidRDefault="00692684" w:rsidP="00692684">
      <w:pPr>
        <w:pStyle w:val="Sinespaciado"/>
        <w:jc w:val="both"/>
        <w:rPr>
          <w:rFonts w:ascii="Arial" w:hAnsi="Arial" w:cs="Arial"/>
          <w:b/>
          <w:noProof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t>ANDRES DAVID MACHUCA GRANDA.</w:t>
      </w:r>
    </w:p>
    <w:p w:rsidR="007E0095" w:rsidRPr="007E0095" w:rsidRDefault="00692684" w:rsidP="00692684">
      <w:pPr>
        <w:pStyle w:val="Sinespaciado"/>
        <w:rPr>
          <w:rFonts w:ascii="Arial" w:hAnsi="Arial" w:cs="Arial"/>
          <w:b/>
          <w:noProof/>
          <w:sz w:val="28"/>
          <w:szCs w:val="28"/>
          <w:u w:val="single"/>
        </w:rPr>
      </w:pPr>
      <w:r>
        <w:rPr>
          <w:rFonts w:ascii="Arial" w:hAnsi="Arial" w:cs="Arial"/>
          <w:b/>
          <w:noProof/>
          <w:sz w:val="28"/>
          <w:szCs w:val="28"/>
          <w:u w:val="single"/>
        </w:rPr>
        <w:t xml:space="preserve">PRESIDENTE EJECUTIVO DEL </w:t>
      </w:r>
      <w:r w:rsidR="007E0095" w:rsidRPr="007E0095">
        <w:rPr>
          <w:rFonts w:ascii="Arial" w:hAnsi="Arial" w:cs="Arial"/>
          <w:b/>
          <w:noProof/>
          <w:sz w:val="28"/>
          <w:szCs w:val="28"/>
          <w:u w:val="single"/>
        </w:rPr>
        <w:t xml:space="preserve">GRUPO </w:t>
      </w:r>
      <w:r>
        <w:rPr>
          <w:rFonts w:ascii="Arial" w:hAnsi="Arial" w:cs="Arial"/>
          <w:b/>
          <w:noProof/>
          <w:sz w:val="28"/>
          <w:szCs w:val="28"/>
          <w:u w:val="single"/>
        </w:rPr>
        <w:t xml:space="preserve"> EMPRESARIAL </w:t>
      </w:r>
      <w:r w:rsidR="007E0095" w:rsidRPr="007E0095">
        <w:rPr>
          <w:rFonts w:ascii="Arial" w:hAnsi="Arial" w:cs="Arial"/>
          <w:b/>
          <w:noProof/>
          <w:sz w:val="28"/>
          <w:szCs w:val="28"/>
          <w:u w:val="single"/>
        </w:rPr>
        <w:t xml:space="preserve">ADMG  </w:t>
      </w:r>
    </w:p>
    <w:p w:rsidR="007E0095" w:rsidRPr="007E0095" w:rsidRDefault="007E0095" w:rsidP="007E0095">
      <w:pPr>
        <w:pStyle w:val="Sinespaciado"/>
        <w:ind w:firstLine="708"/>
        <w:rPr>
          <w:rFonts w:ascii="Arial" w:hAnsi="Arial" w:cs="Arial"/>
          <w:b/>
          <w:noProof/>
          <w:sz w:val="28"/>
          <w:szCs w:val="28"/>
          <w:u w:val="single"/>
        </w:rPr>
      </w:pPr>
    </w:p>
    <w:p w:rsidR="007E0095" w:rsidRPr="007E0095" w:rsidRDefault="007E0095" w:rsidP="00692684">
      <w:pPr>
        <w:pStyle w:val="Sinespaciado"/>
        <w:jc w:val="both"/>
        <w:rPr>
          <w:rFonts w:ascii="Arial" w:hAnsi="Arial" w:cs="Arial"/>
          <w:noProof/>
          <w:sz w:val="28"/>
          <w:szCs w:val="28"/>
        </w:rPr>
      </w:pPr>
      <w:r w:rsidRPr="007E0095">
        <w:rPr>
          <w:rFonts w:ascii="Arial" w:hAnsi="Arial" w:cs="Arial"/>
          <w:noProof/>
          <w:sz w:val="28"/>
          <w:szCs w:val="28"/>
        </w:rPr>
        <w:t>Presente.-</w:t>
      </w:r>
    </w:p>
    <w:p w:rsidR="007E0095" w:rsidRPr="007E0095" w:rsidRDefault="007E0095" w:rsidP="007E0095">
      <w:pPr>
        <w:pStyle w:val="Sinespaciado"/>
        <w:ind w:firstLine="708"/>
        <w:jc w:val="both"/>
        <w:rPr>
          <w:rFonts w:ascii="Arial" w:hAnsi="Arial" w:cs="Arial"/>
          <w:noProof/>
          <w:sz w:val="28"/>
          <w:szCs w:val="28"/>
        </w:rPr>
      </w:pPr>
    </w:p>
    <w:p w:rsidR="00692684" w:rsidRPr="00692684" w:rsidRDefault="00692684" w:rsidP="00692684">
      <w:pPr>
        <w:pStyle w:val="Sinespaciado"/>
        <w:rPr>
          <w:rFonts w:ascii="Arial" w:hAnsi="Arial" w:cs="Arial"/>
          <w:noProof/>
          <w:sz w:val="28"/>
          <w:szCs w:val="28"/>
        </w:rPr>
      </w:pPr>
      <w:r w:rsidRPr="00692684">
        <w:rPr>
          <w:rFonts w:ascii="Arial" w:hAnsi="Arial" w:cs="Arial"/>
          <w:noProof/>
          <w:sz w:val="28"/>
          <w:szCs w:val="28"/>
        </w:rPr>
        <w:t>De mi consideración:</w:t>
      </w:r>
    </w:p>
    <w:p w:rsidR="00692684" w:rsidRPr="00692684" w:rsidRDefault="00692684" w:rsidP="00692684">
      <w:pPr>
        <w:pStyle w:val="Sinespaciado"/>
        <w:rPr>
          <w:rFonts w:ascii="Arial" w:hAnsi="Arial" w:cs="Arial"/>
          <w:noProof/>
          <w:sz w:val="28"/>
          <w:szCs w:val="28"/>
        </w:rPr>
      </w:pPr>
    </w:p>
    <w:p w:rsidR="00692684" w:rsidRPr="00692684" w:rsidRDefault="00692684" w:rsidP="00692684">
      <w:pPr>
        <w:pStyle w:val="Sinespaciado"/>
        <w:jc w:val="both"/>
        <w:rPr>
          <w:rFonts w:ascii="Arial" w:hAnsi="Arial" w:cs="Arial"/>
          <w:noProof/>
          <w:sz w:val="28"/>
          <w:szCs w:val="28"/>
        </w:rPr>
      </w:pPr>
      <w:r w:rsidRPr="00692684">
        <w:rPr>
          <w:rFonts w:ascii="Arial" w:hAnsi="Arial" w:cs="Arial"/>
          <w:noProof/>
          <w:sz w:val="28"/>
          <w:szCs w:val="28"/>
        </w:rPr>
        <w:t>Por medio del presente, me permito solicitar de la manera más atenta la autorización para realizar visitas a las diferentes unidades del grupo empresarial únicamente los fines de semana correspondientes a la primera y a la última semana de cada mes, en el horario comprendido desde el día sábado a partir de la 1:00 p. m. hasta el día domingo a las 5:00 p. m.</w:t>
      </w:r>
    </w:p>
    <w:p w:rsidR="00692684" w:rsidRPr="00692684" w:rsidRDefault="00692684" w:rsidP="00692684">
      <w:pPr>
        <w:pStyle w:val="Sinespaciado"/>
        <w:jc w:val="both"/>
        <w:rPr>
          <w:rFonts w:ascii="Arial" w:hAnsi="Arial" w:cs="Arial"/>
          <w:noProof/>
          <w:sz w:val="28"/>
          <w:szCs w:val="28"/>
        </w:rPr>
      </w:pPr>
    </w:p>
    <w:p w:rsidR="00692684" w:rsidRPr="00692684" w:rsidRDefault="00692684" w:rsidP="00692684">
      <w:pPr>
        <w:pStyle w:val="Sinespaciado"/>
        <w:jc w:val="both"/>
        <w:rPr>
          <w:rFonts w:ascii="Arial" w:hAnsi="Arial" w:cs="Arial"/>
          <w:noProof/>
          <w:sz w:val="28"/>
          <w:szCs w:val="28"/>
        </w:rPr>
      </w:pPr>
      <w:r w:rsidRPr="00692684">
        <w:rPr>
          <w:rFonts w:ascii="Arial" w:hAnsi="Arial" w:cs="Arial"/>
          <w:noProof/>
          <w:sz w:val="28"/>
          <w:szCs w:val="28"/>
        </w:rPr>
        <w:t>El propósito de estas visitas es fortalecer y enriquecer mis conocimientos, con el fin de mejorar mi desempeño en el área de logística. Asimismo, considero necesario efectuar estos recorridos para identificar y resolver pequeñas problemáticas que se han presentado y que han limitado el desarrollo óptimo de mis funciones.</w:t>
      </w:r>
    </w:p>
    <w:p w:rsidR="00692684" w:rsidRPr="00692684" w:rsidRDefault="00692684" w:rsidP="00692684">
      <w:pPr>
        <w:pStyle w:val="Sinespaciado"/>
        <w:jc w:val="both"/>
        <w:rPr>
          <w:rFonts w:ascii="Arial" w:hAnsi="Arial" w:cs="Arial"/>
          <w:noProof/>
          <w:sz w:val="28"/>
          <w:szCs w:val="28"/>
        </w:rPr>
      </w:pPr>
    </w:p>
    <w:p w:rsidR="00692684" w:rsidRPr="00692684" w:rsidRDefault="00692684" w:rsidP="00692684">
      <w:pPr>
        <w:pStyle w:val="Sinespaciado"/>
        <w:jc w:val="both"/>
        <w:rPr>
          <w:rFonts w:ascii="Arial" w:hAnsi="Arial" w:cs="Arial"/>
          <w:noProof/>
          <w:sz w:val="28"/>
          <w:szCs w:val="28"/>
        </w:rPr>
      </w:pPr>
      <w:r w:rsidRPr="00692684">
        <w:rPr>
          <w:rFonts w:ascii="Arial" w:hAnsi="Arial" w:cs="Arial"/>
          <w:noProof/>
          <w:sz w:val="28"/>
          <w:szCs w:val="28"/>
        </w:rPr>
        <w:t>De igual manera, solicito se me autorice el uso de una habitación de hospedaje por la noche, debido a que permaneceré en las unidades durante el lapso mencionado.</w:t>
      </w:r>
    </w:p>
    <w:p w:rsidR="00692684" w:rsidRPr="00692684" w:rsidRDefault="00692684" w:rsidP="00692684">
      <w:pPr>
        <w:pStyle w:val="Sinespaciado"/>
        <w:jc w:val="both"/>
        <w:rPr>
          <w:rFonts w:ascii="Arial" w:hAnsi="Arial" w:cs="Arial"/>
          <w:noProof/>
          <w:sz w:val="28"/>
          <w:szCs w:val="28"/>
        </w:rPr>
      </w:pPr>
    </w:p>
    <w:p w:rsidR="00692684" w:rsidRPr="007E0095" w:rsidRDefault="00692684" w:rsidP="00692684">
      <w:pPr>
        <w:pStyle w:val="Sinespaciado"/>
        <w:jc w:val="both"/>
        <w:rPr>
          <w:rFonts w:ascii="Arial" w:hAnsi="Arial" w:cs="Arial"/>
          <w:noProof/>
          <w:sz w:val="28"/>
          <w:szCs w:val="28"/>
        </w:rPr>
      </w:pPr>
      <w:r w:rsidRPr="00692684">
        <w:rPr>
          <w:rFonts w:ascii="Arial" w:hAnsi="Arial" w:cs="Arial"/>
          <w:noProof/>
          <w:sz w:val="28"/>
          <w:szCs w:val="28"/>
        </w:rPr>
        <w:t>Agradezco de antemano la atención prestada y quedo atenta a cualquier requerimiento adiciona</w:t>
      </w:r>
      <w:r>
        <w:rPr>
          <w:rFonts w:ascii="Arial" w:hAnsi="Arial" w:cs="Arial"/>
          <w:noProof/>
          <w:sz w:val="28"/>
          <w:szCs w:val="28"/>
        </w:rPr>
        <w:t>l.</w:t>
      </w:r>
    </w:p>
    <w:p w:rsidR="007E0095" w:rsidRPr="007E0095" w:rsidRDefault="007E0095" w:rsidP="00055E43">
      <w:pPr>
        <w:pStyle w:val="Sinespaciado"/>
        <w:jc w:val="both"/>
        <w:rPr>
          <w:rFonts w:ascii="Arial" w:hAnsi="Arial" w:cs="Arial"/>
          <w:noProof/>
          <w:sz w:val="28"/>
          <w:szCs w:val="28"/>
        </w:rPr>
      </w:pPr>
    </w:p>
    <w:p w:rsidR="00692684" w:rsidRDefault="007E0095" w:rsidP="00692684">
      <w:pPr>
        <w:pStyle w:val="Sinespaciado"/>
        <w:jc w:val="both"/>
        <w:rPr>
          <w:rFonts w:ascii="Arial" w:hAnsi="Arial" w:cs="Arial"/>
          <w:noProof/>
          <w:sz w:val="28"/>
          <w:szCs w:val="28"/>
        </w:rPr>
      </w:pPr>
      <w:r w:rsidRPr="007E0095">
        <w:rPr>
          <w:rFonts w:ascii="Arial" w:hAnsi="Arial" w:cs="Arial"/>
          <w:noProof/>
          <w:sz w:val="28"/>
          <w:szCs w:val="28"/>
        </w:rPr>
        <w:t>Atentamente,</w:t>
      </w:r>
      <w:r w:rsidR="00692684" w:rsidRPr="00692684">
        <w:rPr>
          <w:rFonts w:ascii="Arial" w:hAnsi="Arial" w:cs="Arial"/>
          <w:noProof/>
          <w:sz w:val="24"/>
          <w:szCs w:val="24"/>
        </w:rPr>
        <w:t xml:space="preserve"> </w:t>
      </w:r>
    </w:p>
    <w:p w:rsidR="00692684" w:rsidRDefault="00692684" w:rsidP="00692684">
      <w:pPr>
        <w:pStyle w:val="Sinespaciado"/>
        <w:jc w:val="both"/>
        <w:rPr>
          <w:rFonts w:ascii="Arial" w:hAnsi="Arial" w:cs="Arial"/>
          <w:noProof/>
          <w:sz w:val="28"/>
          <w:szCs w:val="28"/>
        </w:rPr>
      </w:pPr>
    </w:p>
    <w:p w:rsidR="00692684" w:rsidRDefault="00692684" w:rsidP="00692684">
      <w:pPr>
        <w:pStyle w:val="Sinespaciado"/>
        <w:jc w:val="both"/>
        <w:rPr>
          <w:rFonts w:ascii="Arial" w:hAnsi="Arial" w:cs="Arial"/>
          <w:noProof/>
          <w:sz w:val="28"/>
          <w:szCs w:val="28"/>
        </w:rPr>
      </w:pPr>
    </w:p>
    <w:p w:rsidR="00692684" w:rsidRDefault="00055E43" w:rsidP="00692684">
      <w:pPr>
        <w:pStyle w:val="Sinespaciado"/>
        <w:jc w:val="both"/>
        <w:rPr>
          <w:rFonts w:ascii="Arial" w:hAnsi="Arial" w:cs="Arial"/>
          <w:noProof/>
          <w:sz w:val="24"/>
          <w:szCs w:val="24"/>
        </w:rPr>
      </w:pPr>
      <w:r w:rsidRPr="00055E43">
        <w:rPr>
          <w:rFonts w:ascii="Arial" w:hAnsi="Arial" w:cs="Arial"/>
          <w:b/>
          <w:noProof/>
          <w:sz w:val="24"/>
          <w:szCs w:val="24"/>
        </w:rPr>
        <w:t xml:space="preserve"> </w:t>
      </w:r>
      <w:r w:rsidRPr="00055E43">
        <w:rPr>
          <w:rFonts w:ascii="Arial" w:hAnsi="Arial" w:cs="Arial"/>
          <w:noProof/>
          <w:sz w:val="24"/>
          <w:szCs w:val="24"/>
        </w:rPr>
        <w:t>JILIETH GONZALES</w:t>
      </w:r>
      <w:r w:rsidR="00692684">
        <w:rPr>
          <w:rFonts w:ascii="Arial" w:hAnsi="Arial" w:cs="Arial"/>
          <w:noProof/>
          <w:sz w:val="24"/>
          <w:szCs w:val="24"/>
        </w:rPr>
        <w:t xml:space="preserve">  </w:t>
      </w:r>
      <w:r w:rsidRPr="00055E43">
        <w:rPr>
          <w:rFonts w:ascii="Arial" w:hAnsi="Arial" w:cs="Arial"/>
          <w:noProof/>
          <w:sz w:val="24"/>
          <w:szCs w:val="24"/>
        </w:rPr>
        <w:t xml:space="preserve">    </w:t>
      </w:r>
      <w:r w:rsidR="00692684">
        <w:rPr>
          <w:rFonts w:ascii="Arial" w:hAnsi="Arial" w:cs="Arial"/>
          <w:noProof/>
          <w:sz w:val="24"/>
          <w:szCs w:val="24"/>
        </w:rPr>
        <w:t xml:space="preserve">ING. DIEGO ALVEAR        </w:t>
      </w:r>
      <w:r w:rsidR="00692684" w:rsidRPr="00055E43">
        <w:rPr>
          <w:rFonts w:ascii="Arial" w:hAnsi="Arial" w:cs="Arial"/>
          <w:noProof/>
          <w:sz w:val="24"/>
          <w:szCs w:val="24"/>
        </w:rPr>
        <w:t>ING. JAN</w:t>
      </w:r>
      <w:r w:rsidR="00692684">
        <w:rPr>
          <w:rFonts w:ascii="Arial" w:hAnsi="Arial" w:cs="Arial"/>
          <w:noProof/>
          <w:sz w:val="24"/>
          <w:szCs w:val="24"/>
        </w:rPr>
        <w:t xml:space="preserve">ETH MACHUCA    </w:t>
      </w:r>
    </w:p>
    <w:p w:rsidR="007E0095" w:rsidRPr="00692684" w:rsidRDefault="00692684" w:rsidP="00692684">
      <w:pPr>
        <w:pStyle w:val="Sinespaciado"/>
        <w:jc w:val="both"/>
        <w:rPr>
          <w:rFonts w:ascii="Arial" w:hAnsi="Arial" w:cs="Arial"/>
          <w:b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t xml:space="preserve"> Asistente logistica    </w:t>
      </w:r>
      <w:r w:rsidR="00055E43">
        <w:rPr>
          <w:rFonts w:ascii="Arial" w:hAnsi="Arial" w:cs="Arial"/>
          <w:b/>
          <w:noProof/>
          <w:sz w:val="24"/>
          <w:szCs w:val="24"/>
        </w:rPr>
        <w:t xml:space="preserve"> </w:t>
      </w:r>
      <w:r>
        <w:rPr>
          <w:rFonts w:ascii="Arial" w:hAnsi="Arial" w:cs="Arial"/>
          <w:b/>
          <w:noProof/>
          <w:sz w:val="24"/>
          <w:szCs w:val="24"/>
        </w:rPr>
        <w:t xml:space="preserve">  </w:t>
      </w:r>
      <w:r w:rsidR="00055E43">
        <w:rPr>
          <w:rFonts w:ascii="Arial" w:hAnsi="Arial" w:cs="Arial"/>
          <w:b/>
          <w:noProof/>
          <w:sz w:val="24"/>
          <w:szCs w:val="24"/>
        </w:rPr>
        <w:t xml:space="preserve"> Jefe Dep. Logistica</w:t>
      </w:r>
      <w:r>
        <w:rPr>
          <w:rFonts w:ascii="Arial" w:hAnsi="Arial" w:cs="Arial"/>
          <w:b/>
          <w:noProof/>
          <w:sz w:val="24"/>
          <w:szCs w:val="24"/>
        </w:rPr>
        <w:t xml:space="preserve">           </w:t>
      </w:r>
      <w:bookmarkStart w:id="0" w:name="_GoBack"/>
      <w:bookmarkEnd w:id="0"/>
      <w:r>
        <w:rPr>
          <w:rFonts w:ascii="Arial" w:hAnsi="Arial" w:cs="Arial"/>
          <w:b/>
          <w:noProof/>
          <w:sz w:val="24"/>
          <w:szCs w:val="24"/>
        </w:rPr>
        <w:t xml:space="preserve">   </w:t>
      </w:r>
      <w:r>
        <w:rPr>
          <w:rFonts w:ascii="Arial" w:hAnsi="Arial" w:cs="Arial"/>
          <w:b/>
          <w:noProof/>
          <w:sz w:val="24"/>
          <w:szCs w:val="24"/>
        </w:rPr>
        <w:t xml:space="preserve">Gerente financiera          </w:t>
      </w:r>
    </w:p>
    <w:sectPr w:rsidR="007E0095" w:rsidRPr="00692684" w:rsidSect="00CF659E">
      <w:headerReference w:type="even" r:id="rId8"/>
      <w:headerReference w:type="default" r:id="rId9"/>
      <w:headerReference w:type="first" r:id="rId10"/>
      <w:pgSz w:w="11906" w:h="16838"/>
      <w:pgMar w:top="567" w:right="1418" w:bottom="1418" w:left="1701" w:header="45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1F46" w:rsidRDefault="00B11F46" w:rsidP="0018297A">
      <w:r>
        <w:separator/>
      </w:r>
    </w:p>
  </w:endnote>
  <w:endnote w:type="continuationSeparator" w:id="0">
    <w:p w:rsidR="00B11F46" w:rsidRDefault="00B11F46" w:rsidP="00182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strangelo Edessa">
    <w:panose1 w:val="000000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1F46" w:rsidRDefault="00B11F46" w:rsidP="0018297A">
      <w:r>
        <w:separator/>
      </w:r>
    </w:p>
  </w:footnote>
  <w:footnote w:type="continuationSeparator" w:id="0">
    <w:p w:rsidR="00B11F46" w:rsidRDefault="00B11F46" w:rsidP="001829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0095" w:rsidRDefault="00B11F46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059282" o:spid="_x0000_s2051" type="#_x0000_t136" style="position:absolute;left:0;text-align:left;margin-left:0;margin-top:0;width:387.15pt;height:232.25pt;rotation:315;z-index:-251653120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;font-size:1pt" string="COP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0095" w:rsidRPr="00F22379" w:rsidRDefault="007E0095" w:rsidP="008C23FD">
    <w:pPr>
      <w:rPr>
        <w:rFonts w:ascii="Californian FB" w:hAnsi="Californian FB"/>
        <w:b/>
        <w:sz w:val="36"/>
        <w:szCs w:val="32"/>
      </w:rPr>
    </w:pPr>
    <w:r>
      <w:rPr>
        <w:noProof/>
        <w:lang w:val="es-EC" w:eastAsia="es-EC"/>
      </w:rPr>
      <w:drawing>
        <wp:anchor distT="0" distB="0" distL="114300" distR="114300" simplePos="0" relativeHeight="251667456" behindDoc="0" locked="0" layoutInCell="1" allowOverlap="1" wp14:anchorId="3A302ED7" wp14:editId="6581CF6F">
          <wp:simplePos x="0" y="0"/>
          <wp:positionH relativeFrom="column">
            <wp:posOffset>-966470</wp:posOffset>
          </wp:positionH>
          <wp:positionV relativeFrom="paragraph">
            <wp:posOffset>-20955</wp:posOffset>
          </wp:positionV>
          <wp:extent cx="871220" cy="758825"/>
          <wp:effectExtent l="19050" t="0" r="5080" b="0"/>
          <wp:wrapSquare wrapText="bothSides"/>
          <wp:docPr id="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1220" cy="7588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B11F46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059283" o:spid="_x0000_s2052" type="#_x0000_t136" style="position:absolute;left:0;text-align:left;margin-left:0;margin-top:0;width:387.15pt;height:232.25pt;rotation:315;z-index:-251651072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;font-size:1pt" string="COPIA"/>
          <w10:wrap anchorx="margin" anchory="margin"/>
        </v:shape>
      </w:pict>
    </w:r>
    <w:r w:rsidRPr="00F22379">
      <w:rPr>
        <w:rFonts w:ascii="Californian FB" w:hAnsi="Californian FB"/>
        <w:b/>
        <w:sz w:val="36"/>
        <w:szCs w:val="32"/>
      </w:rPr>
      <w:t>GRUPO</w:t>
    </w:r>
    <w:r>
      <w:rPr>
        <w:rFonts w:ascii="Californian FB" w:hAnsi="Californian FB"/>
        <w:b/>
        <w:sz w:val="36"/>
        <w:szCs w:val="32"/>
      </w:rPr>
      <w:t xml:space="preserve"> EMPRESARIAL A.D.M.G.</w:t>
    </w:r>
  </w:p>
  <w:p w:rsidR="007E0095" w:rsidRPr="0047573B" w:rsidRDefault="007E0095" w:rsidP="008C23FD">
    <w:pPr>
      <w:rPr>
        <w:rFonts w:ascii="Arial Narrow" w:hAnsi="Arial Narrow"/>
        <w:b/>
        <w:sz w:val="16"/>
        <w:szCs w:val="16"/>
      </w:rPr>
    </w:pPr>
    <w:proofErr w:type="gramStart"/>
    <w:r w:rsidRPr="0047573B">
      <w:rPr>
        <w:rFonts w:ascii="Arial Narrow" w:hAnsi="Arial Narrow"/>
        <w:b/>
        <w:sz w:val="16"/>
        <w:szCs w:val="16"/>
      </w:rPr>
      <w:t>Dirección :</w:t>
    </w:r>
    <w:proofErr w:type="gramEnd"/>
    <w:r w:rsidRPr="0047573B">
      <w:rPr>
        <w:rFonts w:ascii="Arial Narrow" w:hAnsi="Arial Narrow"/>
        <w:b/>
        <w:sz w:val="16"/>
        <w:szCs w:val="16"/>
      </w:rPr>
      <w:t xml:space="preserve">   </w:t>
    </w:r>
    <w:proofErr w:type="spellStart"/>
    <w:r w:rsidRPr="0047573B">
      <w:rPr>
        <w:rFonts w:ascii="Arial Narrow" w:hAnsi="Arial Narrow"/>
        <w:b/>
        <w:sz w:val="16"/>
        <w:szCs w:val="16"/>
      </w:rPr>
      <w:t>Cdla</w:t>
    </w:r>
    <w:proofErr w:type="spellEnd"/>
    <w:r w:rsidRPr="0047573B">
      <w:rPr>
        <w:rFonts w:ascii="Arial Narrow" w:hAnsi="Arial Narrow"/>
        <w:b/>
        <w:sz w:val="16"/>
        <w:szCs w:val="16"/>
      </w:rPr>
      <w:t>.  Los Jardines, Calle Quinta Norte y Guayaquil</w:t>
    </w:r>
  </w:p>
  <w:p w:rsidR="007E0095" w:rsidRPr="0047573B" w:rsidRDefault="007E0095" w:rsidP="008C23FD">
    <w:pPr>
      <w:rPr>
        <w:rFonts w:ascii="Arial Narrow" w:hAnsi="Arial Narrow"/>
        <w:b/>
        <w:sz w:val="16"/>
        <w:szCs w:val="16"/>
      </w:rPr>
    </w:pPr>
    <w:proofErr w:type="gramStart"/>
    <w:r w:rsidRPr="0047573B">
      <w:rPr>
        <w:rFonts w:ascii="Arial Narrow" w:hAnsi="Arial Narrow"/>
        <w:b/>
        <w:sz w:val="16"/>
        <w:szCs w:val="16"/>
      </w:rPr>
      <w:t>Teléfonos :</w:t>
    </w:r>
    <w:proofErr w:type="gramEnd"/>
    <w:r w:rsidRPr="0047573B">
      <w:rPr>
        <w:rFonts w:ascii="Arial Narrow" w:hAnsi="Arial Narrow"/>
        <w:b/>
        <w:sz w:val="16"/>
        <w:szCs w:val="16"/>
      </w:rPr>
      <w:t xml:space="preserve">    07-2937-375 / 07-2923-970</w:t>
    </w:r>
  </w:p>
  <w:p w:rsidR="007E0095" w:rsidRPr="0047573B" w:rsidRDefault="007E0095" w:rsidP="008C23FD">
    <w:pPr>
      <w:rPr>
        <w:rFonts w:ascii="Arial Narrow" w:hAnsi="Arial Narrow"/>
        <w:sz w:val="16"/>
        <w:szCs w:val="16"/>
      </w:rPr>
    </w:pPr>
    <w:r w:rsidRPr="0047573B">
      <w:rPr>
        <w:rFonts w:ascii="Arial Narrow" w:hAnsi="Arial Narrow"/>
        <w:b/>
        <w:sz w:val="16"/>
        <w:szCs w:val="16"/>
      </w:rPr>
      <w:t>Machala – El Oro - Ecuador</w:t>
    </w:r>
  </w:p>
  <w:p w:rsidR="007E0095" w:rsidRDefault="00B11F46">
    <w:r>
      <w:pict>
        <v:rect id="_x0000_i1025" style="width:420.1pt;height:3.85pt" o:hrpct="988" o:hralign="center" o:hrstd="t" o:hr="t" fillcolor="#9d9da1" stroked="f"/>
      </w:pict>
    </w:r>
  </w:p>
  <w:p w:rsidR="007E0095" w:rsidRDefault="007E0095"/>
  <w:p w:rsidR="007E0095" w:rsidRPr="001B58D0" w:rsidRDefault="007E0095" w:rsidP="001B58D0">
    <w:pPr>
      <w:tabs>
        <w:tab w:val="left" w:pos="965"/>
      </w:tabs>
    </w:pPr>
    <w:r>
      <w:tab/>
    </w:r>
  </w:p>
  <w:p w:rsidR="007E0095" w:rsidRDefault="007E009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0095" w:rsidRDefault="00B11F46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059281" o:spid="_x0000_s2050" type="#_x0000_t136" style="position:absolute;left:0;text-align:left;margin-left:0;margin-top:0;width:387.15pt;height:232.25pt;rotation:315;z-index:-251655168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;font-size:1pt" string="COP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35D4F"/>
    <w:multiLevelType w:val="hybridMultilevel"/>
    <w:tmpl w:val="DC100072"/>
    <w:lvl w:ilvl="0" w:tplc="0C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7A87A41"/>
    <w:multiLevelType w:val="hybridMultilevel"/>
    <w:tmpl w:val="BB540B30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E4A65E8"/>
    <w:multiLevelType w:val="hybridMultilevel"/>
    <w:tmpl w:val="7B64088A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38670BFE"/>
    <w:multiLevelType w:val="hybridMultilevel"/>
    <w:tmpl w:val="1F3A5254"/>
    <w:lvl w:ilvl="0" w:tplc="300A000F">
      <w:start w:val="1"/>
      <w:numFmt w:val="decimal"/>
      <w:lvlText w:val="%1."/>
      <w:lvlJc w:val="left"/>
      <w:pPr>
        <w:ind w:left="1428" w:hanging="360"/>
      </w:pPr>
    </w:lvl>
    <w:lvl w:ilvl="1" w:tplc="300A0019" w:tentative="1">
      <w:start w:val="1"/>
      <w:numFmt w:val="lowerLetter"/>
      <w:lvlText w:val="%2."/>
      <w:lvlJc w:val="left"/>
      <w:pPr>
        <w:ind w:left="2148" w:hanging="360"/>
      </w:pPr>
    </w:lvl>
    <w:lvl w:ilvl="2" w:tplc="300A001B" w:tentative="1">
      <w:start w:val="1"/>
      <w:numFmt w:val="lowerRoman"/>
      <w:lvlText w:val="%3."/>
      <w:lvlJc w:val="right"/>
      <w:pPr>
        <w:ind w:left="2868" w:hanging="180"/>
      </w:pPr>
    </w:lvl>
    <w:lvl w:ilvl="3" w:tplc="300A000F" w:tentative="1">
      <w:start w:val="1"/>
      <w:numFmt w:val="decimal"/>
      <w:lvlText w:val="%4."/>
      <w:lvlJc w:val="left"/>
      <w:pPr>
        <w:ind w:left="3588" w:hanging="360"/>
      </w:pPr>
    </w:lvl>
    <w:lvl w:ilvl="4" w:tplc="300A0019" w:tentative="1">
      <w:start w:val="1"/>
      <w:numFmt w:val="lowerLetter"/>
      <w:lvlText w:val="%5."/>
      <w:lvlJc w:val="left"/>
      <w:pPr>
        <w:ind w:left="4308" w:hanging="360"/>
      </w:pPr>
    </w:lvl>
    <w:lvl w:ilvl="5" w:tplc="300A001B" w:tentative="1">
      <w:start w:val="1"/>
      <w:numFmt w:val="lowerRoman"/>
      <w:lvlText w:val="%6."/>
      <w:lvlJc w:val="right"/>
      <w:pPr>
        <w:ind w:left="5028" w:hanging="180"/>
      </w:pPr>
    </w:lvl>
    <w:lvl w:ilvl="6" w:tplc="300A000F" w:tentative="1">
      <w:start w:val="1"/>
      <w:numFmt w:val="decimal"/>
      <w:lvlText w:val="%7."/>
      <w:lvlJc w:val="left"/>
      <w:pPr>
        <w:ind w:left="5748" w:hanging="360"/>
      </w:pPr>
    </w:lvl>
    <w:lvl w:ilvl="7" w:tplc="300A0019" w:tentative="1">
      <w:start w:val="1"/>
      <w:numFmt w:val="lowerLetter"/>
      <w:lvlText w:val="%8."/>
      <w:lvlJc w:val="left"/>
      <w:pPr>
        <w:ind w:left="6468" w:hanging="360"/>
      </w:pPr>
    </w:lvl>
    <w:lvl w:ilvl="8" w:tplc="3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9BA5EA5"/>
    <w:multiLevelType w:val="hybridMultilevel"/>
    <w:tmpl w:val="558C59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C66E19"/>
    <w:multiLevelType w:val="hybridMultilevel"/>
    <w:tmpl w:val="1F3A5254"/>
    <w:lvl w:ilvl="0" w:tplc="300A000F">
      <w:start w:val="1"/>
      <w:numFmt w:val="decimal"/>
      <w:lvlText w:val="%1."/>
      <w:lvlJc w:val="left"/>
      <w:pPr>
        <w:ind w:left="1428" w:hanging="360"/>
      </w:pPr>
    </w:lvl>
    <w:lvl w:ilvl="1" w:tplc="300A0019" w:tentative="1">
      <w:start w:val="1"/>
      <w:numFmt w:val="lowerLetter"/>
      <w:lvlText w:val="%2."/>
      <w:lvlJc w:val="left"/>
      <w:pPr>
        <w:ind w:left="2148" w:hanging="360"/>
      </w:pPr>
    </w:lvl>
    <w:lvl w:ilvl="2" w:tplc="300A001B" w:tentative="1">
      <w:start w:val="1"/>
      <w:numFmt w:val="lowerRoman"/>
      <w:lvlText w:val="%3."/>
      <w:lvlJc w:val="right"/>
      <w:pPr>
        <w:ind w:left="2868" w:hanging="180"/>
      </w:pPr>
    </w:lvl>
    <w:lvl w:ilvl="3" w:tplc="300A000F" w:tentative="1">
      <w:start w:val="1"/>
      <w:numFmt w:val="decimal"/>
      <w:lvlText w:val="%4."/>
      <w:lvlJc w:val="left"/>
      <w:pPr>
        <w:ind w:left="3588" w:hanging="360"/>
      </w:pPr>
    </w:lvl>
    <w:lvl w:ilvl="4" w:tplc="300A0019" w:tentative="1">
      <w:start w:val="1"/>
      <w:numFmt w:val="lowerLetter"/>
      <w:lvlText w:val="%5."/>
      <w:lvlJc w:val="left"/>
      <w:pPr>
        <w:ind w:left="4308" w:hanging="360"/>
      </w:pPr>
    </w:lvl>
    <w:lvl w:ilvl="5" w:tplc="300A001B" w:tentative="1">
      <w:start w:val="1"/>
      <w:numFmt w:val="lowerRoman"/>
      <w:lvlText w:val="%6."/>
      <w:lvlJc w:val="right"/>
      <w:pPr>
        <w:ind w:left="5028" w:hanging="180"/>
      </w:pPr>
    </w:lvl>
    <w:lvl w:ilvl="6" w:tplc="300A000F" w:tentative="1">
      <w:start w:val="1"/>
      <w:numFmt w:val="decimal"/>
      <w:lvlText w:val="%7."/>
      <w:lvlJc w:val="left"/>
      <w:pPr>
        <w:ind w:left="5748" w:hanging="360"/>
      </w:pPr>
    </w:lvl>
    <w:lvl w:ilvl="7" w:tplc="300A0019" w:tentative="1">
      <w:start w:val="1"/>
      <w:numFmt w:val="lowerLetter"/>
      <w:lvlText w:val="%8."/>
      <w:lvlJc w:val="left"/>
      <w:pPr>
        <w:ind w:left="6468" w:hanging="360"/>
      </w:pPr>
    </w:lvl>
    <w:lvl w:ilvl="8" w:tplc="3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550C6F67"/>
    <w:multiLevelType w:val="hybridMultilevel"/>
    <w:tmpl w:val="1CD8FC06"/>
    <w:lvl w:ilvl="0" w:tplc="30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7A1130B"/>
    <w:multiLevelType w:val="hybridMultilevel"/>
    <w:tmpl w:val="6264F0D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2729A2"/>
    <w:multiLevelType w:val="hybridMultilevel"/>
    <w:tmpl w:val="ECB2E9A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853E7F"/>
    <w:multiLevelType w:val="hybridMultilevel"/>
    <w:tmpl w:val="5E92A3E8"/>
    <w:lvl w:ilvl="0" w:tplc="AEB2995E">
      <w:start w:val="1"/>
      <w:numFmt w:val="decimal"/>
      <w:lvlText w:val="%1."/>
      <w:lvlJc w:val="left"/>
      <w:pPr>
        <w:ind w:left="360" w:hanging="360"/>
      </w:pPr>
      <w:rPr>
        <w:rFonts w:ascii="Estrangelo Edessa" w:eastAsiaTheme="minorHAnsi" w:hAnsi="Estrangelo Edessa" w:cs="Estrangelo Edessa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3432E3E"/>
    <w:multiLevelType w:val="hybridMultilevel"/>
    <w:tmpl w:val="614CFA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10"/>
  </w:num>
  <w:num w:numId="5">
    <w:abstractNumId w:val="0"/>
  </w:num>
  <w:num w:numId="6">
    <w:abstractNumId w:val="9"/>
  </w:num>
  <w:num w:numId="7">
    <w:abstractNumId w:val="6"/>
  </w:num>
  <w:num w:numId="8">
    <w:abstractNumId w:val="5"/>
  </w:num>
  <w:num w:numId="9">
    <w:abstractNumId w:val="3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B46"/>
    <w:rsid w:val="00005F4D"/>
    <w:rsid w:val="00007E7A"/>
    <w:rsid w:val="000121D6"/>
    <w:rsid w:val="00024274"/>
    <w:rsid w:val="00032379"/>
    <w:rsid w:val="00033D5C"/>
    <w:rsid w:val="00034AA5"/>
    <w:rsid w:val="000410FB"/>
    <w:rsid w:val="00052060"/>
    <w:rsid w:val="00055E43"/>
    <w:rsid w:val="000610B1"/>
    <w:rsid w:val="0006309F"/>
    <w:rsid w:val="000670BA"/>
    <w:rsid w:val="0007386E"/>
    <w:rsid w:val="000770B3"/>
    <w:rsid w:val="000B07DB"/>
    <w:rsid w:val="000B6C92"/>
    <w:rsid w:val="000C2E18"/>
    <w:rsid w:val="000C55BF"/>
    <w:rsid w:val="000C5892"/>
    <w:rsid w:val="000D464E"/>
    <w:rsid w:val="000E00A7"/>
    <w:rsid w:val="000E5607"/>
    <w:rsid w:val="000E767C"/>
    <w:rsid w:val="000F40B0"/>
    <w:rsid w:val="00101CF5"/>
    <w:rsid w:val="00113669"/>
    <w:rsid w:val="0011437B"/>
    <w:rsid w:val="00115079"/>
    <w:rsid w:val="001201EF"/>
    <w:rsid w:val="00123B94"/>
    <w:rsid w:val="001327E9"/>
    <w:rsid w:val="00133039"/>
    <w:rsid w:val="00143D0C"/>
    <w:rsid w:val="0015387B"/>
    <w:rsid w:val="00164A44"/>
    <w:rsid w:val="00176CF6"/>
    <w:rsid w:val="0018297A"/>
    <w:rsid w:val="00183BA9"/>
    <w:rsid w:val="001A165D"/>
    <w:rsid w:val="001B58D0"/>
    <w:rsid w:val="001C3952"/>
    <w:rsid w:val="001C4847"/>
    <w:rsid w:val="001D1E10"/>
    <w:rsid w:val="001D75BD"/>
    <w:rsid w:val="001E59EE"/>
    <w:rsid w:val="00204704"/>
    <w:rsid w:val="00204E36"/>
    <w:rsid w:val="00210FBC"/>
    <w:rsid w:val="002113F6"/>
    <w:rsid w:val="0021438A"/>
    <w:rsid w:val="00216880"/>
    <w:rsid w:val="00217003"/>
    <w:rsid w:val="00221F63"/>
    <w:rsid w:val="002272B7"/>
    <w:rsid w:val="00235FCA"/>
    <w:rsid w:val="00241F0C"/>
    <w:rsid w:val="00243B05"/>
    <w:rsid w:val="00245EAC"/>
    <w:rsid w:val="00251083"/>
    <w:rsid w:val="002604D8"/>
    <w:rsid w:val="00274235"/>
    <w:rsid w:val="00276477"/>
    <w:rsid w:val="00283BFB"/>
    <w:rsid w:val="00286400"/>
    <w:rsid w:val="00286755"/>
    <w:rsid w:val="00287098"/>
    <w:rsid w:val="00296AC0"/>
    <w:rsid w:val="002B0588"/>
    <w:rsid w:val="002B5E71"/>
    <w:rsid w:val="002C217E"/>
    <w:rsid w:val="00307D07"/>
    <w:rsid w:val="00310504"/>
    <w:rsid w:val="0031319B"/>
    <w:rsid w:val="00315963"/>
    <w:rsid w:val="00322F5B"/>
    <w:rsid w:val="00323014"/>
    <w:rsid w:val="00332BD8"/>
    <w:rsid w:val="00335501"/>
    <w:rsid w:val="00335B71"/>
    <w:rsid w:val="003438B4"/>
    <w:rsid w:val="00344FF9"/>
    <w:rsid w:val="003563C0"/>
    <w:rsid w:val="00366620"/>
    <w:rsid w:val="00372B53"/>
    <w:rsid w:val="00374986"/>
    <w:rsid w:val="00384BE8"/>
    <w:rsid w:val="00387B0A"/>
    <w:rsid w:val="003929A4"/>
    <w:rsid w:val="003A0269"/>
    <w:rsid w:val="003A7F16"/>
    <w:rsid w:val="003B3FCB"/>
    <w:rsid w:val="003C086E"/>
    <w:rsid w:val="003C2CBD"/>
    <w:rsid w:val="003F4E04"/>
    <w:rsid w:val="00403040"/>
    <w:rsid w:val="00403D4D"/>
    <w:rsid w:val="00406CAE"/>
    <w:rsid w:val="00406F52"/>
    <w:rsid w:val="004139DA"/>
    <w:rsid w:val="004152A1"/>
    <w:rsid w:val="00437D88"/>
    <w:rsid w:val="0044459E"/>
    <w:rsid w:val="00444BD5"/>
    <w:rsid w:val="00454D5A"/>
    <w:rsid w:val="00456AE9"/>
    <w:rsid w:val="004607DA"/>
    <w:rsid w:val="00467A8E"/>
    <w:rsid w:val="0047573B"/>
    <w:rsid w:val="00481985"/>
    <w:rsid w:val="00483285"/>
    <w:rsid w:val="004866CF"/>
    <w:rsid w:val="00487861"/>
    <w:rsid w:val="004917EB"/>
    <w:rsid w:val="004967C3"/>
    <w:rsid w:val="004A5F6A"/>
    <w:rsid w:val="004A6E70"/>
    <w:rsid w:val="004A6FC7"/>
    <w:rsid w:val="004B2FA9"/>
    <w:rsid w:val="004B6A8D"/>
    <w:rsid w:val="004C0B4C"/>
    <w:rsid w:val="004C4FE8"/>
    <w:rsid w:val="004C68F2"/>
    <w:rsid w:val="004D7D43"/>
    <w:rsid w:val="004E04B4"/>
    <w:rsid w:val="004E3B86"/>
    <w:rsid w:val="004E4203"/>
    <w:rsid w:val="004F3844"/>
    <w:rsid w:val="005045E7"/>
    <w:rsid w:val="005063B2"/>
    <w:rsid w:val="0051215F"/>
    <w:rsid w:val="00520016"/>
    <w:rsid w:val="005205AC"/>
    <w:rsid w:val="00520B52"/>
    <w:rsid w:val="00524097"/>
    <w:rsid w:val="00525B5F"/>
    <w:rsid w:val="00532953"/>
    <w:rsid w:val="005371CE"/>
    <w:rsid w:val="00542705"/>
    <w:rsid w:val="0054497F"/>
    <w:rsid w:val="005519A4"/>
    <w:rsid w:val="0055256F"/>
    <w:rsid w:val="005555CB"/>
    <w:rsid w:val="00557640"/>
    <w:rsid w:val="00562FB4"/>
    <w:rsid w:val="00563999"/>
    <w:rsid w:val="00566B06"/>
    <w:rsid w:val="00567F3F"/>
    <w:rsid w:val="0057102C"/>
    <w:rsid w:val="00582FAD"/>
    <w:rsid w:val="005863A4"/>
    <w:rsid w:val="00593B87"/>
    <w:rsid w:val="00596F6C"/>
    <w:rsid w:val="005B50F0"/>
    <w:rsid w:val="005B52E7"/>
    <w:rsid w:val="005B55AB"/>
    <w:rsid w:val="005C2027"/>
    <w:rsid w:val="005C5985"/>
    <w:rsid w:val="005D2E58"/>
    <w:rsid w:val="005E3064"/>
    <w:rsid w:val="005E489D"/>
    <w:rsid w:val="005E793E"/>
    <w:rsid w:val="005F4C6D"/>
    <w:rsid w:val="005F548E"/>
    <w:rsid w:val="00606675"/>
    <w:rsid w:val="0061063C"/>
    <w:rsid w:val="00613202"/>
    <w:rsid w:val="00615B86"/>
    <w:rsid w:val="00622C01"/>
    <w:rsid w:val="00632AD1"/>
    <w:rsid w:val="0063497A"/>
    <w:rsid w:val="00637108"/>
    <w:rsid w:val="00642BB5"/>
    <w:rsid w:val="00644B0A"/>
    <w:rsid w:val="00650E2D"/>
    <w:rsid w:val="00651539"/>
    <w:rsid w:val="006600D9"/>
    <w:rsid w:val="00664A3F"/>
    <w:rsid w:val="00681963"/>
    <w:rsid w:val="00682C71"/>
    <w:rsid w:val="00691C82"/>
    <w:rsid w:val="00692684"/>
    <w:rsid w:val="006A0486"/>
    <w:rsid w:val="006B18DA"/>
    <w:rsid w:val="006D1A97"/>
    <w:rsid w:val="006D7E1B"/>
    <w:rsid w:val="006E014C"/>
    <w:rsid w:val="006E191C"/>
    <w:rsid w:val="006E6696"/>
    <w:rsid w:val="006F29CD"/>
    <w:rsid w:val="006F2B81"/>
    <w:rsid w:val="0070158E"/>
    <w:rsid w:val="00702973"/>
    <w:rsid w:val="00705502"/>
    <w:rsid w:val="00715119"/>
    <w:rsid w:val="00715128"/>
    <w:rsid w:val="0071679D"/>
    <w:rsid w:val="00720AD6"/>
    <w:rsid w:val="0072402F"/>
    <w:rsid w:val="00732900"/>
    <w:rsid w:val="007346F0"/>
    <w:rsid w:val="00736C7E"/>
    <w:rsid w:val="00742350"/>
    <w:rsid w:val="0074511E"/>
    <w:rsid w:val="00745E95"/>
    <w:rsid w:val="00745F75"/>
    <w:rsid w:val="007505F9"/>
    <w:rsid w:val="00760202"/>
    <w:rsid w:val="00761311"/>
    <w:rsid w:val="007712B8"/>
    <w:rsid w:val="0077694C"/>
    <w:rsid w:val="007827DC"/>
    <w:rsid w:val="00794881"/>
    <w:rsid w:val="00795638"/>
    <w:rsid w:val="007A3230"/>
    <w:rsid w:val="007A35AB"/>
    <w:rsid w:val="007A3FCF"/>
    <w:rsid w:val="007B5120"/>
    <w:rsid w:val="007C7C78"/>
    <w:rsid w:val="007D6874"/>
    <w:rsid w:val="007D741C"/>
    <w:rsid w:val="007E0095"/>
    <w:rsid w:val="007E4FE4"/>
    <w:rsid w:val="007F0E8F"/>
    <w:rsid w:val="007F3E71"/>
    <w:rsid w:val="00801F85"/>
    <w:rsid w:val="00806CF3"/>
    <w:rsid w:val="00817FDD"/>
    <w:rsid w:val="00822202"/>
    <w:rsid w:val="00834B28"/>
    <w:rsid w:val="00834F32"/>
    <w:rsid w:val="0084755C"/>
    <w:rsid w:val="00860441"/>
    <w:rsid w:val="00862E89"/>
    <w:rsid w:val="00866D2D"/>
    <w:rsid w:val="00876F96"/>
    <w:rsid w:val="008823FA"/>
    <w:rsid w:val="00882406"/>
    <w:rsid w:val="008834F2"/>
    <w:rsid w:val="0088680B"/>
    <w:rsid w:val="00893EB6"/>
    <w:rsid w:val="008966EB"/>
    <w:rsid w:val="00896914"/>
    <w:rsid w:val="00896C88"/>
    <w:rsid w:val="00896CE5"/>
    <w:rsid w:val="008C0E87"/>
    <w:rsid w:val="008C23FD"/>
    <w:rsid w:val="008C5B38"/>
    <w:rsid w:val="008D0C1C"/>
    <w:rsid w:val="008D6169"/>
    <w:rsid w:val="008D7C71"/>
    <w:rsid w:val="008F6862"/>
    <w:rsid w:val="00902382"/>
    <w:rsid w:val="0090657C"/>
    <w:rsid w:val="00913CB5"/>
    <w:rsid w:val="00914BD2"/>
    <w:rsid w:val="00914FE9"/>
    <w:rsid w:val="009221C4"/>
    <w:rsid w:val="00926155"/>
    <w:rsid w:val="00927AFC"/>
    <w:rsid w:val="009306F2"/>
    <w:rsid w:val="00934E0F"/>
    <w:rsid w:val="00941A37"/>
    <w:rsid w:val="00947873"/>
    <w:rsid w:val="00950557"/>
    <w:rsid w:val="00951ABA"/>
    <w:rsid w:val="00951AE7"/>
    <w:rsid w:val="00954AF3"/>
    <w:rsid w:val="00954BBC"/>
    <w:rsid w:val="0095749F"/>
    <w:rsid w:val="00957D22"/>
    <w:rsid w:val="009602D0"/>
    <w:rsid w:val="00963A80"/>
    <w:rsid w:val="00966231"/>
    <w:rsid w:val="0096658B"/>
    <w:rsid w:val="00971735"/>
    <w:rsid w:val="009729CA"/>
    <w:rsid w:val="0097683F"/>
    <w:rsid w:val="00977E6A"/>
    <w:rsid w:val="009810BC"/>
    <w:rsid w:val="0098313E"/>
    <w:rsid w:val="009864A9"/>
    <w:rsid w:val="00986F5A"/>
    <w:rsid w:val="00995B71"/>
    <w:rsid w:val="009B061F"/>
    <w:rsid w:val="009B24B4"/>
    <w:rsid w:val="009C398E"/>
    <w:rsid w:val="009E1DFD"/>
    <w:rsid w:val="009E6392"/>
    <w:rsid w:val="009F5052"/>
    <w:rsid w:val="009F6840"/>
    <w:rsid w:val="00A04C6A"/>
    <w:rsid w:val="00A106B6"/>
    <w:rsid w:val="00A15E83"/>
    <w:rsid w:val="00A162D0"/>
    <w:rsid w:val="00A25DE2"/>
    <w:rsid w:val="00A4560F"/>
    <w:rsid w:val="00A50838"/>
    <w:rsid w:val="00A5199A"/>
    <w:rsid w:val="00A53565"/>
    <w:rsid w:val="00A53D78"/>
    <w:rsid w:val="00A6262B"/>
    <w:rsid w:val="00A63DB6"/>
    <w:rsid w:val="00A64BA6"/>
    <w:rsid w:val="00A8050E"/>
    <w:rsid w:val="00A86BB7"/>
    <w:rsid w:val="00A93151"/>
    <w:rsid w:val="00A9594F"/>
    <w:rsid w:val="00A96F64"/>
    <w:rsid w:val="00AA7B06"/>
    <w:rsid w:val="00AB08EE"/>
    <w:rsid w:val="00AC6C95"/>
    <w:rsid w:val="00AE2D3E"/>
    <w:rsid w:val="00AF3C55"/>
    <w:rsid w:val="00B01EE1"/>
    <w:rsid w:val="00B0249D"/>
    <w:rsid w:val="00B03C3F"/>
    <w:rsid w:val="00B04F73"/>
    <w:rsid w:val="00B06B08"/>
    <w:rsid w:val="00B11AB9"/>
    <w:rsid w:val="00B11F46"/>
    <w:rsid w:val="00B13A8A"/>
    <w:rsid w:val="00B17BED"/>
    <w:rsid w:val="00B33B46"/>
    <w:rsid w:val="00B3441D"/>
    <w:rsid w:val="00B36731"/>
    <w:rsid w:val="00B36FD4"/>
    <w:rsid w:val="00B445E1"/>
    <w:rsid w:val="00B57D7F"/>
    <w:rsid w:val="00B6259F"/>
    <w:rsid w:val="00B732A2"/>
    <w:rsid w:val="00B7738C"/>
    <w:rsid w:val="00B866D2"/>
    <w:rsid w:val="00BA1FFA"/>
    <w:rsid w:val="00BA2A99"/>
    <w:rsid w:val="00BC044E"/>
    <w:rsid w:val="00BC1816"/>
    <w:rsid w:val="00BC36F6"/>
    <w:rsid w:val="00BD1F00"/>
    <w:rsid w:val="00BD2436"/>
    <w:rsid w:val="00BD76EF"/>
    <w:rsid w:val="00BE0164"/>
    <w:rsid w:val="00C05008"/>
    <w:rsid w:val="00C05CCB"/>
    <w:rsid w:val="00C10022"/>
    <w:rsid w:val="00C10442"/>
    <w:rsid w:val="00C10A9F"/>
    <w:rsid w:val="00C2007B"/>
    <w:rsid w:val="00C330D8"/>
    <w:rsid w:val="00C554C8"/>
    <w:rsid w:val="00C5627F"/>
    <w:rsid w:val="00C626A3"/>
    <w:rsid w:val="00C62F7B"/>
    <w:rsid w:val="00C656AD"/>
    <w:rsid w:val="00C718D9"/>
    <w:rsid w:val="00C718FF"/>
    <w:rsid w:val="00C76779"/>
    <w:rsid w:val="00C8127A"/>
    <w:rsid w:val="00C816F7"/>
    <w:rsid w:val="00C97401"/>
    <w:rsid w:val="00CA14AB"/>
    <w:rsid w:val="00CA1D2A"/>
    <w:rsid w:val="00CB742F"/>
    <w:rsid w:val="00CC2ABF"/>
    <w:rsid w:val="00CC656C"/>
    <w:rsid w:val="00CD3EEC"/>
    <w:rsid w:val="00CE588C"/>
    <w:rsid w:val="00CE5CA5"/>
    <w:rsid w:val="00CE61C0"/>
    <w:rsid w:val="00CF299A"/>
    <w:rsid w:val="00CF32FC"/>
    <w:rsid w:val="00CF659E"/>
    <w:rsid w:val="00D00BB0"/>
    <w:rsid w:val="00D022EF"/>
    <w:rsid w:val="00D0613A"/>
    <w:rsid w:val="00D1427B"/>
    <w:rsid w:val="00D22AB5"/>
    <w:rsid w:val="00D33CF6"/>
    <w:rsid w:val="00D36413"/>
    <w:rsid w:val="00D37103"/>
    <w:rsid w:val="00D40350"/>
    <w:rsid w:val="00D52786"/>
    <w:rsid w:val="00D534A3"/>
    <w:rsid w:val="00D60ABC"/>
    <w:rsid w:val="00D64B2F"/>
    <w:rsid w:val="00D700D2"/>
    <w:rsid w:val="00D7489C"/>
    <w:rsid w:val="00D82800"/>
    <w:rsid w:val="00D82A23"/>
    <w:rsid w:val="00D94C73"/>
    <w:rsid w:val="00D959E9"/>
    <w:rsid w:val="00D96ECD"/>
    <w:rsid w:val="00DC5842"/>
    <w:rsid w:val="00DD03F7"/>
    <w:rsid w:val="00DD1BCC"/>
    <w:rsid w:val="00DD6E50"/>
    <w:rsid w:val="00DD71CB"/>
    <w:rsid w:val="00DE50A8"/>
    <w:rsid w:val="00DE5F3E"/>
    <w:rsid w:val="00DF2FDF"/>
    <w:rsid w:val="00DF4D7B"/>
    <w:rsid w:val="00DF7D66"/>
    <w:rsid w:val="00E1050B"/>
    <w:rsid w:val="00E108FB"/>
    <w:rsid w:val="00E1336F"/>
    <w:rsid w:val="00E16C2C"/>
    <w:rsid w:val="00E17293"/>
    <w:rsid w:val="00E20310"/>
    <w:rsid w:val="00E2135D"/>
    <w:rsid w:val="00E30BB8"/>
    <w:rsid w:val="00E31270"/>
    <w:rsid w:val="00E33B8C"/>
    <w:rsid w:val="00E44C1C"/>
    <w:rsid w:val="00E5731D"/>
    <w:rsid w:val="00E60921"/>
    <w:rsid w:val="00E63103"/>
    <w:rsid w:val="00E824AA"/>
    <w:rsid w:val="00EA4992"/>
    <w:rsid w:val="00EA6F14"/>
    <w:rsid w:val="00EB1768"/>
    <w:rsid w:val="00EB567D"/>
    <w:rsid w:val="00EB5B0F"/>
    <w:rsid w:val="00EB5F9A"/>
    <w:rsid w:val="00EB73C2"/>
    <w:rsid w:val="00EC081F"/>
    <w:rsid w:val="00EC514B"/>
    <w:rsid w:val="00ED0DE4"/>
    <w:rsid w:val="00ED586D"/>
    <w:rsid w:val="00ED5C86"/>
    <w:rsid w:val="00ED64EB"/>
    <w:rsid w:val="00EE7ECF"/>
    <w:rsid w:val="00EF2B95"/>
    <w:rsid w:val="00EF4F64"/>
    <w:rsid w:val="00EF5D16"/>
    <w:rsid w:val="00F04B4B"/>
    <w:rsid w:val="00F05063"/>
    <w:rsid w:val="00F10BAC"/>
    <w:rsid w:val="00F1224D"/>
    <w:rsid w:val="00F162CE"/>
    <w:rsid w:val="00F21591"/>
    <w:rsid w:val="00F22379"/>
    <w:rsid w:val="00F405B2"/>
    <w:rsid w:val="00F47775"/>
    <w:rsid w:val="00F50830"/>
    <w:rsid w:val="00F528C2"/>
    <w:rsid w:val="00F544F4"/>
    <w:rsid w:val="00F60DB0"/>
    <w:rsid w:val="00F62B04"/>
    <w:rsid w:val="00F65FBC"/>
    <w:rsid w:val="00F70406"/>
    <w:rsid w:val="00F8250A"/>
    <w:rsid w:val="00F85328"/>
    <w:rsid w:val="00F94635"/>
    <w:rsid w:val="00F95782"/>
    <w:rsid w:val="00FA0B9A"/>
    <w:rsid w:val="00FA1D78"/>
    <w:rsid w:val="00FB5C42"/>
    <w:rsid w:val="00FB7DC3"/>
    <w:rsid w:val="00FE2D39"/>
    <w:rsid w:val="00FE48A1"/>
    <w:rsid w:val="00FE728F"/>
    <w:rsid w:val="00FE739B"/>
    <w:rsid w:val="00FF1655"/>
    <w:rsid w:val="00FF5235"/>
    <w:rsid w:val="00FF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50B75952"/>
  <w15:docId w15:val="{9F716F38-C25D-4365-B23A-47BDBB58C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48A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33B4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3B46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1829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8297A"/>
  </w:style>
  <w:style w:type="paragraph" w:styleId="Piedepgina">
    <w:name w:val="footer"/>
    <w:basedOn w:val="Normal"/>
    <w:link w:val="PiedepginaCar"/>
    <w:uiPriority w:val="99"/>
    <w:unhideWhenUsed/>
    <w:rsid w:val="001829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297A"/>
  </w:style>
  <w:style w:type="paragraph" w:styleId="Sinespaciado">
    <w:name w:val="No Spacing"/>
    <w:link w:val="SinespaciadoCar"/>
    <w:uiPriority w:val="1"/>
    <w:qFormat/>
    <w:rsid w:val="00387B0A"/>
    <w:pPr>
      <w:jc w:val="left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E16C2C"/>
  </w:style>
  <w:style w:type="paragraph" w:styleId="Prrafodelista">
    <w:name w:val="List Paragraph"/>
    <w:basedOn w:val="Normal"/>
    <w:uiPriority w:val="34"/>
    <w:qFormat/>
    <w:rsid w:val="00EB17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1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C9ED08-1802-41AA-80D8-E84CCD2A1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USUARIO</Company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JULIETH</cp:lastModifiedBy>
  <cp:revision>2</cp:revision>
  <cp:lastPrinted>2025-11-25T22:39:00Z</cp:lastPrinted>
  <dcterms:created xsi:type="dcterms:W3CDTF">2025-11-25T22:48:00Z</dcterms:created>
  <dcterms:modified xsi:type="dcterms:W3CDTF">2025-11-25T22:48:00Z</dcterms:modified>
</cp:coreProperties>
</file>