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331C7A">
            <w:pPr>
              <w:pStyle w:val="Ttulo3"/>
              <w:spacing w:before="40" w:after="40"/>
            </w:pPr>
            <w:bookmarkStart w:id="0" w:name="_GoBack"/>
            <w:bookmarkEnd w:id="0"/>
            <w:r>
              <w:t>PROPUESTAS DE MEJORA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331C7A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r>
              <w:rPr>
                <w:rFonts w:ascii="Arial Black" w:hAnsi="Arial Black"/>
                <w:sz w:val="32"/>
                <w:lang w:val="es-ES_tradnl"/>
              </w:rPr>
              <w:t>PM</w:t>
            </w: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7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BFC" w:rsidRDefault="00527BFC">
      <w:r>
        <w:separator/>
      </w:r>
    </w:p>
  </w:endnote>
  <w:endnote w:type="continuationSeparator" w:id="0">
    <w:p w:rsidR="00527BFC" w:rsidRDefault="0052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BFC" w:rsidRDefault="00527BFC">
      <w:r>
        <w:separator/>
      </w:r>
    </w:p>
  </w:footnote>
  <w:footnote w:type="continuationSeparator" w:id="0">
    <w:p w:rsidR="00527BFC" w:rsidRDefault="00527B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C7A" w:rsidRPr="00B84BF4" w:rsidRDefault="00331C7A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3D2"/>
    <w:rsid w:val="00124437"/>
    <w:rsid w:val="003023D2"/>
    <w:rsid w:val="00317275"/>
    <w:rsid w:val="00331C7A"/>
    <w:rsid w:val="00390DCF"/>
    <w:rsid w:val="00527BFC"/>
    <w:rsid w:val="0054740A"/>
    <w:rsid w:val="00724E3C"/>
    <w:rsid w:val="007E69ED"/>
    <w:rsid w:val="009C7319"/>
    <w:rsid w:val="00A1570B"/>
    <w:rsid w:val="00B72296"/>
    <w:rsid w:val="00B84BF4"/>
    <w:rsid w:val="00B939DD"/>
    <w:rsid w:val="00CB109D"/>
    <w:rsid w:val="00DE31F8"/>
    <w:rsid w:val="00EB2D61"/>
    <w:rsid w:val="00F2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2016-12-10T17:57:00Z</dcterms:created>
  <dcterms:modified xsi:type="dcterms:W3CDTF">2016-12-10T17:57:00Z</dcterms:modified>
</cp:coreProperties>
</file>