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303A" w14:textId="1EF3646A" w:rsidR="004D46EE" w:rsidRDefault="004D46EE" w:rsidP="004D46EE">
      <w:pPr>
        <w:jc w:val="center"/>
        <w:rPr>
          <w:b/>
          <w:bCs/>
        </w:rPr>
      </w:pPr>
      <w:r>
        <w:rPr>
          <w:b/>
          <w:bCs/>
        </w:rPr>
        <w:t>Actividad 2</w:t>
      </w:r>
    </w:p>
    <w:p w14:paraId="72D510C8" w14:textId="7A0321A8" w:rsidR="004D46EE" w:rsidRPr="004D46EE" w:rsidRDefault="004D46EE" w:rsidP="004D46EE">
      <w:pPr>
        <w:jc w:val="center"/>
        <w:rPr>
          <w:b/>
          <w:bCs/>
        </w:rPr>
      </w:pPr>
      <w:r w:rsidRPr="004D46EE">
        <w:rPr>
          <w:b/>
          <w:bCs/>
        </w:rPr>
        <w:t>En este ejercicio se van a probar los comandos vistos. Todos los puntos del ejercicio se harán a través de la línea de comandos:</w:t>
      </w:r>
    </w:p>
    <w:p w14:paraId="796EEE4A" w14:textId="75F5C72A" w:rsidR="004D46EE" w:rsidRDefault="004D46EE">
      <w:r>
        <w:t xml:space="preserve">1.- </w:t>
      </w:r>
      <w:r>
        <w:t xml:space="preserve">Crea un nuevo repositorio llamado Biblioteca y, una vez creado, muestra su contenido. </w:t>
      </w:r>
    </w:p>
    <w:p w14:paraId="57064B5B" w14:textId="3A1BE611" w:rsidR="004D46EE" w:rsidRDefault="004D46EE">
      <w:r>
        <w:t>2.</w:t>
      </w:r>
      <w:r w:rsidR="00D2488A">
        <w:t>- Comprueba</w:t>
      </w:r>
      <w:r>
        <w:t xml:space="preserve"> el estado del repositorio. </w:t>
      </w:r>
    </w:p>
    <w:p w14:paraId="54A528C3" w14:textId="5E97F771" w:rsidR="004D46EE" w:rsidRDefault="00D2488A">
      <w:r>
        <w:t>3</w:t>
      </w:r>
      <w:r w:rsidR="004D46EE">
        <w:t>.-</w:t>
      </w:r>
      <w:r w:rsidR="004D46EE">
        <w:t xml:space="preserve"> Crea un fichero libros.txt con el siguiente contenido: o Libros prestados: 54 o Libros disponibles: 129 o Libros reservados: 21 </w:t>
      </w:r>
    </w:p>
    <w:p w14:paraId="778E9181" w14:textId="6BF4A7A3" w:rsidR="004D46EE" w:rsidRDefault="00D20416">
      <w:r>
        <w:t xml:space="preserve">4.- </w:t>
      </w:r>
      <w:r w:rsidR="004D46EE">
        <w:t xml:space="preserve"> Comprueba de nuevo el estado del repositorio. </w:t>
      </w:r>
    </w:p>
    <w:p w14:paraId="1115BBC0" w14:textId="1F74DAD7" w:rsidR="004D46EE" w:rsidRDefault="00D20416">
      <w:r>
        <w:t>5.-</w:t>
      </w:r>
      <w:r w:rsidR="004D46EE">
        <w:t xml:space="preserve"> Añade el fichero al índice, volviendo a comprobar el estado del repositorio. </w:t>
      </w:r>
    </w:p>
    <w:p w14:paraId="1DEA4BD6" w14:textId="293B8664" w:rsidR="004D46EE" w:rsidRDefault="00D20416">
      <w:r>
        <w:t>6-</w:t>
      </w:r>
      <w:r w:rsidR="004D46EE">
        <w:t xml:space="preserve"> Realiza commit de los últimos cambios con el mensaje “Inventario libros 05/10/2021” y mira de nuevo el estado del repositorio. </w:t>
      </w:r>
    </w:p>
    <w:p w14:paraId="0CB97533" w14:textId="2A026246" w:rsidR="004D46EE" w:rsidRDefault="00C1235A">
      <w:r>
        <w:t>7.-</w:t>
      </w:r>
      <w:r w:rsidR="004D46EE">
        <w:t xml:space="preserve"> Cambia el fichero libros.txt para que contenga la siguiente información: o Libros prestados: 120 o Libros disponibles: 210 o Libros reservados: 3 </w:t>
      </w:r>
    </w:p>
    <w:p w14:paraId="28BB8157" w14:textId="235D701C" w:rsidR="004D46EE" w:rsidRDefault="00E4451E">
      <w:r>
        <w:t>8.-</w:t>
      </w:r>
      <w:r w:rsidR="004D46EE">
        <w:t xml:space="preserve"> Mostrar los cambios con respecto a la última versión guardada en el repositorio. </w:t>
      </w:r>
    </w:p>
    <w:p w14:paraId="3A1B18A3" w14:textId="1FEEE811" w:rsidR="0066065D" w:rsidRDefault="00E4451E">
      <w:r>
        <w:t>9.-</w:t>
      </w:r>
      <w:r w:rsidR="004D46EE">
        <w:t xml:space="preserve"> Hacer un commit de los cambios con el mensaje “Inventario actualizado a 07/10/2021”.</w:t>
      </w:r>
    </w:p>
    <w:p w14:paraId="4CA5F9F6" w14:textId="16732384" w:rsidR="004D46EE" w:rsidRDefault="004D46EE"/>
    <w:p w14:paraId="5A264DED" w14:textId="13DD7D1F" w:rsidR="004D46EE" w:rsidRDefault="004D46EE" w:rsidP="004D46EE">
      <w:pPr>
        <w:jc w:val="center"/>
        <w:rPr>
          <w:b/>
          <w:bCs/>
        </w:rPr>
      </w:pPr>
      <w:r w:rsidRPr="004D46EE">
        <w:rPr>
          <w:b/>
          <w:bCs/>
        </w:rPr>
        <w:t>Desarrollo</w:t>
      </w:r>
    </w:p>
    <w:p w14:paraId="3315C20A" w14:textId="4502311F" w:rsidR="00D2488A" w:rsidRDefault="00D2488A" w:rsidP="004D46EE">
      <w:pPr>
        <w:jc w:val="center"/>
        <w:rPr>
          <w:b/>
          <w:bCs/>
        </w:rPr>
      </w:pPr>
      <w:r w:rsidRPr="00D2488A">
        <w:rPr>
          <w:b/>
          <w:bCs/>
        </w:rPr>
        <w:drawing>
          <wp:inline distT="0" distB="0" distL="0" distR="0" wp14:anchorId="00233ACC" wp14:editId="629350FD">
            <wp:extent cx="4191585" cy="84784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E279" w14:textId="77777777" w:rsidR="00D2488A" w:rsidRDefault="00D2488A" w:rsidP="004D46EE">
      <w:pPr>
        <w:jc w:val="center"/>
        <w:rPr>
          <w:b/>
          <w:bCs/>
        </w:rPr>
      </w:pPr>
    </w:p>
    <w:p w14:paraId="24383A9E" w14:textId="4EAED969" w:rsidR="004D46EE" w:rsidRDefault="004D46EE" w:rsidP="004D46EE">
      <w:pPr>
        <w:rPr>
          <w:b/>
          <w:bCs/>
        </w:rPr>
      </w:pPr>
      <w:r>
        <w:rPr>
          <w:b/>
          <w:bCs/>
        </w:rPr>
        <w:t xml:space="preserve">1.- </w:t>
      </w:r>
      <w:r w:rsidR="00D2488A" w:rsidRPr="00D2488A">
        <w:rPr>
          <w:b/>
          <w:bCs/>
        </w:rPr>
        <w:drawing>
          <wp:inline distT="0" distB="0" distL="0" distR="0" wp14:anchorId="24D767B0" wp14:editId="76B19CE8">
            <wp:extent cx="5287113" cy="77163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6FF8" w14:textId="4A56CE2E" w:rsidR="004D46EE" w:rsidRDefault="004D46EE" w:rsidP="004D46EE">
      <w:pPr>
        <w:rPr>
          <w:b/>
          <w:bCs/>
        </w:rPr>
      </w:pPr>
      <w:r>
        <w:rPr>
          <w:b/>
          <w:bCs/>
        </w:rPr>
        <w:t xml:space="preserve">2.- </w:t>
      </w:r>
    </w:p>
    <w:p w14:paraId="7F308D47" w14:textId="7A72E495" w:rsidR="00D2488A" w:rsidRDefault="00D2488A" w:rsidP="004D46EE">
      <w:pPr>
        <w:rPr>
          <w:b/>
          <w:bCs/>
        </w:rPr>
      </w:pPr>
      <w:r w:rsidRPr="00D2488A">
        <w:rPr>
          <w:b/>
          <w:bCs/>
        </w:rPr>
        <w:drawing>
          <wp:inline distT="0" distB="0" distL="0" distR="0" wp14:anchorId="3D62AACC" wp14:editId="0D3F288F">
            <wp:extent cx="4991797" cy="13336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2A82" w14:textId="77777777" w:rsidR="00D2488A" w:rsidRDefault="00D2488A" w:rsidP="004D46EE">
      <w:pPr>
        <w:rPr>
          <w:b/>
          <w:bCs/>
        </w:rPr>
      </w:pPr>
    </w:p>
    <w:p w14:paraId="64DB3F8A" w14:textId="79C44E25" w:rsidR="00D2488A" w:rsidRDefault="00D2488A" w:rsidP="004D46EE">
      <w:pPr>
        <w:rPr>
          <w:b/>
          <w:bCs/>
        </w:rPr>
      </w:pPr>
      <w:r>
        <w:rPr>
          <w:b/>
          <w:bCs/>
        </w:rPr>
        <w:lastRenderedPageBreak/>
        <w:t>3.-</w:t>
      </w:r>
    </w:p>
    <w:p w14:paraId="7AF6E204" w14:textId="23CFFCB2" w:rsidR="00D20416" w:rsidRDefault="00D20416" w:rsidP="004D46EE">
      <w:pPr>
        <w:rPr>
          <w:b/>
          <w:bCs/>
        </w:rPr>
      </w:pPr>
      <w:r w:rsidRPr="00D20416">
        <w:rPr>
          <w:b/>
          <w:bCs/>
        </w:rPr>
        <w:drawing>
          <wp:inline distT="0" distB="0" distL="0" distR="0" wp14:anchorId="26C13028" wp14:editId="7D1FD20F">
            <wp:extent cx="5400040" cy="7778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0277" w14:textId="1A6E5CC0" w:rsidR="00D20416" w:rsidRDefault="00D20416" w:rsidP="004D46EE">
      <w:pPr>
        <w:rPr>
          <w:b/>
          <w:bCs/>
        </w:rPr>
      </w:pPr>
      <w:r>
        <w:rPr>
          <w:b/>
          <w:bCs/>
        </w:rPr>
        <w:t xml:space="preserve">4.- </w:t>
      </w:r>
    </w:p>
    <w:p w14:paraId="16E9024D" w14:textId="60FC36AE" w:rsidR="00D20416" w:rsidRDefault="00D20416" w:rsidP="004D46EE">
      <w:pPr>
        <w:rPr>
          <w:b/>
          <w:bCs/>
        </w:rPr>
      </w:pPr>
      <w:r w:rsidRPr="00D20416">
        <w:rPr>
          <w:b/>
          <w:bCs/>
        </w:rPr>
        <w:drawing>
          <wp:inline distT="0" distB="0" distL="0" distR="0" wp14:anchorId="2E109A75" wp14:editId="4E024428">
            <wp:extent cx="5268060" cy="1943371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A37A" w14:textId="7A94519A" w:rsidR="00D20416" w:rsidRDefault="00D20416" w:rsidP="004D46EE">
      <w:pPr>
        <w:rPr>
          <w:b/>
          <w:bCs/>
        </w:rPr>
      </w:pPr>
      <w:r>
        <w:rPr>
          <w:b/>
          <w:bCs/>
        </w:rPr>
        <w:t>5.-</w:t>
      </w:r>
    </w:p>
    <w:p w14:paraId="270B6F8B" w14:textId="49859186" w:rsidR="00D20416" w:rsidRDefault="00D20416" w:rsidP="004D46EE">
      <w:pPr>
        <w:rPr>
          <w:b/>
          <w:bCs/>
        </w:rPr>
      </w:pPr>
      <w:r w:rsidRPr="00D20416">
        <w:rPr>
          <w:b/>
          <w:bCs/>
        </w:rPr>
        <w:drawing>
          <wp:inline distT="0" distB="0" distL="0" distR="0" wp14:anchorId="3E7EFAD3" wp14:editId="2504D054">
            <wp:extent cx="5400040" cy="20288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F860" w14:textId="7626CBA2" w:rsidR="00D20416" w:rsidRDefault="00D20416" w:rsidP="004D46EE">
      <w:pPr>
        <w:rPr>
          <w:b/>
          <w:bCs/>
        </w:rPr>
      </w:pPr>
      <w:r>
        <w:rPr>
          <w:b/>
          <w:bCs/>
        </w:rPr>
        <w:lastRenderedPageBreak/>
        <w:t>6.-</w:t>
      </w:r>
      <w:r w:rsidR="00C1235A" w:rsidRPr="00C1235A">
        <w:rPr>
          <w:b/>
          <w:bCs/>
        </w:rPr>
        <w:drawing>
          <wp:inline distT="0" distB="0" distL="0" distR="0" wp14:anchorId="0B5EC941" wp14:editId="1FDEBEF1">
            <wp:extent cx="5343525" cy="2752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2" cy="2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FAE4" w14:textId="5CDD6DBB" w:rsidR="00C1235A" w:rsidRDefault="00C1235A" w:rsidP="004D46EE">
      <w:pPr>
        <w:rPr>
          <w:b/>
          <w:bCs/>
        </w:rPr>
      </w:pPr>
      <w:r>
        <w:rPr>
          <w:b/>
          <w:bCs/>
        </w:rPr>
        <w:t>7.-</w:t>
      </w:r>
    </w:p>
    <w:p w14:paraId="35C77ADF" w14:textId="20491992" w:rsidR="00E4451E" w:rsidRDefault="00E4451E" w:rsidP="004D46EE">
      <w:pPr>
        <w:rPr>
          <w:b/>
          <w:bCs/>
        </w:rPr>
      </w:pPr>
      <w:r w:rsidRPr="00E4451E">
        <w:rPr>
          <w:b/>
          <w:bCs/>
        </w:rPr>
        <w:drawing>
          <wp:inline distT="0" distB="0" distL="0" distR="0" wp14:anchorId="2F66CB3C" wp14:editId="158F846E">
            <wp:extent cx="5315692" cy="47631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DAFC" w14:textId="6CC4B8D4" w:rsidR="00C1235A" w:rsidRDefault="00C1235A" w:rsidP="004D46EE">
      <w:pPr>
        <w:rPr>
          <w:b/>
          <w:bCs/>
        </w:rPr>
      </w:pPr>
      <w:r>
        <w:rPr>
          <w:b/>
          <w:bCs/>
        </w:rPr>
        <w:t>8.-</w:t>
      </w:r>
    </w:p>
    <w:p w14:paraId="51F37BA6" w14:textId="2B4992BE" w:rsidR="00C1235A" w:rsidRDefault="00C1235A" w:rsidP="004D46EE">
      <w:pPr>
        <w:rPr>
          <w:b/>
          <w:bCs/>
        </w:rPr>
      </w:pPr>
      <w:r w:rsidRPr="00C1235A">
        <w:rPr>
          <w:b/>
          <w:bCs/>
        </w:rPr>
        <w:drawing>
          <wp:inline distT="0" distB="0" distL="0" distR="0" wp14:anchorId="1AF0ACD1" wp14:editId="58F40944">
            <wp:extent cx="5400040" cy="16630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5033" w14:textId="65ADDCC3" w:rsidR="00E4451E" w:rsidRDefault="00E4451E" w:rsidP="004D46EE">
      <w:pPr>
        <w:rPr>
          <w:b/>
          <w:bCs/>
        </w:rPr>
      </w:pPr>
      <w:r>
        <w:rPr>
          <w:b/>
          <w:bCs/>
        </w:rPr>
        <w:t>8.-</w:t>
      </w:r>
    </w:p>
    <w:p w14:paraId="59FB0E6A" w14:textId="560CFB7E" w:rsidR="00E4451E" w:rsidRDefault="00E4451E" w:rsidP="004D46EE">
      <w:pPr>
        <w:rPr>
          <w:b/>
          <w:bCs/>
        </w:rPr>
      </w:pPr>
      <w:r w:rsidRPr="00E4451E">
        <w:rPr>
          <w:b/>
          <w:bCs/>
        </w:rPr>
        <w:drawing>
          <wp:inline distT="0" distB="0" distL="0" distR="0" wp14:anchorId="4B18E30B" wp14:editId="32BC0B9B">
            <wp:extent cx="5400040" cy="15265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95A5" w14:textId="77777777" w:rsidR="00C1235A" w:rsidRDefault="00C1235A" w:rsidP="004D46EE">
      <w:pPr>
        <w:rPr>
          <w:b/>
          <w:bCs/>
        </w:rPr>
      </w:pPr>
    </w:p>
    <w:p w14:paraId="28F6CA64" w14:textId="77777777" w:rsidR="00C1235A" w:rsidRDefault="00C1235A" w:rsidP="004D46EE">
      <w:pPr>
        <w:rPr>
          <w:b/>
          <w:bCs/>
        </w:rPr>
      </w:pPr>
    </w:p>
    <w:p w14:paraId="376A0C9E" w14:textId="77777777" w:rsidR="00D2488A" w:rsidRPr="004D46EE" w:rsidRDefault="00D2488A" w:rsidP="004D46EE">
      <w:pPr>
        <w:rPr>
          <w:b/>
          <w:bCs/>
        </w:rPr>
      </w:pPr>
    </w:p>
    <w:sectPr w:rsidR="00D2488A" w:rsidRPr="004D4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EE"/>
    <w:rsid w:val="00053DA3"/>
    <w:rsid w:val="00247287"/>
    <w:rsid w:val="004D46EE"/>
    <w:rsid w:val="0066065D"/>
    <w:rsid w:val="00B464DE"/>
    <w:rsid w:val="00C1235A"/>
    <w:rsid w:val="00D20416"/>
    <w:rsid w:val="00D2488A"/>
    <w:rsid w:val="00E4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B981C"/>
  <w15:chartTrackingRefBased/>
  <w15:docId w15:val="{D12D1AF7-320A-470A-8805-C2E23EAC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Llerena Miguel A</dc:creator>
  <cp:keywords/>
  <dc:description/>
  <cp:lastModifiedBy>Herrera Llerena Miguel A</cp:lastModifiedBy>
  <cp:revision>2</cp:revision>
  <cp:lastPrinted>2022-10-03T12:18:00Z</cp:lastPrinted>
  <dcterms:created xsi:type="dcterms:W3CDTF">2022-10-03T11:23:00Z</dcterms:created>
  <dcterms:modified xsi:type="dcterms:W3CDTF">2022-10-03T12:19:00Z</dcterms:modified>
</cp:coreProperties>
</file>