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7DF4" w14:textId="73AACD92" w:rsidR="00183836" w:rsidRDefault="00AF010B" w:rsidP="00AF010B">
      <w:pPr>
        <w:jc w:val="center"/>
      </w:pPr>
      <w:r>
        <w:t>SOLUCIÓN</w:t>
      </w:r>
    </w:p>
    <w:p w14:paraId="7E23964E" w14:textId="40C4F883" w:rsidR="00AF010B" w:rsidRDefault="00AF010B" w:rsidP="00AF010B">
      <w:r w:rsidRPr="00AF010B">
        <w:rPr>
          <w:noProof/>
        </w:rPr>
        <w:drawing>
          <wp:inline distT="0" distB="0" distL="0" distR="0" wp14:anchorId="2380D266" wp14:editId="5E0B5438">
            <wp:extent cx="5400040" cy="1769110"/>
            <wp:effectExtent l="0" t="0" r="0" b="254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597E277" w14:textId="5F7EA124" w:rsidR="00AF010B" w:rsidRDefault="00AF010B" w:rsidP="00AF010B">
      <w:pPr>
        <w:tabs>
          <w:tab w:val="left" w:pos="7410"/>
        </w:tabs>
      </w:pPr>
      <w:r>
        <w:t>Convertir grados Celsius a grados Fahrenheit</w:t>
      </w:r>
    </w:p>
    <w:p w14:paraId="2A760D86" w14:textId="4D1E6B6C" w:rsidR="00AF010B" w:rsidRDefault="005E6DD0" w:rsidP="00AF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Celsius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FahrenheitAcelsius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(Fahrenheit);</w:t>
      </w:r>
    </w:p>
    <w:p w14:paraId="571CB799" w14:textId="068C3D75" w:rsidR="005E6DD0" w:rsidRDefault="005E6DD0" w:rsidP="00AF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FahrenheitACelsius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Fahrenheit</w:t>
      </w:r>
    </w:p>
    <w:p w14:paraId="0DF1AA38" w14:textId="2FAE165A" w:rsidR="00AF010B" w:rsidRDefault="00AF010B" w:rsidP="00AF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E6DD0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49C3F54" w14:textId="0D6C1D30" w:rsidR="005E6DD0" w:rsidRDefault="005E6DD0" w:rsidP="00AF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(Fahrenheit – 32) * 5/9</w:t>
      </w:r>
    </w:p>
    <w:p w14:paraId="07A86779" w14:textId="3A270901" w:rsidR="005E6DD0" w:rsidRDefault="005E6DD0" w:rsidP="00AF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913FBD" w14:textId="3F1E5675" w:rsidR="005E6DD0" w:rsidRDefault="005E6DD0" w:rsidP="00AF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Cambiando estado objeto)</w:t>
      </w:r>
    </w:p>
    <w:p w14:paraId="09E7A824" w14:textId="79660F8A" w:rsidR="005E6DD0" w:rsidRDefault="005E6DD0" w:rsidP="00AF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FahrenheitACelsius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Fahrenheit)</w:t>
      </w:r>
    </w:p>
    <w:p w14:paraId="5B6F23F5" w14:textId="4C827150" w:rsidR="00282588" w:rsidRDefault="00282588" w:rsidP="00AF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341DD28" w14:textId="5B79E9F3" w:rsidR="00282588" w:rsidRDefault="00282588" w:rsidP="00AF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Objeto.gradosCelsius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(Fahrenheit – 32) * 5/9</w:t>
      </w:r>
    </w:p>
    <w:p w14:paraId="6F10ECB6" w14:textId="7755EF5C" w:rsidR="00282588" w:rsidRDefault="00282588" w:rsidP="00AF0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F8BCF8" w14:textId="1D2BB78C" w:rsidR="00AF010B" w:rsidRDefault="00AF010B" w:rsidP="00AF010B">
      <w:pPr>
        <w:tabs>
          <w:tab w:val="left" w:pos="7410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9B857D" w14:textId="0DFA8EBE" w:rsidR="00EA5302" w:rsidRDefault="00EA5302" w:rsidP="00AF010B">
      <w:pPr>
        <w:tabs>
          <w:tab w:val="left" w:pos="7410"/>
        </w:tabs>
      </w:pPr>
      <w:r w:rsidRPr="00EA5302">
        <w:rPr>
          <w:noProof/>
        </w:rPr>
        <w:drawing>
          <wp:inline distT="0" distB="0" distL="0" distR="0" wp14:anchorId="39B80F57" wp14:editId="54B3BA2F">
            <wp:extent cx="5400040" cy="181102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0DCE" w14:textId="72891F46" w:rsidR="00EA5302" w:rsidRDefault="00EA5302" w:rsidP="00EA530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 w:rsidR="005E6DD0">
        <w:rPr>
          <w:color w:val="000000"/>
        </w:rPr>
        <w:t>areaC</w:t>
      </w:r>
      <w:r>
        <w:rPr>
          <w:color w:val="000000"/>
        </w:rPr>
        <w:t>ircul</w:t>
      </w:r>
      <w:r w:rsidR="005E6DD0">
        <w:rPr>
          <w:color w:val="000000"/>
        </w:rPr>
        <w:t>o</w:t>
      </w:r>
      <w:proofErr w:type="spellEnd"/>
      <w:r>
        <w:rPr>
          <w:color w:val="000000"/>
        </w:rPr>
        <w:t xml:space="preserve"> (radio</w:t>
      </w:r>
      <w:proofErr w:type="gramStart"/>
      <w:r>
        <w:rPr>
          <w:color w:val="000000"/>
        </w:rPr>
        <w:t>){</w:t>
      </w:r>
      <w:proofErr w:type="gramEnd"/>
    </w:p>
    <w:p w14:paraId="5B7E7430" w14:textId="004EC459" w:rsidR="00EA5302" w:rsidRDefault="00EA5302" w:rsidP="005E6DD0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5E6DD0">
        <w:rPr>
          <w:color w:val="000000"/>
        </w:rPr>
        <w:t>return</w:t>
      </w:r>
      <w:proofErr w:type="spellEnd"/>
      <w:r w:rsidR="005E6DD0">
        <w:rPr>
          <w:color w:val="000000"/>
        </w:rPr>
        <w:t xml:space="preserve"> </w:t>
      </w:r>
      <w:proofErr w:type="spellStart"/>
      <w:r w:rsidR="005E6DD0">
        <w:rPr>
          <w:color w:val="000000"/>
        </w:rPr>
        <w:t>Math.PI</w:t>
      </w:r>
      <w:proofErr w:type="spellEnd"/>
      <w:r w:rsidR="005E6DD0">
        <w:rPr>
          <w:color w:val="000000"/>
        </w:rPr>
        <w:t xml:space="preserve"> * </w:t>
      </w:r>
      <w:proofErr w:type="spellStart"/>
      <w:r w:rsidR="005E6DD0">
        <w:rPr>
          <w:color w:val="000000"/>
        </w:rPr>
        <w:t>Math.pow</w:t>
      </w:r>
      <w:proofErr w:type="spellEnd"/>
      <w:r w:rsidR="005E6DD0">
        <w:rPr>
          <w:color w:val="000000"/>
        </w:rPr>
        <w:t>(radio,2)</w:t>
      </w:r>
      <w:r>
        <w:rPr>
          <w:color w:val="000000"/>
        </w:rPr>
        <w:t>;</w:t>
      </w:r>
      <w:r>
        <w:rPr>
          <w:color w:val="000000"/>
        </w:rPr>
        <w:tab/>
      </w:r>
    </w:p>
    <w:p w14:paraId="1D3C47A1" w14:textId="77777777" w:rsidR="00EA5302" w:rsidRDefault="00EA5302" w:rsidP="00EA5302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14:paraId="6042D78D" w14:textId="3F293FD3" w:rsidR="00EA5302" w:rsidRDefault="00EA5302" w:rsidP="00AF010B">
      <w:pPr>
        <w:tabs>
          <w:tab w:val="left" w:pos="7410"/>
        </w:tabs>
      </w:pPr>
    </w:p>
    <w:p w14:paraId="2C825666" w14:textId="261F8386" w:rsidR="00EA5302" w:rsidRDefault="00EA5302" w:rsidP="00AF010B">
      <w:pPr>
        <w:tabs>
          <w:tab w:val="left" w:pos="7410"/>
        </w:tabs>
      </w:pPr>
      <w:r w:rsidRPr="00EA5302">
        <w:rPr>
          <w:noProof/>
        </w:rPr>
        <w:lastRenderedPageBreak/>
        <w:drawing>
          <wp:inline distT="0" distB="0" distL="0" distR="0" wp14:anchorId="04A5E49F" wp14:editId="4116E36C">
            <wp:extent cx="5400040" cy="19507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D0AB" w14:textId="77777777" w:rsidR="005E6DD0" w:rsidRDefault="00F6447E" w:rsidP="00EA5302">
      <w:pPr>
        <w:pStyle w:val="HTMLconformatoprevio"/>
        <w:rPr>
          <w:color w:val="000000"/>
        </w:rPr>
      </w:pPr>
      <w:r>
        <w:rPr>
          <w:color w:val="000000"/>
        </w:rPr>
        <w:t xml:space="preserve">       </w:t>
      </w:r>
    </w:p>
    <w:p w14:paraId="10761EAB" w14:textId="1A69948E" w:rsidR="00EA5302" w:rsidRDefault="00EA5302" w:rsidP="00EA530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obtenerCalificacion</w:t>
      </w:r>
      <w:proofErr w:type="spellEnd"/>
      <w:r>
        <w:rPr>
          <w:color w:val="000000"/>
        </w:rPr>
        <w:t>(nota) {</w:t>
      </w:r>
    </w:p>
    <w:p w14:paraId="1E833C4C" w14:textId="25170C2E" w:rsidR="00EA5302" w:rsidRDefault="00EA5302" w:rsidP="00EA5302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(</w:t>
      </w:r>
      <w:proofErr w:type="spellStart"/>
      <w:r w:rsidR="00F6447E">
        <w:rPr>
          <w:color w:val="000000"/>
        </w:rPr>
        <w:t>numeroDeFaltas</w:t>
      </w:r>
      <w:proofErr w:type="spellEnd"/>
      <w:r w:rsidR="00F6447E">
        <w:rPr>
          <w:color w:val="000000"/>
        </w:rPr>
        <w:t xml:space="preserve"> &gt; 8</w:t>
      </w:r>
      <w:proofErr w:type="gramStart"/>
      <w:r>
        <w:rPr>
          <w:color w:val="000000"/>
        </w:rPr>
        <w:t>) ?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0 :</w:t>
      </w:r>
      <w:proofErr w:type="gramEnd"/>
      <w:r>
        <w:rPr>
          <w:color w:val="000000"/>
        </w:rPr>
        <w:t xml:space="preserve"> nota;</w:t>
      </w:r>
    </w:p>
    <w:p w14:paraId="2BACEF9A" w14:textId="77777777" w:rsidR="00EA5302" w:rsidRDefault="00EA5302" w:rsidP="00EA5302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14:paraId="1BE12CE5" w14:textId="785B324F" w:rsidR="00EA5302" w:rsidRDefault="00EA5302" w:rsidP="00F6447E">
      <w:pPr>
        <w:pStyle w:val="HTMLconformatoprevio"/>
        <w:rPr>
          <w:color w:val="000000"/>
        </w:rPr>
      </w:pPr>
      <w:r>
        <w:rPr>
          <w:color w:val="000000"/>
        </w:rPr>
        <w:tab/>
      </w:r>
    </w:p>
    <w:p w14:paraId="220564A1" w14:textId="28840C48" w:rsidR="00EA5302" w:rsidRDefault="00EA5302" w:rsidP="00AF010B">
      <w:pPr>
        <w:tabs>
          <w:tab w:val="left" w:pos="7410"/>
        </w:tabs>
      </w:pPr>
    </w:p>
    <w:p w14:paraId="6CD7FDBF" w14:textId="7E46C0B0" w:rsidR="00EA5302" w:rsidRDefault="00EA5302" w:rsidP="00AF010B">
      <w:pPr>
        <w:tabs>
          <w:tab w:val="left" w:pos="7410"/>
        </w:tabs>
      </w:pPr>
      <w:r w:rsidRPr="00EA5302">
        <w:rPr>
          <w:noProof/>
        </w:rPr>
        <w:drawing>
          <wp:inline distT="0" distB="0" distL="0" distR="0" wp14:anchorId="27A5FDDD" wp14:editId="67B137D2">
            <wp:extent cx="5400040" cy="1988185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8937" w14:textId="3F86D624" w:rsidR="00EA5302" w:rsidRDefault="00F6447E" w:rsidP="00EA5302">
      <w:pPr>
        <w:pStyle w:val="HTMLconformatoprevio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 w:rsidR="00EA5302">
        <w:rPr>
          <w:color w:val="000000"/>
        </w:rPr>
        <w:t>void</w:t>
      </w:r>
      <w:proofErr w:type="spellEnd"/>
      <w:r w:rsidR="00EA5302">
        <w:rPr>
          <w:color w:val="000000"/>
        </w:rPr>
        <w:t xml:space="preserve"> </w:t>
      </w:r>
      <w:proofErr w:type="spellStart"/>
      <w:proofErr w:type="gramStart"/>
      <w:r w:rsidR="00EA5302">
        <w:rPr>
          <w:color w:val="000000"/>
        </w:rPr>
        <w:t>imprimeFactura</w:t>
      </w:r>
      <w:proofErr w:type="spellEnd"/>
      <w:r w:rsidR="00EA5302">
        <w:rPr>
          <w:color w:val="000000"/>
        </w:rPr>
        <w:t>(</w:t>
      </w:r>
      <w:proofErr w:type="gramEnd"/>
      <w:r w:rsidR="00EA5302">
        <w:rPr>
          <w:color w:val="000000"/>
        </w:rPr>
        <w:t>) {</w:t>
      </w:r>
    </w:p>
    <w:p w14:paraId="4BBAE882" w14:textId="36CC9655" w:rsidR="00EA5302" w:rsidRDefault="00EA5302" w:rsidP="00EA5302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imprimeEncabezado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1B002BC" w14:textId="7AC6C391" w:rsidR="00282588" w:rsidRDefault="00282588" w:rsidP="00EA530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imprimeDetalles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getCantidad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));</w:t>
      </w:r>
    </w:p>
    <w:p w14:paraId="3DAD77EE" w14:textId="732D635F" w:rsidR="00282588" w:rsidRDefault="00282588" w:rsidP="00EA5302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2F4A2062" w14:textId="583EC2DF" w:rsidR="00282588" w:rsidRDefault="00282588" w:rsidP="00EA530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imprimeDetalles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cantidad) {</w:t>
      </w:r>
    </w:p>
    <w:p w14:paraId="5C76A1C9" w14:textId="0E581874" w:rsidR="00EA5302" w:rsidRDefault="00EA5302" w:rsidP="00EA5302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E297EB3" w14:textId="77777777" w:rsidR="00EA5302" w:rsidRDefault="00EA5302" w:rsidP="00EA5302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("Nombre:        " </w:t>
      </w:r>
      <w:proofErr w:type="gramStart"/>
      <w:r>
        <w:rPr>
          <w:color w:val="000000"/>
        </w:rPr>
        <w:t>+  nombre</w:t>
      </w:r>
      <w:proofErr w:type="gramEnd"/>
      <w:r>
        <w:rPr>
          <w:color w:val="000000"/>
        </w:rPr>
        <w:t xml:space="preserve"> );</w:t>
      </w:r>
    </w:p>
    <w:p w14:paraId="28EE7B56" w14:textId="77777777" w:rsidR="00EA5302" w:rsidRDefault="00EA5302" w:rsidP="00EA5302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 ("Cantidad       " + </w:t>
      </w:r>
      <w:proofErr w:type="spellStart"/>
      <w:proofErr w:type="gramStart"/>
      <w:r>
        <w:rPr>
          <w:color w:val="000000"/>
        </w:rPr>
        <w:t>getCantidad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));</w:t>
      </w:r>
    </w:p>
    <w:p w14:paraId="5FFE51B4" w14:textId="77777777" w:rsidR="00EA5302" w:rsidRDefault="00EA5302" w:rsidP="00EA5302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7B5B182D" w14:textId="64AEC526" w:rsidR="00EA5302" w:rsidRDefault="00EA5302" w:rsidP="00AF010B">
      <w:pPr>
        <w:tabs>
          <w:tab w:val="left" w:pos="7410"/>
        </w:tabs>
      </w:pPr>
    </w:p>
    <w:p w14:paraId="1FCE26B0" w14:textId="3778A0B3" w:rsidR="00F6447E" w:rsidRDefault="00F6447E" w:rsidP="00AF010B">
      <w:pPr>
        <w:tabs>
          <w:tab w:val="left" w:pos="7410"/>
        </w:tabs>
      </w:pPr>
      <w:r w:rsidRPr="00F6447E">
        <w:rPr>
          <w:noProof/>
        </w:rPr>
        <w:lastRenderedPageBreak/>
        <w:drawing>
          <wp:inline distT="0" distB="0" distL="0" distR="0" wp14:anchorId="3DEEBAD7" wp14:editId="3D105AD0">
            <wp:extent cx="5400040" cy="2202815"/>
            <wp:effectExtent l="0" t="0" r="0" b="698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ADA2" w14:textId="77777777" w:rsidR="00953E94" w:rsidRDefault="00953E94" w:rsidP="00953E94">
      <w:pPr>
        <w:pStyle w:val="HTMLconformatoprevio"/>
        <w:rPr>
          <w:color w:val="000000"/>
        </w:rPr>
      </w:pPr>
    </w:p>
    <w:p w14:paraId="4212369E" w14:textId="3AAEBEE9" w:rsidR="00953E94" w:rsidRDefault="00857235" w:rsidP="00953E94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precio </w:t>
      </w:r>
      <w:proofErr w:type="spellStart"/>
      <w:r>
        <w:rPr>
          <w:color w:val="000000"/>
        </w:rPr>
        <w:t>lecturaDoble</w:t>
      </w:r>
      <w:proofErr w:type="spellEnd"/>
      <w:r>
        <w:rPr>
          <w:color w:val="000000"/>
        </w:rPr>
        <w:t xml:space="preserve"> () {</w:t>
      </w:r>
    </w:p>
    <w:p w14:paraId="025C94F9" w14:textId="5698E190" w:rsidR="00953E94" w:rsidRDefault="00953E94" w:rsidP="00953E94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new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(System.in));</w:t>
      </w:r>
      <w:r>
        <w:rPr>
          <w:color w:val="000000"/>
        </w:rPr>
        <w:tab/>
      </w:r>
    </w:p>
    <w:p w14:paraId="34CBB9B3" w14:textId="2FFF7A63" w:rsidR="00953E94" w:rsidRDefault="00953E94" w:rsidP="00953E94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("Introduce el precio de un producto");</w:t>
      </w:r>
    </w:p>
    <w:p w14:paraId="3A7E7A4E" w14:textId="275B3630" w:rsidR="00953E94" w:rsidRDefault="00857235" w:rsidP="00953E94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Double.parseDouble</w:t>
      </w:r>
      <w:proofErr w:type="spellEnd"/>
      <w:r>
        <w:rPr>
          <w:color w:val="000000"/>
        </w:rPr>
        <w:t xml:space="preserve"> (precio)</w:t>
      </w:r>
    </w:p>
    <w:p w14:paraId="713A8875" w14:textId="6D91D31B" w:rsidR="00857235" w:rsidRDefault="00857235" w:rsidP="00953E94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1339F64C" w14:textId="77777777" w:rsidR="00857235" w:rsidRDefault="00953E94" w:rsidP="00953E94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 w:rsidR="00857235">
        <w:rPr>
          <w:color w:val="000000"/>
        </w:rPr>
        <w:t>Double</w:t>
      </w:r>
      <w:proofErr w:type="spellEnd"/>
      <w:r w:rsidR="00857235">
        <w:rPr>
          <w:color w:val="000000"/>
        </w:rPr>
        <w:t xml:space="preserve"> </w:t>
      </w:r>
      <w:proofErr w:type="spellStart"/>
      <w:r w:rsidR="00857235">
        <w:rPr>
          <w:color w:val="000000"/>
        </w:rPr>
        <w:t>calcularPrecioIVA</w:t>
      </w:r>
      <w:proofErr w:type="spellEnd"/>
      <w:r w:rsidR="00857235">
        <w:rPr>
          <w:color w:val="000000"/>
        </w:rPr>
        <w:t xml:space="preserve"> (precio)</w:t>
      </w:r>
    </w:p>
    <w:p w14:paraId="2B744143" w14:textId="77777777" w:rsidR="00857235" w:rsidRDefault="00857235" w:rsidP="00953E94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4D8D7157" w14:textId="77777777" w:rsidR="00857235" w:rsidRDefault="00857235" w:rsidP="00953E94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final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IVA = o.21;</w:t>
      </w:r>
    </w:p>
    <w:p w14:paraId="2863943F" w14:textId="77777777" w:rsidR="00857235" w:rsidRDefault="00857235" w:rsidP="00953E94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precio + (precio *o.21);</w:t>
      </w:r>
    </w:p>
    <w:p w14:paraId="2126CD0B" w14:textId="0F3AEAC3" w:rsidR="00953E94" w:rsidRDefault="00857235" w:rsidP="00953E94">
      <w:pPr>
        <w:pStyle w:val="HTMLconformatoprevio"/>
        <w:rPr>
          <w:color w:val="000000"/>
        </w:rPr>
      </w:pPr>
      <w:r>
        <w:rPr>
          <w:color w:val="000000"/>
        </w:rPr>
        <w:t>}</w:t>
      </w:r>
      <w:r w:rsidR="00953E94">
        <w:rPr>
          <w:color w:val="000000"/>
        </w:rPr>
        <w:tab/>
      </w:r>
    </w:p>
    <w:p w14:paraId="0AEC0B91" w14:textId="624D0551" w:rsidR="00953E94" w:rsidRDefault="00953E94" w:rsidP="00857235">
      <w:pPr>
        <w:pStyle w:val="HTMLconformatoprevio"/>
        <w:rPr>
          <w:color w:val="000000"/>
        </w:rPr>
      </w:pPr>
      <w:r>
        <w:rPr>
          <w:color w:val="000000"/>
        </w:rPr>
        <w:t xml:space="preserve">      </w:t>
      </w:r>
    </w:p>
    <w:p w14:paraId="29B9C347" w14:textId="584D065D" w:rsidR="00F6447E" w:rsidRDefault="00F6447E" w:rsidP="00AF010B">
      <w:pPr>
        <w:tabs>
          <w:tab w:val="left" w:pos="7410"/>
        </w:tabs>
      </w:pPr>
    </w:p>
    <w:p w14:paraId="7F5F8C5B" w14:textId="77777777" w:rsidR="00282588" w:rsidRDefault="00282588" w:rsidP="00AF010B">
      <w:pPr>
        <w:tabs>
          <w:tab w:val="left" w:pos="7410"/>
        </w:tabs>
      </w:pPr>
    </w:p>
    <w:p w14:paraId="52C7639E" w14:textId="03470017" w:rsidR="00282588" w:rsidRPr="00857235" w:rsidRDefault="00953E94" w:rsidP="00541F1E">
      <w:pPr>
        <w:tabs>
          <w:tab w:val="left" w:pos="7410"/>
        </w:tabs>
        <w:rPr>
          <w:color w:val="FF0000"/>
        </w:rPr>
      </w:pPr>
      <w:r w:rsidRPr="00953E9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7BBB48" wp14:editId="489D13DB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4842510"/>
            <wp:effectExtent l="0" t="0" r="0" b="0"/>
            <wp:wrapSquare wrapText="bothSides"/>
            <wp:docPr id="6" name="Imagen 6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588">
        <w:br w:type="textWrapping" w:clear="all"/>
      </w:r>
    </w:p>
    <w:p w14:paraId="52C0CBA0" w14:textId="0B722DC8" w:rsidR="00857235" w:rsidRPr="00857235" w:rsidRDefault="00282588" w:rsidP="00857235">
      <w:pPr>
        <w:pStyle w:val="HTMLconformatoprevio"/>
      </w:pPr>
      <w:r w:rsidRPr="00857235">
        <w:rPr>
          <w:color w:val="FF0000"/>
        </w:rPr>
        <w:t xml:space="preserve">   </w:t>
      </w:r>
      <w:proofErr w:type="spellStart"/>
      <w:r w:rsidR="00541F1E">
        <w:rPr>
          <w:color w:val="FF0000"/>
        </w:rPr>
        <w:t>Public</w:t>
      </w:r>
      <w:proofErr w:type="spellEnd"/>
      <w:r w:rsidR="00541F1E">
        <w:rPr>
          <w:color w:val="FF0000"/>
        </w:rPr>
        <w:t xml:space="preserve"> </w:t>
      </w:r>
      <w:proofErr w:type="spellStart"/>
      <w:r w:rsidR="00541F1E">
        <w:rPr>
          <w:color w:val="FF0000"/>
        </w:rPr>
        <w:t>float</w:t>
      </w:r>
      <w:proofErr w:type="spellEnd"/>
      <w:r w:rsidR="00541F1E">
        <w:rPr>
          <w:color w:val="FF0000"/>
        </w:rPr>
        <w:t xml:space="preserve"> </w:t>
      </w:r>
      <w:proofErr w:type="spellStart"/>
      <w:r w:rsidR="00541F1E">
        <w:rPr>
          <w:color w:val="FF0000"/>
        </w:rPr>
        <w:t>lecturaValorLado</w:t>
      </w:r>
      <w:proofErr w:type="spellEnd"/>
      <w:r w:rsidR="00541F1E">
        <w:rPr>
          <w:color w:val="FF0000"/>
        </w:rPr>
        <w:t xml:space="preserve"> (</w:t>
      </w:r>
      <w:r w:rsidR="00857235" w:rsidRPr="00857235">
        <w:t>) {</w:t>
      </w:r>
    </w:p>
    <w:p w14:paraId="587AC538" w14:textId="2D2076AF" w:rsidR="00282588" w:rsidRDefault="00282588" w:rsidP="00282588">
      <w:pPr>
        <w:pStyle w:val="HTMLconformatoprevio"/>
        <w:rPr>
          <w:color w:val="000000"/>
        </w:rPr>
      </w:pPr>
    </w:p>
    <w:p w14:paraId="27165DE3" w14:textId="3398EE3E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("Escribe el valor del lado");</w:t>
      </w:r>
    </w:p>
    <w:p w14:paraId="201C958C" w14:textId="73778E28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541F1E">
        <w:rPr>
          <w:color w:val="000000"/>
        </w:rPr>
        <w:t>Return</w:t>
      </w:r>
      <w:proofErr w:type="spellEnd"/>
      <w:r w:rsidR="00541F1E">
        <w:rPr>
          <w:color w:val="000000"/>
        </w:rPr>
        <w:t xml:space="preserve"> </w:t>
      </w:r>
      <w:r>
        <w:rPr>
          <w:color w:val="000000"/>
        </w:rPr>
        <w:t xml:space="preserve">l = </w:t>
      </w:r>
      <w:proofErr w:type="spellStart"/>
      <w:proofErr w:type="gramStart"/>
      <w:r>
        <w:rPr>
          <w:color w:val="000000"/>
        </w:rPr>
        <w:t>sn.nextFloat</w:t>
      </w:r>
      <w:proofErr w:type="spellEnd"/>
      <w:proofErr w:type="gramEnd"/>
      <w:r>
        <w:rPr>
          <w:color w:val="000000"/>
        </w:rPr>
        <w:t>();</w:t>
      </w:r>
    </w:p>
    <w:p w14:paraId="4C958A8B" w14:textId="74F3BF39" w:rsidR="00541F1E" w:rsidRDefault="00541F1E" w:rsidP="00282588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45FBD196" w14:textId="608781F9" w:rsidR="00541F1E" w:rsidRDefault="00541F1E" w:rsidP="00282588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calculoAreaCuadrado</w:t>
      </w:r>
      <w:proofErr w:type="spellEnd"/>
      <w:r>
        <w:rPr>
          <w:color w:val="000000"/>
        </w:rPr>
        <w:t xml:space="preserve"> (lado</w:t>
      </w:r>
      <w:proofErr w:type="gramStart"/>
      <w:r>
        <w:rPr>
          <w:color w:val="000000"/>
        </w:rPr>
        <w:t>){</w:t>
      </w:r>
      <w:proofErr w:type="gramEnd"/>
    </w:p>
    <w:p w14:paraId="49920DD1" w14:textId="50816008" w:rsidR="00541F1E" w:rsidRDefault="00541F1E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</w:t>
      </w:r>
    </w:p>
    <w:p w14:paraId="0E4E01BB" w14:textId="5F2D54EB" w:rsidR="00541F1E" w:rsidRDefault="00541F1E" w:rsidP="00282588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lado * lado; /</w:t>
      </w:r>
      <w:proofErr w:type="spellStart"/>
      <w:r>
        <w:rPr>
          <w:color w:val="000000"/>
        </w:rPr>
        <w:t>Math.Pow</w:t>
      </w:r>
      <w:proofErr w:type="spellEnd"/>
      <w:r>
        <w:rPr>
          <w:color w:val="000000"/>
        </w:rPr>
        <w:t>(lado, 2)</w:t>
      </w:r>
    </w:p>
    <w:p w14:paraId="691F9F53" w14:textId="39356983" w:rsidR="00541F1E" w:rsidRDefault="00541F1E" w:rsidP="00282588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018D4FA7" w14:textId="77777777" w:rsidR="00D46892" w:rsidRDefault="00541F1E" w:rsidP="00282588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calculoPerimetroCuadrado</w:t>
      </w:r>
      <w:proofErr w:type="spellEnd"/>
      <w:r>
        <w:rPr>
          <w:color w:val="000000"/>
        </w:rPr>
        <w:t xml:space="preserve"> (lado)</w:t>
      </w:r>
    </w:p>
    <w:p w14:paraId="4C53AA91" w14:textId="4DD3214E" w:rsidR="00541F1E" w:rsidRDefault="00D46892" w:rsidP="00282588">
      <w:pPr>
        <w:pStyle w:val="HTMLconformatoprevio"/>
        <w:rPr>
          <w:color w:val="000000"/>
        </w:rPr>
      </w:pPr>
      <w:r>
        <w:rPr>
          <w:color w:val="000000"/>
        </w:rPr>
        <w:t>{</w:t>
      </w:r>
    </w:p>
    <w:p w14:paraId="0F7DA1D4" w14:textId="40C34C53" w:rsidR="00541F1E" w:rsidRDefault="00541F1E" w:rsidP="00282588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NUM_LADOS_CUADRADO = 4;</w:t>
      </w:r>
    </w:p>
    <w:p w14:paraId="1F53E937" w14:textId="7126AD62" w:rsidR="00541F1E" w:rsidRDefault="00541F1E" w:rsidP="00282588">
      <w:pPr>
        <w:pStyle w:val="HTMLconformatoprevio"/>
        <w:rPr>
          <w:color w:val="000000"/>
        </w:rPr>
      </w:pPr>
    </w:p>
    <w:p w14:paraId="73D67099" w14:textId="6FEB9D68" w:rsidR="00541F1E" w:rsidRDefault="00541F1E" w:rsidP="00282588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NUM_LADOS_CUADRADO * lado;</w:t>
      </w:r>
    </w:p>
    <w:p w14:paraId="3D02A25B" w14:textId="291B5567" w:rsidR="00D46892" w:rsidRDefault="00D46892" w:rsidP="00282588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14:paraId="1BD1B470" w14:textId="77777777" w:rsidR="00541F1E" w:rsidRDefault="00541F1E" w:rsidP="00282588">
      <w:pPr>
        <w:pStyle w:val="HTMLconformatoprevio"/>
        <w:rPr>
          <w:color w:val="000000"/>
        </w:rPr>
      </w:pPr>
    </w:p>
    <w:p w14:paraId="03A1EBA9" w14:textId="75450256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 per = l * 4;</w:t>
      </w:r>
    </w:p>
    <w:p w14:paraId="75DA7707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("El perímetro es %.2f</w:t>
      </w:r>
      <w:proofErr w:type="gramStart"/>
      <w:r>
        <w:rPr>
          <w:color w:val="000000"/>
        </w:rPr>
        <w:t>",per</w:t>
      </w:r>
      <w:proofErr w:type="gramEnd"/>
      <w:r>
        <w:rPr>
          <w:color w:val="000000"/>
        </w:rPr>
        <w:t>);</w:t>
      </w:r>
    </w:p>
    <w:p w14:paraId="59153011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   break;</w:t>
      </w:r>
    </w:p>
    <w:p w14:paraId="1CE1E501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case 3:</w:t>
      </w:r>
    </w:p>
    <w:p w14:paraId="211B0F43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   salir=true;</w:t>
      </w:r>
    </w:p>
    <w:p w14:paraId="26254426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   break;</w:t>
      </w:r>
    </w:p>
    <w:p w14:paraId="7EB4323A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default:</w:t>
      </w:r>
    </w:p>
    <w:p w14:paraId="61F7E5C3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("Solo números entre 1 y 3");</w:t>
      </w:r>
    </w:p>
    <w:p w14:paraId="7E364C11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lastRenderedPageBreak/>
        <w:t xml:space="preserve">            }</w:t>
      </w:r>
    </w:p>
    <w:p w14:paraId="04112D67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      }</w:t>
      </w:r>
    </w:p>
    <w:p w14:paraId="22077A66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while</w:t>
      </w:r>
      <w:proofErr w:type="spellEnd"/>
      <w:proofErr w:type="gramStart"/>
      <w:r>
        <w:rPr>
          <w:color w:val="000000"/>
        </w:rPr>
        <w:t>(!salir</w:t>
      </w:r>
      <w:proofErr w:type="gramEnd"/>
      <w:r>
        <w:rPr>
          <w:color w:val="000000"/>
        </w:rPr>
        <w:t>);</w:t>
      </w:r>
    </w:p>
    <w:p w14:paraId="13EF5474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   }</w:t>
      </w:r>
    </w:p>
    <w:p w14:paraId="5F879EDC" w14:textId="77777777" w:rsidR="00282588" w:rsidRDefault="00282588" w:rsidP="00282588">
      <w:pPr>
        <w:pStyle w:val="HTMLconformatoprevio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</w:p>
    <w:p w14:paraId="685F9EC5" w14:textId="77777777" w:rsidR="00282588" w:rsidRDefault="00282588" w:rsidP="00AF010B">
      <w:pPr>
        <w:tabs>
          <w:tab w:val="left" w:pos="7410"/>
        </w:tabs>
      </w:pPr>
    </w:p>
    <w:p w14:paraId="0FF8D4A9" w14:textId="3311695A" w:rsidR="00953E94" w:rsidRDefault="00953E94" w:rsidP="00AF010B">
      <w:pPr>
        <w:tabs>
          <w:tab w:val="left" w:pos="7410"/>
        </w:tabs>
      </w:pPr>
      <w:r w:rsidRPr="00953E94">
        <w:rPr>
          <w:noProof/>
        </w:rPr>
        <w:drawing>
          <wp:inline distT="0" distB="0" distL="0" distR="0" wp14:anchorId="3208785C" wp14:editId="66ABE059">
            <wp:extent cx="5400040" cy="4220845"/>
            <wp:effectExtent l="0" t="0" r="0" b="825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8657" w14:textId="77777777" w:rsidR="0014107E" w:rsidRDefault="0014107E" w:rsidP="00953E94"/>
    <w:p w14:paraId="26EC379B" w14:textId="7A87D349" w:rsidR="00953E94" w:rsidRPr="0014107E" w:rsidRDefault="00953E94" w:rsidP="00953E94">
      <w:pPr>
        <w:rPr>
          <w:b/>
          <w:bCs/>
        </w:rPr>
      </w:pPr>
      <w:proofErr w:type="spellStart"/>
      <w:r w:rsidRPr="0014107E">
        <w:rPr>
          <w:b/>
          <w:bCs/>
        </w:rPr>
        <w:t>Const</w:t>
      </w:r>
      <w:proofErr w:type="spellEnd"/>
      <w:r w:rsidRPr="0014107E">
        <w:rPr>
          <w:b/>
          <w:bCs/>
        </w:rPr>
        <w:t xml:space="preserve"> </w:t>
      </w:r>
      <w:proofErr w:type="spellStart"/>
      <w:r w:rsidRPr="0014107E">
        <w:rPr>
          <w:b/>
          <w:bCs/>
        </w:rPr>
        <w:t>pokemon</w:t>
      </w:r>
      <w:proofErr w:type="spellEnd"/>
      <w:r w:rsidRPr="0014107E">
        <w:rPr>
          <w:b/>
          <w:bCs/>
        </w:rPr>
        <w:t xml:space="preserve"> = {</w:t>
      </w:r>
    </w:p>
    <w:p w14:paraId="5933D199" w14:textId="2BF53F3D" w:rsidR="00953E94" w:rsidRPr="0014107E" w:rsidRDefault="00953E94" w:rsidP="00953E94">
      <w:pPr>
        <w:rPr>
          <w:b/>
          <w:bCs/>
          <w:color w:val="000000"/>
        </w:rPr>
      </w:pPr>
      <w:r w:rsidRPr="0014107E">
        <w:rPr>
          <w:b/>
          <w:bCs/>
        </w:rPr>
        <w:t xml:space="preserve">Agua: </w:t>
      </w:r>
      <w:r w:rsidRPr="0014107E">
        <w:rPr>
          <w:b/>
          <w:bCs/>
          <w:color w:val="000000"/>
        </w:rPr>
        <w:t>'</w:t>
      </w:r>
      <w:proofErr w:type="spellStart"/>
      <w:r w:rsidRPr="0014107E">
        <w:rPr>
          <w:b/>
          <w:bCs/>
          <w:color w:val="000000"/>
        </w:rPr>
        <w:t>Squirtle</w:t>
      </w:r>
      <w:proofErr w:type="spellEnd"/>
      <w:r w:rsidRPr="0014107E">
        <w:rPr>
          <w:b/>
          <w:bCs/>
          <w:color w:val="000000"/>
        </w:rPr>
        <w:t>',</w:t>
      </w:r>
    </w:p>
    <w:p w14:paraId="08607BFF" w14:textId="3DB33F9F" w:rsidR="00953E94" w:rsidRPr="0014107E" w:rsidRDefault="00953E94" w:rsidP="00953E94">
      <w:pPr>
        <w:rPr>
          <w:b/>
          <w:bCs/>
          <w:color w:val="000000"/>
        </w:rPr>
      </w:pPr>
      <w:r w:rsidRPr="0014107E">
        <w:rPr>
          <w:b/>
          <w:bCs/>
          <w:color w:val="000000"/>
        </w:rPr>
        <w:t>Fuego: '</w:t>
      </w:r>
      <w:proofErr w:type="spellStart"/>
      <w:r w:rsidRPr="0014107E">
        <w:rPr>
          <w:b/>
          <w:bCs/>
          <w:color w:val="000000"/>
        </w:rPr>
        <w:t>Charmander</w:t>
      </w:r>
      <w:proofErr w:type="spellEnd"/>
      <w:r w:rsidRPr="0014107E">
        <w:rPr>
          <w:b/>
          <w:bCs/>
          <w:color w:val="000000"/>
        </w:rPr>
        <w:t>',</w:t>
      </w:r>
    </w:p>
    <w:p w14:paraId="209C910D" w14:textId="09631A65" w:rsidR="00953E94" w:rsidRPr="0014107E" w:rsidRDefault="00953E94" w:rsidP="00953E94">
      <w:pPr>
        <w:rPr>
          <w:b/>
          <w:bCs/>
          <w:color w:val="000000"/>
        </w:rPr>
      </w:pPr>
      <w:r w:rsidRPr="0014107E">
        <w:rPr>
          <w:b/>
          <w:bCs/>
          <w:color w:val="000000"/>
        </w:rPr>
        <w:t>Planta: '</w:t>
      </w:r>
      <w:proofErr w:type="spellStart"/>
      <w:r w:rsidRPr="0014107E">
        <w:rPr>
          <w:b/>
          <w:bCs/>
          <w:color w:val="000000"/>
        </w:rPr>
        <w:t>Bulbasur</w:t>
      </w:r>
      <w:proofErr w:type="spellEnd"/>
      <w:r w:rsidRPr="0014107E">
        <w:rPr>
          <w:b/>
          <w:bCs/>
          <w:color w:val="000000"/>
        </w:rPr>
        <w:t>',</w:t>
      </w:r>
    </w:p>
    <w:p w14:paraId="39F83ECD" w14:textId="129C5234" w:rsidR="00953E94" w:rsidRPr="0014107E" w:rsidRDefault="00953E94" w:rsidP="00953E94">
      <w:pPr>
        <w:rPr>
          <w:b/>
          <w:bCs/>
          <w:color w:val="000000"/>
        </w:rPr>
      </w:pPr>
      <w:proofErr w:type="spellStart"/>
      <w:r w:rsidRPr="0014107E">
        <w:rPr>
          <w:b/>
          <w:bCs/>
          <w:color w:val="000000"/>
        </w:rPr>
        <w:t>Electrico</w:t>
      </w:r>
      <w:proofErr w:type="spellEnd"/>
      <w:r w:rsidRPr="0014107E">
        <w:rPr>
          <w:b/>
          <w:bCs/>
          <w:color w:val="000000"/>
        </w:rPr>
        <w:t>: '</w:t>
      </w:r>
      <w:proofErr w:type="spellStart"/>
      <w:r w:rsidRPr="0014107E">
        <w:rPr>
          <w:b/>
          <w:bCs/>
          <w:color w:val="000000"/>
        </w:rPr>
        <w:t>Pikachu</w:t>
      </w:r>
      <w:proofErr w:type="spellEnd"/>
      <w:r w:rsidRPr="0014107E">
        <w:rPr>
          <w:b/>
          <w:bCs/>
          <w:color w:val="000000"/>
        </w:rPr>
        <w:t>'</w:t>
      </w:r>
    </w:p>
    <w:p w14:paraId="120A46F2" w14:textId="3C3CE8C2" w:rsidR="00953E94" w:rsidRPr="0014107E" w:rsidRDefault="00953E94" w:rsidP="00953E94">
      <w:pPr>
        <w:rPr>
          <w:b/>
          <w:bCs/>
        </w:rPr>
      </w:pPr>
      <w:r w:rsidRPr="0014107E">
        <w:rPr>
          <w:b/>
          <w:bCs/>
          <w:color w:val="000000"/>
        </w:rPr>
        <w:t>};</w:t>
      </w:r>
    </w:p>
    <w:p w14:paraId="7C58562E" w14:textId="4C5304CE" w:rsidR="00953E94" w:rsidRPr="0014107E" w:rsidRDefault="00953E94" w:rsidP="00953E94">
      <w:pPr>
        <w:pStyle w:val="HTMLconformatoprevio"/>
        <w:rPr>
          <w:b/>
          <w:bCs/>
          <w:color w:val="000000"/>
        </w:rPr>
      </w:pPr>
      <w:proofErr w:type="spellStart"/>
      <w:r w:rsidRPr="0014107E">
        <w:rPr>
          <w:b/>
          <w:bCs/>
          <w:color w:val="000000"/>
        </w:rPr>
        <w:t>public</w:t>
      </w:r>
      <w:proofErr w:type="spellEnd"/>
      <w:r w:rsidRPr="0014107E">
        <w:rPr>
          <w:b/>
          <w:bCs/>
          <w:color w:val="000000"/>
        </w:rPr>
        <w:t xml:space="preserve"> </w:t>
      </w:r>
      <w:proofErr w:type="spellStart"/>
      <w:r w:rsidRPr="0014107E">
        <w:rPr>
          <w:b/>
          <w:bCs/>
          <w:color w:val="000000"/>
        </w:rPr>
        <w:t>void</w:t>
      </w:r>
      <w:proofErr w:type="spellEnd"/>
      <w:r w:rsidRPr="0014107E">
        <w:rPr>
          <w:b/>
          <w:bCs/>
          <w:color w:val="000000"/>
        </w:rPr>
        <w:t xml:space="preserve"> </w:t>
      </w:r>
      <w:proofErr w:type="spellStart"/>
      <w:r w:rsidRPr="0014107E">
        <w:rPr>
          <w:b/>
          <w:bCs/>
          <w:color w:val="000000"/>
        </w:rPr>
        <w:t>getPokemon</w:t>
      </w:r>
      <w:proofErr w:type="spellEnd"/>
      <w:r w:rsidRPr="0014107E">
        <w:rPr>
          <w:b/>
          <w:bCs/>
          <w:color w:val="000000"/>
        </w:rPr>
        <w:t>(</w:t>
      </w:r>
      <w:proofErr w:type="spellStart"/>
      <w:r w:rsidRPr="0014107E">
        <w:rPr>
          <w:b/>
          <w:bCs/>
          <w:color w:val="000000"/>
        </w:rPr>
        <w:t>type</w:t>
      </w:r>
      <w:proofErr w:type="spellEnd"/>
      <w:r w:rsidRPr="0014107E">
        <w:rPr>
          <w:b/>
          <w:bCs/>
          <w:color w:val="000000"/>
        </w:rPr>
        <w:t>) {</w:t>
      </w:r>
    </w:p>
    <w:p w14:paraId="27EC367E" w14:textId="78EB6317" w:rsidR="00953E94" w:rsidRPr="0014107E" w:rsidRDefault="00953E94" w:rsidP="00953E94">
      <w:pPr>
        <w:pStyle w:val="HTMLconformatoprevio"/>
        <w:rPr>
          <w:b/>
          <w:bCs/>
          <w:color w:val="000000"/>
        </w:rPr>
      </w:pPr>
      <w:proofErr w:type="spellStart"/>
      <w:r w:rsidRPr="0014107E">
        <w:rPr>
          <w:b/>
          <w:bCs/>
          <w:color w:val="000000"/>
        </w:rPr>
        <w:t>return</w:t>
      </w:r>
      <w:proofErr w:type="spellEnd"/>
      <w:r w:rsidRPr="0014107E">
        <w:rPr>
          <w:b/>
          <w:bCs/>
          <w:color w:val="000000"/>
        </w:rPr>
        <w:t xml:space="preserve"> </w:t>
      </w:r>
      <w:proofErr w:type="spellStart"/>
      <w:r w:rsidRPr="0014107E">
        <w:rPr>
          <w:b/>
          <w:bCs/>
          <w:color w:val="000000"/>
        </w:rPr>
        <w:t>pokemon</w:t>
      </w:r>
      <w:proofErr w:type="spellEnd"/>
      <w:r w:rsidRPr="0014107E">
        <w:rPr>
          <w:b/>
          <w:bCs/>
          <w:color w:val="000000"/>
        </w:rPr>
        <w:t>[</w:t>
      </w:r>
      <w:proofErr w:type="spellStart"/>
      <w:r w:rsidRPr="0014107E">
        <w:rPr>
          <w:b/>
          <w:bCs/>
          <w:color w:val="000000"/>
        </w:rPr>
        <w:t>type</w:t>
      </w:r>
      <w:proofErr w:type="spellEnd"/>
      <w:r w:rsidRPr="0014107E">
        <w:rPr>
          <w:b/>
          <w:bCs/>
          <w:color w:val="000000"/>
        </w:rPr>
        <w:t>] || ‘</w:t>
      </w:r>
      <w:proofErr w:type="spellStart"/>
      <w:r w:rsidRPr="0014107E">
        <w:rPr>
          <w:b/>
          <w:bCs/>
          <w:color w:val="000000"/>
        </w:rPr>
        <w:t>Mew</w:t>
      </w:r>
      <w:proofErr w:type="spellEnd"/>
      <w:r w:rsidRPr="0014107E">
        <w:rPr>
          <w:b/>
          <w:bCs/>
          <w:color w:val="000000"/>
        </w:rPr>
        <w:t>’;</w:t>
      </w:r>
    </w:p>
    <w:p w14:paraId="79456C41" w14:textId="510BE8B1" w:rsidR="00953E94" w:rsidRPr="0014107E" w:rsidRDefault="00953E94" w:rsidP="00953E94">
      <w:pPr>
        <w:pStyle w:val="HTMLconformatoprevio"/>
        <w:rPr>
          <w:b/>
          <w:bCs/>
          <w:color w:val="000000"/>
        </w:rPr>
      </w:pPr>
      <w:r w:rsidRPr="0014107E">
        <w:rPr>
          <w:b/>
          <w:bCs/>
          <w:color w:val="000000"/>
        </w:rPr>
        <w:t>}</w:t>
      </w:r>
    </w:p>
    <w:p w14:paraId="66E94ACE" w14:textId="2C3DF514" w:rsidR="00953E94" w:rsidRPr="0014107E" w:rsidRDefault="00953E94" w:rsidP="00953E94">
      <w:pPr>
        <w:pStyle w:val="HTMLconformatoprevio"/>
        <w:rPr>
          <w:b/>
          <w:bCs/>
          <w:color w:val="000000"/>
        </w:rPr>
      </w:pPr>
    </w:p>
    <w:p w14:paraId="3ACBBAFB" w14:textId="640FBB53" w:rsidR="00953E94" w:rsidRPr="0014107E" w:rsidRDefault="00953E94" w:rsidP="00953E94">
      <w:pPr>
        <w:pStyle w:val="HTMLconformatoprevio"/>
        <w:rPr>
          <w:b/>
          <w:bCs/>
          <w:color w:val="000000"/>
        </w:rPr>
      </w:pPr>
      <w:r w:rsidRPr="0014107E">
        <w:rPr>
          <w:b/>
          <w:bCs/>
          <w:color w:val="000000"/>
        </w:rPr>
        <w:t>console.log(</w:t>
      </w:r>
      <w:proofErr w:type="spellStart"/>
      <w:r w:rsidRPr="0014107E">
        <w:rPr>
          <w:b/>
          <w:bCs/>
          <w:color w:val="000000"/>
        </w:rPr>
        <w:t>getPokemon</w:t>
      </w:r>
      <w:proofErr w:type="spellEnd"/>
      <w:r w:rsidRPr="0014107E">
        <w:rPr>
          <w:b/>
          <w:bCs/>
          <w:color w:val="000000"/>
        </w:rPr>
        <w:t xml:space="preserve">('Fuego')); // Resultado: </w:t>
      </w:r>
      <w:proofErr w:type="spellStart"/>
      <w:r w:rsidRPr="0014107E">
        <w:rPr>
          <w:b/>
          <w:bCs/>
          <w:color w:val="000000"/>
        </w:rPr>
        <w:t>Charmander</w:t>
      </w:r>
      <w:proofErr w:type="spellEnd"/>
    </w:p>
    <w:p w14:paraId="6816E921" w14:textId="54787389" w:rsidR="0014107E" w:rsidRPr="0014107E" w:rsidRDefault="0014107E" w:rsidP="0014107E">
      <w:pPr>
        <w:pStyle w:val="HTMLconformatoprevio"/>
        <w:rPr>
          <w:b/>
          <w:bCs/>
          <w:color w:val="000000"/>
        </w:rPr>
      </w:pPr>
      <w:r w:rsidRPr="0014107E">
        <w:rPr>
          <w:b/>
          <w:bCs/>
          <w:color w:val="000000"/>
        </w:rPr>
        <w:t>console.log(</w:t>
      </w:r>
      <w:proofErr w:type="spellStart"/>
      <w:r w:rsidRPr="0014107E">
        <w:rPr>
          <w:b/>
          <w:bCs/>
          <w:color w:val="000000"/>
        </w:rPr>
        <w:t>getPokemon</w:t>
      </w:r>
      <w:proofErr w:type="spellEnd"/>
      <w:r w:rsidRPr="0014107E">
        <w:rPr>
          <w:b/>
          <w:bCs/>
          <w:color w:val="000000"/>
        </w:rPr>
        <w:t>('</w:t>
      </w:r>
      <w:proofErr w:type="spellStart"/>
      <w:r w:rsidRPr="0014107E">
        <w:rPr>
          <w:b/>
          <w:bCs/>
          <w:color w:val="000000"/>
        </w:rPr>
        <w:t>unknown</w:t>
      </w:r>
      <w:proofErr w:type="spellEnd"/>
      <w:r w:rsidRPr="0014107E">
        <w:rPr>
          <w:b/>
          <w:bCs/>
          <w:color w:val="000000"/>
        </w:rPr>
        <w:t xml:space="preserve">')); // Resultado: </w:t>
      </w:r>
      <w:proofErr w:type="spellStart"/>
      <w:r w:rsidRPr="0014107E">
        <w:rPr>
          <w:b/>
          <w:bCs/>
          <w:color w:val="000000"/>
        </w:rPr>
        <w:t>Mew</w:t>
      </w:r>
      <w:proofErr w:type="spellEnd"/>
    </w:p>
    <w:p w14:paraId="4A9242BB" w14:textId="77777777" w:rsidR="0014107E" w:rsidRPr="0014107E" w:rsidRDefault="0014107E" w:rsidP="00953E94">
      <w:pPr>
        <w:pStyle w:val="HTMLconformatoprevio"/>
        <w:rPr>
          <w:b/>
          <w:bCs/>
          <w:color w:val="000000"/>
        </w:rPr>
      </w:pPr>
    </w:p>
    <w:p w14:paraId="4A724D71" w14:textId="77777777" w:rsidR="00953E94" w:rsidRPr="00953E94" w:rsidRDefault="00953E94" w:rsidP="00953E94"/>
    <w:sectPr w:rsidR="00953E94" w:rsidRPr="00953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0B"/>
    <w:rsid w:val="00043EFD"/>
    <w:rsid w:val="00053DA3"/>
    <w:rsid w:val="0014107E"/>
    <w:rsid w:val="00164695"/>
    <w:rsid w:val="00183836"/>
    <w:rsid w:val="00282588"/>
    <w:rsid w:val="00541F1E"/>
    <w:rsid w:val="005E29B7"/>
    <w:rsid w:val="005E6DD0"/>
    <w:rsid w:val="00857235"/>
    <w:rsid w:val="00857DD9"/>
    <w:rsid w:val="00953E94"/>
    <w:rsid w:val="00AF010B"/>
    <w:rsid w:val="00B464DE"/>
    <w:rsid w:val="00D46892"/>
    <w:rsid w:val="00EA5302"/>
    <w:rsid w:val="00F6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C851"/>
  <w15:chartTrackingRefBased/>
  <w15:docId w15:val="{3E3A155C-53D8-49AE-B86B-13D08709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F0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F010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5</cp:revision>
  <cp:lastPrinted>2023-01-16T13:07:00Z</cp:lastPrinted>
  <dcterms:created xsi:type="dcterms:W3CDTF">2023-01-16T13:07:00Z</dcterms:created>
  <dcterms:modified xsi:type="dcterms:W3CDTF">2023-01-23T12:51:00Z</dcterms:modified>
</cp:coreProperties>
</file>