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F856" w14:textId="0FF4191D" w:rsidR="002C0161" w:rsidRDefault="003033A9">
      <w:r>
        <w:t>Trabajo práctico</w:t>
      </w:r>
    </w:p>
    <w:p w14:paraId="22742E46" w14:textId="4A376AEC" w:rsidR="003033A9" w:rsidRDefault="003033A9">
      <w:r w:rsidRPr="003033A9">
        <w:drawing>
          <wp:inline distT="0" distB="0" distL="0" distR="0" wp14:anchorId="7A545DD8" wp14:editId="0711A018">
            <wp:extent cx="5400040" cy="48126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AE09" w14:textId="6D75E324" w:rsidR="003033A9" w:rsidRDefault="003033A9" w:rsidP="003033A9">
      <w:pPr>
        <w:jc w:val="center"/>
      </w:pPr>
      <w:r>
        <w:t>DIAGRAMA DE VISTA DE INTERACCIÓN.</w:t>
      </w:r>
    </w:p>
    <w:p w14:paraId="5E97C068" w14:textId="1DAFA53C" w:rsidR="003033A9" w:rsidRDefault="003033A9" w:rsidP="003033A9">
      <w:pPr>
        <w:jc w:val="center"/>
      </w:pPr>
      <w:r w:rsidRPr="003033A9">
        <w:lastRenderedPageBreak/>
        <w:drawing>
          <wp:inline distT="0" distB="0" distL="0" distR="0" wp14:anchorId="5522CC67" wp14:editId="69A94457">
            <wp:extent cx="5400040" cy="3667125"/>
            <wp:effectExtent l="0" t="0" r="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AA49" w14:textId="79F3FF61" w:rsidR="003033A9" w:rsidRDefault="003033A9" w:rsidP="003033A9">
      <w:pPr>
        <w:jc w:val="center"/>
      </w:pPr>
      <w:r>
        <w:t>DIAGRAMA DE COMPONENTES</w:t>
      </w:r>
    </w:p>
    <w:p w14:paraId="20991A63" w14:textId="21C8DE6C" w:rsidR="003033A9" w:rsidRDefault="003033A9" w:rsidP="003033A9">
      <w:pPr>
        <w:jc w:val="center"/>
      </w:pPr>
      <w:r w:rsidRPr="003033A9">
        <w:drawing>
          <wp:inline distT="0" distB="0" distL="0" distR="0" wp14:anchorId="60B56CDF" wp14:editId="31298B11">
            <wp:extent cx="5400040" cy="3818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A782" w14:textId="66FC68FB" w:rsidR="003033A9" w:rsidRDefault="003033A9" w:rsidP="003033A9">
      <w:pPr>
        <w:jc w:val="center"/>
      </w:pPr>
      <w:r>
        <w:t>DIAGRAMA DE COMPONENTES</w:t>
      </w:r>
    </w:p>
    <w:p w14:paraId="7C544191" w14:textId="47645674" w:rsidR="003033A9" w:rsidRDefault="003033A9" w:rsidP="003033A9">
      <w:pPr>
        <w:jc w:val="center"/>
      </w:pPr>
    </w:p>
    <w:p w14:paraId="6F5586DD" w14:textId="3F23CD9D" w:rsidR="003033A9" w:rsidRDefault="003033A9" w:rsidP="003033A9">
      <w:pPr>
        <w:jc w:val="center"/>
      </w:pPr>
    </w:p>
    <w:p w14:paraId="5B93C74A" w14:textId="1FF0CA54" w:rsidR="003033A9" w:rsidRDefault="003033A9" w:rsidP="003033A9">
      <w:pPr>
        <w:jc w:val="center"/>
      </w:pPr>
      <w:r w:rsidRPr="003033A9">
        <w:lastRenderedPageBreak/>
        <w:drawing>
          <wp:inline distT="0" distB="0" distL="0" distR="0" wp14:anchorId="2293C356" wp14:editId="08437BCB">
            <wp:extent cx="5400040" cy="35769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B91A" w14:textId="6733E736" w:rsidR="003033A9" w:rsidRDefault="003033A9" w:rsidP="003033A9">
      <w:pPr>
        <w:jc w:val="center"/>
      </w:pPr>
      <w:r>
        <w:t>DIAGRAMA DE TIEMPO</w:t>
      </w:r>
    </w:p>
    <w:p w14:paraId="4D3A01D8" w14:textId="4949AA1F" w:rsidR="003033A9" w:rsidRDefault="003033A9" w:rsidP="003033A9">
      <w:pPr>
        <w:jc w:val="center"/>
      </w:pPr>
      <w:r w:rsidRPr="003033A9">
        <w:drawing>
          <wp:inline distT="0" distB="0" distL="0" distR="0" wp14:anchorId="017B030A" wp14:editId="10DEAAC3">
            <wp:extent cx="5400040" cy="4505325"/>
            <wp:effectExtent l="0" t="0" r="0" b="952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3257" w14:textId="55CECD0B" w:rsidR="003033A9" w:rsidRDefault="003033A9" w:rsidP="003033A9">
      <w:pPr>
        <w:jc w:val="center"/>
      </w:pPr>
      <w:r>
        <w:t>DIAGRAMA DE ACTIVIDAD</w:t>
      </w:r>
    </w:p>
    <w:p w14:paraId="799D03FF" w14:textId="32C834C2" w:rsidR="003033A9" w:rsidRDefault="003033A9" w:rsidP="003033A9">
      <w:pPr>
        <w:jc w:val="center"/>
      </w:pPr>
      <w:r w:rsidRPr="003033A9">
        <w:lastRenderedPageBreak/>
        <w:drawing>
          <wp:inline distT="0" distB="0" distL="0" distR="0" wp14:anchorId="65329500" wp14:editId="4F52B3CA">
            <wp:extent cx="5400040" cy="217868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D14A" w14:textId="39615441" w:rsidR="003033A9" w:rsidRDefault="009E2DF5" w:rsidP="003033A9">
      <w:pPr>
        <w:jc w:val="center"/>
      </w:pPr>
      <w:r>
        <w:t>DIAGRAMA DE ACTIVIDAD</w:t>
      </w:r>
    </w:p>
    <w:p w14:paraId="65EA03EC" w14:textId="42297D89" w:rsidR="009E2DF5" w:rsidRDefault="009E2DF5" w:rsidP="003033A9">
      <w:pPr>
        <w:jc w:val="center"/>
      </w:pPr>
      <w:r w:rsidRPr="009E2DF5">
        <w:drawing>
          <wp:inline distT="0" distB="0" distL="0" distR="0" wp14:anchorId="08E8CDB1" wp14:editId="72AF179B">
            <wp:extent cx="5400040" cy="3122295"/>
            <wp:effectExtent l="0" t="0" r="0" b="190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BDB8" w14:textId="2AEAD108" w:rsidR="009E2DF5" w:rsidRDefault="009E2DF5" w:rsidP="003033A9">
      <w:pPr>
        <w:jc w:val="center"/>
      </w:pPr>
      <w:r>
        <w:t>DIAGRAMA DE COMUNICACIÓN</w:t>
      </w:r>
    </w:p>
    <w:p w14:paraId="0D61F674" w14:textId="3AED96D2" w:rsidR="009E2DF5" w:rsidRDefault="009E2DF5" w:rsidP="003033A9">
      <w:pPr>
        <w:jc w:val="center"/>
      </w:pPr>
      <w:r w:rsidRPr="009E2DF5">
        <w:lastRenderedPageBreak/>
        <w:drawing>
          <wp:inline distT="0" distB="0" distL="0" distR="0" wp14:anchorId="095A2A54" wp14:editId="16E06E21">
            <wp:extent cx="5400040" cy="30956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BDEC" w14:textId="431932ED" w:rsidR="009E2DF5" w:rsidRDefault="009E2DF5" w:rsidP="003033A9">
      <w:pPr>
        <w:jc w:val="center"/>
      </w:pPr>
      <w:r>
        <w:t>DIAGRAMA DE DESPLIEGUE</w:t>
      </w:r>
    </w:p>
    <w:p w14:paraId="38C38757" w14:textId="0901B1C0" w:rsidR="009E2DF5" w:rsidRDefault="009E2DF5" w:rsidP="003033A9">
      <w:pPr>
        <w:jc w:val="center"/>
      </w:pPr>
      <w:r w:rsidRPr="009E2DF5">
        <w:drawing>
          <wp:inline distT="0" distB="0" distL="0" distR="0" wp14:anchorId="1ABFD110" wp14:editId="025B70C4">
            <wp:extent cx="5400040" cy="3168015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BC1D" w14:textId="55906422" w:rsidR="009E2DF5" w:rsidRDefault="009E2DF5" w:rsidP="003033A9">
      <w:pPr>
        <w:jc w:val="center"/>
      </w:pPr>
      <w:r>
        <w:t>DIAGRAMA DE COMPONENTES</w:t>
      </w:r>
    </w:p>
    <w:p w14:paraId="1F5E3EC6" w14:textId="7BE2B896" w:rsidR="00DC393F" w:rsidRDefault="00DC393F" w:rsidP="003033A9">
      <w:pPr>
        <w:jc w:val="center"/>
      </w:pPr>
      <w:r w:rsidRPr="00DC393F">
        <w:lastRenderedPageBreak/>
        <w:drawing>
          <wp:inline distT="0" distB="0" distL="0" distR="0" wp14:anchorId="69170BFC" wp14:editId="2EF158A7">
            <wp:extent cx="5400040" cy="50393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3BFE" w14:textId="0C7B6F90" w:rsidR="00DC393F" w:rsidRDefault="00DC393F" w:rsidP="003033A9">
      <w:pPr>
        <w:jc w:val="center"/>
      </w:pPr>
      <w:r>
        <w:t>DIAGRAMA DE INTERACIÓN</w:t>
      </w:r>
    </w:p>
    <w:p w14:paraId="7673A26E" w14:textId="0D0C9DD0" w:rsidR="00DC393F" w:rsidRDefault="00DC393F" w:rsidP="003033A9">
      <w:pPr>
        <w:jc w:val="center"/>
      </w:pPr>
      <w:r w:rsidRPr="00DC393F">
        <w:drawing>
          <wp:inline distT="0" distB="0" distL="0" distR="0" wp14:anchorId="1A60FC51" wp14:editId="391C4840">
            <wp:extent cx="5400040" cy="29641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F0E1" w14:textId="46035A24" w:rsidR="00DC393F" w:rsidRDefault="00DC393F" w:rsidP="003033A9">
      <w:pPr>
        <w:jc w:val="center"/>
      </w:pPr>
      <w:r>
        <w:t>DIAGRAMA DE ACTIVIDAD</w:t>
      </w:r>
    </w:p>
    <w:p w14:paraId="09A60108" w14:textId="7459BB86" w:rsidR="00DC393F" w:rsidRDefault="00DC393F" w:rsidP="003033A9">
      <w:pPr>
        <w:jc w:val="center"/>
      </w:pPr>
      <w:r w:rsidRPr="00DC393F">
        <w:lastRenderedPageBreak/>
        <w:drawing>
          <wp:inline distT="0" distB="0" distL="0" distR="0" wp14:anchorId="696E89E9" wp14:editId="23CFC232">
            <wp:extent cx="5400040" cy="2460625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E8D6" w14:textId="44FF2E79" w:rsidR="00DC393F" w:rsidRDefault="00DC393F" w:rsidP="003033A9">
      <w:pPr>
        <w:jc w:val="center"/>
      </w:pPr>
      <w:r>
        <w:t>DIAGRAMA DE ACTIVIDAD</w:t>
      </w:r>
    </w:p>
    <w:p w14:paraId="0CA6C043" w14:textId="6105195A" w:rsidR="00DC393F" w:rsidRDefault="00DC393F" w:rsidP="003033A9">
      <w:pPr>
        <w:jc w:val="center"/>
      </w:pPr>
      <w:r w:rsidRPr="00DC393F">
        <w:drawing>
          <wp:inline distT="0" distB="0" distL="0" distR="0" wp14:anchorId="3CB6ED59" wp14:editId="7DEBFAE5">
            <wp:extent cx="5400040" cy="30295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7CC5" w14:textId="4C63E3DA" w:rsidR="00DC393F" w:rsidRDefault="00DC393F" w:rsidP="003033A9">
      <w:pPr>
        <w:jc w:val="center"/>
      </w:pPr>
      <w:r>
        <w:t>DIAGRAMA DE COLABORACIÓN</w:t>
      </w:r>
    </w:p>
    <w:p w14:paraId="55F95EB7" w14:textId="77777777" w:rsidR="003033A9" w:rsidRDefault="003033A9" w:rsidP="003033A9">
      <w:pPr>
        <w:jc w:val="center"/>
      </w:pPr>
    </w:p>
    <w:p w14:paraId="7EAE68DC" w14:textId="77777777" w:rsidR="003033A9" w:rsidRDefault="003033A9" w:rsidP="003033A9">
      <w:pPr>
        <w:jc w:val="center"/>
      </w:pPr>
    </w:p>
    <w:sectPr w:rsidR="00303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A9"/>
    <w:rsid w:val="00053DA3"/>
    <w:rsid w:val="002C0161"/>
    <w:rsid w:val="003033A9"/>
    <w:rsid w:val="009E2DF5"/>
    <w:rsid w:val="00B464DE"/>
    <w:rsid w:val="00DC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3B54"/>
  <w15:chartTrackingRefBased/>
  <w15:docId w15:val="{790B6B4A-7F94-423C-8DCF-F576A6C6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1</cp:revision>
  <dcterms:created xsi:type="dcterms:W3CDTF">2023-01-30T12:38:00Z</dcterms:created>
  <dcterms:modified xsi:type="dcterms:W3CDTF">2023-01-30T13:04:00Z</dcterms:modified>
</cp:coreProperties>
</file>