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B7F21" w14:textId="5AF3FFFC" w:rsidR="00365EEF" w:rsidRDefault="00365EEF" w:rsidP="00365EEF">
      <w:pPr>
        <w:jc w:val="center"/>
      </w:pPr>
      <w:r>
        <w:t>SOLUCION A LA TAREA</w:t>
      </w:r>
    </w:p>
    <w:p w14:paraId="308E4D39" w14:textId="42E808C8" w:rsidR="00D8129B" w:rsidRDefault="00365EEF">
      <w:r>
        <w:t xml:space="preserve">1.- DIAGRAMA DE VISTA GLOBAL DE </w:t>
      </w:r>
      <w:r w:rsidR="007D2838">
        <w:t>INTERACCION (VISTA GLOBAL DE INTERACCION-AREA DINÁMICA</w:t>
      </w:r>
    </w:p>
    <w:p w14:paraId="1DC9E0F3" w14:textId="622DACE0" w:rsidR="00365EEF" w:rsidRDefault="00365EEF">
      <w:r>
        <w:t>2</w:t>
      </w:r>
      <w:r>
        <w:t xml:space="preserve">.- DIAGRAMA </w:t>
      </w:r>
      <w:r>
        <w:t>DE PAQUETES</w:t>
      </w:r>
      <w:r w:rsidR="007D2838">
        <w:t xml:space="preserve"> (VISTA DE GESTION DE MODELO-AREA GESTION)</w:t>
      </w:r>
    </w:p>
    <w:p w14:paraId="0C668ABB" w14:textId="2EAC4F29" w:rsidR="00365EEF" w:rsidRDefault="00365EEF">
      <w:r>
        <w:t>3</w:t>
      </w:r>
      <w:r>
        <w:t xml:space="preserve">.- DIAGRAMA </w:t>
      </w:r>
      <w:r w:rsidR="007D2838">
        <w:t>COMPONENTES (VISTA DE DISEÑO AREA ESTRUCTURAL)</w:t>
      </w:r>
    </w:p>
    <w:p w14:paraId="79130ECB" w14:textId="66F2B8DE" w:rsidR="00365EEF" w:rsidRDefault="00365EEF">
      <w:r>
        <w:t>4</w:t>
      </w:r>
      <w:r>
        <w:t xml:space="preserve">.- DIAGRAMA </w:t>
      </w:r>
      <w:r>
        <w:t>ESTADOS</w:t>
      </w:r>
      <w:r w:rsidR="002370B3">
        <w:t xml:space="preserve"> (VISTA DE DISEÑO AREA ESTRUCTURAL)</w:t>
      </w:r>
    </w:p>
    <w:p w14:paraId="7C7A99C6" w14:textId="4CCFB731" w:rsidR="00365EEF" w:rsidRDefault="00365EEF">
      <w:r>
        <w:t>5</w:t>
      </w:r>
      <w:r>
        <w:t>.- DIAGRAMA</w:t>
      </w:r>
      <w:r>
        <w:t xml:space="preserve"> DE TIEMPOS (VISTA DE </w:t>
      </w:r>
      <w:r w:rsidR="007D2838">
        <w:t>INTER</w:t>
      </w:r>
      <w:r>
        <w:t>ACCION CON VARIABLE DINAMICA)</w:t>
      </w:r>
    </w:p>
    <w:p w14:paraId="0510E7D0" w14:textId="508EE3D2" w:rsidR="00365EEF" w:rsidRDefault="00365EEF" w:rsidP="00365EEF">
      <w:r>
        <w:t>6</w:t>
      </w:r>
      <w:r>
        <w:t xml:space="preserve">.- DIAGRAMA DE </w:t>
      </w:r>
      <w:r>
        <w:t>ACTIVIDAD (</w:t>
      </w:r>
      <w:r>
        <w:t>VISTA DE AC</w:t>
      </w:r>
      <w:r>
        <w:t>TIVIDAD</w:t>
      </w:r>
      <w:r w:rsidR="007D2838">
        <w:t xml:space="preserve"> AREA DINAMICA</w:t>
      </w:r>
      <w:r>
        <w:t>)</w:t>
      </w:r>
    </w:p>
    <w:p w14:paraId="7CFFD1B9" w14:textId="778741FB" w:rsidR="00365EEF" w:rsidRDefault="00365EEF" w:rsidP="00365EEF">
      <w:r>
        <w:t xml:space="preserve">7.- </w:t>
      </w:r>
      <w:r>
        <w:t xml:space="preserve">DIAGRAMA DE </w:t>
      </w:r>
      <w:r>
        <w:t>COLABORACION (</w:t>
      </w:r>
      <w:r>
        <w:t xml:space="preserve">VISTA DE </w:t>
      </w:r>
      <w:r>
        <w:t>DISEÑO AREA ESRTUCTURAL</w:t>
      </w:r>
      <w:r>
        <w:t>)</w:t>
      </w:r>
    </w:p>
    <w:p w14:paraId="311BAF3C" w14:textId="6FD16CA7" w:rsidR="00365EEF" w:rsidRDefault="002370B3" w:rsidP="00365EEF">
      <w:r>
        <w:t>8</w:t>
      </w:r>
      <w:r w:rsidR="00365EEF">
        <w:t>.- DIAGRAMA DE CO</w:t>
      </w:r>
      <w:r w:rsidR="00365EEF">
        <w:t>MUNICACION</w:t>
      </w:r>
      <w:r w:rsidR="00365EEF">
        <w:t xml:space="preserve"> (VISTA DE </w:t>
      </w:r>
      <w:r w:rsidR="00365EEF">
        <w:t>INTERACCION</w:t>
      </w:r>
      <w:r w:rsidR="007D2838">
        <w:t xml:space="preserve"> AREA DINAMICA</w:t>
      </w:r>
      <w:r w:rsidR="00365EEF">
        <w:t>)</w:t>
      </w:r>
    </w:p>
    <w:p w14:paraId="4BF110CD" w14:textId="2A59E310" w:rsidR="00365EEF" w:rsidRDefault="002370B3" w:rsidP="00365EEF">
      <w:r>
        <w:t>9</w:t>
      </w:r>
      <w:r w:rsidR="00365EEF">
        <w:t xml:space="preserve">.- DIAGRAMA DE </w:t>
      </w:r>
      <w:r w:rsidR="00365EEF">
        <w:t>DESPLIEGUE</w:t>
      </w:r>
      <w:r w:rsidR="00365EEF">
        <w:t xml:space="preserve"> (</w:t>
      </w:r>
      <w:r w:rsidR="007D2838">
        <w:t xml:space="preserve">VISTA DE DESOPLIEGE AREA </w:t>
      </w:r>
      <w:r w:rsidR="00365EEF">
        <w:t>FISICA</w:t>
      </w:r>
      <w:r w:rsidR="00365EEF">
        <w:t>)</w:t>
      </w:r>
    </w:p>
    <w:p w14:paraId="194556AD" w14:textId="58380771" w:rsidR="00365EEF" w:rsidRDefault="002370B3" w:rsidP="00365EEF">
      <w:r>
        <w:t>10</w:t>
      </w:r>
      <w:r w:rsidR="00365EEF">
        <w:t xml:space="preserve">.- DIAGRAMA DE </w:t>
      </w:r>
      <w:r w:rsidR="00365EEF">
        <w:t>COMPONENTES</w:t>
      </w:r>
      <w:r w:rsidR="00365EEF">
        <w:t xml:space="preserve"> (</w:t>
      </w:r>
      <w:r>
        <w:t>LA FLECHAS CONECTAN A DIFERENTES PUERTOS, PUERTOS DE ENTRADA</w:t>
      </w:r>
      <w:r w:rsidR="007D2838">
        <w:t xml:space="preserve">   VISTA DE DISEÑO AREA ESTRUCTURAL</w:t>
      </w:r>
      <w:r w:rsidR="00365EEF">
        <w:t>)</w:t>
      </w:r>
    </w:p>
    <w:p w14:paraId="785F9C7B" w14:textId="0480A7A6" w:rsidR="002370B3" w:rsidRDefault="002370B3" w:rsidP="002370B3">
      <w:r>
        <w:t>1</w:t>
      </w:r>
      <w:r>
        <w:t>1</w:t>
      </w:r>
      <w:r>
        <w:t>.- DIAGRAMA DE</w:t>
      </w:r>
      <w:r>
        <w:t xml:space="preserve"> PAQUETE</w:t>
      </w:r>
      <w:r>
        <w:t xml:space="preserve"> </w:t>
      </w:r>
      <w:r>
        <w:t>(</w:t>
      </w:r>
      <w:r w:rsidR="007D2838">
        <w:t xml:space="preserve">VISTEA DE GESTION DE MODEL </w:t>
      </w:r>
      <w:r>
        <w:t>VISTA DE GESTION Y AREA DE GESTION)</w:t>
      </w:r>
    </w:p>
    <w:p w14:paraId="0EB80839" w14:textId="1146809F" w:rsidR="002370B3" w:rsidRDefault="002370B3" w:rsidP="002370B3">
      <w:r>
        <w:t>12</w:t>
      </w:r>
      <w:r>
        <w:t xml:space="preserve">.- DIAGRAMA DE </w:t>
      </w:r>
      <w:r>
        <w:t>ESTADO</w:t>
      </w:r>
      <w:r>
        <w:t xml:space="preserve"> (VISTA DE DISEÑO AREA ESTRUCTURAL)</w:t>
      </w:r>
    </w:p>
    <w:p w14:paraId="01A6D0AC" w14:textId="7CF6CCE6" w:rsidR="002370B3" w:rsidRDefault="002370B3" w:rsidP="002370B3">
      <w:r>
        <w:t>6.- DIAGRAMA DE ACTIVIDAD (VISTA DE ACTIVIDAD</w:t>
      </w:r>
      <w:r>
        <w:t xml:space="preserve"> AREA DINÁMICA</w:t>
      </w:r>
      <w:r>
        <w:t>)</w:t>
      </w:r>
    </w:p>
    <w:p w14:paraId="0B74B92D" w14:textId="56AC50C3" w:rsidR="002370B3" w:rsidRDefault="002370B3" w:rsidP="002370B3">
      <w:r>
        <w:t xml:space="preserve">6.- DIAGRAMA DE </w:t>
      </w:r>
      <w:r>
        <w:t>ESTRUCTURAS COMPUESTAS</w:t>
      </w:r>
      <w:r>
        <w:t xml:space="preserve"> (VISTA DE </w:t>
      </w:r>
      <w:r w:rsidR="007D2838">
        <w:t>DISEÑO</w:t>
      </w:r>
      <w:r>
        <w:t xml:space="preserve"> AREA</w:t>
      </w:r>
      <w:r w:rsidR="007D2838">
        <w:t xml:space="preserve"> ESTRUCTURAL</w:t>
      </w:r>
      <w:r>
        <w:t>)</w:t>
      </w:r>
    </w:p>
    <w:p w14:paraId="231F866D" w14:textId="77777777" w:rsidR="002370B3" w:rsidRDefault="002370B3" w:rsidP="002370B3"/>
    <w:p w14:paraId="58C1109A" w14:textId="77777777" w:rsidR="002370B3" w:rsidRDefault="002370B3" w:rsidP="002370B3"/>
    <w:p w14:paraId="7E93FF59" w14:textId="77777777" w:rsidR="002370B3" w:rsidRDefault="002370B3" w:rsidP="002370B3"/>
    <w:p w14:paraId="2E8757F0" w14:textId="77777777" w:rsidR="00365EEF" w:rsidRDefault="00365EEF" w:rsidP="00365EEF"/>
    <w:p w14:paraId="1AFB2DE0" w14:textId="77777777" w:rsidR="00365EEF" w:rsidRDefault="00365EEF" w:rsidP="00365EEF"/>
    <w:p w14:paraId="76430B2E" w14:textId="77777777" w:rsidR="00365EEF" w:rsidRDefault="00365EEF"/>
    <w:sectPr w:rsidR="00365E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EEF"/>
    <w:rsid w:val="00053DA3"/>
    <w:rsid w:val="002370B3"/>
    <w:rsid w:val="00365EEF"/>
    <w:rsid w:val="007D2838"/>
    <w:rsid w:val="00B464DE"/>
    <w:rsid w:val="00D8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6087C"/>
  <w15:chartTrackingRefBased/>
  <w15:docId w15:val="{F19E83FE-9266-43AD-935B-2749A1473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Herrera Llerena Miguel A</dc:creator>
  <cp:keywords/>
  <dc:description/>
  <cp:lastModifiedBy>Herrera Llerena Miguel A</cp:lastModifiedBy>
  <cp:revision>1</cp:revision>
  <dcterms:created xsi:type="dcterms:W3CDTF">2023-02-02T10:42:00Z</dcterms:created>
  <dcterms:modified xsi:type="dcterms:W3CDTF">2023-02-02T11:08:00Z</dcterms:modified>
</cp:coreProperties>
</file>