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82E5" w14:textId="77777777" w:rsidR="00FC288F" w:rsidRDefault="00FC288F" w:rsidP="00FC288F">
      <w:pPr>
        <w:tabs>
          <w:tab w:val="center" w:pos="4252"/>
        </w:tabs>
        <w:rPr>
          <w:rFonts w:ascii="Berlin Sans FB Demi" w:hAnsi="Berlin Sans FB Demi"/>
          <w:color w:val="FFC000"/>
          <w:sz w:val="28"/>
        </w:rPr>
      </w:pPr>
      <w:r>
        <w:rPr>
          <w:rFonts w:ascii="Berlin Sans FB Demi" w:hAnsi="Berlin Sans FB Demi"/>
          <w:noProof/>
          <w:color w:val="FFC000"/>
          <w:sz w:val="144"/>
          <w:lang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411EFF4" wp14:editId="26A888E3">
                <wp:simplePos x="0" y="0"/>
                <wp:positionH relativeFrom="column">
                  <wp:posOffset>-232410</wp:posOffset>
                </wp:positionH>
                <wp:positionV relativeFrom="paragraph">
                  <wp:posOffset>-414020</wp:posOffset>
                </wp:positionV>
                <wp:extent cx="5448300" cy="1341120"/>
                <wp:effectExtent l="0" t="0" r="0" b="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8300" cy="1341120"/>
                          <a:chOff x="0" y="0"/>
                          <a:chExt cx="5448300" cy="1341120"/>
                        </a:xfrm>
                      </wpg:grpSpPr>
                      <wpg:grpSp>
                        <wpg:cNvPr id="4" name="Grupo 4"/>
                        <wpg:cNvGrpSpPr/>
                        <wpg:grpSpPr>
                          <a:xfrm>
                            <a:off x="0" y="0"/>
                            <a:ext cx="5448300" cy="1341120"/>
                            <a:chOff x="0" y="0"/>
                            <a:chExt cx="5448300" cy="1341120"/>
                          </a:xfrm>
                        </wpg:grpSpPr>
                        <pic:pic xmlns:pic="http://schemas.openxmlformats.org/drawingml/2006/picture">
                          <pic:nvPicPr>
                            <pic:cNvPr id="13" name="3 Imagen" descr="Logo Calasanz.JP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lum bright="30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46200" cy="1341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" name="Cuadro de texto 2"/>
                          <wps:cNvSpPr txBox="1"/>
                          <wps:spPr>
                            <a:xfrm>
                              <a:off x="1498600" y="254000"/>
                              <a:ext cx="3949700" cy="469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07FDCC" w14:textId="77777777" w:rsidR="00F9331A" w:rsidRDefault="00F9331A">
                                <w:r w:rsidRPr="00A83764">
                                  <w:rPr>
                                    <w:rFonts w:ascii="Berlin Sans FB Demi" w:hAnsi="Berlin Sans FB Demi"/>
                                    <w:b/>
                                    <w:color w:val="A6A6A6" w:themeColor="background1" w:themeShade="A6"/>
                                    <w:sz w:val="44"/>
                                  </w:rPr>
                                  <w:t>ENTORNOS DE DESARROLLO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Conector recto 3"/>
                          <wps:cNvCnPr/>
                          <wps:spPr>
                            <a:xfrm>
                              <a:off x="1524000" y="711200"/>
                              <a:ext cx="38481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Cuadro de texto 7"/>
                        <wps:cNvSpPr txBox="1"/>
                        <wps:spPr>
                          <a:xfrm>
                            <a:off x="1533525" y="752475"/>
                            <a:ext cx="371475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D72EC3" w14:textId="77777777" w:rsidR="00FC288F" w:rsidRPr="00FC288F" w:rsidRDefault="00FC288F" w:rsidP="00FC288F">
                              <w:pPr>
                                <w:tabs>
                                  <w:tab w:val="center" w:pos="4252"/>
                                </w:tabs>
                                <w:jc w:val="both"/>
                                <w:rPr>
                                  <w:rFonts w:cstheme="minorHAnsi"/>
                                  <w:b/>
                                  <w:color w:val="808080" w:themeColor="background1" w:themeShade="80"/>
                                  <w:sz w:val="28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808080" w:themeColor="background1" w:themeShade="80"/>
                                  <w:sz w:val="28"/>
                                </w:rPr>
                                <w:t>Prueba evaluable sobre el t</w:t>
                              </w:r>
                              <w:r w:rsidRPr="00FC288F">
                                <w:rPr>
                                  <w:rFonts w:cstheme="minorHAnsi"/>
                                  <w:b/>
                                  <w:color w:val="808080" w:themeColor="background1" w:themeShade="80"/>
                                  <w:sz w:val="28"/>
                                </w:rPr>
                                <w:t xml:space="preserve">ema 1 y </w:t>
                              </w:r>
                              <w:r>
                                <w:rPr>
                                  <w:rFonts w:cstheme="minorHAnsi"/>
                                  <w:b/>
                                  <w:color w:val="808080" w:themeColor="background1" w:themeShade="80"/>
                                  <w:sz w:val="28"/>
                                </w:rPr>
                                <w:t>t</w:t>
                              </w:r>
                              <w:r w:rsidRPr="00FC288F">
                                <w:rPr>
                                  <w:rFonts w:cstheme="minorHAnsi"/>
                                  <w:b/>
                                  <w:color w:val="808080" w:themeColor="background1" w:themeShade="80"/>
                                  <w:sz w:val="28"/>
                                </w:rPr>
                                <w:t>ema 2</w:t>
                              </w:r>
                            </w:p>
                            <w:p w14:paraId="2329EA40" w14:textId="77777777" w:rsidR="00FC288F" w:rsidRDefault="00FC288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11EFF4" id="Grupo 8" o:spid="_x0000_s1026" style="position:absolute;margin-left:-18.3pt;margin-top:-32.6pt;width:429pt;height:105.6pt;z-index:251662336" coordsize="54483,134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">
                <v:group id="Grupo 4" o:spid="_x0000_s1027" style="position:absolute;width:54483;height:13411" coordsize="54483,13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3 Imagen" o:spid="_x0000_s1028" type="#_x0000_t75" alt="Logo Calasanz.JPG" style="position:absolute;width:13462;height:13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">
                    <v:imagedata r:id="rId7" o:title="Logo Calasanz" blacklevel="9830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14986;top:2540;width:39497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<v:textbox>
                      <w:txbxContent>
                        <w:p w14:paraId="0F07FDCC" w14:textId="77777777" w:rsidR="00F9331A" w:rsidRDefault="00F9331A">
                          <w:r w:rsidRPr="00A83764">
                            <w:rPr>
                              <w:rFonts w:ascii="Berlin Sans FB Demi" w:hAnsi="Berlin Sans FB Demi"/>
                              <w:b/>
                              <w:color w:val="A6A6A6" w:themeColor="background1" w:themeShade="A6"/>
                              <w:sz w:val="44"/>
                            </w:rPr>
                            <w:t>ENTORNOS DE DESARROLLO</w:t>
                          </w:r>
                        </w:p>
                      </w:txbxContent>
                    </v:textbox>
                  </v:shape>
                  <v:line id="Conector recto 3" o:spid="_x0000_s1030" style="position:absolute;visibility:visible;mso-wrap-style:square" from="15240,7112" to="53721,7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" strokecolor="#a5a5a5 [3206]" strokeweight="1.5pt">
                    <v:stroke joinstyle="miter"/>
                  </v:line>
                </v:group>
                <v:shape id="Cuadro de texto 7" o:spid="_x0000_s1031" type="#_x0000_t202" style="position:absolute;left:15335;top:7524;width:37147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5DD72EC3" w14:textId="77777777" w:rsidR="00FC288F" w:rsidRPr="00FC288F" w:rsidRDefault="00FC288F" w:rsidP="00FC288F">
                        <w:pPr>
                          <w:tabs>
                            <w:tab w:val="center" w:pos="4252"/>
                          </w:tabs>
                          <w:jc w:val="both"/>
                          <w:rPr>
                            <w:rFonts w:cstheme="minorHAnsi"/>
                            <w:b/>
                            <w:color w:val="808080" w:themeColor="background1" w:themeShade="80"/>
                            <w:sz w:val="28"/>
                          </w:rPr>
                        </w:pPr>
                        <w:r>
                          <w:rPr>
                            <w:rFonts w:cstheme="minorHAnsi"/>
                            <w:b/>
                            <w:color w:val="808080" w:themeColor="background1" w:themeShade="80"/>
                            <w:sz w:val="28"/>
                          </w:rPr>
                          <w:t>Prueba evaluable sobre el t</w:t>
                        </w:r>
                        <w:r w:rsidRPr="00FC288F">
                          <w:rPr>
                            <w:rFonts w:cstheme="minorHAnsi"/>
                            <w:b/>
                            <w:color w:val="808080" w:themeColor="background1" w:themeShade="80"/>
                            <w:sz w:val="28"/>
                          </w:rPr>
                          <w:t xml:space="preserve">ema 1 y </w:t>
                        </w:r>
                        <w:r>
                          <w:rPr>
                            <w:rFonts w:cstheme="minorHAnsi"/>
                            <w:b/>
                            <w:color w:val="808080" w:themeColor="background1" w:themeShade="80"/>
                            <w:sz w:val="28"/>
                          </w:rPr>
                          <w:t>t</w:t>
                        </w:r>
                        <w:r w:rsidRPr="00FC288F">
                          <w:rPr>
                            <w:rFonts w:cstheme="minorHAnsi"/>
                            <w:b/>
                            <w:color w:val="808080" w:themeColor="background1" w:themeShade="80"/>
                            <w:sz w:val="28"/>
                          </w:rPr>
                          <w:t>ema 2</w:t>
                        </w:r>
                      </w:p>
                      <w:p w14:paraId="2329EA40" w14:textId="77777777" w:rsidR="00FC288F" w:rsidRDefault="00FC288F"/>
                    </w:txbxContent>
                  </v:textbox>
                </v:shape>
              </v:group>
            </w:pict>
          </mc:Fallback>
        </mc:AlternateContent>
      </w:r>
      <w:r w:rsidR="00A83764">
        <w:rPr>
          <w:rFonts w:ascii="Berlin Sans FB Demi" w:hAnsi="Berlin Sans FB Demi"/>
          <w:color w:val="FFC000"/>
          <w:sz w:val="144"/>
        </w:rPr>
        <w:tab/>
      </w:r>
    </w:p>
    <w:p w14:paraId="4FBB6CF9" w14:textId="77777777" w:rsidR="00FC288F" w:rsidRDefault="00FC288F" w:rsidP="00FC288F">
      <w:pPr>
        <w:tabs>
          <w:tab w:val="center" w:pos="4252"/>
        </w:tabs>
        <w:rPr>
          <w:rFonts w:ascii="Berlin Sans FB Demi" w:hAnsi="Berlin Sans FB Demi"/>
          <w:color w:val="FFC000"/>
          <w:sz w:val="28"/>
        </w:rPr>
      </w:pPr>
    </w:p>
    <w:p w14:paraId="645067DE" w14:textId="77777777" w:rsidR="00FC288F" w:rsidRDefault="00FC288F" w:rsidP="00FC288F">
      <w:pPr>
        <w:tabs>
          <w:tab w:val="center" w:pos="4252"/>
        </w:tabs>
        <w:rPr>
          <w:rFonts w:ascii="Berlin Sans FB Demi" w:hAnsi="Berlin Sans FB Demi"/>
          <w:color w:val="FFC000"/>
          <w:sz w:val="28"/>
        </w:rPr>
      </w:pPr>
    </w:p>
    <w:p w14:paraId="7BADA090" w14:textId="77777777" w:rsidR="00FC288F" w:rsidRDefault="00FC288F" w:rsidP="00FC288F">
      <w:pPr>
        <w:tabs>
          <w:tab w:val="center" w:pos="4252"/>
        </w:tabs>
        <w:jc w:val="both"/>
        <w:rPr>
          <w:rFonts w:ascii="Berlin Sans FB Demi" w:hAnsi="Berlin Sans FB Demi"/>
          <w:color w:val="FFC000"/>
          <w:sz w:val="28"/>
        </w:rPr>
      </w:pPr>
      <w:r>
        <w:rPr>
          <w:rFonts w:ascii="Berlin Sans FB Demi" w:hAnsi="Berlin Sans FB Demi"/>
          <w:noProof/>
          <w:color w:val="FFC000"/>
          <w:sz w:val="2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1E1C84" wp14:editId="2A983380">
                <wp:simplePos x="0" y="0"/>
                <wp:positionH relativeFrom="margin">
                  <wp:posOffset>-51435</wp:posOffset>
                </wp:positionH>
                <wp:positionV relativeFrom="paragraph">
                  <wp:posOffset>307975</wp:posOffset>
                </wp:positionV>
                <wp:extent cx="5619750" cy="85725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6E282" w14:textId="77777777" w:rsidR="001C49D3" w:rsidRDefault="001C49D3" w:rsidP="001C49D3">
                            <w:r>
                              <w:t>Este apartado teórico constará de 6 puntos sobre la nota final de la prueba, los 4 puntos restantes están en el test “Prueba Evaluable T1 y T2” del Moodle de la asignatura. Este examen está formado por</w:t>
                            </w:r>
                            <w:r w:rsidR="002A3603">
                              <w:t xml:space="preserve"> 3</w:t>
                            </w:r>
                            <w:r>
                              <w:t xml:space="preserve"> preguntas y se indica al lado de cada una su valor. La entrega tendrá que ser subida en </w:t>
                            </w:r>
                            <w:r w:rsidRPr="00FC288F">
                              <w:rPr>
                                <w:b/>
                              </w:rPr>
                              <w:t>PDF</w:t>
                            </w:r>
                            <w:r>
                              <w:t xml:space="preserve"> con el siguiente formato </w:t>
                            </w:r>
                            <w:r w:rsidRPr="00FC288F">
                              <w:rPr>
                                <w:b/>
                                <w:i/>
                              </w:rPr>
                              <w:t>“</w:t>
                            </w:r>
                            <w:r w:rsidR="002A3603">
                              <w:rPr>
                                <w:b/>
                                <w:i/>
                              </w:rPr>
                              <w:t>Numero_</w:t>
                            </w:r>
                            <w:r w:rsidRPr="00FC288F">
                              <w:rPr>
                                <w:b/>
                                <w:i/>
                              </w:rPr>
                              <w:t>NombreApellido_PruebaEvaluable1y2”</w:t>
                            </w:r>
                          </w:p>
                          <w:p w14:paraId="7FBC71D6" w14:textId="77777777" w:rsidR="00FC288F" w:rsidRDefault="00FC28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E1C84" id="Cuadro de texto 9" o:spid="_x0000_s1032" type="#_x0000_t202" style="position:absolute;left:0;text-align:left;margin-left:-4.05pt;margin-top:24.25pt;width:442.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" fillcolor="white [3201]" strokeweight=".5pt">
                <v:textbox>
                  <w:txbxContent>
                    <w:p w14:paraId="65D6E282" w14:textId="77777777" w:rsidR="001C49D3" w:rsidRDefault="001C49D3" w:rsidP="001C49D3">
                      <w:r>
                        <w:t>Este apartado teórico constará de 6 puntos sobre la nota final de la prueba, los 4 puntos restantes están en el test “Prueba Evaluable T1 y T2” del Moodle de la asignatura. Este examen está formado por</w:t>
                      </w:r>
                      <w:r w:rsidR="002A3603">
                        <w:t xml:space="preserve"> 3</w:t>
                      </w:r>
                      <w:r>
                        <w:t xml:space="preserve"> preguntas y se indica al lado de cada una su valor. La entrega tendrá que ser subida en </w:t>
                      </w:r>
                      <w:r w:rsidRPr="00FC288F">
                        <w:rPr>
                          <w:b/>
                        </w:rPr>
                        <w:t>PDF</w:t>
                      </w:r>
                      <w:r>
                        <w:t xml:space="preserve"> con el siguiente formato </w:t>
                      </w:r>
                      <w:r w:rsidRPr="00FC288F">
                        <w:rPr>
                          <w:b/>
                          <w:i/>
                        </w:rPr>
                        <w:t>“</w:t>
                      </w:r>
                      <w:r w:rsidR="002A3603">
                        <w:rPr>
                          <w:b/>
                          <w:i/>
                        </w:rPr>
                        <w:t>Numero_</w:t>
                      </w:r>
                      <w:r w:rsidRPr="00FC288F">
                        <w:rPr>
                          <w:b/>
                          <w:i/>
                        </w:rPr>
                        <w:t>NombreApellido_PruebaEvaluable1y2”</w:t>
                      </w:r>
                    </w:p>
                    <w:p w14:paraId="7FBC71D6" w14:textId="77777777" w:rsidR="00FC288F" w:rsidRDefault="00FC288F"/>
                  </w:txbxContent>
                </v:textbox>
                <w10:wrap anchorx="margin"/>
              </v:shape>
            </w:pict>
          </mc:Fallback>
        </mc:AlternateContent>
      </w:r>
    </w:p>
    <w:p w14:paraId="4EF5AA40" w14:textId="77777777" w:rsidR="00FC288F" w:rsidRDefault="00FC288F" w:rsidP="00FC288F">
      <w:pPr>
        <w:tabs>
          <w:tab w:val="center" w:pos="4252"/>
        </w:tabs>
        <w:jc w:val="both"/>
        <w:rPr>
          <w:rFonts w:ascii="Berlin Sans FB Demi" w:hAnsi="Berlin Sans FB Demi"/>
          <w:color w:val="FFC000"/>
          <w:sz w:val="28"/>
        </w:rPr>
      </w:pPr>
    </w:p>
    <w:p w14:paraId="41912F7E" w14:textId="77777777" w:rsidR="00FC288F" w:rsidRDefault="00FC288F" w:rsidP="00FC288F">
      <w:pPr>
        <w:tabs>
          <w:tab w:val="center" w:pos="4252"/>
        </w:tabs>
        <w:jc w:val="both"/>
        <w:rPr>
          <w:rFonts w:ascii="Berlin Sans FB Demi" w:hAnsi="Berlin Sans FB Demi"/>
          <w:color w:val="FFC000"/>
          <w:sz w:val="28"/>
        </w:rPr>
      </w:pPr>
    </w:p>
    <w:p w14:paraId="6782CA2E" w14:textId="77777777" w:rsidR="00345E33" w:rsidRPr="00FC288F" w:rsidRDefault="00345E33" w:rsidP="00FC288F">
      <w:pPr>
        <w:tabs>
          <w:tab w:val="center" w:pos="4252"/>
        </w:tabs>
        <w:jc w:val="both"/>
        <w:rPr>
          <w:rFonts w:cstheme="minorHAnsi"/>
          <w:b/>
          <w:sz w:val="28"/>
        </w:rPr>
      </w:pPr>
    </w:p>
    <w:p w14:paraId="1E0903AE" w14:textId="59F64368" w:rsidR="00FC288F" w:rsidRPr="00FC288F" w:rsidRDefault="00FC288F">
      <w:pPr>
        <w:rPr>
          <w:b/>
        </w:rPr>
      </w:pPr>
      <w:r>
        <w:rPr>
          <w:b/>
        </w:rPr>
        <w:t>Nombre y Apellidos:</w:t>
      </w:r>
      <w:r w:rsidR="00BE0FCC">
        <w:rPr>
          <w:b/>
        </w:rPr>
        <w:t xml:space="preserve"> Miguel herrera Llerena</w:t>
      </w:r>
    </w:p>
    <w:p w14:paraId="5ADEFE5B" w14:textId="77777777" w:rsidR="000B40D8" w:rsidRPr="000B40D8" w:rsidRDefault="00FC288F">
      <w:pPr>
        <w:rPr>
          <w:b/>
        </w:rPr>
      </w:pPr>
      <w:r w:rsidRPr="00FC288F">
        <w:rPr>
          <w:b/>
        </w:rPr>
        <w:t>1. Explica cómo sería una arquitectura de sistema centralizado dentro de un sistema de control de versiones, que ventajas y desventajas aporta y pon un ejemplo sobre ello. Adjunta algún esquema si lo con</w:t>
      </w:r>
      <w:r w:rsidR="008E4858">
        <w:rPr>
          <w:b/>
        </w:rPr>
        <w:t>sideras necesario. (</w:t>
      </w:r>
      <w:r w:rsidR="002A3603">
        <w:rPr>
          <w:b/>
        </w:rPr>
        <w:t>2</w:t>
      </w:r>
      <w:r w:rsidR="008E4858">
        <w:rPr>
          <w:b/>
        </w:rPr>
        <w:t xml:space="preserve"> puntos)</w:t>
      </w:r>
    </w:p>
    <w:p w14:paraId="37D0C239" w14:textId="77777777" w:rsidR="00FC288F" w:rsidRDefault="00FC288F">
      <w:r>
        <w:t>Contesta aquí la pregunta 1.</w:t>
      </w:r>
    </w:p>
    <w:p w14:paraId="5EB7E464" w14:textId="4F3D40D7" w:rsidR="000B40D8" w:rsidRDefault="00BE0FCC" w:rsidP="004F31D2">
      <w:pPr>
        <w:jc w:val="both"/>
      </w:pPr>
      <w:r>
        <w:t xml:space="preserve">Un sistema centralizado en un </w:t>
      </w:r>
      <w:proofErr w:type="gramStart"/>
      <w:r>
        <w:t>SCV,</w:t>
      </w:r>
      <w:proofErr w:type="gramEnd"/>
      <w:r>
        <w:t xml:space="preserve"> se refiere básicamente a que el trabajo a realizar se lleva a cabo </w:t>
      </w:r>
      <w:r w:rsidR="001C4D77">
        <w:t>valga la redundancia, de forma centralizada</w:t>
      </w:r>
      <w:r>
        <w:t>, es decir, los ordenadores y el sistema en ellos tienen que estar bajo un control establecido, en un solo punto de tarea se podría decir</w:t>
      </w:r>
      <w:r w:rsidR="001C4D77">
        <w:t xml:space="preserve">, es en este sentido que las herramientas, los lenguajes, </w:t>
      </w:r>
      <w:proofErr w:type="spellStart"/>
      <w:r w:rsidR="001C4D77">
        <w:t>etc</w:t>
      </w:r>
      <w:proofErr w:type="spellEnd"/>
      <w:r w:rsidR="001C4D77">
        <w:t>, tienen que estar instalados en un ordenador y su cambios o mejoras se realizan en este.</w:t>
      </w:r>
    </w:p>
    <w:p w14:paraId="3A94973A" w14:textId="0D9AB7BC" w:rsidR="00BE0FCC" w:rsidRDefault="004F31D2" w:rsidP="004F31D2">
      <w:pPr>
        <w:jc w:val="both"/>
      </w:pPr>
      <w:r>
        <w:t>Las ventajas</w:t>
      </w:r>
      <w:r w:rsidR="00BE0FCC">
        <w:t xml:space="preserve"> que se pueden mencionar son las siguientes:</w:t>
      </w:r>
    </w:p>
    <w:p w14:paraId="1A4F0A92" w14:textId="7D891823" w:rsidR="00BE0FCC" w:rsidRDefault="00BE0FCC" w:rsidP="004F31D2">
      <w:pPr>
        <w:jc w:val="both"/>
      </w:pPr>
      <w:r>
        <w:t>-Es más seguro, puesto que están en constante revisión propia.</w:t>
      </w:r>
    </w:p>
    <w:p w14:paraId="5873C4AB" w14:textId="20D0AFCC" w:rsidR="00BE0FCC" w:rsidRDefault="00BE0FCC" w:rsidP="004F31D2">
      <w:pPr>
        <w:jc w:val="both"/>
      </w:pPr>
      <w:r>
        <w:t>Las desventajas que se pueden ver son:</w:t>
      </w:r>
    </w:p>
    <w:p w14:paraId="00F4DF2F" w14:textId="74172C81" w:rsidR="00BE0FCC" w:rsidRDefault="00BE0FCC" w:rsidP="004F31D2">
      <w:pPr>
        <w:jc w:val="both"/>
      </w:pPr>
      <w:r>
        <w:t>-No se puede trabajar en forma dinámica, puesto que los cambios que se realizan afectan al trabajo.</w:t>
      </w:r>
    </w:p>
    <w:p w14:paraId="381357CF" w14:textId="458B3CC4" w:rsidR="00BE0FCC" w:rsidRDefault="00BE0FCC">
      <w:r>
        <w:t>- Requiere de una actualización constante, y un monitoreo de los sistemas</w:t>
      </w:r>
    </w:p>
    <w:p w14:paraId="5A5F9516" w14:textId="3A4BD317" w:rsidR="00417C8F" w:rsidRDefault="00417C8F" w:rsidP="00417C8F">
      <w:pPr>
        <w:jc w:val="both"/>
      </w:pPr>
      <w:r>
        <w:t>- Es más rápida puesto que los enlaces son propios del sistema.</w:t>
      </w:r>
    </w:p>
    <w:p w14:paraId="1E3B0C9D" w14:textId="09A71501" w:rsidR="00417C8F" w:rsidRDefault="00417C8F">
      <w:r>
        <w:rPr>
          <w:noProof/>
        </w:rPr>
        <w:drawing>
          <wp:anchor distT="0" distB="0" distL="114300" distR="114300" simplePos="0" relativeHeight="251685888" behindDoc="0" locked="0" layoutInCell="1" allowOverlap="1" wp14:anchorId="0B6DDCA3" wp14:editId="6CFDD68B">
            <wp:simplePos x="0" y="0"/>
            <wp:positionH relativeFrom="column">
              <wp:posOffset>346656</wp:posOffset>
            </wp:positionH>
            <wp:positionV relativeFrom="paragraph">
              <wp:posOffset>67945</wp:posOffset>
            </wp:positionV>
            <wp:extent cx="1313964" cy="1029272"/>
            <wp:effectExtent l="0" t="0" r="635" b="0"/>
            <wp:wrapNone/>
            <wp:docPr id="203" name="Imagen 203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64" cy="102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ADCE8" w14:textId="666B6C73" w:rsidR="00BE0FCC" w:rsidRDefault="001C4D77">
      <w:r>
        <w:rPr>
          <w:noProof/>
        </w:rPr>
        <w:drawing>
          <wp:anchor distT="0" distB="0" distL="114300" distR="114300" simplePos="0" relativeHeight="251687936" behindDoc="0" locked="0" layoutInCell="1" allowOverlap="1" wp14:anchorId="0FB9CE5E" wp14:editId="12F369BB">
            <wp:simplePos x="0" y="0"/>
            <wp:positionH relativeFrom="column">
              <wp:posOffset>3702631</wp:posOffset>
            </wp:positionH>
            <wp:positionV relativeFrom="paragraph">
              <wp:posOffset>10795</wp:posOffset>
            </wp:positionV>
            <wp:extent cx="1313964" cy="1029272"/>
            <wp:effectExtent l="0" t="0" r="635" b="0"/>
            <wp:wrapNone/>
            <wp:docPr id="204" name="Imagen 204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64" cy="102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C1A871" w14:textId="32B153F5" w:rsidR="002A3603" w:rsidRDefault="002A3603"/>
    <w:p w14:paraId="5367E844" w14:textId="19798B71" w:rsidR="002A3603" w:rsidRDefault="001C4D77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E73288" wp14:editId="1F4AEDB0">
                <wp:simplePos x="0" y="0"/>
                <wp:positionH relativeFrom="column">
                  <wp:posOffset>3110865</wp:posOffset>
                </wp:positionH>
                <wp:positionV relativeFrom="paragraph">
                  <wp:posOffset>125095</wp:posOffset>
                </wp:positionV>
                <wp:extent cx="610235" cy="123825"/>
                <wp:effectExtent l="0" t="190500" r="0" b="161925"/>
                <wp:wrapNone/>
                <wp:docPr id="211" name="Flecha: a la der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04403">
                          <a:off x="0" y="0"/>
                          <a:ext cx="61023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6188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11" o:spid="_x0000_s1026" type="#_x0000_t13" style="position:absolute;margin-left:244.95pt;margin-top:9.85pt;width:48.05pt;height:9.75pt;rotation:9070623fd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" adj="1940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AB8FF3" wp14:editId="1A1FF7C6">
                <wp:simplePos x="0" y="0"/>
                <wp:positionH relativeFrom="column">
                  <wp:posOffset>1643380</wp:posOffset>
                </wp:positionH>
                <wp:positionV relativeFrom="paragraph">
                  <wp:posOffset>106045</wp:posOffset>
                </wp:positionV>
                <wp:extent cx="610235" cy="123825"/>
                <wp:effectExtent l="0" t="133350" r="0" b="142875"/>
                <wp:wrapNone/>
                <wp:docPr id="208" name="Flecha: a la der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19630">
                          <a:off x="0" y="0"/>
                          <a:ext cx="61023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FECAE" id="Flecha: a la derecha 208" o:spid="_x0000_s1026" type="#_x0000_t13" style="position:absolute;margin-left:129.4pt;margin-top:8.35pt;width:48.05pt;height:9.75pt;rotation:1878295fd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" adj="19409" fillcolor="#5b9bd5 [3204]" strokecolor="#1f4d78 [1604]" strokeweight="1pt"/>
            </w:pict>
          </mc:Fallback>
        </mc:AlternateContent>
      </w:r>
    </w:p>
    <w:p w14:paraId="54466426" w14:textId="48CB84FF" w:rsidR="002A3603" w:rsidRDefault="001C4D77">
      <w:r>
        <w:rPr>
          <w:noProof/>
        </w:rPr>
        <w:drawing>
          <wp:anchor distT="0" distB="0" distL="114300" distR="114300" simplePos="0" relativeHeight="251694080" behindDoc="0" locked="0" layoutInCell="1" allowOverlap="1" wp14:anchorId="532E0138" wp14:editId="54290C3E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313964" cy="1029272"/>
            <wp:effectExtent l="0" t="0" r="635" b="0"/>
            <wp:wrapNone/>
            <wp:docPr id="207" name="Imagen 207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64" cy="102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7CF1C7" w14:textId="6B804FF5" w:rsidR="002A3603" w:rsidRDefault="002A3603"/>
    <w:p w14:paraId="1DFAD9F5" w14:textId="7E66CD6B" w:rsidR="00041B78" w:rsidRDefault="00041B78"/>
    <w:p w14:paraId="79B80CA6" w14:textId="772B8A75" w:rsidR="00041B78" w:rsidRDefault="001C4D77">
      <w:r>
        <w:rPr>
          <w:noProof/>
        </w:rPr>
        <w:drawing>
          <wp:anchor distT="0" distB="0" distL="114300" distR="114300" simplePos="0" relativeHeight="251689984" behindDoc="0" locked="0" layoutInCell="1" allowOverlap="1" wp14:anchorId="2AB56D07" wp14:editId="08C42E1A">
            <wp:simplePos x="0" y="0"/>
            <wp:positionH relativeFrom="column">
              <wp:posOffset>3825875</wp:posOffset>
            </wp:positionH>
            <wp:positionV relativeFrom="paragraph">
              <wp:posOffset>11430</wp:posOffset>
            </wp:positionV>
            <wp:extent cx="1313815" cy="1028700"/>
            <wp:effectExtent l="0" t="0" r="635" b="0"/>
            <wp:wrapNone/>
            <wp:docPr id="205" name="Imagen 205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2FE5E8" wp14:editId="61000EC9">
                <wp:simplePos x="0" y="0"/>
                <wp:positionH relativeFrom="column">
                  <wp:posOffset>3291840</wp:posOffset>
                </wp:positionH>
                <wp:positionV relativeFrom="paragraph">
                  <wp:posOffset>106045</wp:posOffset>
                </wp:positionV>
                <wp:extent cx="610235" cy="123825"/>
                <wp:effectExtent l="0" t="171450" r="0" b="200025"/>
                <wp:wrapNone/>
                <wp:docPr id="210" name="Flecha: a la der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03908">
                          <a:off x="0" y="0"/>
                          <a:ext cx="61023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957A9" id="Flecha: a la derecha 210" o:spid="_x0000_s1026" type="#_x0000_t13" style="position:absolute;margin-left:259.2pt;margin-top:8.35pt;width:48.05pt;height:9.75pt;rotation:-8952318fd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" adj="1940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D8FD49" wp14:editId="6516C32F">
                <wp:simplePos x="0" y="0"/>
                <wp:positionH relativeFrom="column">
                  <wp:posOffset>1586864</wp:posOffset>
                </wp:positionH>
                <wp:positionV relativeFrom="paragraph">
                  <wp:posOffset>159385</wp:posOffset>
                </wp:positionV>
                <wp:extent cx="610235" cy="123825"/>
                <wp:effectExtent l="0" t="152400" r="0" b="180975"/>
                <wp:wrapNone/>
                <wp:docPr id="209" name="Flecha: a la der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34853">
                          <a:off x="0" y="0"/>
                          <a:ext cx="610235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6EDC2C" id="Flecha: a la derecha 209" o:spid="_x0000_s1026" type="#_x0000_t13" style="position:absolute;margin-left:124.95pt;margin-top:12.55pt;width:48.05pt;height:9.75pt;rotation:-2583371fd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" adj="19409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57E67084" wp14:editId="655C4232">
            <wp:simplePos x="0" y="0"/>
            <wp:positionH relativeFrom="column">
              <wp:posOffset>348615</wp:posOffset>
            </wp:positionH>
            <wp:positionV relativeFrom="paragraph">
              <wp:posOffset>11430</wp:posOffset>
            </wp:positionV>
            <wp:extent cx="1313964" cy="1029272"/>
            <wp:effectExtent l="0" t="0" r="635" b="0"/>
            <wp:wrapNone/>
            <wp:docPr id="206" name="Imagen 206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964" cy="102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816C5" w14:textId="4EE59A69" w:rsidR="00041B78" w:rsidRDefault="00041B78"/>
    <w:p w14:paraId="73542F50" w14:textId="77777777" w:rsidR="002A3603" w:rsidRDefault="002A3603"/>
    <w:p w14:paraId="7FA80FF6" w14:textId="77777777" w:rsidR="000B40D8" w:rsidRPr="000B40D8" w:rsidRDefault="002A3603">
      <w:pPr>
        <w:rPr>
          <w:b/>
        </w:rPr>
      </w:pPr>
      <w:r>
        <w:rPr>
          <w:b/>
        </w:rPr>
        <w:t>2</w:t>
      </w:r>
      <w:r w:rsidR="000B40D8" w:rsidRPr="000B40D8">
        <w:rPr>
          <w:b/>
        </w:rPr>
        <w:t>. Realiza un esquema de las ramas principales que debería contener un proyecto GIT y explica brevemente sus funciones (1</w:t>
      </w:r>
      <w:r>
        <w:rPr>
          <w:b/>
        </w:rPr>
        <w:t>,5</w:t>
      </w:r>
      <w:r w:rsidR="000B40D8" w:rsidRPr="000B40D8">
        <w:rPr>
          <w:b/>
        </w:rPr>
        <w:t xml:space="preserve"> punto)</w:t>
      </w:r>
    </w:p>
    <w:p w14:paraId="6D7952F7" w14:textId="77777777" w:rsidR="000B40D8" w:rsidRDefault="002A3603">
      <w:r>
        <w:t>Conteste aquí la pregunta 2</w:t>
      </w:r>
    </w:p>
    <w:p w14:paraId="6270BEA5" w14:textId="50885777" w:rsidR="002A3603" w:rsidRDefault="00BE0FCC" w:rsidP="004F31D2">
      <w:pPr>
        <w:jc w:val="both"/>
      </w:pPr>
      <w:proofErr w:type="gramStart"/>
      <w:r>
        <w:t>Master.-</w:t>
      </w:r>
      <w:proofErr w:type="gramEnd"/>
      <w:r>
        <w:t xml:space="preserve"> Que es la principal donde se desarrollan los trabajos del proyecto a realizar</w:t>
      </w:r>
      <w:r w:rsidR="001C4D77">
        <w:t>, todo las acciones se realizan en esta.</w:t>
      </w:r>
    </w:p>
    <w:p w14:paraId="7C6D1DC9" w14:textId="5159C553" w:rsidR="00BE0FCC" w:rsidRDefault="00BE0FCC" w:rsidP="004F31D2">
      <w:pPr>
        <w:jc w:val="both"/>
      </w:pPr>
      <w:proofErr w:type="spellStart"/>
      <w:proofErr w:type="gramStart"/>
      <w:r>
        <w:t>Develop</w:t>
      </w:r>
      <w:proofErr w:type="spellEnd"/>
      <w:r>
        <w:t>.-</w:t>
      </w:r>
      <w:proofErr w:type="gramEnd"/>
      <w:r>
        <w:t xml:space="preserve"> Es la rama donde se pueden lanzar lo trabajos que se realizan  del mismo proyecto, los cuales pueden, para que después se pueda hacer un </w:t>
      </w:r>
      <w:proofErr w:type="spellStart"/>
      <w:r>
        <w:t>merge</w:t>
      </w:r>
      <w:proofErr w:type="spellEnd"/>
      <w:r>
        <w:t xml:space="preserve"> y seguir con el mismo trabajo.</w:t>
      </w:r>
    </w:p>
    <w:p w14:paraId="0B937A42" w14:textId="40F562EA" w:rsidR="00BE0FCC" w:rsidRDefault="00BE0FCC" w:rsidP="004F31D2">
      <w:pPr>
        <w:jc w:val="both"/>
      </w:pPr>
      <w:proofErr w:type="gramStart"/>
      <w:r>
        <w:t>Tag.-</w:t>
      </w:r>
      <w:proofErr w:type="gramEnd"/>
      <w:r>
        <w:t xml:space="preserve"> Que son etiquetas, que básicamente se utilizan para puntualizar algún trabajo en específico y poder retroceder o avanzar directamente hacia el</w:t>
      </w:r>
      <w:r w:rsidR="00D82F44">
        <w:t xml:space="preserve">  continuar el trabajo.</w:t>
      </w:r>
    </w:p>
    <w:p w14:paraId="20E08141" w14:textId="124B6B1B" w:rsidR="003D21C2" w:rsidRDefault="003D21C2" w:rsidP="004F31D2">
      <w:pPr>
        <w:jc w:val="both"/>
      </w:pPr>
      <w:proofErr w:type="spellStart"/>
      <w:proofErr w:type="gramStart"/>
      <w:r>
        <w:t>Hotfix</w:t>
      </w:r>
      <w:proofErr w:type="spellEnd"/>
      <w:r>
        <w:t>.-</w:t>
      </w:r>
      <w:proofErr w:type="gramEnd"/>
      <w:r>
        <w:t xml:space="preserve"> Es la que se encargar </w:t>
      </w:r>
      <w:r w:rsidR="00417C8F">
        <w:t>de corregir los errores en un momento dado y luego volver a la master.</w:t>
      </w:r>
      <w:r w:rsidR="004F31D2">
        <w:t>.</w:t>
      </w:r>
    </w:p>
    <w:p w14:paraId="567844AF" w14:textId="2B5A445F" w:rsidR="00417C8F" w:rsidRDefault="00417C8F" w:rsidP="004F31D2">
      <w:pPr>
        <w:jc w:val="both"/>
      </w:pPr>
      <w:proofErr w:type="spellStart"/>
      <w:proofErr w:type="gramStart"/>
      <w:r>
        <w:t>Feature</w:t>
      </w:r>
      <w:proofErr w:type="spellEnd"/>
      <w:r>
        <w:t>.-</w:t>
      </w:r>
      <w:proofErr w:type="gramEnd"/>
      <w:r>
        <w:t xml:space="preserve"> </w:t>
      </w:r>
      <w:r>
        <w:t xml:space="preserve">trabajar de forma paralela con </w:t>
      </w:r>
      <w:r>
        <w:t xml:space="preserve">la rama </w:t>
      </w:r>
      <w:proofErr w:type="spellStart"/>
      <w:r>
        <w:t>develop</w:t>
      </w:r>
      <w:proofErr w:type="spellEnd"/>
    </w:p>
    <w:p w14:paraId="40FDB765" w14:textId="176BDB2F" w:rsidR="00417C8F" w:rsidRDefault="00417C8F" w:rsidP="004F31D2">
      <w:pPr>
        <w:jc w:val="both"/>
      </w:pPr>
      <w:proofErr w:type="spellStart"/>
      <w:proofErr w:type="gramStart"/>
      <w:r>
        <w:t>Realase</w:t>
      </w:r>
      <w:proofErr w:type="spellEnd"/>
      <w:r>
        <w:t>.-</w:t>
      </w:r>
      <w:proofErr w:type="gramEnd"/>
      <w:r>
        <w:t xml:space="preserve"> es la que se une con la master después que ya están concretado las actividades en la </w:t>
      </w:r>
      <w:proofErr w:type="spellStart"/>
      <w:r>
        <w:t>develop</w:t>
      </w:r>
      <w:proofErr w:type="spellEnd"/>
    </w:p>
    <w:p w14:paraId="51732F52" w14:textId="2F65991E" w:rsidR="001C4D77" w:rsidRDefault="001C4D77"/>
    <w:p w14:paraId="3C7631D8" w14:textId="0CE98752" w:rsidR="001C4D77" w:rsidRDefault="003D21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21CFE06" wp14:editId="3D3A64B5">
                <wp:simplePos x="0" y="0"/>
                <wp:positionH relativeFrom="margin">
                  <wp:posOffset>901065</wp:posOffset>
                </wp:positionH>
                <wp:positionV relativeFrom="paragraph">
                  <wp:posOffset>19050</wp:posOffset>
                </wp:positionV>
                <wp:extent cx="1152525" cy="257175"/>
                <wp:effectExtent l="0" t="0" r="9525" b="9525"/>
                <wp:wrapSquare wrapText="bothSides"/>
                <wp:docPr id="2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C0703" w14:textId="77777777" w:rsidR="003D21C2" w:rsidRPr="001C4D77" w:rsidRDefault="003D21C2" w:rsidP="003D21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C4D77">
                              <w:rPr>
                                <w:sz w:val="18"/>
                                <w:szCs w:val="18"/>
                              </w:rPr>
                              <w:t xml:space="preserve">RAMA </w:t>
                            </w:r>
                            <w:proofErr w:type="gramStart"/>
                            <w:r w:rsidRPr="001C4D77">
                              <w:rPr>
                                <w:sz w:val="18"/>
                                <w:szCs w:val="18"/>
                              </w:rPr>
                              <w:t>MASTER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CFE0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3" type="#_x0000_t202" style="position:absolute;margin-left:70.95pt;margin-top:1.5pt;width:90.75pt;height:20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" stroked="f">
                <v:textbox>
                  <w:txbxContent>
                    <w:p w14:paraId="6C0C0703" w14:textId="77777777" w:rsidR="003D21C2" w:rsidRPr="001C4D77" w:rsidRDefault="003D21C2" w:rsidP="003D21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C4D77">
                        <w:rPr>
                          <w:sz w:val="18"/>
                          <w:szCs w:val="18"/>
                        </w:rPr>
                        <w:t xml:space="preserve">RAMA </w:t>
                      </w:r>
                      <w:proofErr w:type="gramStart"/>
                      <w:r w:rsidRPr="001C4D77">
                        <w:rPr>
                          <w:sz w:val="18"/>
                          <w:szCs w:val="18"/>
                        </w:rPr>
                        <w:t>MASTER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4D7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C78E0F" wp14:editId="417E2423">
                <wp:simplePos x="0" y="0"/>
                <wp:positionH relativeFrom="column">
                  <wp:posOffset>5368290</wp:posOffset>
                </wp:positionH>
                <wp:positionV relativeFrom="paragraph">
                  <wp:posOffset>266700</wp:posOffset>
                </wp:positionV>
                <wp:extent cx="266700" cy="257175"/>
                <wp:effectExtent l="0" t="0" r="19050" b="28575"/>
                <wp:wrapNone/>
                <wp:docPr id="215" name="Elips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C2818" id="Elipse 215" o:spid="_x0000_s1026" style="position:absolute;margin-left:422.7pt;margin-top:21pt;width:21pt;height:2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" fillcolor="#5b9bd5 [3204]" strokecolor="#1f4d78 [1604]" strokeweight="1pt">
                <v:stroke joinstyle="miter"/>
              </v:oval>
            </w:pict>
          </mc:Fallback>
        </mc:AlternateContent>
      </w:r>
    </w:p>
    <w:p w14:paraId="39C848BF" w14:textId="269334EB" w:rsidR="002A3603" w:rsidRDefault="00417C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70BA85F4" wp14:editId="2D837102">
                <wp:simplePos x="0" y="0"/>
                <wp:positionH relativeFrom="margin">
                  <wp:posOffset>1644015</wp:posOffset>
                </wp:positionH>
                <wp:positionV relativeFrom="paragraph">
                  <wp:posOffset>216535</wp:posOffset>
                </wp:positionV>
                <wp:extent cx="1000125" cy="219075"/>
                <wp:effectExtent l="0" t="0" r="9525" b="9525"/>
                <wp:wrapSquare wrapText="bothSides"/>
                <wp:docPr id="2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45E09" w14:textId="42E62961" w:rsidR="00417C8F" w:rsidRPr="001C4D77" w:rsidRDefault="00417C8F" w:rsidP="00417C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HOTFIX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85F4" id="_x0000_s1034" type="#_x0000_t202" style="position:absolute;margin-left:129.45pt;margin-top:17.05pt;width:78.75pt;height:17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" stroked="f">
                <v:textbox>
                  <w:txbxContent>
                    <w:p w14:paraId="35C45E09" w14:textId="42E62961" w:rsidR="00417C8F" w:rsidRPr="001C4D77" w:rsidRDefault="00417C8F" w:rsidP="00417C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HOTFIX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4624B2" wp14:editId="35D7E830">
                <wp:simplePos x="0" y="0"/>
                <wp:positionH relativeFrom="column">
                  <wp:posOffset>4177665</wp:posOffset>
                </wp:positionH>
                <wp:positionV relativeFrom="paragraph">
                  <wp:posOffset>140335</wp:posOffset>
                </wp:positionV>
                <wp:extent cx="866140" cy="666750"/>
                <wp:effectExtent l="0" t="19050" r="10160" b="38100"/>
                <wp:wrapNone/>
                <wp:docPr id="233" name="Conector: curvad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140" cy="666750"/>
                        </a:xfrm>
                        <a:prstGeom prst="curvedConnector3">
                          <a:avLst/>
                        </a:prstGeom>
                        <a:ln w="539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DDFFE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33" o:spid="_x0000_s1026" type="#_x0000_t38" style="position:absolute;margin-left:328.95pt;margin-top:11.05pt;width:68.2pt;height:52.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" adj="10800" strokecolor="#5b9bd5 [3204]" strokeweight="4.2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937483" wp14:editId="1EF77321">
                <wp:simplePos x="0" y="0"/>
                <wp:positionH relativeFrom="column">
                  <wp:posOffset>-288925</wp:posOffset>
                </wp:positionH>
                <wp:positionV relativeFrom="paragraph">
                  <wp:posOffset>180975</wp:posOffset>
                </wp:positionV>
                <wp:extent cx="5333797" cy="825290"/>
                <wp:effectExtent l="19050" t="19050" r="19685" b="13335"/>
                <wp:wrapNone/>
                <wp:docPr id="221" name="Forma libre: form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797" cy="825290"/>
                        </a:xfrm>
                        <a:custGeom>
                          <a:avLst/>
                          <a:gdLst>
                            <a:gd name="connsiteX0" fmla="*/ 428422 w 5333797"/>
                            <a:gd name="connsiteY0" fmla="*/ 0 h 825290"/>
                            <a:gd name="connsiteX1" fmla="*/ 485572 w 5333797"/>
                            <a:gd name="connsiteY1" fmla="*/ 790575 h 825290"/>
                            <a:gd name="connsiteX2" fmla="*/ 5333797 w 5333797"/>
                            <a:gd name="connsiteY2" fmla="*/ 685800 h 8252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333797" h="825290">
                              <a:moveTo>
                                <a:pt x="428422" y="0"/>
                              </a:moveTo>
                              <a:cubicBezTo>
                                <a:pt x="48216" y="338137"/>
                                <a:pt x="-331990" y="676275"/>
                                <a:pt x="485572" y="790575"/>
                              </a:cubicBezTo>
                              <a:cubicBezTo>
                                <a:pt x="1303134" y="904875"/>
                                <a:pt x="4552747" y="701675"/>
                                <a:pt x="5333797" y="685800"/>
                              </a:cubicBezTo>
                            </a:path>
                          </a:pathLst>
                        </a:custGeom>
                        <a:noFill/>
                        <a:ln w="444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AB0A0" id="Forma libre: forma 221" o:spid="_x0000_s1026" style="position:absolute;margin-left:-22.75pt;margin-top:14.25pt;width:420pt;height: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33797,82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" path="m428422,c48216,338137,-331990,676275,485572,790575,1303134,904875,4552747,701675,5333797,685800e" filled="f" strokecolor="#1f4d78 [1604]" strokeweight="3.5pt">
                <v:stroke joinstyle="miter"/>
                <v:path arrowok="t" o:connecttype="custom" o:connectlocs="428422,0;485572,790575;5333797,68580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CF0A800" wp14:editId="47D20499">
                <wp:simplePos x="0" y="0"/>
                <wp:positionH relativeFrom="column">
                  <wp:posOffset>1348740</wp:posOffset>
                </wp:positionH>
                <wp:positionV relativeFrom="paragraph">
                  <wp:posOffset>168910</wp:posOffset>
                </wp:positionV>
                <wp:extent cx="1504950" cy="415586"/>
                <wp:effectExtent l="0" t="0" r="19050" b="22860"/>
                <wp:wrapNone/>
                <wp:docPr id="230" name="Forma libre: form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15586"/>
                        </a:xfrm>
                        <a:custGeom>
                          <a:avLst/>
                          <a:gdLst>
                            <a:gd name="connsiteX0" fmla="*/ 0 w 1504950"/>
                            <a:gd name="connsiteY0" fmla="*/ 0 h 415586"/>
                            <a:gd name="connsiteX1" fmla="*/ 266700 w 1504950"/>
                            <a:gd name="connsiteY1" fmla="*/ 371475 h 415586"/>
                            <a:gd name="connsiteX2" fmla="*/ 600075 w 1504950"/>
                            <a:gd name="connsiteY2" fmla="*/ 409575 h 415586"/>
                            <a:gd name="connsiteX3" fmla="*/ 981075 w 1504950"/>
                            <a:gd name="connsiteY3" fmla="*/ 381000 h 415586"/>
                            <a:gd name="connsiteX4" fmla="*/ 1352550 w 1504950"/>
                            <a:gd name="connsiteY4" fmla="*/ 333375 h 415586"/>
                            <a:gd name="connsiteX5" fmla="*/ 1485900 w 1504950"/>
                            <a:gd name="connsiteY5" fmla="*/ 123825 h 415586"/>
                            <a:gd name="connsiteX6" fmla="*/ 1504950 w 1504950"/>
                            <a:gd name="connsiteY6" fmla="*/ 19050 h 4155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504950" h="415586">
                              <a:moveTo>
                                <a:pt x="0" y="0"/>
                              </a:moveTo>
                              <a:cubicBezTo>
                                <a:pt x="83344" y="151606"/>
                                <a:pt x="166688" y="303213"/>
                                <a:pt x="266700" y="371475"/>
                              </a:cubicBezTo>
                              <a:cubicBezTo>
                                <a:pt x="366712" y="439737"/>
                                <a:pt x="481013" y="407988"/>
                                <a:pt x="600075" y="409575"/>
                              </a:cubicBezTo>
                              <a:cubicBezTo>
                                <a:pt x="719137" y="411162"/>
                                <a:pt x="855663" y="393700"/>
                                <a:pt x="981075" y="381000"/>
                              </a:cubicBezTo>
                              <a:cubicBezTo>
                                <a:pt x="1106488" y="368300"/>
                                <a:pt x="1268413" y="376237"/>
                                <a:pt x="1352550" y="333375"/>
                              </a:cubicBezTo>
                              <a:cubicBezTo>
                                <a:pt x="1436687" y="290513"/>
                                <a:pt x="1460500" y="176213"/>
                                <a:pt x="1485900" y="123825"/>
                              </a:cubicBezTo>
                              <a:cubicBezTo>
                                <a:pt x="1511300" y="71438"/>
                                <a:pt x="1419225" y="84137"/>
                                <a:pt x="1504950" y="19050"/>
                              </a:cubicBezTo>
                            </a:path>
                          </a:pathLst>
                        </a:custGeom>
                        <a:noFill/>
                        <a:ln w="254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851FC" id="Forma libre: forma 230" o:spid="_x0000_s1026" style="position:absolute;margin-left:106.2pt;margin-top:13.3pt;width:118.5pt;height:32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4950,415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" path="m,c83344,151606,166688,303213,266700,371475v100012,68262,214313,36513,333375,38100c719137,411162,855663,393700,981075,381000v125413,-12700,287338,-4763,371475,-47625c1436687,290513,1460500,176213,1485900,123825v25400,-52387,-66675,-39688,19050,-104775e" filled="f" strokecolor="#1f4d78 [1604]" strokeweight="2pt">
                <v:stroke joinstyle="miter"/>
                <v:path arrowok="t" o:connecttype="custom" o:connectlocs="0,0;266700,371475;600075,409575;981075,381000;1352550,333375;1485900,123825;1504950,19050" o:connectangles="0,0,0,0,0,0,0"/>
              </v:shape>
            </w:pict>
          </mc:Fallback>
        </mc:AlternateContent>
      </w:r>
      <w:r w:rsidR="003D21C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8F804DD" wp14:editId="0DE0DB29">
                <wp:simplePos x="0" y="0"/>
                <wp:positionH relativeFrom="column">
                  <wp:posOffset>2929890</wp:posOffset>
                </wp:positionH>
                <wp:positionV relativeFrom="paragraph">
                  <wp:posOffset>197485</wp:posOffset>
                </wp:positionV>
                <wp:extent cx="485775" cy="1714500"/>
                <wp:effectExtent l="19050" t="19050" r="28575" b="19050"/>
                <wp:wrapNone/>
                <wp:docPr id="228" name="Forma libre: forma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714500"/>
                        </a:xfrm>
                        <a:custGeom>
                          <a:avLst/>
                          <a:gdLst>
                            <a:gd name="connsiteX0" fmla="*/ 0 w 485775"/>
                            <a:gd name="connsiteY0" fmla="*/ 0 h 1714500"/>
                            <a:gd name="connsiteX1" fmla="*/ 371475 w 485775"/>
                            <a:gd name="connsiteY1" fmla="*/ 857250 h 1714500"/>
                            <a:gd name="connsiteX2" fmla="*/ 323850 w 485775"/>
                            <a:gd name="connsiteY2" fmla="*/ 1533525 h 1714500"/>
                            <a:gd name="connsiteX3" fmla="*/ 485775 w 485775"/>
                            <a:gd name="connsiteY3" fmla="*/ 1714500 h 1714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85775" h="1714500">
                              <a:moveTo>
                                <a:pt x="0" y="0"/>
                              </a:moveTo>
                              <a:cubicBezTo>
                                <a:pt x="158750" y="300831"/>
                                <a:pt x="317500" y="601663"/>
                                <a:pt x="371475" y="857250"/>
                              </a:cubicBezTo>
                              <a:cubicBezTo>
                                <a:pt x="425450" y="1112837"/>
                                <a:pt x="304800" y="1390650"/>
                                <a:pt x="323850" y="1533525"/>
                              </a:cubicBezTo>
                              <a:cubicBezTo>
                                <a:pt x="342900" y="1676400"/>
                                <a:pt x="414337" y="1695450"/>
                                <a:pt x="485775" y="1714500"/>
                              </a:cubicBezTo>
                            </a:path>
                          </a:pathLst>
                        </a:cu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4C7A1" id="Forma libre: forma 228" o:spid="_x0000_s1026" style="position:absolute;margin-left:230.7pt;margin-top:15.55pt;width:38.25pt;height:1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5775,171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" path="m,c158750,300831,317500,601663,371475,857250v53975,255587,-66675,533400,-47625,676275c342900,1676400,414337,1695450,485775,1714500e" filled="f" strokecolor="#1f4d78 [1604]" strokeweight="3pt">
                <v:stroke joinstyle="miter"/>
                <v:path arrowok="t" o:connecttype="custom" o:connectlocs="0,0;371475,857250;323850,1533525;485775,1714500" o:connectangles="0,0,0,0"/>
              </v:shape>
            </w:pict>
          </mc:Fallback>
        </mc:AlternateContent>
      </w:r>
      <w:r w:rsidR="001C4D7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D4B03F" wp14:editId="7861D104">
                <wp:simplePos x="0" y="0"/>
                <wp:positionH relativeFrom="column">
                  <wp:posOffset>158115</wp:posOffset>
                </wp:positionH>
                <wp:positionV relativeFrom="paragraph">
                  <wp:posOffset>9525</wp:posOffset>
                </wp:positionV>
                <wp:extent cx="266700" cy="257175"/>
                <wp:effectExtent l="0" t="0" r="19050" b="28575"/>
                <wp:wrapNone/>
                <wp:docPr id="218" name="Elips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3BD82E" id="Elipse 218" o:spid="_x0000_s1026" style="position:absolute;margin-left:12.45pt;margin-top:.75pt;width:21pt;height:20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" fillcolor="#5b9bd5 [3204]" strokecolor="#1f4d78 [1604]" strokeweight="1pt">
                <v:stroke joinstyle="miter"/>
              </v:oval>
            </w:pict>
          </mc:Fallback>
        </mc:AlternateContent>
      </w:r>
      <w:r w:rsidR="001C4D7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E54D03" wp14:editId="0BEC6AD3">
                <wp:simplePos x="0" y="0"/>
                <wp:positionH relativeFrom="column">
                  <wp:posOffset>2815590</wp:posOffset>
                </wp:positionH>
                <wp:positionV relativeFrom="paragraph">
                  <wp:posOffset>19050</wp:posOffset>
                </wp:positionV>
                <wp:extent cx="266700" cy="257175"/>
                <wp:effectExtent l="0" t="0" r="19050" b="28575"/>
                <wp:wrapNone/>
                <wp:docPr id="216" name="Elips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A42BCE" id="Elipse 216" o:spid="_x0000_s1026" style="position:absolute;margin-left:221.7pt;margin-top:1.5pt;width:21pt;height:2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" fillcolor="#5b9bd5 [3204]" strokecolor="#1f4d78 [1604]" strokeweight="1pt">
                <v:stroke joinstyle="miter"/>
              </v:oval>
            </w:pict>
          </mc:Fallback>
        </mc:AlternateContent>
      </w:r>
      <w:r w:rsidR="001C4D7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32846E" wp14:editId="00633DC7">
                <wp:simplePos x="0" y="0"/>
                <wp:positionH relativeFrom="column">
                  <wp:posOffset>81914</wp:posOffset>
                </wp:positionH>
                <wp:positionV relativeFrom="paragraph">
                  <wp:posOffset>104775</wp:posOffset>
                </wp:positionV>
                <wp:extent cx="5381625" cy="9525"/>
                <wp:effectExtent l="0" t="57150" r="9525" b="85725"/>
                <wp:wrapNone/>
                <wp:docPr id="214" name="Conector: curvad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1625" cy="9525"/>
                        </a:xfrm>
                        <a:prstGeom prst="curvedConnector3">
                          <a:avLst/>
                        </a:prstGeom>
                        <a:ln w="133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7F083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14" o:spid="_x0000_s1026" type="#_x0000_t38" style="position:absolute;margin-left:6.45pt;margin-top:8.25pt;width:423.75pt;height: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" adj="10800" strokecolor="#5b9bd5 [3204]" strokeweight="10.5pt">
                <v:stroke joinstyle="miter"/>
              </v:shape>
            </w:pict>
          </mc:Fallback>
        </mc:AlternateContent>
      </w:r>
      <w:r w:rsidR="00D82F44">
        <w:t xml:space="preserve"> </w:t>
      </w:r>
    </w:p>
    <w:p w14:paraId="539BA5B8" w14:textId="3459EE43" w:rsidR="002A3603" w:rsidRDefault="00417C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F924EA9" wp14:editId="6AB95AEE">
                <wp:simplePos x="0" y="0"/>
                <wp:positionH relativeFrom="margin">
                  <wp:posOffset>4653915</wp:posOffset>
                </wp:positionH>
                <wp:positionV relativeFrom="paragraph">
                  <wp:posOffset>168910</wp:posOffset>
                </wp:positionV>
                <wp:extent cx="1152525" cy="257175"/>
                <wp:effectExtent l="0" t="0" r="9525" b="9525"/>
                <wp:wrapSquare wrapText="bothSides"/>
                <wp:docPr id="2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53C60" w14:textId="2A4D560D" w:rsidR="00417C8F" w:rsidRPr="001C4D77" w:rsidRDefault="00417C8F" w:rsidP="00417C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REALASE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24EA9" id="_x0000_s1035" type="#_x0000_t202" style="position:absolute;margin-left:366.45pt;margin-top:13.3pt;width:90.75pt;height:20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" stroked="f">
                <v:textbox>
                  <w:txbxContent>
                    <w:p w14:paraId="51553C60" w14:textId="2A4D560D" w:rsidR="00417C8F" w:rsidRPr="001C4D77" w:rsidRDefault="00417C8F" w:rsidP="00417C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REALASE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21C2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392A024E" wp14:editId="0CB805CC">
                <wp:simplePos x="0" y="0"/>
                <wp:positionH relativeFrom="margin">
                  <wp:posOffset>85725</wp:posOffset>
                </wp:positionH>
                <wp:positionV relativeFrom="paragraph">
                  <wp:posOffset>76200</wp:posOffset>
                </wp:positionV>
                <wp:extent cx="409575" cy="209550"/>
                <wp:effectExtent l="0" t="0" r="9525" b="0"/>
                <wp:wrapSquare wrapText="bothSides"/>
                <wp:docPr id="2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74F6" w14:textId="09455F62" w:rsidR="003D21C2" w:rsidRPr="001C4D77" w:rsidRDefault="003D21C2" w:rsidP="003D21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024E" id="_x0000_s1036" type="#_x0000_t202" style="position:absolute;margin-left:6.75pt;margin-top:6pt;width:32.25pt;height:16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" stroked="f">
                <v:textbox>
                  <w:txbxContent>
                    <w:p w14:paraId="540874F6" w14:textId="09455F62" w:rsidR="003D21C2" w:rsidRPr="001C4D77" w:rsidRDefault="003D21C2" w:rsidP="003D21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A80040" w14:textId="790ADD3D" w:rsidR="001C4D77" w:rsidRDefault="00417C8F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8DE6F7B" wp14:editId="07B9AAD7">
                <wp:simplePos x="0" y="0"/>
                <wp:positionH relativeFrom="column">
                  <wp:posOffset>3977640</wp:posOffset>
                </wp:positionH>
                <wp:positionV relativeFrom="paragraph">
                  <wp:posOffset>245110</wp:posOffset>
                </wp:positionV>
                <wp:extent cx="266700" cy="257175"/>
                <wp:effectExtent l="0" t="0" r="19050" b="28575"/>
                <wp:wrapNone/>
                <wp:docPr id="232" name="Elips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A93C60" id="Elipse 232" o:spid="_x0000_s1026" style="position:absolute;margin-left:313.2pt;margin-top:19.3pt;width:21pt;height:20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" fillcolor="#5b9bd5 [3204]" strokecolor="#1f4d78 [1604]" strokeweight="1pt">
                <v:stroke joinstyle="miter"/>
              </v:oval>
            </w:pict>
          </mc:Fallback>
        </mc:AlternateContent>
      </w:r>
    </w:p>
    <w:p w14:paraId="0FCB46AF" w14:textId="5643CD38" w:rsidR="001C4D77" w:rsidRDefault="00417C8F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F9AFFB" wp14:editId="3E19003B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4600575" cy="876300"/>
                <wp:effectExtent l="19050" t="19050" r="28575" b="19050"/>
                <wp:wrapNone/>
                <wp:docPr id="235" name="Forma libre: form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876300"/>
                        </a:xfrm>
                        <a:custGeom>
                          <a:avLst/>
                          <a:gdLst>
                            <a:gd name="connsiteX0" fmla="*/ 428422 w 5333797"/>
                            <a:gd name="connsiteY0" fmla="*/ 0 h 825290"/>
                            <a:gd name="connsiteX1" fmla="*/ 485572 w 5333797"/>
                            <a:gd name="connsiteY1" fmla="*/ 790575 h 825290"/>
                            <a:gd name="connsiteX2" fmla="*/ 5333797 w 5333797"/>
                            <a:gd name="connsiteY2" fmla="*/ 685800 h 8252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333797" h="825290">
                              <a:moveTo>
                                <a:pt x="428422" y="0"/>
                              </a:moveTo>
                              <a:cubicBezTo>
                                <a:pt x="48216" y="338137"/>
                                <a:pt x="-331990" y="676275"/>
                                <a:pt x="485572" y="790575"/>
                              </a:cubicBezTo>
                              <a:cubicBezTo>
                                <a:pt x="1303134" y="904875"/>
                                <a:pt x="4552747" y="701675"/>
                                <a:pt x="5333797" y="685800"/>
                              </a:cubicBezTo>
                            </a:path>
                          </a:pathLst>
                        </a:custGeom>
                        <a:noFill/>
                        <a:ln w="444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1351F" id="Forma libre: forma 235" o:spid="_x0000_s1026" style="position:absolute;margin-left:311.05pt;margin-top:12.55pt;width:362.25pt;height:69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5333797,825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" path="m428422,c48216,338137,-331990,676275,485572,790575,1303134,904875,4552747,701675,5333797,685800e" filled="f" strokecolor="#1f4d78 [1604]" strokeweight="3.5pt">
                <v:stroke joinstyle="miter"/>
                <v:path arrowok="t" o:connecttype="custom" o:connectlocs="369528,0;418822,839439;4600575,728188" o:connectangles="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50A713A" wp14:editId="203C0B9C">
                <wp:simplePos x="0" y="0"/>
                <wp:positionH relativeFrom="margin">
                  <wp:posOffset>1091565</wp:posOffset>
                </wp:positionH>
                <wp:positionV relativeFrom="paragraph">
                  <wp:posOffset>191135</wp:posOffset>
                </wp:positionV>
                <wp:extent cx="1152525" cy="257175"/>
                <wp:effectExtent l="0" t="0" r="9525" b="9525"/>
                <wp:wrapSquare wrapText="bothSides"/>
                <wp:docPr id="2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79158C" w14:textId="0EEFC995" w:rsidR="003D21C2" w:rsidRPr="001C4D77" w:rsidRDefault="003D21C2" w:rsidP="003D21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DEVELOP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A713A" id="_x0000_s1037" type="#_x0000_t202" style="position:absolute;margin-left:85.95pt;margin-top:15.05pt;width:90.75pt;height:20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" stroked="f">
                <v:textbox>
                  <w:txbxContent>
                    <w:p w14:paraId="4779158C" w14:textId="0EEFC995" w:rsidR="003D21C2" w:rsidRPr="001C4D77" w:rsidRDefault="003D21C2" w:rsidP="003D21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DEVELOP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F31D2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741C215" wp14:editId="04D2A970">
                <wp:simplePos x="0" y="0"/>
                <wp:positionH relativeFrom="margin">
                  <wp:posOffset>3663315</wp:posOffset>
                </wp:positionH>
                <wp:positionV relativeFrom="paragraph">
                  <wp:posOffset>168910</wp:posOffset>
                </wp:positionV>
                <wp:extent cx="1152525" cy="257175"/>
                <wp:effectExtent l="0" t="0" r="9525" b="9525"/>
                <wp:wrapSquare wrapText="bothSides"/>
                <wp:docPr id="2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0121A" w14:textId="73EAEE29" w:rsidR="003D21C2" w:rsidRPr="001C4D77" w:rsidRDefault="003D21C2" w:rsidP="003D21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Hotfi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C215" id="_x0000_s1038" type="#_x0000_t202" style="position:absolute;margin-left:288.45pt;margin-top:13.3pt;width:90.75pt;height:20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" stroked="f">
                <v:textbox>
                  <w:txbxContent>
                    <w:p w14:paraId="0150121A" w14:textId="73EAEE29" w:rsidR="003D21C2" w:rsidRPr="001C4D77" w:rsidRDefault="003D21C2" w:rsidP="003D21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Hotfi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ED7945" w14:textId="06F1484C" w:rsidR="001C4D77" w:rsidRDefault="001C4D77"/>
    <w:p w14:paraId="4D2E73E3" w14:textId="4520D70E" w:rsidR="001C4D77" w:rsidRDefault="001C4D77"/>
    <w:p w14:paraId="23020109" w14:textId="63382243" w:rsidR="001C4D77" w:rsidRDefault="003D21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F289200" wp14:editId="1106FE41">
                <wp:simplePos x="0" y="0"/>
                <wp:positionH relativeFrom="margin">
                  <wp:posOffset>3663315</wp:posOffset>
                </wp:positionH>
                <wp:positionV relativeFrom="paragraph">
                  <wp:posOffset>114935</wp:posOffset>
                </wp:positionV>
                <wp:extent cx="1152525" cy="257175"/>
                <wp:effectExtent l="0" t="0" r="9525" b="9525"/>
                <wp:wrapSquare wrapText="bothSides"/>
                <wp:docPr id="2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B7657" w14:textId="0991FF22" w:rsidR="003D21C2" w:rsidRPr="001C4D77" w:rsidRDefault="003D21C2" w:rsidP="003D21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9200" id="_x0000_s1039" type="#_x0000_t202" style="position:absolute;margin-left:288.45pt;margin-top:9.05pt;width:90.75pt;height:20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" stroked="f">
                <v:textbox>
                  <w:txbxContent>
                    <w:p w14:paraId="005B7657" w14:textId="0991FF22" w:rsidR="003D21C2" w:rsidRPr="001C4D77" w:rsidRDefault="003D21C2" w:rsidP="003D21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AEF24F" w14:textId="0224CC2B" w:rsidR="001C4D77" w:rsidRDefault="00417C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8787461" wp14:editId="239E3920">
                <wp:simplePos x="0" y="0"/>
                <wp:positionH relativeFrom="margin">
                  <wp:posOffset>4044315</wp:posOffset>
                </wp:positionH>
                <wp:positionV relativeFrom="paragraph">
                  <wp:posOffset>36195</wp:posOffset>
                </wp:positionV>
                <wp:extent cx="1152525" cy="257175"/>
                <wp:effectExtent l="0" t="0" r="9525" b="9525"/>
                <wp:wrapSquare wrapText="bothSides"/>
                <wp:docPr id="2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81521" w14:textId="7292A50A" w:rsidR="00417C8F" w:rsidRPr="001C4D77" w:rsidRDefault="00417C8F" w:rsidP="00417C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FEATURE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87461" id="_x0000_s1040" type="#_x0000_t202" style="position:absolute;margin-left:318.45pt;margin-top:2.85pt;width:90.75pt;height:20.2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" stroked="f">
                <v:textbox>
                  <w:txbxContent>
                    <w:p w14:paraId="08181521" w14:textId="7292A50A" w:rsidR="00417C8F" w:rsidRPr="001C4D77" w:rsidRDefault="00417C8F" w:rsidP="00417C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FEATURE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849A36" w14:textId="0D1CE256" w:rsidR="001C4D77" w:rsidRDefault="001C4D77"/>
    <w:p w14:paraId="2823B31E" w14:textId="7C9B5060" w:rsidR="001C4D77" w:rsidRDefault="001C4D77"/>
    <w:p w14:paraId="6D6761D7" w14:textId="322175C2" w:rsidR="001C4D77" w:rsidRDefault="001C4D77"/>
    <w:p w14:paraId="48AF68AB" w14:textId="0C4F561F" w:rsidR="001C4D77" w:rsidRDefault="001C4D77"/>
    <w:p w14:paraId="5AA78940" w14:textId="6849399C" w:rsidR="001C4D77" w:rsidRDefault="001C4D77"/>
    <w:p w14:paraId="5C33FBF3" w14:textId="515570CB" w:rsidR="001C4D77" w:rsidRDefault="001C4D77"/>
    <w:p w14:paraId="55D4FB94" w14:textId="66C442D1" w:rsidR="001C4D77" w:rsidRDefault="001C4D77"/>
    <w:p w14:paraId="124434E7" w14:textId="5DAE47C0" w:rsidR="001C4D77" w:rsidRDefault="001C4D77"/>
    <w:p w14:paraId="020375AF" w14:textId="59C66163" w:rsidR="001C4D77" w:rsidRDefault="001C4D77"/>
    <w:p w14:paraId="2A92F041" w14:textId="6217BD8F" w:rsidR="001C4D77" w:rsidRDefault="001C4D77"/>
    <w:p w14:paraId="43D00FE2" w14:textId="1FFE3163" w:rsidR="001C4D77" w:rsidRDefault="001C4D77"/>
    <w:p w14:paraId="75B96619" w14:textId="77777777" w:rsidR="001C4D77" w:rsidRDefault="001C4D77"/>
    <w:p w14:paraId="153177FC" w14:textId="77777777" w:rsidR="000B40D8" w:rsidRPr="000B40D8" w:rsidRDefault="002A3603">
      <w:pPr>
        <w:rPr>
          <w:b/>
        </w:rPr>
      </w:pPr>
      <w:r>
        <w:rPr>
          <w:b/>
        </w:rPr>
        <w:t>3</w:t>
      </w:r>
      <w:r w:rsidR="000B40D8" w:rsidRPr="000B40D8">
        <w:rPr>
          <w:b/>
        </w:rPr>
        <w:t>. Explica detalladamente el ciclo de vida de una aplicación, o ciclo de vida del software, justificando que se realiza en cada una de sus fases. Puedes utilizar un esquema si lo consideras necesario (2.5 puntos)</w:t>
      </w:r>
    </w:p>
    <w:p w14:paraId="25D4C6DB" w14:textId="6D534987" w:rsidR="00F61482" w:rsidRPr="00F61482" w:rsidRDefault="002A3603" w:rsidP="00F61482">
      <w:r>
        <w:t>Conteste aquí la pregunta 3</w:t>
      </w:r>
    </w:p>
    <w:p w14:paraId="6EDD7DE5" w14:textId="17106CB2" w:rsidR="00F61482" w:rsidRPr="00F61482" w:rsidRDefault="00F61482" w:rsidP="00F61482"/>
    <w:p w14:paraId="4233BF30" w14:textId="4C1B1355" w:rsidR="00F61482" w:rsidRPr="00F61482" w:rsidRDefault="00F61482" w:rsidP="00F61482"/>
    <w:p w14:paraId="563A7E29" w14:textId="45C16EBB" w:rsidR="00F61482" w:rsidRPr="00F61482" w:rsidRDefault="004F31D2" w:rsidP="00F6148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B84656" wp14:editId="0F2FB02D">
                <wp:simplePos x="0" y="0"/>
                <wp:positionH relativeFrom="column">
                  <wp:posOffset>3388995</wp:posOffset>
                </wp:positionH>
                <wp:positionV relativeFrom="paragraph">
                  <wp:posOffset>38100</wp:posOffset>
                </wp:positionV>
                <wp:extent cx="2785539" cy="848872"/>
                <wp:effectExtent l="38100" t="285750" r="0" b="561340"/>
                <wp:wrapNone/>
                <wp:docPr id="196" name="Flecha: curvada hacia abaj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0721">
                          <a:off x="0" y="0"/>
                          <a:ext cx="2785539" cy="848872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BD5A8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Flecha: curvada hacia abajo 196" o:spid="_x0000_s1026" type="#_x0000_t105" style="position:absolute;margin-left:266.85pt;margin-top:3pt;width:219.35pt;height:66.85pt;rotation:2010558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" adj="18309,20777,16200" fillcolor="#5b9bd5 [3204]" strokecolor="#1f4d78 [1604]" strokeweight="1pt"/>
            </w:pict>
          </mc:Fallback>
        </mc:AlternateContent>
      </w:r>
      <w:r w:rsidR="00D82F4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08FE724" wp14:editId="2933FFA2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1304925" cy="857250"/>
                <wp:effectExtent l="0" t="0" r="28575" b="1905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857250"/>
                          <a:chOff x="0" y="0"/>
                          <a:chExt cx="1304925" cy="857250"/>
                        </a:xfrm>
                      </wpg:grpSpPr>
                      <wps:wsp>
                        <wps:cNvPr id="12" name="Elipse 6"/>
                        <wps:cNvSpPr/>
                        <wps:spPr>
                          <a:xfrm>
                            <a:off x="0" y="0"/>
                            <a:ext cx="1304925" cy="857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219075"/>
                            <a:ext cx="9525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90D653" w14:textId="11B59301" w:rsidR="00D82F44" w:rsidRDefault="00D82F44">
                              <w:r>
                                <w:t>Definición de necesidades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8FE724" id="Grupo 11" o:spid="_x0000_s1038" style="position:absolute;margin-left:0;margin-top:12.55pt;width:102.75pt;height:67.5pt;z-index:251667456;mso-position-horizontal:center;mso-position-horizontal-relative:margin" coordsize="13049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">
                <v:oval id="Elipse 6" o:spid="_x0000_s1039" style="position:absolute;width:1304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5b9bd5 [3204]" strokecolor="#1f4d78 [1604]" strokeweight="1pt">
                  <v:stroke joinstyle="miter"/>
                </v:oval>
                <v:shape id="_x0000_s1040" type="#_x0000_t202" style="position:absolute;left:1905;top:2190;width:952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14:paraId="3990D653" w14:textId="11B59301" w:rsidR="00D82F44" w:rsidRDefault="00D82F44">
                        <w:r>
                          <w:t>Definición de necesidades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D06D00D" w14:textId="60E13721" w:rsidR="00F61482" w:rsidRDefault="004F31D2" w:rsidP="00F61482"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5FED9C" wp14:editId="45DF11FB">
                <wp:simplePos x="0" y="0"/>
                <wp:positionH relativeFrom="column">
                  <wp:posOffset>3720465</wp:posOffset>
                </wp:positionH>
                <wp:positionV relativeFrom="paragraph">
                  <wp:posOffset>178435</wp:posOffset>
                </wp:positionV>
                <wp:extent cx="1304925" cy="857250"/>
                <wp:effectExtent l="0" t="0" r="28575" b="1905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857250"/>
                          <a:chOff x="0" y="0"/>
                          <a:chExt cx="1304925" cy="857250"/>
                        </a:xfrm>
                      </wpg:grpSpPr>
                      <wps:wsp>
                        <wps:cNvPr id="5" name="Elipse 14"/>
                        <wps:cNvSpPr/>
                        <wps:spPr>
                          <a:xfrm>
                            <a:off x="0" y="0"/>
                            <a:ext cx="1304925" cy="857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219075"/>
                            <a:ext cx="9525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B88FB4" w14:textId="21F08B87" w:rsidR="00D82F44" w:rsidRDefault="00D82F44" w:rsidP="00D82F44">
                              <w:r>
                                <w:t>Análisis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5FED9C" id="Grupo 12" o:spid="_x0000_s1041" style="position:absolute;margin-left:292.95pt;margin-top:14.05pt;width:102.75pt;height:67.5pt;z-index:251669504" coordsize="13049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">
                <v:oval id="Elipse 14" o:spid="_x0000_s1042" style="position:absolute;width:1304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5b9bd5 [3204]" strokecolor="#1f4d78 [1604]" strokeweight="1pt">
                  <v:stroke joinstyle="miter"/>
                </v:oval>
                <v:shape id="_x0000_s1043" type="#_x0000_t202" style="position:absolute;left:1905;top:2190;width:952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14:paraId="77B88FB4" w14:textId="21F08B87" w:rsidR="00D82F44" w:rsidRDefault="00D82F44" w:rsidP="00D82F44">
                        <w:r>
                          <w:t>Análisis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9683E71" w14:textId="21F38F17" w:rsidR="00F61482" w:rsidRDefault="004F31D2" w:rsidP="00F61482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47B3F2D" wp14:editId="17C53C5A">
                <wp:simplePos x="0" y="0"/>
                <wp:positionH relativeFrom="margin">
                  <wp:align>left</wp:align>
                </wp:positionH>
                <wp:positionV relativeFrom="paragraph">
                  <wp:posOffset>57256</wp:posOffset>
                </wp:positionV>
                <wp:extent cx="1552575" cy="790575"/>
                <wp:effectExtent l="0" t="0" r="28575" b="28575"/>
                <wp:wrapNone/>
                <wp:docPr id="193" name="Grupo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790575"/>
                          <a:chOff x="0" y="0"/>
                          <a:chExt cx="1304925" cy="857250"/>
                        </a:xfrm>
                      </wpg:grpSpPr>
                      <wps:wsp>
                        <wps:cNvPr id="194" name="Elipse 194"/>
                        <wps:cNvSpPr/>
                        <wps:spPr>
                          <a:xfrm>
                            <a:off x="0" y="0"/>
                            <a:ext cx="1304925" cy="857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219075"/>
                            <a:ext cx="9525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E9788F" w14:textId="36B57784" w:rsidR="00D82F44" w:rsidRDefault="00D82F44" w:rsidP="00D82F44">
                              <w:r>
                                <w:t>Evaluación e implementación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7B3F2D" id="Grupo 193" o:spid="_x0000_s1044" style="position:absolute;margin-left:0;margin-top:4.5pt;width:122.25pt;height:62.25pt;z-index:251681792;mso-position-horizontal:left;mso-position-horizontal-relative:margin;mso-width-relative:margin;mso-height-relative:margin" coordsize="13049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">
                <v:oval id="Elipse 194" o:spid="_x0000_s1045" style="position:absolute;width:1304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5b9bd5 [3204]" strokecolor="#1f4d78 [1604]" strokeweight="1pt">
                  <v:stroke joinstyle="miter"/>
                </v:oval>
                <v:shape id="_x0000_s1046" type="#_x0000_t202" style="position:absolute;left:1905;top:2190;width:952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<v:textbox>
                    <w:txbxContent>
                      <w:p w14:paraId="4CE9788F" w14:textId="36B57784" w:rsidR="00D82F44" w:rsidRDefault="00D82F44" w:rsidP="00D82F44">
                        <w:r>
                          <w:t>Evaluación e implementación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F3045FA" w14:textId="6984197D" w:rsidR="00F61482" w:rsidRDefault="00F61482" w:rsidP="00F61482"/>
    <w:p w14:paraId="19F941E4" w14:textId="20794AC5" w:rsidR="00F61482" w:rsidRDefault="00F61482" w:rsidP="00F61482"/>
    <w:p w14:paraId="0A6198E7" w14:textId="68363B69" w:rsidR="00F61482" w:rsidRDefault="004F31D2" w:rsidP="00F61482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389475D" wp14:editId="6C59F9C5">
                <wp:simplePos x="0" y="0"/>
                <wp:positionH relativeFrom="margin">
                  <wp:align>right</wp:align>
                </wp:positionH>
                <wp:positionV relativeFrom="paragraph">
                  <wp:posOffset>150495</wp:posOffset>
                </wp:positionV>
                <wp:extent cx="1304925" cy="857250"/>
                <wp:effectExtent l="0" t="0" r="28575" b="19050"/>
                <wp:wrapNone/>
                <wp:docPr id="17" name="Grupo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857250"/>
                          <a:chOff x="0" y="0"/>
                          <a:chExt cx="1304925" cy="857250"/>
                        </a:xfrm>
                      </wpg:grpSpPr>
                      <wps:wsp>
                        <wps:cNvPr id="18" name="Elipse 18"/>
                        <wps:cNvSpPr/>
                        <wps:spPr>
                          <a:xfrm>
                            <a:off x="0" y="0"/>
                            <a:ext cx="1304925" cy="857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219075"/>
                            <a:ext cx="9525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535F42" w14:textId="6540CC4F" w:rsidR="00D82F44" w:rsidRDefault="00041B78" w:rsidP="00D82F44">
                              <w:r>
                                <w:t>D</w:t>
                              </w:r>
                              <w:r w:rsidR="00D82F44">
                                <w:t>iseño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9475D" id="Grupo 17" o:spid="_x0000_s1047" style="position:absolute;margin-left:51.55pt;margin-top:11.85pt;width:102.75pt;height:67.5pt;z-index:251671552;mso-position-horizontal:right;mso-position-horizontal-relative:margin" coordsize="13049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">
                <v:oval id="Elipse 18" o:spid="_x0000_s1048" style="position:absolute;width:1304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5b9bd5 [3204]" strokecolor="#1f4d78 [1604]" strokeweight="1pt">
                  <v:stroke joinstyle="miter"/>
                </v:oval>
                <v:shape id="_x0000_s1049" type="#_x0000_t202" style="position:absolute;left:1905;top:2190;width:952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0C535F42" w14:textId="6540CC4F" w:rsidR="00D82F44" w:rsidRDefault="00041B78" w:rsidP="00D82F44">
                        <w:r>
                          <w:t>D</w:t>
                        </w:r>
                        <w:r w:rsidR="00D82F44">
                          <w:t>iseño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41B78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79CC3BE" wp14:editId="7682C184">
                <wp:simplePos x="0" y="0"/>
                <wp:positionH relativeFrom="margin">
                  <wp:posOffset>2129790</wp:posOffset>
                </wp:positionH>
                <wp:positionV relativeFrom="paragraph">
                  <wp:posOffset>151765</wp:posOffset>
                </wp:positionV>
                <wp:extent cx="1304925" cy="857250"/>
                <wp:effectExtent l="0" t="0" r="28575" b="19050"/>
                <wp:wrapNone/>
                <wp:docPr id="200" name="Grupo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857250"/>
                          <a:chOff x="0" y="0"/>
                          <a:chExt cx="1304925" cy="857250"/>
                        </a:xfrm>
                      </wpg:grpSpPr>
                      <wps:wsp>
                        <wps:cNvPr id="201" name="Elipse 201"/>
                        <wps:cNvSpPr/>
                        <wps:spPr>
                          <a:xfrm>
                            <a:off x="0" y="0"/>
                            <a:ext cx="1304925" cy="857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219075"/>
                            <a:ext cx="9525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2AC6C0" w14:textId="6F22C46A" w:rsidR="00041B78" w:rsidRDefault="00041B78" w:rsidP="00041B78">
                              <w:r>
                                <w:t>Ciclo de vida del Software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9CC3BE" id="Grupo 200" o:spid="_x0000_s1050" style="position:absolute;margin-left:167.7pt;margin-top:11.95pt;width:102.75pt;height:67.5pt;z-index:251684864;mso-position-horizontal-relative:margin" coordsize="13049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">
                <v:oval id="Elipse 201" o:spid="_x0000_s1051" style="position:absolute;width:1304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5b9bd5 [3204]" strokecolor="#1f4d78 [1604]" strokeweight="1pt">
                  <v:stroke joinstyle="miter"/>
                </v:oval>
                <v:shape id="_x0000_s1052" type="#_x0000_t202" style="position:absolute;left:1905;top:2190;width:952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" stroked="f">
                  <v:textbox>
                    <w:txbxContent>
                      <w:p w14:paraId="362AC6C0" w14:textId="6F22C46A" w:rsidR="00041B78" w:rsidRDefault="00041B78" w:rsidP="00041B78">
                        <w:r>
                          <w:t>Ciclo de vida del Software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D339DEC" w14:textId="71098147" w:rsidR="00F61482" w:rsidRDefault="00D82F44" w:rsidP="00F61482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3D6F52E" wp14:editId="33769662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552575" cy="790575"/>
                <wp:effectExtent l="0" t="0" r="28575" b="28575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790575"/>
                          <a:chOff x="0" y="0"/>
                          <a:chExt cx="1304925" cy="857250"/>
                        </a:xfrm>
                      </wpg:grpSpPr>
                      <wps:wsp>
                        <wps:cNvPr id="31" name="Elipse 31"/>
                        <wps:cNvSpPr/>
                        <wps:spPr>
                          <a:xfrm>
                            <a:off x="0" y="0"/>
                            <a:ext cx="1304925" cy="857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219075"/>
                            <a:ext cx="9525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925CD3" w14:textId="0917326D" w:rsidR="00D82F44" w:rsidRDefault="00041B78" w:rsidP="00D82F44">
                              <w:r>
                                <w:t>V</w:t>
                              </w:r>
                              <w:r w:rsidR="00D82F44">
                                <w:t>alidación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D6F52E" id="Grupo 30" o:spid="_x0000_s1053" style="position:absolute;margin-left:0;margin-top:.6pt;width:122.25pt;height:62.25pt;z-index:251679744;mso-position-horizontal:left;mso-position-horizontal-relative:margin;mso-width-relative:margin;mso-height-relative:margin" coordsize="13049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">
                <v:oval id="Elipse 31" o:spid="_x0000_s1054" style="position:absolute;width:1304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5b9bd5 [3204]" strokecolor="#1f4d78 [1604]" strokeweight="1pt">
                  <v:stroke joinstyle="miter"/>
                </v:oval>
                <v:shape id="_x0000_s1055" type="#_x0000_t202" style="position:absolute;left:1905;top:2190;width:952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<v:textbox>
                    <w:txbxContent>
                      <w:p w14:paraId="41925CD3" w14:textId="0917326D" w:rsidR="00D82F44" w:rsidRDefault="00041B78" w:rsidP="00D82F44">
                        <w:r>
                          <w:t>V</w:t>
                        </w:r>
                        <w:r w:rsidR="00D82F44">
                          <w:t>alidación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03E55EE" w14:textId="3FF69045" w:rsidR="00F61482" w:rsidRPr="00F61482" w:rsidRDefault="00F61482" w:rsidP="00F61482"/>
    <w:p w14:paraId="12735438" w14:textId="0977FE4B" w:rsidR="00F61482" w:rsidRPr="00F61482" w:rsidRDefault="00F61482" w:rsidP="00F61482">
      <w:pPr>
        <w:tabs>
          <w:tab w:val="left" w:pos="5580"/>
        </w:tabs>
      </w:pPr>
      <w:r>
        <w:tab/>
      </w:r>
    </w:p>
    <w:p w14:paraId="6D72AA21" w14:textId="50ACD6F6" w:rsidR="00F61482" w:rsidRDefault="004F31D2" w:rsidP="00F61482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5575923" wp14:editId="69CB5247">
                <wp:simplePos x="0" y="0"/>
                <wp:positionH relativeFrom="column">
                  <wp:posOffset>3587115</wp:posOffset>
                </wp:positionH>
                <wp:positionV relativeFrom="paragraph">
                  <wp:posOffset>141605</wp:posOffset>
                </wp:positionV>
                <wp:extent cx="1304925" cy="857250"/>
                <wp:effectExtent l="0" t="0" r="28575" b="1905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857250"/>
                          <a:chOff x="0" y="0"/>
                          <a:chExt cx="1304925" cy="857250"/>
                        </a:xfrm>
                      </wpg:grpSpPr>
                      <wps:wsp>
                        <wps:cNvPr id="21" name="Elipse 21"/>
                        <wps:cNvSpPr/>
                        <wps:spPr>
                          <a:xfrm>
                            <a:off x="0" y="0"/>
                            <a:ext cx="1304925" cy="857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219075"/>
                            <a:ext cx="9525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44CB93" w14:textId="2D167DDC" w:rsidR="00D82F44" w:rsidRDefault="00041B78" w:rsidP="00D82F44">
                              <w:r>
                                <w:t>C</w:t>
                              </w:r>
                              <w:r w:rsidR="00D82F44">
                                <w:t>odificación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75923" id="Grupo 20" o:spid="_x0000_s1056" style="position:absolute;margin-left:282.45pt;margin-top:11.15pt;width:102.75pt;height:67.5pt;z-index:251673600" coordsize="13049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">
                <v:oval id="Elipse 21" o:spid="_x0000_s1057" style="position:absolute;width:1304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5b9bd5 [3204]" strokecolor="#1f4d78 [1604]" strokeweight="1pt">
                  <v:stroke joinstyle="miter"/>
                </v:oval>
                <v:shape id="_x0000_s1058" type="#_x0000_t202" style="position:absolute;left:1905;top:2190;width:952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14:paraId="3544CB93" w14:textId="2D167DDC" w:rsidR="00D82F44" w:rsidRDefault="00041B78" w:rsidP="00D82F44">
                        <w:r>
                          <w:t>C</w:t>
                        </w:r>
                        <w:r w:rsidR="00D82F44">
                          <w:t>odificación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82F44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E1BBF38" wp14:editId="24A9BC6E">
                <wp:simplePos x="0" y="0"/>
                <wp:positionH relativeFrom="column">
                  <wp:posOffset>413134</wp:posOffset>
                </wp:positionH>
                <wp:positionV relativeFrom="paragraph">
                  <wp:posOffset>132080</wp:posOffset>
                </wp:positionV>
                <wp:extent cx="1552575" cy="790575"/>
                <wp:effectExtent l="0" t="0" r="28575" b="28575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790575"/>
                          <a:chOff x="0" y="0"/>
                          <a:chExt cx="1304925" cy="857250"/>
                        </a:xfrm>
                      </wpg:grpSpPr>
                      <wps:wsp>
                        <wps:cNvPr id="28" name="Elipse 28"/>
                        <wps:cNvSpPr/>
                        <wps:spPr>
                          <a:xfrm>
                            <a:off x="0" y="0"/>
                            <a:ext cx="1304925" cy="857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219075"/>
                            <a:ext cx="9525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90B747" w14:textId="3507E9B7" w:rsidR="00D82F44" w:rsidRDefault="00D82F44" w:rsidP="00D82F44">
                              <w:r>
                                <w:t>Pruebas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BBF38" id="Grupo 27" o:spid="_x0000_s1059" style="position:absolute;margin-left:32.55pt;margin-top:10.4pt;width:122.25pt;height:62.25pt;z-index:251677696;mso-width-relative:margin;mso-height-relative:margin" coordsize="13049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">
                <v:oval id="Elipse 28" o:spid="_x0000_s1060" style="position:absolute;width:1304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5b9bd5 [3204]" strokecolor="#1f4d78 [1604]" strokeweight="1pt">
                  <v:stroke joinstyle="miter"/>
                </v:oval>
                <v:shape id="_x0000_s1061" type="#_x0000_t202" style="position:absolute;left:1905;top:2190;width:952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" stroked="f">
                  <v:textbox>
                    <w:txbxContent>
                      <w:p w14:paraId="2290B747" w14:textId="3507E9B7" w:rsidR="00D82F44" w:rsidRDefault="00D82F44" w:rsidP="00D82F44">
                        <w:r>
                          <w:t>Pruebas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F5A042" w14:textId="62F4B3F5" w:rsidR="00840606" w:rsidRDefault="00F61482" w:rsidP="00F61482">
      <w:pPr>
        <w:tabs>
          <w:tab w:val="left" w:pos="1860"/>
        </w:tabs>
      </w:pPr>
      <w:r>
        <w:tab/>
      </w:r>
    </w:p>
    <w:p w14:paraId="40B8AE13" w14:textId="37378159" w:rsidR="00D82F44" w:rsidRPr="00D82F44" w:rsidRDefault="00D82F44" w:rsidP="00D82F44"/>
    <w:p w14:paraId="3FD0D1EB" w14:textId="60A898D1" w:rsidR="00D82F44" w:rsidRPr="00D82F44" w:rsidRDefault="004F31D2" w:rsidP="00D82F44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91D45DF" wp14:editId="08AA28E9">
                <wp:simplePos x="0" y="0"/>
                <wp:positionH relativeFrom="column">
                  <wp:posOffset>2044065</wp:posOffset>
                </wp:positionH>
                <wp:positionV relativeFrom="paragraph">
                  <wp:posOffset>8890</wp:posOffset>
                </wp:positionV>
                <wp:extent cx="1552575" cy="790575"/>
                <wp:effectExtent l="0" t="0" r="28575" b="2857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790575"/>
                          <a:chOff x="0" y="0"/>
                          <a:chExt cx="1304925" cy="857250"/>
                        </a:xfrm>
                      </wpg:grpSpPr>
                      <wps:wsp>
                        <wps:cNvPr id="24" name="Elipse 24"/>
                        <wps:cNvSpPr/>
                        <wps:spPr>
                          <a:xfrm>
                            <a:off x="0" y="0"/>
                            <a:ext cx="1304925" cy="8572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0" y="219075"/>
                            <a:ext cx="952500" cy="495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29FA20" w14:textId="448C614A" w:rsidR="00D82F44" w:rsidRDefault="00D82F44" w:rsidP="00D82F44">
                              <w:r>
                                <w:t>Documentación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1D45DF" id="Grupo 23" o:spid="_x0000_s1062" style="position:absolute;margin-left:160.95pt;margin-top:.7pt;width:122.25pt;height:62.25pt;z-index:251675648;mso-width-relative:margin;mso-height-relative:margin" coordsize="13049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">
                <v:oval id="Elipse 24" o:spid="_x0000_s1063" style="position:absolute;width:1304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5b9bd5 [3204]" strokecolor="#1f4d78 [1604]" strokeweight="1pt">
                  <v:stroke joinstyle="miter"/>
                </v:oval>
                <v:shape id="_x0000_s1064" type="#_x0000_t202" style="position:absolute;left:1905;top:2190;width:9525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<v:textbox>
                    <w:txbxContent>
                      <w:p w14:paraId="2C29FA20" w14:textId="448C614A" w:rsidR="00D82F44" w:rsidRDefault="00D82F44" w:rsidP="00D82F44">
                        <w:r>
                          <w:t>Documentación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4C1887" w14:textId="0655D008" w:rsidR="00D82F44" w:rsidRDefault="00D82F44" w:rsidP="00D82F44"/>
    <w:p w14:paraId="251A8658" w14:textId="7EB5F487" w:rsidR="00D82F44" w:rsidRDefault="00D82F44" w:rsidP="00D82F44">
      <w:pPr>
        <w:tabs>
          <w:tab w:val="left" w:pos="2010"/>
        </w:tabs>
      </w:pPr>
      <w:r>
        <w:tab/>
      </w:r>
    </w:p>
    <w:p w14:paraId="2572D6B5" w14:textId="41A39460" w:rsidR="00D82F44" w:rsidRDefault="00D82F44" w:rsidP="00D82F44">
      <w:pPr>
        <w:tabs>
          <w:tab w:val="left" w:pos="2010"/>
        </w:tabs>
      </w:pPr>
    </w:p>
    <w:p w14:paraId="5A33960A" w14:textId="1E8ABB39" w:rsidR="00D82F44" w:rsidRDefault="00D82F44" w:rsidP="004F31D2">
      <w:pPr>
        <w:jc w:val="both"/>
      </w:pPr>
      <w:r>
        <w:t xml:space="preserve">1.- Definición de </w:t>
      </w:r>
      <w:r w:rsidR="004F31D2">
        <w:t>Necesidades. -</w:t>
      </w:r>
      <w:r>
        <w:t xml:space="preserve"> En esta fase se </w:t>
      </w:r>
      <w:proofErr w:type="spellStart"/>
      <w:r>
        <w:t>recepcionan</w:t>
      </w:r>
      <w:proofErr w:type="spellEnd"/>
      <w:r>
        <w:t xml:space="preserve"> las necesidades del cliente, cuales son las miras para con el producto, aquí se ven las fases próximas a desarrollarse</w:t>
      </w:r>
      <w:r w:rsidR="00417C8F">
        <w:t>, ver los requisitos funcionales de los clientes.</w:t>
      </w:r>
    </w:p>
    <w:p w14:paraId="6655C78A" w14:textId="3A1D96EC" w:rsidR="00417C8F" w:rsidRPr="00417C8F" w:rsidRDefault="00D82F44" w:rsidP="004F31D2">
      <w:pPr>
        <w:jc w:val="both"/>
        <w:rPr>
          <w:b/>
          <w:bCs/>
        </w:rPr>
      </w:pPr>
      <w:r>
        <w:t xml:space="preserve">2.- </w:t>
      </w:r>
      <w:r w:rsidR="004F31D2">
        <w:t>Análisis. -</w:t>
      </w:r>
      <w:r>
        <w:t xml:space="preserve"> En esta fase prácticamente se </w:t>
      </w:r>
      <w:r w:rsidR="00041B78">
        <w:t>analiza</w:t>
      </w:r>
      <w:r>
        <w:t xml:space="preserve"> toda la problemática </w:t>
      </w:r>
      <w:proofErr w:type="gramStart"/>
      <w:r>
        <w:t>a</w:t>
      </w:r>
      <w:proofErr w:type="gramEnd"/>
      <w:r>
        <w:t xml:space="preserve"> tener en cuenta para el trabajo, es una parte muy importante porque aquí se ven y se va escogiendo las herramientas a utilizar en el desarrollo del proyecto</w:t>
      </w:r>
      <w:r w:rsidR="00417C8F">
        <w:t xml:space="preserve">, </w:t>
      </w:r>
      <w:r w:rsidR="00417C8F" w:rsidRPr="00417C8F">
        <w:rPr>
          <w:b/>
          <w:bCs/>
        </w:rPr>
        <w:t>esta ligada a la fase de diseño interviene el analista y diseñador</w:t>
      </w:r>
    </w:p>
    <w:p w14:paraId="7CC41429" w14:textId="45D3F879" w:rsidR="00D82F44" w:rsidRPr="00417C8F" w:rsidRDefault="00D82F44" w:rsidP="004F31D2">
      <w:pPr>
        <w:jc w:val="both"/>
        <w:rPr>
          <w:b/>
          <w:bCs/>
        </w:rPr>
      </w:pPr>
      <w:r>
        <w:lastRenderedPageBreak/>
        <w:t xml:space="preserve">3.- </w:t>
      </w:r>
      <w:r w:rsidR="004F31D2">
        <w:t>Diseño. -</w:t>
      </w:r>
      <w:r>
        <w:t xml:space="preserve"> En esta fase se va a diseñar la arquitectura en si de todo el proyecto, la utilización de las </w:t>
      </w:r>
      <w:r w:rsidR="00041B78">
        <w:t>herramientas</w:t>
      </w:r>
      <w:r>
        <w:t xml:space="preserve"> a emplear y juntamente con la fase de análisis</w:t>
      </w:r>
      <w:r w:rsidR="00041B78">
        <w:t xml:space="preserve"> el desarrollo del proyecto.</w:t>
      </w:r>
      <w:r w:rsidR="00417C8F">
        <w:t xml:space="preserve"> </w:t>
      </w:r>
      <w:r w:rsidR="00417C8F" w:rsidRPr="00417C8F">
        <w:rPr>
          <w:b/>
          <w:bCs/>
        </w:rPr>
        <w:t xml:space="preserve">Se ve la metodología a utilizar es decir en cascada, </w:t>
      </w:r>
      <w:proofErr w:type="spellStart"/>
      <w:r w:rsidR="00417C8F" w:rsidRPr="00417C8F">
        <w:rPr>
          <w:b/>
          <w:bCs/>
        </w:rPr>
        <w:t>etc</w:t>
      </w:r>
      <w:proofErr w:type="spellEnd"/>
    </w:p>
    <w:p w14:paraId="709DEA8E" w14:textId="45F8994F" w:rsidR="00041B78" w:rsidRPr="00417C8F" w:rsidRDefault="00041B78" w:rsidP="004F31D2">
      <w:pPr>
        <w:jc w:val="both"/>
        <w:rPr>
          <w:b/>
          <w:bCs/>
        </w:rPr>
      </w:pPr>
      <w:r>
        <w:t xml:space="preserve">4.- </w:t>
      </w:r>
      <w:r w:rsidR="004F31D2">
        <w:t>Codificación. -</w:t>
      </w:r>
      <w:r>
        <w:t xml:space="preserve"> Es en esta fase donde se va codificando los lenguajes utilizados o las herramientas empleadas. Se va a traducir todo lo trabajado anteriormente en un lenguaje que pueda ser entendible y trabajable con los encargados de darle vida al proyecto.</w:t>
      </w:r>
      <w:r w:rsidR="00417C8F">
        <w:t xml:space="preserve"> </w:t>
      </w:r>
      <w:r w:rsidR="00417C8F" w:rsidRPr="00417C8F">
        <w:rPr>
          <w:b/>
          <w:bCs/>
        </w:rPr>
        <w:t>La programación y el desarrollo del software</w:t>
      </w:r>
    </w:p>
    <w:p w14:paraId="57B08F84" w14:textId="250A5AF5" w:rsidR="00041B78" w:rsidRDefault="00041B78" w:rsidP="004F31D2">
      <w:pPr>
        <w:jc w:val="both"/>
      </w:pPr>
      <w:r>
        <w:t xml:space="preserve">5.- </w:t>
      </w:r>
      <w:r w:rsidR="004F31D2">
        <w:t>Documentación. -</w:t>
      </w:r>
      <w:r>
        <w:t xml:space="preserve"> En esta fase se documenta todo lo que se ha ido trabajando, básicamente los principales documentos que se debe de tener con: un manual técnico, manual de usuario y un manual de como se </w:t>
      </w:r>
      <w:r w:rsidR="004F31D2">
        <w:t>realizó</w:t>
      </w:r>
      <w:r>
        <w:t xml:space="preserve"> el trabajo.</w:t>
      </w:r>
      <w:r w:rsidR="00417C8F">
        <w:t xml:space="preserve"> </w:t>
      </w:r>
      <w:r w:rsidR="00417C8F" w:rsidRPr="00417C8F">
        <w:rPr>
          <w:b/>
          <w:bCs/>
        </w:rPr>
        <w:t>La documentación va en todo el proyecto.</w:t>
      </w:r>
    </w:p>
    <w:p w14:paraId="158621D6" w14:textId="205006B3" w:rsidR="00041B78" w:rsidRDefault="00041B78" w:rsidP="004F31D2">
      <w:pPr>
        <w:jc w:val="both"/>
      </w:pPr>
      <w:r>
        <w:t xml:space="preserve">6.- </w:t>
      </w:r>
      <w:r w:rsidR="004F31D2">
        <w:t>Pruebas. -</w:t>
      </w:r>
      <w:r>
        <w:t xml:space="preserve"> En esta fase se realizan las pruebas que son necesarias para la mejora continua del trabajo realizado</w:t>
      </w:r>
      <w:r w:rsidR="004F31D2">
        <w:t>, una fase importante porque se ejecuta lo necesario para la continuación del proyecto.</w:t>
      </w:r>
      <w:r w:rsidR="00417C8F">
        <w:t xml:space="preserve"> </w:t>
      </w:r>
      <w:r w:rsidR="00417C8F" w:rsidRPr="00417C8F">
        <w:rPr>
          <w:b/>
          <w:bCs/>
        </w:rPr>
        <w:t>Pruebas de caja blanca y de caja negra</w:t>
      </w:r>
    </w:p>
    <w:p w14:paraId="5C905115" w14:textId="36B83BC4" w:rsidR="00041B78" w:rsidRDefault="00041B78" w:rsidP="004F31D2">
      <w:pPr>
        <w:jc w:val="both"/>
      </w:pPr>
      <w:r>
        <w:t xml:space="preserve">7.- </w:t>
      </w:r>
      <w:r w:rsidR="004F31D2">
        <w:t>Validación. -</w:t>
      </w:r>
      <w:r>
        <w:t xml:space="preserve"> En esta fase se validan las pruebas realizadas y se da la viabilidad para continuar con la última fase</w:t>
      </w:r>
      <w:r w:rsidR="004F31D2">
        <w:t>, es importante porque en esta fase recae la aceptación de la correcta realización de los trabajos previos.</w:t>
      </w:r>
      <w:r w:rsidR="00417C8F">
        <w:t xml:space="preserve"> </w:t>
      </w:r>
      <w:r w:rsidR="00417C8F" w:rsidRPr="00417C8F">
        <w:rPr>
          <w:b/>
          <w:bCs/>
        </w:rPr>
        <w:t>Pruebas de rendimiento</w:t>
      </w:r>
    </w:p>
    <w:p w14:paraId="19696C15" w14:textId="4346D46C" w:rsidR="00041B78" w:rsidRDefault="00041B78" w:rsidP="004F31D2">
      <w:pPr>
        <w:jc w:val="both"/>
      </w:pPr>
      <w:r>
        <w:t xml:space="preserve">8.- Evaluación e </w:t>
      </w:r>
      <w:r w:rsidR="004F31D2">
        <w:t>implementación. -</w:t>
      </w:r>
      <w:r>
        <w:t xml:space="preserve"> Es en esta fase que se evaluará todo el trabajo realizado y se observará todos los alcances vertidos a lo largo el proceso de cada fase para implementación y posterior salida al mercado o cliente</w:t>
      </w:r>
    </w:p>
    <w:p w14:paraId="6FF0B190" w14:textId="7C642C7B" w:rsidR="00041B78" w:rsidRDefault="00041B78" w:rsidP="00041B78"/>
    <w:p w14:paraId="400C1627" w14:textId="27836B7F" w:rsidR="00041B78" w:rsidRDefault="00041B78" w:rsidP="00041B78"/>
    <w:p w14:paraId="225CAF32" w14:textId="55CCD6AD" w:rsidR="00041B78" w:rsidRDefault="00041B78" w:rsidP="00041B78"/>
    <w:p w14:paraId="59B2E7FD" w14:textId="753C443E" w:rsidR="00041B78" w:rsidRDefault="00041B78" w:rsidP="00D82F44"/>
    <w:p w14:paraId="0165B8BE" w14:textId="77777777" w:rsidR="00041B78" w:rsidRDefault="00041B78" w:rsidP="00D82F44"/>
    <w:p w14:paraId="51F1AE25" w14:textId="7B91CF8F" w:rsidR="00D82F44" w:rsidRDefault="00D82F44" w:rsidP="00D82F44"/>
    <w:p w14:paraId="2F7FC3A5" w14:textId="6874A41B" w:rsidR="00D82F44" w:rsidRDefault="00D82F44" w:rsidP="00D82F44"/>
    <w:p w14:paraId="3B8010AD" w14:textId="080FD275" w:rsidR="00D82F44" w:rsidRPr="00D82F44" w:rsidRDefault="00D82F44" w:rsidP="00D82F44">
      <w:pPr>
        <w:tabs>
          <w:tab w:val="left" w:pos="2010"/>
        </w:tabs>
      </w:pPr>
    </w:p>
    <w:sectPr w:rsidR="00D82F44" w:rsidRPr="00D82F44" w:rsidSect="00F61482">
      <w:headerReference w:type="default" r:id="rId9"/>
      <w:footerReference w:type="defaul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DBF84" w14:textId="77777777" w:rsidR="00615114" w:rsidRDefault="00615114" w:rsidP="00F61482">
      <w:pPr>
        <w:spacing w:after="0" w:line="240" w:lineRule="auto"/>
      </w:pPr>
      <w:r>
        <w:separator/>
      </w:r>
    </w:p>
  </w:endnote>
  <w:endnote w:type="continuationSeparator" w:id="0">
    <w:p w14:paraId="13C1B9B3" w14:textId="77777777" w:rsidR="00615114" w:rsidRDefault="00615114" w:rsidP="00F614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D888" w14:textId="77777777" w:rsidR="00F61482" w:rsidRPr="00302BF0" w:rsidRDefault="002A3603" w:rsidP="00F61482">
    <w:pPr>
      <w:pStyle w:val="Piedepgina"/>
      <w:jc w:val="center"/>
      <w:rPr>
        <w:rFonts w:ascii="Arial" w:hAnsi="Arial" w:cs="Arial"/>
        <w:b/>
        <w:sz w:val="20"/>
        <w:szCs w:val="20"/>
      </w:rPr>
    </w:pPr>
    <w:r w:rsidRPr="002A3603">
      <w:rPr>
        <w:noProof/>
      </w:rPr>
      <w:drawing>
        <wp:anchor distT="0" distB="0" distL="114300" distR="114300" simplePos="0" relativeHeight="251666432" behindDoc="0" locked="0" layoutInCell="1" allowOverlap="1" wp14:anchorId="0AC60D95" wp14:editId="6B03BFEE">
          <wp:simplePos x="0" y="0"/>
          <wp:positionH relativeFrom="margin">
            <wp:posOffset>4869180</wp:posOffset>
          </wp:positionH>
          <wp:positionV relativeFrom="paragraph">
            <wp:posOffset>31115</wp:posOffset>
          </wp:positionV>
          <wp:extent cx="647700" cy="571500"/>
          <wp:effectExtent l="0" t="0" r="0" b="0"/>
          <wp:wrapNone/>
          <wp:docPr id="5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3603">
      <w:rPr>
        <w:noProof/>
      </w:rPr>
      <w:drawing>
        <wp:anchor distT="0" distB="0" distL="114300" distR="114300" simplePos="0" relativeHeight="251665408" behindDoc="0" locked="0" layoutInCell="1" allowOverlap="1" wp14:anchorId="09E6ED26" wp14:editId="7B247CA1">
          <wp:simplePos x="0" y="0"/>
          <wp:positionH relativeFrom="margin">
            <wp:posOffset>-129540</wp:posOffset>
          </wp:positionH>
          <wp:positionV relativeFrom="paragraph">
            <wp:posOffset>53975</wp:posOffset>
          </wp:positionV>
          <wp:extent cx="390525" cy="590550"/>
          <wp:effectExtent l="0" t="0" r="9525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sdt>
    <w:sdtPr>
      <w:id w:val="-195539342"/>
      <w:docPartObj>
        <w:docPartGallery w:val="Page Numbers (Bottom of Page)"/>
        <w:docPartUnique/>
      </w:docPartObj>
    </w:sdtPr>
    <w:sdtEndPr>
      <w:rPr>
        <w:b/>
      </w:rPr>
    </w:sdtEndPr>
    <w:sdtContent>
      <w:p w14:paraId="70ED92A6" w14:textId="77777777" w:rsidR="00F61482" w:rsidRPr="00F61482" w:rsidRDefault="00F61482">
        <w:pPr>
          <w:pStyle w:val="Piedepgina"/>
          <w:jc w:val="center"/>
          <w:rPr>
            <w:b/>
          </w:rPr>
        </w:pPr>
        <w:r w:rsidRPr="00F61482">
          <w:rPr>
            <w:b/>
          </w:rPr>
          <w:fldChar w:fldCharType="begin"/>
        </w:r>
        <w:r w:rsidRPr="00F61482">
          <w:rPr>
            <w:b/>
          </w:rPr>
          <w:instrText>PAGE   \* MERGEFORMAT</w:instrText>
        </w:r>
        <w:r w:rsidRPr="00F61482">
          <w:rPr>
            <w:b/>
          </w:rPr>
          <w:fldChar w:fldCharType="separate"/>
        </w:r>
        <w:r w:rsidR="002A3603">
          <w:rPr>
            <w:b/>
            <w:noProof/>
          </w:rPr>
          <w:t>2</w:t>
        </w:r>
        <w:r w:rsidRPr="00F61482">
          <w:rPr>
            <w:b/>
          </w:rPr>
          <w:fldChar w:fldCharType="end"/>
        </w:r>
      </w:p>
    </w:sdtContent>
  </w:sdt>
  <w:p w14:paraId="651FE1D0" w14:textId="77777777" w:rsidR="00F61482" w:rsidRDefault="00F614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E8B7F" w14:textId="77777777" w:rsidR="002A3603" w:rsidRDefault="002A3603">
    <w:pPr>
      <w:pStyle w:val="Piedepgina"/>
    </w:pPr>
    <w:r w:rsidRPr="002A3603">
      <w:rPr>
        <w:noProof/>
      </w:rPr>
      <w:drawing>
        <wp:anchor distT="0" distB="0" distL="114300" distR="114300" simplePos="0" relativeHeight="251663360" behindDoc="0" locked="0" layoutInCell="1" allowOverlap="1" wp14:anchorId="41CE24AC" wp14:editId="1C61C1D0">
          <wp:simplePos x="0" y="0"/>
          <wp:positionH relativeFrom="margin">
            <wp:posOffset>4869180</wp:posOffset>
          </wp:positionH>
          <wp:positionV relativeFrom="paragraph">
            <wp:posOffset>-289560</wp:posOffset>
          </wp:positionV>
          <wp:extent cx="647700" cy="571500"/>
          <wp:effectExtent l="0" t="0" r="0" b="0"/>
          <wp:wrapNone/>
          <wp:docPr id="10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A3603">
      <w:rPr>
        <w:noProof/>
      </w:rPr>
      <w:drawing>
        <wp:anchor distT="0" distB="0" distL="114300" distR="114300" simplePos="0" relativeHeight="251662336" behindDoc="0" locked="0" layoutInCell="1" allowOverlap="1" wp14:anchorId="6D550E8B" wp14:editId="731BDD5C">
          <wp:simplePos x="0" y="0"/>
          <wp:positionH relativeFrom="margin">
            <wp:posOffset>-129540</wp:posOffset>
          </wp:positionH>
          <wp:positionV relativeFrom="paragraph">
            <wp:posOffset>-266700</wp:posOffset>
          </wp:positionV>
          <wp:extent cx="390525" cy="590550"/>
          <wp:effectExtent l="0" t="0" r="9525" b="0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05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D743B" w14:textId="77777777" w:rsidR="00615114" w:rsidRDefault="00615114" w:rsidP="00F61482">
      <w:pPr>
        <w:spacing w:after="0" w:line="240" w:lineRule="auto"/>
      </w:pPr>
      <w:r>
        <w:separator/>
      </w:r>
    </w:p>
  </w:footnote>
  <w:footnote w:type="continuationSeparator" w:id="0">
    <w:p w14:paraId="3483688C" w14:textId="77777777" w:rsidR="00615114" w:rsidRDefault="00615114" w:rsidP="00F614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92820" w14:textId="77777777" w:rsidR="00F61482" w:rsidRPr="007E1FAD" w:rsidRDefault="00F61482" w:rsidP="00F61482">
    <w:pPr>
      <w:pStyle w:val="Encabezado"/>
      <w:tabs>
        <w:tab w:val="clear" w:pos="8504"/>
        <w:tab w:val="left" w:pos="8040"/>
        <w:tab w:val="right" w:pos="9356"/>
      </w:tabs>
      <w:jc w:val="both"/>
      <w:rPr>
        <w:rFonts w:ascii="Arial" w:hAnsi="Arial" w:cs="Arial"/>
        <w:sz w:val="16"/>
        <w:szCs w:val="16"/>
      </w:rPr>
    </w:pPr>
    <w:r w:rsidRPr="007E1FAD">
      <w:rPr>
        <w:rFonts w:ascii="Arial" w:hAnsi="Arial" w:cs="Arial"/>
        <w:sz w:val="16"/>
        <w:szCs w:val="16"/>
      </w:rPr>
      <w:t xml:space="preserve">Colegio Calasanz                            </w:t>
    </w:r>
    <w:r>
      <w:rPr>
        <w:rFonts w:ascii="Arial" w:hAnsi="Arial" w:cs="Arial"/>
        <w:sz w:val="16"/>
        <w:szCs w:val="16"/>
      </w:rPr>
      <w:t xml:space="preserve">                                                                                       </w:t>
    </w:r>
    <w:r w:rsidR="002A3603">
      <w:rPr>
        <w:rFonts w:ascii="Arial" w:hAnsi="Arial" w:cs="Arial"/>
        <w:sz w:val="16"/>
        <w:szCs w:val="16"/>
      </w:rPr>
      <w:t xml:space="preserve">                      Curso 2022-2023</w:t>
    </w:r>
  </w:p>
  <w:p w14:paraId="6A552824" w14:textId="77777777" w:rsidR="00F61482" w:rsidRPr="007E1FAD" w:rsidRDefault="00F61482" w:rsidP="00F61482">
    <w:pPr>
      <w:pStyle w:val="Encabezado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>Entornos de Desarrollo</w:t>
    </w:r>
  </w:p>
  <w:p w14:paraId="5FF1E915" w14:textId="77777777" w:rsidR="00F61482" w:rsidRDefault="00F6148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78F"/>
    <w:rsid w:val="00041B78"/>
    <w:rsid w:val="000B40D8"/>
    <w:rsid w:val="00147010"/>
    <w:rsid w:val="001C49D3"/>
    <w:rsid w:val="001C4D77"/>
    <w:rsid w:val="002A3603"/>
    <w:rsid w:val="00344C23"/>
    <w:rsid w:val="00345E33"/>
    <w:rsid w:val="003D21C2"/>
    <w:rsid w:val="00417C8F"/>
    <w:rsid w:val="004313B4"/>
    <w:rsid w:val="0044378F"/>
    <w:rsid w:val="004B1696"/>
    <w:rsid w:val="004F31D2"/>
    <w:rsid w:val="00615114"/>
    <w:rsid w:val="00661897"/>
    <w:rsid w:val="0078422E"/>
    <w:rsid w:val="00823790"/>
    <w:rsid w:val="00840606"/>
    <w:rsid w:val="008E4858"/>
    <w:rsid w:val="008F220B"/>
    <w:rsid w:val="00933D25"/>
    <w:rsid w:val="009C0830"/>
    <w:rsid w:val="009D6AB8"/>
    <w:rsid w:val="00A83764"/>
    <w:rsid w:val="00BE0FCC"/>
    <w:rsid w:val="00D82F44"/>
    <w:rsid w:val="00E871B0"/>
    <w:rsid w:val="00F37EE6"/>
    <w:rsid w:val="00F61482"/>
    <w:rsid w:val="00F9331A"/>
    <w:rsid w:val="00FC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33CFE"/>
  <w15:chartTrackingRefBased/>
  <w15:docId w15:val="{D8FE6591-9D5C-4551-A5B6-E657F9BA1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4378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4378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nhideWhenUsed/>
    <w:rsid w:val="00F614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61482"/>
  </w:style>
  <w:style w:type="paragraph" w:styleId="Piedepgina">
    <w:name w:val="footer"/>
    <w:basedOn w:val="Normal"/>
    <w:link w:val="PiedepginaCar"/>
    <w:uiPriority w:val="99"/>
    <w:unhideWhenUsed/>
    <w:rsid w:val="00F614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4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688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martin garzon</dc:creator>
  <cp:keywords/>
  <dc:description/>
  <cp:lastModifiedBy>Herrera Llerena Miguel A</cp:lastModifiedBy>
  <cp:revision>3</cp:revision>
  <dcterms:created xsi:type="dcterms:W3CDTF">2022-11-07T12:43:00Z</dcterms:created>
  <dcterms:modified xsi:type="dcterms:W3CDTF">2022-11-10T11:02:00Z</dcterms:modified>
</cp:coreProperties>
</file>