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2AF4" w14:textId="77777777" w:rsidR="001E54A9" w:rsidRDefault="001E54A9">
      <w:r>
        <w:t xml:space="preserve">Ejercicio 6 </w:t>
      </w:r>
    </w:p>
    <w:p w14:paraId="0F6AFE93" w14:textId="77777777" w:rsidR="001E54A9" w:rsidRDefault="001E54A9">
      <w:r>
        <w:rPr>
          <w:rFonts w:ascii="Segoe UI Symbol" w:hAnsi="Segoe UI Symbol" w:cs="Segoe UI Symbol"/>
        </w:rPr>
        <w:t>➢</w:t>
      </w:r>
      <w:r>
        <w:t xml:space="preserve"> Tanto para permisos básicos como para los especiales: </w:t>
      </w:r>
    </w:p>
    <w:p w14:paraId="38DE4A30" w14:textId="20C61473" w:rsidR="001E54A9" w:rsidRDefault="001E54A9">
      <w:r>
        <w:t xml:space="preserve">o ¿Qué diferencia hay entre permisos básicos y permisos especiales? </w:t>
      </w:r>
    </w:p>
    <w:p w14:paraId="702D01BC" w14:textId="77777777" w:rsidR="0073664F" w:rsidRPr="0073664F" w:rsidRDefault="0073664F" w:rsidP="0073664F">
      <w:pPr>
        <w:jc w:val="both"/>
      </w:pPr>
      <w:r w:rsidRPr="0073664F">
        <w:t>Los permisos básicos y los permisos especiales son dos categorías de permisos que se utilizan en sistemas informáticos para controlar el acceso a los archivos, carpetas y otros recursos.</w:t>
      </w:r>
    </w:p>
    <w:p w14:paraId="09A882AF" w14:textId="77777777" w:rsidR="0073664F" w:rsidRPr="0073664F" w:rsidRDefault="0073664F" w:rsidP="0073664F">
      <w:pPr>
        <w:jc w:val="both"/>
      </w:pPr>
      <w:r w:rsidRPr="0073664F">
        <w:t>Permisos básicos: Estos permisos establecen los derechos básicos de un usuario para acceder, leer, escribir y ejecutar un archivo o carpeta. Los permisos básicos incluyen permisos como lectura, escritura y ejecución, y pueden ser otorgados o revocados por el propietario o por un administrador de sistemas.</w:t>
      </w:r>
    </w:p>
    <w:p w14:paraId="20AA30F1" w14:textId="77777777" w:rsidR="0073664F" w:rsidRPr="0073664F" w:rsidRDefault="0073664F" w:rsidP="0073664F">
      <w:pPr>
        <w:jc w:val="both"/>
      </w:pPr>
      <w:r w:rsidRPr="0073664F">
        <w:t>Permisos especiales: Estos permisos brindan a un usuario derechos adicionales y más avanzados sobre un archivo o carpeta, como la capacidad de cambiar el dueño del archivo, cambiar los permisos de otros usuarios, o ejecutar ciertas tareas administrativas. Estos permisos son menos comunes y solo se otorgan a usuarios de confianza o a administradores de sistemas.</w:t>
      </w:r>
    </w:p>
    <w:p w14:paraId="3C245E53" w14:textId="77777777" w:rsidR="0073664F" w:rsidRPr="0073664F" w:rsidRDefault="0073664F" w:rsidP="0073664F">
      <w:pPr>
        <w:jc w:val="both"/>
      </w:pPr>
      <w:r w:rsidRPr="0073664F">
        <w:t>En resumen, los permisos básicos establecen los derechos básicos de un usuario para acceder a un archivo o carpeta, mientras que los permisos especiales brindan derechos avanzados y administrativos. Ambas categorías de permisos son importantes para garantizar la seguridad y la privacidad de los datos y recursos en un sistema informático</w:t>
      </w:r>
    </w:p>
    <w:p w14:paraId="6A0B33A0" w14:textId="77777777" w:rsidR="0073664F" w:rsidRDefault="0073664F"/>
    <w:p w14:paraId="620F26C7" w14:textId="77777777" w:rsidR="001E54A9" w:rsidRDefault="001E54A9">
      <w:r>
        <w:t xml:space="preserve">o Busca el significado de cada uno de los permisos que se pueden otorgar, o denegar, a archivos y carpetas. Indica que se va a permitir, o denegar, en cada caso. </w:t>
      </w:r>
    </w:p>
    <w:p w14:paraId="4820D053" w14:textId="64B783D3" w:rsidR="00686CFF" w:rsidRDefault="001E54A9">
      <w:r>
        <w:t>o Deja reflejado también, si el permiso afecta de manera diferente cuando se aplica sobre un fichero a cuando se aplica sobre una carpeta.</w:t>
      </w:r>
    </w:p>
    <w:p w14:paraId="1177FD44" w14:textId="77777777" w:rsidR="00553E6C" w:rsidRDefault="00553E6C">
      <w:r>
        <w:t xml:space="preserve">Ejercicio 7 </w:t>
      </w:r>
    </w:p>
    <w:p w14:paraId="6F490F0A" w14:textId="31E503B6" w:rsidR="00553E6C" w:rsidRDefault="00553E6C">
      <w:r>
        <w:rPr>
          <w:rFonts w:ascii="Segoe UI Symbol" w:hAnsi="Segoe UI Symbol" w:cs="Segoe UI Symbol"/>
        </w:rPr>
        <w:t>➢</w:t>
      </w:r>
      <w:r>
        <w:t xml:space="preserve"> Explica, brevemente, para que sirve cada una de las opciones que aparecen al abrir las herramientas administrativas.</w:t>
      </w:r>
    </w:p>
    <w:p w14:paraId="31C13FD6" w14:textId="77777777" w:rsidR="0073664F" w:rsidRPr="0073664F" w:rsidRDefault="0073664F" w:rsidP="0073664F">
      <w:pPr>
        <w:jc w:val="both"/>
      </w:pPr>
      <w:r w:rsidRPr="0073664F">
        <w:t>Las opciones que aparecen al abrir las herramientas administrativas dependen del sistema operativo y del dispositivo que esté utilizando. Sin embargo, aquí hay una lista de algunas de las opciones más comunes y una breve explicación de para qué sirven:</w:t>
      </w:r>
    </w:p>
    <w:p w14:paraId="5DBABC4C" w14:textId="77777777" w:rsidR="0073664F" w:rsidRPr="0073664F" w:rsidRDefault="0073664F" w:rsidP="0073664F">
      <w:pPr>
        <w:jc w:val="both"/>
      </w:pPr>
      <w:r w:rsidRPr="0073664F">
        <w:t>Administrador de dispositivos: Permite ver y administrar los dispositivos conectados a la computadora, incluidos los dispositivos de entrada, salida, almacenamiento y periféricos.</w:t>
      </w:r>
    </w:p>
    <w:p w14:paraId="5FD69B5B" w14:textId="77777777" w:rsidR="0073664F" w:rsidRPr="0073664F" w:rsidRDefault="0073664F" w:rsidP="0073664F">
      <w:pPr>
        <w:jc w:val="both"/>
      </w:pPr>
      <w:r w:rsidRPr="0073664F">
        <w:t>Gestor de tareas: Permite ver y administrar las aplicaciones y procesos que están en ejecución en la computadora, incluyendo la capacidad de finalizar tareas y procesos que no responden.</w:t>
      </w:r>
    </w:p>
    <w:p w14:paraId="4712D38A" w14:textId="77777777" w:rsidR="0073664F" w:rsidRPr="0073664F" w:rsidRDefault="0073664F" w:rsidP="0073664F">
      <w:pPr>
        <w:jc w:val="both"/>
      </w:pPr>
      <w:r w:rsidRPr="0073664F">
        <w:t>Panel de control: Permite acceder a la configuración del sistema operativo y de los programas instalados en la computadora, incluyendo la capacidad de cambiar la configuración de la red, la seguridad, la fecha y hora, y otros ajustes importantes.</w:t>
      </w:r>
    </w:p>
    <w:p w14:paraId="384A3B09" w14:textId="77777777" w:rsidR="0073664F" w:rsidRPr="0073664F" w:rsidRDefault="0073664F" w:rsidP="0073664F">
      <w:pPr>
        <w:jc w:val="both"/>
      </w:pPr>
      <w:r w:rsidRPr="0073664F">
        <w:t>Gestor de servicios: Permite ver y administrar los servicios que se ejecutan en segundo plano en la computadora, incluyendo la capacidad de detener e iniciar servicios, y cambiar su configuración.</w:t>
      </w:r>
    </w:p>
    <w:p w14:paraId="12C7A34F" w14:textId="77777777" w:rsidR="0073664F" w:rsidRPr="0073664F" w:rsidRDefault="0073664F" w:rsidP="0073664F">
      <w:pPr>
        <w:jc w:val="both"/>
      </w:pPr>
      <w:proofErr w:type="spellStart"/>
      <w:r w:rsidRPr="0073664F">
        <w:lastRenderedPageBreak/>
        <w:t>Event</w:t>
      </w:r>
      <w:proofErr w:type="spellEnd"/>
      <w:r w:rsidRPr="0073664F">
        <w:t xml:space="preserve"> </w:t>
      </w:r>
      <w:proofErr w:type="spellStart"/>
      <w:r w:rsidRPr="0073664F">
        <w:t>Viewer</w:t>
      </w:r>
      <w:proofErr w:type="spellEnd"/>
      <w:r w:rsidRPr="0073664F">
        <w:t>: Permite ver los registros de eventos del sistema operativo y de los programas instalados en la computadora, incluyendo información sobre errores, advertencias y otros eventos importantes.</w:t>
      </w:r>
    </w:p>
    <w:p w14:paraId="0FD0DBC7" w14:textId="5C457831" w:rsidR="0073664F" w:rsidRDefault="0073664F" w:rsidP="0073664F">
      <w:pPr>
        <w:jc w:val="both"/>
      </w:pPr>
      <w:r w:rsidRPr="0073664F">
        <w:t>Estos son solo algunos ejemplos de las opciones que pueden aparecer al abrir las herramientas administrativas. La lista exacta de opciones y su funcionalidad pueden variar dependiendo del sistema operativo y del dispositivo que esté utilizando.</w:t>
      </w:r>
    </w:p>
    <w:p w14:paraId="7020CA03" w14:textId="532954C4" w:rsidR="0073664F" w:rsidRPr="0073664F" w:rsidRDefault="0073664F" w:rsidP="0073664F">
      <w:pPr>
        <w:jc w:val="both"/>
      </w:pPr>
      <w:r>
        <w:t>DIFERENCIA ENTRE UN PROCESO Y UN SERVICIO</w:t>
      </w:r>
    </w:p>
    <w:p w14:paraId="33805155" w14:textId="77777777" w:rsidR="0073664F" w:rsidRPr="0073664F" w:rsidRDefault="0073664F" w:rsidP="0073664F">
      <w:pPr>
        <w:jc w:val="both"/>
      </w:pPr>
      <w:r w:rsidRPr="0073664F">
        <w:t>En el sistema operativo Windows, un proceso y un servicio son dos tipos de componentes que se ejecutan en segundo plano para realizar tareas en el sistema. Sin embargo, hay algunas diferencias clave entre ellos:</w:t>
      </w:r>
    </w:p>
    <w:p w14:paraId="5CBCE7C5" w14:textId="77777777" w:rsidR="0073664F" w:rsidRPr="0073664F" w:rsidRDefault="0073664F" w:rsidP="0073664F">
      <w:pPr>
        <w:jc w:val="both"/>
      </w:pPr>
      <w:r w:rsidRPr="0073664F">
        <w:t>Proceso: Un proceso es una instancia de un programa o aplicación que se está ejecutando en el sistema. Cada proceso tiene su propio espacio de memoria y recursos del sistema asignados, y puede tener una interfaz gráfica de usuario o ejecutarse en segundo plano sin ninguna interacción con el usuario.</w:t>
      </w:r>
    </w:p>
    <w:p w14:paraId="56144BC1" w14:textId="77777777" w:rsidR="0073664F" w:rsidRPr="0073664F" w:rsidRDefault="0073664F" w:rsidP="0073664F">
      <w:pPr>
        <w:jc w:val="both"/>
      </w:pPr>
      <w:r w:rsidRPr="0073664F">
        <w:t>Servicio: Un servicio es un componente especializado que se ejecuta en segundo plano en el sistema operativo y realiza tareas específicas, como la gestión de la impresión, el acceso a la red o la actualización de software. A diferencia de los procesos, los servicios no tienen una interfaz gráfica de usuario y se ejecutan en segundo plano sin la necesidad de una sesión de usuario activa.</w:t>
      </w:r>
    </w:p>
    <w:p w14:paraId="63AB0720" w14:textId="73A5B519" w:rsidR="0073664F" w:rsidRDefault="0073664F" w:rsidP="0073664F">
      <w:pPr>
        <w:jc w:val="both"/>
      </w:pPr>
      <w:r w:rsidRPr="0073664F">
        <w:t>En resumen, la principal diferencia entre un proceso y un servicio en Windows es que un proceso es una instancia de un programa o aplicación que se está ejecutando, mientras que un servicio es un componente especializado que realiza tareas específicas en segundo plano sin una interfaz gráfica de usuario.</w:t>
      </w:r>
    </w:p>
    <w:p w14:paraId="37216E61" w14:textId="323AE31B" w:rsidR="0073664F" w:rsidRPr="0073664F" w:rsidRDefault="0073664F" w:rsidP="0073664F">
      <w:pPr>
        <w:jc w:val="both"/>
      </w:pPr>
      <w:r>
        <w:t>Distintas funcionalidades, normalmente un servicio esta en segundo plano y los procesos en primer plano</w:t>
      </w:r>
    </w:p>
    <w:p w14:paraId="39CC2F64" w14:textId="77777777" w:rsidR="0073664F" w:rsidRDefault="0073664F"/>
    <w:sectPr w:rsidR="00736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2DD4"/>
    <w:multiLevelType w:val="multilevel"/>
    <w:tmpl w:val="ADE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07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A9"/>
    <w:rsid w:val="00053DA3"/>
    <w:rsid w:val="001E54A9"/>
    <w:rsid w:val="00553E6C"/>
    <w:rsid w:val="00686CFF"/>
    <w:rsid w:val="0073664F"/>
    <w:rsid w:val="00B464DE"/>
    <w:rsid w:val="00F0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40C6"/>
  <w15:chartTrackingRefBased/>
  <w15:docId w15:val="{175A805D-CC18-431B-ADBE-930B7DD9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3</cp:revision>
  <dcterms:created xsi:type="dcterms:W3CDTF">2023-02-09T13:08:00Z</dcterms:created>
  <dcterms:modified xsi:type="dcterms:W3CDTF">2023-02-10T10:51:00Z</dcterms:modified>
</cp:coreProperties>
</file>