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71732" w14:textId="5003FD39" w:rsidR="00CF454E" w:rsidRDefault="00CF454E">
      <w:r>
        <w:t>Ejercicio repaso</w:t>
      </w:r>
    </w:p>
    <w:p w14:paraId="0B3267D6" w14:textId="77777777" w:rsidR="00CF454E" w:rsidRDefault="00CF454E"/>
    <w:p w14:paraId="1AEC9676" w14:textId="31B1C07E" w:rsidR="00605584" w:rsidRDefault="005F2BE1">
      <w:r>
        <w:t>208.48.8.15/</w:t>
      </w:r>
      <w:proofErr w:type="gramStart"/>
      <w:r w:rsidRPr="005F2BE1">
        <w:rPr>
          <w:color w:val="FF0000"/>
        </w:rPr>
        <w:t>29</w:t>
      </w:r>
      <w:r>
        <w:rPr>
          <w:color w:val="FF0000"/>
        </w:rPr>
        <w:t>..</w:t>
      </w:r>
      <w:proofErr w:type="gramEnd"/>
      <w:r>
        <w:rPr>
          <w:color w:val="FF0000"/>
        </w:rPr>
        <w:t>cuantos bits te da para red</w:t>
      </w:r>
    </w:p>
    <w:p w14:paraId="4675C80E" w14:textId="7ED146F1" w:rsidR="005F2BE1" w:rsidRDefault="005F2BE1">
      <w:r>
        <w:t>Mascara:    11111111.11111111.11111111.111110000</w:t>
      </w:r>
    </w:p>
    <w:p w14:paraId="124E7A72" w14:textId="18F26C69" w:rsidR="005F2BE1" w:rsidRDefault="005F2BE1">
      <w:r>
        <w:t>IP Host:       11010000.00110000.00001000.00001111</w:t>
      </w:r>
    </w:p>
    <w:p w14:paraId="5F11CC1E" w14:textId="0939F021" w:rsidR="005F2BE1" w:rsidRDefault="005F2BE1" w:rsidP="005F2BE1">
      <w:r>
        <w:t xml:space="preserve">IP Sub </w:t>
      </w:r>
      <w:proofErr w:type="gramStart"/>
      <w:r>
        <w:t>red :</w:t>
      </w:r>
      <w:proofErr w:type="gramEnd"/>
      <w:r>
        <w:t xml:space="preserve"> </w:t>
      </w:r>
      <w:r>
        <w:t>11010000.00110000.00001000.00001</w:t>
      </w:r>
      <w:r w:rsidRPr="005F2BE1">
        <w:rPr>
          <w:color w:val="FF0000"/>
        </w:rPr>
        <w:t>000</w:t>
      </w:r>
      <w:r w:rsidR="00CF454E">
        <w:rPr>
          <w:color w:val="FF0000"/>
        </w:rPr>
        <w:t xml:space="preserve">   208.48.8.8</w:t>
      </w:r>
    </w:p>
    <w:p w14:paraId="11DC66BD" w14:textId="0FF3F6C2" w:rsidR="005F2BE1" w:rsidRDefault="005F2BE1">
      <w:pPr>
        <w:rPr>
          <w:color w:val="FF0000"/>
        </w:rPr>
      </w:pPr>
      <w:proofErr w:type="spellStart"/>
      <w:r>
        <w:t>Broadc</w:t>
      </w:r>
      <w:proofErr w:type="spellEnd"/>
      <w:r>
        <w:t xml:space="preserve">:        </w:t>
      </w:r>
      <w:r>
        <w:t>11010000.00110000.00001000.0000</w:t>
      </w:r>
      <w:r w:rsidRPr="005F2BE1">
        <w:rPr>
          <w:color w:val="FF0000"/>
        </w:rPr>
        <w:t>1111</w:t>
      </w:r>
    </w:p>
    <w:p w14:paraId="5AD72D06" w14:textId="568EAE9E" w:rsidR="005F2BE1" w:rsidRDefault="005F2BE1">
      <w:pPr>
        <w:rPr>
          <w:color w:val="FF0000"/>
        </w:rPr>
      </w:pPr>
      <w:r>
        <w:rPr>
          <w:color w:val="FF0000"/>
        </w:rPr>
        <w:t>1ra</w:t>
      </w:r>
      <w:r>
        <w:t xml:space="preserve">                </w:t>
      </w:r>
      <w:r>
        <w:t>11010000.00110000.00001000.0000</w:t>
      </w:r>
      <w:r w:rsidRPr="005F2BE1">
        <w:t>100</w:t>
      </w:r>
      <w:r w:rsidRPr="005F2BE1">
        <w:rPr>
          <w:color w:val="FF0000"/>
        </w:rPr>
        <w:t>1</w:t>
      </w:r>
    </w:p>
    <w:p w14:paraId="0545B7C8" w14:textId="3BF8B0DE" w:rsidR="005F2BE1" w:rsidRDefault="005F2BE1">
      <w:pPr>
        <w:rPr>
          <w:color w:val="FF0000"/>
        </w:rPr>
      </w:pPr>
      <w:r>
        <w:rPr>
          <w:color w:val="FF0000"/>
        </w:rPr>
        <w:t xml:space="preserve">Ultima          </w:t>
      </w:r>
      <w:r>
        <w:t>11010000.00110000.00001000.0000</w:t>
      </w:r>
      <w:r w:rsidRPr="005F2BE1">
        <w:t>100</w:t>
      </w:r>
      <w:r w:rsidRPr="005F2BE1">
        <w:rPr>
          <w:color w:val="FF0000"/>
        </w:rPr>
        <w:t>1</w:t>
      </w:r>
    </w:p>
    <w:p w14:paraId="790CA56F" w14:textId="16AA0BD7" w:rsidR="005F2BE1" w:rsidRDefault="005F2BE1" w:rsidP="005F2BE1">
      <w:pPr>
        <w:rPr>
          <w:color w:val="FF0000"/>
        </w:rPr>
      </w:pPr>
      <w:r>
        <w:rPr>
          <w:color w:val="FF0000"/>
        </w:rPr>
        <w:t xml:space="preserve">Siguiente sub red    </w:t>
      </w:r>
      <w:r>
        <w:t>11010000.00110000.00001000.000</w:t>
      </w:r>
      <w:r>
        <w:t>1</w:t>
      </w:r>
      <w:r w:rsidRPr="005F2BE1">
        <w:t>100</w:t>
      </w:r>
      <w:r w:rsidRPr="005F2BE1">
        <w:t>0</w:t>
      </w:r>
      <w:r w:rsidR="00CF454E">
        <w:t xml:space="preserve">    208.48.8.16</w:t>
      </w:r>
    </w:p>
    <w:p w14:paraId="53390693" w14:textId="576D1E06" w:rsidR="005F2BE1" w:rsidRDefault="005F2BE1">
      <w:r>
        <w:t xml:space="preserve">Mascara sin </w:t>
      </w:r>
      <w:proofErr w:type="gramStart"/>
      <w:r>
        <w:t>subdividir  255.255.255.0</w:t>
      </w:r>
      <w:proofErr w:type="gramEnd"/>
    </w:p>
    <w:p w14:paraId="11A0A57F" w14:textId="77777777" w:rsidR="005F2BE1" w:rsidRDefault="005F2BE1"/>
    <w:p w14:paraId="39A75A74" w14:textId="59233CC5" w:rsidR="005F2BE1" w:rsidRDefault="005F2BE1">
      <w:r>
        <w:t>Salto 256 -02480= 8</w:t>
      </w:r>
    </w:p>
    <w:p w14:paraId="096E30FD" w14:textId="16EBFDEB" w:rsidR="005F2BE1" w:rsidRDefault="005F2BE1">
      <w:proofErr w:type="spellStart"/>
      <w:r>
        <w:t>Numer</w:t>
      </w:r>
      <w:proofErr w:type="spellEnd"/>
      <w:r>
        <w:t xml:space="preserve"> de redes = 32</w:t>
      </w:r>
    </w:p>
    <w:p w14:paraId="6E294CDB" w14:textId="125FC684" w:rsidR="00CF454E" w:rsidRDefault="00CF454E">
      <w:r>
        <w:t>208.48.8.0</w:t>
      </w:r>
    </w:p>
    <w:p w14:paraId="1E46CE2E" w14:textId="674A9278" w:rsidR="00CF454E" w:rsidRPr="005F2BE1" w:rsidRDefault="00CF454E" w:rsidP="00CF454E">
      <w:r>
        <w:t>208.48.8.</w:t>
      </w:r>
      <w:r>
        <w:t>8</w:t>
      </w:r>
    </w:p>
    <w:p w14:paraId="0608E506" w14:textId="0C21167C" w:rsidR="00CF454E" w:rsidRDefault="00CF454E" w:rsidP="00CF454E">
      <w:pPr>
        <w:tabs>
          <w:tab w:val="center" w:pos="4252"/>
        </w:tabs>
      </w:pPr>
      <w:r>
        <w:t>208.48.8.</w:t>
      </w:r>
      <w:r>
        <w:t>16</w:t>
      </w:r>
      <w:r>
        <w:tab/>
        <w:t>208.48.8.31 ==</w:t>
      </w:r>
      <w:r>
        <w:sym w:font="Wingdings" w:char="F0E8"/>
      </w:r>
      <w:r>
        <w:t xml:space="preserve"> 208.48.8.25 // 208.48.8.30</w:t>
      </w:r>
    </w:p>
    <w:p w14:paraId="3F5D2A69" w14:textId="6B0C4923" w:rsidR="00CF454E" w:rsidRDefault="00CF454E" w:rsidP="00CF454E">
      <w:r>
        <w:t>208.48.8.</w:t>
      </w:r>
      <w:r>
        <w:t>32</w:t>
      </w:r>
    </w:p>
    <w:p w14:paraId="2D0D1576" w14:textId="7B21DF0B" w:rsidR="00CF454E" w:rsidRPr="005F2BE1" w:rsidRDefault="00CF454E" w:rsidP="00CF454E">
      <w:r>
        <w:t>208.48.8.</w:t>
      </w:r>
      <w:r>
        <w:t>40</w:t>
      </w:r>
    </w:p>
    <w:p w14:paraId="3739520A" w14:textId="77777777" w:rsidR="00CF454E" w:rsidRPr="005F2BE1" w:rsidRDefault="00CF454E" w:rsidP="00CF454E"/>
    <w:p w14:paraId="194D23A5" w14:textId="77777777" w:rsidR="00CF454E" w:rsidRPr="005F2BE1" w:rsidRDefault="00CF454E"/>
    <w:sectPr w:rsidR="00CF454E" w:rsidRPr="005F2B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E1"/>
    <w:rsid w:val="00053DA3"/>
    <w:rsid w:val="005F2BE1"/>
    <w:rsid w:val="00605584"/>
    <w:rsid w:val="00B464DE"/>
    <w:rsid w:val="00CF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76E2B"/>
  <w15:chartTrackingRefBased/>
  <w15:docId w15:val="{06A391EB-F95E-4DD5-8E33-2B2C28E2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Herrera Llerena Miguel A</dc:creator>
  <cp:keywords/>
  <dc:description/>
  <cp:lastModifiedBy>Herrera Llerena Miguel A</cp:lastModifiedBy>
  <cp:revision>1</cp:revision>
  <dcterms:created xsi:type="dcterms:W3CDTF">2023-05-17T10:10:00Z</dcterms:created>
  <dcterms:modified xsi:type="dcterms:W3CDTF">2023-05-17T10:25:00Z</dcterms:modified>
</cp:coreProperties>
</file>