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8F34E" w14:textId="52355853" w:rsidR="00353FB1" w:rsidRDefault="000C1220" w:rsidP="000C1220">
      <w:pPr>
        <w:jc w:val="center"/>
      </w:pPr>
      <w:r>
        <w:t>Sistemas operativos y máquinas virtuales</w:t>
      </w:r>
    </w:p>
    <w:p w14:paraId="638A5266" w14:textId="4C5F62E5" w:rsidR="000C1220" w:rsidRDefault="000C1220" w:rsidP="000C1220">
      <w:r>
        <w:t>1.- El sistema operativo aparte de ser uno de los componentes mas importantes de todo lo que corresponde al sistema informático en sí, se encuentra en el límite de hardware y el software.</w:t>
      </w:r>
    </w:p>
    <w:p w14:paraId="197F45A5" w14:textId="2DDBE012" w:rsidR="000C1220" w:rsidRDefault="000C1220" w:rsidP="000C1220">
      <w:r>
        <w:t xml:space="preserve">Su función es asignar y gestionar recursos físicos, estos son: </w:t>
      </w:r>
      <w:r>
        <w:t>procesador, memoria, periféricos y sistema de archivos</w:t>
      </w:r>
      <w:r>
        <w:t>, facilita su uso al usuario.</w:t>
      </w:r>
    </w:p>
    <w:p w14:paraId="672FEDA6" w14:textId="6AC1D6F5" w:rsidR="000C1220" w:rsidRDefault="000C1220" w:rsidP="000C1220">
      <w:r>
        <w:t>2.</w:t>
      </w:r>
      <w:r w:rsidR="004E0B8F">
        <w:t>- Sus</w:t>
      </w:r>
      <w:r>
        <w:t xml:space="preserve"> componentes.</w:t>
      </w:r>
    </w:p>
    <w:p w14:paraId="73C9CEE4" w14:textId="297FDABB" w:rsidR="000C1220" w:rsidRDefault="000C1220" w:rsidP="000C1220">
      <w:r>
        <w:t xml:space="preserve">a.- El </w:t>
      </w:r>
      <w:r w:rsidR="004E0B8F">
        <w:t>núcleo. -</w:t>
      </w:r>
      <w:r>
        <w:t xml:space="preserve"> Gestiona los recursos </w:t>
      </w:r>
      <w:r w:rsidR="004E0B8F">
        <w:t>hardware</w:t>
      </w:r>
      <w:r>
        <w:t xml:space="preserve">, permitiendo su interacción directa, permite que las aplicaciones accedan a los datos, tomando contacto con la parte </w:t>
      </w:r>
      <w:r w:rsidR="004E0B8F">
        <w:t>física</w:t>
      </w:r>
      <w:r>
        <w:t xml:space="preserve"> para que las acciones se lleven a cabo.</w:t>
      </w:r>
    </w:p>
    <w:p w14:paraId="3D57993A" w14:textId="58CE4ADD" w:rsidR="000C1220" w:rsidRDefault="000C1220" w:rsidP="000C1220">
      <w:r>
        <w:t>b.- Los</w:t>
      </w:r>
      <w:r w:rsidR="004E0B8F">
        <w:t xml:space="preserve"> servicios. -</w:t>
      </w:r>
      <w:r>
        <w:t xml:space="preserve"> </w:t>
      </w:r>
      <w:r>
        <w:t>existe</w:t>
      </w:r>
      <w:r w:rsidR="004E0B8F">
        <w:t xml:space="preserve"> un</w:t>
      </w:r>
      <w:r>
        <w:t xml:space="preserve"> interfaz </w:t>
      </w:r>
      <w:r w:rsidR="004E0B8F">
        <w:t>que permite la</w:t>
      </w:r>
      <w:r>
        <w:t xml:space="preserve"> comunicación entre</w:t>
      </w:r>
      <w:r w:rsidR="004E0B8F">
        <w:t xml:space="preserve"> las aplicaciones</w:t>
      </w:r>
      <w:r>
        <w:t xml:space="preserve"> y </w:t>
      </w:r>
      <w:r w:rsidR="004E0B8F">
        <w:t xml:space="preserve">los </w:t>
      </w:r>
      <w:r>
        <w:t>componente</w:t>
      </w:r>
      <w:r w:rsidR="004E0B8F">
        <w:t>s</w:t>
      </w:r>
      <w:r>
        <w:t xml:space="preserve"> </w:t>
      </w:r>
      <w:r w:rsidR="004E0B8F">
        <w:t>esto permite</w:t>
      </w:r>
      <w:r>
        <w:t xml:space="preserve"> gest</w:t>
      </w:r>
      <w:r w:rsidR="004E0B8F">
        <w:t>i</w:t>
      </w:r>
      <w:r>
        <w:t>o</w:t>
      </w:r>
      <w:r w:rsidR="004E0B8F">
        <w:t>na</w:t>
      </w:r>
      <w:r>
        <w:t>r elemento que necesitemos usar</w:t>
      </w:r>
      <w:r w:rsidR="004E0B8F">
        <w:t>, entre los diferentes gestores de servicios tenemos:</w:t>
      </w:r>
    </w:p>
    <w:p w14:paraId="7D1AE43C" w14:textId="3BFF5DB8" w:rsidR="004E0B8F" w:rsidRDefault="004E0B8F" w:rsidP="000C1220">
      <w:r>
        <w:t>b.1.- Gestor de memoria. - A</w:t>
      </w:r>
      <w:r>
        <w:t>signación y liberación de los procesos.</w:t>
      </w:r>
    </w:p>
    <w:p w14:paraId="60959E14" w14:textId="28AB1065" w:rsidR="004E0B8F" w:rsidRDefault="004E0B8F" w:rsidP="004E0B8F">
      <w:r>
        <w:t xml:space="preserve">b.1.- </w:t>
      </w:r>
      <w:r>
        <w:t>Gestor</w:t>
      </w:r>
      <w:r>
        <w:t xml:space="preserve"> de </w:t>
      </w:r>
      <w:r>
        <w:t>procesos. - A</w:t>
      </w:r>
      <w:r>
        <w:t>signar el proceso que debe usar, en cada momento, el procesador.</w:t>
      </w:r>
    </w:p>
    <w:p w14:paraId="2477990A" w14:textId="6B60AEE3" w:rsidR="004E0B8F" w:rsidRDefault="004E0B8F" w:rsidP="004E0B8F">
      <w:r>
        <w:t xml:space="preserve">b.1.- </w:t>
      </w:r>
      <w:r>
        <w:t>Gestor</w:t>
      </w:r>
      <w:r>
        <w:t xml:space="preserve"> de</w:t>
      </w:r>
      <w:r>
        <w:t xml:space="preserve"> entrada y salida. - D</w:t>
      </w:r>
      <w:r>
        <w:t>ispositivos periféricos.</w:t>
      </w:r>
    </w:p>
    <w:p w14:paraId="65C5828A" w14:textId="31F47666" w:rsidR="004E0B8F" w:rsidRDefault="004E0B8F" w:rsidP="004E0B8F">
      <w:r>
        <w:t xml:space="preserve">b.1.- </w:t>
      </w:r>
      <w:r>
        <w:t>Gestor</w:t>
      </w:r>
      <w:r>
        <w:t xml:space="preserve"> de </w:t>
      </w:r>
      <w:r>
        <w:t>archivos y directorios. - G</w:t>
      </w:r>
      <w:r>
        <w:t>estión del almacenamiento secundario, gestión de ficheros y directorios.</w:t>
      </w:r>
    </w:p>
    <w:p w14:paraId="2CB4B112" w14:textId="40B67939" w:rsidR="004E0B8F" w:rsidRDefault="004E0B8F" w:rsidP="004E0B8F">
      <w:r>
        <w:t>b.5.- Comunicación y sincronización entre procesos. - E</w:t>
      </w:r>
      <w:r>
        <w:t>stablecer mecanismos para que los procesos puedan comunicarse entre sí</w:t>
      </w:r>
      <w:r>
        <w:t>.</w:t>
      </w:r>
    </w:p>
    <w:p w14:paraId="7E977813" w14:textId="230D7486" w:rsidR="004E0B8F" w:rsidRDefault="004E0B8F" w:rsidP="004E0B8F">
      <w:r>
        <w:t>b.6.- Seguridad. - I</w:t>
      </w:r>
      <w:r>
        <w:t>ndica al núcleo que recursos se pueden usar.</w:t>
      </w:r>
    </w:p>
    <w:p w14:paraId="563BECC1" w14:textId="2B416F1E" w:rsidR="004E0B8F" w:rsidRDefault="00225829" w:rsidP="004E0B8F">
      <w:r>
        <w:t>c</w:t>
      </w:r>
      <w:r w:rsidR="004E0B8F">
        <w:t>.- Interprete de comandos (Shell</w:t>
      </w:r>
      <w:proofErr w:type="gramStart"/>
      <w:r w:rsidR="004E0B8F">
        <w:t>).-</w:t>
      </w:r>
      <w:proofErr w:type="gramEnd"/>
      <w:r w:rsidR="0075185D">
        <w:t xml:space="preserve"> Proporciona una forma de comunicación entre el usuario y la PC, que no son otra cosa que comandos que Shell interpreta y que va a variar de acuerdo al S.O.</w:t>
      </w:r>
    </w:p>
    <w:p w14:paraId="1AD38878" w14:textId="184C952F" w:rsidR="0075185D" w:rsidRDefault="00225829" w:rsidP="004E0B8F">
      <w:r>
        <w:t>3</w:t>
      </w:r>
      <w:r w:rsidR="0075185D">
        <w:t>.- Estructura del sistema operativo. – Según su estructura:</w:t>
      </w:r>
    </w:p>
    <w:p w14:paraId="444F4B4D" w14:textId="7EF91D0C" w:rsidR="0075185D" w:rsidRDefault="0075185D" w:rsidP="004E0B8F">
      <w:r>
        <w:t xml:space="preserve">a.- Sistemas </w:t>
      </w:r>
      <w:r w:rsidR="00D46218">
        <w:t>monolíticos. -</w:t>
      </w:r>
      <w:r>
        <w:t xml:space="preserve"> Integrado por</w:t>
      </w:r>
      <w:r>
        <w:t xml:space="preserve"> los componentes (núcleo, servicios, intérprete)</w:t>
      </w:r>
      <w:r>
        <w:t>.</w:t>
      </w:r>
    </w:p>
    <w:p w14:paraId="09A9B0F0" w14:textId="1F3005C5" w:rsidR="0075185D" w:rsidRDefault="0075185D" w:rsidP="004E0B8F">
      <w:r>
        <w:t>b.- Sistemas estructurados:</w:t>
      </w:r>
    </w:p>
    <w:p w14:paraId="105A1955" w14:textId="06BFA40E" w:rsidR="0075185D" w:rsidRDefault="0075185D" w:rsidP="004E0B8F">
      <w:r>
        <w:t xml:space="preserve">b.1 </w:t>
      </w:r>
      <w:r>
        <w:t xml:space="preserve">Sistemas operativos estructurados por </w:t>
      </w:r>
      <w:r>
        <w:t>capas. – Las</w:t>
      </w:r>
      <w:r>
        <w:t xml:space="preserve"> capa</w:t>
      </w:r>
      <w:r>
        <w:t>s</w:t>
      </w:r>
      <w:r>
        <w:t xml:space="preserve"> define</w:t>
      </w:r>
      <w:r>
        <w:t>n</w:t>
      </w:r>
      <w:r>
        <w:t xml:space="preserve"> </w:t>
      </w:r>
      <w:r>
        <w:t>la</w:t>
      </w:r>
      <w:r>
        <w:t xml:space="preserve"> función del sistema, dividen sus funcion</w:t>
      </w:r>
      <w:r>
        <w:t>es</w:t>
      </w:r>
      <w:r>
        <w:t xml:space="preserve">, y cada parte es menos compleja. </w:t>
      </w:r>
      <w:r>
        <w:t xml:space="preserve">Lo necesario es que cada </w:t>
      </w:r>
      <w:r>
        <w:t xml:space="preserve">capa </w:t>
      </w:r>
      <w:r w:rsidR="00D46218">
        <w:t>conozca la</w:t>
      </w:r>
      <w:r>
        <w:t xml:space="preserve"> interfaz</w:t>
      </w:r>
      <w:r>
        <w:t xml:space="preserve">, la </w:t>
      </w:r>
      <w:r>
        <w:t>cabecera de funciones que puede usar</w:t>
      </w:r>
      <w:r>
        <w:t xml:space="preserve"> </w:t>
      </w:r>
      <w:r>
        <w:t>de la capa inmediatamente inferior.</w:t>
      </w:r>
    </w:p>
    <w:p w14:paraId="3A757B4D" w14:textId="4D03D85B" w:rsidR="0075185D" w:rsidRDefault="0075185D" w:rsidP="004E0B8F">
      <w:r>
        <w:t xml:space="preserve">b.2 </w:t>
      </w:r>
      <w:r>
        <w:t>Sistemas operativos cliente-</w:t>
      </w:r>
      <w:r>
        <w:t>servidor. –</w:t>
      </w:r>
      <w:r>
        <w:t xml:space="preserve"> </w:t>
      </w:r>
      <w:r>
        <w:t xml:space="preserve">Las funciones del sistema </w:t>
      </w:r>
      <w:r>
        <w:t xml:space="preserve">se </w:t>
      </w:r>
      <w:r>
        <w:t>deben implementar a</w:t>
      </w:r>
      <w:r>
        <w:t xml:space="preserve"> través de procesos </w:t>
      </w:r>
      <w:r w:rsidR="00225829">
        <w:t>que desarrolla el</w:t>
      </w:r>
      <w:r>
        <w:t xml:space="preserve"> usuario. </w:t>
      </w:r>
    </w:p>
    <w:p w14:paraId="27900250" w14:textId="0C8F3E45" w:rsidR="00225829" w:rsidRDefault="00225829" w:rsidP="004E0B8F">
      <w:r>
        <w:t>4.- Funciones de un sistema operativo</w:t>
      </w:r>
    </w:p>
    <w:p w14:paraId="13F6CD18" w14:textId="1B23B1C2" w:rsidR="00225829" w:rsidRDefault="00225829" w:rsidP="004E0B8F">
      <w:r>
        <w:t xml:space="preserve">a.- </w:t>
      </w:r>
      <w:r>
        <w:t xml:space="preserve">La gestión del procesador: </w:t>
      </w:r>
      <w:r>
        <w:t>Consiste en c</w:t>
      </w:r>
      <w:r>
        <w:t>rea</w:t>
      </w:r>
      <w:r>
        <w:t>r</w:t>
      </w:r>
      <w:r>
        <w:t xml:space="preserve"> y finaliza</w:t>
      </w:r>
      <w:r>
        <w:t>r</w:t>
      </w:r>
      <w:r>
        <w:t xml:space="preserve"> procesos</w:t>
      </w:r>
      <w:r>
        <w:t>,</w:t>
      </w:r>
      <w:r>
        <w:t xml:space="preserve"> </w:t>
      </w:r>
      <w:r>
        <w:t>c</w:t>
      </w:r>
      <w:r>
        <w:t>ontrol</w:t>
      </w:r>
      <w:r>
        <w:t>a</w:t>
      </w:r>
      <w:r>
        <w:t xml:space="preserve"> </w:t>
      </w:r>
      <w:r>
        <w:t>los</w:t>
      </w:r>
      <w:r>
        <w:t xml:space="preserve"> recursos</w:t>
      </w:r>
      <w:r>
        <w:t>,</w:t>
      </w:r>
      <w:r>
        <w:t xml:space="preserve"> </w:t>
      </w:r>
      <w:r>
        <w:t>a</w:t>
      </w:r>
      <w:r>
        <w:t>signa</w:t>
      </w:r>
      <w:r>
        <w:t xml:space="preserve"> </w:t>
      </w:r>
      <w:r>
        <w:t xml:space="preserve">y libera </w:t>
      </w:r>
      <w:r>
        <w:t xml:space="preserve">los </w:t>
      </w:r>
      <w:r>
        <w:t xml:space="preserve">recursos críticos, </w:t>
      </w:r>
      <w:r>
        <w:t xml:space="preserve">siendo estos </w:t>
      </w:r>
      <w:r>
        <w:t>accesibles por varios procesos</w:t>
      </w:r>
      <w:r>
        <w:t xml:space="preserve"> y finalmente s</w:t>
      </w:r>
      <w:r>
        <w:t>olucion</w:t>
      </w:r>
      <w:r>
        <w:t>a los bl</w:t>
      </w:r>
      <w:r>
        <w:t xml:space="preserve">oqueos en el uso de recursos. </w:t>
      </w:r>
    </w:p>
    <w:p w14:paraId="65DE85D6" w14:textId="77777777" w:rsidR="00225829" w:rsidRDefault="00225829" w:rsidP="004E0B8F">
      <w:r>
        <w:t xml:space="preserve">b.- </w:t>
      </w:r>
      <w:r>
        <w:t xml:space="preserve">La gestión de la memoria: </w:t>
      </w:r>
      <w:r>
        <w:t>Consiste en r</w:t>
      </w:r>
      <w:r>
        <w:t>eserva</w:t>
      </w:r>
      <w:r>
        <w:t>r</w:t>
      </w:r>
      <w:r>
        <w:t xml:space="preserve"> y libera</w:t>
      </w:r>
      <w:r>
        <w:t>r</w:t>
      </w:r>
      <w:r>
        <w:t xml:space="preserve"> la memoria</w:t>
      </w:r>
      <w:r>
        <w:t xml:space="preserve">, </w:t>
      </w:r>
      <w:proofErr w:type="spellStart"/>
      <w:r>
        <w:t>c</w:t>
      </w:r>
      <w:r>
        <w:t>onv</w:t>
      </w:r>
      <w:r>
        <w:t>irtirtiendo</w:t>
      </w:r>
      <w:proofErr w:type="spellEnd"/>
      <w:r>
        <w:t xml:space="preserve"> </w:t>
      </w:r>
      <w:r>
        <w:t>direcciones virtuales</w:t>
      </w:r>
      <w:r>
        <w:t xml:space="preserve"> y c</w:t>
      </w:r>
      <w:r>
        <w:t>omproba</w:t>
      </w:r>
      <w:r>
        <w:t>ndo</w:t>
      </w:r>
      <w:r>
        <w:t xml:space="preserve"> el uso de la memoria</w:t>
      </w:r>
      <w:r>
        <w:t xml:space="preserve"> y de la</w:t>
      </w:r>
      <w:r>
        <w:t xml:space="preserve"> memoria virtual. </w:t>
      </w:r>
    </w:p>
    <w:p w14:paraId="2A18659A" w14:textId="77777777" w:rsidR="00225829" w:rsidRDefault="00225829" w:rsidP="004E0B8F">
      <w:r>
        <w:lastRenderedPageBreak/>
        <w:t>c.-</w:t>
      </w:r>
      <w:r>
        <w:t xml:space="preserve"> La gestión del sistema de archivos: </w:t>
      </w:r>
      <w:r>
        <w:t>Consiste en c</w:t>
      </w:r>
      <w:r>
        <w:t>rea</w:t>
      </w:r>
      <w:r>
        <w:t>r</w:t>
      </w:r>
      <w:r>
        <w:t xml:space="preserve"> y elimina</w:t>
      </w:r>
      <w:r>
        <w:t>r</w:t>
      </w:r>
      <w:r>
        <w:t xml:space="preserve"> </w:t>
      </w:r>
      <w:r>
        <w:t>a</w:t>
      </w:r>
      <w:r>
        <w:t>rchivos y directorios</w:t>
      </w:r>
      <w:r>
        <w:t>, m</w:t>
      </w:r>
      <w:r>
        <w:t>odifica</w:t>
      </w:r>
      <w:r>
        <w:t>r</w:t>
      </w:r>
      <w:r>
        <w:t xml:space="preserve"> ficheros y directorios</w:t>
      </w:r>
      <w:r>
        <w:t>, asignando</w:t>
      </w:r>
      <w:r>
        <w:t xml:space="preserve"> y manej</w:t>
      </w:r>
      <w:r>
        <w:t>ando</w:t>
      </w:r>
      <w:r>
        <w:t xml:space="preserve"> permisos de archivos</w:t>
      </w:r>
    </w:p>
    <w:p w14:paraId="565E9634" w14:textId="77777777" w:rsidR="00D46218" w:rsidRDefault="00225829" w:rsidP="004E0B8F">
      <w:r>
        <w:t>d.-</w:t>
      </w:r>
      <w:r>
        <w:t xml:space="preserve"> La gestión de E/S: </w:t>
      </w:r>
      <w:r>
        <w:t>Consiste en c</w:t>
      </w:r>
      <w:r>
        <w:t>oordina</w:t>
      </w:r>
      <w:r>
        <w:t xml:space="preserve">r </w:t>
      </w:r>
      <w:r>
        <w:t xml:space="preserve">los procesos </w:t>
      </w:r>
      <w:r>
        <w:t>con</w:t>
      </w:r>
      <w:r>
        <w:t xml:space="preserve"> los diferentes dispositivos </w:t>
      </w:r>
      <w:r>
        <w:t xml:space="preserve">de </w:t>
      </w:r>
      <w:r>
        <w:t>E/S</w:t>
      </w:r>
      <w:r>
        <w:t xml:space="preserve">, utilización de </w:t>
      </w:r>
      <w:r>
        <w:t xml:space="preserve">la memoria para </w:t>
      </w:r>
      <w:r w:rsidR="00D46218">
        <w:t>que el dispositivo pueda a</w:t>
      </w:r>
      <w:r>
        <w:t>cce</w:t>
      </w:r>
      <w:r w:rsidR="00D46218">
        <w:t xml:space="preserve">der </w:t>
      </w:r>
      <w:r>
        <w:t>direct</w:t>
      </w:r>
      <w:r w:rsidR="00D46218">
        <w:t xml:space="preserve">amente del </w:t>
      </w:r>
      <w:r>
        <w:t>dispositivo</w:t>
      </w:r>
      <w:r w:rsidR="00D46218">
        <w:t>, p</w:t>
      </w:r>
      <w:r>
        <w:t>roporciona</w:t>
      </w:r>
      <w:r w:rsidR="00D46218">
        <w:t xml:space="preserve">ndo la </w:t>
      </w:r>
      <w:r>
        <w:t>interfaz entre sistema y dispositivo</w:t>
      </w:r>
      <w:r w:rsidR="00D46218">
        <w:t xml:space="preserve"> entre el usuario </w:t>
      </w:r>
      <w:r>
        <w:t xml:space="preserve">y dispositivo. </w:t>
      </w:r>
    </w:p>
    <w:p w14:paraId="6E1FCC4A" w14:textId="77777777" w:rsidR="00D46218" w:rsidRDefault="00D46218" w:rsidP="004E0B8F">
      <w:proofErr w:type="spellStart"/>
      <w:r>
        <w:t>e</w:t>
      </w:r>
      <w:proofErr w:type="spellEnd"/>
      <w:r>
        <w:t>.-</w:t>
      </w:r>
      <w:r w:rsidR="00225829">
        <w:t xml:space="preserve"> La interfaz de usuario: </w:t>
      </w:r>
      <w:r>
        <w:t>Consiste en</w:t>
      </w:r>
      <w:r w:rsidR="00225829">
        <w:t xml:space="preserve"> </w:t>
      </w:r>
      <w:r>
        <w:t>p</w:t>
      </w:r>
      <w:r w:rsidR="00225829">
        <w:t xml:space="preserve">roporcionar un entorno en el que el usuario </w:t>
      </w:r>
      <w:r>
        <w:t>se comunica</w:t>
      </w:r>
      <w:r w:rsidR="00225829">
        <w:t xml:space="preserve"> con el sistema operativo y establecer una serie de comandos para la comunicación</w:t>
      </w:r>
      <w:r>
        <w:t>, actualmente se</w:t>
      </w:r>
      <w:r w:rsidR="00225829">
        <w:t xml:space="preserve"> proporciona interfaces gráficas de usuario (GUI) </w:t>
      </w:r>
    </w:p>
    <w:p w14:paraId="0BF07C29" w14:textId="030B77F6" w:rsidR="00225829" w:rsidRDefault="00D46218" w:rsidP="004E0B8F">
      <w:r>
        <w:t xml:space="preserve">f.- </w:t>
      </w:r>
      <w:r w:rsidR="00225829">
        <w:t xml:space="preserve">La interfaz para el uso de aplicaciones: </w:t>
      </w:r>
      <w:r>
        <w:t>Consiste en p</w:t>
      </w:r>
      <w:r w:rsidR="00225829">
        <w:t>roporcionar una interfaz con funciones para ser usadas en el desarrollo de aplicaciones software</w:t>
      </w:r>
      <w:r>
        <w:t>.</w:t>
      </w:r>
    </w:p>
    <w:p w14:paraId="6A05DC8D" w14:textId="6BF27222" w:rsidR="00D46218" w:rsidRDefault="00D46218" w:rsidP="004E0B8F">
      <w:r>
        <w:t>5.- Tipos de sistemas operativos.</w:t>
      </w:r>
    </w:p>
    <w:p w14:paraId="4F117AC3" w14:textId="74D29084" w:rsidR="00D46218" w:rsidRDefault="00D46218" w:rsidP="004E0B8F">
      <w:r>
        <w:t>a.</w:t>
      </w:r>
      <w:r>
        <w:t xml:space="preserve"> Primera etapa 1943-1955</w:t>
      </w:r>
      <w:r>
        <w:t>.- Sin uso de sistema operativo, aparece la ENIAC, los programas eran a mano y en lenguaje máquina, se insertaban estas instrucciones a través de tarjetas perforadas</w:t>
      </w:r>
    </w:p>
    <w:p w14:paraId="14D90C9C" w14:textId="77777777" w:rsidR="004E0B8F" w:rsidRDefault="004E0B8F" w:rsidP="004E0B8F"/>
    <w:p w14:paraId="514D7B14" w14:textId="77777777" w:rsidR="004E0B8F" w:rsidRDefault="004E0B8F" w:rsidP="004E0B8F"/>
    <w:p w14:paraId="2569A2C1" w14:textId="77777777" w:rsidR="004E0B8F" w:rsidRDefault="004E0B8F" w:rsidP="000C1220"/>
    <w:p w14:paraId="4524FAFF" w14:textId="77777777" w:rsidR="000C1220" w:rsidRDefault="000C1220" w:rsidP="000C1220"/>
    <w:sectPr w:rsidR="000C12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220"/>
    <w:rsid w:val="00053DA3"/>
    <w:rsid w:val="000C1220"/>
    <w:rsid w:val="00225829"/>
    <w:rsid w:val="00353FB1"/>
    <w:rsid w:val="004E0B8F"/>
    <w:rsid w:val="0075185D"/>
    <w:rsid w:val="00B464DE"/>
    <w:rsid w:val="00D4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AA79B"/>
  <w15:chartTrackingRefBased/>
  <w15:docId w15:val="{9C1CC773-A1E3-4BAF-878C-362C49733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564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Herrera Llerena Miguel A</dc:creator>
  <cp:keywords/>
  <dc:description/>
  <cp:lastModifiedBy>Herrera Llerena Miguel A</cp:lastModifiedBy>
  <cp:revision>1</cp:revision>
  <dcterms:created xsi:type="dcterms:W3CDTF">2022-12-13T12:13:00Z</dcterms:created>
  <dcterms:modified xsi:type="dcterms:W3CDTF">2022-12-13T13:03:00Z</dcterms:modified>
</cp:coreProperties>
</file>