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DE0C" w14:textId="6D4B9724" w:rsidR="008D78B7" w:rsidRDefault="00834FAD">
      <w:r>
        <w:t>Trabajo de periférico</w:t>
      </w:r>
      <w:r>
        <w:t>s</w:t>
      </w:r>
    </w:p>
    <w:p w14:paraId="3B7D8D06" w14:textId="07F22F80" w:rsidR="00834FAD" w:rsidRPr="00834FAD" w:rsidRDefault="00834FAD" w:rsidP="00834FAD">
      <w:pPr>
        <w:jc w:val="center"/>
        <w:rPr>
          <w:b/>
          <w:bCs/>
          <w:sz w:val="32"/>
          <w:szCs w:val="32"/>
        </w:rPr>
      </w:pPr>
      <w:r w:rsidRPr="00834FAD">
        <w:rPr>
          <w:b/>
          <w:bCs/>
          <w:sz w:val="32"/>
          <w:szCs w:val="32"/>
        </w:rPr>
        <w:t>Webcam/Dispositivos biométricos</w:t>
      </w:r>
    </w:p>
    <w:p w14:paraId="5A78142B" w14:textId="77777777" w:rsidR="00834FAD" w:rsidRDefault="00834FAD">
      <w:r>
        <w:t xml:space="preserve">Documento inicial </w:t>
      </w:r>
    </w:p>
    <w:p w14:paraId="6BB597DC" w14:textId="77777777" w:rsidR="00834FAD" w:rsidRDefault="00834FAD">
      <w:r>
        <w:t xml:space="preserve">• Información relacionada con el periférico asignado, fruto de investigación personal. </w:t>
      </w:r>
    </w:p>
    <w:p w14:paraId="7114F8DF" w14:textId="4BAA9F7F" w:rsidR="00834FAD" w:rsidRDefault="00834FAD">
      <w:r>
        <w:t>• Se trata de un borrador, pero no deberá contener faltas de ortografía y deberá mantener un orden lógico de la información.</w:t>
      </w:r>
    </w:p>
    <w:p w14:paraId="2E8B82C1" w14:textId="4A82D0DF" w:rsidR="00834FAD" w:rsidRDefault="00834FAD">
      <w:r>
        <w:t>Las partes para desarrollar</w:t>
      </w:r>
      <w:r>
        <w:t xml:space="preserve"> son: </w:t>
      </w:r>
    </w:p>
    <w:p w14:paraId="314DB149" w14:textId="77777777" w:rsidR="00834FAD" w:rsidRDefault="00834FAD">
      <w:r>
        <w:t xml:space="preserve">• PORTADA (título, nombre de los integrantes del equipo, curso, asignatura) </w:t>
      </w:r>
    </w:p>
    <w:p w14:paraId="1AFDDC07" w14:textId="77777777" w:rsidR="00834FAD" w:rsidRDefault="00834FAD">
      <w:r>
        <w:t xml:space="preserve">• ÍNDICE </w:t>
      </w:r>
    </w:p>
    <w:p w14:paraId="1899566E" w14:textId="1793C51E" w:rsidR="00834FAD" w:rsidRDefault="00834FAD">
      <w:r>
        <w:t xml:space="preserve">• INTRODUCCIÓN </w:t>
      </w:r>
    </w:p>
    <w:p w14:paraId="77AE3DB4" w14:textId="77777777" w:rsidR="00834FAD" w:rsidRDefault="00834FAD">
      <w:r>
        <w:t xml:space="preserve">• DESCRIPCIÓN DEL PERIFÉRICO </w:t>
      </w:r>
    </w:p>
    <w:p w14:paraId="030ECEA5" w14:textId="77777777" w:rsidR="00834FAD" w:rsidRDefault="00834FAD">
      <w:r>
        <w:t xml:space="preserve">• HISTORIA </w:t>
      </w:r>
    </w:p>
    <w:p w14:paraId="21D14564" w14:textId="6A1A498F" w:rsidR="00834FAD" w:rsidRDefault="00834FAD">
      <w:r>
        <w:t>• COMPONENTES</w:t>
      </w:r>
    </w:p>
    <w:p w14:paraId="19C9992A" w14:textId="77777777" w:rsidR="00834FAD" w:rsidRDefault="00834FAD">
      <w:r>
        <w:t xml:space="preserve">• TIPOS EXISTENTES DE ESTE PERIFÉRICO </w:t>
      </w:r>
    </w:p>
    <w:p w14:paraId="7F29A328" w14:textId="77777777" w:rsidR="00834FAD" w:rsidRDefault="00834FAD">
      <w:r>
        <w:t xml:space="preserve">• CONECTORES DEL PERIFÉRICO </w:t>
      </w:r>
    </w:p>
    <w:p w14:paraId="71D4612F" w14:textId="77777777" w:rsidR="00834FAD" w:rsidRDefault="00834FAD">
      <w:r>
        <w:t xml:space="preserve">• CURIOSIDADES, NOVEDADES, ESTUDIOS QUE SE ESTAN REALIZANDO (PUEDES INCLUIR VÍNCULOS A VÍDEOS O IMÁGENES QUE HAYAS ENCONTRADO) </w:t>
      </w:r>
    </w:p>
    <w:p w14:paraId="72ACBC93" w14:textId="77777777" w:rsidR="00834FAD" w:rsidRDefault="00834FAD">
      <w:r>
        <w:t xml:space="preserve">• EJEMPLOS… </w:t>
      </w:r>
    </w:p>
    <w:p w14:paraId="0D84E6F2" w14:textId="17EEC100" w:rsidR="00834FAD" w:rsidRDefault="00834FAD">
      <w:r>
        <w:t>• BIBLIOGRAFÍA</w:t>
      </w:r>
    </w:p>
    <w:p w14:paraId="3D6EE947" w14:textId="377E4850" w:rsidR="00834FAD" w:rsidRDefault="00834FAD" w:rsidP="00834FAD">
      <w:pPr>
        <w:jc w:val="center"/>
        <w:rPr>
          <w:b/>
          <w:bCs/>
          <w:sz w:val="24"/>
          <w:szCs w:val="24"/>
          <w:u w:val="single"/>
        </w:rPr>
      </w:pPr>
      <w:r w:rsidRPr="00834FAD">
        <w:rPr>
          <w:b/>
          <w:bCs/>
          <w:sz w:val="24"/>
          <w:szCs w:val="24"/>
          <w:u w:val="single"/>
        </w:rPr>
        <w:t>DESARROLLO</w:t>
      </w:r>
    </w:p>
    <w:p w14:paraId="02A90234" w14:textId="28C62FE7" w:rsidR="000A1FF4" w:rsidRDefault="000A1FF4" w:rsidP="00834FAD">
      <w:pPr>
        <w:jc w:val="center"/>
        <w:rPr>
          <w:b/>
          <w:bCs/>
          <w:sz w:val="24"/>
          <w:szCs w:val="24"/>
          <w:u w:val="single"/>
        </w:rPr>
      </w:pPr>
    </w:p>
    <w:p w14:paraId="0EA5319F" w14:textId="1A6D6B32" w:rsidR="00834FAD" w:rsidRDefault="000A1FF4" w:rsidP="000A1FF4">
      <w:pPr>
        <w:rPr>
          <w:b/>
          <w:bCs/>
          <w:sz w:val="24"/>
          <w:szCs w:val="24"/>
          <w:u w:val="single"/>
        </w:rPr>
      </w:pPr>
      <w:hyperlink r:id="rId5" w:history="1">
        <w:r w:rsidRPr="00D157EA">
          <w:rPr>
            <w:rStyle w:val="Hipervnculo"/>
            <w:b/>
            <w:bCs/>
            <w:sz w:val="24"/>
            <w:szCs w:val="24"/>
          </w:rPr>
          <w:t>https://scholar.google.com.mx/scholar?hl=es&amp;as_sdt=0%2C5&amp;q=que+son+los+dispositivos+biom%C3%A9tricos&amp;btnG=</w:t>
        </w:r>
      </w:hyperlink>
      <w:r w:rsidRPr="000A1FF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</w:t>
      </w:r>
      <w:r w:rsidRPr="000A1FF4">
        <w:rPr>
          <w:b/>
          <w:bCs/>
          <w:sz w:val="24"/>
          <w:szCs w:val="24"/>
        </w:rPr>
        <w:t xml:space="preserve"> </w:t>
      </w:r>
      <w:proofErr w:type="gramStart"/>
      <w:r w:rsidRPr="000A1FF4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  <w:u w:val="single"/>
        </w:rPr>
        <w:t>(</w:t>
      </w:r>
      <w:proofErr w:type="gramEnd"/>
      <w:r>
        <w:rPr>
          <w:b/>
          <w:bCs/>
          <w:sz w:val="24"/>
          <w:szCs w:val="24"/>
          <w:u w:val="single"/>
        </w:rPr>
        <w:t>Google académico)</w:t>
      </w:r>
    </w:p>
    <w:p w14:paraId="6722FB62" w14:textId="08CB681D" w:rsidR="00834FAD" w:rsidRDefault="000A1FF4" w:rsidP="000A1FF4">
      <w:pPr>
        <w:rPr>
          <w:b/>
          <w:bCs/>
          <w:sz w:val="24"/>
          <w:szCs w:val="24"/>
          <w:u w:val="single"/>
        </w:rPr>
      </w:pPr>
      <w:hyperlink r:id="rId6" w:history="1">
        <w:r w:rsidRPr="00D157EA">
          <w:rPr>
            <w:rStyle w:val="Hipervnculo"/>
            <w:b/>
            <w:bCs/>
            <w:sz w:val="24"/>
            <w:szCs w:val="24"/>
          </w:rPr>
          <w:t>https://www.dsi.uclm.es/personal/MiguelFGraciani/mikicurri/Docencia%20/Bioinformatica/web_BIO/Documentacion/Trabajos/Biometria/Trabajo%20Biometria.pdf</w:t>
        </w:r>
      </w:hyperlink>
      <w:proofErr w:type="gramStart"/>
      <w:r>
        <w:rPr>
          <w:b/>
          <w:bCs/>
          <w:sz w:val="24"/>
          <w:szCs w:val="24"/>
          <w:u w:val="single"/>
        </w:rPr>
        <w:t xml:space="preserve">   (</w:t>
      </w:r>
      <w:proofErr w:type="spellStart"/>
      <w:proofErr w:type="gramEnd"/>
      <w:r>
        <w:rPr>
          <w:b/>
          <w:bCs/>
          <w:sz w:val="24"/>
          <w:szCs w:val="24"/>
          <w:u w:val="single"/>
        </w:rPr>
        <w:t>pagina</w:t>
      </w:r>
      <w:proofErr w:type="spellEnd"/>
      <w:r>
        <w:rPr>
          <w:b/>
          <w:bCs/>
          <w:sz w:val="24"/>
          <w:szCs w:val="24"/>
          <w:u w:val="single"/>
        </w:rPr>
        <w:t xml:space="preserve"> directa)</w:t>
      </w:r>
    </w:p>
    <w:p w14:paraId="7E65D7FB" w14:textId="23A0F62D" w:rsidR="000A1FF4" w:rsidRPr="000A1FF4" w:rsidRDefault="000A1FF4" w:rsidP="000A1FF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la </w:t>
      </w:r>
      <w:proofErr w:type="gramStart"/>
      <w:r>
        <w:rPr>
          <w:b/>
          <w:bCs/>
          <w:sz w:val="24"/>
          <w:szCs w:val="24"/>
          <w:u w:val="single"/>
        </w:rPr>
        <w:t>web.-</w:t>
      </w:r>
      <w:proofErr w:type="gramEnd"/>
      <w:r>
        <w:rPr>
          <w:b/>
          <w:bCs/>
          <w:sz w:val="24"/>
          <w:szCs w:val="24"/>
          <w:u w:val="single"/>
        </w:rPr>
        <w:t xml:space="preserve">   </w:t>
      </w:r>
      <w:r w:rsidRPr="000A1FF4">
        <w:rPr>
          <w:b/>
          <w:bCs/>
          <w:sz w:val="24"/>
          <w:szCs w:val="24"/>
          <w:u w:val="single"/>
        </w:rPr>
        <w:t>https://scholar.google.com.mx/scholar?hl=es&amp;as_sdt=0%2C5&amp;q=webcam&amp;btnG=</w:t>
      </w:r>
    </w:p>
    <w:sectPr w:rsidR="000A1FF4" w:rsidRPr="000A1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B0F46"/>
    <w:multiLevelType w:val="hybridMultilevel"/>
    <w:tmpl w:val="F76EF2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5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AD"/>
    <w:rsid w:val="00053DA3"/>
    <w:rsid w:val="000A1FF4"/>
    <w:rsid w:val="00834FAD"/>
    <w:rsid w:val="008D78B7"/>
    <w:rsid w:val="00B4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5BE3"/>
  <w15:chartTrackingRefBased/>
  <w15:docId w15:val="{F10E542F-4200-4218-AF53-38DC8A92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4F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4FA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1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si.uclm.es/personal/MiguelFGraciani/mikicurri/Docencia%20/Bioinformatica/web_BIO/Documentacion/Trabajos/Biometria/Trabajo%20Biometria.pdf" TargetMode="External"/><Relationship Id="rId5" Type="http://schemas.openxmlformats.org/officeDocument/2006/relationships/hyperlink" Target="https://scholar.google.com.mx/scholar?hl=es&amp;as_sdt=0%2C5&amp;q=que+son+los+dispositivos+biom%C3%A9tricos&amp;btnG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Llerena Miguel A</dc:creator>
  <cp:keywords/>
  <dc:description/>
  <cp:lastModifiedBy>Herrera Llerena Miguel A</cp:lastModifiedBy>
  <cp:revision>1</cp:revision>
  <dcterms:created xsi:type="dcterms:W3CDTF">2022-11-17T12:55:00Z</dcterms:created>
  <dcterms:modified xsi:type="dcterms:W3CDTF">2022-11-17T13:10:00Z</dcterms:modified>
</cp:coreProperties>
</file>