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0BB86" w14:textId="77777777" w:rsidR="00870986" w:rsidRDefault="00F77B10">
      <w:r>
        <w:t>Google Fonts</w:t>
      </w:r>
    </w:p>
    <w:p w14:paraId="4526E217" w14:textId="73311D5B" w:rsidR="00F77B10" w:rsidRPr="00F77B10" w:rsidRDefault="00F77B10">
      <w:pPr>
        <w:rPr>
          <w:b/>
        </w:rPr>
      </w:pPr>
      <w:r w:rsidRPr="00F77B10">
        <w:rPr>
          <w:b/>
        </w:rPr>
        <w:t>Quicksand</w:t>
      </w:r>
    </w:p>
    <w:p w14:paraId="3F7BE802" w14:textId="306F7A52" w:rsidR="00F77B10" w:rsidRDefault="00F77B10">
      <w:r w:rsidRPr="00F77B10">
        <w:t xml:space="preserve">&lt;link </w:t>
      </w:r>
      <w:proofErr w:type="spellStart"/>
      <w:r w:rsidRPr="00F77B10">
        <w:t>href</w:t>
      </w:r>
      <w:proofErr w:type="spellEnd"/>
      <w:r w:rsidRPr="00F77B10">
        <w:t>="https://fonts.googleapis.com/</w:t>
      </w:r>
      <w:proofErr w:type="spellStart"/>
      <w:r w:rsidRPr="00F77B10">
        <w:t>css?family</w:t>
      </w:r>
      <w:proofErr w:type="spellEnd"/>
      <w:r w:rsidRPr="00F77B10">
        <w:t xml:space="preserve">=Quicksand" </w:t>
      </w:r>
      <w:proofErr w:type="spellStart"/>
      <w:r w:rsidRPr="00F77B10">
        <w:t>rel</w:t>
      </w:r>
      <w:proofErr w:type="spellEnd"/>
      <w:r w:rsidRPr="00F77B10">
        <w:t>="stylesheet"&gt;</w:t>
      </w:r>
    </w:p>
    <w:p w14:paraId="3FB46212" w14:textId="7FA9C413" w:rsidR="00F77B10" w:rsidRDefault="00F77B10">
      <w:r w:rsidRPr="00F77B10">
        <w:t>font-family: 'Quicksand', sans-serif;</w:t>
      </w:r>
    </w:p>
    <w:p w14:paraId="2ED40829" w14:textId="50874755" w:rsidR="00F77B10" w:rsidRPr="00F77B10" w:rsidRDefault="00F77B10">
      <w:pPr>
        <w:rPr>
          <w:b/>
        </w:rPr>
      </w:pPr>
      <w:proofErr w:type="spellStart"/>
      <w:r w:rsidRPr="00F77B10">
        <w:rPr>
          <w:b/>
        </w:rPr>
        <w:t>Playfaur</w:t>
      </w:r>
      <w:proofErr w:type="spellEnd"/>
      <w:r w:rsidRPr="00F77B10">
        <w:rPr>
          <w:b/>
        </w:rPr>
        <w:t xml:space="preserve"> Display SC</w:t>
      </w:r>
    </w:p>
    <w:p w14:paraId="70C8567A" w14:textId="7DB2F55A" w:rsidR="00F77B10" w:rsidRDefault="00F77B10">
      <w:r w:rsidRPr="00F77B10">
        <w:t xml:space="preserve">&lt;link href="https://fonts.googleapis.com/css?family=Playfair+Display+SC" </w:t>
      </w:r>
      <w:proofErr w:type="spellStart"/>
      <w:r w:rsidRPr="00F77B10">
        <w:t>rel</w:t>
      </w:r>
      <w:proofErr w:type="spellEnd"/>
      <w:r w:rsidRPr="00F77B10">
        <w:t>="stylesheet"&gt;</w:t>
      </w:r>
    </w:p>
    <w:p w14:paraId="557B7129" w14:textId="3F30D392" w:rsidR="00F77B10" w:rsidRDefault="00F77B10">
      <w:r w:rsidRPr="00F77B10">
        <w:t>font-family: 'Playfair Display SC', serif;</w:t>
      </w:r>
    </w:p>
    <w:p w14:paraId="4F315D15" w14:textId="02574BD6" w:rsidR="00F77B10" w:rsidRDefault="00F77B10">
      <w:pPr>
        <w:rPr>
          <w:b/>
        </w:rPr>
      </w:pPr>
      <w:r>
        <w:rPr>
          <w:b/>
        </w:rPr>
        <w:t>Lobster</w:t>
      </w:r>
    </w:p>
    <w:p w14:paraId="6A04F90D" w14:textId="3F7870E9" w:rsidR="00F77B10" w:rsidRDefault="00F77B10">
      <w:r w:rsidRPr="00F77B10">
        <w:t xml:space="preserve">&lt;link </w:t>
      </w:r>
      <w:proofErr w:type="spellStart"/>
      <w:r w:rsidRPr="00F77B10">
        <w:t>href</w:t>
      </w:r>
      <w:proofErr w:type="spellEnd"/>
      <w:r w:rsidRPr="00F77B10">
        <w:t>="https://fonts.googleapis.com/</w:t>
      </w:r>
      <w:proofErr w:type="spellStart"/>
      <w:r w:rsidRPr="00F77B10">
        <w:t>css?family</w:t>
      </w:r>
      <w:proofErr w:type="spellEnd"/>
      <w:r w:rsidRPr="00F77B10">
        <w:t xml:space="preserve">=Lobster" </w:t>
      </w:r>
      <w:proofErr w:type="spellStart"/>
      <w:r w:rsidRPr="00F77B10">
        <w:t>rel</w:t>
      </w:r>
      <w:proofErr w:type="spellEnd"/>
      <w:r w:rsidRPr="00F77B10">
        <w:t>="stylesheet"&gt;</w:t>
      </w:r>
    </w:p>
    <w:p w14:paraId="0A907696" w14:textId="66DFCC80" w:rsidR="00F77B10" w:rsidRDefault="00F77B10">
      <w:r w:rsidRPr="00F77B10">
        <w:t>font-family: 'Lobster', cursive;</w:t>
      </w:r>
    </w:p>
    <w:p w14:paraId="32B52CCF" w14:textId="101B0960" w:rsidR="000A4E5B" w:rsidRDefault="000A4E5B">
      <w:pPr>
        <w:rPr>
          <w:b/>
        </w:rPr>
      </w:pPr>
      <w:r>
        <w:rPr>
          <w:b/>
        </w:rPr>
        <w:t>Karla Bold</w:t>
      </w:r>
    </w:p>
    <w:p w14:paraId="78436311" w14:textId="0CDE5984" w:rsidR="000A4E5B" w:rsidRDefault="000A4E5B">
      <w:r w:rsidRPr="000A4E5B">
        <w:t xml:space="preserve">&lt;link </w:t>
      </w:r>
      <w:proofErr w:type="spellStart"/>
      <w:r w:rsidRPr="000A4E5B">
        <w:t>href</w:t>
      </w:r>
      <w:proofErr w:type="spellEnd"/>
      <w:r w:rsidRPr="000A4E5B">
        <w:t>="https://fonts.googleapis.com/</w:t>
      </w:r>
      <w:proofErr w:type="spellStart"/>
      <w:r w:rsidRPr="000A4E5B">
        <w:t>css?family</w:t>
      </w:r>
      <w:proofErr w:type="spellEnd"/>
      <w:r w:rsidRPr="000A4E5B">
        <w:t xml:space="preserve">=Karla:700" </w:t>
      </w:r>
      <w:proofErr w:type="spellStart"/>
      <w:r w:rsidRPr="000A4E5B">
        <w:t>rel</w:t>
      </w:r>
      <w:proofErr w:type="spellEnd"/>
      <w:r w:rsidRPr="000A4E5B">
        <w:t>="stylesheet"&gt;</w:t>
      </w:r>
    </w:p>
    <w:p w14:paraId="491CD885" w14:textId="10DBDEAE" w:rsidR="000A4E5B" w:rsidRDefault="000A4E5B">
      <w:r w:rsidRPr="000A4E5B">
        <w:t>font-family: 'Karla', sans-serif;</w:t>
      </w:r>
      <w:bookmarkStart w:id="0" w:name="_GoBack"/>
      <w:bookmarkEnd w:id="0"/>
    </w:p>
    <w:p w14:paraId="116FE62F" w14:textId="77777777" w:rsidR="000A4E5B" w:rsidRPr="000A4E5B" w:rsidRDefault="000A4E5B"/>
    <w:p w14:paraId="71BEC8F8" w14:textId="77777777" w:rsidR="00F77B10" w:rsidRDefault="00F77B10"/>
    <w:p w14:paraId="68BEE062" w14:textId="77777777" w:rsidR="00F77B10" w:rsidRDefault="00F77B10"/>
    <w:p w14:paraId="52B6F950" w14:textId="77777777" w:rsidR="00F77B10" w:rsidRDefault="00F77B10"/>
    <w:sectPr w:rsidR="00F7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10"/>
    <w:rsid w:val="000A4E5B"/>
    <w:rsid w:val="00870986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BC9B"/>
  <w15:chartTrackingRefBased/>
  <w15:docId w15:val="{2AB33454-2568-469A-9B43-91CA37B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Njoku</dc:creator>
  <cp:keywords/>
  <dc:description/>
  <cp:lastModifiedBy>Angel Njoku</cp:lastModifiedBy>
  <cp:revision>2</cp:revision>
  <dcterms:created xsi:type="dcterms:W3CDTF">2019-01-14T16:24:00Z</dcterms:created>
  <dcterms:modified xsi:type="dcterms:W3CDTF">2019-01-15T14:56:00Z</dcterms:modified>
</cp:coreProperties>
</file>