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E7" w:rsidRPr="00AB6BE7" w:rsidRDefault="0047664E" w:rsidP="0047664E">
      <w:pPr>
        <w:pStyle w:val="Puesto"/>
        <w:ind w:left="142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E7">
        <w:rPr>
          <w:noProof/>
          <w:color w:val="000000" w:themeColor="text1"/>
          <w:spacing w:val="0"/>
          <w:sz w:val="220"/>
          <w:szCs w:val="144"/>
          <w:u w:val="single"/>
          <w:lang w:eastAsia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50EFF" wp14:editId="66DD0BB9">
                <wp:simplePos x="0" y="0"/>
                <wp:positionH relativeFrom="margin">
                  <wp:posOffset>-348615</wp:posOffset>
                </wp:positionH>
                <wp:positionV relativeFrom="margin">
                  <wp:posOffset>353695</wp:posOffset>
                </wp:positionV>
                <wp:extent cx="6491605" cy="4290060"/>
                <wp:effectExtent l="0" t="0" r="444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429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64E" w:rsidRPr="00B843E1" w:rsidRDefault="00B843E1" w:rsidP="00B843E1">
                            <w:pPr>
                              <w:pStyle w:val="Puesto"/>
                              <w:jc w:val="center"/>
                              <w:rPr>
                                <w:spacing w:val="0"/>
                                <w:sz w:val="172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3E1">
                              <w:rPr>
                                <w:spacing w:val="0"/>
                                <w:sz w:val="172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Smells and Refact</w:t>
                            </w:r>
                            <w:r w:rsidR="005C7AC0" w:rsidRPr="00B843E1">
                              <w:rPr>
                                <w:spacing w:val="0"/>
                                <w:sz w:val="172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0E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7.45pt;margin-top:27.85pt;width:511.15pt;height:3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9JgIAACUEAAAOAAAAZHJzL2Uyb0RvYy54bWysU9uO2yAQfa/Uf0C8N74oyW6sOKtttqkq&#10;bS/Sth+AAceowLhAYqdf3wFns9H2raofEOMZDmfOHNZ3o9HkKJ1XYGtazHJKpOUglN3X9Mf33btb&#10;SnxgVjANVtb0JD2927x9sx76SpbQgRbSEQSxvhr6mnYh9FWWed5Jw/wMemkx2YIzLGDo9plwbEB0&#10;o7Myz5fZAE70Drj0Hv8+TEm6SfhtK3n42rZeBqJritxCWl1am7hmmzWr9o71neJnGuwfWBimLF56&#10;gXpggZGDU39BGcUdeGjDjIPJoG0Vl6kH7KbIX3Xz1LFepl5QHN9fZPL/D5Z/OX5zRImalsUNJZYZ&#10;HNL2wIQDIiQJcgxAyijT0PsKq596rA/jexhx3Kll3z8C/+mJhW3H7F7eOwdDJ5lAmkU8mV0dnXB8&#10;BGmGzyDwNnYIkIDG1pmoIapCEB3HdbqMCHkQjj+X81WxzBeUcMzNyxVaIA0xY9Xz8d758FGCIXFT&#10;U4ceSPDs+OhDpMOq55J4mwetxE5pnQK3b7bakSNDv+zSlzp4VaYtGWq6WpSLhGwhnk9WMiqgn7Uy&#10;Nb3N4zc5LMrxwYpUEpjS0x6ZaHvWJ0oyiRPGZsTCKFoD4oRKOZh8i+8MNx2435QM6Nma+l8H5iQl&#10;+pNFtVfFfB5NnoL54qbEwF1nmusMsxyhahoombbbkB5G1MHCPU6lVUmvFyZnrujFJOP53USzX8ep&#10;6uV1b/4AAAD//wMAUEsDBBQABgAIAAAAIQCpT1cQ3wAAAAoBAAAPAAAAZHJzL2Rvd25yZXYueG1s&#10;TI/RToNAEEXfTfyHzZj4YtqlFlhBlkZNNL629gMGmAKRnSXsttC/d33Sx8k9ufdMsVvMIC40ud6y&#10;hs06AkFc26bnVsPx6331BMJ55AYHy6ThSg525e1NgXljZ97T5eBbEUrY5aih837MpXR1Rwbd2o7E&#10;ITvZyaAP59TKZsI5lJtBPkZRKg32HBY6HOmto/r7cDYaTp/zQ5LN1Yc/qn2cvmKvKnvV+v5ueXkG&#10;4WnxfzD86gd1KINTZc/cODFoWCVxFlANSaJABCBLVQyi0qC2my3IspD/Xyh/AAAA//8DAFBLAQIt&#10;ABQABgAIAAAAIQC2gziS/gAAAOEBAAATAAAAAAAAAAAAAAAAAAAAAABbQ29udGVudF9UeXBlc10u&#10;eG1sUEsBAi0AFAAGAAgAAAAhADj9If/WAAAAlAEAAAsAAAAAAAAAAAAAAAAALwEAAF9yZWxzLy5y&#10;ZWxzUEsBAi0AFAAGAAgAAAAhADG0eT0mAgAAJQQAAA4AAAAAAAAAAAAAAAAALgIAAGRycy9lMm9E&#10;b2MueG1sUEsBAi0AFAAGAAgAAAAhAKlPVxDfAAAACgEAAA8AAAAAAAAAAAAAAAAAgAQAAGRycy9k&#10;b3ducmV2LnhtbFBLBQYAAAAABAAEAPMAAACMBQAAAAA=&#10;" stroked="f">
                <v:textbox>
                  <w:txbxContent>
                    <w:p w:rsidR="0047664E" w:rsidRPr="00B843E1" w:rsidRDefault="00B843E1" w:rsidP="00B843E1">
                      <w:pPr>
                        <w:pStyle w:val="Puesto"/>
                        <w:jc w:val="center"/>
                        <w:rPr>
                          <w:spacing w:val="0"/>
                          <w:sz w:val="172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3E1">
                        <w:rPr>
                          <w:spacing w:val="0"/>
                          <w:sz w:val="172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Smells and Refact</w:t>
                      </w:r>
                      <w:r w:rsidR="005C7AC0" w:rsidRPr="00B843E1">
                        <w:rPr>
                          <w:spacing w:val="0"/>
                          <w:sz w:val="172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C7AC0" w:rsidRPr="005C7AC0">
        <w:rPr>
          <w:noProof/>
          <w:color w:val="000000" w:themeColor="text1"/>
          <w:spacing w:val="0"/>
          <w:sz w:val="220"/>
          <w:szCs w:val="144"/>
          <w:lang w:eastAsia="es-PE"/>
        </w:rPr>
        <w:drawing>
          <wp:inline distT="0" distB="0" distL="0" distR="0" wp14:anchorId="1C9B3422" wp14:editId="092BC88F">
            <wp:extent cx="3582955" cy="1978790"/>
            <wp:effectExtent l="0" t="0" r="0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_refactor.jp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619" r="7621" b="22188"/>
                    <a:stretch/>
                  </pic:blipFill>
                  <pic:spPr bwMode="auto">
                    <a:xfrm>
                      <a:off x="0" y="0"/>
                      <a:ext cx="3604755" cy="19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BE7" w:rsidRPr="00AB6BE7" w:rsidSect="00B843E1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F5"/>
    <w:rsid w:val="0029585C"/>
    <w:rsid w:val="003C5CC9"/>
    <w:rsid w:val="00423FF5"/>
    <w:rsid w:val="0047664E"/>
    <w:rsid w:val="004F288D"/>
    <w:rsid w:val="005C7AC0"/>
    <w:rsid w:val="00660BE2"/>
    <w:rsid w:val="006B0A73"/>
    <w:rsid w:val="00724C9F"/>
    <w:rsid w:val="00732B0B"/>
    <w:rsid w:val="007C6350"/>
    <w:rsid w:val="009654BA"/>
    <w:rsid w:val="00966565"/>
    <w:rsid w:val="009737EC"/>
    <w:rsid w:val="00AB6BE7"/>
    <w:rsid w:val="00B843E1"/>
    <w:rsid w:val="00E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12EB2-54DF-4D28-AA8F-81C4125C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Nuñez Salazar</dc:creator>
  <cp:lastModifiedBy>Angel Nuñez Salazar</cp:lastModifiedBy>
  <cp:revision>4</cp:revision>
  <dcterms:created xsi:type="dcterms:W3CDTF">2013-11-21T20:45:00Z</dcterms:created>
  <dcterms:modified xsi:type="dcterms:W3CDTF">2013-11-21T22:34:00Z</dcterms:modified>
</cp:coreProperties>
</file>