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6EA" w:rsidRPr="00222EA1" w:rsidRDefault="000A06EA" w:rsidP="000A06EA">
      <w:pPr>
        <w:pStyle w:val="Ttulo1"/>
        <w:rPr>
          <w:rFonts w:eastAsia="Times New Roman"/>
          <w:lang w:eastAsia="es-PE"/>
        </w:rPr>
      </w:pPr>
      <w:proofErr w:type="spellStart"/>
      <w:r w:rsidRPr="00222EA1">
        <w:rPr>
          <w:rFonts w:eastAsia="Times New Roman"/>
          <w:lang w:eastAsia="es-PE"/>
        </w:rPr>
        <w:t>Technical</w:t>
      </w:r>
      <w:proofErr w:type="spellEnd"/>
      <w:r w:rsidRPr="00222EA1">
        <w:rPr>
          <w:rFonts w:eastAsia="Times New Roman"/>
          <w:lang w:eastAsia="es-PE"/>
        </w:rPr>
        <w:t xml:space="preserve"> </w:t>
      </w:r>
      <w:proofErr w:type="spellStart"/>
      <w:r w:rsidRPr="00222EA1">
        <w:rPr>
          <w:rFonts w:eastAsia="Times New Roman"/>
          <w:lang w:eastAsia="es-PE"/>
        </w:rPr>
        <w:t>Debt</w:t>
      </w:r>
      <w:proofErr w:type="spellEnd"/>
      <w:r w:rsidRPr="00222EA1">
        <w:rPr>
          <w:rFonts w:eastAsia="Times New Roman"/>
          <w:lang w:eastAsia="es-PE"/>
        </w:rPr>
        <w:t xml:space="preserve"> + </w:t>
      </w:r>
      <w:proofErr w:type="spellStart"/>
      <w:r w:rsidRPr="00222EA1">
        <w:rPr>
          <w:rFonts w:eastAsia="Times New Roman"/>
          <w:lang w:eastAsia="es-PE"/>
        </w:rPr>
        <w:t>Code</w:t>
      </w:r>
      <w:proofErr w:type="spellEnd"/>
      <w:r w:rsidRPr="00222EA1">
        <w:rPr>
          <w:rFonts w:eastAsia="Times New Roman"/>
          <w:lang w:eastAsia="es-PE"/>
        </w:rPr>
        <w:t xml:space="preserve"> </w:t>
      </w:r>
      <w:proofErr w:type="spellStart"/>
      <w:r w:rsidRPr="00222EA1">
        <w:rPr>
          <w:rFonts w:eastAsia="Times New Roman"/>
          <w:lang w:eastAsia="es-PE"/>
        </w:rPr>
        <w:t>Smells</w:t>
      </w:r>
      <w:proofErr w:type="spellEnd"/>
    </w:p>
    <w:p w:rsidR="000A06EA" w:rsidRPr="00222EA1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PE"/>
        </w:rPr>
        <w:t> 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Conexión:</w:t>
      </w:r>
    </w:p>
    <w:p w:rsidR="00E82C93" w:rsidRPr="00222EA1" w:rsidRDefault="000A06EA" w:rsidP="00E82C93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222EA1" w:rsidRDefault="000A06EA" w:rsidP="000A06EA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discutir una situación cuando llegaron a un proyecto o les pasaron un proyecto en el cual el código al que se enfrentaron era malísimo, les daba </w:t>
      </w:r>
      <w:r w:rsidR="00297EF3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dolores</w:t>
      </w: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cabeza y su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mantenibilidad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era una tarea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heróica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775EB4" w:rsidRPr="00222EA1" w:rsidRDefault="00775EB4" w:rsidP="000A06EA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Preguntas: </w:t>
      </w:r>
    </w:p>
    <w:p w:rsidR="00775EB4" w:rsidRPr="00222EA1" w:rsidRDefault="00775EB4" w:rsidP="00B93A76">
      <w:pPr>
        <w:numPr>
          <w:ilvl w:val="1"/>
          <w:numId w:val="1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Del 1 al 5,</w:t>
      </w:r>
      <w:r w:rsidR="00B93A7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¿Cómo nos sentimos acerca de la calidad de nuestro código ahora?</w:t>
      </w:r>
    </w:p>
    <w:p w:rsidR="00775EB4" w:rsidRPr="00222EA1" w:rsidRDefault="00775EB4" w:rsidP="00B93A76">
      <w:pPr>
        <w:numPr>
          <w:ilvl w:val="1"/>
          <w:numId w:val="1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Del 1 al 5, </w:t>
      </w:r>
      <w:r w:rsidR="00B93A7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¿Cómo creemos que será la calidad de n</w:t>
      </w:r>
      <w:r w:rsidR="009908B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uestro código dentro de 6 meses</w:t>
      </w:r>
      <w:r w:rsidR="00B93A7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?</w:t>
      </w:r>
    </w:p>
    <w:p w:rsidR="000A06EA" w:rsidRPr="00222EA1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  <w:r w:rsidR="003A0B36" w:rsidRPr="00222EA1">
        <w:rPr>
          <w:rFonts w:eastAsia="Times New Roman"/>
          <w:lang w:eastAsia="es-PE"/>
        </w:rPr>
        <w:t>s</w:t>
      </w:r>
      <w:r w:rsidRPr="00222EA1">
        <w:rPr>
          <w:rFonts w:eastAsia="Times New Roman"/>
          <w:lang w:eastAsia="es-PE"/>
        </w:rPr>
        <w:t>:</w:t>
      </w:r>
    </w:p>
    <w:p w:rsidR="003A0B36" w:rsidRPr="00222EA1" w:rsidRDefault="003A0B36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</w:p>
    <w:p w:rsidR="003A0B36" w:rsidRPr="00222EA1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hojas </w:t>
      </w:r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Technical</w:t>
      </w:r>
      <w:proofErr w:type="spellEnd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Debt</w:t>
      </w:r>
      <w:proofErr w:type="spellEnd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3A0B36" w:rsidRPr="00222EA1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grupos responder las preguntas. (15 minutos)</w:t>
      </w:r>
    </w:p>
    <w:p w:rsidR="003A0B36" w:rsidRPr="00222EA1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Construir colaborativamente la definición. (15 minutos)</w:t>
      </w:r>
    </w:p>
    <w:p w:rsidR="000A06EA" w:rsidRPr="00222EA1" w:rsidRDefault="003A0B36" w:rsidP="003A0B36">
      <w:pPr>
        <w:pStyle w:val="Prrafodelista"/>
        <w:numPr>
          <w:ilvl w:val="0"/>
          <w:numId w:val="1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="000A06EA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0A06EA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hojas: </w:t>
      </w:r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CodeSmells</w:t>
      </w:r>
      <w:proofErr w:type="spellEnd"/>
      <w:r w:rsidR="000C3411"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las balotas (hay que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preparlas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priorizarlas)</w:t>
      </w:r>
      <w:r w:rsidR="003A0B3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Mostrar los atributos de calidad en el proyector</w:t>
      </w:r>
      <w:r w:rsidR="003A0B3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 (individual)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Lectura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tocó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Entendimiento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Búsqueda de ejemplo simple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Relación con atributos de calidad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 (parejas)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 (grupos 4)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Usar pizarra o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papelografo</w:t>
      </w:r>
      <w:proofErr w:type="spellEnd"/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4 (todos)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muestra uno a uno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(dibujos con analogías graciosas)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 quien le tocó ese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se levanta y comparte lo entendido del mismo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al resto si hay dudas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>Se resuelve las dudas</w:t>
      </w:r>
    </w:p>
    <w:p w:rsidR="000A06EA" w:rsidRPr="00222EA1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Concreción: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Entregar a cada persona código real.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Cada pareja deberá identificar dentro del código todos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han sido asignados al grupo.</w:t>
      </w:r>
    </w:p>
    <w:p w:rsidR="000A06EA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grupos discutir y contrastar resultados con las otras parejas del grupo. 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pregunta uno a uno por cada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Cualquier miembro del grupo se levanta y comparte en donde identificó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si hay alguna duda.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resuelven las dudas.</w:t>
      </w:r>
    </w:p>
    <w:p w:rsidR="002A1A80" w:rsidRPr="00222EA1" w:rsidRDefault="002A1A80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0A06EA" w:rsidRPr="00222EA1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Conclusión:</w:t>
      </w:r>
    </w:p>
    <w:p w:rsidR="000A06EA" w:rsidRPr="00222EA1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222EA1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222EA1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222EA1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C424A0" w:rsidRPr="00222EA1" w:rsidRDefault="00C424A0">
      <w:pPr>
        <w:jc w:val="left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PE"/>
        </w:rPr>
      </w:pPr>
      <w:r w:rsidRPr="00222EA1">
        <w:rPr>
          <w:rFonts w:eastAsia="Times New Roman"/>
          <w:lang w:eastAsia="es-PE"/>
        </w:rPr>
        <w:br w:type="page"/>
      </w:r>
    </w:p>
    <w:p w:rsidR="000A06EA" w:rsidRPr="00222EA1" w:rsidRDefault="008C1AC3" w:rsidP="000A06EA">
      <w:pPr>
        <w:pStyle w:val="Ttulo1"/>
        <w:rPr>
          <w:rFonts w:eastAsia="Times New Roman"/>
          <w:lang w:eastAsia="es-PE"/>
        </w:rPr>
      </w:pPr>
      <w:proofErr w:type="spellStart"/>
      <w:r w:rsidRPr="00222EA1">
        <w:rPr>
          <w:rFonts w:eastAsia="Times New Roman"/>
          <w:lang w:eastAsia="es-PE"/>
        </w:rPr>
        <w:lastRenderedPageBreak/>
        <w:t>Refactoring</w:t>
      </w:r>
      <w:proofErr w:type="spellEnd"/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</w:t>
      </w:r>
    </w:p>
    <w:p w:rsidR="000A06EA" w:rsidRPr="00222EA1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222EA1" w:rsidRDefault="000A06EA" w:rsidP="00E82C93">
      <w:pPr>
        <w:pStyle w:val="Prrafodelista"/>
        <w:numPr>
          <w:ilvl w:val="0"/>
          <w:numId w:val="16"/>
        </w:numPr>
        <w:shd w:val="clear" w:color="auto" w:fill="FFFFFF"/>
        <w:spacing w:after="0" w:line="343" w:lineRule="atLeast"/>
        <w:ind w:left="426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Discutir en parejas sobre lo más relevante del día anterior</w:t>
      </w:r>
    </w:p>
    <w:p w:rsidR="00E82C93" w:rsidRPr="00222EA1" w:rsidRDefault="00E82C93" w:rsidP="00E82C93">
      <w:pPr>
        <w:pStyle w:val="Prrafodelista"/>
        <w:numPr>
          <w:ilvl w:val="0"/>
          <w:numId w:val="16"/>
        </w:numPr>
        <w:shd w:val="clear" w:color="auto" w:fill="FFFFFF"/>
        <w:spacing w:after="0" w:line="343" w:lineRule="atLeast"/>
        <w:ind w:left="426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441977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</w:p>
    <w:p w:rsidR="000A06EA" w:rsidRPr="00222EA1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="008C1AC3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 (10 min)</w:t>
      </w:r>
    </w:p>
    <w:p w:rsidR="000C3411" w:rsidRPr="00222EA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Iteración 1: 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Repartir las hojas de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identificar que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refáctorings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catálogo aplicarían para solucionar cada uno de todos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20 minutos.</w:t>
      </w:r>
    </w:p>
    <w:p w:rsidR="000C3411" w:rsidRPr="00222EA1" w:rsidRDefault="000C3411" w:rsidP="000C341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 discutir y contrastar los resultados con las otras parejas.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C3411" w:rsidRPr="00222EA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441977" w:rsidRPr="00222EA1" w:rsidRDefault="00441977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Uno a uno se nombra cada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, cualquier persona de la clase se levanta y explica cuál es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utilizaría.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A06EA" w:rsidRPr="00222EA1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¿Cómo hacer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?</w:t>
      </w:r>
    </w:p>
    <w:p w:rsidR="000A06EA" w:rsidRPr="00222EA1" w:rsidRDefault="00441977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Concreción</w:t>
      </w:r>
    </w:p>
    <w:p w:rsidR="000A06EA" w:rsidRPr="00222EA1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by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the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book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Baby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Steps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Tests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Continuamente</w:t>
      </w:r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No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Tools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Inverse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Aprender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Adicionales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Refuctoring</w:t>
      </w:r>
      <w:proofErr w:type="spellEnd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/ </w:t>
      </w:r>
      <w:proofErr w:type="spellStart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Movie</w:t>
      </w:r>
      <w:proofErr w:type="spellEnd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Rental</w:t>
      </w:r>
      <w:proofErr w:type="spellEnd"/>
    </w:p>
    <w:p w:rsidR="000A06EA" w:rsidRPr="00222EA1" w:rsidRDefault="000A06EA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guiado con herramientas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30 minutos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Golf</w:t>
      </w:r>
    </w:p>
    <w:p w:rsidR="000A06EA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refáctorings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identificados anteriormente (Concepto) en iteraciones.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45 minutos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bookmarkStart w:id="0" w:name="_GoBack"/>
      <w:bookmarkEnd w:id="0"/>
      <w:r w:rsidRPr="00222EA1">
        <w:rPr>
          <w:rFonts w:eastAsia="Times New Roman"/>
          <w:lang w:eastAsia="es-PE"/>
        </w:rPr>
        <w:t>Conclusión</w:t>
      </w:r>
    </w:p>
    <w:p w:rsidR="000A06EA" w:rsidRPr="00222EA1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222EA1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222EA1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222EA1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E82C93" w:rsidRPr="00222EA1" w:rsidRDefault="00E82C93" w:rsidP="00E82C93">
      <w:pPr>
        <w:pStyle w:val="Ttulo1"/>
        <w:rPr>
          <w:rFonts w:eastAsia="Times New Roman"/>
          <w:lang w:eastAsia="es-PE"/>
        </w:rPr>
      </w:pPr>
      <w:proofErr w:type="spellStart"/>
      <w:r w:rsidRPr="00222EA1">
        <w:rPr>
          <w:rFonts w:eastAsia="Times New Roman"/>
          <w:lang w:eastAsia="es-PE"/>
        </w:rPr>
        <w:lastRenderedPageBreak/>
        <w:t>Refactoring</w:t>
      </w:r>
      <w:proofErr w:type="spellEnd"/>
      <w:r w:rsidR="00D204F5" w:rsidRPr="00222EA1">
        <w:rPr>
          <w:rFonts w:eastAsia="Times New Roman"/>
          <w:lang w:eastAsia="es-PE"/>
        </w:rPr>
        <w:t xml:space="preserve"> </w:t>
      </w:r>
      <w:proofErr w:type="spellStart"/>
      <w:r w:rsidR="00D204F5" w:rsidRPr="00222EA1">
        <w:rPr>
          <w:rFonts w:eastAsia="Times New Roman"/>
          <w:lang w:eastAsia="es-PE"/>
        </w:rPr>
        <w:t>Patterns</w:t>
      </w:r>
      <w:proofErr w:type="spellEnd"/>
    </w:p>
    <w:p w:rsidR="00222EA1" w:rsidRPr="00222EA1" w:rsidRDefault="00222EA1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</w:t>
      </w:r>
    </w:p>
    <w:p w:rsidR="00222EA1" w:rsidRPr="00222EA1" w:rsidRDefault="00D510F5" w:rsidP="00222EA1">
      <w:pPr>
        <w:rPr>
          <w:lang w:eastAsia="es-PE"/>
        </w:rPr>
      </w:pPr>
      <w:r>
        <w:rPr>
          <w:lang w:eastAsia="es-PE"/>
        </w:rPr>
        <w:t>¿?</w:t>
      </w:r>
    </w:p>
    <w:p w:rsidR="00E82C93" w:rsidRPr="00222EA1" w:rsidRDefault="00E82C93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  <w:r w:rsidR="00222EA1" w:rsidRPr="00222EA1">
        <w:rPr>
          <w:rFonts w:eastAsia="Times New Roman"/>
          <w:lang w:eastAsia="es-PE"/>
        </w:rPr>
        <w:t xml:space="preserve"> y Concreción</w:t>
      </w:r>
    </w:p>
    <w:p w:rsidR="00222EA1" w:rsidRPr="00222EA1" w:rsidRDefault="00222EA1" w:rsidP="00222EA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Unified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Methods</w:t>
      </w:r>
      <w:proofErr w:type="spellEnd"/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Conceptos: 2 Min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Concreción: </w:t>
      </w:r>
      <w:r w:rsidR="00D510F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10 Min</w:t>
      </w:r>
    </w:p>
    <w:p w:rsidR="00222EA1" w:rsidRPr="00222EA1" w:rsidRDefault="00222EA1" w:rsidP="00222EA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Narrowed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Change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Parallel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Change</w:t>
      </w:r>
      <w:proofErr w:type="spellEnd"/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5</w:t>
      </w: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Min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Concreción: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30 Min</w:t>
      </w:r>
    </w:p>
    <w:p w:rsidR="00E82C93" w:rsidRDefault="00E82C93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</w:t>
      </w:r>
    </w:p>
    <w:p w:rsidR="00D510F5" w:rsidRPr="00D510F5" w:rsidRDefault="00D510F5" w:rsidP="00D510F5">
      <w:pPr>
        <w:rPr>
          <w:lang w:eastAsia="es-PE"/>
        </w:rPr>
      </w:pPr>
      <w:r>
        <w:rPr>
          <w:lang w:eastAsia="es-PE"/>
        </w:rPr>
        <w:t>¿?</w:t>
      </w:r>
    </w:p>
    <w:p w:rsidR="000A06EA" w:rsidRPr="00222EA1" w:rsidRDefault="00441977" w:rsidP="00E82C93">
      <w:pPr>
        <w:pStyle w:val="Ttulo1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Cierre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 minuto de silencio sobre el curso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en post-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he aprendido del curso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Pasar al frente y ponerlos en la pared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que acción concreta (una) voy a aplicar esta semana con relación a lo aprendido</w:t>
      </w:r>
    </w:p>
    <w:p w:rsidR="00A36833" w:rsidRPr="00222EA1" w:rsidRDefault="000A06EA" w:rsidP="00D00C35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en parejas las acción y crear compromiso compartido</w:t>
      </w:r>
    </w:p>
    <w:sectPr w:rsidR="00A36833" w:rsidRPr="00222EA1" w:rsidSect="000A06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D54C0"/>
    <w:multiLevelType w:val="multilevel"/>
    <w:tmpl w:val="078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266D"/>
    <w:multiLevelType w:val="multilevel"/>
    <w:tmpl w:val="A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C30A8"/>
    <w:multiLevelType w:val="hybridMultilevel"/>
    <w:tmpl w:val="BB1CC5D4"/>
    <w:lvl w:ilvl="0" w:tplc="280A0015">
      <w:start w:val="1"/>
      <w:numFmt w:val="upperLetter"/>
      <w:lvlText w:val="%1."/>
      <w:lvlJc w:val="left"/>
      <w:pPr>
        <w:ind w:left="840" w:hanging="360"/>
      </w:pPr>
    </w:lvl>
    <w:lvl w:ilvl="1" w:tplc="280A0019" w:tentative="1">
      <w:start w:val="1"/>
      <w:numFmt w:val="lowerLetter"/>
      <w:lvlText w:val="%2."/>
      <w:lvlJc w:val="left"/>
      <w:pPr>
        <w:ind w:left="1560" w:hanging="360"/>
      </w:pPr>
    </w:lvl>
    <w:lvl w:ilvl="2" w:tplc="280A001B" w:tentative="1">
      <w:start w:val="1"/>
      <w:numFmt w:val="lowerRoman"/>
      <w:lvlText w:val="%3."/>
      <w:lvlJc w:val="right"/>
      <w:pPr>
        <w:ind w:left="2280" w:hanging="180"/>
      </w:pPr>
    </w:lvl>
    <w:lvl w:ilvl="3" w:tplc="280A000F" w:tentative="1">
      <w:start w:val="1"/>
      <w:numFmt w:val="decimal"/>
      <w:lvlText w:val="%4."/>
      <w:lvlJc w:val="left"/>
      <w:pPr>
        <w:ind w:left="3000" w:hanging="360"/>
      </w:pPr>
    </w:lvl>
    <w:lvl w:ilvl="4" w:tplc="280A0019" w:tentative="1">
      <w:start w:val="1"/>
      <w:numFmt w:val="lowerLetter"/>
      <w:lvlText w:val="%5."/>
      <w:lvlJc w:val="left"/>
      <w:pPr>
        <w:ind w:left="3720" w:hanging="360"/>
      </w:pPr>
    </w:lvl>
    <w:lvl w:ilvl="5" w:tplc="280A001B" w:tentative="1">
      <w:start w:val="1"/>
      <w:numFmt w:val="lowerRoman"/>
      <w:lvlText w:val="%6."/>
      <w:lvlJc w:val="right"/>
      <w:pPr>
        <w:ind w:left="4440" w:hanging="180"/>
      </w:pPr>
    </w:lvl>
    <w:lvl w:ilvl="6" w:tplc="280A000F" w:tentative="1">
      <w:start w:val="1"/>
      <w:numFmt w:val="decimal"/>
      <w:lvlText w:val="%7."/>
      <w:lvlJc w:val="left"/>
      <w:pPr>
        <w:ind w:left="5160" w:hanging="360"/>
      </w:pPr>
    </w:lvl>
    <w:lvl w:ilvl="7" w:tplc="280A0019" w:tentative="1">
      <w:start w:val="1"/>
      <w:numFmt w:val="lowerLetter"/>
      <w:lvlText w:val="%8."/>
      <w:lvlJc w:val="left"/>
      <w:pPr>
        <w:ind w:left="5880" w:hanging="360"/>
      </w:pPr>
    </w:lvl>
    <w:lvl w:ilvl="8" w:tplc="2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D0436C2"/>
    <w:multiLevelType w:val="multilevel"/>
    <w:tmpl w:val="F88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924C7"/>
    <w:multiLevelType w:val="multilevel"/>
    <w:tmpl w:val="5B3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A4594A"/>
    <w:multiLevelType w:val="hybridMultilevel"/>
    <w:tmpl w:val="0060AB48"/>
    <w:lvl w:ilvl="0" w:tplc="2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>
    <w:nsid w:val="3B403EE1"/>
    <w:multiLevelType w:val="multilevel"/>
    <w:tmpl w:val="167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310B97"/>
    <w:multiLevelType w:val="multilevel"/>
    <w:tmpl w:val="BE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574515"/>
    <w:multiLevelType w:val="multilevel"/>
    <w:tmpl w:val="DE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BB7192"/>
    <w:multiLevelType w:val="multilevel"/>
    <w:tmpl w:val="592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EC5242"/>
    <w:multiLevelType w:val="multilevel"/>
    <w:tmpl w:val="01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DB353B"/>
    <w:multiLevelType w:val="multilevel"/>
    <w:tmpl w:val="C8F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A70BCC"/>
    <w:multiLevelType w:val="multilevel"/>
    <w:tmpl w:val="CB8C45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1B68AC"/>
    <w:multiLevelType w:val="hybridMultilevel"/>
    <w:tmpl w:val="D90C1C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525F1"/>
    <w:multiLevelType w:val="multilevel"/>
    <w:tmpl w:val="A85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135C9"/>
    <w:multiLevelType w:val="multilevel"/>
    <w:tmpl w:val="490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9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A"/>
    <w:rsid w:val="000A06EA"/>
    <w:rsid w:val="000C3411"/>
    <w:rsid w:val="00222EA1"/>
    <w:rsid w:val="00297EF3"/>
    <w:rsid w:val="002A1A80"/>
    <w:rsid w:val="003A0B36"/>
    <w:rsid w:val="00441977"/>
    <w:rsid w:val="004C2373"/>
    <w:rsid w:val="004D177D"/>
    <w:rsid w:val="00712040"/>
    <w:rsid w:val="00775EB4"/>
    <w:rsid w:val="008457A3"/>
    <w:rsid w:val="008A25C4"/>
    <w:rsid w:val="008C1AC3"/>
    <w:rsid w:val="009767F5"/>
    <w:rsid w:val="009908B5"/>
    <w:rsid w:val="00A36833"/>
    <w:rsid w:val="00B93A76"/>
    <w:rsid w:val="00C424A0"/>
    <w:rsid w:val="00D00C35"/>
    <w:rsid w:val="00D04684"/>
    <w:rsid w:val="00D14458"/>
    <w:rsid w:val="00D204F5"/>
    <w:rsid w:val="00D510F5"/>
    <w:rsid w:val="00E77133"/>
    <w:rsid w:val="00E82C93"/>
    <w:rsid w:val="00F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69E6F1-B5EA-4345-8FE5-7D72CEC2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14</cp:revision>
  <dcterms:created xsi:type="dcterms:W3CDTF">2013-06-03T03:15:00Z</dcterms:created>
  <dcterms:modified xsi:type="dcterms:W3CDTF">2013-11-20T09:04:00Z</dcterms:modified>
</cp:coreProperties>
</file>