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AF" w:rsidRPr="00E82D42" w:rsidRDefault="00C70AC1" w:rsidP="0023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bookmarkStart w:id="0" w:name="_GoBack"/>
      <w:bookmarkEnd w:id="0"/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The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bloaters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:</w:t>
      </w:r>
    </w:p>
    <w:p w:rsidR="001041B9" w:rsidRPr="00E82D42" w:rsidRDefault="00233FAF" w:rsidP="0010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 xml:space="preserve">Long </w:t>
      </w:r>
      <w:proofErr w:type="spellStart"/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>method</w:t>
      </w:r>
      <w:proofErr w:type="spellEnd"/>
      <w:r w:rsidR="001041B9"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 xml:space="preserve">: </w:t>
      </w:r>
      <w:proofErr w:type="spellStart"/>
      <w:r w:rsidR="001041B9" w:rsidRPr="00E82D42">
        <w:rPr>
          <w:rFonts w:ascii="Trebuchet MS" w:eastAsia="Times New Roman" w:hAnsi="Trebuchet MS" w:cs="Times New Roman"/>
          <w:iCs/>
          <w:sz w:val="20"/>
          <w:szCs w:val="20"/>
          <w:lang w:eastAsia="es-PE"/>
        </w:rPr>
        <w:t>Order.Total</w:t>
      </w:r>
      <w:proofErr w:type="spellEnd"/>
    </w:p>
    <w:p w:rsidR="0027059A" w:rsidRPr="00E82D42" w:rsidRDefault="0027059A" w:rsidP="002705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 xml:space="preserve">Continuar desde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>Switch</w:t>
      </w:r>
      <w:proofErr w:type="spellEnd"/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sz w:val="20"/>
          <w:szCs w:val="20"/>
          <w:lang w:eastAsia="es-PE"/>
        </w:rPr>
        <w:t>Statements</w:t>
      </w:r>
      <w:proofErr w:type="spellEnd"/>
    </w:p>
    <w:p w:rsidR="0027059A" w:rsidRPr="00E82D42" w:rsidRDefault="0027059A" w:rsidP="002705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El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shipping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 15 de la última línea en una nueva variable</w:t>
      </w:r>
    </w:p>
    <w:p w:rsidR="0027059A" w:rsidRPr="00E82D42" w:rsidRDefault="0027059A" w:rsidP="002705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Mover la variable encima del “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if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 USA”.</w:t>
      </w:r>
    </w:p>
    <w:p w:rsidR="0027059A" w:rsidRPr="00E82D42" w:rsidRDefault="0027059A" w:rsidP="002705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Cambiar el contenido del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if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 por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shipping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=0;</w:t>
      </w:r>
    </w:p>
    <w:p w:rsidR="0027059A" w:rsidRPr="00E82D42" w:rsidRDefault="0027059A" w:rsidP="0027059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Realizar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inlines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 y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extract</w:t>
      </w:r>
      <w:proofErr w:type="spellEnd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sz w:val="20"/>
          <w:szCs w:val="20"/>
          <w:lang w:eastAsia="es-PE"/>
        </w:rPr>
        <w:t>methods</w:t>
      </w:r>
      <w:proofErr w:type="spellEnd"/>
    </w:p>
    <w:p w:rsidR="00233FAF" w:rsidRPr="00E82D42" w:rsidRDefault="005301C3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(</w:t>
      </w:r>
      <w:r w:rsidR="00751AEE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3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)</w:t>
      </w:r>
      <w:proofErr w:type="spellStart"/>
      <w:r w:rsidR="00233FAF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Primitive</w:t>
      </w:r>
      <w:proofErr w:type="spellEnd"/>
      <w:r w:rsidR="00233FAF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="00233FAF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obsession</w:t>
      </w:r>
      <w:proofErr w:type="spellEnd"/>
      <w:r w:rsidR="00F838BD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: </w:t>
      </w:r>
      <w:proofErr w:type="spellStart"/>
      <w:r w:rsidR="001C2D23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Customer.</w:t>
      </w:r>
      <w:r w:rsidR="003E1CFF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FormatPhoneNumber</w:t>
      </w:r>
      <w:proofErr w:type="spellEnd"/>
    </w:p>
    <w:p w:rsidR="001D163B" w:rsidRPr="00E82D42" w:rsidRDefault="001D163B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Crear clase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PhoneNumber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declararla dentro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Customer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.</w:t>
      </w:r>
    </w:p>
    <w:p w:rsidR="00EA3309" w:rsidRPr="00E82D42" w:rsidRDefault="00EA3309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Nos dirigimos al test</w:t>
      </w:r>
    </w:p>
    <w:p w:rsidR="00EA3309" w:rsidRPr="00E82D42" w:rsidRDefault="001D163B" w:rsidP="005D17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Change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signature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r w:rsidR="00913116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constructor</w:t>
      </w: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(poner en el default el valor del teléfono new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PhoneNumber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(“”)</w:t>
      </w:r>
      <w:r w:rsidR="00913116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y eliminar el tipo primitivo</w:t>
      </w: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)</w:t>
      </w:r>
    </w:p>
    <w:p w:rsidR="001D163B" w:rsidRPr="00E82D42" w:rsidRDefault="001D163B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Crear el constructor de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PhoneNumber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( crear el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field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number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y ponerlo como privado)</w:t>
      </w:r>
    </w:p>
    <w:p w:rsidR="00EA3309" w:rsidRPr="00E82D42" w:rsidRDefault="00EA3309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Arreglar el constructor dentro de orden.</w:t>
      </w:r>
    </w:p>
    <w:p w:rsidR="00EA3309" w:rsidRPr="00E82D42" w:rsidRDefault="00EA3309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Cambiar</w:t>
      </w:r>
      <w:r w:rsidR="00CB7735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el método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FormatPhoneNumber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para que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utilize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la nueva propiedad.</w:t>
      </w:r>
    </w:p>
    <w:p w:rsidR="00EA3309" w:rsidRPr="00E82D42" w:rsidRDefault="000853E0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RUN</w:t>
      </w:r>
      <w:r w:rsidR="00EA3309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TEST</w:t>
      </w:r>
    </w:p>
    <w:p w:rsidR="001D163B" w:rsidRPr="00E82D42" w:rsidRDefault="001D163B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Mover el método a la clase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PhoneNumber</w:t>
      </w:r>
      <w:proofErr w:type="spellEnd"/>
    </w:p>
    <w:p w:rsidR="001D163B" w:rsidRPr="00E82D42" w:rsidRDefault="001D163B" w:rsidP="001D163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  <w:t>NET</w:t>
      </w:r>
    </w:p>
    <w:p w:rsidR="001D163B" w:rsidRPr="00E82D42" w:rsidRDefault="001D163B" w:rsidP="001D163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Extraer método como delegado</w:t>
      </w:r>
    </w:p>
    <w:p w:rsidR="001D163B" w:rsidRPr="00E82D42" w:rsidRDefault="00DA2FC1" w:rsidP="001D163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Convertir a estático (</w:t>
      </w:r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borrar los </w:t>
      </w:r>
      <w:proofErr w:type="spellStart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this</w:t>
      </w:r>
      <w:proofErr w:type="spellEnd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si </w:t>
      </w:r>
      <w:proofErr w:type="spellStart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lostiene</w:t>
      </w:r>
      <w:proofErr w:type="spellEnd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) e insertar </w:t>
      </w:r>
      <w:proofErr w:type="spellStart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PhoneNumber</w:t>
      </w:r>
      <w:proofErr w:type="spellEnd"/>
      <w:r w:rsidR="001D163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como parámetro.</w:t>
      </w:r>
    </w:p>
    <w:p w:rsidR="001D163B" w:rsidRPr="00E82D42" w:rsidRDefault="001D163B" w:rsidP="001D163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Quitar el método de estático.</w:t>
      </w:r>
    </w:p>
    <w:p w:rsidR="001D163B" w:rsidRPr="00E82D42" w:rsidRDefault="001D163B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Extraer métodos de country,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city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y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localnumber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.</w:t>
      </w:r>
    </w:p>
    <w:p w:rsidR="00EA3309" w:rsidRPr="00E82D42" w:rsidRDefault="000853E0" w:rsidP="001D16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RUN</w:t>
      </w:r>
      <w:r w:rsidR="00EA3309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TEST</w:t>
      </w:r>
    </w:p>
    <w:p w:rsidR="00233FAF" w:rsidRPr="00E82D42" w:rsidRDefault="005301C3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(</w:t>
      </w:r>
      <w:r w:rsidR="00751AEE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4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)</w:t>
      </w:r>
      <w:r w:rsidR="00233FAF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Long parameter list</w:t>
      </w:r>
      <w:r w:rsidR="001041B9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: </w:t>
      </w:r>
      <w:r w:rsidR="00F838BD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Order</w:t>
      </w:r>
      <w:r w:rsidR="006C431E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Constructor</w:t>
      </w:r>
    </w:p>
    <w:p w:rsidR="006E72C3" w:rsidRPr="00E82D42" w:rsidRDefault="006E72C3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val="en-US" w:eastAsia="es-PE"/>
        </w:rPr>
        <w:t>NET</w:t>
      </w:r>
    </w:p>
    <w:p w:rsidR="006E72C3" w:rsidRPr="00E82D42" w:rsidRDefault="006E72C3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Extraer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Parámetro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clas</w:t>
      </w: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.</w:t>
      </w:r>
    </w:p>
    <w:p w:rsidR="006E72C3" w:rsidRPr="00E82D42" w:rsidRDefault="006E72C3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Mover clase a otro archivo.</w:t>
      </w:r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(opcionalmente convertir los a propiedades </w:t>
      </w:r>
      <w:proofErr w:type="spellStart"/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autoimplementadas</w:t>
      </w:r>
      <w:proofErr w:type="spellEnd"/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)</w:t>
      </w:r>
    </w:p>
    <w:p w:rsidR="00020E67" w:rsidRPr="00E82D42" w:rsidRDefault="000853E0" w:rsidP="000853E0">
      <w:pPr>
        <w:numPr>
          <w:ilvl w:val="2"/>
          <w:numId w:val="1"/>
        </w:numPr>
        <w:spacing w:before="100" w:beforeAutospacing="1" w:after="100" w:afterAutospacing="1" w:line="240" w:lineRule="auto"/>
        <w:ind w:left="2832" w:hanging="1032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</w:t>
      </w:r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TESTS</w:t>
      </w:r>
    </w:p>
    <w:p w:rsidR="00020E67" w:rsidRPr="00E82D42" w:rsidRDefault="00020E67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Crear una propiedad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DeliveryAddress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cambiar el nombre de las propiedades en el constructor.</w:t>
      </w:r>
    </w:p>
    <w:p w:rsidR="00020E67" w:rsidRPr="00E82D42" w:rsidRDefault="00020E67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Probar el uso de las propiedades, veremos q solo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contry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se utiliza.</w:t>
      </w:r>
    </w:p>
    <w:p w:rsidR="00020E67" w:rsidRPr="00E82D42" w:rsidRDefault="00020E67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Borrar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city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el Street.</w:t>
      </w:r>
    </w:p>
    <w:p w:rsidR="00020E67" w:rsidRPr="00E82D42" w:rsidRDefault="000853E0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</w:t>
      </w:r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TEST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</w:t>
      </w:r>
    </w:p>
    <w:p w:rsidR="00020E67" w:rsidRPr="00E82D42" w:rsidRDefault="00020E67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Cambiar 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backing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field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actualizar el contenido por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DeliveryAddress.Country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luego un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inline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.</w:t>
      </w:r>
    </w:p>
    <w:p w:rsidR="00020E67" w:rsidRPr="00E82D42" w:rsidRDefault="00020E67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Borrar los que no se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utilizen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.</w:t>
      </w:r>
    </w:p>
    <w:p w:rsidR="00020E67" w:rsidRPr="00E82D42" w:rsidRDefault="000853E0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</w:t>
      </w:r>
      <w:r w:rsidR="00020E67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TEST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</w:t>
      </w:r>
    </w:p>
    <w:p w:rsidR="00233FAF" w:rsidRPr="00E82D42" w:rsidRDefault="005301C3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(</w:t>
      </w:r>
      <w:r w:rsidR="00751AEE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5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)</w:t>
      </w:r>
      <w:proofErr w:type="spellStart"/>
      <w:r w:rsidR="00233FAF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Dataclumps</w:t>
      </w:r>
      <w:proofErr w:type="spellEnd"/>
      <w:r w:rsidR="001C2D23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:</w:t>
      </w:r>
      <w:r w:rsidR="00233FAF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</w:t>
      </w:r>
      <w:r w:rsidR="001C2D23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street, city, </w:t>
      </w:r>
      <w:proofErr w:type="spellStart"/>
      <w:r w:rsidR="001C2D23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contry</w:t>
      </w:r>
      <w:proofErr w:type="spellEnd"/>
      <w:r w:rsidR="001C2D23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</w:t>
      </w:r>
      <w:r w:rsidR="006E72C3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en Order y Employee.</w:t>
      </w:r>
    </w:p>
    <w:p w:rsidR="00C77B24" w:rsidRPr="00E82D42" w:rsidRDefault="00C77B24" w:rsidP="00C77B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val="en-US" w:eastAsia="es-PE"/>
        </w:rPr>
        <w:t>NET</w:t>
      </w:r>
    </w:p>
    <w:p w:rsidR="00C77B24" w:rsidRPr="00E82D42" w:rsidRDefault="00C77B24" w:rsidP="00C77B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Verificar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si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son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utilizados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.</w:t>
      </w:r>
    </w:p>
    <w:p w:rsidR="00C77B24" w:rsidRPr="00E82D42" w:rsidRDefault="00C77B24" w:rsidP="00C77B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Reemplazarlos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a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mano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.</w:t>
      </w:r>
    </w:p>
    <w:p w:rsidR="00233FAF" w:rsidRPr="00E82D42" w:rsidRDefault="00C70AC1" w:rsidP="0023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The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Object-Orientation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Abusers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:</w:t>
      </w:r>
    </w:p>
    <w:p w:rsidR="00233FAF" w:rsidRPr="00E82D42" w:rsidRDefault="00233FAF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Switch statements</w:t>
      </w:r>
      <w:r w:rsidR="002159F5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(conditional complexity)</w:t>
      </w:r>
      <w:r w:rsidR="00C70AC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: </w:t>
      </w:r>
      <w:proofErr w:type="spellStart"/>
      <w:r w:rsidR="00D4352C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Order.Total</w:t>
      </w:r>
      <w:proofErr w:type="spellEnd"/>
    </w:p>
    <w:p w:rsidR="007A4942" w:rsidRPr="00E82D42" w:rsidRDefault="000729F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Renombrar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q tienen nombres diferentes</w:t>
      </w:r>
    </w:p>
    <w:p w:rsidR="000729F2" w:rsidRPr="00E82D42" w:rsidRDefault="000729F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variables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en donde no las haya y Split de la declaración</w:t>
      </w:r>
    </w:p>
    <w:p w:rsidR="000729F2" w:rsidRPr="00E82D42" w:rsidRDefault="000729F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Mover la primera variable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afuera de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ifs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.</w:t>
      </w:r>
    </w:p>
    <w:p w:rsidR="000729F2" w:rsidRPr="00E82D42" w:rsidRDefault="000729F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Eliminar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restantes</w:t>
      </w:r>
    </w:p>
    <w:p w:rsidR="004D1032" w:rsidRPr="00E82D42" w:rsidRDefault="004D103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Enviar fuera de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ifs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al final, el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itemamount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=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itemamount-discount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.</w:t>
      </w:r>
    </w:p>
    <w:p w:rsidR="004D1032" w:rsidRPr="00E82D42" w:rsidRDefault="004D1032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Borrar todos los ítem</w:t>
      </w:r>
      <w:r w:rsidR="0003738C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s</w:t>
      </w: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amounts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al final.</w:t>
      </w:r>
    </w:p>
    <w:p w:rsidR="003902B4" w:rsidRPr="00E82D42" w:rsidRDefault="003902B4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RUN TESTS</w:t>
      </w:r>
    </w:p>
    <w:p w:rsidR="0003738C" w:rsidRPr="00E82D42" w:rsidRDefault="0003738C" w:rsidP="000373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en un solo método </w:t>
      </w:r>
      <w:r w:rsidR="00B533F9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“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CalculateI</w:t>
      </w:r>
      <w:r w:rsidR="00B533F9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TotalItem</w:t>
      </w:r>
      <w:proofErr w:type="spellEnd"/>
      <w:r w:rsidR="00B533F9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”, </w:t>
      </w: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todo el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foreach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menos la última línea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totalamoaunt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+=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itemamount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;</w:t>
      </w:r>
    </w:p>
    <w:p w:rsidR="0003738C" w:rsidRPr="00E82D42" w:rsidRDefault="0003738C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Realizar un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inline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de la variable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itemamount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;</w:t>
      </w:r>
    </w:p>
    <w:p w:rsidR="003902B4" w:rsidRPr="00E82D42" w:rsidRDefault="003902B4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RUN TESTS</w:t>
      </w:r>
    </w:p>
    <w:p w:rsidR="00B533F9" w:rsidRPr="00E82D42" w:rsidRDefault="00B533F9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Mover el método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extraido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CalculateItemDiscount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OrderItem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;</w:t>
      </w:r>
    </w:p>
    <w:p w:rsidR="00B533F9" w:rsidRPr="00E82D42" w:rsidRDefault="00B533F9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Renombrar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CalculateItemDiscount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CalculateItemDiscount</w:t>
      </w:r>
      <w:proofErr w:type="spellEnd"/>
    </w:p>
    <w:p w:rsidR="005D7A59" w:rsidRPr="00E82D42" w:rsidRDefault="005D7A59" w:rsidP="005D7A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método con el contenido de cada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(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ejm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CalculateBikesDiscount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)</w:t>
      </w:r>
    </w:p>
    <w:p w:rsidR="005D7A59" w:rsidRPr="00E82D42" w:rsidRDefault="005D7A59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Por cada método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extraido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:</w:t>
      </w:r>
    </w:p>
    <w:p w:rsidR="005D7A59" w:rsidRPr="00E82D42" w:rsidRDefault="000E3DC2" w:rsidP="000E3D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lastRenderedPageBreak/>
        <w:t>Change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Signature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para q todos los métodos tengan una misma firma con parámetro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OrderItem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.</w:t>
      </w:r>
    </w:p>
    <w:p w:rsidR="000E3DC2" w:rsidRPr="00E82D42" w:rsidRDefault="000E3DC2" w:rsidP="005D7A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RUN TEST</w:t>
      </w:r>
    </w:p>
    <w:p w:rsidR="000E3DC2" w:rsidRPr="00E82D42" w:rsidRDefault="000E3DC2" w:rsidP="000E3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Para cada método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extraido</w:t>
      </w:r>
      <w:proofErr w:type="spellEnd"/>
    </w:p>
    <w:p w:rsidR="001869ED" w:rsidRPr="00E82D42" w:rsidRDefault="001869ED" w:rsidP="000E3DC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Crear una nueva clase por cada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product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category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.</w:t>
      </w:r>
    </w:p>
    <w:p w:rsidR="001869ED" w:rsidRPr="00E82D42" w:rsidRDefault="001869ED" w:rsidP="005D7A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Mover los métodos creados a las nuevas clases, y cambiar el nombre del método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();</w:t>
      </w:r>
    </w:p>
    <w:p w:rsidR="000E3DC2" w:rsidRPr="00E82D42" w:rsidRDefault="000E3DC2" w:rsidP="000E3DC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eastAsia="es-PE"/>
        </w:rPr>
        <w:t>NET</w:t>
      </w:r>
    </w:p>
    <w:p w:rsidR="000E3DC2" w:rsidRPr="00E82D42" w:rsidRDefault="00CA3BB0" w:rsidP="000E3DC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Make-Static</w:t>
      </w:r>
      <w:proofErr w:type="spellEnd"/>
    </w:p>
    <w:p w:rsidR="000E3DC2" w:rsidRPr="00E82D42" w:rsidRDefault="000E3DC2" w:rsidP="000E3DC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Creando una variable dentro del método</w:t>
      </w:r>
    </w:p>
    <w:p w:rsidR="000E3DC2" w:rsidRPr="00E82D42" w:rsidRDefault="00CA3BB0" w:rsidP="000E3DC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Introduciendo parámetro con esa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variabel</w:t>
      </w:r>
      <w:proofErr w:type="spellEnd"/>
    </w:p>
    <w:p w:rsidR="00CA3BB0" w:rsidRPr="00E82D42" w:rsidRDefault="00CA3BB0" w:rsidP="000E3DC2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Make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Non-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Static</w:t>
      </w:r>
      <w:proofErr w:type="spellEnd"/>
    </w:p>
    <w:p w:rsidR="001869ED" w:rsidRPr="00E82D42" w:rsidRDefault="001869ED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una interfaz o de cada clase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productcategorydiscount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y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pushup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del método.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Que cada nueva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CategoryDiscount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implemente la interfaz.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una variable de cada “new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XXXDiscount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()”, llamarla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categoryDiscount</w:t>
      </w:r>
      <w:proofErr w:type="spellEnd"/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Subir la variable al inicio de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ifs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y borrar las variables duplicadas.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Bajar la sentencia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categorydiscount.calculateDiscount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al final de las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ifs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y eliminar las variables duplicadas.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Extraer todos los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ifs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en un método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CreateCategoryDiscount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()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Reordenar el método con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inlines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.</w:t>
      </w:r>
    </w:p>
    <w:p w:rsidR="003C46E0" w:rsidRPr="00E82D42" w:rsidRDefault="003C46E0" w:rsidP="007A49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Cambiar el nombre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CalculateI</w:t>
      </w:r>
      <w:r w:rsidR="00F2261E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tem</w:t>
      </w: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Amount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r w:rsidR="00F2261E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a </w:t>
      </w:r>
      <w:proofErr w:type="spellStart"/>
      <w:r w:rsidR="00F2261E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CalculatePartialTotal</w:t>
      </w:r>
      <w:proofErr w:type="spellEnd"/>
    </w:p>
    <w:p w:rsidR="00233FAF" w:rsidRPr="00E82D42" w:rsidRDefault="00233FAF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Temporary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="008777B0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field</w:t>
      </w:r>
      <w:proofErr w:type="spellEnd"/>
    </w:p>
    <w:p w:rsidR="00233FAF" w:rsidRPr="00E82D42" w:rsidRDefault="008777B0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Refused bequest: </w:t>
      </w: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Salesman inherits from Manager.</w:t>
      </w:r>
    </w:p>
    <w:p w:rsidR="001B0B27" w:rsidRPr="00E82D42" w:rsidRDefault="005E7251" w:rsidP="001B0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Push Down subordinates, Subordinates,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AddSubordinate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 and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RemoveSubornidate</w:t>
      </w:r>
      <w:proofErr w:type="spellEnd"/>
    </w:p>
    <w:p w:rsidR="00233FAF" w:rsidRPr="00E82D42" w:rsidRDefault="00233FAF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Alternative Cl</w:t>
      </w:r>
      <w:r w:rsidR="00D4352C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asses with Different Interfaces: </w:t>
      </w:r>
      <w:proofErr w:type="spellStart"/>
      <w:r w:rsidR="00D4352C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Manager.NetSalary</w:t>
      </w:r>
      <w:proofErr w:type="spellEnd"/>
      <w:r w:rsidR="00D4352C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, </w:t>
      </w:r>
      <w:proofErr w:type="spellStart"/>
      <w:r w:rsidR="00D4352C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Salesman.NetSalary</w:t>
      </w:r>
      <w:proofErr w:type="spellEnd"/>
    </w:p>
    <w:p w:rsidR="005E7251" w:rsidRPr="00E82D42" w:rsidRDefault="005E7251" w:rsidP="005E72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Renombrar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 Manager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NetSalary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.</w:t>
      </w:r>
    </w:p>
    <w:p w:rsidR="0053466E" w:rsidRPr="00E82D42" w:rsidRDefault="0053466E" w:rsidP="005E72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Extraer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 en Salesman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CalculateAdditionalBenefits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 de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NetSalary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.</w:t>
      </w:r>
    </w:p>
    <w:p w:rsidR="0053466E" w:rsidRPr="00E82D42" w:rsidRDefault="0053466E" w:rsidP="005E72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PushDown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NetSalary</w:t>
      </w:r>
      <w:proofErr w:type="spellEnd"/>
    </w:p>
    <w:p w:rsidR="0053466E" w:rsidRPr="00E82D42" w:rsidRDefault="0053466E" w:rsidP="005346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b/>
          <w:iCs/>
          <w:color w:val="000000"/>
          <w:sz w:val="20"/>
          <w:szCs w:val="20"/>
          <w:lang w:val="en-US" w:eastAsia="es-PE"/>
        </w:rPr>
        <w:t>NET</w:t>
      </w:r>
    </w:p>
    <w:p w:rsidR="0053466E" w:rsidRPr="00E82D42" w:rsidRDefault="0053466E" w:rsidP="005346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Eliminar el Net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Salary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en la otra clase y cambiar su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calculateadditionalbenefits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a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protected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override</w:t>
      </w:r>
      <w:proofErr w:type="spellEnd"/>
    </w:p>
    <w:p w:rsidR="00233FAF" w:rsidRPr="00E82D42" w:rsidRDefault="00233FAF" w:rsidP="0023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The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change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preventers</w:t>
      </w:r>
      <w:proofErr w:type="spellEnd"/>
      <w:r w:rsidR="00AB410C"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:</w:t>
      </w:r>
    </w:p>
    <w:p w:rsidR="00F911CD" w:rsidRPr="00E82D42" w:rsidRDefault="00751AEE" w:rsidP="00F91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(2</w:t>
      </w:r>
      <w:r w:rsidR="005301C3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)</w:t>
      </w:r>
      <w:proofErr w:type="spellStart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Divergent</w:t>
      </w:r>
      <w:proofErr w:type="spellEnd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Change</w:t>
      </w:r>
      <w:proofErr w:type="spellEnd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: </w:t>
      </w:r>
      <w:proofErr w:type="spellStart"/>
      <w:r w:rsidR="00571171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Producto.ToXml</w:t>
      </w:r>
      <w:proofErr w:type="spellEnd"/>
    </w:p>
    <w:p w:rsidR="00913116" w:rsidRPr="00E82D42" w:rsidRDefault="0091311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Crear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la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clase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XmlProductSerializer</w:t>
      </w:r>
      <w:proofErr w:type="spellEnd"/>
    </w:p>
    <w:p w:rsidR="00913116" w:rsidRPr="00E82D42" w:rsidRDefault="0091311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Extraer método delegado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ToXmlDelegate</w:t>
      </w:r>
      <w:proofErr w:type="spellEnd"/>
    </w:p>
    <w:p w:rsidR="00913116" w:rsidRPr="00E82D42" w:rsidRDefault="0091311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Convertir a estático</w:t>
      </w:r>
    </w:p>
    <w:p w:rsidR="00913116" w:rsidRPr="00E82D42" w:rsidRDefault="0091311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Change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Signature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(agregar nuevo parámetro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xmlProductSerializer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)</w:t>
      </w:r>
    </w:p>
    <w:p w:rsidR="00F61026" w:rsidRPr="00E82D42" w:rsidRDefault="00F6102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Convertir a no estático</w:t>
      </w:r>
    </w:p>
    <w:p w:rsidR="00F61026" w:rsidRPr="00E82D42" w:rsidRDefault="00F61026" w:rsidP="009131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Renombrar el método</w:t>
      </w:r>
    </w:p>
    <w:p w:rsidR="00233FAF" w:rsidRPr="00E82D42" w:rsidRDefault="00571171" w:rsidP="00F911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Shotgun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surgery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.</w:t>
      </w:r>
    </w:p>
    <w:p w:rsidR="00233FAF" w:rsidRPr="00E82D42" w:rsidRDefault="00233FAF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P</w:t>
      </w:r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arallel</w:t>
      </w:r>
      <w:proofErr w:type="spellEnd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Inheritance</w:t>
      </w:r>
      <w:proofErr w:type="spellEnd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Hierarchies</w:t>
      </w:r>
      <w:proofErr w:type="spellEnd"/>
      <w:r w:rsidR="00571171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.</w:t>
      </w:r>
    </w:p>
    <w:p w:rsidR="00233FAF" w:rsidRPr="00E82D42" w:rsidRDefault="00AB410C" w:rsidP="0023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The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Dispensables:</w:t>
      </w:r>
    </w:p>
    <w:p w:rsidR="00233FAF" w:rsidRPr="00E82D42" w:rsidRDefault="005301C3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(5)</w:t>
      </w:r>
      <w:proofErr w:type="spellStart"/>
      <w:r w:rsidR="003472AB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Lazy</w:t>
      </w:r>
      <w:proofErr w:type="spellEnd"/>
      <w:r w:rsidR="003472AB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="003472AB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class</w:t>
      </w:r>
      <w:proofErr w:type="spellEnd"/>
      <w:r w:rsidR="003472A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: </w:t>
      </w:r>
      <w:proofErr w:type="spellStart"/>
      <w:r w:rsidR="003472AB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ImagenInfo</w:t>
      </w:r>
      <w:proofErr w:type="spellEnd"/>
    </w:p>
    <w:p w:rsidR="000853E0" w:rsidRPr="00E82D42" w:rsidRDefault="000853E0" w:rsidP="000853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Ir a los test y eliminar la instancia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reemplaazarla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por una instancia de </w:t>
      </w:r>
      <w:proofErr w:type="spellStart"/>
      <w:r w:rsidR="004552E3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Product</w:t>
      </w:r>
      <w:proofErr w:type="spellEnd"/>
    </w:p>
    <w:p w:rsidR="000853E0" w:rsidRPr="00E82D42" w:rsidRDefault="000853E0" w:rsidP="000853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Modificar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ImagenInfo.ImagenType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por </w:t>
      </w:r>
      <w:proofErr w:type="spellStart"/>
      <w:r w:rsidR="004552E3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Product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.ImageType</w:t>
      </w:r>
      <w:proofErr w:type="spellEnd"/>
    </w:p>
    <w:p w:rsidR="000853E0" w:rsidRPr="00E82D42" w:rsidRDefault="000853E0" w:rsidP="000853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Crear el método dentro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Address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delegar el contenido 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ImagenInfo.ImageType</w:t>
      </w:r>
      <w:proofErr w:type="spellEnd"/>
    </w:p>
    <w:p w:rsidR="000853E0" w:rsidRPr="00E82D42" w:rsidRDefault="000853E0" w:rsidP="000853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 TESTS</w:t>
      </w:r>
    </w:p>
    <w:p w:rsidR="004552E3" w:rsidRPr="00E82D42" w:rsidRDefault="004552E3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Change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signature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al constructor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Product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quitar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ImageInfo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agregar un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string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.</w:t>
      </w:r>
    </w:p>
    <w:p w:rsidR="004552E3" w:rsidRPr="00E82D42" w:rsidRDefault="004552E3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Reutilizar la clase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ImageInfo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en el constructor y no borrarla, realizar un: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= new </w:t>
      </w:r>
      <w:proofErr w:type="spellStart"/>
      <w:proofErr w:type="gram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(</w:t>
      </w:r>
      <w:proofErr w:type="gram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imagen).</w:t>
      </w:r>
    </w:p>
    <w:p w:rsidR="00B90112" w:rsidRPr="00E82D42" w:rsidRDefault="00B90112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Crear la propiedad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string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Path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en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Product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y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reemplazarla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encima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ImageType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ver los errores</w:t>
      </w:r>
    </w:p>
    <w:p w:rsidR="00B90112" w:rsidRPr="00E82D42" w:rsidRDefault="00B90112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Copiar el contenido de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ImagenInfo.ImagenType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Product.ImageType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;</w:t>
      </w:r>
    </w:p>
    <w:p w:rsidR="00B90112" w:rsidRPr="00E82D42" w:rsidRDefault="00B90112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Corregir el constructor</w:t>
      </w:r>
    </w:p>
    <w:p w:rsidR="00B90112" w:rsidRPr="00E82D42" w:rsidRDefault="00B90112" w:rsidP="004552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 TESTS</w:t>
      </w:r>
    </w:p>
    <w:p w:rsidR="00233FAF" w:rsidRPr="00E82D42" w:rsidRDefault="00233FAF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Data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class</w:t>
      </w:r>
      <w:proofErr w:type="spellEnd"/>
      <w:r w:rsidR="003472AB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:</w:t>
      </w:r>
    </w:p>
    <w:p w:rsidR="00AB410C" w:rsidRPr="00E82D42" w:rsidRDefault="00233FAF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De</w:t>
      </w:r>
      <w:r w:rsidR="009C34BA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ad</w:t>
      </w:r>
      <w:proofErr w:type="spellEnd"/>
      <w:r w:rsidR="009C34BA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="009C34BA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code</w:t>
      </w:r>
      <w:proofErr w:type="spellEnd"/>
      <w:r w:rsidR="009C34BA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:</w:t>
      </w:r>
    </w:p>
    <w:p w:rsidR="00AB410C" w:rsidRPr="00E82D42" w:rsidRDefault="00AB410C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Duplicate code: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Manager.NetSalary</w:t>
      </w:r>
      <w:proofErr w:type="spellEnd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 xml:space="preserve">,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Salesman.NetSalary</w:t>
      </w:r>
      <w:proofErr w:type="spellEnd"/>
    </w:p>
    <w:p w:rsidR="0053466E" w:rsidRPr="00E82D42" w:rsidRDefault="0053466E" w:rsidP="005346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Mirar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“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Alternative Classes with Different Interfaces”</w:t>
      </w:r>
    </w:p>
    <w:p w:rsidR="006E72C3" w:rsidRPr="00E82D42" w:rsidRDefault="005301C3" w:rsidP="00AC6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(</w:t>
      </w:r>
      <w:r w:rsidR="00751AEE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7</w:t>
      </w: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)</w:t>
      </w:r>
      <w:r w:rsidR="009C34BA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Speculative generality: </w:t>
      </w:r>
    </w:p>
    <w:p w:rsidR="00AC6036" w:rsidRPr="00E82D42" w:rsidRDefault="009C34BA" w:rsidP="006E72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lastRenderedPageBreak/>
        <w:t>ThirdParty</w:t>
      </w:r>
      <w:proofErr w:type="spellEnd"/>
      <w:r w:rsidR="00AC6036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(</w:t>
      </w:r>
      <w:proofErr w:type="spellStart"/>
      <w:r w:rsidR="00AC6036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PushDown</w:t>
      </w:r>
      <w:proofErr w:type="spellEnd"/>
      <w:r w:rsidR="00AC6036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members y </w:t>
      </w:r>
      <w:proofErr w:type="spellStart"/>
      <w:r w:rsidR="00AC6036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>arreglar</w:t>
      </w:r>
      <w:proofErr w:type="spellEnd"/>
      <w:r w:rsidR="00AC6036" w:rsidRPr="00E82D42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  <w:t xml:space="preserve"> el constructor)</w:t>
      </w:r>
    </w:p>
    <w:p w:rsidR="00233FAF" w:rsidRPr="00E82D42" w:rsidRDefault="00AB410C" w:rsidP="00233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The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couplers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:</w:t>
      </w:r>
    </w:p>
    <w:p w:rsidR="00233FAF" w:rsidRPr="00E82D42" w:rsidRDefault="00751AEE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(1)</w:t>
      </w:r>
      <w:proofErr w:type="spellStart"/>
      <w:r w:rsidR="0027550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Features</w:t>
      </w:r>
      <w:proofErr w:type="spellEnd"/>
      <w:r w:rsidR="0027550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="0027550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envy</w:t>
      </w:r>
      <w:proofErr w:type="spellEnd"/>
      <w:r w:rsidR="0027550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: </w:t>
      </w:r>
      <w:proofErr w:type="spellStart"/>
      <w:r w:rsidR="00275502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Order.CalculateItemAmount</w:t>
      </w:r>
      <w:proofErr w:type="spellEnd"/>
    </w:p>
    <w:p w:rsidR="00751AEE" w:rsidRPr="00E82D42" w:rsidRDefault="00751AEE" w:rsidP="00751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eastAsia="es-PE"/>
        </w:rPr>
        <w:t>NET</w:t>
      </w:r>
    </w:p>
    <w:p w:rsidR="005301C3" w:rsidRPr="00E82D42" w:rsidRDefault="005301C3" w:rsidP="005301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Make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Static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eastAsia="es-PE"/>
        </w:rPr>
        <w:t>Order.CalculateItemAmount</w:t>
      </w:r>
      <w:proofErr w:type="spellEnd"/>
    </w:p>
    <w:p w:rsidR="005301C3" w:rsidRPr="00E82D42" w:rsidRDefault="005301C3" w:rsidP="005301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Borrar Parámetro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que no se usa</w:t>
      </w:r>
    </w:p>
    <w:p w:rsidR="005301C3" w:rsidRPr="00E82D42" w:rsidRDefault="005301C3" w:rsidP="005301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Make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Non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Static</w:t>
      </w:r>
      <w:proofErr w:type="spellEnd"/>
    </w:p>
    <w:p w:rsidR="00233FAF" w:rsidRPr="00E82D42" w:rsidRDefault="003E7D8E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(Ultimo) </w:t>
      </w:r>
      <w:r w:rsidR="003B7DB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>Inappropriate intimacy</w:t>
      </w:r>
      <w:r w:rsidR="002159F5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 (</w:t>
      </w:r>
      <w:r w:rsidR="002159F5" w:rsidRPr="00E82D42">
        <w:rPr>
          <w:rFonts w:ascii="Times New Roman" w:eastAsia="Times New Roman" w:hAnsi="Times New Roman" w:cs="Times New Roman"/>
          <w:sz w:val="20"/>
          <w:szCs w:val="20"/>
          <w:lang w:val="en-US" w:eastAsia="es-PE"/>
        </w:rPr>
        <w:t>Indecent Exposure)</w:t>
      </w:r>
      <w:r w:rsidR="003B7DB2"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US" w:eastAsia="es-PE"/>
        </w:rPr>
        <w:t xml:space="preserve">: </w:t>
      </w:r>
      <w:proofErr w:type="spellStart"/>
      <w:r w:rsidR="003B7DB2" w:rsidRPr="00E82D42">
        <w:rPr>
          <w:rFonts w:ascii="Trebuchet MS" w:eastAsia="Times New Roman" w:hAnsi="Trebuchet MS" w:cs="Times New Roman"/>
          <w:iCs/>
          <w:color w:val="000000"/>
          <w:sz w:val="20"/>
          <w:szCs w:val="20"/>
          <w:lang w:val="en-US" w:eastAsia="es-PE"/>
        </w:rPr>
        <w:t>Order.OrderItems</w:t>
      </w:r>
      <w:proofErr w:type="spellEnd"/>
    </w:p>
    <w:p w:rsidR="003E7D8E" w:rsidRPr="00E82D42" w:rsidRDefault="003E7D8E" w:rsidP="003E7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eastAsia="es-PE"/>
        </w:rPr>
        <w:t>NET</w:t>
      </w:r>
    </w:p>
    <w:p w:rsidR="00911793" w:rsidRPr="00E82D42" w:rsidRDefault="00911793" w:rsidP="009117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Ir al test y modificar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AddOrderItem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la llamada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Order.Items.Add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q sea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Order.Add</w:t>
      </w:r>
      <w:proofErr w:type="spellEnd"/>
    </w:p>
    <w:p w:rsidR="003E7D8E" w:rsidRPr="00E82D42" w:rsidRDefault="003E7D8E" w:rsidP="003E7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* Convertimos la propiedad 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backingfield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para que utilice la referencia ítems y no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Items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.</w:t>
      </w:r>
    </w:p>
    <w:p w:rsidR="00911793" w:rsidRPr="00E82D42" w:rsidRDefault="00911793" w:rsidP="009117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Modificar la clase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crear el método anterior.</w:t>
      </w:r>
    </w:p>
    <w:p w:rsidR="00911793" w:rsidRPr="00E82D42" w:rsidRDefault="00911793" w:rsidP="009117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RUN TEST</w:t>
      </w:r>
    </w:p>
    <w:p w:rsidR="00911793" w:rsidRPr="00E82D42" w:rsidRDefault="00911793" w:rsidP="009117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Ir al test y modificar el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AddOrderItem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la llamada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Order.Items.Count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q sea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Order.Count</w:t>
      </w:r>
      <w:proofErr w:type="spellEnd"/>
    </w:p>
    <w:p w:rsidR="00911793" w:rsidRPr="00E82D42" w:rsidRDefault="00911793" w:rsidP="009117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Modificar la clase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Order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 para crear el método anterior.</w:t>
      </w:r>
    </w:p>
    <w:p w:rsidR="00EC0F1B" w:rsidRPr="00E82D42" w:rsidRDefault="00EC0F1B" w:rsidP="00EC0F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eastAsia="es-PE"/>
        </w:rPr>
        <w:t>NET</w:t>
      </w:r>
    </w:p>
    <w:p w:rsidR="00EC0F1B" w:rsidRPr="00E82D42" w:rsidRDefault="00EC0F1B" w:rsidP="003E7D8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Vemos q la clase solo tiene referencias internas</w:t>
      </w:r>
    </w:p>
    <w:p w:rsidR="00EC0F1B" w:rsidRPr="00E82D42" w:rsidRDefault="00EC0F1B" w:rsidP="00EC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Movemos la llamada del constructor new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List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 xml:space="preserve">() al mismo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field</w:t>
      </w:r>
      <w:proofErr w:type="spellEnd"/>
    </w:p>
    <w:p w:rsidR="00EC0F1B" w:rsidRPr="00E82D42" w:rsidRDefault="00EC0F1B" w:rsidP="00EC0F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b/>
          <w:i/>
          <w:iCs/>
          <w:color w:val="000000"/>
          <w:sz w:val="20"/>
          <w:szCs w:val="20"/>
          <w:lang w:eastAsia="es-PE"/>
        </w:rPr>
        <w:t>NET</w:t>
      </w:r>
    </w:p>
    <w:p w:rsidR="00EC0F1B" w:rsidRPr="00E82D42" w:rsidRDefault="00EC0F1B" w:rsidP="00EC0F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Eliminamos la referencia al set de la propiedad.</w:t>
      </w:r>
    </w:p>
    <w:p w:rsidR="00EC0F1B" w:rsidRPr="00E82D42" w:rsidRDefault="00EC0F1B" w:rsidP="00EC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PE"/>
        </w:rPr>
        <w:t>RUN TEST</w:t>
      </w:r>
    </w:p>
    <w:p w:rsidR="00EC0F1B" w:rsidRPr="00E82D42" w:rsidRDefault="003E7D8E" w:rsidP="00EC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Exponemos la colección como no modificable.</w:t>
      </w:r>
    </w:p>
    <w:p w:rsidR="00233FAF" w:rsidRPr="00E82D42" w:rsidRDefault="00F911CD" w:rsidP="00233F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Message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Chains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:</w:t>
      </w:r>
    </w:p>
    <w:p w:rsidR="00AB410C" w:rsidRPr="00E82D42" w:rsidRDefault="00F911CD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Middle</w:t>
      </w:r>
      <w:proofErr w:type="spellEnd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highlight w:val="yellow"/>
          <w:lang w:eastAsia="es-PE"/>
        </w:rPr>
        <w:t>man</w:t>
      </w:r>
      <w:proofErr w:type="spellEnd"/>
    </w:p>
    <w:p w:rsidR="00AB410C" w:rsidRPr="00E82D42" w:rsidRDefault="00AB410C" w:rsidP="00AB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Comments</w:t>
      </w:r>
      <w:proofErr w:type="spellEnd"/>
      <w:r w:rsidRPr="00E82D42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eastAsia="es-PE"/>
        </w:rPr>
        <w:t>:</w:t>
      </w:r>
    </w:p>
    <w:p w:rsidR="00AB410C" w:rsidRPr="00E82D42" w:rsidRDefault="00AB410C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Fields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: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Salesman</w:t>
      </w:r>
      <w:proofErr w:type="spellEnd"/>
    </w:p>
    <w:p w:rsidR="00AB410C" w:rsidRPr="00E82D42" w:rsidRDefault="00AB410C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Variables: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Order</w:t>
      </w:r>
      <w:proofErr w:type="spellEnd"/>
    </w:p>
    <w:p w:rsidR="00AB410C" w:rsidRPr="00E82D42" w:rsidRDefault="00AB410C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Inside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Methods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Order</w:t>
      </w:r>
      <w:proofErr w:type="spellEnd"/>
    </w:p>
    <w:p w:rsidR="00AB410C" w:rsidRPr="00E82D42" w:rsidRDefault="00496065" w:rsidP="00AB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Obvios: Comentarios que no dan ninguna información adicional más que ruido: Constructor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OrderItem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, </w:t>
      </w:r>
      <w:proofErr w:type="spellStart"/>
      <w:r w:rsidR="00A07F22"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Order.Total</w:t>
      </w:r>
      <w:proofErr w:type="spellEnd"/>
    </w:p>
    <w:p w:rsidR="00A07F22" w:rsidRPr="00E82D42" w:rsidRDefault="00496065" w:rsidP="00A07F22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ps"/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Mandatorios: 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Es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simplemente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absurdo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tener una regla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que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dice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que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cada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función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 xml:space="preserve">debe tener un </w:t>
      </w:r>
      <w:proofErr w:type="spellStart"/>
      <w:r w:rsidRPr="00E82D42">
        <w:rPr>
          <w:rStyle w:val="hps"/>
          <w:rFonts w:ascii="Arial" w:hAnsi="Arial" w:cs="Arial"/>
          <w:color w:val="000000"/>
          <w:sz w:val="20"/>
          <w:szCs w:val="20"/>
        </w:rPr>
        <w:t>javadoc</w:t>
      </w:r>
      <w:proofErr w:type="spellEnd"/>
      <w:r w:rsidRPr="00E82D42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o</w:t>
      </w:r>
      <w:r w:rsidRPr="00E82D42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cada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variable debe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tener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un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comentario</w:t>
      </w:r>
      <w:r w:rsidRPr="00E82D42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Comentarios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como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este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sólo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el desorden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el código</w:t>
      </w:r>
      <w:r w:rsidRPr="00E82D42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se encuentra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la puerta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propaganda</w:t>
      </w:r>
      <w:r w:rsidRPr="00E82D42"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y se prestan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la confusión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general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y la desorganización</w:t>
      </w:r>
      <w:r w:rsidRPr="00E82D42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Pr="00E82D42">
        <w:rPr>
          <w:rFonts w:ascii="Arial" w:hAnsi="Arial" w:cs="Arial"/>
          <w:color w:val="000000"/>
          <w:sz w:val="20"/>
          <w:szCs w:val="20"/>
        </w:rPr>
        <w:br/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Este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desorden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no aporta nada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y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sólo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sirve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para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ocultar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el código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y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crear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la</w:t>
      </w:r>
      <w:r w:rsidRPr="00E82D42">
        <w:rPr>
          <w:rFonts w:ascii="Arial" w:hAnsi="Arial" w:cs="Arial"/>
          <w:color w:val="000000"/>
          <w:sz w:val="20"/>
          <w:szCs w:val="20"/>
        </w:rPr>
        <w:br/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potencial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de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la mentira y la</w:t>
      </w:r>
      <w:r w:rsidRPr="00E82D4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82D42">
        <w:rPr>
          <w:rStyle w:val="hps"/>
          <w:rFonts w:ascii="Arial" w:hAnsi="Arial" w:cs="Arial"/>
          <w:color w:val="000000"/>
          <w:sz w:val="20"/>
          <w:szCs w:val="20"/>
        </w:rPr>
        <w:t>mala dirección.</w:t>
      </w:r>
      <w:r w:rsidR="00A07F22" w:rsidRPr="00E82D42">
        <w:rPr>
          <w:rStyle w:val="hps"/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="00A07F22" w:rsidRPr="00E82D42">
        <w:rPr>
          <w:rStyle w:val="hps"/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Salesman.UpdateQuota</w:t>
      </w:r>
      <w:proofErr w:type="spellEnd"/>
    </w:p>
    <w:p w:rsidR="00496065" w:rsidRPr="00E82D42" w:rsidRDefault="00A07F22" w:rsidP="004960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</w:pP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Scary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Noise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: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Product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 xml:space="preserve"> </w:t>
      </w:r>
      <w:proofErr w:type="spellStart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fields</w:t>
      </w:r>
      <w:proofErr w:type="spellEnd"/>
      <w:r w:rsidRPr="00E82D42">
        <w:rPr>
          <w:rFonts w:ascii="Trebuchet MS" w:eastAsia="Times New Roman" w:hAnsi="Trebuchet MS" w:cs="Times New Roman"/>
          <w:color w:val="000000"/>
          <w:sz w:val="20"/>
          <w:szCs w:val="20"/>
          <w:lang w:eastAsia="es-PE"/>
        </w:rPr>
        <w:t>.</w:t>
      </w:r>
    </w:p>
    <w:p w:rsidR="00AB410C" w:rsidRPr="00E82D42" w:rsidRDefault="00AB410C" w:rsidP="00AB410C">
      <w:p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</w:p>
    <w:p w:rsidR="00AB410C" w:rsidRPr="00E82D42" w:rsidRDefault="00AB410C" w:rsidP="00AB410C">
      <w:pPr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/>
          <w:sz w:val="20"/>
          <w:szCs w:val="20"/>
          <w:highlight w:val="yellow"/>
          <w:lang w:eastAsia="es-PE"/>
        </w:rPr>
      </w:pPr>
    </w:p>
    <w:sectPr w:rsidR="00AB410C" w:rsidRPr="00E82D42" w:rsidSect="00233FA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611" w:rsidRDefault="00456611" w:rsidP="00F55E8B">
      <w:pPr>
        <w:spacing w:after="0" w:line="240" w:lineRule="auto"/>
      </w:pPr>
      <w:r>
        <w:separator/>
      </w:r>
    </w:p>
  </w:endnote>
  <w:endnote w:type="continuationSeparator" w:id="0">
    <w:p w:rsidR="00456611" w:rsidRDefault="00456611" w:rsidP="00F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8B" w:rsidRDefault="00F55E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611" w:rsidRDefault="00456611" w:rsidP="00F55E8B">
      <w:pPr>
        <w:spacing w:after="0" w:line="240" w:lineRule="auto"/>
      </w:pPr>
      <w:r>
        <w:separator/>
      </w:r>
    </w:p>
  </w:footnote>
  <w:footnote w:type="continuationSeparator" w:id="0">
    <w:p w:rsidR="00456611" w:rsidRDefault="00456611" w:rsidP="00F55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0C15"/>
    <w:multiLevelType w:val="multilevel"/>
    <w:tmpl w:val="7DC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AF"/>
    <w:rsid w:val="00020E67"/>
    <w:rsid w:val="0003738C"/>
    <w:rsid w:val="000729F2"/>
    <w:rsid w:val="000853E0"/>
    <w:rsid w:val="000E3DC2"/>
    <w:rsid w:val="001041B9"/>
    <w:rsid w:val="001869ED"/>
    <w:rsid w:val="001B0B27"/>
    <w:rsid w:val="001C2D23"/>
    <w:rsid w:val="001D163B"/>
    <w:rsid w:val="002159F5"/>
    <w:rsid w:val="00233FAF"/>
    <w:rsid w:val="0027059A"/>
    <w:rsid w:val="00275502"/>
    <w:rsid w:val="002847B7"/>
    <w:rsid w:val="002A6614"/>
    <w:rsid w:val="002A71D0"/>
    <w:rsid w:val="003472AB"/>
    <w:rsid w:val="00384335"/>
    <w:rsid w:val="003902B4"/>
    <w:rsid w:val="003B7DB2"/>
    <w:rsid w:val="003C46E0"/>
    <w:rsid w:val="003E1CFF"/>
    <w:rsid w:val="003E7D8E"/>
    <w:rsid w:val="004552E3"/>
    <w:rsid w:val="00456611"/>
    <w:rsid w:val="004775D7"/>
    <w:rsid w:val="00496065"/>
    <w:rsid w:val="004D1032"/>
    <w:rsid w:val="005301C3"/>
    <w:rsid w:val="0053466E"/>
    <w:rsid w:val="00571171"/>
    <w:rsid w:val="005D177C"/>
    <w:rsid w:val="005D7A59"/>
    <w:rsid w:val="005E7251"/>
    <w:rsid w:val="006547DE"/>
    <w:rsid w:val="006700E0"/>
    <w:rsid w:val="006C431E"/>
    <w:rsid w:val="006D525D"/>
    <w:rsid w:val="006E72C3"/>
    <w:rsid w:val="00751AEE"/>
    <w:rsid w:val="007A4942"/>
    <w:rsid w:val="008777B0"/>
    <w:rsid w:val="008936FC"/>
    <w:rsid w:val="008D2650"/>
    <w:rsid w:val="00911793"/>
    <w:rsid w:val="00913116"/>
    <w:rsid w:val="009C34BA"/>
    <w:rsid w:val="009E6047"/>
    <w:rsid w:val="00A07F22"/>
    <w:rsid w:val="00A36833"/>
    <w:rsid w:val="00AB410C"/>
    <w:rsid w:val="00AC6036"/>
    <w:rsid w:val="00AE6632"/>
    <w:rsid w:val="00B07CC6"/>
    <w:rsid w:val="00B533F9"/>
    <w:rsid w:val="00B90112"/>
    <w:rsid w:val="00C22217"/>
    <w:rsid w:val="00C70AC1"/>
    <w:rsid w:val="00C77B24"/>
    <w:rsid w:val="00CA3BB0"/>
    <w:rsid w:val="00CB7735"/>
    <w:rsid w:val="00D24684"/>
    <w:rsid w:val="00D30DCA"/>
    <w:rsid w:val="00D4352C"/>
    <w:rsid w:val="00D52FA4"/>
    <w:rsid w:val="00DA2FC1"/>
    <w:rsid w:val="00E61302"/>
    <w:rsid w:val="00E82D42"/>
    <w:rsid w:val="00EA3309"/>
    <w:rsid w:val="00EC0F1B"/>
    <w:rsid w:val="00EC2784"/>
    <w:rsid w:val="00F2261E"/>
    <w:rsid w:val="00F55E8B"/>
    <w:rsid w:val="00F61026"/>
    <w:rsid w:val="00F838BD"/>
    <w:rsid w:val="00F911CD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3FAF"/>
    <w:rPr>
      <w:b/>
      <w:bCs/>
    </w:rPr>
  </w:style>
  <w:style w:type="character" w:styleId="nfasis">
    <w:name w:val="Emphasis"/>
    <w:basedOn w:val="Fuentedeprrafopredeter"/>
    <w:uiPriority w:val="20"/>
    <w:qFormat/>
    <w:rsid w:val="00233FAF"/>
    <w:rPr>
      <w:i/>
      <w:iCs/>
    </w:rPr>
  </w:style>
  <w:style w:type="character" w:customStyle="1" w:styleId="apple-converted-space">
    <w:name w:val="apple-converted-space"/>
    <w:basedOn w:val="Fuentedeprrafopredeter"/>
    <w:rsid w:val="00233FAF"/>
  </w:style>
  <w:style w:type="character" w:styleId="CdigoHTML">
    <w:name w:val="HTML Code"/>
    <w:basedOn w:val="Fuentedeprrafopredeter"/>
    <w:uiPriority w:val="99"/>
    <w:semiHidden/>
    <w:unhideWhenUsed/>
    <w:rsid w:val="00233FA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8B"/>
  </w:style>
  <w:style w:type="paragraph" w:styleId="Piedepgina">
    <w:name w:val="footer"/>
    <w:basedOn w:val="Normal"/>
    <w:link w:val="PiedepginaCar"/>
    <w:uiPriority w:val="99"/>
    <w:unhideWhenUsed/>
    <w:rsid w:val="00F5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8B"/>
  </w:style>
  <w:style w:type="paragraph" w:styleId="Textodeglobo">
    <w:name w:val="Balloon Text"/>
    <w:basedOn w:val="Normal"/>
    <w:link w:val="TextodegloboCar"/>
    <w:uiPriority w:val="99"/>
    <w:semiHidden/>
    <w:unhideWhenUsed/>
    <w:rsid w:val="00F5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E8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55E8B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496065"/>
  </w:style>
  <w:style w:type="character" w:customStyle="1" w:styleId="hps">
    <w:name w:val="hps"/>
    <w:basedOn w:val="Fuentedeprrafopredeter"/>
    <w:rsid w:val="0049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22</cp:revision>
  <cp:lastPrinted>2011-06-15T20:04:00Z</cp:lastPrinted>
  <dcterms:created xsi:type="dcterms:W3CDTF">2011-06-13T02:39:00Z</dcterms:created>
  <dcterms:modified xsi:type="dcterms:W3CDTF">2012-07-09T07:30:00Z</dcterms:modified>
</cp:coreProperties>
</file>