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6EA" w:rsidRPr="000A06EA" w:rsidRDefault="000A06EA" w:rsidP="000A06EA">
      <w:pPr>
        <w:pStyle w:val="Ttulo1"/>
        <w:rPr>
          <w:rFonts w:eastAsia="Times New Roman"/>
          <w:lang w:eastAsia="es-PE"/>
        </w:rPr>
      </w:pPr>
      <w:proofErr w:type="spellStart"/>
      <w:r>
        <w:rPr>
          <w:rFonts w:eastAsia="Times New Roman"/>
          <w:lang w:eastAsia="es-PE"/>
        </w:rPr>
        <w:t>Technical</w:t>
      </w:r>
      <w:proofErr w:type="spellEnd"/>
      <w:r>
        <w:rPr>
          <w:rFonts w:eastAsia="Times New Roman"/>
          <w:lang w:eastAsia="es-PE"/>
        </w:rPr>
        <w:t xml:space="preserve"> </w:t>
      </w:r>
      <w:proofErr w:type="spellStart"/>
      <w:r>
        <w:rPr>
          <w:rFonts w:eastAsia="Times New Roman"/>
          <w:lang w:eastAsia="es-PE"/>
        </w:rPr>
        <w:t>Debt</w:t>
      </w:r>
      <w:proofErr w:type="spellEnd"/>
      <w:r>
        <w:rPr>
          <w:rFonts w:eastAsia="Times New Roman"/>
          <w:lang w:eastAsia="es-PE"/>
        </w:rPr>
        <w:t xml:space="preserve"> + </w:t>
      </w:r>
      <w:proofErr w:type="spellStart"/>
      <w:r>
        <w:rPr>
          <w:rFonts w:eastAsia="Times New Roman"/>
          <w:lang w:eastAsia="es-PE"/>
        </w:rPr>
        <w:t>Code</w:t>
      </w:r>
      <w:proofErr w:type="spellEnd"/>
      <w:r>
        <w:rPr>
          <w:rFonts w:eastAsia="Times New Roman"/>
          <w:lang w:eastAsia="es-PE"/>
        </w:rPr>
        <w:t xml:space="preserve"> </w:t>
      </w:r>
      <w:proofErr w:type="spellStart"/>
      <w:r>
        <w:rPr>
          <w:rFonts w:eastAsia="Times New Roman"/>
          <w:lang w:eastAsia="es-PE"/>
        </w:rPr>
        <w:t>Smells</w:t>
      </w:r>
      <w:proofErr w:type="spellEnd"/>
    </w:p>
    <w:p w:rsidR="000A06EA" w:rsidRPr="000A06EA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PE"/>
        </w:rPr>
        <w:t> </w:t>
      </w: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 w:rsidRPr="000A06EA">
        <w:rPr>
          <w:rFonts w:eastAsia="Times New Roman"/>
          <w:lang w:eastAsia="es-PE"/>
        </w:rPr>
        <w:t>Conexión:</w:t>
      </w:r>
    </w:p>
    <w:p w:rsidR="000A06EA" w:rsidRPr="000A06EA" w:rsidRDefault="000A06EA" w:rsidP="000A06EA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5 minutos</w:t>
      </w:r>
    </w:p>
    <w:p w:rsidR="000A06EA" w:rsidRPr="000A06EA" w:rsidRDefault="000A06EA" w:rsidP="000A06EA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parejas discutir una situación cuando llegaron a un proyecto o les pasaron un proyecto en el cual el código al que se enfrentaron era malísimo, les daba </w:t>
      </w:r>
      <w:r w:rsidR="00297EF3"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dolores</w:t>
      </w: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cabeza y su mantenibilidad era una tarea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heróica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0A06EA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Default="000A06EA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Concepto</w:t>
      </w:r>
      <w:r w:rsidR="003A0B36">
        <w:rPr>
          <w:rFonts w:eastAsia="Times New Roman"/>
          <w:lang w:eastAsia="es-PE"/>
        </w:rPr>
        <w:t>s</w:t>
      </w:r>
      <w:r>
        <w:rPr>
          <w:rFonts w:eastAsia="Times New Roman"/>
          <w:lang w:eastAsia="es-PE"/>
        </w:rPr>
        <w:t>:</w:t>
      </w:r>
    </w:p>
    <w:p w:rsidR="003A0B36" w:rsidRDefault="003A0B36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Technical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Debt</w:t>
      </w:r>
      <w:proofErr w:type="spellEnd"/>
    </w:p>
    <w:p w:rsidR="003A0B36" w:rsidRPr="003A0B36" w:rsidRDefault="003A0B36" w:rsidP="003A0B36">
      <w:pPr>
        <w:numPr>
          <w:ilvl w:val="1"/>
          <w:numId w:val="2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Repartición de hojas </w:t>
      </w:r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“</w:t>
      </w:r>
      <w:proofErr w:type="spellStart"/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Technical</w:t>
      </w:r>
      <w:proofErr w:type="spellEnd"/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 xml:space="preserve"> </w:t>
      </w:r>
      <w:proofErr w:type="spellStart"/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Debt</w:t>
      </w:r>
      <w:proofErr w:type="spellEnd"/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”.</w:t>
      </w:r>
    </w:p>
    <w:p w:rsidR="003A0B36" w:rsidRDefault="003A0B36" w:rsidP="003A0B36">
      <w:pPr>
        <w:numPr>
          <w:ilvl w:val="1"/>
          <w:numId w:val="2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 grupos responder las preguntas. (15 minutos)</w:t>
      </w:r>
    </w:p>
    <w:p w:rsidR="003A0B36" w:rsidRPr="003A0B36" w:rsidRDefault="003A0B36" w:rsidP="003A0B36">
      <w:pPr>
        <w:numPr>
          <w:ilvl w:val="1"/>
          <w:numId w:val="2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Construir colaborativamente la definición. (15 minutos)</w:t>
      </w:r>
    </w:p>
    <w:p w:rsidR="000A06EA" w:rsidRPr="003A0B36" w:rsidRDefault="003A0B36" w:rsidP="003A0B36">
      <w:pPr>
        <w:pStyle w:val="Prrafodelista"/>
        <w:numPr>
          <w:ilvl w:val="0"/>
          <w:numId w:val="1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="000A06EA" w:rsidRPr="003A0B36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="000A06EA" w:rsidRPr="003A0B36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</w:p>
    <w:p w:rsidR="000A06EA" w:rsidRPr="000A06EA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Repartición de hojas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: </w:t>
      </w:r>
      <w:r w:rsidRPr="000A06EA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“</w:t>
      </w:r>
      <w:proofErr w:type="spellStart"/>
      <w:r w:rsidRPr="000A06EA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CodeSmells</w:t>
      </w:r>
      <w:proofErr w:type="spellEnd"/>
      <w:r w:rsid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”.</w:t>
      </w:r>
    </w:p>
    <w:p w:rsidR="000A06EA" w:rsidRPr="000A06EA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Repartición de las balotas (hay que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preparlas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y priorizarlas)</w:t>
      </w:r>
      <w:r w:rsidR="003A0B36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0A06EA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Mostrar los atributos de calidad en el proyector</w:t>
      </w:r>
      <w:r w:rsidR="003A0B36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0A06EA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1 (individual)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Lectura del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le tocó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Entendimiento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Búsqueda de ejemplo simple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Relación con atributos de calidad</w:t>
      </w:r>
    </w:p>
    <w:p w:rsidR="000A06EA" w:rsidRPr="000A06EA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 (parejas)</w:t>
      </w:r>
    </w:p>
    <w:p w:rsidR="000A06EA" w:rsidRPr="000A06EA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Compartir 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cada uno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Aportar al conocimiento/entendimiento del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otro</w:t>
      </w:r>
    </w:p>
    <w:p w:rsidR="000A06EA" w:rsidRPr="000A06EA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 (grupos 4)</w:t>
      </w:r>
    </w:p>
    <w:p w:rsidR="000A06EA" w:rsidRPr="000A06EA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Compartir 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cada uno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Aportar al conocimiento/entendimiento del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otro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Usar pizarra o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papelografo</w:t>
      </w:r>
      <w:proofErr w:type="spellEnd"/>
    </w:p>
    <w:p w:rsidR="000A06EA" w:rsidRPr="000A06EA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4 (todos)</w:t>
      </w:r>
    </w:p>
    <w:p w:rsidR="000A06EA" w:rsidRPr="000A06EA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Se muestra uno a uno los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(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dibujos con analogías graciosas</w:t>
      </w: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)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 quien le tocó ese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se levanta y comparte lo entendido del mismo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pregunta al resto si hay dudas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resuelve las dudas</w:t>
      </w:r>
    </w:p>
    <w:p w:rsidR="000A06EA" w:rsidRPr="000A06EA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Default="000A06EA" w:rsidP="000A06EA">
      <w:pPr>
        <w:pStyle w:val="Ttulo2"/>
        <w:rPr>
          <w:rFonts w:eastAsia="Times New Roman"/>
          <w:lang w:eastAsia="es-PE"/>
        </w:rPr>
      </w:pP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 w:rsidRPr="000A06EA">
        <w:rPr>
          <w:rFonts w:eastAsia="Times New Roman"/>
          <w:lang w:eastAsia="es-PE"/>
        </w:rPr>
        <w:t>Concreción</w:t>
      </w:r>
      <w:r>
        <w:rPr>
          <w:rFonts w:eastAsia="Times New Roman"/>
          <w:lang w:eastAsia="es-PE"/>
        </w:rPr>
        <w:t>:</w:t>
      </w:r>
    </w:p>
    <w:p w:rsidR="008C1AC3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Entregar a cada persona código real.</w:t>
      </w:r>
    </w:p>
    <w:p w:rsidR="008C1AC3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1: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Cada pareja deberá identificar dentro del código todos los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le han sido asignados al grupo.</w:t>
      </w:r>
    </w:p>
    <w:p w:rsidR="000A06EA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8C1AC3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2: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grupos discutir y contrastar resultados con las otras parejas del grupo. 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8C1AC3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3: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Se pregunta uno a uno por cada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Cualquier miembro del grupo se levanta y comparte en donde identificó el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pregunta si hay alguna duda.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resuelven las dudas.</w:t>
      </w:r>
    </w:p>
    <w:p w:rsidR="002A1A80" w:rsidRPr="008C1AC3" w:rsidRDefault="002A1A80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0A06EA" w:rsidRPr="000A06EA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Conclusión:</w:t>
      </w:r>
    </w:p>
    <w:p w:rsidR="000A06EA" w:rsidRPr="000A06EA" w:rsidRDefault="000A06EA" w:rsidP="000A06EA">
      <w:pPr>
        <w:numPr>
          <w:ilvl w:val="0"/>
          <w:numId w:val="5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Creación de Mapa Mental Colaborativo (grupos 4)</w:t>
      </w:r>
    </w:p>
    <w:p w:rsidR="000A06EA" w:rsidRPr="000A06EA" w:rsidRDefault="000A06EA" w:rsidP="000A06EA">
      <w:pPr>
        <w:numPr>
          <w:ilvl w:val="1"/>
          <w:numId w:val="5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 minutos</w:t>
      </w:r>
    </w:p>
    <w:p w:rsidR="000A06EA" w:rsidRPr="000A06EA" w:rsidRDefault="000A06EA" w:rsidP="000A06EA">
      <w:pPr>
        <w:numPr>
          <w:ilvl w:val="0"/>
          <w:numId w:val="5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Explicación del mapa mental</w:t>
      </w:r>
    </w:p>
    <w:p w:rsidR="000A06EA" w:rsidRPr="000A06EA" w:rsidRDefault="000A06EA" w:rsidP="000A06EA">
      <w:pPr>
        <w:numPr>
          <w:ilvl w:val="1"/>
          <w:numId w:val="5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C424A0" w:rsidRDefault="00C424A0">
      <w:pPr>
        <w:jc w:val="left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0A06EA" w:rsidRPr="000A06EA" w:rsidRDefault="008C1AC3" w:rsidP="000A06EA">
      <w:pPr>
        <w:pStyle w:val="Ttulo1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lastRenderedPageBreak/>
        <w:t>Refactoring</w:t>
      </w: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 w:rsidRPr="000A06EA">
        <w:rPr>
          <w:rFonts w:eastAsia="Times New Roman"/>
          <w:lang w:eastAsia="es-PE"/>
        </w:rPr>
        <w:t>Conexión</w:t>
      </w:r>
    </w:p>
    <w:p w:rsidR="000A06EA" w:rsidRPr="000A06EA" w:rsidRDefault="000A06EA" w:rsidP="000A06EA">
      <w:pPr>
        <w:numPr>
          <w:ilvl w:val="0"/>
          <w:numId w:val="6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5 minutos</w:t>
      </w:r>
    </w:p>
    <w:p w:rsidR="000A06EA" w:rsidRPr="000A06EA" w:rsidRDefault="000A06EA" w:rsidP="000A06EA">
      <w:pPr>
        <w:numPr>
          <w:ilvl w:val="0"/>
          <w:numId w:val="6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Discutir en parejas sobre lo más relevante del día anterior</w:t>
      </w:r>
    </w:p>
    <w:p w:rsidR="000A06EA" w:rsidRPr="000A06EA" w:rsidRDefault="00441977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Concepto</w:t>
      </w:r>
    </w:p>
    <w:p w:rsidR="000A06EA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Intro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 Refactoring</w:t>
      </w:r>
      <w:r w:rsidR="008C1AC3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 (10 min)</w:t>
      </w:r>
    </w:p>
    <w:p w:rsidR="000C3411" w:rsidRDefault="000C3411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Iteración 1: </w:t>
      </w:r>
    </w:p>
    <w:p w:rsidR="000C3411" w:rsidRPr="000C341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Repartir las hojas de Refactoring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: </w:t>
      </w:r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“Refactoring”.</w:t>
      </w:r>
    </w:p>
    <w:p w:rsidR="000C3411" w:rsidRPr="000C341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parejas identificar que refáctorings del catálogo aplicarían para solucionar cada uno de todos los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C341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20 minutos.</w:t>
      </w:r>
    </w:p>
    <w:p w:rsidR="000C3411" w:rsidRDefault="000C3411" w:rsidP="000C3411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2:</w:t>
      </w:r>
    </w:p>
    <w:p w:rsidR="000C3411" w:rsidRPr="000C341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 grupo discutir y contrastar los resultados con las otras parejas.</w:t>
      </w:r>
    </w:p>
    <w:p w:rsidR="000C3411" w:rsidRPr="000A06EA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10 minutos.</w:t>
      </w:r>
    </w:p>
    <w:p w:rsidR="000C3411" w:rsidRDefault="000C3411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3:</w:t>
      </w:r>
    </w:p>
    <w:p w:rsidR="00441977" w:rsidRDefault="00441977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Uno a uno se nombra cada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, cualquier persona de la clase se levanta y explica cuál es el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utilizaría.</w:t>
      </w:r>
    </w:p>
    <w:p w:rsidR="000C341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10 minutos.</w:t>
      </w:r>
    </w:p>
    <w:p w:rsidR="000A06EA" w:rsidRPr="000A06EA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Intro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 ¿Cómo hacer Refactoring?</w:t>
      </w:r>
    </w:p>
    <w:p w:rsidR="000A06EA" w:rsidRPr="000A06EA" w:rsidRDefault="00441977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Concreción</w:t>
      </w:r>
    </w:p>
    <w:p w:rsidR="000A06EA" w:rsidRDefault="000A06EA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Refactoring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by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the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book</w:t>
      </w:r>
      <w:proofErr w:type="spellEnd"/>
    </w:p>
    <w:p w:rsidR="008A25C4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Baby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Steps</w:t>
      </w:r>
      <w:proofErr w:type="spellEnd"/>
    </w:p>
    <w:p w:rsidR="008A25C4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Ejecutar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Tests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Continuamente</w:t>
      </w:r>
    </w:p>
    <w:p w:rsidR="008A25C4" w:rsidRPr="000A06EA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No Refactoring Tools</w:t>
      </w:r>
    </w:p>
    <w:p w:rsidR="008A25C4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Inverse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Refactoring</w:t>
      </w:r>
    </w:p>
    <w:p w:rsidR="008A25C4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Aprender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Adicionales</w:t>
      </w:r>
    </w:p>
    <w:p w:rsidR="009767F5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8A25C4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Refuctoring</w:t>
      </w:r>
      <w:proofErr w:type="spellEnd"/>
      <w:r w:rsidR="009767F5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/ </w:t>
      </w:r>
      <w:proofErr w:type="spellStart"/>
      <w:r w:rsidR="009767F5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Movie</w:t>
      </w:r>
      <w:proofErr w:type="spellEnd"/>
      <w:r w:rsidR="009767F5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="009767F5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Rental</w:t>
      </w:r>
      <w:proofErr w:type="spellEnd"/>
    </w:p>
    <w:p w:rsidR="000A06EA" w:rsidRDefault="000A06EA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 guiado con herramientas</w:t>
      </w:r>
    </w:p>
    <w:p w:rsidR="009767F5" w:rsidRPr="000A06EA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30 minutos</w:t>
      </w:r>
    </w:p>
    <w:p w:rsidR="008A25C4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 Golf</w:t>
      </w:r>
    </w:p>
    <w:p w:rsidR="000A06EA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Ejecutar los refáctorings identificados anteriormente (Fase Concepto) en iteraciones.</w:t>
      </w:r>
    </w:p>
    <w:p w:rsidR="009767F5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45 minutos</w:t>
      </w:r>
    </w:p>
    <w:p w:rsidR="009767F5" w:rsidRDefault="009767F5" w:rsidP="009767F5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Refactoring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Patterns</w:t>
      </w:r>
      <w:proofErr w:type="spellEnd"/>
    </w:p>
    <w:p w:rsidR="009767F5" w:rsidRDefault="009767F5" w:rsidP="009767F5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Conceptos</w:t>
      </w:r>
    </w:p>
    <w:p w:rsidR="009767F5" w:rsidRDefault="00E77133" w:rsidP="009767F5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Ejecutar refáctorings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Patterns</w:t>
      </w:r>
      <w:proofErr w:type="spellEnd"/>
    </w:p>
    <w:p w:rsidR="00E77133" w:rsidRPr="000A06EA" w:rsidRDefault="00E77133" w:rsidP="009767F5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30 minutos.</w:t>
      </w:r>
      <w:bookmarkStart w:id="0" w:name="_GoBack"/>
      <w:bookmarkEnd w:id="0"/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 w:rsidRPr="000A06EA">
        <w:rPr>
          <w:rFonts w:eastAsia="Times New Roman"/>
          <w:lang w:eastAsia="es-PE"/>
        </w:rPr>
        <w:t>Conclusión</w:t>
      </w:r>
    </w:p>
    <w:p w:rsidR="000A06EA" w:rsidRPr="000A06EA" w:rsidRDefault="000A06EA" w:rsidP="000A06EA">
      <w:pPr>
        <w:numPr>
          <w:ilvl w:val="0"/>
          <w:numId w:val="1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Creación de Mapa Mental Colaborativo (grupos 4)</w:t>
      </w:r>
    </w:p>
    <w:p w:rsidR="000A06EA" w:rsidRPr="000A06EA" w:rsidRDefault="000A06EA" w:rsidP="000A06EA">
      <w:pPr>
        <w:numPr>
          <w:ilvl w:val="1"/>
          <w:numId w:val="11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lastRenderedPageBreak/>
        <w:t>Duración: 15 minutos</w:t>
      </w:r>
    </w:p>
    <w:p w:rsidR="000A06EA" w:rsidRPr="000A06EA" w:rsidRDefault="000A06EA" w:rsidP="000A06EA">
      <w:pPr>
        <w:numPr>
          <w:ilvl w:val="0"/>
          <w:numId w:val="1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Explicación del mapa mental</w:t>
      </w:r>
    </w:p>
    <w:p w:rsidR="000A06EA" w:rsidRPr="000A06EA" w:rsidRDefault="000A06EA" w:rsidP="000A06EA">
      <w:pPr>
        <w:numPr>
          <w:ilvl w:val="1"/>
          <w:numId w:val="11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0A06EA" w:rsidRPr="000A06EA" w:rsidRDefault="00441977" w:rsidP="00D00C35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Cierre</w:t>
      </w:r>
    </w:p>
    <w:p w:rsidR="000A06EA" w:rsidRPr="000A06EA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1 minuto de silencio sobre el curso</w:t>
      </w:r>
    </w:p>
    <w:p w:rsidR="000A06EA" w:rsidRPr="000A06EA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Escribir en post-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its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he aprendido del curso</w:t>
      </w:r>
    </w:p>
    <w:p w:rsidR="000A06EA" w:rsidRPr="000A06EA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Pasar al frente y ponerlos en la pared</w:t>
      </w:r>
    </w:p>
    <w:p w:rsidR="000A06EA" w:rsidRPr="000A06EA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Escribir que acción concreta (una) voy a aplicar esta semana con relación a lo aprendido</w:t>
      </w:r>
    </w:p>
    <w:p w:rsidR="00A36833" w:rsidRPr="00D00C35" w:rsidRDefault="000A06EA" w:rsidP="00D00C35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Compartir en parejas las acción y crear compromiso compartido</w:t>
      </w:r>
    </w:p>
    <w:sectPr w:rsidR="00A36833" w:rsidRPr="00D00C35" w:rsidSect="000A06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D54C0"/>
    <w:multiLevelType w:val="multilevel"/>
    <w:tmpl w:val="078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C266D"/>
    <w:multiLevelType w:val="multilevel"/>
    <w:tmpl w:val="A6A4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436C2"/>
    <w:multiLevelType w:val="multilevel"/>
    <w:tmpl w:val="F88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924C7"/>
    <w:multiLevelType w:val="multilevel"/>
    <w:tmpl w:val="5B3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A4594A"/>
    <w:multiLevelType w:val="hybridMultilevel"/>
    <w:tmpl w:val="4A2CF6E0"/>
    <w:lvl w:ilvl="0" w:tplc="2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>
    <w:nsid w:val="3B403EE1"/>
    <w:multiLevelType w:val="multilevel"/>
    <w:tmpl w:val="167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310B97"/>
    <w:multiLevelType w:val="multilevel"/>
    <w:tmpl w:val="BE94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574515"/>
    <w:multiLevelType w:val="multilevel"/>
    <w:tmpl w:val="DE06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BB7192"/>
    <w:multiLevelType w:val="multilevel"/>
    <w:tmpl w:val="5920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EC5242"/>
    <w:multiLevelType w:val="multilevel"/>
    <w:tmpl w:val="0112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DB353B"/>
    <w:multiLevelType w:val="multilevel"/>
    <w:tmpl w:val="C8F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A70BCC"/>
    <w:multiLevelType w:val="multilevel"/>
    <w:tmpl w:val="93C8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8525F1"/>
    <w:multiLevelType w:val="multilevel"/>
    <w:tmpl w:val="A85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B135C9"/>
    <w:multiLevelType w:val="multilevel"/>
    <w:tmpl w:val="490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10"/>
  </w:num>
  <w:num w:numId="9">
    <w:abstractNumId w:val="5"/>
  </w:num>
  <w:num w:numId="10">
    <w:abstractNumId w:val="8"/>
  </w:num>
  <w:num w:numId="11">
    <w:abstractNumId w:val="2"/>
  </w:num>
  <w:num w:numId="12">
    <w:abstractNumId w:val="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EA"/>
    <w:rsid w:val="000A06EA"/>
    <w:rsid w:val="000C3411"/>
    <w:rsid w:val="00297EF3"/>
    <w:rsid w:val="002A1A80"/>
    <w:rsid w:val="003A0B36"/>
    <w:rsid w:val="00441977"/>
    <w:rsid w:val="004D177D"/>
    <w:rsid w:val="00712040"/>
    <w:rsid w:val="008A25C4"/>
    <w:rsid w:val="008C1AC3"/>
    <w:rsid w:val="009767F5"/>
    <w:rsid w:val="00A36833"/>
    <w:rsid w:val="00C424A0"/>
    <w:rsid w:val="00D00C35"/>
    <w:rsid w:val="00D04684"/>
    <w:rsid w:val="00D14458"/>
    <w:rsid w:val="00E77133"/>
    <w:rsid w:val="00F7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A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6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06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A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0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A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6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06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A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5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53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9</cp:revision>
  <dcterms:created xsi:type="dcterms:W3CDTF">2013-06-03T03:15:00Z</dcterms:created>
  <dcterms:modified xsi:type="dcterms:W3CDTF">2013-06-13T10:06:00Z</dcterms:modified>
</cp:coreProperties>
</file>