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5F" w:rsidRPr="00A12639" w:rsidRDefault="0014045F" w:rsidP="00A12639">
      <w:pPr>
        <w:pStyle w:val="Prrafodelista"/>
        <w:numPr>
          <w:ilvl w:val="0"/>
          <w:numId w:val="3"/>
        </w:numPr>
        <w:ind w:left="0" w:firstLine="0"/>
        <w:rPr>
          <w:b/>
        </w:rPr>
      </w:pPr>
      <w:r w:rsidRPr="00A12639">
        <w:rPr>
          <w:b/>
        </w:rPr>
        <w:t>Iniciar un Juego</w:t>
      </w:r>
    </w:p>
    <w:p w:rsidR="00A12639" w:rsidRDefault="00A12639" w:rsidP="00A12639">
      <w:pPr>
        <w:pStyle w:val="Prrafodelista"/>
        <w:numPr>
          <w:ilvl w:val="0"/>
          <w:numId w:val="4"/>
        </w:numPr>
      </w:pPr>
      <w:bookmarkStart w:id="0" w:name="_GoBack"/>
      <w:r>
        <w:t>Puedo ingresar frases</w:t>
      </w:r>
      <w:r w:rsidR="00586288">
        <w:t>.</w:t>
      </w:r>
    </w:p>
    <w:p w:rsidR="00A12639" w:rsidRPr="00A12639" w:rsidRDefault="00586288" w:rsidP="00A12639">
      <w:pPr>
        <w:pStyle w:val="Prrafodelista"/>
        <w:numPr>
          <w:ilvl w:val="0"/>
          <w:numId w:val="4"/>
        </w:numPr>
      </w:pPr>
      <w:r>
        <w:t>Las letras de la secuencia debe tener “espacios”.</w:t>
      </w:r>
    </w:p>
    <w:p w:rsidR="0014045F" w:rsidRPr="00A01DB8" w:rsidRDefault="005970FA" w:rsidP="00314B0E">
      <w:pPr>
        <w:rPr>
          <w:b/>
        </w:rPr>
      </w:pPr>
      <w:r>
        <w:rPr>
          <w:b/>
        </w:rPr>
        <w:t>Ejemplos</w:t>
      </w:r>
    </w:p>
    <w:p w:rsidR="0014045F" w:rsidRPr="007B7346" w:rsidRDefault="0014045F" w:rsidP="0014045F">
      <w:pPr>
        <w:ind w:left="705"/>
      </w:pPr>
      <w:r>
        <w:t>CUANDO</w:t>
      </w:r>
      <w:r w:rsidRPr="007B7346">
        <w:t xml:space="preserve"> </w:t>
      </w:r>
      <w:r w:rsidR="00586288">
        <w:t>juego</w:t>
      </w:r>
      <w:r>
        <w:t xml:space="preserve"> la </w:t>
      </w:r>
      <w:r w:rsidR="00314B0E">
        <w:t>palabra</w:t>
      </w:r>
      <w:r>
        <w:t xml:space="preserve"> ‘</w:t>
      </w:r>
      <w:r w:rsidR="00586288">
        <w:t>MAMA</w:t>
      </w:r>
      <w:r w:rsidR="00314B0E">
        <w:t>’</w:t>
      </w:r>
      <w:r w:rsidRPr="007B7346">
        <w:br/>
        <w:t xml:space="preserve">ENTONCES </w:t>
      </w:r>
      <w:r w:rsidR="00314B0E">
        <w:t>la secuencia es</w:t>
      </w:r>
      <w:r>
        <w:t xml:space="preserve"> ‘_ _ </w:t>
      </w:r>
      <w:r w:rsidR="00314B0E">
        <w:t>_ _</w:t>
      </w:r>
      <w:r w:rsidRPr="007B7346">
        <w:t>’</w:t>
      </w:r>
    </w:p>
    <w:bookmarkEnd w:id="0"/>
    <w:p w:rsidR="0067489E" w:rsidRDefault="0067489E">
      <w:pPr>
        <w:rPr>
          <w:b/>
        </w:rPr>
      </w:pPr>
      <w:r>
        <w:rPr>
          <w:b/>
        </w:rPr>
        <w:br w:type="page"/>
      </w:r>
    </w:p>
    <w:p w:rsidR="00586288" w:rsidRPr="00586288" w:rsidRDefault="00314B0E" w:rsidP="00586288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lastRenderedPageBreak/>
        <w:t>Intentar Letra</w:t>
      </w:r>
    </w:p>
    <w:p w:rsidR="00314B0E" w:rsidRPr="00A12639" w:rsidRDefault="00314B0E" w:rsidP="00A12639">
      <w:pPr>
        <w:pStyle w:val="Prrafodelista"/>
        <w:numPr>
          <w:ilvl w:val="0"/>
          <w:numId w:val="2"/>
        </w:numPr>
        <w:rPr>
          <w:b/>
        </w:rPr>
      </w:pPr>
      <w:r>
        <w:t>Acierta múltiples letras a la vez</w:t>
      </w:r>
      <w:r w:rsidR="00586288">
        <w:t>.</w:t>
      </w:r>
    </w:p>
    <w:p w:rsidR="0014045F" w:rsidRPr="00A01DB8" w:rsidRDefault="005970FA" w:rsidP="00314B0E">
      <w:pPr>
        <w:rPr>
          <w:b/>
        </w:rPr>
      </w:pPr>
      <w:r>
        <w:rPr>
          <w:b/>
        </w:rPr>
        <w:t>Ejemplos</w:t>
      </w:r>
    </w:p>
    <w:p w:rsidR="0014045F" w:rsidRPr="007B7346" w:rsidRDefault="0014045F" w:rsidP="0014045F">
      <w:pPr>
        <w:ind w:left="705"/>
      </w:pPr>
      <w:r>
        <w:t xml:space="preserve">CUANDO </w:t>
      </w:r>
      <w:r w:rsidR="00586288">
        <w:t>juego</w:t>
      </w:r>
      <w:r>
        <w:t xml:space="preserve"> la </w:t>
      </w:r>
      <w:r w:rsidR="00586288">
        <w:t>palabra</w:t>
      </w:r>
      <w:r>
        <w:t xml:space="preserve"> ‘</w:t>
      </w:r>
      <w:r w:rsidR="005970FA">
        <w:t>MAMA</w:t>
      </w:r>
      <w:r w:rsidRPr="007B7346">
        <w:br/>
      </w:r>
      <w:r w:rsidR="00354D79">
        <w:t xml:space="preserve">Y </w:t>
      </w:r>
      <w:r w:rsidR="005970FA">
        <w:t xml:space="preserve">intento </w:t>
      </w:r>
      <w:r>
        <w:t>las letras ‘A</w:t>
      </w:r>
      <w:r w:rsidRPr="007B7346">
        <w:t>’</w:t>
      </w:r>
      <w:r>
        <w:t xml:space="preserve"> y</w:t>
      </w:r>
      <w:r w:rsidRPr="007B7346">
        <w:t xml:space="preserve"> </w:t>
      </w:r>
      <w:r>
        <w:t>luego la letra ‘C</w:t>
      </w:r>
      <w:r w:rsidRPr="007B7346">
        <w:t>’</w:t>
      </w:r>
      <w:r w:rsidRPr="007B7346">
        <w:br/>
        <w:t xml:space="preserve">ENTONCES </w:t>
      </w:r>
      <w:r w:rsidR="005970FA">
        <w:t>la secuencia es ‘</w:t>
      </w:r>
      <w:r>
        <w:t>_</w:t>
      </w:r>
      <w:r w:rsidR="005970FA">
        <w:t xml:space="preserve">  A _ </w:t>
      </w:r>
      <w:proofErr w:type="spellStart"/>
      <w:r w:rsidR="005970FA">
        <w:t>A</w:t>
      </w:r>
      <w:proofErr w:type="spellEnd"/>
      <w:r w:rsidRPr="007B7346">
        <w:t>’</w:t>
      </w:r>
    </w:p>
    <w:p w:rsidR="005970FA" w:rsidRPr="00586288" w:rsidRDefault="005970FA" w:rsidP="005970FA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Intentar Palabra</w:t>
      </w:r>
    </w:p>
    <w:p w:rsidR="005970FA" w:rsidRPr="001A444E" w:rsidRDefault="005970FA" w:rsidP="005970FA">
      <w:pPr>
        <w:pStyle w:val="Prrafodelista"/>
        <w:numPr>
          <w:ilvl w:val="0"/>
          <w:numId w:val="2"/>
        </w:numPr>
        <w:rPr>
          <w:b/>
        </w:rPr>
      </w:pPr>
      <w:r>
        <w:t>Intentar una o más sílabas</w:t>
      </w:r>
    </w:p>
    <w:p w:rsidR="001A444E" w:rsidRPr="00A12639" w:rsidRDefault="001A444E" w:rsidP="005970FA">
      <w:pPr>
        <w:pStyle w:val="Prrafodelista"/>
        <w:numPr>
          <w:ilvl w:val="0"/>
          <w:numId w:val="2"/>
        </w:numPr>
        <w:rPr>
          <w:b/>
        </w:rPr>
      </w:pPr>
      <w:r>
        <w:t>Solo considera la primera ocurrencia</w:t>
      </w:r>
    </w:p>
    <w:p w:rsidR="005970FA" w:rsidRPr="00A01DB8" w:rsidRDefault="005970FA" w:rsidP="005970FA">
      <w:pPr>
        <w:rPr>
          <w:b/>
        </w:rPr>
      </w:pPr>
      <w:r>
        <w:rPr>
          <w:b/>
        </w:rPr>
        <w:t xml:space="preserve">Ejemplos </w:t>
      </w:r>
    </w:p>
    <w:p w:rsidR="001A444E" w:rsidRDefault="001A444E" w:rsidP="001A444E">
      <w:pPr>
        <w:pStyle w:val="Prrafodelista"/>
      </w:pPr>
      <w:r>
        <w:t>La palabra inicial es COCODRILLO</w:t>
      </w:r>
    </w:p>
    <w:tbl>
      <w:tblPr>
        <w:tblStyle w:val="Tablaconcuadrcula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955"/>
        <w:gridCol w:w="992"/>
        <w:gridCol w:w="1701"/>
      </w:tblGrid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Secuencia Actual</w:t>
            </w:r>
          </w:p>
        </w:tc>
        <w:tc>
          <w:tcPr>
            <w:tcW w:w="992" w:type="dxa"/>
          </w:tcPr>
          <w:p w:rsidR="001A444E" w:rsidRPr="00354D79" w:rsidRDefault="001A444E" w:rsidP="00B47434">
            <w:r>
              <w:t>Intento</w:t>
            </w:r>
          </w:p>
        </w:tc>
        <w:tc>
          <w:tcPr>
            <w:tcW w:w="1701" w:type="dxa"/>
          </w:tcPr>
          <w:p w:rsidR="001A444E" w:rsidRPr="00354D79" w:rsidRDefault="001A444E" w:rsidP="00B47434">
            <w:r>
              <w:t>Secuencia Final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Pr="00354D79" w:rsidRDefault="001A444E" w:rsidP="00B47434">
            <w:r>
              <w:t>_ _ _ _ _ _ _ _ _</w:t>
            </w:r>
          </w:p>
        </w:tc>
        <w:tc>
          <w:tcPr>
            <w:tcW w:w="992" w:type="dxa"/>
          </w:tcPr>
          <w:p w:rsidR="001A444E" w:rsidRPr="00354D79" w:rsidRDefault="001A444E" w:rsidP="00B47434">
            <w:r w:rsidRPr="00354D79">
              <w:t>CO</w:t>
            </w:r>
          </w:p>
        </w:tc>
        <w:tc>
          <w:tcPr>
            <w:tcW w:w="1701" w:type="dxa"/>
          </w:tcPr>
          <w:p w:rsidR="001A444E" w:rsidRPr="00354D79" w:rsidRDefault="001A444E" w:rsidP="00B47434">
            <w:r>
              <w:t>C O _ _ _ _ _ _ _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_ _ _ _ _ _ _ _ _</w:t>
            </w:r>
          </w:p>
        </w:tc>
        <w:tc>
          <w:tcPr>
            <w:tcW w:w="992" w:type="dxa"/>
          </w:tcPr>
          <w:p w:rsidR="001A444E" w:rsidRDefault="001A444E" w:rsidP="00B47434">
            <w:r>
              <w:t>COA</w:t>
            </w:r>
          </w:p>
        </w:tc>
        <w:tc>
          <w:tcPr>
            <w:tcW w:w="1701" w:type="dxa"/>
          </w:tcPr>
          <w:p w:rsidR="001A444E" w:rsidRDefault="001A444E" w:rsidP="00B47434">
            <w:r>
              <w:t>_ _ _ _ _ _ _ _ _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_ O _ _ D _ _ _ _ _</w:t>
            </w:r>
          </w:p>
        </w:tc>
        <w:tc>
          <w:tcPr>
            <w:tcW w:w="992" w:type="dxa"/>
          </w:tcPr>
          <w:p w:rsidR="001A444E" w:rsidRDefault="001A444E" w:rsidP="00B47434">
            <w:r>
              <w:t>CO</w:t>
            </w:r>
          </w:p>
        </w:tc>
        <w:tc>
          <w:tcPr>
            <w:tcW w:w="1701" w:type="dxa"/>
          </w:tcPr>
          <w:p w:rsidR="001A444E" w:rsidRDefault="001A444E" w:rsidP="00B47434">
            <w:r>
              <w:t>C O _ _ D _ _ _ _</w:t>
            </w:r>
          </w:p>
        </w:tc>
      </w:tr>
    </w:tbl>
    <w:p w:rsidR="001A444E" w:rsidRDefault="001A444E" w:rsidP="001A444E">
      <w:pPr>
        <w:pStyle w:val="Prrafodelista"/>
        <w:ind w:left="0"/>
        <w:rPr>
          <w:b/>
        </w:rPr>
      </w:pPr>
    </w:p>
    <w:p w:rsidR="00354D79" w:rsidRPr="00586288" w:rsidRDefault="00354D79" w:rsidP="00354D79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Intentos Fallidos</w:t>
      </w:r>
    </w:p>
    <w:p w:rsidR="00354D79" w:rsidRPr="00354D79" w:rsidRDefault="00354D79" w:rsidP="00354D79">
      <w:pPr>
        <w:pStyle w:val="Prrafodelista"/>
        <w:numPr>
          <w:ilvl w:val="0"/>
          <w:numId w:val="2"/>
        </w:numPr>
        <w:rPr>
          <w:b/>
        </w:rPr>
      </w:pPr>
      <w:r>
        <w:t>Fallar una letra cuenta como 1 intento fallido</w:t>
      </w:r>
    </w:p>
    <w:p w:rsidR="00354D79" w:rsidRPr="00354D79" w:rsidRDefault="00354D79" w:rsidP="00354D79">
      <w:pPr>
        <w:pStyle w:val="Prrafodelista"/>
        <w:numPr>
          <w:ilvl w:val="0"/>
          <w:numId w:val="2"/>
        </w:numPr>
        <w:rPr>
          <w:b/>
        </w:rPr>
      </w:pPr>
      <w:r>
        <w:t>Fallar una palabra solo cuenta como 1 intento fallido</w:t>
      </w:r>
    </w:p>
    <w:p w:rsidR="00354D79" w:rsidRPr="00A01DB8" w:rsidRDefault="00354D79" w:rsidP="00354D79">
      <w:pPr>
        <w:rPr>
          <w:b/>
        </w:rPr>
      </w:pPr>
      <w:r>
        <w:rPr>
          <w:b/>
        </w:rPr>
        <w:t xml:space="preserve">Ejemplos </w:t>
      </w:r>
    </w:p>
    <w:p w:rsidR="00354D79" w:rsidRDefault="00354D79" w:rsidP="00354D79">
      <w:pPr>
        <w:ind w:left="705"/>
      </w:pPr>
      <w:r>
        <w:t>La palabra inicial es</w:t>
      </w:r>
      <w:r w:rsidR="001A444E">
        <w:t xml:space="preserve"> </w:t>
      </w:r>
      <w:r>
        <w:t>COCODRILLO</w:t>
      </w:r>
    </w:p>
    <w:tbl>
      <w:tblPr>
        <w:tblStyle w:val="Tablaconcuadrcula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955"/>
        <w:gridCol w:w="992"/>
        <w:gridCol w:w="1418"/>
      </w:tblGrid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Secuencia Actual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Intento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Fallidos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P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 w:rsidRPr="00354D79">
              <w:t>CO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0/100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C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0/100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A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1/100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Default="00354D79" w:rsidP="00354D79">
            <w:r>
              <w:t>COA</w:t>
            </w:r>
          </w:p>
        </w:tc>
        <w:tc>
          <w:tcPr>
            <w:tcW w:w="1418" w:type="dxa"/>
          </w:tcPr>
          <w:p w:rsidR="00354D79" w:rsidRDefault="00354D79" w:rsidP="00354D79">
            <w:r>
              <w:t>1/100</w:t>
            </w:r>
          </w:p>
        </w:tc>
      </w:tr>
    </w:tbl>
    <w:p w:rsidR="00354D79" w:rsidRPr="005970FA" w:rsidRDefault="00354D79" w:rsidP="00354D79"/>
    <w:p w:rsidR="00B47434" w:rsidRPr="005970FA" w:rsidRDefault="00B47434" w:rsidP="00B47434"/>
    <w:p w:rsidR="005970FA" w:rsidRPr="005970FA" w:rsidRDefault="005970FA" w:rsidP="00354D79">
      <w:r>
        <w:rPr>
          <w:b/>
        </w:rPr>
        <w:br w:type="page"/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lastRenderedPageBreak/>
        <w:t>Ganar el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Gana el Juego</w:t>
      </w:r>
    </w:p>
    <w:p w:rsidR="0014045F" w:rsidRPr="007B7346" w:rsidRDefault="0014045F" w:rsidP="0014045F">
      <w:pPr>
        <w:ind w:left="705"/>
      </w:pPr>
      <w:r>
        <w:t>CUANDO ingreso la secuencia ‘ABCD</w:t>
      </w:r>
      <w:r w:rsidRPr="007B7346">
        <w:t xml:space="preserve">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</w:t>
      </w:r>
      <w:r>
        <w:t>las letras ‘A</w:t>
      </w:r>
      <w:r w:rsidRPr="007B7346">
        <w:t>’</w:t>
      </w:r>
      <w:r>
        <w:t>, ‘B</w:t>
      </w:r>
      <w:r w:rsidRPr="007B7346">
        <w:t>’</w:t>
      </w:r>
      <w:r>
        <w:t>, ‘C</w:t>
      </w:r>
      <w:r w:rsidRPr="007B7346">
        <w:t>’</w:t>
      </w:r>
      <w:r>
        <w:t>, ‘D</w:t>
      </w:r>
      <w:r w:rsidRPr="007B7346">
        <w:t>’</w:t>
      </w:r>
      <w:r w:rsidRPr="007B7346">
        <w:br/>
        <w:t>ENTONCES veo el mensaje ‘Usted GANO</w:t>
      </w:r>
      <w:proofErr w:type="gramStart"/>
      <w:r w:rsidRPr="007B7346">
        <w:t>!</w:t>
      </w:r>
      <w:proofErr w:type="gramEnd"/>
      <w:r w:rsidRPr="007B7346">
        <w:t>’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Pierde el Juego</w:t>
      </w:r>
    </w:p>
    <w:p w:rsidR="0014045F" w:rsidRDefault="0014045F" w:rsidP="0014045F">
      <w:pPr>
        <w:ind w:left="705"/>
      </w:pPr>
      <w:r>
        <w:t>CUANDO ingreso la secuencia ‘ABCD</w:t>
      </w:r>
      <w:r w:rsidRPr="007B7346">
        <w:t xml:space="preserve">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</w:t>
      </w:r>
      <w:r>
        <w:t>las letras ‘E</w:t>
      </w:r>
      <w:r w:rsidRPr="007B7346">
        <w:t>’</w:t>
      </w:r>
      <w:r>
        <w:t>, ‘F</w:t>
      </w:r>
      <w:r w:rsidRPr="007B7346">
        <w:t>’</w:t>
      </w:r>
      <w:r>
        <w:t xml:space="preserve">, </w:t>
      </w:r>
      <w:r w:rsidRPr="007B7346">
        <w:t>‘</w:t>
      </w:r>
      <w:r>
        <w:t>E</w:t>
      </w:r>
      <w:r w:rsidRPr="007B7346">
        <w:t>’</w:t>
      </w:r>
      <w:r>
        <w:t>, ‘F’</w:t>
      </w:r>
      <w:r w:rsidRPr="007B7346">
        <w:br/>
        <w:t xml:space="preserve">ENTONCES veo el mensaje ‘Usted </w:t>
      </w:r>
      <w:r>
        <w:t>PERDIO</w:t>
      </w:r>
      <w:r w:rsidRPr="007B7346">
        <w:t>!’</w:t>
      </w:r>
      <w:r>
        <w:br/>
        <w:t>Y veo la secuencia inicial ‘ABCD</w:t>
      </w:r>
      <w:r w:rsidRPr="007B7346">
        <w:t>’</w:t>
      </w:r>
    </w:p>
    <w:p w:rsidR="0014045F" w:rsidRDefault="0014045F" w:rsidP="0014045F">
      <w:pPr>
        <w:pStyle w:val="Prrafodelista"/>
        <w:ind w:left="284"/>
        <w:rPr>
          <w:b/>
        </w:rPr>
      </w:pPr>
    </w:p>
    <w:p w:rsidR="0014045F" w:rsidRDefault="0014045F" w:rsidP="0014045F">
      <w:pPr>
        <w:pStyle w:val="Prrafodelista"/>
        <w:ind w:left="284"/>
        <w:rPr>
          <w:b/>
        </w:rPr>
      </w:pP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Puntaje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Incrementa y Descuenta el Puntaje</w:t>
      </w:r>
    </w:p>
    <w:p w:rsidR="0014045F" w:rsidRPr="007B7346" w:rsidRDefault="0014045F" w:rsidP="0014045F">
      <w:pPr>
        <w:ind w:left="705"/>
      </w:pPr>
      <w:r>
        <w:t>DADO que los puntos por acertar es ‘+2’ x letra y por fallar ‘-1’</w:t>
      </w:r>
      <w:r>
        <w:br/>
        <w:t>CUANDO ingreso la secuencia ‘AABCD’</w:t>
      </w:r>
      <w:r>
        <w:br/>
        <w:t>Y juego las letras ‘A’, ‘E’, ‘F’</w:t>
      </w:r>
      <w:r>
        <w:br/>
        <w:t>ENTONCES veo puntaje ‘2’ mientras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Puntaje Final</w:t>
      </w:r>
    </w:p>
    <w:p w:rsidR="0014045F" w:rsidRPr="00810069" w:rsidRDefault="0014045F" w:rsidP="0014045F">
      <w:pPr>
        <w:ind w:left="705"/>
      </w:pPr>
      <w:r>
        <w:t>DADO que los puntos por acertar es ‘+2’ x letra  y por fallar ‘-1’</w:t>
      </w:r>
      <w:r>
        <w:br/>
        <w:t>CUANDO ingreso la secuencia ‘AABC’</w:t>
      </w:r>
      <w:r>
        <w:br/>
        <w:t xml:space="preserve">Y juego las posiciones ‘A’, ‘B’, ‘E’, ‘C’ </w:t>
      </w:r>
      <w:r>
        <w:br/>
        <w:t>ENTONCES veo el puntaje ‘ 5’ al finalizar el juego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si es el Mejor Jugador</w:t>
      </w:r>
    </w:p>
    <w:p w:rsidR="0014045F" w:rsidRDefault="0014045F" w:rsidP="0014045F">
      <w:pPr>
        <w:ind w:left="705"/>
      </w:pPr>
      <w:r>
        <w:t>DADO que otro jugador ‘Juan’ tiene ’6 puntos’ al finalizar el juego</w:t>
      </w:r>
      <w:r>
        <w:br/>
        <w:t>CUANDO ingreso la secuencia ‘AABC’</w:t>
      </w:r>
      <w:r>
        <w:br/>
        <w:t>Y juego las letras ‘A’, ‘B’, ‘C’</w:t>
      </w:r>
      <w:r>
        <w:br/>
        <w:t>ENTONCES veo el ‘Eres el mejor’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el Nombre si eres el mejor jugador</w:t>
      </w:r>
    </w:p>
    <w:p w:rsidR="0014045F" w:rsidRDefault="0014045F" w:rsidP="0014045F">
      <w:pPr>
        <w:ind w:left="705"/>
      </w:pPr>
      <w:r>
        <w:t xml:space="preserve">CUANDO gano con ’15 puntos’ y soy el mejor </w:t>
      </w:r>
      <w:r>
        <w:br/>
        <w:t>Y ingreso mi nombre ‘Luis’ al finalizar el juego</w:t>
      </w:r>
      <w:r>
        <w:br/>
        <w:t>ENTONCES veo el ‘Luis – 15 puntos’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Mejor Jugador</w:t>
      </w:r>
    </w:p>
    <w:p w:rsidR="0014045F" w:rsidRPr="009A6475" w:rsidRDefault="0014045F" w:rsidP="0014045F">
      <w:pPr>
        <w:ind w:firstLine="284"/>
        <w:rPr>
          <w:b/>
        </w:rPr>
      </w:pPr>
      <w:r w:rsidRPr="009A6475">
        <w:rPr>
          <w:b/>
        </w:rPr>
        <w:lastRenderedPageBreak/>
        <w:t>Escenario: Muestra al Mejor Jugador</w:t>
      </w:r>
    </w:p>
    <w:p w:rsidR="0014045F" w:rsidRPr="007B7346" w:rsidRDefault="0014045F" w:rsidP="0014045F">
      <w:pPr>
        <w:pStyle w:val="Prrafodelista"/>
      </w:pPr>
      <w:r>
        <w:t>DADO que Juan tiene ’15 puntos’ al finalizar el juego</w:t>
      </w:r>
      <w:r>
        <w:br/>
        <w:t>Y Pedro tiene ’20 puntos’</w:t>
      </w:r>
      <w:r>
        <w:br/>
        <w:t>CUANDO ingreso al mejor jugador</w:t>
      </w:r>
      <w:r>
        <w:br/>
        <w:t>ENTONCES veo ‘Juan – 20 puntos’</w:t>
      </w:r>
    </w:p>
    <w:p w:rsidR="0014045F" w:rsidRPr="0014045F" w:rsidRDefault="0014045F" w:rsidP="0014045F"/>
    <w:sectPr w:rsidR="0014045F" w:rsidRPr="0014045F" w:rsidSect="00B474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6D9"/>
    <w:multiLevelType w:val="hybridMultilevel"/>
    <w:tmpl w:val="9FEEEA7E"/>
    <w:lvl w:ilvl="0" w:tplc="C14C2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011FF"/>
    <w:multiLevelType w:val="hybridMultilevel"/>
    <w:tmpl w:val="1B3C2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475B5"/>
    <w:multiLevelType w:val="hybridMultilevel"/>
    <w:tmpl w:val="F42CD3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F"/>
    <w:rsid w:val="00074CD8"/>
    <w:rsid w:val="0014045F"/>
    <w:rsid w:val="001A444E"/>
    <w:rsid w:val="00314B0E"/>
    <w:rsid w:val="00354D79"/>
    <w:rsid w:val="00393F25"/>
    <w:rsid w:val="00442446"/>
    <w:rsid w:val="004F4FEF"/>
    <w:rsid w:val="00586288"/>
    <w:rsid w:val="005970FA"/>
    <w:rsid w:val="0067489E"/>
    <w:rsid w:val="009B6D80"/>
    <w:rsid w:val="00A12639"/>
    <w:rsid w:val="00B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4</cp:revision>
  <dcterms:created xsi:type="dcterms:W3CDTF">2013-12-11T16:42:00Z</dcterms:created>
  <dcterms:modified xsi:type="dcterms:W3CDTF">2013-12-12T00:43:00Z</dcterms:modified>
</cp:coreProperties>
</file>