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45" w:rsidRPr="00AB6BE7" w:rsidRDefault="00521345" w:rsidP="00521345">
      <w:pPr>
        <w:pStyle w:val="Puesto"/>
        <w:ind w:left="142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5B27CE" wp14:editId="5612CEFE">
                <wp:simplePos x="0" y="0"/>
                <wp:positionH relativeFrom="margin">
                  <wp:posOffset>-346710</wp:posOffset>
                </wp:positionH>
                <wp:positionV relativeFrom="margin">
                  <wp:posOffset>856278</wp:posOffset>
                </wp:positionV>
                <wp:extent cx="6491605" cy="3133725"/>
                <wp:effectExtent l="0" t="0" r="444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345" w:rsidRPr="00726E6F" w:rsidRDefault="00521345" w:rsidP="00521345">
                            <w:pPr>
                              <w:pStyle w:val="Puesto"/>
                              <w:jc w:val="center"/>
                              <w:rPr>
                                <w:spacing w:val="0"/>
                                <w:sz w:val="178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E6F">
                              <w:rPr>
                                <w:spacing w:val="0"/>
                                <w:sz w:val="178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Driven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27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3pt;margin-top:67.4pt;width:511.15pt;height:24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" stroked="f">
                <v:textbox>
                  <w:txbxContent>
                    <w:p w:rsidR="00521345" w:rsidRPr="00726E6F" w:rsidRDefault="00521345" w:rsidP="00521345">
                      <w:pPr>
                        <w:pStyle w:val="Puesto"/>
                        <w:jc w:val="center"/>
                        <w:rPr>
                          <w:spacing w:val="0"/>
                          <w:sz w:val="178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E6F">
                        <w:rPr>
                          <w:spacing w:val="0"/>
                          <w:sz w:val="178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Driven Development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26E6F">
        <w:rPr>
          <w:noProof/>
          <w:color w:val="000000" w:themeColor="text1"/>
          <w:spacing w:val="0"/>
          <w:sz w:val="220"/>
          <w:szCs w:val="144"/>
          <w:lang w:eastAsia="es-PE"/>
        </w:rPr>
        <w:drawing>
          <wp:inline distT="0" distB="0" distL="0" distR="0" wp14:anchorId="2A9BD937" wp14:editId="37E8DEE2">
            <wp:extent cx="3895725" cy="224875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Red_Green_Refacto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t="2317" r="2018" b="3643"/>
                    <a:stretch/>
                  </pic:blipFill>
                  <pic:spPr bwMode="auto">
                    <a:xfrm>
                      <a:off x="0" y="0"/>
                      <a:ext cx="3898702" cy="225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345" w:rsidRDefault="00521345" w:rsidP="005213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21345" w:rsidRDefault="005213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C0DB6" w:rsidRPr="003C3EB7" w:rsidRDefault="00521345" w:rsidP="00CB3FE1">
      <w:pPr>
        <w:pStyle w:val="Puesto"/>
        <w:jc w:val="center"/>
      </w:pPr>
      <w:r>
        <w:lastRenderedPageBreak/>
        <w:t>T</w:t>
      </w:r>
      <w:r w:rsidR="00CB3FE1" w:rsidRPr="003C3EB7">
        <w:t xml:space="preserve">est </w:t>
      </w:r>
      <w:proofErr w:type="spellStart"/>
      <w:r w:rsidR="00CB3FE1" w:rsidRPr="003C3EB7">
        <w:t>Driven</w:t>
      </w:r>
      <w:proofErr w:type="spellEnd"/>
      <w:r w:rsidR="00CB3FE1" w:rsidRPr="003C3EB7">
        <w:t xml:space="preserve"> </w:t>
      </w:r>
      <w:proofErr w:type="spellStart"/>
      <w:r w:rsidR="00CB3FE1" w:rsidRPr="003C3EB7">
        <w:t>Development</w:t>
      </w:r>
      <w:proofErr w:type="spellEnd"/>
    </w:p>
    <w:p w:rsidR="00CB3FE1" w:rsidRPr="003C3EB7" w:rsidRDefault="00CB3FE1" w:rsidP="00CB3FE1"/>
    <w:p w:rsidR="003C3EB7" w:rsidRPr="003C3EB7" w:rsidRDefault="003C3EB7" w:rsidP="003C3EB7">
      <w:r w:rsidRPr="003C3EB7">
        <w:t xml:space="preserve">TDD es </w:t>
      </w:r>
      <w:r>
        <w:t xml:space="preserve">una técnica que consiste </w:t>
      </w:r>
      <w:r w:rsidRPr="003C3EB7">
        <w:t xml:space="preserve">escribir las pruebas </w:t>
      </w:r>
      <w:r>
        <w:t xml:space="preserve">antes que el código </w:t>
      </w:r>
      <w:r w:rsidRPr="003C3EB7">
        <w:t>y dejar que est</w:t>
      </w:r>
      <w:r>
        <w:t>as guíen o modifiquen el diseño.</w:t>
      </w:r>
    </w:p>
    <w:p w:rsidR="003C3EB7" w:rsidRPr="003C3EB7" w:rsidRDefault="003C3EB7" w:rsidP="00CB3FE1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467509" wp14:editId="7D04DCB7">
                <wp:simplePos x="0" y="0"/>
                <wp:positionH relativeFrom="margin">
                  <wp:align>center</wp:align>
                </wp:positionH>
                <wp:positionV relativeFrom="paragraph">
                  <wp:posOffset>238582</wp:posOffset>
                </wp:positionV>
                <wp:extent cx="3524400" cy="3074400"/>
                <wp:effectExtent l="38100" t="38100" r="76200" b="88265"/>
                <wp:wrapNone/>
                <wp:docPr id="1" name="4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524400" cy="3074400"/>
                          <a:chOff x="0" y="0"/>
                          <a:chExt cx="6048672" cy="5086923"/>
                        </a:xfrm>
                      </wpg:grpSpPr>
                      <wpg:grpSp>
                        <wpg:cNvPr id="33" name="19 Grupo"/>
                        <wpg:cNvGrpSpPr/>
                        <wpg:grpSpPr>
                          <a:xfrm>
                            <a:off x="1976864" y="0"/>
                            <a:ext cx="2232000" cy="1548000"/>
                            <a:chOff x="1976864" y="0"/>
                            <a:chExt cx="2373410" cy="1613653"/>
                          </a:xfrm>
                        </wpg:grpSpPr>
                        <wps:wsp>
                          <wps:cNvPr id="34" name="47 Elipse"/>
                          <wps:cNvSpPr/>
                          <wps:spPr>
                            <a:xfrm>
                              <a:off x="1976864" y="0"/>
                              <a:ext cx="2373410" cy="1613653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ysClr val="windowText" lastClr="000000">
                                    <a:tint val="50000"/>
                                    <a:satMod val="300000"/>
                                  </a:sysClr>
                                </a:gs>
                                <a:gs pos="35000">
                                  <a:sysClr val="windowText" lastClr="000000">
                                    <a:tint val="37000"/>
                                    <a:satMod val="300000"/>
                                  </a:sysClr>
                                </a:gs>
                                <a:gs pos="100000">
                                  <a:sysClr val="windowText" lastClr="000000">
                                    <a:tint val="15000"/>
                                    <a:satMod val="350000"/>
                                  </a:sys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5" name="Elipse 4"/>
                          <wps:cNvSpPr/>
                          <wps:spPr>
                            <a:xfrm>
                              <a:off x="2324442" y="236314"/>
                              <a:ext cx="1678254" cy="114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B3FE1" w:rsidRPr="003C3EB7" w:rsidRDefault="00CB3FE1" w:rsidP="00CB3FE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3C3EB7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48"/>
                                  </w:rPr>
                                  <w:t>Ejemplo concreto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6" name="20 Grupo"/>
                        <wpg:cNvGrpSpPr/>
                        <wpg:grpSpPr>
                          <a:xfrm>
                            <a:off x="3912636" y="1254836"/>
                            <a:ext cx="312409" cy="544608"/>
                            <a:chOff x="3912636" y="1254836"/>
                            <a:chExt cx="312409" cy="544608"/>
                          </a:xfrm>
                        </wpg:grpSpPr>
                        <wps:wsp>
                          <wps:cNvPr id="37" name="45 Flecha derecha"/>
                          <wps:cNvSpPr/>
                          <wps:spPr>
                            <a:xfrm rot="2379933">
                              <a:off x="3912636" y="1254836"/>
                              <a:ext cx="312409" cy="544608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4F81BD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Flecha derecha 6"/>
                          <wps:cNvSpPr/>
                          <wps:spPr>
                            <a:xfrm rot="2379933">
                              <a:off x="3923424" y="1333846"/>
                              <a:ext cx="218686" cy="326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9" name="21 Grupo"/>
                        <wpg:cNvGrpSpPr/>
                        <wpg:grpSpPr>
                          <a:xfrm>
                            <a:off x="3816672" y="1522699"/>
                            <a:ext cx="2232000" cy="1548000"/>
                            <a:chOff x="3816672" y="1522699"/>
                            <a:chExt cx="2373410" cy="1613653"/>
                          </a:xfrm>
                        </wpg:grpSpPr>
                        <wps:wsp>
                          <wps:cNvPr id="40" name="43 Elipse"/>
                          <wps:cNvSpPr/>
                          <wps:spPr>
                            <a:xfrm>
                              <a:off x="3816672" y="1522699"/>
                              <a:ext cx="2373410" cy="1613653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C0504D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C0504D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1" name="Elipse 8"/>
                          <wps:cNvSpPr/>
                          <wps:spPr>
                            <a:xfrm>
                              <a:off x="4164250" y="1759013"/>
                              <a:ext cx="1678254" cy="114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B3FE1" w:rsidRPr="003C3EB7" w:rsidRDefault="00CB3FE1" w:rsidP="00CB3FE1">
                                <w:pPr>
                                  <w:pStyle w:val="NormalWeb"/>
                                  <w:spacing w:before="0" w:beforeAutospacing="0" w:after="210" w:afterAutospacing="0" w:line="216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3C3EB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50"/>
                                  </w:rPr>
                                  <w:t>Falla</w:t>
                                </w:r>
                              </w:p>
                            </w:txbxContent>
                          </wps:txbx>
                          <wps:bodyPr spcFirstLastPara="0" vert="horz" wrap="square" lIns="31750" tIns="31750" rIns="31750" bIns="3175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2" name="22 Grupo"/>
                        <wpg:cNvGrpSpPr/>
                        <wpg:grpSpPr>
                          <a:xfrm>
                            <a:off x="4573735" y="3205009"/>
                            <a:ext cx="544608" cy="271608"/>
                            <a:chOff x="4573735" y="3205009"/>
                            <a:chExt cx="544608" cy="271608"/>
                          </a:xfrm>
                        </wpg:grpSpPr>
                        <wps:wsp>
                          <wps:cNvPr id="43" name="41 Flecha derecha"/>
                          <wps:cNvSpPr/>
                          <wps:spPr>
                            <a:xfrm rot="6079481">
                              <a:off x="4710235" y="3068509"/>
                              <a:ext cx="271608" cy="544608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4F81BD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Flecha derecha 10"/>
                          <wps:cNvSpPr/>
                          <wps:spPr>
                            <a:xfrm rot="16879481">
                              <a:off x="4758976" y="3137483"/>
                              <a:ext cx="190126" cy="326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5" name="23 Grupo"/>
                        <wpg:cNvGrpSpPr/>
                        <wpg:grpSpPr>
                          <a:xfrm>
                            <a:off x="3384376" y="3538923"/>
                            <a:ext cx="2232000" cy="1548000"/>
                            <a:chOff x="3384376" y="3538923"/>
                            <a:chExt cx="2373410" cy="1613653"/>
                          </a:xfrm>
                        </wpg:grpSpPr>
                        <wps:wsp>
                          <wps:cNvPr id="46" name="39 Elipse"/>
                          <wps:cNvSpPr/>
                          <wps:spPr>
                            <a:xfrm>
                              <a:off x="3384376" y="3538923"/>
                              <a:ext cx="2373410" cy="1613653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ysClr val="windowText" lastClr="000000">
                                    <a:tint val="50000"/>
                                    <a:satMod val="300000"/>
                                  </a:sysClr>
                                </a:gs>
                                <a:gs pos="35000">
                                  <a:sysClr val="windowText" lastClr="000000">
                                    <a:tint val="37000"/>
                                    <a:satMod val="300000"/>
                                  </a:sysClr>
                                </a:gs>
                                <a:gs pos="100000">
                                  <a:sysClr val="windowText" lastClr="000000">
                                    <a:tint val="15000"/>
                                    <a:satMod val="350000"/>
                                  </a:sys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noFill/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7" name="Elipse 12"/>
                          <wps:cNvSpPr/>
                          <wps:spPr>
                            <a:xfrm>
                              <a:off x="3731451" y="4036671"/>
                              <a:ext cx="1678253" cy="577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B3FE1" w:rsidRPr="003C3EB7" w:rsidRDefault="00CB3FE1" w:rsidP="00CB3FE1">
                                <w:pPr>
                                  <w:pStyle w:val="NormalWeb"/>
                                  <w:spacing w:before="0" w:beforeAutospacing="0" w:after="210" w:afterAutospacing="0" w:line="216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3C3EB7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36"/>
                                    <w:szCs w:val="50"/>
                                  </w:rPr>
                                  <w:t>Codificar</w:t>
                                </w:r>
                              </w:p>
                            </w:txbxContent>
                          </wps:txbx>
                          <wps:bodyPr spcFirstLastPara="0" vert="horz" wrap="square" lIns="31750" tIns="31750" rIns="31750" bIns="3175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8" name="24 Grupo"/>
                        <wpg:cNvGrpSpPr/>
                        <wpg:grpSpPr>
                          <a:xfrm>
                            <a:off x="2952328" y="4074435"/>
                            <a:ext cx="306826" cy="544608"/>
                            <a:chOff x="2952328" y="4074435"/>
                            <a:chExt cx="306826" cy="544608"/>
                          </a:xfrm>
                        </wpg:grpSpPr>
                        <wps:wsp>
                          <wps:cNvPr id="49" name="37 Flecha derecha"/>
                          <wps:cNvSpPr/>
                          <wps:spPr>
                            <a:xfrm rot="10800015">
                              <a:off x="2952328" y="4074435"/>
                              <a:ext cx="306826" cy="544608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4F81BD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Flecha derecha 14"/>
                          <wps:cNvSpPr/>
                          <wps:spPr>
                            <a:xfrm rot="21600015">
                              <a:off x="3044376" y="4183357"/>
                              <a:ext cx="214778" cy="326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1" name="25 Grupo"/>
                        <wpg:cNvGrpSpPr/>
                        <wpg:grpSpPr>
                          <a:xfrm>
                            <a:off x="648320" y="3538923"/>
                            <a:ext cx="2232000" cy="1548000"/>
                            <a:chOff x="648320" y="3538923"/>
                            <a:chExt cx="2373410" cy="1613653"/>
                          </a:xfrm>
                        </wpg:grpSpPr>
                        <wps:wsp>
                          <wps:cNvPr id="52" name="35 Elipse"/>
                          <wps:cNvSpPr/>
                          <wps:spPr>
                            <a:xfrm>
                              <a:off x="648320" y="3538923"/>
                              <a:ext cx="2373410" cy="1613653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9BBB59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9BBB59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9BBB59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3" name="Elipse 16"/>
                          <wps:cNvSpPr/>
                          <wps:spPr>
                            <a:xfrm>
                              <a:off x="995811" y="4037166"/>
                              <a:ext cx="1678253" cy="6098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B3FE1" w:rsidRPr="003C3EB7" w:rsidRDefault="00CB3FE1" w:rsidP="00CB3FE1">
                                <w:pPr>
                                  <w:pStyle w:val="NormalWeb"/>
                                  <w:spacing w:before="0" w:beforeAutospacing="0" w:after="210" w:afterAutospacing="0" w:line="216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3C3EB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50"/>
                                  </w:rPr>
                                  <w:t>Funciona</w:t>
                                </w:r>
                              </w:p>
                            </w:txbxContent>
                          </wps:txbx>
                          <wps:bodyPr spcFirstLastPara="0" vert="horz" wrap="square" lIns="31750" tIns="31750" rIns="31750" bIns="3175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4" name="26 Grupo"/>
                        <wpg:cNvGrpSpPr/>
                        <wpg:grpSpPr>
                          <a:xfrm>
                            <a:off x="1139444" y="3178883"/>
                            <a:ext cx="544608" cy="280393"/>
                            <a:chOff x="1139444" y="3178883"/>
                            <a:chExt cx="544608" cy="280393"/>
                          </a:xfrm>
                        </wpg:grpSpPr>
                        <wps:wsp>
                          <wps:cNvPr id="55" name="33 Flecha derecha"/>
                          <wps:cNvSpPr/>
                          <wps:spPr>
                            <a:xfrm rot="15329094">
                              <a:off x="1271551" y="3046776"/>
                              <a:ext cx="280393" cy="544608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4F81BD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Flecha derecha 18"/>
                          <wps:cNvSpPr/>
                          <wps:spPr>
                            <a:xfrm rot="26129094">
                              <a:off x="1324151" y="3196415"/>
                              <a:ext cx="196275" cy="326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7" name="27 Grupo"/>
                        <wpg:cNvGrpSpPr/>
                        <wpg:grpSpPr>
                          <a:xfrm>
                            <a:off x="0" y="1522699"/>
                            <a:ext cx="2232000" cy="1548000"/>
                            <a:chOff x="0" y="1522699"/>
                            <a:chExt cx="2373410" cy="1613653"/>
                          </a:xfrm>
                        </wpg:grpSpPr>
                        <wps:wsp>
                          <wps:cNvPr id="58" name="31 Elipse"/>
                          <wps:cNvSpPr/>
                          <wps:spPr>
                            <a:xfrm>
                              <a:off x="0" y="1522699"/>
                              <a:ext cx="2373410" cy="1613653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79646">
                                    <a:shade val="51000"/>
                                    <a:satMod val="130000"/>
                                  </a:srgbClr>
                                </a:gs>
                                <a:gs pos="80000">
                                  <a:srgbClr val="F79646">
                                    <a:shade val="93000"/>
                                    <a:satMod val="130000"/>
                                  </a:srgbClr>
                                </a:gs>
                                <a:gs pos="100000">
                                  <a:srgbClr val="F79646">
                                    <a:shade val="94000"/>
                                    <a:satMod val="135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F79646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9" name="Elipse 20"/>
                          <wps:cNvSpPr/>
                          <wps:spPr>
                            <a:xfrm>
                              <a:off x="347578" y="1759012"/>
                              <a:ext cx="1678254" cy="114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B3FE1" w:rsidRPr="003C3EB7" w:rsidRDefault="00CB3FE1" w:rsidP="00CB3FE1">
                                <w:pPr>
                                  <w:pStyle w:val="NormalWeb"/>
                                  <w:spacing w:before="0" w:beforeAutospacing="0" w:after="210" w:afterAutospacing="0" w:line="216" w:lineRule="auto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3C3EB7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Mejorar</w:t>
                                </w:r>
                              </w:p>
                            </w:txbxContent>
                          </wps:txbx>
                          <wps:bodyPr spcFirstLastPara="0" vert="horz" wrap="square" lIns="31750" tIns="31750" rIns="31750" bIns="3175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0" name="28 Grupo"/>
                        <wpg:cNvGrpSpPr/>
                        <wpg:grpSpPr>
                          <a:xfrm>
                            <a:off x="1954029" y="1266123"/>
                            <a:ext cx="312409" cy="544608"/>
                            <a:chOff x="1954029" y="1266123"/>
                            <a:chExt cx="312409" cy="544608"/>
                          </a:xfrm>
                        </wpg:grpSpPr>
                        <wps:wsp>
                          <wps:cNvPr id="61" name="29 Flecha derecha"/>
                          <wps:cNvSpPr/>
                          <wps:spPr>
                            <a:xfrm rot="19220067">
                              <a:off x="1954029" y="1266123"/>
                              <a:ext cx="312409" cy="544608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4F81BD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Flecha derecha 22"/>
                          <wps:cNvSpPr/>
                          <wps:spPr>
                            <a:xfrm rot="19220067">
                              <a:off x="1964817" y="1404957"/>
                              <a:ext cx="218686" cy="3267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67509" id="4 Grupo" o:spid="_x0000_s1026" style="position:absolute;margin-left:0;margin-top:18.8pt;width:277.5pt;height:242.1pt;z-index:251661312;mso-position-horizontal:center;mso-position-horizontal-relative:margin;mso-width-relative:margin;mso-height-relative:margin" coordsize="60486,5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">
                <o:lock v:ext="edit" aspectratio="t"/>
                <v:group id="19 Grupo" o:spid="_x0000_s1027" style="position:absolute;left:19768;width:22320;height:15480" coordorigin="19768" coordsize="23734,16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47 Elipse" o:spid="_x0000_s1028" style="position:absolute;left:19768;width:23734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MqsEA&#10;AADbAAAADwAAAGRycy9kb3ducmV2LnhtbESPT2sCMRDF7wW/Q5iCt5qt2la2RhGp0GtVKL0Nm3F3&#10;6WYSNlPN+ukbodDj4/358Zbr5Dp1pj62ng08TgpQxJW3LdcGjofdwwJUFGSLnWcyMFCE9Wp0t8TS&#10;+gt/0HkvtcojHEs00IiEUutYNeQwTnwgzt7J9w4ly77WtsdLHnednhbFs3bYciY0GGjbUPW9/3GZ&#10;u73Km3x9Plk6vkwHzyGlIRgzvk+bV1BCSf7Df+13a2A2h9uX/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ITKrBAAAA2wAAAA8AAAAAAAAAAAAAAAAAmAIAAGRycy9kb3du&#10;cmV2LnhtbFBLBQYAAAAABAAEAPUAAACGAwAAAAA=&#10;" fillcolor="#bcbcbc" stroked="f">
                    <v:fill color2="#ededed" rotate="t" angle="180" colors="0 #bcbcbc;22938f #d0d0d0;1 #ededed" focus="100%" type="gradient"/>
                    <v:shadow on="t" color="black" opacity="24903f" origin=",.5" offset="0,.55556mm"/>
                  </v:oval>
                  <v:rect id="Elipse 4" o:spid="_x0000_s1029" style="position:absolute;left:23244;top:2363;width:16782;height:1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NpWccA&#10;AADbAAAADwAAAGRycy9kb3ducmV2LnhtbESPT2vCQBTE74V+h+UJXopuWqlIdJXSEvEgtv5B8PbM&#10;PpNg9m3Irkn89m6h0OMwM79hZovOlKKh2hWWFbwOIxDEqdUFZwoO+2QwAeE8ssbSMim4k4PF/Plp&#10;hrG2LW+p2flMBAi7GBXk3lexlC7NyaAb2oo4eBdbG/RB1pnUNbYBbkr5FkVjabDgsJBjRZ85pdfd&#10;zShYbZajn/tXm5yuxyxJXprJ9/myVqrf6z6mIDx1/j/8115pBaN3+P0SfoC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TaVnHAAAA2wAAAA8AAAAAAAAAAAAAAAAAmAIAAGRy&#10;cy9kb3ducmV2LnhtbFBLBQYAAAAABAAEAPUAAACMAwAAAAA=&#10;" filled="f" stroked="f">
                    <v:textbox inset="2.4pt,2.4pt,2.4pt,2.4pt">
                      <w:txbxContent>
                        <w:p w:rsidR="00CB3FE1" w:rsidRPr="003C3EB7" w:rsidRDefault="00CB3FE1" w:rsidP="00CB3FE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rPr>
                              <w:sz w:val="18"/>
                            </w:rPr>
                          </w:pPr>
                          <w:r w:rsidRPr="003C3EB7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48"/>
                            </w:rPr>
                            <w:t>Ejemplo concreto</w:t>
                          </w:r>
                        </w:p>
                      </w:txbxContent>
                    </v:textbox>
                  </v:rect>
                </v:group>
                <v:group id="20 Grupo" o:spid="_x0000_s1030" style="position:absolute;left:39126;top:12548;width:3124;height:5446" coordorigin="39126,12548" coordsize="3124,5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45 Flecha derecha" o:spid="_x0000_s1031" type="#_x0000_t13" style="position:absolute;left:39126;top:12548;width:3124;height:5446;rotation:2599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QfsUA&#10;AADbAAAADwAAAGRycy9kb3ducmV2LnhtbESPQWvCQBSE7wX/w/KEXkrd2BYbo6tEIdB6ELTF8zP7&#10;TILZtyG7Jum/7xaEHoeZ+YZZrgdTi45aV1lWMJ1EIIhzqysuFHx/Zc8xCOeRNdaWScEPOVivRg9L&#10;TLTt+UDd0RciQNglqKD0vkmkdHlJBt3ENsTBu9jWoA+yLaRusQ9wU8uXKJpJgxWHhRIb2paUX483&#10;o+DQPL1NP4vzfsNoz9nuFO/maazU43hIFyA8Df4/fG9/aAWv7/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lB+xQAAANsAAAAPAAAAAAAAAAAAAAAAAJgCAABkcnMv&#10;ZG93bnJldi54bWxQSwUGAAAAAAQABAD1AAAAigMAAAAA&#10;" adj="10800,4320" fillcolor="#b2c1db" stroked="f"/>
                  <v:rect id="Flecha derecha 6" o:spid="_x0000_s1032" style="position:absolute;left:39234;top:13338;width:2187;height:3268;rotation:25995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Qjb4A&#10;AADbAAAADwAAAGRycy9kb3ducmV2LnhtbERPTYvCMBC9C/sfwix401RlZalGUUH0JuqCHodmbKrN&#10;pDbR1n+/OQgeH+97Om9tKZ5U+8KxgkE/AUGcOV1wruDvuO79gvABWWPpmBS8yMN89tWZYqpdw3t6&#10;HkIuYgj7FBWYEKpUSp8Zsuj7riKO3MXVFkOEdS51jU0Mt6UcJslYWiw4NhisaGUoux0eVsFmufP3&#10;W3Hl889p25TXYCtzt0p1v9vFBESgNnzEb/dWKxjFsfFL/AFy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QEI2+AAAA2wAAAA8AAAAAAAAAAAAAAAAAmAIAAGRycy9kb3ducmV2&#10;LnhtbFBLBQYAAAAABAAEAPUAAACDAwAAAAA=&#10;" filled="f" stroked="f">
                    <v:textbox inset="0,0,0,0"/>
                  </v:rect>
                </v:group>
                <v:group id="21 Grupo" o:spid="_x0000_s1033" style="position:absolute;left:38166;top:15226;width:22320;height:15480" coordorigin="38166,15226" coordsize="23734,16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43 Elipse" o:spid="_x0000_s1034" style="position:absolute;left:38166;top:15226;width:23734;height:16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P4bsA&#10;AADbAAAADwAAAGRycy9kb3ducmV2LnhtbERPSwrCMBDdC94hjOBOU0VUqlFEEN2JP3A5NGNbbCYl&#10;ibXe3iwEl4/3X65bU4mGnC8tKxgNExDEmdUl5wqul91gDsIHZI2VZVLwIQ/rVbezxFTbN5+oOYdc&#10;xBD2KSooQqhTKX1WkEE/tDVx5B7WGQwRulxqh+8Ybio5TpKpNFhybCiwpm1B2fP8Mgp44mb7U3Ox&#10;x1t1982HXsdrQkr1e+1mASJQG/7in/ugFUzi+vgl/g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jOj+G7AAAA2wAAAA8AAAAAAAAAAAAAAAAAmAIAAGRycy9kb3ducmV2Lnht&#10;bFBLBQYAAAAABAAEAPUAAACAAwAAAAA=&#10;" fillcolor="#9b2d2a" strokecolor="#be4b48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rect id="Elipse 8" o:spid="_x0000_s1035" style="position:absolute;left:41642;top:17590;width:16783;height:1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SL8EA&#10;AADbAAAADwAAAGRycy9kb3ducmV2LnhtbESPQYvCMBSE7wv+h/AEb2uqlEWqUUQUBE/WRTw+mmdT&#10;bF5qE7X66zeCsMdhZr5hZovO1uJOra8cKxgNExDEhdMVlwp+D5vvCQgfkDXWjknBkzws5r2vGWba&#10;PXhP9zyUIkLYZ6jAhNBkUvrCkEU/dA1x9M6utRiibEupW3xEuK3lOEl+pMWK44LBhlaGikt+swr0&#10;qlu7oz2m17A7vCaFSdd5fVJq0O+WUxCBuvAf/rS3WkE6gveX+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1Ei/BAAAA2wAAAA8AAAAAAAAAAAAAAAAAmAIAAGRycy9kb3du&#10;cmV2LnhtbFBLBQYAAAAABAAEAPUAAACGAwAAAAA=&#10;" filled="f" stroked="f">
                    <v:textbox inset="2.5pt,2.5pt,2.5pt,2.5pt">
                      <w:txbxContent>
                        <w:p w:rsidR="00CB3FE1" w:rsidRPr="003C3EB7" w:rsidRDefault="00CB3FE1" w:rsidP="00CB3FE1">
                          <w:pPr>
                            <w:pStyle w:val="NormalWeb"/>
                            <w:spacing w:before="0" w:beforeAutospacing="0" w:after="210" w:afterAutospacing="0" w:line="216" w:lineRule="auto"/>
                            <w:jc w:val="center"/>
                            <w:rPr>
                              <w:sz w:val="16"/>
                            </w:rPr>
                          </w:pPr>
                          <w:r w:rsidRPr="003C3EB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50"/>
                            </w:rPr>
                            <w:t>Falla</w:t>
                          </w:r>
                        </w:p>
                      </w:txbxContent>
                    </v:textbox>
                  </v:rect>
                </v:group>
                <v:group id="22 Grupo" o:spid="_x0000_s1036" style="position:absolute;left:45737;top:32050;width:5446;height:2716" coordorigin="45737,32050" coordsize="5446,2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41 Flecha derecha" o:spid="_x0000_s1037" type="#_x0000_t13" style="position:absolute;left:47102;top:30685;width:2716;height:5446;rotation:6640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VzsQA&#10;AADbAAAADwAAAGRycy9kb3ducmV2LnhtbESPQWvCQBSE70L/w/IKvYhuWkVq6kZKS8GDF5P+gGf2&#10;mU2afRt2t5r++64geBxm5htmsx1tL87kQ+tYwfM8A0FcO91yo+C7+pq9gggRWWPvmBT8UYBt8TDZ&#10;YK7dhQ90LmMjEoRDjgpMjEMuZagNWQxzNxAn7+S8xZikb6T2eElw28uXLFtJiy2nBYMDfRiqf8pf&#10;q8B9hmq6qOqOpkezLru97yvtlXp6HN/fQEQa4z18a++0guUCrl/S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rVc7EAAAA2wAAAA8AAAAAAAAAAAAAAAAAmAIAAGRycy9k&#10;b3ducmV2LnhtbFBLBQYAAAAABAAEAPUAAACJAwAAAAA=&#10;" adj="10800,4320" fillcolor="#b2c1db" stroked="f"/>
                  <v:rect id="Flecha derecha 10" o:spid="_x0000_s1038" style="position:absolute;left:47589;top:31375;width:1901;height:3268;rotation:-51560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mwcUA&#10;AADbAAAADwAAAGRycy9kb3ducmV2LnhtbESPQWsCMRSE70L/Q3iFXkSztVZlNUoVCoV6qYro7bF5&#10;brbdvCxJqtt/b4SCx2FmvmFmi9bW4kw+VI4VPPczEMSF0xWXCnbb994ERIjIGmvHpOCPAizmD50Z&#10;5tpd+IvOm1iKBOGQowITY5NLGQpDFkPfNcTJOzlvMSbpS6k9XhLc1nKQZSNpseK0YLChlaHiZ/Nr&#10;FRTdozl8d+1+tRt/rv3rS+uZl0o9PbZvUxCR2ngP/7c/tILhE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2bBxQAAANsAAAAPAAAAAAAAAAAAAAAAAJgCAABkcnMv&#10;ZG93bnJldi54bWxQSwUGAAAAAAQABAD1AAAAigMAAAAA&#10;" filled="f" stroked="f">
                    <v:textbox inset="0,0,0,0"/>
                  </v:rect>
                </v:group>
                <v:group id="23 Grupo" o:spid="_x0000_s1039" style="position:absolute;left:33843;top:35389;width:22320;height:15480" coordorigin="33843,35389" coordsize="23734,16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39 Elipse" o:spid="_x0000_s1040" style="position:absolute;left:33843;top:35389;width:23734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EO8EA&#10;AADbAAAADwAAAGRycy9kb3ducmV2LnhtbESPW2sCMRCF3wv9D2GEvtWsUq2sRinSQl+9gPRt2Iy7&#10;i5tJ2Ew121/fFAo+Hs7l46w2yXXqSn1sPRuYjAtQxJW3LdcGjoeP5wWoKMgWO89kYKAIm/XjwwpL&#10;62+8o+teapVHOJZooBEJpdaxashhHPtAnL2z7x1Kln2tbY+3PO46PS2KuXbYciY0GGjbUHXZf7vM&#10;3f7Iu3ydZpaOr9PBc0hpCMY8jdLbEpRQknv4v/1pDbzM4e9L/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QBDvBAAAA2wAAAA8AAAAAAAAAAAAAAAAAmAIAAGRycy9kb3du&#10;cmV2LnhtbFBLBQYAAAAABAAEAPUAAACGAwAAAAA=&#10;" fillcolor="#bcbcbc" stroked="f">
                    <v:fill color2="#ededed" rotate="t" angle="180" colors="0 #bcbcbc;22938f #d0d0d0;1 #ededed" focus="100%" type="gradient"/>
                    <v:shadow on="t" color="black" opacity="24903f" origin=",.5" offset="0,.55556mm"/>
                  </v:oval>
                  <v:rect id="Elipse 12" o:spid="_x0000_s1041" style="position:absolute;left:37314;top:40366;width:16783;height:5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vwMQA&#10;AADbAAAADwAAAGRycy9kb3ducmV2LnhtbESPQWvCQBSE70L/w/IKvemmJVRJXaWEFAo9NYr0+Mg+&#10;s8Hs2zS7TVJ/vSsIHoeZ+YZZbyfbioF63zhW8LxIQBBXTjdcK9jvPuYrED4ga2wdk4J/8rDdPMzW&#10;mGk38jcNZahFhLDPUIEJocuk9JUhi37hOuLoHV1vMUTZ11L3OEa4beVLkrxKiw3HBYMd5YaqU/ln&#10;Feh8KtzBHtLf8LU7ryqTFmX7o9TT4/T+BiLQFO7hW/tTK0iXcP0Sf4D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L8DEAAAA2wAAAA8AAAAAAAAAAAAAAAAAmAIAAGRycy9k&#10;b3ducmV2LnhtbFBLBQYAAAAABAAEAPUAAACJAwAAAAA=&#10;" filled="f" stroked="f">
                    <v:textbox inset="2.5pt,2.5pt,2.5pt,2.5pt">
                      <w:txbxContent>
                        <w:p w:rsidR="00CB3FE1" w:rsidRPr="003C3EB7" w:rsidRDefault="00CB3FE1" w:rsidP="00CB3FE1">
                          <w:pPr>
                            <w:pStyle w:val="NormalWeb"/>
                            <w:spacing w:before="0" w:beforeAutospacing="0" w:after="210" w:afterAutospacing="0" w:line="216" w:lineRule="auto"/>
                            <w:jc w:val="center"/>
                            <w:rPr>
                              <w:sz w:val="16"/>
                            </w:rPr>
                          </w:pPr>
                          <w:r w:rsidRPr="003C3EB7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36"/>
                              <w:szCs w:val="50"/>
                            </w:rPr>
                            <w:t>Codificar</w:t>
                          </w:r>
                        </w:p>
                      </w:txbxContent>
                    </v:textbox>
                  </v:rect>
                </v:group>
                <v:group id="24 Grupo" o:spid="_x0000_s1042" style="position:absolute;left:29523;top:40744;width:3068;height:5446" coordorigin="29523,40744" coordsize="3068,5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37 Flecha derecha" o:spid="_x0000_s1043" type="#_x0000_t13" style="position:absolute;left:29523;top:40744;width:3068;height:5446;rotation:-11796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7GcMA&#10;AADbAAAADwAAAGRycy9kb3ducmV2LnhtbESP0WoCMRRE3wv9h3ALvohmra3arVGKIFh8qasfcNnc&#10;ZkM3N8smavx7Uyj0cZiZM8xynVwrLtQH61nBZFyAIK69tmwUnI7b0QJEiMgaW8+k4EYB1qvHhyWW&#10;2l/5QJcqGpEhHEpU0MTYlVKGuiGHYew74ux9+95hzLI3Uvd4zXDXyueimEmHlvNCgx1tGqp/qrNT&#10;MEw7b6o0r4fh075+Hadm761RavCUPt5BRErxP/zX3mkFL2/w+yX/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u7GcMAAADbAAAADwAAAAAAAAAAAAAAAACYAgAAZHJzL2Rv&#10;d25yZXYueG1sUEsFBgAAAAAEAAQA9QAAAIgDAAAAAA==&#10;" adj="10800,4320" fillcolor="#b2c1db" stroked="f"/>
                  <v:rect id="Flecha derecha 14" o:spid="_x0000_s1044" style="position:absolute;left:30443;top:41833;width:2148;height:3268;rotation: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OJNcMA&#10;AADbAAAADwAAAGRycy9kb3ducmV2LnhtbERPz2vCMBS+D/wfwhN2kZk6sGydsUhRdLtIOw8e35q3&#10;tqx5KU3U+N8vh8GOH9/vVR5ML640us6ygsU8AUFcW91xo+D0uXt6AeE8ssbeMim4k4N8PXlYYabt&#10;jUu6Vr4RMYRdhgpa74dMSle3ZNDN7UAcuW87GvQRjo3UI95iuOnlc5Kk0mDHsaHFgYqW6p/qYhTs&#10;7++voU5n5yJcltvm65iWM/uh1OM0bN5AeAr+X/znPmgFy7g+fo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OJNcMAAADbAAAADwAAAAAAAAAAAAAAAACYAgAAZHJzL2Rv&#10;d25yZXYueG1sUEsFBgAAAAAEAAQA9QAAAIgDAAAAAA==&#10;" filled="f" stroked="f">
                    <v:textbox inset="0,0,0,0"/>
                  </v:rect>
                </v:group>
                <v:group id="25 Grupo" o:spid="_x0000_s1045" style="position:absolute;left:6483;top:35389;width:22320;height:15480" coordorigin="6483,35389" coordsize="23734,16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35 Elipse" o:spid="_x0000_s1046" style="position:absolute;left:6483;top:35389;width:23734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0kcMA&#10;AADbAAAADwAAAGRycy9kb3ducmV2LnhtbESP0WrCQBRE3wv+w3KFvhTdKKSV6CoiSGsflEY/4Jq9&#10;JiHZu2F31fTv3YLQx2FmzjCLVW9acSPna8sKJuMEBHFhdc2lgtNxO5qB8AFZY2uZFPySh9Vy8LLA&#10;TNs7/9AtD6WIEPYZKqhC6DIpfVGRQT+2HXH0LtYZDFG6UmqH9wg3rZwmybs0WHNcqLCjTUVFk1+N&#10;Ap1S83k9m3QXPlxTfuPb9tDslXod9us5iEB9+A8/219aQTqF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Z0kcMAAADbAAAADwAAAAAAAAAAAAAAAACYAgAAZHJzL2Rv&#10;d25yZXYueG1sUEsFBgAAAAAEAAQA9QAAAIgDAAAAAA==&#10;" fillcolor="#769535" strokecolor="#98b954">
                    <v:fill color2="#9cc746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rect id="Elipse 16" o:spid="_x0000_s1047" style="position:absolute;left:9958;top:40371;width:16782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/HsIA&#10;AADbAAAADwAAAGRycy9kb3ducmV2LnhtbESPQYvCMBSE7wv+h/CEva2pqytSjSKisODJKuLx0Tyb&#10;YvNSm6xWf70RFjwOM/MNM523thJXanzpWEG/l4Agzp0uuVCw362/xiB8QNZYOSYFd/Iwn3U+pphq&#10;d+MtXbNQiAhhn6ICE0KdSulzQxZ9z9XE0Tu5xmKIsimkbvAW4baS30kykhZLjgsGa1oays/Zn1Wg&#10;l+3KHexheAmb3WOcm+Eqq45KfXbbxQREoDa8w//tX63gZwC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r8ewgAAANsAAAAPAAAAAAAAAAAAAAAAAJgCAABkcnMvZG93&#10;bnJldi54bWxQSwUGAAAAAAQABAD1AAAAhwMAAAAA&#10;" filled="f" stroked="f">
                    <v:textbox inset="2.5pt,2.5pt,2.5pt,2.5pt">
                      <w:txbxContent>
                        <w:p w:rsidR="00CB3FE1" w:rsidRPr="003C3EB7" w:rsidRDefault="00CB3FE1" w:rsidP="00CB3FE1">
                          <w:pPr>
                            <w:pStyle w:val="NormalWeb"/>
                            <w:spacing w:before="0" w:beforeAutospacing="0" w:after="210" w:afterAutospacing="0" w:line="216" w:lineRule="auto"/>
                            <w:jc w:val="center"/>
                            <w:rPr>
                              <w:sz w:val="16"/>
                            </w:rPr>
                          </w:pPr>
                          <w:r w:rsidRPr="003C3EB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50"/>
                            </w:rPr>
                            <w:t>Funciona</w:t>
                          </w:r>
                        </w:p>
                      </w:txbxContent>
                    </v:textbox>
                  </v:rect>
                </v:group>
                <v:group id="26 Grupo" o:spid="_x0000_s1048" style="position:absolute;left:11394;top:31788;width:5446;height:2804" coordorigin="11394,31788" coordsize="5446,2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33 Flecha derecha" o:spid="_x0000_s1049" type="#_x0000_t13" style="position:absolute;left:12715;top:30467;width:2804;height:5446;rotation:-684950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ZEcMA&#10;AADbAAAADwAAAGRycy9kb3ducmV2LnhtbESPQWsCMRSE7wX/Q3gFbzVbwVJWo1hRsQehtRU8PjbP&#10;zdLNS0iyuv57Uyj0OMzMN8xs0dtWXCjExrGC51EBgrhyuuFawffX5ukVREzIGlvHpOBGERbzwcMM&#10;S+2u/EmXQ6pFhnAsUYFJyZdSxsqQxThynjh7ZxcspixDLXXAa4bbVo6L4kVabDgvGPS0MlT9HDqr&#10;4Pjh193m/ei7Le59qLZvJ9oZpYaP/XIKIlGf/sN/7Z1WMJnA75f8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KZEcMAAADbAAAADwAAAAAAAAAAAAAAAACYAgAAZHJzL2Rv&#10;d25yZXYueG1sUEsFBgAAAAAEAAQA9QAAAIgDAAAAAA==&#10;" adj="10800,4320" fillcolor="#b2c1db" stroked="f"/>
                  <v:rect id="Flecha derecha 18" o:spid="_x0000_s1050" style="position:absolute;left:13241;top:31964;width:1963;height:3267;rotation:494697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JC8MA&#10;AADbAAAADwAAAGRycy9kb3ducmV2LnhtbESPT4vCMBTE78J+h/AWvIimLvivNsoiLCgexO7q+dE8&#10;27LNS2lird/eCILHYWZ+wyTrzlSipcaVlhWMRxEI4szqknMFf78/wzkI55E1VpZJwZ0crFcfvQRj&#10;bW98pDb1uQgQdjEqKLyvYyldVpBBN7I1cfAutjHog2xyqRu8Bbip5FcUTaXBksNCgTVtCsr+06tR&#10;oLtoMbD3826w8du9PpdSzk4Hpfqf3fcShKfOv8Ov9lYrmEzh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oJC8MAAADbAAAADwAAAAAAAAAAAAAAAACYAgAAZHJzL2Rv&#10;d25yZXYueG1sUEsFBgAAAAAEAAQA9QAAAIgDAAAAAA==&#10;" filled="f" stroked="f">
                    <v:textbox inset="0,0,0,0"/>
                  </v:rect>
                </v:group>
                <v:group id="27 Grupo" o:spid="_x0000_s1051" style="position:absolute;top:15226;width:22320;height:15480" coordorigin=",15226" coordsize="23734,16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oval id="31 Elipse" o:spid="_x0000_s1052" style="position:absolute;top:15226;width:23734;height:16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+RsIA&#10;AADbAAAADwAAAGRycy9kb3ducmV2LnhtbERPS0sDMRC+C/6HMII3m61gbbdNiwiL9lCkD3qebmYf&#10;dDNZkrFd/fXNQfD48b0Xq8F16kIhtp4NjEcZKOLS25ZrA4d98TQFFQXZYueZDPxQhNXy/m6BufVX&#10;3tJlJ7VKIRxzNNCI9LnWsWzIYRz5njhxlQ8OJcFQaxvwmsJdp5+zbKIdtpwaGuzpvaHyvPt2Bn5l&#10;LdX5qzpWk/Vsc6pDMXv9KIx5fBje5qCEBvkX/7k/rYGXNDZ9ST9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X5GwgAAANsAAAAPAAAAAAAAAAAAAAAAAJgCAABkcnMvZG93&#10;bnJldi54bWxQSwUGAAAAAAQABAD1AAAAhwMAAAAA&#10;" fillcolor="#cb6c1d" strokecolor="#f69240">
                    <v:fill color2="#ff8f26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</v:oval>
                  <v:rect id="Elipse 20" o:spid="_x0000_s1053" style="position:absolute;left:3475;top:17590;width:16783;height:1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qI9MQA&#10;AADbAAAADwAAAGRycy9kb3ducmV2LnhtbESPQWvCQBSE7wX/w/IEb3VTSYumriKiIPTUpIjHR/Y1&#10;G5p9G7NrEvvru4VCj8PMfMOst6NtRE+drx0reJonIIhLp2uuFHwUx8clCB+QNTaOScGdPGw3k4c1&#10;ZtoN/E59HioRIewzVGBCaDMpfWnIop+7ljh6n66zGKLsKqk7HCLcNnKRJC/SYs1xwWBLe0PlV36z&#10;CvR+PLizPafX8FZ8L0uTHvLmotRsOu5eQQQaw3/4r33SCp5X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aiPTEAAAA2wAAAA8AAAAAAAAAAAAAAAAAmAIAAGRycy9k&#10;b3ducmV2LnhtbFBLBQYAAAAABAAEAPUAAACJAwAAAAA=&#10;" filled="f" stroked="f">
                    <v:textbox inset="2.5pt,2.5pt,2.5pt,2.5pt">
                      <w:txbxContent>
                        <w:p w:rsidR="00CB3FE1" w:rsidRPr="003C3EB7" w:rsidRDefault="00CB3FE1" w:rsidP="00CB3FE1">
                          <w:pPr>
                            <w:pStyle w:val="NormalWeb"/>
                            <w:spacing w:before="0" w:beforeAutospacing="0" w:after="210" w:afterAutospacing="0" w:line="216" w:lineRule="auto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3C3EB7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</w:rPr>
                            <w:t>Mejorar</w:t>
                          </w:r>
                        </w:p>
                      </w:txbxContent>
                    </v:textbox>
                  </v:rect>
                </v:group>
                <v:group id="28 Grupo" o:spid="_x0000_s1054" style="position:absolute;left:19540;top:12661;width:3124;height:5446" coordorigin="19540,12661" coordsize="3124,5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29 Flecha derecha" o:spid="_x0000_s1055" type="#_x0000_t13" style="position:absolute;left:19540;top:12661;width:3124;height:5446;rotation:-259952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JHsIA&#10;AADbAAAADwAAAGRycy9kb3ducmV2LnhtbESPQWsCMRSE7wX/Q3iCt5rVg5bVKCJKpbduPejtsXlu&#10;Fjcva5Ku23/fCILHYWa+YZbr3jaiIx9qxwom4wwEcel0zZWC48/+/QNEiMgaG8ek4I8CrFeDtyXm&#10;2t35m7oiViJBOOSowMTY5lKG0pDFMHYtcfIuzluMSfpKao/3BLeNnGbZTFqsOS0YbGlrqLwWv1ZB&#10;X/ijuZ7tboPZ57w7ma/dvr0pNRr2mwWISH18hZ/tg1Ywm8Dj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wkewgAAANsAAAAPAAAAAAAAAAAAAAAAAJgCAABkcnMvZG93&#10;bnJldi54bWxQSwUGAAAAAAQABAD1AAAAhwMAAAAA&#10;" adj="10800,4320" fillcolor="#b2c1db" stroked="f"/>
                  <v:rect id="Flecha derecha 22" o:spid="_x0000_s1056" style="position:absolute;left:19648;top:14049;width:2187;height:3268;rotation:-25995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2NA8QA&#10;AADbAAAADwAAAGRycy9kb3ducmV2LnhtbESPQWvCQBSE74X+h+UJvTUbpZUaXUUFpadSo6LHR/aZ&#10;jc2+jdlV03/fLRR6HGbmG2Yy62wtbtT6yrGCfpKCIC6crrhUsNuunt9A+ICssXZMCr7Jw2z6+DDB&#10;TLs7b+iWh1JECPsMFZgQmkxKXxiy6BPXEEfv5FqLIcq2lLrFe4TbWg7SdCgtVhwXDDa0NFR85Ver&#10;YGR2F7s/ntf5x8vhtSBddpfFp1JPvW4+BhGoC//hv/a7VjAcwO+X+APk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djQPEAAAA2wAAAA8AAAAAAAAAAAAAAAAAmAIAAGRycy9k&#10;b3ducmV2LnhtbFBLBQYAAAAABAAEAPUAAACJAwAAAAA=&#10;" filled="f" stroked="f">
                    <v:textbox inset="0,0,0,0"/>
                  </v:rect>
                </v:group>
                <w10:wrap anchorx="margin"/>
              </v:group>
            </w:pict>
          </mc:Fallback>
        </mc:AlternateContent>
      </w:r>
    </w:p>
    <w:p w:rsidR="00CB3FE1" w:rsidRPr="003C3EB7" w:rsidRDefault="00CB3FE1">
      <w:r w:rsidRPr="003C3EB7">
        <w:br w:type="page"/>
      </w:r>
    </w:p>
    <w:p w:rsidR="00CB3FE1" w:rsidRDefault="00CB3FE1" w:rsidP="00CB3FE1">
      <w:pPr>
        <w:pStyle w:val="Puesto"/>
        <w:jc w:val="center"/>
        <w:rPr>
          <w:lang w:val="en-US"/>
        </w:rPr>
      </w:pPr>
      <w:r>
        <w:rPr>
          <w:lang w:val="en-US"/>
        </w:rPr>
        <w:lastRenderedPageBreak/>
        <w:t>Case of Study – Microsoft and IBM</w:t>
      </w:r>
    </w:p>
    <w:p w:rsidR="00CB3FE1" w:rsidRPr="00CB3FE1" w:rsidRDefault="00CB3FE1" w:rsidP="00CB3FE1">
      <w:pPr>
        <w:rPr>
          <w:lang w:val="en-US"/>
        </w:rPr>
      </w:pPr>
    </w:p>
    <w:p w:rsidR="00CB3FE1" w:rsidRDefault="00CB3FE1" w:rsidP="00CB3FE1">
      <w:pPr>
        <w:ind w:left="-284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87D9D0C">
            <wp:extent cx="6022340" cy="3140183"/>
            <wp:effectExtent l="0" t="0" r="0" b="3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76" cy="314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FE1" w:rsidRDefault="00CB3FE1" w:rsidP="00CB3FE1">
      <w:pPr>
        <w:ind w:left="-284"/>
        <w:rPr>
          <w:lang w:val="en-US"/>
        </w:rPr>
      </w:pPr>
    </w:p>
    <w:p w:rsidR="00CB3FE1" w:rsidRDefault="00CB3F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CB3FE1" w:rsidRDefault="00CB3FE1" w:rsidP="00D86D05">
      <w:pPr>
        <w:pStyle w:val="Puesto"/>
        <w:jc w:val="center"/>
        <w:rPr>
          <w:lang w:val="en-US"/>
        </w:rPr>
      </w:pPr>
      <w:r>
        <w:rPr>
          <w:lang w:val="en-US"/>
        </w:rPr>
        <w:lastRenderedPageBreak/>
        <w:t>Case of Study –</w:t>
      </w:r>
      <w:r w:rsidR="005C4ED5">
        <w:rPr>
          <w:lang w:val="en-US"/>
        </w:rPr>
        <w:t xml:space="preserve"> Large Billing Software</w:t>
      </w:r>
    </w:p>
    <w:p w:rsidR="00CB3FE1" w:rsidRDefault="00CB3FE1" w:rsidP="00CB3FE1">
      <w:pPr>
        <w:ind w:left="-284"/>
        <w:rPr>
          <w:lang w:val="en-US"/>
        </w:rPr>
      </w:pPr>
    </w:p>
    <w:p w:rsidR="00CB3FE1" w:rsidRDefault="00CB3FE1" w:rsidP="00CB3FE1">
      <w:pPr>
        <w:ind w:left="-426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9AEBA67">
            <wp:extent cx="6215380" cy="2697879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56" cy="2707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FE1" w:rsidRPr="00CB3FE1" w:rsidRDefault="00CB3FE1" w:rsidP="00CB3FE1">
      <w:r w:rsidRPr="00CB3FE1">
        <w:t>Puede duplicar el tiempo que toma programar alguna funcionalidad pero el tiempo total de desarrollo del producto se ve reducido.</w:t>
      </w:r>
    </w:p>
    <w:p w:rsidR="005C4ED5" w:rsidRDefault="005C4ED5">
      <w:r>
        <w:br w:type="page"/>
      </w:r>
    </w:p>
    <w:p w:rsidR="003C3EB7" w:rsidRDefault="003C3EB7" w:rsidP="003C3EB7">
      <w:pPr>
        <w:pStyle w:val="Puesto"/>
        <w:jc w:val="center"/>
      </w:pPr>
      <w:r>
        <w:lastRenderedPageBreak/>
        <w:t>TDD</w:t>
      </w:r>
    </w:p>
    <w:p w:rsidR="003C3EB7" w:rsidRDefault="003C3EB7" w:rsidP="003C3EB7"/>
    <w:p w:rsidR="003C3EB7" w:rsidRDefault="003C3EB7" w:rsidP="003C3EB7">
      <w:pPr>
        <w:jc w:val="center"/>
      </w:pPr>
      <w:r w:rsidRPr="003C3EB7">
        <w:rPr>
          <w:noProof/>
          <w:lang w:eastAsia="es-PE"/>
        </w:rPr>
        <w:drawing>
          <wp:inline distT="0" distB="0" distL="0" distR="0" wp14:anchorId="643644E4" wp14:editId="2CA95F13">
            <wp:extent cx="3838575" cy="3018567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33" cy="3019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C3EB7" w:rsidRPr="003C3EB7" w:rsidRDefault="003C3EB7" w:rsidP="003C3EB7">
      <w:pPr>
        <w:jc w:val="center"/>
      </w:pPr>
    </w:p>
    <w:p w:rsidR="003C3EB7" w:rsidRDefault="003C3EB7" w:rsidP="003C3EB7">
      <w:pPr>
        <w:pStyle w:val="Puesto"/>
        <w:jc w:val="center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TDD</w:t>
      </w:r>
    </w:p>
    <w:p w:rsidR="003C3EB7" w:rsidRDefault="003C3EB7" w:rsidP="003C3EB7">
      <w:pPr>
        <w:pStyle w:val="Puesto"/>
        <w:jc w:val="center"/>
      </w:pPr>
    </w:p>
    <w:p w:rsidR="003C3EB7" w:rsidRDefault="003C3EB7" w:rsidP="003C3EB7">
      <w:pPr>
        <w:pStyle w:val="Puesto"/>
        <w:jc w:val="center"/>
      </w:pPr>
      <w:r w:rsidRPr="003C3EB7">
        <w:rPr>
          <w:noProof/>
          <w:lang w:eastAsia="es-PE"/>
        </w:rPr>
        <w:drawing>
          <wp:inline distT="0" distB="0" distL="0" distR="0" wp14:anchorId="21345916" wp14:editId="0E7E4401">
            <wp:extent cx="5612130" cy="3128645"/>
            <wp:effectExtent l="0" t="0" r="762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D86D05" w:rsidRDefault="00D86D05" w:rsidP="00D86D05">
      <w:pPr>
        <w:pStyle w:val="Puesto"/>
      </w:pPr>
      <w:proofErr w:type="spellStart"/>
      <w:r>
        <w:lastRenderedPageBreak/>
        <w:t>Memory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D86D05" w:rsidRPr="00D86D05" w:rsidRDefault="00D86D05" w:rsidP="00D86D05"/>
    <w:p w:rsidR="00CB3FE1" w:rsidRDefault="00D86D05" w:rsidP="00D86D0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470120" cy="2162175"/>
            <wp:effectExtent l="0" t="0" r="0" b="0"/>
            <wp:docPr id="70" name="Imagen 70" descr="D:\Laboral\Cursos\Test Driven Development\Imagenes\Memory G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boral\Cursos\Test Driven Development\Imagenes\Memory Gam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584" cy="21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05" w:rsidRDefault="00D86D05" w:rsidP="00D86D05">
      <w:pPr>
        <w:ind w:left="142"/>
        <w:jc w:val="center"/>
      </w:pPr>
      <w:r>
        <w:rPr>
          <w:noProof/>
          <w:lang w:eastAsia="es-PE"/>
        </w:rPr>
        <w:drawing>
          <wp:inline distT="0" distB="0" distL="0" distR="0">
            <wp:extent cx="5588593" cy="4095750"/>
            <wp:effectExtent l="0" t="0" r="0" b="0"/>
            <wp:docPr id="73" name="Imagen 73" descr="D:\Laboral\Cursos\Test Driven Development\Imagenes\Memory G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boral\Cursos\Test Driven Development\Imagenes\Memory Gam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4"/>
                    <a:stretch/>
                  </pic:blipFill>
                  <pic:spPr bwMode="auto">
                    <a:xfrm>
                      <a:off x="0" y="0"/>
                      <a:ext cx="5606193" cy="41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D05" w:rsidRDefault="00D86D05" w:rsidP="00D86D05">
      <w:r>
        <w:br w:type="page"/>
      </w:r>
    </w:p>
    <w:p w:rsidR="00D86D05" w:rsidRDefault="00D86D05" w:rsidP="00D86D05">
      <w:pPr>
        <w:ind w:left="-851"/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6628748" cy="3781425"/>
            <wp:effectExtent l="0" t="0" r="1270" b="0"/>
            <wp:docPr id="74" name="Imagen 74" descr="D:\Laboral\Cursos\Test Driven Development\Imagenes\Memory G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boral\Cursos\Test Driven Development\Imagenes\Memory Game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04" cy="378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05" w:rsidRDefault="00D86D05">
      <w:r>
        <w:br w:type="page"/>
      </w:r>
    </w:p>
    <w:p w:rsidR="00D86D05" w:rsidRDefault="00D86D05" w:rsidP="00D86D05">
      <w:pPr>
        <w:pStyle w:val="Puesto"/>
      </w:pPr>
      <w:proofErr w:type="spellStart"/>
      <w:r>
        <w:lastRenderedPageBreak/>
        <w:t>Backlog</w:t>
      </w:r>
      <w:proofErr w:type="spellEnd"/>
    </w:p>
    <w:p w:rsidR="00D86D05" w:rsidRPr="00D86D05" w:rsidRDefault="00D86D05" w:rsidP="00D86D05"/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Mostrar Bienvenida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Escenario: Muestra Saludo</w:t>
      </w:r>
    </w:p>
    <w:p w:rsidR="00D86D05" w:rsidRPr="007B7346" w:rsidRDefault="00D86D05" w:rsidP="00D86D05">
      <w:pPr>
        <w:ind w:left="708"/>
      </w:pPr>
      <w:r w:rsidRPr="007B7346">
        <w:t xml:space="preserve">DADO que </w:t>
      </w:r>
      <w:r>
        <w:t>comienzo un nuevo juego</w:t>
      </w:r>
      <w:r w:rsidRPr="007B7346">
        <w:br/>
        <w:t>ENTONCES veo el saludo ‘Bienvenido al Juego’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Iniciar un Juego</w:t>
      </w:r>
    </w:p>
    <w:p w:rsidR="00D86D05" w:rsidRPr="00A01DB8" w:rsidRDefault="00D86D05" w:rsidP="00D86D05">
      <w:pPr>
        <w:ind w:left="708" w:hanging="42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la Secuencia Oculta</w:t>
      </w:r>
    </w:p>
    <w:p w:rsidR="00D86D05" w:rsidRPr="007B7346" w:rsidRDefault="00D86D05" w:rsidP="00D86D05">
      <w:pPr>
        <w:ind w:left="705"/>
      </w:pPr>
      <w:r>
        <w:t>CUANDO</w:t>
      </w:r>
      <w:r w:rsidRPr="007B7346">
        <w:t xml:space="preserve"> </w:t>
      </w:r>
      <w:r>
        <w:t>ingreso la secuencia ‘AAB</w:t>
      </w:r>
      <w:r w:rsidRPr="007B7346">
        <w:t>B’</w:t>
      </w:r>
      <w:r w:rsidRPr="007B7346">
        <w:br/>
        <w:t>ENTONCES veo la secuencia ‘_</w:t>
      </w:r>
      <w:proofErr w:type="gramStart"/>
      <w:r w:rsidRPr="007B7346">
        <w:t>,_</w:t>
      </w:r>
      <w:proofErr w:type="gramEnd"/>
      <w:r w:rsidRPr="007B7346">
        <w:t>,_,_’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Jugar con Posiciones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las Letras de las Posiciones Acertadas</w:t>
      </w:r>
    </w:p>
    <w:p w:rsidR="00D86D05" w:rsidRPr="007B7346" w:rsidRDefault="00D86D05" w:rsidP="00D86D05">
      <w:pPr>
        <w:ind w:left="705"/>
      </w:pPr>
      <w:r>
        <w:t>CUANDO ingreso la secuencia ‘ABABCCD</w:t>
      </w:r>
      <w:r w:rsidRPr="007B7346">
        <w:t>D’</w:t>
      </w:r>
      <w:r w:rsidRPr="007B7346">
        <w:br/>
      </w:r>
      <w:r>
        <w:t>Y juego las posicio</w:t>
      </w:r>
      <w:r w:rsidRPr="007B7346">
        <w:t>n</w:t>
      </w:r>
      <w:r>
        <w:t xml:space="preserve">es </w:t>
      </w:r>
      <w:r w:rsidRPr="007B7346">
        <w:t>‘1-3’</w:t>
      </w:r>
      <w:r>
        <w:t xml:space="preserve"> y</w:t>
      </w:r>
      <w:r w:rsidRPr="007B7346">
        <w:t xml:space="preserve"> ‘5-6’</w:t>
      </w:r>
      <w:r w:rsidRPr="007B7346">
        <w:br/>
        <w:t>ENTONCES veo la secuencia ‘A</w:t>
      </w:r>
      <w:proofErr w:type="gramStart"/>
      <w:r w:rsidRPr="007B7346">
        <w:t>,_</w:t>
      </w:r>
      <w:proofErr w:type="gramEnd"/>
      <w:r w:rsidRPr="007B7346">
        <w:t>,A,_,C,C,_,_’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N</w:t>
      </w:r>
      <w:r w:rsidRPr="007B7346">
        <w:rPr>
          <w:b/>
        </w:rPr>
        <w:t>úmero de</w:t>
      </w:r>
      <w:r>
        <w:rPr>
          <w:b/>
        </w:rPr>
        <w:t xml:space="preserve"> Intentos F</w:t>
      </w:r>
      <w:r w:rsidRPr="007B7346">
        <w:rPr>
          <w:b/>
        </w:rPr>
        <w:t>allidos</w:t>
      </w:r>
      <w:r>
        <w:rPr>
          <w:b/>
        </w:rPr>
        <w:t xml:space="preserve"> Máximo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Incrementa el Número de Intentos Fallidos</w:t>
      </w:r>
    </w:p>
    <w:p w:rsidR="00D86D05" w:rsidRPr="007B7346" w:rsidRDefault="00D86D05" w:rsidP="00D86D05">
      <w:pPr>
        <w:ind w:left="705"/>
      </w:pPr>
      <w:r>
        <w:t>CUANDO ingreso la secuencia ‘ABABC</w:t>
      </w:r>
      <w:r w:rsidRPr="007B7346">
        <w:t xml:space="preserve">C’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la</w:t>
      </w:r>
      <w:r>
        <w:t>s posicio</w:t>
      </w:r>
      <w:r w:rsidRPr="007B7346">
        <w:t>n</w:t>
      </w:r>
      <w:r>
        <w:t xml:space="preserve">es </w:t>
      </w:r>
      <w:r w:rsidRPr="007B7346">
        <w:t>‘1-2’</w:t>
      </w:r>
      <w:r>
        <w:t xml:space="preserve"> y </w:t>
      </w:r>
      <w:r w:rsidRPr="007B7346">
        <w:t>3-4’</w:t>
      </w:r>
      <w:r w:rsidRPr="007B7346">
        <w:br/>
        <w:t>ENTONCES veo que el número de intentos fallidos es ‘2/4’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Ganar el Juego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Gana el Juego</w:t>
      </w:r>
    </w:p>
    <w:p w:rsidR="00D86D05" w:rsidRPr="007B7346" w:rsidRDefault="00D86D05" w:rsidP="00D86D05">
      <w:pPr>
        <w:ind w:left="705"/>
      </w:pPr>
      <w:r>
        <w:t>CUANDO ingreso la secuencia ‘ABABC</w:t>
      </w:r>
      <w:r w:rsidRPr="007B7346">
        <w:t xml:space="preserve">C’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la</w:t>
      </w:r>
      <w:r>
        <w:t>s posicio</w:t>
      </w:r>
      <w:r w:rsidRPr="007B7346">
        <w:t>n</w:t>
      </w:r>
      <w:r>
        <w:t>es</w:t>
      </w:r>
      <w:r w:rsidRPr="007B7346">
        <w:t xml:space="preserve"> ‘1-3’</w:t>
      </w:r>
      <w:r>
        <w:t xml:space="preserve">, </w:t>
      </w:r>
      <w:r w:rsidRPr="007B7346">
        <w:t>2-4’</w:t>
      </w:r>
      <w:r>
        <w:t xml:space="preserve">, </w:t>
      </w:r>
      <w:r w:rsidRPr="007B7346">
        <w:t>5-6’</w:t>
      </w:r>
      <w:r w:rsidRPr="007B7346">
        <w:br/>
        <w:t>ENTONCES veo el mensaje ‘Usted GANO</w:t>
      </w:r>
      <w:proofErr w:type="gramStart"/>
      <w:r w:rsidRPr="007B7346">
        <w:t>!</w:t>
      </w:r>
      <w:proofErr w:type="gramEnd"/>
      <w:r w:rsidRPr="007B7346">
        <w:t>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Pierde el Juego</w:t>
      </w:r>
    </w:p>
    <w:p w:rsidR="00D86D05" w:rsidRDefault="00D86D05" w:rsidP="00D86D05">
      <w:pPr>
        <w:ind w:left="705"/>
      </w:pPr>
      <w:r>
        <w:t>CUANDO ingreso la secuencia ‘ABABC</w:t>
      </w:r>
      <w:r w:rsidRPr="007B7346">
        <w:t xml:space="preserve">C’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</w:t>
      </w:r>
      <w:r>
        <w:t>las posiciones</w:t>
      </w:r>
      <w:r w:rsidRPr="007B7346">
        <w:t xml:space="preserve"> ‘1-</w:t>
      </w:r>
      <w:r>
        <w:t>2</w:t>
      </w:r>
      <w:r w:rsidRPr="007B7346">
        <w:t>’</w:t>
      </w:r>
      <w:r>
        <w:t xml:space="preserve">, </w:t>
      </w:r>
      <w:r w:rsidRPr="007B7346">
        <w:t>‘2-</w:t>
      </w:r>
      <w:r>
        <w:t>3</w:t>
      </w:r>
      <w:r w:rsidRPr="007B7346">
        <w:t>’</w:t>
      </w:r>
      <w:r>
        <w:t xml:space="preserve">, </w:t>
      </w:r>
      <w:r w:rsidRPr="007B7346">
        <w:t>‘</w:t>
      </w:r>
      <w:r>
        <w:t>3</w:t>
      </w:r>
      <w:r w:rsidRPr="007B7346">
        <w:t>-</w:t>
      </w:r>
      <w:r>
        <w:t>4</w:t>
      </w:r>
      <w:r w:rsidRPr="007B7346">
        <w:t>’</w:t>
      </w:r>
      <w:r>
        <w:t>, ‘4-5’</w:t>
      </w:r>
      <w:r w:rsidRPr="007B7346">
        <w:br/>
        <w:t xml:space="preserve">ENTONCES veo el mensaje ‘Usted </w:t>
      </w:r>
      <w:r>
        <w:t>PERDIO</w:t>
      </w:r>
      <w:r w:rsidRPr="007B7346">
        <w:t>!’</w:t>
      </w:r>
      <w:r>
        <w:br/>
        <w:t>Y veo la secuencia inicial ‘ABABC</w:t>
      </w:r>
      <w:r w:rsidRPr="007B7346">
        <w:t>C’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Puntaje Actual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Incrementa y Descuenta el Puntaje</w:t>
      </w:r>
    </w:p>
    <w:p w:rsidR="00D86D05" w:rsidRPr="007B7346" w:rsidRDefault="00D86D05" w:rsidP="00D86D05">
      <w:pPr>
        <w:ind w:left="705"/>
      </w:pPr>
      <w:r>
        <w:t>DADO que los puntos por acertar es ‘+5’  y por fallar ‘-3’</w:t>
      </w:r>
      <w:r>
        <w:br/>
        <w:t>CUANDO ingreso la secuencia ‘AABBCC’</w:t>
      </w:r>
      <w:r>
        <w:br/>
        <w:t>Y juego las posiciones ‘1-2’, ‘3-5’</w:t>
      </w:r>
      <w:r>
        <w:br/>
        <w:t>ENTONCES veo ‘Puntaje: 3’ mientras juego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Puntaje Final al Ganar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Puntaje Final</w:t>
      </w:r>
    </w:p>
    <w:p w:rsidR="00D86D05" w:rsidRDefault="00D86D05" w:rsidP="00D86D05">
      <w:pPr>
        <w:ind w:left="705"/>
      </w:pPr>
      <w:r>
        <w:t>DADO que los puntos por acertar es ‘+5’  y por fallar ‘-3’</w:t>
      </w:r>
      <w:r>
        <w:br/>
        <w:t>CUANDO ingreso la secuencia ‘AABB’</w:t>
      </w:r>
      <w:r>
        <w:br/>
        <w:t>Y juego las posiciones ‘1-2’, ‘3-4’</w:t>
      </w:r>
      <w:r>
        <w:br/>
        <w:t>ENTONCES veo el ‘Puntaje: 10’ al finalizar el juego</w:t>
      </w:r>
    </w:p>
    <w:p w:rsidR="00D86D05" w:rsidRDefault="00D86D05" w:rsidP="00D86D05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al Mejor Jugador</w:t>
      </w:r>
    </w:p>
    <w:p w:rsidR="00D86D05" w:rsidRDefault="00D86D05" w:rsidP="00D86D05">
      <w:pPr>
        <w:ind w:left="705"/>
      </w:pPr>
      <w:r>
        <w:t>DADO que Juan tiene ’20puntos’ al finalizar el juego</w:t>
      </w:r>
      <w:r>
        <w:br/>
        <w:t>Y Pedro tiene ‘15puntos’</w:t>
      </w:r>
      <w:r>
        <w:br/>
        <w:t>CUANDO ingreso al mejor jugador</w:t>
      </w:r>
      <w:r>
        <w:br/>
        <w:t>ENTONCES veo el ‘Juan – 20 puntos’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si es el Mejor Jugador</w:t>
      </w:r>
    </w:p>
    <w:p w:rsidR="00D86D05" w:rsidRDefault="00D86D05" w:rsidP="00D86D05">
      <w:pPr>
        <w:ind w:left="705"/>
      </w:pPr>
      <w:r>
        <w:t>DADO que Juan tiene ’10puntos’ al finalizar el juego</w:t>
      </w:r>
      <w:r>
        <w:br/>
        <w:t>DADO que los puntos por acertar es ‘+5’  y por fallar ‘-3’</w:t>
      </w:r>
      <w:r>
        <w:br/>
        <w:t>CUANDO ingreso la secuencia ‘AABBCC’</w:t>
      </w:r>
      <w:r>
        <w:br/>
        <w:t>Y juego las posiciones ‘1-2’, ‘3-4’, ‘5-6’</w:t>
      </w:r>
      <w:r>
        <w:br/>
        <w:t>ENTONCES veo el ‘Eres el mejor’</w:t>
      </w:r>
    </w:p>
    <w:p w:rsidR="00D86D05" w:rsidRPr="00A01DB8" w:rsidRDefault="00D86D05" w:rsidP="00D86D05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tu Nombre si eres el mejor jugador</w:t>
      </w:r>
    </w:p>
    <w:p w:rsidR="00D86D05" w:rsidRDefault="00D86D05" w:rsidP="00D86D05">
      <w:pPr>
        <w:ind w:left="705"/>
      </w:pPr>
      <w:r>
        <w:t>DADO que Juan tiene ’10puntos’ al finalizar el juego</w:t>
      </w:r>
      <w:r>
        <w:br/>
        <w:t>DADO que los puntos por acertar es ‘+5’  y por fallar ‘-3’</w:t>
      </w:r>
      <w:r>
        <w:br/>
        <w:t>CUANDO ingreso la secuencia ‘AABBCC’</w:t>
      </w:r>
      <w:r>
        <w:br/>
        <w:t>Y juego las posiciones ‘1-2’, ‘3-4’, ‘5-6’</w:t>
      </w:r>
      <w:r>
        <w:br/>
        <w:t>Y ingreso mi nombre ‘Juan’ al finalizar el juego</w:t>
      </w:r>
      <w:r>
        <w:br/>
        <w:t>ENTONCES veo el ‘Juan – 15 puntos’</w:t>
      </w:r>
    </w:p>
    <w:p w:rsidR="00D86D05" w:rsidRPr="00CB3FE1" w:rsidRDefault="00D86D05" w:rsidP="00D86D05">
      <w:pPr>
        <w:ind w:left="-851"/>
        <w:jc w:val="center"/>
      </w:pPr>
    </w:p>
    <w:sectPr w:rsidR="00D86D05" w:rsidRPr="00CB3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94E" w:rsidRDefault="009E594E" w:rsidP="00521345">
      <w:pPr>
        <w:spacing w:after="0" w:line="240" w:lineRule="auto"/>
      </w:pPr>
      <w:r>
        <w:separator/>
      </w:r>
    </w:p>
  </w:endnote>
  <w:endnote w:type="continuationSeparator" w:id="0">
    <w:p w:rsidR="009E594E" w:rsidRDefault="009E594E" w:rsidP="0052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94E" w:rsidRDefault="009E594E" w:rsidP="00521345">
      <w:pPr>
        <w:spacing w:after="0" w:line="240" w:lineRule="auto"/>
      </w:pPr>
      <w:r>
        <w:separator/>
      </w:r>
    </w:p>
  </w:footnote>
  <w:footnote w:type="continuationSeparator" w:id="0">
    <w:p w:rsidR="009E594E" w:rsidRDefault="009E594E" w:rsidP="0052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1"/>
    <w:rsid w:val="003C3EB7"/>
    <w:rsid w:val="004F288D"/>
    <w:rsid w:val="00521345"/>
    <w:rsid w:val="005C4ED5"/>
    <w:rsid w:val="00732B0B"/>
    <w:rsid w:val="007C6350"/>
    <w:rsid w:val="009E594E"/>
    <w:rsid w:val="00CB3FE1"/>
    <w:rsid w:val="00D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0955F-291C-48D6-9714-96DA4A1E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B3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B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B3F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D86D05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1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345"/>
  </w:style>
  <w:style w:type="paragraph" w:styleId="Piedepgina">
    <w:name w:val="footer"/>
    <w:basedOn w:val="Normal"/>
    <w:link w:val="PiedepginaCar"/>
    <w:uiPriority w:val="99"/>
    <w:unhideWhenUsed/>
    <w:rsid w:val="005213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dc:description/>
  <cp:lastModifiedBy>Angel Nuñez Salazar</cp:lastModifiedBy>
  <cp:revision>2</cp:revision>
  <dcterms:created xsi:type="dcterms:W3CDTF">2013-11-21T08:01:00Z</dcterms:created>
  <dcterms:modified xsi:type="dcterms:W3CDTF">2013-11-21T22:30:00Z</dcterms:modified>
</cp:coreProperties>
</file>