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lastRenderedPageBreak/>
        <w:t xml:space="preserve">Ejecutamos la funcionalidad en el navegador </w:t>
      </w:r>
      <w:commentRangeEnd w:id="10"/>
      <w:r>
        <w:rPr>
          <w:rStyle w:val="Refdecomentario"/>
        </w:rPr>
        <w:commentReference w:id="10"/>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lastRenderedPageBreak/>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C231A5" w:rsidRDefault="00C231A5" w:rsidP="00FA442A">
      <w:pPr>
        <w:pStyle w:val="Ttulo1"/>
      </w:pPr>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lastRenderedPageBreak/>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w:t>
      </w:r>
      <w:proofErr w:type="gramStart"/>
      <w:r w:rsidRPr="003F40FD">
        <w:t>link</w:t>
      </w:r>
      <w:proofErr w:type="gramEnd"/>
      <w:r w:rsidRPr="003F40FD">
        <w:t xml:space="preserve">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bookmarkStart w:id="11" w:name="_GoBack"/>
      <w:bookmarkEnd w:id="11"/>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FA442A" w:rsidRDefault="00B6430E" w:rsidP="00FA442A">
      <w:hyperlink r:id="rId7" w:history="1">
        <w:r w:rsidR="00FA442A">
          <w:rPr>
            <w:rStyle w:val="Hipervnculo"/>
          </w:rPr>
          <w:t>http://msdn.microsoft.com/en-us/magazine/gg649850.aspx</w:t>
        </w:r>
      </w:hyperlink>
    </w:p>
    <w:p w:rsidR="00FA442A" w:rsidRDefault="00B6430E" w:rsidP="00FA442A">
      <w:pPr>
        <w:rPr>
          <w:rStyle w:val="Hipervnculo"/>
        </w:rPr>
      </w:pPr>
      <w:hyperlink r:id="rId8"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B6430E" w:rsidP="004E1A67">
      <w:hyperlink r:id="rId9" w:history="1">
        <w:r w:rsidR="004E1A67" w:rsidRPr="00EB4B17">
          <w:rPr>
            <w:rStyle w:val="Hipervnculo"/>
          </w:rPr>
          <w:t>https://github.com/badunk/js-fixtures/</w:t>
        </w:r>
      </w:hyperlink>
    </w:p>
    <w:p w:rsidR="004E1A67" w:rsidRDefault="00B6430E" w:rsidP="004E1A67">
      <w:hyperlink r:id="rId10" w:history="1">
        <w:r w:rsidR="004E1A67">
          <w:rPr>
            <w:rStyle w:val="Hipervnculo"/>
          </w:rPr>
          <w:t>https://github.com/velesin/jasmine-jquery/</w:t>
        </w:r>
      </w:hyperlink>
    </w:p>
    <w:p w:rsidR="004E1A67" w:rsidRDefault="00B6430E" w:rsidP="00B6430E">
      <w:pPr>
        <w:pStyle w:val="Prrafodelista"/>
        <w:numPr>
          <w:ilvl w:val="0"/>
          <w:numId w:val="1"/>
        </w:numPr>
      </w:pPr>
      <w:r>
        <w:t>Coverage</w:t>
      </w:r>
    </w:p>
    <w:p w:rsidR="00B6430E" w:rsidRDefault="00B6430E" w:rsidP="00B6430E">
      <w:hyperlink r:id="rId11" w:history="1">
        <w:r>
          <w:rPr>
            <w:rStyle w:val="Hipervnculo"/>
          </w:rPr>
          <w:t>https://github.com/TwoApart/JSCovReporter</w:t>
        </w:r>
      </w:hyperlink>
    </w:p>
    <w:p w:rsidR="00B6430E" w:rsidRDefault="00063A3C" w:rsidP="00B6430E">
      <w:hyperlink r:id="rId12" w:history="1">
        <w:r>
          <w:rPr>
            <w:rStyle w:val="Hipervnculo"/>
          </w:rPr>
          <w:t>https://github.com/lawrencec/JSCovReporter</w:t>
        </w:r>
      </w:hyperlink>
      <w:r>
        <w:t xml:space="preserve"> (sin dependencia a backbone)</w:t>
      </w:r>
    </w:p>
    <w:p w:rsidR="00063A3C" w:rsidRDefault="00063A3C" w:rsidP="00B6430E">
      <w:hyperlink r:id="rId13" w:history="1">
        <w:r>
          <w:rPr>
            <w:rStyle w:val="Hipervnculo"/>
          </w:rPr>
          <w:t>https://github.com/visionmedia/node-jscoverage</w:t>
        </w:r>
      </w:hyperlink>
    </w:p>
    <w:p w:rsidR="00063A3C" w:rsidRPr="00FA442A" w:rsidRDefault="00063A3C" w:rsidP="00B6430E">
      <w:hyperlink r:id="rId14" w:history="1">
        <w:r>
          <w:rPr>
            <w:rStyle w:val="Hipervnculo"/>
          </w:rPr>
          <w:t>https://github.com/arian/CoverJS</w:t>
        </w:r>
      </w:hyperlink>
    </w:p>
    <w:sectPr w:rsidR="00063A3C" w:rsidRPr="00FA442A"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B6430E" w:rsidRDefault="00B6430E">
      <w:pPr>
        <w:pStyle w:val="Textocomentario"/>
      </w:pPr>
      <w:r>
        <w:rPr>
          <w:rStyle w:val="Refdecomentario"/>
        </w:rPr>
        <w:annotationRef/>
      </w:r>
      <w:r>
        <w:t>Pendiente</w:t>
      </w:r>
    </w:p>
  </w:comment>
  <w:comment w:id="1" w:author="Snahider" w:date="2012-10-07T03:26:00Z" w:initials="S">
    <w:p w:rsidR="00B6430E" w:rsidRDefault="00B6430E">
      <w:pPr>
        <w:pStyle w:val="Textocomentario"/>
      </w:pPr>
      <w:r>
        <w:rPr>
          <w:rStyle w:val="Refdecomentario"/>
        </w:rPr>
        <w:annotationRef/>
      </w:r>
      <w:r>
        <w:t>Evaluar si agregamos al inicio un TODO con todos los feature tests.</w:t>
      </w:r>
    </w:p>
  </w:comment>
  <w:comment w:id="2" w:author="Snahider" w:date="2012-10-07T03:25:00Z" w:initials="S">
    <w:p w:rsidR="00B6430E" w:rsidRDefault="00B6430E">
      <w:pPr>
        <w:pStyle w:val="Textocomentario"/>
      </w:pPr>
      <w:r>
        <w:rPr>
          <w:rStyle w:val="Refdecomentario"/>
        </w:rPr>
        <w:annotationRef/>
      </w:r>
      <w:r>
        <w:t>Evaluar si remplazamos el accept button por un Form</w:t>
      </w:r>
    </w:p>
  </w:comment>
  <w:comment w:id="3" w:author="Snahider" w:date="2012-10-07T02:11:00Z" w:initials="S">
    <w:p w:rsidR="00B6430E" w:rsidRDefault="00B6430E">
      <w:pPr>
        <w:pStyle w:val="Textocomentario"/>
      </w:pPr>
      <w:r>
        <w:rPr>
          <w:rStyle w:val="Refdecomentario"/>
        </w:rPr>
        <w:annotationRef/>
      </w:r>
      <w:r>
        <w:t>Hablar sobre Mocha que no tiene un assert framework.</w:t>
      </w:r>
    </w:p>
  </w:comment>
  <w:comment w:id="4" w:author="Snahider" w:date="2012-10-07T02:10:00Z" w:initials="S">
    <w:p w:rsidR="00B6430E" w:rsidRDefault="00B6430E">
      <w:pPr>
        <w:pStyle w:val="Textocomentario"/>
      </w:pPr>
      <w:r>
        <w:rPr>
          <w:rStyle w:val="Refdecomentario"/>
        </w:rPr>
        <w:annotationRef/>
      </w:r>
      <w:r>
        <w:t>Ver de donde voy a sacar este archivo para pegarlo</w:t>
      </w:r>
    </w:p>
  </w:comment>
  <w:comment w:id="5" w:author="Snahider" w:date="2012-10-09T02:10:00Z" w:initials="S">
    <w:p w:rsidR="00B6430E" w:rsidRDefault="00B6430E">
      <w:pPr>
        <w:pStyle w:val="Textocomentario"/>
      </w:pPr>
      <w:r>
        <w:rPr>
          <w:rStyle w:val="Refdecomentario"/>
        </w:rPr>
        <w:annotationRef/>
      </w:r>
      <w:r>
        <w:t>Evaluar si lo probamos directamente con el Feature Test</w:t>
      </w:r>
    </w:p>
  </w:comment>
  <w:comment w:id="6" w:author="Snahider" w:date="2012-10-10T00:58:00Z" w:initials="S">
    <w:p w:rsidR="00B6430E" w:rsidRDefault="00B6430E">
      <w:pPr>
        <w:pStyle w:val="Textocomentario"/>
      </w:pPr>
      <w:r>
        <w:rPr>
          <w:rStyle w:val="Refdecomentario"/>
        </w:rPr>
        <w:annotationRef/>
      </w:r>
      <w:r>
        <w:t>Ver de donde poner este archivo para pegarlo.</w:t>
      </w:r>
    </w:p>
  </w:comment>
  <w:comment w:id="7" w:author="Snahider" w:date="2012-10-08T16:49:00Z" w:initials="S">
    <w:p w:rsidR="00B6430E" w:rsidRDefault="00B6430E">
      <w:pPr>
        <w:pStyle w:val="Textocomentario"/>
      </w:pPr>
      <w:r>
        <w:rPr>
          <w:rStyle w:val="Refdecomentario"/>
        </w:rPr>
        <w:annotationRef/>
      </w:r>
      <w:r>
        <w:t>Colocar el ingreso de la palabra en BeforeEach</w:t>
      </w:r>
    </w:p>
  </w:comment>
  <w:comment w:id="8" w:author="Snahider" w:date="2012-10-12T00:08:00Z" w:initials="S">
    <w:p w:rsidR="00B6430E" w:rsidRDefault="00B6430E">
      <w:pPr>
        <w:pStyle w:val="Textocomentario"/>
      </w:pPr>
      <w:r>
        <w:rPr>
          <w:rStyle w:val="Refdecomentario"/>
        </w:rPr>
        <w:annotationRef/>
      </w:r>
      <w:r>
        <w:t>Ver como esta línea puede quedar afuera, para que luego pueda ser refactorizado por un move method posteriormente.</w:t>
      </w:r>
    </w:p>
    <w:p w:rsidR="00B6430E" w:rsidRDefault="00B6430E">
      <w:pPr>
        <w:pStyle w:val="Textocomentario"/>
      </w:pPr>
    </w:p>
    <w:p w:rsidR="00B6430E" w:rsidRDefault="00B6430E">
      <w:pPr>
        <w:pStyle w:val="Textocomentario"/>
      </w:pPr>
      <w:r>
        <w:t>Probablemente este test se pueda hacer después xq no hay efecto en el if, el test debería seguir pasando sin el if o con el if.</w:t>
      </w:r>
    </w:p>
  </w:comment>
  <w:comment w:id="9" w:author="Snahider" w:date="2012-10-09T01:40:00Z" w:initials="S">
    <w:p w:rsidR="00B6430E" w:rsidRDefault="00B6430E">
      <w:pPr>
        <w:pStyle w:val="Textocomentario"/>
      </w:pPr>
      <w:r>
        <w:rPr>
          <w:rStyle w:val="Refdecomentario"/>
        </w:rPr>
        <w:annotationRef/>
      </w:r>
      <w:r>
        <w:t>Evaluar si lo probamos directamente con el feature test.</w:t>
      </w:r>
    </w:p>
  </w:comment>
  <w:comment w:id="10" w:author="Snahider" w:date="2012-10-15T20:28:00Z" w:initials="S">
    <w:p w:rsidR="00B6430E" w:rsidRDefault="00B6430E">
      <w:pPr>
        <w:pStyle w:val="Textocomentario"/>
      </w:pPr>
      <w:r>
        <w:rPr>
          <w:rStyle w:val="Refdecomentario"/>
        </w:rPr>
        <w:annotationRef/>
      </w:r>
      <w:r>
        <w:t>Crear el servicio que devuelva la palabra en random.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2C8AF876"/>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8"/>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63A3C"/>
    <w:rsid w:val="000704CF"/>
    <w:rsid w:val="000723C6"/>
    <w:rsid w:val="00076022"/>
    <w:rsid w:val="00093826"/>
    <w:rsid w:val="000D511A"/>
    <w:rsid w:val="000F468C"/>
    <w:rsid w:val="00110D2E"/>
    <w:rsid w:val="00113DDB"/>
    <w:rsid w:val="00122D14"/>
    <w:rsid w:val="00130BC7"/>
    <w:rsid w:val="00185615"/>
    <w:rsid w:val="001B2D54"/>
    <w:rsid w:val="00205081"/>
    <w:rsid w:val="00231C21"/>
    <w:rsid w:val="00247D4A"/>
    <w:rsid w:val="002721C3"/>
    <w:rsid w:val="00282F44"/>
    <w:rsid w:val="002A2BFC"/>
    <w:rsid w:val="002C4CE4"/>
    <w:rsid w:val="002D1655"/>
    <w:rsid w:val="002D24B8"/>
    <w:rsid w:val="002F008B"/>
    <w:rsid w:val="002F784A"/>
    <w:rsid w:val="003402FB"/>
    <w:rsid w:val="0034092F"/>
    <w:rsid w:val="003A7BBB"/>
    <w:rsid w:val="003B7999"/>
    <w:rsid w:val="003C1CB1"/>
    <w:rsid w:val="003F40FD"/>
    <w:rsid w:val="00413C00"/>
    <w:rsid w:val="00453E76"/>
    <w:rsid w:val="00471367"/>
    <w:rsid w:val="004720F3"/>
    <w:rsid w:val="00473551"/>
    <w:rsid w:val="004B59AA"/>
    <w:rsid w:val="004B799B"/>
    <w:rsid w:val="004C105F"/>
    <w:rsid w:val="004C1173"/>
    <w:rsid w:val="004C3C79"/>
    <w:rsid w:val="004E1A67"/>
    <w:rsid w:val="004E3DDE"/>
    <w:rsid w:val="004E3FF0"/>
    <w:rsid w:val="00503315"/>
    <w:rsid w:val="0052720E"/>
    <w:rsid w:val="00570964"/>
    <w:rsid w:val="005A39B3"/>
    <w:rsid w:val="005E1F5B"/>
    <w:rsid w:val="005F3C1E"/>
    <w:rsid w:val="006021EF"/>
    <w:rsid w:val="00606317"/>
    <w:rsid w:val="006107CA"/>
    <w:rsid w:val="00615D88"/>
    <w:rsid w:val="006721EC"/>
    <w:rsid w:val="00675F81"/>
    <w:rsid w:val="006775A4"/>
    <w:rsid w:val="006828DB"/>
    <w:rsid w:val="006C60D6"/>
    <w:rsid w:val="006E4DFF"/>
    <w:rsid w:val="00711DCF"/>
    <w:rsid w:val="0072554F"/>
    <w:rsid w:val="00750286"/>
    <w:rsid w:val="00767D94"/>
    <w:rsid w:val="007B3C5E"/>
    <w:rsid w:val="007C54C7"/>
    <w:rsid w:val="00810026"/>
    <w:rsid w:val="00840BD9"/>
    <w:rsid w:val="008F7308"/>
    <w:rsid w:val="009368C7"/>
    <w:rsid w:val="00946082"/>
    <w:rsid w:val="009467FD"/>
    <w:rsid w:val="009472C2"/>
    <w:rsid w:val="00966471"/>
    <w:rsid w:val="009B51AD"/>
    <w:rsid w:val="009D44D4"/>
    <w:rsid w:val="009E7AF6"/>
    <w:rsid w:val="009F12E6"/>
    <w:rsid w:val="00A05640"/>
    <w:rsid w:val="00A246B8"/>
    <w:rsid w:val="00A35EE6"/>
    <w:rsid w:val="00A36833"/>
    <w:rsid w:val="00A43697"/>
    <w:rsid w:val="00A45725"/>
    <w:rsid w:val="00A64EF8"/>
    <w:rsid w:val="00AD07B5"/>
    <w:rsid w:val="00B334AB"/>
    <w:rsid w:val="00B36638"/>
    <w:rsid w:val="00B54821"/>
    <w:rsid w:val="00B6430E"/>
    <w:rsid w:val="00B86CED"/>
    <w:rsid w:val="00B913DE"/>
    <w:rsid w:val="00BC066D"/>
    <w:rsid w:val="00BD149A"/>
    <w:rsid w:val="00BF00C7"/>
    <w:rsid w:val="00C0065F"/>
    <w:rsid w:val="00C231A5"/>
    <w:rsid w:val="00C51AD9"/>
    <w:rsid w:val="00C6092B"/>
    <w:rsid w:val="00C630EA"/>
    <w:rsid w:val="00CB11EC"/>
    <w:rsid w:val="00CC2FA2"/>
    <w:rsid w:val="00CC77E2"/>
    <w:rsid w:val="00CF4E88"/>
    <w:rsid w:val="00D14FF6"/>
    <w:rsid w:val="00D170C0"/>
    <w:rsid w:val="00D26ED0"/>
    <w:rsid w:val="00D332B6"/>
    <w:rsid w:val="00D917BE"/>
    <w:rsid w:val="00D93E41"/>
    <w:rsid w:val="00D94969"/>
    <w:rsid w:val="00DC62AF"/>
    <w:rsid w:val="00DE21F2"/>
    <w:rsid w:val="00E54E15"/>
    <w:rsid w:val="00E820DB"/>
    <w:rsid w:val="00E9691D"/>
    <w:rsid w:val="00EF1124"/>
    <w:rsid w:val="00F06435"/>
    <w:rsid w:val="00F1066B"/>
    <w:rsid w:val="00F16554"/>
    <w:rsid w:val="00F249BE"/>
    <w:rsid w:val="00F307A3"/>
    <w:rsid w:val="00F3267B"/>
    <w:rsid w:val="00F37B7B"/>
    <w:rsid w:val="00F41DA0"/>
    <w:rsid w:val="00F558B4"/>
    <w:rsid w:val="00FA442A"/>
    <w:rsid w:val="00FB2640"/>
    <w:rsid w:val="00FC0665"/>
    <w:rsid w:val="00FD1785"/>
    <w:rsid w:val="00FD28E2"/>
    <w:rsid w:val="00FE55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0">
    <w:name w:val="normal"/>
    <w:basedOn w:val="Fuentedeprrafopredeter"/>
    <w:rsid w:val="003F4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0">
    <w:name w:val="normal"/>
    <w:basedOn w:val="Fuentedeprrafopredeter"/>
    <w:rsid w:val="003F4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oncode.com/2012/01/18/sinonjs-mocks-for-javascript/" TargetMode="External"/><Relationship Id="rId13" Type="http://schemas.openxmlformats.org/officeDocument/2006/relationships/hyperlink" Target="https://github.com/visionmedia/node-jscoverage" TargetMode="External"/><Relationship Id="rId3" Type="http://schemas.microsoft.com/office/2007/relationships/stylesWithEffects" Target="stylesWithEffects.xml"/><Relationship Id="rId7" Type="http://schemas.openxmlformats.org/officeDocument/2006/relationships/hyperlink" Target="http://msdn.microsoft.com/en-us/magazine/gg649850.aspx" TargetMode="External"/><Relationship Id="rId12" Type="http://schemas.openxmlformats.org/officeDocument/2006/relationships/hyperlink" Target="https://github.com/lawrencec/JSCovRepor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TwoApart/JSCovRepor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elesin/jasmine-jquery/" TargetMode="External"/><Relationship Id="rId4" Type="http://schemas.openxmlformats.org/officeDocument/2006/relationships/settings" Target="settings.xml"/><Relationship Id="rId9" Type="http://schemas.openxmlformats.org/officeDocument/2006/relationships/hyperlink" Target="https://github.com/badunk/js-fixtures/" TargetMode="External"/><Relationship Id="rId14" Type="http://schemas.openxmlformats.org/officeDocument/2006/relationships/hyperlink" Target="https://github.com/arian/Cov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5130</TotalTime>
  <Pages>22</Pages>
  <Words>5938</Words>
  <Characters>32660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50</cp:revision>
  <dcterms:created xsi:type="dcterms:W3CDTF">2012-09-29T01:38:00Z</dcterms:created>
  <dcterms:modified xsi:type="dcterms:W3CDTF">2012-10-18T10:54:00Z</dcterms:modified>
</cp:coreProperties>
</file>