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A57C" w14:textId="53119298" w:rsidR="00375C84" w:rsidRPr="007F4CA1" w:rsidRDefault="002F7ED3" w:rsidP="002F7ED3">
      <w:pPr>
        <w:jc w:val="center"/>
        <w:rPr>
          <w:sz w:val="32"/>
          <w:szCs w:val="32"/>
          <w:u w:val="single"/>
        </w:rPr>
      </w:pPr>
      <w:r w:rsidRPr="007F4CA1">
        <w:rPr>
          <w:sz w:val="32"/>
          <w:szCs w:val="32"/>
          <w:u w:val="single"/>
        </w:rPr>
        <w:t xml:space="preserve">Practica </w:t>
      </w:r>
      <w:r w:rsidR="003A1FA2">
        <w:rPr>
          <w:sz w:val="32"/>
          <w:szCs w:val="32"/>
          <w:u w:val="single"/>
        </w:rPr>
        <w:t>2</w:t>
      </w:r>
    </w:p>
    <w:p w14:paraId="021FD89B" w14:textId="33D10E45" w:rsidR="002F7ED3" w:rsidRPr="003A1FA2" w:rsidRDefault="002F7ED3" w:rsidP="002F7ED3">
      <w:pPr>
        <w:jc w:val="center"/>
        <w:rPr>
          <w:sz w:val="32"/>
          <w:szCs w:val="32"/>
          <w:u w:val="single"/>
        </w:rPr>
      </w:pPr>
      <w:r w:rsidRPr="002F7ED3">
        <w:rPr>
          <w:sz w:val="32"/>
          <w:szCs w:val="32"/>
        </w:rPr>
        <w:t xml:space="preserve">Regresión </w:t>
      </w:r>
      <w:r w:rsidR="003A1FA2">
        <w:rPr>
          <w:sz w:val="32"/>
          <w:szCs w:val="32"/>
        </w:rPr>
        <w:t>Multivariable</w:t>
      </w:r>
    </w:p>
    <w:p w14:paraId="28726969" w14:textId="4842AFD2" w:rsidR="007F4CA1" w:rsidRDefault="007F4CA1" w:rsidP="002F7ED3">
      <w:pPr>
        <w:jc w:val="center"/>
        <w:rPr>
          <w:sz w:val="32"/>
          <w:szCs w:val="32"/>
        </w:rPr>
      </w:pPr>
    </w:p>
    <w:p w14:paraId="415FDA7D" w14:textId="7B80F67D" w:rsidR="007F4CA1" w:rsidRPr="007F4CA1" w:rsidRDefault="00227CF9" w:rsidP="007F4CA1">
      <w:pPr>
        <w:rPr>
          <w:b/>
          <w:bCs/>
          <w:sz w:val="28"/>
          <w:szCs w:val="28"/>
          <w:u w:val="single"/>
        </w:rPr>
      </w:pPr>
      <w:r w:rsidRPr="007F4CA1">
        <w:rPr>
          <w:b/>
          <w:bCs/>
          <w:sz w:val="28"/>
          <w:szCs w:val="28"/>
        </w:rPr>
        <w:t>CÓDIGO FUENTE:</w:t>
      </w:r>
    </w:p>
    <w:p w14:paraId="14418F3B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our_test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():</w:t>
      </w:r>
    </w:p>
    <w:p w14:paraId="32208CF9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data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loadtxt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"./data/houses.txt"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delimiter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','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skiprows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25CCEB53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data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[:, :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416C91D7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y_train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data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[:,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7D23B1E7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5D6CF216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b_init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785.1811367994083</w:t>
      </w:r>
    </w:p>
    <w:p w14:paraId="379029E8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w_init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array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([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0.39133535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18.75376741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53.36032453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26.42131618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])</w:t>
      </w:r>
    </w:p>
    <w:p w14:paraId="30A4830C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32442E10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X_train_norm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mu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sigma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zscore_normalize_features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7CA7F952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5314B301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iterations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1500</w:t>
      </w:r>
    </w:p>
    <w:p w14:paraId="5C23FCB6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alpha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0.01</w:t>
      </w:r>
    </w:p>
    <w:p w14:paraId="6BA2B9AA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 #TRAINING</w:t>
      </w:r>
    </w:p>
    <w:p w14:paraId="5CB9B002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history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gradient_descent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X_train_norm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y_train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w_init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b_init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compute_cost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</w:p>
    <w:p w14:paraId="5AA2234D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                                 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compute_gradient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alpha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iterations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1931345D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0FB2A323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X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array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([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1200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40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])</w:t>
      </w:r>
    </w:p>
    <w:p w14:paraId="532936E7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X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(</w:t>
      </w:r>
      <w:r w:rsidRPr="003A1FA2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X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mu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/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sigma</w:t>
      </w:r>
    </w:p>
    <w:p w14:paraId="6F2C16CE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test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sum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((</w:t>
      </w:r>
      <w:r w:rsidRPr="003A1FA2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X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@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)) +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</w:p>
    <w:p w14:paraId="0973C357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target_value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318.85441519816953</w:t>
      </w:r>
    </w:p>
    <w:p w14:paraId="3919A6AA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isclose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test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target_value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14:paraId="281B9B3B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      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rtol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1e-4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), </w:t>
      </w:r>
      <w:proofErr w:type="spellStart"/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"Case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1: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prediction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is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wrong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: </w:t>
      </w:r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test</w:t>
      </w:r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!= </w:t>
      </w:r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target_value</w:t>
      </w:r>
      <w:proofErr w:type="spellEnd"/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</w:t>
      </w:r>
    </w:p>
    <w:p w14:paraId="461EE73F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</w:t>
      </w:r>
      <w:r w:rsidRPr="003A1FA2">
        <w:rPr>
          <w:rFonts w:ascii="Consolas" w:eastAsia="Times New Roman" w:hAnsi="Consolas" w:cs="Times New Roman"/>
          <w:color w:val="D7BA7D"/>
          <w:sz w:val="17"/>
          <w:szCs w:val="17"/>
          <w:lang w:eastAsia="es-ES"/>
        </w:rPr>
        <w:t>\033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[92mTest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prediction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passed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!"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2A9A3A4C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79BB4A5A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Y_prediction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X_train_norm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@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+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</w:p>
    <w:p w14:paraId="2120493F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EA6B4C0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X_features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[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size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sqft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)'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bedrooms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floors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age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0C7112CE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fig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plt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subplots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figsize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=(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25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5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sharey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True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68EB0F6C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plt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title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'Target versus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prediction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using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z-score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normalized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model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.'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1CBB90FB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3A1FA2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len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)):</w:t>
      </w:r>
    </w:p>
    <w:p w14:paraId="62B5B27E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].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scatter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X_train_norm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[:,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y_train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label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'target'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6F8D6649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].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scatter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X_train_norm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[:,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Y_prediction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color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orange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label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prediction</w:t>
      </w:r>
      <w:proofErr w:type="spellEnd"/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1E99E88C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].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set_xlabel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X_features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])</w:t>
      </w:r>
    </w:p>
    <w:p w14:paraId="117AF73D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</w:p>
    <w:p w14:paraId="356B915D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plt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legend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</w:t>
      </w:r>
    </w:p>
    <w:p w14:paraId="7AB46B15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ax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3A1FA2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].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set_ylabel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"Price (1000's)"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767CFDB6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3A1FA2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# </w:t>
      </w:r>
      <w:proofErr w:type="spellStart"/>
      <w:r w:rsidRPr="003A1FA2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plt.show</w:t>
      </w:r>
      <w:proofErr w:type="spellEnd"/>
      <w:r w:rsidRPr="003A1FA2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()</w:t>
      </w:r>
    </w:p>
    <w:p w14:paraId="341E1D56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plt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savefig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3A1FA2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'linearRegression_prediction.pdf'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02584D94" w14:textId="77777777" w:rsidR="003A1FA2" w:rsidRPr="003A1FA2" w:rsidRDefault="003A1FA2" w:rsidP="003A1FA2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10A4D85F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public_Test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():</w:t>
      </w:r>
    </w:p>
    <w:p w14:paraId="1F0D716F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test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compute_cost_test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compute_cost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61C56D4A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test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compute_gradient_test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3A1FA2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ml</w:t>
      </w: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compute_gradient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6DFE9209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5A356186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3A1FA2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main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():</w:t>
      </w:r>
    </w:p>
    <w:p w14:paraId="4CEB2E11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public_Test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</w:t>
      </w:r>
    </w:p>
    <w:p w14:paraId="75531A97" w14:textId="77777777" w:rsidR="003A1FA2" w:rsidRPr="003A1FA2" w:rsidRDefault="003A1FA2" w:rsidP="003A1FA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3A1FA2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our_test</w:t>
      </w:r>
      <w:proofErr w:type="spellEnd"/>
      <w:r w:rsidRPr="003A1FA2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</w:t>
      </w:r>
    </w:p>
    <w:p w14:paraId="04E7E76A" w14:textId="6054A118" w:rsidR="007F4CA1" w:rsidRDefault="007F4CA1" w:rsidP="007F4CA1">
      <w:pPr>
        <w:rPr>
          <w:sz w:val="32"/>
          <w:szCs w:val="32"/>
          <w:u w:val="single"/>
        </w:rPr>
      </w:pPr>
    </w:p>
    <w:p w14:paraId="29B5115A" w14:textId="7F7CCE14" w:rsidR="007F4CA1" w:rsidRDefault="007F4CA1" w:rsidP="007F4CA1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>Ejecutando los datos almacenados en el archivo “</w:t>
      </w:r>
      <w:r w:rsidR="003A1FA2">
        <w:rPr>
          <w:sz w:val="24"/>
          <w:szCs w:val="24"/>
        </w:rPr>
        <w:t>houses</w:t>
      </w:r>
      <w:r w:rsidRPr="007F4CA1">
        <w:rPr>
          <w:sz w:val="24"/>
          <w:szCs w:val="24"/>
        </w:rPr>
        <w:t>.txt</w:t>
      </w:r>
      <w:r>
        <w:rPr>
          <w:sz w:val="24"/>
          <w:szCs w:val="24"/>
        </w:rPr>
        <w:t xml:space="preserve">”, obtenemos </w:t>
      </w:r>
      <w:r w:rsidR="007C0195">
        <w:rPr>
          <w:sz w:val="24"/>
          <w:szCs w:val="24"/>
        </w:rPr>
        <w:t xml:space="preserve">cuatro </w:t>
      </w:r>
      <w:r>
        <w:rPr>
          <w:sz w:val="24"/>
          <w:szCs w:val="24"/>
        </w:rPr>
        <w:t>gráfica</w:t>
      </w:r>
      <w:r w:rsidR="007C0195">
        <w:rPr>
          <w:sz w:val="24"/>
          <w:szCs w:val="24"/>
        </w:rPr>
        <w:t>s</w:t>
      </w:r>
      <w:r>
        <w:rPr>
          <w:sz w:val="24"/>
          <w:szCs w:val="24"/>
        </w:rPr>
        <w:t xml:space="preserve"> con sus datos representados, y </w:t>
      </w:r>
      <w:r w:rsidR="007C0195">
        <w:rPr>
          <w:sz w:val="24"/>
          <w:szCs w:val="24"/>
        </w:rPr>
        <w:t xml:space="preserve">una representación en naranja que predice los valores de dichos datos habiendo obtenido </w:t>
      </w:r>
      <w:r w:rsidR="007C0195" w:rsidRPr="007C0195">
        <w:rPr>
          <w:i/>
          <w:iCs/>
          <w:sz w:val="24"/>
          <w:szCs w:val="24"/>
        </w:rPr>
        <w:t>w</w:t>
      </w:r>
      <w:r w:rsidR="007C0195">
        <w:rPr>
          <w:sz w:val="24"/>
          <w:szCs w:val="24"/>
        </w:rPr>
        <w:t xml:space="preserve"> y </w:t>
      </w:r>
      <w:r w:rsidR="007C0195" w:rsidRPr="007C0195">
        <w:rPr>
          <w:i/>
          <w:iCs/>
          <w:sz w:val="24"/>
          <w:szCs w:val="24"/>
        </w:rPr>
        <w:t>b</w:t>
      </w:r>
      <w:r w:rsidR="007C0195">
        <w:rPr>
          <w:sz w:val="24"/>
          <w:szCs w:val="24"/>
        </w:rPr>
        <w:t xml:space="preserve"> una vez se ha realizado el entrenamiento.</w:t>
      </w:r>
      <w:r w:rsidR="00AF2728">
        <w:rPr>
          <w:sz w:val="24"/>
          <w:szCs w:val="24"/>
        </w:rPr>
        <w:br/>
      </w:r>
      <w:r w:rsidR="00227CF9" w:rsidRPr="00AF2728">
        <w:rPr>
          <w:b/>
          <w:bCs/>
          <w:sz w:val="32"/>
          <w:szCs w:val="32"/>
        </w:rPr>
        <w:t>GRÁFICA</w:t>
      </w:r>
      <w:r w:rsidR="00227CF9">
        <w:rPr>
          <w:b/>
          <w:bCs/>
          <w:sz w:val="32"/>
          <w:szCs w:val="32"/>
        </w:rPr>
        <w:t>:</w:t>
      </w:r>
    </w:p>
    <w:p w14:paraId="0485154A" w14:textId="77777777" w:rsidR="007C0195" w:rsidRDefault="007C0195" w:rsidP="007F4CA1">
      <w:pPr>
        <w:rPr>
          <w:noProof/>
          <w:sz w:val="24"/>
          <w:szCs w:val="24"/>
        </w:rPr>
      </w:pPr>
    </w:p>
    <w:p w14:paraId="5CC1310A" w14:textId="68439A58" w:rsidR="007C0195" w:rsidRDefault="003A1FA2" w:rsidP="007F4CA1">
      <w:pPr>
        <w:rPr>
          <w:noProof/>
          <w:sz w:val="24"/>
          <w:szCs w:val="24"/>
        </w:rPr>
      </w:pPr>
      <w:r w:rsidRPr="003A1FA2">
        <w:rPr>
          <w:noProof/>
          <w:sz w:val="24"/>
          <w:szCs w:val="24"/>
        </w:rPr>
        <w:drawing>
          <wp:inline distT="0" distB="0" distL="0" distR="0" wp14:anchorId="367D4622" wp14:editId="3BCC979B">
            <wp:extent cx="5334000" cy="25425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18" r="48495"/>
                    <a:stretch/>
                  </pic:blipFill>
                  <pic:spPr bwMode="auto">
                    <a:xfrm>
                      <a:off x="0" y="0"/>
                      <a:ext cx="5361715" cy="255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8A8B2" w14:textId="64BDB477" w:rsidR="00AF2728" w:rsidRDefault="003A1FA2" w:rsidP="007F4CA1">
      <w:pPr>
        <w:rPr>
          <w:sz w:val="24"/>
          <w:szCs w:val="24"/>
        </w:rPr>
      </w:pPr>
      <w:r w:rsidRPr="003A1FA2">
        <w:rPr>
          <w:noProof/>
          <w:sz w:val="24"/>
          <w:szCs w:val="24"/>
        </w:rPr>
        <w:drawing>
          <wp:inline distT="0" distB="0" distL="0" distR="0" wp14:anchorId="0483FBF0" wp14:editId="07359657">
            <wp:extent cx="5343525" cy="271774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158" r="8492"/>
                    <a:stretch/>
                  </pic:blipFill>
                  <pic:spPr bwMode="auto">
                    <a:xfrm>
                      <a:off x="0" y="0"/>
                      <a:ext cx="5364744" cy="272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62BD4" w14:textId="41BD3F59" w:rsidR="00AF2728" w:rsidRDefault="00227CF9" w:rsidP="007F4CA1">
      <w:pPr>
        <w:rPr>
          <w:sz w:val="24"/>
          <w:szCs w:val="24"/>
        </w:rPr>
      </w:pPr>
      <w:r>
        <w:rPr>
          <w:sz w:val="24"/>
          <w:szCs w:val="24"/>
        </w:rPr>
        <w:t xml:space="preserve">Para comprobar que los métodos programados funcionan correctamente, pasamos estos por las funciones de testeo proporcionadas en el archivo public_test.py. </w:t>
      </w:r>
    </w:p>
    <w:p w14:paraId="4D099A91" w14:textId="3923FDF2" w:rsidR="00227CF9" w:rsidRDefault="007C0195" w:rsidP="007F4CA1">
      <w:pPr>
        <w:rPr>
          <w:sz w:val="24"/>
          <w:szCs w:val="24"/>
        </w:rPr>
      </w:pPr>
      <w:r w:rsidRPr="007C0195">
        <w:rPr>
          <w:noProof/>
          <w:sz w:val="24"/>
          <w:szCs w:val="24"/>
        </w:rPr>
        <w:drawing>
          <wp:inline distT="0" distB="0" distL="0" distR="0" wp14:anchorId="4172B084" wp14:editId="6D1426DE">
            <wp:extent cx="5400040" cy="620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A89" w14:textId="34D20AF3" w:rsidR="00227CF9" w:rsidRDefault="00227CF9" w:rsidP="00227CF9">
      <w:pPr>
        <w:rPr>
          <w:sz w:val="24"/>
          <w:szCs w:val="24"/>
        </w:rPr>
      </w:pPr>
    </w:p>
    <w:p w14:paraId="78FAE48A" w14:textId="77777777" w:rsidR="007C0195" w:rsidRDefault="007C0195" w:rsidP="00227CF9">
      <w:pPr>
        <w:rPr>
          <w:sz w:val="24"/>
          <w:szCs w:val="24"/>
        </w:rPr>
      </w:pPr>
    </w:p>
    <w:p w14:paraId="02B889E7" w14:textId="2F7509EB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  <w:r w:rsidRPr="00227CF9">
        <w:rPr>
          <w:b/>
          <w:bCs/>
          <w:sz w:val="28"/>
          <w:szCs w:val="28"/>
          <w:u w:val="single"/>
        </w:rPr>
        <w:lastRenderedPageBreak/>
        <w:t>IMPLEMENTACIÓN</w:t>
      </w:r>
    </w:p>
    <w:p w14:paraId="0CEDD30D" w14:textId="1962EA05" w:rsidR="00227CF9" w:rsidRDefault="00227CF9" w:rsidP="00227CF9">
      <w:pPr>
        <w:rPr>
          <w:sz w:val="24"/>
          <w:szCs w:val="24"/>
        </w:rPr>
      </w:pPr>
      <w:r>
        <w:rPr>
          <w:sz w:val="24"/>
          <w:szCs w:val="24"/>
        </w:rPr>
        <w:t>Los métodos implementados para el Descenso de Gradiente son:</w:t>
      </w:r>
    </w:p>
    <w:p w14:paraId="44BE3618" w14:textId="516E7A17" w:rsidR="00227CF9" w:rsidRPr="00227CF9" w:rsidRDefault="00227CF9" w:rsidP="00227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Calcular el costo de la función</w:t>
      </w:r>
    </w:p>
    <w:p w14:paraId="3D02C80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compute_cost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2EC1B45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</w:t>
      </w:r>
    </w:p>
    <w:p w14:paraId="582FBBE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 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sum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(((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+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) **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2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 / (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2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)</w:t>
      </w:r>
    </w:p>
    <w:p w14:paraId="38FB7C79" w14:textId="77777777" w:rsidR="00227CF9" w:rsidRDefault="00227CF9" w:rsidP="00227CF9">
      <w:pPr>
        <w:rPr>
          <w:sz w:val="24"/>
          <w:szCs w:val="24"/>
        </w:rPr>
      </w:pPr>
    </w:p>
    <w:p w14:paraId="09B9F4C0" w14:textId="5E9E966A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Calcular el gradiente</w:t>
      </w:r>
    </w:p>
    <w:p w14:paraId="4493C05B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compute_gradient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73473AC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</w:t>
      </w:r>
    </w:p>
    <w:p w14:paraId="0EA798DA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4E9F96A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fun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+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</w:p>
    <w:p w14:paraId="5B641628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fun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</w:p>
    <w:p w14:paraId="29B2D5E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sum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</w:t>
      </w:r>
    </w:p>
    <w:p w14:paraId="4CC58CF6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.T @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e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</w:t>
      </w:r>
    </w:p>
    <w:p w14:paraId="51BD85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6EA8C23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</w:p>
    <w:p w14:paraId="04FD3CE6" w14:textId="62AED536" w:rsidR="00227CF9" w:rsidRDefault="00227CF9" w:rsidP="00227CF9">
      <w:pPr>
        <w:rPr>
          <w:b/>
          <w:bCs/>
          <w:sz w:val="24"/>
          <w:szCs w:val="24"/>
        </w:rPr>
      </w:pPr>
    </w:p>
    <w:p w14:paraId="68367658" w14:textId="0B919AE0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Descenso de Gradiente</w:t>
      </w:r>
      <w:r>
        <w:rPr>
          <w:b/>
          <w:bCs/>
          <w:sz w:val="24"/>
          <w:szCs w:val="24"/>
          <w:u w:val="single"/>
        </w:rPr>
        <w:br/>
      </w:r>
    </w:p>
    <w:p w14:paraId="45084E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gradient_descent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</w:p>
    <w:p w14:paraId="6AA9B3C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                     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gradient_function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num_iters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0B61F1AC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J_history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[]</w:t>
      </w:r>
    </w:p>
    <w:p w14:paraId="4780FEF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copy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deepcopy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w_in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AC14AE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b_in</w:t>
      </w:r>
      <w:proofErr w:type="spellEnd"/>
    </w:p>
    <w:p w14:paraId="24625FB9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</w:p>
    <w:p w14:paraId="6CFF08B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for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in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range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num_iters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0EFDF30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gradient_function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F6217C2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dj_dw</w:t>
      </w:r>
      <w:proofErr w:type="spellEnd"/>
    </w:p>
    <w:p w14:paraId="313645B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-=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alpha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*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dj_db</w:t>
      </w:r>
      <w:proofErr w:type="spellEnd"/>
    </w:p>
    <w:p w14:paraId="0A1E62D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4AC1A8C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if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&lt;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100000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:</w:t>
      </w:r>
    </w:p>
    <w:p w14:paraId="027453E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lastRenderedPageBreak/>
        <w:t xml:space="preserve">  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cost_function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,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43C4741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J_history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append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cost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62A5F9F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147322EB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w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b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J_history</w:t>
      </w:r>
      <w:proofErr w:type="spellEnd"/>
    </w:p>
    <w:p w14:paraId="00E5EBD0" w14:textId="25443740" w:rsidR="00227CF9" w:rsidRPr="00227CF9" w:rsidRDefault="00227CF9" w:rsidP="0022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EF44C9" w14:textId="77777777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</w:p>
    <w:p w14:paraId="27CD2A85" w14:textId="0B020E04" w:rsidR="00227CF9" w:rsidRDefault="007C0195" w:rsidP="00227CF9">
      <w:pPr>
        <w:rPr>
          <w:sz w:val="24"/>
          <w:szCs w:val="24"/>
        </w:rPr>
      </w:pPr>
      <w:r w:rsidRPr="007C0195">
        <w:rPr>
          <w:sz w:val="24"/>
          <w:szCs w:val="24"/>
        </w:rPr>
        <w:t>Y por último, el método que nos permite normalizar los valores de entrada a datos más manejables (pequeños),  ya que de lo contrario tendríamos números tan grandes que complicarían la manipulación con ellos.</w:t>
      </w:r>
    </w:p>
    <w:p w14:paraId="68E069F8" w14:textId="044E49FB" w:rsidR="007C0195" w:rsidRDefault="007C0195" w:rsidP="00227CF9">
      <w:pPr>
        <w:rPr>
          <w:sz w:val="24"/>
          <w:szCs w:val="24"/>
        </w:rPr>
      </w:pPr>
    </w:p>
    <w:p w14:paraId="4A78D177" w14:textId="00E63607" w:rsidR="007C0195" w:rsidRDefault="007C0195" w:rsidP="00227CF9">
      <w:pPr>
        <w:rPr>
          <w:b/>
          <w:bCs/>
          <w:sz w:val="24"/>
          <w:szCs w:val="24"/>
          <w:u w:val="single"/>
        </w:rPr>
      </w:pPr>
      <w:r w:rsidRPr="007C0195">
        <w:rPr>
          <w:b/>
          <w:bCs/>
          <w:sz w:val="24"/>
          <w:szCs w:val="24"/>
          <w:u w:val="single"/>
        </w:rPr>
        <w:t>Normalización</w:t>
      </w:r>
    </w:p>
    <w:p w14:paraId="1AB357F4" w14:textId="6D41E1F6" w:rsidR="007C0195" w:rsidRDefault="007C0195" w:rsidP="00227CF9">
      <w:pPr>
        <w:rPr>
          <w:b/>
          <w:bCs/>
          <w:sz w:val="24"/>
          <w:szCs w:val="24"/>
          <w:u w:val="single"/>
        </w:rPr>
      </w:pPr>
    </w:p>
    <w:p w14:paraId="7E5C711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proofErr w:type="spellStart"/>
      <w:r w:rsidRPr="007C0195">
        <w:rPr>
          <w:rFonts w:ascii="Consolas" w:eastAsia="Times New Roman" w:hAnsi="Consolas" w:cs="Times New Roman"/>
          <w:color w:val="569CD6"/>
          <w:sz w:val="29"/>
          <w:szCs w:val="29"/>
          <w:lang w:eastAsia="es-ES"/>
        </w:rPr>
        <w:t>def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zscore_normalize_features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):</w:t>
      </w:r>
    </w:p>
    <w:p w14:paraId="3B6C8C07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</w:p>
    <w:p w14:paraId="4E44B365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3CA31524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empty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],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.shape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1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]))</w:t>
      </w:r>
    </w:p>
    <w:p w14:paraId="576ECBA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if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len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X.shape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) &gt; 1):</w:t>
      </w:r>
    </w:p>
    <w:p w14:paraId="5088EEF6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else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:</w:t>
      </w:r>
    </w:p>
    <w:p w14:paraId="30442CE8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 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np.empty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((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X.shape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[0]))</w:t>
      </w:r>
    </w:p>
    <w:p w14:paraId="427B9C7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p w14:paraId="1B2D84ED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mean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axis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3C5144D3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np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.</w:t>
      </w:r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std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axis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= </w:t>
      </w:r>
      <w:r w:rsidRPr="007C0195">
        <w:rPr>
          <w:rFonts w:ascii="Consolas" w:eastAsia="Times New Roman" w:hAnsi="Consolas" w:cs="Times New Roman"/>
          <w:color w:val="B5CEA8"/>
          <w:sz w:val="29"/>
          <w:szCs w:val="29"/>
          <w:lang w:eastAsia="es-ES"/>
        </w:rPr>
        <w:t>0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14CA2C7F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</w:p>
    <w:p w14:paraId="2B19AF72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# </w:t>
      </w:r>
      <w:proofErr w:type="spellStart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6A9955"/>
          <w:sz w:val="29"/>
          <w:szCs w:val="29"/>
          <w:lang w:eastAsia="es-ES"/>
        </w:rPr>
        <w:t xml:space="preserve"> = (X - mu) / sigma</w:t>
      </w:r>
    </w:p>
    <w:p w14:paraId="136C81CE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for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in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</w:t>
      </w:r>
      <w:proofErr w:type="spellStart"/>
      <w:r w:rsidRPr="007C0195">
        <w:rPr>
          <w:rFonts w:ascii="Consolas" w:eastAsia="Times New Roman" w:hAnsi="Consolas" w:cs="Times New Roman"/>
          <w:color w:val="4EC9B0"/>
          <w:sz w:val="29"/>
          <w:szCs w:val="29"/>
          <w:lang w:eastAsia="es-ES"/>
        </w:rPr>
        <w:t>range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(</w:t>
      </w:r>
      <w:proofErr w:type="spellStart"/>
      <w:r w:rsidRPr="007C0195">
        <w:rPr>
          <w:rFonts w:ascii="Consolas" w:eastAsia="Times New Roman" w:hAnsi="Consolas" w:cs="Times New Roman"/>
          <w:color w:val="DCDCAA"/>
          <w:sz w:val="29"/>
          <w:szCs w:val="29"/>
          <w:lang w:eastAsia="es-ES"/>
        </w:rPr>
        <w:t>len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)):</w:t>
      </w:r>
    </w:p>
    <w:p w14:paraId="44BC8A10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  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] = (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[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i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] -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) /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</w:p>
    <w:p w14:paraId="10095391" w14:textId="77777777" w:rsidR="007C0195" w:rsidRPr="007C0195" w:rsidRDefault="007C0195" w:rsidP="007C01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    </w:t>
      </w:r>
      <w:proofErr w:type="spellStart"/>
      <w:r w:rsidRPr="007C0195">
        <w:rPr>
          <w:rFonts w:ascii="Consolas" w:eastAsia="Times New Roman" w:hAnsi="Consolas" w:cs="Times New Roman"/>
          <w:color w:val="C586C0"/>
          <w:sz w:val="29"/>
          <w:szCs w:val="29"/>
          <w:lang w:eastAsia="es-ES"/>
        </w:rPr>
        <w:t>return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 (</w:t>
      </w:r>
      <w:proofErr w:type="spellStart"/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X_norm</w:t>
      </w:r>
      <w:proofErr w:type="spellEnd"/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mu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 xml:space="preserve">, </w:t>
      </w:r>
      <w:r w:rsidRPr="007C0195">
        <w:rPr>
          <w:rFonts w:ascii="Consolas" w:eastAsia="Times New Roman" w:hAnsi="Consolas" w:cs="Times New Roman"/>
          <w:color w:val="9CDCFE"/>
          <w:sz w:val="29"/>
          <w:szCs w:val="29"/>
          <w:lang w:eastAsia="es-ES"/>
        </w:rPr>
        <w:t>sigma</w:t>
      </w:r>
      <w:r w:rsidRPr="007C0195"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  <w:t>)</w:t>
      </w:r>
    </w:p>
    <w:p w14:paraId="13869A29" w14:textId="77777777" w:rsidR="007C0195" w:rsidRPr="007C0195" w:rsidRDefault="007C0195" w:rsidP="00227CF9">
      <w:pPr>
        <w:rPr>
          <w:b/>
          <w:bCs/>
          <w:sz w:val="24"/>
          <w:szCs w:val="24"/>
          <w:u w:val="single"/>
        </w:rPr>
      </w:pPr>
    </w:p>
    <w:sectPr w:rsidR="007C0195" w:rsidRPr="007C01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C114" w14:textId="77777777" w:rsidR="006F7C85" w:rsidRDefault="006F7C85" w:rsidP="007F4CA1">
      <w:pPr>
        <w:spacing w:after="0" w:line="240" w:lineRule="auto"/>
      </w:pPr>
      <w:r>
        <w:separator/>
      </w:r>
    </w:p>
  </w:endnote>
  <w:endnote w:type="continuationSeparator" w:id="0">
    <w:p w14:paraId="0D153421" w14:textId="77777777" w:rsidR="006F7C85" w:rsidRDefault="006F7C85" w:rsidP="007F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71F2" w14:textId="77777777" w:rsidR="006F7C85" w:rsidRDefault="006F7C85" w:rsidP="007F4CA1">
      <w:pPr>
        <w:spacing w:after="0" w:line="240" w:lineRule="auto"/>
      </w:pPr>
      <w:r>
        <w:separator/>
      </w:r>
    </w:p>
  </w:footnote>
  <w:footnote w:type="continuationSeparator" w:id="0">
    <w:p w14:paraId="59B23ADF" w14:textId="77777777" w:rsidR="006F7C85" w:rsidRDefault="006F7C85" w:rsidP="007F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1936" w14:textId="24429F89" w:rsidR="007F4CA1" w:rsidRDefault="007F4CA1">
    <w:pPr>
      <w:pStyle w:val="Encabezado"/>
    </w:pPr>
    <w:r>
      <w:t>Jose Daniel Rave Robayo</w:t>
    </w:r>
  </w:p>
  <w:p w14:paraId="474B843A" w14:textId="0C29377E" w:rsidR="007F4CA1" w:rsidRPr="007F4CA1" w:rsidRDefault="007F4CA1">
    <w:pPr>
      <w:pStyle w:val="Encabezado"/>
      <w:rPr>
        <w:u w:val="single"/>
      </w:rPr>
    </w:pPr>
    <w:r>
      <w:t>Ángel López Benítez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F"/>
    <w:rsid w:val="00227CF9"/>
    <w:rsid w:val="002A433F"/>
    <w:rsid w:val="002F7ED3"/>
    <w:rsid w:val="00375C84"/>
    <w:rsid w:val="003A1FA2"/>
    <w:rsid w:val="006D4372"/>
    <w:rsid w:val="006F7C85"/>
    <w:rsid w:val="007C0195"/>
    <w:rsid w:val="007C5592"/>
    <w:rsid w:val="007F4CA1"/>
    <w:rsid w:val="00813078"/>
    <w:rsid w:val="00AF2728"/>
    <w:rsid w:val="00BE25F6"/>
    <w:rsid w:val="00C61650"/>
    <w:rsid w:val="00C81DD3"/>
    <w:rsid w:val="00E6378C"/>
    <w:rsid w:val="00E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ECBB"/>
  <w15:chartTrackingRefBased/>
  <w15:docId w15:val="{CCC053AE-C003-4029-8D56-01C542DC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A1"/>
  </w:style>
  <w:style w:type="paragraph" w:styleId="Piedepgina">
    <w:name w:val="footer"/>
    <w:basedOn w:val="Normal"/>
    <w:link w:val="Piedepgina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2</cp:revision>
  <cp:lastPrinted>2022-10-06T09:26:00Z</cp:lastPrinted>
  <dcterms:created xsi:type="dcterms:W3CDTF">2022-10-06T09:27:00Z</dcterms:created>
  <dcterms:modified xsi:type="dcterms:W3CDTF">2022-10-06T09:27:00Z</dcterms:modified>
</cp:coreProperties>
</file>