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A57C" w14:textId="06022027" w:rsidR="00375C84" w:rsidRPr="007F4CA1" w:rsidRDefault="002F7ED3" w:rsidP="002F7ED3">
      <w:pPr>
        <w:jc w:val="center"/>
        <w:rPr>
          <w:sz w:val="32"/>
          <w:szCs w:val="32"/>
          <w:u w:val="single"/>
        </w:rPr>
      </w:pPr>
      <w:r w:rsidRPr="007F4CA1">
        <w:rPr>
          <w:sz w:val="32"/>
          <w:szCs w:val="32"/>
          <w:u w:val="single"/>
        </w:rPr>
        <w:t xml:space="preserve">Practica </w:t>
      </w:r>
      <w:r w:rsidR="00FB70C7">
        <w:rPr>
          <w:sz w:val="32"/>
          <w:szCs w:val="32"/>
          <w:u w:val="single"/>
        </w:rPr>
        <w:t>3</w:t>
      </w:r>
    </w:p>
    <w:p w14:paraId="021FD89B" w14:textId="1E3E1C48" w:rsidR="002F7ED3" w:rsidRPr="003A1FA2" w:rsidRDefault="002F7ED3" w:rsidP="002F7ED3">
      <w:pPr>
        <w:jc w:val="center"/>
        <w:rPr>
          <w:sz w:val="32"/>
          <w:szCs w:val="32"/>
          <w:u w:val="single"/>
        </w:rPr>
      </w:pPr>
      <w:r w:rsidRPr="002F7ED3">
        <w:rPr>
          <w:sz w:val="32"/>
          <w:szCs w:val="32"/>
        </w:rPr>
        <w:t xml:space="preserve">Regresión </w:t>
      </w:r>
      <w:r w:rsidR="00900788">
        <w:rPr>
          <w:sz w:val="32"/>
          <w:szCs w:val="32"/>
        </w:rPr>
        <w:t>Logística</w:t>
      </w:r>
    </w:p>
    <w:p w14:paraId="580FFAB9" w14:textId="59E2CEDD" w:rsidR="00900788" w:rsidRDefault="00900788" w:rsidP="00900788">
      <w:pPr>
        <w:rPr>
          <w:sz w:val="24"/>
          <w:szCs w:val="24"/>
        </w:rPr>
      </w:pPr>
      <w:r>
        <w:rPr>
          <w:sz w:val="24"/>
          <w:szCs w:val="24"/>
        </w:rPr>
        <w:t>Para esta practica hemos implementado la regresión logística y lineal de dos ejemplos. Uno de ellos (parte A ) representa las notas de estudiantes para entrar a la universidad. Mientras que los otros</w:t>
      </w:r>
      <w:r w:rsidR="00B11808">
        <w:rPr>
          <w:sz w:val="24"/>
          <w:szCs w:val="24"/>
        </w:rPr>
        <w:t xml:space="preserve"> (parte B)</w:t>
      </w:r>
      <w:r>
        <w:rPr>
          <w:sz w:val="24"/>
          <w:szCs w:val="24"/>
        </w:rPr>
        <w:t xml:space="preserve"> representan si unos microchips pasan el test de calidad establecido.</w:t>
      </w:r>
    </w:p>
    <w:p w14:paraId="09ED6703" w14:textId="4BAA148A" w:rsidR="00900788" w:rsidRPr="00900788" w:rsidRDefault="00900788" w:rsidP="00900788">
      <w:pPr>
        <w:rPr>
          <w:sz w:val="24"/>
          <w:szCs w:val="24"/>
        </w:rPr>
      </w:pPr>
      <w:r>
        <w:rPr>
          <w:sz w:val="24"/>
          <w:szCs w:val="24"/>
        </w:rPr>
        <w:t>Ambas funciones deben sobrepasar una precisión de predicción del 92% y 80% respectivamente.</w:t>
      </w:r>
    </w:p>
    <w:p w14:paraId="415FDA7D" w14:textId="18BA6AF0" w:rsidR="007F4CA1" w:rsidRPr="007F4CA1" w:rsidRDefault="00227CF9" w:rsidP="007F4CA1">
      <w:pPr>
        <w:rPr>
          <w:b/>
          <w:bCs/>
          <w:sz w:val="28"/>
          <w:szCs w:val="28"/>
          <w:u w:val="single"/>
        </w:rPr>
      </w:pPr>
      <w:r w:rsidRPr="007F4CA1">
        <w:rPr>
          <w:b/>
          <w:bCs/>
          <w:sz w:val="28"/>
          <w:szCs w:val="28"/>
        </w:rPr>
        <w:t>CÓDIGO FUENTE</w:t>
      </w:r>
      <w:r w:rsidR="00FB70C7">
        <w:rPr>
          <w:b/>
          <w:bCs/>
          <w:sz w:val="28"/>
          <w:szCs w:val="28"/>
        </w:rPr>
        <w:t xml:space="preserve"> DE LA PARTE A</w:t>
      </w:r>
      <w:r w:rsidRPr="007F4CA1">
        <w:rPr>
          <w:b/>
          <w:bCs/>
          <w:sz w:val="28"/>
          <w:szCs w:val="28"/>
        </w:rPr>
        <w:t>:</w:t>
      </w:r>
    </w:p>
    <w:p w14:paraId="55351AC0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r w:rsidRPr="0090078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def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proofErr w:type="spellStart"/>
      <w:r w:rsidRPr="0090078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our_test_A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():</w:t>
      </w:r>
    </w:p>
    <w:p w14:paraId="71502751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900788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#read data</w:t>
      </w:r>
    </w:p>
    <w:p w14:paraId="2B013A06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900788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X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, </w:t>
      </w:r>
      <w:r w:rsidRPr="00900788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Y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proofErr w:type="spellStart"/>
      <w:r w:rsidRPr="0090078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readData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90078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"ex2data1.txt"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</w:t>
      </w:r>
    </w:p>
    <w:p w14:paraId="691BCBB9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900788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#initial </w:t>
      </w:r>
      <w:proofErr w:type="spellStart"/>
      <w:r w:rsidRPr="00900788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values</w:t>
      </w:r>
      <w:proofErr w:type="spellEnd"/>
    </w:p>
    <w:p w14:paraId="6A636659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b_init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-</w:t>
      </w:r>
      <w:r w:rsidRPr="00900788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8</w:t>
      </w:r>
    </w:p>
    <w:p w14:paraId="025A64FD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w_init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proofErr w:type="spellStart"/>
      <w:r w:rsidRPr="00900788">
        <w:rPr>
          <w:rFonts w:ascii="Consolas" w:eastAsia="Times New Roman" w:hAnsi="Consolas" w:cs="Times New Roman"/>
          <w:color w:val="4EC9B0"/>
          <w:sz w:val="27"/>
          <w:szCs w:val="27"/>
          <w:lang w:eastAsia="es-ES"/>
        </w:rPr>
        <w:t>np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90078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array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([</w:t>
      </w:r>
      <w:r w:rsidRPr="00900788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0.0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900788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0.0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])</w:t>
      </w:r>
    </w:p>
    <w:p w14:paraId="60E0ECAA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iterations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900788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1000</w:t>
      </w:r>
    </w:p>
    <w:p w14:paraId="2FE41CCA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alpha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900788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0.001</w:t>
      </w:r>
    </w:p>
    <w:p w14:paraId="5D31327E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900788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#TRAINING</w:t>
      </w:r>
    </w:p>
    <w:p w14:paraId="436B060E" w14:textId="34960E81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, </w:t>
      </w:r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history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proofErr w:type="spellStart"/>
      <w:r w:rsidRPr="00900788">
        <w:rPr>
          <w:rFonts w:ascii="Consolas" w:eastAsia="Times New Roman" w:hAnsi="Consolas" w:cs="Times New Roman"/>
          <w:color w:val="4EC9B0"/>
          <w:sz w:val="27"/>
          <w:szCs w:val="27"/>
          <w:lang w:eastAsia="es-ES"/>
        </w:rPr>
        <w:t>lr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90078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gradient_descent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900788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X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900788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Y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w_init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="00B1180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 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b_init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</w:t>
      </w:r>
      <w:r w:rsidRPr="00900788">
        <w:rPr>
          <w:rFonts w:ascii="Consolas" w:eastAsia="Times New Roman" w:hAnsi="Consolas" w:cs="Times New Roman"/>
          <w:color w:val="4EC9B0"/>
          <w:sz w:val="27"/>
          <w:szCs w:val="27"/>
          <w:lang w:eastAsia="es-ES"/>
        </w:rPr>
        <w:t>lr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90078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compute_cost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proofErr w:type="spellStart"/>
      <w:r w:rsidRPr="00900788">
        <w:rPr>
          <w:rFonts w:ascii="Consolas" w:eastAsia="Times New Roman" w:hAnsi="Consolas" w:cs="Times New Roman"/>
          <w:color w:val="4EC9B0"/>
          <w:sz w:val="27"/>
          <w:szCs w:val="27"/>
          <w:lang w:eastAsia="es-ES"/>
        </w:rPr>
        <w:t>lr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90078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compute_gradient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alpha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,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iterations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</w:t>
      </w:r>
    </w:p>
    <w:p w14:paraId="7BD431B5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900788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#Predict </w:t>
      </w:r>
      <w:proofErr w:type="spellStart"/>
      <w:r w:rsidRPr="00900788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Values</w:t>
      </w:r>
      <w:proofErr w:type="spellEnd"/>
    </w:p>
    <w:p w14:paraId="1683D8CE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900788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return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900788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X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900788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Y</w:t>
      </w:r>
    </w:p>
    <w:p w14:paraId="04E7E76A" w14:textId="6054A118" w:rsidR="007F4CA1" w:rsidRDefault="007F4CA1" w:rsidP="007F4CA1">
      <w:pPr>
        <w:rPr>
          <w:sz w:val="32"/>
          <w:szCs w:val="32"/>
          <w:u w:val="single"/>
        </w:rPr>
      </w:pPr>
    </w:p>
    <w:p w14:paraId="7BCB5798" w14:textId="77777777" w:rsidR="00900788" w:rsidRDefault="00FB70C7" w:rsidP="00900788">
      <w:pPr>
        <w:rPr>
          <w:b/>
          <w:bCs/>
          <w:sz w:val="28"/>
          <w:szCs w:val="28"/>
        </w:rPr>
      </w:pPr>
      <w:r w:rsidRPr="007F4CA1">
        <w:rPr>
          <w:b/>
          <w:bCs/>
          <w:sz w:val="28"/>
          <w:szCs w:val="28"/>
        </w:rPr>
        <w:t>CÓDIGO FUENTE</w:t>
      </w:r>
      <w:r>
        <w:rPr>
          <w:b/>
          <w:bCs/>
          <w:sz w:val="28"/>
          <w:szCs w:val="28"/>
        </w:rPr>
        <w:t xml:space="preserve"> DE LA PARTE B</w:t>
      </w:r>
      <w:r w:rsidRPr="007F4CA1">
        <w:rPr>
          <w:b/>
          <w:bCs/>
          <w:sz w:val="28"/>
          <w:szCs w:val="28"/>
        </w:rPr>
        <w:t>:</w:t>
      </w:r>
    </w:p>
    <w:p w14:paraId="23F3A8C9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r w:rsidRPr="00900788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def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proofErr w:type="spellStart"/>
      <w:r w:rsidRPr="0090078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our_test_B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():</w:t>
      </w:r>
    </w:p>
    <w:p w14:paraId="559EE103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900788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#read data</w:t>
      </w:r>
    </w:p>
    <w:p w14:paraId="4B2B208F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900788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X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, </w:t>
      </w:r>
      <w:r w:rsidRPr="00900788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Y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proofErr w:type="spellStart"/>
      <w:r w:rsidRPr="0090078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readData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900788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"ex2data2.txt"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</w:t>
      </w:r>
    </w:p>
    <w:p w14:paraId="508CDA13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900788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#initial </w:t>
      </w:r>
      <w:proofErr w:type="spellStart"/>
      <w:r w:rsidRPr="00900788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values</w:t>
      </w:r>
      <w:proofErr w:type="spellEnd"/>
    </w:p>
    <w:p w14:paraId="4696F9B9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b_init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900788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</w:p>
    <w:p w14:paraId="28F6FA7C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iterations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900788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10000</w:t>
      </w:r>
    </w:p>
    <w:p w14:paraId="25F43D71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alpha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900788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0.01</w:t>
      </w:r>
    </w:p>
    <w:p w14:paraId="07D1EA34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14:paraId="1B127548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X_stack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proofErr w:type="spellStart"/>
      <w:r w:rsidRPr="00900788">
        <w:rPr>
          <w:rFonts w:ascii="Consolas" w:eastAsia="Times New Roman" w:hAnsi="Consolas" w:cs="Times New Roman"/>
          <w:color w:val="4EC9B0"/>
          <w:sz w:val="27"/>
          <w:szCs w:val="27"/>
          <w:lang w:eastAsia="es-ES"/>
        </w:rPr>
        <w:t>utils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90078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map_feature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900788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X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[:,</w:t>
      </w:r>
      <w:r w:rsidRPr="00900788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0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],</w:t>
      </w:r>
      <w:r w:rsidRPr="00900788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X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[:,</w:t>
      </w:r>
      <w:r w:rsidRPr="00900788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])</w:t>
      </w:r>
    </w:p>
    <w:p w14:paraId="2E29FAF6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w_init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proofErr w:type="spellStart"/>
      <w:r w:rsidRPr="00900788">
        <w:rPr>
          <w:rFonts w:ascii="Consolas" w:eastAsia="Times New Roman" w:hAnsi="Consolas" w:cs="Times New Roman"/>
          <w:color w:val="4EC9B0"/>
          <w:sz w:val="27"/>
          <w:szCs w:val="27"/>
          <w:lang w:eastAsia="es-ES"/>
        </w:rPr>
        <w:t>np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90078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zeros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X_stack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shape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900788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])</w:t>
      </w:r>
    </w:p>
    <w:p w14:paraId="1B8D84DD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lastRenderedPageBreak/>
        <w:t> </w:t>
      </w:r>
    </w:p>
    <w:p w14:paraId="1F2ECF6E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, </w:t>
      </w:r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history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proofErr w:type="spellStart"/>
      <w:r w:rsidRPr="00900788">
        <w:rPr>
          <w:rFonts w:ascii="Consolas" w:eastAsia="Times New Roman" w:hAnsi="Consolas" w:cs="Times New Roman"/>
          <w:color w:val="4EC9B0"/>
          <w:sz w:val="27"/>
          <w:szCs w:val="27"/>
          <w:lang w:eastAsia="es-ES"/>
        </w:rPr>
        <w:t>lr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90078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gradient_descent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X_stack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900788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Y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w_init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b_init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</w:t>
      </w:r>
      <w:r w:rsidRPr="00900788">
        <w:rPr>
          <w:rFonts w:ascii="Consolas" w:eastAsia="Times New Roman" w:hAnsi="Consolas" w:cs="Times New Roman"/>
          <w:color w:val="4EC9B0"/>
          <w:sz w:val="27"/>
          <w:szCs w:val="27"/>
          <w:lang w:eastAsia="es-ES"/>
        </w:rPr>
        <w:t>lr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90078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compute_cost_reg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proofErr w:type="spellStart"/>
      <w:r w:rsidRPr="00900788">
        <w:rPr>
          <w:rFonts w:ascii="Consolas" w:eastAsia="Times New Roman" w:hAnsi="Consolas" w:cs="Times New Roman"/>
          <w:color w:val="4EC9B0"/>
          <w:sz w:val="27"/>
          <w:szCs w:val="27"/>
          <w:lang w:eastAsia="es-ES"/>
        </w:rPr>
        <w:t>lr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.</w:t>
      </w:r>
      <w:r w:rsidRPr="00900788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compute_gradient_reg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alpha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,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iterations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</w:t>
      </w:r>
    </w:p>
    <w:p w14:paraId="61D86AD4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14:paraId="468725E0" w14:textId="77777777" w:rsidR="00900788" w:rsidRPr="00900788" w:rsidRDefault="00900788" w:rsidP="009007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proofErr w:type="spellStart"/>
      <w:r w:rsidRPr="00900788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return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w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b</w:t>
      </w:r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proofErr w:type="spellStart"/>
      <w:r w:rsidRPr="00900788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X_stack</w:t>
      </w:r>
      <w:proofErr w:type="spellEnd"/>
      <w:r w:rsidRPr="00900788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900788">
        <w:rPr>
          <w:rFonts w:ascii="Consolas" w:eastAsia="Times New Roman" w:hAnsi="Consolas" w:cs="Times New Roman"/>
          <w:color w:val="4FC1FF"/>
          <w:sz w:val="27"/>
          <w:szCs w:val="27"/>
          <w:lang w:eastAsia="es-ES"/>
        </w:rPr>
        <w:t>Y</w:t>
      </w:r>
    </w:p>
    <w:p w14:paraId="78D01AE7" w14:textId="0E555C87" w:rsidR="00FB70C7" w:rsidRPr="00900788" w:rsidRDefault="00FB70C7" w:rsidP="00900788">
      <w:pPr>
        <w:rPr>
          <w:b/>
          <w:bCs/>
          <w:sz w:val="28"/>
          <w:szCs w:val="28"/>
        </w:rPr>
      </w:pPr>
      <w:r w:rsidRPr="00FB70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576433C5" w14:textId="5942C192" w:rsidR="00FB70C7" w:rsidRDefault="00900788" w:rsidP="007F4CA1">
      <w:pPr>
        <w:rPr>
          <w:sz w:val="24"/>
          <w:szCs w:val="24"/>
        </w:rPr>
      </w:pPr>
      <w:r>
        <w:rPr>
          <w:sz w:val="24"/>
          <w:szCs w:val="24"/>
        </w:rPr>
        <w:t>Ambas funciones son llamadas por:</w:t>
      </w:r>
    </w:p>
    <w:p w14:paraId="7108E55D" w14:textId="2A4D3034" w:rsidR="00900788" w:rsidRPr="00900788" w:rsidRDefault="00900788" w:rsidP="007F4CA1">
      <w:pPr>
        <w:rPr>
          <w:sz w:val="24"/>
          <w:szCs w:val="24"/>
        </w:rPr>
      </w:pPr>
      <w:r w:rsidRPr="00900788">
        <w:rPr>
          <w:sz w:val="24"/>
          <w:szCs w:val="24"/>
        </w:rPr>
        <w:drawing>
          <wp:inline distT="0" distB="0" distL="0" distR="0" wp14:anchorId="6E3EF149" wp14:editId="2F26D498">
            <wp:extent cx="5400040" cy="32562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1D06" w14:textId="771C30C1" w:rsidR="00900788" w:rsidRDefault="00900788" w:rsidP="007F4CA1">
      <w:pPr>
        <w:rPr>
          <w:sz w:val="24"/>
          <w:szCs w:val="24"/>
        </w:rPr>
      </w:pPr>
      <w:r>
        <w:rPr>
          <w:sz w:val="24"/>
          <w:szCs w:val="24"/>
        </w:rPr>
        <w:t>La cual obtiene los datos y los representa en pantalla, a la vez que calcula la precisión de Theta y la variable independiente que predice los datos.</w:t>
      </w:r>
    </w:p>
    <w:p w14:paraId="622C88D7" w14:textId="778C69F1" w:rsidR="00FB70C7" w:rsidRDefault="00900788" w:rsidP="007F4CA1">
      <w:pPr>
        <w:rPr>
          <w:sz w:val="24"/>
          <w:szCs w:val="24"/>
        </w:rPr>
      </w:pPr>
      <w:r>
        <w:rPr>
          <w:sz w:val="24"/>
          <w:szCs w:val="24"/>
        </w:rPr>
        <w:t xml:space="preserve">Ejecutando </w:t>
      </w:r>
      <w:r w:rsidR="007F4CA1">
        <w:rPr>
          <w:sz w:val="24"/>
          <w:szCs w:val="24"/>
        </w:rPr>
        <w:t>los datos almacenados en el archivo “</w:t>
      </w:r>
      <w:r w:rsidR="00FB70C7">
        <w:rPr>
          <w:sz w:val="24"/>
          <w:szCs w:val="24"/>
        </w:rPr>
        <w:t>ex2data1</w:t>
      </w:r>
      <w:r w:rsidR="007F4CA1" w:rsidRPr="007F4CA1">
        <w:rPr>
          <w:sz w:val="24"/>
          <w:szCs w:val="24"/>
        </w:rPr>
        <w:t>.txt</w:t>
      </w:r>
      <w:r w:rsidR="007F4CA1">
        <w:rPr>
          <w:sz w:val="24"/>
          <w:szCs w:val="24"/>
        </w:rPr>
        <w:t xml:space="preserve">”, obtenemos </w:t>
      </w:r>
      <w:r w:rsidR="00FB70C7">
        <w:rPr>
          <w:sz w:val="24"/>
          <w:szCs w:val="24"/>
        </w:rPr>
        <w:t>la gráfica de las notas con la recta de regresión</w:t>
      </w:r>
      <w:r>
        <w:rPr>
          <w:sz w:val="24"/>
          <w:szCs w:val="24"/>
        </w:rPr>
        <w:t>:</w:t>
      </w:r>
    </w:p>
    <w:p w14:paraId="29B5115A" w14:textId="425795BC" w:rsidR="007F4CA1" w:rsidRDefault="00227CF9" w:rsidP="007F4CA1">
      <w:pPr>
        <w:rPr>
          <w:b/>
          <w:bCs/>
          <w:sz w:val="32"/>
          <w:szCs w:val="32"/>
        </w:rPr>
      </w:pPr>
      <w:r w:rsidRPr="00AF2728">
        <w:rPr>
          <w:b/>
          <w:bCs/>
          <w:sz w:val="32"/>
          <w:szCs w:val="32"/>
        </w:rPr>
        <w:t>GRÁFICA</w:t>
      </w:r>
      <w:r w:rsidR="00900788">
        <w:rPr>
          <w:b/>
          <w:bCs/>
          <w:sz w:val="32"/>
          <w:szCs w:val="32"/>
        </w:rPr>
        <w:t xml:space="preserve"> A</w:t>
      </w:r>
      <w:r>
        <w:rPr>
          <w:b/>
          <w:bCs/>
          <w:sz w:val="32"/>
          <w:szCs w:val="32"/>
        </w:rPr>
        <w:t>:</w:t>
      </w:r>
    </w:p>
    <w:p w14:paraId="58B4CAF1" w14:textId="47CF2D16" w:rsidR="00900788" w:rsidRDefault="00900788" w:rsidP="007F4CA1">
      <w:pPr>
        <w:rPr>
          <w:b/>
          <w:bCs/>
          <w:sz w:val="32"/>
          <w:szCs w:val="32"/>
        </w:rPr>
      </w:pPr>
    </w:p>
    <w:p w14:paraId="0485154A" w14:textId="3E2365BF" w:rsidR="007C0195" w:rsidRDefault="007C0195" w:rsidP="007F4CA1">
      <w:pPr>
        <w:rPr>
          <w:noProof/>
          <w:sz w:val="24"/>
          <w:szCs w:val="24"/>
        </w:rPr>
      </w:pPr>
    </w:p>
    <w:p w14:paraId="5CC1310A" w14:textId="5C15C3BF" w:rsidR="007C0195" w:rsidRDefault="00900788" w:rsidP="007F4CA1">
      <w:pPr>
        <w:rPr>
          <w:noProof/>
          <w:sz w:val="24"/>
          <w:szCs w:val="24"/>
          <w:lang w:eastAsia="es-ES"/>
        </w:rPr>
      </w:pPr>
      <w:r w:rsidRPr="00900788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AE36ACF" wp14:editId="7C688E86">
            <wp:simplePos x="0" y="0"/>
            <wp:positionH relativeFrom="column">
              <wp:posOffset>1472565</wp:posOffset>
            </wp:positionH>
            <wp:positionV relativeFrom="paragraph">
              <wp:posOffset>-1145540</wp:posOffset>
            </wp:positionV>
            <wp:extent cx="3581400" cy="26696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6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36043" w14:textId="7E90B710" w:rsidR="00900788" w:rsidRPr="00900788" w:rsidRDefault="00900788" w:rsidP="00900788">
      <w:pPr>
        <w:rPr>
          <w:sz w:val="24"/>
          <w:szCs w:val="24"/>
          <w:lang w:eastAsia="es-ES"/>
        </w:rPr>
      </w:pPr>
    </w:p>
    <w:p w14:paraId="10CBE105" w14:textId="78842832" w:rsidR="00900788" w:rsidRPr="00900788" w:rsidRDefault="00900788" w:rsidP="00900788">
      <w:pPr>
        <w:rPr>
          <w:sz w:val="24"/>
          <w:szCs w:val="24"/>
          <w:lang w:eastAsia="es-ES"/>
        </w:rPr>
      </w:pPr>
    </w:p>
    <w:p w14:paraId="01070CE4" w14:textId="06862AB9" w:rsidR="00900788" w:rsidRDefault="00900788" w:rsidP="00900788">
      <w:pPr>
        <w:rPr>
          <w:noProof/>
          <w:sz w:val="24"/>
          <w:szCs w:val="24"/>
          <w:lang w:eastAsia="es-ES"/>
        </w:rPr>
      </w:pPr>
    </w:p>
    <w:p w14:paraId="6421AEE8" w14:textId="7B3FEC5A" w:rsidR="00900788" w:rsidRDefault="00900788" w:rsidP="00900788">
      <w:pPr>
        <w:rPr>
          <w:sz w:val="24"/>
          <w:szCs w:val="24"/>
          <w:lang w:eastAsia="es-ES"/>
        </w:rPr>
      </w:pPr>
    </w:p>
    <w:p w14:paraId="2981B60C" w14:textId="3C1CD56D" w:rsidR="00900788" w:rsidRDefault="00900788" w:rsidP="00900788">
      <w:pPr>
        <w:rPr>
          <w:b/>
          <w:bCs/>
          <w:sz w:val="32"/>
          <w:szCs w:val="32"/>
        </w:rPr>
      </w:pPr>
      <w:r>
        <w:rPr>
          <w:sz w:val="24"/>
          <w:szCs w:val="24"/>
        </w:rPr>
        <w:lastRenderedPageBreak/>
        <w:t>Ejecutando</w:t>
      </w:r>
      <w:r>
        <w:rPr>
          <w:sz w:val="24"/>
          <w:szCs w:val="24"/>
        </w:rPr>
        <w:t xml:space="preserve"> los datos de “ex2data2.txt”, obtenemos la siguiente gráfica:</w:t>
      </w:r>
    </w:p>
    <w:p w14:paraId="6BC54B55" w14:textId="1ECFEB47" w:rsidR="00900788" w:rsidRDefault="00900788" w:rsidP="00900788">
      <w:pPr>
        <w:rPr>
          <w:b/>
          <w:bCs/>
          <w:sz w:val="32"/>
          <w:szCs w:val="32"/>
        </w:rPr>
      </w:pPr>
      <w:r w:rsidRPr="00AF2728">
        <w:rPr>
          <w:b/>
          <w:bCs/>
          <w:sz w:val="32"/>
          <w:szCs w:val="32"/>
        </w:rPr>
        <w:t>GRÁFICA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:</w:t>
      </w:r>
    </w:p>
    <w:p w14:paraId="5E5B3320" w14:textId="77777777" w:rsidR="00900788" w:rsidRPr="00900788" w:rsidRDefault="00900788" w:rsidP="00900788">
      <w:pPr>
        <w:rPr>
          <w:sz w:val="24"/>
          <w:szCs w:val="24"/>
          <w:lang w:eastAsia="es-ES"/>
        </w:rPr>
      </w:pPr>
    </w:p>
    <w:p w14:paraId="6568A8B2" w14:textId="0E29DD5F" w:rsidR="00AF2728" w:rsidRDefault="00900788" w:rsidP="007F4CA1">
      <w:pPr>
        <w:rPr>
          <w:noProof/>
          <w:sz w:val="24"/>
          <w:szCs w:val="24"/>
        </w:rPr>
      </w:pPr>
      <w:r w:rsidRPr="00900788">
        <w:rPr>
          <w:noProof/>
          <w:sz w:val="24"/>
          <w:szCs w:val="24"/>
        </w:rPr>
        <w:drawing>
          <wp:inline distT="0" distB="0" distL="0" distR="0" wp14:anchorId="04A68720" wp14:editId="2916D65E">
            <wp:extent cx="5400040" cy="40322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2BD4" w14:textId="41BD3F59" w:rsidR="00AF2728" w:rsidRDefault="00227CF9" w:rsidP="007F4CA1">
      <w:pPr>
        <w:rPr>
          <w:sz w:val="24"/>
          <w:szCs w:val="24"/>
        </w:rPr>
      </w:pPr>
      <w:r>
        <w:rPr>
          <w:sz w:val="24"/>
          <w:szCs w:val="24"/>
        </w:rPr>
        <w:t xml:space="preserve">Para comprobar que los métodos programados funcionan correctamente, pasamos estos por las funciones de testeo proporcionadas en el archivo public_test.py. </w:t>
      </w:r>
    </w:p>
    <w:p w14:paraId="78FAE48A" w14:textId="3643D30C" w:rsidR="007C0195" w:rsidRDefault="00900788" w:rsidP="00227CF9">
      <w:pPr>
        <w:rPr>
          <w:sz w:val="24"/>
          <w:szCs w:val="24"/>
        </w:rPr>
      </w:pPr>
      <w:r w:rsidRPr="00900788">
        <w:rPr>
          <w:sz w:val="24"/>
          <w:szCs w:val="24"/>
        </w:rPr>
        <w:drawing>
          <wp:inline distT="0" distB="0" distL="0" distR="0" wp14:anchorId="1419E224" wp14:editId="61B9F6F4">
            <wp:extent cx="5400040" cy="775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89E7" w14:textId="56DC88EC" w:rsidR="00227CF9" w:rsidRDefault="00B11808" w:rsidP="00227CF9">
      <w:pPr>
        <w:rPr>
          <w:b/>
          <w:bCs/>
          <w:sz w:val="28"/>
          <w:szCs w:val="28"/>
          <w:u w:val="single"/>
        </w:rPr>
      </w:pPr>
      <w:r w:rsidRPr="00B11808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50802F" wp14:editId="40D1E476">
            <wp:simplePos x="0" y="0"/>
            <wp:positionH relativeFrom="column">
              <wp:posOffset>3253740</wp:posOffset>
            </wp:positionH>
            <wp:positionV relativeFrom="paragraph">
              <wp:posOffset>104775</wp:posOffset>
            </wp:positionV>
            <wp:extent cx="1743075" cy="832485"/>
            <wp:effectExtent l="0" t="0" r="9525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CF9" w:rsidRPr="00227CF9">
        <w:rPr>
          <w:b/>
          <w:bCs/>
          <w:sz w:val="28"/>
          <w:szCs w:val="28"/>
          <w:u w:val="single"/>
        </w:rPr>
        <w:t>IMPLEMENTACIÓN</w:t>
      </w:r>
    </w:p>
    <w:p w14:paraId="4D678541" w14:textId="35F482AE" w:rsidR="00900788" w:rsidRPr="00900788" w:rsidRDefault="00900788" w:rsidP="00227CF9">
      <w:pPr>
        <w:rPr>
          <w:sz w:val="24"/>
          <w:szCs w:val="24"/>
        </w:rPr>
      </w:pPr>
      <w:r>
        <w:rPr>
          <w:sz w:val="24"/>
          <w:szCs w:val="24"/>
        </w:rPr>
        <w:t xml:space="preserve">La función </w:t>
      </w:r>
      <w:r w:rsidR="00B11808">
        <w:rPr>
          <w:sz w:val="24"/>
          <w:szCs w:val="24"/>
        </w:rPr>
        <w:t>sobre la cual realizamos el descenso es sigmoide (g).</w:t>
      </w:r>
    </w:p>
    <w:p w14:paraId="3D6322B9" w14:textId="00460B1B" w:rsidR="00900788" w:rsidRDefault="00900788" w:rsidP="00227CF9">
      <w:pPr>
        <w:rPr>
          <w:b/>
          <w:bCs/>
          <w:sz w:val="24"/>
          <w:szCs w:val="24"/>
          <w:u w:val="single"/>
        </w:rPr>
      </w:pPr>
    </w:p>
    <w:p w14:paraId="594AAA54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proofErr w:type="spellStart"/>
      <w:r w:rsidRPr="00B11808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def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sigmoid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z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14:paraId="2075379A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"""</w:t>
      </w:r>
    </w:p>
    <w:p w14:paraId="4BE2D5AD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    Compute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the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sigmoid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of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z</w:t>
      </w:r>
    </w:p>
    <w:p w14:paraId="582C39AB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33AD3D92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Args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:</w:t>
      </w:r>
    </w:p>
    <w:p w14:paraId="181FEBD3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        z (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ndarray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): A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scalar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,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numpy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array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of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any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size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.</w:t>
      </w:r>
    </w:p>
    <w:p w14:paraId="1BA6B2B4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65226DF1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Returns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:</w:t>
      </w:r>
    </w:p>
    <w:p w14:paraId="74E0AC7C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lastRenderedPageBreak/>
        <w:t>        g (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ndarray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):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sigmoid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(z),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with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the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same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shape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as z</w:t>
      </w:r>
    </w:p>
    <w:p w14:paraId="6A460D80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1C80DC77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    """</w:t>
      </w:r>
    </w:p>
    <w:p w14:paraId="16968977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 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/(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+ </w:t>
      </w:r>
      <w:proofErr w:type="spellStart"/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np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exp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(-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z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))</w:t>
      </w:r>
    </w:p>
    <w:p w14:paraId="1A24BFA3" w14:textId="77777777" w:rsidR="00B11808" w:rsidRPr="00227CF9" w:rsidRDefault="00B11808" w:rsidP="00227CF9">
      <w:pPr>
        <w:rPr>
          <w:b/>
          <w:bCs/>
          <w:sz w:val="24"/>
          <w:szCs w:val="24"/>
          <w:u w:val="single"/>
        </w:rPr>
      </w:pPr>
    </w:p>
    <w:p w14:paraId="0CEDD30D" w14:textId="6202AC09" w:rsidR="00227CF9" w:rsidRDefault="00227CF9" w:rsidP="00227CF9">
      <w:pPr>
        <w:rPr>
          <w:sz w:val="24"/>
          <w:szCs w:val="24"/>
        </w:rPr>
      </w:pPr>
      <w:r>
        <w:rPr>
          <w:sz w:val="24"/>
          <w:szCs w:val="24"/>
        </w:rPr>
        <w:t xml:space="preserve">Los métodos implementados para el Descenso de Gradiente </w:t>
      </w:r>
      <w:r w:rsidR="00900788">
        <w:rPr>
          <w:sz w:val="24"/>
          <w:szCs w:val="24"/>
        </w:rPr>
        <w:t xml:space="preserve">de la recta de regresión </w:t>
      </w:r>
      <w:r>
        <w:rPr>
          <w:sz w:val="24"/>
          <w:szCs w:val="24"/>
        </w:rPr>
        <w:t>son:</w:t>
      </w:r>
    </w:p>
    <w:p w14:paraId="44BE3618" w14:textId="516E7A17" w:rsidR="00227CF9" w:rsidRPr="00227CF9" w:rsidRDefault="00227CF9" w:rsidP="00227C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Calcular el costo de la función</w:t>
      </w:r>
    </w:p>
    <w:p w14:paraId="3645772B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proofErr w:type="spellStart"/>
      <w:r w:rsidRPr="00B11808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def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compute_cost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lambda_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proofErr w:type="spellStart"/>
      <w:r w:rsidRPr="00B11808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None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14:paraId="21F98437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total_cost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</w:p>
    <w:p w14:paraId="7C51F26A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.shape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14:paraId="6ECDD4CD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6969A5E5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 xml:space="preserve"># </w:t>
      </w:r>
      <w:proofErr w:type="spellStart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fun_val</w:t>
      </w:r>
      <w:proofErr w:type="spellEnd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fun_wb</w:t>
      </w:r>
      <w:proofErr w:type="spellEnd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(</w:t>
      </w:r>
      <w:proofErr w:type="spellStart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X,w</w:t>
      </w:r>
      <w:proofErr w:type="spellEnd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, b)</w:t>
      </w:r>
    </w:p>
    <w:p w14:paraId="150E31EA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 xml:space="preserve"># </w:t>
      </w:r>
      <w:proofErr w:type="spellStart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total_cost</w:t>
      </w:r>
      <w:proofErr w:type="spellEnd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np.sum</w:t>
      </w:r>
      <w:proofErr w:type="spellEnd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((y + np.log(</w:t>
      </w:r>
      <w:proofErr w:type="spellStart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fun_val</w:t>
      </w:r>
      <w:proofErr w:type="spellEnd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 xml:space="preserve">)) - (1 - y) * np.log(1 - </w:t>
      </w:r>
      <w:proofErr w:type="spellStart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fun_val</w:t>
      </w:r>
      <w:proofErr w:type="spellEnd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))</w:t>
      </w:r>
    </w:p>
    <w:p w14:paraId="5C9D8AD0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</w:p>
    <w:p w14:paraId="22E33F3B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for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in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range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14:paraId="02FD82F8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fun_val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fun_wb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],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529610FA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62161918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log_cost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np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log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fun_val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04CD8923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log_cost2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np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log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-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fun_val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5C12A7E7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52C03EDB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total_cost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+= (-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 *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log_cost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 -  (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-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]) *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log_cost2</w:t>
      </w:r>
    </w:p>
    <w:p w14:paraId="34382DA7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6A3C2E31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(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total_cost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/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38FB7C79" w14:textId="77777777" w:rsidR="00227CF9" w:rsidRDefault="00227CF9" w:rsidP="00227CF9">
      <w:pPr>
        <w:rPr>
          <w:sz w:val="24"/>
          <w:szCs w:val="24"/>
        </w:rPr>
      </w:pPr>
    </w:p>
    <w:p w14:paraId="09B9F4C0" w14:textId="5E9E966A" w:rsidR="00227CF9" w:rsidRDefault="00227CF9" w:rsidP="00227CF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Calcular el gradiente</w:t>
      </w:r>
    </w:p>
    <w:p w14:paraId="79933E02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proofErr w:type="spellStart"/>
      <w:r w:rsidRPr="00B11808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def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compute_gradient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lambda_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proofErr w:type="spellStart"/>
      <w:r w:rsidRPr="00B11808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None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14:paraId="20BEDB8C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dj_dw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 </w:t>
      </w:r>
    </w:p>
    <w:p w14:paraId="54F95769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</w:p>
    <w:p w14:paraId="7C9B30E8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68B02559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.shape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14:paraId="4895A4EB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2FE4A031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 xml:space="preserve">#en </w:t>
      </w:r>
      <w:proofErr w:type="spellStart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teoria</w:t>
      </w:r>
      <w:proofErr w:type="spellEnd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 xml:space="preserve"> hay que hacer un doble </w:t>
      </w:r>
      <w:proofErr w:type="spellStart"/>
      <w:r w:rsidRPr="00B11808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for</w:t>
      </w:r>
      <w:proofErr w:type="spellEnd"/>
    </w:p>
    <w:p w14:paraId="70E242F4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for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in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range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14:paraId="332F6B99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dj_dw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+= (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fun_wb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],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) -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]) *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14:paraId="3D3FA838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+= (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fun_wb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],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) -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])</w:t>
      </w:r>
    </w:p>
    <w:p w14:paraId="4E254BCD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07D9E10D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/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dj_dw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/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</w:p>
    <w:p w14:paraId="04FD3CE6" w14:textId="3DDC1325" w:rsidR="00227CF9" w:rsidRDefault="00227CF9" w:rsidP="00227CF9">
      <w:pPr>
        <w:rPr>
          <w:b/>
          <w:bCs/>
          <w:sz w:val="24"/>
          <w:szCs w:val="24"/>
        </w:rPr>
      </w:pPr>
    </w:p>
    <w:p w14:paraId="3ED74E14" w14:textId="64DB34B9" w:rsidR="00B11808" w:rsidRDefault="00B11808" w:rsidP="00227CF9">
      <w:pPr>
        <w:rPr>
          <w:b/>
          <w:bCs/>
          <w:sz w:val="24"/>
          <w:szCs w:val="24"/>
        </w:rPr>
      </w:pPr>
    </w:p>
    <w:p w14:paraId="488286C8" w14:textId="52797DDF" w:rsidR="00B11808" w:rsidRDefault="00B11808" w:rsidP="00227CF9">
      <w:pPr>
        <w:rPr>
          <w:b/>
          <w:bCs/>
          <w:sz w:val="24"/>
          <w:szCs w:val="24"/>
        </w:rPr>
      </w:pPr>
    </w:p>
    <w:p w14:paraId="19DEBE56" w14:textId="1138B96B" w:rsidR="00B11808" w:rsidRDefault="00B11808" w:rsidP="00227CF9">
      <w:pPr>
        <w:rPr>
          <w:b/>
          <w:bCs/>
          <w:sz w:val="24"/>
          <w:szCs w:val="24"/>
        </w:rPr>
      </w:pPr>
    </w:p>
    <w:p w14:paraId="482DFEFC" w14:textId="279BDD78" w:rsidR="00B11808" w:rsidRDefault="00B11808" w:rsidP="00227CF9">
      <w:pPr>
        <w:rPr>
          <w:b/>
          <w:bCs/>
          <w:sz w:val="24"/>
          <w:szCs w:val="24"/>
        </w:rPr>
      </w:pPr>
    </w:p>
    <w:p w14:paraId="218C08DB" w14:textId="143C7F3F" w:rsidR="00B11808" w:rsidRDefault="00B11808" w:rsidP="00227CF9">
      <w:pPr>
        <w:rPr>
          <w:b/>
          <w:bCs/>
          <w:sz w:val="24"/>
          <w:szCs w:val="24"/>
        </w:rPr>
      </w:pPr>
    </w:p>
    <w:p w14:paraId="6FEA4483" w14:textId="09535160" w:rsidR="00B11808" w:rsidRDefault="00B11808" w:rsidP="00227CF9">
      <w:pPr>
        <w:rPr>
          <w:b/>
          <w:bCs/>
          <w:sz w:val="24"/>
          <w:szCs w:val="24"/>
        </w:rPr>
      </w:pPr>
    </w:p>
    <w:p w14:paraId="5C65860C" w14:textId="3DD460B6" w:rsidR="00B11808" w:rsidRDefault="00B11808" w:rsidP="00227CF9">
      <w:pPr>
        <w:rPr>
          <w:b/>
          <w:bCs/>
          <w:sz w:val="24"/>
          <w:szCs w:val="24"/>
        </w:rPr>
      </w:pPr>
    </w:p>
    <w:p w14:paraId="178F049B" w14:textId="77777777" w:rsidR="00B11808" w:rsidRDefault="00B11808" w:rsidP="00227CF9">
      <w:pPr>
        <w:rPr>
          <w:b/>
          <w:bCs/>
          <w:sz w:val="24"/>
          <w:szCs w:val="24"/>
        </w:rPr>
      </w:pPr>
    </w:p>
    <w:p w14:paraId="3C4BED6D" w14:textId="48A5814C" w:rsidR="00B11808" w:rsidRDefault="00B11808" w:rsidP="00B1180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otro lado, los </w:t>
      </w:r>
      <w:r>
        <w:rPr>
          <w:sz w:val="24"/>
          <w:szCs w:val="24"/>
        </w:rPr>
        <w:t xml:space="preserve">métodos implementados para el </w:t>
      </w:r>
      <w:r>
        <w:rPr>
          <w:sz w:val="24"/>
          <w:szCs w:val="24"/>
        </w:rPr>
        <w:t xml:space="preserve">la regresión logística </w:t>
      </w:r>
      <w:r>
        <w:rPr>
          <w:sz w:val="24"/>
          <w:szCs w:val="24"/>
        </w:rPr>
        <w:t>son:</w:t>
      </w:r>
    </w:p>
    <w:p w14:paraId="0814DDD4" w14:textId="59537486" w:rsidR="00B11808" w:rsidRPr="00227CF9" w:rsidRDefault="00B11808" w:rsidP="00B11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Calcular el costo</w:t>
      </w:r>
      <w:r>
        <w:rPr>
          <w:b/>
          <w:bCs/>
          <w:sz w:val="24"/>
          <w:szCs w:val="24"/>
          <w:u w:val="single"/>
        </w:rPr>
        <w:t xml:space="preserve"> logístico </w:t>
      </w:r>
      <w:r>
        <w:rPr>
          <w:b/>
          <w:bCs/>
          <w:sz w:val="24"/>
          <w:szCs w:val="24"/>
          <w:u w:val="single"/>
        </w:rPr>
        <w:t>de la función</w:t>
      </w:r>
    </w:p>
    <w:p w14:paraId="782234C7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proofErr w:type="spellStart"/>
      <w:r w:rsidRPr="00B11808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def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compute_cost_reg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lambda_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14:paraId="534FAF61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total_cost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</w:p>
    <w:p w14:paraId="3307FB2C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.shape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14:paraId="543BA624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</w:p>
    <w:p w14:paraId="0F61A725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for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in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range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14:paraId="3055F7C8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</w:p>
    <w:p w14:paraId="6D0F761D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fun_val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fun_wb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],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05333B2A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19715ADB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log_cost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np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log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fun_val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2CB7378F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log_cost2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np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log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-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fun_val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0BDB450A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75F44D2C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total_cost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+= (-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 *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log_cost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 -  (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-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]) *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log_cost2</w:t>
      </w:r>
    </w:p>
    <w:p w14:paraId="38418832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</w:p>
    <w:p w14:paraId="4512BFB4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total_cost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total_cost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/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</w:p>
    <w:p w14:paraId="7B51388D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</w:p>
    <w:p w14:paraId="75F36318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np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sum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**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152D82E3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</w:p>
    <w:p w14:paraId="0E02F8FD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(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*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lambda_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 / (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*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2316B011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 </w:t>
      </w:r>
    </w:p>
    <w:p w14:paraId="386D51D2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total_cost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+=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w_cost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</w:p>
    <w:p w14:paraId="54E8B05E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</w:p>
    <w:p w14:paraId="7DC2E022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total_cost</w:t>
      </w:r>
      <w:proofErr w:type="spellEnd"/>
    </w:p>
    <w:p w14:paraId="10021E2A" w14:textId="77EDA5FC" w:rsidR="00B11808" w:rsidRDefault="00B11808" w:rsidP="00227CF9">
      <w:pPr>
        <w:rPr>
          <w:b/>
          <w:bCs/>
          <w:sz w:val="24"/>
          <w:szCs w:val="24"/>
        </w:rPr>
      </w:pPr>
    </w:p>
    <w:p w14:paraId="3A72F843" w14:textId="25D9B6AC" w:rsidR="00B11808" w:rsidRDefault="00B11808" w:rsidP="00B1180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Calcular el gradiente</w:t>
      </w:r>
      <w:r>
        <w:rPr>
          <w:b/>
          <w:bCs/>
          <w:sz w:val="24"/>
          <w:szCs w:val="24"/>
          <w:u w:val="single"/>
        </w:rPr>
        <w:t xml:space="preserve"> logístico</w:t>
      </w:r>
    </w:p>
    <w:p w14:paraId="1CAF6326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proofErr w:type="spellStart"/>
      <w:r w:rsidRPr="00B11808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def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compute_gradient_reg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lambda_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14:paraId="0F7B7D54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</w:p>
    <w:p w14:paraId="0F83AECC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dj_dw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</w:p>
    <w:p w14:paraId="49D59330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.shape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14:paraId="217C726E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</w:p>
    <w:p w14:paraId="3E3E9F35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for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in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range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14:paraId="036E8568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+= 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fun_wb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) -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14:paraId="42008F65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dj_dw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+= (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fun_wb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) -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]) *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14:paraId="2A89DA67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</w:p>
    <w:p w14:paraId="058C6A8D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/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 (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dj_dw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/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 + (</w:t>
      </w:r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np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dot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np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divide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lambda_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),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))</w:t>
      </w:r>
    </w:p>
    <w:p w14:paraId="7305A40A" w14:textId="022356D4" w:rsidR="00B11808" w:rsidRDefault="00B11808" w:rsidP="00227CF9">
      <w:pPr>
        <w:rPr>
          <w:b/>
          <w:bCs/>
          <w:sz w:val="24"/>
          <w:szCs w:val="24"/>
        </w:rPr>
      </w:pPr>
    </w:p>
    <w:p w14:paraId="3AB8E6D2" w14:textId="77777777" w:rsidR="00B11808" w:rsidRDefault="00B11808" w:rsidP="00227CF9">
      <w:pPr>
        <w:rPr>
          <w:sz w:val="24"/>
          <w:szCs w:val="24"/>
        </w:rPr>
      </w:pPr>
    </w:p>
    <w:p w14:paraId="417B0FE4" w14:textId="77777777" w:rsidR="00B11808" w:rsidRDefault="00B11808" w:rsidP="00227CF9">
      <w:pPr>
        <w:rPr>
          <w:sz w:val="24"/>
          <w:szCs w:val="24"/>
        </w:rPr>
      </w:pPr>
    </w:p>
    <w:p w14:paraId="68F23EE5" w14:textId="77777777" w:rsidR="00B11808" w:rsidRDefault="00B11808" w:rsidP="00227CF9">
      <w:pPr>
        <w:rPr>
          <w:sz w:val="24"/>
          <w:szCs w:val="24"/>
        </w:rPr>
      </w:pPr>
    </w:p>
    <w:p w14:paraId="01734D8F" w14:textId="77777777" w:rsidR="00B11808" w:rsidRDefault="00B11808" w:rsidP="00227CF9">
      <w:pPr>
        <w:rPr>
          <w:sz w:val="24"/>
          <w:szCs w:val="24"/>
        </w:rPr>
      </w:pPr>
    </w:p>
    <w:p w14:paraId="3AD2BB6A" w14:textId="77777777" w:rsidR="00B11808" w:rsidRDefault="00B11808" w:rsidP="00227CF9">
      <w:pPr>
        <w:rPr>
          <w:sz w:val="24"/>
          <w:szCs w:val="24"/>
        </w:rPr>
      </w:pPr>
    </w:p>
    <w:p w14:paraId="7EEDFE69" w14:textId="77777777" w:rsidR="00B11808" w:rsidRDefault="00B11808" w:rsidP="00227CF9">
      <w:pPr>
        <w:rPr>
          <w:sz w:val="24"/>
          <w:szCs w:val="24"/>
        </w:rPr>
      </w:pPr>
    </w:p>
    <w:p w14:paraId="149067A4" w14:textId="77777777" w:rsidR="00B11808" w:rsidRDefault="00B11808" w:rsidP="00227CF9">
      <w:pPr>
        <w:rPr>
          <w:sz w:val="24"/>
          <w:szCs w:val="24"/>
        </w:rPr>
      </w:pPr>
    </w:p>
    <w:p w14:paraId="1BFCA456" w14:textId="77777777" w:rsidR="00B11808" w:rsidRDefault="00B11808" w:rsidP="00227CF9">
      <w:pPr>
        <w:rPr>
          <w:sz w:val="24"/>
          <w:szCs w:val="24"/>
        </w:rPr>
      </w:pPr>
    </w:p>
    <w:p w14:paraId="1C2586A1" w14:textId="77777777" w:rsidR="00B11808" w:rsidRDefault="00B11808" w:rsidP="00227CF9">
      <w:pPr>
        <w:rPr>
          <w:sz w:val="24"/>
          <w:szCs w:val="24"/>
        </w:rPr>
      </w:pPr>
    </w:p>
    <w:p w14:paraId="20C6A20A" w14:textId="463937FC" w:rsidR="00B11808" w:rsidRPr="00B11808" w:rsidRDefault="00B11808" w:rsidP="00227C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Como el descenso de gradiente es común para ambos ya que recibe las funciones a ejecutar, el código es el siguiente:</w:t>
      </w:r>
    </w:p>
    <w:p w14:paraId="00E5EBD0" w14:textId="06860700" w:rsidR="00227CF9" w:rsidRDefault="00227CF9" w:rsidP="00B1180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Descenso de Gradiente</w:t>
      </w:r>
      <w:r>
        <w:rPr>
          <w:b/>
          <w:bCs/>
          <w:sz w:val="24"/>
          <w:szCs w:val="24"/>
          <w:u w:val="single"/>
        </w:rPr>
        <w:br/>
      </w:r>
    </w:p>
    <w:p w14:paraId="5F6CAF00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proofErr w:type="spellStart"/>
      <w:r w:rsidRPr="00B11808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def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gradient_descent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w_in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b_in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cost_function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gradient_function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alpha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num_iters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lambda_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proofErr w:type="spellStart"/>
      <w:r w:rsidRPr="00B11808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None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14:paraId="67827E12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J_history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[]</w:t>
      </w:r>
    </w:p>
    <w:p w14:paraId="142B6809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copy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deepcopy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w_in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6042DF89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b_in</w:t>
      </w:r>
      <w:proofErr w:type="spellEnd"/>
    </w:p>
    <w:p w14:paraId="00866271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</w:p>
    <w:p w14:paraId="3E7B2A18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for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in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range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num_iters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14:paraId="160AB888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dj_dw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gradient_function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3456083B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-=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alpha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*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dj_dw</w:t>
      </w:r>
      <w:proofErr w:type="spellEnd"/>
    </w:p>
    <w:p w14:paraId="63869C91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-=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alpha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*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dj_db</w:t>
      </w:r>
      <w:proofErr w:type="spellEnd"/>
    </w:p>
    <w:p w14:paraId="3E315E69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06FFC607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if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&lt; 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100000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:</w:t>
      </w:r>
    </w:p>
    <w:p w14:paraId="1D5CB2E4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cost_function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08479F16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J_history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append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cost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14:paraId="3EAEC2B1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516FE6E0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proofErr w:type="spellStart"/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J_history</w:t>
      </w:r>
      <w:proofErr w:type="spellEnd"/>
    </w:p>
    <w:p w14:paraId="5EC72C91" w14:textId="77777777" w:rsidR="00B11808" w:rsidRPr="00B11808" w:rsidRDefault="00B11808" w:rsidP="00B11808">
      <w:pPr>
        <w:rPr>
          <w:b/>
          <w:bCs/>
          <w:sz w:val="24"/>
          <w:szCs w:val="24"/>
          <w:u w:val="single"/>
        </w:rPr>
      </w:pPr>
    </w:p>
    <w:p w14:paraId="6BEF44C9" w14:textId="77777777" w:rsidR="00227CF9" w:rsidRPr="00227CF9" w:rsidRDefault="00227CF9" w:rsidP="00227CF9">
      <w:pPr>
        <w:rPr>
          <w:b/>
          <w:bCs/>
          <w:sz w:val="24"/>
          <w:szCs w:val="24"/>
          <w:u w:val="single"/>
        </w:rPr>
      </w:pPr>
    </w:p>
    <w:p w14:paraId="68E069F8" w14:textId="5DD4B751" w:rsidR="007C0195" w:rsidRDefault="007C0195" w:rsidP="00227CF9">
      <w:pPr>
        <w:rPr>
          <w:sz w:val="24"/>
          <w:szCs w:val="24"/>
        </w:rPr>
      </w:pPr>
      <w:r w:rsidRPr="007C0195">
        <w:rPr>
          <w:sz w:val="24"/>
          <w:szCs w:val="24"/>
        </w:rPr>
        <w:t xml:space="preserve">Y por último, el método que nos permite </w:t>
      </w:r>
      <w:r w:rsidR="00B11808">
        <w:rPr>
          <w:sz w:val="24"/>
          <w:szCs w:val="24"/>
        </w:rPr>
        <w:t>predecir los valores, dándonos 1 si la función devuelve un valor mayor que 0.5, siendo 0.5 un umbral de prueba.</w:t>
      </w:r>
    </w:p>
    <w:p w14:paraId="1AB357F4" w14:textId="75CCDC7A" w:rsidR="007C0195" w:rsidRDefault="00B11808" w:rsidP="00227CF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Predicción</w:t>
      </w:r>
    </w:p>
    <w:p w14:paraId="7DEFA7FA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proofErr w:type="spellStart"/>
      <w:r w:rsidRPr="00B11808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def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predict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14:paraId="6E0C0FBD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"""</w:t>
      </w:r>
    </w:p>
    <w:p w14:paraId="5FC4B17B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Predict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whether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the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label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is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0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or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1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using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learned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logistic</w:t>
      </w:r>
      <w:proofErr w:type="spellEnd"/>
    </w:p>
    <w:p w14:paraId="17D9A436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regression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parameters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w and b</w:t>
      </w:r>
    </w:p>
    <w:p w14:paraId="137D6E02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4DF1F3A7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Args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:</w:t>
      </w:r>
    </w:p>
    <w:p w14:paraId="561D3EF5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    X : (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ndarray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Shape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(m, n))</w:t>
      </w:r>
    </w:p>
    <w:p w14:paraId="3B052F6C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    w : (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array_like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Shape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(n,))      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Parameters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of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the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model</w:t>
      </w:r>
      <w:proofErr w:type="spellEnd"/>
    </w:p>
    <w:p w14:paraId="50F903B9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    b : (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scalar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, float)              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Parameter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of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the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model</w:t>
      </w:r>
      <w:proofErr w:type="spellEnd"/>
    </w:p>
    <w:p w14:paraId="7C10A09A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24EE3054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Returns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:</w:t>
      </w:r>
    </w:p>
    <w:p w14:paraId="60C0CE12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    p: (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ndarray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(m,1))</w:t>
      </w:r>
    </w:p>
    <w:p w14:paraId="5FAE7449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        The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predictions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for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X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using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a </w:t>
      </w:r>
      <w:proofErr w:type="spellStart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threshold</w:t>
      </w:r>
      <w:proofErr w:type="spellEnd"/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at 0.5</w:t>
      </w:r>
    </w:p>
    <w:p w14:paraId="42AFF600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    """</w:t>
      </w:r>
    </w:p>
    <w:p w14:paraId="737D43E6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if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B11808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fun_wb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X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B11808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)&gt; 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0.5</w:t>
      </w: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14:paraId="27A2CFF5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</w:p>
    <w:p w14:paraId="2C10B828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14:paraId="18759B51" w14:textId="77777777" w:rsidR="00B11808" w:rsidRPr="00B11808" w:rsidRDefault="00B11808" w:rsidP="00B11808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proofErr w:type="spellStart"/>
      <w:r w:rsidRPr="00B11808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proofErr w:type="spellEnd"/>
      <w:r w:rsidRPr="00B11808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B11808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</w:p>
    <w:p w14:paraId="13869A29" w14:textId="3D8A4E6E" w:rsidR="007C0195" w:rsidRPr="00B11808" w:rsidRDefault="007C0195" w:rsidP="00B118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s-ES"/>
        </w:rPr>
      </w:pPr>
    </w:p>
    <w:sectPr w:rsidR="007C0195" w:rsidRPr="00B1180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D7952" w14:textId="77777777" w:rsidR="00196C00" w:rsidRDefault="00196C00" w:rsidP="007F4CA1">
      <w:pPr>
        <w:spacing w:after="0" w:line="240" w:lineRule="auto"/>
      </w:pPr>
      <w:r>
        <w:separator/>
      </w:r>
    </w:p>
  </w:endnote>
  <w:endnote w:type="continuationSeparator" w:id="0">
    <w:p w14:paraId="677B48AE" w14:textId="77777777" w:rsidR="00196C00" w:rsidRDefault="00196C00" w:rsidP="007F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A2D9" w14:textId="77777777" w:rsidR="00196C00" w:rsidRDefault="00196C00" w:rsidP="007F4CA1">
      <w:pPr>
        <w:spacing w:after="0" w:line="240" w:lineRule="auto"/>
      </w:pPr>
      <w:r>
        <w:separator/>
      </w:r>
    </w:p>
  </w:footnote>
  <w:footnote w:type="continuationSeparator" w:id="0">
    <w:p w14:paraId="04B5177A" w14:textId="77777777" w:rsidR="00196C00" w:rsidRDefault="00196C00" w:rsidP="007F4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1936" w14:textId="24429F89" w:rsidR="007F4CA1" w:rsidRDefault="007F4CA1">
    <w:pPr>
      <w:pStyle w:val="Encabezado"/>
    </w:pPr>
    <w:r>
      <w:t>Jose Daniel Rave Robayo</w:t>
    </w:r>
  </w:p>
  <w:p w14:paraId="474B843A" w14:textId="0C29377E" w:rsidR="007F4CA1" w:rsidRPr="007F4CA1" w:rsidRDefault="007F4CA1">
    <w:pPr>
      <w:pStyle w:val="Encabezado"/>
      <w:rPr>
        <w:u w:val="single"/>
      </w:rPr>
    </w:pPr>
    <w:r>
      <w:t>Ángel López Benítez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3F"/>
    <w:rsid w:val="000D27D6"/>
    <w:rsid w:val="00196C00"/>
    <w:rsid w:val="00227CF9"/>
    <w:rsid w:val="002A433F"/>
    <w:rsid w:val="002F7ED3"/>
    <w:rsid w:val="00375C84"/>
    <w:rsid w:val="003A1FA2"/>
    <w:rsid w:val="006D4372"/>
    <w:rsid w:val="006F7C85"/>
    <w:rsid w:val="007C0195"/>
    <w:rsid w:val="007C5592"/>
    <w:rsid w:val="007F4CA1"/>
    <w:rsid w:val="00813078"/>
    <w:rsid w:val="00900788"/>
    <w:rsid w:val="00910ACD"/>
    <w:rsid w:val="00AF2728"/>
    <w:rsid w:val="00B11808"/>
    <w:rsid w:val="00BE25F6"/>
    <w:rsid w:val="00C61650"/>
    <w:rsid w:val="00C81DD3"/>
    <w:rsid w:val="00E05A9D"/>
    <w:rsid w:val="00E6378C"/>
    <w:rsid w:val="00ED32E9"/>
    <w:rsid w:val="00FB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ECBB"/>
  <w15:chartTrackingRefBased/>
  <w15:docId w15:val="{CCC053AE-C003-4029-8D56-01C542DC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CA1"/>
  </w:style>
  <w:style w:type="paragraph" w:styleId="Piedepgina">
    <w:name w:val="footer"/>
    <w:basedOn w:val="Normal"/>
    <w:link w:val="PiedepginaCar"/>
    <w:uiPriority w:val="99"/>
    <w:unhideWhenUsed/>
    <w:rsid w:val="007F4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779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</dc:creator>
  <cp:keywords/>
  <dc:description/>
  <cp:lastModifiedBy>Jose Daniel</cp:lastModifiedBy>
  <cp:revision>2</cp:revision>
  <cp:lastPrinted>2022-10-14T09:03:00Z</cp:lastPrinted>
  <dcterms:created xsi:type="dcterms:W3CDTF">2022-10-14T09:05:00Z</dcterms:created>
  <dcterms:modified xsi:type="dcterms:W3CDTF">2022-10-14T09:05:00Z</dcterms:modified>
</cp:coreProperties>
</file>