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F3F" w:rsidRDefault="00B81A90">
      <w:r>
        <w:rPr>
          <w:b/>
          <w:bCs/>
        </w:rPr>
        <w:t>Nombre del juego:</w:t>
      </w:r>
      <w:r w:rsidR="00C27B40">
        <w:rPr>
          <w:b/>
          <w:bCs/>
        </w:rPr>
        <w:t xml:space="preserve"> </w:t>
      </w:r>
      <w:r w:rsidR="00E03F00">
        <w:rPr>
          <w:b/>
          <w:bCs/>
        </w:rPr>
        <w:t>F.A.R</w:t>
      </w:r>
    </w:p>
    <w:p w:rsidR="00497F3F" w:rsidRDefault="00B81A90">
      <w:r>
        <w:rPr>
          <w:b/>
          <w:bCs/>
        </w:rPr>
        <w:t xml:space="preserve">Descripción del juego: </w:t>
      </w:r>
      <w:r w:rsidR="004F2CF5">
        <w:t>jueguito de naves</w:t>
      </w:r>
      <w:r w:rsidR="00E03F00">
        <w:t xml:space="preserve"> 2d vertical</w:t>
      </w:r>
    </w:p>
    <w:p w:rsidR="00497F3F" w:rsidRDefault="00497F3F"/>
    <w:p w:rsidR="00E03F00" w:rsidRPr="00E03F00" w:rsidRDefault="00B81A90">
      <w:pPr>
        <w:rPr>
          <w:bCs/>
        </w:rPr>
      </w:pPr>
      <w:r>
        <w:rPr>
          <w:b/>
          <w:bCs/>
        </w:rPr>
        <w:t>Descripción del jugador:</w:t>
      </w:r>
      <w:r w:rsidR="00E03F00">
        <w:rPr>
          <w:b/>
          <w:bCs/>
        </w:rPr>
        <w:t xml:space="preserve"> </w:t>
      </w:r>
      <w:r w:rsidR="00E03F00">
        <w:rPr>
          <w:bCs/>
        </w:rPr>
        <w:t>Va dirigido para toda persona que quiera un juego árcade de dificultad “media”</w:t>
      </w:r>
    </w:p>
    <w:p w:rsidR="00497F3F" w:rsidRDefault="00B81A90">
      <w:r>
        <w:rPr>
          <w:b/>
          <w:bCs/>
        </w:rPr>
        <w:t xml:space="preserve">Descripción del lugar o espacio donde transcurre el juego: </w:t>
      </w:r>
      <w:r w:rsidR="00E03F00">
        <w:t xml:space="preserve">sistema de </w:t>
      </w:r>
      <w:r w:rsidR="00770469">
        <w:t>asteroides</w:t>
      </w:r>
      <w:r w:rsidR="00E03F00">
        <w:t xml:space="preserve"> en el espacio </w:t>
      </w:r>
      <w:r w:rsidR="00770469">
        <w:t>y el espacio en sí.</w:t>
      </w:r>
    </w:p>
    <w:p w:rsidR="005D3D6A" w:rsidRDefault="005D3D6A">
      <w:r>
        <w:rPr>
          <w:noProof/>
          <w:lang w:eastAsia="es-ES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4445</wp:posOffset>
            </wp:positionV>
            <wp:extent cx="1924050" cy="1924050"/>
            <wp:effectExtent l="0" t="0" r="0" b="0"/>
            <wp:wrapTight wrapText="bothSides">
              <wp:wrapPolygon edited="0">
                <wp:start x="0" y="0"/>
                <wp:lineTo x="0" y="21386"/>
                <wp:lineTo x="21386" y="21386"/>
                <wp:lineTo x="21386" y="0"/>
                <wp:lineTo x="0" y="0"/>
              </wp:wrapPolygon>
            </wp:wrapTight>
            <wp:docPr id="2" name="Imagen 2" descr="D:\descargas\backgroundSpace_0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cargas\backgroundSpace_01.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  <w:r>
        <w:rPr>
          <w:b/>
          <w:bCs/>
        </w:rPr>
        <w:t>Origen:</w:t>
      </w:r>
      <w:r w:rsidRPr="005D3D6A">
        <w:t xml:space="preserve"> </w:t>
      </w:r>
      <w:hyperlink r:id="rId7" w:history="1">
        <w:r>
          <w:rPr>
            <w:rStyle w:val="Hipervnculo"/>
          </w:rPr>
          <w:t>https://opengameart.org/content/space-background-01</w:t>
        </w:r>
      </w:hyperlink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497F3F" w:rsidRDefault="00B81A90">
      <w:r>
        <w:rPr>
          <w:b/>
          <w:bCs/>
        </w:rPr>
        <w:t xml:space="preserve">Descripción de los personajes: </w:t>
      </w:r>
      <w:r w:rsidR="00E03F00">
        <w:t>nave espacial que va esquivando obstáculos del entono y un jefe final (una nave más grande).</w:t>
      </w:r>
    </w:p>
    <w:p w:rsidR="005D3D6A" w:rsidRDefault="005D3D6A" w:rsidP="005D3D6A">
      <w:pPr>
        <w:rPr>
          <w:b/>
          <w:bCs/>
        </w:rPr>
      </w:pPr>
      <w:r>
        <w:rPr>
          <w:b/>
          <w:bCs/>
        </w:rPr>
        <w:t>Personaje principal: Origen:</w:t>
      </w:r>
      <w:r w:rsidRPr="005D3D6A">
        <w:t xml:space="preserve"> </w:t>
      </w:r>
      <w:hyperlink r:id="rId8" w:history="1">
        <w:r>
          <w:rPr>
            <w:rStyle w:val="Hipervnculo"/>
          </w:rPr>
          <w:t>https://opengameart.org/content/spaceship-sprite-8-directions-64x64</w:t>
        </w:r>
      </w:hyperlink>
    </w:p>
    <w:p w:rsidR="005D3D6A" w:rsidRDefault="005D3D6A">
      <w:pPr>
        <w:rPr>
          <w:b/>
          <w:bCs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6350</wp:posOffset>
            </wp:positionV>
            <wp:extent cx="1295400" cy="3457575"/>
            <wp:effectExtent l="0" t="0" r="0" b="0"/>
            <wp:wrapTight wrapText="bothSides">
              <wp:wrapPolygon edited="0">
                <wp:start x="2541" y="0"/>
                <wp:lineTo x="953" y="1547"/>
                <wp:lineTo x="0" y="4879"/>
                <wp:lineTo x="1588" y="5236"/>
                <wp:lineTo x="16200" y="5831"/>
                <wp:lineTo x="0" y="5831"/>
                <wp:lineTo x="0" y="7617"/>
                <wp:lineTo x="10800" y="7736"/>
                <wp:lineTo x="1906" y="8212"/>
                <wp:lineTo x="0" y="8569"/>
                <wp:lineTo x="635" y="12734"/>
                <wp:lineTo x="4129" y="13448"/>
                <wp:lineTo x="10800" y="13448"/>
                <wp:lineTo x="318" y="14400"/>
                <wp:lineTo x="0" y="15114"/>
                <wp:lineTo x="2541" y="15352"/>
                <wp:lineTo x="1906" y="17256"/>
                <wp:lineTo x="635" y="18684"/>
                <wp:lineTo x="16200" y="19160"/>
                <wp:lineTo x="2541" y="19160"/>
                <wp:lineTo x="953" y="19874"/>
                <wp:lineTo x="2224" y="21064"/>
                <wp:lineTo x="2859" y="21540"/>
                <wp:lineTo x="18741" y="21540"/>
                <wp:lineTo x="20329" y="19993"/>
                <wp:lineTo x="19376" y="19160"/>
                <wp:lineTo x="20965" y="17256"/>
                <wp:lineTo x="21282" y="14519"/>
                <wp:lineTo x="18424" y="14043"/>
                <wp:lineTo x="10800" y="13448"/>
                <wp:lineTo x="20965" y="13448"/>
                <wp:lineTo x="21282" y="11901"/>
                <wp:lineTo x="19059" y="11425"/>
                <wp:lineTo x="20647" y="10354"/>
                <wp:lineTo x="20647" y="8926"/>
                <wp:lineTo x="18424" y="8450"/>
                <wp:lineTo x="10800" y="7736"/>
                <wp:lineTo x="20965" y="7498"/>
                <wp:lineTo x="21282" y="6664"/>
                <wp:lineTo x="17788" y="5831"/>
                <wp:lineTo x="20647" y="3094"/>
                <wp:lineTo x="19376" y="2023"/>
                <wp:lineTo x="20647" y="2023"/>
                <wp:lineTo x="20329" y="1309"/>
                <wp:lineTo x="18424" y="0"/>
                <wp:lineTo x="2541" y="0"/>
              </wp:wrapPolygon>
            </wp:wrapTight>
            <wp:docPr id="1" name="Imagen 1" descr="D:\descargas\shipspri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cargas\shipsprit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7F3F" w:rsidRDefault="00497F3F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  <w:r>
        <w:rPr>
          <w:b/>
          <w:bCs/>
        </w:rPr>
        <w:tab/>
        <w:t>Boss:</w:t>
      </w:r>
      <w:r w:rsidRPr="005D3D6A">
        <w:t xml:space="preserve"> </w:t>
      </w:r>
      <w:hyperlink r:id="rId10" w:history="1">
        <w:r>
          <w:rPr>
            <w:rStyle w:val="Hipervnculo"/>
          </w:rPr>
          <w:t>https://opengameart.org/content/fighter-ship-elite</w:t>
        </w:r>
      </w:hyperlink>
    </w:p>
    <w:p w:rsidR="005D3D6A" w:rsidRP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  <w:r>
        <w:rPr>
          <w:b/>
          <w:bCs/>
          <w:noProof/>
          <w:lang w:eastAsia="es-ES" w:bidi="ar-SA"/>
        </w:rPr>
        <w:drawing>
          <wp:anchor distT="0" distB="0" distL="114300" distR="114300" simplePos="0" relativeHeight="251678208" behindDoc="1" locked="0" layoutInCell="1" allowOverlap="1">
            <wp:simplePos x="0" y="0"/>
            <wp:positionH relativeFrom="column">
              <wp:posOffset>448310</wp:posOffset>
            </wp:positionH>
            <wp:positionV relativeFrom="paragraph">
              <wp:posOffset>8890</wp:posOffset>
            </wp:positionV>
            <wp:extent cx="2011680" cy="1857375"/>
            <wp:effectExtent l="0" t="0" r="0" b="0"/>
            <wp:wrapTight wrapText="bothSides">
              <wp:wrapPolygon edited="0">
                <wp:start x="9409" y="443"/>
                <wp:lineTo x="8386" y="1994"/>
                <wp:lineTo x="8182" y="4431"/>
                <wp:lineTo x="5523" y="4431"/>
                <wp:lineTo x="1841" y="6646"/>
                <wp:lineTo x="1841" y="7975"/>
                <wp:lineTo x="1023" y="10634"/>
                <wp:lineTo x="818" y="11963"/>
                <wp:lineTo x="2250" y="15065"/>
                <wp:lineTo x="2455" y="16394"/>
                <wp:lineTo x="6136" y="18609"/>
                <wp:lineTo x="8386" y="19274"/>
                <wp:lineTo x="9409" y="21489"/>
                <wp:lineTo x="11250" y="21489"/>
                <wp:lineTo x="11659" y="21046"/>
                <wp:lineTo x="15750" y="18609"/>
                <wp:lineTo x="18614" y="18609"/>
                <wp:lineTo x="21273" y="16837"/>
                <wp:lineTo x="20455" y="11520"/>
                <wp:lineTo x="21068" y="6203"/>
                <wp:lineTo x="20250" y="4874"/>
                <wp:lineTo x="18818" y="4431"/>
                <wp:lineTo x="11045" y="443"/>
                <wp:lineTo x="9409" y="443"/>
              </wp:wrapPolygon>
            </wp:wrapTight>
            <wp:docPr id="3" name="Imagen 3" descr="D:\descargas\attack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cargas\attackshi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P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  <w:bookmarkStart w:id="0" w:name="_GoBack"/>
      <w:bookmarkEnd w:id="0"/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497F3F" w:rsidRDefault="00B81A90">
      <w:pPr>
        <w:rPr>
          <w:b/>
          <w:bCs/>
        </w:rPr>
      </w:pPr>
      <w:r>
        <w:rPr>
          <w:b/>
          <w:bCs/>
        </w:rPr>
        <w:lastRenderedPageBreak/>
        <w:t xml:space="preserve">Descripción de las mecánicas del juego: </w:t>
      </w:r>
      <w:r w:rsidR="00E03F00">
        <w:t>esquivar obstáculos que se presentan en pantalla y llegar al final de la zona con el menor número de muertes (lo que equivale a mayor puntación).</w:t>
      </w:r>
    </w:p>
    <w:p w:rsidR="00497F3F" w:rsidRDefault="00497F3F"/>
    <w:p w:rsidR="00497F3F" w:rsidRDefault="00497F3F"/>
    <w:p w:rsidR="00497F3F" w:rsidRPr="00770469" w:rsidRDefault="00497F3F">
      <w:pPr>
        <w:rPr>
          <w:u w:val="single"/>
        </w:rPr>
      </w:pPr>
    </w:p>
    <w:p w:rsidR="00497F3F" w:rsidRDefault="00497F3F"/>
    <w:sectPr w:rsidR="00497F3F">
      <w:headerReference w:type="default" r:id="rId12"/>
      <w:footerReference w:type="default" r:id="rId13"/>
      <w:pgSz w:w="11906" w:h="16838"/>
      <w:pgMar w:top="2756" w:right="1134" w:bottom="2036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F0A" w:rsidRDefault="00EA0F0A">
      <w:r>
        <w:separator/>
      </w:r>
    </w:p>
  </w:endnote>
  <w:endnote w:type="continuationSeparator" w:id="0">
    <w:p w:rsidR="00EA0F0A" w:rsidRDefault="00EA0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SC Regular">
    <w:altName w:val="Times New Roman"/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3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082"/>
      <w:gridCol w:w="8561"/>
    </w:tblGrid>
    <w:tr w:rsidR="00497F3F">
      <w:tc>
        <w:tcPr>
          <w:tcW w:w="1082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</w:tcPr>
        <w:p w:rsidR="00497F3F" w:rsidRDefault="00B81A90">
          <w:pPr>
            <w:pStyle w:val="Contenidodelatabla"/>
            <w:rPr>
              <w:sz w:val="20"/>
              <w:szCs w:val="20"/>
            </w:rPr>
          </w:pPr>
          <w:r>
            <w:rPr>
              <w:sz w:val="20"/>
              <w:szCs w:val="20"/>
            </w:rPr>
            <w:t>Autores:</w:t>
          </w:r>
        </w:p>
      </w:tc>
      <w:tc>
        <w:tcPr>
          <w:tcW w:w="856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</w:tcPr>
        <w:p w:rsidR="00497F3F" w:rsidRDefault="00770469">
          <w:pPr>
            <w:pStyle w:val="Contenidodelatabla"/>
            <w:rPr>
              <w:sz w:val="20"/>
              <w:szCs w:val="20"/>
            </w:rPr>
          </w:pPr>
          <w:r>
            <w:rPr>
              <w:sz w:val="20"/>
              <w:szCs w:val="20"/>
            </w:rPr>
            <w:t>Manfredi Angelo Santiago. Urieta Franco. Moran Rodrigo</w:t>
          </w:r>
        </w:p>
      </w:tc>
    </w:tr>
  </w:tbl>
  <w:p w:rsidR="00497F3F" w:rsidRDefault="00B81A90">
    <w:pPr>
      <w:pStyle w:val="Piedepgina"/>
      <w:jc w:val="right"/>
    </w:pPr>
    <w:r>
      <w:fldChar w:fldCharType="begin"/>
    </w:r>
    <w:r>
      <w:instrText>PAGE</w:instrText>
    </w:r>
    <w:r>
      <w:fldChar w:fldCharType="separate"/>
    </w:r>
    <w:r w:rsidR="00344FB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F0A" w:rsidRDefault="00EA0F0A">
      <w:r>
        <w:separator/>
      </w:r>
    </w:p>
  </w:footnote>
  <w:footnote w:type="continuationSeparator" w:id="0">
    <w:p w:rsidR="00EA0F0A" w:rsidRDefault="00EA0F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3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2443"/>
      <w:gridCol w:w="7200"/>
    </w:tblGrid>
    <w:tr w:rsidR="00497F3F">
      <w:tc>
        <w:tcPr>
          <w:tcW w:w="964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497F3F" w:rsidRDefault="00B81A90">
          <w:pPr>
            <w:pStyle w:val="Contenidodelatabla"/>
            <w:rPr>
              <w:b/>
              <w:bCs/>
              <w:color w:val="000000"/>
              <w:sz w:val="20"/>
              <w:szCs w:val="20"/>
            </w:rPr>
          </w:pPr>
          <w:r>
            <w:rPr>
              <w:b/>
              <w:bCs/>
              <w:color w:val="000000"/>
              <w:sz w:val="20"/>
              <w:szCs w:val="20"/>
            </w:rPr>
            <w:t>Documento de Especificación</w:t>
          </w:r>
        </w:p>
      </w:tc>
    </w:tr>
    <w:tr w:rsidR="00497F3F">
      <w:tc>
        <w:tcPr>
          <w:tcW w:w="2443" w:type="dxa"/>
          <w:tcBorders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497F3F" w:rsidRDefault="00B81A90">
          <w:pPr>
            <w:pStyle w:val="Contenidodelatabla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Fecha de elaboración</w:t>
          </w:r>
        </w:p>
      </w:tc>
      <w:tc>
        <w:tcPr>
          <w:tcW w:w="7200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497F3F" w:rsidRDefault="00770469">
          <w:pPr>
            <w:pStyle w:val="Contenidodelatabla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17/08/2020</w:t>
          </w:r>
        </w:p>
      </w:tc>
    </w:tr>
    <w:tr w:rsidR="00497F3F">
      <w:tc>
        <w:tcPr>
          <w:tcW w:w="2443" w:type="dxa"/>
          <w:tcBorders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497F3F" w:rsidRDefault="00B81A90">
          <w:pPr>
            <w:pStyle w:val="Contenidodelatabla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Versión</w:t>
          </w:r>
        </w:p>
      </w:tc>
      <w:tc>
        <w:tcPr>
          <w:tcW w:w="7200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497F3F" w:rsidRDefault="00497F3F">
          <w:pPr>
            <w:pStyle w:val="Contenidodelatabla"/>
            <w:rPr>
              <w:color w:val="000000"/>
              <w:sz w:val="20"/>
              <w:szCs w:val="20"/>
            </w:rPr>
          </w:pPr>
        </w:p>
      </w:tc>
    </w:tr>
  </w:tbl>
  <w:p w:rsidR="00497F3F" w:rsidRDefault="00497F3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7F3F"/>
    <w:rsid w:val="00123BEE"/>
    <w:rsid w:val="00190002"/>
    <w:rsid w:val="00210B5D"/>
    <w:rsid w:val="00344FB6"/>
    <w:rsid w:val="00497F3F"/>
    <w:rsid w:val="004F2CF5"/>
    <w:rsid w:val="005839B2"/>
    <w:rsid w:val="005D3D6A"/>
    <w:rsid w:val="006F45CF"/>
    <w:rsid w:val="00770469"/>
    <w:rsid w:val="00B81A90"/>
    <w:rsid w:val="00C27B40"/>
    <w:rsid w:val="00E03F00"/>
    <w:rsid w:val="00EA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7E68BD-FB70-40B9-8BAD-B2454E6E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SC Regular" w:hAnsi="Liberation Serif" w:cs="Droid Sans Devanagari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styleId="Piedepgina">
    <w:name w:val="footer"/>
    <w:basedOn w:val="Cabeceraypie"/>
  </w:style>
  <w:style w:type="character" w:styleId="Hipervnculo">
    <w:name w:val="Hyperlink"/>
    <w:basedOn w:val="Fuentedeprrafopredeter"/>
    <w:uiPriority w:val="99"/>
    <w:semiHidden/>
    <w:unhideWhenUsed/>
    <w:rsid w:val="005D3D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spaceship-sprite-8-directions-64x64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content/space-background-01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opengameart.org/content/fighter-ship-elite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Angelo</cp:lastModifiedBy>
  <cp:revision>10</cp:revision>
  <dcterms:created xsi:type="dcterms:W3CDTF">2020-08-10T21:05:00Z</dcterms:created>
  <dcterms:modified xsi:type="dcterms:W3CDTF">2020-08-25T12:27:00Z</dcterms:modified>
  <dc:language>es-ES</dc:language>
</cp:coreProperties>
</file>