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B06C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262EE2D2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6FC065FB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2FA4F414" w14:textId="0E90DCD6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 xml:space="preserve">PROYECTO </w:t>
      </w:r>
      <w:r w:rsidR="00807CD8" w:rsidRPr="00170820">
        <w:rPr>
          <w:rFonts w:cs="Arial"/>
          <w:b/>
          <w:bCs/>
        </w:rPr>
        <w:t>1</w:t>
      </w:r>
    </w:p>
    <w:p w14:paraId="6634820C" w14:textId="74AF8A60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>Módulo:</w:t>
      </w:r>
      <w:r w:rsidRPr="00170820">
        <w:rPr>
          <w:rFonts w:cs="Arial"/>
        </w:rPr>
        <w:t xml:space="preserve"> M061</w:t>
      </w:r>
      <w:r w:rsidR="001A0146" w:rsidRPr="00170820">
        <w:rPr>
          <w:rFonts w:cs="Arial"/>
        </w:rPr>
        <w:t>6</w:t>
      </w:r>
      <w:r w:rsidRPr="00170820">
        <w:rPr>
          <w:rFonts w:cs="Arial"/>
        </w:rPr>
        <w:t xml:space="preserve">- </w:t>
      </w:r>
      <w:r w:rsidR="001A0146" w:rsidRPr="00170820">
        <w:rPr>
          <w:rFonts w:cs="Arial"/>
        </w:rPr>
        <w:t>Proyecto de desarrollo web</w:t>
      </w:r>
    </w:p>
    <w:p w14:paraId="21B402DC" w14:textId="7C1AD842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 xml:space="preserve">Profesor: </w:t>
      </w:r>
      <w:r w:rsidRPr="00170820">
        <w:rPr>
          <w:rFonts w:cs="Arial"/>
        </w:rPr>
        <w:t>Albert Guardiola</w:t>
      </w:r>
    </w:p>
    <w:p w14:paraId="11DE7283" w14:textId="57FE1EB4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>Fecha límite</w:t>
      </w:r>
      <w:r w:rsidR="00376D63" w:rsidRPr="00170820">
        <w:rPr>
          <w:rFonts w:cs="Arial"/>
          <w:b/>
          <w:bCs/>
        </w:rPr>
        <w:t xml:space="preserve">: </w:t>
      </w:r>
      <w:r w:rsidR="00376D63" w:rsidRPr="00170820">
        <w:rPr>
          <w:rFonts w:cs="Arial"/>
          <w:b/>
          <w:bCs/>
        </w:rPr>
        <w:tab/>
        <w:t>ENTREGA1 – 23/9/26</w:t>
      </w:r>
    </w:p>
    <w:p w14:paraId="73BEC601" w14:textId="447BAEA3" w:rsidR="00376D63" w:rsidRPr="00170820" w:rsidRDefault="00376D63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b/>
          <w:bCs/>
        </w:rPr>
      </w:pPr>
      <w:r w:rsidRPr="00170820">
        <w:rPr>
          <w:rFonts w:cs="Arial"/>
          <w:b/>
          <w:bCs/>
        </w:rPr>
        <w:t xml:space="preserve">                    </w:t>
      </w:r>
      <w:r w:rsidRPr="00170820">
        <w:rPr>
          <w:rFonts w:cs="Arial"/>
          <w:b/>
          <w:bCs/>
        </w:rPr>
        <w:tab/>
        <w:t>ENTREGA2 – 30/9/26</w:t>
      </w:r>
    </w:p>
    <w:p w14:paraId="5EC0280E" w14:textId="6663F40E" w:rsidR="00376D63" w:rsidRPr="00170820" w:rsidRDefault="00376D63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  <w:color w:val="EE0000"/>
        </w:rPr>
      </w:pPr>
      <w:r w:rsidRPr="00170820">
        <w:rPr>
          <w:rFonts w:cs="Arial"/>
          <w:b/>
          <w:bCs/>
        </w:rPr>
        <w:tab/>
      </w:r>
      <w:r w:rsidRPr="00170820">
        <w:rPr>
          <w:rFonts w:cs="Arial"/>
          <w:b/>
          <w:bCs/>
        </w:rPr>
        <w:tab/>
      </w:r>
      <w:r w:rsidRPr="00170820">
        <w:rPr>
          <w:rFonts w:cs="Arial"/>
          <w:b/>
          <w:bCs/>
          <w:highlight w:val="green"/>
        </w:rPr>
        <w:t xml:space="preserve">ENTREGA3 – </w:t>
      </w:r>
      <w:r w:rsidR="005A779C" w:rsidRPr="00170820">
        <w:rPr>
          <w:rFonts w:cs="Arial"/>
          <w:b/>
          <w:bCs/>
          <w:highlight w:val="green"/>
        </w:rPr>
        <w:t>14</w:t>
      </w:r>
      <w:r w:rsidRPr="00170820">
        <w:rPr>
          <w:rFonts w:cs="Arial"/>
          <w:b/>
          <w:bCs/>
          <w:highlight w:val="green"/>
        </w:rPr>
        <w:t>/10/26</w:t>
      </w:r>
    </w:p>
    <w:p w14:paraId="1DDBD519" w14:textId="77777777" w:rsidR="000B1CFC" w:rsidRPr="00170820" w:rsidRDefault="000B1CFC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jc w:val="both"/>
        <w:rPr>
          <w:rFonts w:cs="Arial"/>
        </w:rPr>
      </w:pPr>
      <w:r w:rsidRPr="00170820">
        <w:rPr>
          <w:rFonts w:cs="Arial"/>
          <w:b/>
          <w:bCs/>
        </w:rPr>
        <w:t xml:space="preserve">Método de entrega: </w:t>
      </w:r>
      <w:r w:rsidRPr="00170820">
        <w:rPr>
          <w:rFonts w:cs="Arial"/>
        </w:rPr>
        <w:t xml:space="preserve">A través del </w:t>
      </w:r>
      <w:proofErr w:type="spellStart"/>
      <w:r w:rsidRPr="00170820">
        <w:rPr>
          <w:rFonts w:cs="Arial"/>
        </w:rPr>
        <w:t>Clickedu</w:t>
      </w:r>
      <w:proofErr w:type="spellEnd"/>
      <w:r w:rsidRPr="00170820">
        <w:rPr>
          <w:rFonts w:cs="Arial"/>
        </w:rPr>
        <w:t xml:space="preserve"> de la asignatura. </w:t>
      </w:r>
    </w:p>
    <w:p w14:paraId="20ADF10C" w14:textId="77777777" w:rsidR="00CD2D70" w:rsidRPr="00170820" w:rsidRDefault="00CD2D70" w:rsidP="004D65DB">
      <w:pPr>
        <w:pStyle w:val="Textoindependiente"/>
        <w:jc w:val="both"/>
        <w:rPr>
          <w:rFonts w:ascii="Times New Roman"/>
        </w:rPr>
      </w:pPr>
    </w:p>
    <w:p w14:paraId="1735000A" w14:textId="77777777" w:rsidR="000B1CFC" w:rsidRPr="00170820" w:rsidRDefault="000B1CFC" w:rsidP="004D65DB">
      <w:pPr>
        <w:pStyle w:val="Textoindependiente"/>
        <w:jc w:val="both"/>
        <w:rPr>
          <w:rFonts w:ascii="Times New Roman"/>
        </w:rPr>
      </w:pPr>
    </w:p>
    <w:p w14:paraId="285A0B0C" w14:textId="09F4D8F9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44"/>
          <w:szCs w:val="44"/>
          <w:lang w:eastAsia="es-ES"/>
        </w:rPr>
        <w:t>PROYECTO 1 - Automatización, integración continua y despliegue de un proyecto web</w:t>
      </w:r>
    </w:p>
    <w:p w14:paraId="21669FE1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33AFFA">
          <v:rect id="_x0000_i1025" style="width:0;height:1.5pt" o:hralign="center" o:hrstd="t" o:hr="t" fillcolor="#a0a0a0" stroked="f"/>
        </w:pict>
      </w:r>
    </w:p>
    <w:p w14:paraId="79105061" w14:textId="24BE6A4A" w:rsidR="004D65DB" w:rsidRPr="00170820" w:rsidRDefault="004D65DB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"/>
        </w:rPr>
        <w:t>PARTE A. CONTEXTO Y EXPLICACIÓN GENERAL DEL PROYECTO</w:t>
      </w:r>
    </w:p>
    <w:p w14:paraId="7683EF27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14:paraId="01E88AAF" w14:textId="3676616A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A.1. Contexto</w:t>
      </w:r>
    </w:p>
    <w:p w14:paraId="511D0F5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s-ES"/>
        </w:rPr>
      </w:pPr>
      <w:r w:rsidRPr="00170820">
        <w:rPr>
          <w:rFonts w:ascii="Times New Roman" w:eastAsia="Times New Roman" w:hAnsi="Times New Roman" w:cs="Times New Roman"/>
          <w:sz w:val="36"/>
          <w:szCs w:val="36"/>
          <w:highlight w:val="green"/>
          <w:lang w:eastAsia="es-ES"/>
        </w:rPr>
        <w:t>En un proyecto de desarrollo web profesional,</w:t>
      </w: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lang w:eastAsia="es-ES"/>
        </w:rPr>
        <w:t xml:space="preserve"> GitHub no se utiliza únicamente para guardar el código fuente</w:t>
      </w:r>
      <w:r w:rsidRPr="0017082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lang w:eastAsia="es-ES"/>
        </w:rPr>
        <w:t>.</w:t>
      </w:r>
    </w:p>
    <w:p w14:paraId="62E2B6E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Un repositorio puede incorporar un conjunto de procesos automatizados que permiten:</w:t>
      </w:r>
    </w:p>
    <w:p w14:paraId="2E8EB5A6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trabajar con ramas y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33DB67F7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revisar los cambios antes de incorporarlos;</w:t>
      </w:r>
    </w:p>
    <w:p w14:paraId="03302D3A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tests automáticamente;</w:t>
      </w:r>
    </w:p>
    <w:p w14:paraId="6A43A9EA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detectar errores antes de hacer un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0DA576B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las dependencias del proyecto;</w:t>
      </w:r>
    </w:p>
    <w:p w14:paraId="13587373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analizar posibles vulnerabilidades;</w:t>
      </w:r>
    </w:p>
    <w:p w14:paraId="4351B282" w14:textId="77777777" w:rsidR="004D65DB" w:rsidRPr="00170820" w:rsidRDefault="004D65D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desplegar automáticamente una aplicación.</w:t>
      </w:r>
    </w:p>
    <w:p w14:paraId="3039F3C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esta práctica asumirás el rol de una persona desarrolladora que debe convertir un proyecto web convencional en un proyecto con un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flujo de trabajo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automatizado mediante GitHub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A48F46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Partirás de una aplicación web desarrollada con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HTML, CSS y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tendrás que ir incorporando progresivamente diferentes mecanismos de automatización.</w:t>
      </w:r>
    </w:p>
    <w:p w14:paraId="0B264137" w14:textId="77777777" w:rsidR="004D65DB" w:rsidRPr="00170820" w:rsidRDefault="004D65DB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9A1CE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A.2. Proyecto web de partida</w:t>
      </w:r>
    </w:p>
    <w:p w14:paraId="775269A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de partida es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una aplicación web sencilla de gestión de tareas.</w:t>
      </w:r>
    </w:p>
    <w:p w14:paraId="2FAC394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permite:</w:t>
      </w:r>
    </w:p>
    <w:p w14:paraId="7D1E64AE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tareas;</w:t>
      </w:r>
    </w:p>
    <w:p w14:paraId="12096C23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marcarlas como completadas;</w:t>
      </w:r>
    </w:p>
    <w:p w14:paraId="0E86372F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eliminarlas;</w:t>
      </w:r>
    </w:p>
    <w:p w14:paraId="4DFFCFF4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filtrarlas;</w:t>
      </w:r>
    </w:p>
    <w:p w14:paraId="69D9A139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consultar estadísticas;</w:t>
      </w:r>
    </w:p>
    <w:p w14:paraId="5D0B02E3" w14:textId="77777777" w:rsidR="004D65DB" w:rsidRPr="00170820" w:rsidRDefault="004D65D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conservar los datos mediante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localStorage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A7AAFF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está desarrollado con:</w:t>
      </w:r>
    </w:p>
    <w:p w14:paraId="1FBE1125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HTML</w:t>
      </w:r>
    </w:p>
    <w:p w14:paraId="59A46D90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CSS</w:t>
      </w:r>
    </w:p>
    <w:p w14:paraId="140C2533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</w:p>
    <w:p w14:paraId="30FBE0FB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</w:p>
    <w:p w14:paraId="49F2D3A7" w14:textId="77777777" w:rsidR="004D65DB" w:rsidRPr="00170820" w:rsidRDefault="004D65D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Vitest</w:t>
      </w:r>
      <w:proofErr w:type="spellEnd"/>
    </w:p>
    <w:p w14:paraId="03AE78A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inicial</w:t>
      </w:r>
    </w:p>
    <w:p w14:paraId="5758318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devtasks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6D70059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7D9368F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index.html</w:t>
      </w:r>
    </w:p>
    <w:p w14:paraId="1B2FAAE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0EBCE0B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7F04F90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style.css</w:t>
      </w:r>
    </w:p>
    <w:p w14:paraId="7CD1B49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1409F03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5C51C62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app.js</w:t>
      </w:r>
    </w:p>
    <w:p w14:paraId="482B7AE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47175E6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tests/</w:t>
      </w:r>
    </w:p>
    <w:p w14:paraId="668DE89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   └── app.test.js</w:t>
      </w:r>
    </w:p>
    <w:p w14:paraId="6D1FD74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79924EA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package.json</w:t>
      </w:r>
      <w:proofErr w:type="spellEnd"/>
    </w:p>
    <w:p w14:paraId="7CE1302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6601BC0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gitignore</w:t>
      </w:r>
      <w:proofErr w:type="spellEnd"/>
    </w:p>
    <w:p w14:paraId="6B986E9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14:paraId="51D7098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└── README.md</w:t>
      </w:r>
    </w:p>
    <w:p w14:paraId="4195009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inicial contiene también algunas funciones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susceptibles de ser separadas y testeadas.</w:t>
      </w:r>
    </w:p>
    <w:p w14:paraId="0C439EE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9B3389">
          <v:rect id="_x0000_i1026" style="width:0;height:1.5pt" o:hralign="center" o:hrstd="t" o:hr="t" fillcolor="#a0a0a0" stroked="f"/>
        </w:pict>
      </w:r>
    </w:p>
    <w:p w14:paraId="0388C7C7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1934EBA7" w14:textId="3E7AAE9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A.3. Objetivo general</w:t>
      </w:r>
    </w:p>
    <w:p w14:paraId="1E411B5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objetivo de la práctica es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transformar el proyecto inicial en un repositorio GitHub con un flujo de desarrollo y despliegue automatizado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B8E8FC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2C1CE5D" w14:textId="55A08EAE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la práctica deberás llegar a una arquitectura conceptual parecida a:</w:t>
      </w:r>
    </w:p>
    <w:p w14:paraId="20169AC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DESARROLLO</w:t>
      </w:r>
    </w:p>
    <w:p w14:paraId="1E3BB73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73F01E9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5DD2FC8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/*</w:t>
      </w:r>
    </w:p>
    <w:p w14:paraId="022F516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6C531F1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4BDC3E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5B5F24B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6C111ED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▼</w:t>
      </w:r>
    </w:p>
    <w:p w14:paraId="67D99A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┌─────────────────────┐</w:t>
      </w:r>
    </w:p>
    <w:p w14:paraId="21FEF88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│</w:t>
      </w:r>
    </w:p>
    <w:p w14:paraId="4D91B2E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                   │</w:t>
      </w:r>
    </w:p>
    <w:p w14:paraId="698A246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Instalación        │</w:t>
      </w:r>
    </w:p>
    <w:p w14:paraId="73A3A2B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Tests              │</w:t>
      </w:r>
    </w:p>
    <w:p w14:paraId="67A626C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│  Validaciones       │</w:t>
      </w:r>
    </w:p>
    <w:p w14:paraId="6C29F06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└──────────┬──────────┘</w:t>
      </w:r>
    </w:p>
    <w:p w14:paraId="1FF8E9B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 │</w:t>
      </w:r>
    </w:p>
    <w:p w14:paraId="2B2B488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┌─────┴─────┐</w:t>
      </w:r>
    </w:p>
    <w:p w14:paraId="368A599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           │</w:t>
      </w:r>
    </w:p>
    <w:p w14:paraId="749B6A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PASS          FAIL</w:t>
      </w:r>
    </w:p>
    <w:p w14:paraId="0947A07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           │</w:t>
      </w:r>
    </w:p>
    <w:p w14:paraId="1BE2F9A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           ▼</w:t>
      </w:r>
    </w:p>
    <w:p w14:paraId="6D91278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Corrección</w:t>
      </w:r>
    </w:p>
    <w:p w14:paraId="74A6636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2E40158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6B877F7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830D4E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1463E33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57101A7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1FD3C8C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1ACB598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06378A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1BD4E21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│</w:t>
      </w:r>
    </w:p>
    <w:p w14:paraId="50F283B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▼</w:t>
      </w:r>
    </w:p>
    <w:p w14:paraId="02B3EAE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WEB PUBLICADA</w:t>
      </w:r>
    </w:p>
    <w:p w14:paraId="4B46AD0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Además, el repositorio deberá incorporar mecanismos de gestión de dependencias y, opcionalmente, mecanismos de análisis de seguridad.</w:t>
      </w:r>
    </w:p>
    <w:p w14:paraId="7169BA77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E14D31B">
          <v:rect id="_x0000_i1027" style="width:0;height:1.5pt" o:hralign="center" o:hrstd="t" o:hr="t" fillcolor="#a0a0a0" stroked="f"/>
        </w:pict>
      </w:r>
    </w:p>
    <w:p w14:paraId="022018F6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1AC74BAC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002369E9" w14:textId="246A3D8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A.4.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Skills</w:t>
      </w:r>
      <w:proofErr w:type="spellEnd"/>
    </w:p>
    <w:p w14:paraId="69A2BA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empezar la configuración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proyecto deberás completar los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indicados a continuación.</w:t>
      </w:r>
    </w:p>
    <w:p w14:paraId="22E25C6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obligatorios</w:t>
      </w:r>
    </w:p>
    <w:p w14:paraId="61005DD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1 — GitHub y colaboración</w:t>
      </w:r>
    </w:p>
    <w:p w14:paraId="661D13AA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GitHub</w:t>
      </w:r>
    </w:p>
    <w:p w14:paraId="048845B1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Review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requests</w:t>
      </w:r>
      <w:proofErr w:type="spellEnd"/>
    </w:p>
    <w:p w14:paraId="4D2F7AD8" w14:textId="61A2B4CB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Resolve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conflicts</w:t>
      </w:r>
      <w:proofErr w:type="spellEnd"/>
    </w:p>
    <w:p w14:paraId="7AE63E1C" w14:textId="77777777" w:rsidR="004D65DB" w:rsidRPr="00170820" w:rsidRDefault="004D65DB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Pages</w:t>
      </w:r>
      <w:proofErr w:type="spellEnd"/>
    </w:p>
    <w:p w14:paraId="6DE9BBD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Bloque 2 — Automatización</w:t>
      </w:r>
    </w:p>
    <w:p w14:paraId="3AD746AC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Hello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Actions</w:t>
      </w:r>
      <w:proofErr w:type="spellEnd"/>
    </w:p>
    <w:p w14:paraId="6FBF172A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Test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with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Actions</w:t>
      </w:r>
      <w:proofErr w:type="spellEnd"/>
    </w:p>
    <w:p w14:paraId="10E88891" w14:textId="77777777" w:rsidR="004D65DB" w:rsidRPr="00170820" w:rsidRDefault="004D65D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Secure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repository's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supply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chain</w:t>
      </w:r>
      <w:proofErr w:type="spellEnd"/>
    </w:p>
    <w:p w14:paraId="43CBE22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 ampliación</w:t>
      </w:r>
    </w:p>
    <w:p w14:paraId="7FAF5325" w14:textId="77777777" w:rsidR="004D65DB" w:rsidRPr="00170820" w:rsidRDefault="004D65D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0415AB0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curs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CodeQL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opcional y forma parte de las actividades de ampliación.</w:t>
      </w:r>
    </w:p>
    <w:p w14:paraId="4E4E02E1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F37F77">
          <v:rect id="_x0000_i1028" style="width:0;height:1.5pt" o:hralign="center" o:hrstd="t" o:hr="t" fillcolor="#a0a0a0" stroked="f"/>
        </w:pict>
      </w:r>
    </w:p>
    <w:p w14:paraId="21D1507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A.5. Relación entre los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el proyecto</w:t>
      </w:r>
    </w:p>
    <w:p w14:paraId="7608160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son una actividad independiente.</w:t>
      </w:r>
    </w:p>
    <w:p w14:paraId="2F420AF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deberá ser aplicado posteriormente al proyecto web.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087"/>
        <w:gridCol w:w="3288"/>
      </w:tblGrid>
      <w:tr w:rsidR="004D65DB" w:rsidRPr="00170820" w14:paraId="016D1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BB2D3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7FD4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Conocimiento adquirido</w:t>
            </w:r>
          </w:p>
        </w:tc>
        <w:tc>
          <w:tcPr>
            <w:tcW w:w="0" w:type="auto"/>
            <w:vAlign w:val="center"/>
            <w:hideMark/>
          </w:tcPr>
          <w:p w14:paraId="10BB6DB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Aplicación al proyecto</w:t>
            </w:r>
          </w:p>
        </w:tc>
      </w:tr>
      <w:tr w:rsidR="004D65DB" w:rsidRPr="00170820" w14:paraId="1DF98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A34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Introduction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to GitHub</w:t>
            </w:r>
          </w:p>
        </w:tc>
        <w:tc>
          <w:tcPr>
            <w:tcW w:w="0" w:type="auto"/>
            <w:vAlign w:val="center"/>
            <w:hideMark/>
          </w:tcPr>
          <w:p w14:paraId="3D470B2D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Repositorios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commits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ramas</w:t>
            </w:r>
          </w:p>
        </w:tc>
        <w:tc>
          <w:tcPr>
            <w:tcW w:w="0" w:type="auto"/>
            <w:vAlign w:val="center"/>
            <w:hideMark/>
          </w:tcPr>
          <w:p w14:paraId="6984929D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Crear y organizar el repositorio</w:t>
            </w:r>
          </w:p>
        </w:tc>
      </w:tr>
      <w:tr w:rsidR="004D65DB" w:rsidRPr="00170820" w14:paraId="1E65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6763C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Review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pull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2932C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Pull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Requests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revisión</w:t>
            </w:r>
          </w:p>
        </w:tc>
        <w:tc>
          <w:tcPr>
            <w:tcW w:w="0" w:type="auto"/>
            <w:vAlign w:val="center"/>
            <w:hideMark/>
          </w:tcPr>
          <w:p w14:paraId="0814BB6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de trabajo basado en PR</w:t>
            </w:r>
          </w:p>
        </w:tc>
      </w:tr>
      <w:tr w:rsidR="004D65DB" w:rsidRPr="00170820" w14:paraId="7550E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0283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3009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Publicación web</w:t>
            </w:r>
          </w:p>
        </w:tc>
        <w:tc>
          <w:tcPr>
            <w:tcW w:w="0" w:type="auto"/>
            <w:vAlign w:val="center"/>
            <w:hideMark/>
          </w:tcPr>
          <w:p w14:paraId="3B8B97F2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Despliegue de la aplicación</w:t>
            </w:r>
          </w:p>
        </w:tc>
      </w:tr>
      <w:tr w:rsidR="004D65DB" w:rsidRPr="00170820" w14:paraId="5EED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A826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Hello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GitHub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E9CEF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Workflows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jobs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76294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Crear los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pipelines</w:t>
            </w:r>
            <w:proofErr w:type="spellEnd"/>
          </w:p>
        </w:tc>
      </w:tr>
      <w:tr w:rsidR="004D65DB" w:rsidRPr="00170820" w14:paraId="6BAD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9EB5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Test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with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760F2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CI y tests</w:t>
            </w:r>
          </w:p>
        </w:tc>
        <w:tc>
          <w:tcPr>
            <w:tcW w:w="0" w:type="auto"/>
            <w:vAlign w:val="center"/>
            <w:hideMark/>
          </w:tcPr>
          <w:p w14:paraId="23BED99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Ejecutar tests automáticamente</w:t>
            </w:r>
          </w:p>
        </w:tc>
      </w:tr>
      <w:tr w:rsidR="004D65DB" w:rsidRPr="00170820" w14:paraId="75541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7D37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Secure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repository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supply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EA696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Dependencias y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Dependabot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988DB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Automatizar actualizaciones</w:t>
            </w:r>
          </w:p>
        </w:tc>
      </w:tr>
      <w:tr w:rsidR="004D65DB" w:rsidRPr="00170820" w14:paraId="3F39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1FCA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Introduction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to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4A64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Code</w:t>
            </w:r>
            <w:proofErr w:type="spellEnd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Scanning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6DF81" w14:textId="77777777" w:rsidR="004D65DB" w:rsidRPr="00170820" w:rsidRDefault="004D65DB" w:rsidP="004D65DB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17082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Análisis de seguridad — ampliación</w:t>
            </w:r>
          </w:p>
        </w:tc>
      </w:tr>
    </w:tbl>
    <w:p w14:paraId="50A0917F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C42BC5A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860C04" w14:textId="77777777" w:rsidR="004158DE" w:rsidRPr="00170820" w:rsidRDefault="004158DE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804380" w14:textId="4F47CC28" w:rsidR="004D65DB" w:rsidRPr="00170820" w:rsidRDefault="004D65DB" w:rsidP="004D65D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PARTE B. ENTREGAS 1 Y 2 — EVIDENCIAS GITHUB SKILLS</w:t>
      </w:r>
    </w:p>
    <w:p w14:paraId="50AA465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primera parte de la práctica consiste en demostrar que has realizado los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F58497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Las evidencias se dividirán en dos entregas.</w:t>
      </w:r>
    </w:p>
    <w:p w14:paraId="69077BB3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55BC75">
          <v:rect id="_x0000_i1029" style="width:0;height:1.5pt" o:hralign="center" o:hrstd="t" o:hr="t" fillcolor="#a0a0a0" stroked="f"/>
        </w:pict>
      </w:r>
    </w:p>
    <w:p w14:paraId="5F216C93" w14:textId="2D32480F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ENTREGA 1 —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colaborativo</w:t>
      </w:r>
      <w:proofErr w:type="spellEnd"/>
    </w:p>
    <w:p w14:paraId="204F287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Tutorials</w:t>
      </w:r>
      <w:proofErr w:type="spellEnd"/>
    </w:p>
    <w:p w14:paraId="17D0D1C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Deberás completar:</w:t>
      </w:r>
    </w:p>
    <w:p w14:paraId="410D5427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GitHub</w:t>
      </w:r>
    </w:p>
    <w:p w14:paraId="37623C3A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Review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requests</w:t>
      </w:r>
      <w:proofErr w:type="spellEnd"/>
    </w:p>
    <w:p w14:paraId="010C2423" w14:textId="637C103A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Resolve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conflicts</w:t>
      </w:r>
      <w:proofErr w:type="spellEnd"/>
    </w:p>
    <w:p w14:paraId="4EAD51AA" w14:textId="77777777" w:rsidR="004D65DB" w:rsidRPr="00170820" w:rsidRDefault="004D65D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</w:p>
    <w:p w14:paraId="6A22C35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Evidencias</w:t>
      </w:r>
    </w:p>
    <w:p w14:paraId="52ADDA7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documento PDF que contenga:</w:t>
      </w:r>
    </w:p>
    <w:p w14:paraId="797A36B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Evidencia de finalización</w:t>
      </w:r>
    </w:p>
    <w:p w14:paraId="6092C91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deberás incluir capturas de pantalla que permitan comprobar que la actividad ha sido completada.</w:t>
      </w:r>
    </w:p>
    <w:p w14:paraId="7A38C4A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Reflexión</w:t>
      </w:r>
    </w:p>
    <w:p w14:paraId="6EDC2F7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deberás explicar brevemente:</w:t>
      </w:r>
    </w:p>
    <w:p w14:paraId="10153C67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has aprendido;</w:t>
      </w:r>
    </w:p>
    <w:p w14:paraId="19BAE501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problema resuelve;</w:t>
      </w:r>
    </w:p>
    <w:p w14:paraId="31F029EF" w14:textId="77777777" w:rsidR="004D65DB" w:rsidRPr="00170820" w:rsidRDefault="004D65D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lo aplicarás al proyecto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585961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 se trata únicamente de explicar qué hace la herramienta. Debes relacionar el conocimiento con el proyecto.</w:t>
      </w:r>
    </w:p>
    <w:p w14:paraId="50DC734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</w:t>
      </w:r>
    </w:p>
    <w:p w14:paraId="34406DF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SKILL: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Review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</w:p>
    <w:p w14:paraId="26C6CB5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374583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He aprendido a crear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y revisar los cambios antes</w:t>
      </w:r>
    </w:p>
    <w:p w14:paraId="116947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 incorporarlos a la rama principal.</w:t>
      </w:r>
    </w:p>
    <w:p w14:paraId="0EE2BD2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B7E83B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APLICACIÓN AL PROYECTO:</w:t>
      </w:r>
    </w:p>
    <w:p w14:paraId="2F90C0F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F471B9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Utilizaré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incorporar las modificaciones</w:t>
      </w:r>
    </w:p>
    <w:p w14:paraId="45F97C1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realizadas en ramas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/* 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14:paraId="0F1A6636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C2B8727">
          <v:rect id="_x0000_i1030" style="width:0;height:1.5pt" o:hralign="center" o:hrstd="t" o:hr="t" fillcolor="#a0a0a0" stroked="f"/>
        </w:pict>
      </w:r>
    </w:p>
    <w:p w14:paraId="02CFCFA8" w14:textId="39FEC8D5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ENTREGA 2 —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Skills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s-ES"/>
        </w:rPr>
        <w:t>DevOps</w:t>
      </w:r>
      <w:proofErr w:type="spellEnd"/>
    </w:p>
    <w:p w14:paraId="795E0FA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Tutorials</w:t>
      </w:r>
      <w:proofErr w:type="spellEnd"/>
    </w:p>
    <w:p w14:paraId="288C9A8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Deberás completar:</w:t>
      </w:r>
    </w:p>
    <w:p w14:paraId="350FD686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Hello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3BA5AB18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Test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</w:p>
    <w:p w14:paraId="5DA19E72" w14:textId="77777777" w:rsidR="004D65DB" w:rsidRPr="00170820" w:rsidRDefault="004D65D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Secure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your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repository's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supply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chain</w:t>
      </w:r>
      <w:proofErr w:type="spellEnd"/>
    </w:p>
    <w:p w14:paraId="1C48566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Evidencias</w:t>
      </w:r>
    </w:p>
    <w:p w14:paraId="1E268E5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segundo documento PDF con:</w:t>
      </w:r>
    </w:p>
    <w:p w14:paraId="482FAE4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Evidencias de finalización</w:t>
      </w:r>
    </w:p>
    <w:p w14:paraId="683D60E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Capturas de pantalla de los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completados.</w:t>
      </w:r>
    </w:p>
    <w:p w14:paraId="15BBAE4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adquirido</w:t>
      </w:r>
    </w:p>
    <w:p w14:paraId="5C1A89C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cada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explica:</w:t>
      </w:r>
    </w:p>
    <w:p w14:paraId="01246DEA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has aprendido;</w:t>
      </w:r>
    </w:p>
    <w:p w14:paraId="6D995C95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problema resuelve;</w:t>
      </w:r>
    </w:p>
    <w:p w14:paraId="2F81B146" w14:textId="77777777" w:rsidR="004D65DB" w:rsidRPr="00170820" w:rsidRDefault="004D65DB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elemento del proyecto deberás configurar gracias a este conocimiento.</w:t>
      </w:r>
    </w:p>
    <w:p w14:paraId="19F50FDE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CECDB48">
          <v:rect id="_x0000_i1031" style="width:0;height:1.5pt" o:hralign="center" o:hrstd="t" o:hr="t" fillcolor="#a0a0a0" stroked="f"/>
        </w:pict>
      </w:r>
    </w:p>
    <w:p w14:paraId="1A94603C" w14:textId="77777777" w:rsidR="004D65DB" w:rsidRPr="00170820" w:rsidRDefault="004D65D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br w:type="page"/>
      </w:r>
    </w:p>
    <w:p w14:paraId="696E7E3B" w14:textId="37BFCC83" w:rsidR="004D65DB" w:rsidRPr="00170820" w:rsidRDefault="004D65DB" w:rsidP="00574C6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PARTE C. APLICACIÓN DE LOS SKILLS AL PROYECTO WEB</w:t>
      </w:r>
    </w:p>
    <w:p w14:paraId="4EED7B5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partir de este punto deberás utilizar los conocimientos adquiridos en los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transformar el proyecto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7A0C31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implementación se debe realizar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paso a paso y en el orden indicado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6A36EE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5A51326">
          <v:rect id="_x0000_i1032" style="width:0;height:1.5pt" o:hralign="center" o:hrstd="t" o:hr="t" fillcolor="#a0a0a0" stroked="f"/>
        </w:pict>
      </w:r>
    </w:p>
    <w:p w14:paraId="2ECA2AE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1. Crear el repositorio del proyecto</w:t>
      </w:r>
    </w:p>
    <w:p w14:paraId="1CDD46C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 un repositorio nuevo en GitHub para el proyecto.</w:t>
      </w:r>
    </w:p>
    <w:p w14:paraId="6FF0E5C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deberá tener:</w:t>
      </w:r>
    </w:p>
    <w:p w14:paraId="07AB166D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nombre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identificativo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49880A12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</w:t>
      </w: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02F73068" w14:textId="77777777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rama principal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6008AD6B" w14:textId="1403C0B9" w:rsidR="004D65DB" w:rsidRPr="00170820" w:rsidRDefault="004D65D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proyecto web de partida</w:t>
      </w:r>
      <w:r w:rsidR="00F9786A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53F5F5C" w14:textId="7A1B7192" w:rsidR="00F9786A" w:rsidRPr="00170820" w:rsidRDefault="00F9786A" w:rsidP="00F9786A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¡¡¡ATENCIÓN!!!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La app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 partida tiene un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bug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 código. Podéis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comprobarlo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desplegando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la app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en local con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LiveServer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y creando una tarea: veréis que la tarea no se crea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correctamente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. Encontrad el </w:t>
      </w:r>
      <w:proofErr w:type="spellStart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bug</w:t>
      </w:r>
      <w:proofErr w:type="spellEnd"/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en el código y corregidlo.</w:t>
      </w:r>
    </w:p>
    <w:p w14:paraId="001374E2" w14:textId="628F162D" w:rsidR="00F9786A" w:rsidRPr="00170820" w:rsidRDefault="00F9786A" w:rsidP="00F9786A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ab/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Pista: comparad la 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u w:val="single"/>
          <w:lang w:eastAsia="es-ES"/>
        </w:rPr>
        <w:t>declaración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 de la función </w:t>
      </w:r>
      <w:proofErr w:type="spellStart"/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>createTask</w:t>
      </w:r>
      <w:proofErr w:type="spellEnd"/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 xml:space="preserve"> con su 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u w:val="single"/>
          <w:lang w:eastAsia="es-ES"/>
        </w:rPr>
        <w:t>llamada</w:t>
      </w:r>
      <w:r w:rsidRPr="00170820"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  <w:lang w:eastAsia="es-ES"/>
        </w:rPr>
        <w:t>…</w:t>
      </w:r>
    </w:p>
    <w:p w14:paraId="2A692BB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Evidencia</w:t>
      </w:r>
    </w:p>
    <w:p w14:paraId="1FBED22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Deberás poder demostrar:</w:t>
      </w:r>
    </w:p>
    <w:p w14:paraId="76906D91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existencia del repositorio;</w:t>
      </w:r>
    </w:p>
    <w:p w14:paraId="1DC84040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 de archivos;</w:t>
      </w:r>
    </w:p>
    <w:p w14:paraId="2655925F" w14:textId="77777777" w:rsidR="004D65DB" w:rsidRPr="00170820" w:rsidRDefault="004D65D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historial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DD060D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DC8945">
          <v:rect id="_x0000_i1033" style="width:0;height:1.5pt" o:hralign="center" o:hrstd="t" o:hr="t" fillcolor="#a0a0a0" stroked="f"/>
        </w:pict>
      </w:r>
    </w:p>
    <w:p w14:paraId="293DFBC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2. Preparar el proyecto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JavaScript</w:t>
      </w:r>
      <w:proofErr w:type="spellEnd"/>
    </w:p>
    <w:p w14:paraId="49F035E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empezar con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prepara el proyecto para poder ejecutar tests localmente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3BA320" w14:textId="6E8E32D2" w:rsidR="00A05847" w:rsidRPr="00170820" w:rsidRDefault="00A05847" w:rsidP="00A05847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Instala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NodeJs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tu ordenador</w:t>
      </w:r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="00170820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https://nodejs.org/en</w:t>
      </w:r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 necesitaremos para usar el gestor de paquetes </w:t>
      </w:r>
      <w:proofErr w:type="spellStart"/>
      <w:r w:rsidRPr="00170820">
        <w:rPr>
          <w:rFonts w:ascii="Courier New" w:eastAsia="Times New Roman" w:hAnsi="Courier New" w:cs="Courier New"/>
          <w:sz w:val="24"/>
          <w:szCs w:val="24"/>
          <w:lang w:eastAsia="es-ES"/>
        </w:rPr>
        <w:t>npm</w:t>
      </w:r>
      <w:proofErr w:type="spellEnd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que viene incluido en la instalación de </w:t>
      </w:r>
      <w:proofErr w:type="spellStart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NodeJs</w:t>
      </w:r>
      <w:proofErr w:type="spellEnd"/>
      <w:r w:rsid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F513630" w14:textId="3C1D4183" w:rsidR="004D65DB" w:rsidRPr="00170820" w:rsidRDefault="00170820" w:rsidP="00A05847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de instalar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NodeJs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instala las dependencias del proyecto descritas en el archivo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Package.json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 Hazlo con el comando (en la raíz del proyecto)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998A3A9" w14:textId="6EF95CDE" w:rsidR="004D65DB" w:rsidRPr="00170820" w:rsidRDefault="00A05847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install</w:t>
      </w:r>
      <w:proofErr w:type="spellEnd"/>
    </w:p>
    <w:p w14:paraId="3FCB442A" w14:textId="78B7C5B5" w:rsidR="004D65DB" w:rsidRPr="00170820" w:rsidRDefault="001B3997" w:rsidP="00170820">
      <w:pPr>
        <w:pStyle w:val="Prrafodelista"/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En la carpeta 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test/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un archivo 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.test.js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tiene definida una 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suite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tests de algunas funciones clave de la aplicación. </w:t>
      </w:r>
      <w:r w:rsidR="00170820"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C</w:t>
      </w:r>
      <w:r w:rsidR="004D65DB"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omprueba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los tests se pueden ejecutar con:</w:t>
      </w:r>
    </w:p>
    <w:p w14:paraId="7402DAD1" w14:textId="6F6CA755" w:rsidR="004D65DB" w:rsidRPr="00170820" w:rsidRDefault="00A05847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ab/>
      </w:r>
      <w:proofErr w:type="spellStart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="004D65DB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test</w:t>
      </w:r>
    </w:p>
    <w:p w14:paraId="1BF9A69C" w14:textId="57F914A2" w:rsidR="004D65DB" w:rsidRPr="00170820" w:rsidRDefault="001B3997" w:rsidP="001B3997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 qué funciones se testean y cuál es el resultado del test.</w:t>
      </w:r>
    </w:p>
    <w:p w14:paraId="53797F98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F8B0EA2">
          <v:rect id="_x0000_i1034" style="width:0;height:1.5pt" o:hralign="center" o:hrstd="t" o:hr="t" fillcolor="#a0a0a0" stroked="f"/>
        </w:pict>
      </w:r>
    </w:p>
    <w:p w14:paraId="7720CAA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3.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Refactorizar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JavaScript</w:t>
      </w:r>
      <w:proofErr w:type="spellEnd"/>
    </w:p>
    <w:p w14:paraId="400B39B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automatizar los tests deberás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separar la lógica de negocio de la manipulación del DOM.</w:t>
      </w:r>
    </w:p>
    <w:p w14:paraId="09B2F62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versión inicial contiene toda la funcionalidad en:</w:t>
      </w:r>
    </w:p>
    <w:p w14:paraId="319B197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/app.js</w:t>
      </w:r>
    </w:p>
    <w:p w14:paraId="262D443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Deberás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refactorizarla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19E1B1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es llegar, como mínimo, a:</w:t>
      </w:r>
    </w:p>
    <w:p w14:paraId="19811A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08D0DAB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├── app.js</w:t>
      </w:r>
    </w:p>
    <w:p w14:paraId="4F62386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└── taskManager.js</w:t>
      </w:r>
    </w:p>
    <w:p w14:paraId="06199BB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taskManager.js</w:t>
      </w:r>
    </w:p>
    <w:p w14:paraId="1F765621" w14:textId="3D5642A5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 contener la lógica que pueda ser ejecutada y testeada independientemente del navegador.</w:t>
      </w:r>
      <w:r w:rsid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Hay que mover a taskManager.js las funciones puramente de lógica de negocio, que son independientes del DOM. Esto hará que:</w:t>
      </w:r>
    </w:p>
    <w:p w14:paraId="1E5F62A1" w14:textId="281D1FA2" w:rsidR="001B3997" w:rsidRPr="001B3997" w:rsidRDefault="001B3997" w:rsidP="001B3997">
      <w:pPr>
        <w:pStyle w:val="Prrafodelista"/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puedan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testear estas funciones sin error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623C598" w14:textId="1614D9B0" w:rsidR="001B3997" w:rsidRPr="001B3997" w:rsidRDefault="001B3997" w:rsidP="001B3997">
      <w:pPr>
        <w:pStyle w:val="Prrafodelista"/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separen las responsabilidades</w:t>
      </w: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cada módulo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en </w:t>
      </w:r>
      <w:r w:rsidRPr="001B399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app.js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quedará todo lo que tiene que ver con la interfaz gráfica y en </w:t>
      </w:r>
      <w:r w:rsidRPr="001B3997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taskManager.js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 lo que tiene que ver con cálculos y comprobaciones independientes de la interfaz y – por tanto – reutilizables en otros contextos.</w:t>
      </w:r>
    </w:p>
    <w:p w14:paraId="08165FC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es conseguir:</w:t>
      </w:r>
    </w:p>
    <w:p w14:paraId="5D650BE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taskManager.js</w:t>
      </w:r>
    </w:p>
    <w:p w14:paraId="0886F9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│</w:t>
      </w:r>
    </w:p>
    <w:p w14:paraId="3D2A3FF5" w14:textId="5F56DADE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┌────────────┼────────────┐</w:t>
      </w:r>
    </w:p>
    <w:p w14:paraId="18E477F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▼            ▼            ▼</w:t>
      </w:r>
    </w:p>
    <w:p w14:paraId="0FDB1008" w14:textId="715CD59F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createTask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filterTasks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getStats</w:t>
      </w:r>
      <w:proofErr w:type="spellEnd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>isValidTask</w:t>
      </w:r>
      <w:proofErr w:type="spellEnd"/>
    </w:p>
    <w:p w14:paraId="6202B97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│            │            │</w:t>
      </w:r>
    </w:p>
    <w:p w14:paraId="1D9179F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└────────────┼────────────┘</w:t>
      </w:r>
    </w:p>
    <w:p w14:paraId="71010F5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▼</w:t>
      </w:r>
    </w:p>
    <w:p w14:paraId="50B633D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Tests automáticos</w:t>
      </w:r>
    </w:p>
    <w:p w14:paraId="78EF20E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│</w:t>
      </w:r>
    </w:p>
    <w:p w14:paraId="08CE5CC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▼</w:t>
      </w:r>
    </w:p>
    <w:p w14:paraId="6FC9A809" w14:textId="117C21C9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</w:p>
    <w:p w14:paraId="2640637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4BD2C47">
          <v:rect id="_x0000_i1035" style="width:0;height:1.5pt" o:hralign="center" o:hrstd="t" o:hr="t" fillcolor="#a0a0a0" stroked="f"/>
        </w:pict>
      </w:r>
    </w:p>
    <w:p w14:paraId="0F35CD4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4. Crear y ampliar los tests</w:t>
      </w:r>
    </w:p>
    <w:p w14:paraId="1E1154AB" w14:textId="0BBD4957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tests para comprobar el comportamiento de las funciones de </w:t>
      </w:r>
      <w:r w:rsidRPr="001B3997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eastAsia="es-ES"/>
        </w:rPr>
        <w:t>taskManager.js</w:t>
      </w:r>
      <w:r w:rsidRPr="001B399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.</w:t>
      </w:r>
      <w:r w:rsidR="006C065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 </w:t>
      </w:r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Ten en cuenta que, después de la </w:t>
      </w:r>
      <w:proofErr w:type="spellStart"/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>refactorización</w:t>
      </w:r>
      <w:proofErr w:type="spellEnd"/>
      <w:r w:rsidR="006C065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archivo de tests deberá incluir, además de las funciones necesarias para el test: </w:t>
      </w:r>
    </w:p>
    <w:p w14:paraId="225AC3D4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import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{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describe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it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expect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}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proofErr w:type="spellStart"/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from</w:t>
      </w:r>
      <w:proofErr w:type="spellEnd"/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proofErr w:type="spellStart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vitest</w:t>
      </w:r>
      <w:proofErr w:type="spellEnd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;</w:t>
      </w:r>
    </w:p>
    <w:p w14:paraId="34CF7C39" w14:textId="6FA62457" w:rsidR="006C0651" w:rsidRDefault="006C0651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las importaciones de las funciones de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taskManager.js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 testear:</w:t>
      </w:r>
    </w:p>
    <w:p w14:paraId="2FDAB42F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import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{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isValidTask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createTask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filterTasks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, </w:t>
      </w:r>
      <w:proofErr w:type="spellStart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getTaskStats</w:t>
      </w:r>
      <w:proofErr w:type="spellEnd"/>
      <w:r w:rsidRPr="006C0651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}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proofErr w:type="spellStart"/>
      <w:r w:rsidRPr="006C0651">
        <w:rPr>
          <w:rFonts w:ascii="Consolas" w:eastAsia="Times New Roman" w:hAnsi="Consolas" w:cs="Times New Roman"/>
          <w:color w:val="C586C0"/>
          <w:sz w:val="21"/>
          <w:szCs w:val="21"/>
          <w:lang w:eastAsia="ca-ES"/>
        </w:rPr>
        <w:t>from</w:t>
      </w:r>
      <w:proofErr w:type="spellEnd"/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 </w:t>
      </w:r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'../</w:t>
      </w:r>
      <w:proofErr w:type="spellStart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js</w:t>
      </w:r>
      <w:proofErr w:type="spellEnd"/>
      <w:r w:rsidRPr="006C0651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/taskManager.js'</w:t>
      </w:r>
      <w:r w:rsidRPr="006C0651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;</w:t>
      </w:r>
    </w:p>
    <w:p w14:paraId="743F490F" w14:textId="77777777" w:rsidR="006C0651" w:rsidRPr="006C0651" w:rsidRDefault="006C0651" w:rsidP="006C0651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9E9F439" w14:textId="49B75BAD" w:rsidR="004D65DB" w:rsidRPr="00170820" w:rsidRDefault="006C0651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Añade un test nuevo para cada función. </w:t>
      </w:r>
      <w:r w:rsidRPr="006C0651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es-ES"/>
        </w:rPr>
        <w:t>En clase explicaremos la arquitectura que tienen las funciones de test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describe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expect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assert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38555C5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 los tests localmente:</w:t>
      </w:r>
    </w:p>
    <w:p w14:paraId="3DC4CCF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npm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test</w:t>
      </w:r>
    </w:p>
    <w:p w14:paraId="41F7617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continuar, todos los tests deben pasar.</w:t>
      </w:r>
    </w:p>
    <w:p w14:paraId="545679AB" w14:textId="3667A5C9" w:rsidR="001B3997" w:rsidRPr="001B3997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este momento todavía estás ejecutando los tests localmente. Posteriormente aprenderás a hacer que GitHub los ejecute automáticamente.</w:t>
      </w:r>
    </w:p>
    <w:p w14:paraId="5D04FDD5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5867F3">
          <v:rect id="_x0000_i1036" style="width:0;height:1.5pt" o:hralign="center" o:hrstd="t" o:hr="t" fillcolor="#a0a0a0" stroked="f"/>
        </w:pict>
      </w:r>
    </w:p>
    <w:p w14:paraId="238AAD1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5. Crear una rama de funcionalidad</w:t>
      </w:r>
    </w:p>
    <w:p w14:paraId="1A1F4DF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partir de este momento no deberás trabajar directamente sobre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FE7A7C" w14:textId="4C052FE2" w:rsidR="004D65DB" w:rsidRPr="001B3997" w:rsidRDefault="004D65DB" w:rsidP="001B39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rama </w:t>
      </w:r>
      <w:proofErr w:type="spellStart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="001B3997"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refactor-javascript</w:t>
      </w:r>
      <w:proofErr w:type="spellEnd"/>
      <w:r w:rsidR="001B3997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t>(puedes hacerlo desde tu cuenta de GitHub.com)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por ejemplo:</w:t>
      </w:r>
    </w:p>
    <w:p w14:paraId="303873E2" w14:textId="301DCF45" w:rsidR="004D65DB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En VSCODE, asegúrate de que cambias de rama.</w:t>
      </w:r>
    </w:p>
    <w:p w14:paraId="1EC583A5" w14:textId="24C5370E" w:rsidR="001B3997" w:rsidRPr="00170820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CDDCE9B" wp14:editId="3155B346">
            <wp:extent cx="2990850" cy="1194642"/>
            <wp:effectExtent l="0" t="0" r="0" b="5715"/>
            <wp:docPr id="1216451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51871" name=""/>
                    <pic:cNvPicPr/>
                  </pic:nvPicPr>
                  <pic:blipFill rotWithShape="1">
                    <a:blip r:embed="rId8"/>
                    <a:srcRect t="6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072" cy="119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27342" w14:textId="69DD4270" w:rsidR="004D65DB" w:rsidRPr="00170820" w:rsidRDefault="001B3997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99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Sube a esta rama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estado actual del proyecto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bug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corregido y tests añadidos).</w:t>
      </w:r>
    </w:p>
    <w:p w14:paraId="37482A24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98AC0B">
          <v:rect id="_x0000_i1037" style="width:0;height:1.5pt" o:hralign="center" o:hrstd="t" o:hr="t" fillcolor="#a0a0a0" stroked="f"/>
        </w:pict>
      </w:r>
    </w:p>
    <w:p w14:paraId="66857719" w14:textId="65BF93F4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PASO 6. Crear una 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Request</w:t>
      </w:r>
      <w:proofErr w:type="spellEnd"/>
    </w:p>
    <w:p w14:paraId="2936F9F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hayas terminado la modificación:</w:t>
      </w:r>
    </w:p>
    <w:p w14:paraId="3D2114B6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Sube la rama a GitHub.</w:t>
      </w:r>
    </w:p>
    <w:p w14:paraId="39244DA1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0C2E637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Describe los cambios realizados.</w:t>
      </w:r>
    </w:p>
    <w:p w14:paraId="1006A5D3" w14:textId="77777777" w:rsidR="004D65DB" w:rsidRPr="00170820" w:rsidRDefault="004D65D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Revisa los archivos modificados.</w:t>
      </w:r>
    </w:p>
    <w:p w14:paraId="5BF088B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será el punto de entrada de nuestro proceso de Integración Continua.</w:t>
      </w:r>
    </w:p>
    <w:p w14:paraId="35B92D25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0D08DF">
          <v:rect id="_x0000_i1038" style="width:0;height:1.5pt" o:hralign="center" o:hrstd="t" o:hr="t" fillcolor="#a0a0a0" stroked="f"/>
        </w:pict>
      </w:r>
    </w:p>
    <w:p w14:paraId="1C05B06C" w14:textId="14FA193B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7</w:t>
      </w:r>
      <w:r w:rsidR="00EE4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8</w:t>
      </w: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. Crear el primer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Actions</w:t>
      </w:r>
      <w:proofErr w:type="spellEnd"/>
    </w:p>
    <w:p w14:paraId="214DD9C1" w14:textId="754116D2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Ahora deberás automatizar una tarea que hasta ahora hacías manualmente.</w:t>
      </w:r>
    </w:p>
    <w:p w14:paraId="42A795A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Crea:</w:t>
      </w:r>
    </w:p>
    <w:p w14:paraId="32243D7F" w14:textId="4EB0908F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github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3357FC37" w14:textId="23E63593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workflows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5173A3F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ci.yml</w:t>
      </w:r>
      <w:proofErr w:type="spellEnd"/>
    </w:p>
    <w:p w14:paraId="5C6640B3" w14:textId="3A69C6F8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deberá:</w:t>
      </w:r>
    </w:p>
    <w:p w14:paraId="59CD0A89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ejecutarse cuando se haga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hacia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2A1A1F1C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obtener el código del repositorio;</w:t>
      </w:r>
    </w:p>
    <w:p w14:paraId="472839E2" w14:textId="5AC99710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preparar Node.js;</w:t>
      </w:r>
    </w:p>
    <w:p w14:paraId="6D415C3B" w14:textId="77777777" w:rsidR="004D65DB" w:rsidRPr="00170820" w:rsidRDefault="004D65D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instalar las dependencias;</w:t>
      </w:r>
    </w:p>
    <w:p w14:paraId="7F7C280F" w14:textId="182B6392" w:rsidR="004D65DB" w:rsidRDefault="00EE454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 wp14:anchorId="149C3014" wp14:editId="69C7828D">
            <wp:simplePos x="0" y="0"/>
            <wp:positionH relativeFrom="column">
              <wp:posOffset>3456305</wp:posOffset>
            </wp:positionH>
            <wp:positionV relativeFrom="paragraph">
              <wp:posOffset>208280</wp:posOffset>
            </wp:positionV>
            <wp:extent cx="2720340" cy="3258537"/>
            <wp:effectExtent l="0" t="0" r="3810" b="0"/>
            <wp:wrapSquare wrapText="bothSides"/>
            <wp:docPr id="2630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0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258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los tests.</w:t>
      </w:r>
    </w:p>
    <w:p w14:paraId="4C2253F0" w14:textId="377118D1" w:rsidR="00EE4540" w:rsidRDefault="00EE4540" w:rsidP="00EE454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El archivo YAML debería ser algo parecido a esto:</w:t>
      </w:r>
    </w:p>
    <w:p w14:paraId="32651948" w14:textId="50E5BA5D" w:rsidR="00EE4540" w:rsidRPr="00170820" w:rsidRDefault="00EE4540" w:rsidP="00EE4540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06ACE1C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CB56843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849D1F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0187AC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772725A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7FC6EB6" w14:textId="77777777" w:rsidR="00EE454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19C58D" w14:textId="5697C27D" w:rsidR="004D65DB" w:rsidRPr="00170820" w:rsidRDefault="00EE4540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Asegúrate de subir los cambios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repo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GitHub. </w:t>
      </w:r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resultado deberá ser visible en GitHub </w:t>
      </w:r>
      <w:proofErr w:type="spellStart"/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="004D65DB"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3C60B14" w14:textId="780C75E8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D1A3BE8">
          <v:rect id="_x0000_i1039" style="width:0;height:1.5pt" o:hralign="center" o:hrstd="t" o:hr="t" fillcolor="#a0a0a0" stroked="f"/>
        </w:pict>
      </w:r>
    </w:p>
    <w:p w14:paraId="0FA3FC8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9. Provocar un error deliberadamente</w:t>
      </w:r>
    </w:p>
    <w:p w14:paraId="211B56B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demostrar que entiendes el funcionamiento del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pipeline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, deberás provocar un error controlado.</w:t>
      </w:r>
    </w:p>
    <w:p w14:paraId="30DA0FCF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389D3890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Modifica temporalmente una función.</w:t>
      </w:r>
    </w:p>
    <w:p w14:paraId="028FC748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0DCB5E6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Comprueba que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detecta el problema.</w:t>
      </w:r>
    </w:p>
    <w:p w14:paraId="0E3B20DC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Observa que los tests fallan.</w:t>
      </w:r>
    </w:p>
    <w:p w14:paraId="0D685C69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Corrige el problema.</w:t>
      </w:r>
    </w:p>
    <w:p w14:paraId="77ADDC5E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Vuelve a ejecutar 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pipeline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3EBF323" w14:textId="77777777" w:rsidR="004D65DB" w:rsidRPr="00170820" w:rsidRDefault="004D65D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que los tests vuelven a pasar.</w:t>
      </w:r>
    </w:p>
    <w:p w14:paraId="6DDB829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Evidencia obligatoria</w:t>
      </w:r>
    </w:p>
    <w:p w14:paraId="192EDFB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Deberás capturar:</w:t>
      </w:r>
    </w:p>
    <w:p w14:paraId="3649FE5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PR</w:t>
      </w:r>
    </w:p>
    <w:p w14:paraId="4FAF680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1736001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0DAEA41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7FD9B42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 FAILED</w:t>
      </w:r>
    </w:p>
    <w:p w14:paraId="5DE07BE1" w14:textId="789139A3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y posteriormente</w:t>
      </w:r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una vez arregles el </w:t>
      </w:r>
      <w:proofErr w:type="spellStart"/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>bug</w:t>
      </w:r>
      <w:proofErr w:type="spellEnd"/>
      <w:r w:rsidR="00EE45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vuelvas a subir el código</w:t>
      </w: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7FD469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PR</w:t>
      </w:r>
    </w:p>
    <w:p w14:paraId="1A89351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1CC69C5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0A682EB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↓</w:t>
      </w:r>
    </w:p>
    <w:p w14:paraId="59D4E1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 PASSED</w:t>
      </w:r>
    </w:p>
    <w:p w14:paraId="56CA568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Esta será una de las evidencias más importantes de la práctica.</w:t>
      </w:r>
    </w:p>
    <w:p w14:paraId="2B66A30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06DDA23">
          <v:rect id="_x0000_i1041" style="width:0;height:1.5pt" o:hralign="center" o:hrstd="t" o:hr="t" fillcolor="#a0a0a0" stroked="f"/>
        </w:pict>
      </w:r>
    </w:p>
    <w:p w14:paraId="1B8A2F6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10. Proteger la rama </w:t>
      </w:r>
      <w:proofErr w:type="spellStart"/>
      <w:r w:rsidRPr="00170820">
        <w:rPr>
          <w:rFonts w:ascii="Courier New" w:eastAsia="Times New Roman" w:hAnsi="Courier New" w:cs="Courier New"/>
          <w:b/>
          <w:bCs/>
          <w:kern w:val="36"/>
          <w:sz w:val="40"/>
          <w:szCs w:val="40"/>
          <w:lang w:eastAsia="es-ES"/>
        </w:rPr>
        <w:t>main</w:t>
      </w:r>
      <w:proofErr w:type="spellEnd"/>
    </w:p>
    <w:p w14:paraId="1F49115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 el repositorio para que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pueda recibir directamente los cambios sin pasar por el proceso establecido.</w:t>
      </w:r>
    </w:p>
    <w:p w14:paraId="512AA2F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Como mínimo deberás conseguir:</w:t>
      </w:r>
    </w:p>
    <w:p w14:paraId="6BBB1407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Request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obligatoria;</w:t>
      </w:r>
    </w:p>
    <w:p w14:paraId="02FC4E20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CI obligatorio;</w:t>
      </w:r>
    </w:p>
    <w:p w14:paraId="244DE596" w14:textId="77777777" w:rsidR="004D65DB" w:rsidRPr="00170820" w:rsidRDefault="004D65D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permitir hacer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el CI falla.</w:t>
      </w:r>
    </w:p>
    <w:p w14:paraId="5B6D7BA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es implementar:</w:t>
      </w:r>
    </w:p>
    <w:p w14:paraId="122E273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CI PASS</w:t>
      </w:r>
    </w:p>
    <w:p w14:paraId="0FA41A0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2586D08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 PERMITIDO</w:t>
      </w:r>
    </w:p>
    <w:p w14:paraId="3FFB03B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CB600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 FAIL</w:t>
      </w:r>
    </w:p>
    <w:p w14:paraId="643085E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14:paraId="348DA4B8" w14:textId="77777777" w:rsidR="004D65DB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 BLOQUEADO</w:t>
      </w:r>
    </w:p>
    <w:p w14:paraId="5B41C80E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A00036E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FA87934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Paso a paso para la configuración en GitHub</w:t>
      </w:r>
    </w:p>
    <w:p w14:paraId="6D3E8845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tu repositorio de GitHub, ve a la pestaña superior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. </w:t>
      </w:r>
    </w:p>
    <w:p w14:paraId="12FEAABE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el menú lateral izquierdo, selecciona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Rulesets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según la interfaz de tu organización). </w:t>
      </w:r>
    </w:p>
    <w:p w14:paraId="4EE8EF3F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la sección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protection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, haz clic en el botón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Add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ruleset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Add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rule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. </w:t>
      </w:r>
    </w:p>
    <w:p w14:paraId="592F34E1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name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pattern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, escribe exactamente:</w:t>
      </w:r>
    </w:p>
    <w:p w14:paraId="030C7249" w14:textId="77777777" w:rsidR="006D7E36" w:rsidRPr="006D7E36" w:rsidRDefault="006D7E36" w:rsidP="006D7E36">
      <w:pPr>
        <w:widowControl/>
        <w:autoSpaceDE/>
        <w:autoSpaceDN/>
        <w:spacing w:afterAutospacing="1"/>
        <w:ind w:left="720"/>
        <w:rPr>
          <w:rFonts w:ascii="Arial" w:eastAsia="Times New Roman" w:hAnsi="Arial" w:cs="Arial"/>
          <w:sz w:val="24"/>
          <w:szCs w:val="24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Plaintext</w:t>
      </w:r>
      <w:proofErr w:type="spellEnd"/>
    </w:p>
    <w:p w14:paraId="0F890622" w14:textId="77777777" w:rsidR="006D7E36" w:rsidRPr="006D7E36" w:rsidRDefault="006D7E36" w:rsidP="006D7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Arial" w:eastAsia="Times New Roman" w:hAnsi="Arial" w:cs="Arial"/>
          <w:sz w:val="20"/>
          <w:szCs w:val="20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main</w:t>
      </w:r>
      <w:proofErr w:type="spellEnd"/>
    </w:p>
    <w:p w14:paraId="16BCEEE5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Marca las siguientes casillas de protección obligatorias: </w:t>
      </w:r>
    </w:p>
    <w:p w14:paraId="69257592" w14:textId="77777777" w:rsidR="006D7E36" w:rsidRPr="006D7E36" w:rsidRDefault="006D7E36" w:rsidP="006D7E36">
      <w:pPr>
        <w:widowControl/>
        <w:numPr>
          <w:ilvl w:val="1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Segoe UI Emoji" w:eastAsia="Times New Roman" w:hAnsi="Segoe UI Emoji" w:cs="Segoe UI Emoji"/>
          <w:sz w:val="24"/>
          <w:szCs w:val="24"/>
          <w:lang w:eastAsia="ca-ES"/>
        </w:rPr>
        <w:t>✅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Require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a pull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request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before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merging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(Exige una PR antes de poder incorporar cambios). </w:t>
      </w:r>
    </w:p>
    <w:p w14:paraId="5D1C4C96" w14:textId="77777777" w:rsidR="006D7E36" w:rsidRPr="006D7E36" w:rsidRDefault="006D7E36" w:rsidP="006D7E36">
      <w:pPr>
        <w:widowControl/>
        <w:numPr>
          <w:ilvl w:val="1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Segoe UI Emoji" w:eastAsia="Times New Roman" w:hAnsi="Segoe UI Emoji" w:cs="Segoe UI Emoji"/>
          <w:sz w:val="24"/>
          <w:szCs w:val="24"/>
          <w:lang w:eastAsia="ca-ES"/>
        </w:rPr>
        <w:t>✅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Require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status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checks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to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pass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before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merging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(Exige que las comprobaciones de la CI hayan pasado). </w:t>
      </w:r>
    </w:p>
    <w:p w14:paraId="21B2FB93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la barra de búsqueda de status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checks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que se abrirá debajo, busca y selecciona el nombre del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job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de tu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:</w:t>
      </w:r>
    </w:p>
    <w:p w14:paraId="6A69EB26" w14:textId="77777777" w:rsidR="006D7E36" w:rsidRPr="006D7E36" w:rsidRDefault="006D7E36" w:rsidP="006D7E36">
      <w:pPr>
        <w:widowControl/>
        <w:autoSpaceDE/>
        <w:autoSpaceDN/>
        <w:spacing w:afterAutospacing="1"/>
        <w:ind w:left="720"/>
        <w:rPr>
          <w:rFonts w:ascii="Arial" w:eastAsia="Times New Roman" w:hAnsi="Arial" w:cs="Arial"/>
          <w:sz w:val="24"/>
          <w:szCs w:val="24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Plaintext</w:t>
      </w:r>
      <w:proofErr w:type="spellEnd"/>
    </w:p>
    <w:p w14:paraId="7C6F0C35" w14:textId="77777777" w:rsidR="006D7E36" w:rsidRPr="006D7E36" w:rsidRDefault="006D7E36" w:rsidP="006D7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rFonts w:ascii="Arial" w:eastAsia="Times New Roman" w:hAnsi="Arial" w:cs="Arial"/>
          <w:sz w:val="20"/>
          <w:szCs w:val="20"/>
          <w:lang w:eastAsia="ca-ES"/>
        </w:rPr>
      </w:pP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Install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Dependencies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Run</w:t>
      </w:r>
      <w:proofErr w:type="spellEnd"/>
      <w:r w:rsidRPr="006D7E36">
        <w:rPr>
          <w:rFonts w:ascii="Arial" w:eastAsia="Times New Roman" w:hAnsi="Arial" w:cs="Arial"/>
          <w:sz w:val="20"/>
          <w:szCs w:val="20"/>
          <w:lang w:eastAsia="ca-ES"/>
        </w:rPr>
        <w:t xml:space="preserve"> Tests</w:t>
      </w:r>
    </w:p>
    <w:p w14:paraId="4B3453AD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(Opcional)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Marca la casilla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Do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not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allow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bypassing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the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above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para aplicar la regla a los administradores del repositorio.</w:t>
      </w:r>
    </w:p>
    <w:p w14:paraId="317AE898" w14:textId="77777777" w:rsidR="006D7E36" w:rsidRPr="006D7E36" w:rsidRDefault="006D7E36" w:rsidP="006D7E36">
      <w:pPr>
        <w:widowControl/>
        <w:numPr>
          <w:ilvl w:val="0"/>
          <w:numId w:val="31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Haz clic en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Create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Save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changes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al final de la página.</w:t>
      </w:r>
    </w:p>
    <w:p w14:paraId="77887334" w14:textId="77777777" w:rsidR="006D7E36" w:rsidRPr="00170820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F4D05DB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564490">
          <v:rect id="_x0000_i1042" style="width:0;height:1.5pt" o:hralign="center" o:hrstd="t" o:hr="t" fillcolor="#a0a0a0" stroked="f"/>
        </w:pict>
      </w:r>
    </w:p>
    <w:p w14:paraId="48E69A9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11. Configurar 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Pages</w:t>
      </w:r>
      <w:proofErr w:type="spellEnd"/>
    </w:p>
    <w:p w14:paraId="51C592C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Publica la aplicación mediante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39BF8A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deberá poder consultarse mediante una URL pública.</w:t>
      </w:r>
    </w:p>
    <w:p w14:paraId="319E6F1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que:</w:t>
      </w:r>
    </w:p>
    <w:p w14:paraId="26189215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página inicial funciona;</w:t>
      </w:r>
    </w:p>
    <w:p w14:paraId="17A90979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CSS se carga;</w:t>
      </w:r>
    </w:p>
    <w:p w14:paraId="4ADD1244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JavaScript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funciona;</w:t>
      </w:r>
    </w:p>
    <w:p w14:paraId="1E129418" w14:textId="77777777" w:rsidR="004D65DB" w:rsidRPr="00170820" w:rsidRDefault="004D65D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las funcionalidades de la aplicación son operativas.</w:t>
      </w:r>
    </w:p>
    <w:p w14:paraId="4F5DD919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591059A">
          <v:rect id="_x0000_i1043" style="width:0;height:1.5pt" o:hralign="center" o:hrstd="t" o:hr="t" fillcolor="#a0a0a0" stroked="f"/>
        </w:pict>
      </w:r>
    </w:p>
    <w:p w14:paraId="5E5E74F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PASO 12. Automatizar el despliegue</w:t>
      </w:r>
    </w:p>
    <w:p w14:paraId="68B9FC3F" w14:textId="5373E5E5" w:rsidR="004D65DB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No queremos tener que publicar manualmente la aplicación</w:t>
      </w:r>
      <w:r w:rsidR="006D7E3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la PR se resuelve con un MERGE.</w:t>
      </w:r>
    </w:p>
    <w:p w14:paraId="511D7DAF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Paso 1. Activar GitHub </w:t>
      </w:r>
      <w:proofErr w:type="spellStart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 en el repositorio</w:t>
      </w:r>
    </w:p>
    <w:p w14:paraId="736B72E5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Abre el repositorio en GitHub y ve a la pestaña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Settings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(Configuración). </w:t>
      </w:r>
    </w:p>
    <w:p w14:paraId="7C23B09A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el menú lateral izquierdo, entra en la sección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(dentro de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Code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automation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003AF611" w14:textId="77777777" w:rsidR="006D7E36" w:rsidRPr="006D7E36" w:rsidRDefault="006D7E36" w:rsidP="006D7E36">
      <w:pPr>
        <w:widowControl/>
        <w:numPr>
          <w:ilvl w:val="0"/>
          <w:numId w:val="32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En la sección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Build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and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deployment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&gt;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Source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, cambia la opción por defecto (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Deploy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from</w:t>
      </w:r>
      <w:proofErr w:type="spellEnd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 xml:space="preserve"> a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branch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 y selecciona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GitHub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Actions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.</w:t>
      </w:r>
    </w:p>
    <w:p w14:paraId="0AE6320C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Paso 2. Crear el </w:t>
      </w:r>
      <w:proofErr w:type="spellStart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 xml:space="preserve"> </w:t>
      </w:r>
      <w:r w:rsidRPr="006D7E36">
        <w:rPr>
          <w:rFonts w:eastAsia="Times New Roman"/>
          <w:b/>
          <w:bCs/>
          <w:sz w:val="27"/>
          <w:szCs w:val="27"/>
          <w:lang w:eastAsia="ca-ES"/>
        </w:rPr>
        <w:t>.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github</w:t>
      </w:r>
      <w:proofErr w:type="spellEnd"/>
      <w:r w:rsidRPr="006D7E36">
        <w:rPr>
          <w:rFonts w:eastAsia="Times New Roman"/>
          <w:b/>
          <w:bCs/>
          <w:sz w:val="27"/>
          <w:szCs w:val="27"/>
          <w:lang w:eastAsia="ca-ES"/>
        </w:rPr>
        <w:t>/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workflows</w:t>
      </w:r>
      <w:proofErr w:type="spellEnd"/>
      <w:r w:rsidRPr="006D7E36">
        <w:rPr>
          <w:rFonts w:eastAsia="Times New Roman"/>
          <w:b/>
          <w:bCs/>
          <w:sz w:val="27"/>
          <w:szCs w:val="27"/>
          <w:lang w:eastAsia="ca-ES"/>
        </w:rPr>
        <w:t>/</w:t>
      </w:r>
      <w:proofErr w:type="spellStart"/>
      <w:r w:rsidRPr="006D7E36">
        <w:rPr>
          <w:rFonts w:eastAsia="Times New Roman"/>
          <w:b/>
          <w:bCs/>
          <w:sz w:val="27"/>
          <w:szCs w:val="27"/>
          <w:lang w:eastAsia="ca-ES"/>
        </w:rPr>
        <w:t>deploy.yml</w:t>
      </w:r>
      <w:proofErr w:type="spellEnd"/>
    </w:p>
    <w:p w14:paraId="3C1ABDC4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En tu entorno local (o desde una nueva rama de trabajo), crea el archivo de </w:t>
      </w:r>
      <w:proofErr w:type="spellStart"/>
      <w:r>
        <w:rPr>
          <w:rFonts w:ascii="Arial" w:hAnsi="Arial" w:cs="Arial"/>
        </w:rPr>
        <w:t>workflow</w:t>
      </w:r>
      <w:proofErr w:type="spellEnd"/>
      <w:r>
        <w:rPr>
          <w:rFonts w:ascii="Arial" w:hAnsi="Arial" w:cs="Arial"/>
        </w:rPr>
        <w:t xml:space="preserve"> para el despliegue: </w:t>
      </w:r>
    </w:p>
    <w:p w14:paraId="68EEE603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Segoe UI Emoji" w:hAnsi="Segoe UI Emoji" w:cs="Segoe UI Emoji"/>
        </w:rPr>
        <w:t>📁</w:t>
      </w:r>
      <w:r>
        <w:rPr>
          <w:rFonts w:ascii="Arial" w:hAnsi="Arial" w:cs="Arial"/>
        </w:rPr>
        <w:t xml:space="preserve"> </w:t>
      </w:r>
      <w:r>
        <w:rPr>
          <w:rStyle w:val="CdigoHTML"/>
          <w:rFonts w:ascii="Arial" w:hAnsi="Arial" w:cs="Arial"/>
        </w:rPr>
        <w:t>.</w:t>
      </w:r>
      <w:proofErr w:type="spellStart"/>
      <w:r>
        <w:rPr>
          <w:rStyle w:val="CdigoHTML"/>
          <w:rFonts w:ascii="Arial" w:hAnsi="Arial" w:cs="Arial"/>
        </w:rPr>
        <w:t>github</w:t>
      </w:r>
      <w:proofErr w:type="spellEnd"/>
      <w:r>
        <w:rPr>
          <w:rStyle w:val="CdigoHTML"/>
          <w:rFonts w:ascii="Arial" w:hAnsi="Arial" w:cs="Arial"/>
        </w:rPr>
        <w:t>/</w:t>
      </w:r>
    </w:p>
    <w:p w14:paraId="2FFAEAD1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└── </w:t>
      </w:r>
      <w:r>
        <w:rPr>
          <w:rFonts w:ascii="Segoe UI Emoji" w:hAnsi="Segoe UI Emoji" w:cs="Segoe UI Emoji"/>
        </w:rPr>
        <w:t>📁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workflows</w:t>
      </w:r>
      <w:proofErr w:type="spellEnd"/>
      <w:r>
        <w:rPr>
          <w:rStyle w:val="CdigoHTML"/>
          <w:rFonts w:ascii="Arial" w:hAnsi="Arial" w:cs="Arial"/>
        </w:rPr>
        <w:t>/</w:t>
      </w:r>
    </w:p>
    <w:p w14:paraId="480F12B7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├── </w:t>
      </w:r>
      <w:r>
        <w:rPr>
          <w:rFonts w:ascii="Segoe UI Emoji" w:hAnsi="Segoe UI Emoji" w:cs="Segoe UI Emoji"/>
        </w:rPr>
        <w:t>📄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ci.yml</w:t>
      </w:r>
      <w:proofErr w:type="spellEnd"/>
    </w:p>
    <w:p w14:paraId="054DD891" w14:textId="77777777" w:rsidR="006D7E36" w:rsidRDefault="006D7E36" w:rsidP="006D7E3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└── </w:t>
      </w:r>
      <w:r>
        <w:rPr>
          <w:rFonts w:ascii="Segoe UI Emoji" w:hAnsi="Segoe UI Emoji" w:cs="Segoe UI Emoji"/>
        </w:rPr>
        <w:t>📄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CdigoHTML"/>
          <w:rFonts w:ascii="Arial" w:hAnsi="Arial" w:cs="Arial"/>
        </w:rPr>
        <w:t>deploy.yml</w:t>
      </w:r>
      <w:proofErr w:type="spellEnd"/>
    </w:p>
    <w:p w14:paraId="3DC043E8" w14:textId="77777777" w:rsidR="006D7E36" w:rsidRPr="00170820" w:rsidRDefault="006D7E36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99612CF" w14:textId="3ED780A2" w:rsidR="004D65DB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contenido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deploy.yml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82659DB" w14:textId="77777777" w:rsidR="006D7E36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143391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Web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App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to GitHub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3AF25EA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7F252BB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Trigger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: Se ejecuta solo cuando se hace un PUSH o MERGE directamente en la rama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main</w:t>
      </w:r>
      <w:proofErr w:type="spellEnd"/>
    </w:p>
    <w:p w14:paraId="500AF48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on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4F53D25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push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5DB9DBCD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branches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3E32332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main</w:t>
      </w:r>
      <w:proofErr w:type="spellEnd"/>
    </w:p>
    <w:p w14:paraId="26E0ECF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DEF36A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Permisos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necesarios para poder escribir y desplegar en GitHub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7D10F26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permissions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0E30EAD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contents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read</w:t>
      </w:r>
      <w:proofErr w:type="spellEnd"/>
    </w:p>
    <w:p w14:paraId="05ADBFE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pages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write</w:t>
      </w:r>
      <w:proofErr w:type="spellEnd"/>
    </w:p>
    <w:p w14:paraId="75A6CDB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id-token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write</w:t>
      </w:r>
      <w:proofErr w:type="spellEnd"/>
    </w:p>
    <w:p w14:paraId="1B2DC68F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46272BE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# Garantiza que solo haya un despliegue activo a la vez</w:t>
      </w:r>
    </w:p>
    <w:p w14:paraId="67CBE92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concurrency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14BB50E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group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</w:t>
      </w:r>
    </w:p>
    <w:p w14:paraId="711BBDC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cancel</w:t>
      </w:r>
      <w:proofErr w:type="spellEnd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-in-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progress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569CD6"/>
          <w:sz w:val="21"/>
          <w:szCs w:val="21"/>
          <w:lang w:eastAsia="ca-ES"/>
        </w:rPr>
        <w:t>true</w:t>
      </w:r>
      <w:proofErr w:type="spellEnd"/>
    </w:p>
    <w:p w14:paraId="504C71E7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FBA997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jobs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549D347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2DF22D05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lastRenderedPageBreak/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environment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3EB5DB5A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github-pages</w:t>
      </w:r>
      <w:proofErr w:type="spellEnd"/>
    </w:p>
    <w:p w14:paraId="61ACF0EC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url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${{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steps.deployment.outputs.page_url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}}</w:t>
      </w:r>
    </w:p>
    <w:p w14:paraId="42A376C9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runs</w:t>
      </w:r>
      <w:proofErr w:type="spellEnd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-on</w:t>
      </w: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ubuntu-latest</w:t>
      </w:r>
      <w:proofErr w:type="spellEnd"/>
    </w:p>
    <w:p w14:paraId="1410C9D3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631B5E1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steps</w:t>
      </w:r>
      <w:proofErr w:type="spellEnd"/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>:</w:t>
      </w:r>
    </w:p>
    <w:p w14:paraId="2BF5B2A2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1: Descarga el código de la rama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main</w:t>
      </w:r>
      <w:proofErr w:type="spellEnd"/>
    </w:p>
    <w:p w14:paraId="0BD2CA9F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Checkout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repository</w:t>
      </w:r>
      <w:proofErr w:type="spellEnd"/>
    </w:p>
    <w:p w14:paraId="30B3DA1A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/checkout@v4</w:t>
      </w:r>
    </w:p>
    <w:p w14:paraId="7EC2F4F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183C28D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2: Configura el entorno de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56F828E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Setup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094633D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/configure-pages@v4</w:t>
      </w:r>
    </w:p>
    <w:p w14:paraId="653F4D4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4884103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3: Empaqueta y sube los archivos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estáticos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(.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html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, 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css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, .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js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) como artefacto</w:t>
      </w:r>
    </w:p>
    <w:p w14:paraId="0D6E8751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Upload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artifact</w:t>
      </w:r>
      <w:proofErr w:type="spellEnd"/>
    </w:p>
    <w:p w14:paraId="6449DB88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/upload-pages-artifact@v3</w:t>
      </w:r>
    </w:p>
    <w:p w14:paraId="0077D79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with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>:</w:t>
      </w:r>
    </w:p>
    <w:p w14:paraId="10964D8B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path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'.'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# Publica todo el directorio raíz</w:t>
      </w:r>
    </w:p>
    <w:p w14:paraId="71297BE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</w:p>
    <w:p w14:paraId="5F82366C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</w:t>
      </w:r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#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Step</w:t>
      </w:r>
      <w:proofErr w:type="spellEnd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 xml:space="preserve"> 4: Despliega el artefacto en el entorno oficial de GitHub </w:t>
      </w:r>
      <w:proofErr w:type="spellStart"/>
      <w:r w:rsidRPr="006D7E36">
        <w:rPr>
          <w:rFonts w:ascii="Consolas" w:eastAsia="Times New Roman" w:hAnsi="Consolas" w:cs="Times New Roman"/>
          <w:color w:val="8B949E"/>
          <w:sz w:val="21"/>
          <w:szCs w:val="21"/>
          <w:lang w:eastAsia="ca-ES"/>
        </w:rPr>
        <w:t>Pages</w:t>
      </w:r>
      <w:proofErr w:type="spellEnd"/>
    </w:p>
    <w:p w14:paraId="216EC100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-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name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 xml:space="preserve"> to GitHub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Pages</w:t>
      </w:r>
      <w:proofErr w:type="spellEnd"/>
    </w:p>
    <w:p w14:paraId="30EEE8D4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proofErr w:type="spellStart"/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id</w:t>
      </w:r>
      <w:proofErr w:type="spellEnd"/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deployment</w:t>
      </w:r>
      <w:proofErr w:type="spellEnd"/>
    </w:p>
    <w:p w14:paraId="5866DFF6" w14:textId="77777777" w:rsidR="006D7E36" w:rsidRPr="006D7E36" w:rsidRDefault="006D7E36" w:rsidP="006D7E36">
      <w:pPr>
        <w:widowControl/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</w:pPr>
      <w:r w:rsidRPr="006D7E36">
        <w:rPr>
          <w:rFonts w:ascii="Consolas" w:eastAsia="Times New Roman" w:hAnsi="Consolas" w:cs="Times New Roman"/>
          <w:color w:val="BBBEBF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    </w:t>
      </w:r>
      <w:r w:rsidRPr="006D7E36">
        <w:rPr>
          <w:rFonts w:ascii="Consolas" w:eastAsia="Times New Roman" w:hAnsi="Consolas" w:cs="Times New Roman"/>
          <w:color w:val="7EE787"/>
          <w:sz w:val="21"/>
          <w:szCs w:val="21"/>
          <w:lang w:eastAsia="ca-ES"/>
        </w:rPr>
        <w:t>uses</w:t>
      </w:r>
      <w:r w:rsidRPr="006D7E36">
        <w:rPr>
          <w:rFonts w:ascii="Consolas" w:eastAsia="Times New Roman" w:hAnsi="Consolas" w:cs="Times New Roman"/>
          <w:color w:val="C9D1D9"/>
          <w:sz w:val="21"/>
          <w:szCs w:val="21"/>
          <w:lang w:eastAsia="ca-ES"/>
        </w:rPr>
        <w:t xml:space="preserve">: </w:t>
      </w:r>
      <w:proofErr w:type="spellStart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actions</w:t>
      </w:r>
      <w:proofErr w:type="spellEnd"/>
      <w:r w:rsidRPr="006D7E36">
        <w:rPr>
          <w:rFonts w:ascii="Consolas" w:eastAsia="Times New Roman" w:hAnsi="Consolas" w:cs="Times New Roman"/>
          <w:color w:val="A5D6FF"/>
          <w:sz w:val="21"/>
          <w:szCs w:val="21"/>
          <w:lang w:eastAsia="ca-ES"/>
        </w:rPr>
        <w:t>/deploy-pages@v4</w:t>
      </w:r>
    </w:p>
    <w:p w14:paraId="3FA991EF" w14:textId="77777777" w:rsidR="006D7E36" w:rsidRPr="00170820" w:rsidRDefault="006D7E36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D5C848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deberá permitir desplegar automáticamente la versión de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0F0EB19" w14:textId="77777777" w:rsidR="006D7E36" w:rsidRPr="006D7E36" w:rsidRDefault="006D7E36" w:rsidP="006D7E36">
      <w:pPr>
        <w:widowControl/>
        <w:autoSpaceDE/>
        <w:autoSpaceDN/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ca-ES"/>
        </w:rPr>
      </w:pPr>
      <w:r w:rsidRPr="006D7E36">
        <w:rPr>
          <w:rFonts w:ascii="Arial" w:eastAsia="Times New Roman" w:hAnsi="Arial" w:cs="Arial"/>
          <w:b/>
          <w:bCs/>
          <w:sz w:val="27"/>
          <w:szCs w:val="27"/>
          <w:lang w:eastAsia="ca-ES"/>
        </w:rPr>
        <w:t>Paso 3. Ejecutar y verificar el despliegue</w:t>
      </w:r>
    </w:p>
    <w:p w14:paraId="0577E26C" w14:textId="30B71E3A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Haz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commit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y push de este archivo</w:t>
      </w:r>
      <w:r w:rsidR="00FE2E0A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r w:rsidR="00FE2E0A" w:rsidRPr="00FE2E0A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en la rama </w:t>
      </w:r>
      <w:proofErr w:type="spellStart"/>
      <w:r w:rsidR="00FE2E0A" w:rsidRPr="00FE2E0A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main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(o hazlo mediante una PR y acepta el </w:t>
      </w:r>
      <w:proofErr w:type="spellStart"/>
      <w:r w:rsidRPr="006D7E36">
        <w:rPr>
          <w:rFonts w:ascii="Arial" w:eastAsia="Times New Roman" w:hAnsi="Arial" w:cs="Arial"/>
          <w:i/>
          <w:iCs/>
          <w:sz w:val="24"/>
          <w:szCs w:val="24"/>
          <w:lang w:eastAsia="ca-ES"/>
        </w:rPr>
        <w:t>Merge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a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main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6335EF85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Ve a la pestaña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Actions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de GitHub y observa el </w:t>
      </w:r>
      <w:proofErr w:type="spellStart"/>
      <w:r w:rsidRPr="006D7E36">
        <w:rPr>
          <w:rFonts w:ascii="Arial" w:eastAsia="Times New Roman" w:hAnsi="Arial" w:cs="Arial"/>
          <w:sz w:val="24"/>
          <w:szCs w:val="24"/>
          <w:lang w:eastAsia="ca-ES"/>
        </w:rPr>
        <w:t>workflow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Deploy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Web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App</w:t>
      </w:r>
      <w:proofErr w:type="spellEnd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 to GitHub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>.</w:t>
      </w:r>
    </w:p>
    <w:p w14:paraId="2732BA8D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Una vez finalice en verde, entra en </w:t>
      </w:r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 xml:space="preserve">Settings &gt; </w:t>
      </w:r>
      <w:proofErr w:type="spellStart"/>
      <w:r w:rsidRPr="006D7E36">
        <w:rPr>
          <w:rFonts w:ascii="Arial" w:eastAsia="Times New Roman" w:hAnsi="Arial" w:cs="Arial"/>
          <w:b/>
          <w:bCs/>
          <w:sz w:val="24"/>
          <w:szCs w:val="24"/>
          <w:lang w:eastAsia="ca-ES"/>
        </w:rPr>
        <w:t>Pages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o en el enlace generado en la página principal del repositorio.</w:t>
      </w:r>
    </w:p>
    <w:p w14:paraId="602B8904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Abrirás la URL pública (tipo </w:t>
      </w:r>
      <w:r w:rsidRPr="006D7E36">
        <w:rPr>
          <w:rFonts w:ascii="Arial" w:eastAsia="Times New Roman" w:hAnsi="Arial" w:cs="Arial"/>
          <w:sz w:val="20"/>
          <w:szCs w:val="20"/>
          <w:lang w:eastAsia="ca-ES"/>
        </w:rPr>
        <w:t>[https://usuari.github.io/nom-repositori/](https://usuari.github.io/nom-repositori/)</w:t>
      </w: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). </w:t>
      </w:r>
    </w:p>
    <w:p w14:paraId="01343779" w14:textId="77777777" w:rsidR="006D7E36" w:rsidRPr="006D7E36" w:rsidRDefault="006D7E36" w:rsidP="006D7E36">
      <w:pPr>
        <w:widowControl/>
        <w:numPr>
          <w:ilvl w:val="0"/>
          <w:numId w:val="33"/>
        </w:numPr>
        <w:autoSpaceDE/>
        <w:autoSpaceDN/>
        <w:spacing w:after="100" w:afterAutospacing="1"/>
        <w:rPr>
          <w:rFonts w:ascii="Arial" w:eastAsia="Times New Roman" w:hAnsi="Arial" w:cs="Arial"/>
          <w:sz w:val="24"/>
          <w:szCs w:val="24"/>
          <w:lang w:eastAsia="ca-ES"/>
        </w:rPr>
      </w:pPr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Comprueba manualmente que la página se ve bien, el CSS se carga, puedes añadir/filtrar tareas y el </w:t>
      </w:r>
      <w:proofErr w:type="spellStart"/>
      <w:r w:rsidRPr="006D7E36">
        <w:rPr>
          <w:rFonts w:ascii="Arial" w:eastAsia="Times New Roman" w:hAnsi="Arial" w:cs="Arial"/>
          <w:sz w:val="20"/>
          <w:szCs w:val="20"/>
          <w:lang w:eastAsia="ca-ES"/>
        </w:rPr>
        <w:t>localStorage</w:t>
      </w:r>
      <w:proofErr w:type="spellEnd"/>
      <w:r w:rsidRPr="006D7E36">
        <w:rPr>
          <w:rFonts w:ascii="Arial" w:eastAsia="Times New Roman" w:hAnsi="Arial" w:cs="Arial"/>
          <w:sz w:val="24"/>
          <w:szCs w:val="24"/>
          <w:lang w:eastAsia="ca-ES"/>
        </w:rPr>
        <w:t xml:space="preserve"> mantiene los datos. </w:t>
      </w:r>
    </w:p>
    <w:p w14:paraId="0200F1F4" w14:textId="77777777" w:rsidR="006D7E36" w:rsidRDefault="006D7E36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15566FE" w14:textId="3A73A801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flujo final será:</w:t>
      </w:r>
    </w:p>
    <w:p w14:paraId="345CF55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6D3CE6F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547676B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CI</w:t>
      </w:r>
    </w:p>
    <w:p w14:paraId="5FB424A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CEF68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Tests</w:t>
      </w:r>
    </w:p>
    <w:p w14:paraId="2791485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0B900D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PASS</w:t>
      </w:r>
    </w:p>
    <w:p w14:paraId="305D7CA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↓</w:t>
      </w:r>
    </w:p>
    <w:p w14:paraId="0D83102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</w:p>
    <w:p w14:paraId="780F253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7814B88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4DF705C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8A67AB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</w:p>
    <w:p w14:paraId="45BD9D6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64BA49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6D5630F3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90D51E">
          <v:rect id="_x0000_i1044" style="width:0;height:1.5pt" o:hralign="center" o:hrstd="t" o:hr="t" fillcolor="#a0a0a0" stroked="f"/>
        </w:pict>
      </w:r>
    </w:p>
    <w:p w14:paraId="1EA0CB1F" w14:textId="00D468BB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13. Gestionar las dependencias</w:t>
      </w:r>
    </w:p>
    <w:p w14:paraId="199D2D0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utiliza dependencias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npm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DD4DA9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compruebe periódicamente las actualizaciones de las dependencias.</w:t>
      </w:r>
    </w:p>
    <w:p w14:paraId="29D3323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deberá incluir:</w:t>
      </w:r>
    </w:p>
    <w:p w14:paraId="263A53E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github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14:paraId="26B0A7C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└──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dependabot.yml</w:t>
      </w:r>
      <w:proofErr w:type="spellEnd"/>
    </w:p>
    <w:p w14:paraId="6221F46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configuración deberá contemplar las dependencias del proyecto y las dependencias de los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Actions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utilizados, cuando sea aplicable.</w:t>
      </w:r>
    </w:p>
    <w:p w14:paraId="40A218DF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4C9B9D">
          <v:rect id="_x0000_i1045" style="width:0;height:1.5pt" o:hralign="center" o:hrstd="t" o:hr="t" fillcolor="#a0a0a0" stroked="f"/>
        </w:pict>
      </w:r>
    </w:p>
    <w:p w14:paraId="25A0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14. Comprobar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Dependabot</w:t>
      </w:r>
      <w:proofErr w:type="spellEnd"/>
    </w:p>
    <w:p w14:paraId="2BC92C1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Comprueba que la configuración de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visible y correcta.</w:t>
      </w:r>
    </w:p>
    <w:p w14:paraId="5FADAEC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durante el periodo de trabajo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Dependabot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 una actualización, revísala y documenta el proceso.</w:t>
      </w:r>
    </w:p>
    <w:p w14:paraId="2516A6C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se genera ninguna actualización durante la práctica, será suficiente demostrar correctamente la configuración.</w:t>
      </w:r>
    </w:p>
    <w:p w14:paraId="71096A7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FACD52">
          <v:rect id="_x0000_i1046" style="width:0;height:1.5pt" o:hralign="center" o:hrstd="t" o:hr="t" fillcolor="#a0a0a0" stroked="f"/>
        </w:pict>
      </w:r>
    </w:p>
    <w:p w14:paraId="11459A2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PASO 15. Actualizar el README</w:t>
      </w:r>
    </w:p>
    <w:p w14:paraId="363815C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README deberá documentar el proyecto y su sistema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A72E1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Debe incluir, como mínimo:</w:t>
      </w:r>
    </w:p>
    <w:p w14:paraId="489FB27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Descripción</w:t>
      </w:r>
    </w:p>
    <w:p w14:paraId="318E937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hace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5BB147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Instalación</w:t>
      </w:r>
    </w:p>
    <w:p w14:paraId="350CFED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Cómo instalar las dependencias.</w:t>
      </w:r>
    </w:p>
    <w:p w14:paraId="4E9916E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Tests</w:t>
      </w:r>
    </w:p>
    <w:p w14:paraId="6210A0D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ejecutar los tests.</w:t>
      </w:r>
    </w:p>
    <w:p w14:paraId="32F73AC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GitHub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Actions</w:t>
      </w:r>
      <w:proofErr w:type="spellEnd"/>
    </w:p>
    <w:p w14:paraId="51971353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existen y qué hace cada uno.</w:t>
      </w:r>
    </w:p>
    <w:p w14:paraId="2BCD3C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Requests</w:t>
      </w:r>
      <w:proofErr w:type="spellEnd"/>
    </w:p>
    <w:p w14:paraId="7BA93D4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Qué flujo de trabajo se ha establecido.</w:t>
      </w:r>
    </w:p>
    <w:p w14:paraId="269FB8D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Deploy</w:t>
      </w:r>
      <w:proofErr w:type="spellEnd"/>
    </w:p>
    <w:p w14:paraId="5881C11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Enlace a la web publicada.</w:t>
      </w:r>
    </w:p>
    <w:p w14:paraId="04D8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Dependencias</w:t>
      </w:r>
    </w:p>
    <w:p w14:paraId="13211314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se gestionan las actualizaciones.</w:t>
      </w:r>
    </w:p>
    <w:p w14:paraId="76E599F7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Arquitectura</w:t>
      </w:r>
    </w:p>
    <w:p w14:paraId="61507F4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Explicación de la separación entre:</w:t>
      </w:r>
    </w:p>
    <w:p w14:paraId="6830C6C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app.js</w:t>
      </w:r>
    </w:p>
    <w:p w14:paraId="32477CC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taskManager.js</w:t>
      </w:r>
    </w:p>
    <w:p w14:paraId="7B8B34C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tests/</w:t>
      </w:r>
    </w:p>
    <w:p w14:paraId="2675EAD4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A3A338">
          <v:rect id="_x0000_i1047" style="width:0;height:1.5pt" o:hralign="center" o:hrstd="t" o:hr="t" fillcolor="#a0a0a0" stroked="f"/>
        </w:pict>
      </w:r>
    </w:p>
    <w:p w14:paraId="14BE83C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16. Comprobar el flujo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completo</w:t>
      </w:r>
    </w:p>
    <w:p w14:paraId="6BD2756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Antes de la entrega final deberás demostrar el funcionamiento completo del sistema.</w:t>
      </w:r>
    </w:p>
    <w:p w14:paraId="03EF0A40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Realiza una pequeña modificación en el proyecto.</w:t>
      </w:r>
    </w:p>
    <w:p w14:paraId="0468E948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proceso deberá ser:</w:t>
      </w:r>
    </w:p>
    <w:p w14:paraId="47CA333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1. Crear rama</w:t>
      </w:r>
    </w:p>
    <w:p w14:paraId="331AB5F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22C2C1E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2. Modificar código</w:t>
      </w:r>
    </w:p>
    <w:p w14:paraId="2495B59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1E63AF8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3.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</w:p>
    <w:p w14:paraId="7150BF4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41C7EC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4. Push</w:t>
      </w:r>
    </w:p>
    <w:p w14:paraId="2DBD4AD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51ED5D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5.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1A23C6A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6987BC0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6.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</w:p>
    <w:p w14:paraId="1745DC9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6E2D8571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7. Tests</w:t>
      </w:r>
    </w:p>
    <w:p w14:paraId="63653D6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3DF1944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8. PASS</w:t>
      </w:r>
    </w:p>
    <w:p w14:paraId="77D224E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53DFC70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9.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</w:p>
    <w:p w14:paraId="4AE4430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31EBF5F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10.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automático</w:t>
      </w:r>
    </w:p>
    <w:p w14:paraId="4448458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↓</w:t>
      </w:r>
    </w:p>
    <w:p w14:paraId="239FE70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11.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actualizado</w:t>
      </w:r>
    </w:p>
    <w:p w14:paraId="486E6D47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B992C7">
          <v:rect id="_x0000_i1048" style="width:0;height:1.5pt" o:hralign="center" o:hrstd="t" o:hr="t" fillcolor="#a0a0a0" stroked="f"/>
        </w:pict>
      </w:r>
    </w:p>
    <w:p w14:paraId="4F631B0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PASO 17. Actividad de ampliación: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CodeQL</w:t>
      </w:r>
      <w:proofErr w:type="spellEnd"/>
    </w:p>
    <w:p w14:paraId="2811AEE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Completa 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tutorial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96F539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4EE7B8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 incorpora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Scanning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proyecto.</w:t>
      </w:r>
    </w:p>
    <w:p w14:paraId="2AA699B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objetivo es que el repositorio pueda detectar automáticamente determinados patrones de vulnerabilidades en el código.</w:t>
      </w:r>
    </w:p>
    <w:p w14:paraId="54644C7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Skill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aplicado</w:t>
      </w:r>
    </w:p>
    <w:p w14:paraId="26D6272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Introduction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CodeQL</w:t>
      </w:r>
      <w:proofErr w:type="spellEnd"/>
    </w:p>
    <w:p w14:paraId="00A9E12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Esta actividad es opcional.</w:t>
      </w:r>
    </w:p>
    <w:p w14:paraId="102FA66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D40CAD1">
          <v:rect id="_x0000_i1049" style="width:0;height:1.5pt" o:hralign="center" o:hrstd="t" o:hr="t" fillcolor="#a0a0a0" stroked="f"/>
        </w:pict>
      </w:r>
    </w:p>
    <w:p w14:paraId="0F0EB1D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ENTREGA 3 — REPOSITORIO DEVOPS Y EVIDENCIAS</w:t>
      </w:r>
    </w:p>
    <w:p w14:paraId="41C8E825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La entrega final deberá incluir:</w:t>
      </w:r>
    </w:p>
    <w:p w14:paraId="537EB8A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Repositorio GitHub</w:t>
      </w:r>
    </w:p>
    <w:p w14:paraId="3F7DF14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Enlace al repositorio final.</w:t>
      </w:r>
    </w:p>
    <w:p w14:paraId="5D9DDCC6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deberá ser accesible para el profesorado.</w:t>
      </w:r>
    </w:p>
    <w:p w14:paraId="0C2B89AD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B16454">
          <v:rect id="_x0000_i1050" style="width:0;height:1.5pt" o:hralign="center" o:hrstd="t" o:hr="t" fillcolor="#a0a0a0" stroked="f"/>
        </w:pict>
      </w:r>
    </w:p>
    <w:p w14:paraId="7D4D5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Aplicación publicada</w:t>
      </w:r>
    </w:p>
    <w:p w14:paraId="1BA844AC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Enlace a la versión publicada con GitHub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Pages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15F4D22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562D165">
          <v:rect id="_x0000_i1051" style="width:0;height:1.5pt" o:hralign="center" o:hrstd="t" o:hr="t" fillcolor="#a0a0a0" stroked="f"/>
        </w:pict>
      </w:r>
    </w:p>
    <w:p w14:paraId="601ED23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3. Evidencias</w:t>
      </w:r>
    </w:p>
    <w:p w14:paraId="1974538A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 un documento PDF con capturas que demuestren:</w:t>
      </w:r>
    </w:p>
    <w:p w14:paraId="1EB5A5C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Git</w:t>
      </w:r>
    </w:p>
    <w:p w14:paraId="39A4C809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repositorio;</w:t>
      </w:r>
    </w:p>
    <w:p w14:paraId="019AE2D5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ramas;</w:t>
      </w:r>
    </w:p>
    <w:p w14:paraId="2DFCA586" w14:textId="77777777" w:rsidR="004D65DB" w:rsidRPr="00170820" w:rsidRDefault="004D65D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066DC9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Pull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Request</w:t>
      </w:r>
      <w:proofErr w:type="spellEnd"/>
    </w:p>
    <w:p w14:paraId="1529B389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una PR real;</w:t>
      </w:r>
    </w:p>
    <w:p w14:paraId="7BD957BF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revisión;</w:t>
      </w:r>
    </w:p>
    <w:p w14:paraId="5C083771" w14:textId="77777777" w:rsidR="004D65DB" w:rsidRPr="00170820" w:rsidRDefault="004D65D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merge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243CA0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</w:t>
      </w:r>
    </w:p>
    <w:p w14:paraId="3DAA88E5" w14:textId="77777777" w:rsidR="004D65DB" w:rsidRPr="00170820" w:rsidRDefault="004D65D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ejecución correcta;</w:t>
      </w:r>
    </w:p>
    <w:p w14:paraId="525299EC" w14:textId="77777777" w:rsidR="004D65DB" w:rsidRPr="00170820" w:rsidRDefault="004D65D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tests superados.</w:t>
      </w:r>
    </w:p>
    <w:p w14:paraId="45E7DFA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Error</w:t>
      </w:r>
    </w:p>
    <w:p w14:paraId="6B7CF418" w14:textId="77777777" w:rsidR="004D65DB" w:rsidRPr="00170820" w:rsidRDefault="004D65D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ejecución con tests fallidos;</w:t>
      </w:r>
    </w:p>
    <w:p w14:paraId="33AD2D69" w14:textId="77777777" w:rsidR="004D65DB" w:rsidRPr="00170820" w:rsidRDefault="004D65D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corrección posterior.</w:t>
      </w:r>
    </w:p>
    <w:p w14:paraId="15B3F62E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Branch</w:t>
      </w:r>
      <w:proofErr w:type="spellEnd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protection</w:t>
      </w:r>
      <w:proofErr w:type="spellEnd"/>
    </w:p>
    <w:p w14:paraId="33F7FECE" w14:textId="77777777" w:rsidR="004D65DB" w:rsidRPr="00170820" w:rsidRDefault="004D65D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configuración de protección de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F6F23D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Deploy</w:t>
      </w:r>
      <w:proofErr w:type="spellEnd"/>
    </w:p>
    <w:p w14:paraId="5BB7D9FC" w14:textId="77777777" w:rsidR="004D65DB" w:rsidRPr="00170820" w:rsidRDefault="004D65D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ejecución del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;</w:t>
      </w:r>
    </w:p>
    <w:p w14:paraId="373291DB" w14:textId="77777777" w:rsidR="004D65DB" w:rsidRPr="00170820" w:rsidRDefault="004D65D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publicada.</w:t>
      </w:r>
    </w:p>
    <w:p w14:paraId="2A125B5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Dependabot</w:t>
      </w:r>
      <w:proofErr w:type="spellEnd"/>
    </w:p>
    <w:p w14:paraId="1D462DAF" w14:textId="77777777" w:rsidR="004D65DB" w:rsidRPr="00170820" w:rsidRDefault="004D65D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configuración;</w:t>
      </w:r>
    </w:p>
    <w:p w14:paraId="285364B3" w14:textId="77777777" w:rsidR="004D65DB" w:rsidRPr="00170820" w:rsidRDefault="004D65DB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actualización/PR si se ha generado alguna.</w:t>
      </w:r>
    </w:p>
    <w:p w14:paraId="224ADD81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Aplicación</w:t>
      </w:r>
    </w:p>
    <w:p w14:paraId="2D20535D" w14:textId="77777777" w:rsidR="004D65DB" w:rsidRPr="00170820" w:rsidRDefault="004D65DB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web publicada y funcionando.</w:t>
      </w:r>
    </w:p>
    <w:p w14:paraId="4C2AE4C9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Opcional</w:t>
      </w:r>
    </w:p>
    <w:p w14:paraId="2497D03B" w14:textId="77777777" w:rsidR="004D65DB" w:rsidRPr="00170820" w:rsidRDefault="004D65DB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CodeQL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Code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Scanning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F1C3FC6" w14:textId="77777777" w:rsidR="004D65DB" w:rsidRPr="00170820" w:rsidRDefault="00000000" w:rsidP="004D65D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07D23A">
          <v:rect id="_x0000_i1052" style="width:0;height:1.5pt" o:hralign="center" o:hrstd="t" o:hr="t" fillcolor="#a0a0a0" stroked="f"/>
        </w:pict>
      </w:r>
    </w:p>
    <w:p w14:paraId="164AFAAC" w14:textId="77777777" w:rsidR="00085E3F" w:rsidRPr="00170820" w:rsidRDefault="00085E3F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558C35E5" w14:textId="55115DDE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RESULTADO FINAL</w:t>
      </w:r>
    </w:p>
    <w:p w14:paraId="7EFC758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 de la práctica habrás transformado un proyecto web convencional:</w:t>
      </w:r>
    </w:p>
    <w:p w14:paraId="3636502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HTML</w:t>
      </w:r>
    </w:p>
    <w:p w14:paraId="5CADCF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</w:p>
    <w:p w14:paraId="12F8416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JavaScript</w:t>
      </w:r>
      <w:proofErr w:type="spellEnd"/>
    </w:p>
    <w:p w14:paraId="58F0FAFB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un proyecto con un flujo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DevOps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FD959B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┌──────────────────┐</w:t>
      </w:r>
    </w:p>
    <w:p w14:paraId="4054400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Desarrollador  │</w:t>
      </w:r>
    </w:p>
    <w:p w14:paraId="7B288E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└────────┬─────────┘</w:t>
      </w:r>
    </w:p>
    <w:p w14:paraId="5DE435E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16F5F1F6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feature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/*</w:t>
      </w:r>
    </w:p>
    <w:p w14:paraId="74501F9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40D7D62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Pull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Request</w:t>
      </w:r>
      <w:proofErr w:type="spellEnd"/>
    </w:p>
    <w:p w14:paraId="333FF70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37F4A55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┌──────────────────┐</w:t>
      </w:r>
    </w:p>
    <w:p w14:paraId="3F78576B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Actions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│</w:t>
      </w:r>
    </w:p>
    <w:p w14:paraId="06BE8907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             │</w:t>
      </w:r>
    </w:p>
    <w:p w14:paraId="569B8D4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 CI          │</w:t>
      </w:r>
    </w:p>
    <w:p w14:paraId="2887144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│     Tests        │</w:t>
      </w:r>
    </w:p>
    <w:p w14:paraId="61212EC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└────────┬─────────┘</w:t>
      </w:r>
    </w:p>
    <w:p w14:paraId="510C330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↓</w:t>
      </w:r>
    </w:p>
    <w:p w14:paraId="5C0D755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┌────┴────┐</w:t>
      </w:r>
    </w:p>
    <w:p w14:paraId="0B5C865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         │</w:t>
      </w:r>
    </w:p>
    <w:p w14:paraId="779AA6B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PASS      FAIL</w:t>
      </w:r>
    </w:p>
    <w:p w14:paraId="02FAEF5D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         │</w:t>
      </w:r>
    </w:p>
    <w:p w14:paraId="6FBD627A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↓         ↓</w:t>
      </w:r>
    </w:p>
    <w:p w14:paraId="4F77DC28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Fix</w:t>
      </w:r>
    </w:p>
    <w:p w14:paraId="4445C26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</w:t>
      </w:r>
    </w:p>
    <w:p w14:paraId="4340858C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↓</w:t>
      </w:r>
    </w:p>
    <w:p w14:paraId="1D501D4F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25812430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│</w:t>
      </w:r>
    </w:p>
    <w:p w14:paraId="6655F9A9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┌──────┴──────┐</w:t>
      </w:r>
    </w:p>
    <w:p w14:paraId="0B57B96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↓             ↓</w:t>
      </w:r>
    </w:p>
    <w:p w14:paraId="3F6FE182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Dependabot</w:t>
      </w:r>
      <w:proofErr w:type="spellEnd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Deploy</w:t>
      </w:r>
      <w:proofErr w:type="spellEnd"/>
    </w:p>
    <w:p w14:paraId="422B0A33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↓</w:t>
      </w:r>
    </w:p>
    <w:p w14:paraId="0833156E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GitHub </w:t>
      </w:r>
      <w:proofErr w:type="spellStart"/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>Pages</w:t>
      </w:r>
      <w:proofErr w:type="spellEnd"/>
    </w:p>
    <w:p w14:paraId="2AC9DAB4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     ↓</w:t>
      </w:r>
    </w:p>
    <w:p w14:paraId="1CD7F8A5" w14:textId="77777777" w:rsidR="004D65DB" w:rsidRPr="00170820" w:rsidRDefault="004D65DB" w:rsidP="004D65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both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7082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           WEB PÚBLICA</w:t>
      </w:r>
    </w:p>
    <w:p w14:paraId="11387B08" w14:textId="77777777" w:rsidR="00085E3F" w:rsidRPr="00170820" w:rsidRDefault="00085E3F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46A8FD6" w14:textId="557F56F9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producto final no es solo la aplicación </w:t>
      </w:r>
      <w:proofErr w:type="spellStart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DevTasks</w:t>
      </w:r>
      <w:proofErr w:type="spellEnd"/>
      <w:r w:rsidRPr="0017082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1CB992" w14:textId="77777777" w:rsidR="004D65DB" w:rsidRPr="00170820" w:rsidRDefault="004D65DB" w:rsidP="004D65DB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082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producto final es el proyecto web + el repositorio + el flujo de trabajo automatizado + las evidencias que demuestran que funciona.</w:t>
      </w:r>
    </w:p>
    <w:p w14:paraId="67372A83" w14:textId="77777777" w:rsidR="000B1CFC" w:rsidRPr="00A91ED0" w:rsidRDefault="000B1CFC" w:rsidP="004D65DB">
      <w:pPr>
        <w:pStyle w:val="Textoindependiente"/>
        <w:jc w:val="both"/>
        <w:rPr>
          <w:rFonts w:ascii="Times New Roman"/>
        </w:rPr>
      </w:pPr>
    </w:p>
    <w:sectPr w:rsidR="000B1CFC" w:rsidRPr="00A91ED0" w:rsidSect="004D65DB">
      <w:headerReference w:type="default" r:id="rId10"/>
      <w:pgSz w:w="11920" w:h="16840"/>
      <w:pgMar w:top="1276" w:right="1275" w:bottom="993" w:left="1133" w:header="3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63DC" w14:textId="77777777" w:rsidR="00DB6185" w:rsidRPr="00170820" w:rsidRDefault="00DB6185">
      <w:r w:rsidRPr="00170820">
        <w:separator/>
      </w:r>
    </w:p>
  </w:endnote>
  <w:endnote w:type="continuationSeparator" w:id="0">
    <w:p w14:paraId="4F382BBB" w14:textId="77777777" w:rsidR="00DB6185" w:rsidRPr="00170820" w:rsidRDefault="00DB6185">
      <w:r w:rsidRPr="001708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0D461" w14:textId="77777777" w:rsidR="00DB6185" w:rsidRPr="00170820" w:rsidRDefault="00DB6185">
      <w:r w:rsidRPr="00170820">
        <w:separator/>
      </w:r>
    </w:p>
  </w:footnote>
  <w:footnote w:type="continuationSeparator" w:id="0">
    <w:p w14:paraId="7AC7E1B3" w14:textId="77777777" w:rsidR="00DB6185" w:rsidRPr="00170820" w:rsidRDefault="00DB6185">
      <w:r w:rsidRPr="001708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D7FC" w14:textId="77777777" w:rsidR="00CD2D70" w:rsidRPr="00170820" w:rsidRDefault="00000000">
    <w:pPr>
      <w:pStyle w:val="Textoindependiente"/>
      <w:spacing w:line="14" w:lineRule="auto"/>
    </w:pPr>
    <w:r w:rsidRPr="00170820">
      <w:drawing>
        <wp:anchor distT="0" distB="0" distL="0" distR="0" simplePos="0" relativeHeight="251654144" behindDoc="1" locked="0" layoutInCell="1" allowOverlap="1" wp14:anchorId="41AAF549" wp14:editId="5690C909">
          <wp:simplePos x="0" y="0"/>
          <wp:positionH relativeFrom="page">
            <wp:posOffset>4952991</wp:posOffset>
          </wp:positionH>
          <wp:positionV relativeFrom="page">
            <wp:posOffset>250494</wp:posOffset>
          </wp:positionV>
          <wp:extent cx="1562099" cy="533400"/>
          <wp:effectExtent l="0" t="0" r="0" b="0"/>
          <wp:wrapNone/>
          <wp:docPr id="4294658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20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70820">
      <w:drawing>
        <wp:anchor distT="0" distB="0" distL="0" distR="0" simplePos="0" relativeHeight="251661312" behindDoc="1" locked="0" layoutInCell="1" allowOverlap="1" wp14:anchorId="0B7D3E1B" wp14:editId="5EC4517F">
          <wp:simplePos x="0" y="0"/>
          <wp:positionH relativeFrom="page">
            <wp:posOffset>882001</wp:posOffset>
          </wp:positionH>
          <wp:positionV relativeFrom="page">
            <wp:posOffset>362012</wp:posOffset>
          </wp:positionV>
          <wp:extent cx="2762250" cy="171450"/>
          <wp:effectExtent l="0" t="0" r="0" b="0"/>
          <wp:wrapNone/>
          <wp:docPr id="82767953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2250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41"/>
    <w:multiLevelType w:val="multilevel"/>
    <w:tmpl w:val="1FC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ECF"/>
    <w:multiLevelType w:val="multilevel"/>
    <w:tmpl w:val="0DC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968"/>
    <w:multiLevelType w:val="multilevel"/>
    <w:tmpl w:val="C34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004"/>
    <w:multiLevelType w:val="multilevel"/>
    <w:tmpl w:val="246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9A3"/>
    <w:multiLevelType w:val="multilevel"/>
    <w:tmpl w:val="AB7A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834F64"/>
    <w:multiLevelType w:val="multilevel"/>
    <w:tmpl w:val="D854A1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06E28"/>
    <w:multiLevelType w:val="multilevel"/>
    <w:tmpl w:val="779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D787D"/>
    <w:multiLevelType w:val="multilevel"/>
    <w:tmpl w:val="2EC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854E0"/>
    <w:multiLevelType w:val="multilevel"/>
    <w:tmpl w:val="DAE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42F0"/>
    <w:multiLevelType w:val="multilevel"/>
    <w:tmpl w:val="5F5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26E49"/>
    <w:multiLevelType w:val="multilevel"/>
    <w:tmpl w:val="888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E48B2"/>
    <w:multiLevelType w:val="multilevel"/>
    <w:tmpl w:val="3518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E6441"/>
    <w:multiLevelType w:val="multilevel"/>
    <w:tmpl w:val="E0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1BB2"/>
    <w:multiLevelType w:val="multilevel"/>
    <w:tmpl w:val="650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A224D"/>
    <w:multiLevelType w:val="multilevel"/>
    <w:tmpl w:val="4CE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81AA0"/>
    <w:multiLevelType w:val="multilevel"/>
    <w:tmpl w:val="438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97B8F"/>
    <w:multiLevelType w:val="hybridMultilevel"/>
    <w:tmpl w:val="79729A24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A4580"/>
    <w:multiLevelType w:val="multilevel"/>
    <w:tmpl w:val="FE8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A3802"/>
    <w:multiLevelType w:val="multilevel"/>
    <w:tmpl w:val="E57E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814015"/>
    <w:multiLevelType w:val="multilevel"/>
    <w:tmpl w:val="745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6733E"/>
    <w:multiLevelType w:val="multilevel"/>
    <w:tmpl w:val="E9DE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A0676"/>
    <w:multiLevelType w:val="multilevel"/>
    <w:tmpl w:val="026C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45A47"/>
    <w:multiLevelType w:val="multilevel"/>
    <w:tmpl w:val="3040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04D44"/>
    <w:multiLevelType w:val="multilevel"/>
    <w:tmpl w:val="F21240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BD77A2"/>
    <w:multiLevelType w:val="multilevel"/>
    <w:tmpl w:val="B03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367E8"/>
    <w:multiLevelType w:val="multilevel"/>
    <w:tmpl w:val="DC64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56AB2"/>
    <w:multiLevelType w:val="multilevel"/>
    <w:tmpl w:val="F822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337F2"/>
    <w:multiLevelType w:val="multilevel"/>
    <w:tmpl w:val="D6E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B59EF"/>
    <w:multiLevelType w:val="multilevel"/>
    <w:tmpl w:val="D82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2C2C7E"/>
    <w:multiLevelType w:val="hybridMultilevel"/>
    <w:tmpl w:val="5622EFE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040E5A"/>
    <w:multiLevelType w:val="multilevel"/>
    <w:tmpl w:val="7F9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E3D87"/>
    <w:multiLevelType w:val="multilevel"/>
    <w:tmpl w:val="25F8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C2217"/>
    <w:multiLevelType w:val="multilevel"/>
    <w:tmpl w:val="EE6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081628">
    <w:abstractNumId w:val="0"/>
  </w:num>
  <w:num w:numId="2" w16cid:durableId="1464886084">
    <w:abstractNumId w:val="13"/>
  </w:num>
  <w:num w:numId="3" w16cid:durableId="772945612">
    <w:abstractNumId w:val="2"/>
  </w:num>
  <w:num w:numId="4" w16cid:durableId="1492406030">
    <w:abstractNumId w:val="21"/>
  </w:num>
  <w:num w:numId="5" w16cid:durableId="454177807">
    <w:abstractNumId w:val="5"/>
  </w:num>
  <w:num w:numId="6" w16cid:durableId="1148937608">
    <w:abstractNumId w:val="23"/>
  </w:num>
  <w:num w:numId="7" w16cid:durableId="135997207">
    <w:abstractNumId w:val="32"/>
  </w:num>
  <w:num w:numId="8" w16cid:durableId="1772897794">
    <w:abstractNumId w:val="24"/>
  </w:num>
  <w:num w:numId="9" w16cid:durableId="2144225461">
    <w:abstractNumId w:val="28"/>
  </w:num>
  <w:num w:numId="10" w16cid:durableId="1773360621">
    <w:abstractNumId w:val="8"/>
  </w:num>
  <w:num w:numId="11" w16cid:durableId="790633299">
    <w:abstractNumId w:val="10"/>
  </w:num>
  <w:num w:numId="12" w16cid:durableId="30107197">
    <w:abstractNumId w:val="1"/>
  </w:num>
  <w:num w:numId="13" w16cid:durableId="1926305331">
    <w:abstractNumId w:val="31"/>
  </w:num>
  <w:num w:numId="14" w16cid:durableId="269632366">
    <w:abstractNumId w:val="19"/>
  </w:num>
  <w:num w:numId="15" w16cid:durableId="1967734375">
    <w:abstractNumId w:val="4"/>
  </w:num>
  <w:num w:numId="16" w16cid:durableId="957836587">
    <w:abstractNumId w:val="11"/>
  </w:num>
  <w:num w:numId="17" w16cid:durableId="406071378">
    <w:abstractNumId w:val="26"/>
  </w:num>
  <w:num w:numId="18" w16cid:durableId="2139295457">
    <w:abstractNumId w:val="7"/>
  </w:num>
  <w:num w:numId="19" w16cid:durableId="362025947">
    <w:abstractNumId w:val="30"/>
  </w:num>
  <w:num w:numId="20" w16cid:durableId="783773521">
    <w:abstractNumId w:val="22"/>
  </w:num>
  <w:num w:numId="21" w16cid:durableId="503860303">
    <w:abstractNumId w:val="17"/>
  </w:num>
  <w:num w:numId="22" w16cid:durableId="1115097001">
    <w:abstractNumId w:val="15"/>
  </w:num>
  <w:num w:numId="23" w16cid:durableId="1087188635">
    <w:abstractNumId w:val="6"/>
  </w:num>
  <w:num w:numId="24" w16cid:durableId="1433236689">
    <w:abstractNumId w:val="9"/>
  </w:num>
  <w:num w:numId="25" w16cid:durableId="285428684">
    <w:abstractNumId w:val="14"/>
  </w:num>
  <w:num w:numId="26" w16cid:durableId="542788730">
    <w:abstractNumId w:val="3"/>
  </w:num>
  <w:num w:numId="27" w16cid:durableId="1578126520">
    <w:abstractNumId w:val="12"/>
  </w:num>
  <w:num w:numId="28" w16cid:durableId="946932742">
    <w:abstractNumId w:val="27"/>
  </w:num>
  <w:num w:numId="29" w16cid:durableId="1940410257">
    <w:abstractNumId w:val="16"/>
  </w:num>
  <w:num w:numId="30" w16cid:durableId="282616534">
    <w:abstractNumId w:val="29"/>
  </w:num>
  <w:num w:numId="31" w16cid:durableId="794954678">
    <w:abstractNumId w:val="25"/>
  </w:num>
  <w:num w:numId="32" w16cid:durableId="1551962117">
    <w:abstractNumId w:val="20"/>
  </w:num>
  <w:num w:numId="33" w16cid:durableId="1685015033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D70"/>
    <w:rsid w:val="0003162A"/>
    <w:rsid w:val="000708DF"/>
    <w:rsid w:val="00085E3F"/>
    <w:rsid w:val="000B1CFC"/>
    <w:rsid w:val="000E1F83"/>
    <w:rsid w:val="00162AA6"/>
    <w:rsid w:val="00170820"/>
    <w:rsid w:val="001A0146"/>
    <w:rsid w:val="001A6709"/>
    <w:rsid w:val="001B1ADA"/>
    <w:rsid w:val="001B3997"/>
    <w:rsid w:val="001D6507"/>
    <w:rsid w:val="00253A91"/>
    <w:rsid w:val="00286940"/>
    <w:rsid w:val="003635F3"/>
    <w:rsid w:val="00376D63"/>
    <w:rsid w:val="003B13B0"/>
    <w:rsid w:val="003F5D9C"/>
    <w:rsid w:val="004158DE"/>
    <w:rsid w:val="0042774E"/>
    <w:rsid w:val="00470C7D"/>
    <w:rsid w:val="004A46D4"/>
    <w:rsid w:val="004C0F85"/>
    <w:rsid w:val="004D65DB"/>
    <w:rsid w:val="00574C66"/>
    <w:rsid w:val="00577570"/>
    <w:rsid w:val="005A779C"/>
    <w:rsid w:val="0060572F"/>
    <w:rsid w:val="006C0651"/>
    <w:rsid w:val="006C7A9B"/>
    <w:rsid w:val="006D7E36"/>
    <w:rsid w:val="007D1FD5"/>
    <w:rsid w:val="007E20E0"/>
    <w:rsid w:val="007F677E"/>
    <w:rsid w:val="00807CD8"/>
    <w:rsid w:val="00826054"/>
    <w:rsid w:val="009B6A1D"/>
    <w:rsid w:val="00A05847"/>
    <w:rsid w:val="00A13001"/>
    <w:rsid w:val="00A331F0"/>
    <w:rsid w:val="00A91ED0"/>
    <w:rsid w:val="00AC77C8"/>
    <w:rsid w:val="00BF57C3"/>
    <w:rsid w:val="00C05EB5"/>
    <w:rsid w:val="00C82424"/>
    <w:rsid w:val="00CD2D70"/>
    <w:rsid w:val="00CE155F"/>
    <w:rsid w:val="00D4137A"/>
    <w:rsid w:val="00DB6185"/>
    <w:rsid w:val="00E00B87"/>
    <w:rsid w:val="00E05388"/>
    <w:rsid w:val="00E42E36"/>
    <w:rsid w:val="00EE4540"/>
    <w:rsid w:val="00F9786A"/>
    <w:rsid w:val="00FE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445D"/>
  <w15:docId w15:val="{B3F33C20-C87E-4968-83BB-4EDC2286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ca-ES"/>
    </w:rPr>
  </w:style>
  <w:style w:type="paragraph" w:styleId="Ttulo1">
    <w:name w:val="heading 1"/>
    <w:basedOn w:val="Normal"/>
    <w:uiPriority w:val="9"/>
    <w:qFormat/>
    <w:pPr>
      <w:ind w:left="67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69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9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9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B1C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1CF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694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9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940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6D7E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7E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0C2F9-902D-4D35-866A-F3693A1AD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19</Pages>
  <Words>2905</Words>
  <Characters>16560</Characters>
  <Application>Microsoft Office Word</Application>
  <DocSecurity>0</DocSecurity>
  <Lines>138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6506_20240918_exercici_MP12_PROY2_ENTREGA1.docx</vt:lpstr>
    </vt:vector>
  </TitlesOfParts>
  <Company/>
  <LinksUpToDate>false</LinksUpToDate>
  <CharactersWithSpaces>19427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6506_20240918_exercici_MP12_PROY2_ENTREGA1.docx</dc:title>
  <cp:lastModifiedBy>Albert Guardiola</cp:lastModifiedBy>
  <cp:revision>38</cp:revision>
  <dcterms:created xsi:type="dcterms:W3CDTF">2025-11-05T09:16:00Z</dcterms:created>
  <dcterms:modified xsi:type="dcterms:W3CDTF">2026-09-30T09:47:00Z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2025-11-05T00:00:00Z</vt:filetime>
  </property>
</Properties>
</file>