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675597F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E457B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1° BÁSICO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44D674B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E457B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LENGUAJE Y COMUNICACIÓN.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AD1129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E457B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DANISA GODOY 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21C337F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E457B9">
              <w:rPr>
                <w:rFonts w:ascii="Comic Sans MS" w:hAnsi="Comic Sans MS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1F90E45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3E7927">
              <w:rPr>
                <w:rFonts w:ascii="Comic Sans MS" w:hAnsi="Comic Sans MS"/>
                <w:b/>
                <w:bCs/>
                <w:sz w:val="28"/>
                <w:szCs w:val="28"/>
              </w:rPr>
              <w:t>8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715B93D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E457B9">
              <w:rPr>
                <w:rFonts w:ascii="Comic Sans MS" w:hAnsi="Comic Sans MS"/>
                <w:b/>
                <w:bCs/>
                <w:sz w:val="28"/>
                <w:szCs w:val="28"/>
              </w:rPr>
              <w:t>32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0DB0F5B8" w14:textId="136A83BD" w:rsidR="001B0BB6" w:rsidRPr="001B0BB6" w:rsidRDefault="00535796" w:rsidP="001B0BB6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1B0BB6">
              <w:t xml:space="preserve"> </w:t>
            </w:r>
            <w:r w:rsidR="001B0BB6" w:rsidRPr="001B0BB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Extraer información explícita en variados textos.</w:t>
            </w:r>
          </w:p>
          <w:p w14:paraId="58CF4EE3" w14:textId="77777777" w:rsidR="001B0BB6" w:rsidRPr="001B0BB6" w:rsidRDefault="001B0BB6" w:rsidP="001B0BB6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B0BB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Extraer información implícita en variados textos.</w:t>
            </w:r>
          </w:p>
          <w:p w14:paraId="24123967" w14:textId="77777777" w:rsidR="001B0BB6" w:rsidRPr="001B0BB6" w:rsidRDefault="001B0BB6" w:rsidP="001B0BB6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B0BB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Lectura Inicial de frases y textos breves.</w:t>
            </w:r>
          </w:p>
          <w:p w14:paraId="6A30DD36" w14:textId="77777777" w:rsidR="001B0BB6" w:rsidRPr="001B0BB6" w:rsidRDefault="001B0BB6" w:rsidP="001B0BB6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B0BB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Incrementar vocabulario.</w:t>
            </w:r>
          </w:p>
          <w:p w14:paraId="6FA354AE" w14:textId="77777777" w:rsidR="001B0BB6" w:rsidRPr="001B0BB6" w:rsidRDefault="001B0BB6" w:rsidP="001B0BB6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B0BB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Reflexionar sobre variados textos.</w:t>
            </w:r>
          </w:p>
          <w:p w14:paraId="67F47EE9" w14:textId="77777777" w:rsidR="001B0BB6" w:rsidRPr="001B0BB6" w:rsidRDefault="001B0BB6" w:rsidP="001B0BB6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B0BB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Conciencia fonológica.</w:t>
            </w:r>
          </w:p>
          <w:p w14:paraId="29B59979" w14:textId="77777777" w:rsidR="001B0BB6" w:rsidRPr="001B0BB6" w:rsidRDefault="001B0BB6" w:rsidP="001B0BB6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B0BB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Parafraseo.</w:t>
            </w:r>
          </w:p>
          <w:p w14:paraId="36CD6EDB" w14:textId="77777777" w:rsidR="001B0BB6" w:rsidRPr="001B0BB6" w:rsidRDefault="001B0BB6" w:rsidP="001B0BB6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B0BB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Desarrollar la expresión oral y corporal.</w:t>
            </w:r>
          </w:p>
          <w:p w14:paraId="4EBE6BE2" w14:textId="784C9616" w:rsidR="00535796" w:rsidRDefault="001B0BB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B0BB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ab/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CF0E53F" w14:textId="792A3D68" w:rsidR="00725772" w:rsidRPr="00725772" w:rsidRDefault="00896107" w:rsidP="0072577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725772" w:rsidRPr="0072577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Demostrar interés y una actitud activa frente</w:t>
            </w:r>
            <w:r w:rsidR="0072577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725772" w:rsidRPr="0072577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 la lectura, orientada al disfrute de la misma y</w:t>
            </w:r>
            <w:r w:rsidR="0072577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725772" w:rsidRPr="0072577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 la valoración del conocimiento que se puede</w:t>
            </w:r>
            <w:r w:rsidR="0072577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725772" w:rsidRPr="0072577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obtener a partir de ella.</w:t>
            </w:r>
          </w:p>
          <w:p w14:paraId="601EACF9" w14:textId="2702192A" w:rsidR="00725772" w:rsidRPr="00725772" w:rsidRDefault="00725772" w:rsidP="0072577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-</w:t>
            </w:r>
            <w:r w:rsidRPr="0072577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Demostrar disposición e interés por compartir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72577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ideas, experiencias y opiniones con otros</w:t>
            </w:r>
          </w:p>
          <w:p w14:paraId="41784982" w14:textId="72BCC3A2" w:rsidR="00896107" w:rsidRPr="00896107" w:rsidRDefault="00725772" w:rsidP="00725772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-</w:t>
            </w:r>
            <w:r w:rsidRPr="0072577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Reflexionar sobre sí mismo, sus ideas y sus intereses para comprenderse y valorarse.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767B3E89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bookmarkStart w:id="0" w:name="_Hlk185416453"/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725772"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95" w:type="dxa"/>
            <w:vMerge w:val="restart"/>
          </w:tcPr>
          <w:p w14:paraId="3E48AB1E" w14:textId="79D16931" w:rsidR="00535796" w:rsidRPr="007E3C2A" w:rsidRDefault="0072577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25772">
              <w:rPr>
                <w:rFonts w:ascii="Times New Roman" w:hAnsi="Times New Roman" w:cs="Times New Roman"/>
              </w:rPr>
              <w:t>Reconocer que los textos escritos transmiten mensajes y que son escritos por alguien para cumplir un propósito.</w:t>
            </w:r>
          </w:p>
        </w:tc>
        <w:tc>
          <w:tcPr>
            <w:tcW w:w="4461" w:type="dxa"/>
          </w:tcPr>
          <w:p w14:paraId="2429F279" w14:textId="7CE5C0C5" w:rsidR="00535796" w:rsidRPr="000512A9" w:rsidRDefault="001B0BB6" w:rsidP="001B0BB6">
            <w:pPr>
              <w:pStyle w:val="Sinespaciado"/>
              <w:jc w:val="both"/>
            </w:pPr>
            <w:r>
              <w:t>1.</w:t>
            </w:r>
            <w:r w:rsidRPr="001B0BB6">
              <w:t>Distinguen entre imagen y texto escrito.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ED1C2CA" w14:textId="77777777" w:rsidR="00725772" w:rsidRPr="00725772" w:rsidRDefault="00725772" w:rsidP="0072577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25772">
              <w:rPr>
                <w:rFonts w:ascii="Times New Roman" w:hAnsi="Times New Roman" w:cs="Times New Roman"/>
              </w:rPr>
              <w:t>•</w:t>
            </w:r>
            <w:r w:rsidRPr="00725772">
              <w:rPr>
                <w:rFonts w:ascii="Times New Roman" w:hAnsi="Times New Roman" w:cs="Times New Roman"/>
              </w:rPr>
              <w:tab/>
              <w:t>Identificar, escribir y reconocer las vocales.</w:t>
            </w:r>
          </w:p>
          <w:p w14:paraId="402A7DCC" w14:textId="77777777" w:rsidR="00725772" w:rsidRPr="00725772" w:rsidRDefault="00725772" w:rsidP="0072577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25772">
              <w:rPr>
                <w:rFonts w:ascii="Times New Roman" w:hAnsi="Times New Roman" w:cs="Times New Roman"/>
              </w:rPr>
              <w:t>•</w:t>
            </w:r>
            <w:r w:rsidRPr="00725772">
              <w:rPr>
                <w:rFonts w:ascii="Times New Roman" w:hAnsi="Times New Roman" w:cs="Times New Roman"/>
              </w:rPr>
              <w:tab/>
              <w:t>Contar sílabas de una palabra de forma oral.</w:t>
            </w:r>
          </w:p>
          <w:p w14:paraId="3928E0B6" w14:textId="77777777" w:rsidR="00725772" w:rsidRPr="00725772" w:rsidRDefault="00725772" w:rsidP="0072577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25772">
              <w:rPr>
                <w:rFonts w:ascii="Times New Roman" w:hAnsi="Times New Roman" w:cs="Times New Roman"/>
              </w:rPr>
              <w:t>•</w:t>
            </w:r>
            <w:r w:rsidRPr="00725772">
              <w:rPr>
                <w:rFonts w:ascii="Times New Roman" w:hAnsi="Times New Roman" w:cs="Times New Roman"/>
              </w:rPr>
              <w:tab/>
              <w:t>Reconocer sonidos iniciales.</w:t>
            </w:r>
          </w:p>
          <w:p w14:paraId="70418BA4" w14:textId="77777777" w:rsidR="00725772" w:rsidRPr="00725772" w:rsidRDefault="00725772" w:rsidP="0072577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25772">
              <w:rPr>
                <w:rFonts w:ascii="Times New Roman" w:hAnsi="Times New Roman" w:cs="Times New Roman"/>
              </w:rPr>
              <w:t>•</w:t>
            </w:r>
            <w:r w:rsidRPr="00725772">
              <w:rPr>
                <w:rFonts w:ascii="Times New Roman" w:hAnsi="Times New Roman" w:cs="Times New Roman"/>
              </w:rPr>
              <w:tab/>
              <w:t>Reconocer y comprender imágenes y textos, de la vida cotidiana (afiches, logos, entre otros).</w:t>
            </w:r>
          </w:p>
          <w:p w14:paraId="78A0DC47" w14:textId="1D971781" w:rsidR="00535796" w:rsidRPr="00644DCC" w:rsidRDefault="00725772" w:rsidP="0072577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25772">
              <w:rPr>
                <w:rFonts w:ascii="Times New Roman" w:hAnsi="Times New Roman" w:cs="Times New Roman"/>
              </w:rPr>
              <w:t>•</w:t>
            </w:r>
            <w:r w:rsidRPr="00725772">
              <w:rPr>
                <w:rFonts w:ascii="Times New Roman" w:hAnsi="Times New Roman" w:cs="Times New Roman"/>
              </w:rPr>
              <w:tab/>
              <w:t>La lectura se realiza de izquierda a derecha.</w:t>
            </w:r>
          </w:p>
        </w:tc>
        <w:tc>
          <w:tcPr>
            <w:tcW w:w="2835" w:type="dxa"/>
            <w:vMerge w:val="restart"/>
          </w:tcPr>
          <w:p w14:paraId="73865741" w14:textId="0C22E06B" w:rsidR="00725772" w:rsidRDefault="00D358CC" w:rsidP="00725772">
            <w:pPr>
              <w:pStyle w:val="Sinespaciado"/>
              <w:jc w:val="both"/>
            </w:pPr>
            <w:r>
              <w:t>Evaluaciones sumativas</w:t>
            </w:r>
          </w:p>
          <w:p w14:paraId="4E2F9863" w14:textId="7A7EE240" w:rsidR="00535796" w:rsidRPr="000512A9" w:rsidRDefault="00725772" w:rsidP="00725772">
            <w:pPr>
              <w:pStyle w:val="Sinespaciado"/>
              <w:jc w:val="both"/>
            </w:pPr>
            <w:r>
              <w:t>Evaluaci</w:t>
            </w:r>
            <w:r w:rsidR="00D358CC">
              <w:t>ones</w:t>
            </w:r>
            <w:r>
              <w:t xml:space="preserve"> formativa</w:t>
            </w:r>
            <w:r w:rsidR="00D358CC">
              <w:t>s</w:t>
            </w:r>
            <w:r>
              <w:t xml:space="preserve"> (Revisión de cuadernos, guías trabajadas, cuadernillo de actividades, participación en clases).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7202FB05" w:rsidR="00535796" w:rsidRPr="00CD5B28" w:rsidRDefault="001B0BB6" w:rsidP="001B0B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Pr="001B0BB6">
              <w:rPr>
                <w:rFonts w:ascii="Times New Roman" w:hAnsi="Times New Roman" w:cs="Times New Roman"/>
              </w:rPr>
              <w:t>Indican qué mensaje transmite un texto familiar; por ejemplo, “salida de emergencia”, “no fumar”, etc.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0B9DBAFE" w:rsidR="00535796" w:rsidRPr="00CD5B28" w:rsidRDefault="001B0BB6" w:rsidP="001B0B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Pr="001B0BB6">
              <w:rPr>
                <w:rFonts w:ascii="Times New Roman" w:hAnsi="Times New Roman" w:cs="Times New Roman"/>
              </w:rPr>
              <w:t>Identifican palabras familiares; por ejemplo, su nombre o apellido.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49AEBACC" w:rsidR="00535796" w:rsidRPr="00CD5B28" w:rsidRDefault="001B0BB6" w:rsidP="001B0B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r w:rsidRPr="001B0BB6">
              <w:rPr>
                <w:rFonts w:ascii="Times New Roman" w:hAnsi="Times New Roman" w:cs="Times New Roman"/>
              </w:rPr>
              <w:t>Juegan a leer.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514387AD" w:rsidR="00535796" w:rsidRPr="00CD5B28" w:rsidRDefault="001B0BB6" w:rsidP="001B0B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 w:rsidRPr="001B0BB6">
              <w:rPr>
                <w:rFonts w:ascii="Times New Roman" w:hAnsi="Times New Roman" w:cs="Times New Roman"/>
              </w:rPr>
              <w:t>Siguen con el dedo las líneas de un párrafo mientras escuchan la lectura de ese texto.</w:t>
            </w:r>
          </w:p>
        </w:tc>
        <w:tc>
          <w:tcPr>
            <w:tcW w:w="554" w:type="dxa"/>
          </w:tcPr>
          <w:p w14:paraId="24675AB3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5F48074E" w:rsidR="00535796" w:rsidRPr="00CD5B28" w:rsidRDefault="001B0BB6" w:rsidP="001B0B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 w:rsidRPr="001B0BB6">
              <w:rPr>
                <w:rFonts w:ascii="Times New Roman" w:hAnsi="Times New Roman" w:cs="Times New Roman"/>
              </w:rPr>
              <w:t>Identifican al autor y título de un libro.</w:t>
            </w:r>
          </w:p>
        </w:tc>
        <w:tc>
          <w:tcPr>
            <w:tcW w:w="554" w:type="dxa"/>
          </w:tcPr>
          <w:p w14:paraId="429EE0A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bookmarkEnd w:id="0"/>
      <w:tr w:rsidR="00535796" w14:paraId="163FA57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77777777" w:rsidR="00535796" w:rsidRPr="00CD5B28" w:rsidRDefault="00535796" w:rsidP="001B0B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592B86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7C5D793C" w:rsidR="00535796" w:rsidRDefault="00E95674" w:rsidP="004F6623">
            <w:pPr>
              <w:spacing w:after="0"/>
              <w:rPr>
                <w:rFonts w:ascii="Georgia" w:hAnsi="Georgia" w:cs="Times New Roman"/>
                <w:b/>
              </w:rPr>
            </w:pPr>
            <w:bookmarkStart w:id="1" w:name="_Hlk185416409"/>
            <w:r>
              <w:rPr>
                <w:rFonts w:ascii="Georgia" w:hAnsi="Georgia" w:cs="Times New Roman"/>
                <w:b/>
              </w:rPr>
              <w:t>OA3</w:t>
            </w:r>
          </w:p>
        </w:tc>
        <w:tc>
          <w:tcPr>
            <w:tcW w:w="3095" w:type="dxa"/>
            <w:vMerge w:val="restart"/>
          </w:tcPr>
          <w:p w14:paraId="1FDF6F9E" w14:textId="5C58AA25" w:rsidR="00535796" w:rsidRPr="007E3C2A" w:rsidRDefault="00E956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95674">
              <w:rPr>
                <w:rFonts w:ascii="Times New Roman" w:hAnsi="Times New Roman" w:cs="Times New Roman"/>
              </w:rPr>
              <w:t>Identificar los sonidos que componen las palabras (conciencia fonológica), reconociendo, separando y combinando sus fonemas y sílabas.</w:t>
            </w:r>
          </w:p>
        </w:tc>
        <w:tc>
          <w:tcPr>
            <w:tcW w:w="4461" w:type="dxa"/>
          </w:tcPr>
          <w:p w14:paraId="2D3F64EF" w14:textId="43E1E7F6" w:rsidR="00535796" w:rsidRPr="00CD5B28" w:rsidRDefault="00E956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E95674">
              <w:rPr>
                <w:rFonts w:ascii="Times New Roman" w:hAnsi="Times New Roman" w:cs="Times New Roman"/>
              </w:rPr>
              <w:t>Identifican un sonido o patrones de sonido en oraciones escuchadas.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2DAD0AC" w14:textId="77777777" w:rsidR="00F178B1" w:rsidRPr="00F178B1" w:rsidRDefault="00D358CC" w:rsidP="00F178B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F178B1" w:rsidRPr="00F178B1">
              <w:rPr>
                <w:rFonts w:ascii="Times New Roman" w:hAnsi="Times New Roman" w:cs="Times New Roman"/>
              </w:rPr>
              <w:t>•</w:t>
            </w:r>
            <w:r w:rsidR="00F178B1" w:rsidRPr="00F178B1">
              <w:rPr>
                <w:rFonts w:ascii="Times New Roman" w:hAnsi="Times New Roman" w:cs="Times New Roman"/>
              </w:rPr>
              <w:tab/>
              <w:t>El/la docente indaga en las ideas previas sobre las vocales y en especial de la vocal a. Luego explica el objetivo de la clase a los estudiantes.</w:t>
            </w:r>
          </w:p>
          <w:p w14:paraId="53540F7C" w14:textId="6C4AFB5D" w:rsidR="00D358CC" w:rsidRDefault="00F178B1" w:rsidP="00F178B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178B1">
              <w:rPr>
                <w:rFonts w:ascii="Times New Roman" w:hAnsi="Times New Roman" w:cs="Times New Roman"/>
              </w:rPr>
              <w:t>•</w:t>
            </w:r>
            <w:r w:rsidRPr="00F178B1">
              <w:rPr>
                <w:rFonts w:ascii="Times New Roman" w:hAnsi="Times New Roman" w:cs="Times New Roman"/>
              </w:rPr>
              <w:tab/>
              <w:t xml:space="preserve">Para iniciar las actividades y motivar a los estudiantes a participar y aprender, el/la docente presentará el siguiente video a sus estudiantes: Letra a, </w:t>
            </w:r>
            <w:r w:rsidR="000B0265">
              <w:rPr>
                <w:rFonts w:ascii="Times New Roman" w:hAnsi="Times New Roman" w:cs="Times New Roman"/>
              </w:rPr>
              <w:t xml:space="preserve">e </w:t>
            </w:r>
            <w:r w:rsidRPr="00F178B1">
              <w:rPr>
                <w:rFonts w:ascii="Times New Roman" w:hAnsi="Times New Roman" w:cs="Times New Roman"/>
              </w:rPr>
              <w:t>el show del Monosílabo.</w:t>
            </w:r>
          </w:p>
          <w:p w14:paraId="7EBA0873" w14:textId="327840B0" w:rsidR="004255E3" w:rsidRDefault="004255E3" w:rsidP="00F178B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255E3">
              <w:rPr>
                <w:rFonts w:ascii="Times New Roman" w:hAnsi="Times New Roman" w:cs="Times New Roman"/>
              </w:rPr>
              <w:lastRenderedPageBreak/>
              <w:t>•</w:t>
            </w:r>
            <w:r w:rsidRPr="004255E3">
              <w:rPr>
                <w:rFonts w:ascii="Times New Roman" w:hAnsi="Times New Roman" w:cs="Times New Roman"/>
              </w:rPr>
              <w:tab/>
              <w:t>Se sugiere al docente presentar la escritura de la letra A</w:t>
            </w:r>
            <w:r w:rsidR="00D6257C">
              <w:rPr>
                <w:rFonts w:ascii="Times New Roman" w:hAnsi="Times New Roman" w:cs="Times New Roman"/>
              </w:rPr>
              <w:t>, E.</w:t>
            </w:r>
            <w:r w:rsidRPr="004255E3">
              <w:rPr>
                <w:rFonts w:ascii="Times New Roman" w:hAnsi="Times New Roman" w:cs="Times New Roman"/>
              </w:rPr>
              <w:t xml:space="preserve"> utilizando el PowerPoint: Formación de letras - Cielo, Pasto y Tierra.</w:t>
            </w:r>
          </w:p>
          <w:p w14:paraId="38A4A2A8" w14:textId="77777777" w:rsidR="004255E3" w:rsidRDefault="00F178B1" w:rsidP="00F178B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178B1">
              <w:rPr>
                <w:rFonts w:ascii="Times New Roman" w:hAnsi="Times New Roman" w:cs="Times New Roman"/>
              </w:rPr>
              <w:t>DUA</w:t>
            </w:r>
            <w:r>
              <w:rPr>
                <w:rFonts w:ascii="Times New Roman" w:hAnsi="Times New Roman" w:cs="Times New Roman"/>
              </w:rPr>
              <w:t>:</w:t>
            </w:r>
            <w:r w:rsidR="004255E3">
              <w:t xml:space="preserve"> </w:t>
            </w:r>
            <w:r w:rsidR="004255E3" w:rsidRPr="004255E3">
              <w:rPr>
                <w:rFonts w:ascii="Times New Roman" w:hAnsi="Times New Roman" w:cs="Times New Roman"/>
              </w:rPr>
              <w:t>Material audiovisual:</w:t>
            </w:r>
            <w:r w:rsidR="004255E3" w:rsidRPr="004255E3">
              <w:rPr>
                <w:rFonts w:ascii="Times New Roman" w:hAnsi="Times New Roman" w:cs="Times New Roman"/>
              </w:rPr>
              <w:tab/>
            </w:r>
            <w:r w:rsidR="004255E3" w:rsidRPr="004255E3">
              <w:rPr>
                <w:rFonts w:ascii="Times New Roman" w:hAnsi="Times New Roman" w:cs="Times New Roman"/>
              </w:rPr>
              <w:tab/>
            </w:r>
          </w:p>
          <w:p w14:paraId="1FD2A92C" w14:textId="2B305FAC" w:rsidR="00F178B1" w:rsidRPr="00644DCC" w:rsidRDefault="004255E3" w:rsidP="00F178B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255E3">
              <w:rPr>
                <w:rFonts w:ascii="Times New Roman" w:hAnsi="Times New Roman" w:cs="Times New Roman"/>
              </w:rPr>
              <w:t>Apoyo visual para el poema ¿Qué hacen Video, Letra a,</w:t>
            </w:r>
            <w:r w:rsidR="00667D3F">
              <w:rPr>
                <w:rFonts w:ascii="Times New Roman" w:hAnsi="Times New Roman" w:cs="Times New Roman"/>
              </w:rPr>
              <w:t xml:space="preserve"> e </w:t>
            </w:r>
            <w:r w:rsidRPr="004255E3">
              <w:rPr>
                <w:rFonts w:ascii="Times New Roman" w:hAnsi="Times New Roman" w:cs="Times New Roman"/>
              </w:rPr>
              <w:t xml:space="preserve"> el show del Monosílabo.</w:t>
            </w:r>
            <w:r w:rsidRPr="004255E3">
              <w:rPr>
                <w:rFonts w:ascii="Times New Roman" w:hAnsi="Times New Roman" w:cs="Times New Roman"/>
              </w:rPr>
              <w:tab/>
              <w:t>las vocales?</w:t>
            </w:r>
          </w:p>
        </w:tc>
        <w:tc>
          <w:tcPr>
            <w:tcW w:w="2835" w:type="dxa"/>
            <w:vMerge w:val="restart"/>
          </w:tcPr>
          <w:p w14:paraId="6FB0BB8C" w14:textId="2510E4C2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1F046E68" w:rsidR="00535796" w:rsidRPr="00CD5B28" w:rsidRDefault="00E956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>
              <w:t xml:space="preserve"> </w:t>
            </w:r>
            <w:r w:rsidRPr="00E95674">
              <w:rPr>
                <w:rFonts w:ascii="Times New Roman" w:hAnsi="Times New Roman" w:cs="Times New Roman"/>
              </w:rPr>
              <w:t>Identifican qué palabras riman entre sí luego de escuchar una estrofa.</w:t>
            </w: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06A788DC" w:rsidR="00535796" w:rsidRPr="00CD5B28" w:rsidRDefault="00E956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Pr="00E95674">
              <w:rPr>
                <w:rFonts w:ascii="Times New Roman" w:hAnsi="Times New Roman" w:cs="Times New Roman"/>
              </w:rPr>
              <w:t>Identifican el sonido inicial y final de las palabras</w:t>
            </w: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5B6FDEDA" w:rsidR="00535796" w:rsidRPr="00CD5B28" w:rsidRDefault="00E956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>
              <w:t xml:space="preserve"> </w:t>
            </w:r>
            <w:r w:rsidRPr="00E95674">
              <w:rPr>
                <w:rFonts w:ascii="Times New Roman" w:hAnsi="Times New Roman" w:cs="Times New Roman"/>
              </w:rPr>
              <w:t>Descomponen palabras en los fonemas que las forman.</w:t>
            </w: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43F998CB" w:rsidR="00535796" w:rsidRPr="00CD5B28" w:rsidRDefault="00E956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>
              <w:t xml:space="preserve"> </w:t>
            </w:r>
            <w:r w:rsidRPr="00E95674">
              <w:rPr>
                <w:rFonts w:ascii="Times New Roman" w:hAnsi="Times New Roman" w:cs="Times New Roman"/>
              </w:rPr>
              <w:t>Identifican una palabra luego de escuchar sus fonemas (por ejemplo, la profesora dicta p-a-s-o y los alumnos reconocen la palabra “paso”).</w:t>
            </w: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034B3959" w:rsidR="00535796" w:rsidRPr="00CD5B28" w:rsidRDefault="00E956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>
              <w:t xml:space="preserve"> </w:t>
            </w:r>
            <w:r w:rsidRPr="00E95674">
              <w:rPr>
                <w:rFonts w:ascii="Times New Roman" w:hAnsi="Times New Roman" w:cs="Times New Roman"/>
              </w:rPr>
              <w:t>Descomponen palabras en sílabas.</w:t>
            </w: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1BA9ABDA" w:rsidR="00535796" w:rsidRPr="00CD5B28" w:rsidRDefault="00E956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  <w:r>
              <w:t xml:space="preserve"> </w:t>
            </w:r>
            <w:r w:rsidRPr="00E95674">
              <w:rPr>
                <w:rFonts w:ascii="Times New Roman" w:hAnsi="Times New Roman" w:cs="Times New Roman"/>
              </w:rPr>
              <w:t>Forman palabras a partir de sílabas dadas.</w:t>
            </w: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bookmarkEnd w:id="1"/>
      <w:tr w:rsidR="008A7CCB" w14:paraId="17E2E988" w14:textId="77777777" w:rsidTr="008A7CCB">
        <w:trPr>
          <w:trHeight w:val="348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338B47F3" w14:textId="3294B0F7" w:rsidR="008A7CCB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O.A.4</w:t>
            </w:r>
          </w:p>
        </w:tc>
        <w:tc>
          <w:tcPr>
            <w:tcW w:w="3095" w:type="dxa"/>
            <w:vMerge w:val="restart"/>
          </w:tcPr>
          <w:p w14:paraId="569CDC2B" w14:textId="77777777" w:rsidR="00555DD1" w:rsidRPr="00555DD1" w:rsidRDefault="00555DD1" w:rsidP="00555DD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5DD1">
              <w:rPr>
                <w:rFonts w:ascii="Times New Roman" w:hAnsi="Times New Roman" w:cs="Times New Roman"/>
              </w:rPr>
              <w:t>Leer palabras aisladas y en contexto, aplicando su</w:t>
            </w:r>
          </w:p>
          <w:p w14:paraId="5AB749E4" w14:textId="77777777" w:rsidR="00555DD1" w:rsidRPr="00555DD1" w:rsidRDefault="00555DD1" w:rsidP="00555DD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5DD1">
              <w:rPr>
                <w:rFonts w:ascii="Times New Roman" w:hAnsi="Times New Roman" w:cs="Times New Roman"/>
              </w:rPr>
              <w:t>conocimiento de la correspondencia letra-sonido</w:t>
            </w:r>
          </w:p>
          <w:p w14:paraId="2CA88F26" w14:textId="449A9BBA" w:rsidR="008A7CCB" w:rsidRDefault="00555DD1" w:rsidP="00555DD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5DD1">
              <w:rPr>
                <w:rFonts w:ascii="Times New Roman" w:hAnsi="Times New Roman" w:cs="Times New Roman"/>
              </w:rPr>
              <w:t>en diferentes combinaciones: sílaba directa, indirecta o compleja.</w:t>
            </w:r>
          </w:p>
          <w:p w14:paraId="611C77E4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68AE0CF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0A30374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6978AB4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24A8B686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63B0A49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E0739AE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3071184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91E4438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153F44C" w14:textId="77777777" w:rsidR="008A7CCB" w:rsidRPr="007E3C2A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CCFB1DF" w14:textId="77DDD0FE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555DD1">
              <w:t xml:space="preserve"> </w:t>
            </w:r>
            <w:r w:rsidR="00555DD1" w:rsidRPr="00555DD1">
              <w:rPr>
                <w:rFonts w:ascii="Times New Roman" w:hAnsi="Times New Roman" w:cs="Times New Roman"/>
              </w:rPr>
              <w:t>Nombran las letras estudiadas y reproducen su sonido.</w:t>
            </w:r>
          </w:p>
        </w:tc>
        <w:tc>
          <w:tcPr>
            <w:tcW w:w="554" w:type="dxa"/>
          </w:tcPr>
          <w:p w14:paraId="16E77C93" w14:textId="77777777" w:rsidR="008A7CCB" w:rsidRPr="000512A9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29961D9" w14:textId="21E1AB9B" w:rsidR="00421994" w:rsidRPr="00644DCC" w:rsidRDefault="00421994" w:rsidP="0042199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8401019" w14:textId="0D26A9B2" w:rsidR="004255E3" w:rsidRPr="004255E3" w:rsidRDefault="004255E3" w:rsidP="004255E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255E3">
              <w:rPr>
                <w:rFonts w:ascii="Times New Roman" w:hAnsi="Times New Roman" w:cs="Times New Roman"/>
              </w:rPr>
              <w:t>•</w:t>
            </w:r>
            <w:r w:rsidRPr="004255E3">
              <w:rPr>
                <w:rFonts w:ascii="Times New Roman" w:hAnsi="Times New Roman" w:cs="Times New Roman"/>
              </w:rPr>
              <w:tab/>
              <w:t xml:space="preserve">Para iniciar las actividades y motivar a los estudiantes a participar y aprender, el/la docente presentará el siguiente video a sus estudiantes: Letra </w:t>
            </w:r>
            <w:r w:rsidR="00667D3F">
              <w:rPr>
                <w:rFonts w:ascii="Times New Roman" w:hAnsi="Times New Roman" w:cs="Times New Roman"/>
              </w:rPr>
              <w:t xml:space="preserve">a, </w:t>
            </w:r>
            <w:r w:rsidRPr="004255E3">
              <w:rPr>
                <w:rFonts w:ascii="Times New Roman" w:hAnsi="Times New Roman" w:cs="Times New Roman"/>
              </w:rPr>
              <w:t>e, el show del Monosílabo.</w:t>
            </w:r>
          </w:p>
          <w:p w14:paraId="5CB65CB5" w14:textId="7B16EB6E" w:rsidR="004255E3" w:rsidRPr="004255E3" w:rsidRDefault="004255E3" w:rsidP="004255E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255E3">
              <w:rPr>
                <w:rFonts w:ascii="Times New Roman" w:hAnsi="Times New Roman" w:cs="Times New Roman"/>
              </w:rPr>
              <w:t>•</w:t>
            </w:r>
            <w:r w:rsidRPr="004255E3">
              <w:rPr>
                <w:rFonts w:ascii="Times New Roman" w:hAnsi="Times New Roman" w:cs="Times New Roman"/>
              </w:rPr>
              <w:tab/>
              <w:t xml:space="preserve">El/la docente invita a los estudiantes a realizar las actividades planteadas en </w:t>
            </w:r>
            <w:r w:rsidR="00310751">
              <w:rPr>
                <w:rFonts w:ascii="Times New Roman" w:hAnsi="Times New Roman" w:cs="Times New Roman"/>
              </w:rPr>
              <w:t xml:space="preserve">el </w:t>
            </w:r>
            <w:r w:rsidR="00310751" w:rsidRPr="004255E3">
              <w:rPr>
                <w:rFonts w:ascii="Times New Roman" w:hAnsi="Times New Roman" w:cs="Times New Roman"/>
              </w:rPr>
              <w:t>Texto</w:t>
            </w:r>
            <w:r w:rsidRPr="004255E3">
              <w:rPr>
                <w:rFonts w:ascii="Times New Roman" w:hAnsi="Times New Roman" w:cs="Times New Roman"/>
              </w:rPr>
              <w:t xml:space="preserve"> del Estudiante Leo Primero - 1º Básico, Tomo 1, de las páginas </w:t>
            </w:r>
            <w:r>
              <w:rPr>
                <w:rFonts w:ascii="Times New Roman" w:hAnsi="Times New Roman" w:cs="Times New Roman"/>
              </w:rPr>
              <w:t>…</w:t>
            </w:r>
          </w:p>
          <w:p w14:paraId="5B0F6C7C" w14:textId="77777777" w:rsidR="004255E3" w:rsidRPr="004255E3" w:rsidRDefault="004255E3" w:rsidP="004255E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255E3">
              <w:rPr>
                <w:rFonts w:ascii="Times New Roman" w:hAnsi="Times New Roman" w:cs="Times New Roman"/>
              </w:rPr>
              <w:t>•</w:t>
            </w:r>
            <w:r w:rsidRPr="004255E3">
              <w:rPr>
                <w:rFonts w:ascii="Times New Roman" w:hAnsi="Times New Roman" w:cs="Times New Roman"/>
              </w:rPr>
              <w:tab/>
              <w:t>El/la docente realiza la lectura del poema ¿Qué hacen las vocales?, disponible en la página 4 del Texto del Estudiante Leo Primero - 1º Básico, Tomo 1. El/la docente deberá revisar las actividades realizadas por sus estudiantes y realizar la retroalimentación necesaria.</w:t>
            </w:r>
          </w:p>
          <w:p w14:paraId="79C1BDFD" w14:textId="384FA05B" w:rsidR="004255E3" w:rsidRPr="004255E3" w:rsidRDefault="004255E3" w:rsidP="004255E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255E3">
              <w:rPr>
                <w:rFonts w:ascii="Times New Roman" w:hAnsi="Times New Roman" w:cs="Times New Roman"/>
              </w:rPr>
              <w:t>•</w:t>
            </w:r>
            <w:r w:rsidRPr="004255E3">
              <w:rPr>
                <w:rFonts w:ascii="Times New Roman" w:hAnsi="Times New Roman" w:cs="Times New Roman"/>
              </w:rPr>
              <w:tab/>
              <w:t>Se sugiere al docente presentar la escritura de la</w:t>
            </w:r>
            <w:r w:rsidR="00DA1610">
              <w:rPr>
                <w:rFonts w:ascii="Times New Roman" w:hAnsi="Times New Roman" w:cs="Times New Roman"/>
              </w:rPr>
              <w:t>s</w:t>
            </w:r>
            <w:r w:rsidRPr="004255E3">
              <w:rPr>
                <w:rFonts w:ascii="Times New Roman" w:hAnsi="Times New Roman" w:cs="Times New Roman"/>
              </w:rPr>
              <w:t xml:space="preserve"> letra</w:t>
            </w:r>
            <w:r w:rsidR="00DA1610">
              <w:rPr>
                <w:rFonts w:ascii="Times New Roman" w:hAnsi="Times New Roman" w:cs="Times New Roman"/>
              </w:rPr>
              <w:t>s</w:t>
            </w:r>
            <w:r w:rsidRPr="004255E3">
              <w:rPr>
                <w:rFonts w:ascii="Times New Roman" w:hAnsi="Times New Roman" w:cs="Times New Roman"/>
              </w:rPr>
              <w:t xml:space="preserve"> </w:t>
            </w:r>
            <w:r w:rsidR="00667D3F">
              <w:rPr>
                <w:rFonts w:ascii="Times New Roman" w:hAnsi="Times New Roman" w:cs="Times New Roman"/>
              </w:rPr>
              <w:t xml:space="preserve">A, </w:t>
            </w:r>
            <w:r w:rsidRPr="004255E3">
              <w:rPr>
                <w:rFonts w:ascii="Times New Roman" w:hAnsi="Times New Roman" w:cs="Times New Roman"/>
              </w:rPr>
              <w:t>E utilizando el PowerPoint: Formación de letras - Cielo, Pasto y Tierra.</w:t>
            </w:r>
          </w:p>
          <w:p w14:paraId="61E77222" w14:textId="528DEEEF" w:rsidR="004255E3" w:rsidRPr="00644DCC" w:rsidRDefault="004255E3" w:rsidP="004255E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255E3">
              <w:rPr>
                <w:rFonts w:ascii="Times New Roman" w:hAnsi="Times New Roman" w:cs="Times New Roman"/>
              </w:rPr>
              <w:t>•</w:t>
            </w:r>
            <w:r w:rsidRPr="004255E3">
              <w:rPr>
                <w:rFonts w:ascii="Times New Roman" w:hAnsi="Times New Roman" w:cs="Times New Roman"/>
              </w:rPr>
              <w:tab/>
              <w:t>Los estudiantes reciben las instrucciones y mediación necesarias para realizar la Guía de Trabajo: Actividades con la</w:t>
            </w:r>
            <w:r w:rsidR="00DA1610">
              <w:rPr>
                <w:rFonts w:ascii="Times New Roman" w:hAnsi="Times New Roman" w:cs="Times New Roman"/>
              </w:rPr>
              <w:t>s</w:t>
            </w:r>
            <w:r w:rsidRPr="004255E3">
              <w:rPr>
                <w:rFonts w:ascii="Times New Roman" w:hAnsi="Times New Roman" w:cs="Times New Roman"/>
              </w:rPr>
              <w:t xml:space="preserve"> vocal</w:t>
            </w:r>
            <w:r w:rsidR="00667D3F">
              <w:rPr>
                <w:rFonts w:ascii="Times New Roman" w:hAnsi="Times New Roman" w:cs="Times New Roman"/>
              </w:rPr>
              <w:t>es A,</w:t>
            </w:r>
            <w:r w:rsidR="00DA1610">
              <w:rPr>
                <w:rFonts w:ascii="Times New Roman" w:hAnsi="Times New Roman" w:cs="Times New Roman"/>
              </w:rPr>
              <w:t xml:space="preserve"> </w:t>
            </w:r>
            <w:r w:rsidRPr="004255E3">
              <w:rPr>
                <w:rFonts w:ascii="Times New Roman" w:hAnsi="Times New Roman" w:cs="Times New Roman"/>
              </w:rPr>
              <w:t>E. El/la docente deberá revisar las actividades y retroalimentar el trabajo realizado por los estudiantes.</w:t>
            </w:r>
          </w:p>
          <w:p w14:paraId="49A2DA19" w14:textId="6043144E" w:rsidR="00D358CC" w:rsidRPr="00644DCC" w:rsidRDefault="00D358CC" w:rsidP="00555DD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0795C63E" w14:textId="77777777" w:rsidR="008A7CCB" w:rsidRPr="000512A9" w:rsidRDefault="008A7CCB" w:rsidP="004F6623">
            <w:pPr>
              <w:pStyle w:val="Sinespaciado"/>
              <w:jc w:val="both"/>
            </w:pPr>
          </w:p>
        </w:tc>
      </w:tr>
      <w:tr w:rsidR="008A7CCB" w14:paraId="7A5B10F2" w14:textId="77777777" w:rsidTr="00535796">
        <w:trPr>
          <w:trHeight w:val="3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F3DFC2A" w14:textId="77777777" w:rsidR="008A7CCB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7FFAC73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687A5C6" w14:textId="0CDD1ECD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555DD1">
              <w:t xml:space="preserve"> </w:t>
            </w:r>
            <w:r w:rsidR="00555DD1" w:rsidRPr="00555DD1">
              <w:rPr>
                <w:rFonts w:ascii="Times New Roman" w:hAnsi="Times New Roman" w:cs="Times New Roman"/>
              </w:rPr>
              <w:t>Nombran palabras que comienzan con una letra determinada.</w:t>
            </w:r>
          </w:p>
        </w:tc>
        <w:tc>
          <w:tcPr>
            <w:tcW w:w="554" w:type="dxa"/>
          </w:tcPr>
          <w:p w14:paraId="0CEF6949" w14:textId="77777777" w:rsidR="008A7CCB" w:rsidRPr="000512A9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7A6CC84" w14:textId="77777777" w:rsidR="008A7CCB" w:rsidRPr="00644DCC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500CA3B" w14:textId="77777777" w:rsidR="008A7CCB" w:rsidRPr="000512A9" w:rsidRDefault="008A7CCB" w:rsidP="004F6623">
            <w:pPr>
              <w:pStyle w:val="Sinespaciado"/>
              <w:jc w:val="both"/>
            </w:pPr>
          </w:p>
        </w:tc>
      </w:tr>
      <w:tr w:rsidR="008A7CCB" w14:paraId="08DBAE71" w14:textId="77777777" w:rsidTr="00535796">
        <w:trPr>
          <w:trHeight w:val="3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2A61A1D" w14:textId="77777777" w:rsidR="008A7CCB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9448A4E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57A758E" w14:textId="66CF828E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555DD1" w:rsidRPr="00555DD1">
              <w:rPr>
                <w:rFonts w:ascii="Times New Roman" w:hAnsi="Times New Roman" w:cs="Times New Roman"/>
              </w:rPr>
              <w:t>Reconocen una letra determinada en textos escritos.</w:t>
            </w:r>
          </w:p>
        </w:tc>
        <w:tc>
          <w:tcPr>
            <w:tcW w:w="554" w:type="dxa"/>
          </w:tcPr>
          <w:p w14:paraId="65FC8A4C" w14:textId="77777777" w:rsidR="008A7CCB" w:rsidRPr="000512A9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4526AEA" w14:textId="77777777" w:rsidR="008A7CCB" w:rsidRPr="00644DCC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8DC5CAB" w14:textId="77777777" w:rsidR="008A7CCB" w:rsidRPr="000512A9" w:rsidRDefault="008A7CCB" w:rsidP="004F6623">
            <w:pPr>
              <w:pStyle w:val="Sinespaciado"/>
              <w:jc w:val="both"/>
            </w:pPr>
          </w:p>
        </w:tc>
      </w:tr>
      <w:tr w:rsidR="008A7CCB" w14:paraId="0C944C71" w14:textId="77777777" w:rsidTr="00535796">
        <w:trPr>
          <w:trHeight w:val="3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EBFDFDE" w14:textId="77777777" w:rsidR="008A7CCB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1FC380A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3FEC327" w14:textId="36F7F179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="00555DD1" w:rsidRPr="00555DD1">
              <w:rPr>
                <w:rFonts w:ascii="Times New Roman" w:hAnsi="Times New Roman" w:cs="Times New Roman"/>
              </w:rPr>
              <w:t>Leen palabras que contienen una o más vocales y las consonantes en estudio.</w:t>
            </w:r>
          </w:p>
        </w:tc>
        <w:tc>
          <w:tcPr>
            <w:tcW w:w="554" w:type="dxa"/>
          </w:tcPr>
          <w:p w14:paraId="6F91A21B" w14:textId="77777777" w:rsidR="008A7CCB" w:rsidRPr="000512A9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104D813" w14:textId="77777777" w:rsidR="008A7CCB" w:rsidRPr="00644DCC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1E22AE3" w14:textId="77777777" w:rsidR="008A7CCB" w:rsidRPr="000512A9" w:rsidRDefault="008A7CCB" w:rsidP="004F6623">
            <w:pPr>
              <w:pStyle w:val="Sinespaciado"/>
              <w:jc w:val="both"/>
            </w:pPr>
          </w:p>
        </w:tc>
      </w:tr>
      <w:tr w:rsidR="008A7CCB" w14:paraId="701FC182" w14:textId="77777777" w:rsidTr="00535796">
        <w:trPr>
          <w:trHeight w:val="3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4535D6" w14:textId="77777777" w:rsidR="008A7CCB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A2F21B7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D2D548E" w14:textId="3E9F01C6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 w:rsidR="00555DD1" w:rsidRPr="00555DD1">
              <w:rPr>
                <w:rFonts w:ascii="Times New Roman" w:hAnsi="Times New Roman" w:cs="Times New Roman"/>
              </w:rPr>
              <w:t>Leen algunas palabras en textos apropiados a su edad.</w:t>
            </w:r>
          </w:p>
        </w:tc>
        <w:tc>
          <w:tcPr>
            <w:tcW w:w="554" w:type="dxa"/>
          </w:tcPr>
          <w:p w14:paraId="3F1194B7" w14:textId="77777777" w:rsidR="008A7CCB" w:rsidRPr="000512A9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083151D" w14:textId="77777777" w:rsidR="008A7CCB" w:rsidRPr="00644DCC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FCDAAD6" w14:textId="77777777" w:rsidR="008A7CCB" w:rsidRPr="000512A9" w:rsidRDefault="008A7CCB" w:rsidP="004F6623">
            <w:pPr>
              <w:pStyle w:val="Sinespaciado"/>
              <w:jc w:val="both"/>
            </w:pPr>
          </w:p>
        </w:tc>
      </w:tr>
      <w:tr w:rsidR="008A7CCB" w14:paraId="78E4133F" w14:textId="77777777" w:rsidTr="00535796">
        <w:trPr>
          <w:trHeight w:val="3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D4F9C67" w14:textId="77777777" w:rsidR="008A7CCB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22FDEC7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1825D72" w14:textId="2CD13010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 w:rsidR="00555DD1">
              <w:t xml:space="preserve"> </w:t>
            </w:r>
            <w:r w:rsidR="00555DD1" w:rsidRPr="00555DD1">
              <w:rPr>
                <w:rFonts w:ascii="Times New Roman" w:hAnsi="Times New Roman" w:cs="Times New Roman"/>
              </w:rPr>
              <w:t>Leen algunos nombres familiares y palabras de uso frecuente necesarias para la comprensión de textos, pero cuyas letras se aprenderán posteriormente (por ejemplo, yo, ella, y, que, fue).</w:t>
            </w:r>
          </w:p>
        </w:tc>
        <w:tc>
          <w:tcPr>
            <w:tcW w:w="554" w:type="dxa"/>
          </w:tcPr>
          <w:p w14:paraId="4147C07F" w14:textId="77777777" w:rsidR="008A7CCB" w:rsidRPr="000512A9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8B0990E" w14:textId="77777777" w:rsidR="008A7CCB" w:rsidRPr="00644DCC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9ECB4E2" w14:textId="77777777" w:rsidR="008A7CCB" w:rsidRPr="000512A9" w:rsidRDefault="008A7CCB" w:rsidP="004F6623">
            <w:pPr>
              <w:pStyle w:val="Sinespaciado"/>
              <w:jc w:val="both"/>
            </w:pPr>
          </w:p>
        </w:tc>
      </w:tr>
      <w:tr w:rsidR="008A7CCB" w14:paraId="487801E8" w14:textId="77777777" w:rsidTr="00535796">
        <w:trPr>
          <w:trHeight w:val="3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0C34D39" w14:textId="77777777" w:rsidR="008A7CCB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F766EEE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D8A7787" w14:textId="3A4615CA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  <w:r w:rsidR="00555DD1">
              <w:t xml:space="preserve"> </w:t>
            </w:r>
            <w:r w:rsidR="00555DD1" w:rsidRPr="00555DD1">
              <w:rPr>
                <w:rFonts w:ascii="Times New Roman" w:hAnsi="Times New Roman" w:cs="Times New Roman"/>
              </w:rPr>
              <w:t>Leen frases cortas.</w:t>
            </w:r>
          </w:p>
        </w:tc>
        <w:tc>
          <w:tcPr>
            <w:tcW w:w="554" w:type="dxa"/>
          </w:tcPr>
          <w:p w14:paraId="0418526F" w14:textId="77777777" w:rsidR="008A7CCB" w:rsidRPr="000512A9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41F1E61" w14:textId="77777777" w:rsidR="008A7CCB" w:rsidRPr="00644DCC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8DD2F9A" w14:textId="77777777" w:rsidR="008A7CCB" w:rsidRPr="000512A9" w:rsidRDefault="008A7CCB" w:rsidP="004F6623">
            <w:pPr>
              <w:pStyle w:val="Sinespaciado"/>
              <w:jc w:val="both"/>
            </w:pPr>
          </w:p>
        </w:tc>
      </w:tr>
      <w:tr w:rsidR="008A7CCB" w14:paraId="4F7166BD" w14:textId="77777777" w:rsidTr="00535796">
        <w:trPr>
          <w:trHeight w:val="34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EEE0EC0" w14:textId="77777777" w:rsidR="008A7CCB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DB8C40D" w14:textId="77777777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445FA91" w14:textId="7854C7C9" w:rsidR="008A7CCB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  <w:r w:rsidR="00555DD1" w:rsidRPr="00555DD1">
              <w:rPr>
                <w:rFonts w:ascii="Times New Roman" w:hAnsi="Times New Roman" w:cs="Times New Roman"/>
              </w:rPr>
              <w:t>Leen textos significativos, aplicando su conocimiento de las cinco vocales y al menos 6 consonantes.</w:t>
            </w:r>
          </w:p>
        </w:tc>
        <w:tc>
          <w:tcPr>
            <w:tcW w:w="554" w:type="dxa"/>
          </w:tcPr>
          <w:p w14:paraId="4BAA7054" w14:textId="77777777" w:rsidR="008A7CCB" w:rsidRPr="000512A9" w:rsidRDefault="008A7CC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A436AE" w14:textId="77777777" w:rsidR="008A7CCB" w:rsidRPr="00644DCC" w:rsidRDefault="008A7CC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AD2AE32" w14:textId="77777777" w:rsidR="008A7CCB" w:rsidRPr="000512A9" w:rsidRDefault="008A7CCB" w:rsidP="004F6623">
            <w:pPr>
              <w:pStyle w:val="Sinespaciado"/>
              <w:jc w:val="both"/>
            </w:pPr>
          </w:p>
        </w:tc>
      </w:tr>
      <w:tr w:rsidR="00555DD1" w14:paraId="621571ED" w14:textId="77777777" w:rsidTr="00555DD1">
        <w:trPr>
          <w:trHeight w:val="54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8D4BA06" w14:textId="0A4019DC" w:rsidR="00555DD1" w:rsidRDefault="00555DD1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O.A.5</w:t>
            </w:r>
          </w:p>
        </w:tc>
        <w:tc>
          <w:tcPr>
            <w:tcW w:w="3095" w:type="dxa"/>
            <w:vMerge w:val="restart"/>
          </w:tcPr>
          <w:p w14:paraId="6B29E478" w14:textId="77777777" w:rsidR="00555DD1" w:rsidRPr="00555DD1" w:rsidRDefault="00555DD1" w:rsidP="00555DD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5DD1">
              <w:rPr>
                <w:rFonts w:ascii="Times New Roman" w:hAnsi="Times New Roman" w:cs="Times New Roman"/>
              </w:rPr>
              <w:t>Leer textos breves en voz alta para adquirir fluidez:</w:t>
            </w:r>
          </w:p>
          <w:p w14:paraId="412EC9E1" w14:textId="77777777" w:rsidR="00555DD1" w:rsidRPr="00555DD1" w:rsidRDefault="00555DD1" w:rsidP="00555DD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5DD1">
              <w:rPr>
                <w:rFonts w:ascii="Times New Roman" w:hAnsi="Times New Roman" w:cs="Times New Roman"/>
              </w:rPr>
              <w:t>pronunciando cada palabra con precisión, aunque se autocorrijan en algunas ocasiones</w:t>
            </w:r>
          </w:p>
          <w:p w14:paraId="13F1661A" w14:textId="1078A2B0" w:rsidR="00555DD1" w:rsidRDefault="00555DD1" w:rsidP="00555DD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5DD1">
              <w:rPr>
                <w:rFonts w:ascii="Times New Roman" w:hAnsi="Times New Roman" w:cs="Times New Roman"/>
              </w:rPr>
              <w:t>leyendo palabra a palabra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461" w:type="dxa"/>
          </w:tcPr>
          <w:p w14:paraId="2EE6B8E8" w14:textId="082C7C38" w:rsidR="00555DD1" w:rsidRDefault="00555DD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555DD1">
              <w:rPr>
                <w:rFonts w:ascii="Times New Roman" w:hAnsi="Times New Roman" w:cs="Times New Roman"/>
              </w:rPr>
              <w:t>Leen con precisión palabras que incluyen las letras aprendidas en esta unidad.</w:t>
            </w:r>
          </w:p>
        </w:tc>
        <w:tc>
          <w:tcPr>
            <w:tcW w:w="554" w:type="dxa"/>
          </w:tcPr>
          <w:p w14:paraId="64505E5E" w14:textId="77777777" w:rsidR="00555DD1" w:rsidRPr="000512A9" w:rsidRDefault="00555DD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0BAC8E8" w14:textId="64D10061" w:rsidR="00EC2995" w:rsidRPr="00EC2995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C2995">
              <w:rPr>
                <w:rFonts w:ascii="Times New Roman" w:hAnsi="Times New Roman" w:cs="Times New Roman"/>
              </w:rPr>
              <w:t>•</w:t>
            </w:r>
            <w:r w:rsidRPr="00EC2995">
              <w:rPr>
                <w:rFonts w:ascii="Times New Roman" w:hAnsi="Times New Roman" w:cs="Times New Roman"/>
              </w:rPr>
              <w:tab/>
              <w:t>El/la docente invita a los estudiantes a recordar lo aprendido en las clases anteriores, realizando preguntas de activación de conocimientos previos. Luego invita a los estudiantes a conocer el objetivo de la clase y para motivarlos al aprendizaje, les invita a observar el video del canal 123 Andrés: sonidos ma, me, mi, mo, mu.</w:t>
            </w:r>
          </w:p>
          <w:p w14:paraId="308D9D7E" w14:textId="012E8581" w:rsidR="00EC2995" w:rsidRPr="00EC2995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C2995">
              <w:rPr>
                <w:rFonts w:ascii="Times New Roman" w:hAnsi="Times New Roman" w:cs="Times New Roman"/>
              </w:rPr>
              <w:t>•</w:t>
            </w:r>
            <w:r w:rsidRPr="00EC2995">
              <w:rPr>
                <w:rFonts w:ascii="Times New Roman" w:hAnsi="Times New Roman" w:cs="Times New Roman"/>
              </w:rPr>
              <w:tab/>
              <w:t>Los estudiantes, guiados por las instrucciones del docente, desarrollan las actividades del Texto del Estudiante Leo Primero - 1º Básico, Tomo 1.</w:t>
            </w:r>
          </w:p>
          <w:p w14:paraId="43DFA6DE" w14:textId="77777777" w:rsidR="00EC2995" w:rsidRPr="00EC2995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C2995">
              <w:rPr>
                <w:rFonts w:ascii="Times New Roman" w:hAnsi="Times New Roman" w:cs="Times New Roman"/>
              </w:rPr>
              <w:t>•</w:t>
            </w:r>
            <w:r w:rsidRPr="00EC2995">
              <w:rPr>
                <w:rFonts w:ascii="Times New Roman" w:hAnsi="Times New Roman" w:cs="Times New Roman"/>
              </w:rPr>
              <w:tab/>
              <w:t>Se sugiere al docente presentar la escritura de la letra M utilizando el PowerPoint: Formación de letras - Cielo, Pasto y Tierra.</w:t>
            </w:r>
          </w:p>
          <w:p w14:paraId="7611600C" w14:textId="77777777" w:rsidR="00EC2995" w:rsidRPr="00EC2995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C2995">
              <w:rPr>
                <w:rFonts w:ascii="Times New Roman" w:hAnsi="Times New Roman" w:cs="Times New Roman"/>
              </w:rPr>
              <w:t>•</w:t>
            </w:r>
            <w:r w:rsidRPr="00EC2995">
              <w:rPr>
                <w:rFonts w:ascii="Times New Roman" w:hAnsi="Times New Roman" w:cs="Times New Roman"/>
              </w:rPr>
              <w:tab/>
              <w:t>Los estudiantes desarrollan actividades enfocadas en el reconocimiento del fonema y la escritura del grafema de la letra M, para ello se sugieren los siguientes recursos:</w:t>
            </w:r>
          </w:p>
          <w:p w14:paraId="139E9E8E" w14:textId="77777777" w:rsidR="00EC2995" w:rsidRPr="00EC2995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C2995">
              <w:rPr>
                <w:rFonts w:ascii="Times New Roman" w:hAnsi="Times New Roman" w:cs="Times New Roman"/>
              </w:rPr>
              <w:t>•</w:t>
            </w:r>
            <w:r w:rsidRPr="00EC2995">
              <w:rPr>
                <w:rFonts w:ascii="Times New Roman" w:hAnsi="Times New Roman" w:cs="Times New Roman"/>
              </w:rPr>
              <w:tab/>
              <w:t>PowerPoint: La letra m. Este recurso está dirigido al docente, para que pueda apoyar y complementar sus clases sobre la letra m.</w:t>
            </w:r>
          </w:p>
          <w:p w14:paraId="36E958B0" w14:textId="77777777" w:rsidR="00D358CC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C2995">
              <w:rPr>
                <w:rFonts w:ascii="Times New Roman" w:hAnsi="Times New Roman" w:cs="Times New Roman"/>
              </w:rPr>
              <w:t>•</w:t>
            </w:r>
            <w:r w:rsidRPr="00EC2995">
              <w:rPr>
                <w:rFonts w:ascii="Times New Roman" w:hAnsi="Times New Roman" w:cs="Times New Roman"/>
              </w:rPr>
              <w:tab/>
              <w:t>Hoja de trabajo: Caligrafía 5 mm Letra M.</w:t>
            </w:r>
          </w:p>
          <w:p w14:paraId="7686A236" w14:textId="2DF8B585" w:rsidR="00EC2995" w:rsidRPr="00EC2995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DUA: </w:t>
            </w:r>
            <w:r w:rsidRPr="00EC2995">
              <w:rPr>
                <w:rFonts w:ascii="Times New Roman" w:hAnsi="Times New Roman" w:cs="Times New Roman"/>
              </w:rPr>
              <w:t>Material audiovisual:</w:t>
            </w:r>
          </w:p>
          <w:p w14:paraId="51E12113" w14:textId="2609EA07" w:rsidR="00EC2995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C2995">
              <w:rPr>
                <w:rFonts w:ascii="Times New Roman" w:hAnsi="Times New Roman" w:cs="Times New Roman"/>
              </w:rPr>
              <w:t>Video del canal 123 Andrés: sonidos ma, me, mi, mo, mu.</w:t>
            </w:r>
          </w:p>
          <w:p w14:paraId="621E210E" w14:textId="77777777" w:rsidR="00EC2995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30CF50B" w14:textId="77777777" w:rsidR="00EC2995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A411DED" w14:textId="47355A2B" w:rsidR="00EC2995" w:rsidRPr="00644DCC" w:rsidRDefault="00EC2995" w:rsidP="00EC299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2F260EE0" w14:textId="77777777" w:rsidR="00555DD1" w:rsidRPr="000512A9" w:rsidRDefault="00555DD1" w:rsidP="004F6623">
            <w:pPr>
              <w:pStyle w:val="Sinespaciado"/>
              <w:jc w:val="both"/>
            </w:pPr>
          </w:p>
        </w:tc>
      </w:tr>
      <w:tr w:rsidR="00555DD1" w14:paraId="0CCEDBFB" w14:textId="77777777" w:rsidTr="00535796">
        <w:trPr>
          <w:trHeight w:val="4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AF45701" w14:textId="77777777" w:rsidR="00555DD1" w:rsidRDefault="00555DD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ABA9115" w14:textId="77777777" w:rsidR="00555DD1" w:rsidRDefault="00555DD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25CDD05" w14:textId="63F0B281" w:rsidR="00555DD1" w:rsidRDefault="00555DD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Pr="00555DD1">
              <w:rPr>
                <w:rFonts w:ascii="Times New Roman" w:hAnsi="Times New Roman" w:cs="Times New Roman"/>
              </w:rPr>
              <w:t>Leen un listado de palabras o frases cortas haciendo lectura silábica en contadas ocasiones</w:t>
            </w:r>
            <w:r w:rsidR="00BA6E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1F97F58A" w14:textId="77777777" w:rsidR="00555DD1" w:rsidRPr="000512A9" w:rsidRDefault="00555DD1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3B3781D" w14:textId="77777777" w:rsidR="00555DD1" w:rsidRPr="00644DCC" w:rsidRDefault="00555DD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713C73A" w14:textId="77777777" w:rsidR="00555DD1" w:rsidRPr="000512A9" w:rsidRDefault="00555DD1" w:rsidP="004F6623">
            <w:pPr>
              <w:pStyle w:val="Sinespaciado"/>
              <w:jc w:val="both"/>
            </w:pPr>
          </w:p>
        </w:tc>
      </w:tr>
      <w:tr w:rsidR="00BA6E6C" w14:paraId="53E13D90" w14:textId="77777777" w:rsidTr="00BA6E6C">
        <w:trPr>
          <w:trHeight w:val="72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39358145" w14:textId="6356AB6A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O.A.13</w:t>
            </w:r>
          </w:p>
        </w:tc>
        <w:tc>
          <w:tcPr>
            <w:tcW w:w="3095" w:type="dxa"/>
            <w:vMerge w:val="restart"/>
          </w:tcPr>
          <w:p w14:paraId="54AD0C7B" w14:textId="007FA166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A6E6C">
              <w:rPr>
                <w:rFonts w:ascii="Times New Roman" w:hAnsi="Times New Roman" w:cs="Times New Roman"/>
              </w:rPr>
              <w:t>Experimentar con la escritura para comunicar hechos, ideas y sentimientos, entre otros.</w:t>
            </w:r>
          </w:p>
        </w:tc>
        <w:tc>
          <w:tcPr>
            <w:tcW w:w="4461" w:type="dxa"/>
          </w:tcPr>
          <w:p w14:paraId="0DC4B16A" w14:textId="5A872E4A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BA6E6C">
              <w:rPr>
                <w:rFonts w:ascii="Times New Roman" w:hAnsi="Times New Roman" w:cs="Times New Roman"/>
              </w:rPr>
              <w:t>Juegan a escribir</w:t>
            </w:r>
          </w:p>
        </w:tc>
        <w:tc>
          <w:tcPr>
            <w:tcW w:w="554" w:type="dxa"/>
          </w:tcPr>
          <w:p w14:paraId="4DD6E41B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5A47FA9" w14:textId="77777777" w:rsidR="00310751" w:rsidRPr="00310751" w:rsidRDefault="00310751" w:rsidP="0031075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10751">
              <w:rPr>
                <w:rFonts w:ascii="Times New Roman" w:hAnsi="Times New Roman" w:cs="Times New Roman"/>
              </w:rPr>
              <w:tab/>
              <w:t>El/la docente invita a los estudiantes a recordar lo aprendido en las clases anteriores, realizando preguntas de activación de conocimientos previos. Luego invita a los estudiantes a conocer el objetivo de la clase y para motivarlos al aprendizaje, les invita a observar el video del canal 123 Andrés: sonidos ma, me, mi, mo, mu.</w:t>
            </w:r>
          </w:p>
          <w:p w14:paraId="22C26032" w14:textId="77777777" w:rsidR="00310751" w:rsidRPr="00310751" w:rsidRDefault="00310751" w:rsidP="0031075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10751">
              <w:rPr>
                <w:rFonts w:ascii="Times New Roman" w:hAnsi="Times New Roman" w:cs="Times New Roman"/>
              </w:rPr>
              <w:t>•</w:t>
            </w:r>
            <w:r w:rsidRPr="00310751">
              <w:rPr>
                <w:rFonts w:ascii="Times New Roman" w:hAnsi="Times New Roman" w:cs="Times New Roman"/>
              </w:rPr>
              <w:tab/>
              <w:t>Los estudiantes, guiados por las instrucciones del docente, desarrollan las actividades del Texto del Estudiante Leo Primero - 1º Básico, Tomo 1.</w:t>
            </w:r>
          </w:p>
          <w:p w14:paraId="15F123ED" w14:textId="77777777" w:rsidR="00310751" w:rsidRPr="00310751" w:rsidRDefault="00310751" w:rsidP="0031075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10751">
              <w:rPr>
                <w:rFonts w:ascii="Times New Roman" w:hAnsi="Times New Roman" w:cs="Times New Roman"/>
              </w:rPr>
              <w:lastRenderedPageBreak/>
              <w:t>•</w:t>
            </w:r>
            <w:r w:rsidRPr="00310751">
              <w:rPr>
                <w:rFonts w:ascii="Times New Roman" w:hAnsi="Times New Roman" w:cs="Times New Roman"/>
              </w:rPr>
              <w:tab/>
              <w:t>Se sugiere al docente presentar la escritura de la letra M utilizando el PowerPoint: Formación de letras - Cielo, Pasto y Tierra.</w:t>
            </w:r>
          </w:p>
          <w:p w14:paraId="5EFBF2B1" w14:textId="77777777" w:rsidR="00310751" w:rsidRPr="00310751" w:rsidRDefault="00310751" w:rsidP="0031075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10751">
              <w:rPr>
                <w:rFonts w:ascii="Times New Roman" w:hAnsi="Times New Roman" w:cs="Times New Roman"/>
              </w:rPr>
              <w:t>•</w:t>
            </w:r>
            <w:r w:rsidRPr="00310751">
              <w:rPr>
                <w:rFonts w:ascii="Times New Roman" w:hAnsi="Times New Roman" w:cs="Times New Roman"/>
              </w:rPr>
              <w:tab/>
              <w:t>Los estudiantes desarrollan actividades enfocadas en el reconocimiento del fonema y la escritura del grafema de la letra M, para ello se sugieren los siguientes recursos:</w:t>
            </w:r>
          </w:p>
          <w:p w14:paraId="029A67F7" w14:textId="77777777" w:rsidR="00310751" w:rsidRPr="00310751" w:rsidRDefault="00310751" w:rsidP="0031075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10751">
              <w:rPr>
                <w:rFonts w:ascii="Times New Roman" w:hAnsi="Times New Roman" w:cs="Times New Roman"/>
              </w:rPr>
              <w:t>•</w:t>
            </w:r>
            <w:r w:rsidRPr="00310751">
              <w:rPr>
                <w:rFonts w:ascii="Times New Roman" w:hAnsi="Times New Roman" w:cs="Times New Roman"/>
              </w:rPr>
              <w:tab/>
              <w:t>PowerPoint: La letra m. Este recurso está dirigido al docente, para que pueda apoyar y complementar sus clases sobre la letra m.</w:t>
            </w:r>
          </w:p>
          <w:p w14:paraId="78932546" w14:textId="77777777" w:rsidR="00310751" w:rsidRPr="00310751" w:rsidRDefault="00310751" w:rsidP="0031075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10751">
              <w:rPr>
                <w:rFonts w:ascii="Times New Roman" w:hAnsi="Times New Roman" w:cs="Times New Roman"/>
              </w:rPr>
              <w:t>•</w:t>
            </w:r>
            <w:r w:rsidRPr="00310751">
              <w:rPr>
                <w:rFonts w:ascii="Times New Roman" w:hAnsi="Times New Roman" w:cs="Times New Roman"/>
              </w:rPr>
              <w:tab/>
              <w:t>Hoja de trabajo: Caligrafía 5 mm Letra M.</w:t>
            </w:r>
          </w:p>
          <w:p w14:paraId="4009F7A0" w14:textId="77777777" w:rsidR="00310751" w:rsidRPr="00310751" w:rsidRDefault="00310751" w:rsidP="0031075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10751">
              <w:rPr>
                <w:rFonts w:ascii="Times New Roman" w:hAnsi="Times New Roman" w:cs="Times New Roman"/>
              </w:rPr>
              <w:t>DUA: Material audiovisual:</w:t>
            </w:r>
          </w:p>
          <w:p w14:paraId="596D9602" w14:textId="77777777" w:rsidR="00310751" w:rsidRPr="00310751" w:rsidRDefault="00310751" w:rsidP="0031075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10751">
              <w:rPr>
                <w:rFonts w:ascii="Times New Roman" w:hAnsi="Times New Roman" w:cs="Times New Roman"/>
              </w:rPr>
              <w:t>Video del canal 123 Andrés: sonidos ma, me, mi, mo, mu.</w:t>
            </w:r>
          </w:p>
          <w:p w14:paraId="47F9CD47" w14:textId="22BFE253" w:rsidR="00D358CC" w:rsidRPr="00644DCC" w:rsidRDefault="00D358C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55450518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21979711" w14:textId="77777777" w:rsidTr="00535796">
        <w:trPr>
          <w:trHeight w:val="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43CA8CA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624486A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8FAEE3D" w14:textId="06698C8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Pr="00BA6E6C">
              <w:rPr>
                <w:rFonts w:ascii="Times New Roman" w:hAnsi="Times New Roman" w:cs="Times New Roman"/>
              </w:rPr>
              <w:t>Escriben la palabra que corresponde a una imagen.</w:t>
            </w:r>
          </w:p>
        </w:tc>
        <w:tc>
          <w:tcPr>
            <w:tcW w:w="554" w:type="dxa"/>
          </w:tcPr>
          <w:p w14:paraId="5D926AEE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51D2552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A2D941A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1A8BCD19" w14:textId="77777777" w:rsidTr="00535796">
        <w:trPr>
          <w:trHeight w:val="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F8B370C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ACBB954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491898E" w14:textId="01CC135E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Pr="00BA6E6C">
              <w:rPr>
                <w:rFonts w:ascii="Times New Roman" w:hAnsi="Times New Roman" w:cs="Times New Roman"/>
              </w:rPr>
              <w:t>Escriben listas de palabras.</w:t>
            </w:r>
          </w:p>
        </w:tc>
        <w:tc>
          <w:tcPr>
            <w:tcW w:w="554" w:type="dxa"/>
          </w:tcPr>
          <w:p w14:paraId="3E56F5B6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91D1AE4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C9D5326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5CE058BA" w14:textId="77777777" w:rsidTr="00535796">
        <w:trPr>
          <w:trHeight w:val="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047E7F7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19AA4D4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4B23868" w14:textId="1FB7793B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Pr="00BA6E6C">
              <w:rPr>
                <w:rFonts w:ascii="Times New Roman" w:hAnsi="Times New Roman" w:cs="Times New Roman"/>
              </w:rPr>
              <w:t>Crean mensajes que contienen palabras familiares, partes de palabras y/o palabras con ortografía inventada.</w:t>
            </w:r>
          </w:p>
        </w:tc>
        <w:tc>
          <w:tcPr>
            <w:tcW w:w="554" w:type="dxa"/>
          </w:tcPr>
          <w:p w14:paraId="442A920C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031ACE7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CC2EBE3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54FD33C1" w14:textId="77777777" w:rsidTr="00BA6E6C">
        <w:trPr>
          <w:trHeight w:val="32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3AAB59B6" w14:textId="49DB2163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O.A.18</w:t>
            </w:r>
          </w:p>
        </w:tc>
        <w:tc>
          <w:tcPr>
            <w:tcW w:w="3095" w:type="dxa"/>
            <w:vMerge w:val="restart"/>
          </w:tcPr>
          <w:p w14:paraId="1B1428DA" w14:textId="77777777" w:rsidR="00BA6E6C" w:rsidRPr="00BA6E6C" w:rsidRDefault="00BA6E6C" w:rsidP="00BA6E6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A6E6C">
              <w:rPr>
                <w:rFonts w:ascii="Times New Roman" w:hAnsi="Times New Roman" w:cs="Times New Roman"/>
              </w:rPr>
              <w:t>Comprender textos orales (explicaciones, instrucciones, relatos, anécdotas, etc.) para obtener información y desarrollar su curiosidad por el mundo:</w:t>
            </w:r>
          </w:p>
          <w:p w14:paraId="6F6FF50E" w14:textId="77777777" w:rsidR="00BA6E6C" w:rsidRPr="00BA6E6C" w:rsidRDefault="00BA6E6C" w:rsidP="00BA6E6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A6E6C">
              <w:rPr>
                <w:rFonts w:ascii="Times New Roman" w:hAnsi="Times New Roman" w:cs="Times New Roman"/>
              </w:rPr>
              <w:t>estableciendo conexiones con sus propias experiencias</w:t>
            </w:r>
          </w:p>
          <w:p w14:paraId="35190D54" w14:textId="77777777" w:rsidR="00BA6E6C" w:rsidRPr="00BA6E6C" w:rsidRDefault="00BA6E6C" w:rsidP="00BA6E6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A6E6C">
              <w:rPr>
                <w:rFonts w:ascii="Times New Roman" w:hAnsi="Times New Roman" w:cs="Times New Roman"/>
              </w:rPr>
              <w:t>visualizando lo que se describe en el texto</w:t>
            </w:r>
          </w:p>
          <w:p w14:paraId="1D211115" w14:textId="77777777" w:rsidR="00BA6E6C" w:rsidRPr="00BA6E6C" w:rsidRDefault="00BA6E6C" w:rsidP="00BA6E6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A6E6C">
              <w:rPr>
                <w:rFonts w:ascii="Times New Roman" w:hAnsi="Times New Roman" w:cs="Times New Roman"/>
              </w:rPr>
              <w:t>formulando preguntas para obtener información adicional y aclarar dudas</w:t>
            </w:r>
          </w:p>
          <w:p w14:paraId="189903A2" w14:textId="77777777" w:rsidR="00BA6E6C" w:rsidRPr="00BA6E6C" w:rsidRDefault="00BA6E6C" w:rsidP="00BA6E6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A6E6C">
              <w:rPr>
                <w:rFonts w:ascii="Times New Roman" w:hAnsi="Times New Roman" w:cs="Times New Roman"/>
              </w:rPr>
              <w:t>respondiendo preguntas abiertas</w:t>
            </w:r>
          </w:p>
          <w:p w14:paraId="5A9D6EA9" w14:textId="7D8DA0AD" w:rsidR="00BA6E6C" w:rsidRDefault="00BA6E6C" w:rsidP="00BA6E6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A6E6C">
              <w:rPr>
                <w:rFonts w:ascii="Times New Roman" w:hAnsi="Times New Roman" w:cs="Times New Roman"/>
              </w:rPr>
              <w:t>formulando una opinión sobre lo escuchado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461" w:type="dxa"/>
          </w:tcPr>
          <w:p w14:paraId="64AB378A" w14:textId="0532ABDD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BA6E6C">
              <w:rPr>
                <w:rFonts w:ascii="Times New Roman" w:hAnsi="Times New Roman" w:cs="Times New Roman"/>
              </w:rPr>
              <w:t>Relacionan lo que han aprendido en otras asignaturas con un texto escuchado en clases.</w:t>
            </w:r>
          </w:p>
        </w:tc>
        <w:tc>
          <w:tcPr>
            <w:tcW w:w="554" w:type="dxa"/>
            <w:vMerge w:val="restart"/>
          </w:tcPr>
          <w:p w14:paraId="177E836D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543DC24" w14:textId="15639777" w:rsidR="00F37A5A" w:rsidRPr="00F37A5A" w:rsidRDefault="00F37A5A" w:rsidP="00F37A5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37A5A">
              <w:rPr>
                <w:rFonts w:ascii="Times New Roman" w:hAnsi="Times New Roman" w:cs="Times New Roman"/>
              </w:rPr>
              <w:t>El docente elige un cuento en el cual se describa a un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7A5A">
              <w:rPr>
                <w:rFonts w:ascii="Times New Roman" w:hAnsi="Times New Roman" w:cs="Times New Roman"/>
              </w:rPr>
              <w:t>personaje con detalle. Mientras lee, hace un gesto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7A5A">
              <w:rPr>
                <w:rFonts w:ascii="Times New Roman" w:hAnsi="Times New Roman" w:cs="Times New Roman"/>
              </w:rPr>
              <w:t>previamente acordado con los estudiantes en aquellas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7A5A">
              <w:rPr>
                <w:rFonts w:ascii="Times New Roman" w:hAnsi="Times New Roman" w:cs="Times New Roman"/>
              </w:rPr>
              <w:t>partes en las cuales se entrega información sobre los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7A5A">
              <w:rPr>
                <w:rFonts w:ascii="Times New Roman" w:hAnsi="Times New Roman" w:cs="Times New Roman"/>
              </w:rPr>
              <w:t>personajes. Cuando finaliza la lectura, pide a los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7A5A">
              <w:rPr>
                <w:rFonts w:ascii="Times New Roman" w:hAnsi="Times New Roman" w:cs="Times New Roman"/>
              </w:rPr>
              <w:t>estudiantes que dibujen a uno de los personajes,</w:t>
            </w:r>
          </w:p>
          <w:p w14:paraId="37612573" w14:textId="77777777" w:rsidR="00F37A5A" w:rsidRPr="00F37A5A" w:rsidRDefault="00F37A5A" w:rsidP="00F37A5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37A5A">
              <w:rPr>
                <w:rFonts w:ascii="Times New Roman" w:hAnsi="Times New Roman" w:cs="Times New Roman"/>
              </w:rPr>
              <w:t>incorporando también palabras que lo describan. Otra</w:t>
            </w:r>
          </w:p>
          <w:p w14:paraId="24E6747C" w14:textId="77777777" w:rsidR="00F37A5A" w:rsidRPr="00F37A5A" w:rsidRDefault="00F37A5A" w:rsidP="00F37A5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37A5A">
              <w:rPr>
                <w:rFonts w:ascii="Times New Roman" w:hAnsi="Times New Roman" w:cs="Times New Roman"/>
              </w:rPr>
              <w:t>manera de terminar la actividad es indicar a los alumnos</w:t>
            </w:r>
          </w:p>
          <w:p w14:paraId="380F8C5E" w14:textId="77777777" w:rsidR="00F37A5A" w:rsidRPr="00F37A5A" w:rsidRDefault="00F37A5A" w:rsidP="00F37A5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37A5A">
              <w:rPr>
                <w:rFonts w:ascii="Times New Roman" w:hAnsi="Times New Roman" w:cs="Times New Roman"/>
              </w:rPr>
              <w:t>que completen oraciones en que señalan en qué se</w:t>
            </w:r>
          </w:p>
          <w:p w14:paraId="3925F74E" w14:textId="4788CB63" w:rsidR="00F37A5A" w:rsidRDefault="00F37A5A" w:rsidP="00F37A5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37A5A">
              <w:rPr>
                <w:rFonts w:ascii="Times New Roman" w:hAnsi="Times New Roman" w:cs="Times New Roman"/>
              </w:rPr>
              <w:t>parecen o se distinguen de un personaje; por ejemplo:</w:t>
            </w:r>
          </w:p>
          <w:p w14:paraId="44703A5E" w14:textId="77777777" w:rsidR="00F37A5A" w:rsidRDefault="00F37A5A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0A46133" w14:textId="77777777" w:rsidR="00F37A5A" w:rsidRDefault="00F37A5A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7800FA0" w14:textId="1189EEA7" w:rsidR="00F37A5A" w:rsidRDefault="00F37A5A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“Yo me parezco a ___________ por que ________________.</w:t>
            </w:r>
          </w:p>
          <w:p w14:paraId="3F30B86C" w14:textId="58AE1E85" w:rsidR="00F37A5A" w:rsidRDefault="00F37A5A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“Yo soy diferente ______________ a por que _____________.</w:t>
            </w:r>
          </w:p>
          <w:p w14:paraId="4EF91E19" w14:textId="77777777" w:rsidR="00F37A5A" w:rsidRDefault="00F37A5A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8E16EBD" w14:textId="77777777" w:rsidR="00F37A5A" w:rsidRDefault="00F37A5A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B849B5A" w14:textId="2054BC5D" w:rsidR="00D358CC" w:rsidRPr="00644DCC" w:rsidRDefault="0031075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DUA: </w:t>
            </w:r>
            <w:r w:rsidRPr="00310751">
              <w:rPr>
                <w:rFonts w:ascii="Times New Roman" w:hAnsi="Times New Roman" w:cs="Times New Roman"/>
              </w:rPr>
              <w:t>Adecuaciones curriculares relacionadas al tiempo de trabajo u otras que el/la docente considere apropiadas.</w:t>
            </w:r>
          </w:p>
        </w:tc>
        <w:tc>
          <w:tcPr>
            <w:tcW w:w="2835" w:type="dxa"/>
            <w:vMerge w:val="restart"/>
          </w:tcPr>
          <w:p w14:paraId="5948B2B8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73616CB8" w14:textId="77777777" w:rsidTr="00535796">
        <w:trPr>
          <w:trHeight w:val="3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B6BFD12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8D8875D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5CDBCF3" w14:textId="21E563E0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Pr="00BA6E6C">
              <w:rPr>
                <w:rFonts w:ascii="Times New Roman" w:hAnsi="Times New Roman" w:cs="Times New Roman"/>
              </w:rPr>
              <w:t>Mencionan experiencias de sus vidas que se relacionan con lo que han escuchado.</w:t>
            </w:r>
          </w:p>
        </w:tc>
        <w:tc>
          <w:tcPr>
            <w:tcW w:w="554" w:type="dxa"/>
            <w:vMerge/>
          </w:tcPr>
          <w:p w14:paraId="10D678AB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EDFE90D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EFC62A7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79733F54" w14:textId="77777777" w:rsidTr="00535796">
        <w:trPr>
          <w:trHeight w:val="3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B94B6B1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3319B37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11C4AA5" w14:textId="3C7AE72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Pr="00BA6E6C">
              <w:rPr>
                <w:rFonts w:ascii="Times New Roman" w:hAnsi="Times New Roman" w:cs="Times New Roman"/>
              </w:rPr>
              <w:t>Dibujan objetos, eventos y experiencias personales que se relacionan con el texto escuchado.</w:t>
            </w:r>
          </w:p>
        </w:tc>
        <w:tc>
          <w:tcPr>
            <w:tcW w:w="554" w:type="dxa"/>
            <w:vMerge/>
          </w:tcPr>
          <w:p w14:paraId="65688896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64CCB04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B154133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13B2AC45" w14:textId="77777777" w:rsidTr="00535796">
        <w:trPr>
          <w:trHeight w:val="3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55178D1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194DB25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6A7DF87" w14:textId="729D189C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Pr="00BA6E6C">
              <w:rPr>
                <w:rFonts w:ascii="Times New Roman" w:hAnsi="Times New Roman" w:cs="Times New Roman"/>
              </w:rPr>
              <w:t>Hacen un recuento de partes de un texto escuchado en clases.</w:t>
            </w:r>
          </w:p>
        </w:tc>
        <w:tc>
          <w:tcPr>
            <w:tcW w:w="554" w:type="dxa"/>
            <w:vMerge/>
          </w:tcPr>
          <w:p w14:paraId="613703A6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693EDB2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41278D7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6BEFBCDF" w14:textId="77777777" w:rsidTr="00535796">
        <w:trPr>
          <w:trHeight w:val="3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8879694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4A8787F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E23539D" w14:textId="441E1B33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  <w:r w:rsidRPr="00BA6E6C">
              <w:rPr>
                <w:rFonts w:ascii="Times New Roman" w:hAnsi="Times New Roman" w:cs="Times New Roman"/>
              </w:rPr>
              <w:t>Dibujan elementos descritos en el texto escuchado.</w:t>
            </w:r>
          </w:p>
        </w:tc>
        <w:tc>
          <w:tcPr>
            <w:tcW w:w="554" w:type="dxa"/>
            <w:vMerge/>
          </w:tcPr>
          <w:p w14:paraId="4C4B7FB5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76F1C26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C9785AB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068745DC" w14:textId="77777777" w:rsidTr="00535796">
        <w:trPr>
          <w:trHeight w:val="3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72DA95A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DC6C2BA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D293C07" w14:textId="21716FCA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  <w:r w:rsidRPr="00BA6E6C">
              <w:rPr>
                <w:rFonts w:ascii="Times New Roman" w:hAnsi="Times New Roman" w:cs="Times New Roman"/>
              </w:rPr>
              <w:t>Formulan preguntas para ampliar la información que aprendieron al escuchar un texto.</w:t>
            </w:r>
          </w:p>
        </w:tc>
        <w:tc>
          <w:tcPr>
            <w:tcW w:w="554" w:type="dxa"/>
            <w:vMerge/>
          </w:tcPr>
          <w:p w14:paraId="21F0A5F2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81B00BE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EF84BF8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52063C62" w14:textId="77777777" w:rsidTr="00535796">
        <w:trPr>
          <w:trHeight w:val="3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E8FB775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A7DAF43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2B97A2E" w14:textId="4A069EC5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  <w:r>
              <w:t xml:space="preserve"> </w:t>
            </w:r>
            <w:r w:rsidRPr="00BA6E6C">
              <w:rPr>
                <w:rFonts w:ascii="Times New Roman" w:hAnsi="Times New Roman" w:cs="Times New Roman"/>
              </w:rPr>
              <w:t>Responden preguntas que hacen referencia a la información de un texto escuchado.</w:t>
            </w:r>
          </w:p>
        </w:tc>
        <w:tc>
          <w:tcPr>
            <w:tcW w:w="554" w:type="dxa"/>
            <w:vMerge/>
          </w:tcPr>
          <w:p w14:paraId="2090EC36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2C2A19E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FBF1E9D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3606F670" w14:textId="77777777" w:rsidTr="00535796">
        <w:trPr>
          <w:trHeight w:val="3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4476327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1B3AA0E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48FC196" w14:textId="3F706E2B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  <w:r>
              <w:t xml:space="preserve"> </w:t>
            </w:r>
            <w:r w:rsidRPr="00BA6E6C">
              <w:rPr>
                <w:rFonts w:ascii="Times New Roman" w:hAnsi="Times New Roman" w:cs="Times New Roman"/>
              </w:rPr>
              <w:t>Siguen instrucciones orales para realizar una tarea.</w:t>
            </w:r>
          </w:p>
        </w:tc>
        <w:tc>
          <w:tcPr>
            <w:tcW w:w="554" w:type="dxa"/>
            <w:vMerge/>
          </w:tcPr>
          <w:p w14:paraId="4A0283EA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D8B7B8D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B0FBE5E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BA6E6C" w14:paraId="3AE21C1B" w14:textId="77777777" w:rsidTr="00535796">
        <w:trPr>
          <w:trHeight w:val="3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428FBCE" w14:textId="77777777" w:rsidR="00BA6E6C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350F4DC" w14:textId="77777777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3CE92C3" w14:textId="7A15D422" w:rsidR="00BA6E6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  <w:r>
              <w:t xml:space="preserve"> </w:t>
            </w:r>
            <w:r w:rsidRPr="00BA6E6C">
              <w:rPr>
                <w:rFonts w:ascii="Times New Roman" w:hAnsi="Times New Roman" w:cs="Times New Roman"/>
              </w:rPr>
              <w:t>Expresan una opinión sobre algún aspecto de un texto escuchado.</w:t>
            </w:r>
          </w:p>
        </w:tc>
        <w:tc>
          <w:tcPr>
            <w:tcW w:w="554" w:type="dxa"/>
            <w:vMerge/>
          </w:tcPr>
          <w:p w14:paraId="26E0F99D" w14:textId="77777777" w:rsidR="00BA6E6C" w:rsidRPr="000512A9" w:rsidRDefault="00BA6E6C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FD4CD69" w14:textId="77777777" w:rsidR="00BA6E6C" w:rsidRPr="00644DCC" w:rsidRDefault="00BA6E6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1D8F2A9" w14:textId="77777777" w:rsidR="00BA6E6C" w:rsidRPr="000512A9" w:rsidRDefault="00BA6E6C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7AE8FFE5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  <w:r w:rsidR="008A7CCB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Actividades que involucren los tipos de aprendizajes kinestésico, visual y auditivo. 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D192AD" w14:textId="77777777" w:rsidR="00AB685D" w:rsidRDefault="00AB685D" w:rsidP="00DB3E04">
      <w:pPr>
        <w:spacing w:after="0" w:line="240" w:lineRule="auto"/>
      </w:pPr>
      <w:r>
        <w:separator/>
      </w:r>
    </w:p>
  </w:endnote>
  <w:endnote w:type="continuationSeparator" w:id="0">
    <w:p w14:paraId="798BB85A" w14:textId="77777777" w:rsidR="00AB685D" w:rsidRDefault="00AB685D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3F6FD6" w14:textId="77777777" w:rsidR="00AB685D" w:rsidRDefault="00AB685D" w:rsidP="00DB3E04">
      <w:pPr>
        <w:spacing w:after="0" w:line="240" w:lineRule="auto"/>
      </w:pPr>
      <w:r>
        <w:separator/>
      </w:r>
    </w:p>
  </w:footnote>
  <w:footnote w:type="continuationSeparator" w:id="0">
    <w:p w14:paraId="4E16A6D1" w14:textId="77777777" w:rsidR="00AB685D" w:rsidRDefault="00AB685D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12169"/>
    <w:multiLevelType w:val="hybridMultilevel"/>
    <w:tmpl w:val="E60ABE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0958383">
    <w:abstractNumId w:val="2"/>
  </w:num>
  <w:num w:numId="2" w16cid:durableId="2019191992">
    <w:abstractNumId w:val="1"/>
  </w:num>
  <w:num w:numId="3" w16cid:durableId="604311335">
    <w:abstractNumId w:val="3"/>
  </w:num>
  <w:num w:numId="4" w16cid:durableId="182894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512A9"/>
    <w:rsid w:val="000745D1"/>
    <w:rsid w:val="000B0265"/>
    <w:rsid w:val="00112379"/>
    <w:rsid w:val="001174FE"/>
    <w:rsid w:val="00133F99"/>
    <w:rsid w:val="001421CB"/>
    <w:rsid w:val="00162448"/>
    <w:rsid w:val="00184A97"/>
    <w:rsid w:val="001B0BB6"/>
    <w:rsid w:val="001B1C20"/>
    <w:rsid w:val="001D607D"/>
    <w:rsid w:val="001F01E4"/>
    <w:rsid w:val="001F7331"/>
    <w:rsid w:val="00206D37"/>
    <w:rsid w:val="00256194"/>
    <w:rsid w:val="002E6751"/>
    <w:rsid w:val="00310751"/>
    <w:rsid w:val="00357CAB"/>
    <w:rsid w:val="003B39DC"/>
    <w:rsid w:val="003C4056"/>
    <w:rsid w:val="003E7927"/>
    <w:rsid w:val="00404ED3"/>
    <w:rsid w:val="00421994"/>
    <w:rsid w:val="00424150"/>
    <w:rsid w:val="004255E3"/>
    <w:rsid w:val="00426E98"/>
    <w:rsid w:val="00462336"/>
    <w:rsid w:val="004B209A"/>
    <w:rsid w:val="004D06DD"/>
    <w:rsid w:val="00514FC4"/>
    <w:rsid w:val="00534D0C"/>
    <w:rsid w:val="00535796"/>
    <w:rsid w:val="00555DD1"/>
    <w:rsid w:val="005608F6"/>
    <w:rsid w:val="005B1B42"/>
    <w:rsid w:val="005C509C"/>
    <w:rsid w:val="005E650B"/>
    <w:rsid w:val="00633DC5"/>
    <w:rsid w:val="00644DCC"/>
    <w:rsid w:val="006545E7"/>
    <w:rsid w:val="00667D3F"/>
    <w:rsid w:val="006714E6"/>
    <w:rsid w:val="0068386A"/>
    <w:rsid w:val="006A1784"/>
    <w:rsid w:val="006B0002"/>
    <w:rsid w:val="006C6D23"/>
    <w:rsid w:val="00725772"/>
    <w:rsid w:val="0074788B"/>
    <w:rsid w:val="0078423D"/>
    <w:rsid w:val="007A2B9C"/>
    <w:rsid w:val="007A6C1B"/>
    <w:rsid w:val="007D3569"/>
    <w:rsid w:val="007D754F"/>
    <w:rsid w:val="007E3C2A"/>
    <w:rsid w:val="008335BE"/>
    <w:rsid w:val="00843AA7"/>
    <w:rsid w:val="008450C8"/>
    <w:rsid w:val="0085556B"/>
    <w:rsid w:val="00861909"/>
    <w:rsid w:val="0087549E"/>
    <w:rsid w:val="00896107"/>
    <w:rsid w:val="008A7CCB"/>
    <w:rsid w:val="00902DBF"/>
    <w:rsid w:val="00992350"/>
    <w:rsid w:val="009931ED"/>
    <w:rsid w:val="0099450F"/>
    <w:rsid w:val="00997E20"/>
    <w:rsid w:val="009C4261"/>
    <w:rsid w:val="009C5FDF"/>
    <w:rsid w:val="009E7E2E"/>
    <w:rsid w:val="009F4BDA"/>
    <w:rsid w:val="00A77366"/>
    <w:rsid w:val="00AA1FEA"/>
    <w:rsid w:val="00AB685D"/>
    <w:rsid w:val="00AC75A8"/>
    <w:rsid w:val="00AD1A3E"/>
    <w:rsid w:val="00B276A5"/>
    <w:rsid w:val="00B37205"/>
    <w:rsid w:val="00B47809"/>
    <w:rsid w:val="00B85B7F"/>
    <w:rsid w:val="00BA6828"/>
    <w:rsid w:val="00BA6E6C"/>
    <w:rsid w:val="00BA7AE3"/>
    <w:rsid w:val="00BB628E"/>
    <w:rsid w:val="00BE0F98"/>
    <w:rsid w:val="00BF5FB8"/>
    <w:rsid w:val="00C11D1B"/>
    <w:rsid w:val="00C554F6"/>
    <w:rsid w:val="00C7233A"/>
    <w:rsid w:val="00C74394"/>
    <w:rsid w:val="00C85130"/>
    <w:rsid w:val="00CB689F"/>
    <w:rsid w:val="00CD5B28"/>
    <w:rsid w:val="00D358CC"/>
    <w:rsid w:val="00D45FD3"/>
    <w:rsid w:val="00D559C6"/>
    <w:rsid w:val="00D6257C"/>
    <w:rsid w:val="00D63C85"/>
    <w:rsid w:val="00D7227E"/>
    <w:rsid w:val="00D82B56"/>
    <w:rsid w:val="00DA0E3B"/>
    <w:rsid w:val="00DA1610"/>
    <w:rsid w:val="00DB3E04"/>
    <w:rsid w:val="00DC00EC"/>
    <w:rsid w:val="00DE5092"/>
    <w:rsid w:val="00E061B5"/>
    <w:rsid w:val="00E457B9"/>
    <w:rsid w:val="00E554BD"/>
    <w:rsid w:val="00E83295"/>
    <w:rsid w:val="00E92EEB"/>
    <w:rsid w:val="00E95674"/>
    <w:rsid w:val="00EC2995"/>
    <w:rsid w:val="00EC5AC2"/>
    <w:rsid w:val="00EC64E8"/>
    <w:rsid w:val="00F07882"/>
    <w:rsid w:val="00F178B1"/>
    <w:rsid w:val="00F37A5A"/>
    <w:rsid w:val="00F53D52"/>
    <w:rsid w:val="00F838E6"/>
    <w:rsid w:val="00F90B0B"/>
    <w:rsid w:val="00FD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AF9F3-9182-461F-9996-A5EFCABAC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1496</Words>
  <Characters>8234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Danisa Karen Godoy Gonzalez</cp:lastModifiedBy>
  <cp:revision>47</cp:revision>
  <cp:lastPrinted>2022-12-14T15:57:00Z</cp:lastPrinted>
  <dcterms:created xsi:type="dcterms:W3CDTF">2024-12-18T14:23:00Z</dcterms:created>
  <dcterms:modified xsi:type="dcterms:W3CDTF">2024-12-23T15:04:00Z</dcterms:modified>
</cp:coreProperties>
</file>