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712647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2° BASICO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F682E36" w:rsidR="00896107" w:rsidRPr="00566BBE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566BBE">
              <w:rPr>
                <w:rFonts w:ascii="Comic Sans MS" w:hAnsi="Comic Sans MS" w:cs="Times New Roman"/>
                <w:bCs/>
                <w:sz w:val="28"/>
                <w:szCs w:val="28"/>
              </w:rPr>
              <w:t>Lenguaje y Comunicación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368A0BB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 xml:space="preserve">Paola </w:t>
            </w:r>
            <w:r w:rsidR="00A03565">
              <w:rPr>
                <w:rFonts w:ascii="Comic Sans MS" w:hAnsi="Comic Sans MS" w:cs="Times New Roman"/>
                <w:sz w:val="28"/>
                <w:szCs w:val="28"/>
              </w:rPr>
              <w:t xml:space="preserve">Andreu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Rojas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CE6A252" w:rsidR="00896107" w:rsidRPr="00896107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</w:t>
            </w:r>
            <w:r w:rsidR="000227D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8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8E0BE5" w:rsidRPr="008E0BE5">
              <w:rPr>
                <w:rFonts w:ascii="Comic Sans MS" w:hAnsi="Comic Sans MS"/>
                <w:sz w:val="28"/>
                <w:szCs w:val="28"/>
              </w:rPr>
              <w:t>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75D7E11B" w:rsidR="00896107" w:rsidRPr="00896107" w:rsidRDefault="00896107" w:rsidP="00864A54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410689">
              <w:rPr>
                <w:rFonts w:ascii="Comic Sans MS" w:hAnsi="Comic Sans MS"/>
                <w:b/>
                <w:bCs/>
                <w:sz w:val="28"/>
                <w:szCs w:val="28"/>
              </w:rPr>
              <w:t>(mayo, junio, julio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1F123DE9" w:rsidR="00896107" w:rsidRPr="00896107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</w:t>
            </w:r>
            <w:r w:rsidR="00B90BAA">
              <w:rPr>
                <w:rFonts w:ascii="Comic Sans MS" w:hAnsi="Comic Sans MS"/>
                <w:b/>
                <w:bCs/>
                <w:sz w:val="28"/>
                <w:szCs w:val="28"/>
              </w:rPr>
              <w:t>Ú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0227D5">
              <w:rPr>
                <w:rFonts w:ascii="Comic Sans MS" w:hAnsi="Comic Sans MS"/>
                <w:b/>
                <w:bCs/>
                <w:sz w:val="28"/>
                <w:szCs w:val="28"/>
              </w:rPr>
              <w:t>39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03695571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3A4389A7" w14:textId="4BF9B016" w:rsidR="00AB3D11" w:rsidRPr="00DD18E0" w:rsidRDefault="00AB3D11" w:rsidP="007805C0">
            <w:pPr>
              <w:pStyle w:val="Prrafodelista"/>
              <w:numPr>
                <w:ilvl w:val="0"/>
                <w:numId w:val="3"/>
              </w:numPr>
              <w:shd w:val="clear" w:color="auto" w:fill="9CC2E5" w:themeFill="accent1" w:themeFillTint="99"/>
              <w:spacing w:after="0"/>
              <w:rPr>
                <w:rFonts w:cstheme="minorHAnsi"/>
                <w:sz w:val="24"/>
                <w:szCs w:val="24"/>
              </w:rPr>
            </w:pPr>
            <w:r w:rsidRPr="00DD18E0">
              <w:rPr>
                <w:rFonts w:cstheme="minorHAnsi"/>
                <w:bCs/>
                <w:sz w:val="24"/>
                <w:szCs w:val="24"/>
              </w:rPr>
              <w:t>Leer independientemente</w:t>
            </w:r>
            <w:r w:rsidRPr="00DD18E0">
              <w:rPr>
                <w:rFonts w:cstheme="minorHAnsi"/>
                <w:sz w:val="24"/>
                <w:szCs w:val="24"/>
              </w:rPr>
              <w:t xml:space="preserve"> y familiarizarse con un amplio repertorio de literatura.</w:t>
            </w:r>
          </w:p>
          <w:p w14:paraId="4C04A4AF" w14:textId="7BA0FFD3" w:rsidR="00AB3D11" w:rsidRPr="00DD18E0" w:rsidRDefault="00AB3D11" w:rsidP="007805C0">
            <w:pPr>
              <w:pStyle w:val="Prrafodelista"/>
              <w:numPr>
                <w:ilvl w:val="0"/>
                <w:numId w:val="3"/>
              </w:numPr>
              <w:shd w:val="clear" w:color="auto" w:fill="9CC2E5" w:themeFill="accent1" w:themeFillTint="99"/>
              <w:spacing w:after="0"/>
              <w:rPr>
                <w:rFonts w:cstheme="minorHAnsi"/>
                <w:sz w:val="24"/>
                <w:szCs w:val="24"/>
              </w:rPr>
            </w:pPr>
            <w:r w:rsidRPr="00DD18E0">
              <w:rPr>
                <w:rFonts w:cstheme="minorHAnsi"/>
                <w:bCs/>
                <w:sz w:val="24"/>
                <w:szCs w:val="24"/>
              </w:rPr>
              <w:t>Comprensión lectora</w:t>
            </w:r>
            <w:r w:rsidRPr="00DD18E0">
              <w:rPr>
                <w:rFonts w:cstheme="minorHAnsi"/>
                <w:sz w:val="24"/>
                <w:szCs w:val="24"/>
              </w:rPr>
              <w:t xml:space="preserve"> de textos narrativos y no narrativos.</w:t>
            </w:r>
          </w:p>
          <w:p w14:paraId="692EAAC8" w14:textId="45BBC0ED" w:rsidR="00AB3D11" w:rsidRPr="00DD18E0" w:rsidRDefault="00AB3D11" w:rsidP="007805C0">
            <w:pPr>
              <w:pStyle w:val="Prrafodelista"/>
              <w:numPr>
                <w:ilvl w:val="0"/>
                <w:numId w:val="3"/>
              </w:numPr>
              <w:shd w:val="clear" w:color="auto" w:fill="9CC2E5" w:themeFill="accent1" w:themeFillTint="99"/>
              <w:spacing w:after="0"/>
              <w:rPr>
                <w:rFonts w:cstheme="minorHAnsi"/>
                <w:sz w:val="24"/>
                <w:szCs w:val="24"/>
              </w:rPr>
            </w:pPr>
            <w:r w:rsidRPr="00DD18E0">
              <w:rPr>
                <w:rFonts w:cstheme="minorHAnsi"/>
                <w:bCs/>
                <w:sz w:val="24"/>
                <w:szCs w:val="24"/>
              </w:rPr>
              <w:t>Expresión oral y escrita</w:t>
            </w:r>
            <w:r w:rsidRPr="00DD18E0">
              <w:rPr>
                <w:rFonts w:cstheme="minorHAnsi"/>
                <w:sz w:val="24"/>
                <w:szCs w:val="24"/>
              </w:rPr>
              <w:t xml:space="preserve"> para compartir experiencias y opiniones.</w:t>
            </w:r>
          </w:p>
          <w:p w14:paraId="4EBE6BE2" w14:textId="3FBB3A7E" w:rsidR="00E03672" w:rsidRPr="00DD18E0" w:rsidRDefault="00AB3D11" w:rsidP="007805C0">
            <w:pPr>
              <w:pStyle w:val="Prrafodelista"/>
              <w:numPr>
                <w:ilvl w:val="0"/>
                <w:numId w:val="3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DD18E0">
              <w:rPr>
                <w:rFonts w:cstheme="minorHAnsi"/>
                <w:bCs/>
                <w:sz w:val="24"/>
                <w:szCs w:val="24"/>
              </w:rPr>
              <w:t>Participación activa</w:t>
            </w:r>
            <w:r w:rsidRPr="00DD18E0">
              <w:rPr>
                <w:rFonts w:cstheme="minorHAnsi"/>
                <w:sz w:val="24"/>
                <w:szCs w:val="24"/>
              </w:rPr>
              <w:t xml:space="preserve"> en conversaciones grupales sobre textos leídos.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64EC3101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2DD8FA0C" w14:textId="4CA384E7" w:rsidR="009F5382" w:rsidRPr="00DD18E0" w:rsidRDefault="009F5382" w:rsidP="007805C0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372F29"/>
                <w:sz w:val="24"/>
                <w:szCs w:val="24"/>
                <w:lang w:val="es-ES"/>
              </w:rPr>
            </w:pPr>
            <w:r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>Demostrar interés y una actitud activa frente</w:t>
            </w:r>
            <w:r w:rsidR="00DD18E0"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>a la lectura, orientada al disfrute de la misma y</w:t>
            </w:r>
            <w:r w:rsidR="00DD18E0"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>a la valoración del conocimiento que se puede</w:t>
            </w:r>
            <w:r w:rsidR="00DD18E0"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>obtener a partir de ella.</w:t>
            </w:r>
          </w:p>
          <w:p w14:paraId="4FCE4729" w14:textId="0145DFE2" w:rsidR="009F5382" w:rsidRPr="00DD18E0" w:rsidRDefault="009F5382" w:rsidP="007805C0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372F29"/>
                <w:sz w:val="24"/>
                <w:szCs w:val="24"/>
                <w:lang w:val="es-ES"/>
              </w:rPr>
            </w:pPr>
            <w:r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>Reflexionar sobre sí mismo, sus ideas y sus intereses</w:t>
            </w:r>
            <w:r w:rsidR="00DD18E0"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>para comprenderse y valorarse.</w:t>
            </w:r>
          </w:p>
          <w:p w14:paraId="41784982" w14:textId="428EA416" w:rsidR="00E03672" w:rsidRPr="00DD18E0" w:rsidRDefault="009F5382" w:rsidP="007805C0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mic Sans MS" w:hAnsi="Comic Sans MS"/>
                <w:sz w:val="28"/>
                <w:szCs w:val="28"/>
                <w:lang w:val="es-ES"/>
              </w:rPr>
            </w:pPr>
            <w:r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>Demostrar empatía hacia los demás, comprendiendo</w:t>
            </w:r>
            <w:r w:rsidR="00DD18E0"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DD18E0">
              <w:rPr>
                <w:rFonts w:cstheme="minorHAnsi"/>
                <w:color w:val="372F29"/>
                <w:sz w:val="24"/>
                <w:szCs w:val="24"/>
                <w:lang w:val="es-ES"/>
              </w:rPr>
              <w:t>el contexto en el que se sitúan.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3170CA2F" w:rsidR="00535796" w:rsidRDefault="00864A54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UNIDAD </w:t>
            </w:r>
            <w:r w:rsidR="000227D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2</w:t>
            </w:r>
          </w:p>
        </w:tc>
      </w:tr>
    </w:tbl>
    <w:tbl>
      <w:tblPr>
        <w:tblStyle w:val="Tablaconcuadrcula"/>
        <w:tblW w:w="21063" w:type="dxa"/>
        <w:tblInd w:w="-318" w:type="dxa"/>
        <w:tblLook w:val="04A0" w:firstRow="1" w:lastRow="0" w:firstColumn="1" w:lastColumn="0" w:noHBand="0" w:noVBand="1"/>
      </w:tblPr>
      <w:tblGrid>
        <w:gridCol w:w="1081"/>
        <w:gridCol w:w="3201"/>
        <w:gridCol w:w="4355"/>
        <w:gridCol w:w="554"/>
        <w:gridCol w:w="5836"/>
        <w:gridCol w:w="2835"/>
        <w:gridCol w:w="3201"/>
      </w:tblGrid>
      <w:tr w:rsidR="002F6B8A" w:rsidRPr="006E4D3C" w14:paraId="59C85189" w14:textId="77777777" w:rsidTr="00476421">
        <w:trPr>
          <w:gridAfter w:val="1"/>
          <w:wAfter w:w="3201" w:type="dxa"/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6E4D3C" w:rsidRDefault="00535796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N° OA</w:t>
            </w:r>
          </w:p>
        </w:tc>
        <w:tc>
          <w:tcPr>
            <w:tcW w:w="3201" w:type="dxa"/>
            <w:shd w:val="clear" w:color="auto" w:fill="D9E2F3" w:themeFill="accent5" w:themeFillTint="33"/>
          </w:tcPr>
          <w:p w14:paraId="6E38A535" w14:textId="0CE910A4" w:rsidR="00535796" w:rsidRPr="006E4D3C" w:rsidRDefault="00535796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4355" w:type="dxa"/>
            <w:shd w:val="clear" w:color="auto" w:fill="D9E2F3" w:themeFill="accent5" w:themeFillTint="33"/>
          </w:tcPr>
          <w:p w14:paraId="00A5C40D" w14:textId="63359847" w:rsidR="00535796" w:rsidRPr="006E4D3C" w:rsidRDefault="00535796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6E4D3C" w:rsidRDefault="00535796" w:rsidP="00410689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6E4D3C" w:rsidRDefault="00535796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6E4D3C" w:rsidRDefault="00535796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EVALUACIÓN</w:t>
            </w:r>
          </w:p>
        </w:tc>
      </w:tr>
      <w:tr w:rsidR="009F5382" w:rsidRPr="006E4D3C" w14:paraId="152CB9AC" w14:textId="77777777" w:rsidTr="00476421">
        <w:trPr>
          <w:gridAfter w:val="1"/>
          <w:wAfter w:w="3201" w:type="dxa"/>
          <w:trHeight w:val="18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9A89280" w14:textId="5FE7AB56" w:rsidR="009F5382" w:rsidRPr="006E4D3C" w:rsidRDefault="009F5382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OA 6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7308E65A" w14:textId="50FF2688" w:rsidR="009F5382" w:rsidRPr="0086173F" w:rsidRDefault="009F5382" w:rsidP="0086173F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Leer habitualmente y disfrutar</w:t>
            </w:r>
            <w:r w:rsidR="003C5D63"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los mejores poemas de autor y</w:t>
            </w:r>
            <w:r w:rsidR="003C5D63"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de la tradición oral adecuados</w:t>
            </w:r>
            <w:r w:rsidR="0086173F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n-US"/>
              </w:rPr>
              <w:t xml:space="preserve">a </w:t>
            </w:r>
            <w:proofErr w:type="spellStart"/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n-US"/>
              </w:rPr>
              <w:t>su</w:t>
            </w:r>
            <w:proofErr w:type="spellEnd"/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n-US"/>
              </w:rPr>
              <w:t>edad</w:t>
            </w:r>
            <w:proofErr w:type="spellEnd"/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n-US"/>
              </w:rPr>
              <w:t>.</w:t>
            </w:r>
          </w:p>
        </w:tc>
        <w:tc>
          <w:tcPr>
            <w:tcW w:w="4355" w:type="dxa"/>
            <w:shd w:val="clear" w:color="auto" w:fill="auto"/>
          </w:tcPr>
          <w:p w14:paraId="377A1131" w14:textId="48605408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Dibujan imágenes de poemas que les gusten.</w:t>
            </w:r>
          </w:p>
        </w:tc>
        <w:tc>
          <w:tcPr>
            <w:tcW w:w="554" w:type="dxa"/>
            <w:shd w:val="clear" w:color="auto" w:fill="auto"/>
          </w:tcPr>
          <w:p w14:paraId="60F26070" w14:textId="77777777" w:rsidR="009F5382" w:rsidRPr="006E4D3C" w:rsidRDefault="009F5382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5267E1BE" w14:textId="713A624A" w:rsidR="00E13FBF" w:rsidRPr="006E4D3C" w:rsidRDefault="00E13FBF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1. Dibuja tu poema favorito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764C0CCA" w14:textId="3F88381A" w:rsidR="00E13FBF" w:rsidRPr="006E4D3C" w:rsidRDefault="00E13FBF" w:rsidP="00A03565">
            <w:pPr>
              <w:numPr>
                <w:ilvl w:val="0"/>
                <w:numId w:val="4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eligen un poema que les guste (de autor o de la tradición oral).</w:t>
            </w:r>
          </w:p>
          <w:p w14:paraId="5E938842" w14:textId="0FF1677A" w:rsidR="00E13FBF" w:rsidRPr="006E4D3C" w:rsidRDefault="00E13FBF" w:rsidP="00A03565">
            <w:pPr>
              <w:numPr>
                <w:ilvl w:val="0"/>
                <w:numId w:val="4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Se les pide que lean el poema en silencio y seleccionen una parte que les haya gustado mucho, ya sea una frase, verso o imagen que el poema evoca.</w:t>
            </w:r>
          </w:p>
          <w:p w14:paraId="5CDF34F3" w14:textId="59A3012B" w:rsidR="00E13FBF" w:rsidRPr="006E4D3C" w:rsidRDefault="00E13FBF" w:rsidP="00A03565">
            <w:pPr>
              <w:numPr>
                <w:ilvl w:val="0"/>
                <w:numId w:val="4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Luego, los estudiantes representan esa parte del poema a través de un dibujo.</w:t>
            </w:r>
          </w:p>
          <w:p w14:paraId="79FF3A78" w14:textId="5A11D23C" w:rsidR="00E13FBF" w:rsidRPr="006E4D3C" w:rsidRDefault="00E13FBF" w:rsidP="00A03565">
            <w:pPr>
              <w:numPr>
                <w:ilvl w:val="0"/>
                <w:numId w:val="4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Después, comparten su dibujo con la clase y explican por qué eligieron esa parte del poema y cómo el poema los hace sentir.</w:t>
            </w:r>
          </w:p>
          <w:p w14:paraId="4F7318E3" w14:textId="67D9961C" w:rsidR="00E13FBF" w:rsidRPr="006E4D3C" w:rsidRDefault="00E13FBF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2. Explicando los versos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0D8E89B8" w14:textId="67DD024D" w:rsidR="00E13FBF" w:rsidRPr="006E4D3C" w:rsidRDefault="00E13FBF" w:rsidP="00A03565">
            <w:pPr>
              <w:numPr>
                <w:ilvl w:val="0"/>
                <w:numId w:val="5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estudiante elige uno de los versos del poema que les gustaría explicar.</w:t>
            </w:r>
          </w:p>
          <w:p w14:paraId="304615BC" w14:textId="3B1B6A05" w:rsidR="00E13FBF" w:rsidRPr="006E4D3C" w:rsidRDefault="00E13FBF" w:rsidP="00A03565">
            <w:pPr>
              <w:numPr>
                <w:ilvl w:val="0"/>
                <w:numId w:val="5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alumnos se preparan para explicar el verso seleccionado, describiendo su significado personal, el tono o sentimiento que transmite.</w:t>
            </w:r>
          </w:p>
          <w:p w14:paraId="0BBCA87D" w14:textId="5D70B652" w:rsidR="00E13FBF" w:rsidRPr="006E4D3C" w:rsidRDefault="00E13FBF" w:rsidP="00A03565">
            <w:pPr>
              <w:numPr>
                <w:ilvl w:val="0"/>
                <w:numId w:val="5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se turnan para recitar el verso seleccionado y explicar su interpretación.</w:t>
            </w:r>
          </w:p>
          <w:p w14:paraId="5F98790F" w14:textId="78BB3D82" w:rsidR="00E13FBF" w:rsidRPr="006E4D3C" w:rsidRDefault="00E13FBF" w:rsidP="00A03565">
            <w:pPr>
              <w:numPr>
                <w:ilvl w:val="0"/>
                <w:numId w:val="5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Después de la exposición, los compañeros pueden hacer preguntas o comentarios sobre la explicación.</w:t>
            </w:r>
          </w:p>
          <w:p w14:paraId="77691062" w14:textId="2160994C" w:rsidR="00E13FBF" w:rsidRPr="006E4D3C" w:rsidRDefault="00E13FBF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lastRenderedPageBreak/>
              <w:t>3. Recitando versos en voz alta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14A67AF0" w14:textId="31BD999A" w:rsidR="00E13FBF" w:rsidRPr="006E4D3C" w:rsidRDefault="004D7759" w:rsidP="00A03565">
            <w:pPr>
              <w:numPr>
                <w:ilvl w:val="0"/>
                <w:numId w:val="6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E13FBF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selecciona un poema corto que todos los estudiantes puedan aprender en clase.</w:t>
            </w:r>
          </w:p>
          <w:p w14:paraId="51C6FC10" w14:textId="24AE4168" w:rsidR="00E13FBF" w:rsidRPr="006E4D3C" w:rsidRDefault="00E13FBF" w:rsidP="00A03565">
            <w:pPr>
              <w:numPr>
                <w:ilvl w:val="0"/>
                <w:numId w:val="6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leen el poema en voz baja para familiarizarse con las palabras.</w:t>
            </w:r>
          </w:p>
          <w:p w14:paraId="59C0D877" w14:textId="25BF0C39" w:rsidR="00E13FBF" w:rsidRPr="006E4D3C" w:rsidRDefault="00E13FBF" w:rsidP="00A03565">
            <w:pPr>
              <w:numPr>
                <w:ilvl w:val="0"/>
                <w:numId w:val="6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Posteriormente, se les pide que reciten el poema en voz alta, prestando atención a la entonación, pronunciación y pausas.</w:t>
            </w:r>
          </w:p>
          <w:p w14:paraId="563D2139" w14:textId="78E52575" w:rsidR="00E13FBF" w:rsidRPr="006E4D3C" w:rsidRDefault="00E13FBF" w:rsidP="00A03565">
            <w:pPr>
              <w:numPr>
                <w:ilvl w:val="0"/>
                <w:numId w:val="6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Después de recitar el poema, </w:t>
            </w:r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da retroalimentación sobre aspectos de la pronunciación y la fluidez. Los estudiantes pueden repetir el poema varias veces.</w:t>
            </w:r>
          </w:p>
          <w:p w14:paraId="0230794D" w14:textId="59726567" w:rsidR="00E13FBF" w:rsidRPr="006E4D3C" w:rsidRDefault="00E13FBF" w:rsidP="00A03565">
            <w:pPr>
              <w:spacing w:before="100" w:beforeAutospacing="1" w:after="100" w:afterAutospacing="1" w:line="240" w:lineRule="auto"/>
              <w:ind w:firstLine="82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4. Mi poema favorito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18AA408A" w14:textId="59DB8DCB" w:rsidR="00E13FBF" w:rsidRPr="006E4D3C" w:rsidRDefault="00E13FBF" w:rsidP="00A03565">
            <w:pPr>
              <w:numPr>
                <w:ilvl w:val="0"/>
                <w:numId w:val="7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seleccionan un poema que les guste o que les haya llamado la atención.</w:t>
            </w:r>
          </w:p>
          <w:p w14:paraId="567A9F23" w14:textId="4C0FE8CE" w:rsidR="00E13FBF" w:rsidRPr="006E4D3C" w:rsidRDefault="00E13FBF" w:rsidP="00A03565">
            <w:pPr>
              <w:numPr>
                <w:ilvl w:val="0"/>
                <w:numId w:val="7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Preparan una breve exposición donde expliquen el poema elegido, mencionando el autor, el tema y qué les gusta de él.</w:t>
            </w:r>
          </w:p>
          <w:p w14:paraId="3937EA9D" w14:textId="2D44A858" w:rsidR="00E13FBF" w:rsidRPr="006E4D3C" w:rsidRDefault="00E13FBF" w:rsidP="00A03565">
            <w:pPr>
              <w:numPr>
                <w:ilvl w:val="0"/>
                <w:numId w:val="7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estudiante presenta su poema favorito al grupo, explicando por qué lo eligió y qué emociones o pensamientos les provoca.</w:t>
            </w:r>
          </w:p>
          <w:p w14:paraId="31306E44" w14:textId="0E94754C" w:rsidR="00E13FBF" w:rsidRPr="006E4D3C" w:rsidRDefault="00E13FBF" w:rsidP="00A03565">
            <w:pPr>
              <w:numPr>
                <w:ilvl w:val="0"/>
                <w:numId w:val="7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compañeros pueden comentar sobre los poemas presentados, generando un diálogo sobre los diferentes gustos y significados.</w:t>
            </w:r>
          </w:p>
          <w:p w14:paraId="2A02E964" w14:textId="14A90CEB" w:rsidR="00E13FBF" w:rsidRPr="006E4D3C" w:rsidRDefault="00E13FBF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5. Selección de autores de poemas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4CC06E21" w14:textId="31F4F7B4" w:rsidR="00E13FBF" w:rsidRPr="006E4D3C" w:rsidRDefault="00E13FBF" w:rsidP="00A03565">
            <w:pPr>
              <w:numPr>
                <w:ilvl w:val="0"/>
                <w:numId w:val="8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Los estudiantes investigan sobre diferentes poetas, ya sea en libros, en línea o en las recomendaciones </w:t>
            </w: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</w:t>
            </w:r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>La</w:t>
            </w:r>
            <w:proofErr w:type="spellEnd"/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profesora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.</w:t>
            </w:r>
          </w:p>
          <w:p w14:paraId="0D4DC8CD" w14:textId="1962FF41" w:rsidR="00E13FBF" w:rsidRPr="006E4D3C" w:rsidRDefault="00E13FBF" w:rsidP="00A03565">
            <w:pPr>
              <w:numPr>
                <w:ilvl w:val="0"/>
                <w:numId w:val="8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alumno elige un autor de poema que le gustaría conocer más.</w:t>
            </w:r>
          </w:p>
          <w:p w14:paraId="7C1D07A8" w14:textId="3DFB164E" w:rsidR="00E13FBF" w:rsidRPr="006E4D3C" w:rsidRDefault="00E13FBF" w:rsidP="00A03565">
            <w:pPr>
              <w:numPr>
                <w:ilvl w:val="0"/>
                <w:numId w:val="8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presentan al resto de la clase a su poeta elegido, destacando brevemente la biografía del autor y sus principales obras.</w:t>
            </w:r>
          </w:p>
          <w:p w14:paraId="00BBB82A" w14:textId="7064AB6A" w:rsidR="00E13FBF" w:rsidRPr="006E4D3C" w:rsidRDefault="00E13FBF" w:rsidP="00A03565">
            <w:pPr>
              <w:numPr>
                <w:ilvl w:val="0"/>
                <w:numId w:val="8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Posteriormente, leen un fragmento de un poema de ese autor y expresan sus pensamientos o sentimientos sobre el texto.</w:t>
            </w:r>
          </w:p>
          <w:p w14:paraId="30F27C31" w14:textId="77777777" w:rsidR="009F5382" w:rsidRDefault="009F5382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  <w:p w14:paraId="66188C1F" w14:textId="77777777" w:rsidR="00B90BAA" w:rsidRDefault="00B90BAA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  <w:p w14:paraId="4A8530F7" w14:textId="77777777" w:rsidR="00B90BAA" w:rsidRDefault="00B90BAA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  <w:p w14:paraId="4D6A8825" w14:textId="56C479E5" w:rsidR="00B90BAA" w:rsidRPr="006E4D3C" w:rsidRDefault="00B90BAA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40D1116B" w14:textId="540DE194" w:rsidR="002A3E6A" w:rsidRDefault="002A3E6A" w:rsidP="00A03565">
            <w:pPr>
              <w:pStyle w:val="Prrafodelista"/>
              <w:numPr>
                <w:ilvl w:val="0"/>
                <w:numId w:val="53"/>
              </w:numPr>
              <w:spacing w:after="0" w:line="240" w:lineRule="auto"/>
              <w:ind w:left="206" w:hanging="20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A03565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Escala de apreciación para evaluar la creatividad y claridad en la representación visual del poema.</w:t>
            </w:r>
          </w:p>
          <w:p w14:paraId="3393DE02" w14:textId="77777777" w:rsidR="00A03565" w:rsidRPr="00A03565" w:rsidRDefault="00A03565" w:rsidP="00B90BAA">
            <w:pPr>
              <w:pStyle w:val="Prrafodelista"/>
              <w:spacing w:after="0" w:line="240" w:lineRule="auto"/>
              <w:ind w:left="20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</w:p>
          <w:p w14:paraId="2F961E2C" w14:textId="367AB06A" w:rsidR="002A3E6A" w:rsidRPr="00A03565" w:rsidRDefault="002A3E6A" w:rsidP="00A03565">
            <w:pPr>
              <w:pStyle w:val="Prrafodelista"/>
              <w:numPr>
                <w:ilvl w:val="0"/>
                <w:numId w:val="53"/>
              </w:numPr>
              <w:spacing w:after="0" w:line="240" w:lineRule="auto"/>
              <w:ind w:left="206" w:hanging="20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A03565">
              <w:rPr>
                <w:rFonts w:eastAsia="Times New Roman" w:cstheme="minorHAnsi"/>
                <w:sz w:val="24"/>
                <w:szCs w:val="24"/>
                <w:lang w:val="es-ES"/>
              </w:rPr>
              <w:t>Lista de cotejo para verificar si los estudiantes comparten su interpretación del poema (ejemplo: explicar el significado del verso seleccionado, describir cómo se relaciona con el dibujo).</w:t>
            </w:r>
          </w:p>
          <w:p w14:paraId="1470DD5B" w14:textId="48E896D8" w:rsidR="00A03565" w:rsidRDefault="00A03565" w:rsidP="00A03565">
            <w:pPr>
              <w:spacing w:after="0"/>
              <w:ind w:left="20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</w:p>
          <w:p w14:paraId="0AF5DD05" w14:textId="7992EBE6" w:rsidR="009F5382" w:rsidRPr="00A03565" w:rsidRDefault="002A3E6A" w:rsidP="00A03565">
            <w:pPr>
              <w:pStyle w:val="Prrafodelista"/>
              <w:numPr>
                <w:ilvl w:val="0"/>
                <w:numId w:val="53"/>
              </w:numPr>
              <w:spacing w:after="0"/>
              <w:ind w:left="206" w:hanging="206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A03565">
              <w:rPr>
                <w:rFonts w:eastAsia="Times New Roman" w:cstheme="minorHAnsi"/>
                <w:sz w:val="24"/>
                <w:szCs w:val="24"/>
                <w:lang w:val="es-ES"/>
              </w:rPr>
              <w:t>Observación directa del proceso de lectura, interpretación y presentación del poema.</w:t>
            </w:r>
          </w:p>
        </w:tc>
      </w:tr>
      <w:tr w:rsidR="009F5382" w:rsidRPr="006E4D3C" w14:paraId="1D29153E" w14:textId="77777777" w:rsidTr="00476421">
        <w:trPr>
          <w:gridAfter w:val="1"/>
          <w:wAfter w:w="3201" w:type="dxa"/>
          <w:trHeight w:val="18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B6A0A84" w14:textId="77777777" w:rsidR="009F5382" w:rsidRPr="006E4D3C" w:rsidRDefault="009F5382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E223388" w14:textId="77777777" w:rsidR="009F5382" w:rsidRPr="006E4D3C" w:rsidRDefault="009F5382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11FD07C" w14:textId="21672FEF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Explican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 xml:space="preserve"> versos del </w:t>
            </w: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poema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.</w:t>
            </w:r>
          </w:p>
        </w:tc>
        <w:tc>
          <w:tcPr>
            <w:tcW w:w="554" w:type="dxa"/>
            <w:shd w:val="clear" w:color="auto" w:fill="auto"/>
          </w:tcPr>
          <w:p w14:paraId="0C8DE3FD" w14:textId="77777777" w:rsidR="009F5382" w:rsidRPr="006E4D3C" w:rsidRDefault="009F5382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A702A91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C1DC55A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F5382" w:rsidRPr="006E4D3C" w14:paraId="69AD3DE4" w14:textId="77777777" w:rsidTr="00476421">
        <w:trPr>
          <w:gridAfter w:val="1"/>
          <w:wAfter w:w="3201" w:type="dxa"/>
          <w:trHeight w:val="18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C20B5A1" w14:textId="77777777" w:rsidR="009F5382" w:rsidRPr="006E4D3C" w:rsidRDefault="009F5382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DE4AD9E" w14:textId="77777777" w:rsidR="009F5382" w:rsidRPr="006E4D3C" w:rsidRDefault="009F5382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68E54EDA" w14:textId="7137272D" w:rsidR="009F5382" w:rsidRPr="006E4D3C" w:rsidRDefault="009F5382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Subrayan y leen en voz alta versos de los poemas leídos en</w:t>
            </w:r>
            <w:r w:rsidR="00DD18E0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clases que les gustan</w:t>
            </w:r>
          </w:p>
        </w:tc>
        <w:tc>
          <w:tcPr>
            <w:tcW w:w="554" w:type="dxa"/>
            <w:shd w:val="clear" w:color="auto" w:fill="auto"/>
          </w:tcPr>
          <w:p w14:paraId="400EF3D6" w14:textId="77777777" w:rsidR="009F5382" w:rsidRPr="006E4D3C" w:rsidRDefault="009F5382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8AD2F23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6F615C0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F5382" w:rsidRPr="006E4D3C" w14:paraId="6860C1A2" w14:textId="77777777" w:rsidTr="00476421">
        <w:trPr>
          <w:gridAfter w:val="1"/>
          <w:wAfter w:w="3201" w:type="dxa"/>
          <w:trHeight w:val="18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62C372F" w14:textId="77777777" w:rsidR="009F5382" w:rsidRPr="006E4D3C" w:rsidRDefault="009F5382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94DDA5E" w14:textId="77777777" w:rsidR="009F5382" w:rsidRPr="006E4D3C" w:rsidRDefault="009F5382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ABF2F41" w14:textId="25F04FEB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Recitan poemas seleccionados por ellos</w:t>
            </w:r>
          </w:p>
        </w:tc>
        <w:tc>
          <w:tcPr>
            <w:tcW w:w="554" w:type="dxa"/>
            <w:shd w:val="clear" w:color="auto" w:fill="auto"/>
          </w:tcPr>
          <w:p w14:paraId="338481B1" w14:textId="77777777" w:rsidR="009F5382" w:rsidRPr="006E4D3C" w:rsidRDefault="009F5382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D703C2A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5C1016E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F5382" w:rsidRPr="006E4D3C" w14:paraId="78F243E2" w14:textId="77777777" w:rsidTr="00476421">
        <w:trPr>
          <w:gridAfter w:val="1"/>
          <w:wAfter w:w="3201" w:type="dxa"/>
          <w:trHeight w:val="18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2F15A89" w14:textId="77777777" w:rsidR="009F5382" w:rsidRPr="006E4D3C" w:rsidRDefault="009F5382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02B2F2E" w14:textId="77777777" w:rsidR="009F5382" w:rsidRPr="006E4D3C" w:rsidRDefault="009F5382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3BDE9C0" w14:textId="41856F23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Nombran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su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poema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favorito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.</w:t>
            </w:r>
          </w:p>
        </w:tc>
        <w:tc>
          <w:tcPr>
            <w:tcW w:w="554" w:type="dxa"/>
            <w:shd w:val="clear" w:color="auto" w:fill="auto"/>
          </w:tcPr>
          <w:p w14:paraId="57BD561F" w14:textId="77777777" w:rsidR="009F5382" w:rsidRPr="006E4D3C" w:rsidRDefault="009F5382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59DC858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11B8CB7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F5382" w:rsidRPr="006E4D3C" w14:paraId="2E3B5E85" w14:textId="77777777" w:rsidTr="00476421">
        <w:trPr>
          <w:gridAfter w:val="1"/>
          <w:wAfter w:w="3201" w:type="dxa"/>
          <w:trHeight w:val="18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1233B87" w14:textId="77777777" w:rsidR="009F5382" w:rsidRPr="006E4D3C" w:rsidRDefault="009F5382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FAF586D" w14:textId="77777777" w:rsidR="009F5382" w:rsidRPr="006E4D3C" w:rsidRDefault="009F5382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4E011C9" w14:textId="68EF60C9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Nombran autores de poemas que les gustan</w:t>
            </w:r>
          </w:p>
        </w:tc>
        <w:tc>
          <w:tcPr>
            <w:tcW w:w="554" w:type="dxa"/>
            <w:shd w:val="clear" w:color="auto" w:fill="auto"/>
          </w:tcPr>
          <w:p w14:paraId="63171632" w14:textId="77777777" w:rsidR="009F5382" w:rsidRPr="006E4D3C" w:rsidRDefault="009F5382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07BB75A0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D9C3F76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F5382" w:rsidRPr="006E4D3C" w14:paraId="37C612CB" w14:textId="77777777" w:rsidTr="00476421">
        <w:trPr>
          <w:gridAfter w:val="1"/>
          <w:wAfter w:w="3201" w:type="dxa"/>
          <w:trHeight w:val="18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6A5E730" w14:textId="77777777" w:rsidR="009F5382" w:rsidRPr="006E4D3C" w:rsidRDefault="009F5382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5A2F23C" w14:textId="77777777" w:rsidR="009F5382" w:rsidRPr="006E4D3C" w:rsidRDefault="009F5382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27339A73" w14:textId="36BB31E9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Escogen poemas para leer a otros.</w:t>
            </w:r>
          </w:p>
        </w:tc>
        <w:tc>
          <w:tcPr>
            <w:tcW w:w="554" w:type="dxa"/>
            <w:shd w:val="clear" w:color="auto" w:fill="auto"/>
          </w:tcPr>
          <w:p w14:paraId="01B8FF87" w14:textId="77777777" w:rsidR="009F5382" w:rsidRPr="006E4D3C" w:rsidRDefault="009F5382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12F980A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9E881BE" w14:textId="77777777" w:rsidR="009F5382" w:rsidRPr="006E4D3C" w:rsidRDefault="009F5382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60CBED60" w14:textId="77777777" w:rsidTr="00476421">
        <w:trPr>
          <w:gridAfter w:val="1"/>
          <w:wAfter w:w="3201" w:type="dxa"/>
          <w:trHeight w:val="634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906AA12" w14:textId="484E0C02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lastRenderedPageBreak/>
              <w:t>OA 7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6EBF323D" w14:textId="77777777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Leer independientemente y</w:t>
            </w:r>
          </w:p>
          <w:p w14:paraId="3493A31C" w14:textId="293AB669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comprender textos no literarios</w:t>
            </w:r>
            <w:r w:rsidR="003C5D63"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(cartas, notas, instrucciones</w:t>
            </w:r>
            <w:r w:rsidR="003C5D63"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y artículos informativos)</w:t>
            </w:r>
          </w:p>
          <w:p w14:paraId="59E17770" w14:textId="3C33B0D8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para entretenerse y ampliar su</w:t>
            </w:r>
            <w:r w:rsidR="0086173F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conocimiento del mundo:</w:t>
            </w:r>
          </w:p>
          <w:p w14:paraId="2AAFD745" w14:textId="6F5AEF93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proofErr w:type="spellStart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>ú</w:t>
            </w:r>
            <w:proofErr w:type="spellEnd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extrayendo información explícita</w:t>
            </w:r>
            <w:r w:rsidR="0086173F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e implícita</w:t>
            </w:r>
            <w:r w:rsidR="0086173F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,</w:t>
            </w:r>
          </w:p>
          <w:p w14:paraId="5FD20C1B" w14:textId="5956BB43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proofErr w:type="spellStart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>ú</w:t>
            </w:r>
            <w:proofErr w:type="spellEnd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comprendiendo la información</w:t>
            </w:r>
            <w:r w:rsidR="0086173F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que aportan las ilustraciones</w:t>
            </w:r>
            <w:r w:rsidR="0086173F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y los símbolos a un</w:t>
            </w:r>
            <w:r w:rsidR="0086173F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texto</w:t>
            </w:r>
            <w:r w:rsidR="0086173F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.</w:t>
            </w:r>
          </w:p>
          <w:p w14:paraId="18275894" w14:textId="77777777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proofErr w:type="spellStart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>ú</w:t>
            </w:r>
            <w:proofErr w:type="spellEnd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formulando una opinión</w:t>
            </w:r>
          </w:p>
          <w:p w14:paraId="387DE767" w14:textId="77777777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sobre algún aspecto de la</w:t>
            </w:r>
          </w:p>
          <w:p w14:paraId="2FB72C49" w14:textId="64A91EB7" w:rsidR="00476421" w:rsidRPr="006E4D3C" w:rsidRDefault="00476421" w:rsidP="009F538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n-US"/>
              </w:rPr>
              <w:t>lectura</w:t>
            </w:r>
            <w:proofErr w:type="spellEnd"/>
            <w:r w:rsidR="0086173F">
              <w:rPr>
                <w:rFonts w:cstheme="minorHAnsi"/>
                <w:b/>
                <w:bCs/>
                <w:color w:val="48403A"/>
                <w:sz w:val="24"/>
                <w:szCs w:val="24"/>
                <w:lang w:val="en-US"/>
              </w:rPr>
              <w:t>.</w:t>
            </w:r>
          </w:p>
        </w:tc>
        <w:tc>
          <w:tcPr>
            <w:tcW w:w="4355" w:type="dxa"/>
            <w:shd w:val="clear" w:color="auto" w:fill="auto"/>
          </w:tcPr>
          <w:p w14:paraId="212ACBC1" w14:textId="62DBB977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372F29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Explican, oralmente o por escrito, información que han</w:t>
            </w:r>
            <w:r w:rsidR="00DD18E0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aprendido o descubierto en los textos que leen.</w:t>
            </w:r>
          </w:p>
        </w:tc>
        <w:tc>
          <w:tcPr>
            <w:tcW w:w="554" w:type="dxa"/>
            <w:shd w:val="clear" w:color="auto" w:fill="auto"/>
          </w:tcPr>
          <w:p w14:paraId="01D77FC9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37A1771C" w14:textId="34614773" w:rsidR="00E13FBF" w:rsidRPr="006E4D3C" w:rsidRDefault="00E13FBF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1. Descubriendo información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.</w:t>
            </w:r>
          </w:p>
          <w:p w14:paraId="48634417" w14:textId="3E8D5F3C" w:rsidR="00E13FBF" w:rsidRPr="006E4D3C" w:rsidRDefault="004D7759" w:rsidP="00A03565">
            <w:pPr>
              <w:numPr>
                <w:ilvl w:val="0"/>
                <w:numId w:val="9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E13FBF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reparte un artículo informativo, una carta o instrucciones sobre un tema específico.</w:t>
            </w:r>
          </w:p>
          <w:p w14:paraId="2337F4CF" w14:textId="05E720FB" w:rsidR="00E13FBF" w:rsidRPr="006E4D3C" w:rsidRDefault="00E13FBF" w:rsidP="00A03565">
            <w:pPr>
              <w:numPr>
                <w:ilvl w:val="0"/>
                <w:numId w:val="9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leen el texto de manera individual.</w:t>
            </w:r>
          </w:p>
          <w:p w14:paraId="34B7637F" w14:textId="0DADCA8E" w:rsidR="00E13FBF" w:rsidRPr="006E4D3C" w:rsidRDefault="00E13FBF" w:rsidP="00A03565">
            <w:pPr>
              <w:numPr>
                <w:ilvl w:val="0"/>
                <w:numId w:val="9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Después de leer, </w:t>
            </w:r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realiza preguntas de comprensión sobre el contenido explícito del texto.</w:t>
            </w:r>
          </w:p>
          <w:p w14:paraId="7A70BEBF" w14:textId="6110F44C" w:rsidR="00E13FBF" w:rsidRPr="006E4D3C" w:rsidRDefault="00E13FBF" w:rsidP="00A03565">
            <w:pPr>
              <w:numPr>
                <w:ilvl w:val="0"/>
                <w:numId w:val="9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alumnos responden a las preguntas en grupos pequeños, usando tanto la información explícita como la implícita del texto.</w:t>
            </w:r>
          </w:p>
          <w:p w14:paraId="5252ADC1" w14:textId="12FEC379" w:rsidR="00E13FBF" w:rsidRPr="006E4D3C" w:rsidRDefault="00E13FBF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2. Conociendo el texto visual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48E0B56E" w14:textId="4755D3E5" w:rsidR="00E13FBF" w:rsidRPr="006E4D3C" w:rsidRDefault="00E13FBF" w:rsidP="00A03565">
            <w:pPr>
              <w:numPr>
                <w:ilvl w:val="0"/>
                <w:numId w:val="10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observan un texto acompañado de ilustraciones o símbolos (pueden ser mapas, gráficos, fotos, etc.).</w:t>
            </w:r>
          </w:p>
          <w:p w14:paraId="6F9D2183" w14:textId="41A9B2B8" w:rsidR="00E13FBF" w:rsidRPr="006E4D3C" w:rsidRDefault="004D7759" w:rsidP="00A03565">
            <w:pPr>
              <w:numPr>
                <w:ilvl w:val="0"/>
                <w:numId w:val="10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E13FBF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hace preguntas sobre cómo las ilustraciones ayudan a comprender el texto.</w:t>
            </w:r>
          </w:p>
          <w:p w14:paraId="7A1B95A6" w14:textId="090D2CD8" w:rsidR="00E13FBF" w:rsidRPr="006E4D3C" w:rsidRDefault="00E13FBF" w:rsidP="00A03565">
            <w:pPr>
              <w:numPr>
                <w:ilvl w:val="0"/>
                <w:numId w:val="10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alumnos analizan en grupos pequeños qué información visual encuentran y cómo complementa lo que leyeron en el texto.</w:t>
            </w:r>
          </w:p>
          <w:p w14:paraId="0F48F346" w14:textId="6278EBF0" w:rsidR="00E13FBF" w:rsidRPr="006E4D3C" w:rsidRDefault="00E13FBF" w:rsidP="00A03565">
            <w:pPr>
              <w:numPr>
                <w:ilvl w:val="0"/>
                <w:numId w:val="10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grupo comparte con la clase sus observaciones, explicando cómo las imágenes contribuyen a la comprensión del texto.</w:t>
            </w:r>
          </w:p>
          <w:p w14:paraId="7CA9828B" w14:textId="402153C5" w:rsidR="00E13FBF" w:rsidRPr="006E4D3C" w:rsidRDefault="00E13FBF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3. Opinar sobre el texto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0E01FE98" w14:textId="42AEDACC" w:rsidR="00E13FBF" w:rsidRPr="006E4D3C" w:rsidRDefault="00E13FBF" w:rsidP="00A03565">
            <w:pPr>
              <w:numPr>
                <w:ilvl w:val="0"/>
                <w:numId w:val="11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leen un artículo o una carta.</w:t>
            </w:r>
          </w:p>
          <w:p w14:paraId="7D90B680" w14:textId="1E4B6053" w:rsidR="00E13FBF" w:rsidRPr="006E4D3C" w:rsidRDefault="00E13FBF" w:rsidP="00A03565">
            <w:pPr>
              <w:numPr>
                <w:ilvl w:val="0"/>
                <w:numId w:val="11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Después de la lectura, </w:t>
            </w:r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guía una discusión donde los estudiantes expresan su opinión sobre el contenido del texto, si están de acuerdo o en desacuerdo con las ideas presentadas.</w:t>
            </w:r>
          </w:p>
          <w:p w14:paraId="33B64FED" w14:textId="597E18CF" w:rsidR="00E13FBF" w:rsidRPr="006E4D3C" w:rsidRDefault="00E13FBF" w:rsidP="00A03565">
            <w:pPr>
              <w:numPr>
                <w:ilvl w:val="0"/>
                <w:numId w:val="11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deben justificar su postura utilizando información del texto.</w:t>
            </w:r>
          </w:p>
          <w:p w14:paraId="742501A6" w14:textId="40D70302" w:rsidR="00E13FBF" w:rsidRPr="006E4D3C" w:rsidRDefault="004D7759" w:rsidP="00A03565">
            <w:pPr>
              <w:numPr>
                <w:ilvl w:val="0"/>
                <w:numId w:val="11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E13FBF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y los alumnos discuten las diferentes opiniones y puntos de vista presentados.</w:t>
            </w:r>
          </w:p>
          <w:p w14:paraId="4ABD333E" w14:textId="59978355" w:rsidR="00E13FBF" w:rsidRPr="006E4D3C" w:rsidRDefault="00E13FBF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4. Instrucciones paso a paso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5763A7C4" w14:textId="474D8190" w:rsidR="00E13FBF" w:rsidRPr="006E4D3C" w:rsidRDefault="004D7759" w:rsidP="00A03565">
            <w:pPr>
              <w:numPr>
                <w:ilvl w:val="0"/>
                <w:numId w:val="12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E13FBF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entrega a los estudiantes un conjunto de instrucciones (pueden ser para una actividad práctica o un experimento).</w:t>
            </w:r>
          </w:p>
          <w:p w14:paraId="2527E6AB" w14:textId="559D7AED" w:rsidR="00E13FBF" w:rsidRPr="006E4D3C" w:rsidRDefault="00E13FBF" w:rsidP="00A03565">
            <w:pPr>
              <w:numPr>
                <w:ilvl w:val="0"/>
                <w:numId w:val="12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leen las instrucciones en silencio, prestando atención a cada paso.</w:t>
            </w:r>
          </w:p>
          <w:p w14:paraId="06C8E725" w14:textId="558A9BD5" w:rsidR="00E13FBF" w:rsidRPr="006E4D3C" w:rsidRDefault="00E13FBF" w:rsidP="00A03565">
            <w:pPr>
              <w:numPr>
                <w:ilvl w:val="0"/>
                <w:numId w:val="12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Luego, deben realizar la actividad siguiendo las instrucciones y anotando si alguna parte fue difícil de entender.</w:t>
            </w:r>
          </w:p>
          <w:p w14:paraId="645832AF" w14:textId="66AD6DFD" w:rsidR="00E13FBF" w:rsidRDefault="00E13FBF" w:rsidP="00A03565">
            <w:pPr>
              <w:numPr>
                <w:ilvl w:val="0"/>
                <w:numId w:val="12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Después de completar la tarea, los estudiantes comparten en clase las dificultades que encontraron y sugieren posibles mejoras a las instrucciones.</w:t>
            </w:r>
          </w:p>
          <w:p w14:paraId="266182AB" w14:textId="77777777" w:rsidR="00A03565" w:rsidRPr="006E4D3C" w:rsidRDefault="00A03565" w:rsidP="00A03565">
            <w:pPr>
              <w:spacing w:before="100" w:beforeAutospacing="1" w:after="100" w:afterAutospacing="1" w:line="240" w:lineRule="auto"/>
              <w:ind w:left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</w:p>
          <w:p w14:paraId="269D3EEA" w14:textId="24963AC2" w:rsidR="00E13FBF" w:rsidRPr="006E4D3C" w:rsidRDefault="00E13FBF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5. Conexiones con otras asignaturas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79835A97" w14:textId="044DC25E" w:rsidR="00E13FBF" w:rsidRPr="006E4D3C" w:rsidRDefault="00E13FBF" w:rsidP="00A03565">
            <w:pPr>
              <w:numPr>
                <w:ilvl w:val="0"/>
                <w:numId w:val="13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leen un texto informativo relacionado con un tema que ya han estudiado en ciencias, historia o matemáticas.</w:t>
            </w:r>
          </w:p>
          <w:p w14:paraId="3F374CEA" w14:textId="1581A9F2" w:rsidR="00E13FBF" w:rsidRPr="006E4D3C" w:rsidRDefault="00E13FBF" w:rsidP="00A03565">
            <w:pPr>
              <w:numPr>
                <w:ilvl w:val="0"/>
                <w:numId w:val="13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Después de leer, los alumnos deben identificar cómo el texto se conecta con lo aprendido en otras asignaturas.</w:t>
            </w:r>
          </w:p>
          <w:p w14:paraId="478E82CD" w14:textId="41892407" w:rsidR="00E13FBF" w:rsidRPr="006E4D3C" w:rsidRDefault="00E13FBF" w:rsidP="00A03565">
            <w:pPr>
              <w:numPr>
                <w:ilvl w:val="0"/>
                <w:numId w:val="13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comparten sus conclusiones en clase, explicando las conexiones encontradas.</w:t>
            </w:r>
          </w:p>
          <w:p w14:paraId="413CCB7D" w14:textId="036DA676" w:rsidR="00E13FBF" w:rsidRPr="006E4D3C" w:rsidRDefault="004D7759" w:rsidP="00A03565">
            <w:pPr>
              <w:numPr>
                <w:ilvl w:val="0"/>
                <w:numId w:val="13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E13FBF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fomenta una discusión sobre cómo diferentes materias pueden enriquecerse mutuamente mediante la lectura de textos informativos.</w:t>
            </w:r>
          </w:p>
          <w:p w14:paraId="434DFF3C" w14:textId="77777777" w:rsidR="00476421" w:rsidRPr="006E4D3C" w:rsidRDefault="00476421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07BF384D" w14:textId="445F4080" w:rsidR="002A3E6A" w:rsidRPr="002A3E6A" w:rsidRDefault="002A3E6A" w:rsidP="006E4D3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2A3E6A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Prueba formativa de preguntas abiertas que permitan a los estudiantes demostrar comprensión explícita e implícita de los textos.</w:t>
            </w:r>
          </w:p>
          <w:p w14:paraId="22458A00" w14:textId="153A4246" w:rsidR="00476421" w:rsidRPr="006E4D3C" w:rsidRDefault="002A3E6A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Rúbrica para evaluar la calidad de las explicaciones orales o escritas, considerando coherencia, uso de evidencia textual y originalidad.</w:t>
            </w:r>
          </w:p>
        </w:tc>
      </w:tr>
      <w:tr w:rsidR="00476421" w:rsidRPr="006E4D3C" w14:paraId="5D853AC5" w14:textId="77777777" w:rsidTr="00476421">
        <w:trPr>
          <w:gridAfter w:val="1"/>
          <w:wAfter w:w="3201" w:type="dxa"/>
          <w:trHeight w:val="63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2D5430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E0390D9" w14:textId="77777777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9D8C5C0" w14:textId="3B87C67F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Contestan, oralmente o por escrito, preguntas que aluden a</w:t>
            </w:r>
            <w:r w:rsidR="00027724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información explícita o implícita de los textos.</w:t>
            </w:r>
          </w:p>
        </w:tc>
        <w:tc>
          <w:tcPr>
            <w:tcW w:w="554" w:type="dxa"/>
            <w:shd w:val="clear" w:color="auto" w:fill="auto"/>
          </w:tcPr>
          <w:p w14:paraId="1C272654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4F6143F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F73836A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5A4955D1" w14:textId="77777777" w:rsidTr="00476421">
        <w:trPr>
          <w:gridAfter w:val="1"/>
          <w:wAfter w:w="3201" w:type="dxa"/>
          <w:trHeight w:val="63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B2C796C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43B069D" w14:textId="77777777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779A1D4" w14:textId="7120BF9A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Mencionan información del texto leído que se relaciona con</w:t>
            </w:r>
            <w:r w:rsidR="00027724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información que han aprendido en otras asignaturas u otros</w:t>
            </w:r>
            <w:r w:rsidR="00027724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textos.</w:t>
            </w:r>
          </w:p>
        </w:tc>
        <w:tc>
          <w:tcPr>
            <w:tcW w:w="554" w:type="dxa"/>
            <w:shd w:val="clear" w:color="auto" w:fill="auto"/>
          </w:tcPr>
          <w:p w14:paraId="10423855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777C129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83A2926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282F6DA3" w14:textId="77777777" w:rsidTr="00476421">
        <w:trPr>
          <w:gridAfter w:val="1"/>
          <w:wAfter w:w="3201" w:type="dxa"/>
          <w:trHeight w:val="63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A6E29E9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F4ABA90" w14:textId="77777777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0E42E3B" w14:textId="5F5ED63B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Describen las imágenes del texto.</w:t>
            </w:r>
          </w:p>
        </w:tc>
        <w:tc>
          <w:tcPr>
            <w:tcW w:w="554" w:type="dxa"/>
            <w:shd w:val="clear" w:color="auto" w:fill="auto"/>
          </w:tcPr>
          <w:p w14:paraId="7CCE7A73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83C9912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7C914CA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4477AC44" w14:textId="77777777" w:rsidTr="00476421">
        <w:trPr>
          <w:gridAfter w:val="1"/>
          <w:wAfter w:w="3201" w:type="dxa"/>
          <w:trHeight w:val="63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E8DE167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40D086E" w14:textId="77777777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63093FE5" w14:textId="4F696662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Mencionan datos que aparecen en las ilustraciones de un</w:t>
            </w:r>
            <w:r w:rsidR="00027724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texto.</w:t>
            </w:r>
          </w:p>
        </w:tc>
        <w:tc>
          <w:tcPr>
            <w:tcW w:w="554" w:type="dxa"/>
            <w:shd w:val="clear" w:color="auto" w:fill="auto"/>
          </w:tcPr>
          <w:p w14:paraId="74E52F85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75D00C6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5F35E5B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52ACF3A9" w14:textId="77777777" w:rsidTr="00476421">
        <w:trPr>
          <w:gridAfter w:val="1"/>
          <w:wAfter w:w="3201" w:type="dxa"/>
          <w:trHeight w:val="63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E187310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B02F5CB" w14:textId="77777777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B9C4370" w14:textId="4FFC2AC8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Evalúan si la imagen que aparece en el texto tiene relación</w:t>
            </w:r>
            <w:r w:rsidR="00027724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con la información que aparece en el texto sobre ella.</w:t>
            </w:r>
          </w:p>
        </w:tc>
        <w:tc>
          <w:tcPr>
            <w:tcW w:w="554" w:type="dxa"/>
            <w:shd w:val="clear" w:color="auto" w:fill="auto"/>
          </w:tcPr>
          <w:p w14:paraId="44D3FF99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401573E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27CA404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5DD6F1B4" w14:textId="77777777" w:rsidTr="00476421">
        <w:trPr>
          <w:gridAfter w:val="1"/>
          <w:wAfter w:w="3201" w:type="dxa"/>
          <w:trHeight w:val="63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00C7BCD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9F64669" w14:textId="77777777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7F7E2F1" w14:textId="225D835F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Cumplen exitosamente la tarea descrita en las instrucciones</w:t>
            </w:r>
            <w:r w:rsidR="00027724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leídas.</w:t>
            </w:r>
          </w:p>
        </w:tc>
        <w:tc>
          <w:tcPr>
            <w:tcW w:w="554" w:type="dxa"/>
            <w:shd w:val="clear" w:color="auto" w:fill="auto"/>
          </w:tcPr>
          <w:p w14:paraId="0BCA0541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0384FF3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B60061A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7811862A" w14:textId="77777777" w:rsidTr="00476421">
        <w:trPr>
          <w:gridAfter w:val="1"/>
          <w:wAfter w:w="3201" w:type="dxa"/>
          <w:trHeight w:val="63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A0373B7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17AE77C" w14:textId="77777777" w:rsidR="00476421" w:rsidRPr="006E4D3C" w:rsidRDefault="00476421" w:rsidP="009F53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30F35C6" w14:textId="3916615D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Expresan opiniones y las justifican, mencionando información</w:t>
            </w:r>
            <w:r w:rsidR="00027724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extraída de textos leídos.</w:t>
            </w:r>
          </w:p>
        </w:tc>
        <w:tc>
          <w:tcPr>
            <w:tcW w:w="554" w:type="dxa"/>
            <w:shd w:val="clear" w:color="auto" w:fill="auto"/>
          </w:tcPr>
          <w:p w14:paraId="698EA978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10857CF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81D534D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62872377" w14:textId="77777777" w:rsidTr="00476421">
        <w:trPr>
          <w:gridAfter w:val="1"/>
          <w:wAfter w:w="3201" w:type="dxa"/>
          <w:trHeight w:val="48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5166C58" w14:textId="4AA176F2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lastRenderedPageBreak/>
              <w:t>OA 10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74B880CB" w14:textId="77777777" w:rsidR="00476421" w:rsidRPr="006E4D3C" w:rsidRDefault="00476421" w:rsidP="003C5D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Buscar información sobre un</w:t>
            </w:r>
          </w:p>
          <w:p w14:paraId="6531D9AA" w14:textId="77777777" w:rsidR="00476421" w:rsidRPr="006E4D3C" w:rsidRDefault="00476421" w:rsidP="003C5D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tema en una fuente dada por</w:t>
            </w:r>
          </w:p>
          <w:p w14:paraId="536C2837" w14:textId="73F66CED" w:rsidR="00476421" w:rsidRPr="006E4D3C" w:rsidRDefault="004D7759" w:rsidP="003C5D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La profesora</w:t>
            </w:r>
            <w:r w:rsidR="00476421"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(página de internet,</w:t>
            </w:r>
            <w:r w:rsidR="003C5D63"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="00476421"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sección del diario, capítulo de</w:t>
            </w:r>
          </w:p>
          <w:p w14:paraId="684726B6" w14:textId="62FD36A8" w:rsidR="00476421" w:rsidRPr="006E4D3C" w:rsidRDefault="00476421" w:rsidP="003C5D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un libro, etc.), para llevar a cabo</w:t>
            </w:r>
            <w:r w:rsidR="003C5D63"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una investigación.</w:t>
            </w:r>
          </w:p>
        </w:tc>
        <w:tc>
          <w:tcPr>
            <w:tcW w:w="4355" w:type="dxa"/>
            <w:shd w:val="clear" w:color="auto" w:fill="auto"/>
          </w:tcPr>
          <w:p w14:paraId="0CA4FD8B" w14:textId="35604984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Encuentran información sobre un tema en una fuente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554" w:type="dxa"/>
            <w:shd w:val="clear" w:color="auto" w:fill="auto"/>
          </w:tcPr>
          <w:p w14:paraId="309F86C7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6C4E455A" w14:textId="3258E704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1. Investigador en línea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11C78F2D" w14:textId="3B8A52B0" w:rsidR="00410689" w:rsidRPr="006E4D3C" w:rsidRDefault="004D7759" w:rsidP="00A03565">
            <w:pPr>
              <w:numPr>
                <w:ilvl w:val="0"/>
                <w:numId w:val="14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410689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proporciona a los estudiantes una fuente de información (puede ser una página de internet, un capítulo de un libro o una sección de un diario) sobre un tema específico (por ejemplo, el reciclaje, los animales en peligro de extinción, etc.).</w:t>
            </w:r>
          </w:p>
          <w:p w14:paraId="2FCC6008" w14:textId="2A616635" w:rsidR="00410689" w:rsidRPr="006E4D3C" w:rsidRDefault="00410689" w:rsidP="00A03565">
            <w:pPr>
              <w:numPr>
                <w:ilvl w:val="0"/>
                <w:numId w:val="14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navegan por la fuente indicada para encontrar la información relevante para el tema que se les ha asignado.</w:t>
            </w:r>
          </w:p>
          <w:p w14:paraId="4E8CCC9A" w14:textId="4537FEBA" w:rsidR="00410689" w:rsidRPr="006E4D3C" w:rsidRDefault="00410689" w:rsidP="00A03565">
            <w:pPr>
              <w:numPr>
                <w:ilvl w:val="0"/>
                <w:numId w:val="14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subrayan o anotan la información que les parece más interesante o importante.</w:t>
            </w:r>
          </w:p>
          <w:p w14:paraId="0A92048B" w14:textId="778F6A3E" w:rsidR="00410689" w:rsidRPr="006E4D3C" w:rsidRDefault="00410689" w:rsidP="00A03565">
            <w:pPr>
              <w:numPr>
                <w:ilvl w:val="0"/>
                <w:numId w:val="14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alumnos escriben un párrafo resumiendo lo aprendido en la fuente, tratando de integrar la información de forma clara y coherente.</w:t>
            </w:r>
          </w:p>
          <w:p w14:paraId="1EC4FEBF" w14:textId="42338BC7" w:rsidR="00410689" w:rsidRPr="006E4D3C" w:rsidRDefault="00410689" w:rsidP="00A03565">
            <w:pPr>
              <w:numPr>
                <w:ilvl w:val="0"/>
                <w:numId w:val="14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comparten lo que aprendieron con la clase, leyendo su párrafo y respondiendo preguntas de los compañeros.</w:t>
            </w:r>
          </w:p>
          <w:p w14:paraId="066DAC59" w14:textId="17A34352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2. Resumen y discusión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38798655" w14:textId="535E84FF" w:rsidR="00410689" w:rsidRPr="006E4D3C" w:rsidRDefault="00410689" w:rsidP="00A03565">
            <w:pPr>
              <w:numPr>
                <w:ilvl w:val="0"/>
                <w:numId w:val="15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142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Los estudiantes leen un capítulo de un libro, artículo o fuente indicada por </w:t>
            </w:r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.</w:t>
            </w:r>
          </w:p>
          <w:p w14:paraId="292346F8" w14:textId="759AC90E" w:rsidR="00410689" w:rsidRPr="006E4D3C" w:rsidRDefault="00410689" w:rsidP="00A03565">
            <w:pPr>
              <w:numPr>
                <w:ilvl w:val="0"/>
                <w:numId w:val="15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142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Después de leer, los alumnos deben hacer un resumen breve de los puntos más importantes que encontraron.</w:t>
            </w:r>
          </w:p>
          <w:p w14:paraId="496654A3" w14:textId="10340BC7" w:rsidR="00410689" w:rsidRPr="006E4D3C" w:rsidRDefault="00410689" w:rsidP="00A03565">
            <w:pPr>
              <w:numPr>
                <w:ilvl w:val="0"/>
                <w:numId w:val="15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142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Los estudiantes comparten sus resúmenes con sus compañeros, discutiendo las ideas que cada uno destacó.</w:t>
            </w:r>
          </w:p>
          <w:p w14:paraId="75C9C20F" w14:textId="4922F496" w:rsidR="00410689" w:rsidRPr="006E4D3C" w:rsidRDefault="004D7759" w:rsidP="00A03565">
            <w:pPr>
              <w:numPr>
                <w:ilvl w:val="0"/>
                <w:numId w:val="15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142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410689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guía una discusión grupal para comparar los resúmenes y analizar las diferentes perspectivas sobre el tema.</w:t>
            </w:r>
          </w:p>
          <w:p w14:paraId="5826B947" w14:textId="6D5A6379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3. Creación de una infografía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609EAE22" w14:textId="7EAE8782" w:rsidR="00410689" w:rsidRPr="006E4D3C" w:rsidRDefault="00410689" w:rsidP="00A03565">
            <w:pPr>
              <w:numPr>
                <w:ilvl w:val="0"/>
                <w:numId w:val="16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Los estudiantes buscan información sobre un tema específico en las fuentes dadas por </w:t>
            </w:r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(libro, página de internet, etc.).</w:t>
            </w:r>
          </w:p>
          <w:p w14:paraId="428B4A48" w14:textId="4E201B11" w:rsidR="00410689" w:rsidRPr="006E4D3C" w:rsidRDefault="00410689" w:rsidP="00A03565">
            <w:pPr>
              <w:numPr>
                <w:ilvl w:val="0"/>
                <w:numId w:val="16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organizan la información relevante en una infografía, utilizando texto y gráficos o imágenes.</w:t>
            </w:r>
          </w:p>
          <w:p w14:paraId="74AD96A0" w14:textId="37B47B7A" w:rsidR="00410689" w:rsidRPr="006E4D3C" w:rsidRDefault="00410689" w:rsidP="00A03565">
            <w:pPr>
              <w:numPr>
                <w:ilvl w:val="0"/>
                <w:numId w:val="16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presentan sus infografías a la clase, explicando de manera clara y concisa la información que han encontrado.</w:t>
            </w:r>
          </w:p>
          <w:p w14:paraId="42787C99" w14:textId="530FAE00" w:rsidR="00410689" w:rsidRPr="006E4D3C" w:rsidRDefault="004D7759" w:rsidP="00A03565">
            <w:pPr>
              <w:numPr>
                <w:ilvl w:val="0"/>
                <w:numId w:val="16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410689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ofrece retroalimentación sobre la presentación y organización de la información.</w:t>
            </w:r>
          </w:p>
          <w:p w14:paraId="73024C7E" w14:textId="77777777" w:rsidR="00476421" w:rsidRPr="006E4D3C" w:rsidRDefault="00476421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759CCCF1" w14:textId="770D2DC0" w:rsidR="002A3E6A" w:rsidRPr="002A3E6A" w:rsidRDefault="002A3E6A" w:rsidP="006E4D3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2A3E6A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Lista de cotejo para verificar si los estudiantes identifican información relevante en la fuente dada (anotaciones, subrayado o notas).</w:t>
            </w:r>
          </w:p>
          <w:p w14:paraId="3A3D7390" w14:textId="4FA1130A" w:rsidR="00476421" w:rsidRPr="006E4D3C" w:rsidRDefault="002A3E6A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Rúbrica para evaluar la calidad del resumen escrito, considerando aspectos como claridad, relevancia de la información y coherencia</w:t>
            </w:r>
          </w:p>
        </w:tc>
      </w:tr>
      <w:tr w:rsidR="00476421" w:rsidRPr="006E4D3C" w14:paraId="202CF3D0" w14:textId="77777777" w:rsidTr="00476421">
        <w:trPr>
          <w:gridAfter w:val="1"/>
          <w:wAfter w:w="3201" w:type="dxa"/>
          <w:trHeight w:val="48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A709E11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D6CB89D" w14:textId="77777777" w:rsidR="00476421" w:rsidRPr="006E4D3C" w:rsidRDefault="00476421" w:rsidP="003C5D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EF3089F" w14:textId="72946B21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Navegan en la página de internet señalada por </w:t>
            </w:r>
            <w:r w:rsidR="004D7759">
              <w:rPr>
                <w:rFonts w:cstheme="minorHAnsi"/>
                <w:color w:val="372F29"/>
                <w:sz w:val="24"/>
                <w:szCs w:val="24"/>
                <w:lang w:val="es-ES"/>
              </w:rPr>
              <w:t>La profesora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para encontrar la información que necesitan.</w:t>
            </w:r>
          </w:p>
        </w:tc>
        <w:tc>
          <w:tcPr>
            <w:tcW w:w="554" w:type="dxa"/>
            <w:shd w:val="clear" w:color="auto" w:fill="auto"/>
          </w:tcPr>
          <w:p w14:paraId="6C9E8E55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9C7332A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A029579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02D68F31" w14:textId="77777777" w:rsidTr="00476421">
        <w:trPr>
          <w:gridAfter w:val="1"/>
          <w:wAfter w:w="3201" w:type="dxa"/>
          <w:trHeight w:val="48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7923685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F4282DA" w14:textId="77777777" w:rsidR="00476421" w:rsidRPr="006E4D3C" w:rsidRDefault="00476421" w:rsidP="003C5D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5A2CCD1" w14:textId="76669BEA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Anotan información que les llama la atención.</w:t>
            </w:r>
          </w:p>
        </w:tc>
        <w:tc>
          <w:tcPr>
            <w:tcW w:w="554" w:type="dxa"/>
            <w:shd w:val="clear" w:color="auto" w:fill="auto"/>
          </w:tcPr>
          <w:p w14:paraId="01987626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0F94BF9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6E463D5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2F590CDE" w14:textId="77777777" w:rsidTr="00476421">
        <w:trPr>
          <w:gridAfter w:val="1"/>
          <w:wAfter w:w="3201" w:type="dxa"/>
          <w:trHeight w:val="48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3FEFBD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BDD148F" w14:textId="77777777" w:rsidR="00476421" w:rsidRPr="006E4D3C" w:rsidRDefault="00476421" w:rsidP="003C5D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2B6A75E9" w14:textId="080693E9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Escriben un párrafo para comunicar lo aprendido en la fuente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leída.</w:t>
            </w:r>
          </w:p>
        </w:tc>
        <w:tc>
          <w:tcPr>
            <w:tcW w:w="554" w:type="dxa"/>
            <w:shd w:val="clear" w:color="auto" w:fill="auto"/>
          </w:tcPr>
          <w:p w14:paraId="2E3A3BD2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0B15A868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8EA4B56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17463741" w14:textId="77777777" w:rsidTr="00476421">
        <w:trPr>
          <w:gridAfter w:val="1"/>
          <w:wAfter w:w="3201" w:type="dxa"/>
          <w:trHeight w:val="84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4F1C001F" w14:textId="567FFCA4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lastRenderedPageBreak/>
              <w:t>OA 23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508B708B" w14:textId="45240454" w:rsidR="0086173F" w:rsidRPr="0086173F" w:rsidRDefault="0086173F" w:rsidP="0086173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6173F">
              <w:rPr>
                <w:rFonts w:cstheme="minorHAnsi"/>
                <w:b/>
                <w:sz w:val="24"/>
                <w:szCs w:val="24"/>
              </w:rPr>
              <w:t>Comprender textos orales (explicaciones, instrucciones, relatos, anécdotas, etc.) para obtener información y desarrollar su curiosidad por el mundo:</w:t>
            </w:r>
          </w:p>
          <w:p w14:paraId="10695439" w14:textId="77777777" w:rsidR="0086173F" w:rsidRPr="0086173F" w:rsidRDefault="0086173F" w:rsidP="0086173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86173F">
              <w:rPr>
                <w:rFonts w:cstheme="minorHAnsi"/>
                <w:b/>
                <w:sz w:val="24"/>
                <w:szCs w:val="24"/>
              </w:rPr>
              <w:t>ú</w:t>
            </w:r>
            <w:proofErr w:type="spellEnd"/>
            <w:r w:rsidRPr="0086173F">
              <w:rPr>
                <w:rFonts w:cstheme="minorHAnsi"/>
                <w:b/>
                <w:sz w:val="24"/>
                <w:szCs w:val="24"/>
              </w:rPr>
              <w:t xml:space="preserve"> estableciendo conexiones con sus propias experiencias</w:t>
            </w:r>
          </w:p>
          <w:p w14:paraId="33D0CC60" w14:textId="77777777" w:rsidR="0086173F" w:rsidRPr="0086173F" w:rsidRDefault="0086173F" w:rsidP="0086173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86173F">
              <w:rPr>
                <w:rFonts w:cstheme="minorHAnsi"/>
                <w:b/>
                <w:sz w:val="24"/>
                <w:szCs w:val="24"/>
              </w:rPr>
              <w:t>ú</w:t>
            </w:r>
            <w:proofErr w:type="spellEnd"/>
            <w:r w:rsidRPr="0086173F">
              <w:rPr>
                <w:rFonts w:cstheme="minorHAnsi"/>
                <w:b/>
                <w:sz w:val="24"/>
                <w:szCs w:val="24"/>
              </w:rPr>
              <w:t xml:space="preserve"> identificando el propósito</w:t>
            </w:r>
          </w:p>
          <w:p w14:paraId="6C3D4528" w14:textId="77777777" w:rsidR="0086173F" w:rsidRPr="0086173F" w:rsidRDefault="0086173F" w:rsidP="0086173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86173F">
              <w:rPr>
                <w:rFonts w:cstheme="minorHAnsi"/>
                <w:b/>
                <w:sz w:val="24"/>
                <w:szCs w:val="24"/>
              </w:rPr>
              <w:t>ú</w:t>
            </w:r>
            <w:proofErr w:type="spellEnd"/>
            <w:r w:rsidRPr="0086173F">
              <w:rPr>
                <w:rFonts w:cstheme="minorHAnsi"/>
                <w:b/>
                <w:sz w:val="24"/>
                <w:szCs w:val="24"/>
              </w:rPr>
              <w:t xml:space="preserve"> formulando preguntas para obtener información adicional y aclarar dudas</w:t>
            </w:r>
          </w:p>
          <w:p w14:paraId="0592F7E9" w14:textId="77777777" w:rsidR="0086173F" w:rsidRPr="0086173F" w:rsidRDefault="0086173F" w:rsidP="0086173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86173F">
              <w:rPr>
                <w:rFonts w:cstheme="minorHAnsi"/>
                <w:b/>
                <w:sz w:val="24"/>
                <w:szCs w:val="24"/>
              </w:rPr>
              <w:t>ú</w:t>
            </w:r>
            <w:proofErr w:type="spellEnd"/>
            <w:r w:rsidRPr="0086173F">
              <w:rPr>
                <w:rFonts w:cstheme="minorHAnsi"/>
                <w:b/>
                <w:sz w:val="24"/>
                <w:szCs w:val="24"/>
              </w:rPr>
              <w:t xml:space="preserve"> respondiendo preguntas sobre información explícita e implícita</w:t>
            </w:r>
          </w:p>
          <w:p w14:paraId="003D8493" w14:textId="723D5A2B" w:rsidR="00476421" w:rsidRPr="006E4D3C" w:rsidRDefault="0086173F" w:rsidP="0086173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86173F">
              <w:rPr>
                <w:rFonts w:cstheme="minorHAnsi"/>
                <w:b/>
                <w:sz w:val="24"/>
                <w:szCs w:val="24"/>
              </w:rPr>
              <w:t>ú</w:t>
            </w:r>
            <w:proofErr w:type="spellEnd"/>
            <w:r w:rsidRPr="0086173F">
              <w:rPr>
                <w:rFonts w:cstheme="minorHAnsi"/>
                <w:b/>
                <w:sz w:val="24"/>
                <w:szCs w:val="24"/>
              </w:rPr>
              <w:t xml:space="preserve"> formulando una opinión sobre lo escuchado.</w:t>
            </w:r>
          </w:p>
        </w:tc>
        <w:tc>
          <w:tcPr>
            <w:tcW w:w="4355" w:type="dxa"/>
            <w:shd w:val="clear" w:color="auto" w:fill="auto"/>
          </w:tcPr>
          <w:p w14:paraId="5313B0AD" w14:textId="1206DFD3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Relacionan algún tema o aspecto del texto con sus experiencias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o conocimientos previos u otros textos escuchados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o leídos anteriormente</w:t>
            </w:r>
          </w:p>
        </w:tc>
        <w:tc>
          <w:tcPr>
            <w:tcW w:w="554" w:type="dxa"/>
            <w:shd w:val="clear" w:color="auto" w:fill="auto"/>
          </w:tcPr>
          <w:p w14:paraId="356DBC4F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204ACF53" w14:textId="3FA70C1F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1. Conexiones personales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710062B0" w14:textId="788ABC70" w:rsidR="00410689" w:rsidRPr="006E4D3C" w:rsidRDefault="004D7759" w:rsidP="00A03565">
            <w:pPr>
              <w:numPr>
                <w:ilvl w:val="0"/>
                <w:numId w:val="17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410689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presenta un texto narrativo, informativo o expositivo y pide a los estudiantes que reflexionen sobre cualquier conexión con sus propias experiencias o conocimientos previos.</w:t>
            </w:r>
          </w:p>
          <w:p w14:paraId="36D6FB57" w14:textId="40BB341E" w:rsidR="00410689" w:rsidRPr="006E4D3C" w:rsidRDefault="00410689" w:rsidP="00A03565">
            <w:pPr>
              <w:numPr>
                <w:ilvl w:val="0"/>
                <w:numId w:val="17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comentan en pequeños grupos qué les recordó el texto leído o escuchado.</w:t>
            </w:r>
          </w:p>
          <w:p w14:paraId="707506C1" w14:textId="377B545D" w:rsidR="00410689" w:rsidRPr="006E4D3C" w:rsidRDefault="00410689" w:rsidP="00A03565">
            <w:pPr>
              <w:numPr>
                <w:ilvl w:val="0"/>
                <w:numId w:val="17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Los estudiantes comparten sus ideas con el resto de la clase y </w:t>
            </w:r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guía la discusión, haciendo preguntas como "¿Has vivido alguna experiencia similar?" o "¿Qué otros textos has leído que traten sobre este tema?".</w:t>
            </w:r>
          </w:p>
          <w:p w14:paraId="54910543" w14:textId="6C8579D0" w:rsidR="00410689" w:rsidRPr="006E4D3C" w:rsidRDefault="00410689" w:rsidP="00A03565">
            <w:pPr>
              <w:numPr>
                <w:ilvl w:val="0"/>
                <w:numId w:val="17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alumnos reflexionan sobre cómo las conexiones que han hecho enriquecen su comprensión del texto.</w:t>
            </w:r>
          </w:p>
          <w:p w14:paraId="5A83AB96" w14:textId="0688E226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2. Preguntas y respuestas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.</w:t>
            </w:r>
          </w:p>
          <w:p w14:paraId="085A87F1" w14:textId="37693AF8" w:rsidR="00410689" w:rsidRPr="006E4D3C" w:rsidRDefault="004D7759" w:rsidP="00A03565">
            <w:pPr>
              <w:numPr>
                <w:ilvl w:val="0"/>
                <w:numId w:val="18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410689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lee un texto o narra una historia y pide a los estudiantes que formulen preguntas sobre lo que han escuchado.</w:t>
            </w:r>
          </w:p>
          <w:p w14:paraId="141DD1FD" w14:textId="5F3B8F22" w:rsidR="00410689" w:rsidRPr="006E4D3C" w:rsidRDefault="00410689" w:rsidP="00A03565">
            <w:pPr>
              <w:numPr>
                <w:ilvl w:val="0"/>
                <w:numId w:val="18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Los estudiantes escriben sus preguntas y </w:t>
            </w:r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selecciona algunas para discutirlas en clase.</w:t>
            </w:r>
          </w:p>
          <w:p w14:paraId="570D9B8B" w14:textId="5675F21B" w:rsidR="00410689" w:rsidRPr="006E4D3C" w:rsidRDefault="00410689" w:rsidP="00A03565">
            <w:pPr>
              <w:numPr>
                <w:ilvl w:val="0"/>
                <w:numId w:val="18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intentan responder a las preguntas utilizando la información explícita e implícita del texto.</w:t>
            </w:r>
          </w:p>
          <w:p w14:paraId="40150C05" w14:textId="579F153A" w:rsidR="00410689" w:rsidRPr="006E4D3C" w:rsidRDefault="00410689" w:rsidP="00A03565">
            <w:pPr>
              <w:numPr>
                <w:ilvl w:val="0"/>
                <w:numId w:val="18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Se reflexiona sobre la importancia de formular preguntas para ampliar el conocimiento y aclarar dudas.</w:t>
            </w:r>
          </w:p>
          <w:p w14:paraId="027B0492" w14:textId="4C5879F6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lastRenderedPageBreak/>
              <w:t>3. Expresión de opiniones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446B05F8" w14:textId="6CB70BD7" w:rsidR="00410689" w:rsidRPr="006E4D3C" w:rsidRDefault="00410689" w:rsidP="00A03565">
            <w:pPr>
              <w:numPr>
                <w:ilvl w:val="0"/>
                <w:numId w:val="19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Después de escuchar un relato, los estudiantes discuten en clase sobre los aspectos del texto que más les impactaron.</w:t>
            </w:r>
          </w:p>
          <w:p w14:paraId="58D0C606" w14:textId="55A42A53" w:rsidR="00410689" w:rsidRPr="006E4D3C" w:rsidRDefault="00410689" w:rsidP="00A03565">
            <w:pPr>
              <w:numPr>
                <w:ilvl w:val="0"/>
                <w:numId w:val="19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estudiante expresa una opinión personal sobre el texto, justificando su punto de vista.</w:t>
            </w:r>
          </w:p>
          <w:p w14:paraId="5C49B73C" w14:textId="0DA12F06" w:rsidR="00410689" w:rsidRPr="006E4D3C" w:rsidRDefault="00410689" w:rsidP="00A03565">
            <w:pPr>
              <w:numPr>
                <w:ilvl w:val="0"/>
                <w:numId w:val="19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Los estudiantes responden a preguntas formuladas por </w:t>
            </w:r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o sus compañeros para profundizar en la discusión.</w:t>
            </w:r>
          </w:p>
          <w:p w14:paraId="13075796" w14:textId="0CFE24DF" w:rsidR="00410689" w:rsidRPr="006E4D3C" w:rsidRDefault="00410689" w:rsidP="00A03565">
            <w:pPr>
              <w:numPr>
                <w:ilvl w:val="0"/>
                <w:numId w:val="19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realizan una actividad escrita donde deben argumentar por qué su opinión sobre el texto es válida.</w:t>
            </w:r>
          </w:p>
          <w:p w14:paraId="1BB7C05B" w14:textId="794BA802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4. Identificación de propósito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735B12A3" w14:textId="454E2626" w:rsidR="00410689" w:rsidRPr="006E4D3C" w:rsidRDefault="00410689" w:rsidP="00A03565">
            <w:pPr>
              <w:numPr>
                <w:ilvl w:val="0"/>
                <w:numId w:val="20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Después de escuchar un texto, los estudiantes deben identificar cuál es el propósito del autor (informar, entretener, persuadir, etc.).</w:t>
            </w:r>
          </w:p>
          <w:p w14:paraId="07E6DE2C" w14:textId="15F8A23F" w:rsidR="00410689" w:rsidRPr="006E4D3C" w:rsidRDefault="00410689" w:rsidP="00A03565">
            <w:pPr>
              <w:numPr>
                <w:ilvl w:val="0"/>
                <w:numId w:val="20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escriben un breve párrafo explicando el propósito del texto y cómo los elementos del texto (como el lenguaje, las imágenes, la estructura) apoyan este propósito.</w:t>
            </w:r>
          </w:p>
          <w:p w14:paraId="3EE5E147" w14:textId="377241B0" w:rsidR="00410689" w:rsidRPr="006E4D3C" w:rsidRDefault="00410689" w:rsidP="00A03565">
            <w:pPr>
              <w:numPr>
                <w:ilvl w:val="0"/>
                <w:numId w:val="20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Los estudiantes comparten sus ideas con la clase y </w:t>
            </w:r>
            <w:r w:rsidR="004D7759"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ofrece retroalimentación sobre las respuestas.</w:t>
            </w:r>
          </w:p>
          <w:p w14:paraId="4DDDF44C" w14:textId="77777777" w:rsidR="00476421" w:rsidRPr="006E4D3C" w:rsidRDefault="00476421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2FB1C16D" w14:textId="71643CDF" w:rsidR="00206E82" w:rsidRPr="00206E82" w:rsidRDefault="00206E82" w:rsidP="006E4D3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206E8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cotejo:</w:t>
            </w:r>
            <w:r w:rsidRPr="00206E8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Para verificar si los estudiantes realizan conexiones personales con el texto escuchado (comentarios, ejemplos compartidos).</w:t>
            </w:r>
          </w:p>
          <w:p w14:paraId="56F1DA08" w14:textId="2D8039D7" w:rsidR="00476421" w:rsidRPr="006E4D3C" w:rsidRDefault="00206E82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Rúbrica: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Para evaluar la calidad de las preguntas formuladas, considerando claridad, relación con el texto y pertinencia.</w:t>
            </w:r>
          </w:p>
        </w:tc>
      </w:tr>
      <w:tr w:rsidR="00476421" w:rsidRPr="006E4D3C" w14:paraId="682C3754" w14:textId="77777777" w:rsidTr="00476421">
        <w:trPr>
          <w:gridAfter w:val="1"/>
          <w:wAfter w:w="3201" w:type="dxa"/>
          <w:trHeight w:val="84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03305C3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070D705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3F591BE" w14:textId="2D5EF69F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Señalan </w:t>
            </w: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qué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aprendieron de los textos escuchados o vistos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en clases</w:t>
            </w:r>
          </w:p>
        </w:tc>
        <w:tc>
          <w:tcPr>
            <w:tcW w:w="554" w:type="dxa"/>
            <w:shd w:val="clear" w:color="auto" w:fill="auto"/>
          </w:tcPr>
          <w:p w14:paraId="7EE4DEF7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D4AB73B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66412A6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5F24DBD7" w14:textId="77777777" w:rsidTr="00476421">
        <w:trPr>
          <w:gridAfter w:val="1"/>
          <w:wAfter w:w="3201" w:type="dxa"/>
          <w:trHeight w:val="84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353873B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677A39F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26CCE5A7" w14:textId="675F7519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Identifican el propósito del texto escuchado</w:t>
            </w:r>
          </w:p>
        </w:tc>
        <w:tc>
          <w:tcPr>
            <w:tcW w:w="554" w:type="dxa"/>
            <w:shd w:val="clear" w:color="auto" w:fill="auto"/>
          </w:tcPr>
          <w:p w14:paraId="1D930ED0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DABFE8E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A5161E2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591E1507" w14:textId="77777777" w:rsidTr="00476421">
        <w:trPr>
          <w:gridAfter w:val="1"/>
          <w:wAfter w:w="3201" w:type="dxa"/>
          <w:trHeight w:val="84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129E8C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95939B9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6F085861" w14:textId="2CDC356E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Formulan preguntas para ampliar sus conocimientos sobre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lo que escucharon.</w:t>
            </w:r>
          </w:p>
        </w:tc>
        <w:tc>
          <w:tcPr>
            <w:tcW w:w="554" w:type="dxa"/>
            <w:shd w:val="clear" w:color="auto" w:fill="auto"/>
          </w:tcPr>
          <w:p w14:paraId="2E3369EA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05730669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8C999CD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6B3B1D3F" w14:textId="77777777" w:rsidTr="00476421">
        <w:trPr>
          <w:gridAfter w:val="1"/>
          <w:wAfter w:w="3201" w:type="dxa"/>
          <w:trHeight w:val="84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219994A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B1A8D5D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24AE0EC4" w14:textId="26330B40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Responden preguntas, usando de manera pertinente la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información escuchada.</w:t>
            </w:r>
          </w:p>
        </w:tc>
        <w:tc>
          <w:tcPr>
            <w:tcW w:w="554" w:type="dxa"/>
            <w:shd w:val="clear" w:color="auto" w:fill="auto"/>
          </w:tcPr>
          <w:p w14:paraId="447930D9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853BEC8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FCB0993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550AE988" w14:textId="77777777" w:rsidTr="00476421">
        <w:trPr>
          <w:gridAfter w:val="1"/>
          <w:wAfter w:w="3201" w:type="dxa"/>
          <w:trHeight w:val="84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5DDF9B7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FC1B6D3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58F9239" w14:textId="26B1D0BD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Expresan una opinión sobre algún aspecto de un texto escuchado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y dan una razón.</w:t>
            </w:r>
          </w:p>
        </w:tc>
        <w:tc>
          <w:tcPr>
            <w:tcW w:w="554" w:type="dxa"/>
            <w:shd w:val="clear" w:color="auto" w:fill="auto"/>
          </w:tcPr>
          <w:p w14:paraId="6FE958D0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6012809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569C081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1F4CE5F0" w14:textId="77777777" w:rsidTr="00476421">
        <w:trPr>
          <w:gridAfter w:val="1"/>
          <w:wAfter w:w="3201" w:type="dxa"/>
          <w:trHeight w:val="54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B1941FC" w14:textId="7EA43FD2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lastRenderedPageBreak/>
              <w:t>OA 27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2987018B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Expresarse de manera coherente</w:t>
            </w:r>
          </w:p>
          <w:p w14:paraId="3B52FA2D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y articulada sobre temas de</w:t>
            </w:r>
          </w:p>
          <w:p w14:paraId="79547187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su interés:</w:t>
            </w:r>
          </w:p>
          <w:p w14:paraId="37943870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proofErr w:type="spellStart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>ú</w:t>
            </w:r>
            <w:proofErr w:type="spellEnd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presentando información o</w:t>
            </w:r>
          </w:p>
          <w:p w14:paraId="308F8269" w14:textId="5CA1F7A6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narrando un evento relacionado</w:t>
            </w:r>
            <w:r w:rsidR="003C5D63"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con el tema</w:t>
            </w:r>
          </w:p>
          <w:p w14:paraId="42432046" w14:textId="28872283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proofErr w:type="spellStart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>ú</w:t>
            </w:r>
            <w:proofErr w:type="spellEnd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incorporando frases descriptivas</w:t>
            </w:r>
            <w:r w:rsidR="003C5D63"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que ilustren lo dicho</w:t>
            </w:r>
          </w:p>
          <w:p w14:paraId="2439F612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proofErr w:type="spellStart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>ú</w:t>
            </w:r>
            <w:proofErr w:type="spellEnd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utilizando un vocabulario</w:t>
            </w:r>
          </w:p>
          <w:p w14:paraId="5EA1E5CE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variado</w:t>
            </w:r>
          </w:p>
          <w:p w14:paraId="03FA04CE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proofErr w:type="spellStart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>ú</w:t>
            </w:r>
            <w:proofErr w:type="spellEnd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pronunciando adecuadamente</w:t>
            </w:r>
          </w:p>
          <w:p w14:paraId="2996F4B5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y usando un volumen</w:t>
            </w:r>
          </w:p>
          <w:p w14:paraId="1F367B21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audible</w:t>
            </w:r>
          </w:p>
          <w:p w14:paraId="081E5D62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  <w:proofErr w:type="spellStart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>ú</w:t>
            </w:r>
            <w:proofErr w:type="spellEnd"/>
            <w:r w:rsidRPr="006E4D3C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  <w:t>manteniendo una postura</w:t>
            </w:r>
          </w:p>
          <w:p w14:paraId="330527CE" w14:textId="0FF13B84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6E4D3C">
              <w:rPr>
                <w:rFonts w:cstheme="minorHAnsi"/>
                <w:b/>
                <w:bCs/>
                <w:color w:val="48403A"/>
                <w:sz w:val="24"/>
                <w:szCs w:val="24"/>
                <w:lang w:val="en-US"/>
              </w:rPr>
              <w:t>adecuada</w:t>
            </w:r>
            <w:proofErr w:type="spellEnd"/>
          </w:p>
        </w:tc>
        <w:tc>
          <w:tcPr>
            <w:tcW w:w="4355" w:type="dxa"/>
            <w:shd w:val="clear" w:color="auto" w:fill="auto"/>
          </w:tcPr>
          <w:p w14:paraId="67D4D9B5" w14:textId="79C82069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Exponen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sobre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 xml:space="preserve"> un </w:t>
            </w: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tema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n-US"/>
              </w:rPr>
              <w:t>.</w:t>
            </w:r>
          </w:p>
        </w:tc>
        <w:tc>
          <w:tcPr>
            <w:tcW w:w="554" w:type="dxa"/>
            <w:shd w:val="clear" w:color="auto" w:fill="auto"/>
          </w:tcPr>
          <w:p w14:paraId="6BB0E6B8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5607ED41" w14:textId="6679462A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1. Presentación de un tema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0925B613" w14:textId="621A6123" w:rsidR="00410689" w:rsidRPr="006E4D3C" w:rsidRDefault="00410689" w:rsidP="00A03565">
            <w:pPr>
              <w:numPr>
                <w:ilvl w:val="0"/>
                <w:numId w:val="21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seleccionan un tema de su interés (puede ser un deporte, un hobby, una serie, etc.) para presentar a la clase.</w:t>
            </w:r>
          </w:p>
          <w:p w14:paraId="06C6BA1E" w14:textId="7E751A88" w:rsidR="00410689" w:rsidRPr="006E4D3C" w:rsidRDefault="00410689" w:rsidP="00A03565">
            <w:pPr>
              <w:numPr>
                <w:ilvl w:val="0"/>
                <w:numId w:val="21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deben preparar una breve exposición, asegurándose de incluir una introducción, desarrollo de ideas y conclusión.</w:t>
            </w:r>
          </w:p>
          <w:p w14:paraId="10DEC1C1" w14:textId="325922FC" w:rsidR="00410689" w:rsidRPr="006E4D3C" w:rsidRDefault="00410689" w:rsidP="00A03565">
            <w:pPr>
              <w:numPr>
                <w:ilvl w:val="0"/>
                <w:numId w:val="21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Durante la exposición, los estudiantes deben utilizar vocabulario adecuado y variado, incluyendo al menos dos ideas relacionadas con el tema.</w:t>
            </w:r>
          </w:p>
          <w:p w14:paraId="4CBBCD13" w14:textId="0CD9277A" w:rsidR="00410689" w:rsidRPr="006E4D3C" w:rsidRDefault="00410689" w:rsidP="00A03565">
            <w:pPr>
              <w:numPr>
                <w:ilvl w:val="0"/>
                <w:numId w:val="21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presentan el tema, utilizando una postura adecuada, un volumen de voz audible y haciendo contacto visual con su audiencia.</w:t>
            </w:r>
          </w:p>
          <w:p w14:paraId="5BB72213" w14:textId="4E862C55" w:rsidR="00410689" w:rsidRPr="006E4D3C" w:rsidRDefault="00410689" w:rsidP="00A03565">
            <w:pPr>
              <w:numPr>
                <w:ilvl w:val="0"/>
                <w:numId w:val="21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Los compañeros pueden hacer preguntas al final de la presentación y el estudiante responde de forma clara y coherente.</w:t>
            </w:r>
          </w:p>
          <w:p w14:paraId="1BA31A61" w14:textId="5585B9C2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2. Descripción de un objeto o evento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5B37CF28" w14:textId="290D53AF" w:rsidR="00410689" w:rsidRPr="006E4D3C" w:rsidRDefault="00410689" w:rsidP="00A03565">
            <w:pPr>
              <w:numPr>
                <w:ilvl w:val="0"/>
                <w:numId w:val="22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eligen un objeto o evento (por ejemplo, una mascota, un evento familiar, un libro leído) y deben describirlo en detalle.</w:t>
            </w:r>
          </w:p>
          <w:p w14:paraId="07131C28" w14:textId="6D87D6D4" w:rsidR="00410689" w:rsidRPr="006E4D3C" w:rsidRDefault="00410689" w:rsidP="00A03565">
            <w:pPr>
              <w:numPr>
                <w:ilvl w:val="0"/>
                <w:numId w:val="22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incluyen detalles sobre la apariencia, el funcionamiento (si es un objeto) o los elementos importantes (si es un evento).</w:t>
            </w:r>
          </w:p>
          <w:p w14:paraId="032BF038" w14:textId="209FFC7C" w:rsidR="00410689" w:rsidRPr="006E4D3C" w:rsidRDefault="00410689" w:rsidP="00A03565">
            <w:pPr>
              <w:numPr>
                <w:ilvl w:val="0"/>
                <w:numId w:val="22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Durante la descripción, los estudiantes utilizan un vocabulario variado, incluyendo adjetivos descriptivos y verbos de acción.</w:t>
            </w:r>
          </w:p>
          <w:p w14:paraId="47AB44F9" w14:textId="01CC2A19" w:rsidR="00410689" w:rsidRPr="006E4D3C" w:rsidRDefault="00410689" w:rsidP="00A03565">
            <w:pPr>
              <w:numPr>
                <w:ilvl w:val="0"/>
                <w:numId w:val="22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presentan la descripción de manera coherente, manteniendo el volumen adecuado y una postura correcta durante su exposición.</w:t>
            </w:r>
          </w:p>
          <w:p w14:paraId="1081D9E1" w14:textId="06343507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3. Debate sobre un tema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br/>
            </w:r>
          </w:p>
          <w:p w14:paraId="609059EA" w14:textId="2B5BEFEF" w:rsidR="00410689" w:rsidRPr="006E4D3C" w:rsidRDefault="004D7759" w:rsidP="00A03565">
            <w:pPr>
              <w:numPr>
                <w:ilvl w:val="0"/>
                <w:numId w:val="23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/>
              </w:rPr>
              <w:t>La profesora</w:t>
            </w:r>
            <w:r w:rsidR="00410689"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propone un tema para debatir (por ejemplo, "¿Debería ser obligatorio el uso de uniforme escolar?").</w:t>
            </w:r>
          </w:p>
          <w:p w14:paraId="1CD6434C" w14:textId="0F4973F0" w:rsidR="00410689" w:rsidRPr="006E4D3C" w:rsidRDefault="00410689" w:rsidP="00A03565">
            <w:pPr>
              <w:numPr>
                <w:ilvl w:val="0"/>
                <w:numId w:val="23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se dividen en dos grupos: uno a favor y otro en contra.</w:t>
            </w:r>
          </w:p>
          <w:p w14:paraId="62E0738E" w14:textId="34A5D9D8" w:rsidR="00410689" w:rsidRPr="006E4D3C" w:rsidRDefault="00410689" w:rsidP="00A03565">
            <w:pPr>
              <w:numPr>
                <w:ilvl w:val="0"/>
                <w:numId w:val="23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grupo prepara sus argumentos y los presenta de manera articulada durante el debate.</w:t>
            </w:r>
          </w:p>
          <w:p w14:paraId="57BDEA39" w14:textId="1077AC18" w:rsidR="00410689" w:rsidRPr="006E4D3C" w:rsidRDefault="00410689" w:rsidP="00A03565">
            <w:pPr>
              <w:numPr>
                <w:ilvl w:val="0"/>
                <w:numId w:val="23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deben responder preguntas y refutar argumentos del grupo contrario de manera respetuosa y coherente.</w:t>
            </w:r>
          </w:p>
          <w:p w14:paraId="2BCF6C2B" w14:textId="0C5F86F5" w:rsidR="00410689" w:rsidRPr="006E4D3C" w:rsidRDefault="00410689" w:rsidP="00A03565">
            <w:pPr>
              <w:numPr>
                <w:ilvl w:val="0"/>
                <w:numId w:val="23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Después del debate, los estudiantes reflexionan sobre el proceso y los diferentes puntos de vista expresados.</w:t>
            </w:r>
          </w:p>
          <w:p w14:paraId="7C90053F" w14:textId="77777777" w:rsidR="00476421" w:rsidRPr="006E4D3C" w:rsidRDefault="00476421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4B573D01" w14:textId="2B37A647" w:rsidR="00206E82" w:rsidRPr="00206E82" w:rsidRDefault="00206E82" w:rsidP="006E4D3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206E8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cotejo:</w:t>
            </w:r>
            <w:r w:rsidRPr="00206E8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Para verificar si los estudiantes presentan introducción, desarrollo y conclusión en su exposición.</w:t>
            </w:r>
          </w:p>
          <w:p w14:paraId="3C262B03" w14:textId="10F2BBFA" w:rsidR="00476421" w:rsidRPr="006E4D3C" w:rsidRDefault="00206E82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Rúbrica: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Para evaluar la calidad de la presentación oral, considerando volumen, postura y uso adecuado del vocabulario.</w:t>
            </w:r>
          </w:p>
        </w:tc>
      </w:tr>
      <w:tr w:rsidR="00476421" w:rsidRPr="006E4D3C" w14:paraId="501CB29D" w14:textId="77777777" w:rsidTr="00476421">
        <w:trPr>
          <w:gridAfter w:val="1"/>
          <w:wAfter w:w="3201" w:type="dxa"/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ED20760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A71B056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686B181" w14:textId="7456698B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Describen el objeto o el evento que presentan.</w:t>
            </w:r>
          </w:p>
        </w:tc>
        <w:tc>
          <w:tcPr>
            <w:tcW w:w="554" w:type="dxa"/>
            <w:shd w:val="clear" w:color="auto" w:fill="auto"/>
          </w:tcPr>
          <w:p w14:paraId="785468AB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9405AE9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4EC80FA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22A673FA" w14:textId="77777777" w:rsidTr="00476421">
        <w:trPr>
          <w:gridAfter w:val="1"/>
          <w:wAfter w:w="3201" w:type="dxa"/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7FD08EC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14C4869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2682B598" w14:textId="7649F991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Expresan al menos dos ideas relacionadas con el tema elegido.</w:t>
            </w:r>
          </w:p>
        </w:tc>
        <w:tc>
          <w:tcPr>
            <w:tcW w:w="554" w:type="dxa"/>
            <w:shd w:val="clear" w:color="auto" w:fill="auto"/>
          </w:tcPr>
          <w:p w14:paraId="7F7D4CB3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04F46FFC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078BAE3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113F8F0A" w14:textId="77777777" w:rsidTr="00476421">
        <w:trPr>
          <w:gridAfter w:val="1"/>
          <w:wAfter w:w="3201" w:type="dxa"/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6BC0BAB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71894C2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650FB70F" w14:textId="61A24472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Expresan las ideas sobre el tema sin hacer digresiones.</w:t>
            </w:r>
          </w:p>
        </w:tc>
        <w:tc>
          <w:tcPr>
            <w:tcW w:w="554" w:type="dxa"/>
            <w:shd w:val="clear" w:color="auto" w:fill="auto"/>
          </w:tcPr>
          <w:p w14:paraId="26EE9976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A8203A2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8D2276E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4FBF24D3" w14:textId="77777777" w:rsidTr="00476421">
        <w:trPr>
          <w:gridAfter w:val="1"/>
          <w:wAfter w:w="3201" w:type="dxa"/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E5F3192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4FD9E0F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0A56E22" w14:textId="1C3EAA69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Comunican sus ideas sin recurrir a gestos ni al contexto.</w:t>
            </w:r>
          </w:p>
        </w:tc>
        <w:tc>
          <w:tcPr>
            <w:tcW w:w="554" w:type="dxa"/>
            <w:shd w:val="clear" w:color="auto" w:fill="auto"/>
          </w:tcPr>
          <w:p w14:paraId="657EC92B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4BF86704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394D514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094B47D5" w14:textId="77777777" w:rsidTr="00476421">
        <w:trPr>
          <w:gridAfter w:val="1"/>
          <w:wAfter w:w="3201" w:type="dxa"/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2F49435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BE6A220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9E67C9E" w14:textId="751B41BF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proofErr w:type="spellStart"/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ú</w:t>
            </w:r>
            <w:proofErr w:type="spellEnd"/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Incorporan un vocabulario variado en sus intervenciones</w:t>
            </w:r>
          </w:p>
        </w:tc>
        <w:tc>
          <w:tcPr>
            <w:tcW w:w="554" w:type="dxa"/>
            <w:shd w:val="clear" w:color="auto" w:fill="auto"/>
          </w:tcPr>
          <w:p w14:paraId="2A478ED1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63EC477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103C939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4E1B58BC" w14:textId="77777777" w:rsidTr="00476421">
        <w:trPr>
          <w:gridAfter w:val="1"/>
          <w:wAfter w:w="3201" w:type="dxa"/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80F6BBB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2A4B07F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313EC3D" w14:textId="37FFD603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Incorporan, si es pertinente, palabras aprendidas recientemente.</w:t>
            </w:r>
          </w:p>
        </w:tc>
        <w:tc>
          <w:tcPr>
            <w:tcW w:w="554" w:type="dxa"/>
            <w:shd w:val="clear" w:color="auto" w:fill="auto"/>
          </w:tcPr>
          <w:p w14:paraId="1E5AB834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95966C7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5C8A980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31973CD7" w14:textId="77777777" w:rsidTr="00476421">
        <w:trPr>
          <w:gridAfter w:val="1"/>
          <w:wAfter w:w="3201" w:type="dxa"/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A27F7D8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A5BE140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1DD2E89" w14:textId="6CD7D708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Pronuncian cada una de las palabras de manera que todos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las comprenden fácilmente.</w:t>
            </w:r>
          </w:p>
        </w:tc>
        <w:tc>
          <w:tcPr>
            <w:tcW w:w="554" w:type="dxa"/>
            <w:shd w:val="clear" w:color="auto" w:fill="auto"/>
          </w:tcPr>
          <w:p w14:paraId="4D4F3940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3543346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03FFB45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40441B5A" w14:textId="77777777" w:rsidTr="00476421">
        <w:trPr>
          <w:gridAfter w:val="1"/>
          <w:wAfter w:w="3201" w:type="dxa"/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205D57B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4DB9B97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7ECA367" w14:textId="31EC3B0B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Ajustan el volumen de la voz para que escuche toda la audiencia.</w:t>
            </w:r>
          </w:p>
        </w:tc>
        <w:tc>
          <w:tcPr>
            <w:tcW w:w="554" w:type="dxa"/>
            <w:shd w:val="clear" w:color="auto" w:fill="auto"/>
          </w:tcPr>
          <w:p w14:paraId="4C45A56C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6E7F594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BC50456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0A6BCB6F" w14:textId="77777777" w:rsidTr="00476421">
        <w:trPr>
          <w:gridAfter w:val="1"/>
          <w:wAfter w:w="3201" w:type="dxa"/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FDA29CF" w14:textId="77777777" w:rsidR="00476421" w:rsidRPr="006E4D3C" w:rsidRDefault="00476421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F82A312" w14:textId="77777777" w:rsidR="00476421" w:rsidRPr="006E4D3C" w:rsidRDefault="00476421" w:rsidP="004764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48403A"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1B6BE36" w14:textId="430F9925" w:rsidR="00476421" w:rsidRPr="006E4D3C" w:rsidRDefault="00476421" w:rsidP="005422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Mantienen una postura formal y hacen contacto visual con</w:t>
            </w:r>
            <w:r w:rsidR="005422F8"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6E4D3C">
              <w:rPr>
                <w:rFonts w:cstheme="minorHAnsi"/>
                <w:color w:val="372F29"/>
                <w:sz w:val="24"/>
                <w:szCs w:val="24"/>
                <w:lang w:val="es-ES"/>
              </w:rPr>
              <w:t>quienes los están escuchando.</w:t>
            </w:r>
          </w:p>
        </w:tc>
        <w:tc>
          <w:tcPr>
            <w:tcW w:w="554" w:type="dxa"/>
            <w:shd w:val="clear" w:color="auto" w:fill="auto"/>
          </w:tcPr>
          <w:p w14:paraId="2AABDAD6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DF70695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8C43681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344BEB1C" w14:textId="77777777" w:rsidTr="00476421">
        <w:trPr>
          <w:gridAfter w:val="1"/>
          <w:wAfter w:w="3201" w:type="dxa"/>
          <w:trHeight w:val="278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3FE2DDC1" w14:textId="2ADF305C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OA 8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7D621864" w14:textId="3E0E3A15" w:rsidR="00476421" w:rsidRPr="006E4D3C" w:rsidRDefault="00F23BDB" w:rsidP="003C5D63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</w:t>
            </w:r>
            <w:r w:rsidR="00476421" w:rsidRPr="006E4D3C">
              <w:rPr>
                <w:rFonts w:cstheme="minorHAnsi"/>
                <w:b/>
                <w:bCs/>
                <w:sz w:val="24"/>
                <w:szCs w:val="24"/>
              </w:rPr>
              <w:t>esarrollar el gusto por la</w:t>
            </w:r>
            <w:r w:rsidR="00476421"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lectura, leyendo habitualmente</w:t>
            </w:r>
            <w:r w:rsidR="003C5D63" w:rsidRPr="006E4D3C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476421" w:rsidRPr="006E4D3C">
              <w:rPr>
                <w:rFonts w:cstheme="minorHAnsi"/>
                <w:b/>
                <w:bCs/>
                <w:sz w:val="24"/>
                <w:szCs w:val="24"/>
              </w:rPr>
              <w:t>diversos textos</w:t>
            </w:r>
          </w:p>
        </w:tc>
        <w:tc>
          <w:tcPr>
            <w:tcW w:w="4355" w:type="dxa"/>
            <w:shd w:val="clear" w:color="auto" w:fill="auto"/>
          </w:tcPr>
          <w:p w14:paraId="374EA805" w14:textId="35256BB4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Escogen textos en el aula, la biblioteca o internet para investigar o entretenerse.</w:t>
            </w:r>
          </w:p>
        </w:tc>
        <w:tc>
          <w:tcPr>
            <w:tcW w:w="554" w:type="dxa"/>
            <w:shd w:val="clear" w:color="auto" w:fill="auto"/>
          </w:tcPr>
          <w:p w14:paraId="5F908CAD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7D9ABA80" w14:textId="51050BE9" w:rsidR="00410689" w:rsidRPr="006E4D3C" w:rsidRDefault="00410689" w:rsidP="00F23BDB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Explorar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textos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33F1B76A" w14:textId="77777777" w:rsidR="00410689" w:rsidRPr="006E4D3C" w:rsidRDefault="00410689" w:rsidP="00A03565">
            <w:pPr>
              <w:numPr>
                <w:ilvl w:val="1"/>
                <w:numId w:val="30"/>
              </w:numPr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La profesora prepara una mesa o espacio con una variedad de textos (libros, revistas, artículos impresos o electrónicos).</w:t>
            </w:r>
          </w:p>
          <w:p w14:paraId="5B161B2C" w14:textId="77777777" w:rsidR="00410689" w:rsidRPr="006E4D3C" w:rsidRDefault="00410689" w:rsidP="00A03565">
            <w:pPr>
              <w:numPr>
                <w:ilvl w:val="1"/>
                <w:numId w:val="30"/>
              </w:numPr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tienen 5 minutos para explorar y seleccionar un texto que les llame la atención.</w:t>
            </w:r>
          </w:p>
          <w:p w14:paraId="7A1D53A1" w14:textId="77777777" w:rsidR="00410689" w:rsidRPr="006E4D3C" w:rsidRDefault="00410689" w:rsidP="00A03565">
            <w:pPr>
              <w:numPr>
                <w:ilvl w:val="1"/>
                <w:numId w:val="30"/>
              </w:numPr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estudiante explica brevemente por qué eligió ese texto (tema, portada, imágenes, etc.).</w:t>
            </w:r>
          </w:p>
          <w:p w14:paraId="2122DA7D" w14:textId="752E95EB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Lectura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individual:</w:t>
            </w:r>
          </w:p>
          <w:p w14:paraId="5124B378" w14:textId="77777777" w:rsidR="00410689" w:rsidRPr="006E4D3C" w:rsidRDefault="00410689" w:rsidP="00A03565">
            <w:pPr>
              <w:numPr>
                <w:ilvl w:val="1"/>
                <w:numId w:val="31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leen durante 15 minutos el texto que eligieron.</w:t>
            </w:r>
          </w:p>
          <w:p w14:paraId="0805D611" w14:textId="77777777" w:rsidR="00410689" w:rsidRPr="006E4D3C" w:rsidRDefault="00410689" w:rsidP="00A03565">
            <w:pPr>
              <w:numPr>
                <w:ilvl w:val="1"/>
                <w:numId w:val="31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La profesora monitorea que mantengan la atención en el texto y que lean de forma silenciosa.</w:t>
            </w:r>
          </w:p>
          <w:p w14:paraId="5DA7A088" w14:textId="173A4B64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Discusión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parejas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02C66C09" w14:textId="77777777" w:rsidR="00410689" w:rsidRPr="006E4D3C" w:rsidRDefault="00410689" w:rsidP="00A03565">
            <w:pPr>
              <w:numPr>
                <w:ilvl w:val="1"/>
                <w:numId w:val="32"/>
              </w:numPr>
              <w:tabs>
                <w:tab w:val="clear" w:pos="785"/>
                <w:tab w:val="num" w:pos="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En parejas, comparten con su compañero las partes más interesantes del texto leído.</w:t>
            </w:r>
          </w:p>
          <w:p w14:paraId="5699AEF1" w14:textId="7EC299D5" w:rsidR="00A03565" w:rsidRPr="00B90BAA" w:rsidRDefault="00410689" w:rsidP="00B90BAA">
            <w:pPr>
              <w:numPr>
                <w:ilvl w:val="1"/>
                <w:numId w:val="32"/>
              </w:numPr>
              <w:tabs>
                <w:tab w:val="clear" w:pos="785"/>
                <w:tab w:val="num" w:pos="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Formulan preguntas como: "¿Por qué elegiste este texto?" o "¿Qué fue lo más sorprendente que leíste?".</w:t>
            </w:r>
          </w:p>
          <w:p w14:paraId="728A1115" w14:textId="4178E944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Recomendación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35BE39CE" w14:textId="77777777" w:rsidR="00410689" w:rsidRPr="006E4D3C" w:rsidRDefault="00410689" w:rsidP="00A03565">
            <w:pPr>
              <w:numPr>
                <w:ilvl w:val="1"/>
                <w:numId w:val="33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escogen un texto que hayan leído previamente y preparan una recomendación oral.</w:t>
            </w:r>
          </w:p>
          <w:p w14:paraId="5DBC7252" w14:textId="77777777" w:rsidR="00410689" w:rsidRPr="006E4D3C" w:rsidRDefault="00410689" w:rsidP="00A03565">
            <w:pPr>
              <w:numPr>
                <w:ilvl w:val="1"/>
                <w:numId w:val="33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Incluyen el título, autor y una razón personal para recomendarlo.</w:t>
            </w:r>
          </w:p>
          <w:p w14:paraId="217A8F81" w14:textId="77777777" w:rsidR="00410689" w:rsidRPr="006E4D3C" w:rsidRDefault="00410689" w:rsidP="00A03565">
            <w:pPr>
              <w:numPr>
                <w:ilvl w:val="1"/>
                <w:numId w:val="33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uno presenta su recomendación al grupo.</w:t>
            </w:r>
          </w:p>
          <w:p w14:paraId="565E9CF6" w14:textId="4A4FB268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Solicitar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libros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nuevos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06B87E1C" w14:textId="77777777" w:rsidR="00410689" w:rsidRPr="006E4D3C" w:rsidRDefault="00410689" w:rsidP="00A03565">
            <w:pPr>
              <w:numPr>
                <w:ilvl w:val="1"/>
                <w:numId w:val="34"/>
              </w:numPr>
              <w:tabs>
                <w:tab w:val="clear" w:pos="785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escriben en una tarjeta un tema, autor o género literario que desearían explorar en el futuro.</w:t>
            </w:r>
          </w:p>
          <w:p w14:paraId="6ECAAB7F" w14:textId="77777777" w:rsidR="00410689" w:rsidRPr="006E4D3C" w:rsidRDefault="00410689" w:rsidP="00A03565">
            <w:pPr>
              <w:numPr>
                <w:ilvl w:val="1"/>
                <w:numId w:val="34"/>
              </w:numPr>
              <w:tabs>
                <w:tab w:val="clear" w:pos="785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La profesora recopila las tarjetas para ampliar el acervo literario del aula.</w:t>
            </w:r>
          </w:p>
          <w:p w14:paraId="47719FEA" w14:textId="77777777" w:rsidR="00476421" w:rsidRPr="006E4D3C" w:rsidRDefault="00476421" w:rsidP="006E4D3C">
            <w:pPr>
              <w:spacing w:before="100" w:beforeAutospacing="1" w:after="100" w:afterAutospacing="1" w:line="240" w:lineRule="auto"/>
              <w:ind w:left="72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2DD9027D" w14:textId="6E7C14AC" w:rsidR="00206E82" w:rsidRPr="00206E82" w:rsidRDefault="00206E82" w:rsidP="006E4D3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206E8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cotejo:</w:t>
            </w:r>
            <w:r w:rsidRPr="00206E8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Para registrar si los estudiantes seleccionan un texto de interés y comentan sobre él (elección y recomendaciones).</w:t>
            </w:r>
          </w:p>
          <w:p w14:paraId="6D10B064" w14:textId="293202F9" w:rsidR="00476421" w:rsidRPr="006E4D3C" w:rsidRDefault="00206E82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Rúbrica: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Para evaluar la recomendación oral o escrita del libro, considerando claridad, entusiasmo y justificación de la elección.</w:t>
            </w:r>
          </w:p>
        </w:tc>
      </w:tr>
      <w:tr w:rsidR="00476421" w:rsidRPr="006E4D3C" w14:paraId="44AFC031" w14:textId="77777777" w:rsidTr="00476421">
        <w:trPr>
          <w:gridAfter w:val="1"/>
          <w:wAfter w:w="3201" w:type="dxa"/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6E87A22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FA2482A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7FB7369D" w14:textId="77A1B23B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Leen periódicos, revistas y artículos en internet para informarse sobre temas de su interés</w:t>
            </w:r>
          </w:p>
        </w:tc>
        <w:tc>
          <w:tcPr>
            <w:tcW w:w="554" w:type="dxa"/>
            <w:shd w:val="clear" w:color="auto" w:fill="auto"/>
          </w:tcPr>
          <w:p w14:paraId="32B7308E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8CE7374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33007FF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205390BD" w14:textId="77777777" w:rsidTr="00476421">
        <w:trPr>
          <w:gridAfter w:val="1"/>
          <w:wAfter w:w="3201" w:type="dxa"/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56CE9A0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E4B6016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0CB21858" w14:textId="113F6A1D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Leen durante un tiempo definido (10 a 15 minutos), manteniendo la atención en el texto</w:t>
            </w:r>
          </w:p>
        </w:tc>
        <w:tc>
          <w:tcPr>
            <w:tcW w:w="554" w:type="dxa"/>
            <w:shd w:val="clear" w:color="auto" w:fill="auto"/>
          </w:tcPr>
          <w:p w14:paraId="275C8E1C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4C48D1C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36622D8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712B3F5E" w14:textId="77777777" w:rsidTr="00476421">
        <w:trPr>
          <w:gridAfter w:val="1"/>
          <w:wAfter w:w="3201" w:type="dxa"/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0E45516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2A11033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47F73AE3" w14:textId="48D68492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Comentan los libros que han leído</w:t>
            </w:r>
          </w:p>
        </w:tc>
        <w:tc>
          <w:tcPr>
            <w:tcW w:w="554" w:type="dxa"/>
            <w:shd w:val="clear" w:color="auto" w:fill="auto"/>
          </w:tcPr>
          <w:p w14:paraId="729ADF71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A7AEF1B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933BECB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4D3BD327" w14:textId="77777777" w:rsidTr="00476421">
        <w:trPr>
          <w:gridAfter w:val="1"/>
          <w:wAfter w:w="3201" w:type="dxa"/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32B003F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3B5378B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1A20B45A" w14:textId="68A8AB0E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Solicitan más libros sobre un tema o autor que les haya</w:t>
            </w:r>
            <w:r w:rsidRPr="006E4D3C">
              <w:rPr>
                <w:rFonts w:cstheme="minorHAnsi"/>
                <w:sz w:val="24"/>
                <w:szCs w:val="24"/>
              </w:rPr>
              <w:br/>
              <w:t>gustado</w:t>
            </w:r>
          </w:p>
        </w:tc>
        <w:tc>
          <w:tcPr>
            <w:tcW w:w="554" w:type="dxa"/>
            <w:shd w:val="clear" w:color="auto" w:fill="auto"/>
          </w:tcPr>
          <w:p w14:paraId="73B3A6E6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4E16CD53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BCFC816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008210A0" w14:textId="77777777" w:rsidTr="00476421">
        <w:trPr>
          <w:gridAfter w:val="1"/>
          <w:wAfter w:w="3201" w:type="dxa"/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B204CDF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131C859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1DDFE729" w14:textId="29B72602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Recomiendan a sus compañeros libros que les hayan gustado</w:t>
            </w:r>
          </w:p>
        </w:tc>
        <w:tc>
          <w:tcPr>
            <w:tcW w:w="554" w:type="dxa"/>
            <w:shd w:val="clear" w:color="auto" w:fill="auto"/>
          </w:tcPr>
          <w:p w14:paraId="31B3C7DE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9075D6C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A97E6E8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3659C16A" w14:textId="77777777" w:rsidTr="00476421">
        <w:trPr>
          <w:gridAfter w:val="1"/>
          <w:wAfter w:w="3201" w:type="dxa"/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8C48266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5CB4657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2256614B" w14:textId="7239E01C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Expresan por qué les gustó un texto leído</w:t>
            </w:r>
          </w:p>
        </w:tc>
        <w:tc>
          <w:tcPr>
            <w:tcW w:w="554" w:type="dxa"/>
            <w:shd w:val="clear" w:color="auto" w:fill="auto"/>
          </w:tcPr>
          <w:p w14:paraId="66DF48C5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EF79532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B235AA9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1B0774BD" w14:textId="77777777" w:rsidTr="00476421">
        <w:trPr>
          <w:gridAfter w:val="1"/>
          <w:wAfter w:w="3201" w:type="dxa"/>
          <w:trHeight w:val="1612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C0196F9" w14:textId="70F2A749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OA 2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3409818F" w14:textId="280897AE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bCs/>
                <w:sz w:val="24"/>
                <w:szCs w:val="24"/>
              </w:rPr>
              <w:t>Leer en voz alta para adquirir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fluidez: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</w:r>
            <w:proofErr w:type="spellStart"/>
            <w:r w:rsidRPr="006E4D3C">
              <w:rPr>
                <w:rFonts w:cstheme="minorHAnsi"/>
                <w:b/>
                <w:bCs/>
                <w:sz w:val="24"/>
                <w:szCs w:val="24"/>
              </w:rPr>
              <w:t>ú</w:t>
            </w:r>
            <w:proofErr w:type="spellEnd"/>
            <w:r w:rsidRPr="006E4D3C">
              <w:rPr>
                <w:rFonts w:cstheme="minorHAnsi"/>
                <w:b/>
                <w:bCs/>
                <w:sz w:val="24"/>
                <w:szCs w:val="24"/>
              </w:rPr>
              <w:t xml:space="preserve"> pronunciando cada palabra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con precisión, aunque se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autocorrijan en contadas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ocasiones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</w:r>
            <w:proofErr w:type="spellStart"/>
            <w:r w:rsidRPr="006E4D3C">
              <w:rPr>
                <w:rFonts w:cstheme="minorHAnsi"/>
                <w:b/>
                <w:bCs/>
                <w:sz w:val="24"/>
                <w:szCs w:val="24"/>
              </w:rPr>
              <w:t>ú</w:t>
            </w:r>
            <w:proofErr w:type="spellEnd"/>
            <w:r w:rsidRPr="006E4D3C">
              <w:rPr>
                <w:rFonts w:cstheme="minorHAnsi"/>
                <w:b/>
                <w:bCs/>
                <w:sz w:val="24"/>
                <w:szCs w:val="24"/>
              </w:rPr>
              <w:t xml:space="preserve"> respetando el punto seguido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y el punto aparte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</w:r>
            <w:proofErr w:type="spellStart"/>
            <w:r w:rsidRPr="006E4D3C">
              <w:rPr>
                <w:rFonts w:cstheme="minorHAnsi"/>
                <w:b/>
                <w:bCs/>
                <w:sz w:val="24"/>
                <w:szCs w:val="24"/>
              </w:rPr>
              <w:t>ú</w:t>
            </w:r>
            <w:proofErr w:type="spellEnd"/>
            <w:r w:rsidRPr="006E4D3C">
              <w:rPr>
                <w:rFonts w:cstheme="minorHAnsi"/>
                <w:b/>
                <w:bCs/>
                <w:sz w:val="24"/>
                <w:szCs w:val="24"/>
              </w:rPr>
              <w:t xml:space="preserve"> sin detenerse en cada palabra</w:t>
            </w:r>
          </w:p>
        </w:tc>
        <w:tc>
          <w:tcPr>
            <w:tcW w:w="4355" w:type="dxa"/>
            <w:shd w:val="clear" w:color="auto" w:fill="auto"/>
          </w:tcPr>
          <w:p w14:paraId="6BBC2024" w14:textId="72889C59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Leen correctamente las palabras de un texto adecuado para</w:t>
            </w:r>
            <w:r w:rsidRPr="006E4D3C">
              <w:rPr>
                <w:rFonts w:cstheme="minorHAnsi"/>
                <w:sz w:val="24"/>
                <w:szCs w:val="24"/>
              </w:rPr>
              <w:br/>
              <w:t>su edad</w:t>
            </w:r>
          </w:p>
        </w:tc>
        <w:tc>
          <w:tcPr>
            <w:tcW w:w="554" w:type="dxa"/>
            <w:shd w:val="clear" w:color="auto" w:fill="auto"/>
          </w:tcPr>
          <w:p w14:paraId="2B29F313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3C4FFB5B" w14:textId="7EA8C0ED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Lectura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guiada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636AA3E1" w14:textId="77777777" w:rsidR="00410689" w:rsidRPr="006E4D3C" w:rsidRDefault="00410689" w:rsidP="00E01C44">
            <w:pPr>
              <w:numPr>
                <w:ilvl w:val="1"/>
                <w:numId w:val="35"/>
              </w:numPr>
              <w:tabs>
                <w:tab w:val="clear" w:pos="785"/>
                <w:tab w:val="left" w:pos="82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La profesora elige un texto breve y lo lee en voz alta como modelo.</w:t>
            </w:r>
          </w:p>
          <w:p w14:paraId="4CAA1029" w14:textId="3CFF3D44" w:rsidR="00410689" w:rsidRPr="006E4D3C" w:rsidRDefault="00410689" w:rsidP="00E01C44">
            <w:pPr>
              <w:numPr>
                <w:ilvl w:val="1"/>
                <w:numId w:val="35"/>
              </w:numPr>
              <w:tabs>
                <w:tab w:val="clear" w:pos="785"/>
                <w:tab w:val="left" w:pos="82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repiten las oraciones en coro, prestando atención a la pronunciación y entonación.</w:t>
            </w:r>
          </w:p>
          <w:p w14:paraId="701A2AFC" w14:textId="2AFE4653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Práctica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por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turnos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36F009F2" w14:textId="77777777" w:rsidR="00410689" w:rsidRPr="006E4D3C" w:rsidRDefault="00410689" w:rsidP="00E01C44">
            <w:pPr>
              <w:pStyle w:val="Prrafodelista"/>
              <w:numPr>
                <w:ilvl w:val="2"/>
                <w:numId w:val="36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Divididos en grupos de 4, cada estudiante lee en voz alta un párrafo de un texto asignado.</w:t>
            </w:r>
          </w:p>
          <w:p w14:paraId="31BA6141" w14:textId="77777777" w:rsidR="00410689" w:rsidRPr="006E4D3C" w:rsidRDefault="00410689" w:rsidP="00E01C44">
            <w:pPr>
              <w:pStyle w:val="Prrafodelista"/>
              <w:numPr>
                <w:ilvl w:val="2"/>
                <w:numId w:val="36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demás escuchan y comentan si el lector respetó los puntos seguidos y apartes.</w:t>
            </w:r>
          </w:p>
          <w:p w14:paraId="1B14AD51" w14:textId="77DCAC4D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Corrección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colaborativa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0349C1E3" w14:textId="77777777" w:rsidR="00410689" w:rsidRPr="006E4D3C" w:rsidRDefault="00410689" w:rsidP="00E01C44">
            <w:pPr>
              <w:numPr>
                <w:ilvl w:val="1"/>
                <w:numId w:val="37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En parejas, los estudiantes analizan sus lecturas previas y corrigen juntos errores de pronunciación o pausas indebidas.</w:t>
            </w:r>
          </w:p>
          <w:p w14:paraId="3F9FE38D" w14:textId="77777777" w:rsidR="00410689" w:rsidRPr="006E4D3C" w:rsidRDefault="00410689" w:rsidP="00E01C44">
            <w:pPr>
              <w:numPr>
                <w:ilvl w:val="1"/>
                <w:numId w:val="37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Usan marcadores para subrayar las palabras difíciles en el texto.</w:t>
            </w:r>
          </w:p>
          <w:p w14:paraId="47DF3C38" w14:textId="67CAF11E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Lectura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dramatizada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5A1607B5" w14:textId="77777777" w:rsidR="00410689" w:rsidRPr="006E4D3C" w:rsidRDefault="00410689" w:rsidP="00E01C44">
            <w:pPr>
              <w:numPr>
                <w:ilvl w:val="1"/>
                <w:numId w:val="38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Por equipos, los estudiantes seleccionan un texto narrativo o teatral.</w:t>
            </w:r>
          </w:p>
          <w:p w14:paraId="1A32A304" w14:textId="77777777" w:rsidR="00410689" w:rsidRPr="006E4D3C" w:rsidRDefault="00410689" w:rsidP="00E01C44">
            <w:pPr>
              <w:numPr>
                <w:ilvl w:val="1"/>
                <w:numId w:val="38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Asignan personajes y practican una lectura dramatizada para presentarla al grupo.</w:t>
            </w:r>
          </w:p>
          <w:p w14:paraId="750FC4E4" w14:textId="6F910282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Autoevaluación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790146C0" w14:textId="77777777" w:rsidR="00410689" w:rsidRPr="006E4D3C" w:rsidRDefault="00410689" w:rsidP="00E01C44">
            <w:pPr>
              <w:numPr>
                <w:ilvl w:val="1"/>
                <w:numId w:val="39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estudiante graba un fragmento de su lectura en voz alta usando un dispositivo.</w:t>
            </w:r>
          </w:p>
          <w:p w14:paraId="4104318E" w14:textId="77777777" w:rsidR="00410689" w:rsidRPr="006E4D3C" w:rsidRDefault="00410689" w:rsidP="00E01C44">
            <w:pPr>
              <w:numPr>
                <w:ilvl w:val="1"/>
                <w:numId w:val="39"/>
              </w:numPr>
              <w:tabs>
                <w:tab w:val="clear" w:pos="785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Luego escucha su grabación y responde preguntas como:</w:t>
            </w:r>
          </w:p>
          <w:p w14:paraId="58EDED86" w14:textId="77777777" w:rsidR="00410689" w:rsidRPr="006E4D3C" w:rsidRDefault="00410689" w:rsidP="00E01C44">
            <w:pPr>
              <w:numPr>
                <w:ilvl w:val="2"/>
                <w:numId w:val="24"/>
              </w:numPr>
              <w:tabs>
                <w:tab w:val="clear" w:pos="785"/>
                <w:tab w:val="num" w:pos="366"/>
              </w:tabs>
              <w:spacing w:before="100" w:beforeAutospacing="1" w:after="100" w:afterAutospacing="1" w:line="240" w:lineRule="auto"/>
              <w:ind w:hanging="703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"¿</w:t>
            </w: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Respeté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las </w:t>
            </w: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pausas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?"</w:t>
            </w:r>
          </w:p>
          <w:p w14:paraId="3ABE1ED2" w14:textId="77777777" w:rsidR="00410689" w:rsidRPr="006E4D3C" w:rsidRDefault="00410689" w:rsidP="00E01C44">
            <w:pPr>
              <w:numPr>
                <w:ilvl w:val="2"/>
                <w:numId w:val="24"/>
              </w:numPr>
              <w:tabs>
                <w:tab w:val="clear" w:pos="785"/>
                <w:tab w:val="num" w:pos="366"/>
              </w:tabs>
              <w:spacing w:before="100" w:beforeAutospacing="1" w:after="100" w:afterAutospacing="1" w:line="240" w:lineRule="auto"/>
              <w:ind w:hanging="70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"¿Pronuncié todas las palabras correctamente?"</w:t>
            </w:r>
          </w:p>
          <w:p w14:paraId="035EEC42" w14:textId="793CA7C1" w:rsidR="00476421" w:rsidRPr="006E4D3C" w:rsidRDefault="00410689" w:rsidP="00E01C44">
            <w:pPr>
              <w:numPr>
                <w:ilvl w:val="1"/>
                <w:numId w:val="40"/>
              </w:numPr>
              <w:tabs>
                <w:tab w:val="num" w:pos="366"/>
              </w:tabs>
              <w:spacing w:before="100" w:beforeAutospacing="1" w:after="100" w:afterAutospacing="1" w:line="240" w:lineRule="auto"/>
              <w:ind w:left="785" w:hanging="70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Comparte sus observaciones con la profesora.</w:t>
            </w:r>
          </w:p>
        </w:tc>
        <w:tc>
          <w:tcPr>
            <w:tcW w:w="2835" w:type="dxa"/>
            <w:vMerge w:val="restart"/>
            <w:shd w:val="clear" w:color="auto" w:fill="auto"/>
          </w:tcPr>
          <w:p w14:paraId="4E89FF6F" w14:textId="291A23AC" w:rsidR="00206E82" w:rsidRPr="00206E82" w:rsidRDefault="00206E82" w:rsidP="006E4D3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206E8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cotejo:</w:t>
            </w:r>
            <w:r w:rsidRPr="00206E8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Para observar si los estudiantes respetan puntos seguidos, puntos aparte y pronuncian correctamente.</w:t>
            </w:r>
          </w:p>
          <w:p w14:paraId="6B9A56F9" w14:textId="6AD74D6E" w:rsidR="00476421" w:rsidRPr="006E4D3C" w:rsidRDefault="00206E82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Rúbrica: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Para evaluar la lectura en voz alta, considerando precisión, ritmo y fluidez.</w:t>
            </w:r>
          </w:p>
        </w:tc>
      </w:tr>
      <w:tr w:rsidR="00476421" w:rsidRPr="006E4D3C" w14:paraId="1889C5DF" w14:textId="77777777" w:rsidTr="00476421">
        <w:trPr>
          <w:gridAfter w:val="1"/>
          <w:wAfter w:w="3201" w:type="dxa"/>
          <w:trHeight w:val="161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D896E8B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C62B0D9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51275351" w14:textId="7DE2F4BE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Leen textos en voz alta, respetando el punto seguido y punto aparte.</w:t>
            </w:r>
          </w:p>
        </w:tc>
        <w:tc>
          <w:tcPr>
            <w:tcW w:w="554" w:type="dxa"/>
            <w:shd w:val="clear" w:color="auto" w:fill="auto"/>
          </w:tcPr>
          <w:p w14:paraId="6CB42623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627F324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5A7919B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01B62DA1" w14:textId="77777777" w:rsidTr="00476421">
        <w:trPr>
          <w:gridAfter w:val="1"/>
          <w:wAfter w:w="3201" w:type="dxa"/>
          <w:trHeight w:val="161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878B853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A4450D2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39DD6E1E" w14:textId="06D42B51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Leen las oraciones sin vacilar frente a cada palabra</w:t>
            </w:r>
          </w:p>
        </w:tc>
        <w:tc>
          <w:tcPr>
            <w:tcW w:w="554" w:type="dxa"/>
            <w:shd w:val="clear" w:color="auto" w:fill="auto"/>
          </w:tcPr>
          <w:p w14:paraId="7ED648F7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DBA2449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90F0EC3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26484983" w14:textId="77777777" w:rsidTr="00476421">
        <w:trPr>
          <w:gridAfter w:val="1"/>
          <w:wAfter w:w="3201" w:type="dxa"/>
          <w:trHeight w:val="1451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3FA1107" w14:textId="1FC8E50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lastRenderedPageBreak/>
              <w:t>OA 12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3B6C2B96" w14:textId="2E1A890C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bCs/>
                <w:sz w:val="24"/>
                <w:szCs w:val="24"/>
              </w:rPr>
              <w:t>Escribir frecuentemente, para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 xml:space="preserve">desarrollar la creatividad y </w:t>
            </w:r>
            <w:r w:rsidR="00FA0AF0">
              <w:rPr>
                <w:rFonts w:cstheme="minorHAnsi"/>
                <w:b/>
                <w:bCs/>
                <w:sz w:val="24"/>
                <w:szCs w:val="24"/>
              </w:rPr>
              <w:t xml:space="preserve">expresar sus ideas, textos como 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t xml:space="preserve">poemas, diarios de vida, anécdotas, cartas, recados, </w:t>
            </w:r>
            <w:proofErr w:type="spellStart"/>
            <w:r w:rsidRPr="006E4D3C">
              <w:rPr>
                <w:rFonts w:cstheme="minorHAnsi"/>
                <w:b/>
                <w:bCs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4355" w:type="dxa"/>
            <w:shd w:val="clear" w:color="auto" w:fill="auto"/>
          </w:tcPr>
          <w:p w14:paraId="3FD0DE80" w14:textId="6DBCF734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Escriben al menos una vez a la semana un texto con un</w:t>
            </w:r>
            <w:r w:rsidRPr="006E4D3C">
              <w:rPr>
                <w:rFonts w:cstheme="minorHAnsi"/>
                <w:sz w:val="24"/>
                <w:szCs w:val="24"/>
              </w:rPr>
              <w:br/>
              <w:t>formato que se adecue a sus necesidades.</w:t>
            </w:r>
          </w:p>
        </w:tc>
        <w:tc>
          <w:tcPr>
            <w:tcW w:w="554" w:type="dxa"/>
            <w:shd w:val="clear" w:color="auto" w:fill="auto"/>
          </w:tcPr>
          <w:p w14:paraId="4AF4B981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1BAD8DAA" w14:textId="60C26DE5" w:rsidR="00410689" w:rsidRPr="006E4D3C" w:rsidRDefault="00410689" w:rsidP="0005583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Escribir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un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diario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6C206F4C" w14:textId="77777777" w:rsidR="00410689" w:rsidRPr="006E4D3C" w:rsidRDefault="00410689" w:rsidP="00E01C44">
            <w:pPr>
              <w:numPr>
                <w:ilvl w:val="1"/>
                <w:numId w:val="41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escriben una entrada en su diario personal, narrando un momento especial del día.</w:t>
            </w:r>
          </w:p>
          <w:p w14:paraId="4581A080" w14:textId="77777777" w:rsidR="00055833" w:rsidRPr="006E4D3C" w:rsidRDefault="00410689" w:rsidP="00E01C44">
            <w:pPr>
              <w:numPr>
                <w:ilvl w:val="1"/>
                <w:numId w:val="41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Incluyen emociones y detalles sensoriales para describir la experiencia.</w:t>
            </w:r>
          </w:p>
          <w:p w14:paraId="05B61F3A" w14:textId="1DFECAA0" w:rsidR="00410689" w:rsidRPr="006E4D3C" w:rsidRDefault="00410689" w:rsidP="0005583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Crear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un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poema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corto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36D89A6F" w14:textId="77777777" w:rsidR="00410689" w:rsidRPr="006E4D3C" w:rsidRDefault="00410689" w:rsidP="00E01C44">
            <w:pPr>
              <w:numPr>
                <w:ilvl w:val="1"/>
                <w:numId w:val="42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La profesora guía la construcción de un poema sobre un tema libre, utilizando metáforas y rimas simples.</w:t>
            </w:r>
          </w:p>
          <w:p w14:paraId="2EA96E2A" w14:textId="77777777" w:rsidR="00410689" w:rsidRPr="006E4D3C" w:rsidRDefault="00410689" w:rsidP="00E01C44">
            <w:pPr>
              <w:numPr>
                <w:ilvl w:val="1"/>
                <w:numId w:val="42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Ejemplo: "Escribe dos líneas sobre cómo sería si los árboles hablaran".</w:t>
            </w:r>
          </w:p>
          <w:p w14:paraId="622B326B" w14:textId="52B02D32" w:rsidR="00410689" w:rsidRPr="006E4D3C" w:rsidRDefault="00410689" w:rsidP="0005583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Escribir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una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carta:</w:t>
            </w:r>
          </w:p>
          <w:p w14:paraId="2E3A24FD" w14:textId="77777777" w:rsidR="00410689" w:rsidRPr="006E4D3C" w:rsidRDefault="00410689" w:rsidP="00E01C44">
            <w:pPr>
              <w:numPr>
                <w:ilvl w:val="1"/>
                <w:numId w:val="43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Redactan una carta imaginaria dirigida a un personaje (real o ficticio), expresando preguntas o ideas.</w:t>
            </w:r>
          </w:p>
          <w:p w14:paraId="07A9C9E4" w14:textId="77777777" w:rsidR="00410689" w:rsidRPr="006E4D3C" w:rsidRDefault="00410689" w:rsidP="00E01C44">
            <w:pPr>
              <w:numPr>
                <w:ilvl w:val="1"/>
                <w:numId w:val="43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Ejemplo: "Escribe a un superhéroe explicándole cómo resolverías un problema en tu comunidad".</w:t>
            </w:r>
          </w:p>
          <w:p w14:paraId="1E267CD7" w14:textId="4BC2C588" w:rsidR="00410689" w:rsidRPr="006E4D3C" w:rsidRDefault="00410689" w:rsidP="0005583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Inventar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una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anécdota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45900F2F" w14:textId="77777777" w:rsidR="00410689" w:rsidRPr="006E4D3C" w:rsidRDefault="00410689" w:rsidP="00E01C44">
            <w:pPr>
              <w:numPr>
                <w:ilvl w:val="1"/>
                <w:numId w:val="44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Escriben una anécdota ficticia o real en 3 partes: introducción, desarrollo y desenlace.</w:t>
            </w:r>
          </w:p>
          <w:p w14:paraId="6BF54D01" w14:textId="77777777" w:rsidR="00055833" w:rsidRPr="006E4D3C" w:rsidRDefault="00410689" w:rsidP="00E01C44">
            <w:pPr>
              <w:numPr>
                <w:ilvl w:val="1"/>
                <w:numId w:val="44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Pueden usar ilustraciones para acompañar su relato.</w:t>
            </w:r>
          </w:p>
          <w:p w14:paraId="34836394" w14:textId="0A20E19A" w:rsidR="00410689" w:rsidRPr="006E4D3C" w:rsidRDefault="00410689" w:rsidP="0005583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Revisión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parejas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2F8FE97A" w14:textId="77777777" w:rsidR="00410689" w:rsidRPr="006E4D3C" w:rsidRDefault="00410689" w:rsidP="00E01C44">
            <w:pPr>
              <w:numPr>
                <w:ilvl w:val="1"/>
                <w:numId w:val="45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Intercambian textos con un compañero y analizan aspectos como coherencia, ortografía y creatividad.</w:t>
            </w:r>
          </w:p>
          <w:p w14:paraId="297D5E02" w14:textId="19453ABC" w:rsidR="00476421" w:rsidRPr="006E4D3C" w:rsidRDefault="00410689" w:rsidP="00E01C44">
            <w:pPr>
              <w:numPr>
                <w:ilvl w:val="1"/>
                <w:numId w:val="45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Realizan correcciones y comparten comentarios positivos.</w:t>
            </w:r>
          </w:p>
        </w:tc>
        <w:tc>
          <w:tcPr>
            <w:tcW w:w="2835" w:type="dxa"/>
            <w:vMerge w:val="restart"/>
            <w:shd w:val="clear" w:color="auto" w:fill="auto"/>
          </w:tcPr>
          <w:p w14:paraId="509F2E08" w14:textId="2A7B99B4" w:rsidR="006E4D3C" w:rsidRPr="006E4D3C" w:rsidRDefault="006E4D3C" w:rsidP="006E4D3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: Para observar si los estudiantes escriben regularmente textos como diarios, poemas, cartas y anécdotas, y si los textos incluyen ideas claras y originales.</w:t>
            </w:r>
          </w:p>
          <w:p w14:paraId="498C4BE4" w14:textId="62C4502D" w:rsidR="00476421" w:rsidRPr="006E4D3C" w:rsidRDefault="006E4D3C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Rúbrica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: Para evaluar la creatividad y la estructura de los textos escritos, considerando aspectos como la claridad, la organización y el uso de detalles sensoriales y emociones.</w:t>
            </w:r>
          </w:p>
        </w:tc>
      </w:tr>
      <w:tr w:rsidR="00476421" w:rsidRPr="006E4D3C" w14:paraId="47F50C0A" w14:textId="77777777" w:rsidTr="00476421">
        <w:trPr>
          <w:gridAfter w:val="1"/>
          <w:wAfter w:w="3201" w:type="dxa"/>
          <w:trHeight w:val="145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7D7E105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FE04B0A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6AABB0BF" w14:textId="056482F3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Expresan sus preocupaciones, sentimientos o experiencias</w:t>
            </w:r>
            <w:r w:rsidRPr="006E4D3C">
              <w:rPr>
                <w:rFonts w:cstheme="minorHAnsi"/>
                <w:sz w:val="24"/>
                <w:szCs w:val="24"/>
              </w:rPr>
              <w:br/>
              <w:t>en una bitácora, diario de vida, agenda, etc.</w:t>
            </w:r>
          </w:p>
        </w:tc>
        <w:tc>
          <w:tcPr>
            <w:tcW w:w="554" w:type="dxa"/>
            <w:shd w:val="clear" w:color="auto" w:fill="auto"/>
          </w:tcPr>
          <w:p w14:paraId="57A881BA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6859D73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EF63FA8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24EFAEC2" w14:textId="77777777" w:rsidTr="00476421">
        <w:trPr>
          <w:gridAfter w:val="1"/>
          <w:wAfter w:w="3201" w:type="dxa"/>
          <w:trHeight w:val="84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62062F6F" w14:textId="5A80276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lastRenderedPageBreak/>
              <w:t>OA 16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22569F33" w14:textId="32219E71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bCs/>
                <w:sz w:val="24"/>
                <w:szCs w:val="24"/>
              </w:rPr>
              <w:t>Planificar la escritura, generando ideas a partir de: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</w:r>
            <w:proofErr w:type="spellStart"/>
            <w:r w:rsidRPr="006E4D3C">
              <w:rPr>
                <w:rFonts w:cstheme="minorHAnsi"/>
                <w:b/>
                <w:bCs/>
                <w:sz w:val="24"/>
                <w:szCs w:val="24"/>
              </w:rPr>
              <w:t>ú</w:t>
            </w:r>
            <w:proofErr w:type="spellEnd"/>
            <w:r w:rsidRPr="006E4D3C">
              <w:rPr>
                <w:rFonts w:cstheme="minorHAnsi"/>
                <w:b/>
                <w:bCs/>
                <w:sz w:val="24"/>
                <w:szCs w:val="24"/>
              </w:rPr>
              <w:t xml:space="preserve"> observación de imágenes</w:t>
            </w:r>
            <w:r w:rsidR="00FA0AF0">
              <w:rPr>
                <w:rFonts w:cstheme="minorHAnsi"/>
                <w:b/>
                <w:bCs/>
                <w:sz w:val="24"/>
                <w:szCs w:val="24"/>
              </w:rPr>
              <w:br/>
            </w:r>
            <w:proofErr w:type="spellStart"/>
            <w:r w:rsidR="00FA0AF0">
              <w:rPr>
                <w:rFonts w:cstheme="minorHAnsi"/>
                <w:b/>
                <w:bCs/>
                <w:sz w:val="24"/>
                <w:szCs w:val="24"/>
              </w:rPr>
              <w:t>ú</w:t>
            </w:r>
            <w:proofErr w:type="spellEnd"/>
            <w:r w:rsidR="00FA0AF0">
              <w:rPr>
                <w:rFonts w:cstheme="minorHAnsi"/>
                <w:b/>
                <w:bCs/>
                <w:sz w:val="24"/>
                <w:szCs w:val="24"/>
              </w:rPr>
              <w:t xml:space="preserve"> conversaciones con sus pares 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t>o La profesora sobre experiencias personales y otros temas</w:t>
            </w:r>
          </w:p>
        </w:tc>
        <w:tc>
          <w:tcPr>
            <w:tcW w:w="4355" w:type="dxa"/>
            <w:shd w:val="clear" w:color="auto" w:fill="auto"/>
          </w:tcPr>
          <w:p w14:paraId="70263440" w14:textId="4EC05AE0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Explican oralmente la narración que van a escribir.</w:t>
            </w:r>
          </w:p>
        </w:tc>
        <w:tc>
          <w:tcPr>
            <w:tcW w:w="554" w:type="dxa"/>
            <w:shd w:val="clear" w:color="auto" w:fill="auto"/>
          </w:tcPr>
          <w:p w14:paraId="04AF7B75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61FCC4CC" w14:textId="2044BA9F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Observación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imágenes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39169E60" w14:textId="77777777" w:rsidR="00410689" w:rsidRPr="006E4D3C" w:rsidRDefault="00410689" w:rsidP="00E01C44">
            <w:pPr>
              <w:numPr>
                <w:ilvl w:val="1"/>
                <w:numId w:val="46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La profesora presenta una serie de imágenes relacionadas con un tema (por ejemplo, animales, paisajes, escenas cotidianas).</w:t>
            </w:r>
          </w:p>
          <w:p w14:paraId="33C6A1AB" w14:textId="77777777" w:rsidR="00410689" w:rsidRPr="006E4D3C" w:rsidRDefault="00410689" w:rsidP="00E01C44">
            <w:pPr>
              <w:numPr>
                <w:ilvl w:val="1"/>
                <w:numId w:val="46"/>
              </w:numPr>
              <w:tabs>
                <w:tab w:val="clear" w:pos="502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eligen una imagen y, en parejas, responden preguntas como:</w:t>
            </w:r>
          </w:p>
          <w:p w14:paraId="6634D9F6" w14:textId="77777777" w:rsidR="00410689" w:rsidRPr="006E4D3C" w:rsidRDefault="00410689" w:rsidP="00E01C44">
            <w:pPr>
              <w:numPr>
                <w:ilvl w:val="2"/>
                <w:numId w:val="25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¿Qué está ocurriendo en la imagen?</w:t>
            </w:r>
          </w:p>
          <w:p w14:paraId="149A9F17" w14:textId="77777777" w:rsidR="00410689" w:rsidRPr="006E4D3C" w:rsidRDefault="00410689" w:rsidP="00E01C44">
            <w:pPr>
              <w:numPr>
                <w:ilvl w:val="2"/>
                <w:numId w:val="25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¿Cómo se sienten las personas o los animales que aparecen?</w:t>
            </w:r>
          </w:p>
          <w:p w14:paraId="0AD5FE57" w14:textId="77777777" w:rsidR="00410689" w:rsidRPr="006E4D3C" w:rsidRDefault="00410689" w:rsidP="00E01C44">
            <w:pPr>
              <w:numPr>
                <w:ilvl w:val="2"/>
                <w:numId w:val="25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¿Qué crees que pasó antes o qué pasará después?</w:t>
            </w:r>
          </w:p>
          <w:p w14:paraId="256EB6C1" w14:textId="77777777" w:rsidR="00055833" w:rsidRPr="006E4D3C" w:rsidRDefault="00410689" w:rsidP="00E01C44">
            <w:pPr>
              <w:numPr>
                <w:ilvl w:val="1"/>
                <w:numId w:val="25"/>
              </w:numPr>
              <w:tabs>
                <w:tab w:val="clear" w:pos="644"/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Registran sus respuestas como ideas iniciales para una historia.</w:t>
            </w:r>
          </w:p>
          <w:p w14:paraId="75168A7E" w14:textId="07B82B4D" w:rsidR="00410689" w:rsidRPr="006E4D3C" w:rsidRDefault="00410689" w:rsidP="00E01C44">
            <w:pPr>
              <w:tabs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Conversación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guiada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7CCBF057" w14:textId="77777777" w:rsidR="00410689" w:rsidRPr="006E4D3C" w:rsidRDefault="00410689" w:rsidP="00E01C44">
            <w:pPr>
              <w:numPr>
                <w:ilvl w:val="1"/>
                <w:numId w:val="47"/>
              </w:numPr>
              <w:tabs>
                <w:tab w:val="clear" w:pos="644"/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conversan con la profesora sobre una experiencia personal relacionada con un tema dado (por ejemplo, “mi primer día de escuela”).</w:t>
            </w:r>
          </w:p>
          <w:p w14:paraId="36D04174" w14:textId="77777777" w:rsidR="00410689" w:rsidRPr="006E4D3C" w:rsidRDefault="00410689" w:rsidP="00E01C44">
            <w:pPr>
              <w:numPr>
                <w:ilvl w:val="1"/>
                <w:numId w:val="47"/>
              </w:numPr>
              <w:tabs>
                <w:tab w:val="clear" w:pos="644"/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estudiante comparte una anécdota breve, mientras la profesora guía con preguntas:</w:t>
            </w:r>
          </w:p>
          <w:p w14:paraId="6E6BBEC1" w14:textId="77777777" w:rsidR="00410689" w:rsidRPr="006E4D3C" w:rsidRDefault="00410689" w:rsidP="00E01C44">
            <w:pPr>
              <w:numPr>
                <w:ilvl w:val="2"/>
                <w:numId w:val="26"/>
              </w:numPr>
              <w:tabs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¿</w:t>
            </w: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Qué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pasó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primero?</w:t>
            </w:r>
          </w:p>
          <w:p w14:paraId="3681D41F" w14:textId="77777777" w:rsidR="00410689" w:rsidRPr="006E4D3C" w:rsidRDefault="00410689" w:rsidP="00E01C44">
            <w:pPr>
              <w:numPr>
                <w:ilvl w:val="2"/>
                <w:numId w:val="26"/>
              </w:numPr>
              <w:tabs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¿Qué sentiste en ese momento?</w:t>
            </w:r>
          </w:p>
          <w:p w14:paraId="2DB37338" w14:textId="77777777" w:rsidR="00410689" w:rsidRPr="006E4D3C" w:rsidRDefault="00410689" w:rsidP="00E01C44">
            <w:pPr>
              <w:numPr>
                <w:ilvl w:val="2"/>
                <w:numId w:val="26"/>
              </w:numPr>
              <w:tabs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¿Qué aprendiste de esa experiencia?</w:t>
            </w:r>
          </w:p>
          <w:p w14:paraId="63145A03" w14:textId="77777777" w:rsidR="00055833" w:rsidRPr="006E4D3C" w:rsidRDefault="00410689" w:rsidP="00E01C44">
            <w:pPr>
              <w:numPr>
                <w:ilvl w:val="1"/>
                <w:numId w:val="26"/>
              </w:numPr>
              <w:tabs>
                <w:tab w:val="clear" w:pos="644"/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Anotan las ideas principales en un esquema.</w:t>
            </w:r>
          </w:p>
          <w:p w14:paraId="0CAF72B3" w14:textId="3F61CBAA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Lluvia de ideas en grupo:</w:t>
            </w:r>
          </w:p>
          <w:p w14:paraId="41D003E9" w14:textId="77777777" w:rsidR="00410689" w:rsidRPr="006E4D3C" w:rsidRDefault="00410689" w:rsidP="00E01C44">
            <w:pPr>
              <w:numPr>
                <w:ilvl w:val="1"/>
                <w:numId w:val="48"/>
              </w:numPr>
              <w:tabs>
                <w:tab w:val="clear" w:pos="644"/>
                <w:tab w:val="num" w:pos="366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En grupos de 4, los estudiantes eligen un tema y realizan una lluvia de ideas para escribir una narración.</w:t>
            </w:r>
          </w:p>
          <w:p w14:paraId="6432D50A" w14:textId="77777777" w:rsidR="00410689" w:rsidRPr="006E4D3C" w:rsidRDefault="00410689" w:rsidP="00E01C44">
            <w:pPr>
              <w:numPr>
                <w:ilvl w:val="1"/>
                <w:numId w:val="48"/>
              </w:numPr>
              <w:tabs>
                <w:tab w:val="clear" w:pos="644"/>
                <w:tab w:val="num" w:pos="366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grupo organiza las ideas en una secuencia lógica (inicio, desarrollo y final).</w:t>
            </w:r>
          </w:p>
          <w:p w14:paraId="0D23C0D8" w14:textId="77777777" w:rsidR="00410689" w:rsidRPr="006E4D3C" w:rsidRDefault="00410689" w:rsidP="00E01C44">
            <w:pPr>
              <w:numPr>
                <w:ilvl w:val="1"/>
                <w:numId w:val="48"/>
              </w:numPr>
              <w:tabs>
                <w:tab w:val="clear" w:pos="644"/>
                <w:tab w:val="num" w:pos="366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Asignan roles: quién escribe, quién ilustra, quién revisa.</w:t>
            </w:r>
          </w:p>
          <w:p w14:paraId="77A00932" w14:textId="25CF166C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Esquema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narrativo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518DBCD9" w14:textId="77777777" w:rsidR="00410689" w:rsidRPr="006E4D3C" w:rsidRDefault="00410689" w:rsidP="00E01C44">
            <w:pPr>
              <w:numPr>
                <w:ilvl w:val="1"/>
                <w:numId w:val="27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Individualmente, cada estudiante escribe un esquema que incluya:</w:t>
            </w:r>
          </w:p>
          <w:p w14:paraId="4592AA12" w14:textId="77777777" w:rsidR="00410689" w:rsidRPr="006E4D3C" w:rsidRDefault="00410689" w:rsidP="00E01C44">
            <w:pPr>
              <w:numPr>
                <w:ilvl w:val="2"/>
                <w:numId w:val="27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Título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provisional.</w:t>
            </w:r>
          </w:p>
          <w:p w14:paraId="26935B31" w14:textId="77777777" w:rsidR="00410689" w:rsidRPr="006E4D3C" w:rsidRDefault="00410689" w:rsidP="00E01C44">
            <w:pPr>
              <w:numPr>
                <w:ilvl w:val="2"/>
                <w:numId w:val="27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Personajes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principales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.</w:t>
            </w:r>
          </w:p>
          <w:p w14:paraId="7E1E3ACB" w14:textId="77777777" w:rsidR="00410689" w:rsidRPr="006E4D3C" w:rsidRDefault="00410689" w:rsidP="00E01C44">
            <w:pPr>
              <w:numPr>
                <w:ilvl w:val="2"/>
                <w:numId w:val="27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Problema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conflicto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.</w:t>
            </w:r>
          </w:p>
          <w:p w14:paraId="68C26F56" w14:textId="77777777" w:rsidR="00410689" w:rsidRPr="006E4D3C" w:rsidRDefault="00410689" w:rsidP="00E01C44">
            <w:pPr>
              <w:numPr>
                <w:ilvl w:val="2"/>
                <w:numId w:val="27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Solución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.</w:t>
            </w:r>
          </w:p>
          <w:p w14:paraId="06361E2C" w14:textId="77777777" w:rsidR="00410689" w:rsidRPr="006E4D3C" w:rsidRDefault="00410689" w:rsidP="00E01C44">
            <w:pPr>
              <w:numPr>
                <w:ilvl w:val="1"/>
                <w:numId w:val="27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Comparten su esquema con un compañero para recibir sugerencias.</w:t>
            </w:r>
          </w:p>
          <w:p w14:paraId="5B25DA21" w14:textId="149BE2A9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Secuencia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ilustrada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562E0C36" w14:textId="77777777" w:rsidR="00410689" w:rsidRPr="006E4D3C" w:rsidRDefault="00410689" w:rsidP="00E01C44">
            <w:pPr>
              <w:numPr>
                <w:ilvl w:val="1"/>
                <w:numId w:val="28"/>
              </w:numPr>
              <w:tabs>
                <w:tab w:val="clear" w:pos="644"/>
                <w:tab w:val="num" w:pos="366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crean una secuencia de dibujos que represente los eventos principales de su historia.</w:t>
            </w:r>
          </w:p>
          <w:p w14:paraId="3F9766DB" w14:textId="77777777" w:rsidR="00410689" w:rsidRPr="006E4D3C" w:rsidRDefault="00410689" w:rsidP="00E01C44">
            <w:pPr>
              <w:numPr>
                <w:ilvl w:val="1"/>
                <w:numId w:val="28"/>
              </w:numPr>
              <w:tabs>
                <w:tab w:val="clear" w:pos="644"/>
                <w:tab w:val="num" w:pos="366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Deben incluir una breve descripción debajo de cada ilustración.</w:t>
            </w:r>
          </w:p>
          <w:p w14:paraId="5B1FE2E3" w14:textId="257E0B17" w:rsidR="00476421" w:rsidRPr="006E4D3C" w:rsidRDefault="00410689" w:rsidP="00E01C44">
            <w:pPr>
              <w:numPr>
                <w:ilvl w:val="1"/>
                <w:numId w:val="28"/>
              </w:numPr>
              <w:tabs>
                <w:tab w:val="clear" w:pos="644"/>
                <w:tab w:val="num" w:pos="366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La profesora supervisa para asegurar que la secuencia sea coherente.</w:t>
            </w:r>
          </w:p>
        </w:tc>
        <w:tc>
          <w:tcPr>
            <w:tcW w:w="2835" w:type="dxa"/>
            <w:vMerge w:val="restart"/>
            <w:shd w:val="clear" w:color="auto" w:fill="auto"/>
          </w:tcPr>
          <w:p w14:paraId="3DA30FCD" w14:textId="3B53346D" w:rsidR="006E4D3C" w:rsidRPr="006E4D3C" w:rsidRDefault="006E4D3C" w:rsidP="006E4D3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: Para verificar si los estudiantes explican adecuadamente lo que van a escribir, identificando el tema, los personajes y la estructura de su narración.</w:t>
            </w:r>
          </w:p>
          <w:p w14:paraId="714FFED2" w14:textId="020F1AEF" w:rsidR="00476421" w:rsidRPr="006E4D3C" w:rsidRDefault="006E4D3C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Rúbrica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: Para evaluar la capacidad de los estudiantes para generar ideas a partir de imágenes y experiencias, considerando la organización lógica de sus ideas y la coherencia en sus esquemas narrativos.</w:t>
            </w:r>
          </w:p>
        </w:tc>
      </w:tr>
      <w:tr w:rsidR="00476421" w:rsidRPr="006E4D3C" w14:paraId="04CF5D23" w14:textId="77777777" w:rsidTr="00476421">
        <w:trPr>
          <w:gridAfter w:val="1"/>
          <w:wAfter w:w="3201" w:type="dxa"/>
          <w:trHeight w:val="84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23481CD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3645A8F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5BF2E58E" w14:textId="446B34D2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Señalan el tema sobre el que van a escribir</w:t>
            </w:r>
          </w:p>
        </w:tc>
        <w:tc>
          <w:tcPr>
            <w:tcW w:w="554" w:type="dxa"/>
            <w:shd w:val="clear" w:color="auto" w:fill="auto"/>
          </w:tcPr>
          <w:p w14:paraId="105D6EFA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B771FFE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41355CC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5FB3AB7D" w14:textId="77777777" w:rsidTr="00476421">
        <w:trPr>
          <w:gridAfter w:val="1"/>
          <w:wAfter w:w="3201" w:type="dxa"/>
          <w:trHeight w:val="84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234BC04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C1DB70C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7B044024" w14:textId="5FD626EB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Expresan qué información van a incluir en un texto</w:t>
            </w:r>
          </w:p>
        </w:tc>
        <w:tc>
          <w:tcPr>
            <w:tcW w:w="554" w:type="dxa"/>
            <w:shd w:val="clear" w:color="auto" w:fill="auto"/>
          </w:tcPr>
          <w:p w14:paraId="6D1D9DC9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43B19D6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A5AFD4A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48995B07" w14:textId="77777777" w:rsidTr="00476421">
        <w:trPr>
          <w:gridAfter w:val="1"/>
          <w:wAfter w:w="3201" w:type="dxa"/>
          <w:trHeight w:val="84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AC6CFAD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819DD98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6356B71B" w14:textId="359FDBEA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Escriben una secuencia de los hechos que incluirán en su</w:t>
            </w:r>
            <w:r w:rsidRPr="006E4D3C">
              <w:rPr>
                <w:rFonts w:cstheme="minorHAnsi"/>
                <w:sz w:val="24"/>
                <w:szCs w:val="24"/>
              </w:rPr>
              <w:br/>
              <w:t>narración</w:t>
            </w:r>
          </w:p>
        </w:tc>
        <w:tc>
          <w:tcPr>
            <w:tcW w:w="554" w:type="dxa"/>
            <w:shd w:val="clear" w:color="auto" w:fill="auto"/>
          </w:tcPr>
          <w:p w14:paraId="10BB6B11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01072001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9637C04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0797E7E8" w14:textId="77777777" w:rsidTr="00476421">
        <w:trPr>
          <w:gridAfter w:val="1"/>
          <w:wAfter w:w="3201" w:type="dxa"/>
          <w:trHeight w:val="1028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42F5024" w14:textId="25833D69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lastRenderedPageBreak/>
              <w:t>0A 17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4622349E" w14:textId="6C6AAF9C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bCs/>
                <w:sz w:val="24"/>
                <w:szCs w:val="24"/>
              </w:rPr>
              <w:t>Escribir, revisar y editar sus t</w:t>
            </w:r>
            <w:r w:rsidR="00FA0AF0">
              <w:rPr>
                <w:rFonts w:cstheme="minorHAnsi"/>
                <w:b/>
                <w:bCs/>
                <w:sz w:val="24"/>
                <w:szCs w:val="24"/>
              </w:rPr>
              <w:t xml:space="preserve">extos para satisfacer un propósito y transmitir sus ideas con 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t>claridad. durante este proceso: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</w:r>
            <w:proofErr w:type="spellStart"/>
            <w:r w:rsidRPr="006E4D3C">
              <w:rPr>
                <w:rFonts w:cstheme="minorHAnsi"/>
                <w:b/>
                <w:bCs/>
                <w:sz w:val="24"/>
                <w:szCs w:val="24"/>
              </w:rPr>
              <w:t>ú</w:t>
            </w:r>
            <w:proofErr w:type="spellEnd"/>
            <w:r w:rsidRPr="006E4D3C">
              <w:rPr>
                <w:rFonts w:cstheme="minorHAnsi"/>
                <w:b/>
                <w:bCs/>
                <w:sz w:val="24"/>
                <w:szCs w:val="24"/>
              </w:rPr>
              <w:t xml:space="preserve"> organizan las ideas en oraciones que comienzan con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mayúscula y terminan con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punto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</w:r>
            <w:proofErr w:type="spellStart"/>
            <w:r w:rsidRPr="006E4D3C">
              <w:rPr>
                <w:rFonts w:cstheme="minorHAnsi"/>
                <w:b/>
                <w:bCs/>
                <w:sz w:val="24"/>
                <w:szCs w:val="24"/>
              </w:rPr>
              <w:t>ú</w:t>
            </w:r>
            <w:proofErr w:type="spellEnd"/>
            <w:r w:rsidRPr="006E4D3C">
              <w:rPr>
                <w:rFonts w:cstheme="minorHAnsi"/>
                <w:b/>
                <w:bCs/>
                <w:sz w:val="24"/>
                <w:szCs w:val="24"/>
              </w:rPr>
              <w:t xml:space="preserve"> utilizan un vocabulario variado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</w:r>
            <w:proofErr w:type="spellStart"/>
            <w:r w:rsidRPr="006E4D3C">
              <w:rPr>
                <w:rFonts w:cstheme="minorHAnsi"/>
                <w:b/>
                <w:bCs/>
                <w:sz w:val="24"/>
                <w:szCs w:val="24"/>
              </w:rPr>
              <w:t>ú</w:t>
            </w:r>
            <w:proofErr w:type="spellEnd"/>
            <w:r w:rsidRPr="006E4D3C">
              <w:rPr>
                <w:rFonts w:cstheme="minorHAnsi"/>
                <w:b/>
                <w:bCs/>
                <w:sz w:val="24"/>
                <w:szCs w:val="24"/>
              </w:rPr>
              <w:t xml:space="preserve"> mejoran la redacción del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texto a partir de sugerencias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de los pares y La profesora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</w:r>
            <w:proofErr w:type="spellStart"/>
            <w:r w:rsidRPr="006E4D3C">
              <w:rPr>
                <w:rFonts w:cstheme="minorHAnsi"/>
                <w:b/>
                <w:bCs/>
                <w:sz w:val="24"/>
                <w:szCs w:val="24"/>
              </w:rPr>
              <w:t>ú</w:t>
            </w:r>
            <w:proofErr w:type="spellEnd"/>
            <w:r w:rsidRPr="006E4D3C">
              <w:rPr>
                <w:rFonts w:cstheme="minorHAnsi"/>
                <w:b/>
                <w:bCs/>
                <w:sz w:val="24"/>
                <w:szCs w:val="24"/>
              </w:rPr>
              <w:t xml:space="preserve"> corrigen la concordancia de</w:t>
            </w:r>
            <w:r w:rsidRPr="006E4D3C">
              <w:rPr>
                <w:rFonts w:cstheme="minorHAnsi"/>
                <w:b/>
                <w:bCs/>
                <w:sz w:val="24"/>
                <w:szCs w:val="24"/>
              </w:rPr>
              <w:br/>
              <w:t>género y número, la ortografía y la presentación</w:t>
            </w:r>
          </w:p>
        </w:tc>
        <w:tc>
          <w:tcPr>
            <w:tcW w:w="4355" w:type="dxa"/>
            <w:shd w:val="clear" w:color="auto" w:fill="auto"/>
          </w:tcPr>
          <w:p w14:paraId="29496C70" w14:textId="5B7CE4F6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Escriben un párrafo que transmite claramente un mensaje.</w:t>
            </w:r>
          </w:p>
        </w:tc>
        <w:tc>
          <w:tcPr>
            <w:tcW w:w="554" w:type="dxa"/>
            <w:shd w:val="clear" w:color="auto" w:fill="auto"/>
          </w:tcPr>
          <w:p w14:paraId="00D1D2C4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24FDA999" w14:textId="1888F46E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Primera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escritura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3260065C" w14:textId="77777777" w:rsidR="00410689" w:rsidRPr="006E4D3C" w:rsidRDefault="00410689" w:rsidP="00E01C44">
            <w:pPr>
              <w:numPr>
                <w:ilvl w:val="1"/>
                <w:numId w:val="49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redactan un párrafo sobre un tema libre o asignado, asegurándose de usar mayúsculas al inicio y punto al final de las oraciones.</w:t>
            </w:r>
          </w:p>
          <w:p w14:paraId="28E0BE9B" w14:textId="77777777" w:rsidR="00410689" w:rsidRPr="006E4D3C" w:rsidRDefault="00410689" w:rsidP="00E01C44">
            <w:pPr>
              <w:numPr>
                <w:ilvl w:val="1"/>
                <w:numId w:val="49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La profesora proporciona un ejemplo en la pizarra para modelar.</w:t>
            </w:r>
          </w:p>
          <w:p w14:paraId="2F0CA76C" w14:textId="5915DCE1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Corrección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ortografía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137FA085" w14:textId="77777777" w:rsidR="00410689" w:rsidRPr="006E4D3C" w:rsidRDefault="00410689" w:rsidP="00E01C44">
            <w:pPr>
              <w:numPr>
                <w:ilvl w:val="1"/>
                <w:numId w:val="50"/>
              </w:numPr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Cada estudiante intercambia su texto con un compañero.</w:t>
            </w:r>
          </w:p>
          <w:p w14:paraId="223DD055" w14:textId="77777777" w:rsidR="00410689" w:rsidRPr="006E4D3C" w:rsidRDefault="00410689" w:rsidP="00E01C44">
            <w:pPr>
              <w:numPr>
                <w:ilvl w:val="1"/>
                <w:numId w:val="50"/>
              </w:numPr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Usan un código de colores para subrayar errores:</w:t>
            </w:r>
          </w:p>
          <w:p w14:paraId="386E0154" w14:textId="77777777" w:rsidR="00410689" w:rsidRPr="006E4D3C" w:rsidRDefault="00410689" w:rsidP="00E01C44">
            <w:pPr>
              <w:numPr>
                <w:ilvl w:val="2"/>
                <w:numId w:val="50"/>
              </w:numPr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Azul: </w:t>
            </w: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faltas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ortografía</w:t>
            </w:r>
            <w:proofErr w:type="spellEnd"/>
            <w:r w:rsidRPr="006E4D3C">
              <w:rPr>
                <w:rFonts w:eastAsia="Times New Roman" w:cstheme="minorHAnsi"/>
                <w:sz w:val="24"/>
                <w:szCs w:val="24"/>
                <w:lang w:val="en-US"/>
              </w:rPr>
              <w:t>.</w:t>
            </w:r>
          </w:p>
          <w:p w14:paraId="6F35D30C" w14:textId="77777777" w:rsidR="00410689" w:rsidRPr="006E4D3C" w:rsidRDefault="00410689" w:rsidP="00E01C44">
            <w:pPr>
              <w:numPr>
                <w:ilvl w:val="2"/>
                <w:numId w:val="50"/>
              </w:numPr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Rojo: errores en la concordancia de género y número.</w:t>
            </w:r>
          </w:p>
          <w:p w14:paraId="7EEE63E6" w14:textId="77777777" w:rsidR="00410689" w:rsidRPr="006E4D3C" w:rsidRDefault="00410689" w:rsidP="00E01C44">
            <w:pPr>
              <w:numPr>
                <w:ilvl w:val="1"/>
                <w:numId w:val="50"/>
              </w:numPr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Discuten las correcciones con el compañero.</w:t>
            </w:r>
          </w:p>
          <w:p w14:paraId="461036B0" w14:textId="36C78811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Ampliar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vocabulario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770ECD6F" w14:textId="77777777" w:rsidR="00410689" w:rsidRPr="006E4D3C" w:rsidRDefault="00410689" w:rsidP="00E01C44">
            <w:pPr>
              <w:numPr>
                <w:ilvl w:val="1"/>
                <w:numId w:val="51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subrayan palabras repetidas o poco específicas en sus textos.</w:t>
            </w:r>
          </w:p>
          <w:p w14:paraId="0DEC10D1" w14:textId="77777777" w:rsidR="00410689" w:rsidRPr="006E4D3C" w:rsidRDefault="00410689" w:rsidP="00E01C44">
            <w:pPr>
              <w:numPr>
                <w:ilvl w:val="1"/>
                <w:numId w:val="51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Con ayuda de un diccionario, encuentran sinónimos o expresiones más precisas para reemplazarlas.</w:t>
            </w:r>
          </w:p>
          <w:p w14:paraId="3DEF703E" w14:textId="1FBBD656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Revisión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criterios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establecidos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25B1CB26" w14:textId="77777777" w:rsidR="00410689" w:rsidRPr="006E4D3C" w:rsidRDefault="00410689" w:rsidP="00E01C44">
            <w:pPr>
              <w:numPr>
                <w:ilvl w:val="1"/>
                <w:numId w:val="29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La profesora entrega una lista de verificación con criterios como:</w:t>
            </w:r>
          </w:p>
          <w:p w14:paraId="30CB355E" w14:textId="77777777" w:rsidR="00410689" w:rsidRPr="006E4D3C" w:rsidRDefault="00410689" w:rsidP="00E01C44">
            <w:pPr>
              <w:numPr>
                <w:ilvl w:val="2"/>
                <w:numId w:val="29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¿El texto es claro y coherente?</w:t>
            </w:r>
          </w:p>
          <w:p w14:paraId="7ECB1257" w14:textId="77777777" w:rsidR="00410689" w:rsidRPr="006E4D3C" w:rsidRDefault="00410689" w:rsidP="00E01C44">
            <w:pPr>
              <w:numPr>
                <w:ilvl w:val="2"/>
                <w:numId w:val="29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¿Se respetaron las reglas de puntuación?</w:t>
            </w:r>
          </w:p>
          <w:p w14:paraId="4F8B807A" w14:textId="77777777" w:rsidR="00410689" w:rsidRPr="006E4D3C" w:rsidRDefault="00410689" w:rsidP="00E01C44">
            <w:pPr>
              <w:numPr>
                <w:ilvl w:val="2"/>
                <w:numId w:val="29"/>
              </w:numPr>
              <w:tabs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¿El texto tiene una buena presentación?</w:t>
            </w:r>
          </w:p>
          <w:p w14:paraId="35CC9F50" w14:textId="77777777" w:rsidR="00410689" w:rsidRPr="006E4D3C" w:rsidRDefault="00410689" w:rsidP="00E01C44">
            <w:pPr>
              <w:numPr>
                <w:ilvl w:val="1"/>
                <w:numId w:val="29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224" w:hanging="283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revisan su trabajo con base en estos criterios y hacen las correcciones necesarias.</w:t>
            </w:r>
          </w:p>
          <w:p w14:paraId="585386B2" w14:textId="045176CB" w:rsidR="00410689" w:rsidRPr="006E4D3C" w:rsidRDefault="00410689" w:rsidP="006E4D3C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4D7759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Publicación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texto</w:t>
            </w:r>
            <w:proofErr w:type="spellEnd"/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  <w:p w14:paraId="17633927" w14:textId="77777777" w:rsidR="00410689" w:rsidRPr="006E4D3C" w:rsidRDefault="00410689" w:rsidP="00E01C44">
            <w:pPr>
              <w:numPr>
                <w:ilvl w:val="1"/>
                <w:numId w:val="52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Los estudiantes pasan en limpio su texto, aplicando las correcciones realizadas.</w:t>
            </w:r>
          </w:p>
          <w:p w14:paraId="54944284" w14:textId="77777777" w:rsidR="00410689" w:rsidRPr="006E4D3C" w:rsidRDefault="00410689" w:rsidP="00E01C44">
            <w:pPr>
              <w:numPr>
                <w:ilvl w:val="1"/>
                <w:numId w:val="52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Decoran su trabajo con dibujos o recortes relacionados con el tema.</w:t>
            </w:r>
          </w:p>
          <w:p w14:paraId="0C8F6706" w14:textId="77DE2FC2" w:rsidR="00476421" w:rsidRPr="006E4D3C" w:rsidRDefault="00410689" w:rsidP="00E01C44">
            <w:pPr>
              <w:numPr>
                <w:ilvl w:val="1"/>
                <w:numId w:val="52"/>
              </w:numPr>
              <w:tabs>
                <w:tab w:val="clear" w:pos="644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Se organiza una “galería literaria” en el aula donde los textos son exhibidos.</w:t>
            </w:r>
          </w:p>
        </w:tc>
        <w:tc>
          <w:tcPr>
            <w:tcW w:w="2835" w:type="dxa"/>
            <w:vMerge w:val="restart"/>
            <w:shd w:val="clear" w:color="auto" w:fill="auto"/>
          </w:tcPr>
          <w:p w14:paraId="3EBF1BDA" w14:textId="4446ED56" w:rsidR="006E4D3C" w:rsidRPr="006E4D3C" w:rsidRDefault="006E4D3C" w:rsidP="006E4D3C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: Para comprobar si los estudiantes aplican correctamente las normas de puntuación (mayúsculas al inicio, puntos al final) y corrigen errores ortográficos y de concordancia de género y número en sus textos.</w:t>
            </w:r>
          </w:p>
          <w:p w14:paraId="746FFF09" w14:textId="700BE0CB" w:rsidR="00476421" w:rsidRPr="006E4D3C" w:rsidRDefault="006E4D3C" w:rsidP="006E4D3C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6E4D3C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Rúbrica</w:t>
            </w:r>
            <w:r w:rsidRPr="006E4D3C">
              <w:rPr>
                <w:rFonts w:eastAsia="Times New Roman" w:cstheme="minorHAnsi"/>
                <w:sz w:val="24"/>
                <w:szCs w:val="24"/>
                <w:lang w:val="es-ES"/>
              </w:rPr>
              <w:t>: Para evaluar la calidad de los textos escritos, considerando aspectos como la claridad del mensaje, la variedad de vocabulario, la corrección ortográfica y la organización de las ideas.</w:t>
            </w:r>
          </w:p>
        </w:tc>
      </w:tr>
      <w:tr w:rsidR="00476421" w:rsidRPr="006E4D3C" w14:paraId="08B7CDEB" w14:textId="77777777" w:rsidTr="00476421">
        <w:trPr>
          <w:gridAfter w:val="1"/>
          <w:wAfter w:w="3201" w:type="dxa"/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8BD8B4D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A95BF4B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0DD8948A" w14:textId="6168A80D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Marcan las oraciones en las cuales falta mayúscula o punto</w:t>
            </w:r>
            <w:r w:rsidRPr="006E4D3C">
              <w:rPr>
                <w:rFonts w:cstheme="minorHAnsi"/>
                <w:sz w:val="24"/>
                <w:szCs w:val="24"/>
              </w:rPr>
              <w:br/>
              <w:t>final y las corrigen.</w:t>
            </w:r>
          </w:p>
        </w:tc>
        <w:tc>
          <w:tcPr>
            <w:tcW w:w="554" w:type="dxa"/>
            <w:shd w:val="clear" w:color="auto" w:fill="auto"/>
          </w:tcPr>
          <w:p w14:paraId="48C72203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A70A98E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F25659B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3E06FB66" w14:textId="77777777" w:rsidTr="00476421">
        <w:trPr>
          <w:gridAfter w:val="1"/>
          <w:wAfter w:w="3201" w:type="dxa"/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E636559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633CAEC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5BFC6D11" w14:textId="0703F024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Incorporan palabras recientemente aprendidas.</w:t>
            </w:r>
          </w:p>
        </w:tc>
        <w:tc>
          <w:tcPr>
            <w:tcW w:w="554" w:type="dxa"/>
            <w:shd w:val="clear" w:color="auto" w:fill="auto"/>
          </w:tcPr>
          <w:p w14:paraId="7DF0FAE4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0D5F53D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B2DFB1A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394175F0" w14:textId="77777777" w:rsidTr="00476421">
        <w:trPr>
          <w:gridAfter w:val="1"/>
          <w:wAfter w:w="3201" w:type="dxa"/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CE74190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ECAEC0F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09CEBE84" w14:textId="3D203A65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Evitan el uso de palabras que no especifican adecuadamente</w:t>
            </w:r>
            <w:r w:rsidRPr="006E4D3C">
              <w:rPr>
                <w:rFonts w:cstheme="minorHAnsi"/>
                <w:sz w:val="24"/>
                <w:szCs w:val="24"/>
              </w:rPr>
              <w:br/>
              <w:t>el referente (este, la cosa, la cuestión).</w:t>
            </w:r>
          </w:p>
        </w:tc>
        <w:tc>
          <w:tcPr>
            <w:tcW w:w="554" w:type="dxa"/>
            <w:shd w:val="clear" w:color="auto" w:fill="auto"/>
          </w:tcPr>
          <w:p w14:paraId="5B6F70DE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D49E736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737F867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544BB4C0" w14:textId="77777777" w:rsidTr="00476421">
        <w:trPr>
          <w:gridAfter w:val="1"/>
          <w:wAfter w:w="3201" w:type="dxa"/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F564F08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D22AD63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466293BE" w14:textId="186CF9B4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Evitan la repetición de palabras.</w:t>
            </w:r>
          </w:p>
        </w:tc>
        <w:tc>
          <w:tcPr>
            <w:tcW w:w="554" w:type="dxa"/>
            <w:shd w:val="clear" w:color="auto" w:fill="auto"/>
          </w:tcPr>
          <w:p w14:paraId="4ECAC5A0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40C70A7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C4A9539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7800A399" w14:textId="77777777" w:rsidTr="00476421">
        <w:trPr>
          <w:gridAfter w:val="1"/>
          <w:wAfter w:w="3201" w:type="dxa"/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7620C21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7783ACA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2A7400F8" w14:textId="27B42D08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Corrigen las faltas de concordancia de género y número</w:t>
            </w:r>
            <w:r w:rsidRPr="006E4D3C">
              <w:rPr>
                <w:rFonts w:cstheme="minorHAnsi"/>
                <w:sz w:val="24"/>
                <w:szCs w:val="24"/>
              </w:rPr>
              <w:br/>
              <w:t>entre sustantivo y adjetivo</w:t>
            </w:r>
          </w:p>
        </w:tc>
        <w:tc>
          <w:tcPr>
            <w:tcW w:w="554" w:type="dxa"/>
            <w:shd w:val="clear" w:color="auto" w:fill="auto"/>
          </w:tcPr>
          <w:p w14:paraId="3F55FCAA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0CAE60A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2E7F721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61E69127" w14:textId="77777777" w:rsidTr="00476421">
        <w:trPr>
          <w:gridAfter w:val="1"/>
          <w:wAfter w:w="3201" w:type="dxa"/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B911307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793C37F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1ABF8B59" w14:textId="4630600D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Revisan la ortografía de acuerdo con un criterio establecido</w:t>
            </w:r>
            <w:r w:rsidRPr="006E4D3C">
              <w:rPr>
                <w:rFonts w:cstheme="minorHAnsi"/>
                <w:sz w:val="24"/>
                <w:szCs w:val="24"/>
              </w:rPr>
              <w:br/>
              <w:t>por La profesora</w:t>
            </w:r>
          </w:p>
        </w:tc>
        <w:tc>
          <w:tcPr>
            <w:tcW w:w="554" w:type="dxa"/>
            <w:shd w:val="clear" w:color="auto" w:fill="auto"/>
          </w:tcPr>
          <w:p w14:paraId="41518F40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0F173BF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9F25CFF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6FAE34DA" w14:textId="77777777" w:rsidTr="00476421">
        <w:trPr>
          <w:gridAfter w:val="1"/>
          <w:wAfter w:w="3201" w:type="dxa"/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55B825F" w14:textId="77777777" w:rsidR="00476421" w:rsidRPr="006E4D3C" w:rsidRDefault="00476421" w:rsidP="00476421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2A5645C" w14:textId="77777777" w:rsidR="00476421" w:rsidRPr="006E4D3C" w:rsidRDefault="00476421" w:rsidP="00476421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1E07DBD7" w14:textId="48E1ABE3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sz w:val="24"/>
                <w:szCs w:val="24"/>
              </w:rPr>
              <w:t>Mejoran la presentación del texto para publicarlo</w:t>
            </w:r>
          </w:p>
        </w:tc>
        <w:tc>
          <w:tcPr>
            <w:tcW w:w="554" w:type="dxa"/>
            <w:shd w:val="clear" w:color="auto" w:fill="auto"/>
          </w:tcPr>
          <w:p w14:paraId="2E898659" w14:textId="77777777" w:rsidR="00476421" w:rsidRPr="006E4D3C" w:rsidRDefault="00476421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CF3DA7F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21235FE" w14:textId="77777777" w:rsidR="00476421" w:rsidRPr="006E4D3C" w:rsidRDefault="00476421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476421" w:rsidRPr="006E4D3C" w14:paraId="64542C66" w14:textId="226CFF05" w:rsidTr="00476421">
        <w:tc>
          <w:tcPr>
            <w:tcW w:w="17862" w:type="dxa"/>
            <w:gridSpan w:val="6"/>
          </w:tcPr>
          <w:p w14:paraId="427598F0" w14:textId="23EBA4E7" w:rsidR="00476421" w:rsidRPr="006E4D3C" w:rsidRDefault="00476421" w:rsidP="00476421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E4D3C">
              <w:rPr>
                <w:rFonts w:cstheme="minorHAnsi"/>
                <w:b/>
                <w:bCs/>
                <w:sz w:val="24"/>
                <w:szCs w:val="24"/>
              </w:rPr>
              <w:t>OBSERVACIÓN:</w:t>
            </w:r>
          </w:p>
          <w:p w14:paraId="2167DC99" w14:textId="77777777" w:rsidR="00476421" w:rsidRPr="006E4D3C" w:rsidRDefault="00476421" w:rsidP="00476421">
            <w:pPr>
              <w:spacing w:after="0"/>
              <w:rPr>
                <w:rFonts w:cstheme="minorHAnsi"/>
                <w:sz w:val="24"/>
                <w:szCs w:val="24"/>
              </w:rPr>
            </w:pPr>
          </w:p>
          <w:p w14:paraId="1A3E551E" w14:textId="77777777" w:rsidR="00476421" w:rsidRPr="006E4D3C" w:rsidRDefault="00476421" w:rsidP="0047642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01" w:type="dxa"/>
          </w:tcPr>
          <w:p w14:paraId="4A803636" w14:textId="77777777" w:rsidR="00476421" w:rsidRPr="006E4D3C" w:rsidRDefault="00476421" w:rsidP="0047642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  <w:bookmarkStart w:id="0" w:name="_GoBack"/>
      <w:bookmarkEnd w:id="0"/>
    </w:p>
    <w:sectPr w:rsidR="00896107" w:rsidRPr="00DB3E04" w:rsidSect="00B90BAA">
      <w:headerReference w:type="default" r:id="rId8"/>
      <w:pgSz w:w="20163" w:h="18711" w:orient="landscape" w:code="5"/>
      <w:pgMar w:top="1985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B4C831" w14:textId="77777777" w:rsidR="00202374" w:rsidRDefault="00202374" w:rsidP="00DB3E04">
      <w:pPr>
        <w:spacing w:after="0" w:line="240" w:lineRule="auto"/>
      </w:pPr>
      <w:r>
        <w:separator/>
      </w:r>
    </w:p>
  </w:endnote>
  <w:endnote w:type="continuationSeparator" w:id="0">
    <w:p w14:paraId="2410572A" w14:textId="77777777" w:rsidR="00202374" w:rsidRDefault="00202374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D144C3" w14:textId="77777777" w:rsidR="00202374" w:rsidRDefault="00202374" w:rsidP="00DB3E04">
      <w:pPr>
        <w:spacing w:after="0" w:line="240" w:lineRule="auto"/>
      </w:pPr>
      <w:r>
        <w:separator/>
      </w:r>
    </w:p>
  </w:footnote>
  <w:footnote w:type="continuationSeparator" w:id="0">
    <w:p w14:paraId="68021756" w14:textId="77777777" w:rsidR="00202374" w:rsidRDefault="00202374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1F4A94" w14:textId="307FF4B0" w:rsidR="00B90BAA" w:rsidRDefault="00B90BAA">
    <w:pPr>
      <w:pStyle w:val="Encabezado"/>
    </w:pPr>
    <w:r w:rsidRPr="00B90BAA">
      <w:rPr>
        <w:noProof/>
        <w:sz w:val="16"/>
        <w:szCs w:val="16"/>
        <w:lang w:eastAsia="es-CL"/>
      </w:rPr>
      <w:drawing>
        <wp:anchor distT="0" distB="0" distL="114300" distR="114300" simplePos="0" relativeHeight="251659264" behindDoc="1" locked="0" layoutInCell="1" allowOverlap="1" wp14:anchorId="108554FD" wp14:editId="4B9733D6">
          <wp:simplePos x="0" y="0"/>
          <wp:positionH relativeFrom="column">
            <wp:posOffset>134620</wp:posOffset>
          </wp:positionH>
          <wp:positionV relativeFrom="paragraph">
            <wp:posOffset>-127000</wp:posOffset>
          </wp:positionV>
          <wp:extent cx="662940" cy="533400"/>
          <wp:effectExtent l="0" t="0" r="3810" b="0"/>
          <wp:wrapNone/>
          <wp:docPr id="1" name="Imagen 1" descr="Copia_de_seguridad_de_insignia coleg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opia_de_seguridad_de_insignia colegi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94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E31659" w14:textId="77777777" w:rsidR="00B90BAA" w:rsidRDefault="00B90BAA">
    <w:pPr>
      <w:pStyle w:val="Encabezado"/>
      <w:rPr>
        <w:sz w:val="16"/>
        <w:szCs w:val="16"/>
      </w:rPr>
    </w:pPr>
  </w:p>
  <w:p w14:paraId="6A57C799" w14:textId="77777777" w:rsidR="00B90BAA" w:rsidRDefault="00B90BAA">
    <w:pPr>
      <w:pStyle w:val="Encabezado"/>
      <w:rPr>
        <w:sz w:val="16"/>
        <w:szCs w:val="16"/>
      </w:rPr>
    </w:pPr>
  </w:p>
  <w:p w14:paraId="378447D1" w14:textId="48DD3C1C" w:rsidR="00B90BAA" w:rsidRPr="00B90BAA" w:rsidRDefault="00B90BAA">
    <w:pPr>
      <w:pStyle w:val="Encabezado"/>
      <w:rPr>
        <w:sz w:val="16"/>
        <w:szCs w:val="16"/>
      </w:rPr>
    </w:pPr>
    <w:r w:rsidRPr="00B90BAA">
      <w:rPr>
        <w:sz w:val="16"/>
        <w:szCs w:val="16"/>
      </w:rPr>
      <w:t>Colegio República de Chile</w:t>
    </w:r>
  </w:p>
  <w:p w14:paraId="659EE10F" w14:textId="5D7CDA77" w:rsidR="00B90BAA" w:rsidRPr="00B90BAA" w:rsidRDefault="00B90BAA">
    <w:pPr>
      <w:pStyle w:val="Encabezado"/>
      <w:rPr>
        <w:sz w:val="16"/>
        <w:szCs w:val="16"/>
      </w:rPr>
    </w:pPr>
    <w:r w:rsidRPr="00B90BAA">
      <w:rPr>
        <w:sz w:val="16"/>
        <w:szCs w:val="16"/>
      </w:rPr>
      <w:t>Unidad Técnico Pedagógica</w:t>
    </w:r>
  </w:p>
  <w:p w14:paraId="737BA9B3" w14:textId="78BE3AC8" w:rsidR="00B90BAA" w:rsidRDefault="00B90BAA">
    <w:pPr>
      <w:pStyle w:val="Encabezado"/>
    </w:pPr>
    <w:r w:rsidRPr="00B90BAA">
      <w:rPr>
        <w:sz w:val="16"/>
        <w:szCs w:val="16"/>
      </w:rPr>
      <w:t xml:space="preserve">      Monte Patria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573D"/>
    <w:multiLevelType w:val="multilevel"/>
    <w:tmpl w:val="268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1A65"/>
    <w:multiLevelType w:val="multilevel"/>
    <w:tmpl w:val="B14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4EB3"/>
    <w:multiLevelType w:val="multilevel"/>
    <w:tmpl w:val="E89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B07E5"/>
    <w:multiLevelType w:val="multilevel"/>
    <w:tmpl w:val="1054B2AE"/>
    <w:lvl w:ilvl="0">
      <w:start w:val="1"/>
      <w:numFmt w:val="bullet"/>
      <w:lvlText w:val=""/>
      <w:lvlJc w:val="left"/>
      <w:pPr>
        <w:tabs>
          <w:tab w:val="num" w:pos="3904"/>
        </w:tabs>
        <w:ind w:left="39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24"/>
        </w:tabs>
        <w:ind w:left="46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344"/>
        </w:tabs>
        <w:ind w:left="53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064"/>
        </w:tabs>
        <w:ind w:left="60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784"/>
        </w:tabs>
        <w:ind w:left="67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04"/>
        </w:tabs>
        <w:ind w:left="75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24"/>
        </w:tabs>
        <w:ind w:left="82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944"/>
        </w:tabs>
        <w:ind w:left="89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664"/>
        </w:tabs>
        <w:ind w:left="966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62A76"/>
    <w:multiLevelType w:val="multilevel"/>
    <w:tmpl w:val="6A1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06801"/>
    <w:multiLevelType w:val="multilevel"/>
    <w:tmpl w:val="424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F2854"/>
    <w:multiLevelType w:val="multilevel"/>
    <w:tmpl w:val="BE2C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B0DCD"/>
    <w:multiLevelType w:val="multilevel"/>
    <w:tmpl w:val="405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A7005"/>
    <w:multiLevelType w:val="multilevel"/>
    <w:tmpl w:val="695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73C99"/>
    <w:multiLevelType w:val="multilevel"/>
    <w:tmpl w:val="D31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41B02"/>
    <w:multiLevelType w:val="multilevel"/>
    <w:tmpl w:val="BD3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26B67"/>
    <w:multiLevelType w:val="multilevel"/>
    <w:tmpl w:val="3640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32197"/>
    <w:multiLevelType w:val="multilevel"/>
    <w:tmpl w:val="B31C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94C68"/>
    <w:multiLevelType w:val="multilevel"/>
    <w:tmpl w:val="065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F18A2"/>
    <w:multiLevelType w:val="multilevel"/>
    <w:tmpl w:val="7C1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24406"/>
    <w:multiLevelType w:val="multilevel"/>
    <w:tmpl w:val="BAC6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80575"/>
    <w:multiLevelType w:val="multilevel"/>
    <w:tmpl w:val="EF8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B2674"/>
    <w:multiLevelType w:val="multilevel"/>
    <w:tmpl w:val="C36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43024"/>
    <w:multiLevelType w:val="multilevel"/>
    <w:tmpl w:val="455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56408"/>
    <w:multiLevelType w:val="multilevel"/>
    <w:tmpl w:val="9E8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F7809"/>
    <w:multiLevelType w:val="multilevel"/>
    <w:tmpl w:val="8D5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82526"/>
    <w:multiLevelType w:val="multilevel"/>
    <w:tmpl w:val="942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C3158"/>
    <w:multiLevelType w:val="multilevel"/>
    <w:tmpl w:val="981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A5B47"/>
    <w:multiLevelType w:val="multilevel"/>
    <w:tmpl w:val="1E063C0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22D8E"/>
    <w:multiLevelType w:val="multilevel"/>
    <w:tmpl w:val="A99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A0FB6"/>
    <w:multiLevelType w:val="multilevel"/>
    <w:tmpl w:val="D13A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23630"/>
    <w:multiLevelType w:val="multilevel"/>
    <w:tmpl w:val="F61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650DB"/>
    <w:multiLevelType w:val="multilevel"/>
    <w:tmpl w:val="57AE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01CEC"/>
    <w:multiLevelType w:val="hybridMultilevel"/>
    <w:tmpl w:val="3BDE1D20"/>
    <w:lvl w:ilvl="0" w:tplc="34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9" w15:restartNumberingAfterBreak="0">
    <w:nsid w:val="48BA3A81"/>
    <w:multiLevelType w:val="multilevel"/>
    <w:tmpl w:val="30A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5D61F8"/>
    <w:multiLevelType w:val="multilevel"/>
    <w:tmpl w:val="017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A177D"/>
    <w:multiLevelType w:val="multilevel"/>
    <w:tmpl w:val="9BCC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D55D8"/>
    <w:multiLevelType w:val="multilevel"/>
    <w:tmpl w:val="1AA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03D91"/>
    <w:multiLevelType w:val="multilevel"/>
    <w:tmpl w:val="355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165DDB"/>
    <w:multiLevelType w:val="multilevel"/>
    <w:tmpl w:val="B8C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A7E7F"/>
    <w:multiLevelType w:val="multilevel"/>
    <w:tmpl w:val="3E3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F4E00"/>
    <w:multiLevelType w:val="multilevel"/>
    <w:tmpl w:val="7F0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031C0"/>
    <w:multiLevelType w:val="hybridMultilevel"/>
    <w:tmpl w:val="A78AD9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4275FA"/>
    <w:multiLevelType w:val="multilevel"/>
    <w:tmpl w:val="B4A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0A6516"/>
    <w:multiLevelType w:val="multilevel"/>
    <w:tmpl w:val="B5A6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60E88"/>
    <w:multiLevelType w:val="multilevel"/>
    <w:tmpl w:val="45B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50F9C"/>
    <w:multiLevelType w:val="multilevel"/>
    <w:tmpl w:val="F7A4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11D8D"/>
    <w:multiLevelType w:val="hybridMultilevel"/>
    <w:tmpl w:val="AACCD4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AC58E9"/>
    <w:multiLevelType w:val="multilevel"/>
    <w:tmpl w:val="6D8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A6770"/>
    <w:multiLevelType w:val="multilevel"/>
    <w:tmpl w:val="2420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C603E"/>
    <w:multiLevelType w:val="multilevel"/>
    <w:tmpl w:val="E6F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7F4903"/>
    <w:multiLevelType w:val="multilevel"/>
    <w:tmpl w:val="649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7A2815"/>
    <w:multiLevelType w:val="hybridMultilevel"/>
    <w:tmpl w:val="3712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7B3F2F"/>
    <w:multiLevelType w:val="multilevel"/>
    <w:tmpl w:val="D68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  <w:lang w:val="en-US"/>
      </w:rPr>
    </w:lvl>
    <w:lvl w:ilvl="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A7349"/>
    <w:multiLevelType w:val="multilevel"/>
    <w:tmpl w:val="354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EC673D"/>
    <w:multiLevelType w:val="multilevel"/>
    <w:tmpl w:val="BB1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D13EB8"/>
    <w:multiLevelType w:val="multilevel"/>
    <w:tmpl w:val="92F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43"/>
  </w:num>
  <w:num w:numId="3">
    <w:abstractNumId w:val="38"/>
  </w:num>
  <w:num w:numId="4">
    <w:abstractNumId w:val="50"/>
  </w:num>
  <w:num w:numId="5">
    <w:abstractNumId w:val="10"/>
  </w:num>
  <w:num w:numId="6">
    <w:abstractNumId w:val="52"/>
  </w:num>
  <w:num w:numId="7">
    <w:abstractNumId w:val="6"/>
  </w:num>
  <w:num w:numId="8">
    <w:abstractNumId w:val="9"/>
  </w:num>
  <w:num w:numId="9">
    <w:abstractNumId w:val="3"/>
  </w:num>
  <w:num w:numId="10">
    <w:abstractNumId w:val="23"/>
  </w:num>
  <w:num w:numId="11">
    <w:abstractNumId w:val="32"/>
  </w:num>
  <w:num w:numId="12">
    <w:abstractNumId w:val="1"/>
  </w:num>
  <w:num w:numId="13">
    <w:abstractNumId w:val="39"/>
  </w:num>
  <w:num w:numId="14">
    <w:abstractNumId w:val="25"/>
  </w:num>
  <w:num w:numId="15">
    <w:abstractNumId w:val="0"/>
  </w:num>
  <w:num w:numId="16">
    <w:abstractNumId w:val="17"/>
  </w:num>
  <w:num w:numId="17">
    <w:abstractNumId w:val="11"/>
  </w:num>
  <w:num w:numId="18">
    <w:abstractNumId w:val="33"/>
  </w:num>
  <w:num w:numId="19">
    <w:abstractNumId w:val="13"/>
  </w:num>
  <w:num w:numId="20">
    <w:abstractNumId w:val="47"/>
  </w:num>
  <w:num w:numId="21">
    <w:abstractNumId w:val="46"/>
  </w:num>
  <w:num w:numId="22">
    <w:abstractNumId w:val="22"/>
  </w:num>
  <w:num w:numId="23">
    <w:abstractNumId w:val="36"/>
  </w:num>
  <w:num w:numId="24">
    <w:abstractNumId w:val="34"/>
  </w:num>
  <w:num w:numId="25">
    <w:abstractNumId w:val="31"/>
  </w:num>
  <w:num w:numId="26">
    <w:abstractNumId w:val="37"/>
  </w:num>
  <w:num w:numId="27">
    <w:abstractNumId w:val="2"/>
  </w:num>
  <w:num w:numId="28">
    <w:abstractNumId w:val="5"/>
  </w:num>
  <w:num w:numId="29">
    <w:abstractNumId w:val="49"/>
  </w:num>
  <w:num w:numId="30">
    <w:abstractNumId w:val="44"/>
  </w:num>
  <w:num w:numId="31">
    <w:abstractNumId w:val="21"/>
  </w:num>
  <w:num w:numId="32">
    <w:abstractNumId w:val="16"/>
  </w:num>
  <w:num w:numId="33">
    <w:abstractNumId w:val="40"/>
  </w:num>
  <w:num w:numId="34">
    <w:abstractNumId w:val="24"/>
  </w:num>
  <w:num w:numId="35">
    <w:abstractNumId w:val="20"/>
  </w:num>
  <w:num w:numId="36">
    <w:abstractNumId w:val="26"/>
  </w:num>
  <w:num w:numId="37">
    <w:abstractNumId w:val="19"/>
  </w:num>
  <w:num w:numId="38">
    <w:abstractNumId w:val="14"/>
  </w:num>
  <w:num w:numId="39">
    <w:abstractNumId w:val="18"/>
  </w:num>
  <w:num w:numId="40">
    <w:abstractNumId w:val="41"/>
  </w:num>
  <w:num w:numId="41">
    <w:abstractNumId w:val="15"/>
  </w:num>
  <w:num w:numId="42">
    <w:abstractNumId w:val="27"/>
  </w:num>
  <w:num w:numId="43">
    <w:abstractNumId w:val="51"/>
  </w:num>
  <w:num w:numId="44">
    <w:abstractNumId w:val="4"/>
  </w:num>
  <w:num w:numId="45">
    <w:abstractNumId w:val="42"/>
  </w:num>
  <w:num w:numId="46">
    <w:abstractNumId w:val="7"/>
  </w:num>
  <w:num w:numId="47">
    <w:abstractNumId w:val="35"/>
  </w:num>
  <w:num w:numId="48">
    <w:abstractNumId w:val="12"/>
  </w:num>
  <w:num w:numId="49">
    <w:abstractNumId w:val="8"/>
  </w:num>
  <w:num w:numId="50">
    <w:abstractNumId w:val="48"/>
  </w:num>
  <w:num w:numId="51">
    <w:abstractNumId w:val="45"/>
  </w:num>
  <w:num w:numId="52">
    <w:abstractNumId w:val="29"/>
  </w:num>
  <w:num w:numId="53">
    <w:abstractNumId w:val="2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202AB"/>
    <w:rsid w:val="000227D5"/>
    <w:rsid w:val="00027724"/>
    <w:rsid w:val="00037898"/>
    <w:rsid w:val="000512A9"/>
    <w:rsid w:val="00055833"/>
    <w:rsid w:val="000745D1"/>
    <w:rsid w:val="000E3CC9"/>
    <w:rsid w:val="00102CB2"/>
    <w:rsid w:val="00112379"/>
    <w:rsid w:val="00113227"/>
    <w:rsid w:val="001174FE"/>
    <w:rsid w:val="00133F99"/>
    <w:rsid w:val="001421CB"/>
    <w:rsid w:val="00184A97"/>
    <w:rsid w:val="00193998"/>
    <w:rsid w:val="00195BAD"/>
    <w:rsid w:val="001A3D5F"/>
    <w:rsid w:val="001B1C20"/>
    <w:rsid w:val="001C2CAC"/>
    <w:rsid w:val="001C3F43"/>
    <w:rsid w:val="001F01E4"/>
    <w:rsid w:val="001F7331"/>
    <w:rsid w:val="00202374"/>
    <w:rsid w:val="00206D37"/>
    <w:rsid w:val="00206E82"/>
    <w:rsid w:val="00280CA7"/>
    <w:rsid w:val="002A3E6A"/>
    <w:rsid w:val="002E6751"/>
    <w:rsid w:val="002F6B8A"/>
    <w:rsid w:val="00301124"/>
    <w:rsid w:val="00336129"/>
    <w:rsid w:val="003B39DC"/>
    <w:rsid w:val="003C4056"/>
    <w:rsid w:val="003C5D63"/>
    <w:rsid w:val="0040280E"/>
    <w:rsid w:val="00404ED3"/>
    <w:rsid w:val="00410689"/>
    <w:rsid w:val="00424150"/>
    <w:rsid w:val="00426E98"/>
    <w:rsid w:val="00462336"/>
    <w:rsid w:val="00476421"/>
    <w:rsid w:val="004B209A"/>
    <w:rsid w:val="004C3118"/>
    <w:rsid w:val="004D06DD"/>
    <w:rsid w:val="004D7759"/>
    <w:rsid w:val="00514FC4"/>
    <w:rsid w:val="00534D0C"/>
    <w:rsid w:val="005351A2"/>
    <w:rsid w:val="00535796"/>
    <w:rsid w:val="005422F8"/>
    <w:rsid w:val="00552F39"/>
    <w:rsid w:val="005608F6"/>
    <w:rsid w:val="00566BBE"/>
    <w:rsid w:val="005C33C4"/>
    <w:rsid w:val="005C509C"/>
    <w:rsid w:val="005E650B"/>
    <w:rsid w:val="005F49D2"/>
    <w:rsid w:val="00633DC5"/>
    <w:rsid w:val="00644DCC"/>
    <w:rsid w:val="006545E7"/>
    <w:rsid w:val="00657E9F"/>
    <w:rsid w:val="00666A36"/>
    <w:rsid w:val="006714E6"/>
    <w:rsid w:val="006A1784"/>
    <w:rsid w:val="006A3198"/>
    <w:rsid w:val="006B0002"/>
    <w:rsid w:val="006C6D23"/>
    <w:rsid w:val="006E4D3C"/>
    <w:rsid w:val="007800DD"/>
    <w:rsid w:val="007805C0"/>
    <w:rsid w:val="00780A9C"/>
    <w:rsid w:val="0078423D"/>
    <w:rsid w:val="007A2B9C"/>
    <w:rsid w:val="007A6C1B"/>
    <w:rsid w:val="007B5C3A"/>
    <w:rsid w:val="007D3569"/>
    <w:rsid w:val="007D60D2"/>
    <w:rsid w:val="007E07FF"/>
    <w:rsid w:val="007E3C2A"/>
    <w:rsid w:val="008335BE"/>
    <w:rsid w:val="00843AA7"/>
    <w:rsid w:val="008450C8"/>
    <w:rsid w:val="0085556B"/>
    <w:rsid w:val="0086173F"/>
    <w:rsid w:val="00861909"/>
    <w:rsid w:val="00864A54"/>
    <w:rsid w:val="00886C4B"/>
    <w:rsid w:val="00896107"/>
    <w:rsid w:val="008D587A"/>
    <w:rsid w:val="008E0BE5"/>
    <w:rsid w:val="008F01C6"/>
    <w:rsid w:val="00937459"/>
    <w:rsid w:val="00985FEC"/>
    <w:rsid w:val="0099450F"/>
    <w:rsid w:val="00996966"/>
    <w:rsid w:val="00997E20"/>
    <w:rsid w:val="009B0255"/>
    <w:rsid w:val="009C4261"/>
    <w:rsid w:val="009C5FDF"/>
    <w:rsid w:val="009E7E2E"/>
    <w:rsid w:val="009F4BDA"/>
    <w:rsid w:val="009F5382"/>
    <w:rsid w:val="00A03565"/>
    <w:rsid w:val="00A541FF"/>
    <w:rsid w:val="00A751D4"/>
    <w:rsid w:val="00A77366"/>
    <w:rsid w:val="00A92007"/>
    <w:rsid w:val="00AB2C08"/>
    <w:rsid w:val="00AB3D11"/>
    <w:rsid w:val="00AC75A8"/>
    <w:rsid w:val="00AD1A3E"/>
    <w:rsid w:val="00AF4127"/>
    <w:rsid w:val="00B320BC"/>
    <w:rsid w:val="00B37205"/>
    <w:rsid w:val="00B85B7F"/>
    <w:rsid w:val="00B90BAA"/>
    <w:rsid w:val="00BA3C6E"/>
    <w:rsid w:val="00BA6828"/>
    <w:rsid w:val="00BA7AE3"/>
    <w:rsid w:val="00BB628E"/>
    <w:rsid w:val="00BE0329"/>
    <w:rsid w:val="00BF5FB8"/>
    <w:rsid w:val="00C11D1B"/>
    <w:rsid w:val="00C554F6"/>
    <w:rsid w:val="00C7233A"/>
    <w:rsid w:val="00C74394"/>
    <w:rsid w:val="00C749B3"/>
    <w:rsid w:val="00C80E3D"/>
    <w:rsid w:val="00C85130"/>
    <w:rsid w:val="00CA2DCB"/>
    <w:rsid w:val="00CA4EF3"/>
    <w:rsid w:val="00CB689F"/>
    <w:rsid w:val="00CD5B28"/>
    <w:rsid w:val="00CE7980"/>
    <w:rsid w:val="00D45FD3"/>
    <w:rsid w:val="00D559C6"/>
    <w:rsid w:val="00D7499E"/>
    <w:rsid w:val="00D90580"/>
    <w:rsid w:val="00DA0E3B"/>
    <w:rsid w:val="00DB3E04"/>
    <w:rsid w:val="00DC00EC"/>
    <w:rsid w:val="00DD18E0"/>
    <w:rsid w:val="00E01C44"/>
    <w:rsid w:val="00E03672"/>
    <w:rsid w:val="00E061B5"/>
    <w:rsid w:val="00E13FBF"/>
    <w:rsid w:val="00E44CA3"/>
    <w:rsid w:val="00E554BD"/>
    <w:rsid w:val="00E75B1C"/>
    <w:rsid w:val="00E83295"/>
    <w:rsid w:val="00E91CEC"/>
    <w:rsid w:val="00EC5AC2"/>
    <w:rsid w:val="00EC64E8"/>
    <w:rsid w:val="00F23BDB"/>
    <w:rsid w:val="00F53D52"/>
    <w:rsid w:val="00F838E6"/>
    <w:rsid w:val="00FA0AF0"/>
    <w:rsid w:val="00FA1CAA"/>
    <w:rsid w:val="00FC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13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E13F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44716-8CB7-42FB-A1E7-48F907AC1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12</Pages>
  <Words>4135</Words>
  <Characters>22746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2022-02</dc:creator>
  <cp:lastModifiedBy>DIRECTOR</cp:lastModifiedBy>
  <cp:revision>10</cp:revision>
  <cp:lastPrinted>2022-12-14T15:57:00Z</cp:lastPrinted>
  <dcterms:created xsi:type="dcterms:W3CDTF">2025-01-17T17:27:00Z</dcterms:created>
  <dcterms:modified xsi:type="dcterms:W3CDTF">2025-02-19T18:52:00Z</dcterms:modified>
</cp:coreProperties>
</file>