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6725" cy="504825"/>
            <wp:effectExtent b="0" l="0" r="0" t="0"/>
            <wp:docPr id="3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9853515625" w:line="202.45212078094482" w:lineRule="auto"/>
        <w:ind w:left="11742.3681640625" w:right="11.923828125" w:hanging="10041.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drawing>
          <wp:inline distB="19050" distT="19050" distL="19050" distR="19050">
            <wp:extent cx="5532121" cy="9662160"/>
            <wp:effectExtent b="0" l="0" r="0" t="0"/>
            <wp:docPr id="34"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532121" cy="9662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3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618896484375" w:line="240" w:lineRule="auto"/>
        <w:ind w:left="0" w:right="2265.377197265625" w:firstLine="0"/>
        <w:jc w:val="righ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PLAN DE FORMACION CIUDADANA 2025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6728515625" w:line="240" w:lineRule="auto"/>
        <w:ind w:left="1717.3150634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IDENTIFICACIÒN: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bl>
      <w:tblPr>
        <w:tblStyle w:val="Table1"/>
        <w:tblW w:w="9332.719421386719"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2.120056152344"/>
        <w:gridCol w:w="5110.599365234375"/>
        <w:tblGridChange w:id="0">
          <w:tblGrid>
            <w:gridCol w:w="4222.120056152344"/>
            <w:gridCol w:w="5110.599365234375"/>
          </w:tblGrid>
        </w:tblGridChange>
      </w:tblGrid>
      <w:tr>
        <w:trPr>
          <w:cantSplit w:val="0"/>
          <w:trHeight w:val="8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Colegio.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República de Chile </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799-4 </w:t>
            </w:r>
          </w:p>
        </w:tc>
      </w:tr>
      <w:tr>
        <w:trPr>
          <w:cantSplit w:val="0"/>
          <w:trHeight w:val="8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Municipal, DAEM. </w:t>
            </w:r>
          </w:p>
        </w:tc>
      </w:tr>
      <w:tr>
        <w:trPr>
          <w:cantSplit w:val="0"/>
          <w:trHeight w:val="11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Niveles de educación que imparte.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43613433838" w:lineRule="auto"/>
              <w:ind w:left="133.74755859375" w:right="236.153564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Educación de Párvulos (NT1/NT2), Enseñanza Básica,  Enseñanza Media (Diurna y Nocturna)</w:t>
            </w:r>
          </w:p>
        </w:tc>
      </w:tr>
      <w:tr>
        <w:trPr>
          <w:cantSplit w:val="0"/>
          <w:trHeight w:val="88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Comuna, Región.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Monte Patria, Región de Coquimbo </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Plaza de Armas, Número 40, Monte Patria. </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526367187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1953125" w:line="240" w:lineRule="auto"/>
        <w:ind w:left="1712.5151062011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Introducción: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62.06950187683105" w:lineRule="auto"/>
        <w:ind w:left="1705.8335876464844" w:right="1504.8095703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Plan de Formación Ciudadana del Colegio República de Chile para el año escolar 2025 está  diseñado para ofrecer una amplia gama de oportunidades educativas que capaciten a todos los  integrantes de nuestra comunidad educativa a desarrollarse como individuos completos y  multifacéticos. Este plan se centra en fomentar la autonomía, el pensamiento crítico, los  principios éticos, y el interés en las actividades públicas, incluso frente a las adversidades sociales  y culturales que enfrentamos.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265625" w:line="262.3050785064697" w:lineRule="auto"/>
        <w:ind w:left="1711.7951965332031" w:right="1506.359863281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objetivo es empoderar a los estudiantes para que puedan edificar una sociedad basada  en el respeto a los derechos fundamentales. Para lograr esto, promoveremos valores como el  respeto, la transparencia, la cooperación y la autonomía personal. Además, instaremos a los  estudiantes a tomar decisiones informadas y conscientes sobre sus derechos y responsabilidades  como ciudadanos, alineándonos con los preceptos de la nueva ley TEA. Esto se complementará  con la promoción de actividades de autocuidado y protección ambiental, en respuesta a la  problemática de sequía que afecta a la ciudad cabecera de nuestra comuna.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06591796875" w:line="262.3176097869873" w:lineRule="auto"/>
        <w:ind w:left="1705.61279296875" w:right="1505.3906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materializar estos propósitos, hemos planificado una serie de iniciativas que contribuirán al  desarrollo de competencias claves para el siglo XXI, en consonancia con lo jurídicamente ordenado por la ley TEA. Estas incluyen la realización de talleres, proyectos, cursos, charlas, la  formación de academias, visitas pedagógicas, actos cívicos, conferencias, excursiones, debates,  torneos, así como la creación de materiales audiovisuales y disertaciones. Todas estas actividades  están diseñadas para abordar las problemáticas socioculturales actuales y avanzar hacia la  construcción de una sociedad mejor y más justa, continuando así con el proceso de  resocialización de los estudiantes posterior a un periodo de pandemia.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9365234375" w:line="240" w:lineRule="auto"/>
        <w:ind w:left="1717.3150634765625"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Presentación y fundamentación: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2137260437012" w:lineRule="auto"/>
        <w:ind w:left="1712.0159912109375" w:right="1506.129150390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Colegio República de Chile, en conformidad con la Ley de Formación Cívica Ciudadana N°  20.911 promulgada en el año 2016, presenta su plan estratégico para abordar los retos del año  escolar 2023, con el propósito de contribuir al desarrollo de una sociedad más democrática,  equitativa y con sólidos valores éticos.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9599609375" w:line="262.30427742004395" w:lineRule="auto"/>
        <w:ind w:left="1711.7951965332031" w:right="1505.572509765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mencionada ley, en su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artículo único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estipula: "Los establecimientos educacionales  reconocidos por el Estado deberán integrar en los niveles de enseñanza parvulario, básica y  media, un Plan de Formación Ciudadana que complemente y enriquezca las definiciones  curriculares nacionales en esta materia, proporcionando a los estudiantes la formación necesaria  para asumir una vida responsable en una sociedad libre, y orientándolos hacia el mejoramiento  integral de la persona humana, como fundamento del sistema democrático, la justicia social y el  progreso".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06591796875" w:line="262.2139835357666" w:lineRule="auto"/>
        <w:ind w:left="1712.0159912109375" w:right="1507.03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Dentro de las metas del Establecimiento Educacional, se incluye el fortalecimiento de la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identidad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estudiantes y de toda la comunidad educativa. Esto se logra mediante las  acciones que emprende nuestro Proyecto Educativo, que se destaca por ser una unidad educativa  de "puertas abiertas a la diversidad, para una formación integral".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9697265625" w:line="262.3952007293701" w:lineRule="auto"/>
        <w:ind w:left="1705.8335876464844" w:right="1505.6689453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Nuestra responsabilidad consiste en fomentar distintos espacios de diálogo, participación y  evaluación continua, lo que permite desarrollar un sentido de pertenencia en todos los  integrantes de la comunidad educativa respecto al Proyecto Educativo Institucional (PEI).  Aplicamos de manera consistente los principios de la formación ciudadana, lo que facilita el  desarrollo integral de la persona dentro de su comunidad educativa.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282104492188" w:line="260.692720413208" w:lineRule="auto"/>
        <w:ind w:left="1712.4575805664062" w:right="1506.427001953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de lo anterior, el Plan de Formación Ciudadana del Colegio también se relaciona  directamente con la Ley 21.545 referida como Ley TEA, la que establece un marco legal para la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691528320312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6"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3359375" w:line="262.6370429992676" w:lineRule="auto"/>
        <w:ind w:left="1705.8335876464844" w:right="1505.4089355468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promoción de la inclusión, la atención integral y la protección de los derechos de las personas  con trastorno del espectro autista (TEA). Esta legislación busca asegurar el derecho a la igualdad  de oportunidades y eliminar cualquier forma de discriminación, promoviendo un abordaje  integral de las personas con TEA en los ámbitos social, de salud y educativo. Ya que, aquel marco  legal define principios clave como el trato digno, la autonomía progresiva, la perspectiva de  género, la intersectorialidad, la participación y el diálogo social, así como la detección temprana  y el seguimiento continuo.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00634765625" w:line="240" w:lineRule="auto"/>
        <w:ind w:left="1710.6910705566406"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Contextualización del colegio: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62.9391384124756" w:lineRule="auto"/>
        <w:ind w:left="1704.2401123046875" w:right="1509.90234375" w:firstLine="16.3870239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Colegio República de Chile está ubicado en la localidad de Monte Patria, Plaza de Armas  número 40, Provincia del Limarí, región de Coquimbo.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3779296875" w:line="240" w:lineRule="auto"/>
        <w:ind w:left="1720.627136230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establecimiento educacional cuenta con tres niveles de estudios: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78.14985275268555" w:lineRule="auto"/>
        <w:ind w:left="1707.6576232910156" w:right="1372.636718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Educación de Párvulos(NT1/NT2), Educación General Básica desde 1º a 8º básico, Educación media  Científica Humanista de 1º a 4º medio en dos modalidades; diurno y nocturno.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40" w:lineRule="auto"/>
        <w:ind w:left="1720.627136230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matrícula General del Establecimiento para el año 2023 se refleja en el siguiente cuadro: </w:t>
      </w:r>
    </w:p>
    <w:tbl>
      <w:tblPr>
        <w:tblStyle w:val="Table2"/>
        <w:tblW w:w="6526.600036621094" w:type="dxa"/>
        <w:jc w:val="left"/>
        <w:tblInd w:w="285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1.000061035156"/>
        <w:gridCol w:w="2385.5999755859375"/>
        <w:tblGridChange w:id="0">
          <w:tblGrid>
            <w:gridCol w:w="4141.000061035156"/>
            <w:gridCol w:w="2385.5999755859375"/>
          </w:tblGrid>
        </w:tblGridChange>
      </w:tblGrid>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Matricula 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30/03/2025.</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Educación básica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w:t>
            </w:r>
          </w:p>
        </w:tc>
      </w:tr>
      <w:tr>
        <w:trPr>
          <w:cantSplit w:val="0"/>
          <w:trHeight w:val="2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Educación básico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Educación básico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Educación básico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Educación básico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Educación básico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Educación básico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Educación básico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6526.600036621094" w:type="dxa"/>
        <w:jc w:val="left"/>
        <w:tblInd w:w="285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1.000061035156"/>
        <w:gridCol w:w="2385.5999755859375"/>
        <w:tblGridChange w:id="0">
          <w:tblGrid>
            <w:gridCol w:w="4141.000061035156"/>
            <w:gridCol w:w="2385.5999755859375"/>
          </w:tblGrid>
        </w:tblGridChange>
      </w:tblGrid>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Educación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Educación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Educación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Educación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w:t>
            </w:r>
          </w:p>
        </w:tc>
      </w:tr>
      <w:tr>
        <w:trPr>
          <w:cantSplit w:val="0"/>
          <w:trHeight w:val="278.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Educación de adultos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w:t>
            </w:r>
          </w:p>
        </w:tc>
      </w:tr>
      <w:tr>
        <w:trPr>
          <w:cantSplit w:val="0"/>
          <w:trHeight w:val="54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Calibri" w:cs="Calibri" w:eastAsia="Calibri" w:hAnsi="Calibri"/>
                <w:b w:val="0"/>
                <w:i w:val="0"/>
                <w:smallCaps w:val="0"/>
                <w:strike w:val="0"/>
                <w:color w:val="000000"/>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832.7999877929688" w:right="0" w:firstLine="0"/>
              <w:jc w:val="left"/>
              <w:rPr>
                <w:rFonts w:ascii="Calibri" w:cs="Calibri" w:eastAsia="Calibri" w:hAnsi="Calibri"/>
                <w:b w:val="1"/>
                <w:i w:val="0"/>
                <w:smallCaps w:val="0"/>
                <w:strike w:val="0"/>
                <w:color w:val="000000"/>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d9d9d9"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609</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691070556640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Contexto Histórico:</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81884765625" w:line="261.8518924713135" w:lineRule="auto"/>
        <w:ind w:left="1697.6161193847656" w:right="1507.23388671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Colegio República de Chile se forma como escuela co-educacional mixta a contar del 27 de  Octubre de 1963, fecha en que se unen a las escuelas de hombres y mujeres que existen esa  época.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62.93850898742676" w:lineRule="auto"/>
        <w:ind w:left="1706.2272644042969" w:right="1505.1354980468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fecha 04 de Febrero de 1986 bajo la exenta 0121 se cambia del nombre de escuela E-229 a  Escuela República de Chile.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88818359375" w:line="263.1193256378174" w:lineRule="auto"/>
        <w:ind w:left="1695.849609375" w:right="1505.965576171875" w:firstLine="10.37765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15 de Diciembre de 1994 bajo la exenta 2039 firmada por el secretario ministerial de educación  región de Coquimbo se modifica el nombre de escuela república de Chile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Colegio República  de Chile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674438476562"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31"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3359375" w:line="263.11984062194824" w:lineRule="auto"/>
        <w:ind w:left="1704.2401123046875" w:right="1510.8325195312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décadas el establecimiento educacional cubrió la necesidad de educación general básica y  pre-básica de los niños del sector de Monte Patria, Huana, El Peralito, Vista Hermosa, Pueblo  Hundido y alrededores.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7177734375" w:line="262.9387664794922" w:lineRule="auto"/>
        <w:ind w:left="1697.6161193847656" w:right="1507.777099609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año 2001 y por una sobre demanda de educación media en la comuna nuestro  establecimiento educacional decide impartir educación medio científico humanista y tramita  ante el ministerio de educación su autorización para su funcionamiento tomando en cuenta que  los espacios permitían contener e impartir un nuevo nivel de enseñanza.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91384124756" w:lineRule="auto"/>
        <w:ind w:left="1697.6161193847656" w:right="1512.37915039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Bajo la exenta 1992 de fecha 12 de Junio del año 2001 se autoriza impartir el primer año de  educación medio científico humanista.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0512237549" w:lineRule="auto"/>
        <w:ind w:left="1704.2401123046875" w:right="1508.3618164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Bajo la exenta 1320 del 25 de Junio del 2002 se autoriza impartir el segundo año de educación  media científico humanista.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44140625" w:line="263.4818172454834" w:lineRule="auto"/>
        <w:ind w:left="1697.3953247070312" w:right="1512.818603515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Bajo la exenta 1662 de fecha 26 Junio del 2003 se autoriza el tercer año educación medio  científico humanista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048828125" w:line="260.76504707336426" w:lineRule="auto"/>
        <w:ind w:left="1704.2401123046875" w:right="1511.49536132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Bajo la exenta 1376 de fecha 13 de Mayo 2004 se autoriza el cuarto año medio científico  humanista.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619148254395" w:lineRule="auto"/>
        <w:ind w:left="1696.5119934082031" w:right="1505.770263671875" w:hanging="5.078277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contar del año 2004 el colegio República de Chile ofrece una alternativa de educación desde el  segundo nivel de transición hasta el Cuarto año Medio.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2.9380512237549" w:lineRule="auto"/>
        <w:ind w:left="1702.0320129394531" w:right="1505.408935546875" w:hanging="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fecha 25 de diciembre del año 2021, a través de la REX. 1629 Se crea el Educación de Párvulos  (NT1/NT2).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44140625" w:line="262.93850898742676" w:lineRule="auto"/>
        <w:ind w:left="1712.0159912109375" w:right="1505.140380859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necesidad de la población de Monte Patria por completar estudios llevó al establecimiento  educacional a optar por dos medidas administrativas y pedagógicas para convertirnos en entidad  evaluadora de los ciudadanos mayores de 18 años.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9736328125" w:line="262.93813705444336" w:lineRule="auto"/>
        <w:ind w:left="1712.0159912109375" w:right="1509.5874023437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fecha 05 de mayo del 2014 se autoriza la ampliación de la modalidad de enseñanza media  humanista científica de adulto en los cursos de Primer y Segundo Nivel. Decreto supremo de  educación 257 del 2009.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92602539062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9"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3359375"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26220703125" w:line="240" w:lineRule="auto"/>
        <w:ind w:left="1712.5151062011719"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PRESENTACIÓN PLAN DE FORMACIÓN CIUDADANA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2666015625" w:line="240" w:lineRule="auto"/>
        <w:ind w:left="2062.959899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Ley 20.911, establece que:  </w:t>
      </w:r>
    </w:p>
    <w:tbl>
      <w:tblPr>
        <w:tblStyle w:val="Table4"/>
        <w:tblW w:w="8905.520477294922" w:type="dxa"/>
        <w:jc w:val="left"/>
        <w:tblInd w:w="1663.6799621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5.520477294922"/>
        <w:tblGridChange w:id="0">
          <w:tblGrid>
            <w:gridCol w:w="8905.520477294922"/>
          </w:tblGrid>
        </w:tblGridChange>
      </w:tblGrid>
      <w:tr>
        <w:trPr>
          <w:cantSplit w:val="0"/>
          <w:trHeight w:val="29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025444030762" w:lineRule="auto"/>
              <w:ind w:left="33.983917236328125" w:right="-21.168212890625" w:firstLine="22.9632568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establecimientos educacionales reconocidos por el Estado deben incluir en los niveles de enseñanza parvularia, básica y media un Plan de Formación Ciudadana, que integre y complemente las definiciones curriculares nacionales en esta materia, que brinde a los estudiantes la preparación necesaria para asumir una vida responsable en una sociedad libre y dé orientación hacia el mejoramiento integral de la persona humana, como fundamento del sistema democrático , la justicia social y el progreso. Asimismo, deberá propender a la formación de ciudadanos, con valores y conocimientos para fomentar el desarrollo del país, con una visión del mundo centrada en el ser humano, como parte de un entorno natural y social. En el caso de la educación parvulario, este plan se hará de acuerdo a las características particulares del nivel y su contexto, por ejemplo, a través del juego.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248.255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246.4489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250.900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9599609375" w:line="240" w:lineRule="auto"/>
        <w:ind w:left="0" w:right="1252.006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247.194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252.2277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245.177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248.6157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540771484375" w:line="240" w:lineRule="auto"/>
        <w:ind w:left="2062.959899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Objetivos de la ley 20.911: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88232421875" w:line="273.924036026001" w:lineRule="auto"/>
        <w:ind w:left="2431.93603515625" w:right="1506.47705078125" w:hanging="358.454437255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Promover la comprensión y análisis del concepto de ciudadanía y los derechos y deberes  asociados a ella, entendidos éstos en el marco de una república democrática, con el  propósito de formar una ciudadanía activa en el ejercicio y cumplimiento derechos y  deberes.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6357421875" w:line="271.63021087646484" w:lineRule="auto"/>
        <w:ind w:left="2438.560028076172" w:right="1509.7875976562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el ejercicio de una ciudadanía crítica, responsable,  respetuosa, abierta y creativa.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63427734375" w:line="273.803186416626" w:lineRule="auto"/>
        <w:ind w:left="2431.93603515625" w:right="1506.561279296875" w:hanging="358.454437255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Promover el conocimiento, comprensión y análisis del Estado de Derecho y de la  institucionalidad local, regional y nacional, y la formación de virtudes cívicas en los  estudiantes.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744140625" w:line="273.07886123657227" w:lineRule="auto"/>
        <w:ind w:left="2425.5328369140625" w:right="1510.008544921875" w:hanging="352.0512390136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Promover el conocimiento, comprensión y compromiso de los estudiantes con los  derechos humanos reconocidos en la Constitución Política de la República y en los  tratados internacionales suscritos y ratificados por Chile, con especial énfasis en los  derechos del niño.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39453125" w:line="279.5074653625488" w:lineRule="auto"/>
        <w:ind w:left="2073.4815979003906" w:right="150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la valoración de la diversidad social y cultural del país.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la participación de los estudiantes en temas de interés público garantizando el  desarrollo de una cultura democrática y ética en la escuela.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2490234375" w:line="240" w:lineRule="auto"/>
        <w:ind w:left="2073.481597900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una cultura de la transparencia y la probidad.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7705078125" w:line="240" w:lineRule="auto"/>
        <w:ind w:left="2073.481597900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la tolerancia y el pluralismo.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65625" w:line="240" w:lineRule="auto"/>
        <w:ind w:left="1697.2799682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2670898437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1953125" w:line="240" w:lineRule="auto"/>
        <w:ind w:left="1705.89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Objetivo general: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62.06950187683105" w:lineRule="auto"/>
        <w:ind w:left="1705.2287292480469" w:right="1506.253662109375" w:firstLine="7.28637695312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f4b083" w:val="clear"/>
          <w:vertAlign w:val="baseline"/>
          <w:rtl w:val="0"/>
        </w:rPr>
        <w:t xml:space="preserve">Desarrollar en los estudiantes una ciudadanía activa, crítica y responsable, que comprenda 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4b083" w:val="clear"/>
          <w:vertAlign w:val="baseline"/>
          <w:rtl w:val="0"/>
        </w:rPr>
        <w:t xml:space="preserve">ejerza sus derechos y deberes en el marco de una república democrática, promoviendo 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4b083" w:val="clear"/>
          <w:vertAlign w:val="baseline"/>
          <w:rtl w:val="0"/>
        </w:rPr>
        <w:t xml:space="preserve">respeto por la diversidad y el compromiso con los derechos humanos, la transparencia y la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4b083" w:val="clear"/>
          <w:vertAlign w:val="baseline"/>
          <w:rtl w:val="0"/>
        </w:rPr>
        <w:t xml:space="preserve">probidad, para contribuir al fortalecimiento de la democracia y la justicia social, ya sea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4b083" w:val="clear"/>
          <w:vertAlign w:val="baseline"/>
          <w:rtl w:val="0"/>
        </w:rPr>
        <w:t xml:space="preserve">mediante el curriculum, los objetivos transversales y de la praxis de la vida democrática al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f4b083" w:val="clear"/>
          <w:vertAlign w:val="baseline"/>
          <w:rtl w:val="0"/>
        </w:rPr>
        <w:t xml:space="preserve">interior de la comunidad escolar.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23388671875" w:line="240" w:lineRule="auto"/>
        <w:ind w:left="1852.2911071777344"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Objetivos para el desarrollo de la educación cívica y ciudadana alineadas al PEI.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67.8930854797363" w:lineRule="auto"/>
        <w:ind w:left="2425.753631591797" w:right="1510.98876953125" w:hanging="339.51370239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Fortalecer el valor del respeto a la integridad física y socio emocional de los estudiantes  y de su entorno natural.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6025390625" w:line="267.8930854797363" w:lineRule="auto"/>
        <w:ind w:left="2438.560028076172" w:right="1504.53125" w:hanging="370.320129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Desarrollar las habilidades y competencias de los estudiantes promoviendo el  pensamiento crítico e independiente en la resolución de conflictos.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744140625" w:line="265.8939743041992" w:lineRule="auto"/>
        <w:ind w:left="2438.560028076172" w:right="1507.82470703125" w:hanging="368.40011596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el valor de la solidaridad entre los estudiantes, mediante acciones que  permitan desarrollar el sentimiento de empatía y generosidad.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54638671875" w:line="266.2264823913574" w:lineRule="auto"/>
        <w:ind w:left="2431.93603515625" w:right="1504.415283203125" w:hanging="363.9360046386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la participación en elección de directivas de curso, de centro de alumnos y en  actividades escolares y en acciones dentro de su comunidad.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934326171875" w:line="265.89345932006836" w:lineRule="auto"/>
        <w:ind w:left="2431.7152404785156" w:right="1506.893310546875" w:hanging="362.035217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Fortalecer en nuestros estudiantes los temas de interés público, desarrollando una  cultura democrática con virtudes cívicas, con una visión tolerante, pluralista y colectiva.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6845703125" w:line="267.89257049560547" w:lineRule="auto"/>
        <w:ind w:left="2438.560028076172" w:right="1510.00732421875" w:hanging="367.440032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la valoración de la diversidad social, cultural y de  pensamiento, cultivando la tolerancia y pluralismo.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272705078125" w:line="267.89257049560547" w:lineRule="auto"/>
        <w:ind w:left="2431.93603515625" w:right="1505.850830078125" w:hanging="361.0560607910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Concientizar a la comunidad educativa sobre los efectos de la crisis hídrica y sus efectos  en el medio ambiente promoviendo el cuidado del agua para la vida.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227844238281"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1"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19970703125" w:line="240" w:lineRule="auto"/>
        <w:ind w:left="1858.9151000976562"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Ejes conceptuales de la educación cívica y ciudadanía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708984375" w:line="262.9380512237549" w:lineRule="auto"/>
        <w:ind w:left="2442.8318786621094" w:right="1977.7301025390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conceptos que debemos manejar para comprender reflexionar y apostar a una  sociedad más inclusiva, justa y con valores democráticos, son las siguientes: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2373046875" w:line="267.8930854797363" w:lineRule="auto"/>
        <w:ind w:left="2431.93603515625" w:right="1509.278564453125" w:hanging="352.6560974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Ciudadanía: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la condición que otorga a la persona derechos y deberes, perteneciendo  a una comunidad organizada.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26416015625" w:line="269.9447250366211" w:lineRule="auto"/>
        <w:ind w:left="2432.3776245117188" w:right="1505.6982421875" w:hanging="353.09768676757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Democracia: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Sistema político y de organización social, donde existe y se garantiza  derechos y deberes. Se le conoce por ser un sistema de gobierno de las mayorías (50 más  1) incluyendo y no descuidando a quienes no votaron por ellos.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76220703125" w:line="265.8939743041992" w:lineRule="auto"/>
        <w:ind w:left="2432.3776245117188" w:right="1507.6904296875" w:hanging="353.097686767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Derechos humanos: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Condición inalienable e inherente al ser humano, donde no se hace  distinción alguna, ya sea por ejemplo raza, color de piel, entre otros.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25537109375" w:line="240" w:lineRule="auto"/>
        <w:ind w:left="2079.27993774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Valor: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Características positivas de las personas.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67.8930854797363" w:lineRule="auto"/>
        <w:ind w:left="2431.93603515625" w:right="1506.2841796875" w:hanging="352.6560974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Ética: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Disciplina que se relaciona con lo que es correcto o incorrecto en el actuar humano  en sociedad.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6708984375" w:line="240" w:lineRule="auto"/>
        <w:ind w:left="2079.27993774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Participación estudiantil: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relaciona con las actividades del ser como persona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197021484375" w:line="274.88983154296875" w:lineRule="auto"/>
        <w:ind w:left="2421.999969482422" w:right="1508.271484375" w:hanging="342.720031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Pluralismo: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coexistencia de existir en una pluralidad de tendencias políticas,  económicas o de otro tipo en el marco de una asociación, una comunidad o una sociedad.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9296875" w:line="265.89345932006836" w:lineRule="auto"/>
        <w:ind w:left="2432.3776245117188" w:right="1504.55078125" w:hanging="353.097686767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Instituciones del estado: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Organismos que permiten, garantizan y cumplen una función  de interés público.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63427734375" w:line="267.89257049560547" w:lineRule="auto"/>
        <w:ind w:left="2431.93603515625" w:right="1506.375732421875" w:hanging="352.6560974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Formación ciudadana: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Proceso del cual toman parte los individuos dentro de la sociedad,  educándose en valores sociales y comportamientos solidarios.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783203125" w:line="272.66693115234375" w:lineRule="auto"/>
        <w:ind w:left="2425.5328369140625" w:right="1504.37744140625" w:hanging="346.252899169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Temas de interés público: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Nos referimos a los debates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políticos, económicos y sociales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de la contingencia nacional, donde dialogan distintas visiones y posturas sobre distintas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temáticas del que hacer público. Estas temáticas conllevan en sí mismas tomas 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decisiones políticas y económicas que buscan el bien común de una sociedad.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Conocer,  comprender y debatir temas de interés público, fomenta el ejercicio de una ciudadanía  con pensamiento crítico conociendo de las distintas posturas y visiones entorno a un  tema, con un respeto y tolerancia a la pluralidad de ideas, con virtudes cívicas y cultura  democrática.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415893554688" w:line="273.8035583496094" w:lineRule="auto"/>
        <w:ind w:left="2425.5328369140625" w:right="1508.41552734375" w:firstLine="11.7022705078125"/>
        <w:jc w:val="both"/>
        <w:rPr>
          <w:rFonts w:ascii="Calibri" w:cs="Calibri" w:eastAsia="Calibri" w:hAnsi="Calibri"/>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Ejemplo</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Organizar un taller de debates sobre temas de interés público, donde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estudiantes tengan la oportunidad de expresar y discutir diferentes posturas. Antes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taller, se les asignaría un tema específico para investigar y preparar argumentos.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70764160156" w:line="274.2381477355957" w:lineRule="auto"/>
        <w:ind w:left="2432.3776245117188" w:right="1507.335205078125" w:firstLine="8.1695556640625"/>
        <w:jc w:val="left"/>
        <w:rPr>
          <w:rFonts w:ascii="Calibri" w:cs="Calibri" w:eastAsia="Calibri" w:hAnsi="Calibri"/>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Durante la realización del mismo, se formarían grupos de estudiantes que representen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distintas perspectivas y se les asignaría un rol específico, como el de un político, un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273315429687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4"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3359375" w:line="274.1664505004883" w:lineRule="auto"/>
        <w:ind w:left="2430.8319091796875" w:right="1505.814208984375" w:firstLine="7.728118896484375"/>
        <w:jc w:val="left"/>
        <w:rPr>
          <w:rFonts w:ascii="Calibri" w:cs="Calibri" w:eastAsia="Calibri" w:hAnsi="Calibri"/>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psicólogo, un educador o un ciudadano común. Cada grupo tendría la tarea de presentar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su punto de vista y defenderlo en un debate estructurado.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93017578125" w:line="273.8039302825928" w:lineRule="auto"/>
        <w:ind w:left="2431.93603515625" w:right="1507.581787109375" w:firstLine="8.61114501953125"/>
        <w:jc w:val="both"/>
        <w:rPr>
          <w:rFonts w:ascii="Calibri" w:cs="Calibri" w:eastAsia="Calibri" w:hAnsi="Calibri"/>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En este escenario, los estudiantes tendrían la oportunidad de poner en práctica sus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habilidades de pensamiento crítico, escucha activa y expresión de opiniones. Además,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asumir diferentes roles, podrían comprender cómo las diferencias en el desarrollo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psicológico y las relaciones personales influyen en la formación de opiniones y posturas.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27587890625" w:line="273.8039302825928" w:lineRule="auto"/>
        <w:ind w:left="2432.3776245117188" w:right="1504.3774414062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Al finalizar el taller, se llevaría a cabo una reflexión grupal donde se destaque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importancia de la diversidad de perspectivas y la necesidad de respetar y valorar las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diferencias individuales. Se enfatizaría cómo el entendimiento de las diferentes formas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de pensar enriquece el diálogo y contribuye a la construcción de una ciudadanía crítica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respetuosa.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26953125" w:line="273.8039302825928" w:lineRule="auto"/>
        <w:ind w:left="2432.3776245117188" w:right="1509.566650390625" w:firstLine="8.1695556640625"/>
        <w:jc w:val="both"/>
        <w:rPr>
          <w:rFonts w:ascii="Calibri" w:cs="Calibri" w:eastAsia="Calibri" w:hAnsi="Calibri"/>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Esta acción permitiría a los estudiantes experimentar de manera práctica la relevancia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de las diferencias individuales en el ámbito de la formación ciudadana, promoviendo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respeto, la tolerancia y la apertura hacia la diversidad de opiniones y experiencias.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2690429687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0"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1962890625" w:line="240" w:lineRule="auto"/>
        <w:ind w:left="1717.3150634765625"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Plan de trabajo Colegio República de Chile, de acuerdo a la ley_20.911.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25927734375" w:line="260.76619148254395" w:lineRule="auto"/>
        <w:ind w:left="1691.2129211425781" w:right="1905.6878662109375" w:firstLine="374.93423461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situación actual es que se han establecido los siguientes objetivos (Acciones) de  trabajo vinculadas a las dimensiones: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22607421875" w:line="240" w:lineRule="auto"/>
        <w:ind w:left="2092.767944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Dimensión Convivencia.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2086.364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Dimensión Filosófica.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40" w:lineRule="auto"/>
        <w:ind w:left="2085.0399780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Dimensión Institucional.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2061.9999694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92602539062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2"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01904296875" w:line="240" w:lineRule="auto"/>
        <w:ind w:left="0" w:right="3501.4910888671875" w:firstLine="0"/>
        <w:jc w:val="righ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DIMENSIÓN CONVIVENCIA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0.0671386718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8720" w:w="12240" w:orient="portrait"/>
          <w:pgMar w:bottom="0" w:top="135" w:left="0" w:right="404.454345703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6.60034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5"/>
        <w:tblW w:w="9051.920318603516" w:type="dxa"/>
        <w:jc w:val="left"/>
        <w:tblInd w:w="17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0.3199768066406"/>
        <w:gridCol w:w="835.8001708984375"/>
        <w:gridCol w:w="1036.7999267578125"/>
        <w:gridCol w:w="2549.1998291015625"/>
        <w:gridCol w:w="2299.8004150390625"/>
        <w:tblGridChange w:id="0">
          <w:tblGrid>
            <w:gridCol w:w="2330.3199768066406"/>
            <w:gridCol w:w="835.8001708984375"/>
            <w:gridCol w:w="1036.7999267578125"/>
            <w:gridCol w:w="2549.1998291015625"/>
            <w:gridCol w:w="2299.8004150390625"/>
          </w:tblGrid>
        </w:tblGridChange>
      </w:tblGrid>
      <w:tr>
        <w:trPr>
          <w:cantSplit w:val="0"/>
          <w:trHeight w:val="30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Convivencia Escolar</w:t>
            </w:r>
          </w:p>
        </w:tc>
      </w:tr>
      <w:tr>
        <w:trPr>
          <w:cantSplit w:val="0"/>
          <w:trHeight w:val="304.801025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0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169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212.03521728515625" w:right="226.320495605468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Normas de buena convivencia escolar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 el aula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4.7998046875" w:right="367.209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junto a su profesor jefe construyen en  equipo las normas que mantendrán la buena convivencia  dentro del aula, en conjunto fijarán procedimientos de  monitoreo y evaluación del cumplimiento de las normas </w:t>
            </w:r>
          </w:p>
        </w:tc>
      </w:tr>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1285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355102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37.3284912109375" w:right="-4.5635986328125" w:firstLine="7.506713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25.328369140625" w:right="-4.603271484375" w:firstLine="7.506713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748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69033813477" w:lineRule="auto"/>
              <w:ind w:left="849.8561096191406" w:right="-13.8433837890625" w:hanging="352.6560974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el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0" w:right="26.6207885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ejercicio de una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443.807678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Ciudadanía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crítica,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298.521423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responsable,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389.270324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respetuosa,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13.90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abierta 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669.68627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creativa.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37.90425777435303" w:lineRule="auto"/>
              <w:ind w:left="849.8561096191406" w:right="-13.9776611328125" w:hanging="352.6560974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la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0" w:lineRule="auto"/>
              <w:ind w:left="0" w:right="28.75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valoración de la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14.2428588867188"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diversidad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49.2379760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social y cultural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700.8190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país.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647102355957" w:lineRule="auto"/>
              <w:ind w:left="856.4801025390625" w:right="-13.46893310546875" w:hanging="359.28009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la participación de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0" w:right="-13.24829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12.585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temas de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55.64147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interés público.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69033813477" w:lineRule="auto"/>
              <w:ind w:left="430.31524658203125" w:right="94.300537109375" w:hanging="352.435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Horas de  consejo 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3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94.16625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cursos y en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4.300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horas 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93.299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Orientación.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39.9044132232666" w:lineRule="auto"/>
              <w:ind w:left="430.535888671875" w:right="94.521484375" w:hanging="352.655944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Dialogo de  acercamiento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94.5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1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5.183715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y sus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76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35984802246" w:lineRule="auto"/>
              <w:ind w:left="437.1600341796875" w:right="94.300537109375" w:hanging="359.28009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Conocer la  rutina de los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43652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diferentes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430.31524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cursos.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2607421875" w:line="240" w:lineRule="auto"/>
              <w:ind w:left="13.468933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99658203125" w:line="240" w:lineRule="auto"/>
              <w:ind w:left="13.027648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40" w:lineRule="auto"/>
              <w:ind w:left="13.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576171875" w:line="240" w:lineRule="auto"/>
              <w:ind w:left="12.5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409324645996" w:lineRule="auto"/>
              <w:ind w:left="746.1602783203125" w:right="99.7601318359375" w:hanging="36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que  no respeten las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0" w:right="100.45104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normas y que no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9.78820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haga nada por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98.89831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parte del curso 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05.503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sus integrantes.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5.5543613433838" w:lineRule="auto"/>
              <w:ind w:left="739.97802734375" w:right="-12.81982421875" w:hanging="354.479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docentes que desconozcan las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0" w:right="-12.819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normas que crean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2.378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cursos para su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53.86169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buena convivencia.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5.5543613433838" w:lineRule="auto"/>
              <w:ind w:left="738.4320068359375" w:right="-13.2611083984375" w:hanging="352.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las normas sean impuestas solo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2353515625" w:line="240" w:lineRule="auto"/>
              <w:ind w:left="0" w:right="-12.1569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el profesor no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2.819213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tengan el consenso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78125" w:line="240" w:lineRule="auto"/>
              <w:ind w:left="0" w:right="-12.598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demás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2.819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integrantes del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9.315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69033813477" w:lineRule="auto"/>
              <w:ind w:left="497.2802734375" w:right="58.8244628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Talleres entre  profesores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835.58410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9.9044132232666" w:lineRule="auto"/>
              <w:ind w:left="850.3778076171875" w:right="58.070068359375" w:hanging="353.0975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Jornadas entre  directivas de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58.07006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centros de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310.756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45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Talleres para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9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8203125" w:line="240" w:lineRule="auto"/>
              <w:ind w:left="85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9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8203125" w:line="240" w:lineRule="auto"/>
              <w:ind w:left="0" w:right="360.65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39.9044132232666" w:lineRule="auto"/>
              <w:ind w:left="856.56005859375" w:right="59.04541015625" w:hanging="359.2797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Apoyo de  parte de los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240" w:lineRule="auto"/>
              <w:ind w:left="0" w:right="286.6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especialistas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110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240" w:lineRule="auto"/>
              <w:ind w:left="0" w:right="59.265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Convivencia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9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240" w:lineRule="auto"/>
              <w:ind w:left="0" w:right="716.1462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9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99169921875" w:line="240" w:lineRule="auto"/>
              <w:ind w:left="12.5988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2.819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8720" w:w="12240" w:orient="portrait"/>
          <w:pgMar w:bottom="0" w:top="135" w:left="0" w:right="404.45556640625" w:header="0" w:footer="720"/>
          <w:cols w:equalWidth="0" w:num="2">
            <w:col w:space="0" w:w="5920"/>
            <w:col w:space="0" w:w="5920"/>
          </w:cols>
        </w:sect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6725" cy="504825"/>
            <wp:effectExtent b="0" l="0" r="0" t="0"/>
            <wp:docPr id="30"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6"/>
        <w:tblW w:w="9381.200561523438" w:type="dxa"/>
        <w:jc w:val="left"/>
        <w:tblInd w:w="127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6.7999267578125"/>
        <w:gridCol w:w="2400.5999755859375"/>
        <w:gridCol w:w="2386.0003662109375"/>
        <w:gridCol w:w="2287.80029296875"/>
        <w:tblGridChange w:id="0">
          <w:tblGrid>
            <w:gridCol w:w="2306.7999267578125"/>
            <w:gridCol w:w="2400.5999755859375"/>
            <w:gridCol w:w="2386.0003662109375"/>
            <w:gridCol w:w="2287.80029296875"/>
          </w:tblGrid>
        </w:tblGridChange>
      </w:tblGrid>
      <w:tr>
        <w:trPr>
          <w:cantSplit w:val="0"/>
          <w:trHeight w:val="305.2001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725219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Convivencia Escolar </w:t>
            </w:r>
          </w:p>
        </w:tc>
      </w:tr>
      <w:tr>
        <w:trPr>
          <w:cantSplit w:val="0"/>
          <w:trHeight w:val="5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370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30.416107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33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327.71514892578125" w:right="246.11511230468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EXPOSICIÓN DE LA  DIVERSIDAD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CULTURAL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4659614562988" w:lineRule="auto"/>
              <w:ind w:left="124.91546630859375" w:right="-13.156738281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 actividad surge con la necesidad de valorar, respetar, e incluir la diversidad cultural, como instancia que genera riqueza socio educativa al interior de la comunidad educativa; permitiendo que los estudiantes sean capaces de relacionarse con personas y compañeros de diferentes nacionalidades, otras etnias y creencias, evitando las discriminaciones y/o acoso escolar, compartiendo experiencia con la comunidad.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5771484375" w:line="243.38141441345215" w:lineRule="auto"/>
              <w:ind w:left="124.91546630859375" w:right="-14.0246582031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 actividad consiste en organizar una presentación latinoamericana en donde participara toda la comunidad educativa, pudiendo realizar videos, cápsulas, exposiciones virtuales y/o presenciales sobre las principales características de los países elegidos por previo sorteo.</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524291992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59.2352294921875" w:right="64.47021484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90.4345703125" w:right="122.308349609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6778.5989379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5243988037" w:lineRule="auto"/>
              <w:ind w:left="856.9599914550781" w:right="51.51336669921875" w:hanging="359.199981689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787109375" w:line="240" w:lineRule="auto"/>
              <w:ind w:left="0" w:right="51.513366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ejercicio de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57.4749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ciudadanía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crítica,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321.99371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responsable,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415.171203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respetuosa,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22.09869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abierta 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645.686340332031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creativa.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0986328125" w:line="239.90389823913574" w:lineRule="auto"/>
              <w:ind w:left="856.9599914550781" w:right="51.51336669921875" w:hanging="359.199981689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0" w:lineRule="auto"/>
              <w:ind w:left="0" w:right="51.513366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valoración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1.071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490.2429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diversidad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0.8508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social y cultural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676.819152832031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país.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55.89735984802246" w:lineRule="auto"/>
              <w:ind w:left="856.9599914550781" w:right="51.51336669921875" w:hanging="359.199981689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51.292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tolerancia 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06.7358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pluralismo.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Materiales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6.25305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entregados para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5.87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docente 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5.4370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sus alumnos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16.32019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que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710.5535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elaboren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763.9868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material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49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audiovisual.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360324859619" w:lineRule="auto"/>
              <w:ind w:left="854.7601318359375" w:right="-16.3299560546875" w:hanging="362.27996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 para preparación de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49609375" w:line="240" w:lineRule="auto"/>
              <w:ind w:left="854.76013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41.7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presentaciones.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55.89735984802246" w:lineRule="auto"/>
              <w:ind w:left="854.7601318359375" w:right="-16.3043212890625" w:hanging="362.27996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alumnos 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648.06701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410.04455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856.56005859375" w:right="82.464599609375" w:hanging="359.2797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contar con  los espacios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266.906127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ensayos.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131.67358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Incumplimiento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1552734375" w:line="240" w:lineRule="auto"/>
              <w:ind w:left="0" w:right="82.55065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las horas del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0771484375" w:line="240" w:lineRule="auto"/>
              <w:ind w:left="0" w:right="8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 de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742.9504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Estudios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755.536499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vigentes.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73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99169921875" w:line="240" w:lineRule="auto"/>
              <w:ind w:left="16.3293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402587890625" w:line="240" w:lineRule="auto"/>
              <w:ind w:left="15.6573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40" w:lineRule="auto"/>
              <w:ind w:left="16.30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745.4974365234375" w:right="144.47021484375" w:hanging="36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Realización de  una serie de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145.3015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presentaciones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145.5212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cierre la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642.101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19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mediante una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403.6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muestra a la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475.2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5.62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que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0" w:right="25.8483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valoren el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3.132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trabajo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4.7302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realizado por los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25.8483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21.257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sus profesores.</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1.5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67.526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1.5808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66.7883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69.5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39306640625" w:line="240" w:lineRule="auto"/>
        <w:ind w:left="0" w:right="1167.49877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68.493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5.5407714843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25"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7"/>
        <w:tblW w:w="9051.919860839844"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8.7200927734375"/>
        <w:gridCol w:w="835.7998657226562"/>
        <w:gridCol w:w="1022.39990234375"/>
        <w:gridCol w:w="2446.0003662109375"/>
        <w:gridCol w:w="2438.9996337890625"/>
        <w:tblGridChange w:id="0">
          <w:tblGrid>
            <w:gridCol w:w="2308.7200927734375"/>
            <w:gridCol w:w="835.7998657226562"/>
            <w:gridCol w:w="1022.39990234375"/>
            <w:gridCol w:w="2446.0003662109375"/>
            <w:gridCol w:w="2438.9996337890625"/>
          </w:tblGrid>
        </w:tblGridChange>
      </w:tblGrid>
      <w:tr>
        <w:trPr>
          <w:cantSplit w:val="0"/>
          <w:trHeight w:val="305.2001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Dimensión Convivencia Escolar</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0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219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35.64483642578125" w:right="7.7386474609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Salud mental de los estudiantes y  funcionarios.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373.6322021484375" w:right="71.072998046875" w:hanging="36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y funcionarios conviven en armonía  respetando sus diferencias individuales y los espacios  comunitarios, se favorece la escucha activa; se crean talleres  sobre salud mental y se dan a conocer los apoyos que se les  puede brindar a los estudiantes y funcionarios para  mantener una salud mental adecuada para la buena  convivencia escolar.</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35205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16.8353271484375" w:right="66.87011718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300.8349609375" w:right="163.10791015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748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69033813477" w:lineRule="auto"/>
              <w:ind w:left="497.20001220703125" w:right="-13.612670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los diálogos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0" w:right="-12.9885864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positivos entre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2095336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9.856109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1.958618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funcionarios.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7.90425777435303" w:lineRule="auto"/>
              <w:ind w:left="497.20001220703125" w:right="-13.43048095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talleres permanentes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0" w:lineRule="auto"/>
              <w:ind w:left="0" w:right="-13.6511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sobre salud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mental.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Mantener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770.40954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buenas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505.228881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relaciones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9.737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interpersonales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3.37249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los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40" w:lineRule="auto"/>
              <w:ind w:left="0" w:right="-13.2095336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318.07678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funcionarios.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69033813477" w:lineRule="auto"/>
              <w:ind w:left="430.97747802734375" w:right="94.031982421875" w:hanging="353.697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Profesionales  de apoyo tales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430.31524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889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psicólogos,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asistentes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2.678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sociales, etc.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Equipo de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Convivencia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39.1470336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11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39.9044132232666" w:lineRule="auto"/>
              <w:ind w:left="77.27996826171875" w:right="94.47326660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Trabajo del  profesor jefe.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33203125" w:line="239.90389823913574" w:lineRule="auto"/>
              <w:ind w:left="77.27996826171875" w:right="94.47326660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Trabajo de  Orientación.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60400390625" w:line="240" w:lineRule="auto"/>
              <w:ind w:left="77.279968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94.47326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externas en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9697265625" w:line="240" w:lineRule="auto"/>
              <w:ind w:left="0" w:right="94.02221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apoyo a la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30.535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230224609375" w:lineRule="auto"/>
              <w:ind w:left="489.7149658203125" w:right="-13.0303955078125" w:hanging="352.4346923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Problemas que no pueden resolver los profesionales del colegio y se deba recurrir a agentes externos.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561470031738" w:lineRule="auto"/>
              <w:ind w:left="483.974609375" w:right="-13.250732421875" w:hanging="346.694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tiempos de los docentes para establecer diálogos de calidad con sus estudiantes y familias.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11083984375" w:lineRule="auto"/>
              <w:ind w:left="490.3778076171875" w:right="-13.250732421875" w:hanging="353.097534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Familias que no responsabilizan en el desarrollo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818359375" w:line="243.38072776794434" w:lineRule="auto"/>
              <w:ind w:left="496.56005859375" w:right="-12.5885009765625" w:hanging="7.728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socioemocional de los estudiantes.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69033813477" w:lineRule="auto"/>
              <w:ind w:left="856.56005859375" w:right="58.919677734375" w:hanging="359.2797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Talleres entre  profesores jefes.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58.919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Jornadas entre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8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0" w:right="58.12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directivas del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7553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150390625" w:line="240" w:lineRule="auto"/>
              <w:ind w:left="0" w:right="58.0993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centro de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9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0" w:right="449.9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9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Reuniones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53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380859375" w:line="240" w:lineRule="auto"/>
              <w:ind w:left="0" w:right="35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permanentes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07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380859375" w:line="240" w:lineRule="auto"/>
              <w:ind w:left="849.714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8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380859375" w:line="240" w:lineRule="auto"/>
              <w:ind w:left="0" w:right="59.36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profesionales de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9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5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apoyo del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9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380859375" w:line="240" w:lineRule="auto"/>
              <w:ind w:left="0" w:right="121.276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establecimiento.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3.2507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96240234375" w:line="240" w:lineRule="auto"/>
              <w:ind w:left="12.808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40576171875" w:line="240" w:lineRule="auto"/>
              <w:ind w:left="12.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619140625" w:line="240" w:lineRule="auto"/>
        <w:ind w:left="0" w:right="3199.747314453125" w:firstLine="0"/>
        <w:jc w:val="righ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DIMENSIÓN FILÓSOFICA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46704101562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8720" w:w="12240" w:orient="portrait"/>
          <w:pgMar w:bottom="0" w:top="135" w:left="0" w:right="404.454345703125" w:header="0" w:footer="720"/>
          <w:cols w:equalWidth="0" w:num="1">
            <w:col w:space="0" w:w="11835.545654296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005859375" w:line="240" w:lineRule="auto"/>
        <w:ind w:left="0" w:right="1165.69946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9013671875" w:line="240" w:lineRule="auto"/>
        <w:ind w:left="0" w:right="1166.145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67.2302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67.0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69.12719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68.46313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340087890625" w:line="240" w:lineRule="auto"/>
        <w:ind w:left="0" w:right="1170.426025390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40380859375" w:line="240" w:lineRule="auto"/>
        <w:ind w:left="0" w:right="1169.571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69.1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69.1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68.137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68.9099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69.35180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0"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8"/>
        <w:tblW w:w="9061.519470214844"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3.5198974609375"/>
        <w:gridCol w:w="831.0000610351562"/>
        <w:gridCol w:w="1305.5999755859375"/>
        <w:gridCol w:w="2311.600341796875"/>
        <w:gridCol w:w="2599.7991943359375"/>
        <w:tblGridChange w:id="0">
          <w:tblGrid>
            <w:gridCol w:w="2013.5198974609375"/>
            <w:gridCol w:w="831.0000610351562"/>
            <w:gridCol w:w="1305.5999755859375"/>
            <w:gridCol w:w="2311.600341796875"/>
            <w:gridCol w:w="2599.7991943359375"/>
          </w:tblGrid>
        </w:tblGridChange>
      </w:tblGrid>
      <w:tr>
        <w:trPr>
          <w:cantSplit w:val="0"/>
          <w:trHeight w:val="304.71923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Filosófica </w:t>
            </w:r>
          </w:p>
        </w:tc>
      </w:tr>
      <w:tr>
        <w:trPr>
          <w:cantSplit w:val="0"/>
          <w:trHeight w:val="576.48071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278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28741455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Aprendizaje-Servicio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42.428741455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voluntariado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190658569336" w:lineRule="auto"/>
              <w:ind w:left="122.92816162109375" w:right="-21.10107421875" w:hanging="1.10412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realizarán actividades comunitarias en terreno o en redes sociales, donde los estudiantes generarán aprendizajes significativos con experiencias tales como: campañas solidarias a beneficio de integrantes de la comunidad escolar y/o a alguna institución de la comunidad local. Permitiéndoles visitar, interactuar y hacerse parte de las distintas realidades que lo rodean tanto en el colegio como el entorno local. </w:t>
            </w:r>
          </w:p>
        </w:tc>
      </w:tr>
      <w:tr>
        <w:trPr>
          <w:cantSplit w:val="0"/>
          <w:trHeight w:val="8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11224365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29330444336" w:lineRule="auto"/>
              <w:ind w:left="25.689697265625" w:right="-16.3714599609375" w:firstLine="1.5454101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29330444336" w:lineRule="auto"/>
              <w:ind w:left="243.23486328125" w:right="-16.373291015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748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47271728516" w:lineRule="auto"/>
              <w:ind w:left="374.73602294921875" w:right="51.67327880859375" w:hanging="347.8559875488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el  ejercicio de una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ciudadanía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crítica,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responsable,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81.360015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respetuosa,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abierta 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creativa.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916015625" w:line="242.70898818969727" w:lineRule="auto"/>
              <w:ind w:left="368.5536193847656" w:right="48.80279541015625" w:hanging="341.673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la  valoración de la  diversidad social  y cultural del  país.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4140625" w:line="243.90214920043945" w:lineRule="auto"/>
              <w:ind w:left="386.1601257324219" w:right="381.55181884765625" w:hanging="359.28009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la  participación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62.9384231567383" w:lineRule="auto"/>
              <w:ind w:left="374.73602294921875" w:right="-18.44146728515625" w:firstLine="22.0416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estudiantes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374.7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temas de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14.099426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interés público.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528774261475" w:lineRule="auto"/>
              <w:ind w:left="77.27996826171875" w:right="-17.34252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Motivación de los alumnos.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94140625" w:line="239.4875192642212" w:lineRule="auto"/>
              <w:ind w:left="423.53271484375" w:right="-17.7838134765625" w:hanging="346.252746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docentes para trabajo social.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60.45963287353516" w:lineRule="auto"/>
              <w:ind w:left="429.9359130859375" w:right="-18.4320068359375" w:hanging="352.655944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Buena disposición de los apoderados a cooperar en las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746.1602783203125" w:right="-17.9168701171875" w:hanging="36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Proceso de priorización de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18.28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familias 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1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18.7390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intervenir y/o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38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394.758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instituciones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7.916870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considerando las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35.606079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necesidades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25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00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socioeconómicas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16870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reales de la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538.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737.1356201171875" w:right="-17.669677734375" w:hanging="354.038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Solicitar ayuda a empresas 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62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869140625" w:line="240" w:lineRule="auto"/>
              <w:ind w:left="0" w:right="-17.669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instituciones con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73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18.6633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mayor poder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901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1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adquisitivo para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17.448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reunir recursos 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687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17.2277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cumplir con los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36.91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objetivos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propuestos.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62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5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8720" w:w="12240" w:orient="portrait"/>
          <w:pgMar w:bottom="0" w:top="135" w:left="0" w:right="404.45556640625" w:header="0" w:footer="720"/>
          <w:cols w:equalWidth="0" w:num="2">
            <w:col w:space="0" w:w="5920"/>
            <w:col w:space="0" w:w="59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9"/>
        <w:tblW w:w="9332.719421386719"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9.9200439453125"/>
        <w:gridCol w:w="1272.60009765625"/>
        <w:gridCol w:w="647.9995727539062"/>
        <w:gridCol w:w="2554.000244140625"/>
        <w:gridCol w:w="2758.199462890625"/>
        <w:tblGridChange w:id="0">
          <w:tblGrid>
            <w:gridCol w:w="2099.9200439453125"/>
            <w:gridCol w:w="1272.60009765625"/>
            <w:gridCol w:w="647.9995727539062"/>
            <w:gridCol w:w="2554.000244140625"/>
            <w:gridCol w:w="2758.199462890625"/>
          </w:tblGrid>
        </w:tblGridChange>
      </w:tblGrid>
      <w:tr>
        <w:trPr>
          <w:cantSplit w:val="0"/>
          <w:trHeight w:val="304.71923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FILÓSOFICA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4744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2990.881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5137939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DEPORTES AL AIRE LIBRE 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2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CUIDADO DEL MEDIO AMBIENTE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81633758545" w:lineRule="auto"/>
              <w:ind w:left="123.97430419921875" w:right="-13.814697265625" w:firstLine="3.7536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insertarán acciones permanentes en los diferentes cursos para fortalecer el deporte colectivo y al aire libre, fomentando el cuidado del medio ambiente que mantiene la vida en nuestro planeta tales como: la importancia del cuidado del agua, el cuidado de los ríos, la preservación de flora y fauna nativa.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43.38141441345215" w:lineRule="auto"/>
              <w:ind w:left="128.83209228515625" w:right="-13.9013671875" w:firstLine="9.71496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salidas a terreno con fines deportivos y ecológicos deberán ser previamente planificados dando a conocer los recorridos a realizar y los posibles riesgos que estos revisten.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29.9359130859375" w:right="-11.663818359375" w:hanging="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Siempre la familia deberá conocer los objetivos de las actividades al aire libre y los requerimientos para que la actividad sea exitosa.</w:t>
            </w:r>
          </w:p>
        </w:tc>
      </w:tr>
      <w:tr>
        <w:trPr>
          <w:cantSplit w:val="0"/>
          <w:trHeight w:val="84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1118774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353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64.0350341796875" w:right="14.37744140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72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0035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la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 física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los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178.3166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integrantes de la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9.31533813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7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educativa.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26.880035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2.29491233825684" w:lineRule="auto"/>
              <w:ind w:left="375.1776123046875" w:right="87.2894287109375" w:firstLine="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el  respeto y cuidado  del medio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892578125" w:line="240" w:lineRule="auto"/>
              <w:ind w:left="374.7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ambiente.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39.90389823913574" w:lineRule="auto"/>
              <w:ind w:left="26.880035400390625" w:right="92.2045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hábitos  de cuidado 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0" w:lineRule="auto"/>
              <w:ind w:left="386.16012573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limpieza de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156.19201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entorno.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74.5324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otorgado para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86.159973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programadas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dentro de la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04.6447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planificación de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51.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docente.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37.90528774261475" w:lineRule="auto"/>
              <w:ind w:left="386.15997314453125" w:right="173.29833984375" w:hanging="359.28009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Locomoción,  recursos 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0" w:right="174.09057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campañas en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174.5324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caso de que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8.43200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128.490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asistir a lugares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distantes del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colegio para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dicha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práctica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90.098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(reforestación,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2077808380127" w:lineRule="auto"/>
              <w:ind w:left="376.56005859375" w:right="101.99462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plantar árboles,  realizar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355.58410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jardines).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47271728516" w:lineRule="auto"/>
              <w:ind w:left="438.9605712890625" w:right="-3.094482421875" w:hanging="359.2797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Espacio físico en donde realizar una actividad  masiva.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078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Falta de recursos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62.9391384124756" w:lineRule="auto"/>
              <w:ind w:left="438.9605712890625" w:right="153.657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logísticos para aplicar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427.3150634765625" w:right="368.4130859375" w:hanging="352.434692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Acercamiento de la  comunidad educativa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4.6884536743164" w:lineRule="auto"/>
              <w:ind w:left="74.88037109375" w:right="233.29833984375" w:firstLine="352.434692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el entorno natural.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espacios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18359375" w:line="243.38141441345215" w:lineRule="auto"/>
              <w:ind w:left="427.5360107421875" w:right="215.178222656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verdes para convivir en  armonía.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838981628418" w:lineRule="auto"/>
              <w:ind w:left="427.9779052734375" w:right="380.999755859375" w:hanging="353.0975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 la comunidad  debe ser responsable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427.977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aplicar dichas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2140121459961" w:lineRule="auto"/>
              <w:ind w:left="427.5360107421875" w:right="148.055419921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acciones, y llevarla a la  práctica a diario, como  es el respeto y cuidado  de nuestros espacios en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98193359375" w:line="240" w:lineRule="auto"/>
              <w:ind w:left="43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que convivimos.</w:t>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9.2614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897.331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897.600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899.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40283203125" w:line="240" w:lineRule="auto"/>
        <w:ind w:left="0" w:right="897.243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898.9575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1.540527343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219482421875" w:line="240" w:lineRule="auto"/>
        <w:ind w:left="0" w:right="3380.9893798828125" w:firstLine="0"/>
        <w:jc w:val="righ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DIMENSIÓN INSTITUCIONAL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866699218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8720" w:w="12240" w:orient="portrait"/>
          <w:pgMar w:bottom="0" w:top="135" w:left="0" w:right="404.454345703125" w:header="0" w:footer="720"/>
          <w:cols w:equalWidth="0" w:num="1">
            <w:col w:space="0" w:w="11835.545654296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00341796875" w:line="240" w:lineRule="auto"/>
        <w:ind w:left="0" w:right="731.29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4.304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33203125" w:line="240" w:lineRule="auto"/>
        <w:ind w:left="0" w:right="733.86352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1.434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9111328125" w:line="240" w:lineRule="auto"/>
        <w:ind w:left="0" w:right="732.7600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29.42749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3.4216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2.75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08203125" w:line="240" w:lineRule="auto"/>
        <w:ind w:left="0" w:right="731.65649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33203125" w:line="240" w:lineRule="auto"/>
        <w:ind w:left="0" w:right="730.3308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1.876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2.9809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39208984375" w:line="240" w:lineRule="auto"/>
        <w:ind w:left="0" w:right="733.4216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29.2272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3.420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0.5261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2.0971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4072265625" w:line="240" w:lineRule="auto"/>
        <w:ind w:left="0" w:right="730.7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97216796875" w:line="240" w:lineRule="auto"/>
        <w:ind w:left="0" w:right="733.64135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0.77026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33203125" w:line="240" w:lineRule="auto"/>
        <w:ind w:left="0" w:right="734.08569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33203125" w:line="240" w:lineRule="auto"/>
        <w:ind w:left="0" w:right="730.8630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398193359375" w:line="240" w:lineRule="auto"/>
        <w:ind w:left="0" w:right="732.0983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33.2019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0"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0"/>
        <w:tblW w:w="9397.51968383789" w:type="dxa"/>
        <w:jc w:val="left"/>
        <w:tblInd w:w="17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5201721191406"/>
        <w:gridCol w:w="6576.99951171875"/>
        <w:tblGridChange w:id="0">
          <w:tblGrid>
            <w:gridCol w:w="2820.5201721191406"/>
            <w:gridCol w:w="6576.99951171875"/>
          </w:tblGrid>
        </w:tblGridChange>
      </w:tblGrid>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 </w:t>
            </w:r>
          </w:p>
        </w:tc>
      </w:tr>
      <w:tr>
        <w:trPr>
          <w:cantSplit w:val="0"/>
          <w:trHeight w:val="5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142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Apoyo en la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Organización 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Participación Cívica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Escolar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(Centro de alumnos)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(centro de Padres 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Apoderados)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580322265625" w:right="-9.10888671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educativo abarca desde la enseñanza básica hasta la enseñanza media. En primer lugar, cada curso elige a su directiva, que los representará en su proyecto común durante el año en curso.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3.14849853515625" w:lineRule="auto"/>
              <w:ind w:left="118.95355224609375" w:right="-10.972900390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se realiza la elección del centro de alumnos, promoviendo la participación ciudadana estudiantil en el desarrollo de nuestro establecimiento educacional. En este proceso, participarán alumnos desde 5º a 4º medio, generando una campaña de difusión con objetivos y proyectos de trabajo por parte de cada lista que se presentará a las votaciones. De esta manera, se fomenta una cultura democrática y pluralista, donde las diferentes listas y/o candidatos exponen y publicitan su proyecto de gobierno escolar con distintas visiones.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30029296875" w:line="242.65671730041504" w:lineRule="auto"/>
              <w:ind w:left="119.1741943359375" w:right="-10.0695800781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Durante el año, el centro de alumnos organiza la asamblea de delegados de curso, incentivando la participación de los estudiantes en actividades como opinar, argumentar, discutir ideas, dar sugerencias y votar de forma ordenada, respetando la mayoría.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291015625" w:line="243.38115692138672" w:lineRule="auto"/>
              <w:ind w:left="124.9151611328125" w:right="-11.17187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año corresponde elegir una nueva directiva para el Centro General de Padres y Apoderados. Se organizará una lista de postulantes entre las directivas de los subcentros y los apoderados que deseen inscribirse como candidatos de forma voluntaria. La elección se regirá por la normativa que organiza a los centros comunitarios y será asesorada por DIDECO Municipal.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61865234375" w:line="242.65620231628418" w:lineRule="auto"/>
              <w:ind w:left="124.9151611328125" w:right="-9.628906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candidatos se inscribirán y cada uno deberá presentar una propuesta de trabajo para el colegio y el fomento de los aprendizajes de los estudiantes. Estas propuestas serán publicitadas en las redes sociales del colegio, y se enviará un informativo a cada padre y apoderado.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22998046875" w:line="243.38072776794434" w:lineRule="auto"/>
              <w:ind w:left="131.75994873046875" w:right="-6.31469726562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elección se llevará a cabo en junio de este año, convocando a todos los padres y realizando un proceso democrático.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72776794434" w:lineRule="auto"/>
              <w:ind w:left="125.577392578125" w:right="-9.537353515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nueva directiva se constituirá 5 días después de la elección, una vez que la comisión electoral haya revisado los votos del proceso.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283203125" w:line="243.5618019104004" w:lineRule="auto"/>
              <w:ind w:left="118.73260498046875" w:right="-9.461669921875" w:firstLine="14.79370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vez elegida y constituida la nueva directiva, presentará un plan de trabajo a tres años para toda la comunidad escolar, apoyando las actividades, junto a las diversas instancias de aprendizaje y convivencia que se llevan a cabo en el establecimiento</w:t>
            </w:r>
          </w:p>
        </w:tc>
      </w:tr>
    </w:tb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5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8720" w:w="12240" w:orient="portrait"/>
          <w:pgMar w:bottom="0" w:top="135" w:left="0" w:right="404.45556640625" w:header="0" w:footer="720"/>
          <w:cols w:equalWidth="0" w:num="2">
            <w:col w:space="0" w:w="5920"/>
            <w:col w:space="0" w:w="59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1"/>
        <w:tblW w:w="9397.51968383789" w:type="dxa"/>
        <w:jc w:val="left"/>
        <w:tblInd w:w="17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4.5201110839844"/>
        <w:gridCol w:w="2109.5999145507812"/>
        <w:gridCol w:w="2390.8001708984375"/>
        <w:gridCol w:w="2532.5994873046875"/>
        <w:tblGridChange w:id="0">
          <w:tblGrid>
            <w:gridCol w:w="2364.5201110839844"/>
            <w:gridCol w:w="2109.5999145507812"/>
            <w:gridCol w:w="2390.8001708984375"/>
            <w:gridCol w:w="2532.5994873046875"/>
          </w:tblGrid>
        </w:tblGridChange>
      </w:tblGrid>
      <w:tr>
        <w:trPr>
          <w:cantSplit w:val="0"/>
          <w:trHeight w:val="80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1124267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53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16872406006" w:lineRule="auto"/>
              <w:ind w:left="68.8897705078125" w:right="-12.1673583984375" w:firstLine="1.5454101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16872406006" w:lineRule="auto"/>
              <w:ind w:left="122.9278564453125" w:right="-9.19189453125" w:firstLine="7.506713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117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531707763672" w:lineRule="auto"/>
              <w:ind w:left="379.2353820800781" w:right="54.38873291015625" w:hanging="352.3553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el  ejercicio de una  ciudadanía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666015625" w:line="240" w:lineRule="auto"/>
              <w:ind w:left="374.435272216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crítica,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81.28005981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responsable,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374.4352722167969" w:right="-10.3631591796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respetuosa, abierta y creativa.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894546508789" w:lineRule="auto"/>
              <w:ind w:left="373.2737731933594" w:right="54.388427734375" w:hanging="346.3937377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la  valoración de la  diversidad social y  cultural del país.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066312789917" w:lineRule="auto"/>
              <w:ind w:left="373.052978515625" w:right="54.1680908203125" w:hanging="346.17294311523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la  participación de los  estudiantes en  temas de interés  público.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1274795532227" w:lineRule="auto"/>
              <w:ind w:left="379.4561767578125" w:right="53.50555419921875" w:hanging="352.5761413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Renovar la directiva  del centro general de  estudiantes.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028118133545" w:lineRule="auto"/>
              <w:ind w:left="379.4561767578125" w:right="53.94683837890625" w:hanging="352.5761413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Fortalecer a la nueva  directiva para su plan  de trabajo  entregando los  planes normativos  de manera que sean  la guía para su plan a  presentar.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Espacios de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3.38141441345215" w:lineRule="auto"/>
              <w:ind w:left="425.13580322265625" w:right="8.150634765625" w:firstLine="6.6241455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participación en  los consejos  escolares y  elección de las  directivas en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4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425.57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democrática.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39.4880485534668" w:lineRule="auto"/>
              <w:ind w:left="418.73260498046875" w:right="-11.280517578125" w:hanging="346.252746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docentes para trabajo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0" w:lineRule="auto"/>
              <w:ind w:left="431.75994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participativo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1.20843887329102" w:lineRule="auto"/>
              <w:ind w:left="425.13580322265625" w:right="-11.059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los estudiantes.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0" w:lineRule="auto"/>
              <w:ind w:left="72.4798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Buena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62.2144412994385" w:lineRule="auto"/>
              <w:ind w:left="425.13580322265625" w:right="-11.279907226562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estudiantes a participar en elecciones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0390625" w:line="261.8520927429199" w:lineRule="auto"/>
              <w:ind w:left="424.9151611328125" w:right="-11.2799072265625" w:hanging="3.974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generales y entregar su opinión.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806640625" w:line="243.5013771057129" w:lineRule="auto"/>
              <w:ind w:left="483.53271484375" w:right="-11.385498046875" w:hanging="347.635192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Comunicación  permanente a toda la comunidad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7607421875" w:line="243.38072776794434" w:lineRule="auto"/>
              <w:ind w:left="483.753662109375" w:right="-11.1651611328125" w:firstLine="6.182250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 de padres y apoderados sobre el proceso de renovación de la nueva directiva de padres y apoderados.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740.3778076171875" w:right="99.5233154296875" w:hanging="354.879760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deben estar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99.74426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informados para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9.74426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emitir su opinión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9.714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44.191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fundamento.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746.56005859375" w:right="99.3023681640625" w:hanging="361.062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Bajo interés de  los padres en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98.860473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participar y votar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9.74426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elección de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99.08142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nueva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directiva.</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265625" w:line="240" w:lineRule="auto"/>
              <w:ind w:left="11.05895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40185546875" w:line="240" w:lineRule="auto"/>
              <w:ind w:left="10.39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673828125" w:line="240" w:lineRule="auto"/>
              <w:ind w:left="10.61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935546875" w:line="240" w:lineRule="auto"/>
              <w:ind w:left="11.2799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966796875" w:line="240" w:lineRule="auto"/>
              <w:ind w:left="11.2799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9453125" w:line="240" w:lineRule="auto"/>
              <w:ind w:left="11.2799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404052734375" w:line="240" w:lineRule="auto"/>
              <w:ind w:left="10.944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40625" w:line="240" w:lineRule="auto"/>
              <w:ind w:left="11.3854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97705078125" w:line="240" w:lineRule="auto"/>
              <w:ind w:left="10.944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0.94421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0.723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0.94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0.72326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1.16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360.335693359375" w:right="-10.34423828125" w:hanging="354.038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ejercicios de participación en las diferentes etapas del año escolar.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6.2976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Comunicación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2.8381633758545" w:lineRule="auto"/>
              <w:ind w:left="354.3743896484375" w:right="123.9013671875" w:firstLine="12.5854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permanente a la  familia sobre el  proceso de  renovación de la  directiva.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4404296875" w:line="243.1098747253418" w:lineRule="auto"/>
              <w:ind w:left="360.11474609375" w:right="123.9013671875" w:hanging="353.81713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Intervención por parte  del equipo de  convivencia escolar en  reuniones de pares  para informar sobre el  proceso de elección  de la nueva directiva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380859375" w:line="243.38141441345215" w:lineRule="auto"/>
              <w:ind w:left="356.1407470703125" w:right="124.34326171875" w:hanging="349.8431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Docente de apoyo y  guía al centro de  estudiantes.</w:t>
            </w:r>
          </w:p>
        </w:tc>
      </w:tr>
    </w:tbl>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7529296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408203125" w:line="240" w:lineRule="auto"/>
        <w:ind w:left="0" w:right="725.60180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725.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3.94042968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2"/>
        <w:tblW w:w="9505.519409179688" w:type="dxa"/>
        <w:jc w:val="left"/>
        <w:tblInd w:w="141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2.3199462890625"/>
        <w:gridCol w:w="567.0001220703125"/>
        <w:gridCol w:w="1819.1998291015625"/>
        <w:gridCol w:w="2484.4000244140625"/>
        <w:gridCol w:w="2472.5994873046875"/>
        <w:tblGridChange w:id="0">
          <w:tblGrid>
            <w:gridCol w:w="2162.3199462890625"/>
            <w:gridCol w:w="567.0001220703125"/>
            <w:gridCol w:w="1819.1998291015625"/>
            <w:gridCol w:w="2484.4000244140625"/>
            <w:gridCol w:w="2472.5994873046875"/>
          </w:tblGrid>
        </w:tblGridChange>
      </w:tblGrid>
      <w:tr>
        <w:trPr>
          <w:cantSplit w:val="0"/>
          <w:trHeight w:val="304.71923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 </w:t>
            </w:r>
          </w:p>
        </w:tc>
      </w:tr>
      <w:tr>
        <w:trPr>
          <w:cantSplit w:val="0"/>
          <w:trHeight w:val="576.48071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0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4863.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CONOCER LA VIDA DE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NUESTROS PUEBLOS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ORIGINARIOS.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787727355957" w:lineRule="auto"/>
              <w:ind w:left="129.71527099609375" w:right="-17.25952148437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 actividad surge como instancia que genera riqueza socio educativa al interior de la comunidad educativa; permitiendo que los estudiantes sean capaces de valorar costumbres, tradiciones, gastronomía y riqueza cultural que hemos heredados de los pueblos originarios del país, y también nuestro legado a nivel local, como por ejemplo el pueblo Diaguita.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5673828125" w:line="244.46788787841797" w:lineRule="auto"/>
              <w:ind w:left="123.53271484375" w:right="-14.611816406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actividad consiste en organizar un acto en el que se desarrollará muestras artísticas, personificación de estos pueblos, usando vestimenta o trajes lo más cercano a los que usaban.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6552734375" w:line="243.38141441345215" w:lineRule="auto"/>
              <w:ind w:left="125.74066162109375" w:right="-16.757812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se realizará muestras gastronómicas, con características de feria gastronómica, donde participará la comunidad educativa en su totalidad.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3.38141441345215" w:lineRule="auto"/>
              <w:ind w:left="134.35211181640625" w:right="-16.488037109375" w:hanging="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fomentará y realizará el trabajo y fortalecimiento de murales a nivel institucional.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4.46788787841797" w:lineRule="auto"/>
              <w:ind w:left="136.56005859375" w:right="-14.3896484375" w:hanging="8.83209228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promueve en la asignatura de pueblos originales y ancestrales que realicen diarios murales y expongan los trabajos realizados en las respectivas clases</w:t>
            </w:r>
          </w:p>
        </w:tc>
      </w:tr>
      <w:tr>
        <w:trPr>
          <w:cantSplit w:val="0"/>
          <w:trHeight w:val="8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118774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3536376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52.889404296875" w:right="4.9407958984375" w:firstLine="1.5454101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25.328369140625" w:right="-9.327392578125" w:firstLine="7.506713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6752.200622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70397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40" w:lineRule="auto"/>
              <w:ind w:left="856.480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28.9981079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73.3343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valoración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0" w:right="72.42248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la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395.2603149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diversidad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43.96789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social 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43.74694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cultural del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país.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56591796875" w:line="240" w:lineRule="auto"/>
              <w:ind w:left="0" w:right="73.11340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856.480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228.9981079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72.892761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tolerancia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218.620910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el respeto.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0" w:right="72.892761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Fortalecer la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62890625" w:line="240" w:lineRule="auto"/>
              <w:ind w:left="0" w:right="108.66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participación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72.8927612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clases en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72.6718139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asignatura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13525390625" w:line="240" w:lineRule="auto"/>
              <w:ind w:left="0" w:right="72.89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Lengua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0" w:right="72.6718139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tradicional y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0" w:right="520.0128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ascentral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Materiales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8.65295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entregados para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8.16345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docente 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17.96203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sus alumnos que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8.16345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elaboren diarios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murales.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490.0799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Medios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0" w:right="265.95825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Audiovisuales.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39.90389823913574" w:lineRule="auto"/>
              <w:ind w:left="839.3328857421875" w:right="-18.3746337890625" w:hanging="349.25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Contar con el tiempo para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5517578125" w:line="240" w:lineRule="auto"/>
              <w:ind w:left="0" w:right="-18.7005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preparación de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196.35864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actividades.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1.90300941467285" w:lineRule="auto"/>
              <w:ind w:left="852.3602294921875" w:right="-18.1634521484375" w:hanging="362.28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estudiantes 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0" w:right="630.3265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852.3602294921875" w:right="-18.1634521484375" w:hanging="362.28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 y medios para la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40" w:lineRule="auto"/>
              <w:ind w:left="0" w:right="417.91625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preparación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226.92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gastronómica,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235.977172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espacios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8.41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utilizar, entre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843.1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961547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todas las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159.519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personas del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59.740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establecimiento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850.3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deseen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614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159.7406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participar en las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984375" w:line="240" w:lineRule="auto"/>
              <w:ind w:left="0" w:right="589.19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85.8850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propuestas.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49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351.836547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cumplimiento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155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82727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de las horas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463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8259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las bases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056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276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curriculares.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8.16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013671875" w:line="240" w:lineRule="auto"/>
              <w:ind w:left="17.72155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39892578125" w:line="240" w:lineRule="auto"/>
              <w:ind w:left="18.16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7.942504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401611328125" w:line="240" w:lineRule="auto"/>
              <w:ind w:left="18.412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855.8978271484375" w:right="25.3955078125" w:hanging="36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Realización de  una actividad de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24.670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cierre a la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5.39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para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5.83740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valoren el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25.39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trabajo realizado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25.616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los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6.27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y sus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613.9575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1555633545" w:lineRule="auto"/>
              <w:ind w:left="856.56005859375" w:right="24.72900390625" w:hanging="36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Difusión en las  redes sociales del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145.7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establecimiento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4.59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diferentes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625.31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634.0979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realizadas,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4.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mejorando los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25.17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canales de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5.616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comunicación 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5.616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incorporando 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25.616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familias para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5.39672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se hagan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5.39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participes del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740.1257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quehacer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712.52563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educativo.</w:t>
            </w:r>
          </w:p>
        </w:tc>
      </w:tr>
    </w:tb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6.75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9013671875" w:line="240" w:lineRule="auto"/>
        <w:ind w:left="0" w:right="896.97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893.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894.6276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33203125" w:line="240" w:lineRule="auto"/>
        <w:ind w:left="0" w:right="896.5344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894.387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408203125" w:line="240" w:lineRule="auto"/>
        <w:ind w:left="0" w:right="894.65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40283203125" w:line="240" w:lineRule="auto"/>
        <w:ind w:left="0" w:right="896.7565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013671875" w:line="240" w:lineRule="auto"/>
        <w:ind w:left="0" w:right="896.97631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34008789062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3"/>
        <w:tblW w:w="9332.719421386719"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3200073242188"/>
        <w:gridCol w:w="1695"/>
        <w:gridCol w:w="220.8001708984375"/>
        <w:gridCol w:w="2537.19970703125"/>
        <w:gridCol w:w="2741.3995361328125"/>
        <w:tblGridChange w:id="0">
          <w:tblGrid>
            <w:gridCol w:w="2138.3200073242188"/>
            <w:gridCol w:w="1695"/>
            <w:gridCol w:w="220.8001708984375"/>
            <w:gridCol w:w="2537.19970703125"/>
            <w:gridCol w:w="2741.3995361328125"/>
          </w:tblGrid>
        </w:tblGridChange>
      </w:tblGrid>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w:t>
            </w:r>
          </w:p>
        </w:tc>
      </w:tr>
      <w:tr>
        <w:trPr>
          <w:cantSplit w:val="0"/>
          <w:trHeight w:val="4344.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Nombre de la Práctica (Acción)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0" w:lineRule="auto"/>
              <w:ind w:left="12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Conmemoraciones escolares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3.689575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presenciales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9.9359130859375" w:right="8.236083984375" w:firstLine="8.6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actividad consiste en la realización de actos de carácter  matinal y quincenal a cargo de los diferentes cursos del  establecimiento cursos preparados por los estudiantes y  apoyados por los respectivos profesores jefes.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3.38141441345215" w:lineRule="auto"/>
              <w:ind w:left="129.9359130859375" w:right="9.085693359375" w:firstLine="8.6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ellos deberá ir incluido un valor que se resaltará y  practicará durante el periodo por toda la comunidad  educativa.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3.65275382995605" w:lineRule="auto"/>
              <w:ind w:left="128.831787109375" w:right="-11.826171875" w:hanging="5.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deberán recordar las principales efemérides del mes en curso, los actos pueden ser por cursos, ciclos, cursos similares del nivel (ejemplo; ambos quintos básicos), etc.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5966796875" w:line="243.38141441345215" w:lineRule="auto"/>
              <w:ind w:left="130.3778076171875" w:right="-11.21337890625" w:hanging="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publicará en la página del colegio (Facebook) evidencias de dicha actividad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12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r>
        <w:trPr>
          <w:cantSplit w:val="0"/>
          <w:trHeight w:val="10237.39929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739.2352294921875" w:right="48.671875" w:hanging="353.7374877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Promover la  comprensión 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0" w:right="4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análisis del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concepto de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ciudadanía y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9.3344116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derechos 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634.4543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deberes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asociados a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9.456024169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ella,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0" w:right="348.7390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entendidos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53.9709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éstos en el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4.191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marco de una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575.94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república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87.9968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democrática,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50.98571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el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99.4558715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propósito de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353.37585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formar una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386.27502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ciudadanía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51.763000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activa en el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1.542358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ejercicio y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0" w:right="116.23687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cumplimiento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3.90319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derechos y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578.812866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deberes.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63427734375" w:line="243.38078498840332" w:lineRule="auto"/>
              <w:ind w:left="746.0800170898438" w:right="-13.5650634765625" w:hanging="360.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los estudiantes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31.641540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ejercicio de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4.525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ciudadanía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crítica,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64.3936157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responsable,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07.6705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respetuosa,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0" w:right="-13.814392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abierta y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637.987365722656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creativa.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3.3808994293213" w:lineRule="auto"/>
              <w:ind w:left="739.2352294921875" w:right="-13.59375" w:hanging="353.7374877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Promover el conocimiento,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0961914062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comprensión y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292724609375" w:line="240" w:lineRule="auto"/>
              <w:ind w:left="0" w:right="296.851196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compromiso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47271728516" w:lineRule="auto"/>
              <w:ind w:left="380.13580322265625" w:right="-13.6895751953125" w:hanging="353.25592041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escuela como espacio de aprendizaje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33203125" w:line="257.8974723815918" w:lineRule="auto"/>
              <w:ind w:left="386.75994873046875" w:right="-13.68896484375" w:hanging="359.880065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disposición de los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3144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26.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3.7427043914795" w:lineRule="auto"/>
              <w:ind w:left="377.1600341796875" w:right="-10.9344482421875" w:hanging="6.182556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profesores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Calendario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54.68511581420898" w:lineRule="auto"/>
              <w:ind w:left="26.8798828125" w:right="-13.468627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 regional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necesidad de fortalecer los valores y el sello institucional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9210205078125" w:line="240" w:lineRule="auto"/>
              <w:ind w:left="13.90319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397216796875" w:line="240" w:lineRule="auto"/>
              <w:ind w:left="13.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96240234375" w:line="240" w:lineRule="auto"/>
              <w:ind w:left="13.56506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997802734375" w:line="240" w:lineRule="auto"/>
              <w:ind w:left="14.52484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98681640625" w:line="240" w:lineRule="auto"/>
              <w:ind w:left="13.814392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398742675781" w:line="240" w:lineRule="auto"/>
              <w:ind w:left="13.59344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601745605469" w:line="240" w:lineRule="auto"/>
              <w:ind w:left="13.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97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 para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0114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todas las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8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377.1356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actividades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83.7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programadas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8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34033203125" w:line="240" w:lineRule="auto"/>
              <w:ind w:left="10.933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39990234375" w:line="240" w:lineRule="auto"/>
              <w:ind w:left="13.4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673828125" w:line="240" w:lineRule="auto"/>
              <w:ind w:left="13.02673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99658203125" w:line="240" w:lineRule="auto"/>
              <w:ind w:left="13.02673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746.1602783203125" w:right="6.273193359375" w:hanging="36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curso y su  profesor jefe será el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0" w:right="6.4929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responsable de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6.2719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organizar un acto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6.934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cívico mensual que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6.934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será mostrado a toda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8.70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comunidad escolar. </w:t>
            </w:r>
          </w:p>
        </w:tc>
      </w:tr>
    </w:tbl>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9.318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900.3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1403808593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4"/>
        <w:tblW w:w="9332.719421386719"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3200073242188"/>
        <w:gridCol w:w="1915.8001708984375"/>
        <w:gridCol w:w="2537.19970703125"/>
        <w:gridCol w:w="2741.3995361328125"/>
        <w:tblGridChange w:id="0">
          <w:tblGrid>
            <w:gridCol w:w="2138.3200073242188"/>
            <w:gridCol w:w="1915.8001708984375"/>
            <w:gridCol w:w="2537.19970703125"/>
            <w:gridCol w:w="2741.3995361328125"/>
          </w:tblGrid>
        </w:tblGridChange>
      </w:tblGrid>
      <w:tr>
        <w:trPr>
          <w:cantSplit w:val="0"/>
          <w:trHeight w:val="748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7053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365.29937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58.6593627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los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535.756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derechos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526.4831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humanos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reconocidos en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13.4399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Constitución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Política de la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República y en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tratados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internacionales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suscritos y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1.449584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ratificados por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85.7949829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Chile, con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636.000061035156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especial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13.37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énfasis en los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13.814392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derechos del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46.08001708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24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3731079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37249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3974609375" w:line="240" w:lineRule="auto"/>
              <w:ind w:left="13.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69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5"/>
        <w:tblW w:w="9332.719421386719"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9.9200439453125"/>
        <w:gridCol w:w="1272.60009765625"/>
        <w:gridCol w:w="647.9995727539062"/>
        <w:gridCol w:w="2554.000244140625"/>
        <w:gridCol w:w="2758.199462890625"/>
        <w:tblGridChange w:id="0">
          <w:tblGrid>
            <w:gridCol w:w="2099.9200439453125"/>
            <w:gridCol w:w="1272.60009765625"/>
            <w:gridCol w:w="647.9995727539062"/>
            <w:gridCol w:w="2554.000244140625"/>
            <w:gridCol w:w="2758.199462890625"/>
          </w:tblGrid>
        </w:tblGridChange>
      </w:tblGrid>
      <w:tr>
        <w:trPr>
          <w:cantSplit w:val="0"/>
          <w:trHeight w:val="59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INSTITUCIONAL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4744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223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5137939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Bienvenida de los Primeros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91384124756" w:lineRule="auto"/>
              <w:ind w:left="127.94876098632812" w:right="168.6337280273437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Medios a la Enseñanza Media del  establecimiento educacional.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9.71527099609375" w:right="31.1706542968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establecimiento en conjunto con los profesores y la  comunidad educativa, preparará un desayuno presencial de bienvenida a estudiantes de primero medio. Proporcionando un  espacio para compartir con los alumnos que ingresan al nivel, y  así comenzar a generar lazos de confianza, respeto e integración  a la comunidad. </w:t>
            </w:r>
          </w:p>
        </w:tc>
      </w:tr>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1118774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353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64.0350341796875" w:right="14.37744140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554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143256" cy="170688"/>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3256" cy="1706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373.63189697265625" w:right="130.345458984375" w:firstLine="7.728118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el  sentimiento de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 parte de la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4.7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educativa,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3.6318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sintiéndose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62.604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valorados como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81.360015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personas con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81.360015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nombre y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92.390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apellido (y no un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81.36001586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número)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5078125" w:line="240" w:lineRule="auto"/>
              <w:ind w:left="0" w:right="107.18811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otorgado para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86.159973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programadas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dentro de la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04.6447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planificación de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251.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docente.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Espacio,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86.159973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107.1887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humanos 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86.159973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monetarios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106.9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realizar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dicha acción.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26.87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Otorgar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53125" w:line="240" w:lineRule="auto"/>
              <w:ind w:left="0" w:right="53.58703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espacio físico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37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poder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la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69.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3290672302246" w:lineRule="auto"/>
              <w:ind w:left="79.6807861328125" w:right="-3.09448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Espacio físico en donde realizar la actividad, ya  que los espacios en el  establecimiento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2109375" w:line="240" w:lineRule="auto"/>
              <w:ind w:left="432.3364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educacional son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32.3364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acotados.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55.89838981628418" w:lineRule="auto"/>
              <w:ind w:left="79.6807861328125" w:right="8.5247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 económicos y  logísticos para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446.72302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aplicar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3290672302246" w:lineRule="auto"/>
              <w:ind w:left="427.3150634765625" w:right="123.45458984375" w:hanging="352.4346923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Acercamiento del  establecimiento con los  estudiantes, y la  comunidad.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48681640625" w:line="239.9044132232666" w:lineRule="auto"/>
              <w:ind w:left="74.88037109375" w:right="125.09155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Fortalecimiento del rol  del profesor jefe.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6650390625" w:line="240" w:lineRule="auto"/>
              <w:ind w:left="417.6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61.49930000305176" w:lineRule="auto"/>
              <w:ind w:left="421.1328125" w:right="123.21533203125" w:hanging="346.252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Articulación de  enseñanza básica con  enseñanza media,  debido a que gran  porcentaje de los  estudiantes del nivel  tienen trayectoria de  escolaridad en el  colegio. </w:t>
            </w:r>
          </w:p>
        </w:tc>
      </w:tr>
    </w:tbl>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6"/>
        <w:tblW w:w="9056.719665527344"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6.719970703125"/>
        <w:gridCol w:w="1342.2000122070312"/>
        <w:gridCol w:w="1226.400146484375"/>
        <w:gridCol w:w="1601.199951171875"/>
        <w:gridCol w:w="2590.1995849609375"/>
        <w:tblGridChange w:id="0">
          <w:tblGrid>
            <w:gridCol w:w="2296.719970703125"/>
            <w:gridCol w:w="1342.2000122070312"/>
            <w:gridCol w:w="1226.400146484375"/>
            <w:gridCol w:w="1601.199951171875"/>
            <w:gridCol w:w="2590.1995849609375"/>
          </w:tblGrid>
        </w:tblGridChange>
      </w:tblGrid>
      <w:tr>
        <w:trPr>
          <w:cantSplit w:val="0"/>
          <w:trHeight w:val="304.71923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 </w:t>
            </w:r>
          </w:p>
        </w:tc>
      </w:tr>
      <w:tr>
        <w:trPr>
          <w:cantSplit w:val="0"/>
          <w:trHeight w:val="305.2807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3907.80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FIESTA DE LA CHILENIDAD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6411972045898" w:lineRule="auto"/>
              <w:ind w:left="5.184326171875" w:right="-10.52734375" w:firstLine="22.9632568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establecimiento realiza esta actividad para incentivar el sentido de pertenencia e identidad, fortaleciendo el vínculo con la comunidad. La actividad se realizará en un día de la semana del 18 de septiembre. Para que la comunidad se reúna, comparta y realice actividades en conjunto y con los estudiantes. Pudiendo hacer asados y/o comidas típicas, juegos populares, uso de vestimenta típica alusiva a la fecha de celebración. Además, las salas de clases, sala de profesores, oficina directivos, de convivencia y especialistas PIE serán adornadas con elementos confeccionados por ellos mismos. </w:t>
            </w:r>
          </w:p>
        </w:tc>
      </w:tr>
      <w:tr>
        <w:trPr>
          <w:cantSplit w:val="0"/>
          <w:trHeight w:val="1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03546142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829101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9391384124756" w:lineRule="auto"/>
              <w:ind w:left="185.7696533203125" w:right="42.2747802734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324.835205078125" w:right="290.30761718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38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414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856.480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159.158325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la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03.0975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valoración de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274.194946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diversidad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754.435119628906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social 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719.558410644531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cultural.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0" w:right="245.491027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Participación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53125" w:line="240" w:lineRule="auto"/>
              <w:ind w:left="0" w:right="514.425354003906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toda la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403.804626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546.076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02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27.72766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alumnos,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79.92004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docentes y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80.14099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asistentes de la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80.3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educación para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80.3619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celebrar en el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80.3619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 de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79.98718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septiembre y el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0" w:right="79.92004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día de la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chilenidad.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54711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Espacio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1.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físico en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48.10241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donde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08.39660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485.02075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0.30090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07.6770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Fortalecimiento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21.35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las tradiciones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20.5944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nuestro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5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pueblo.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572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rescate de lo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0" w:right="12.87719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Típico y tradicional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406.1901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acercando a la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511.151733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familia con la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0" w:right="697.20397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849.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8072776794434" w:lineRule="auto"/>
              <w:ind w:left="385.498046875" w:right="251.18774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Difusión en redes  sociales. </w:t>
            </w:r>
          </w:p>
        </w:tc>
      </w:tr>
    </w:tbl>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6.618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9.56176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7.770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9.782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8.9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8.23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40" w:lineRule="auto"/>
        <w:ind w:left="0" w:right="1179.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77.0324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1400146484375"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702.079925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52636718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7"/>
        <w:tblW w:w="9051.919860839844"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1.1199951171875"/>
        <w:gridCol w:w="838.2000732421875"/>
        <w:gridCol w:w="1019.9996948242188"/>
        <w:gridCol w:w="2388.4002685546875"/>
        <w:gridCol w:w="2614.1998291015625"/>
        <w:tblGridChange w:id="0">
          <w:tblGrid>
            <w:gridCol w:w="2191.1199951171875"/>
            <w:gridCol w:w="838.2000732421875"/>
            <w:gridCol w:w="1019.9996948242188"/>
            <w:gridCol w:w="2388.4002685546875"/>
            <w:gridCol w:w="2614.1998291015625"/>
          </w:tblGrid>
        </w:tblGridChange>
      </w:tblGrid>
      <w:tr>
        <w:trPr>
          <w:cantSplit w:val="0"/>
          <w:trHeight w:val="304.71923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w:t>
            </w:r>
          </w:p>
        </w:tc>
      </w:tr>
      <w:tr>
        <w:trPr>
          <w:cantSplit w:val="0"/>
          <w:trHeight w:val="305.2807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68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320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354.21112060546875" w:right="373.16162109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CONOCIENDO NUESTROS DERECHOS.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7664794922" w:lineRule="auto"/>
              <w:ind w:left="12.11517333984375" w:right="-11.3769531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y la comunidad educativa analizan y promueven los derechos de los niños, niñas y adolescentes reconocidos en la convención sobre los Derechos del Niño (1989, ONU) y que fue ratificado por Chile el 14 de agosto de 1990.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240234375" w:line="262.3953437805176" w:lineRule="auto"/>
              <w:ind w:left="10.12786865234375" w:right="-9.35546875" w:hanging="1.10412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espera que los estudiantes profundicen en su conocimiento de sus derechos, analizando según su nivel educativo, los cuatros principios fundamentales: la no discriminación, el interés superior del niño, su supervivencia, desarrollo y protección, así como su participación en decisiones que les afecten. </w:t>
            </w:r>
          </w:p>
        </w:tc>
      </w:tr>
      <w:tr>
        <w:trPr>
          <w:cantSplit w:val="0"/>
          <w:trHeight w:val="8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63543701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0887031555176" w:lineRule="auto"/>
              <w:ind w:left="143.289794921875" w:right="-7.0501708984375" w:firstLine="1.5454101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0887031555176" w:lineRule="auto"/>
              <w:ind w:left="125.328369140625" w:right="-4.40185546875" w:firstLine="7.506713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8014.598693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1038627624512" w:lineRule="auto"/>
              <w:ind w:left="124.91531372070312" w:right="49.19647216796875" w:hanging="98.035278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Cumplir con los  objetivos de ley  20.911, letra d)  promover el  conocimiento,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51171493530273" w:lineRule="auto"/>
              <w:ind w:left="124.91531372070312" w:right="48.975830078125" w:firstLine="6.844787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promoción y  compromiso de los  estudiantes con los  derechos humanos  (…) con especial  énfasis en los  derechos del niño.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3857421875" w:line="246.3801670074463" w:lineRule="auto"/>
              <w:ind w:left="118.95370483398438" w:right="48.092041015625" w:hanging="92.0736694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Difundir los  derechos de los niños  y niñas a toda la  comunidad educativa.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333984375" w:line="247.3366928100586" w:lineRule="auto"/>
              <w:ind w:left="124.91531372070312" w:right="48.7548828125" w:hanging="98.035278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Conocer los  derechos del niño y la  niña reconocidos en la  convención sobre los  Derechos del Niño  (1989, ONU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513671875" w:line="247.4436092376709" w:lineRule="auto"/>
              <w:ind w:left="119.17449951171875" w:right="48.7774658203125" w:hanging="92.29446411132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Analizar, según  su nivel educativo, los  cuatros principios  fundamentales de los  derechos del niño y la  niña (1989, ONU).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Día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204.2395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internacional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4.281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4.02160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derechos de la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39.55993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niñez.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40" w:lineRule="auto"/>
              <w:ind w:left="79.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Actos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semanales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4.7229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 de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noviembre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439.55993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24.332885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conmemorar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94.5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difundir los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40" w:lineRule="auto"/>
              <w:ind w:left="0" w:right="94.281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derechos del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niño y niña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39.90389823913574" w:lineRule="auto"/>
              <w:ind w:left="432.71514892578125" w:right="94.2816162109375" w:hanging="353.035278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Horas de  consejo de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432.715148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cursos.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916015625" w:line="239.90389823913574" w:lineRule="auto"/>
              <w:ind w:left="432.935791015625" w:right="94.501953125" w:hanging="353.255920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Dialogo de  acercamiento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94.281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95.16479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y sus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341.79809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49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insuficientes.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4.46788787841797" w:lineRule="auto"/>
              <w:ind w:left="483.974609375" w:right="-16.473388671875" w:firstLine="5.961303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económicos y humanos para facilitar la difusión,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849.9359130859375" w:right="59.24560546875" w:hanging="352.655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Actos semanales  en noviembre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59.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difundir los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59.4665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derechos de los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509.67834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niños y niñas.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3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39.9044132232666" w:lineRule="auto"/>
              <w:ind w:left="850.3778076171875" w:right="59.024658203125" w:hanging="353.0975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Organización de  debates con el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59.9084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objetivo de crear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59.025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reflexión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59.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acerca de los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8.80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derechos y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50.3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deberes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78125" w:line="240" w:lineRule="auto"/>
              <w:ind w:left="0" w:right="59.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medioambientales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estudiantes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9.9084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de las soluciones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58.80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pueden tomar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9.4665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diversos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59.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actores de la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721.204223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9.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educativa con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59.2456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base en las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9.025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orientaciones de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06.276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vida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552.9553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democrática.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849.9359130859375" w:right="59.24560546875" w:hanging="352.655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Incluir la temática  en horas de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625" w:line="240" w:lineRule="auto"/>
              <w:ind w:left="0" w:right="764.7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orientación</w:t>
            </w:r>
          </w:p>
        </w:tc>
      </w:tr>
    </w:tbl>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568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576171875" w:line="240" w:lineRule="auto"/>
        <w:ind w:left="0" w:right="1181.7260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576171875" w:line="240" w:lineRule="auto"/>
        <w:ind w:left="0" w:right="1185.4113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40234375" w:line="240" w:lineRule="auto"/>
        <w:ind w:left="0" w:right="1182.85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935546875" w:line="240" w:lineRule="auto"/>
        <w:ind w:left="0" w:right="1182.590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576171875" w:line="240" w:lineRule="auto"/>
        <w:ind w:left="0" w:right="1183.2006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673828125" w:line="240" w:lineRule="auto"/>
        <w:ind w:left="0" w:right="1184.3054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140136718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8"/>
        <w:tblW w:w="9051.919860839844"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5.9201049804688"/>
        <w:gridCol w:w="838.1997680664062"/>
        <w:gridCol w:w="1024.8001098632812"/>
        <w:gridCol w:w="2527.60009765625"/>
        <w:gridCol w:w="2345.3997802734375"/>
        <w:tblGridChange w:id="0">
          <w:tblGrid>
            <w:gridCol w:w="2315.9201049804688"/>
            <w:gridCol w:w="838.1997680664062"/>
            <w:gridCol w:w="1024.8001098632812"/>
            <w:gridCol w:w="2527.60009765625"/>
            <w:gridCol w:w="2345.3997802734375"/>
          </w:tblGrid>
        </w:tblGridChange>
      </w:tblGrid>
      <w:tr>
        <w:trPr>
          <w:cantSplit w:val="0"/>
          <w:trHeight w:val="304.71923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 </w:t>
            </w:r>
          </w:p>
        </w:tc>
      </w:tr>
      <w:tr>
        <w:trPr>
          <w:cantSplit w:val="0"/>
          <w:trHeight w:val="305.2807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7155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2169.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13.63510131835938" w:right="76.685791015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EL AGUA ES VIDA CUIDEMOS SU  USO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264877319336" w:lineRule="auto"/>
              <w:ind w:left="6.37451171875" w:right="-10.3381347656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y la comunidad escolar indagarán sobre la crisis hídrica de nuestra zona y de la región, buscarán estrategias para aprovechar el buen uso del agua. Conocerá el impacto que han provocado el monocultivo y el mal uso de este elemento fundamental para la vida. Señalarán estrategias que sean factibles de realizar para ahorrar agua. Diferenciarán entre agua de consumo humano, agua de regadío, agua industrial y el agua desalinizada.</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351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37.3284912109375" w:right="-6.7333984375" w:firstLine="7.506713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25.328369140625" w:right="-4.930419921875" w:firstLine="7.5067138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763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4691696167" w:lineRule="auto"/>
              <w:ind w:left="656.2528991699219" w:right="-13.5552978515625" w:hanging="346.172943115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Concientizar a toda la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13.3343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 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90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principalmente 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4.35852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9773559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sobre la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90441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importancia del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13.833312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cuidado del agua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3343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elemento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3.555297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fundamental para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669.2800903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vida.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9.90379810333252" w:lineRule="auto"/>
              <w:ind w:left="254.87991333007812" w:right="48.7103271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los  estudiantes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40" w:lineRule="auto"/>
              <w:ind w:left="0" w:right="48.48968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indaguen en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3916015625" w:line="240" w:lineRule="auto"/>
              <w:ind w:left="0" w:right="48.495178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estrategias del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48.345642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buen uso del agua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48.710632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consumo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49.593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humano, animal y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601.273651123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vegetal.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4691696167" w:lineRule="auto"/>
              <w:ind w:left="432.71514892578125" w:right="94.2236328125" w:hanging="353.035278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Horas de  consejo de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99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432.715148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cursos.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40" w:lineRule="auto"/>
              <w:ind w:left="79.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Inspectores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colegio.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16015625" w:line="240" w:lineRule="auto"/>
              <w:ind w:left="79.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Enseñanza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94.4445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directa en el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73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599609375" w:line="240" w:lineRule="auto"/>
              <w:ind w:left="0" w:right="94.4445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uso del agua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5996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colegio.</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3312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55529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383323669434" w:lineRule="auto"/>
              <w:ind w:left="483.753662109375" w:right="96.038818359375" w:hanging="346.4733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malos hábitos culturales de la  comunidad sobre el  uso correcto del agua  como elemento  fundamental para la  vida humana.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489.9359130859375" w:right="98.15673828125" w:hanging="352.655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existencia de  empresas de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49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monocultivos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5.5543613433838" w:lineRule="auto"/>
              <w:ind w:left="494.351806640625" w:right="96.883544921875" w:hanging="3.973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difíciles de  intervenir.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362533569336" w:lineRule="auto"/>
              <w:ind w:left="485.740966796875" w:right="95.8563232421875" w:hanging="348.46069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 para  mantener las  griferías del  establecimiento para  que estén siempre en  buen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4691696167" w:lineRule="auto"/>
              <w:ind w:left="497.2802734375" w:right="58.937988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Talleres entre  profesores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771484375" w:line="240" w:lineRule="auto"/>
              <w:ind w:left="835.58410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849.7149658203125" w:right="58.93798828125" w:hanging="352.434692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Conversaciones  con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0" w:right="385.95825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apoderados.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52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Exposiciones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58.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artísticas 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681.3745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plásticas.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Concursos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702.75817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internos.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497.2802734375" w:right="58.93920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Debates de  estudiantes.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40307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Conversatorios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49.714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78125" w:line="240" w:lineRule="auto"/>
              <w:ind w:left="0" w:right="394.5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empresarios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locales.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9.90389823913574" w:lineRule="auto"/>
              <w:ind w:left="849.9359130859375" w:right="59.158935546875" w:hanging="352.655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Campaña de  ahorro de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58.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energía y de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49.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agua.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39.90389823913574" w:lineRule="auto"/>
              <w:ind w:left="849.9359130859375" w:right="59.158935546875" w:hanging="352.655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Promoción de  actividades que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59.1589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fomenten un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5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proyecto de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772.12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reciclaje</w:t>
            </w:r>
          </w:p>
        </w:tc>
      </w:tr>
    </w:tb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0812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82.282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85.36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013671875" w:line="240" w:lineRule="auto"/>
        <w:ind w:left="0" w:right="1181.60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0" w:right="1182.9321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013671875" w:line="240" w:lineRule="auto"/>
        <w:ind w:left="0" w:right="1181.6589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9.54101562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8720" w:w="12240" w:orient="portrait"/>
          <w:pgMar w:bottom="0" w:top="135" w:left="0" w:right="404.454345703125" w:header="0" w:footer="720"/>
          <w:cols w:equalWidth="0" w:num="1">
            <w:col w:space="0" w:w="11835.545654296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6.60034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19"/>
        <w:tblW w:w="9051.919860839844"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0.3201293945312"/>
        <w:gridCol w:w="835.7998657226562"/>
        <w:gridCol w:w="1036.8002319335938"/>
        <w:gridCol w:w="2549.1998291015625"/>
        <w:gridCol w:w="2299.7998046875"/>
        <w:tblGridChange w:id="0">
          <w:tblGrid>
            <w:gridCol w:w="2330.3201293945312"/>
            <w:gridCol w:w="835.7998657226562"/>
            <w:gridCol w:w="1036.8002319335938"/>
            <w:gridCol w:w="2549.1998291015625"/>
            <w:gridCol w:w="2299.7998046875"/>
          </w:tblGrid>
        </w:tblGridChange>
      </w:tblGrid>
      <w:tr>
        <w:trPr>
          <w:cantSplit w:val="0"/>
          <w:trHeight w:val="304.71923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 </w:t>
            </w:r>
          </w:p>
        </w:tc>
      </w:tr>
      <w:tr>
        <w:trPr>
          <w:cantSplit w:val="0"/>
          <w:trHeight w:val="305.2807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0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1696.8005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7.328033447265625" w:right="130.0140380859375" w:firstLine="7.50717163085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Fortalecer el sello de deportes al  aire libre y participativo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571098327637" w:lineRule="auto"/>
              <w:ind w:left="19.315185546875" w:right="-9.722900390625" w:firstLine="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y sus familias participarán en las actividades programada bajo el sello de deporte al aire libre tales como: caminatas, tracking, campamentos, campañas solidarias de limpieza de sectores de nuestra naturaleza.</w:t>
            </w:r>
          </w:p>
        </w:tc>
      </w:tr>
      <w:tr>
        <w:trPr>
          <w:cantSplit w:val="0"/>
          <w:trHeight w:val="8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351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61.634521484375" w:right="11.9775390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31.2347412109375" w:right="93.5083007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74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663.0976867675781" w:right="-13.2861328125" w:hanging="353.01773071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Fomentar el deporte al aire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669.2800903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libre.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244140625" w:line="237.90528774261475" w:lineRule="auto"/>
              <w:ind w:left="656.6944885253906" w:right="-13.72802734375" w:hanging="346.614532470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Integrar a la familia en los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663.09768676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deportes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colectivos.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9.9044132232666" w:lineRule="auto"/>
              <w:ind w:left="662.6560974121094" w:right="-13.94866943359375" w:hanging="352.5761413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un encuentro de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81.158752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comunal.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254.8799133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una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45.9585571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cicletada familiar.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40" w:lineRule="auto"/>
              <w:ind w:left="254.8799133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Maratón con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245.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participación de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614.0800476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familia.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439.5599365234375" w:right="92.342529296875" w:hanging="359.880065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profesores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549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432.715148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92.1215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experiencia en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722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92.12219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deporte al aire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549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439.55993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libre.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40" w:lineRule="auto"/>
              <w:ind w:left="79.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91.680297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especialista en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86694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869140625" w:line="240" w:lineRule="auto"/>
              <w:ind w:left="426.5325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39.9044132232666" w:lineRule="auto"/>
              <w:ind w:left="79.67987060546875" w:right="92.34252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los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483.53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Materiales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0" w:right="396.86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adecuados para la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78.7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participación activa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la comunidad.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3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Disposición de la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483.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familia para los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9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permisos de los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para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68.377075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participar de estas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89.9359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actividades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49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049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Programación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7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anticipada de la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37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244140625" w:line="239.9044132232666" w:lineRule="auto"/>
              <w:ind w:left="26.8804931640625" w:right="294.5129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Motivación de los  estudiantes.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26.8804931640625" w:right="79.70825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Destacar el Sello del  establecimiento.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26.8804931640625" w:right="320.7885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Difusión en redes  sociales. </w:t>
            </w:r>
          </w:p>
        </w:tc>
      </w:tr>
    </w:tb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8720" w:w="12240" w:orient="portrait"/>
          <w:pgMar w:bottom="0" w:top="135" w:left="0" w:right="404.45556640625" w:header="0" w:footer="720"/>
          <w:cols w:equalWidth="0" w:num="2">
            <w:col w:space="0" w:w="5920"/>
            <w:col w:space="0" w:w="5920"/>
          </w:cols>
        </w:sect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6725" cy="5048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20"/>
        <w:tblW w:w="9051.919860839844" w:type="dxa"/>
        <w:jc w:val="left"/>
        <w:tblInd w:w="15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7199096679688"/>
        <w:gridCol w:w="835.8001708984375"/>
        <w:gridCol w:w="1032.0001220703125"/>
        <w:gridCol w:w="2517.9998779296875"/>
        <w:gridCol w:w="2345.3997802734375"/>
        <w:tblGridChange w:id="0">
          <w:tblGrid>
            <w:gridCol w:w="2320.7199096679688"/>
            <w:gridCol w:w="835.8001708984375"/>
            <w:gridCol w:w="1032.0001220703125"/>
            <w:gridCol w:w="2517.9998779296875"/>
            <w:gridCol w:w="2345.3997802734375"/>
          </w:tblGrid>
        </w:tblGridChange>
      </w:tblGrid>
      <w:tr>
        <w:trPr>
          <w:cantSplit w:val="0"/>
          <w:trHeight w:val="304.71923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Dimensión Institucional</w:t>
            </w:r>
          </w:p>
        </w:tc>
      </w:tr>
      <w:tr>
        <w:trPr>
          <w:cantSplit w:val="0"/>
          <w:trHeight w:val="305.2807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Acción para el aprendizaje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0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DESCRIPCIÓN </w:t>
            </w:r>
          </w:p>
        </w:tc>
      </w:tr>
      <w:tr>
        <w:trPr>
          <w:cantSplit w:val="0"/>
          <w:trHeight w:val="262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TALLER DE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ARGUMENTACION,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EXPRESIÓN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ARGUMENTATIVA.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7.72733688354492" w:lineRule="auto"/>
              <w:ind w:left="154.29107666015625" w:right="119.48638916015625"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TECNICAS BASICA Y CINE  ESCOLAR.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7664794922" w:lineRule="auto"/>
              <w:ind w:left="13.63189697265625" w:right="-12.90771484375" w:firstLine="9.71496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construyen colectivamente conclusiones, soluciones preguntas, hipótesis o acuerdos, que surjan fortalecen las discusiones argumentadas y razonadas, en torno a temas controversiales de la, vida y sociedad actual.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240234375" w:line="262.93859481811523" w:lineRule="auto"/>
              <w:ind w:left="12.52777099609375" w:right="-10.9436035156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busca desarrollar en los estudiantes las habilidades de comunicar ideas, comunicar y fundamentar a partir de razonamiento inductivos y realizar deducciones</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68627929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 se espera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Facilitadores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230.380859375" w:right="66.812744140625"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Posibles debilidades  de la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247.1807861328125" w:right="96.2255859375"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Fortalecimiento de  la acción </w:t>
            </w:r>
          </w:p>
        </w:tc>
      </w:tr>
      <w:tr>
        <w:trPr>
          <w:cantSplit w:val="0"/>
          <w:trHeight w:val="748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41792678833" w:lineRule="auto"/>
              <w:ind w:left="118.95370483398438" w:right="50.51177978515625" w:hanging="92.0736694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los alumnos  y alumnas comuniquen  ideas y fundamenten a  partir de  razonamientos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inductivos.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26.880035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Establecer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8.8143539428711" w:lineRule="auto"/>
              <w:ind w:left="125.1361083984375" w:right="50.95336914062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dinámicas de  resolución de conflictos  a través del dialogo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16455078125" w:line="246.79819107055664" w:lineRule="auto"/>
              <w:ind w:left="118.95370483398438" w:right="51.17401123046875" w:hanging="92.0736694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los  estudiantes aprendan a  formular ideas,  verificar información y  conjeturar situaciones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3.0975341796875" w:right="-13.583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Docentes de lenguaje,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84.36004638671875" w:right="-13.583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historia y religión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29861450195" w:lineRule="auto"/>
              <w:ind w:left="23.0975341796875" w:right="-13.583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Talleres de argumentación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67578125" w:line="243.38141441345215" w:lineRule="auto"/>
              <w:ind w:left="371.33270263671875" w:right="-13.363037109375" w:hanging="348.23516845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Educar a los estudiantes en técnicas básicas de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141.41784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argumentación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377.73590087890625" w:right="-13.363037109375" w:hanging="354.63836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Semana de la argumentación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7427043914795" w:lineRule="auto"/>
              <w:ind w:left="371.33270263671875" w:right="-13.3630371093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discusión temática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10599517822" w:lineRule="auto"/>
              <w:ind w:left="137.2802734375" w:right="-12.5701904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Tiempos insuficientes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 para facilitar la difusión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40283203125" w:line="240" w:lineRule="auto"/>
              <w:ind w:left="13.583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916015625" w:line="240" w:lineRule="auto"/>
              <w:ind w:left="13.3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141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3.3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33203125" w:line="240" w:lineRule="auto"/>
              <w:ind w:left="13.3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40283203125" w:line="240" w:lineRule="auto"/>
              <w:ind w:left="13.3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850.3778076171875" w:right="58.93798828125" w:hanging="353.0975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Clases en  donde los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0" w:right="411.99829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59.1589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exponen sus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5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ideas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49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Actos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58.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semanales en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59.1589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donde los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59.6008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alumnos son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5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29.8376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protagonistas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116.7883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locutores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0" w:right="31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Radio escolar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80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7021484375" w:line="240" w:lineRule="auto"/>
              <w:ind w:left="0" w:right="106.6320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argumentativas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39.90389823913574" w:lineRule="auto"/>
              <w:ind w:left="849.7149658203125" w:right="58.93798828125" w:hanging="352.434692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Exhibición de  cortometrajes. </w:t>
            </w:r>
          </w:p>
        </w:tc>
      </w:tr>
    </w:tbl>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03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576171875" w:line="240" w:lineRule="auto"/>
        <w:ind w:left="0" w:right="1181.22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576171875" w:line="240" w:lineRule="auto"/>
        <w:ind w:left="0" w:right="1181.66381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40234375" w:line="240" w:lineRule="auto"/>
        <w:ind w:left="0" w:right="1181.66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9.940185546875"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702.0799255371094" w:right="1687.425537109375" w:firstLine="57.420043945312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3359375" w:line="240" w:lineRule="auto"/>
        <w:ind w:left="3705.0112915039062"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CRONOGRAMA DE TRABAJO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3414.0353393554688"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PLAN DE FORMACIÓN CIUDADANA</w:t>
      </w:r>
    </w:p>
    <w:tbl>
      <w:tblPr>
        <w:tblStyle w:val="Table21"/>
        <w:tblW w:w="10348.39973449707" w:type="dxa"/>
        <w:jc w:val="left"/>
        <w:tblInd w:w="98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8.4000396728516"/>
        <w:gridCol w:w="571.7999267578125"/>
        <w:gridCol w:w="568.800048828125"/>
        <w:gridCol w:w="571.2002563476562"/>
        <w:gridCol w:w="568.800048828125"/>
        <w:gridCol w:w="571.199951171875"/>
        <w:gridCol w:w="569.1998291015625"/>
        <w:gridCol w:w="571.199951171875"/>
        <w:gridCol w:w="568.800048828125"/>
        <w:gridCol w:w="571.199951171875"/>
        <w:gridCol w:w="568.800048828125"/>
        <w:gridCol w:w="1898.9996337890625"/>
        <w:tblGridChange w:id="0">
          <w:tblGrid>
            <w:gridCol w:w="2748.4000396728516"/>
            <w:gridCol w:w="571.7999267578125"/>
            <w:gridCol w:w="568.800048828125"/>
            <w:gridCol w:w="571.2002563476562"/>
            <w:gridCol w:w="568.800048828125"/>
            <w:gridCol w:w="571.199951171875"/>
            <w:gridCol w:w="569.1998291015625"/>
            <w:gridCol w:w="571.199951171875"/>
            <w:gridCol w:w="568.800048828125"/>
            <w:gridCol w:w="571.199951171875"/>
            <w:gridCol w:w="568.800048828125"/>
            <w:gridCol w:w="1898.9996337890625"/>
          </w:tblGrid>
        </w:tblGridChange>
      </w:tblGrid>
      <w:tr>
        <w:trPr>
          <w:cantSplit w:val="0"/>
          <w:trHeight w:val="54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59497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ACCION </w:t>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MESES ESCOLARES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RESPONSABLE </w:t>
            </w:r>
          </w:p>
        </w:tc>
      </w:tr>
      <w:tr>
        <w:trPr>
          <w:cantSplit w:val="0"/>
          <w:trHeight w:val="18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3034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MARZ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ABRI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309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MAY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309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JUNI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309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JULI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30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AGOST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SEPTIEMBR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OCTUBR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NOVIEMBR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DICIEMBR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4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8.9472198486328" w:right="61.0430908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NORMAS DE CONVIVENCIAS  EN EL 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3.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DE CADA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CURSO</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36874389648" w:lineRule="auto"/>
              <w:ind w:left="122.76481628417969" w:right="349.187011718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BIENVENIDOS PRIMEROS  MEDIOS AÑO ESCOLAR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13.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DE 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MEDIO Y UTP</w:t>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59497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APRENDIZAJE 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CONVOVENCIA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 Y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3.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DE LPOS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DIFERENTES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CURSOS</w:t>
            </w:r>
          </w:p>
        </w:tc>
      </w:tr>
      <w:tr>
        <w:trPr>
          <w:cantSplit w:val="0"/>
          <w:trHeight w:val="16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20.777587890625" w:right="85.99334716796875" w:hanging="2.649612426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SEMANA DE LA DIVERSIDAD  CULTURAL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EQUIPO DE UTP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3.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EQUIPO PIE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EQUIPO DE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CONVIVENCIA</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8.9472198486328" w:right="493.81103515625" w:hanging="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CUIDADO RESPETO DEL  MEDIO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 JEFE</w:t>
            </w:r>
          </w:p>
        </w:tc>
      </w:tr>
      <w:tr>
        <w:trPr>
          <w:cantSplit w:val="0"/>
          <w:trHeight w:val="13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59497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APOYO DE LA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0.998382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ORGANIZACIÓN Y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8.947219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PARTICIPACION CIVICA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16.553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ASESOR DEL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CENTRO DE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6.553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ALUMNOS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397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ORIENTADOR</w:t>
            </w:r>
          </w:p>
        </w:tc>
      </w:tr>
      <w:tr>
        <w:trPr>
          <w:cantSplit w:val="0"/>
          <w:trHeight w:val="108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7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CONOCER LA VIDA DE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8.947219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NUESTROS ANCESTROS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 DE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HISTORIA,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LENGUA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4.3450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TRADICIONAL.</w:t>
            </w:r>
          </w:p>
        </w:tc>
      </w:tr>
      <w:tr>
        <w:trPr>
          <w:cantSplit w:val="0"/>
          <w:trHeight w:val="8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7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CONMEMORACIONES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8.947219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ESCOLARES PRESENCIALES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3470458984375" w:right="288.955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 JEFE,  INSPECTORIA</w:t>
            </w:r>
          </w:p>
        </w:tc>
      </w:tr>
      <w:tr>
        <w:trPr>
          <w:cantSplit w:val="0"/>
          <w:trHeight w:val="1353.5989379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219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FIESTA DE LA CHILENIDAD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EQUIPO DE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2.514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GESTION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116.553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APODERADOS</w:t>
            </w:r>
          </w:p>
        </w:tc>
      </w:tr>
    </w:tbl>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8720" w:w="12240" w:orient="portrait"/>
          <w:pgMar w:bottom="0" w:top="135" w:left="0" w:right="404.454345703125" w:header="0" w:footer="720"/>
          <w:cols w:equalWidth="0" w:num="1">
            <w:col w:space="0" w:w="11835.545654296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25" cy="504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67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COLEGIO REPUBLICA DE CHILE “Puertas abiertas a la diversidad para una formación integral”  DIRECCION </w:t>
      </w:r>
    </w:p>
    <w:tbl>
      <w:tblPr>
        <w:tblStyle w:val="Table22"/>
        <w:tblW w:w="10348.39973449707" w:type="dxa"/>
        <w:jc w:val="left"/>
        <w:tblInd w:w="98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8.4000396728516"/>
        <w:gridCol w:w="571.7999267578125"/>
        <w:gridCol w:w="568.800048828125"/>
        <w:gridCol w:w="571.2002563476562"/>
        <w:gridCol w:w="568.800048828125"/>
        <w:gridCol w:w="571.199951171875"/>
        <w:gridCol w:w="569.1998291015625"/>
        <w:gridCol w:w="571.199951171875"/>
        <w:gridCol w:w="568.800048828125"/>
        <w:gridCol w:w="571.199951171875"/>
        <w:gridCol w:w="568.800048828125"/>
        <w:gridCol w:w="1898.9996337890625"/>
        <w:tblGridChange w:id="0">
          <w:tblGrid>
            <w:gridCol w:w="2748.4000396728516"/>
            <w:gridCol w:w="571.7999267578125"/>
            <w:gridCol w:w="568.800048828125"/>
            <w:gridCol w:w="571.2002563476562"/>
            <w:gridCol w:w="568.800048828125"/>
            <w:gridCol w:w="571.199951171875"/>
            <w:gridCol w:w="569.1998291015625"/>
            <w:gridCol w:w="571.199951171875"/>
            <w:gridCol w:w="568.800048828125"/>
            <w:gridCol w:w="571.199951171875"/>
            <w:gridCol w:w="568.800048828125"/>
            <w:gridCol w:w="1898.9996337890625"/>
          </w:tblGrid>
        </w:tblGridChange>
      </w:tblGrid>
      <w:tr>
        <w:trPr>
          <w:cantSplit w:val="0"/>
          <w:trHeight w:val="26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393463134766" w:lineRule="auto"/>
              <w:ind w:left="128.9472198486328" w:right="317.6129150390625" w:hanging="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CONOCIENDO NUESTROS  DERECHOS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HORAS DE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123.397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ORIENTACIÓN,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PROFESORES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3.46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JEFES, CURSOS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3.397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CORRESPONDE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31.3470458984375" w:right="300.8776855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ACTOS MES  NOVIEMBRE.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23.3978271484375" w:right="131.3037109375" w:hanging="0.22033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 ESCOLAR Y  ORIENTACIÓN</w:t>
            </w:r>
          </w:p>
        </w:tc>
      </w:tr>
      <w:tr>
        <w:trPr>
          <w:cantSplit w:val="0"/>
          <w:trHeight w:val="16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219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AGUA ES VIDA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20.777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CUIDEMOS SU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0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 LA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COMUNIDAD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EDUCATIVA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EQUIPOS DE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6.5533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APOYO AL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ESTABLECIMIENTO</w:t>
            </w:r>
          </w:p>
        </w:tc>
      </w:tr>
      <w:tr>
        <w:trPr>
          <w:cantSplit w:val="0"/>
          <w:trHeight w:val="135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455718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TALLERES DE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4.15359497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ARGUMENTACIÓN Y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8.947219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EXPRESIÓN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4.15359497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ARGUMENTATIVA,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1.9455718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TECNICAS BASICAS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6.5533447265625" w:right="114.522705078125" w:firstLine="14.793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ESTUDIANTES  DESDE 5° BÁSICO  A 4° MEDIO</w:t>
            </w:r>
          </w:p>
        </w:tc>
      </w:tr>
    </w:tbl>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343.244476318359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7500" cy="3492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7500" cy="3492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sectPr>
      <w:type w:val="continuous"/>
      <w:pgSz w:h="18720" w:w="12240" w:orient="portrait"/>
      <w:pgMar w:bottom="0" w:top="13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25.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