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CF82" w14:textId="5E1891A3" w:rsidR="00F26341" w:rsidRDefault="00F26341" w:rsidP="003319D1"/>
    <w:p w14:paraId="5DBEC2C7" w14:textId="77777777" w:rsidR="00F26341" w:rsidRDefault="00F26341" w:rsidP="00F26341">
      <w:pPr>
        <w:jc w:val="center"/>
        <w:rPr>
          <w:sz w:val="72"/>
          <w:szCs w:val="72"/>
        </w:rPr>
      </w:pPr>
    </w:p>
    <w:p w14:paraId="6F97F207" w14:textId="7CD5BB20" w:rsidR="00F26341" w:rsidRPr="001605B7" w:rsidRDefault="00F26341" w:rsidP="00F26341">
      <w:pPr>
        <w:jc w:val="center"/>
        <w:rPr>
          <w:rFonts w:ascii="Arial" w:hAnsi="Arial" w:cs="Arial"/>
          <w:sz w:val="96"/>
          <w:szCs w:val="96"/>
        </w:rPr>
      </w:pPr>
      <w:r w:rsidRPr="001605B7">
        <w:rPr>
          <w:rFonts w:ascii="Arial" w:hAnsi="Arial" w:cs="Arial"/>
          <w:sz w:val="96"/>
          <w:szCs w:val="96"/>
        </w:rPr>
        <w:t xml:space="preserve">DESPLIEGUE CURRICULAR </w:t>
      </w:r>
    </w:p>
    <w:p w14:paraId="2E78AA58" w14:textId="3618844F" w:rsidR="00F26341" w:rsidRDefault="00F07A7C" w:rsidP="00F26341">
      <w:pPr>
        <w:jc w:val="center"/>
        <w:rPr>
          <w:sz w:val="72"/>
          <w:szCs w:val="72"/>
        </w:rPr>
      </w:pPr>
      <w:r>
        <w:rPr>
          <w:sz w:val="72"/>
          <w:szCs w:val="72"/>
        </w:rPr>
        <w:t>AÑO 202</w:t>
      </w:r>
      <w:r w:rsidR="004F24D5">
        <w:rPr>
          <w:sz w:val="72"/>
          <w:szCs w:val="72"/>
        </w:rPr>
        <w:t>5</w:t>
      </w:r>
      <w:r>
        <w:rPr>
          <w:sz w:val="72"/>
          <w:szCs w:val="72"/>
        </w:rPr>
        <w:t>-</w:t>
      </w:r>
      <w:r w:rsidR="00F26341">
        <w:rPr>
          <w:sz w:val="72"/>
          <w:szCs w:val="72"/>
        </w:rPr>
        <w:t>NT2</w:t>
      </w:r>
    </w:p>
    <w:p w14:paraId="0DC6F566" w14:textId="77777777" w:rsidR="00F26341" w:rsidRPr="00F26341" w:rsidRDefault="00F26341" w:rsidP="00F26341">
      <w:pPr>
        <w:jc w:val="center"/>
        <w:rPr>
          <w:rFonts w:ascii="Arial" w:eastAsia="Calibri" w:hAnsi="Arial" w:cs="Arial"/>
          <w:color w:val="202124"/>
          <w:shd w:val="clear" w:color="auto" w:fill="FFFFFF"/>
        </w:rPr>
      </w:pPr>
    </w:p>
    <w:tbl>
      <w:tblPr>
        <w:tblpPr w:leftFromText="141" w:rightFromText="141" w:vertAnchor="text" w:horzAnchor="margin" w:tblpXSpec="center" w:tblpY="77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492"/>
        <w:gridCol w:w="11168"/>
      </w:tblGrid>
      <w:tr w:rsidR="00F26341" w:rsidRPr="00F26341" w14:paraId="5F9FDBF2" w14:textId="77777777" w:rsidTr="00F26341">
        <w:tc>
          <w:tcPr>
            <w:tcW w:w="5492" w:type="dxa"/>
            <w:shd w:val="clear" w:color="auto" w:fill="auto"/>
          </w:tcPr>
          <w:p w14:paraId="24C0F72A" w14:textId="77777777" w:rsidR="00F26341" w:rsidRPr="00F26341" w:rsidRDefault="00F26341" w:rsidP="00F26341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F26341">
              <w:rPr>
                <w:rFonts w:ascii="Arial" w:eastAsia="Calibri" w:hAnsi="Arial" w:cs="Arial"/>
                <w:b/>
                <w:sz w:val="24"/>
                <w:szCs w:val="24"/>
              </w:rPr>
              <w:t>NOMBRE ESTABLECIMIENTO</w:t>
            </w:r>
          </w:p>
        </w:tc>
        <w:tc>
          <w:tcPr>
            <w:tcW w:w="11168" w:type="dxa"/>
            <w:shd w:val="clear" w:color="auto" w:fill="auto"/>
          </w:tcPr>
          <w:p w14:paraId="19D6C713" w14:textId="77777777" w:rsidR="00F26341" w:rsidRPr="00F26341" w:rsidRDefault="00F26341" w:rsidP="00F26341">
            <w:pPr>
              <w:jc w:val="both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F26341">
              <w:rPr>
                <w:rFonts w:ascii="Arial" w:eastAsia="Calibri" w:hAnsi="Arial" w:cs="Arial"/>
                <w:b/>
                <w:sz w:val="28"/>
                <w:szCs w:val="28"/>
              </w:rPr>
              <w:t>Colegio República de Chile</w:t>
            </w:r>
          </w:p>
        </w:tc>
      </w:tr>
      <w:tr w:rsidR="00F26341" w:rsidRPr="00F26341" w14:paraId="6EB254DC" w14:textId="77777777" w:rsidTr="00F26341">
        <w:tc>
          <w:tcPr>
            <w:tcW w:w="5492" w:type="dxa"/>
            <w:shd w:val="clear" w:color="auto" w:fill="auto"/>
          </w:tcPr>
          <w:p w14:paraId="12C5CE06" w14:textId="77777777" w:rsidR="00F26341" w:rsidRPr="00F26341" w:rsidRDefault="00F26341" w:rsidP="00F26341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F26341">
              <w:rPr>
                <w:rFonts w:ascii="Arial" w:eastAsia="Calibri" w:hAnsi="Arial" w:cs="Arial"/>
                <w:b/>
                <w:sz w:val="24"/>
                <w:szCs w:val="24"/>
              </w:rPr>
              <w:t>NOMBRE EDUCADORA DE PÁRVULOS</w:t>
            </w:r>
          </w:p>
        </w:tc>
        <w:tc>
          <w:tcPr>
            <w:tcW w:w="11168" w:type="dxa"/>
            <w:shd w:val="clear" w:color="auto" w:fill="auto"/>
          </w:tcPr>
          <w:p w14:paraId="497D805D" w14:textId="77777777" w:rsidR="00F26341" w:rsidRPr="00F26341" w:rsidRDefault="00F26341" w:rsidP="00F26341">
            <w:pPr>
              <w:jc w:val="both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F26341">
              <w:rPr>
                <w:rFonts w:ascii="Arial" w:eastAsia="Calibri" w:hAnsi="Arial" w:cs="Arial"/>
                <w:b/>
                <w:sz w:val="28"/>
                <w:szCs w:val="28"/>
              </w:rPr>
              <w:t>Macarena Sapiain Castro</w:t>
            </w:r>
          </w:p>
        </w:tc>
      </w:tr>
      <w:tr w:rsidR="00F26341" w:rsidRPr="00F26341" w14:paraId="66C4AA23" w14:textId="77777777" w:rsidTr="00F26341">
        <w:tc>
          <w:tcPr>
            <w:tcW w:w="5492" w:type="dxa"/>
            <w:shd w:val="clear" w:color="auto" w:fill="auto"/>
          </w:tcPr>
          <w:p w14:paraId="4A6E7D66" w14:textId="4C337383" w:rsidR="00F26341" w:rsidRPr="00F26341" w:rsidRDefault="00F26341" w:rsidP="00F26341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F26341">
              <w:rPr>
                <w:rFonts w:ascii="Arial" w:eastAsia="Calibri" w:hAnsi="Arial" w:cs="Arial"/>
                <w:b/>
                <w:sz w:val="24"/>
                <w:szCs w:val="24"/>
              </w:rPr>
              <w:t>NOMBRE T</w:t>
            </w:r>
            <w:r w:rsidR="001605B7">
              <w:rPr>
                <w:rFonts w:ascii="Arial" w:eastAsia="Calibri" w:hAnsi="Arial" w:cs="Arial"/>
                <w:b/>
                <w:sz w:val="24"/>
                <w:szCs w:val="24"/>
              </w:rPr>
              <w:t>É</w:t>
            </w:r>
            <w:r w:rsidRPr="00F26341">
              <w:rPr>
                <w:rFonts w:ascii="Arial" w:eastAsia="Calibri" w:hAnsi="Arial" w:cs="Arial"/>
                <w:b/>
                <w:sz w:val="24"/>
                <w:szCs w:val="24"/>
              </w:rPr>
              <w:t>CNICO EN PÁRVULOS</w:t>
            </w:r>
          </w:p>
        </w:tc>
        <w:tc>
          <w:tcPr>
            <w:tcW w:w="11168" w:type="dxa"/>
            <w:shd w:val="clear" w:color="auto" w:fill="auto"/>
          </w:tcPr>
          <w:p w14:paraId="0BCD871A" w14:textId="77777777" w:rsidR="00F26341" w:rsidRPr="00F26341" w:rsidRDefault="00F26341" w:rsidP="00F26341">
            <w:pPr>
              <w:jc w:val="both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F26341">
              <w:rPr>
                <w:rFonts w:ascii="Arial" w:eastAsia="Calibri" w:hAnsi="Arial" w:cs="Arial"/>
                <w:b/>
                <w:sz w:val="28"/>
                <w:szCs w:val="28"/>
              </w:rPr>
              <w:t xml:space="preserve">Lilian Casanga Chávez </w:t>
            </w:r>
          </w:p>
        </w:tc>
      </w:tr>
      <w:tr w:rsidR="00F26341" w:rsidRPr="00F26341" w14:paraId="3556D00A" w14:textId="77777777" w:rsidTr="00F26341">
        <w:tc>
          <w:tcPr>
            <w:tcW w:w="5492" w:type="dxa"/>
            <w:shd w:val="clear" w:color="auto" w:fill="auto"/>
          </w:tcPr>
          <w:p w14:paraId="21BFFBAD" w14:textId="77777777" w:rsidR="00F26341" w:rsidRPr="00F26341" w:rsidRDefault="00F26341" w:rsidP="00F26341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F26341">
              <w:rPr>
                <w:rFonts w:ascii="Arial" w:eastAsia="Calibri" w:hAnsi="Arial" w:cs="Arial"/>
                <w:b/>
                <w:sz w:val="24"/>
                <w:szCs w:val="24"/>
              </w:rPr>
              <w:t>CURSO</w:t>
            </w:r>
          </w:p>
        </w:tc>
        <w:tc>
          <w:tcPr>
            <w:tcW w:w="11168" w:type="dxa"/>
            <w:shd w:val="clear" w:color="auto" w:fill="auto"/>
          </w:tcPr>
          <w:p w14:paraId="5D26D218" w14:textId="77777777" w:rsidR="00F26341" w:rsidRPr="00F26341" w:rsidRDefault="00F26341" w:rsidP="00F26341">
            <w:pPr>
              <w:jc w:val="both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F26341">
              <w:rPr>
                <w:rFonts w:ascii="Arial" w:eastAsia="Calibri" w:hAnsi="Arial" w:cs="Arial"/>
                <w:b/>
                <w:sz w:val="28"/>
                <w:szCs w:val="28"/>
              </w:rPr>
              <w:t>Kínder</w:t>
            </w:r>
          </w:p>
        </w:tc>
      </w:tr>
      <w:tr w:rsidR="00F26341" w:rsidRPr="00F26341" w14:paraId="1B8D171D" w14:textId="77777777" w:rsidTr="00F26341">
        <w:tc>
          <w:tcPr>
            <w:tcW w:w="5492" w:type="dxa"/>
            <w:shd w:val="clear" w:color="auto" w:fill="auto"/>
          </w:tcPr>
          <w:p w14:paraId="5E77E9FF" w14:textId="7087014B" w:rsidR="00F26341" w:rsidRPr="00F26341" w:rsidRDefault="00F26341" w:rsidP="00F26341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F26341">
              <w:rPr>
                <w:rFonts w:ascii="Arial" w:eastAsia="Calibri" w:hAnsi="Arial" w:cs="Arial"/>
                <w:b/>
                <w:sz w:val="24"/>
                <w:szCs w:val="24"/>
              </w:rPr>
              <w:t>MATR</w:t>
            </w:r>
            <w:r w:rsidR="001605B7">
              <w:rPr>
                <w:rFonts w:ascii="Arial" w:eastAsia="Calibri" w:hAnsi="Arial" w:cs="Arial"/>
                <w:b/>
                <w:sz w:val="24"/>
                <w:szCs w:val="24"/>
              </w:rPr>
              <w:t>Í</w:t>
            </w:r>
            <w:r w:rsidRPr="00F26341">
              <w:rPr>
                <w:rFonts w:ascii="Arial" w:eastAsia="Calibri" w:hAnsi="Arial" w:cs="Arial"/>
                <w:b/>
                <w:sz w:val="24"/>
                <w:szCs w:val="24"/>
              </w:rPr>
              <w:t>CULA</w:t>
            </w:r>
          </w:p>
        </w:tc>
        <w:tc>
          <w:tcPr>
            <w:tcW w:w="11168" w:type="dxa"/>
            <w:shd w:val="clear" w:color="auto" w:fill="auto"/>
          </w:tcPr>
          <w:p w14:paraId="3958B7B9" w14:textId="2A40C713" w:rsidR="00F26341" w:rsidRPr="00F26341" w:rsidRDefault="00F26341" w:rsidP="00F26341">
            <w:pPr>
              <w:jc w:val="both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F26341">
              <w:rPr>
                <w:rFonts w:ascii="Arial" w:eastAsia="Calibri" w:hAnsi="Arial" w:cs="Arial"/>
                <w:b/>
                <w:sz w:val="28"/>
                <w:szCs w:val="28"/>
              </w:rPr>
              <w:t>1</w:t>
            </w:r>
            <w:r w:rsidR="004F24D5">
              <w:rPr>
                <w:rFonts w:ascii="Arial" w:eastAsia="Calibri" w:hAnsi="Arial" w:cs="Arial"/>
                <w:b/>
                <w:sz w:val="28"/>
                <w:szCs w:val="28"/>
              </w:rPr>
              <w:t>7</w:t>
            </w:r>
            <w:r w:rsidRPr="00F26341">
              <w:rPr>
                <w:rFonts w:ascii="Arial" w:eastAsia="Calibri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eastAsia="Calibri" w:hAnsi="Arial" w:cs="Arial"/>
                <w:b/>
                <w:sz w:val="28"/>
                <w:szCs w:val="28"/>
              </w:rPr>
              <w:t>E</w:t>
            </w:r>
            <w:r w:rsidRPr="00F26341">
              <w:rPr>
                <w:rFonts w:ascii="Arial" w:eastAsia="Calibri" w:hAnsi="Arial" w:cs="Arial"/>
                <w:b/>
                <w:sz w:val="28"/>
                <w:szCs w:val="28"/>
              </w:rPr>
              <w:t>studiantes</w:t>
            </w:r>
          </w:p>
        </w:tc>
      </w:tr>
    </w:tbl>
    <w:p w14:paraId="6B4FE12F" w14:textId="77777777" w:rsidR="00F26341" w:rsidRPr="00F26341" w:rsidRDefault="00F26341" w:rsidP="00F26341">
      <w:pPr>
        <w:jc w:val="center"/>
        <w:rPr>
          <w:sz w:val="36"/>
          <w:szCs w:val="36"/>
        </w:rPr>
      </w:pPr>
    </w:p>
    <w:p w14:paraId="28BBAEBF" w14:textId="791F5F9F" w:rsidR="00F26341" w:rsidRDefault="00F26341" w:rsidP="00F26341">
      <w:pPr>
        <w:jc w:val="center"/>
        <w:rPr>
          <w:sz w:val="48"/>
          <w:szCs w:val="48"/>
        </w:rPr>
      </w:pPr>
    </w:p>
    <w:p w14:paraId="44DA7862" w14:textId="77777777" w:rsidR="00F26341" w:rsidRPr="00F26341" w:rsidRDefault="00F26341" w:rsidP="003319D1">
      <w:pPr>
        <w:rPr>
          <w:sz w:val="48"/>
          <w:szCs w:val="48"/>
        </w:rPr>
      </w:pPr>
    </w:p>
    <w:p w14:paraId="2E5EE651" w14:textId="21F9091F" w:rsidR="003319D1" w:rsidRDefault="003319D1"/>
    <w:p w14:paraId="69DFB530" w14:textId="4636E4DA" w:rsidR="00733E33" w:rsidRDefault="00733E33"/>
    <w:p w14:paraId="42F6670C" w14:textId="01DC07C3" w:rsidR="00733E33" w:rsidRDefault="00733E33"/>
    <w:p w14:paraId="7122737E" w14:textId="51B596B2" w:rsidR="00733E33" w:rsidRDefault="00733E33"/>
    <w:p w14:paraId="3E63070D" w14:textId="78125623" w:rsidR="00733E33" w:rsidRDefault="00733E33"/>
    <w:p w14:paraId="727F6370" w14:textId="1C16C117" w:rsidR="00733E33" w:rsidRDefault="00733E33"/>
    <w:p w14:paraId="7C18946D" w14:textId="77777777" w:rsidR="00F22E67" w:rsidRDefault="00F22E67"/>
    <w:tbl>
      <w:tblPr>
        <w:tblStyle w:val="Tablaconcuadrcula"/>
        <w:tblpPr w:leftFromText="141" w:rightFromText="141" w:vertAnchor="page" w:horzAnchor="margin" w:tblpY="1"/>
        <w:tblW w:w="19248" w:type="dxa"/>
        <w:tblLayout w:type="fixed"/>
        <w:tblLook w:val="04A0" w:firstRow="1" w:lastRow="0" w:firstColumn="1" w:lastColumn="0" w:noHBand="0" w:noVBand="1"/>
      </w:tblPr>
      <w:tblGrid>
        <w:gridCol w:w="392"/>
        <w:gridCol w:w="709"/>
        <w:gridCol w:w="3304"/>
        <w:gridCol w:w="386"/>
        <w:gridCol w:w="418"/>
        <w:gridCol w:w="328"/>
        <w:gridCol w:w="336"/>
        <w:gridCol w:w="378"/>
        <w:gridCol w:w="329"/>
        <w:gridCol w:w="379"/>
        <w:gridCol w:w="382"/>
        <w:gridCol w:w="404"/>
        <w:gridCol w:w="329"/>
        <w:gridCol w:w="328"/>
        <w:gridCol w:w="427"/>
        <w:gridCol w:w="328"/>
        <w:gridCol w:w="379"/>
        <w:gridCol w:w="329"/>
        <w:gridCol w:w="478"/>
        <w:gridCol w:w="328"/>
        <w:gridCol w:w="403"/>
        <w:gridCol w:w="328"/>
        <w:gridCol w:w="452"/>
        <w:gridCol w:w="426"/>
        <w:gridCol w:w="328"/>
        <w:gridCol w:w="328"/>
        <w:gridCol w:w="380"/>
        <w:gridCol w:w="328"/>
        <w:gridCol w:w="379"/>
        <w:gridCol w:w="379"/>
        <w:gridCol w:w="429"/>
        <w:gridCol w:w="376"/>
        <w:gridCol w:w="329"/>
        <w:gridCol w:w="376"/>
        <w:gridCol w:w="379"/>
        <w:gridCol w:w="379"/>
        <w:gridCol w:w="401"/>
        <w:gridCol w:w="328"/>
        <w:gridCol w:w="378"/>
        <w:gridCol w:w="401"/>
        <w:gridCol w:w="328"/>
        <w:gridCol w:w="355"/>
        <w:gridCol w:w="387"/>
      </w:tblGrid>
      <w:tr w:rsidR="001605B7" w:rsidRPr="00ED0A6B" w14:paraId="104B76E3" w14:textId="77777777" w:rsidTr="00C16563">
        <w:trPr>
          <w:trHeight w:val="645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4876E209" w14:textId="77777777" w:rsidR="001605B7" w:rsidRDefault="001605B7" w:rsidP="00C16563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13CA423F" w14:textId="77777777" w:rsidR="001605B7" w:rsidRDefault="001605B7" w:rsidP="00C16563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515C2F98" w14:textId="77777777" w:rsidR="001605B7" w:rsidRPr="000721C9" w:rsidRDefault="001605B7" w:rsidP="00C16563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589AC9B6" w14:textId="77777777" w:rsidR="001605B7" w:rsidRPr="007507F5" w:rsidRDefault="001605B7" w:rsidP="00C16563">
            <w:pPr>
              <w:ind w:left="113" w:right="11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507F5">
              <w:rPr>
                <w:rFonts w:ascii="Arial Narrow" w:hAnsi="Arial Narrow"/>
                <w:b/>
                <w:sz w:val="18"/>
                <w:szCs w:val="18"/>
              </w:rPr>
              <w:t>NÚCLEO DE APRENDIZAJE</w:t>
            </w:r>
          </w:p>
        </w:tc>
        <w:tc>
          <w:tcPr>
            <w:tcW w:w="330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5392FBF" w14:textId="77777777" w:rsidR="001605B7" w:rsidRPr="00ED0A6B" w:rsidRDefault="001605B7" w:rsidP="00C16563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3DE98A0E" w14:textId="77777777" w:rsidR="001605B7" w:rsidRPr="00ED0A6B" w:rsidRDefault="001605B7" w:rsidP="00C16563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4362027E" w14:textId="77777777" w:rsidR="001605B7" w:rsidRPr="00ED0A6B" w:rsidRDefault="001605B7" w:rsidP="00C16563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22067996" w14:textId="77777777" w:rsidR="001605B7" w:rsidRPr="00ED0A6B" w:rsidRDefault="001605B7" w:rsidP="00C16563">
            <w:pPr>
              <w:ind w:left="64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OBJETIVO DE APRENDIZAJE</w:t>
            </w: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6D7332DA" w14:textId="77777777" w:rsidR="001605B7" w:rsidRPr="00ED0A6B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MARZO</w:t>
            </w:r>
          </w:p>
          <w:p w14:paraId="7772BA58" w14:textId="77777777" w:rsidR="001605B7" w:rsidRPr="00B809CC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0763CA91" w14:textId="77777777" w:rsidR="001605B7" w:rsidRPr="00ED0A6B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ABRIL</w:t>
            </w:r>
          </w:p>
          <w:p w14:paraId="1A5ED540" w14:textId="77777777" w:rsidR="001605B7" w:rsidRPr="00B809CC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327B10C" w14:textId="77777777" w:rsidR="001605B7" w:rsidRPr="00ED0A6B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MAYO</w:t>
            </w:r>
          </w:p>
          <w:p w14:paraId="64BFE70F" w14:textId="77777777" w:rsidR="001605B7" w:rsidRPr="00B809CC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31101227" w14:textId="77777777" w:rsidR="001605B7" w:rsidRPr="00ED0A6B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JUNIO</w:t>
            </w:r>
          </w:p>
          <w:p w14:paraId="509524A1" w14:textId="77777777" w:rsidR="001605B7" w:rsidRPr="00B809CC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dotDash" w:sz="24" w:space="0" w:color="auto"/>
            </w:tcBorders>
            <w:vAlign w:val="bottom"/>
          </w:tcPr>
          <w:p w14:paraId="04AB12C1" w14:textId="77777777" w:rsidR="001605B7" w:rsidRPr="00ED0A6B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JULIO</w:t>
            </w:r>
          </w:p>
          <w:p w14:paraId="31FB168F" w14:textId="77777777" w:rsidR="001605B7" w:rsidRPr="00B809CC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2" w:type="dxa"/>
            <w:gridSpan w:val="4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089D3861" w14:textId="77777777" w:rsidR="001605B7" w:rsidRPr="00ED0A6B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AGOSTO</w:t>
            </w:r>
          </w:p>
          <w:p w14:paraId="12889F35" w14:textId="77777777" w:rsidR="001605B7" w:rsidRPr="00B809CC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5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1E50700D" w14:textId="77777777" w:rsidR="001605B7" w:rsidRPr="00ED0A6B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SETIEMBRE</w:t>
            </w:r>
          </w:p>
          <w:p w14:paraId="0EE75441" w14:textId="77777777" w:rsidR="001605B7" w:rsidRPr="00B809CC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0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5B97F78F" w14:textId="77777777" w:rsidR="001605B7" w:rsidRPr="00ED0A6B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OCTUBRE</w:t>
            </w:r>
          </w:p>
          <w:p w14:paraId="700120C2" w14:textId="77777777" w:rsidR="001605B7" w:rsidRPr="00B809CC" w:rsidRDefault="001605B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76529D52" w14:textId="77777777" w:rsidR="001605B7" w:rsidRPr="00ED0A6B" w:rsidRDefault="001605B7" w:rsidP="00C16563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NOVIEMBRE</w:t>
            </w:r>
          </w:p>
          <w:p w14:paraId="5A6A53E4" w14:textId="77777777" w:rsidR="001605B7" w:rsidRPr="00B809CC" w:rsidRDefault="001605B7" w:rsidP="00C16563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7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C212A78" w14:textId="77777777" w:rsidR="001605B7" w:rsidRPr="00ED0A6B" w:rsidRDefault="001605B7" w:rsidP="00C16563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</w:p>
          <w:p w14:paraId="5F6712DC" w14:textId="77777777" w:rsidR="001605B7" w:rsidRPr="00ED0A6B" w:rsidRDefault="001605B7" w:rsidP="00C16563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  <w:t>DICIEMBRE</w:t>
            </w:r>
          </w:p>
        </w:tc>
      </w:tr>
      <w:tr w:rsidR="001605B7" w:rsidRPr="00ED0A6B" w14:paraId="74561EFE" w14:textId="77777777" w:rsidTr="00C16563">
        <w:trPr>
          <w:trHeight w:val="651"/>
        </w:trPr>
        <w:tc>
          <w:tcPr>
            <w:tcW w:w="39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1CAAB2" w14:textId="77777777" w:rsidR="001605B7" w:rsidRPr="000721C9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CD4C65" w14:textId="77777777" w:rsidR="001605B7" w:rsidRPr="00ED0A6B" w:rsidRDefault="001605B7" w:rsidP="00C16563">
            <w:pPr>
              <w:rPr>
                <w:rFonts w:ascii="Arial Narrow" w:hAnsi="Arial Narrow"/>
                <w:b/>
              </w:rPr>
            </w:pPr>
          </w:p>
        </w:tc>
        <w:tc>
          <w:tcPr>
            <w:tcW w:w="330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F8C7CF" w14:textId="77777777" w:rsidR="001605B7" w:rsidRPr="00ED0A6B" w:rsidRDefault="001605B7" w:rsidP="00C16563">
            <w:pPr>
              <w:rPr>
                <w:rFonts w:ascii="Arial Narrow" w:hAnsi="Arial Narrow"/>
                <w:b/>
              </w:rPr>
            </w:pP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11639A0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CAD787C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F3D9DA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6F971DD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A91F3E4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C464C0A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E01026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1D84697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0118DEF5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22E1726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D3AE4D9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6A2838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E95C432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62949E35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A86549B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E68BA18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2B7E0E4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33B712E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A71D032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B4CE9E0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0B51CCE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F1EC9ED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4B3560B0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9CB26BD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9A0297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C624434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0DF6792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594F612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EB10CEC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949814B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3F1DFA1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11D04F8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5483FF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258A8AE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E4BC2ED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5B81BBEA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B12EB3C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FD70D80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82DC3E3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EC0B3E1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1C1A577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CF5A132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635C245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76AB95F" w14:textId="77777777" w:rsidR="001605B7" w:rsidRPr="00FB64F0" w:rsidRDefault="001605B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1605B7" w:rsidRPr="00ED0A6B" w14:paraId="1351E846" w14:textId="77777777" w:rsidTr="00C16563">
        <w:trPr>
          <w:trHeight w:val="860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6EFD9EE" w14:textId="77777777" w:rsidR="001605B7" w:rsidRPr="000721C9" w:rsidRDefault="001605B7" w:rsidP="00C16563">
            <w:pPr>
              <w:ind w:left="113" w:right="113"/>
              <w:jc w:val="center"/>
              <w:rPr>
                <w:rFonts w:ascii="Arial Narrow" w:hAnsi="Arial Narrow"/>
                <w:sz w:val="20"/>
                <w:szCs w:val="20"/>
                <w:lang w:val="es-ES_tradnl"/>
              </w:rPr>
            </w:pPr>
            <w:r>
              <w:rPr>
                <w:rFonts w:ascii="Arial Narrow" w:hAnsi="Arial Narrow"/>
                <w:sz w:val="20"/>
                <w:szCs w:val="20"/>
                <w:lang w:val="es-ES_tradnl"/>
              </w:rPr>
              <w:t>Interacción y Comprensión del entorno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A88496A" w14:textId="77777777" w:rsidR="001605B7" w:rsidRPr="00BA7F33" w:rsidRDefault="001605B7" w:rsidP="00C16563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Exploración del entorno natural</w:t>
            </w: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9754C10" w14:textId="77777777" w:rsidR="001605B7" w:rsidRPr="00733E33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OA N°2 </w:t>
            </w:r>
            <w:r w:rsidRPr="00733E33">
              <w:rPr>
                <w:rFonts w:ascii="Arial" w:eastAsia="Calibri" w:hAnsi="Arial" w:cs="Arial"/>
                <w:sz w:val="20"/>
                <w:szCs w:val="20"/>
              </w:rPr>
              <w:t xml:space="preserve">Manifestar interés y asombro al ampliar información sobre cambios </w:t>
            </w:r>
          </w:p>
          <w:p w14:paraId="63F3D282" w14:textId="77777777" w:rsidR="001605B7" w:rsidRPr="00733E33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733E33">
              <w:rPr>
                <w:rFonts w:ascii="Arial" w:eastAsia="Calibri" w:hAnsi="Arial" w:cs="Arial"/>
                <w:sz w:val="20"/>
                <w:szCs w:val="20"/>
              </w:rPr>
              <w:t xml:space="preserve">que ocurren en el entorno natural, a las personas, animales, plantas </w:t>
            </w:r>
          </w:p>
          <w:p w14:paraId="1BDFB71F" w14:textId="77777777" w:rsidR="001605B7" w:rsidRPr="00ED0A6B" w:rsidRDefault="001605B7" w:rsidP="00C16563">
            <w:pPr>
              <w:jc w:val="both"/>
              <w:rPr>
                <w:rFonts w:ascii="Arial Narrow" w:hAnsi="Arial Narrow"/>
                <w:b/>
              </w:rPr>
            </w:pPr>
            <w:r w:rsidRPr="00733E33">
              <w:rPr>
                <w:rFonts w:ascii="Arial" w:eastAsia="Calibri" w:hAnsi="Arial" w:cs="Arial"/>
                <w:sz w:val="20"/>
                <w:szCs w:val="20"/>
              </w:rPr>
              <w:t>lugares y cuerpos celestes, utilizando diversas fuentes y procedimiento.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080D755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9D1C52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F84302C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D38CFC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7876C7D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159F2E5" w14:textId="4372A170" w:rsidR="001605B7" w:rsidRPr="00ED0A6B" w:rsidRDefault="009B7F5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2C7FBDC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D15D109" w14:textId="0A8E8EFC" w:rsidR="001605B7" w:rsidRPr="009B7F51" w:rsidRDefault="009B7F51" w:rsidP="00C16563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X</w:t>
            </w:r>
          </w:p>
          <w:p w14:paraId="6900FCE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5F2A0A0" w14:textId="0F840615" w:rsidR="001605B7" w:rsidRPr="00ED0A6B" w:rsidRDefault="009B7F5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8090640" w14:textId="56EA0C59" w:rsidR="001605B7" w:rsidRPr="00ED0A6B" w:rsidRDefault="009B7F5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D417CD8" w14:textId="6BE89F6D" w:rsidR="001605B7" w:rsidRPr="00ED0A6B" w:rsidRDefault="009B7F5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45F6221" w14:textId="071DBC72" w:rsidR="001605B7" w:rsidRPr="009B7F51" w:rsidRDefault="009B7F51" w:rsidP="00C16563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X</w:t>
            </w:r>
          </w:p>
          <w:p w14:paraId="6A4468F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D7C024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6F63BB" w14:textId="2953A460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1520142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207126D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45AA415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455943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22409F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1B9F894C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262FB68" w14:textId="08D5C674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A53939B" w14:textId="0C2AFFE0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3527E72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EC9ACC8" w14:textId="68A6DC89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9F67EE7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06F1C57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9F06D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CD5C8F6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08B45F5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A07918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F660956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880EB4D" w14:textId="77777777" w:rsidR="001605B7" w:rsidRDefault="001605B7" w:rsidP="00C16563">
            <w:pPr>
              <w:rPr>
                <w:rFonts w:ascii="Arial Narrow" w:hAnsi="Arial Narrow"/>
                <w:sz w:val="36"/>
                <w:szCs w:val="36"/>
              </w:rPr>
            </w:pPr>
          </w:p>
          <w:p w14:paraId="04CFD89F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4B5F1C0" w14:textId="64675B65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308301C" w14:textId="6C2A138C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C2A887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6C17B4A" w14:textId="253CC43E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7A3CC1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D9016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D17495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8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165A40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</w:tr>
      <w:tr w:rsidR="001605B7" w:rsidRPr="00ED0A6B" w14:paraId="1C5A7D30" w14:textId="77777777" w:rsidTr="00C16563">
        <w:trPr>
          <w:trHeight w:val="947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8488F75" w14:textId="77777777" w:rsidR="001605B7" w:rsidRPr="000721C9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2B46707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DE1441E" w14:textId="77777777" w:rsidR="001605B7" w:rsidRPr="00733E33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OA N°5 </w:t>
            </w:r>
            <w:r w:rsidRPr="00733E33">
              <w:rPr>
                <w:rFonts w:ascii="Arial" w:eastAsia="Calibri" w:hAnsi="Arial" w:cs="Arial"/>
                <w:sz w:val="20"/>
                <w:szCs w:val="20"/>
              </w:rPr>
              <w:t xml:space="preserve">Explorar los cambios o efectos que se producen en los materiales al </w:t>
            </w:r>
          </w:p>
          <w:p w14:paraId="45FF252A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 w:rsidRPr="00733E33">
              <w:rPr>
                <w:rFonts w:ascii="Arial" w:eastAsia="Calibri" w:hAnsi="Arial" w:cs="Arial"/>
                <w:sz w:val="20"/>
                <w:szCs w:val="20"/>
              </w:rPr>
              <w:t>aplicarles fuerza, calor o agua.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841963F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72DCE7F" w14:textId="27414508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57AF4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5EC527F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62596FF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B1E8BB3" w14:textId="0E021AD4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DE254C7" w14:textId="01CBDF1B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EDB2EC8" w14:textId="66E5B83B" w:rsidR="001605B7" w:rsidRPr="00675B6A" w:rsidRDefault="00675B6A" w:rsidP="00C16563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X</w:t>
            </w:r>
          </w:p>
          <w:p w14:paraId="499E9C5A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4E0FF8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6B8189E" w14:textId="15D9ADC4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9523CF" w14:textId="5AEBF51E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78BC82B" w14:textId="29277397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88AD8C9" w14:textId="698A2CB6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1AB7595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9CA917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B3AA4B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3CE0CAB" w14:textId="74E23F8B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2C8F68D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2A777C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0DAB178A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77B2C17A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FB555F1" w14:textId="26ACBA3F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AAEB254" w14:textId="4B71DB60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AFC07B2" w14:textId="69F9DF91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1C026EE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A26EA0" w14:textId="3202BAE2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97AB4C3" w14:textId="2DC83796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3755F00" w14:textId="750933E8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8CA6BC0" w14:textId="7D1930E1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8947C0A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677CEC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4305C26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E4C05BB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584AE4D" w14:textId="4A7533A1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1F91DF" w14:textId="0D4A8620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C2BDFF1" w14:textId="7F083CE8" w:rsidR="001605B7" w:rsidRPr="00ED0A6B" w:rsidRDefault="00675B6A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A3B08C7" w14:textId="7A1594D4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5CC872B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26A6465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8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69A667B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</w:tr>
      <w:tr w:rsidR="001605B7" w:rsidRPr="00ED0A6B" w14:paraId="25130A9C" w14:textId="77777777" w:rsidTr="00C16563">
        <w:trPr>
          <w:trHeight w:val="947"/>
        </w:trPr>
        <w:tc>
          <w:tcPr>
            <w:tcW w:w="392" w:type="dxa"/>
            <w:tcBorders>
              <w:left w:val="single" w:sz="24" w:space="0" w:color="auto"/>
              <w:right w:val="single" w:sz="24" w:space="0" w:color="auto"/>
            </w:tcBorders>
          </w:tcPr>
          <w:p w14:paraId="568161B1" w14:textId="77777777" w:rsidR="001605B7" w:rsidRPr="000721C9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tcBorders>
              <w:left w:val="single" w:sz="24" w:space="0" w:color="auto"/>
              <w:right w:val="single" w:sz="24" w:space="0" w:color="auto"/>
            </w:tcBorders>
          </w:tcPr>
          <w:p w14:paraId="3C8DB98A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13AEBD" w14:textId="77777777" w:rsidR="001605B7" w:rsidRPr="00733E33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OA N°6 </w:t>
            </w:r>
            <w:r w:rsidRPr="00733E33">
              <w:rPr>
                <w:rFonts w:ascii="Arial" w:eastAsia="Calibri" w:hAnsi="Arial" w:cs="Arial"/>
                <w:sz w:val="20"/>
                <w:szCs w:val="20"/>
              </w:rPr>
              <w:t xml:space="preserve">Establecer relaciones de semejanzas y diferencias de animales y </w:t>
            </w:r>
          </w:p>
          <w:p w14:paraId="222346B4" w14:textId="77777777" w:rsidR="001605B7" w:rsidRPr="00733E33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733E33">
              <w:rPr>
                <w:rFonts w:ascii="Arial" w:eastAsia="Calibri" w:hAnsi="Arial" w:cs="Arial"/>
                <w:sz w:val="20"/>
                <w:szCs w:val="20"/>
              </w:rPr>
              <w:t xml:space="preserve">plantas, a partir de algunas características (tamaño, color, textura, </w:t>
            </w:r>
          </w:p>
          <w:p w14:paraId="3E5C2A27" w14:textId="77777777" w:rsidR="001605B7" w:rsidRPr="00733E33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733E33">
              <w:rPr>
                <w:rFonts w:ascii="Arial" w:eastAsia="Calibri" w:hAnsi="Arial" w:cs="Arial"/>
                <w:sz w:val="20"/>
                <w:szCs w:val="20"/>
              </w:rPr>
              <w:t xml:space="preserve">morfología), sus necesidades básicas (forma de animales y abrigo), y los </w:t>
            </w:r>
          </w:p>
          <w:p w14:paraId="70C9EDEF" w14:textId="77777777" w:rsidR="001605B7" w:rsidRPr="00733E33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733E33">
              <w:rPr>
                <w:rFonts w:ascii="Arial" w:eastAsia="Calibri" w:hAnsi="Arial" w:cs="Arial"/>
                <w:sz w:val="20"/>
                <w:szCs w:val="20"/>
              </w:rPr>
              <w:t xml:space="preserve">lugares que habitan, al observarlos en forma directa, en libros ilustrados </w:t>
            </w:r>
          </w:p>
          <w:p w14:paraId="0DB9ECE1" w14:textId="77777777" w:rsidR="001605B7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733E33">
              <w:rPr>
                <w:rFonts w:ascii="Arial" w:eastAsia="Calibri" w:hAnsi="Arial" w:cs="Arial"/>
                <w:sz w:val="20"/>
                <w:szCs w:val="20"/>
              </w:rPr>
              <w:t>o en Tics.</w:t>
            </w:r>
          </w:p>
          <w:p w14:paraId="30C11B60" w14:textId="77777777" w:rsidR="001605B7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B440F15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D03975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DD177B7" w14:textId="1EEFCEBA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7EA673F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687A578" w14:textId="70DA70B0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CE3AE4F" w14:textId="21CE9D85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5A2CBA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16B1C3C" w14:textId="5E388459" w:rsidR="001605B7" w:rsidRPr="009121CE" w:rsidRDefault="009121CE" w:rsidP="00C16563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526F27B" w14:textId="393A3807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2311380" w14:textId="09843B63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C605E5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ADCE75A" w14:textId="30E70C73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7A43446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1762D56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DB5EFCB" w14:textId="3E8303F2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7BD176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C3711BB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B0368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E27F19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3D6B276F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2D4AC68" w14:textId="433B3979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3E6FEE0" w14:textId="5218B9A3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CCC33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D693D9D" w14:textId="19968486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96D91D2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B7FDA57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2E8062A" w14:textId="3E66C825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41227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FD42BB0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99CE47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F587CB" w14:textId="55D848D3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067331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21ECF1E" w14:textId="656E9E64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2FC97BA" w14:textId="5FBF5711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F558EA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04DFBC6" w14:textId="4A7C00DD" w:rsidR="001605B7" w:rsidRPr="00ED0A6B" w:rsidRDefault="009121CE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AC0BEBC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F620A0A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F27F002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8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2F566B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</w:tr>
      <w:tr w:rsidR="001605B7" w:rsidRPr="00ED0A6B" w14:paraId="4368FB90" w14:textId="77777777" w:rsidTr="00C16563">
        <w:trPr>
          <w:trHeight w:val="947"/>
        </w:trPr>
        <w:tc>
          <w:tcPr>
            <w:tcW w:w="392" w:type="dxa"/>
            <w:tcBorders>
              <w:left w:val="single" w:sz="24" w:space="0" w:color="auto"/>
              <w:right w:val="single" w:sz="24" w:space="0" w:color="auto"/>
            </w:tcBorders>
          </w:tcPr>
          <w:p w14:paraId="668ABDF0" w14:textId="77777777" w:rsidR="001605B7" w:rsidRPr="000721C9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tcBorders>
              <w:left w:val="single" w:sz="24" w:space="0" w:color="auto"/>
              <w:right w:val="single" w:sz="24" w:space="0" w:color="auto"/>
            </w:tcBorders>
          </w:tcPr>
          <w:p w14:paraId="73A59406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22CA357" w14:textId="77777777" w:rsidR="001605B7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OA N°7 </w:t>
            </w:r>
            <w:r w:rsidRPr="00F148BE">
              <w:rPr>
                <w:rFonts w:ascii="Arial" w:hAnsi="Arial" w:cs="Arial"/>
                <w:sz w:val="20"/>
                <w:szCs w:val="20"/>
              </w:rPr>
              <w:t>Describir semejanzas y diferencias respecto a características, necesidades básicas y cambios que ocurren en el proceso de crecimiento, en personas, animales y plantas.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5830F8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FF6ABF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30165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0D6123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F85F00C" w14:textId="6142CD4A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056BFF3" w14:textId="25D02725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B0E7A9B" w14:textId="5ACA8153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5828864" w14:textId="77777777" w:rsidR="001605B7" w:rsidRPr="00BE4858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BB7366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EADD6BE" w14:textId="3D7A6FB0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E141702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3C3755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C79DE6E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A56E89E" w14:textId="1D1B8416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326DA40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48FB5D3" w14:textId="4B231BF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83F1AB2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EFFD9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CE0B5BE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43A907B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469A2BE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934C1C" w14:textId="1CF4B75D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4DB861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4B3275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7F94DC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28EFCF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784941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4312F0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DE64476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5DD34B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23B2B4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2F795B0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F364D7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145ACFD" w14:textId="732B1C16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90A1D96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41DB56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2C4BC7B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07F9DE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D8FA30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8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102CC6A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</w:tr>
      <w:tr w:rsidR="001605B7" w:rsidRPr="00ED0A6B" w14:paraId="4F7937C2" w14:textId="77777777" w:rsidTr="00C16563">
        <w:trPr>
          <w:trHeight w:val="947"/>
        </w:trPr>
        <w:tc>
          <w:tcPr>
            <w:tcW w:w="392" w:type="dxa"/>
            <w:tcBorders>
              <w:left w:val="single" w:sz="24" w:space="0" w:color="auto"/>
              <w:right w:val="single" w:sz="24" w:space="0" w:color="auto"/>
            </w:tcBorders>
          </w:tcPr>
          <w:p w14:paraId="2D87A339" w14:textId="77777777" w:rsidR="001605B7" w:rsidRPr="000721C9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tcBorders>
              <w:left w:val="single" w:sz="24" w:space="0" w:color="auto"/>
              <w:right w:val="single" w:sz="24" w:space="0" w:color="auto"/>
            </w:tcBorders>
          </w:tcPr>
          <w:p w14:paraId="478D885D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B53CA4" w14:textId="77777777" w:rsidR="001605B7" w:rsidRPr="008F18F0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OA N°8 </w:t>
            </w:r>
            <w:r w:rsidRPr="008F18F0">
              <w:rPr>
                <w:rFonts w:ascii="Arial" w:eastAsia="Calibri" w:hAnsi="Arial" w:cs="Arial"/>
                <w:sz w:val="20"/>
                <w:szCs w:val="20"/>
              </w:rPr>
              <w:t xml:space="preserve">Practicar algunas acciones cotidianas, que contribuyen al cuidado de </w:t>
            </w:r>
          </w:p>
          <w:p w14:paraId="12E425CA" w14:textId="77777777" w:rsidR="001605B7" w:rsidRPr="008F18F0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8F18F0">
              <w:rPr>
                <w:rFonts w:ascii="Arial" w:eastAsia="Calibri" w:hAnsi="Arial" w:cs="Arial"/>
                <w:sz w:val="20"/>
                <w:szCs w:val="20"/>
              </w:rPr>
              <w:t xml:space="preserve">ambientes sostenibles, tales como manejo de desechos en paseos al </w:t>
            </w:r>
          </w:p>
          <w:p w14:paraId="558A716D" w14:textId="77777777" w:rsidR="001605B7" w:rsidRDefault="001605B7" w:rsidP="00C1656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8F18F0">
              <w:rPr>
                <w:rFonts w:ascii="Arial" w:eastAsia="Calibri" w:hAnsi="Arial" w:cs="Arial"/>
                <w:sz w:val="20"/>
                <w:szCs w:val="20"/>
              </w:rPr>
              <w:t xml:space="preserve">aire libre, separación de residuos, utilizar envases o papeles plantas flores o 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árboles. 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B2E418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894DD90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204D16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DE137A7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420CB1A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1C6F3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2E3C22F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69D752A" w14:textId="77777777" w:rsidR="001605B7" w:rsidRDefault="001605B7" w:rsidP="00C16563">
            <w:pPr>
              <w:rPr>
                <w:rFonts w:ascii="Arial Narrow" w:hAnsi="Arial Narrow"/>
                <w:sz w:val="36"/>
                <w:szCs w:val="36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1A4C24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8BDAE20" w14:textId="7D09C7B9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CDF28A" w14:textId="57E165C3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DE8E1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6FD1EC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92BB1F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214D4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F9EA5C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44A052D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6B5794D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AFB2C4D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10DF820F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698D2521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6D65F38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0FC75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D5EAF2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471D8D0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E976A3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D2CB32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ECA29BC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CAFF2B4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4FEC253" w14:textId="5FA2FC96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C71C950" w14:textId="7B3FF4E5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444CFC3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EE3538A" w14:textId="0AC0E907" w:rsidR="001605B7" w:rsidRPr="00ED0A6B" w:rsidRDefault="00995F9B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208BDF6" w14:textId="25B85F8D" w:rsidR="001605B7" w:rsidRPr="00ED0A6B" w:rsidRDefault="00995F9B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46C3E57" w14:textId="2D366BEE" w:rsidR="001605B7" w:rsidRPr="00ED0A6B" w:rsidRDefault="00995F9B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7A05D63" w14:textId="1BD75CC9" w:rsidR="001605B7" w:rsidRPr="00ED0A6B" w:rsidRDefault="00995F9B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E2B40E9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C65E8FC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A7EA2E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  <w:tc>
          <w:tcPr>
            <w:tcW w:w="38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0CFD05C" w14:textId="77777777" w:rsidR="001605B7" w:rsidRPr="00ED0A6B" w:rsidRDefault="001605B7" w:rsidP="00C16563">
            <w:pPr>
              <w:rPr>
                <w:rFonts w:ascii="Arial Narrow" w:hAnsi="Arial Narrow"/>
              </w:rPr>
            </w:pPr>
          </w:p>
        </w:tc>
      </w:tr>
    </w:tbl>
    <w:p w14:paraId="5B9FC3A9" w14:textId="1B221326" w:rsidR="00733E33" w:rsidRDefault="00733E33"/>
    <w:p w14:paraId="054549BD" w14:textId="4E2A7C3A" w:rsidR="00733E33" w:rsidRDefault="00733E33"/>
    <w:p w14:paraId="4EEC891F" w14:textId="6355521C" w:rsidR="00733E33" w:rsidRDefault="00733E33"/>
    <w:p w14:paraId="5B3BF2EF" w14:textId="25E390D8" w:rsidR="00733E33" w:rsidRDefault="00733E33"/>
    <w:p w14:paraId="26387607" w14:textId="2DF17B6E" w:rsidR="00733E33" w:rsidRDefault="00733E33"/>
    <w:p w14:paraId="2418E482" w14:textId="6A0315E2" w:rsidR="00F22E67" w:rsidRDefault="00F22E67"/>
    <w:p w14:paraId="136B63F5" w14:textId="19E67437" w:rsidR="00F22E67" w:rsidRDefault="00F22E67"/>
    <w:p w14:paraId="39051D06" w14:textId="77777777" w:rsidR="00F22E67" w:rsidRDefault="00F22E67"/>
    <w:p w14:paraId="37ADF895" w14:textId="28262BAB" w:rsidR="00733E33" w:rsidRDefault="00733E33"/>
    <w:p w14:paraId="5B661A28" w14:textId="770664F7" w:rsidR="00733E33" w:rsidRDefault="00733E33"/>
    <w:p w14:paraId="4B5C6246" w14:textId="3232EBBA" w:rsidR="00733E33" w:rsidRDefault="00733E33"/>
    <w:p w14:paraId="6689FF4E" w14:textId="57145124" w:rsidR="00733E33" w:rsidRDefault="00733E33"/>
    <w:p w14:paraId="4179AAF1" w14:textId="739FC9B9" w:rsidR="00733E33" w:rsidRDefault="00733E33"/>
    <w:p w14:paraId="540AA6CE" w14:textId="37AE1C8E" w:rsidR="00733E33" w:rsidRDefault="00733E33"/>
    <w:p w14:paraId="2D8A46C2" w14:textId="2CC94BC8" w:rsidR="00733E33" w:rsidRDefault="00733E33"/>
    <w:p w14:paraId="416D0030" w14:textId="0DAD04B0" w:rsidR="00733E33" w:rsidRDefault="00733E33"/>
    <w:p w14:paraId="41997FD9" w14:textId="38CA6C3E" w:rsidR="00733E33" w:rsidRDefault="00733E33"/>
    <w:tbl>
      <w:tblPr>
        <w:tblStyle w:val="Tablaconcuadrcula"/>
        <w:tblpPr w:leftFromText="141" w:rightFromText="141" w:vertAnchor="page" w:horzAnchor="margin" w:tblpY="915"/>
        <w:tblW w:w="19248" w:type="dxa"/>
        <w:tblLayout w:type="fixed"/>
        <w:tblLook w:val="04A0" w:firstRow="1" w:lastRow="0" w:firstColumn="1" w:lastColumn="0" w:noHBand="0" w:noVBand="1"/>
      </w:tblPr>
      <w:tblGrid>
        <w:gridCol w:w="392"/>
        <w:gridCol w:w="709"/>
        <w:gridCol w:w="3304"/>
        <w:gridCol w:w="386"/>
        <w:gridCol w:w="418"/>
        <w:gridCol w:w="328"/>
        <w:gridCol w:w="336"/>
        <w:gridCol w:w="378"/>
        <w:gridCol w:w="329"/>
        <w:gridCol w:w="379"/>
        <w:gridCol w:w="382"/>
        <w:gridCol w:w="404"/>
        <w:gridCol w:w="329"/>
        <w:gridCol w:w="328"/>
        <w:gridCol w:w="427"/>
        <w:gridCol w:w="328"/>
        <w:gridCol w:w="379"/>
        <w:gridCol w:w="329"/>
        <w:gridCol w:w="478"/>
        <w:gridCol w:w="328"/>
        <w:gridCol w:w="403"/>
        <w:gridCol w:w="328"/>
        <w:gridCol w:w="452"/>
        <w:gridCol w:w="426"/>
        <w:gridCol w:w="328"/>
        <w:gridCol w:w="328"/>
        <w:gridCol w:w="380"/>
        <w:gridCol w:w="328"/>
        <w:gridCol w:w="379"/>
        <w:gridCol w:w="379"/>
        <w:gridCol w:w="429"/>
        <w:gridCol w:w="376"/>
        <w:gridCol w:w="329"/>
        <w:gridCol w:w="376"/>
        <w:gridCol w:w="379"/>
        <w:gridCol w:w="379"/>
        <w:gridCol w:w="401"/>
        <w:gridCol w:w="328"/>
        <w:gridCol w:w="378"/>
        <w:gridCol w:w="401"/>
        <w:gridCol w:w="328"/>
        <w:gridCol w:w="355"/>
        <w:gridCol w:w="387"/>
      </w:tblGrid>
      <w:tr w:rsidR="00F22E67" w:rsidRPr="00ED0A6B" w14:paraId="204D158C" w14:textId="77777777" w:rsidTr="00F5349C">
        <w:trPr>
          <w:trHeight w:val="645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5F604664" w14:textId="77777777" w:rsidR="00F22E67" w:rsidRDefault="00F22E67" w:rsidP="00F5349C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0B79496A" w14:textId="77777777" w:rsidR="00F22E67" w:rsidRDefault="00F22E67" w:rsidP="00F5349C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47022E3D" w14:textId="77777777" w:rsidR="00F22E67" w:rsidRPr="000721C9" w:rsidRDefault="00F22E67" w:rsidP="00F5349C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39B4C5FC" w14:textId="77777777" w:rsidR="00F22E67" w:rsidRPr="007507F5" w:rsidRDefault="00F22E67" w:rsidP="00F5349C">
            <w:pPr>
              <w:ind w:left="113" w:right="11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507F5">
              <w:rPr>
                <w:rFonts w:ascii="Arial Narrow" w:hAnsi="Arial Narrow"/>
                <w:b/>
                <w:sz w:val="18"/>
                <w:szCs w:val="18"/>
              </w:rPr>
              <w:t>NÚCLEO DE APRENDIZAJE</w:t>
            </w:r>
          </w:p>
        </w:tc>
        <w:tc>
          <w:tcPr>
            <w:tcW w:w="330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671C16A2" w14:textId="77777777" w:rsidR="00F22E67" w:rsidRPr="00ED0A6B" w:rsidRDefault="00F22E67" w:rsidP="00F5349C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3B9D26A2" w14:textId="77777777" w:rsidR="00F22E67" w:rsidRPr="00ED0A6B" w:rsidRDefault="00F22E67" w:rsidP="00F5349C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16DFF044" w14:textId="77777777" w:rsidR="00F22E67" w:rsidRPr="00ED0A6B" w:rsidRDefault="00F22E67" w:rsidP="00F5349C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28112B42" w14:textId="77777777" w:rsidR="00F22E67" w:rsidRPr="00ED0A6B" w:rsidRDefault="00F22E67" w:rsidP="00F5349C">
            <w:pPr>
              <w:ind w:left="64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OBJETIVO DE APRENDIZAJE</w:t>
            </w: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35B5528D" w14:textId="77777777" w:rsidR="00F22E67" w:rsidRPr="00ED0A6B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MARZO</w:t>
            </w:r>
          </w:p>
          <w:p w14:paraId="082CC152" w14:textId="77777777" w:rsidR="00F22E67" w:rsidRPr="00B809CC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38010EF4" w14:textId="77777777" w:rsidR="00F22E67" w:rsidRPr="00ED0A6B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ABRIL</w:t>
            </w:r>
          </w:p>
          <w:p w14:paraId="1BA767E8" w14:textId="77777777" w:rsidR="00F22E67" w:rsidRPr="00B809CC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0049EAC7" w14:textId="77777777" w:rsidR="00F22E67" w:rsidRPr="00ED0A6B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MAYO</w:t>
            </w:r>
          </w:p>
          <w:p w14:paraId="2EC09050" w14:textId="77777777" w:rsidR="00F22E67" w:rsidRPr="00B809CC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C6D1380" w14:textId="77777777" w:rsidR="00F22E67" w:rsidRPr="00ED0A6B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JUNIO</w:t>
            </w:r>
          </w:p>
          <w:p w14:paraId="6F91CD78" w14:textId="77777777" w:rsidR="00F22E67" w:rsidRPr="00B809CC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dotDash" w:sz="24" w:space="0" w:color="auto"/>
            </w:tcBorders>
            <w:vAlign w:val="bottom"/>
          </w:tcPr>
          <w:p w14:paraId="478468BC" w14:textId="77777777" w:rsidR="00F22E67" w:rsidRPr="00ED0A6B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JULIO</w:t>
            </w:r>
          </w:p>
          <w:p w14:paraId="3DB2BCC1" w14:textId="77777777" w:rsidR="00F22E67" w:rsidRPr="00B809CC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2" w:type="dxa"/>
            <w:gridSpan w:val="4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0D000465" w14:textId="77777777" w:rsidR="00F22E67" w:rsidRPr="00ED0A6B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AGOSTO</w:t>
            </w:r>
          </w:p>
          <w:p w14:paraId="54B546B8" w14:textId="77777777" w:rsidR="00F22E67" w:rsidRPr="00B809CC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5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966EB3E" w14:textId="77777777" w:rsidR="00F22E67" w:rsidRPr="00ED0A6B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SETIEMBRE</w:t>
            </w:r>
          </w:p>
          <w:p w14:paraId="0C5B80AB" w14:textId="77777777" w:rsidR="00F22E67" w:rsidRPr="00B809CC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0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D63DD1D" w14:textId="77777777" w:rsidR="00F22E67" w:rsidRPr="00ED0A6B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OCTUBRE</w:t>
            </w:r>
          </w:p>
          <w:p w14:paraId="6B2675D4" w14:textId="77777777" w:rsidR="00F22E67" w:rsidRPr="00B809CC" w:rsidRDefault="00F22E67" w:rsidP="00F5349C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3D832D1E" w14:textId="77777777" w:rsidR="00F22E67" w:rsidRPr="00ED0A6B" w:rsidRDefault="00F22E67" w:rsidP="00F5349C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NOVIEMBRE</w:t>
            </w:r>
          </w:p>
          <w:p w14:paraId="6C66AF56" w14:textId="77777777" w:rsidR="00F22E67" w:rsidRPr="00B809CC" w:rsidRDefault="00F22E67" w:rsidP="00F5349C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7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617579" w14:textId="77777777" w:rsidR="00F22E67" w:rsidRPr="00ED0A6B" w:rsidRDefault="00F22E67" w:rsidP="00F5349C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</w:p>
          <w:p w14:paraId="47E466EB" w14:textId="77777777" w:rsidR="00F22E67" w:rsidRPr="00ED0A6B" w:rsidRDefault="00F22E67" w:rsidP="00F5349C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  <w:t>DICIEMBRE</w:t>
            </w:r>
          </w:p>
        </w:tc>
      </w:tr>
      <w:tr w:rsidR="00F22E67" w:rsidRPr="00ED0A6B" w14:paraId="693E7BCD" w14:textId="77777777" w:rsidTr="00F5349C">
        <w:trPr>
          <w:trHeight w:val="651"/>
        </w:trPr>
        <w:tc>
          <w:tcPr>
            <w:tcW w:w="39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8405CF9" w14:textId="77777777" w:rsidR="00F22E67" w:rsidRPr="000721C9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3B9060" w14:textId="77777777" w:rsidR="00F22E67" w:rsidRPr="00ED0A6B" w:rsidRDefault="00F22E67" w:rsidP="00F5349C">
            <w:pPr>
              <w:rPr>
                <w:rFonts w:ascii="Arial Narrow" w:hAnsi="Arial Narrow"/>
                <w:b/>
              </w:rPr>
            </w:pPr>
          </w:p>
        </w:tc>
        <w:tc>
          <w:tcPr>
            <w:tcW w:w="330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01E9D7F" w14:textId="77777777" w:rsidR="00F22E67" w:rsidRPr="00ED0A6B" w:rsidRDefault="00F22E67" w:rsidP="00F5349C">
            <w:pPr>
              <w:rPr>
                <w:rFonts w:ascii="Arial Narrow" w:hAnsi="Arial Narrow"/>
                <w:b/>
              </w:rPr>
            </w:pP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18CFD2F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8D9CB11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6502098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AFF43C1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DD72976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25E98B6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158045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DE69E2B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134EE64A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4E5525D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959D70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2C5C1DC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7AAC540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7D5E0828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B6BD38E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29FAD27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2C27E59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A75D341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53643ED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DD89060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8276BF8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4B65F2AB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211B6157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32720A91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C0C2CD9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A21684F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EAB729E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2590206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BAF65DD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2E3A647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26EC737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EDD3F27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8CCA185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5D49CC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EE51930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26040681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37A41F5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441053C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D728F3C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EEDD2BB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4BA12EB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174AA0C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3AC5EAE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6B92E9F" w14:textId="77777777" w:rsidR="00F22E67" w:rsidRPr="00FB64F0" w:rsidRDefault="00F22E67" w:rsidP="00F5349C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F22E67" w:rsidRPr="00ED0A6B" w14:paraId="401AA7CC" w14:textId="77777777" w:rsidTr="00F5349C">
        <w:trPr>
          <w:trHeight w:val="947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B20A750" w14:textId="77777777" w:rsidR="00F22E67" w:rsidRPr="000721C9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EBF6C65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B70BC4" w14:textId="32735669" w:rsidR="00FA369B" w:rsidRPr="00FA369B" w:rsidRDefault="00FA369B" w:rsidP="00F5349C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OA N°2 </w:t>
            </w:r>
            <w:r w:rsidRPr="00FA369B">
              <w:rPr>
                <w:rFonts w:ascii="Arial" w:eastAsia="Calibri" w:hAnsi="Arial" w:cs="Arial"/>
                <w:sz w:val="20"/>
                <w:szCs w:val="20"/>
              </w:rPr>
              <w:t xml:space="preserve">Apreciar diversas formas de vida de comunidades, del país y del </w:t>
            </w:r>
          </w:p>
          <w:p w14:paraId="414B2529" w14:textId="77777777" w:rsidR="00FA369B" w:rsidRPr="00FA369B" w:rsidRDefault="00FA369B" w:rsidP="00F5349C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FA369B">
              <w:rPr>
                <w:rFonts w:ascii="Arial" w:eastAsia="Calibri" w:hAnsi="Arial" w:cs="Arial"/>
                <w:sz w:val="20"/>
                <w:szCs w:val="20"/>
              </w:rPr>
              <w:t xml:space="preserve">mundo, en el pasado y en el presente, tales como: viviendas, paisajes, </w:t>
            </w:r>
          </w:p>
          <w:p w14:paraId="7ADD7041" w14:textId="77777777" w:rsidR="00FA369B" w:rsidRPr="00FA369B" w:rsidRDefault="00FA369B" w:rsidP="00F5349C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FA369B">
              <w:rPr>
                <w:rFonts w:ascii="Arial" w:eastAsia="Calibri" w:hAnsi="Arial" w:cs="Arial"/>
                <w:sz w:val="20"/>
                <w:szCs w:val="20"/>
              </w:rPr>
              <w:t xml:space="preserve">alimentación, costumbres, identificando mediante diversas fuentes de </w:t>
            </w:r>
          </w:p>
          <w:p w14:paraId="10AE51B6" w14:textId="1C287011" w:rsidR="00F22E67" w:rsidRPr="00ED0A6B" w:rsidRDefault="00FA369B" w:rsidP="00F5349C">
            <w:pPr>
              <w:rPr>
                <w:rFonts w:ascii="Arial Narrow" w:hAnsi="Arial Narrow"/>
              </w:rPr>
            </w:pPr>
            <w:r w:rsidRPr="00FA369B">
              <w:rPr>
                <w:rFonts w:ascii="Arial" w:eastAsia="Calibri" w:hAnsi="Arial" w:cs="Arial"/>
                <w:sz w:val="20"/>
                <w:szCs w:val="20"/>
              </w:rPr>
              <w:t>documentación gráfica y audiovisual, sus características relevantes.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A815FB4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04132CA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0464448" w14:textId="0CAA7783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2B629EB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172D2D8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0F92B7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97C660D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463C609" w14:textId="77777777" w:rsidR="00F22E67" w:rsidRDefault="00F22E67" w:rsidP="00F5349C">
            <w:pPr>
              <w:rPr>
                <w:rFonts w:ascii="Arial Narrow" w:hAnsi="Arial Narrow"/>
                <w:sz w:val="36"/>
                <w:szCs w:val="36"/>
              </w:rPr>
            </w:pPr>
          </w:p>
          <w:p w14:paraId="02B0FB6C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AAA21E5" w14:textId="02B7A2E0" w:rsidR="00F22E67" w:rsidRPr="00ED0A6B" w:rsidRDefault="00BF443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BE328DB" w14:textId="59F02D63" w:rsidR="00F22E67" w:rsidRPr="00ED0A6B" w:rsidRDefault="00BF443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4A34228" w14:textId="01D5717D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62DE83F" w14:textId="746F8433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A33B26D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50A489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CC50AAA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E36EF00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C7BCBA2" w14:textId="7274DA96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43FF0C6" w14:textId="5789A30D" w:rsidR="00F22E67" w:rsidRPr="00ED0A6B" w:rsidRDefault="00F5349C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404BD7C" w14:textId="3A769668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4E62AEB" w14:textId="07F29F49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2D09504A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959F555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B259E89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D3FD3C0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4AB2878" w14:textId="752F96C8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53C5485" w14:textId="3DB869F9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6832C64" w14:textId="56411924" w:rsidR="00F22E67" w:rsidRPr="00ED0A6B" w:rsidRDefault="00F5349C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14AA30A" w14:textId="66C63DE9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75D7EA3" w14:textId="5E420649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8D0226A" w14:textId="25F7F4EA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3C4DEE7" w14:textId="347B790B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2A805B5" w14:textId="7FDF7222" w:rsidR="00F22E67" w:rsidRPr="00ED0A6B" w:rsidRDefault="00AF2BA9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2EFB6AA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3F5D4A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6EACF4D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91F9AA3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C7C14A4" w14:textId="3614A8A6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F309E9C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741A800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  <w:tc>
          <w:tcPr>
            <w:tcW w:w="38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CD70654" w14:textId="77777777" w:rsidR="00F22E67" w:rsidRPr="00ED0A6B" w:rsidRDefault="00F22E67" w:rsidP="00F5349C">
            <w:pPr>
              <w:rPr>
                <w:rFonts w:ascii="Arial Narrow" w:hAnsi="Arial Narrow"/>
              </w:rPr>
            </w:pPr>
          </w:p>
        </w:tc>
      </w:tr>
      <w:tr w:rsidR="00FA369B" w:rsidRPr="00ED0A6B" w14:paraId="75AA5F57" w14:textId="77777777" w:rsidTr="00F5349C">
        <w:trPr>
          <w:trHeight w:val="947"/>
        </w:trPr>
        <w:tc>
          <w:tcPr>
            <w:tcW w:w="392" w:type="dxa"/>
            <w:tcBorders>
              <w:left w:val="single" w:sz="24" w:space="0" w:color="auto"/>
              <w:right w:val="single" w:sz="24" w:space="0" w:color="auto"/>
            </w:tcBorders>
          </w:tcPr>
          <w:p w14:paraId="5A60E701" w14:textId="77777777" w:rsidR="00FA369B" w:rsidRPr="000721C9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tcBorders>
              <w:left w:val="single" w:sz="24" w:space="0" w:color="auto"/>
              <w:right w:val="single" w:sz="24" w:space="0" w:color="auto"/>
            </w:tcBorders>
          </w:tcPr>
          <w:p w14:paraId="528AEA01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63FFDA2" w14:textId="7AE2BEB6" w:rsidR="00FA369B" w:rsidRDefault="00F5349C" w:rsidP="00F5349C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OA N°5 </w:t>
            </w:r>
            <w:r w:rsidR="00FA369B" w:rsidRPr="00671B14">
              <w:rPr>
                <w:rFonts w:ascii="Arial" w:hAnsi="Arial" w:cs="Arial"/>
                <w:sz w:val="20"/>
                <w:szCs w:val="20"/>
              </w:rPr>
              <w:t>Comunicar algunos relatos sociales sobre hechos significativos del pasado de su comunidad y país, apoyándose en recursos tales como: fotografías, videos, utensilios u objetos representativos.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FF1FE73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1BB7060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ED2CA3F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7A5B5A4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B363DDB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AEFB5E7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922335D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0194576" w14:textId="77777777" w:rsidR="00FA369B" w:rsidRDefault="00FA369B" w:rsidP="00F5349C">
            <w:pPr>
              <w:rPr>
                <w:rFonts w:ascii="Arial Narrow" w:hAnsi="Arial Narrow"/>
                <w:sz w:val="36"/>
                <w:szCs w:val="36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48A8F10" w14:textId="149EAC23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29F58CB" w14:textId="263E7C94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61E2084" w14:textId="63A9DFE5" w:rsidR="00FA369B" w:rsidRPr="00ED0A6B" w:rsidRDefault="00C06853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CD22758" w14:textId="1628C973" w:rsidR="00FA369B" w:rsidRPr="00ED0A6B" w:rsidRDefault="00F5349C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53C3F12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34C8927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A36816C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80FE76C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52DF63E" w14:textId="0BFE5D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4CAAD2" w14:textId="385449C4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B4235B2" w14:textId="67C1E38B" w:rsidR="00FA369B" w:rsidRPr="00ED0A6B" w:rsidRDefault="00C06853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7612CDCB" w14:textId="14432783" w:rsidR="00FA369B" w:rsidRPr="00ED0A6B" w:rsidRDefault="00C06853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4A6DE6AC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372D1F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0CAF9E4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5E194F0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A1BB7B9" w14:textId="1A57F288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463E357" w14:textId="3B000CF8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7153DBE" w14:textId="5E2F3C4F" w:rsidR="00FA369B" w:rsidRPr="00ED0A6B" w:rsidRDefault="00C06853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4EEAA9F" w14:textId="35C507CF" w:rsidR="00FA369B" w:rsidRPr="00ED0A6B" w:rsidRDefault="00F5349C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3144E55" w14:textId="463E06A4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D0DF20A" w14:textId="5491A95A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B0B3756" w14:textId="731AD17C" w:rsidR="00FA369B" w:rsidRPr="00ED0A6B" w:rsidRDefault="00C06853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8569F94" w14:textId="66E3828C" w:rsidR="00FA369B" w:rsidRPr="00ED0A6B" w:rsidRDefault="00C06853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E34D997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C8C541E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E83C9B5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0DDF12E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D7A560B" w14:textId="5196C7C3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439FC9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55E046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  <w:tc>
          <w:tcPr>
            <w:tcW w:w="38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389B9D1" w14:textId="77777777" w:rsidR="00FA369B" w:rsidRPr="00ED0A6B" w:rsidRDefault="00FA369B" w:rsidP="00F5349C">
            <w:pPr>
              <w:rPr>
                <w:rFonts w:ascii="Arial Narrow" w:hAnsi="Arial Narrow"/>
              </w:rPr>
            </w:pPr>
          </w:p>
        </w:tc>
      </w:tr>
      <w:tr w:rsidR="00F5349C" w:rsidRPr="00ED0A6B" w14:paraId="04AB12C4" w14:textId="77777777" w:rsidTr="00F5349C">
        <w:trPr>
          <w:trHeight w:val="947"/>
        </w:trPr>
        <w:tc>
          <w:tcPr>
            <w:tcW w:w="392" w:type="dxa"/>
            <w:tcBorders>
              <w:left w:val="single" w:sz="24" w:space="0" w:color="auto"/>
              <w:right w:val="single" w:sz="24" w:space="0" w:color="auto"/>
            </w:tcBorders>
          </w:tcPr>
          <w:p w14:paraId="1AFEDD4F" w14:textId="77777777" w:rsidR="00F5349C" w:rsidRPr="000721C9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tcBorders>
              <w:left w:val="single" w:sz="24" w:space="0" w:color="auto"/>
              <w:right w:val="single" w:sz="24" w:space="0" w:color="auto"/>
            </w:tcBorders>
          </w:tcPr>
          <w:p w14:paraId="3E7CE9BB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9431EB0" w14:textId="0F11A2BF" w:rsidR="00F5349C" w:rsidRPr="00F5349C" w:rsidRDefault="00F5349C" w:rsidP="00F5349C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OA N°10 </w:t>
            </w:r>
            <w:r w:rsidRPr="00F5349C">
              <w:rPr>
                <w:rFonts w:ascii="Arial" w:eastAsia="Calibri" w:hAnsi="Arial" w:cs="Arial"/>
                <w:sz w:val="20"/>
                <w:szCs w:val="20"/>
              </w:rPr>
              <w:t xml:space="preserve">Comprender normas de protección y seguridad referidas a tránsito, </w:t>
            </w:r>
          </w:p>
          <w:p w14:paraId="7EFD1AE7" w14:textId="77777777" w:rsidR="00F5349C" w:rsidRPr="00F5349C" w:rsidRDefault="00F5349C" w:rsidP="00F5349C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F5349C">
              <w:rPr>
                <w:rFonts w:ascii="Arial" w:eastAsia="Calibri" w:hAnsi="Arial" w:cs="Arial"/>
                <w:sz w:val="20"/>
                <w:szCs w:val="20"/>
              </w:rPr>
              <w:t xml:space="preserve">incendios, inundaciones, sismos, y otras pertenencias a su contexto </w:t>
            </w:r>
          </w:p>
          <w:p w14:paraId="591F7017" w14:textId="4EFE0F5F" w:rsidR="00F5349C" w:rsidRDefault="00F5349C" w:rsidP="00F5349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349C">
              <w:rPr>
                <w:rFonts w:ascii="Arial" w:eastAsia="Calibri" w:hAnsi="Arial" w:cs="Arial"/>
                <w:sz w:val="20"/>
                <w:szCs w:val="20"/>
              </w:rPr>
              <w:t>geográfico.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61C154C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E69D084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C710B81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7D32C80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B5F2621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C46B51B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9E7CB1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E224866" w14:textId="77777777" w:rsidR="00F5349C" w:rsidRDefault="00F5349C" w:rsidP="00F5349C">
            <w:pPr>
              <w:rPr>
                <w:rFonts w:ascii="Arial Narrow" w:hAnsi="Arial Narrow"/>
                <w:sz w:val="36"/>
                <w:szCs w:val="36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4405071" w14:textId="15D4DAD2" w:rsidR="00F5349C" w:rsidRPr="00ED0A6B" w:rsidRDefault="00AD5DE1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25ABB4C" w14:textId="21DB7A3D" w:rsidR="00F5349C" w:rsidRPr="00ED0A6B" w:rsidRDefault="00AD5DE1" w:rsidP="00F5349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D00795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0BFC914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891EF0A" w14:textId="78C417E0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18C2641" w14:textId="10BE8A16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8A45A5E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42B77F4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2A5A123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2378DC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6E04BCA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5C8633E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139419B8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3AB534E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EA7984C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E8A87F6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38E8E81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FDD629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B0DC0EE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9AF42BA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39FB25C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08A56A2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62A24D8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9D461D1" w14:textId="13C452BA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3B94AB8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6744CBD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6B0A49C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1A7C61F" w14:textId="207A6D6B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C6857C0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9FB14FA" w14:textId="4114227B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0608573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  <w:tc>
          <w:tcPr>
            <w:tcW w:w="38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1EC6352" w14:textId="77777777" w:rsidR="00F5349C" w:rsidRPr="00ED0A6B" w:rsidRDefault="00F5349C" w:rsidP="00F5349C">
            <w:pPr>
              <w:rPr>
                <w:rFonts w:ascii="Arial Narrow" w:hAnsi="Arial Narrow"/>
              </w:rPr>
            </w:pPr>
          </w:p>
        </w:tc>
      </w:tr>
    </w:tbl>
    <w:p w14:paraId="48A75A25" w14:textId="77777777" w:rsidR="00733E33" w:rsidRDefault="00733E33"/>
    <w:tbl>
      <w:tblPr>
        <w:tblStyle w:val="Tablaconcuadrcula"/>
        <w:tblpPr w:leftFromText="141" w:rightFromText="141" w:vertAnchor="page" w:horzAnchor="page" w:tblpX="1" w:tblpY="1"/>
        <w:tblW w:w="19133" w:type="dxa"/>
        <w:tblLayout w:type="fixed"/>
        <w:tblLook w:val="04A0" w:firstRow="1" w:lastRow="0" w:firstColumn="1" w:lastColumn="0" w:noHBand="0" w:noVBand="1"/>
      </w:tblPr>
      <w:tblGrid>
        <w:gridCol w:w="422"/>
        <w:gridCol w:w="712"/>
        <w:gridCol w:w="2694"/>
        <w:gridCol w:w="425"/>
        <w:gridCol w:w="425"/>
        <w:gridCol w:w="425"/>
        <w:gridCol w:w="426"/>
        <w:gridCol w:w="567"/>
        <w:gridCol w:w="425"/>
        <w:gridCol w:w="283"/>
        <w:gridCol w:w="567"/>
        <w:gridCol w:w="404"/>
        <w:gridCol w:w="329"/>
        <w:gridCol w:w="328"/>
        <w:gridCol w:w="427"/>
        <w:gridCol w:w="328"/>
        <w:gridCol w:w="379"/>
        <w:gridCol w:w="329"/>
        <w:gridCol w:w="478"/>
        <w:gridCol w:w="328"/>
        <w:gridCol w:w="403"/>
        <w:gridCol w:w="328"/>
        <w:gridCol w:w="452"/>
        <w:gridCol w:w="426"/>
        <w:gridCol w:w="328"/>
        <w:gridCol w:w="328"/>
        <w:gridCol w:w="380"/>
        <w:gridCol w:w="328"/>
        <w:gridCol w:w="379"/>
        <w:gridCol w:w="379"/>
        <w:gridCol w:w="429"/>
        <w:gridCol w:w="376"/>
        <w:gridCol w:w="329"/>
        <w:gridCol w:w="376"/>
        <w:gridCol w:w="360"/>
        <w:gridCol w:w="398"/>
        <w:gridCol w:w="401"/>
        <w:gridCol w:w="328"/>
        <w:gridCol w:w="378"/>
        <w:gridCol w:w="401"/>
        <w:gridCol w:w="328"/>
        <w:gridCol w:w="355"/>
        <w:gridCol w:w="242"/>
      </w:tblGrid>
      <w:tr w:rsidR="00332464" w:rsidRPr="00ED0A6B" w14:paraId="00FED286" w14:textId="77777777" w:rsidTr="00F22E67">
        <w:trPr>
          <w:trHeight w:val="645"/>
        </w:trPr>
        <w:tc>
          <w:tcPr>
            <w:tcW w:w="42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18FB4DFD" w14:textId="47A5D2F2" w:rsidR="00332464" w:rsidRPr="00ED0A6B" w:rsidRDefault="00332464" w:rsidP="00F22E67">
            <w:pPr>
              <w:ind w:left="113" w:right="113"/>
              <w:jc w:val="center"/>
              <w:rPr>
                <w:rFonts w:ascii="Arial Narrow" w:hAnsi="Arial Narrow"/>
                <w:b/>
              </w:rPr>
            </w:pPr>
            <w:r w:rsidRPr="00ED0A6B">
              <w:rPr>
                <w:rFonts w:ascii="Arial Narrow" w:hAnsi="Arial Narrow"/>
                <w:b/>
              </w:rPr>
              <w:lastRenderedPageBreak/>
              <w:t>AMBITO</w:t>
            </w:r>
            <w:r w:rsidR="00F26341">
              <w:rPr>
                <w:rFonts w:ascii="Arial Narrow" w:hAnsi="Arial Narrow"/>
                <w:b/>
              </w:rPr>
              <w:t>: Interacción y comprensión del Entorno</w:t>
            </w:r>
          </w:p>
        </w:tc>
        <w:tc>
          <w:tcPr>
            <w:tcW w:w="71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7BEBADE9" w14:textId="140AADA1" w:rsidR="00332464" w:rsidRDefault="00332464" w:rsidP="00F22E67">
            <w:pPr>
              <w:ind w:left="113" w:right="113"/>
              <w:jc w:val="center"/>
              <w:rPr>
                <w:rFonts w:ascii="Arial Narrow" w:hAnsi="Arial Narrow"/>
                <w:b/>
              </w:rPr>
            </w:pPr>
            <w:r w:rsidRPr="00ED0A6B">
              <w:rPr>
                <w:rFonts w:ascii="Arial Narrow" w:hAnsi="Arial Narrow"/>
                <w:b/>
              </w:rPr>
              <w:t>NÚCLEO DE APRENDIZAJE</w:t>
            </w:r>
            <w:r w:rsidR="00F26341">
              <w:rPr>
                <w:rFonts w:ascii="Arial Narrow" w:hAnsi="Arial Narrow"/>
                <w:b/>
              </w:rPr>
              <w:t>: Pensamiento Matemático</w:t>
            </w:r>
          </w:p>
          <w:p w14:paraId="1B7BBD08" w14:textId="77777777" w:rsidR="00332464" w:rsidRPr="00ED0A6B" w:rsidRDefault="00332464" w:rsidP="00F22E67">
            <w:pPr>
              <w:ind w:left="113" w:right="113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PENSAMIENTO </w:t>
            </w:r>
          </w:p>
        </w:tc>
        <w:tc>
          <w:tcPr>
            <w:tcW w:w="269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50F9945" w14:textId="77777777" w:rsidR="00332464" w:rsidRPr="00ED0A6B" w:rsidRDefault="00332464" w:rsidP="00F22E67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7277E333" w14:textId="77777777" w:rsidR="00332464" w:rsidRPr="00ED0A6B" w:rsidRDefault="00332464" w:rsidP="00F22E67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7C541488" w14:textId="77777777" w:rsidR="00332464" w:rsidRPr="00ED0A6B" w:rsidRDefault="00332464" w:rsidP="00F22E67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40A4B319" w14:textId="77777777" w:rsidR="00332464" w:rsidRPr="00ED0A6B" w:rsidRDefault="00332464" w:rsidP="00F22E67">
            <w:pPr>
              <w:ind w:left="64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OBJETIVO DE APRENDIZAJE</w:t>
            </w:r>
          </w:p>
        </w:tc>
        <w:tc>
          <w:tcPr>
            <w:tcW w:w="170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09778C25" w14:textId="77777777" w:rsidR="00332464" w:rsidRPr="00ED0A6B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MARZO</w:t>
            </w:r>
          </w:p>
          <w:p w14:paraId="4A48148C" w14:textId="77777777" w:rsidR="00332464" w:rsidRPr="00B809CC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842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A492609" w14:textId="77777777" w:rsidR="00332464" w:rsidRPr="00ED0A6B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ABRIL</w:t>
            </w:r>
          </w:p>
          <w:p w14:paraId="734505AD" w14:textId="77777777" w:rsidR="00332464" w:rsidRPr="00B809CC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39F7B8F5" w14:textId="77777777" w:rsidR="00332464" w:rsidRPr="00ED0A6B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MAYO</w:t>
            </w:r>
          </w:p>
          <w:p w14:paraId="6F7F5343" w14:textId="77777777" w:rsidR="00332464" w:rsidRPr="00B809CC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02AA1D64" w14:textId="77777777" w:rsidR="00332464" w:rsidRPr="00ED0A6B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JUNIO</w:t>
            </w:r>
          </w:p>
          <w:p w14:paraId="5336361B" w14:textId="77777777" w:rsidR="00332464" w:rsidRPr="00B809CC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dotDash" w:sz="24" w:space="0" w:color="auto"/>
            </w:tcBorders>
            <w:vAlign w:val="bottom"/>
          </w:tcPr>
          <w:p w14:paraId="61C68D2A" w14:textId="77777777" w:rsidR="00332464" w:rsidRPr="00ED0A6B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JULIO</w:t>
            </w:r>
          </w:p>
          <w:p w14:paraId="19226F8F" w14:textId="77777777" w:rsidR="00332464" w:rsidRPr="00B809CC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2" w:type="dxa"/>
            <w:gridSpan w:val="4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591E789F" w14:textId="77777777" w:rsidR="00332464" w:rsidRPr="00ED0A6B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AGOSTO</w:t>
            </w:r>
          </w:p>
          <w:p w14:paraId="01064408" w14:textId="77777777" w:rsidR="00332464" w:rsidRPr="00B809CC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5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686C9955" w14:textId="77777777" w:rsidR="00332464" w:rsidRPr="00ED0A6B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SETIEMBRE</w:t>
            </w:r>
          </w:p>
          <w:p w14:paraId="29433516" w14:textId="77777777" w:rsidR="00332464" w:rsidRPr="00B809CC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4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12585ED1" w14:textId="77777777" w:rsidR="00332464" w:rsidRPr="00ED0A6B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OCTUBRE</w:t>
            </w:r>
          </w:p>
          <w:p w14:paraId="633A38E3" w14:textId="77777777" w:rsidR="00332464" w:rsidRPr="00B809CC" w:rsidRDefault="00332464" w:rsidP="00F22E67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05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BA548D0" w14:textId="77777777" w:rsidR="00332464" w:rsidRPr="00ED0A6B" w:rsidRDefault="00332464" w:rsidP="00F22E67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NOVIEMBRE</w:t>
            </w:r>
          </w:p>
          <w:p w14:paraId="1EE72011" w14:textId="77777777" w:rsidR="00332464" w:rsidRPr="00B809CC" w:rsidRDefault="00332464" w:rsidP="00F22E67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32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3C5F11D" w14:textId="77777777" w:rsidR="00332464" w:rsidRPr="00ED0A6B" w:rsidRDefault="00332464" w:rsidP="00F22E67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</w:p>
          <w:p w14:paraId="7BBF9D34" w14:textId="77777777" w:rsidR="00332464" w:rsidRPr="00ED0A6B" w:rsidRDefault="00332464" w:rsidP="00F22E67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  <w:t>DICIEMBRE</w:t>
            </w:r>
          </w:p>
        </w:tc>
      </w:tr>
      <w:tr w:rsidR="00332464" w:rsidRPr="00ED0A6B" w14:paraId="5487B974" w14:textId="77777777" w:rsidTr="00F22E67">
        <w:trPr>
          <w:trHeight w:val="939"/>
        </w:trPr>
        <w:tc>
          <w:tcPr>
            <w:tcW w:w="42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DF1142" w14:textId="77777777" w:rsidR="00332464" w:rsidRPr="00ED0A6B" w:rsidRDefault="00332464" w:rsidP="00F22E67">
            <w:pPr>
              <w:rPr>
                <w:rFonts w:ascii="Arial Narrow" w:hAnsi="Arial Narrow"/>
                <w:b/>
              </w:rPr>
            </w:pPr>
          </w:p>
        </w:tc>
        <w:tc>
          <w:tcPr>
            <w:tcW w:w="71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AA5DBC1" w14:textId="77777777" w:rsidR="00332464" w:rsidRPr="00ED0A6B" w:rsidRDefault="00332464" w:rsidP="00F22E67">
            <w:pPr>
              <w:rPr>
                <w:rFonts w:ascii="Arial Narrow" w:hAnsi="Arial Narrow"/>
                <w:b/>
              </w:rPr>
            </w:pPr>
          </w:p>
        </w:tc>
        <w:tc>
          <w:tcPr>
            <w:tcW w:w="269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7EC6B0E" w14:textId="77777777" w:rsidR="00332464" w:rsidRPr="00ED0A6B" w:rsidRDefault="00332464" w:rsidP="00F22E67">
            <w:pPr>
              <w:rPr>
                <w:rFonts w:ascii="Arial Narrow" w:hAnsi="Arial Narrow"/>
                <w:b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3D3E029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4B6A46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238D00E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8926DA6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DFAD471" w14:textId="77777777" w:rsidR="00332464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  <w:p w14:paraId="14853480" w14:textId="1083CE88" w:rsidR="00395389" w:rsidRPr="00FB64F0" w:rsidRDefault="00395389" w:rsidP="00F22E6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53BD902" w14:textId="1E8FDFA7" w:rsidR="00395389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28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400F8A4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44FA064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5DC8FD0F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2A11566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8BEA193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4497519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11E11D4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099ED261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CF976FB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56474F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DFA9084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0870AAC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7B11F8F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11477D5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945F9C7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C8C0124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12147E40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373C0B42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588AAB0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708CEE5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7F6006E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37B629C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82F508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DFEFF23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A8EA347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D1AB229" w14:textId="24916352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431A0CB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F253AD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6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180FC12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7C5331C7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EA98739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8B546C8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D6965E3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F767947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F175B08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E0C0B42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18DC83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7D058E5" w14:textId="77777777" w:rsidR="00332464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1EEF11B9" w14:textId="77777777" w:rsidR="00332464" w:rsidRPr="00FB64F0" w:rsidRDefault="00332464" w:rsidP="00F22E6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32464" w:rsidRPr="00ED0A6B" w14:paraId="5AC1A7BB" w14:textId="77777777" w:rsidTr="00F22E67">
        <w:trPr>
          <w:trHeight w:val="1769"/>
        </w:trPr>
        <w:tc>
          <w:tcPr>
            <w:tcW w:w="42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5E26969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71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9F2CBEC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26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99B1E1F" w14:textId="4149B10B" w:rsidR="00F26341" w:rsidRDefault="00F26341" w:rsidP="00F22E67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F26341">
              <w:rPr>
                <w:rFonts w:ascii="Arial Narrow" w:hAnsi="Arial Narrow"/>
                <w:b/>
                <w:sz w:val="20"/>
                <w:szCs w:val="20"/>
              </w:rPr>
              <w:t>OA N-1 Crear patrones sonoros, visuales, gestuales, corporales u otros, de dos o tres elementos.</w:t>
            </w:r>
          </w:p>
          <w:p w14:paraId="21A5C3E5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F58FA3C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384CC0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89408AD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21DB069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753568F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080584A3" w14:textId="7684B7C1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70BDE8D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56BE288C" w14:textId="61D1D2AD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D8E5FEE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582659B3" w14:textId="5C8A5688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24C15DF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A8FAE42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4BEFF0CA" w14:textId="42267D24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EF55AFC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6ABF40B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35B05B13" w14:textId="599BB0D5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9A2C676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66C4AB0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04A47F8D" w14:textId="44DBC4A7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620D075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35BE002B" w14:textId="1D29C2BF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3EB6A26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6E8E751C" w14:textId="3241A742" w:rsidR="00395389" w:rsidRDefault="00395389" w:rsidP="00F22E67">
            <w:pPr>
              <w:rPr>
                <w:rFonts w:ascii="Arial Narrow" w:hAnsi="Arial Narrow"/>
              </w:rPr>
            </w:pPr>
          </w:p>
          <w:p w14:paraId="55193116" w14:textId="33D0DBD6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27CED10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0499AEB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4D9F5102" w14:textId="207E8F06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F39D8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3EF4225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6CC97A41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DB218FA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0863F046" w14:textId="42ADCC2C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D056D31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E77CD0B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543AE0BE" w14:textId="7241001A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1CCC13F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71E8120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6101017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484C908D" w14:textId="6CDCEB6F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C52489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F156F07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3BB79AC1" w14:textId="5A89A071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DB8A60C" w14:textId="13FB9E0F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910182F" w14:textId="160A176F" w:rsidR="00332464" w:rsidRDefault="00EA74FE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7FC6DC38" w14:textId="767AA7F0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AFB4396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48B8050" w14:textId="36EB5508" w:rsidR="00332464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645C930D" w14:textId="4475CE5D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E825774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9124AF" w14:textId="48C9D5A4" w:rsidR="00332464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7961CF09" w14:textId="505ABF9D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8507A91" w14:textId="7D29D47E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E38338A" w14:textId="3952BA67" w:rsidR="00332464" w:rsidRDefault="00EA74FE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027ACE8B" w14:textId="1BBA2CF0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C525103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CFAA181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612B24B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64EDEAF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</w:tr>
      <w:tr w:rsidR="00332464" w:rsidRPr="00ED0A6B" w14:paraId="39FA9BD1" w14:textId="77777777" w:rsidTr="00F22E67">
        <w:trPr>
          <w:trHeight w:val="860"/>
        </w:trPr>
        <w:tc>
          <w:tcPr>
            <w:tcW w:w="42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24C87B3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71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CFEC4E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26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D4BAD2" w14:textId="77777777" w:rsidR="00332464" w:rsidRPr="00F22365" w:rsidRDefault="00332464" w:rsidP="00F22E67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OA</w:t>
            </w:r>
            <w:r w:rsidRPr="00F22365">
              <w:rPr>
                <w:rFonts w:ascii="Arial Narrow" w:hAnsi="Arial Narrow"/>
                <w:b/>
                <w:sz w:val="20"/>
                <w:szCs w:val="20"/>
              </w:rPr>
              <w:t xml:space="preserve"> N°2:</w:t>
            </w:r>
            <w:r>
              <w:t xml:space="preserve"> </w:t>
            </w:r>
            <w:r w:rsidRPr="004E5F5B">
              <w:rPr>
                <w:rFonts w:ascii="Arial Narrow" w:hAnsi="Arial Narrow"/>
                <w:sz w:val="20"/>
                <w:szCs w:val="20"/>
              </w:rPr>
              <w:t>Experimentar con diversos objetos estableciendo relaciones al clasificar por dos o tres atributos a la vez (forma, color, tamaño, función, masa, materialidad, entre otros) y seriar por altura, ancho, longitud o capacidad para contener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00FC92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8A4C63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4551F25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098AF41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C87F7CD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3A4D3D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B1E7DD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E18E6CB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C5AEDF6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67C5B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318E508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D173ECC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8CCC544" w14:textId="77777777" w:rsidR="00395389" w:rsidRDefault="00395389" w:rsidP="00F22E67">
            <w:pPr>
              <w:rPr>
                <w:rFonts w:ascii="Arial Narrow" w:hAnsi="Arial Narrow"/>
              </w:rPr>
            </w:pPr>
          </w:p>
          <w:p w14:paraId="6FD0D83F" w14:textId="12B89E78" w:rsidR="00395389" w:rsidRPr="00ED0A6B" w:rsidRDefault="00395389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C733B54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3A04D54F" w14:textId="02511230" w:rsidR="00FA05E6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6ABA942" w14:textId="77777777" w:rsidR="00395389" w:rsidRDefault="00395389" w:rsidP="00F22E67">
            <w:pPr>
              <w:rPr>
                <w:rFonts w:ascii="Arial Narrow" w:hAnsi="Arial Narrow"/>
              </w:rPr>
            </w:pPr>
          </w:p>
          <w:p w14:paraId="66780B3E" w14:textId="1AB663DF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65437AB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40B6DBF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07E8756A" w14:textId="0215D5C4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BED1242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F8C3A0A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50E27B5E" w14:textId="71010791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1BA395B3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2FB0CAE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6DB2B19E" w14:textId="7CFB6E74" w:rsidR="00395389" w:rsidRPr="00ED0A6B" w:rsidRDefault="00395389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AEA5E2B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7B54E013" w14:textId="54C955B8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839BE39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0225257A" w14:textId="6A4364A0" w:rsidR="00395389" w:rsidRPr="00ED0A6B" w:rsidRDefault="00395389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61B7470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D25E36F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464ED298" w14:textId="7C80F7B8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8F1DCE5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F9DC301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51B42890" w14:textId="7B335CED" w:rsidR="00395389" w:rsidRPr="00ED0A6B" w:rsidRDefault="00395389" w:rsidP="00F22E67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7850152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E57FC72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14905493" w14:textId="307C617B" w:rsidR="00395389" w:rsidRPr="00ED0A6B" w:rsidRDefault="00395389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0093E35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A710585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7DA43092" w14:textId="3CEDA61E" w:rsidR="00395389" w:rsidRPr="00ED0A6B" w:rsidRDefault="00395389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6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EE84F86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8E1E45E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513F79F5" w14:textId="1D2AAFC6" w:rsidR="00395389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B36814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01755D9" w14:textId="77777777" w:rsidR="00332464" w:rsidRDefault="00332464" w:rsidP="00F22E67">
            <w:pPr>
              <w:rPr>
                <w:rFonts w:ascii="Arial Narrow" w:hAnsi="Arial Narrow"/>
              </w:rPr>
            </w:pPr>
          </w:p>
          <w:p w14:paraId="450A2908" w14:textId="09A605D1" w:rsidR="00395389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1D4E023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EA77C73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A5E2A89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9928CAE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62BD0EA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</w:tr>
      <w:tr w:rsidR="00F26341" w:rsidRPr="00ED0A6B" w14:paraId="6504F0D8" w14:textId="77777777" w:rsidTr="00F22E67">
        <w:trPr>
          <w:trHeight w:val="860"/>
        </w:trPr>
        <w:tc>
          <w:tcPr>
            <w:tcW w:w="42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C9BB6C2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71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CBEE8D3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26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1EBCA36" w14:textId="77777777" w:rsidR="00F26341" w:rsidRDefault="00F26341" w:rsidP="00F22E67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OA N°3 </w:t>
            </w:r>
            <w:r w:rsidRPr="00F26341">
              <w:rPr>
                <w:rFonts w:ascii="Arial Narrow" w:hAnsi="Arial Narrow"/>
                <w:b/>
                <w:sz w:val="20"/>
                <w:szCs w:val="20"/>
              </w:rPr>
              <w:t>Comunicar la posición de objetos y personas respecto de un punto u objeto de referencia, empleando conceptos de ubicación (dentro/fuera, encima/debajo, entre al frente de/detrás de): distancia (cerca/lejos) y dirección (adelante/atrás/hacia el lado) en situaciones lúdicas.</w:t>
            </w:r>
          </w:p>
          <w:p w14:paraId="62F6B0E8" w14:textId="5707A6F4" w:rsidR="00FA05E6" w:rsidRDefault="00FA05E6" w:rsidP="00F22E67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CED8E59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07AAC8C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3A43E2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F4B2AD0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1B65531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0A8F7D2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3AEEF45F" w14:textId="7992E8D8" w:rsidR="00DE6E82" w:rsidRPr="00ED0A6B" w:rsidRDefault="00DE6E82" w:rsidP="00F22E67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21A37F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B79A504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318A27D0" w14:textId="35077150" w:rsidR="00DE6E82" w:rsidRPr="00ED0A6B" w:rsidRDefault="00DE6E82" w:rsidP="00F22E67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C2626F7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28D72E4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7EB18162" w14:textId="077D57AB" w:rsidR="00DE6E82" w:rsidRPr="00ED0A6B" w:rsidRDefault="00DE6E8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ABD7A85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C28CAB1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52122C23" w14:textId="43F4EB0D" w:rsidR="00DE6E82" w:rsidRPr="00ED0A6B" w:rsidRDefault="00DE6E8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E34233E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624750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5138C3E9" w14:textId="04B48A4F" w:rsidR="00DE6E82" w:rsidRPr="00ED0A6B" w:rsidRDefault="00DE6E82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9C098F1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EB9AA9F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3CB7FA1E" w14:textId="1F225F73" w:rsidR="00DE6E82" w:rsidRPr="00ED0A6B" w:rsidRDefault="00DE6E82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9031CF3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77A7E22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145888A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6393D3B9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392E45E3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8C3717E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3F3BE710" w14:textId="3CE5D1D4" w:rsidR="00DE6E82" w:rsidRPr="00ED0A6B" w:rsidRDefault="00DE6E8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81C233B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552D9B3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6A808724" w14:textId="5676579B" w:rsidR="00DE6E82" w:rsidRPr="00ED0A6B" w:rsidRDefault="00DE6E8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FCD61E5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E421FD7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653164A8" w14:textId="49CC8293" w:rsidR="00DE6E82" w:rsidRPr="00ED0A6B" w:rsidRDefault="00DE6E8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EF7266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209D04C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27048614" w14:textId="1D88BFD0" w:rsidR="00DE6E82" w:rsidRPr="00ED0A6B" w:rsidRDefault="00DE6E8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3986AA1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7A97B11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393F99A0" w14:textId="2BE311F2" w:rsidR="00DE6E82" w:rsidRPr="00ED0A6B" w:rsidRDefault="00DE6E8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F561C5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A590B80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7BB4A9D0" w14:textId="151AEC5E" w:rsidR="00DE6E82" w:rsidRPr="00ED0A6B" w:rsidRDefault="00DE6E8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CE39C4D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65CA28A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22F02D09" w14:textId="5AD48F4D" w:rsidR="00DE6E82" w:rsidRPr="00ED0A6B" w:rsidRDefault="00DE6E8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2FC7DCB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5198E3C" w14:textId="77777777" w:rsidR="00F26341" w:rsidRDefault="00F26341" w:rsidP="00F22E67">
            <w:pPr>
              <w:rPr>
                <w:rFonts w:ascii="Arial Narrow" w:hAnsi="Arial Narrow"/>
              </w:rPr>
            </w:pPr>
          </w:p>
          <w:p w14:paraId="5B72D88B" w14:textId="40723823" w:rsidR="00DE6E82" w:rsidRPr="00ED0A6B" w:rsidRDefault="00DE6E8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FEA39D1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7B8E14A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AA7AFF8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E16A000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</w:tr>
      <w:tr w:rsidR="00F26341" w:rsidRPr="00ED0A6B" w14:paraId="1A91C154" w14:textId="77777777" w:rsidTr="00F22E67">
        <w:trPr>
          <w:trHeight w:val="860"/>
        </w:trPr>
        <w:tc>
          <w:tcPr>
            <w:tcW w:w="42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4B75EF6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71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9C2BC05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26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EB3B0B8" w14:textId="4965988F" w:rsidR="00F26341" w:rsidRDefault="00395389" w:rsidP="00F22E67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OA N°5 </w:t>
            </w:r>
            <w:r w:rsidR="00F26341" w:rsidRPr="00F26341">
              <w:rPr>
                <w:rFonts w:ascii="Arial Narrow" w:hAnsi="Arial Narrow"/>
                <w:b/>
                <w:sz w:val="20"/>
                <w:szCs w:val="20"/>
              </w:rPr>
              <w:t>Orientarse temporalmente en situaciones cotidianas, empleando</w:t>
            </w:r>
            <w:r w:rsidR="00F26341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F26341" w:rsidRPr="00F26341">
              <w:rPr>
                <w:rFonts w:ascii="Arial Narrow" w:hAnsi="Arial Narrow"/>
                <w:b/>
                <w:sz w:val="20"/>
                <w:szCs w:val="20"/>
              </w:rPr>
              <w:t>nociones y relaciones de secuencia.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E8F2D16" w14:textId="78A8F799" w:rsidR="00F26341" w:rsidRPr="00ED0A6B" w:rsidRDefault="0091192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C17166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9284241" w14:textId="052F8F16" w:rsidR="00F26341" w:rsidRPr="00ED0A6B" w:rsidRDefault="0091192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882762E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FFC8FE2" w14:textId="0C91050E" w:rsidR="00F26341" w:rsidRPr="00ED0A6B" w:rsidRDefault="0091192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28D4C1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76A923" w14:textId="327B9732" w:rsidR="00F26341" w:rsidRPr="00ED0A6B" w:rsidRDefault="0091192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7435FF6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EC51557" w14:textId="4A6419FA" w:rsidR="00F26341" w:rsidRPr="00ED0A6B" w:rsidRDefault="0091192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D0948E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DFDF47" w14:textId="7D456A3A" w:rsidR="00F26341" w:rsidRPr="00ED0A6B" w:rsidRDefault="0091192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485A2DF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5C63D6B" w14:textId="6B092E2D" w:rsidR="00F26341" w:rsidRPr="00ED0A6B" w:rsidRDefault="0091192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12F2E1A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A087B95" w14:textId="5A3D5EF8" w:rsidR="00F26341" w:rsidRPr="00ED0A6B" w:rsidRDefault="0091192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279B854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2A14702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02DDF10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AD3194B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F7E19BB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13ADD95A" w14:textId="2DB95C26" w:rsidR="00F26341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7810F0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C2E865B" w14:textId="3B10F22D" w:rsidR="00F26341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FE50941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0A0E54B" w14:textId="1427700F" w:rsidR="00F26341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78950A0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9E6F6EB" w14:textId="48029C68" w:rsidR="00F26341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C9B8BAE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64A8B25" w14:textId="27371B06" w:rsidR="00F26341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4C8EABA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E1A4B5" w14:textId="08147579" w:rsidR="00F26341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6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D788401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36CE273" w14:textId="13EB5097" w:rsidR="00F26341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337FF37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646A59E" w14:textId="457F7C15" w:rsidR="00F26341" w:rsidRPr="00ED0A6B" w:rsidRDefault="00FA05E6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F4C6090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0214DB4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8AEC09E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203927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63D5926" w14:textId="77777777" w:rsidR="00F26341" w:rsidRPr="00ED0A6B" w:rsidRDefault="00F26341" w:rsidP="00F22E67">
            <w:pPr>
              <w:rPr>
                <w:rFonts w:ascii="Arial Narrow" w:hAnsi="Arial Narrow"/>
              </w:rPr>
            </w:pPr>
          </w:p>
        </w:tc>
      </w:tr>
      <w:tr w:rsidR="00332464" w:rsidRPr="00ED0A6B" w14:paraId="785845F7" w14:textId="77777777" w:rsidTr="00F22E67">
        <w:trPr>
          <w:trHeight w:val="802"/>
        </w:trPr>
        <w:tc>
          <w:tcPr>
            <w:tcW w:w="42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E386F99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71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61E3625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26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010030E" w14:textId="293EE419" w:rsidR="00332464" w:rsidRPr="00F22365" w:rsidRDefault="00F26341" w:rsidP="00F22E67">
            <w:pPr>
              <w:rPr>
                <w:rFonts w:ascii="Arial Narrow" w:hAnsi="Arial Narrow"/>
                <w:sz w:val="20"/>
                <w:szCs w:val="20"/>
              </w:rPr>
            </w:pPr>
            <w:r w:rsidRPr="00F26341">
              <w:rPr>
                <w:rFonts w:ascii="Arial Narrow" w:hAnsi="Arial Narrow"/>
                <w:sz w:val="20"/>
                <w:szCs w:val="20"/>
              </w:rPr>
              <w:t>OA N-6 Emplear los números para contar, identificar, cuantificar y comparar cantidades hasta el 20 e indicar orden o posición de algunos elementos en situaciones cotidianas o juegos.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152133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4B80ABD" w14:textId="7ED0CDA2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809B66" w14:textId="2B6DBC59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7D66E60" w14:textId="2BDF6133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85515F2" w14:textId="33A0A437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33799D1" w14:textId="34C89EC8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28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14A38B" w14:textId="0F803F78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56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DD2E350" w14:textId="460F85C8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E674968" w14:textId="5C8C236B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B77F059" w14:textId="0737B0F1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34C70CE" w14:textId="7E8BC4B2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6906CF2" w14:textId="21C48B17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DB05F25" w14:textId="5305D4E1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23F0979" w14:textId="0C18B28C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5B4A89" w14:textId="2A865963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44752F8" w14:textId="7F1FEB1A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F46CED6" w14:textId="068B30DF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A7999F1" w14:textId="24DE8832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613A73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5B02BBC6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12EA901F" w14:textId="081BADF3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BA7AC09" w14:textId="28ECF734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A7FA6A3" w14:textId="25D45B03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E28C576" w14:textId="5EB442C0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D2BF84A" w14:textId="4471B696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E1001B" w14:textId="5976757A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CDE1C1" w14:textId="3085B31F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95A69B4" w14:textId="14357206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C95E7E5" w14:textId="616407C6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DEE1D4C" w14:textId="558B2E97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E6D609" w14:textId="578733C4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6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CADE09F" w14:textId="56022826" w:rsidR="00332464" w:rsidRDefault="00332464" w:rsidP="00F22E67">
            <w:pPr>
              <w:rPr>
                <w:rFonts w:ascii="Arial Narrow" w:hAnsi="Arial Narrow"/>
                <w:sz w:val="36"/>
                <w:szCs w:val="36"/>
              </w:rPr>
            </w:pPr>
          </w:p>
          <w:p w14:paraId="158F2D4C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0C987EA" w14:textId="2BCB178B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6FE48A" w14:textId="2952EBE4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59F5560" w14:textId="6D304CBD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C9B3C83" w14:textId="70FCD05D" w:rsidR="00332464" w:rsidRPr="00ED0A6B" w:rsidRDefault="001124E4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A6D3200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23FD9F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1C58B83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285F6C2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</w:tr>
      <w:tr w:rsidR="00332464" w:rsidRPr="00ED0A6B" w14:paraId="650F8DED" w14:textId="77777777" w:rsidTr="00F22E67">
        <w:trPr>
          <w:trHeight w:val="860"/>
        </w:trPr>
        <w:tc>
          <w:tcPr>
            <w:tcW w:w="422" w:type="dxa"/>
            <w:tcBorders>
              <w:left w:val="single" w:sz="24" w:space="0" w:color="auto"/>
              <w:right w:val="single" w:sz="24" w:space="0" w:color="auto"/>
            </w:tcBorders>
          </w:tcPr>
          <w:p w14:paraId="6D811E99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712" w:type="dxa"/>
            <w:tcBorders>
              <w:left w:val="single" w:sz="24" w:space="0" w:color="auto"/>
              <w:right w:val="single" w:sz="24" w:space="0" w:color="auto"/>
            </w:tcBorders>
          </w:tcPr>
          <w:p w14:paraId="0D7FB5D1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26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76ECB7E" w14:textId="77777777" w:rsidR="00332464" w:rsidRDefault="00332464" w:rsidP="00F22E67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OA N-8 Resolver problemas simples de manera concreta y pictórica agregando quitando hasta 10 elementos, comunicando las acciones llevadas a cabo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081A64B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8D57F76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187A13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B40A28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9A81671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071E191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BE73C88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10A2AD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E1A3048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BAFA24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91B3BED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4D6CEE2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FCBA180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FF6678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E0AE190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27C0E3B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C3ABAC3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41B8FB3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0649D17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5EEB7E1B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0B51AA4D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6FF134E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2946E2E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353A231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A821695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BA9115F" w14:textId="46C8198E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00C28AC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D815369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5699F9E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01D13EA" w14:textId="058933F5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691D598" w14:textId="77777777" w:rsidR="00332464" w:rsidRPr="008507AA" w:rsidRDefault="00332464" w:rsidP="00F22E67">
            <w:pPr>
              <w:rPr>
                <w:rFonts w:ascii="Arial Narrow" w:hAnsi="Arial Narrow"/>
                <w:sz w:val="36"/>
                <w:szCs w:val="36"/>
              </w:rPr>
            </w:pPr>
          </w:p>
        </w:tc>
        <w:tc>
          <w:tcPr>
            <w:tcW w:w="36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3BBFD0A" w14:textId="77777777" w:rsidR="00332464" w:rsidRPr="008507AA" w:rsidRDefault="00332464" w:rsidP="00F22E67">
            <w:pPr>
              <w:rPr>
                <w:rFonts w:ascii="Arial Narrow" w:hAnsi="Arial Narrow"/>
                <w:sz w:val="36"/>
                <w:szCs w:val="36"/>
              </w:rPr>
            </w:pPr>
          </w:p>
        </w:tc>
        <w:tc>
          <w:tcPr>
            <w:tcW w:w="3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DE733CA" w14:textId="6DFE3495" w:rsidR="00332464" w:rsidRPr="00600AE2" w:rsidRDefault="00600AE2" w:rsidP="00F22E6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9BA86FB" w14:textId="727F83EA" w:rsidR="00332464" w:rsidRPr="0090099E" w:rsidRDefault="0090099E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D9004F" w14:textId="4C341CFB" w:rsidR="00332464" w:rsidRPr="00ED0A6B" w:rsidRDefault="00600AE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6EDA838" w14:textId="0648B5E9" w:rsidR="00332464" w:rsidRPr="00ED0A6B" w:rsidRDefault="00600AE2" w:rsidP="00F22E6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65B5E28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38215D" w14:textId="7B9AE989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664B7F0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0F15326" w14:textId="77777777" w:rsidR="00332464" w:rsidRPr="00ED0A6B" w:rsidRDefault="00332464" w:rsidP="00F22E67">
            <w:pPr>
              <w:rPr>
                <w:rFonts w:ascii="Arial Narrow" w:hAnsi="Arial Narrow"/>
              </w:rPr>
            </w:pPr>
          </w:p>
        </w:tc>
      </w:tr>
      <w:tr w:rsidR="00332464" w:rsidRPr="00064315" w14:paraId="3D2545D3" w14:textId="77777777" w:rsidTr="00F22E67">
        <w:trPr>
          <w:trHeight w:val="860"/>
        </w:trPr>
        <w:tc>
          <w:tcPr>
            <w:tcW w:w="422" w:type="dxa"/>
            <w:tcBorders>
              <w:left w:val="single" w:sz="24" w:space="0" w:color="auto"/>
              <w:right w:val="single" w:sz="24" w:space="0" w:color="auto"/>
            </w:tcBorders>
          </w:tcPr>
          <w:p w14:paraId="20C4B4FC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712" w:type="dxa"/>
            <w:tcBorders>
              <w:left w:val="single" w:sz="24" w:space="0" w:color="auto"/>
              <w:right w:val="single" w:sz="24" w:space="0" w:color="auto"/>
            </w:tcBorders>
          </w:tcPr>
          <w:p w14:paraId="355FF300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26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CFA1D78" w14:textId="77777777" w:rsidR="00332464" w:rsidRPr="00064315" w:rsidRDefault="00332464" w:rsidP="00F22E67">
            <w:pPr>
              <w:rPr>
                <w:rFonts w:ascii="Arial Narrow" w:hAnsi="Arial Narrow"/>
                <w:b/>
                <w:color w:val="FF0000"/>
                <w:sz w:val="20"/>
                <w:szCs w:val="20"/>
              </w:rPr>
            </w:pPr>
            <w:r w:rsidRPr="00395389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OA N°10 Identificar atributos en 2d y 3d tales como; forma, cantidad de vértices, caras que observan en forma directa o a través de las tics.</w:t>
            </w:r>
          </w:p>
        </w:tc>
        <w:tc>
          <w:tcPr>
            <w:tcW w:w="4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2494F98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17F739B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182BEAE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FD9C3A0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0327D43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42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BFC31CC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28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50F0EA7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DB1ECF5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DDC2B63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27955E3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3E0AA40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CF02959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46F1BD7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58BDF25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1FC78B1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DAEE781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9F42B75" w14:textId="55F54AFE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342169" w14:textId="00FE1B11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F2A74B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49089C2C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6A5C191A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A3BE178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645AF6F" w14:textId="2F611D0A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A67EBF3" w14:textId="3BA3D583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FD38CB6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1CA0E3E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F91181F" w14:textId="1742CF82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C572E90" w14:textId="791F5FFA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7A217DC" w14:textId="7ED009AE" w:rsidR="00332464" w:rsidRPr="000F14E3" w:rsidRDefault="00F168CB" w:rsidP="00F22E67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07A530D" w14:textId="0E105CFD" w:rsidR="00332464" w:rsidRPr="000F14E3" w:rsidRDefault="00F168CB" w:rsidP="00F22E67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D0E494" w14:textId="24CC044B" w:rsidR="00332464" w:rsidRPr="000F14E3" w:rsidRDefault="00F168CB" w:rsidP="00F22E67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X</w:t>
            </w:r>
          </w:p>
        </w:tc>
        <w:tc>
          <w:tcPr>
            <w:tcW w:w="36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BDDC6D9" w14:textId="41CD756E" w:rsidR="00332464" w:rsidRPr="000F14E3" w:rsidRDefault="00F168CB" w:rsidP="00F22E67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X</w:t>
            </w:r>
          </w:p>
        </w:tc>
        <w:tc>
          <w:tcPr>
            <w:tcW w:w="3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6225ECD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  <w:sz w:val="36"/>
                <w:szCs w:val="36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F9BD4DC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  <w:sz w:val="36"/>
                <w:szCs w:val="36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841D577" w14:textId="299DE600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0A6EC08" w14:textId="69958F0D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EB9B26B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4FE7F99" w14:textId="63A26F52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271F5EC" w14:textId="77777777" w:rsidR="00332464" w:rsidRPr="000F14E3" w:rsidRDefault="00332464" w:rsidP="00F22E67">
            <w:pPr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8F43F18" w14:textId="77777777" w:rsidR="00332464" w:rsidRPr="00064315" w:rsidRDefault="00332464" w:rsidP="00F22E67">
            <w:pPr>
              <w:rPr>
                <w:rFonts w:ascii="Arial Narrow" w:hAnsi="Arial Narrow"/>
                <w:color w:val="FF0000"/>
              </w:rPr>
            </w:pPr>
          </w:p>
        </w:tc>
      </w:tr>
    </w:tbl>
    <w:p w14:paraId="189CF6D2" w14:textId="5F2C8AB3" w:rsidR="00332464" w:rsidRDefault="00332464"/>
    <w:p w14:paraId="4AD1D2D6" w14:textId="6E924577" w:rsidR="00332464" w:rsidRDefault="00332464"/>
    <w:p w14:paraId="7C7FCB61" w14:textId="4DAA50D5" w:rsidR="00332464" w:rsidRDefault="00332464"/>
    <w:p w14:paraId="19EBDA51" w14:textId="08230E3A" w:rsidR="00332464" w:rsidRDefault="00332464"/>
    <w:p w14:paraId="43E56E68" w14:textId="53C9737B" w:rsidR="00332464" w:rsidRDefault="00332464"/>
    <w:p w14:paraId="72601E81" w14:textId="6C7F3F7C" w:rsidR="00332464" w:rsidRDefault="00332464"/>
    <w:p w14:paraId="68B3655D" w14:textId="4544A196" w:rsidR="00332464" w:rsidRDefault="00332464"/>
    <w:p w14:paraId="74F7DA8B" w14:textId="63880BA4" w:rsidR="00332464" w:rsidRDefault="00332464"/>
    <w:p w14:paraId="75338A3C" w14:textId="554B2312" w:rsidR="00332464" w:rsidRDefault="00332464"/>
    <w:tbl>
      <w:tblPr>
        <w:tblStyle w:val="Tablaconcuadrcula"/>
        <w:tblpPr w:leftFromText="141" w:rightFromText="141" w:vertAnchor="page" w:horzAnchor="margin" w:tblpY="1190"/>
        <w:tblW w:w="19103" w:type="dxa"/>
        <w:tblLayout w:type="fixed"/>
        <w:tblLook w:val="04A0" w:firstRow="1" w:lastRow="0" w:firstColumn="1" w:lastColumn="0" w:noHBand="0" w:noVBand="1"/>
      </w:tblPr>
      <w:tblGrid>
        <w:gridCol w:w="392"/>
        <w:gridCol w:w="709"/>
        <w:gridCol w:w="3304"/>
        <w:gridCol w:w="386"/>
        <w:gridCol w:w="418"/>
        <w:gridCol w:w="328"/>
        <w:gridCol w:w="336"/>
        <w:gridCol w:w="378"/>
        <w:gridCol w:w="329"/>
        <w:gridCol w:w="379"/>
        <w:gridCol w:w="382"/>
        <w:gridCol w:w="404"/>
        <w:gridCol w:w="329"/>
        <w:gridCol w:w="328"/>
        <w:gridCol w:w="427"/>
        <w:gridCol w:w="328"/>
        <w:gridCol w:w="379"/>
        <w:gridCol w:w="329"/>
        <w:gridCol w:w="478"/>
        <w:gridCol w:w="328"/>
        <w:gridCol w:w="403"/>
        <w:gridCol w:w="328"/>
        <w:gridCol w:w="452"/>
        <w:gridCol w:w="426"/>
        <w:gridCol w:w="328"/>
        <w:gridCol w:w="328"/>
        <w:gridCol w:w="380"/>
        <w:gridCol w:w="328"/>
        <w:gridCol w:w="379"/>
        <w:gridCol w:w="379"/>
        <w:gridCol w:w="429"/>
        <w:gridCol w:w="376"/>
        <w:gridCol w:w="329"/>
        <w:gridCol w:w="376"/>
        <w:gridCol w:w="379"/>
        <w:gridCol w:w="379"/>
        <w:gridCol w:w="401"/>
        <w:gridCol w:w="328"/>
        <w:gridCol w:w="378"/>
        <w:gridCol w:w="401"/>
        <w:gridCol w:w="328"/>
        <w:gridCol w:w="355"/>
        <w:gridCol w:w="242"/>
      </w:tblGrid>
      <w:tr w:rsidR="005A37F9" w:rsidRPr="00ED0A6B" w14:paraId="2ED8AE3B" w14:textId="77777777" w:rsidTr="005A37F9">
        <w:trPr>
          <w:trHeight w:val="645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299BF8CD" w14:textId="77777777" w:rsidR="005A37F9" w:rsidRPr="000721C9" w:rsidRDefault="005A37F9" w:rsidP="005A37F9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721C9">
              <w:rPr>
                <w:rFonts w:ascii="Arial Narrow" w:hAnsi="Arial Narrow"/>
                <w:sz w:val="18"/>
                <w:szCs w:val="18"/>
              </w:rPr>
              <w:lastRenderedPageBreak/>
              <w:t>AMBITO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5FA48A64" w14:textId="77777777" w:rsidR="005A37F9" w:rsidRPr="007507F5" w:rsidRDefault="005A37F9" w:rsidP="005A37F9">
            <w:pPr>
              <w:ind w:left="113" w:right="11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507F5">
              <w:rPr>
                <w:rFonts w:ascii="Arial Narrow" w:hAnsi="Arial Narrow"/>
                <w:b/>
                <w:sz w:val="18"/>
                <w:szCs w:val="18"/>
              </w:rPr>
              <w:t>NÚCLEO DE APRENDIZAJE</w:t>
            </w:r>
          </w:p>
        </w:tc>
        <w:tc>
          <w:tcPr>
            <w:tcW w:w="330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65E07D4" w14:textId="77777777" w:rsidR="005A37F9" w:rsidRPr="00ED0A6B" w:rsidRDefault="005A37F9" w:rsidP="005A37F9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205F2044" w14:textId="77777777" w:rsidR="005A37F9" w:rsidRPr="00ED0A6B" w:rsidRDefault="005A37F9" w:rsidP="005A37F9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7C6598C8" w14:textId="77777777" w:rsidR="005A37F9" w:rsidRPr="00ED0A6B" w:rsidRDefault="005A37F9" w:rsidP="005A37F9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60A326D1" w14:textId="77777777" w:rsidR="005A37F9" w:rsidRPr="00ED0A6B" w:rsidRDefault="005A37F9" w:rsidP="005A37F9">
            <w:pPr>
              <w:ind w:left="64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OBJETIVO DE APRENDIZAJE</w:t>
            </w: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6E150AFF" w14:textId="77777777" w:rsidR="005A37F9" w:rsidRPr="00ED0A6B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MARZO</w:t>
            </w:r>
          </w:p>
          <w:p w14:paraId="3853C821" w14:textId="77777777" w:rsidR="005A37F9" w:rsidRPr="00B809CC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01317E9F" w14:textId="77777777" w:rsidR="005A37F9" w:rsidRPr="00ED0A6B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ABRIL</w:t>
            </w:r>
          </w:p>
          <w:p w14:paraId="62D34B10" w14:textId="77777777" w:rsidR="005A37F9" w:rsidRPr="00B809CC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5EF39295" w14:textId="77777777" w:rsidR="005A37F9" w:rsidRPr="00ED0A6B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MAYO</w:t>
            </w:r>
          </w:p>
          <w:p w14:paraId="414B4767" w14:textId="77777777" w:rsidR="005A37F9" w:rsidRPr="00B809CC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7FFF1C1F" w14:textId="77777777" w:rsidR="005A37F9" w:rsidRPr="00ED0A6B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JUNIO</w:t>
            </w:r>
          </w:p>
          <w:p w14:paraId="78E6CC11" w14:textId="77777777" w:rsidR="005A37F9" w:rsidRPr="00B809CC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dotDash" w:sz="24" w:space="0" w:color="auto"/>
            </w:tcBorders>
            <w:vAlign w:val="bottom"/>
          </w:tcPr>
          <w:p w14:paraId="492F9D4A" w14:textId="77777777" w:rsidR="005A37F9" w:rsidRPr="00ED0A6B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JULIO</w:t>
            </w:r>
          </w:p>
          <w:p w14:paraId="42B1F620" w14:textId="77777777" w:rsidR="005A37F9" w:rsidRPr="00B809CC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2" w:type="dxa"/>
            <w:gridSpan w:val="4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03C0616" w14:textId="77777777" w:rsidR="005A37F9" w:rsidRPr="00ED0A6B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AGOSTO</w:t>
            </w:r>
          </w:p>
          <w:p w14:paraId="59C25960" w14:textId="77777777" w:rsidR="005A37F9" w:rsidRPr="00B809CC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5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0FEB9A7C" w14:textId="77777777" w:rsidR="005A37F9" w:rsidRPr="00ED0A6B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SETIEMBRE</w:t>
            </w:r>
          </w:p>
          <w:p w14:paraId="5C923C05" w14:textId="77777777" w:rsidR="005A37F9" w:rsidRPr="00B809CC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0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711575C3" w14:textId="77777777" w:rsidR="005A37F9" w:rsidRPr="00ED0A6B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OCTUBRE</w:t>
            </w:r>
          </w:p>
          <w:p w14:paraId="5F53B3E5" w14:textId="77777777" w:rsidR="005A37F9" w:rsidRPr="00B809CC" w:rsidRDefault="005A37F9" w:rsidP="005A37F9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9295459" w14:textId="77777777" w:rsidR="005A37F9" w:rsidRPr="00ED0A6B" w:rsidRDefault="005A37F9" w:rsidP="005A37F9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NOVIEMBRE</w:t>
            </w:r>
          </w:p>
          <w:p w14:paraId="3195B359" w14:textId="77777777" w:rsidR="005A37F9" w:rsidRPr="00B809CC" w:rsidRDefault="005A37F9" w:rsidP="005A37F9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32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70E2F14" w14:textId="77777777" w:rsidR="005A37F9" w:rsidRPr="00ED0A6B" w:rsidRDefault="005A37F9" w:rsidP="005A37F9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</w:p>
          <w:p w14:paraId="5630F29F" w14:textId="77777777" w:rsidR="005A37F9" w:rsidRPr="00ED0A6B" w:rsidRDefault="005A37F9" w:rsidP="005A37F9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  <w:t>DICIEMBRE</w:t>
            </w:r>
          </w:p>
        </w:tc>
      </w:tr>
      <w:tr w:rsidR="005A37F9" w:rsidRPr="00ED0A6B" w14:paraId="65C603FC" w14:textId="77777777" w:rsidTr="005A37F9">
        <w:trPr>
          <w:trHeight w:val="651"/>
        </w:trPr>
        <w:tc>
          <w:tcPr>
            <w:tcW w:w="39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9A0D98F" w14:textId="77777777" w:rsidR="005A37F9" w:rsidRPr="000721C9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C731C5" w14:textId="77777777" w:rsidR="005A37F9" w:rsidRPr="00ED0A6B" w:rsidRDefault="005A37F9" w:rsidP="005A37F9">
            <w:pPr>
              <w:rPr>
                <w:rFonts w:ascii="Arial Narrow" w:hAnsi="Arial Narrow"/>
                <w:b/>
              </w:rPr>
            </w:pPr>
          </w:p>
        </w:tc>
        <w:tc>
          <w:tcPr>
            <w:tcW w:w="330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6CD1ED9" w14:textId="77777777" w:rsidR="005A37F9" w:rsidRPr="00ED0A6B" w:rsidRDefault="005A37F9" w:rsidP="005A37F9">
            <w:pPr>
              <w:rPr>
                <w:rFonts w:ascii="Arial Narrow" w:hAnsi="Arial Narrow"/>
                <w:b/>
              </w:rPr>
            </w:pP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6251ADD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8845452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7A3A4EE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BFB21D2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C4D2338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64D0271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363A6DC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104F880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56BE1147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4A9B545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D9C082A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5F1DC8B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A69D8F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04F7415B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C9301B3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EB4E800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D3515C7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8913B99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6A8414A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DD6C27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C8AFDD1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B381943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222DED31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6F14013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033F97D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4F6E90E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F57A436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043A9F3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EDB8C59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A3E73C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5EAA56B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5D8AB54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431647F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5E931B4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E24B0DD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20A1EC66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EF6BDEC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AE101C4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0D9FF0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6BD6498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AC91414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F141CA7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19C2741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E9ADABB" w14:textId="77777777" w:rsidR="005A37F9" w:rsidRPr="00FB64F0" w:rsidRDefault="005A37F9" w:rsidP="005A37F9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5A37F9" w:rsidRPr="00ED0A6B" w14:paraId="28E64DE6" w14:textId="77777777" w:rsidTr="005A37F9">
        <w:trPr>
          <w:trHeight w:val="860"/>
        </w:trPr>
        <w:tc>
          <w:tcPr>
            <w:tcW w:w="39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120240D" w14:textId="77777777" w:rsidR="005A37F9" w:rsidRPr="000721C9" w:rsidRDefault="005A37F9" w:rsidP="005A37F9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913E6DB" w14:textId="77777777" w:rsidR="005A37F9" w:rsidRDefault="005A37F9" w:rsidP="005A37F9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21D505A" w14:textId="75347734" w:rsidR="005A37F9" w:rsidRPr="005A37F9" w:rsidRDefault="005A37F9" w:rsidP="005A37F9">
            <w:pPr>
              <w:pStyle w:val="Sinespaciado"/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OA N°1 </w:t>
            </w:r>
            <w:r w:rsidRPr="005A37F9">
              <w:t xml:space="preserve">Expresar oralmente en forma clara y comprensible, empleando </w:t>
            </w:r>
          </w:p>
          <w:p w14:paraId="79A05C31" w14:textId="77777777" w:rsidR="005A37F9" w:rsidRPr="005A37F9" w:rsidRDefault="005A37F9" w:rsidP="005A37F9">
            <w:pPr>
              <w:spacing w:after="0" w:line="240" w:lineRule="auto"/>
              <w:jc w:val="both"/>
              <w:rPr>
                <w:rFonts w:ascii="Calibri" w:eastAsia="Calibri" w:hAnsi="Calibri" w:cs="Times New Roman"/>
              </w:rPr>
            </w:pPr>
            <w:r w:rsidRPr="005A37F9">
              <w:rPr>
                <w:rFonts w:ascii="Calibri" w:eastAsia="Calibri" w:hAnsi="Calibri" w:cs="Times New Roman"/>
              </w:rPr>
              <w:t xml:space="preserve">estructuras oracionales completas, conjugaciones verbales adecuadas </w:t>
            </w:r>
          </w:p>
          <w:p w14:paraId="6B8C3B1E" w14:textId="17FDB94B" w:rsidR="005A37F9" w:rsidRDefault="005A37F9" w:rsidP="005A37F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A37F9">
              <w:rPr>
                <w:rFonts w:ascii="Calibri" w:eastAsia="Calibri" w:hAnsi="Calibri" w:cs="Times New Roman"/>
              </w:rPr>
              <w:t>y precisas con los tiempos, personas e intenciones comunicativas.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DC4ECC0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6BB6F86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FB21F33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F63D838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46ABD60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DEFEE55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8970049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3F295FC" w14:textId="77777777" w:rsidR="005A37F9" w:rsidRDefault="005A37F9" w:rsidP="005A37F9">
            <w:pPr>
              <w:rPr>
                <w:rFonts w:ascii="Arial Narrow" w:hAnsi="Arial Narrow"/>
                <w:sz w:val="36"/>
                <w:szCs w:val="36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C70B77E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B3C3988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07811AA" w14:textId="35A6148E" w:rsidR="005A37F9" w:rsidRPr="00ED0A6B" w:rsidRDefault="000477BB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94A78F5" w14:textId="1A36846F" w:rsidR="005A37F9" w:rsidRPr="000477BB" w:rsidRDefault="000477BB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90F0C72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15D4928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CC51E8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36F0AF8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604B631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CE576E" w14:textId="1CF50D60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FFD0ACD" w14:textId="6202B560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49942D6B" w14:textId="000EEC21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49F3EA2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32A1BE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D73EE82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391CE11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B9B17AD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7E815D8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D9B030C" w14:textId="23EBDE85" w:rsidR="005A37F9" w:rsidRPr="00ED0A6B" w:rsidRDefault="000477BB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ED09556" w14:textId="2AC45EB9" w:rsidR="005A37F9" w:rsidRPr="00ED0A6B" w:rsidRDefault="000477BB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2FDE401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20B315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8319BA" w14:textId="56970757" w:rsidR="005A37F9" w:rsidRPr="00ED0A6B" w:rsidRDefault="000477BB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67ED108" w14:textId="25A2189D" w:rsidR="005A37F9" w:rsidRPr="000477BB" w:rsidRDefault="000477BB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A25FF4B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EBF9C7C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E342BF" w14:textId="3452A7F8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4848368" w14:textId="7B01794E" w:rsidR="005A37F9" w:rsidRPr="00ED0A6B" w:rsidRDefault="000477BB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AB22DCF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0942FF2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0003746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3554288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</w:tr>
      <w:tr w:rsidR="005A37F9" w:rsidRPr="00ED0A6B" w14:paraId="14A9DA2B" w14:textId="77777777" w:rsidTr="005A37F9">
        <w:trPr>
          <w:trHeight w:val="860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893C265" w14:textId="77777777" w:rsidR="005A37F9" w:rsidRPr="000721C9" w:rsidRDefault="005A37F9" w:rsidP="005A37F9">
            <w:pPr>
              <w:ind w:left="113" w:right="113"/>
              <w:jc w:val="center"/>
              <w:rPr>
                <w:rFonts w:ascii="Arial Narrow" w:hAnsi="Arial Narrow"/>
                <w:sz w:val="20"/>
                <w:szCs w:val="20"/>
                <w:lang w:val="es-ES_tradnl"/>
              </w:rPr>
            </w:pPr>
            <w:r w:rsidRPr="000721C9">
              <w:rPr>
                <w:rFonts w:ascii="Arial" w:hAnsi="Arial" w:cs="Arial"/>
                <w:sz w:val="20"/>
                <w:szCs w:val="20"/>
              </w:rPr>
              <w:t>COMUNICACIÓN I.INTEGRAL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7959374" w14:textId="77777777" w:rsidR="005A37F9" w:rsidRPr="00BA7F33" w:rsidRDefault="005A37F9" w:rsidP="005A37F9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LENGUAJE VERBAL</w:t>
            </w: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0469F3C" w14:textId="77777777" w:rsidR="005A37F9" w:rsidRPr="00ED0A6B" w:rsidRDefault="005A37F9" w:rsidP="005A37F9">
            <w:pPr>
              <w:rPr>
                <w:rFonts w:ascii="Arial Narrow" w:hAnsi="Arial Narrow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OA N°6</w:t>
            </w:r>
            <w:r w:rsidRPr="00C12AF4">
              <w:rPr>
                <w:rFonts w:ascii="Arial" w:hAnsi="Arial" w:cs="Arial"/>
                <w:sz w:val="20"/>
                <w:szCs w:val="20"/>
              </w:rPr>
              <w:t>Comprender contenidos explícitos de textos literarios y no literarios, a partir de la escucha atenta, describiendo información y realizando progresivamente inferencias y predicciones.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0578F52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A22246A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ADBD85E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F084A2A" w14:textId="073CE953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C121A0D" w14:textId="46CFD7C3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D7E5B08" w14:textId="2E95400A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3773AEA" w14:textId="2EC67E33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01C0A43" w14:textId="322B5E6A" w:rsidR="005A37F9" w:rsidRPr="00F43B6A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6EC26B5A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39D52AF" w14:textId="4139D1AD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579C822" w14:textId="622DB928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BFFA1E9" w14:textId="0F250F2C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8F32E27" w14:textId="42CE430A" w:rsidR="005A37F9" w:rsidRPr="00F43B6A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643E6515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8B8CB71" w14:textId="40461CD7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4618EB5" w14:textId="5CCD3B52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DAC9BBB" w14:textId="4869A31D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1DF3704" w14:textId="17A35FB6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B4E6561" w14:textId="719B8A3A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93F44E" w14:textId="6925811A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C104BC6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5837B316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6BDE29C2" w14:textId="275CE052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4F4DE5A" w14:textId="31166F8C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1030BAD" w14:textId="44C22BD2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CE38B51" w14:textId="6817E896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064875A" w14:textId="78429F66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BA986D9" w14:textId="2EEA1540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1A7161D" w14:textId="653E0234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20823DC" w14:textId="16E76972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D549A26" w14:textId="46C50B1D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1AA5482" w14:textId="10482311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E78DB9E" w14:textId="3A75FA40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D8DEE73" w14:textId="4814ADB7" w:rsidR="005A37F9" w:rsidRPr="00F43B6A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59019881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D4467D4" w14:textId="4A595BBF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44FF720" w14:textId="61218E98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AC8488F" w14:textId="5F683FBF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0949028" w14:textId="3D627D1F" w:rsidR="005A37F9" w:rsidRPr="00ED0A6B" w:rsidRDefault="00F43B6A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E6B3244" w14:textId="0EC31509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1740530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AF7DBE8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1BC021D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</w:tr>
      <w:tr w:rsidR="005A37F9" w:rsidRPr="00ED0A6B" w14:paraId="754952CE" w14:textId="77777777" w:rsidTr="005A37F9">
        <w:trPr>
          <w:trHeight w:val="947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3236FF9" w14:textId="77777777" w:rsidR="005A37F9" w:rsidRPr="000721C9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18B80D2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FD9B834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OA N°3</w:t>
            </w:r>
            <w:r w:rsidRPr="00F22365">
              <w:rPr>
                <w:rFonts w:ascii="Arial Narrow" w:hAnsi="Arial Narrow"/>
                <w:b/>
                <w:sz w:val="20"/>
                <w:szCs w:val="20"/>
              </w:rPr>
              <w:t>:</w:t>
            </w:r>
            <w:r w:rsidRPr="00F22365">
              <w:t xml:space="preserve"> </w:t>
            </w:r>
            <w:r w:rsidRPr="00272BE0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Pr="00272BE0">
              <w:t xml:space="preserve"> </w:t>
            </w:r>
            <w:r w:rsidRPr="00272BE0">
              <w:rPr>
                <w:rFonts w:ascii="Arial" w:hAnsi="Arial" w:cs="Arial"/>
                <w:sz w:val="20"/>
                <w:szCs w:val="20"/>
              </w:rPr>
              <w:t>Descubrir en contextos lúdicos, atributos fonológicos de palabras conocidas, tales como conteo de palabras, segmentación y conteo de sílabas, identificación de sonidos finales e iniciales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E7C7A68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870C79E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9A6B817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BF10CF7" w14:textId="44C50844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98B4BEC" w14:textId="55DAF89C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FECA806" w14:textId="4C8065B1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4F6E1CB" w14:textId="74CA1C27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E410D13" w14:textId="31049EFB" w:rsidR="005A37F9" w:rsidRPr="00582B46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509F740F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0343B7E" w14:textId="1953DE39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DB14A9" w14:textId="4180FEC8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B46099" w14:textId="0CBB22D7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3EAB92E" w14:textId="02343FF7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ECEED41" w14:textId="2986A080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370C4C2" w14:textId="2CC82A11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83920E9" w14:textId="1602974F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2B09410" w14:textId="7C736FF6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B2D08C0" w14:textId="546547B3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9B5668B" w14:textId="6D7248F1" w:rsidR="005A37F9" w:rsidRPr="00ED0A6B" w:rsidRDefault="001605B7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F2BD690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6FD313A6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0FA5B022" w14:textId="46833A7E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262C052" w14:textId="3367DC39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178FDEF" w14:textId="3278587D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9B25BC5" w14:textId="4DE78ED2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A7752E8" w14:textId="475EFF35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EB4786A" w14:textId="227163D4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C7C72D7" w14:textId="730F921B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D4E9784" w14:textId="37650AB3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B179512" w14:textId="3A58364A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2BE9F97" w14:textId="652796BD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5FD4BB5" w14:textId="3ACEB30B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14E2F27" w14:textId="26B7736E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F73C12F" w14:textId="66D412E8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6C715FF" w14:textId="70E64736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A39D05" w14:textId="4D46E943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5CBAA4D" w14:textId="346F98EA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1510B84" w14:textId="384A203A" w:rsidR="005A37F9" w:rsidRPr="00ED0A6B" w:rsidRDefault="00582B4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337BA0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B1A9D90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71B81A3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</w:tr>
      <w:tr w:rsidR="005A37F9" w:rsidRPr="00ED0A6B" w14:paraId="75103E2E" w14:textId="77777777" w:rsidTr="005A37F9">
        <w:trPr>
          <w:trHeight w:val="947"/>
        </w:trPr>
        <w:tc>
          <w:tcPr>
            <w:tcW w:w="392" w:type="dxa"/>
            <w:tcBorders>
              <w:left w:val="single" w:sz="24" w:space="0" w:color="auto"/>
              <w:right w:val="single" w:sz="24" w:space="0" w:color="auto"/>
            </w:tcBorders>
          </w:tcPr>
          <w:p w14:paraId="18FAAE23" w14:textId="77777777" w:rsidR="005A37F9" w:rsidRPr="000721C9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tcBorders>
              <w:left w:val="single" w:sz="24" w:space="0" w:color="auto"/>
              <w:right w:val="single" w:sz="24" w:space="0" w:color="auto"/>
            </w:tcBorders>
          </w:tcPr>
          <w:p w14:paraId="63F72D95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C9CA82A" w14:textId="77777777" w:rsidR="005A37F9" w:rsidRDefault="005A37F9" w:rsidP="005A37F9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OA N°4</w:t>
            </w:r>
            <w:r w:rsidRPr="00F22365">
              <w:rPr>
                <w:rFonts w:ascii="Arial Narrow" w:hAnsi="Arial Narrow"/>
                <w:b/>
                <w:sz w:val="20"/>
                <w:szCs w:val="20"/>
              </w:rPr>
              <w:t>:</w:t>
            </w:r>
            <w:r w:rsidRPr="00BB1A5C">
              <w:rPr>
                <w:rFonts w:ascii="Arial" w:hAnsi="Arial" w:cs="Arial"/>
                <w:sz w:val="20"/>
                <w:szCs w:val="20"/>
              </w:rPr>
              <w:t xml:space="preserve"> Comunicar oralmente temas de su interés, empleando un vocabulario variado e incorporando palabras nuevas y pertinentes a las distintas </w:t>
            </w:r>
            <w:r w:rsidRPr="00BB1A5C">
              <w:rPr>
                <w:rFonts w:ascii="Arial" w:hAnsi="Arial" w:cs="Arial"/>
                <w:sz w:val="20"/>
                <w:szCs w:val="20"/>
              </w:rPr>
              <w:lastRenderedPageBreak/>
              <w:t>situaciones comunicativas e interlocutores.</w:t>
            </w:r>
            <w:r w:rsidRPr="005F0A15">
              <w:t xml:space="preserve"> </w:t>
            </w:r>
            <w:r w:rsidRPr="00C12AF4">
              <w:t xml:space="preserve"> 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0EC1079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B40DB28" w14:textId="0AFEF4EE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2246845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9C0F7A3" w14:textId="72070C20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AE8D027" w14:textId="76E899FC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0863AE3" w14:textId="57854FB4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88E04B0" w14:textId="304FA28E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B568ED5" w14:textId="4D59C2ED" w:rsidR="005A37F9" w:rsidRPr="00723B8F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2B25260" w14:textId="54683DA0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E0F1446" w14:textId="7A1BF3DB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389B4BE" w14:textId="1D670355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4E7CBD7" w14:textId="21D3B19A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B83E9BF" w14:textId="6C29F7D6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EAB1AC7" w14:textId="13F7A794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2F2EB2" w14:textId="47E92DA9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E1F1370" w14:textId="79F1AF90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939B969" w14:textId="2115C814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68A9F3B" w14:textId="4046DF4F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0B42C0" w14:textId="57897A18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3E0C6896" w14:textId="501DD26B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7D151C1A" w14:textId="373CC973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DE41AF1" w14:textId="231E3BB3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2EA4F04" w14:textId="59E4F9EC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1E62087" w14:textId="3209112D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47A86E0" w14:textId="20E4C15E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B95232E" w14:textId="4054BFE8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3737374" w14:textId="0E52F3B6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F20F784" w14:textId="02DAFAB6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EC45CA5" w14:textId="25D0B724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E22E9AE" w14:textId="1F5C4B16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C6B737A" w14:textId="32B946C9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13A0328" w14:textId="530E9B33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9980ED7" w14:textId="7264CA11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97E2AF1" w14:textId="08DD64EA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8423B6A" w14:textId="30751AF5" w:rsidR="005A37F9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FEE1F82" w14:textId="1FA8E683" w:rsidR="005A37F9" w:rsidRPr="00ED0A6B" w:rsidRDefault="00723B8F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D3B9B70" w14:textId="1797FA74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2C6F008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4F31C4E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D919510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</w:tr>
      <w:tr w:rsidR="00C02FD8" w:rsidRPr="00ED0A6B" w14:paraId="4B2C387B" w14:textId="77777777" w:rsidTr="005A37F9">
        <w:trPr>
          <w:trHeight w:val="947"/>
        </w:trPr>
        <w:tc>
          <w:tcPr>
            <w:tcW w:w="392" w:type="dxa"/>
            <w:tcBorders>
              <w:left w:val="single" w:sz="24" w:space="0" w:color="auto"/>
              <w:right w:val="single" w:sz="24" w:space="0" w:color="auto"/>
            </w:tcBorders>
          </w:tcPr>
          <w:p w14:paraId="2989F441" w14:textId="77777777" w:rsidR="00C02FD8" w:rsidRPr="000721C9" w:rsidRDefault="00C02FD8" w:rsidP="005A37F9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tcBorders>
              <w:left w:val="single" w:sz="24" w:space="0" w:color="auto"/>
              <w:right w:val="single" w:sz="24" w:space="0" w:color="auto"/>
            </w:tcBorders>
          </w:tcPr>
          <w:p w14:paraId="2C6C2B92" w14:textId="77777777" w:rsidR="00C02FD8" w:rsidRPr="00ED0A6B" w:rsidRDefault="00C02FD8" w:rsidP="005A37F9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D03E3B" w14:textId="70EB4487" w:rsidR="00C02FD8" w:rsidRDefault="00D60F31" w:rsidP="00237765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OA N°6 </w:t>
            </w:r>
            <w:r w:rsidR="00C02FD8" w:rsidRPr="00F16353">
              <w:rPr>
                <w:rFonts w:ascii="Arial" w:hAnsi="Arial" w:cs="Arial"/>
                <w:sz w:val="20"/>
                <w:szCs w:val="20"/>
              </w:rPr>
              <w:t>Comprender contenidos explícitos de textos literarios y no literarios, a partir de la escucha atenta, describiendo información y realizando progresivamente inferencias y predicciones.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BF02E21" w14:textId="77777777" w:rsidR="00C02FD8" w:rsidRPr="00ED0A6B" w:rsidRDefault="00C02FD8" w:rsidP="005A37F9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82699E0" w14:textId="77777777" w:rsidR="00C02FD8" w:rsidRPr="00ED0A6B" w:rsidRDefault="00C02FD8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BEA2A2C" w14:textId="1151CDC7" w:rsidR="00C02FD8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160C74E" w14:textId="5362D352" w:rsidR="00C02FD8" w:rsidRPr="00ED0A6B" w:rsidRDefault="00C02FD8" w:rsidP="005A37F9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8CAD5C6" w14:textId="7BA32C86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877EFFB" w14:textId="3DF00651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C3E7555" w14:textId="3D1EBE0A" w:rsidR="00C02FD8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3280F2C" w14:textId="79A41579" w:rsidR="00C02FD8" w:rsidRPr="00237765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2DB0E42" w14:textId="26D8C735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8BEDCD0" w14:textId="655F06A8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D29BB15" w14:textId="5F6D69CF" w:rsidR="00C02FD8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4FACBD9" w14:textId="580B683D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46B3F05" w14:textId="48AAE04C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15D479C" w14:textId="5E6BB247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290E645" w14:textId="49C4DCF2" w:rsidR="00C02FD8" w:rsidRDefault="00C02FD8" w:rsidP="005A37F9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BDE9A30" w14:textId="205D0868" w:rsidR="00C02FD8" w:rsidRPr="00ED0A6B" w:rsidRDefault="00C02FD8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5CE1B54" w14:textId="7FF13F36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EFB0A9B" w14:textId="6512FF2A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D2B2C7" w14:textId="0C6CECCB" w:rsidR="00C02FD8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121474C" w14:textId="2C18451D" w:rsidR="00C02FD8" w:rsidRPr="00ED0A6B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14B901A2" w14:textId="6426C75A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8806138" w14:textId="36F25C83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01E721F" w14:textId="3A204061" w:rsidR="00C02FD8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B0CBB64" w14:textId="147F2875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27DEB02" w14:textId="0AD3CC88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AD72FC" w14:textId="7A5A470F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020FD6B" w14:textId="025290B9" w:rsidR="00C02FD8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CA6E3D7" w14:textId="60C4381B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97F6D25" w14:textId="62A93BD9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88B0D91" w14:textId="1169DE15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944772" w14:textId="3486C7A0" w:rsidR="00C02FD8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885BD19" w14:textId="444F9AFA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DB45C60" w14:textId="3CF93C5E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B487EC1" w14:textId="408DA9EE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338E94" w14:textId="31A5045E" w:rsidR="00C02FD8" w:rsidRDefault="00597689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FF17CCA" w14:textId="0B603FDF" w:rsidR="00C02FD8" w:rsidRPr="00ED0A6B" w:rsidRDefault="00D60F31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E4D0DA0" w14:textId="22A56051" w:rsidR="00C02FD8" w:rsidRPr="00ED0A6B" w:rsidRDefault="00C02FD8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D108E76" w14:textId="77777777" w:rsidR="00C02FD8" w:rsidRPr="00ED0A6B" w:rsidRDefault="00C02FD8" w:rsidP="005A37F9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362ED2" w14:textId="77777777" w:rsidR="00C02FD8" w:rsidRPr="00ED0A6B" w:rsidRDefault="00C02FD8" w:rsidP="005A37F9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CAEDB9F" w14:textId="77777777" w:rsidR="00C02FD8" w:rsidRPr="00ED0A6B" w:rsidRDefault="00C02FD8" w:rsidP="005A37F9">
            <w:pPr>
              <w:rPr>
                <w:rFonts w:ascii="Arial Narrow" w:hAnsi="Arial Narrow"/>
              </w:rPr>
            </w:pPr>
          </w:p>
        </w:tc>
      </w:tr>
      <w:tr w:rsidR="005A37F9" w:rsidRPr="00ED0A6B" w14:paraId="62B35298" w14:textId="77777777" w:rsidTr="005A37F9">
        <w:trPr>
          <w:trHeight w:val="947"/>
        </w:trPr>
        <w:tc>
          <w:tcPr>
            <w:tcW w:w="392" w:type="dxa"/>
            <w:tcBorders>
              <w:left w:val="single" w:sz="24" w:space="0" w:color="auto"/>
              <w:right w:val="single" w:sz="24" w:space="0" w:color="auto"/>
            </w:tcBorders>
          </w:tcPr>
          <w:p w14:paraId="0B2E73D5" w14:textId="77777777" w:rsidR="005A37F9" w:rsidRPr="000721C9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tcBorders>
              <w:left w:val="single" w:sz="24" w:space="0" w:color="auto"/>
              <w:right w:val="single" w:sz="24" w:space="0" w:color="auto"/>
            </w:tcBorders>
          </w:tcPr>
          <w:p w14:paraId="101E7571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B8C3954" w14:textId="77777777" w:rsidR="005A37F9" w:rsidRDefault="005A37F9" w:rsidP="005A37F9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87B96"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  <w:t>OA N°8:</w:t>
            </w:r>
            <w:r w:rsidRPr="00A87B96">
              <w:rPr>
                <w:color w:val="000000" w:themeColor="text1"/>
              </w:rPr>
              <w:t xml:space="preserve"> </w:t>
            </w:r>
            <w:r w:rsidRPr="00A87B96">
              <w:rPr>
                <w:rFonts w:ascii="Arial" w:hAnsi="Arial" w:cs="Arial"/>
                <w:color w:val="000000" w:themeColor="text1"/>
                <w:sz w:val="20"/>
                <w:szCs w:val="20"/>
              </w:rPr>
              <w:t>Representar gráficamente algunos trazos, letras, signos, palabras significativas y mensajes simples legibles, utilizando diferentes recursos y soportes en situaciones auténticas.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D803E15" w14:textId="33AA70AC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BDA7B21" w14:textId="2CB1501A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B2701E" w14:textId="295AB237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383DB2F" w14:textId="1773A75F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47C5AF6" w14:textId="4AE8B49D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1BA74C0" w14:textId="5C65C15A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91D9403" w14:textId="46B77D20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EC3FBA6" w14:textId="7DA03DDB" w:rsidR="005A37F9" w:rsidRPr="00A87B96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F99F0DC" w14:textId="4F965A72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FBA14CB" w14:textId="56189F3B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0BC86BD" w14:textId="09A16FC8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B89D614" w14:textId="1149FADD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1E699CE" w14:textId="5E29B465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6A733D4" w14:textId="00FA64CE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7C0423" w14:textId="20F9EBB5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BB7A56C" w14:textId="2ED4536D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F51EE4F" w14:textId="22914551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53030E0" w14:textId="3A1D05E9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4CFFBF6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3A01C623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711B0846" w14:textId="067896CC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5196449" w14:textId="5B3DD57E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290BEE" w14:textId="6E342441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3BB60E9" w14:textId="615FB784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6818E01" w14:textId="30101DFE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31A184" w14:textId="755B6759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20E2709" w14:textId="4E98A583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3FC5545" w14:textId="511266E2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25FF91C" w14:textId="4A01D334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6E44DC3" w14:textId="43104955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F87FA38" w14:textId="62DA1ABE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E973905" w14:textId="6440D532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A734644" w14:textId="263FC7C4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35B6330" w14:textId="77DF738E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F90306" w14:textId="5261081E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2F5EE2C" w14:textId="6F8158B6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FBEE487" w14:textId="50353AF2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51E103" w14:textId="2523476F" w:rsidR="005A37F9" w:rsidRPr="00ED0A6B" w:rsidRDefault="00A87B96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532255A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FCFD1DF" w14:textId="77777777" w:rsidR="005A37F9" w:rsidRPr="00ED0A6B" w:rsidRDefault="005A37F9" w:rsidP="005A37F9">
            <w:pPr>
              <w:rPr>
                <w:rFonts w:ascii="Arial Narrow" w:hAnsi="Arial Narrow"/>
              </w:rPr>
            </w:pPr>
          </w:p>
        </w:tc>
      </w:tr>
      <w:tr w:rsidR="00A31340" w:rsidRPr="00ED0A6B" w14:paraId="402ADA95" w14:textId="77777777" w:rsidTr="005A37F9">
        <w:trPr>
          <w:trHeight w:val="947"/>
        </w:trPr>
        <w:tc>
          <w:tcPr>
            <w:tcW w:w="392" w:type="dxa"/>
            <w:tcBorders>
              <w:left w:val="single" w:sz="24" w:space="0" w:color="auto"/>
              <w:right w:val="single" w:sz="24" w:space="0" w:color="auto"/>
            </w:tcBorders>
          </w:tcPr>
          <w:p w14:paraId="387A4CC9" w14:textId="77777777" w:rsidR="00A31340" w:rsidRPr="000721C9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tcBorders>
              <w:left w:val="single" w:sz="24" w:space="0" w:color="auto"/>
              <w:right w:val="single" w:sz="24" w:space="0" w:color="auto"/>
            </w:tcBorders>
          </w:tcPr>
          <w:p w14:paraId="46E09CA7" w14:textId="77777777" w:rsidR="00A31340" w:rsidRPr="00ED0A6B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8F09F8A" w14:textId="6F4829F8" w:rsidR="00A31340" w:rsidRPr="00A31340" w:rsidRDefault="00A31340" w:rsidP="00A31340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OA N°9 </w:t>
            </w:r>
            <w:r w:rsidRPr="00A31340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Comunicar mensajes simples e la lengua indígena, pertinente a la </w:t>
            </w:r>
          </w:p>
          <w:p w14:paraId="31E68025" w14:textId="12252FDA" w:rsidR="00A31340" w:rsidRPr="00A87B96" w:rsidRDefault="00A31340" w:rsidP="00A31340">
            <w:p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  <w:r w:rsidRPr="00A31340">
              <w:rPr>
                <w:rFonts w:ascii="Arial" w:eastAsia="Calibri" w:hAnsi="Arial" w:cs="Arial"/>
                <w:color w:val="000000"/>
                <w:sz w:val="20"/>
                <w:szCs w:val="20"/>
              </w:rPr>
              <w:t>comunidad donde habita.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2CEDE3C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3098FD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469D8AF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BAA82F2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76E61CB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0AA8775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1B5DC2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9E8B58B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F8955B6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2A9F425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D07FECB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6C672F0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63415B7" w14:textId="3A07FA1C" w:rsidR="00A31340" w:rsidRDefault="0060249C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31CD9F" w14:textId="5F12C5BC" w:rsidR="00A31340" w:rsidRDefault="0060249C" w:rsidP="005A37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CAA12D1" w14:textId="6E3894A9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3A0D5C2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C355ACD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E956D3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3B482CA" w14:textId="77777777" w:rsidR="00A31340" w:rsidRPr="00ED0A6B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1F0A6AAF" w14:textId="77777777" w:rsidR="00A31340" w:rsidRPr="00ED0A6B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6DAB733E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5711026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D85811C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B6D9F3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2D423C2" w14:textId="0BAC0FA8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F6C9334" w14:textId="62E16809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35827E7" w14:textId="7C611076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7FFA60D" w14:textId="32C16DFD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5923876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58CC462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56C250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F694151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3FB9A7D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66293FD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ED41DF0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A8D4F8A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A312252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9FE7EAE" w14:textId="77777777" w:rsidR="00A31340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4E995A" w14:textId="77777777" w:rsidR="00A31340" w:rsidRPr="00ED0A6B" w:rsidRDefault="00A31340" w:rsidP="005A37F9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95DD7C2" w14:textId="77777777" w:rsidR="00A31340" w:rsidRPr="00ED0A6B" w:rsidRDefault="00A31340" w:rsidP="005A37F9">
            <w:pPr>
              <w:rPr>
                <w:rFonts w:ascii="Arial Narrow" w:hAnsi="Arial Narrow"/>
              </w:rPr>
            </w:pPr>
          </w:p>
        </w:tc>
      </w:tr>
    </w:tbl>
    <w:p w14:paraId="3E8D4C5F" w14:textId="4DB7A264" w:rsidR="00332464" w:rsidRDefault="00332464"/>
    <w:p w14:paraId="5435993A" w14:textId="0CB3C779" w:rsidR="00332464" w:rsidRDefault="00332464"/>
    <w:p w14:paraId="67F8163E" w14:textId="337A2596" w:rsidR="005A37F9" w:rsidRDefault="005A37F9"/>
    <w:p w14:paraId="7000B5E5" w14:textId="664EFA31" w:rsidR="005A37F9" w:rsidRDefault="005A37F9"/>
    <w:p w14:paraId="7EE10822" w14:textId="77777777" w:rsidR="005A37F9" w:rsidRDefault="005A37F9"/>
    <w:p w14:paraId="7FAACFB9" w14:textId="56EFD794" w:rsidR="00332464" w:rsidRDefault="00332464"/>
    <w:tbl>
      <w:tblPr>
        <w:tblStyle w:val="Tablaconcuadrcula"/>
        <w:tblpPr w:leftFromText="141" w:rightFromText="141" w:vertAnchor="page" w:horzAnchor="margin" w:tblpY="2000"/>
        <w:tblW w:w="19103" w:type="dxa"/>
        <w:tblLayout w:type="fixed"/>
        <w:tblLook w:val="04A0" w:firstRow="1" w:lastRow="0" w:firstColumn="1" w:lastColumn="0" w:noHBand="0" w:noVBand="1"/>
      </w:tblPr>
      <w:tblGrid>
        <w:gridCol w:w="392"/>
        <w:gridCol w:w="709"/>
        <w:gridCol w:w="3304"/>
        <w:gridCol w:w="386"/>
        <w:gridCol w:w="418"/>
        <w:gridCol w:w="328"/>
        <w:gridCol w:w="336"/>
        <w:gridCol w:w="378"/>
        <w:gridCol w:w="329"/>
        <w:gridCol w:w="379"/>
        <w:gridCol w:w="382"/>
        <w:gridCol w:w="404"/>
        <w:gridCol w:w="329"/>
        <w:gridCol w:w="328"/>
        <w:gridCol w:w="427"/>
        <w:gridCol w:w="328"/>
        <w:gridCol w:w="379"/>
        <w:gridCol w:w="329"/>
        <w:gridCol w:w="478"/>
        <w:gridCol w:w="328"/>
        <w:gridCol w:w="403"/>
        <w:gridCol w:w="328"/>
        <w:gridCol w:w="452"/>
        <w:gridCol w:w="426"/>
        <w:gridCol w:w="328"/>
        <w:gridCol w:w="328"/>
        <w:gridCol w:w="380"/>
        <w:gridCol w:w="328"/>
        <w:gridCol w:w="379"/>
        <w:gridCol w:w="379"/>
        <w:gridCol w:w="429"/>
        <w:gridCol w:w="376"/>
        <w:gridCol w:w="329"/>
        <w:gridCol w:w="376"/>
        <w:gridCol w:w="379"/>
        <w:gridCol w:w="379"/>
        <w:gridCol w:w="401"/>
        <w:gridCol w:w="328"/>
        <w:gridCol w:w="378"/>
        <w:gridCol w:w="401"/>
        <w:gridCol w:w="328"/>
        <w:gridCol w:w="355"/>
        <w:gridCol w:w="242"/>
      </w:tblGrid>
      <w:tr w:rsidR="00332464" w:rsidRPr="00ED0A6B" w14:paraId="7ECA4E5A" w14:textId="77777777" w:rsidTr="00AC573E">
        <w:trPr>
          <w:trHeight w:val="645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37C10678" w14:textId="77777777" w:rsidR="00332464" w:rsidRPr="000721C9" w:rsidRDefault="00332464" w:rsidP="00AC573E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721C9">
              <w:rPr>
                <w:rFonts w:ascii="Arial Narrow" w:hAnsi="Arial Narrow"/>
                <w:sz w:val="18"/>
                <w:szCs w:val="18"/>
              </w:rPr>
              <w:lastRenderedPageBreak/>
              <w:t>AMBITO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0321F08E" w14:textId="77777777" w:rsidR="00332464" w:rsidRPr="007507F5" w:rsidRDefault="00332464" w:rsidP="00AC573E">
            <w:pPr>
              <w:ind w:left="113" w:right="11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507F5">
              <w:rPr>
                <w:rFonts w:ascii="Arial Narrow" w:hAnsi="Arial Narrow"/>
                <w:b/>
                <w:sz w:val="18"/>
                <w:szCs w:val="18"/>
              </w:rPr>
              <w:t>NÚCLEO DE APRENDIZAJE</w:t>
            </w:r>
          </w:p>
        </w:tc>
        <w:tc>
          <w:tcPr>
            <w:tcW w:w="330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8162B96" w14:textId="77777777" w:rsidR="00332464" w:rsidRPr="00ED0A6B" w:rsidRDefault="00332464" w:rsidP="00AC573E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1592F596" w14:textId="77777777" w:rsidR="00332464" w:rsidRPr="00ED0A6B" w:rsidRDefault="00332464" w:rsidP="00AC573E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41E428AD" w14:textId="77777777" w:rsidR="00332464" w:rsidRPr="00ED0A6B" w:rsidRDefault="00332464" w:rsidP="00AC573E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68F93CA0" w14:textId="77777777" w:rsidR="00332464" w:rsidRPr="00ED0A6B" w:rsidRDefault="00332464" w:rsidP="00AC573E">
            <w:pPr>
              <w:ind w:left="64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OBJETIVO DE APRENDIZAJE</w:t>
            </w: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3C97C6C7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MARZO</w:t>
            </w:r>
          </w:p>
          <w:p w14:paraId="25B1956A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8BDC42C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ABRIL</w:t>
            </w:r>
          </w:p>
          <w:p w14:paraId="131B9C76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54E117E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MAYO</w:t>
            </w:r>
          </w:p>
          <w:p w14:paraId="3F01D236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3EA2760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JUNIO</w:t>
            </w:r>
          </w:p>
          <w:p w14:paraId="08F56BD7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dotDash" w:sz="24" w:space="0" w:color="auto"/>
            </w:tcBorders>
            <w:vAlign w:val="bottom"/>
          </w:tcPr>
          <w:p w14:paraId="4A36C20A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JULIO</w:t>
            </w:r>
          </w:p>
          <w:p w14:paraId="31BED68C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2" w:type="dxa"/>
            <w:gridSpan w:val="4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01397555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AGOSTO</w:t>
            </w:r>
          </w:p>
          <w:p w14:paraId="1456E166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5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6411BD47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SETIEMBRE</w:t>
            </w:r>
          </w:p>
          <w:p w14:paraId="17972D1E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0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1DAA8B4D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OCTUBRE</w:t>
            </w:r>
          </w:p>
          <w:p w14:paraId="32AED3AD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77FB715B" w14:textId="77777777" w:rsidR="00332464" w:rsidRPr="00ED0A6B" w:rsidRDefault="00332464" w:rsidP="00AC573E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NOVIEMBRE</w:t>
            </w:r>
          </w:p>
          <w:p w14:paraId="0438A447" w14:textId="77777777" w:rsidR="00332464" w:rsidRPr="00B809CC" w:rsidRDefault="00332464" w:rsidP="00AC573E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32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02E0C8" w14:textId="77777777" w:rsidR="00332464" w:rsidRPr="00ED0A6B" w:rsidRDefault="00332464" w:rsidP="00AC573E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</w:p>
          <w:p w14:paraId="657619D8" w14:textId="77777777" w:rsidR="00332464" w:rsidRPr="00ED0A6B" w:rsidRDefault="00332464" w:rsidP="00AC573E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  <w:t>DICIEMBRE</w:t>
            </w:r>
          </w:p>
        </w:tc>
      </w:tr>
      <w:tr w:rsidR="00332464" w:rsidRPr="00ED0A6B" w14:paraId="413CCEF7" w14:textId="77777777" w:rsidTr="00AC573E">
        <w:trPr>
          <w:trHeight w:val="651"/>
        </w:trPr>
        <w:tc>
          <w:tcPr>
            <w:tcW w:w="39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22CDF90" w14:textId="77777777" w:rsidR="00332464" w:rsidRPr="000721C9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E895D5E" w14:textId="77777777" w:rsidR="00332464" w:rsidRPr="00ED0A6B" w:rsidRDefault="00332464" w:rsidP="00AC573E">
            <w:pPr>
              <w:rPr>
                <w:rFonts w:ascii="Arial Narrow" w:hAnsi="Arial Narrow"/>
                <w:b/>
              </w:rPr>
            </w:pPr>
          </w:p>
        </w:tc>
        <w:tc>
          <w:tcPr>
            <w:tcW w:w="330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CFD8FB" w14:textId="77777777" w:rsidR="00332464" w:rsidRPr="00ED0A6B" w:rsidRDefault="00332464" w:rsidP="00AC573E">
            <w:pPr>
              <w:rPr>
                <w:rFonts w:ascii="Arial Narrow" w:hAnsi="Arial Narrow"/>
                <w:b/>
              </w:rPr>
            </w:pP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EC3FC83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FBAF3A5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221FAC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C9E651C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3999B38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6E4881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8459E8B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1DFF93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586867BB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86045FA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06967E0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6C2F755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097547E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08912CBC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46DDC4C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5A92BB2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FE2E93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34D67E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B9748EE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D5A7A9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08DB6AA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07A58169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7362511D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1DCEB9AD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EB5EA4E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3EA7E9D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608236E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143F6FF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7676BC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59E94A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FB97898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9546CB0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6DA4D05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C96B51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D26EC99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094F9243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CAABE60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D563EE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0B79EC1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F51F123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59C86D6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0ED8AC9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3F20458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69D7275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332464" w:rsidRPr="00ED0A6B" w14:paraId="547B1BBE" w14:textId="77777777" w:rsidTr="001C0E93">
        <w:trPr>
          <w:trHeight w:val="3016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4DCB91D" w14:textId="50E2739C" w:rsidR="00332464" w:rsidRPr="000721C9" w:rsidRDefault="00332464" w:rsidP="00AC573E">
            <w:pPr>
              <w:ind w:left="113" w:right="113"/>
              <w:jc w:val="center"/>
              <w:rPr>
                <w:rFonts w:ascii="Arial Narrow" w:hAnsi="Arial Narrow"/>
                <w:sz w:val="20"/>
                <w:szCs w:val="20"/>
                <w:lang w:val="es-ES_tradnl"/>
              </w:rPr>
            </w:pPr>
            <w:r w:rsidRPr="000721C9">
              <w:rPr>
                <w:rFonts w:ascii="Arial" w:hAnsi="Arial" w:cs="Arial"/>
                <w:sz w:val="20"/>
                <w:szCs w:val="20"/>
              </w:rPr>
              <w:t xml:space="preserve">COMUNICACIÓN </w:t>
            </w:r>
            <w:r w:rsidR="001605B7" w:rsidRPr="000721C9">
              <w:rPr>
                <w:rFonts w:ascii="Arial" w:hAnsi="Arial" w:cs="Arial"/>
                <w:sz w:val="20"/>
                <w:szCs w:val="20"/>
              </w:rPr>
              <w:t>INTEGRAL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2B67024" w14:textId="40806DA8" w:rsidR="00332464" w:rsidRPr="00BA7F33" w:rsidRDefault="00332464" w:rsidP="00AC573E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LENGUAJE </w:t>
            </w:r>
            <w:r w:rsidR="001605B7">
              <w:rPr>
                <w:rFonts w:ascii="Arial" w:hAnsi="Arial" w:cs="Arial"/>
                <w:b/>
                <w:sz w:val="20"/>
                <w:szCs w:val="20"/>
              </w:rPr>
              <w:t>A</w:t>
            </w:r>
            <w:r>
              <w:rPr>
                <w:rFonts w:ascii="Arial" w:hAnsi="Arial" w:cs="Arial"/>
                <w:b/>
                <w:sz w:val="20"/>
                <w:szCs w:val="20"/>
              </w:rPr>
              <w:t>RTISTICO</w:t>
            </w: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675818D" w14:textId="2D50F804" w:rsidR="00F1642D" w:rsidRPr="00F1642D" w:rsidRDefault="00F1642D" w:rsidP="00F1642D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OA N°| A</w:t>
            </w:r>
            <w:r w:rsidRPr="00F1642D">
              <w:rPr>
                <w:rFonts w:ascii="Arial" w:eastAsia="Calibri" w:hAnsi="Arial" w:cs="Arial"/>
                <w:sz w:val="20"/>
                <w:szCs w:val="20"/>
              </w:rPr>
              <w:t xml:space="preserve">preciar producciones artísticas de diversos contextos (en forma </w:t>
            </w:r>
          </w:p>
          <w:p w14:paraId="54F7DBF5" w14:textId="77777777" w:rsidR="00F1642D" w:rsidRPr="00F1642D" w:rsidRDefault="00F1642D" w:rsidP="00F1642D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F1642D">
              <w:rPr>
                <w:rFonts w:ascii="Arial" w:eastAsia="Calibri" w:hAnsi="Arial" w:cs="Arial"/>
                <w:sz w:val="20"/>
                <w:szCs w:val="20"/>
              </w:rPr>
              <w:t xml:space="preserve">directa o a través de medios tecnológicos), descubriendo y comparando </w:t>
            </w:r>
          </w:p>
          <w:p w14:paraId="43BE28C2" w14:textId="77777777" w:rsidR="00F1642D" w:rsidRPr="00F1642D" w:rsidRDefault="00F1642D" w:rsidP="00F1642D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F1642D">
              <w:rPr>
                <w:rFonts w:ascii="Arial" w:eastAsia="Calibri" w:hAnsi="Arial" w:cs="Arial"/>
                <w:sz w:val="20"/>
                <w:szCs w:val="20"/>
              </w:rPr>
              <w:t xml:space="preserve">algunas características visuales, musicales o escénicas </w:t>
            </w:r>
          </w:p>
          <w:p w14:paraId="712E83C0" w14:textId="77777777" w:rsidR="00F1642D" w:rsidRPr="00F1642D" w:rsidRDefault="00F1642D" w:rsidP="00F1642D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F1642D">
              <w:rPr>
                <w:rFonts w:ascii="Arial" w:eastAsia="Calibri" w:hAnsi="Arial" w:cs="Arial"/>
                <w:sz w:val="20"/>
                <w:szCs w:val="20"/>
              </w:rPr>
              <w:t xml:space="preserve">(desplazamiento, ritmo, carácter, expresivo, colorido, formas, diseño, </w:t>
            </w:r>
          </w:p>
          <w:p w14:paraId="1BF8F06B" w14:textId="7F9712EF" w:rsidR="00332464" w:rsidRPr="001C0E93" w:rsidRDefault="00F1642D" w:rsidP="001C0E9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F1642D">
              <w:rPr>
                <w:rFonts w:ascii="Arial" w:eastAsia="Calibri" w:hAnsi="Arial" w:cs="Arial"/>
                <w:sz w:val="20"/>
                <w:szCs w:val="20"/>
              </w:rPr>
              <w:t>entre otros.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82BFC75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A80E834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E58C240" w14:textId="57335559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E20BCEE" w14:textId="675E2939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8FCF2B1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F7506F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CD58DE2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7B115F4" w14:textId="77777777" w:rsidR="00332464" w:rsidRDefault="00332464" w:rsidP="00AC573E">
            <w:pPr>
              <w:rPr>
                <w:rFonts w:ascii="Arial Narrow" w:hAnsi="Arial Narrow"/>
                <w:sz w:val="36"/>
                <w:szCs w:val="36"/>
              </w:rPr>
            </w:pPr>
          </w:p>
          <w:p w14:paraId="3FA41F69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655DCF5" w14:textId="16478A19" w:rsidR="00332464" w:rsidRPr="00ED0A6B" w:rsidRDefault="00F1642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70A665D" w14:textId="51898FFD" w:rsidR="00332464" w:rsidRPr="00ED0A6B" w:rsidRDefault="00F1642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505E2F0" w14:textId="2565AB83" w:rsidR="00332464" w:rsidRPr="00ED0A6B" w:rsidRDefault="00F1642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DDFF36C" w14:textId="15EAF88C" w:rsidR="00332464" w:rsidRPr="00F1642D" w:rsidRDefault="00F1642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038A2EBC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72F941F" w14:textId="22604D25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7526173" w14:textId="637C4B52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E7139BE" w14:textId="780C52B4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8C0F401" w14:textId="26612670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D5DBD3B" w14:textId="4AD549D4" w:rsidR="00332464" w:rsidRPr="00ED0A6B" w:rsidRDefault="00F1642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0314572" w14:textId="737E18B0" w:rsidR="00332464" w:rsidRPr="00ED0A6B" w:rsidRDefault="00F1642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41E50D" w14:textId="58F53589" w:rsidR="00332464" w:rsidRPr="00ED0A6B" w:rsidRDefault="00BF4439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13FD1E3C" w14:textId="5213A934" w:rsidR="00332464" w:rsidRPr="00ED0A6B" w:rsidRDefault="00BF4439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707D96AC" w14:textId="3262828C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D0A2B23" w14:textId="08371512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25B1DC" w14:textId="44300FB5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3251E17" w14:textId="02D76721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20011AD" w14:textId="574F00F6" w:rsidR="00332464" w:rsidRPr="00ED0A6B" w:rsidRDefault="00BF4439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B2F1F8" w14:textId="0CE4CBBD" w:rsidR="00332464" w:rsidRPr="00ED0A6B" w:rsidRDefault="00BF4439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6F97296" w14:textId="4068DA7E" w:rsidR="00332464" w:rsidRPr="00ED0A6B" w:rsidRDefault="00BF4439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AADC6DF" w14:textId="1192DC88" w:rsidR="00332464" w:rsidRPr="00ED0A6B" w:rsidRDefault="00BF4439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7B345CF" w14:textId="1C9BFE55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89E626" w14:textId="2778D634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4F125F" w14:textId="61BE52C5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080CD29" w14:textId="5D7A2D26" w:rsidR="00332464" w:rsidRPr="00F1642D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684B611A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ED92007" w14:textId="4E85BB9B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AAE7BF7" w14:textId="7B7B1B1F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2D6A13F" w14:textId="3CCC7118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EF4EB05" w14:textId="0A1B70E0" w:rsidR="00332464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4E8DF7C" w14:textId="332305FD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4D24227" w14:textId="61A98610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140D584" w14:textId="3F88F4C5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F4C12D3" w14:textId="0423050F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</w:tr>
      <w:tr w:rsidR="000F14E3" w:rsidRPr="00ED0A6B" w14:paraId="69550FD3" w14:textId="77777777" w:rsidTr="00AC573E">
        <w:trPr>
          <w:trHeight w:val="860"/>
        </w:trPr>
        <w:tc>
          <w:tcPr>
            <w:tcW w:w="392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55E8DD2" w14:textId="77777777" w:rsidR="000F14E3" w:rsidRPr="000721C9" w:rsidRDefault="000F14E3" w:rsidP="00AC573E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7739851" w14:textId="77777777" w:rsidR="000F14E3" w:rsidRDefault="000F14E3" w:rsidP="00AC573E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D0DB10B" w14:textId="33ED5C0E" w:rsidR="00891F7D" w:rsidRPr="00891F7D" w:rsidRDefault="00891F7D" w:rsidP="00891F7D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OA N°2 </w:t>
            </w:r>
            <w:r w:rsidRPr="00891F7D">
              <w:rPr>
                <w:rFonts w:ascii="Arial" w:eastAsia="Calibri" w:hAnsi="Arial" w:cs="Arial"/>
                <w:sz w:val="20"/>
                <w:szCs w:val="20"/>
              </w:rPr>
              <w:t xml:space="preserve">Comunicar sus impresiones, emociones e ideas respecto de diversas </w:t>
            </w:r>
          </w:p>
          <w:p w14:paraId="114DF095" w14:textId="77777777" w:rsidR="00891F7D" w:rsidRPr="00891F7D" w:rsidRDefault="00891F7D" w:rsidP="00891F7D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891F7D">
              <w:rPr>
                <w:rFonts w:ascii="Arial" w:eastAsia="Calibri" w:hAnsi="Arial" w:cs="Arial"/>
                <w:sz w:val="20"/>
                <w:szCs w:val="20"/>
              </w:rPr>
              <w:t xml:space="preserve">obras de arte, producciones propias y de sus pares (artesanías, piezas </w:t>
            </w:r>
          </w:p>
          <w:p w14:paraId="18A72BE7" w14:textId="761338CD" w:rsidR="000F14E3" w:rsidRDefault="00891F7D" w:rsidP="00891F7D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891F7D">
              <w:rPr>
                <w:rFonts w:ascii="Arial" w:eastAsia="Calibri" w:hAnsi="Arial" w:cs="Arial"/>
                <w:sz w:val="20"/>
                <w:szCs w:val="20"/>
              </w:rPr>
              <w:t>musicales, obras plásticas y escénicas, entre otras).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04BF38A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CCADEEE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D73C94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53BFE16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98F89CE" w14:textId="59C5FBF8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A66865" w14:textId="0DB6FC5E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4FFCC40" w14:textId="1B603495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44B79C2" w14:textId="7BF5AC1C" w:rsidR="000F14E3" w:rsidRDefault="000F14E3" w:rsidP="00AC573E">
            <w:pPr>
              <w:rPr>
                <w:rFonts w:ascii="Arial Narrow" w:hAnsi="Arial Narrow"/>
                <w:sz w:val="36"/>
                <w:szCs w:val="36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E8ADE64" w14:textId="54CE09A6" w:rsidR="000F14E3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0829724" w14:textId="7F55171E" w:rsidR="000F14E3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CED20D0" w14:textId="7E64D6BA" w:rsidR="000F14E3" w:rsidRPr="00ED0A6B" w:rsidRDefault="00572DB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0109226" w14:textId="74C982C3" w:rsidR="000F14E3" w:rsidRPr="00572DB3" w:rsidRDefault="00572DB3" w:rsidP="00AC573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6C37354" w14:textId="1AD8AA41" w:rsidR="000F14E3" w:rsidRPr="00ED0A6B" w:rsidRDefault="00891F7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32C27D8" w14:textId="6BD47A35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0017828" w14:textId="2773BA7C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36B735E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C35B904" w14:textId="51612DE0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4077618" w14:textId="1829D680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D4A2D91" w14:textId="1816A419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11C2EC05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7DE53535" w14:textId="285E6853" w:rsidR="000F14E3" w:rsidRPr="00ED0A6B" w:rsidRDefault="00891F7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D3737B3" w14:textId="37A22461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60BB33" w14:textId="2F4B8407" w:rsidR="000F14E3" w:rsidRPr="00ED0A6B" w:rsidRDefault="00891F7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BFA5FF4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F3FF7F9" w14:textId="625A7A26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418C740" w14:textId="440CE6A3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A0BA25" w14:textId="3DF8C518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211D365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0E774C8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A77BAC8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E4555E0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4FC6D8E" w14:textId="77777777" w:rsidR="000F14E3" w:rsidRDefault="000F14E3" w:rsidP="00AC573E">
            <w:pPr>
              <w:rPr>
                <w:rFonts w:ascii="Arial Narrow" w:hAnsi="Arial Narrow"/>
                <w:sz w:val="36"/>
                <w:szCs w:val="36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303D21B" w14:textId="7F14C71F" w:rsidR="000F14E3" w:rsidRPr="00ED0A6B" w:rsidRDefault="00891F7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A0107B" w14:textId="0BAE074F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BA4FAC6" w14:textId="26DC0FFF" w:rsidR="000F14E3" w:rsidRPr="00ED0A6B" w:rsidRDefault="00891F7D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33571B1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457857F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A905B7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B4D409A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DB44F5A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</w:tr>
      <w:tr w:rsidR="000F14E3" w:rsidRPr="00ED0A6B" w14:paraId="52AAEF04" w14:textId="77777777" w:rsidTr="00AC573E">
        <w:trPr>
          <w:trHeight w:val="860"/>
        </w:trPr>
        <w:tc>
          <w:tcPr>
            <w:tcW w:w="392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5898742" w14:textId="77777777" w:rsidR="000F14E3" w:rsidRPr="000721C9" w:rsidRDefault="000F14E3" w:rsidP="00AC573E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816E9DC" w14:textId="77777777" w:rsidR="000F14E3" w:rsidRDefault="000F14E3" w:rsidP="00AC573E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A11EB3B" w14:textId="6AE55FC3" w:rsidR="001C0E93" w:rsidRPr="001C0E93" w:rsidRDefault="001C0E93" w:rsidP="001C0E9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OA N°5 </w:t>
            </w:r>
            <w:r w:rsidRPr="001C0E93">
              <w:rPr>
                <w:rFonts w:ascii="Arial" w:eastAsia="Calibri" w:hAnsi="Arial" w:cs="Arial"/>
                <w:sz w:val="20"/>
                <w:szCs w:val="20"/>
              </w:rPr>
              <w:t xml:space="preserve">Representar plásticamente emociones, ideas, experiencias e </w:t>
            </w:r>
          </w:p>
          <w:p w14:paraId="1C7A2208" w14:textId="77777777" w:rsidR="001C0E93" w:rsidRPr="001C0E93" w:rsidRDefault="001C0E93" w:rsidP="001C0E93">
            <w:pPr>
              <w:spacing w:after="0" w:line="24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1C0E93">
              <w:rPr>
                <w:rFonts w:ascii="Arial" w:eastAsia="Calibri" w:hAnsi="Arial" w:cs="Arial"/>
                <w:sz w:val="20"/>
                <w:szCs w:val="20"/>
              </w:rPr>
              <w:t xml:space="preserve">intereses, a través de líneas, formas, colores, texturas, con recursos y </w:t>
            </w:r>
          </w:p>
          <w:p w14:paraId="62167290" w14:textId="14786074" w:rsidR="000F14E3" w:rsidRDefault="001C0E93" w:rsidP="001C0E93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C0E93">
              <w:rPr>
                <w:rFonts w:ascii="Arial" w:eastAsia="Calibri" w:hAnsi="Arial" w:cs="Arial"/>
                <w:sz w:val="20"/>
                <w:szCs w:val="20"/>
              </w:rPr>
              <w:t>soportes en plano y volumen.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235EFC2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A3B991A" w14:textId="7C979BAB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B6D5A0E" w14:textId="64868B1D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D249C3C" w14:textId="1B307FB1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08A78C6" w14:textId="2E9F71FC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B4808A4" w14:textId="1893C382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8044B6" w14:textId="1BC35F2E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4D8B862" w14:textId="77C0223F" w:rsidR="000F14E3" w:rsidRPr="001C0E93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9265F45" w14:textId="46F13397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021A179" w14:textId="20EECACB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53C7CC4" w14:textId="0C183365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C8B54ED" w14:textId="03E683A0" w:rsidR="000F14E3" w:rsidRPr="001C0E93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845ED40" w14:textId="7F6D0E5C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DAB9254" w14:textId="4B1FAF88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A1997CE" w14:textId="768799AE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2E173E7" w14:textId="628B5421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E285C5A" w14:textId="22520534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6BD710" w14:textId="16275034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D267014" w14:textId="199DD00C" w:rsidR="000F14E3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6A6A56E" w14:textId="7D3CA90A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62253198" w14:textId="35EDE6D3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EC7CBE" w14:textId="1B2DCFC8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67A6DC6" w14:textId="29DCB3DE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1D21C39" w14:textId="4788FBE8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49181A2" w14:textId="2D17C85B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D271644" w14:textId="6D34BB5C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F8E168E" w14:textId="0F25ED44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90415FC" w14:textId="1B04AE96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CCC3A91" w14:textId="11C2CAF4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EF943B" w14:textId="1DAA7534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F16872E" w14:textId="43389D89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E4CD131" w14:textId="2F5F1506" w:rsidR="000F14E3" w:rsidRPr="001C0E93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4022AB4" w14:textId="21CA2B8D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22D166E" w14:textId="6DB64571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6C24809" w14:textId="5E583E2D" w:rsidR="000F14E3" w:rsidRPr="00ED0A6B" w:rsidRDefault="001C0E93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6526573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20AC0FF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9AD6C5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C2E1F22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06D0D7A" w14:textId="77777777" w:rsidR="000F14E3" w:rsidRPr="00ED0A6B" w:rsidRDefault="000F14E3" w:rsidP="00AC573E">
            <w:pPr>
              <w:rPr>
                <w:rFonts w:ascii="Arial Narrow" w:hAnsi="Arial Narrow"/>
              </w:rPr>
            </w:pPr>
          </w:p>
        </w:tc>
      </w:tr>
      <w:tr w:rsidR="00332464" w:rsidRPr="00ED0A6B" w14:paraId="191AA675" w14:textId="77777777" w:rsidTr="00AC573E">
        <w:trPr>
          <w:trHeight w:val="947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1E421DE" w14:textId="77777777" w:rsidR="00332464" w:rsidRPr="000721C9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7F3ECF4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D64C64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  <w:sz w:val="20"/>
                <w:szCs w:val="20"/>
              </w:rPr>
              <w:t>OA N°7</w:t>
            </w:r>
            <w:r w:rsidRPr="00F16353">
              <w:rPr>
                <w:rFonts w:ascii="Arial" w:hAnsi="Arial" w:cs="Arial"/>
                <w:sz w:val="20"/>
                <w:szCs w:val="20"/>
              </w:rPr>
              <w:t>Representar a través del dibujo, sus ideas, intereses y experiencias, incorporando detalles a las figuras humanas y a objetos de su entorno, ubicándolos en parámetros básicos de organización espacial (arriba/abajo, dentro/fuera).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F3D8CFE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756BEFE" w14:textId="669AECB6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EA047F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DBB3707" w14:textId="4D6D319C" w:rsidR="00332464" w:rsidRPr="00ED0A6B" w:rsidRDefault="00C50786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23AFEE8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51CB64" w14:textId="6077FFB2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8F4B59C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EE80C4C" w14:textId="2593AE1D" w:rsidR="00332464" w:rsidRPr="00C50786" w:rsidRDefault="00C50786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772C854A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202653E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0F2AAA8" w14:textId="769939FC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889AC2C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49F0D39" w14:textId="4EF35C94" w:rsidR="00332464" w:rsidRPr="00ED0A6B" w:rsidRDefault="00C50786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4CAF322" w14:textId="66857F8B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8DE5EBA" w14:textId="6F526F15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5E4FDAE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CE4DC92" w14:textId="487C6041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2EE9725" w14:textId="2A7AE0D9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6293291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585D37E" w14:textId="4710A725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0A0F7B6B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0EFE67E7" w14:textId="64E906C3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0E4CCF4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49783C8" w14:textId="7AA0F54A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3A77302" w14:textId="5AB55C40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9F40E88" w14:textId="0BEF0342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2DE6C85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F6008F" w14:textId="5F4C9669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D804A68" w14:textId="6B5CB9B0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DB37D87" w14:textId="7F9A4247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9E386BA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8B44984" w14:textId="5BED98C0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7750C6B" w14:textId="1833358E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06A38F1" w14:textId="79D60546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61747BF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6284E32" w14:textId="22955142" w:rsidR="00332464" w:rsidRPr="00ED0A6B" w:rsidRDefault="00E85F2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34C858A" w14:textId="260DC89D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9ABF3DF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B78BB4" w14:textId="4509DA70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0773C20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94A7941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</w:tr>
    </w:tbl>
    <w:p w14:paraId="4A2E2DD8" w14:textId="68A19294" w:rsidR="00332464" w:rsidRDefault="00332464"/>
    <w:p w14:paraId="1981332D" w14:textId="579796FE" w:rsidR="00332464" w:rsidRDefault="00332464"/>
    <w:p w14:paraId="6D886F4E" w14:textId="2622E5CB" w:rsidR="00332464" w:rsidRPr="00332464" w:rsidRDefault="00332464" w:rsidP="00332464"/>
    <w:p w14:paraId="23D66A4D" w14:textId="73B8BF5F" w:rsidR="00332464" w:rsidRPr="00332464" w:rsidRDefault="00332464" w:rsidP="00332464"/>
    <w:p w14:paraId="11929095" w14:textId="3EC15B5A" w:rsidR="00332464" w:rsidRPr="00332464" w:rsidRDefault="00332464" w:rsidP="00332464"/>
    <w:p w14:paraId="1ADA6084" w14:textId="46B5731B" w:rsidR="00332464" w:rsidRPr="00332464" w:rsidRDefault="00332464" w:rsidP="00332464"/>
    <w:p w14:paraId="3A0DB3C4" w14:textId="3AB641B1" w:rsidR="00332464" w:rsidRPr="00332464" w:rsidRDefault="00332464" w:rsidP="00332464"/>
    <w:p w14:paraId="7D02F4D2" w14:textId="0D290C04" w:rsidR="00332464" w:rsidRDefault="00332464" w:rsidP="00332464">
      <w:pPr>
        <w:tabs>
          <w:tab w:val="left" w:pos="17191"/>
        </w:tabs>
      </w:pPr>
      <w:r>
        <w:tab/>
      </w:r>
    </w:p>
    <w:p w14:paraId="7ABEA674" w14:textId="2A631C18" w:rsidR="00332464" w:rsidRDefault="00332464" w:rsidP="00332464">
      <w:pPr>
        <w:tabs>
          <w:tab w:val="left" w:pos="17191"/>
        </w:tabs>
      </w:pPr>
    </w:p>
    <w:p w14:paraId="373985E8" w14:textId="34D2F02C" w:rsidR="00332464" w:rsidRDefault="00332464" w:rsidP="00332464">
      <w:pPr>
        <w:tabs>
          <w:tab w:val="left" w:pos="17191"/>
        </w:tabs>
      </w:pPr>
    </w:p>
    <w:p w14:paraId="1B548820" w14:textId="77777777" w:rsidR="00332464" w:rsidRPr="00332464" w:rsidRDefault="00332464" w:rsidP="00332464">
      <w:pPr>
        <w:tabs>
          <w:tab w:val="left" w:pos="17191"/>
        </w:tabs>
      </w:pPr>
    </w:p>
    <w:p w14:paraId="7364F859" w14:textId="039866BF" w:rsidR="00332464" w:rsidRPr="00332464" w:rsidRDefault="00332464" w:rsidP="00332464"/>
    <w:p w14:paraId="08AA5CF8" w14:textId="0ABD56AF" w:rsidR="00332464" w:rsidRPr="00332464" w:rsidRDefault="00332464" w:rsidP="00332464"/>
    <w:p w14:paraId="1CB34115" w14:textId="23D47D60" w:rsidR="00332464" w:rsidRPr="00332464" w:rsidRDefault="00332464" w:rsidP="00332464"/>
    <w:p w14:paraId="29DA8EF0" w14:textId="40AA5678" w:rsidR="00332464" w:rsidRPr="00332464" w:rsidRDefault="00332464" w:rsidP="00332464"/>
    <w:p w14:paraId="61C405CB" w14:textId="381F3289" w:rsidR="00332464" w:rsidRPr="00332464" w:rsidRDefault="00332464" w:rsidP="00332464"/>
    <w:tbl>
      <w:tblPr>
        <w:tblStyle w:val="Tablaconcuadrcula"/>
        <w:tblpPr w:leftFromText="141" w:rightFromText="141" w:vertAnchor="page" w:horzAnchor="margin" w:tblpY="1174"/>
        <w:tblW w:w="19103" w:type="dxa"/>
        <w:tblLayout w:type="fixed"/>
        <w:tblLook w:val="04A0" w:firstRow="1" w:lastRow="0" w:firstColumn="1" w:lastColumn="0" w:noHBand="0" w:noVBand="1"/>
      </w:tblPr>
      <w:tblGrid>
        <w:gridCol w:w="392"/>
        <w:gridCol w:w="709"/>
        <w:gridCol w:w="3304"/>
        <w:gridCol w:w="386"/>
        <w:gridCol w:w="418"/>
        <w:gridCol w:w="328"/>
        <w:gridCol w:w="336"/>
        <w:gridCol w:w="378"/>
        <w:gridCol w:w="329"/>
        <w:gridCol w:w="379"/>
        <w:gridCol w:w="382"/>
        <w:gridCol w:w="404"/>
        <w:gridCol w:w="329"/>
        <w:gridCol w:w="328"/>
        <w:gridCol w:w="427"/>
        <w:gridCol w:w="328"/>
        <w:gridCol w:w="379"/>
        <w:gridCol w:w="329"/>
        <w:gridCol w:w="478"/>
        <w:gridCol w:w="328"/>
        <w:gridCol w:w="403"/>
        <w:gridCol w:w="328"/>
        <w:gridCol w:w="452"/>
        <w:gridCol w:w="426"/>
        <w:gridCol w:w="328"/>
        <w:gridCol w:w="328"/>
        <w:gridCol w:w="380"/>
        <w:gridCol w:w="328"/>
        <w:gridCol w:w="379"/>
        <w:gridCol w:w="379"/>
        <w:gridCol w:w="429"/>
        <w:gridCol w:w="376"/>
        <w:gridCol w:w="329"/>
        <w:gridCol w:w="376"/>
        <w:gridCol w:w="379"/>
        <w:gridCol w:w="379"/>
        <w:gridCol w:w="401"/>
        <w:gridCol w:w="328"/>
        <w:gridCol w:w="378"/>
        <w:gridCol w:w="401"/>
        <w:gridCol w:w="328"/>
        <w:gridCol w:w="355"/>
        <w:gridCol w:w="242"/>
      </w:tblGrid>
      <w:tr w:rsidR="000C66A7" w:rsidRPr="00ED0A6B" w14:paraId="0E0B3A0F" w14:textId="77777777" w:rsidTr="00C16563">
        <w:trPr>
          <w:trHeight w:val="645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3F4E4634" w14:textId="77777777" w:rsidR="000C66A7" w:rsidRPr="00ED0A6B" w:rsidRDefault="000C66A7" w:rsidP="00C16563">
            <w:pPr>
              <w:ind w:left="113" w:right="113"/>
              <w:jc w:val="center"/>
              <w:rPr>
                <w:rFonts w:ascii="Arial Narrow" w:hAnsi="Arial Narrow"/>
                <w:b/>
              </w:rPr>
            </w:pPr>
            <w:r w:rsidRPr="00ED0A6B">
              <w:rPr>
                <w:rFonts w:ascii="Arial Narrow" w:hAnsi="Arial Narrow"/>
                <w:b/>
              </w:rPr>
              <w:lastRenderedPageBreak/>
              <w:t>AMBITO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38E80DA3" w14:textId="77777777" w:rsidR="000C66A7" w:rsidRPr="00ED0A6B" w:rsidRDefault="000C66A7" w:rsidP="00C16563">
            <w:pPr>
              <w:ind w:left="113" w:right="113"/>
              <w:jc w:val="center"/>
              <w:rPr>
                <w:rFonts w:ascii="Arial Narrow" w:hAnsi="Arial Narrow"/>
                <w:b/>
              </w:rPr>
            </w:pPr>
            <w:r w:rsidRPr="00ED0A6B">
              <w:rPr>
                <w:rFonts w:ascii="Arial Narrow" w:hAnsi="Arial Narrow"/>
                <w:b/>
              </w:rPr>
              <w:t>NÚCLEO DE APRENDIZAJE</w:t>
            </w:r>
          </w:p>
        </w:tc>
        <w:tc>
          <w:tcPr>
            <w:tcW w:w="330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395FEA66" w14:textId="77777777" w:rsidR="000C66A7" w:rsidRPr="00ED0A6B" w:rsidRDefault="000C66A7" w:rsidP="00C16563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2FB03022" w14:textId="77777777" w:rsidR="000C66A7" w:rsidRPr="00ED0A6B" w:rsidRDefault="000C66A7" w:rsidP="00C16563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15336378" w14:textId="77777777" w:rsidR="000C66A7" w:rsidRPr="00ED0A6B" w:rsidRDefault="000C66A7" w:rsidP="00C16563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6F7BA146" w14:textId="663913E4" w:rsidR="000C66A7" w:rsidRPr="00ED0A6B" w:rsidRDefault="000C66A7" w:rsidP="00C16563">
            <w:pPr>
              <w:ind w:left="64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OBJETIVO</w:t>
            </w:r>
            <w:r w:rsidR="003B3990">
              <w:rPr>
                <w:rFonts w:ascii="Arial Narrow" w:hAnsi="Arial Narrow"/>
                <w:b/>
              </w:rPr>
              <w:t>S TRANSVERSALES</w:t>
            </w: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74E6DA7C" w14:textId="77777777" w:rsidR="000C66A7" w:rsidRPr="00ED0A6B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MARZO</w:t>
            </w:r>
          </w:p>
          <w:p w14:paraId="5758C227" w14:textId="77777777" w:rsidR="000C66A7" w:rsidRPr="00B809CC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031D3CCC" w14:textId="77777777" w:rsidR="000C66A7" w:rsidRPr="00ED0A6B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ABRIL</w:t>
            </w:r>
          </w:p>
          <w:p w14:paraId="13B1FD6F" w14:textId="77777777" w:rsidR="000C66A7" w:rsidRPr="00B809CC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E543BF5" w14:textId="77777777" w:rsidR="000C66A7" w:rsidRPr="00ED0A6B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MAYO</w:t>
            </w:r>
          </w:p>
          <w:p w14:paraId="708CEC0F" w14:textId="77777777" w:rsidR="000C66A7" w:rsidRPr="00B809CC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6948F548" w14:textId="77777777" w:rsidR="000C66A7" w:rsidRPr="00ED0A6B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JUNIO</w:t>
            </w:r>
          </w:p>
          <w:p w14:paraId="2EF6B27C" w14:textId="77777777" w:rsidR="000C66A7" w:rsidRPr="00B809CC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dotDash" w:sz="24" w:space="0" w:color="auto"/>
            </w:tcBorders>
            <w:vAlign w:val="bottom"/>
          </w:tcPr>
          <w:p w14:paraId="492A0508" w14:textId="77777777" w:rsidR="000C66A7" w:rsidRPr="00ED0A6B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JULIO</w:t>
            </w:r>
          </w:p>
          <w:p w14:paraId="6C0FD068" w14:textId="77777777" w:rsidR="000C66A7" w:rsidRPr="00B809CC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2" w:type="dxa"/>
            <w:gridSpan w:val="4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35BB1114" w14:textId="77777777" w:rsidR="000C66A7" w:rsidRPr="00ED0A6B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AGOSTO</w:t>
            </w:r>
          </w:p>
          <w:p w14:paraId="648B0A4C" w14:textId="77777777" w:rsidR="000C66A7" w:rsidRPr="00B809CC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5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517043D" w14:textId="77777777" w:rsidR="000C66A7" w:rsidRPr="00ED0A6B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SETIEMBRE</w:t>
            </w:r>
          </w:p>
          <w:p w14:paraId="1F0A70F4" w14:textId="77777777" w:rsidR="000C66A7" w:rsidRPr="00B809CC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0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6E9BFD7B" w14:textId="77777777" w:rsidR="000C66A7" w:rsidRPr="00ED0A6B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OCTUBRE</w:t>
            </w:r>
          </w:p>
          <w:p w14:paraId="71584467" w14:textId="77777777" w:rsidR="000C66A7" w:rsidRPr="00B809CC" w:rsidRDefault="000C66A7" w:rsidP="00C16563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624512D6" w14:textId="77777777" w:rsidR="000C66A7" w:rsidRPr="00ED0A6B" w:rsidRDefault="000C66A7" w:rsidP="00C16563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NOVIEMBRE</w:t>
            </w:r>
          </w:p>
          <w:p w14:paraId="0EF0797B" w14:textId="77777777" w:rsidR="000C66A7" w:rsidRPr="00B809CC" w:rsidRDefault="000C66A7" w:rsidP="00C16563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32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712014" w14:textId="77777777" w:rsidR="000C66A7" w:rsidRPr="00ED0A6B" w:rsidRDefault="000C66A7" w:rsidP="00C16563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</w:p>
          <w:p w14:paraId="20E8622E" w14:textId="77777777" w:rsidR="000C66A7" w:rsidRPr="00ED0A6B" w:rsidRDefault="000C66A7" w:rsidP="00C16563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  <w:t>DICIEMBRE</w:t>
            </w:r>
          </w:p>
        </w:tc>
      </w:tr>
      <w:tr w:rsidR="000C66A7" w:rsidRPr="00ED0A6B" w14:paraId="1714471C" w14:textId="77777777" w:rsidTr="00C16563">
        <w:trPr>
          <w:trHeight w:val="651"/>
        </w:trPr>
        <w:tc>
          <w:tcPr>
            <w:tcW w:w="39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FBEFF87" w14:textId="77777777" w:rsidR="000C66A7" w:rsidRPr="00ED0A6B" w:rsidRDefault="000C66A7" w:rsidP="00C16563">
            <w:pPr>
              <w:rPr>
                <w:rFonts w:ascii="Arial Narrow" w:hAnsi="Arial Narrow"/>
                <w:b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D5DD315" w14:textId="77777777" w:rsidR="000C66A7" w:rsidRPr="00ED0A6B" w:rsidRDefault="000C66A7" w:rsidP="00C16563">
            <w:pPr>
              <w:rPr>
                <w:rFonts w:ascii="Arial Narrow" w:hAnsi="Arial Narrow"/>
                <w:b/>
              </w:rPr>
            </w:pPr>
          </w:p>
        </w:tc>
        <w:tc>
          <w:tcPr>
            <w:tcW w:w="330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3779BD4" w14:textId="77777777" w:rsidR="000C66A7" w:rsidRPr="00ED0A6B" w:rsidRDefault="000C66A7" w:rsidP="00C16563">
            <w:pPr>
              <w:rPr>
                <w:rFonts w:ascii="Arial Narrow" w:hAnsi="Arial Narrow"/>
                <w:b/>
              </w:rPr>
            </w:pP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EA1EDA2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5261C9F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224BF26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6C60846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6381575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09C13E7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EB45C0F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83C8ECE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563F4921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4E55E17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E576FCB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B68BDF9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C4CE3C7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2CCB3FE8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C5F6F71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442F274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5C3304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71E095B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659A6ED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86594C8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C09AFD2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AAAEC19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7A3048A1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295F489E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71A040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1DA2B2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4F772A3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3F5A750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2208892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242114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615E685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1391F50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72ECDE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EF5F250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C5DD5F4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66E5EB3F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D7EC899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E260F6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AE8CDE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95EEFC6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A215193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B435BA7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21FFB0B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FEECBFB" w14:textId="77777777" w:rsidR="000C66A7" w:rsidRPr="00FB64F0" w:rsidRDefault="000C66A7" w:rsidP="00C16563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0C66A7" w:rsidRPr="00ED0A6B" w14:paraId="15C2996E" w14:textId="77777777" w:rsidTr="0048002D">
        <w:trPr>
          <w:trHeight w:val="1881"/>
        </w:trPr>
        <w:tc>
          <w:tcPr>
            <w:tcW w:w="39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EF106D1" w14:textId="77777777" w:rsidR="000C66A7" w:rsidRDefault="000C66A7" w:rsidP="00C16563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F9F7A36" w14:textId="77777777" w:rsidR="000C66A7" w:rsidRDefault="000C66A7" w:rsidP="00C16563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202DE1" w14:textId="57FE50E4" w:rsidR="000C66A7" w:rsidRDefault="000C66A7" w:rsidP="00C165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OA N°1 Comunicar a los demás, emociones y sentimientos tales como: amor, miedo, alegría, ira, que le provocan diversas narraciones o situaciones observadas en forma directa o a través de TICs.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18CD66C" w14:textId="0208752C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30AC43B" w14:textId="1983B84F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F16BA7D" w14:textId="6D425F54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5FD29F3" w14:textId="265005F0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C3F2645" w14:textId="67009BBB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DABFA7C" w14:textId="1D63431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9B54396" w14:textId="0411308F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9EE917A" w14:textId="56232558" w:rsidR="000C66A7" w:rsidRPr="00F60A80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04FFA2B" w14:textId="1D5C7DF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73D1F69" w14:textId="0058E372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EEAC62D" w14:textId="6D1A2BCE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FC18DAE" w14:textId="3F91A359" w:rsidR="000C66A7" w:rsidRPr="00F60A80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F652440" w14:textId="0E013E9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62C957F" w14:textId="60CA8BE1" w:rsidR="000C66A7" w:rsidRPr="005048B3" w:rsidRDefault="00F60A80" w:rsidP="00C16563">
            <w:pPr>
              <w:rPr>
                <w:rFonts w:ascii="Arial Narrow" w:hAnsi="Arial Narrow"/>
                <w:sz w:val="32"/>
              </w:rPr>
            </w:pPr>
            <w:r>
              <w:rPr>
                <w:rFonts w:ascii="Arial Narrow" w:hAnsi="Arial Narrow"/>
                <w:sz w:val="32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7018DB" w14:textId="73926B5B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2765CBC" w14:textId="58E8BC73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1D03D3D" w14:textId="27A8E2F7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CA15B1" w14:textId="1517EDC2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FAF118C" w14:textId="51287D1C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A411794" w14:textId="19547A69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1E325C03" w14:textId="5208DEA7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D00B15D" w14:textId="395288D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EA10131" w14:textId="2E5816E4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1B7AEC9" w14:textId="0472F58F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EB923C4" w14:textId="4943226D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F9E12BC" w14:textId="2F8C814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E418BF0" w14:textId="7E91E08A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3A267A1" w14:textId="3D60141B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86E65A0" w14:textId="29F020F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3D98AC" w14:textId="7C2D25FA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C16C78A" w14:textId="6B16D2E4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0F1D6CA" w14:textId="65A5646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CA0589" w14:textId="1509625E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431FE0" w14:textId="240F644D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F2ABCAD" w14:textId="7D87A1A1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5950CB2" w14:textId="57509E84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214C5F5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1FB11CF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E708D1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54A12DD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</w:tr>
      <w:tr w:rsidR="000C66A7" w:rsidRPr="00ED0A6B" w14:paraId="57CF0223" w14:textId="77777777" w:rsidTr="00C16563">
        <w:trPr>
          <w:trHeight w:val="860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FF8B85D" w14:textId="3BEED442" w:rsidR="000C66A7" w:rsidRPr="00BA7F33" w:rsidRDefault="000C66A7" w:rsidP="00C16563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Desarrollo Personal y Social 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3C5B4A9" w14:textId="77777777" w:rsidR="000C66A7" w:rsidRPr="00BA7F33" w:rsidRDefault="000C66A7" w:rsidP="00C16563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Identidad y Autonomía</w:t>
            </w: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2B06806" w14:textId="77777777" w:rsidR="000C66A7" w:rsidRPr="00ED0A6B" w:rsidRDefault="000C66A7" w:rsidP="00C16563">
            <w:pPr>
              <w:rPr>
                <w:rFonts w:ascii="Arial Narrow" w:hAnsi="Arial Narrow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OA-4 </w:t>
            </w:r>
            <w:r w:rsidRPr="00C902A1">
              <w:rPr>
                <w:rFonts w:ascii="Arial" w:hAnsi="Arial" w:cs="Arial"/>
                <w:sz w:val="20"/>
                <w:szCs w:val="20"/>
              </w:rPr>
              <w:t>Expresar sus emociones y sentimientos autorregulándose en función de las necesidades propias, de los demás y las normas de funcionamiento grupal.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4938399" w14:textId="4ADDFFB3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A2C611F" w14:textId="41A75663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396A240" w14:textId="4BA9DE12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4DB4FBC" w14:textId="4EB924AA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C8EBB01" w14:textId="2FC07C94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AA92228" w14:textId="0678060C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59017B3" w14:textId="458CAA63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3E9E639" w14:textId="51676774" w:rsidR="000C66A7" w:rsidRPr="00F60A80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4F31FB63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B85E745" w14:textId="06F8A170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B0627E4" w14:textId="0B56066E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6355042" w14:textId="56E55D7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654ECB0" w14:textId="37F94FDE" w:rsidR="000C66A7" w:rsidRPr="00F60A80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2308E751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79EDDED" w14:textId="7279CEA3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B49C3A" w14:textId="4351A8BA" w:rsidR="000C66A7" w:rsidRPr="00F60A80" w:rsidRDefault="00F60A80" w:rsidP="00C16563">
            <w:pPr>
              <w:rPr>
                <w:rFonts w:ascii="Arial Narrow" w:hAnsi="Arial Narrow"/>
                <w:szCs w:val="16"/>
              </w:rPr>
            </w:pPr>
            <w:r>
              <w:rPr>
                <w:rFonts w:ascii="Arial Narrow" w:hAnsi="Arial Narrow"/>
                <w:szCs w:val="16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FDA095A" w14:textId="10789DB8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A5A8F3" w14:textId="532D6B42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04F3171" w14:textId="00CA8796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9289A9C" w14:textId="74C04494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C0355B" w14:textId="7E474E0B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39CBA000" w14:textId="1089F0AA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3C605D4" w14:textId="5FCA33D3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EDA6A15" w14:textId="6B331C69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C24A030" w14:textId="22D5E487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4223551" w14:textId="02ACD69B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F644323" w14:textId="3BB19754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4705FF8" w14:textId="27075300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61E8728" w14:textId="5F07FD8A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C33F01C" w14:textId="50968F78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F8F2F34" w14:textId="3B0ABD7E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31286E1" w14:textId="26146EE1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8CD26EC" w14:textId="78EE7AFC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15B2CFC" w14:textId="6FF12029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1D9BD0D" w14:textId="106BC699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9367F27" w14:textId="11AE9F3F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B8D66F" w14:textId="731FE82F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0071CF2" w14:textId="2A1B4B09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BEE215D" w14:textId="741A6AC3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82E87D" w14:textId="16E25631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E1DFF6B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FDC7706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</w:tr>
      <w:tr w:rsidR="000C66A7" w:rsidRPr="00ED0A6B" w14:paraId="74802330" w14:textId="77777777" w:rsidTr="00C16563">
        <w:trPr>
          <w:trHeight w:val="860"/>
        </w:trPr>
        <w:tc>
          <w:tcPr>
            <w:tcW w:w="392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7D2E48E" w14:textId="77777777" w:rsidR="000C66A7" w:rsidRDefault="000C66A7" w:rsidP="00C16563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096FABF" w14:textId="77777777" w:rsidR="000C66A7" w:rsidRDefault="000C66A7" w:rsidP="00C16563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B1E3F16" w14:textId="2526755F" w:rsidR="000C66A7" w:rsidRDefault="0048002D" w:rsidP="00C16563">
            <w:pPr>
              <w:rPr>
                <w:rFonts w:ascii="Arial" w:hAnsi="Arial" w:cs="Arial"/>
                <w:sz w:val="20"/>
                <w:szCs w:val="20"/>
              </w:rPr>
            </w:pPr>
            <w:r w:rsidRPr="006E7108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OA N°7 </w:t>
            </w:r>
            <w:r w:rsidRPr="006E7108">
              <w:rPr>
                <w:rFonts w:ascii="Arial" w:hAnsi="Arial" w:cs="Arial"/>
                <w:sz w:val="20"/>
                <w:szCs w:val="20"/>
              </w:rPr>
              <w:t>Comunicar rasgos de su identidad de género, roles (nieta o vecina entre otros), sentido de pertenencia y cualidades personales.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26716B1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7DE6D21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B0D42E3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6CBC545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25BDADC" w14:textId="041164A1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8E7E7E4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3B7D19F" w14:textId="2A4E2B43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DF198A6" w14:textId="77777777" w:rsidR="000C66A7" w:rsidRDefault="000C66A7" w:rsidP="00C16563">
            <w:pPr>
              <w:rPr>
                <w:rFonts w:ascii="Arial Narrow" w:hAnsi="Arial Narrow"/>
                <w:sz w:val="36"/>
                <w:szCs w:val="36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87A1AFB" w14:textId="59167BFF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F69E0A2" w14:textId="13DE7AB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BDB6B56" w14:textId="4E9FC458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BB19CD6" w14:textId="77777777" w:rsidR="000C66A7" w:rsidRDefault="000C66A7" w:rsidP="00C16563">
            <w:pPr>
              <w:rPr>
                <w:rFonts w:ascii="Arial Narrow" w:hAnsi="Arial Narrow"/>
                <w:sz w:val="36"/>
                <w:szCs w:val="36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7DA6202" w14:textId="3F85D88E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FEEBD45" w14:textId="77777777" w:rsidR="000C66A7" w:rsidRPr="005048B3" w:rsidRDefault="000C66A7" w:rsidP="00C16563">
            <w:pPr>
              <w:rPr>
                <w:rFonts w:ascii="Arial Narrow" w:hAnsi="Arial Narrow"/>
                <w:sz w:val="32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DFD20A" w14:textId="0CD1A62B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9899888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EAD7D82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0B4D7D7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4C9375B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665D9F9C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30C0FFC3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7209861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882B873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9EAED52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49F1897" w14:textId="61E06648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67F1C5E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5700EE0" w14:textId="28F2BDDC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6F78136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024ECA8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979C34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A50796B" w14:textId="78C0CDDE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C4EC189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4635913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25CD923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02E622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D439F10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639F445" w14:textId="17A6A534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85CAB2C" w14:textId="742BA704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61F81FD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1CA99EF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</w:tr>
      <w:tr w:rsidR="000C66A7" w:rsidRPr="00ED0A6B" w14:paraId="2D49CB90" w14:textId="77777777" w:rsidTr="00C16563">
        <w:trPr>
          <w:trHeight w:val="860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B91D434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486A069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0FAF1D" w14:textId="77777777" w:rsidR="000C66A7" w:rsidRDefault="000C66A7" w:rsidP="00C165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OA-9 </w:t>
            </w:r>
            <w:r w:rsidRPr="00E32F1D">
              <w:rPr>
                <w:rFonts w:ascii="Arial" w:hAnsi="Arial" w:cs="Arial"/>
                <w:sz w:val="20"/>
                <w:szCs w:val="20"/>
              </w:rPr>
              <w:t>Cuidar su bienestar personal, llevando a cabo sus prácticas de higiene, alimentación y vestuario, con independencia y progresiva responsabilidad.</w:t>
            </w:r>
          </w:p>
          <w:p w14:paraId="1BC4CDF7" w14:textId="58BDAAC6" w:rsidR="00815FB1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81E2CD5" w14:textId="01BBBAD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8AAD8BE" w14:textId="19FB3188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D49EA67" w14:textId="54A7F211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7B27B83" w14:textId="49FE67D7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5392170" w14:textId="3FE29200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BC49F26" w14:textId="7207DD3E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11A705C" w14:textId="32BF8C29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E55677E" w14:textId="7970C573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D70202B" w14:textId="7653D4B2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8EF1D4" w14:textId="09139DB0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3E0348C" w14:textId="50952780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B4CB33B" w14:textId="05194D0B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884A625" w14:textId="36AD55EB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3E68666" w14:textId="32C5F7AE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DBED04C" w14:textId="68DF61C9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C49B3E7" w14:textId="147BB51A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287528E" w14:textId="148A059C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C76B674" w14:textId="0E05F077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14241B5" w14:textId="5FFC3B06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35DF84C3" w14:textId="6A7137EF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AF4F5AB" w14:textId="474157ED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281903E" w14:textId="30D70A2C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F875C50" w14:textId="44AE031D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6ED2EF9" w14:textId="62BA5429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42FE2FF" w14:textId="213BA6ED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C2410A1" w14:textId="087F9982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E9EA89C" w14:textId="2230C7AD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7B74463" w14:textId="4468FB3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CC74A08" w14:textId="0A7A0569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46FD3FF" w14:textId="062E48DE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124B53A" w14:textId="38AE1735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84958E0" w14:textId="09BD2CB1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0E344F2" w14:textId="39682D03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D8BAE6" w14:textId="6C939418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A86F23B" w14:textId="74A54BE9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60791C2" w14:textId="045E18C4" w:rsidR="000C66A7" w:rsidRPr="00ED0A6B" w:rsidRDefault="00F60A8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B6F8E87" w14:textId="2753021E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1BB9CB8" w14:textId="689B427F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5782A37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DF8650F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</w:tr>
      <w:tr w:rsidR="000C66A7" w:rsidRPr="00ED0A6B" w14:paraId="732B4312" w14:textId="77777777" w:rsidTr="00C16563">
        <w:trPr>
          <w:trHeight w:val="860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313285C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1000B1F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EA6649A" w14:textId="444A9C93" w:rsidR="0048002D" w:rsidRPr="0048002D" w:rsidRDefault="0048002D" w:rsidP="0048002D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OA N°11 D</w:t>
            </w:r>
            <w:r w:rsidRPr="0048002D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istinguir parámetros establecidos para la regulación de alimentos, </w:t>
            </w:r>
          </w:p>
          <w:p w14:paraId="49B7527F" w14:textId="506E617A" w:rsidR="000C66A7" w:rsidRPr="00F22365" w:rsidRDefault="0048002D" w:rsidP="0048002D">
            <w:pPr>
              <w:rPr>
                <w:rFonts w:ascii="Arial Narrow" w:hAnsi="Arial Narrow"/>
                <w:sz w:val="20"/>
                <w:szCs w:val="20"/>
              </w:rPr>
            </w:pPr>
            <w:r w:rsidRPr="0048002D">
              <w:rPr>
                <w:rFonts w:ascii="Arial" w:eastAsia="Calibri" w:hAnsi="Arial" w:cs="Arial"/>
                <w:color w:val="000000"/>
                <w:sz w:val="20"/>
                <w:szCs w:val="20"/>
              </w:rPr>
              <w:t>tales como: etiquetado de sellos, fechas de vencimiento, entre otros.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8E49F64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5C37D39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7A7A889" w14:textId="36BCEDFE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F9456B" w14:textId="0902ECCA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6E8F5D0" w14:textId="5042A7BF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22ADB2B" w14:textId="282A243A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126D9B6" w14:textId="73BC96BD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A7AF3D5" w14:textId="24EFD06A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9E90E9E" w14:textId="1F1B40CF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CE28DE1" w14:textId="739217EB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A69B958" w14:textId="46AC8097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4F83F30" w14:textId="62CE022F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29CBC39" w14:textId="1436C368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1EDC1DC" w14:textId="13F329B3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932BEA8" w14:textId="18A729D3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AC9138A" w14:textId="6F61DEA4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EFF6D2C" w14:textId="7915E682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80C1B3B" w14:textId="583912F2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37D9626" w14:textId="7F4D5374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63F62956" w14:textId="54878E10" w:rsidR="000C66A7" w:rsidRPr="00ED0A6B" w:rsidRDefault="00815FB1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759CB9E8" w14:textId="4F4C2D6B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894E82E" w14:textId="3BD757B2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9BD998" w14:textId="38772EF9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CF76E7E" w14:textId="4F51DCC6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B569C2F" w14:textId="128F7B5D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4B28AB2" w14:textId="257C53B0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07F9D6A" w14:textId="2DA3438E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AC6C1AC" w14:textId="6B637666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600DF57" w14:textId="61C222C2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A84F02F" w14:textId="6FBC687B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8FF2446" w14:textId="2A012820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F1F6C2B" w14:textId="096D2DC4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385862F" w14:textId="3C817F63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79ADBE" w14:textId="4F00C1DF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B0AFE62" w14:textId="6B1A57BC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FCDBD76" w14:textId="6CA4AB53" w:rsidR="000C66A7" w:rsidRPr="00ED0A6B" w:rsidRDefault="003B3990" w:rsidP="00C1656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2EA12C2" w14:textId="5CB756D3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8DE93D6" w14:textId="008AD1B2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DDA6025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DA73864" w14:textId="77777777" w:rsidR="000C66A7" w:rsidRPr="00ED0A6B" w:rsidRDefault="000C66A7" w:rsidP="00C16563">
            <w:pPr>
              <w:rPr>
                <w:rFonts w:ascii="Arial Narrow" w:hAnsi="Arial Narrow"/>
              </w:rPr>
            </w:pPr>
          </w:p>
        </w:tc>
      </w:tr>
    </w:tbl>
    <w:p w14:paraId="2C40B82A" w14:textId="675943C7" w:rsidR="00332464" w:rsidRDefault="00332464" w:rsidP="00332464"/>
    <w:p w14:paraId="668A1CE8" w14:textId="5B83D489" w:rsidR="00332464" w:rsidRDefault="00332464" w:rsidP="00332464"/>
    <w:p w14:paraId="6B7D66F4" w14:textId="44E3A104" w:rsidR="00332464" w:rsidRDefault="00332464" w:rsidP="00332464"/>
    <w:p w14:paraId="6BA4F263" w14:textId="31F3BB4C" w:rsidR="00332464" w:rsidRDefault="00332464" w:rsidP="00332464"/>
    <w:p w14:paraId="6E652BD9" w14:textId="3A500A7C" w:rsidR="00332464" w:rsidRDefault="00332464" w:rsidP="00332464"/>
    <w:p w14:paraId="2BAF0B31" w14:textId="754D2FF6" w:rsidR="00332464" w:rsidRDefault="00332464" w:rsidP="00332464"/>
    <w:p w14:paraId="2D35F66A" w14:textId="0A3B18B4" w:rsidR="00332464" w:rsidRDefault="00332464" w:rsidP="00332464"/>
    <w:p w14:paraId="182F5CDA" w14:textId="6C09D828" w:rsidR="00332464" w:rsidRDefault="00332464" w:rsidP="00332464"/>
    <w:p w14:paraId="50B662E0" w14:textId="7FFC1E63" w:rsidR="00332464" w:rsidRDefault="00332464" w:rsidP="00332464"/>
    <w:p w14:paraId="0626B534" w14:textId="16023B79" w:rsidR="00332464" w:rsidRDefault="00332464" w:rsidP="00332464"/>
    <w:p w14:paraId="6EB0518B" w14:textId="7D35315C" w:rsidR="00332464" w:rsidRDefault="00332464" w:rsidP="00332464"/>
    <w:p w14:paraId="7CB39DF7" w14:textId="11BFFD33" w:rsidR="00332464" w:rsidRDefault="00332464" w:rsidP="00332464"/>
    <w:p w14:paraId="0D6159BC" w14:textId="6ABC2A5B" w:rsidR="00332464" w:rsidRDefault="00332464" w:rsidP="00332464"/>
    <w:p w14:paraId="4FB1D394" w14:textId="740EAB88" w:rsidR="00332464" w:rsidRDefault="00332464" w:rsidP="00332464"/>
    <w:p w14:paraId="71D76748" w14:textId="6FA21E21" w:rsidR="00332464" w:rsidRDefault="00332464" w:rsidP="00332464"/>
    <w:p w14:paraId="396AC443" w14:textId="4FF803F3" w:rsidR="00332464" w:rsidRDefault="00332464" w:rsidP="00332464"/>
    <w:p w14:paraId="78BC514C" w14:textId="6B87D082" w:rsidR="00332464" w:rsidRDefault="00332464" w:rsidP="00332464"/>
    <w:p w14:paraId="477ED89D" w14:textId="6848D520" w:rsidR="00332464" w:rsidRDefault="00332464" w:rsidP="00332464"/>
    <w:tbl>
      <w:tblPr>
        <w:tblStyle w:val="Tablaconcuadrcula"/>
        <w:tblpPr w:leftFromText="141" w:rightFromText="141" w:vertAnchor="page" w:horzAnchor="margin" w:tblpY="1174"/>
        <w:tblW w:w="19103" w:type="dxa"/>
        <w:tblLayout w:type="fixed"/>
        <w:tblLook w:val="04A0" w:firstRow="1" w:lastRow="0" w:firstColumn="1" w:lastColumn="0" w:noHBand="0" w:noVBand="1"/>
      </w:tblPr>
      <w:tblGrid>
        <w:gridCol w:w="392"/>
        <w:gridCol w:w="709"/>
        <w:gridCol w:w="3304"/>
        <w:gridCol w:w="386"/>
        <w:gridCol w:w="418"/>
        <w:gridCol w:w="328"/>
        <w:gridCol w:w="336"/>
        <w:gridCol w:w="378"/>
        <w:gridCol w:w="329"/>
        <w:gridCol w:w="379"/>
        <w:gridCol w:w="382"/>
        <w:gridCol w:w="404"/>
        <w:gridCol w:w="329"/>
        <w:gridCol w:w="328"/>
        <w:gridCol w:w="427"/>
        <w:gridCol w:w="328"/>
        <w:gridCol w:w="379"/>
        <w:gridCol w:w="329"/>
        <w:gridCol w:w="478"/>
        <w:gridCol w:w="328"/>
        <w:gridCol w:w="403"/>
        <w:gridCol w:w="328"/>
        <w:gridCol w:w="452"/>
        <w:gridCol w:w="426"/>
        <w:gridCol w:w="328"/>
        <w:gridCol w:w="328"/>
        <w:gridCol w:w="380"/>
        <w:gridCol w:w="328"/>
        <w:gridCol w:w="379"/>
        <w:gridCol w:w="379"/>
        <w:gridCol w:w="429"/>
        <w:gridCol w:w="376"/>
        <w:gridCol w:w="329"/>
        <w:gridCol w:w="376"/>
        <w:gridCol w:w="379"/>
        <w:gridCol w:w="379"/>
        <w:gridCol w:w="401"/>
        <w:gridCol w:w="328"/>
        <w:gridCol w:w="378"/>
        <w:gridCol w:w="401"/>
        <w:gridCol w:w="328"/>
        <w:gridCol w:w="355"/>
        <w:gridCol w:w="242"/>
      </w:tblGrid>
      <w:tr w:rsidR="00332464" w:rsidRPr="00ED0A6B" w14:paraId="743CA712" w14:textId="77777777" w:rsidTr="00AC573E">
        <w:trPr>
          <w:trHeight w:val="645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7A6CCBA0" w14:textId="77777777" w:rsidR="00332464" w:rsidRPr="00ED0A6B" w:rsidRDefault="00332464" w:rsidP="00AC573E">
            <w:pPr>
              <w:ind w:left="113" w:right="113"/>
              <w:jc w:val="center"/>
              <w:rPr>
                <w:rFonts w:ascii="Arial Narrow" w:hAnsi="Arial Narrow"/>
                <w:b/>
              </w:rPr>
            </w:pPr>
            <w:r w:rsidRPr="00ED0A6B">
              <w:rPr>
                <w:rFonts w:ascii="Arial Narrow" w:hAnsi="Arial Narrow"/>
                <w:b/>
              </w:rPr>
              <w:lastRenderedPageBreak/>
              <w:t>AMBITO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3ACC9FB4" w14:textId="77777777" w:rsidR="00332464" w:rsidRPr="00ED0A6B" w:rsidRDefault="00332464" w:rsidP="00AC573E">
            <w:pPr>
              <w:ind w:left="113" w:right="113"/>
              <w:jc w:val="center"/>
              <w:rPr>
                <w:rFonts w:ascii="Arial Narrow" w:hAnsi="Arial Narrow"/>
                <w:b/>
              </w:rPr>
            </w:pPr>
            <w:r w:rsidRPr="00ED0A6B">
              <w:rPr>
                <w:rFonts w:ascii="Arial Narrow" w:hAnsi="Arial Narrow"/>
                <w:b/>
              </w:rPr>
              <w:t>NÚCLEO DE APRENDIZAJE</w:t>
            </w:r>
          </w:p>
        </w:tc>
        <w:tc>
          <w:tcPr>
            <w:tcW w:w="330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5717897E" w14:textId="77777777" w:rsidR="00332464" w:rsidRPr="00ED0A6B" w:rsidRDefault="00332464" w:rsidP="00AC573E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3D027D17" w14:textId="77777777" w:rsidR="00332464" w:rsidRPr="00ED0A6B" w:rsidRDefault="00332464" w:rsidP="00AC573E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2385BECA" w14:textId="77777777" w:rsidR="00332464" w:rsidRPr="00ED0A6B" w:rsidRDefault="00332464" w:rsidP="00AC573E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5CF50048" w14:textId="482CADAC" w:rsidR="00332464" w:rsidRPr="00ED0A6B" w:rsidRDefault="00332464" w:rsidP="00AC573E">
            <w:pPr>
              <w:ind w:left="64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OBJETIVO</w:t>
            </w:r>
            <w:r w:rsidR="00792332">
              <w:rPr>
                <w:rFonts w:ascii="Arial Narrow" w:hAnsi="Arial Narrow"/>
                <w:b/>
              </w:rPr>
              <w:t>S TRANSVERSALES</w:t>
            </w: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3E18AD23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MARZO</w:t>
            </w:r>
          </w:p>
          <w:p w14:paraId="53B6EF88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C1009C0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ABRIL</w:t>
            </w:r>
          </w:p>
          <w:p w14:paraId="7E52E051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C746DE6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MAYO</w:t>
            </w:r>
          </w:p>
          <w:p w14:paraId="29A8EEBE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50DBAEDD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JUNIO</w:t>
            </w:r>
          </w:p>
          <w:p w14:paraId="16D024D6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dotDash" w:sz="24" w:space="0" w:color="auto"/>
            </w:tcBorders>
            <w:vAlign w:val="bottom"/>
          </w:tcPr>
          <w:p w14:paraId="4A21E355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JULIO</w:t>
            </w:r>
          </w:p>
          <w:p w14:paraId="111B198F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2" w:type="dxa"/>
            <w:gridSpan w:val="4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57B04915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AGOSTO</w:t>
            </w:r>
          </w:p>
          <w:p w14:paraId="20F08512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5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62DC03B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SETIEMBRE</w:t>
            </w:r>
          </w:p>
          <w:p w14:paraId="64347637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0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BA81391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OCTUBRE</w:t>
            </w:r>
          </w:p>
          <w:p w14:paraId="0A03779F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210CF5A" w14:textId="77777777" w:rsidR="00332464" w:rsidRPr="00ED0A6B" w:rsidRDefault="00332464" w:rsidP="00AC573E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NOVIEMBRE</w:t>
            </w:r>
          </w:p>
          <w:p w14:paraId="19EF7934" w14:textId="77777777" w:rsidR="00332464" w:rsidRPr="00B809CC" w:rsidRDefault="00332464" w:rsidP="00AC573E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32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3097AA3" w14:textId="77777777" w:rsidR="00332464" w:rsidRPr="00ED0A6B" w:rsidRDefault="00332464" w:rsidP="00AC573E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</w:p>
          <w:p w14:paraId="6DB28246" w14:textId="77777777" w:rsidR="00332464" w:rsidRPr="00ED0A6B" w:rsidRDefault="00332464" w:rsidP="00AC573E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  <w:t>DICIEMBRE</w:t>
            </w:r>
          </w:p>
        </w:tc>
      </w:tr>
      <w:tr w:rsidR="00332464" w:rsidRPr="00ED0A6B" w14:paraId="28B29EED" w14:textId="77777777" w:rsidTr="00AC573E">
        <w:trPr>
          <w:trHeight w:val="651"/>
        </w:trPr>
        <w:tc>
          <w:tcPr>
            <w:tcW w:w="39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5E25041" w14:textId="77777777" w:rsidR="00332464" w:rsidRPr="00ED0A6B" w:rsidRDefault="00332464" w:rsidP="00AC573E">
            <w:pPr>
              <w:rPr>
                <w:rFonts w:ascii="Arial Narrow" w:hAnsi="Arial Narrow"/>
                <w:b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62DAB0C" w14:textId="77777777" w:rsidR="00332464" w:rsidRPr="00ED0A6B" w:rsidRDefault="00332464" w:rsidP="00AC573E">
            <w:pPr>
              <w:rPr>
                <w:rFonts w:ascii="Arial Narrow" w:hAnsi="Arial Narrow"/>
                <w:b/>
              </w:rPr>
            </w:pPr>
          </w:p>
        </w:tc>
        <w:tc>
          <w:tcPr>
            <w:tcW w:w="330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107D89C" w14:textId="77777777" w:rsidR="00332464" w:rsidRPr="00ED0A6B" w:rsidRDefault="00332464" w:rsidP="00AC573E">
            <w:pPr>
              <w:rPr>
                <w:rFonts w:ascii="Arial Narrow" w:hAnsi="Arial Narrow"/>
                <w:b/>
              </w:rPr>
            </w:pP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50D85B5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2CF2A9A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0A21D9E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656F30D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0B7283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D8E396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43C9DC1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47CA24C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5C6B056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0BAA79F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3BD2D8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B8807FA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CA6F8A8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0C9E222C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9919CFF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240A02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4CD6E1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2DC3FFE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68FCD5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5C542D2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BA13F51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3406D5C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0543F47C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1B06ED93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D4E08A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8B6FA8E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EB6ED22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AB3F922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56967A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B9D3B2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EFB3AB2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70768C6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24B50EA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E6C0ACF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1E76CF6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264BD0F7" w14:textId="6D42BE62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59C6508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BDCB176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90AF4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5A0B4C5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143C728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03BF7FC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A57010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0C8F6D9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792332" w:rsidRPr="00ED0A6B" w14:paraId="7824C895" w14:textId="77777777" w:rsidTr="00AC573E">
        <w:trPr>
          <w:trHeight w:val="860"/>
        </w:trPr>
        <w:tc>
          <w:tcPr>
            <w:tcW w:w="39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916528B" w14:textId="77777777" w:rsidR="00792332" w:rsidRDefault="00792332" w:rsidP="00AC573E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709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8694AB4" w14:textId="77777777" w:rsidR="00792332" w:rsidRDefault="00792332" w:rsidP="00AC573E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63BBAD" w14:textId="06978DF6" w:rsidR="00792332" w:rsidRDefault="00792332" w:rsidP="00AC57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OA N°2 Apreciar sus características corporales, manifestando interés y cuidado por su bienestar y apariencia personal.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F239EFC" w14:textId="6D0DE1C6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496F9CC" w14:textId="489B52CE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EF9CF31" w14:textId="09C475A4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08E5A99" w14:textId="50E1CF06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0368A95" w14:textId="01CFE6BC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76F384A" w14:textId="1FD36DB3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0CF57A2" w14:textId="0D2436BD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D61B925" w14:textId="56F4D515" w:rsidR="00792332" w:rsidRPr="00792332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9088B5F" w14:textId="6569388F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7D78790" w14:textId="10ABBC6A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278872A" w14:textId="2767E8A7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4E626A7" w14:textId="460D61AF" w:rsidR="00792332" w:rsidRPr="00792332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C65D10D" w14:textId="55BAD800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911A748" w14:textId="04057248" w:rsidR="00792332" w:rsidRPr="00792332" w:rsidRDefault="00792332" w:rsidP="00AC573E">
            <w:pPr>
              <w:rPr>
                <w:rFonts w:ascii="Arial Narrow" w:hAnsi="Arial Narrow"/>
                <w:szCs w:val="16"/>
              </w:rPr>
            </w:pPr>
            <w:r>
              <w:rPr>
                <w:rFonts w:ascii="Arial Narrow" w:hAnsi="Arial Narrow"/>
                <w:szCs w:val="16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54B3A8B" w14:textId="2423A1A5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211A19D" w14:textId="548597F6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971E9F1" w14:textId="69F467FD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2287739" w14:textId="604642E7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572BA26" w14:textId="36850121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6D5C01C5" w14:textId="27892CBA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7DBCC4B8" w14:textId="5C1C25B8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DD3C53F" w14:textId="3EDFE913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042EC36" w14:textId="2EFD4097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26CA3CB" w14:textId="44A3ADA8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CD463DD" w14:textId="5649E6D6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B07C2D7" w14:textId="6C2993A7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3CA9CBC" w14:textId="12126DCC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EEB779F" w14:textId="680AF5F6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A58BF63" w14:textId="078AC9D1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9B334BF" w14:textId="3288DC49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FB5FED" w14:textId="5FFDDC04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89BC717" w14:textId="28EE7792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B31757A" w14:textId="5F6DE804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374A509" w14:textId="166AC257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EC0A54" w14:textId="18AE31C4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6554456" w14:textId="6DB7DB7B" w:rsidR="00792332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02B48A0" w14:textId="08F912E0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78DCA22" w14:textId="1FBF4CFC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5907A67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2B4AB84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</w:tr>
      <w:tr w:rsidR="00332464" w:rsidRPr="00ED0A6B" w14:paraId="220AFC16" w14:textId="77777777" w:rsidTr="00AC573E">
        <w:trPr>
          <w:trHeight w:val="860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787B77F" w14:textId="77777777" w:rsidR="00332464" w:rsidRPr="00BA7F33" w:rsidRDefault="00332464" w:rsidP="00AC573E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  <w:lang w:val="es-ES_tradnl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s-ES_tradnl"/>
              </w:rPr>
              <w:t>Desarrollo personal y Social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C977553" w14:textId="77777777" w:rsidR="00332464" w:rsidRPr="00BA7F33" w:rsidRDefault="00332464" w:rsidP="00AC573E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Corporalidad y movimiento</w:t>
            </w: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97CEA76" w14:textId="77777777" w:rsidR="00332464" w:rsidRPr="00ED0A6B" w:rsidRDefault="00332464" w:rsidP="00AC573E">
            <w:pPr>
              <w:rPr>
                <w:rFonts w:ascii="Arial Narrow" w:hAnsi="Arial Narrow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OA-6 </w:t>
            </w:r>
            <w:r w:rsidRPr="00E32F1D">
              <w:rPr>
                <w:rFonts w:ascii="Arial" w:hAnsi="Arial" w:cs="Arial"/>
                <w:sz w:val="20"/>
                <w:szCs w:val="20"/>
              </w:rPr>
              <w:t>Coordinar con precisión y eficiencia sus habilidades psicomotrices finas en función de sus intereses de exploración y juego.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3B8DA2" w14:textId="348EA4DF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FB52E61" w14:textId="5F57CECF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C137BA" w14:textId="46A5C632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383910B" w14:textId="60B154B0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9602EDB" w14:textId="0E0ACCB1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F27BEB" w14:textId="4F5B533A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688EA05" w14:textId="7D94C95C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0E30423" w14:textId="2A46B636" w:rsidR="00332464" w:rsidRPr="00792332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02267B1" w14:textId="4FFDC0D6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2F0B4E4" w14:textId="54DBB9AB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7583C28" w14:textId="0C6EAC7E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F08C69D" w14:textId="65F8DC80" w:rsidR="00332464" w:rsidRPr="00792332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4EB85E16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1FE3ECC" w14:textId="0CDC094F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BBD28D" w14:textId="10D291DD" w:rsidR="00332464" w:rsidRPr="005048B3" w:rsidRDefault="00815FB1" w:rsidP="00AC573E">
            <w:pPr>
              <w:rPr>
                <w:rFonts w:ascii="Arial Narrow" w:hAnsi="Arial Narrow"/>
                <w:sz w:val="32"/>
              </w:rPr>
            </w:pPr>
            <w:r>
              <w:rPr>
                <w:rFonts w:ascii="Arial Narrow" w:hAnsi="Arial Narrow"/>
                <w:sz w:val="32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D895F22" w14:textId="53E7AEF6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139B7B" w14:textId="7A30086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D408889" w14:textId="3458D6B5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FC2DB38" w14:textId="4F31A310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60B91A" w14:textId="05FCF24A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56A9F868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1AB7F14" w14:textId="2FA2D6B0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B36FF2D" w14:textId="242EBA03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E8442E" w14:textId="1512F05D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48C6297" w14:textId="129BCBC5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AF1872" w14:textId="7DE50FF1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0497BDF" w14:textId="57A18669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E21E52A" w14:textId="6AAE5FB4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5615D37" w14:textId="3E9A7C5E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341E279" w14:textId="47A20547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199E71D" w14:textId="2DB15A8C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8443559" w14:textId="07EB79F7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BBF942A" w14:textId="6FB2A8AF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FA3DA43" w14:textId="33FE2501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BF90F5C" w14:textId="37DE72B4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CCF2027" w14:textId="6BE326F9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1114904" w14:textId="045B1885" w:rsidR="00332464" w:rsidRPr="00ED0A6B" w:rsidRDefault="0079233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F2AF7EB" w14:textId="5655DF1C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75C791" w14:textId="375D16CE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75CD4F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D521C0E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</w:tr>
      <w:tr w:rsidR="00332464" w:rsidRPr="00ED0A6B" w14:paraId="0E383244" w14:textId="77777777" w:rsidTr="00AC573E">
        <w:trPr>
          <w:trHeight w:val="860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A7597E9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C5176CD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474FF1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OA-7 </w:t>
            </w:r>
            <w:r w:rsidRPr="00F16353">
              <w:rPr>
                <w:rFonts w:ascii="Arial" w:hAnsi="Arial" w:cs="Arial"/>
                <w:sz w:val="20"/>
                <w:szCs w:val="20"/>
              </w:rPr>
              <w:t>Resolver desafíos prácticos manteniendo control, equilibrio y coordinación al combinar diversos movimientos, posturas y desplazamientos tales como: lanzar y recibir, desplazarse en planos inclinados, seguir ritmos, en una variedad de juegos.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6D2B69A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CB41AEC" w14:textId="31508F26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4799591" w14:textId="02CA98B2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76BC09B" w14:textId="7F267E5C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BC8C77B" w14:textId="130698F4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099BD56" w14:textId="6C36F29E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014542" w14:textId="1644E5F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CCAFDF2" w14:textId="13FAC42E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27D0841" w14:textId="2FCAD930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1B26933" w14:textId="1DE9DCDD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47A9D39" w14:textId="0E564035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EEE696E" w14:textId="5E0203BD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B4F4CA4" w14:textId="0C98D3CC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C3C2BCF" w14:textId="37AD40B9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B698456" w14:textId="69748F60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A068C70" w14:textId="306D3AC6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846A38B" w14:textId="6E7C44ED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8FCD2D3" w14:textId="1E8EFC93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630E5DC" w14:textId="417AC972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5CEEF067" w14:textId="3F552BB6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55898432" w14:textId="7A907E45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7A157C5" w14:textId="14490944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B0DFBC" w14:textId="50F53444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383E77E" w14:textId="69E3083E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654AF75" w14:textId="45C00FCF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DBD771" w14:textId="742B5781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1E5163F" w14:textId="3DC8F1DD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C931CAB" w14:textId="60F38AD1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2BFA54A" w14:textId="7A216477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D34D835" w14:textId="6E1822B0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57384D" w14:textId="2EF7A4B6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017D403" w14:textId="6D76ADCF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D2D629D" w14:textId="7CF6DA47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12CED9D" w14:textId="2520CE34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3A46BF1" w14:textId="769376D5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5CDB01A" w14:textId="1242B055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EE9AE16" w14:textId="23737689" w:rsidR="00332464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C85742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1C873F1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214ACDC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</w:tr>
      <w:tr w:rsidR="00792332" w:rsidRPr="00ED0A6B" w14:paraId="0023695D" w14:textId="77777777" w:rsidTr="00AC573E">
        <w:trPr>
          <w:trHeight w:val="860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EF08192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BA79627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975C6E3" w14:textId="32CFE841" w:rsidR="00792332" w:rsidRPr="00792332" w:rsidRDefault="00792332" w:rsidP="00792332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OA N°8 C</w:t>
            </w:r>
            <w:r w:rsidRPr="00792332">
              <w:rPr>
                <w:rFonts w:ascii="Arial" w:eastAsia="Calibri" w:hAnsi="Arial" w:cs="Arial"/>
                <w:sz w:val="20"/>
                <w:szCs w:val="20"/>
              </w:rPr>
              <w:t xml:space="preserve">oordinas sus habilidades psicomotoras practicando posturas y </w:t>
            </w:r>
          </w:p>
          <w:p w14:paraId="465BC57C" w14:textId="77777777" w:rsidR="00792332" w:rsidRPr="00792332" w:rsidRDefault="00792332" w:rsidP="00792332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792332">
              <w:rPr>
                <w:rFonts w:ascii="Arial" w:eastAsia="Calibri" w:hAnsi="Arial" w:cs="Arial"/>
                <w:sz w:val="20"/>
                <w:szCs w:val="20"/>
              </w:rPr>
              <w:t xml:space="preserve">movimientos de fuerza, resistencia y tracción tales como: tirar la cuerda, </w:t>
            </w:r>
          </w:p>
          <w:p w14:paraId="49B409C7" w14:textId="77777777" w:rsidR="00792332" w:rsidRPr="00792332" w:rsidRDefault="00792332" w:rsidP="00792332">
            <w:pPr>
              <w:spacing w:after="0" w:line="240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792332">
              <w:rPr>
                <w:rFonts w:ascii="Arial" w:eastAsia="Calibri" w:hAnsi="Arial" w:cs="Arial"/>
                <w:sz w:val="20"/>
                <w:szCs w:val="20"/>
              </w:rPr>
              <w:t xml:space="preserve">transportar objetos, utilizar implementos, en situaciones cotidianas y de </w:t>
            </w:r>
          </w:p>
          <w:p w14:paraId="67384762" w14:textId="1AE7E811" w:rsidR="00792332" w:rsidRDefault="00792332" w:rsidP="00792332">
            <w:pPr>
              <w:rPr>
                <w:rFonts w:ascii="Arial" w:hAnsi="Arial" w:cs="Arial"/>
                <w:sz w:val="20"/>
                <w:szCs w:val="20"/>
              </w:rPr>
            </w:pPr>
            <w:r w:rsidRPr="00792332">
              <w:rPr>
                <w:rFonts w:ascii="Arial" w:eastAsia="Calibri" w:hAnsi="Arial" w:cs="Arial"/>
                <w:sz w:val="20"/>
                <w:szCs w:val="20"/>
              </w:rPr>
              <w:lastRenderedPageBreak/>
              <w:t>juego.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517661F" w14:textId="6CF66FC9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X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DB5A634" w14:textId="452B639C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CB5E4F1" w14:textId="2C993F99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91CD967" w14:textId="0E29A7F4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2CD14D0" w14:textId="6F1CE72C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0A46BF2" w14:textId="42DD7147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ECDEA78" w14:textId="444F9905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CA8E957" w14:textId="3CAE21B2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70C903D" w14:textId="7F4F6B13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80641A2" w14:textId="24CBA7B3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10DD03" w14:textId="33ED31CE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8FB8AFD" w14:textId="2D9C7305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50FF004" w14:textId="65F54FB8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7796B5" w14:textId="0F003BEF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DD5BA4" w14:textId="2894910F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C11A421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BD26214" w14:textId="668DAE76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10955CF" w14:textId="646ABFAE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E2DB70B" w14:textId="6E4855BE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3AD420D3" w14:textId="680E4A90" w:rsidR="00792332" w:rsidRPr="00ED0A6B" w:rsidRDefault="00815FB1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76FC13FE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F97F335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359FC84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E3919A2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F995935" w14:textId="4E7B584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9001BBF" w14:textId="4E69DE20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43551E3" w14:textId="59C0A43F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C937A0F" w14:textId="34C08BD1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0BE7063" w14:textId="39F2DACC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4EA3EC3" w14:textId="227D3F51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768C8B" w14:textId="564B515D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3FA7D55" w14:textId="265ADB3F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BA71D51" w14:textId="0699D349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1C746E" w14:textId="1ABED76B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FAB8F27" w14:textId="01D31AFC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39FBA49" w14:textId="1FF7D5D5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1BA6AAC" w14:textId="42F3D9D0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9B0E64" w14:textId="67C31B1B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283FE39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CBCC020" w14:textId="77777777" w:rsidR="00792332" w:rsidRPr="00ED0A6B" w:rsidRDefault="00792332" w:rsidP="00AC573E">
            <w:pPr>
              <w:rPr>
                <w:rFonts w:ascii="Arial Narrow" w:hAnsi="Arial Narrow"/>
              </w:rPr>
            </w:pPr>
          </w:p>
        </w:tc>
      </w:tr>
      <w:tr w:rsidR="00332464" w:rsidRPr="00ED0A6B" w14:paraId="548D1F8F" w14:textId="77777777" w:rsidTr="00AC573E">
        <w:trPr>
          <w:trHeight w:val="860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CED12FA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DFDC41B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591DFF" w14:textId="77777777" w:rsidR="00332464" w:rsidRPr="00F22365" w:rsidRDefault="00332464" w:rsidP="00792332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92332">
              <w:rPr>
                <w:rFonts w:ascii="Arial" w:hAnsi="Arial" w:cs="Arial"/>
                <w:color w:val="000000" w:themeColor="text1"/>
                <w:sz w:val="20"/>
                <w:szCs w:val="20"/>
              </w:rPr>
              <w:t>OA-9 Utilizar categorías de ubicación espacial y temporal tales como: adelante/atrás, lado/entre, día/noche, hoy /mañana, antes/durante, después en situaciones cotidianas y lúdicas.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4E07F7A" w14:textId="05E02B29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873BDE" w14:textId="6B506283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610979B" w14:textId="4F28CD14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594D4C5" w14:textId="1D152493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9B38400" w14:textId="73910260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6DBC633" w14:textId="6201A12C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84F4FF9" w14:textId="4BAA5EBF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5BBB4D5" w14:textId="7258971E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D15441D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3E30C96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866C0AB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8FA225C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F04ECC6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FC6177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F33DDAF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3CC590A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180C601" w14:textId="03E48935" w:rsidR="00332464" w:rsidRPr="00ED0A6B" w:rsidRDefault="00B347B6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438C118" w14:textId="71706A67" w:rsidR="00332464" w:rsidRPr="00ED0A6B" w:rsidRDefault="00B347B6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054A06B" w14:textId="00AEDB72" w:rsidR="00332464" w:rsidRPr="00ED0A6B" w:rsidRDefault="00B347B6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599B00FC" w14:textId="4F2558CA" w:rsidR="00332464" w:rsidRPr="00ED0A6B" w:rsidRDefault="00B347B6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2A81B4C4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D008849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879447E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F4565CC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45F1CA6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FDAE878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C15071B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DBE6389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BFD589B" w14:textId="7C054C99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13D2A57" w14:textId="4B40478A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28E4B82" w14:textId="462D19B6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7F39677" w14:textId="167CA0AF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6E01DB6" w14:textId="48238A4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EE097B9" w14:textId="049E4E03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296E6B" w14:textId="401F1CBD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7DF362" w14:textId="5A4C672D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BEEE1D4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65A32B8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D58993B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AFB44DA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</w:tr>
    </w:tbl>
    <w:p w14:paraId="4D252183" w14:textId="24838638" w:rsidR="00332464" w:rsidRDefault="00332464" w:rsidP="00332464"/>
    <w:p w14:paraId="64C0CDD6" w14:textId="77777777" w:rsidR="00332464" w:rsidRPr="00332464" w:rsidRDefault="00332464" w:rsidP="00332464"/>
    <w:p w14:paraId="13AD81FA" w14:textId="02601683" w:rsidR="00332464" w:rsidRPr="00332464" w:rsidRDefault="00332464" w:rsidP="00332464"/>
    <w:p w14:paraId="3B4C4607" w14:textId="78275B59" w:rsidR="00332464" w:rsidRPr="00332464" w:rsidRDefault="00332464" w:rsidP="00332464"/>
    <w:p w14:paraId="18E87040" w14:textId="28271819" w:rsidR="00332464" w:rsidRPr="00332464" w:rsidRDefault="00332464" w:rsidP="00332464"/>
    <w:tbl>
      <w:tblPr>
        <w:tblStyle w:val="Tablaconcuadrcula"/>
        <w:tblpPr w:leftFromText="141" w:rightFromText="141" w:vertAnchor="page" w:horzAnchor="margin" w:tblpY="1174"/>
        <w:tblW w:w="19103" w:type="dxa"/>
        <w:tblLayout w:type="fixed"/>
        <w:tblLook w:val="04A0" w:firstRow="1" w:lastRow="0" w:firstColumn="1" w:lastColumn="0" w:noHBand="0" w:noVBand="1"/>
      </w:tblPr>
      <w:tblGrid>
        <w:gridCol w:w="392"/>
        <w:gridCol w:w="709"/>
        <w:gridCol w:w="3304"/>
        <w:gridCol w:w="386"/>
        <w:gridCol w:w="418"/>
        <w:gridCol w:w="328"/>
        <w:gridCol w:w="336"/>
        <w:gridCol w:w="378"/>
        <w:gridCol w:w="329"/>
        <w:gridCol w:w="379"/>
        <w:gridCol w:w="382"/>
        <w:gridCol w:w="404"/>
        <w:gridCol w:w="329"/>
        <w:gridCol w:w="328"/>
        <w:gridCol w:w="427"/>
        <w:gridCol w:w="328"/>
        <w:gridCol w:w="379"/>
        <w:gridCol w:w="329"/>
        <w:gridCol w:w="478"/>
        <w:gridCol w:w="328"/>
        <w:gridCol w:w="403"/>
        <w:gridCol w:w="328"/>
        <w:gridCol w:w="452"/>
        <w:gridCol w:w="426"/>
        <w:gridCol w:w="328"/>
        <w:gridCol w:w="328"/>
        <w:gridCol w:w="380"/>
        <w:gridCol w:w="328"/>
        <w:gridCol w:w="379"/>
        <w:gridCol w:w="379"/>
        <w:gridCol w:w="429"/>
        <w:gridCol w:w="376"/>
        <w:gridCol w:w="329"/>
        <w:gridCol w:w="376"/>
        <w:gridCol w:w="379"/>
        <w:gridCol w:w="379"/>
        <w:gridCol w:w="401"/>
        <w:gridCol w:w="328"/>
        <w:gridCol w:w="378"/>
        <w:gridCol w:w="401"/>
        <w:gridCol w:w="328"/>
        <w:gridCol w:w="355"/>
        <w:gridCol w:w="242"/>
      </w:tblGrid>
      <w:tr w:rsidR="00332464" w:rsidRPr="00ED0A6B" w14:paraId="2A5503DD" w14:textId="77777777" w:rsidTr="00AC573E">
        <w:trPr>
          <w:trHeight w:val="645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7C3AEDC8" w14:textId="77777777" w:rsidR="00332464" w:rsidRPr="00ED0A6B" w:rsidRDefault="00332464" w:rsidP="00AC573E">
            <w:pPr>
              <w:ind w:left="113" w:right="113"/>
              <w:jc w:val="center"/>
              <w:rPr>
                <w:rFonts w:ascii="Arial Narrow" w:hAnsi="Arial Narrow"/>
                <w:b/>
              </w:rPr>
            </w:pPr>
            <w:r w:rsidRPr="00ED0A6B">
              <w:rPr>
                <w:rFonts w:ascii="Arial Narrow" w:hAnsi="Arial Narrow"/>
                <w:b/>
              </w:rPr>
              <w:lastRenderedPageBreak/>
              <w:t>AMBITO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</w:tcPr>
          <w:p w14:paraId="7BC0FD53" w14:textId="77777777" w:rsidR="00332464" w:rsidRPr="00ED0A6B" w:rsidRDefault="00332464" w:rsidP="00AC573E">
            <w:pPr>
              <w:ind w:left="113" w:right="113"/>
              <w:jc w:val="center"/>
              <w:rPr>
                <w:rFonts w:ascii="Arial Narrow" w:hAnsi="Arial Narrow"/>
                <w:b/>
              </w:rPr>
            </w:pPr>
            <w:r w:rsidRPr="00ED0A6B">
              <w:rPr>
                <w:rFonts w:ascii="Arial Narrow" w:hAnsi="Arial Narrow"/>
                <w:b/>
              </w:rPr>
              <w:t>NÚCLEO DE APRENDIZAJE</w:t>
            </w:r>
          </w:p>
        </w:tc>
        <w:tc>
          <w:tcPr>
            <w:tcW w:w="330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35C35A1B" w14:textId="77777777" w:rsidR="00332464" w:rsidRPr="00ED0A6B" w:rsidRDefault="00332464" w:rsidP="00AC573E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22648884" w14:textId="77777777" w:rsidR="00332464" w:rsidRPr="00ED0A6B" w:rsidRDefault="00332464" w:rsidP="00AC573E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05D5E71B" w14:textId="77777777" w:rsidR="00332464" w:rsidRPr="00ED0A6B" w:rsidRDefault="00332464" w:rsidP="00AC573E">
            <w:pPr>
              <w:ind w:left="640"/>
              <w:jc w:val="center"/>
              <w:rPr>
                <w:rFonts w:ascii="Arial Narrow" w:hAnsi="Arial Narrow"/>
                <w:b/>
              </w:rPr>
            </w:pPr>
          </w:p>
          <w:p w14:paraId="7A0F9E4B" w14:textId="5397DF1C" w:rsidR="00332464" w:rsidRPr="00ED0A6B" w:rsidRDefault="00332464" w:rsidP="00AC573E">
            <w:pPr>
              <w:ind w:left="64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OBJETIV</w:t>
            </w:r>
            <w:r w:rsidR="00735F74">
              <w:rPr>
                <w:rFonts w:ascii="Arial Narrow" w:hAnsi="Arial Narrow"/>
                <w:b/>
              </w:rPr>
              <w:t>OS TRANSVERSALES</w:t>
            </w: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43898E2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MARZO</w:t>
            </w:r>
          </w:p>
          <w:p w14:paraId="4A4DF6D5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C033654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ABRIL</w:t>
            </w:r>
          </w:p>
          <w:p w14:paraId="1247EC0A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8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6C3705F6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MAYO</w:t>
            </w:r>
          </w:p>
          <w:p w14:paraId="15EC8F67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F461E96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JUNIO</w:t>
            </w:r>
          </w:p>
          <w:p w14:paraId="301034DD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1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dotDash" w:sz="24" w:space="0" w:color="auto"/>
            </w:tcBorders>
            <w:vAlign w:val="bottom"/>
          </w:tcPr>
          <w:p w14:paraId="78C8C9FD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JULIO</w:t>
            </w:r>
          </w:p>
          <w:p w14:paraId="49F9E898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2" w:type="dxa"/>
            <w:gridSpan w:val="4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135CE876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AGOSTO</w:t>
            </w:r>
          </w:p>
          <w:p w14:paraId="6E4EB727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515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5CD54D86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SETIEMBRE</w:t>
            </w:r>
          </w:p>
          <w:p w14:paraId="7E0BFF58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60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D4FC1DD" w14:textId="77777777" w:rsidR="00332464" w:rsidRPr="00ED0A6B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OCTUBRE</w:t>
            </w:r>
          </w:p>
          <w:p w14:paraId="67CD0E87" w14:textId="77777777" w:rsidR="00332464" w:rsidRPr="00B809CC" w:rsidRDefault="00332464" w:rsidP="00AC573E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48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40B349AE" w14:textId="77777777" w:rsidR="00332464" w:rsidRPr="00ED0A6B" w:rsidRDefault="00332464" w:rsidP="00AC573E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  <w:t>NOVIEMBRE</w:t>
            </w:r>
          </w:p>
          <w:p w14:paraId="391E5C9F" w14:textId="77777777" w:rsidR="00332464" w:rsidRPr="00B809CC" w:rsidRDefault="00332464" w:rsidP="00AC573E">
            <w:pPr>
              <w:rPr>
                <w:rFonts w:ascii="Arial Narrow" w:eastAsia="Times New Roman" w:hAnsi="Arial Narrow" w:cs="Calibri"/>
                <w:b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326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CD41361" w14:textId="77777777" w:rsidR="00332464" w:rsidRPr="00ED0A6B" w:rsidRDefault="00332464" w:rsidP="00AC573E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</w:p>
          <w:p w14:paraId="4EF8655A" w14:textId="77777777" w:rsidR="00332464" w:rsidRPr="00ED0A6B" w:rsidRDefault="00332464" w:rsidP="00AC573E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</w:pPr>
            <w:r w:rsidRPr="00ED0A6B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es-CL"/>
              </w:rPr>
              <w:t>DICIEMBRE</w:t>
            </w:r>
          </w:p>
        </w:tc>
      </w:tr>
      <w:tr w:rsidR="00332464" w:rsidRPr="00ED0A6B" w14:paraId="030ABF54" w14:textId="77777777" w:rsidTr="00AC573E">
        <w:trPr>
          <w:trHeight w:val="651"/>
        </w:trPr>
        <w:tc>
          <w:tcPr>
            <w:tcW w:w="39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820AC8" w14:textId="77777777" w:rsidR="00332464" w:rsidRPr="00ED0A6B" w:rsidRDefault="00332464" w:rsidP="00AC573E">
            <w:pPr>
              <w:rPr>
                <w:rFonts w:ascii="Arial Narrow" w:hAnsi="Arial Narrow"/>
                <w:b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E457CD" w14:textId="77777777" w:rsidR="00332464" w:rsidRPr="00ED0A6B" w:rsidRDefault="00332464" w:rsidP="00AC573E">
            <w:pPr>
              <w:rPr>
                <w:rFonts w:ascii="Arial Narrow" w:hAnsi="Arial Narrow"/>
                <w:b/>
              </w:rPr>
            </w:pPr>
          </w:p>
        </w:tc>
        <w:tc>
          <w:tcPr>
            <w:tcW w:w="330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090F58" w14:textId="77777777" w:rsidR="00332464" w:rsidRPr="00ED0A6B" w:rsidRDefault="00332464" w:rsidP="00AC573E">
            <w:pPr>
              <w:rPr>
                <w:rFonts w:ascii="Arial Narrow" w:hAnsi="Arial Narrow"/>
                <w:b/>
              </w:rPr>
            </w:pP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E9E5B7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C27BC6D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B744D0E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7BCF969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7B91D91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B01725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574CD9E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D0104E2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1B252DD1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C5B6AFC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A24515D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52348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2B5ED6A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4861FB8F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1FC871F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D898DC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36D1FA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C63A9D2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676D5ED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7F9A9A8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FEE7396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29D52E5D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72607CC6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7A9FB3B5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BBE29A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950D219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C98C82D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C44179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B49493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58A31D2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1A62EA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F580BE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CCFA26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A57937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8282518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  <w:p w14:paraId="6723FC22" w14:textId="1133E25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A8C8C33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CEB774A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04C27E6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4A39079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1EA5DB4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19A3DF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DB087FD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85DD6EB" w14:textId="77777777" w:rsidR="00332464" w:rsidRPr="00FB64F0" w:rsidRDefault="00332464" w:rsidP="00AC573E">
            <w:pPr>
              <w:rPr>
                <w:rFonts w:ascii="Arial Narrow" w:hAnsi="Arial Narrow"/>
                <w:sz w:val="24"/>
                <w:szCs w:val="24"/>
              </w:rPr>
            </w:pPr>
            <w:r w:rsidRPr="00FB64F0"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332464" w:rsidRPr="00ED0A6B" w14:paraId="248606B2" w14:textId="77777777" w:rsidTr="00AC573E">
        <w:trPr>
          <w:trHeight w:val="860"/>
        </w:trPr>
        <w:tc>
          <w:tcPr>
            <w:tcW w:w="39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E5AB7B5" w14:textId="77777777" w:rsidR="00332464" w:rsidRPr="00BA7F33" w:rsidRDefault="00332464" w:rsidP="00AC573E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  <w:lang w:val="es-ES_tradnl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s-ES_tradnl"/>
              </w:rPr>
              <w:t>Desarrollo Personal y Social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9466B75" w14:textId="77777777" w:rsidR="00332464" w:rsidRPr="00BA7F33" w:rsidRDefault="00332464" w:rsidP="00AC573E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Convivencia y Ciudadanía</w:t>
            </w: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D9523AB" w14:textId="77777777" w:rsidR="00332464" w:rsidRPr="00ED0A6B" w:rsidRDefault="00332464" w:rsidP="00AC573E">
            <w:pPr>
              <w:rPr>
                <w:rFonts w:ascii="Arial Narrow" w:hAnsi="Arial Narrow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OA 1-</w:t>
            </w:r>
            <w:r w:rsidRPr="003F6C2E">
              <w:rPr>
                <w:rFonts w:ascii="Arial" w:hAnsi="Arial" w:cs="Arial"/>
                <w:sz w:val="20"/>
                <w:szCs w:val="20"/>
              </w:rPr>
              <w:t>Participar en actividades y juegos colaborativos, planificando, acordando estrategias para un propósito común y asumiendo progresivamente responsabilidades en ellos.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D8651DB" w14:textId="54D3F9D7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4FF0669" w14:textId="63247F00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6A5F1C3" w14:textId="0A29114C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738BD59" w14:textId="64895278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6C4F4BF" w14:textId="032DB8D6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CEE0F11" w14:textId="0C18AB28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3C4C430" w14:textId="296AE6F7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D1FE768" w14:textId="52F885B6" w:rsidR="00332464" w:rsidRPr="00513BAE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BFD8061" w14:textId="6B886FBB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331654" w14:textId="6C33373A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DEC6F8F" w14:textId="03DAB006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28068A9" w14:textId="18E95D00" w:rsidR="00332464" w:rsidRPr="00513BAE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  <w:p w14:paraId="533BFF93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FC87E9F" w14:textId="232E6F76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9AE79E6" w14:textId="3533199A" w:rsidR="00332464" w:rsidRPr="00513BAE" w:rsidRDefault="00513BAE" w:rsidP="00AC573E">
            <w:pPr>
              <w:rPr>
                <w:rFonts w:ascii="Arial Narrow" w:hAnsi="Arial Narrow"/>
                <w:szCs w:val="16"/>
              </w:rPr>
            </w:pPr>
            <w:r>
              <w:rPr>
                <w:rFonts w:ascii="Arial Narrow" w:hAnsi="Arial Narrow"/>
                <w:szCs w:val="16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58721C2" w14:textId="30FAD86D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C26C19B" w14:textId="224D9455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5DE1EA3" w14:textId="15404657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54A506C" w14:textId="5DD739B1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EFC06B7" w14:textId="6BE18A0A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059A7F43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1310EC95" w14:textId="4679928D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B50CF4C" w14:textId="40F7FADF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62D4ECE" w14:textId="04601A14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3351785" w14:textId="75D5154E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6D40543" w14:textId="0A9F3957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EDA9ACF" w14:textId="19677694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371BBE9" w14:textId="313CD98B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D42A2C7" w14:textId="067271CE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06B6A8F" w14:textId="6F84AA2C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3E3C79E" w14:textId="4F815EFB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46DBFCF" w14:textId="3125ACE9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1641FA5" w14:textId="0D672570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91EE6AB" w14:textId="4913F568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183ECEA" w14:textId="1DBA67B5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D2488BA" w14:textId="132944D4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D9E187F" w14:textId="314223BA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51E85AB" w14:textId="51615E93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EFAE08A" w14:textId="0B5BB3E1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984EBDE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B598668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</w:tr>
      <w:tr w:rsidR="00332464" w:rsidRPr="00ED0A6B" w14:paraId="4D617FE8" w14:textId="77777777" w:rsidTr="00AC573E">
        <w:trPr>
          <w:trHeight w:val="860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4BB9602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B769F2B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0C529A9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  <w:sz w:val="20"/>
                <w:szCs w:val="20"/>
              </w:rPr>
              <w:t>OA-5 A</w:t>
            </w:r>
            <w:r w:rsidRPr="003F6C2E">
              <w:rPr>
                <w:rFonts w:ascii="Arial" w:hAnsi="Arial" w:cs="Arial"/>
                <w:sz w:val="20"/>
                <w:szCs w:val="20"/>
              </w:rPr>
              <w:t>plicar estrategias pacíficas frente a la resolución de conflictos cotidianos con otros niños y niñas.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6DC07BE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221EB94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A57414B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0709A62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ADF8E07" w14:textId="0469EE7C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D584FA6" w14:textId="6EEEADBC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F47A7A" w14:textId="558C0952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10B9F17" w14:textId="784E6AB9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5E33077" w14:textId="024FF2D7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C7096A" w14:textId="5023C206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9C10C96" w14:textId="06D74890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E0CB19B" w14:textId="0C076168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065C5B" w14:textId="73613689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711C8C0" w14:textId="7376255F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04F68B6" w14:textId="6A1A09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170C472" w14:textId="123082E3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E2CF0FA" w14:textId="03EA139E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D258B6F" w14:textId="45FF51C4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46313F7" w14:textId="6EF09CF9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0801C147" w14:textId="1FC2F552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46606C67" w14:textId="3148499B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2B7A50" w14:textId="3D3C7D46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B005988" w14:textId="549EC896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77783A8" w14:textId="6A81FA61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F02A849" w14:textId="1549FDD1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3FED3B5" w14:textId="529B0926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20CA2C4" w14:textId="20BAE8EC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9CD1524" w14:textId="3D8671B6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BB0DB0C" w14:textId="176F5DEB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D03473" w14:textId="2672AB75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078F87F" w14:textId="18286BFE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BE1D603" w14:textId="61C3A37F" w:rsidR="00332464" w:rsidRPr="00ED0A6B" w:rsidRDefault="00513BAE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1DBFB91" w14:textId="321AF772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F4ED8A6" w14:textId="457B9BF6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EDA0C3B" w14:textId="4F93AA67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E14088C" w14:textId="6EFD1106" w:rsidR="00332464" w:rsidRPr="00ED0A6B" w:rsidRDefault="004C1960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198F03F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34597CC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FDD5110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87BB87D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</w:tr>
      <w:tr w:rsidR="00C5696D" w:rsidRPr="00ED0A6B" w14:paraId="61F064D4" w14:textId="77777777" w:rsidTr="00AC573E">
        <w:trPr>
          <w:trHeight w:val="860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51F63D2" w14:textId="77777777" w:rsidR="00C5696D" w:rsidRPr="00ED0A6B" w:rsidRDefault="00C5696D" w:rsidP="00AC573E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045556B" w14:textId="77777777" w:rsidR="00C5696D" w:rsidRPr="00ED0A6B" w:rsidRDefault="00C5696D" w:rsidP="00AC573E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18608FE" w14:textId="34D3095C" w:rsidR="00735F74" w:rsidRPr="00735F74" w:rsidRDefault="00735F74" w:rsidP="00735F74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OA n°6  </w:t>
            </w:r>
            <w:r w:rsidRPr="00735F74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Respetar normas y acuerdos creados colaborativamente con pares y </w:t>
            </w:r>
          </w:p>
          <w:p w14:paraId="6EEAB373" w14:textId="5E13B351" w:rsidR="00C5696D" w:rsidRDefault="00735F74" w:rsidP="00735F7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5F74">
              <w:rPr>
                <w:rFonts w:ascii="Arial" w:eastAsia="Calibri" w:hAnsi="Arial" w:cs="Arial"/>
                <w:color w:val="000000"/>
                <w:sz w:val="20"/>
                <w:szCs w:val="20"/>
              </w:rPr>
              <w:t>adultos, para el bienestar del grupo.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CF32ADA" w14:textId="36BDA29D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7BFD292" w14:textId="24143914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4FE2206" w14:textId="36DE7827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46C2B1A" w14:textId="0FB43960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4BE6613" w14:textId="1009DD1D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75EDABE" w14:textId="65744EB7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CFA7DD1" w14:textId="39FCB0A0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0B9B01D" w14:textId="2E10C46A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EA625AB" w14:textId="544BEBA0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70008DC" w14:textId="7F9B4026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7609D70" w14:textId="01F8E8A5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084B065" w14:textId="4501B8B7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D70034F" w14:textId="6E1815DA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D3BC7C4" w14:textId="2D0B4714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96B6A6A" w14:textId="24B29FE9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8DE57E5" w14:textId="73AD78B8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4DEE1E7" w14:textId="60FD2B32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58D4278" w14:textId="6B6EFCD8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73BD07C" w14:textId="43644670" w:rsidR="00C5696D" w:rsidRPr="00ED0A6B" w:rsidRDefault="00C5696D" w:rsidP="00AC573E">
            <w:pPr>
              <w:rPr>
                <w:rFonts w:ascii="Arial Narrow" w:hAnsi="Arial Narrow"/>
              </w:rPr>
            </w:pP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3CB9E530" w14:textId="78EEFC4B" w:rsidR="00C5696D" w:rsidRPr="00ED0A6B" w:rsidRDefault="00C5696D" w:rsidP="00AC573E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429A287F" w14:textId="0351BFA3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F10639C" w14:textId="72318363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2CA187D" w14:textId="708A6F7D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E1A2B75" w14:textId="09E40F5E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D01FC40" w14:textId="0D2E2D7E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036E770" w14:textId="3F93F1EC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5597266" w14:textId="29B4B896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386B489" w14:textId="151A21C5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1C89A73" w14:textId="268E3CCA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7DA0DD5" w14:textId="39BECA08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3519F56" w14:textId="675954AB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D5A82DA" w14:textId="69121410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45AD283" w14:textId="759891E3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B4AEC51" w14:textId="792196C4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458BBA9" w14:textId="18A1CD39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B24333D" w14:textId="124ACC77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6CE73C3" w14:textId="5A92B304" w:rsidR="00C5696D" w:rsidRPr="00ED0A6B" w:rsidRDefault="001605B7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93C006A" w14:textId="41EBBA6D" w:rsidR="00C5696D" w:rsidRPr="00ED0A6B" w:rsidRDefault="00C5696D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DE8D706" w14:textId="77777777" w:rsidR="00C5696D" w:rsidRPr="00ED0A6B" w:rsidRDefault="00C5696D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88DC5F7" w14:textId="77777777" w:rsidR="00C5696D" w:rsidRPr="00ED0A6B" w:rsidRDefault="00C5696D" w:rsidP="00AC573E">
            <w:pPr>
              <w:rPr>
                <w:rFonts w:ascii="Arial Narrow" w:hAnsi="Arial Narrow"/>
              </w:rPr>
            </w:pPr>
          </w:p>
        </w:tc>
      </w:tr>
      <w:tr w:rsidR="00332464" w:rsidRPr="00ED0A6B" w14:paraId="0C560017" w14:textId="77777777" w:rsidTr="00AC573E">
        <w:trPr>
          <w:trHeight w:val="860"/>
        </w:trPr>
        <w:tc>
          <w:tcPr>
            <w:tcW w:w="3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074C1B9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A3892E7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3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44BAD4" w14:textId="727612D6" w:rsidR="00332464" w:rsidRPr="00F22365" w:rsidRDefault="00735F74" w:rsidP="00AC573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OA N°</w:t>
            </w:r>
            <w:r w:rsidR="001605B7">
              <w:rPr>
                <w:rFonts w:ascii="Arial Narrow" w:hAnsi="Arial Narrow"/>
                <w:sz w:val="20"/>
                <w:szCs w:val="20"/>
              </w:rPr>
              <w:t xml:space="preserve">7 </w:t>
            </w:r>
            <w:r w:rsidR="001605B7" w:rsidRPr="00C52384">
              <w:rPr>
                <w:rFonts w:ascii="Arial" w:hAnsi="Arial" w:cs="Arial"/>
                <w:color w:val="000000"/>
                <w:sz w:val="20"/>
                <w:szCs w:val="20"/>
              </w:rPr>
              <w:t>Identificar</w:t>
            </w:r>
            <w:r w:rsidRPr="00C52384">
              <w:rPr>
                <w:rFonts w:ascii="Arial" w:hAnsi="Arial" w:cs="Arial"/>
                <w:color w:val="000000"/>
                <w:sz w:val="20"/>
                <w:szCs w:val="20"/>
              </w:rPr>
              <w:t xml:space="preserve"> objetos, comportamientos y situaciones de riesgo que pueden atentar contra su bienestar y seguridad, o la de los demás, proponiendo alternativas para enfrentarlas.</w:t>
            </w:r>
          </w:p>
        </w:tc>
        <w:tc>
          <w:tcPr>
            <w:tcW w:w="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9C02CF5" w14:textId="2E774E43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1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C8999F4" w14:textId="32023708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5E415A9" w14:textId="1A060DD1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3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A1FBD13" w14:textId="754CD195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EA56315" w14:textId="1F1125FC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59D70D05" w14:textId="6FEAFAE7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A1B6457" w14:textId="24A85F43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7E52A2E" w14:textId="6A5B642E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D9018FA" w14:textId="4F1F268E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C1B08D0" w14:textId="7916FA5D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42DCCD0" w14:textId="018FA764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7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C16F258" w14:textId="7F15667D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75C0F4E" w14:textId="7309CE55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1C40E8F" w14:textId="5A3D8119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6F5B04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4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00384D7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20C0486" w14:textId="1468A946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1216490C" w14:textId="0E329323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BFD05F5" w14:textId="45435BBD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5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dotDash" w:sz="24" w:space="0" w:color="auto"/>
            </w:tcBorders>
          </w:tcPr>
          <w:p w14:paraId="34DA757A" w14:textId="44233A13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6" w:type="dxa"/>
            <w:tcBorders>
              <w:top w:val="single" w:sz="24" w:space="0" w:color="auto"/>
              <w:left w:val="dotDash" w:sz="24" w:space="0" w:color="auto"/>
              <w:bottom w:val="single" w:sz="24" w:space="0" w:color="auto"/>
              <w:right w:val="single" w:sz="2" w:space="0" w:color="auto"/>
            </w:tcBorders>
          </w:tcPr>
          <w:p w14:paraId="3BD98B55" w14:textId="1677D1A2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23C316B2" w14:textId="0DB1E874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E4A63D6" w14:textId="7D2F713F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80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6E4D2EC" w14:textId="20186630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37C7AD5" w14:textId="63151348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98101B6" w14:textId="3A9194D0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652B9621" w14:textId="7E06B95D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42B694C" w14:textId="630221C4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073655F" w14:textId="63D63524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604C269" w14:textId="2BC19739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6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FA2E1E6" w14:textId="3CD323D3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9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6C137C2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D84C30C" w14:textId="0B121F63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93B9EB1" w14:textId="514AC240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0F43C565" w14:textId="3C0AEE50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7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5F8660B" w14:textId="0A653D78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4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56F903C" w14:textId="68F3E63B" w:rsidR="00332464" w:rsidRPr="00ED0A6B" w:rsidRDefault="00600AE2" w:rsidP="00AC57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  <w:tc>
          <w:tcPr>
            <w:tcW w:w="328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3FD1846" w14:textId="3D38AA58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35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4F992466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  <w:tc>
          <w:tcPr>
            <w:tcW w:w="242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1163758" w14:textId="77777777" w:rsidR="00332464" w:rsidRPr="00ED0A6B" w:rsidRDefault="00332464" w:rsidP="00AC573E">
            <w:pPr>
              <w:rPr>
                <w:rFonts w:ascii="Arial Narrow" w:hAnsi="Arial Narrow"/>
              </w:rPr>
            </w:pPr>
          </w:p>
        </w:tc>
      </w:tr>
    </w:tbl>
    <w:p w14:paraId="7ED4508B" w14:textId="3222E00E" w:rsidR="00332464" w:rsidRPr="00332464" w:rsidRDefault="00332464" w:rsidP="00332464"/>
    <w:p w14:paraId="6D9166BA" w14:textId="7E1EE561" w:rsidR="00332464" w:rsidRDefault="00332464" w:rsidP="00332464"/>
    <w:p w14:paraId="0252A52A" w14:textId="77777777" w:rsidR="00332464" w:rsidRPr="00332464" w:rsidRDefault="00332464" w:rsidP="00332464"/>
    <w:p w14:paraId="4A23C5E4" w14:textId="77777777" w:rsidR="00332464" w:rsidRPr="00332464" w:rsidRDefault="00332464" w:rsidP="00332464"/>
    <w:sectPr w:rsidR="00332464" w:rsidRPr="00332464" w:rsidSect="00332464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2D452" w14:textId="77777777" w:rsidR="0008791B" w:rsidRDefault="0008791B" w:rsidP="00F22E67">
      <w:pPr>
        <w:spacing w:after="0" w:line="240" w:lineRule="auto"/>
      </w:pPr>
      <w:r>
        <w:separator/>
      </w:r>
    </w:p>
  </w:endnote>
  <w:endnote w:type="continuationSeparator" w:id="0">
    <w:p w14:paraId="0A25AA19" w14:textId="77777777" w:rsidR="0008791B" w:rsidRDefault="0008791B" w:rsidP="00F22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6EF69" w14:textId="77777777" w:rsidR="0008791B" w:rsidRDefault="0008791B" w:rsidP="00F22E67">
      <w:pPr>
        <w:spacing w:after="0" w:line="240" w:lineRule="auto"/>
      </w:pPr>
      <w:r>
        <w:separator/>
      </w:r>
    </w:p>
  </w:footnote>
  <w:footnote w:type="continuationSeparator" w:id="0">
    <w:p w14:paraId="61C44148" w14:textId="77777777" w:rsidR="0008791B" w:rsidRDefault="0008791B" w:rsidP="00F22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64"/>
    <w:rsid w:val="000477BB"/>
    <w:rsid w:val="0008791B"/>
    <w:rsid w:val="000A6D39"/>
    <w:rsid w:val="000C66A7"/>
    <w:rsid w:val="000F14E3"/>
    <w:rsid w:val="001124E4"/>
    <w:rsid w:val="00141C23"/>
    <w:rsid w:val="00151687"/>
    <w:rsid w:val="001605B7"/>
    <w:rsid w:val="00182722"/>
    <w:rsid w:val="001C0E93"/>
    <w:rsid w:val="00237765"/>
    <w:rsid w:val="003319D1"/>
    <w:rsid w:val="00332464"/>
    <w:rsid w:val="00395389"/>
    <w:rsid w:val="003B3990"/>
    <w:rsid w:val="0048002D"/>
    <w:rsid w:val="004C1960"/>
    <w:rsid w:val="004F24D5"/>
    <w:rsid w:val="00513BAE"/>
    <w:rsid w:val="00572DB3"/>
    <w:rsid w:val="00582B46"/>
    <w:rsid w:val="00597689"/>
    <w:rsid w:val="005A37F9"/>
    <w:rsid w:val="00600AE2"/>
    <w:rsid w:val="0060249C"/>
    <w:rsid w:val="00675B6A"/>
    <w:rsid w:val="00723B8F"/>
    <w:rsid w:val="00733E33"/>
    <w:rsid w:val="00735F74"/>
    <w:rsid w:val="00757184"/>
    <w:rsid w:val="00792332"/>
    <w:rsid w:val="00815FB1"/>
    <w:rsid w:val="00891F7D"/>
    <w:rsid w:val="008D71EC"/>
    <w:rsid w:val="008F18F0"/>
    <w:rsid w:val="0090099E"/>
    <w:rsid w:val="00911926"/>
    <w:rsid w:val="009121CE"/>
    <w:rsid w:val="00995F9B"/>
    <w:rsid w:val="00997DA6"/>
    <w:rsid w:val="009B7F51"/>
    <w:rsid w:val="00A31340"/>
    <w:rsid w:val="00A456D8"/>
    <w:rsid w:val="00A54A3A"/>
    <w:rsid w:val="00A87B96"/>
    <w:rsid w:val="00AB24F3"/>
    <w:rsid w:val="00AD5DE1"/>
    <w:rsid w:val="00AF2BA9"/>
    <w:rsid w:val="00B347B6"/>
    <w:rsid w:val="00B43CFD"/>
    <w:rsid w:val="00BE4858"/>
    <w:rsid w:val="00BF4439"/>
    <w:rsid w:val="00C02FD8"/>
    <w:rsid w:val="00C06853"/>
    <w:rsid w:val="00C50786"/>
    <w:rsid w:val="00C5696D"/>
    <w:rsid w:val="00D60F31"/>
    <w:rsid w:val="00D72057"/>
    <w:rsid w:val="00DE6E82"/>
    <w:rsid w:val="00E85F20"/>
    <w:rsid w:val="00EA74FE"/>
    <w:rsid w:val="00F07A7C"/>
    <w:rsid w:val="00F1642D"/>
    <w:rsid w:val="00F168CB"/>
    <w:rsid w:val="00F16C00"/>
    <w:rsid w:val="00F22E67"/>
    <w:rsid w:val="00F26341"/>
    <w:rsid w:val="00F43B6A"/>
    <w:rsid w:val="00F5349C"/>
    <w:rsid w:val="00F60A80"/>
    <w:rsid w:val="00FA05E6"/>
    <w:rsid w:val="00FA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946CD"/>
  <w15:chartTrackingRefBased/>
  <w15:docId w15:val="{93F21BBA-16B0-49F3-911E-6A948E28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464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32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22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2E67"/>
  </w:style>
  <w:style w:type="paragraph" w:styleId="Piedepgina">
    <w:name w:val="footer"/>
    <w:basedOn w:val="Normal"/>
    <w:link w:val="PiedepginaCar"/>
    <w:uiPriority w:val="99"/>
    <w:unhideWhenUsed/>
    <w:rsid w:val="00F22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2E67"/>
  </w:style>
  <w:style w:type="paragraph" w:styleId="Sinespaciado">
    <w:name w:val="No Spacing"/>
    <w:uiPriority w:val="1"/>
    <w:qFormat/>
    <w:rsid w:val="005A37F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16</Pages>
  <Words>1906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Macarena Sapiain Castro</cp:lastModifiedBy>
  <cp:revision>20</cp:revision>
  <dcterms:created xsi:type="dcterms:W3CDTF">2024-12-20T16:06:00Z</dcterms:created>
  <dcterms:modified xsi:type="dcterms:W3CDTF">2024-12-23T13:48:00Z</dcterms:modified>
</cp:coreProperties>
</file>