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[James smiles, relaxed, friendly — like he’s talking to someone he knows]</w:t>
      </w:r>
    </w:p>
    <w:p>
      <w:pPr>
        <w:pStyle w:val="BlockQuotationuser"/>
        <w:bidi w:val="0"/>
        <w:spacing w:before="0" w:after="283"/>
        <w:ind w:hanging="0" w:start="567" w:end="567"/>
        <w:jc w:val="start"/>
        <w:rPr/>
      </w:pPr>
      <w:r>
        <w:rPr/>
        <w:t xml:space="preserve">(James01) </w:t>
      </w:r>
      <w:r>
        <w:rPr/>
        <w:t xml:space="preserve">Hi — I’m James </w:t>
      </w:r>
      <w:r>
        <w:rPr/>
        <w:t>Richards, owner of Fort Knox Self Storage in Vernal, Utah.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(James06)  </w:t>
      </w:r>
      <w:r>
        <w:rPr/>
        <w:t>W</w:t>
      </w:r>
      <w:r>
        <w:rPr/>
        <w:t xml:space="preserve">elcome to </w:t>
      </w:r>
      <w:r>
        <w:rPr/>
        <w:t>our</w:t>
      </w:r>
      <w:r>
        <w:rPr>
          <w:rStyle w:val="Strong"/>
        </w:rPr>
        <w:t xml:space="preserve"> Self Storage </w:t>
      </w:r>
      <w:r>
        <w:rPr>
          <w:rStyle w:val="Strong"/>
        </w:rPr>
        <w:t xml:space="preserve">facility! 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  <w:t>I’m not some corporate manager from Salt Lake…..</w:t>
        <w:br/>
        <w:t xml:space="preserve">I’m your </w:t>
      </w:r>
      <w:r>
        <w:rPr>
          <w:rStyle w:val="Strong"/>
        </w:rPr>
        <w:t>neighbor. I’m local. I’m right here every day.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you store with Fort Knox, you’re not just renting a unit —</w:t>
        <w:br/>
        <w:t xml:space="preserve">you’re trusting </w:t>
      </w:r>
      <w:r>
        <w:rPr>
          <w:rStyle w:val="Strong"/>
        </w:rPr>
        <w:t>me</w:t>
      </w:r>
      <w:r>
        <w:rPr/>
        <w:t xml:space="preserve"> with your belongings.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And I take that personally. </w:t>
      </w:r>
      <w:r>
        <w:rPr/>
        <w:t>(change photo)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Our Mouse Proof Steel Containers are</w:t>
      </w:r>
      <w:r>
        <w:rPr/>
        <w:t xml:space="preserve"> built like a fortress — </w:t>
      </w:r>
      <w:r>
        <w:rPr/>
        <w:t>they are</w:t>
      </w:r>
      <w:r>
        <w:rPr/>
        <w:t xml:space="preserve"> </w:t>
      </w:r>
      <w:r>
        <w:rPr/>
        <w:t>dust proof</w:t>
      </w:r>
      <w:r>
        <w:rPr/>
        <w:t>, fire proo</w:t>
      </w:r>
      <w:r>
        <w:rPr/>
        <w:t xml:space="preserve">f, mouse proof and insect proof.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We are currently offering two months free rent with a six month contract. The best storage deal in the Uintah Basin. You can’t beat free!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Our 40 foot high cube units are only $230 a month….. your first two months rent free. They hold the goods of a normal full size home and garage. (add photo of the house shoved into the container)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Our 20 foot mouse proof containers cost only $130 a month and they hold the goods of a normal apartment, again your first two months are rent free with a six month contract.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And the best part?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There are</w:t>
      </w:r>
      <w:r>
        <w:rPr>
          <w:rStyle w:val="Strong"/>
        </w:rPr>
        <w:t xml:space="preserve"> no hidden fees. Ever!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 whether you’re moving, remodeling, running a business, or just need more </w:t>
      </w:r>
      <w:r>
        <w:rPr/>
        <w:t xml:space="preserve">storage </w:t>
      </w:r>
      <w:r>
        <w:rPr/>
        <w:t>space —</w:t>
        <w:br/>
        <w:t>know this:</w:t>
        <w:br/>
      </w:r>
      <w:r>
        <w:rPr/>
        <w:t xml:space="preserve">Your valuable belongings are safe and secure </w:t>
      </w:r>
      <w:r>
        <w:rPr>
          <w:rStyle w:val="Strong"/>
        </w:rPr>
        <w:t xml:space="preserve">with your neighbor watching over them </w:t>
      </w:r>
      <w:r>
        <w:rPr>
          <w:rStyle w:val="Strong"/>
        </w:rPr>
        <w:t>24/7</w:t>
      </w:r>
      <w:r>
        <w:rPr>
          <w:rStyle w:val="Strong"/>
        </w:rPr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I’m here. I care. And I’ve got your back.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Welcome to Fort Knox Self Storage.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 take good care of you — and your stuff.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LibreOffice/25.2.7.2$Windows_X86_64 LibreOffice_project/5cbfd1ab6520636bb5f7b99185aa69bd7456825d</Application>
  <AppVersion>15.0000</AppVersion>
  <Pages>1</Pages>
  <Words>256</Words>
  <Characters>1191</Characters>
  <CharactersWithSpaces>1441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2025-12-31T23:48:27Z</dcterms:created>
  <dc:creator/>
  <dc:description/>
  <dc:language>en-US</dc:language>
  <cp:lastModifiedBy/>
  <dcterms:modified xsi:type="dcterms:W3CDTF">2026-01-08T11:26:01Z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