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Hair Ultra Collection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Haar: Team Grüna Hubenblum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Fotograaf: Carla Hessberger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Worries Skin Protect Colection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Dermatologie: Dr.John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Fotograaf: Claus Weitz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don't touch my dready, daddy! Collection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Haar: Gaby Müsterbrod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Fotograaf: Gabba Gabba Hey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 of Afro Style Collection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Haar: Sister Muchasa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Fotograaf: Leon Spinks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Pistols Collection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Haar: Miranda Warner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Fotograaf: Simon Rottenson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ya Grandpa Collection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Haar: Pierre Kartner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Fotograaf: Plop Cohen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