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E3" w:rsidRPr="003F1208" w:rsidRDefault="000B5339" w:rsidP="003F1208">
      <w:pPr>
        <w:jc w:val="center"/>
        <w:rPr>
          <w:b/>
          <w:sz w:val="32"/>
          <w:szCs w:val="32"/>
        </w:rPr>
      </w:pPr>
      <w:r w:rsidRPr="003F1208">
        <w:rPr>
          <w:b/>
          <w:sz w:val="32"/>
          <w:szCs w:val="32"/>
        </w:rPr>
        <w:t>PER PADRE FAUSTO AGGIORNAMENTO BACHECA DA PC</w:t>
      </w:r>
    </w:p>
    <w:p w:rsidR="000B5339" w:rsidRDefault="000B5339"/>
    <w:p w:rsidR="000B5339" w:rsidRDefault="000B5339">
      <w:r>
        <w:t>Richiama il browser possibilmente CHROME e batti il seguente link:</w:t>
      </w:r>
    </w:p>
    <w:p w:rsidR="000B5339" w:rsidRDefault="000B5339">
      <w:hyperlink r:id="rId4" w:history="1">
        <w:r w:rsidRPr="0072714D">
          <w:rPr>
            <w:rStyle w:val="Collegamentoipertestuale"/>
          </w:rPr>
          <w:t>http://www.mensacarita.it/vol/</w:t>
        </w:r>
      </w:hyperlink>
    </w:p>
    <w:p w:rsidR="000B5339" w:rsidRDefault="000B5339">
      <w:proofErr w:type="gramStart"/>
      <w:r>
        <w:t>apparirà</w:t>
      </w:r>
      <w:proofErr w:type="gramEnd"/>
      <w:r>
        <w:t xml:space="preserve"> la seguente videata:</w:t>
      </w:r>
    </w:p>
    <w:p w:rsidR="000B5339" w:rsidRDefault="000B5339">
      <w:r>
        <w:rPr>
          <w:noProof/>
          <w:lang w:eastAsia="it-IT"/>
        </w:rPr>
        <w:drawing>
          <wp:inline distT="0" distB="0" distL="0" distR="0">
            <wp:extent cx="6120130" cy="27457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339" w:rsidRDefault="000B5339">
      <w:proofErr w:type="gramStart"/>
      <w:r>
        <w:t xml:space="preserve">Username:   </w:t>
      </w:r>
      <w:proofErr w:type="gramEnd"/>
      <w:r>
        <w:t xml:space="preserve">  </w:t>
      </w:r>
      <w:r w:rsidRPr="003F1208">
        <w:rPr>
          <w:b/>
        </w:rPr>
        <w:t>licio</w:t>
      </w:r>
    </w:p>
    <w:p w:rsidR="000B5339" w:rsidRDefault="000B5339">
      <w:r>
        <w:t xml:space="preserve">Password: </w:t>
      </w:r>
      <w:proofErr w:type="spellStart"/>
      <w:r w:rsidRPr="003F1208">
        <w:rPr>
          <w:b/>
        </w:rPr>
        <w:t>padrefausto</w:t>
      </w:r>
      <w:proofErr w:type="spellEnd"/>
      <w:r>
        <w:t xml:space="preserve">   </w:t>
      </w:r>
      <w:proofErr w:type="gramStart"/>
      <w:r>
        <w:t xml:space="preserve">   (</w:t>
      </w:r>
      <w:proofErr w:type="gramEnd"/>
      <w:r>
        <w:t>puoi cambiare la tua password tramite le funzione nei “S</w:t>
      </w:r>
      <w:r w:rsidR="003F1208">
        <w:t>ervizi</w:t>
      </w:r>
      <w:r>
        <w:t>”)</w:t>
      </w:r>
    </w:p>
    <w:p w:rsidR="000B5339" w:rsidRDefault="000B5339">
      <w:r>
        <w:t>Cliccato su “Login”:</w:t>
      </w:r>
    </w:p>
    <w:p w:rsidR="000B5339" w:rsidRDefault="000B5339">
      <w:r>
        <w:rPr>
          <w:noProof/>
          <w:lang w:eastAsia="it-IT"/>
        </w:rPr>
        <w:drawing>
          <wp:inline distT="0" distB="0" distL="0" distR="0">
            <wp:extent cx="6120130" cy="350075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39" w:rsidRDefault="000B5339">
      <w:r>
        <w:t>Clicca su “Servizi:</w:t>
      </w:r>
    </w:p>
    <w:p w:rsidR="000B5339" w:rsidRDefault="000B5339">
      <w:r>
        <w:rPr>
          <w:noProof/>
          <w:lang w:eastAsia="it-IT"/>
        </w:rPr>
        <w:lastRenderedPageBreak/>
        <w:drawing>
          <wp:inline distT="0" distB="0" distL="0" distR="0">
            <wp:extent cx="6120130" cy="37172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39" w:rsidRDefault="000B5339">
      <w:r>
        <w:t>Clicca su “Aggiorna Bacheca”:</w:t>
      </w:r>
    </w:p>
    <w:p w:rsidR="000B5339" w:rsidRDefault="000B5339">
      <w:r>
        <w:rPr>
          <w:noProof/>
          <w:lang w:eastAsia="it-IT"/>
        </w:rPr>
        <w:drawing>
          <wp:inline distT="0" distB="0" distL="0" distR="0">
            <wp:extent cx="6120130" cy="4455160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tt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39" w:rsidRDefault="000B5339">
      <w:r>
        <w:lastRenderedPageBreak/>
        <w:t>A questo punto hai la bacheca come è in questo momento. Per aggiornarla con una nuova notizia bisogna stabilire prima se la si vuole mettere prima, dopo o in mezzo alle altre notizie, facciamo una prova stabilisco che voglio mettere la nova no</w:t>
      </w:r>
      <w:r w:rsidR="000F71CD">
        <w:t>tizia in testa a tutte le altre, guarda l’esempio:</w:t>
      </w:r>
    </w:p>
    <w:p w:rsidR="000F71CD" w:rsidRDefault="003F1208">
      <w:r>
        <w:rPr>
          <w:noProof/>
          <w:lang w:eastAsia="it-IT"/>
        </w:rPr>
        <w:drawing>
          <wp:inline distT="0" distB="0" distL="0" distR="0">
            <wp:extent cx="6120130" cy="358394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nq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CD" w:rsidRDefault="000F71CD">
      <w:r>
        <w:t>Esempio se la nuova notizia la voglio mettere in fondo alle altre:</w:t>
      </w:r>
    </w:p>
    <w:p w:rsidR="005508F9" w:rsidRDefault="003F1208">
      <w:r>
        <w:rPr>
          <w:noProof/>
          <w:lang w:eastAsia="it-IT"/>
        </w:rPr>
        <w:drawing>
          <wp:inline distT="0" distB="0" distL="0" distR="0">
            <wp:extent cx="6120130" cy="357124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F9" w:rsidRDefault="005508F9">
      <w:r>
        <w:t>Una volta inserita la notizia cliccare su “Memorizza” ed il gioco è fatto!!</w:t>
      </w:r>
    </w:p>
    <w:p w:rsidR="005508F9" w:rsidRDefault="005508F9">
      <w:r w:rsidRPr="005508F9">
        <w:rPr>
          <w:b/>
          <w:color w:val="FF0000"/>
        </w:rPr>
        <w:t>ATTENZIONE</w:t>
      </w:r>
      <w:r>
        <w:t xml:space="preserve"> se vuoi che la tua notizia appaia sulla bacheca staccata dalle </w:t>
      </w:r>
      <w:proofErr w:type="gramStart"/>
      <w:r>
        <w:t>altre  metti</w:t>
      </w:r>
      <w:proofErr w:type="gramEnd"/>
      <w:r>
        <w:t xml:space="preserve"> prima o dopo (a secondo la posizione) la parola “</w:t>
      </w:r>
      <w:proofErr w:type="spellStart"/>
      <w:r w:rsidR="003F1208">
        <w:t>stopnotizia</w:t>
      </w:r>
      <w:proofErr w:type="spellEnd"/>
      <w:r>
        <w:t>”</w:t>
      </w:r>
      <w:r w:rsidR="003F1208">
        <w:t xml:space="preserve"> in minuscolo.</w:t>
      </w:r>
    </w:p>
    <w:p w:rsidR="005508F9" w:rsidRDefault="005508F9">
      <w:r>
        <w:lastRenderedPageBreak/>
        <w:t>Resto come sempre a disposizione per qualsiasi aiuto ti possa servire.</w:t>
      </w:r>
    </w:p>
    <w:sectPr w:rsidR="005508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39"/>
    <w:rsid w:val="000B5339"/>
    <w:rsid w:val="000F71CD"/>
    <w:rsid w:val="00103AE3"/>
    <w:rsid w:val="003F1208"/>
    <w:rsid w:val="0055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1C641-F972-4ABB-8450-688FC5E9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B5339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1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12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mensacarita.it/vol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1</cp:revision>
  <cp:lastPrinted>2022-01-16T09:59:00Z</cp:lastPrinted>
  <dcterms:created xsi:type="dcterms:W3CDTF">2022-01-16T09:21:00Z</dcterms:created>
  <dcterms:modified xsi:type="dcterms:W3CDTF">2022-01-16T10:01:00Z</dcterms:modified>
</cp:coreProperties>
</file>