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BE178" w14:textId="433FE804" w:rsidR="008B7DD3" w:rsidRPr="008B7DD3" w:rsidRDefault="008B7DD3" w:rsidP="008B7DD3">
      <w:pPr>
        <w:pStyle w:val="Heading1"/>
      </w:pPr>
      <w:r w:rsidRPr="008B7DD3">
        <w:t>Folder Structure Screenshot</w:t>
      </w:r>
    </w:p>
    <w:p w14:paraId="01F7D89F" w14:textId="46BD5D29" w:rsidR="008B7DD3" w:rsidRPr="008B7DD3" w:rsidRDefault="008B7DD3">
      <w:r w:rsidRPr="008B7DD3">
        <w:drawing>
          <wp:inline distT="0" distB="0" distL="0" distR="0" wp14:anchorId="69ABC93B" wp14:editId="6C2071F0">
            <wp:extent cx="5943600" cy="3016250"/>
            <wp:effectExtent l="0" t="0" r="0" b="6350"/>
            <wp:docPr id="28578997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89974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15462" w14:textId="77777777" w:rsidR="008B7DD3" w:rsidRPr="008B7DD3" w:rsidRDefault="008B7DD3"/>
    <w:p w14:paraId="53059CE6" w14:textId="77777777" w:rsidR="008B7DD3" w:rsidRPr="008B7DD3" w:rsidRDefault="008B7DD3"/>
    <w:p w14:paraId="3A168FA8" w14:textId="416A5C52" w:rsidR="008B7DD3" w:rsidRDefault="008B7DD3">
      <w:r>
        <w:br w:type="page"/>
      </w:r>
    </w:p>
    <w:p w14:paraId="28649D44" w14:textId="77777777" w:rsidR="008B7DD3" w:rsidRPr="008B7DD3" w:rsidRDefault="008B7DD3"/>
    <w:p w14:paraId="0EE14C12" w14:textId="15943825" w:rsidR="008B7DD3" w:rsidRPr="008B7DD3" w:rsidRDefault="008B7DD3" w:rsidP="008B7DD3">
      <w:pPr>
        <w:pStyle w:val="Heading1"/>
      </w:pPr>
      <w:r w:rsidRPr="008B7DD3">
        <w:t>Terminal Output Screenshot</w:t>
      </w:r>
    </w:p>
    <w:p w14:paraId="4E57948C" w14:textId="35634A34" w:rsidR="008B7DD3" w:rsidRPr="008B7DD3" w:rsidRDefault="008B7DD3">
      <w:r w:rsidRPr="008B7DD3">
        <w:drawing>
          <wp:inline distT="0" distB="0" distL="0" distR="0" wp14:anchorId="3D227CD7" wp14:editId="78E9EE5D">
            <wp:extent cx="5943600" cy="6229985"/>
            <wp:effectExtent l="0" t="0" r="0" b="5715"/>
            <wp:docPr id="93183006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830069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2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DD3" w:rsidRPr="008B7D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DD3"/>
    <w:rsid w:val="008B7DD3"/>
    <w:rsid w:val="00DD5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5F76CB"/>
  <w15:chartTrackingRefBased/>
  <w15:docId w15:val="{1BC79EC5-919B-0541-8B63-BC9379FC0F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B7D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7D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7D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7D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7D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7D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7D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7D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7D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7D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7D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7D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7D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7D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7D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7D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7D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7D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7D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B7D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7D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B7D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7D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B7D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7D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B7D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7D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7D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7DD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 Carlotto</dc:creator>
  <cp:keywords/>
  <dc:description/>
  <cp:lastModifiedBy>Angelo  Carlotto</cp:lastModifiedBy>
  <cp:revision>1</cp:revision>
  <dcterms:created xsi:type="dcterms:W3CDTF">2024-06-05T14:40:00Z</dcterms:created>
  <dcterms:modified xsi:type="dcterms:W3CDTF">2024-06-05T14:45:00Z</dcterms:modified>
</cp:coreProperties>
</file>