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8EF2" w14:textId="6C2324C6" w:rsidR="000F002A" w:rsidRDefault="00536EC5">
      <w:r>
        <w:t>Nombre:</w:t>
      </w:r>
      <w:r w:rsidR="00194BFE">
        <w:t xml:space="preserve"> Angelo Casagallo</w:t>
      </w:r>
    </w:p>
    <w:p w14:paraId="65A63D79" w14:textId="032916D5" w:rsidR="00536EC5" w:rsidRDefault="00536EC5">
      <w:r>
        <w:t>Cruso: 2</w:t>
      </w:r>
      <w:r w:rsidR="00194BFE">
        <w:t>B</w:t>
      </w:r>
    </w:p>
    <w:p w14:paraId="02B62B41" w14:textId="21A5FB69" w:rsidR="00194BFE" w:rsidRDefault="00194BFE" w:rsidP="00194BFE">
      <w:pPr>
        <w:jc w:val="center"/>
        <w:rPr>
          <w:b/>
          <w:bCs/>
          <w:sz w:val="24"/>
          <w:szCs w:val="24"/>
        </w:rPr>
      </w:pPr>
      <w:r>
        <w:t>Angelo Casagallo</w:t>
      </w:r>
    </w:p>
    <w:p w14:paraId="4032CEC6" w14:textId="518D17FB" w:rsidR="00E342B3" w:rsidRPr="0028652A" w:rsidRDefault="00E342B3" w:rsidP="00536EC5">
      <w:pPr>
        <w:rPr>
          <w:b/>
          <w:bCs/>
          <w:sz w:val="28"/>
          <w:szCs w:val="28"/>
        </w:rPr>
      </w:pPr>
      <w:r w:rsidRPr="0028652A">
        <w:rPr>
          <w:b/>
          <w:bCs/>
          <w:sz w:val="28"/>
          <w:szCs w:val="28"/>
        </w:rPr>
        <w:t>Nombre del negocio</w:t>
      </w:r>
    </w:p>
    <w:p w14:paraId="2CDDEAAD" w14:textId="49453A90" w:rsidR="00E342B3" w:rsidRPr="0028652A" w:rsidRDefault="00E342B3" w:rsidP="00E342B3">
      <w:pPr>
        <w:jc w:val="center"/>
        <w:rPr>
          <w:b/>
          <w:bCs/>
          <w:sz w:val="28"/>
          <w:szCs w:val="28"/>
        </w:rPr>
      </w:pPr>
      <w:r w:rsidRPr="0028652A">
        <w:rPr>
          <w:b/>
          <w:bCs/>
          <w:sz w:val="28"/>
          <w:szCs w:val="28"/>
        </w:rPr>
        <w:t>Lectura vivida</w:t>
      </w:r>
    </w:p>
    <w:p w14:paraId="40B1773B" w14:textId="77777777" w:rsidR="0028652A" w:rsidRDefault="0028652A" w:rsidP="00536E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Fotografía</w:t>
      </w:r>
    </w:p>
    <w:p w14:paraId="66207D0E" w14:textId="03CDFE3F" w:rsidR="00E342B3" w:rsidRPr="0028652A" w:rsidRDefault="0028652A" w:rsidP="00536EC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5687ACB" wp14:editId="109F572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352040" cy="3152775"/>
            <wp:effectExtent l="0" t="0" r="0" b="9525"/>
            <wp:wrapTight wrapText="bothSides">
              <wp:wrapPolygon edited="0">
                <wp:start x="0" y="0"/>
                <wp:lineTo x="0" y="21535"/>
                <wp:lineTo x="21343" y="21535"/>
                <wp:lineTo x="2134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95" b="6606"/>
                    <a:stretch/>
                  </pic:blipFill>
                  <pic:spPr bwMode="auto">
                    <a:xfrm>
                      <a:off x="0" y="0"/>
                      <a:ext cx="235204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</w:t>
      </w:r>
    </w:p>
    <w:p w14:paraId="47BE75BB" w14:textId="2A6756FC" w:rsidR="00536EC5" w:rsidRPr="0028652A" w:rsidRDefault="00536EC5" w:rsidP="00536EC5">
      <w:pPr>
        <w:rPr>
          <w:b/>
          <w:bCs/>
          <w:sz w:val="28"/>
          <w:szCs w:val="28"/>
        </w:rPr>
      </w:pPr>
      <w:r w:rsidRPr="0028652A">
        <w:rPr>
          <w:b/>
          <w:bCs/>
          <w:sz w:val="28"/>
          <w:szCs w:val="28"/>
        </w:rPr>
        <w:t xml:space="preserve">Numero </w:t>
      </w:r>
      <w:r w:rsidR="00E342B3" w:rsidRPr="0028652A">
        <w:rPr>
          <w:b/>
          <w:bCs/>
          <w:sz w:val="28"/>
          <w:szCs w:val="28"/>
        </w:rPr>
        <w:t>B</w:t>
      </w:r>
      <w:r w:rsidRPr="0028652A">
        <w:rPr>
          <w:b/>
          <w:bCs/>
          <w:sz w:val="28"/>
          <w:szCs w:val="28"/>
        </w:rPr>
        <w:t>ussines:</w:t>
      </w:r>
    </w:p>
    <w:p w14:paraId="7956A41A" w14:textId="2FB66859" w:rsidR="00536EC5" w:rsidRDefault="00536EC5" w:rsidP="00536EC5">
      <w:pPr>
        <w:rPr>
          <w:sz w:val="24"/>
          <w:szCs w:val="24"/>
        </w:rPr>
      </w:pPr>
      <w:r>
        <w:rPr>
          <w:sz w:val="24"/>
          <w:szCs w:val="24"/>
        </w:rPr>
        <w:t>+593 9</w:t>
      </w:r>
      <w:r w:rsidR="00194BFE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="00194BFE">
        <w:rPr>
          <w:sz w:val="24"/>
          <w:szCs w:val="24"/>
        </w:rPr>
        <w:t>783</w:t>
      </w:r>
      <w:r>
        <w:rPr>
          <w:sz w:val="24"/>
          <w:szCs w:val="24"/>
        </w:rPr>
        <w:t xml:space="preserve"> 5</w:t>
      </w:r>
      <w:r w:rsidR="00194BFE">
        <w:rPr>
          <w:sz w:val="24"/>
          <w:szCs w:val="24"/>
        </w:rPr>
        <w:t>115</w:t>
      </w:r>
    </w:p>
    <w:p w14:paraId="7B183538" w14:textId="50A65E39" w:rsidR="00E342B3" w:rsidRPr="00E342B3" w:rsidRDefault="00E342B3" w:rsidP="00536EC5">
      <w:pPr>
        <w:rPr>
          <w:b/>
          <w:bCs/>
          <w:sz w:val="28"/>
          <w:szCs w:val="28"/>
        </w:rPr>
      </w:pPr>
      <w:r w:rsidRPr="00E342B3">
        <w:rPr>
          <w:b/>
          <w:bCs/>
          <w:sz w:val="28"/>
          <w:szCs w:val="28"/>
        </w:rPr>
        <w:t>Categoría</w:t>
      </w:r>
    </w:p>
    <w:p w14:paraId="699E19A8" w14:textId="64A19877" w:rsidR="00E342B3" w:rsidRPr="00E342B3" w:rsidRDefault="00E342B3" w:rsidP="00E34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342B3">
        <w:rPr>
          <w:rFonts w:ascii="Times New Roman" w:eastAsia="Times New Roman" w:hAnsi="Times New Roman" w:cs="Times New Roman"/>
          <w:sz w:val="24"/>
          <w:szCs w:val="24"/>
          <w:lang w:eastAsia="es-EC"/>
        </w:rPr>
        <w:t>Creación de contenido digital</w:t>
      </w:r>
    </w:p>
    <w:p w14:paraId="714B2F6D" w14:textId="77777777" w:rsidR="00E342B3" w:rsidRPr="00E342B3" w:rsidRDefault="00E342B3" w:rsidP="00E34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342B3">
        <w:rPr>
          <w:rFonts w:ascii="Times New Roman" w:eastAsia="Times New Roman" w:hAnsi="Times New Roman" w:cs="Times New Roman"/>
          <w:sz w:val="24"/>
          <w:szCs w:val="24"/>
          <w:lang w:eastAsia="es-EC"/>
        </w:rPr>
        <w:t>Producción audiovisual</w:t>
      </w:r>
    </w:p>
    <w:p w14:paraId="6C6749ED" w14:textId="77777777" w:rsidR="00E342B3" w:rsidRPr="00E342B3" w:rsidRDefault="00E342B3" w:rsidP="00E34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342B3">
        <w:rPr>
          <w:rFonts w:ascii="Times New Roman" w:eastAsia="Times New Roman" w:hAnsi="Times New Roman" w:cs="Times New Roman"/>
          <w:sz w:val="24"/>
          <w:szCs w:val="24"/>
          <w:lang w:eastAsia="es-EC"/>
        </w:rPr>
        <w:t>Marketing de contenidos</w:t>
      </w:r>
    </w:p>
    <w:p w14:paraId="518C0780" w14:textId="77777777" w:rsidR="00E342B3" w:rsidRPr="00E342B3" w:rsidRDefault="00E342B3" w:rsidP="00E34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342B3">
        <w:rPr>
          <w:rFonts w:ascii="Times New Roman" w:eastAsia="Times New Roman" w:hAnsi="Times New Roman" w:cs="Times New Roman"/>
          <w:sz w:val="24"/>
          <w:szCs w:val="24"/>
          <w:lang w:eastAsia="es-EC"/>
        </w:rPr>
        <w:t>Video marketing</w:t>
      </w:r>
    </w:p>
    <w:p w14:paraId="0408A3D4" w14:textId="77777777" w:rsidR="00E342B3" w:rsidRPr="00E342B3" w:rsidRDefault="00E342B3" w:rsidP="00E34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342B3">
        <w:rPr>
          <w:rFonts w:ascii="Times New Roman" w:eastAsia="Times New Roman" w:hAnsi="Times New Roman" w:cs="Times New Roman"/>
          <w:sz w:val="24"/>
          <w:szCs w:val="24"/>
          <w:lang w:eastAsia="es-EC"/>
        </w:rPr>
        <w:t>Educación visual / EdTech</w:t>
      </w:r>
    </w:p>
    <w:p w14:paraId="5A81A5D3" w14:textId="3A9FB17B" w:rsidR="00E342B3" w:rsidRPr="00E342B3" w:rsidRDefault="00E342B3" w:rsidP="00E34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342B3">
        <w:rPr>
          <w:rFonts w:ascii="Times New Roman" w:eastAsia="Times New Roman" w:hAnsi="Times New Roman" w:cs="Times New Roman"/>
          <w:sz w:val="24"/>
          <w:szCs w:val="24"/>
          <w:lang w:eastAsia="es-EC"/>
        </w:rPr>
        <w:t>Narración visual / Storytelling</w:t>
      </w:r>
    </w:p>
    <w:p w14:paraId="3AC37721" w14:textId="77777777" w:rsidR="00E342B3" w:rsidRPr="00E342B3" w:rsidRDefault="00E342B3" w:rsidP="00E34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342B3">
        <w:rPr>
          <w:rFonts w:ascii="Times New Roman" w:eastAsia="Times New Roman" w:hAnsi="Times New Roman" w:cs="Times New Roman"/>
          <w:sz w:val="24"/>
          <w:szCs w:val="24"/>
          <w:lang w:eastAsia="es-EC"/>
        </w:rPr>
        <w:t>Servicios multimedia</w:t>
      </w:r>
    </w:p>
    <w:p w14:paraId="77BE00E8" w14:textId="77777777" w:rsidR="00E342B3" w:rsidRPr="00E342B3" w:rsidRDefault="00E342B3" w:rsidP="00E34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342B3">
        <w:rPr>
          <w:rFonts w:ascii="Times New Roman" w:eastAsia="Times New Roman" w:hAnsi="Times New Roman" w:cs="Times New Roman"/>
          <w:sz w:val="24"/>
          <w:szCs w:val="24"/>
          <w:lang w:eastAsia="es-EC"/>
        </w:rPr>
        <w:t>Animación y video</w:t>
      </w:r>
    </w:p>
    <w:p w14:paraId="4F35AEE7" w14:textId="73104646" w:rsidR="00E342B3" w:rsidRPr="00E342B3" w:rsidRDefault="00E342B3" w:rsidP="00E34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342B3">
        <w:rPr>
          <w:rFonts w:ascii="Times New Roman" w:eastAsia="Times New Roman" w:hAnsi="Times New Roman" w:cs="Times New Roman"/>
          <w:sz w:val="24"/>
          <w:szCs w:val="24"/>
          <w:lang w:eastAsia="es-EC"/>
        </w:rPr>
        <w:t>Contenido para redes sociales</w:t>
      </w:r>
    </w:p>
    <w:p w14:paraId="5983C00A" w14:textId="651CFD5E" w:rsidR="00E342B3" w:rsidRPr="00E342B3" w:rsidRDefault="00E342B3" w:rsidP="00E34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342B3">
        <w:rPr>
          <w:rFonts w:ascii="Times New Roman" w:eastAsia="Times New Roman" w:hAnsi="Times New Roman" w:cs="Times New Roman"/>
          <w:sz w:val="24"/>
          <w:szCs w:val="24"/>
          <w:lang w:eastAsia="es-EC"/>
        </w:rPr>
        <w:t>Transformación de textos en video</w:t>
      </w:r>
    </w:p>
    <w:p w14:paraId="2896C466" w14:textId="77777777" w:rsidR="00E342B3" w:rsidRPr="00536EC5" w:rsidRDefault="00E342B3" w:rsidP="00536EC5">
      <w:pPr>
        <w:rPr>
          <w:sz w:val="24"/>
          <w:szCs w:val="24"/>
        </w:rPr>
      </w:pPr>
    </w:p>
    <w:p w14:paraId="5084E3EA" w14:textId="2C8D199D" w:rsidR="00536EC5" w:rsidRPr="0028652A" w:rsidRDefault="00536EC5" w:rsidP="00536EC5">
      <w:pPr>
        <w:rPr>
          <w:b/>
          <w:bCs/>
          <w:sz w:val="28"/>
          <w:szCs w:val="28"/>
        </w:rPr>
      </w:pPr>
      <w:r w:rsidRPr="0028652A">
        <w:rPr>
          <w:b/>
          <w:bCs/>
          <w:sz w:val="28"/>
          <w:szCs w:val="28"/>
        </w:rPr>
        <w:t xml:space="preserve">Descripción </w:t>
      </w:r>
    </w:p>
    <w:p w14:paraId="02DCABFD" w14:textId="6110D813" w:rsidR="00E342B3" w:rsidRDefault="00E342B3" w:rsidP="00536EC5">
      <w:pPr>
        <w:jc w:val="both"/>
      </w:pPr>
      <w:r>
        <w:t xml:space="preserve">Soy especialista en </w:t>
      </w:r>
      <w:r>
        <w:rPr>
          <w:rStyle w:val="Textoennegrita"/>
        </w:rPr>
        <w:t>transformar lecturas en experiencias visuales impactantes</w:t>
      </w:r>
      <w:r>
        <w:t xml:space="preserve">. Combino </w:t>
      </w:r>
      <w:proofErr w:type="spellStart"/>
      <w:r>
        <w:t>storytelling</w:t>
      </w:r>
      <w:proofErr w:type="spellEnd"/>
      <w:r>
        <w:t xml:space="preserve">, tecnología y creatividad para convertir libros, artículos o cualquier tipo de lectura en </w:t>
      </w:r>
      <w:r>
        <w:rPr>
          <w:rStyle w:val="Textoennegrita"/>
        </w:rPr>
        <w:t>videos atractivos, dinámicos y fáciles de digerir</w:t>
      </w:r>
      <w:r>
        <w:t>.</w:t>
      </w:r>
    </w:p>
    <w:p w14:paraId="19CEB8AD" w14:textId="05268151" w:rsidR="006F2FFE" w:rsidRPr="0028652A" w:rsidRDefault="0028652A" w:rsidP="00536EC5">
      <w:pPr>
        <w:jc w:val="both"/>
        <w:rPr>
          <w:b/>
          <w:bCs/>
          <w:sz w:val="28"/>
          <w:szCs w:val="28"/>
        </w:rPr>
      </w:pPr>
      <w:r w:rsidRPr="0028652A">
        <w:rPr>
          <w:b/>
          <w:bCs/>
          <w:sz w:val="28"/>
          <w:szCs w:val="28"/>
        </w:rPr>
        <w:t>Info</w:t>
      </w:r>
      <w:r>
        <w:rPr>
          <w:b/>
          <w:bCs/>
          <w:sz w:val="28"/>
          <w:szCs w:val="28"/>
        </w:rPr>
        <w:t>rmación</w:t>
      </w:r>
      <w:r w:rsidR="006F2FFE" w:rsidRPr="0028652A">
        <w:rPr>
          <w:b/>
          <w:bCs/>
          <w:sz w:val="28"/>
          <w:szCs w:val="28"/>
        </w:rPr>
        <w:t>:</w:t>
      </w:r>
    </w:p>
    <w:p w14:paraId="40FD3ED8" w14:textId="77777777" w:rsidR="00E342B3" w:rsidRDefault="00E342B3" w:rsidP="00536EC5">
      <w:pPr>
        <w:jc w:val="both"/>
      </w:pPr>
      <w:r>
        <w:t>“Leo por ti, lo traduzco en video y lo hago visualmente irresistible.”</w:t>
      </w:r>
    </w:p>
    <w:p w14:paraId="564711B9" w14:textId="517CEF82" w:rsidR="00EF053D" w:rsidRPr="0028652A" w:rsidRDefault="00EF053D" w:rsidP="00536EC5">
      <w:pPr>
        <w:jc w:val="both"/>
        <w:rPr>
          <w:b/>
          <w:bCs/>
          <w:sz w:val="28"/>
          <w:szCs w:val="28"/>
        </w:rPr>
      </w:pPr>
      <w:r w:rsidRPr="0028652A">
        <w:rPr>
          <w:b/>
          <w:bCs/>
          <w:sz w:val="28"/>
          <w:szCs w:val="28"/>
        </w:rPr>
        <w:t>Categoría:</w:t>
      </w:r>
    </w:p>
    <w:p w14:paraId="4B493764" w14:textId="77777777" w:rsidR="00E342B3" w:rsidRDefault="00E342B3" w:rsidP="00536EC5">
      <w:pPr>
        <w:jc w:val="both"/>
      </w:pPr>
      <w:r>
        <w:t>¿Tienes textos y no sabes cómo convertirlos en contenido audiovisual? Te ayudo a aterrizar la idea y definir el mejor formato para tu audiencia.</w:t>
      </w:r>
    </w:p>
    <w:p w14:paraId="7A7ED4E1" w14:textId="77777777" w:rsidR="0028652A" w:rsidRDefault="0028652A" w:rsidP="00536EC5">
      <w:pPr>
        <w:jc w:val="both"/>
        <w:rPr>
          <w:b/>
          <w:bCs/>
          <w:sz w:val="28"/>
          <w:szCs w:val="28"/>
        </w:rPr>
      </w:pPr>
    </w:p>
    <w:p w14:paraId="678E3129" w14:textId="77777777" w:rsidR="0028652A" w:rsidRDefault="0028652A" w:rsidP="00536EC5">
      <w:pPr>
        <w:jc w:val="both"/>
        <w:rPr>
          <w:b/>
          <w:bCs/>
          <w:sz w:val="28"/>
          <w:szCs w:val="28"/>
        </w:rPr>
      </w:pPr>
    </w:p>
    <w:p w14:paraId="1B63B3A9" w14:textId="77777777" w:rsidR="0028652A" w:rsidRDefault="0028652A" w:rsidP="00536EC5">
      <w:pPr>
        <w:jc w:val="both"/>
        <w:rPr>
          <w:b/>
          <w:bCs/>
          <w:sz w:val="28"/>
          <w:szCs w:val="28"/>
        </w:rPr>
      </w:pPr>
    </w:p>
    <w:p w14:paraId="04D0BCF4" w14:textId="5500D121" w:rsidR="00536EC5" w:rsidRDefault="00536EC5" w:rsidP="0028652A">
      <w:pPr>
        <w:ind w:firstLine="360"/>
        <w:jc w:val="both"/>
        <w:rPr>
          <w:b/>
          <w:bCs/>
          <w:sz w:val="24"/>
          <w:szCs w:val="24"/>
        </w:rPr>
      </w:pPr>
      <w:r w:rsidRPr="0028652A">
        <w:rPr>
          <w:b/>
          <w:bCs/>
          <w:sz w:val="28"/>
          <w:szCs w:val="28"/>
        </w:rPr>
        <w:lastRenderedPageBreak/>
        <w:t xml:space="preserve">Servicios que ofrezco </w:t>
      </w:r>
    </w:p>
    <w:p w14:paraId="524A475C" w14:textId="77777777" w:rsidR="00E342B3" w:rsidRPr="00E342B3" w:rsidRDefault="00E342B3" w:rsidP="00536EC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>Transformo libros, artículos, blogs o investigaciones en videos visuales y dinámicos que conectan con tu audiencia. Ideal para educación, divulgación o marketing.</w:t>
      </w:r>
    </w:p>
    <w:p w14:paraId="2882C73A" w14:textId="77777777" w:rsidR="00E342B3" w:rsidRPr="00E342B3" w:rsidRDefault="00E342B3" w:rsidP="00536EC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>¿Quieres que tu público entienda lo esencial sin leer páginas y páginas? Creo resúmenes en video con animaciones, textos y locución que simplifican y capturan lo importante.</w:t>
      </w:r>
    </w:p>
    <w:p w14:paraId="464CF3D4" w14:textId="3AF57270" w:rsidR="00536EC5" w:rsidRPr="00536EC5" w:rsidRDefault="00E342B3" w:rsidP="00536EC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>Diseño clips breves (Reels, Shorts, TikToks) que convierten fragmentos de lecturas en piezas virales, educativas o inspiradoras</w:t>
      </w:r>
      <w:r w:rsidR="00536EC5" w:rsidRPr="00536EC5">
        <w:rPr>
          <w:sz w:val="24"/>
          <w:szCs w:val="24"/>
        </w:rPr>
        <w:t>.</w:t>
      </w:r>
    </w:p>
    <w:p w14:paraId="34E8C4DF" w14:textId="77777777" w:rsidR="00E342B3" w:rsidRPr="00E342B3" w:rsidRDefault="00E342B3" w:rsidP="00536EC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>¿Vas a lanzar un libro, podcast o proyecto basado en texto? Creamos una serie de videos para promocionarlo en plataformas digitales.</w:t>
      </w:r>
    </w:p>
    <w:p w14:paraId="1AE6E1C0" w14:textId="2F6321FC" w:rsidR="00536EC5" w:rsidRDefault="00E342B3" w:rsidP="00E342B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>Si te gusta el formato audio, lo combinamos con elementos visuales para darle vida a tus textos. Perfecto para contenidos largos que necesitan mantener la atención</w:t>
      </w:r>
      <w:r w:rsidR="00536EC5" w:rsidRPr="00E342B3">
        <w:rPr>
          <w:sz w:val="24"/>
          <w:szCs w:val="24"/>
        </w:rPr>
        <w:t>.</w:t>
      </w:r>
    </w:p>
    <w:p w14:paraId="091B943F" w14:textId="13D72F3C" w:rsidR="00E342B3" w:rsidRPr="00E342B3" w:rsidRDefault="00E342B3" w:rsidP="00E342B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¿Ya hiciste un video basado en </w:t>
      </w:r>
      <w:proofErr w:type="gramStart"/>
      <w:r>
        <w:t>texto</w:t>
      </w:r>
      <w:proofErr w:type="gramEnd"/>
      <w:r>
        <w:t xml:space="preserve"> pero sientes que le falta algo? Te doy </w:t>
      </w:r>
      <w:proofErr w:type="spellStart"/>
      <w:r>
        <w:t>feedback</w:t>
      </w:r>
      <w:proofErr w:type="spellEnd"/>
      <w:r>
        <w:t xml:space="preserve"> profesional o lo mejoramos desde cero.</w:t>
      </w:r>
    </w:p>
    <w:p w14:paraId="160084C5" w14:textId="77777777" w:rsidR="00EF053D" w:rsidRDefault="00EF053D" w:rsidP="006F2FFE">
      <w:pPr>
        <w:ind w:left="360"/>
        <w:jc w:val="both"/>
        <w:rPr>
          <w:b/>
          <w:bCs/>
          <w:sz w:val="24"/>
          <w:szCs w:val="24"/>
        </w:rPr>
      </w:pPr>
      <w:r w:rsidRPr="00EF053D">
        <w:rPr>
          <w:b/>
          <w:bCs/>
          <w:sz w:val="24"/>
          <w:szCs w:val="24"/>
        </w:rPr>
        <w:t>Horario comercial</w:t>
      </w:r>
    </w:p>
    <w:p w14:paraId="07DE56CE" w14:textId="2E8C1018" w:rsidR="006F2FFE" w:rsidRPr="00EF053D" w:rsidRDefault="00EF053D" w:rsidP="006F2FFE">
      <w:pPr>
        <w:ind w:left="360"/>
        <w:jc w:val="both"/>
        <w:rPr>
          <w:sz w:val="24"/>
          <w:szCs w:val="24"/>
        </w:rPr>
      </w:pPr>
      <w:r w:rsidRPr="00EF053D">
        <w:rPr>
          <w:sz w:val="24"/>
          <w:szCs w:val="24"/>
        </w:rPr>
        <w:t xml:space="preserve">Abierto de 8am a </w:t>
      </w:r>
      <w:r w:rsidR="00E342B3">
        <w:rPr>
          <w:sz w:val="24"/>
          <w:szCs w:val="24"/>
        </w:rPr>
        <w:t>6</w:t>
      </w:r>
      <w:r w:rsidRPr="00EF053D">
        <w:rPr>
          <w:sz w:val="24"/>
          <w:szCs w:val="24"/>
        </w:rPr>
        <w:t xml:space="preserve">pm </w:t>
      </w:r>
      <w:r>
        <w:rPr>
          <w:sz w:val="24"/>
          <w:szCs w:val="24"/>
        </w:rPr>
        <w:t xml:space="preserve">de lunes-viernes </w:t>
      </w:r>
    </w:p>
    <w:p w14:paraId="536FB380" w14:textId="13CF9BA3" w:rsidR="00EF053D" w:rsidRDefault="00EF053D" w:rsidP="006F2FFE">
      <w:pPr>
        <w:ind w:left="360"/>
        <w:jc w:val="both"/>
        <w:rPr>
          <w:b/>
          <w:bCs/>
          <w:sz w:val="24"/>
          <w:szCs w:val="24"/>
        </w:rPr>
      </w:pPr>
      <w:r w:rsidRPr="00EF053D">
        <w:rPr>
          <w:b/>
          <w:bCs/>
          <w:sz w:val="24"/>
          <w:szCs w:val="24"/>
        </w:rPr>
        <w:t>Respuestas rápidas</w:t>
      </w:r>
      <w:r>
        <w:rPr>
          <w:b/>
          <w:bCs/>
          <w:sz w:val="24"/>
          <w:szCs w:val="24"/>
        </w:rPr>
        <w:t>:</w:t>
      </w:r>
    </w:p>
    <w:p w14:paraId="1E9280C7" w14:textId="70E0CE92" w:rsidR="00857F25" w:rsidRPr="00857F25" w:rsidRDefault="00857F25" w:rsidP="006F2FFE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857F25">
        <w:rPr>
          <w:b/>
          <w:bCs/>
          <w:sz w:val="28"/>
          <w:szCs w:val="28"/>
        </w:rPr>
        <w:t>atalogo</w:t>
      </w:r>
    </w:p>
    <w:p w14:paraId="337A0BCA" w14:textId="77777777" w:rsidR="0028652A" w:rsidRDefault="0028652A" w:rsidP="00286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8652A">
        <w:rPr>
          <w:rFonts w:ascii="Times New Roman" w:eastAsia="Times New Roman" w:hAnsi="Times New Roman" w:cs="Times New Roman"/>
          <w:sz w:val="24"/>
          <w:szCs w:val="24"/>
          <w:lang w:eastAsia="es-EC"/>
        </w:rPr>
        <w:t>Convierte libros, artículos o blogs en videos dinámicos. Perfecto para educadores, divulgadores, autores o marcas con algo que contar.</w:t>
      </w:r>
    </w:p>
    <w:p w14:paraId="40EB5107" w14:textId="25BBDF81" w:rsidR="0028652A" w:rsidRDefault="0028652A" w:rsidP="00286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8652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Incluye: guion adaptado, diseño visual, animaciones simples y música.</w:t>
      </w:r>
      <w:r w:rsidRPr="0028652A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 Duración: hasta 3 min por video.</w:t>
      </w:r>
    </w:p>
    <w:p w14:paraId="37B991B2" w14:textId="734F3684" w:rsidR="0028652A" w:rsidRPr="0028652A" w:rsidRDefault="0028652A" w:rsidP="002865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8652A">
        <w:rPr>
          <w:rFonts w:ascii="Times New Roman" w:eastAsia="Times New Roman" w:hAnsi="Times New Roman" w:cs="Times New Roman"/>
          <w:sz w:val="24"/>
          <w:szCs w:val="24"/>
          <w:lang w:eastAsia="es-EC"/>
        </w:rPr>
        <w:t>Tu texto en versión breve, directa y visual. Ideal para contenido educativo o informativo en redes sociales.</w:t>
      </w:r>
    </w:p>
    <w:p w14:paraId="27AF7DD0" w14:textId="127A53E1" w:rsidR="0028652A" w:rsidRDefault="0028652A" w:rsidP="002865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8652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Incluye: síntesis del texto, diseño y edición estilo cápsula informativa.</w:t>
      </w:r>
    </w:p>
    <w:p w14:paraId="6517209F" w14:textId="30EA4D98" w:rsidR="0028652A" w:rsidRPr="0028652A" w:rsidRDefault="0028652A" w:rsidP="002865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8652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Duración: 1 min aprox.</w:t>
      </w:r>
    </w:p>
    <w:p w14:paraId="3D0C262D" w14:textId="63A7B35E" w:rsidR="0028652A" w:rsidRPr="0028652A" w:rsidRDefault="0028652A" w:rsidP="00286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28652A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 Clips cortos para redes</w:t>
      </w:r>
    </w:p>
    <w:p w14:paraId="16215A20" w14:textId="77777777" w:rsidR="0028652A" w:rsidRPr="0028652A" w:rsidRDefault="0028652A" w:rsidP="00286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8652A">
        <w:rPr>
          <w:rFonts w:ascii="Times New Roman" w:eastAsia="Times New Roman" w:hAnsi="Times New Roman" w:cs="Times New Roman"/>
          <w:sz w:val="24"/>
          <w:szCs w:val="24"/>
          <w:lang w:eastAsia="es-EC"/>
        </w:rPr>
        <w:t>Diseño de Reels, Shorts o TikToks que convierten fragmentos clave de un texto en piezas virales, educativas o de entretenimiento.</w:t>
      </w:r>
    </w:p>
    <w:p w14:paraId="46EF6DD4" w14:textId="77777777" w:rsidR="00364890" w:rsidRDefault="0028652A" w:rsidP="0036489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8652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Ideal para: creadores, coaches, autores, marcas.</w:t>
      </w:r>
      <w:r w:rsidRPr="0028652A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 Duración: 15–60 segundos.</w:t>
      </w:r>
    </w:p>
    <w:p w14:paraId="433B49E4" w14:textId="2F1154D0" w:rsidR="0028652A" w:rsidRPr="0028652A" w:rsidRDefault="0028652A" w:rsidP="0036489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8652A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Campañas en video para lanzamientos</w:t>
      </w:r>
    </w:p>
    <w:p w14:paraId="548E997A" w14:textId="77777777" w:rsidR="0028652A" w:rsidRPr="0028652A" w:rsidRDefault="0028652A" w:rsidP="00286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8652A">
        <w:rPr>
          <w:rFonts w:ascii="Times New Roman" w:eastAsia="Times New Roman" w:hAnsi="Times New Roman" w:cs="Times New Roman"/>
          <w:sz w:val="24"/>
          <w:szCs w:val="24"/>
          <w:lang w:eastAsia="es-EC"/>
        </w:rPr>
        <w:t>¿Tienes un libro, e-book, curso o proyecto? Lo lanzamos con una mini campaña visual de 3 a 5 videos adaptados a tus redes.</w:t>
      </w:r>
    </w:p>
    <w:p w14:paraId="04E3C31B" w14:textId="77777777" w:rsidR="00364890" w:rsidRDefault="0028652A" w:rsidP="0036489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8652A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 xml:space="preserve"> Incluye: estrategia de contenido + diseño + edición.</w:t>
      </w:r>
      <w:r w:rsidRPr="0028652A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 Entrega programada.</w:t>
      </w:r>
    </w:p>
    <w:p w14:paraId="0C5A9EBA" w14:textId="3219050E" w:rsidR="0028652A" w:rsidRPr="0028652A" w:rsidRDefault="0028652A" w:rsidP="0036489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8652A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 Video tipo audiolibro animado</w:t>
      </w:r>
    </w:p>
    <w:p w14:paraId="0B88032A" w14:textId="77777777" w:rsidR="0028652A" w:rsidRPr="0028652A" w:rsidRDefault="0028652A" w:rsidP="00286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8652A">
        <w:rPr>
          <w:rFonts w:ascii="Times New Roman" w:eastAsia="Times New Roman" w:hAnsi="Times New Roman" w:cs="Times New Roman"/>
          <w:sz w:val="24"/>
          <w:szCs w:val="24"/>
          <w:lang w:eastAsia="es-EC"/>
        </w:rPr>
        <w:t>Narración + visuales para transformar textos largos en contenidos que capturan y retienen la atención.</w:t>
      </w:r>
    </w:p>
    <w:p w14:paraId="6F081D86" w14:textId="77777777" w:rsidR="00364890" w:rsidRDefault="0028652A" w:rsidP="0036489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8652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Ideal para YouTube, cursos, comunidades.</w:t>
      </w:r>
      <w:r w:rsidRPr="0028652A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 Duración: desde 2 hasta 10 min.</w:t>
      </w:r>
    </w:p>
    <w:p w14:paraId="5C88C435" w14:textId="0A90C5FC" w:rsidR="0028652A" w:rsidRPr="0028652A" w:rsidRDefault="0028652A" w:rsidP="0036489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8652A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Feedback o mejora de tus videos/textos</w:t>
      </w:r>
    </w:p>
    <w:p w14:paraId="05DC0863" w14:textId="77777777" w:rsidR="0028652A" w:rsidRPr="0028652A" w:rsidRDefault="0028652A" w:rsidP="00286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8652A">
        <w:rPr>
          <w:rFonts w:ascii="Times New Roman" w:eastAsia="Times New Roman" w:hAnsi="Times New Roman" w:cs="Times New Roman"/>
          <w:sz w:val="24"/>
          <w:szCs w:val="24"/>
          <w:lang w:eastAsia="es-EC"/>
        </w:rPr>
        <w:t>¿Tienes un guion o un video que no funciona del todo? Lo reviso, te doy sugerencias o lo rediseño por completo.</w:t>
      </w:r>
    </w:p>
    <w:p w14:paraId="653A7D5A" w14:textId="2C79FE48" w:rsidR="0028652A" w:rsidRDefault="0028652A" w:rsidP="002865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8652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Revisión profesional + propuesta de mejora visual y narrativa.</w:t>
      </w:r>
    </w:p>
    <w:p w14:paraId="5F1CDDC8" w14:textId="61C2D302" w:rsidR="00364890" w:rsidRPr="0028652A" w:rsidRDefault="00364890" w:rsidP="002865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</w:pPr>
      <w:r w:rsidRPr="00364890"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  <w:t>FACEBOOK</w:t>
      </w:r>
    </w:p>
    <w:p w14:paraId="7C3548FC" w14:textId="02CFC872" w:rsidR="00EF053D" w:rsidRPr="00364890" w:rsidRDefault="00364890" w:rsidP="00364890">
      <w:pPr>
        <w:jc w:val="both"/>
        <w:rPr>
          <w:sz w:val="24"/>
          <w:szCs w:val="24"/>
        </w:rPr>
      </w:pPr>
      <w:r w:rsidRPr="00364890">
        <w:rPr>
          <w:sz w:val="24"/>
          <w:szCs w:val="24"/>
        </w:rPr>
        <w:t>ANGELO CASAGALLO</w:t>
      </w:r>
    </w:p>
    <w:p w14:paraId="78496C51" w14:textId="1F349827" w:rsidR="00364890" w:rsidRDefault="00364890" w:rsidP="0036489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INSTAGRAM</w:t>
      </w:r>
      <w:r>
        <w:rPr>
          <w:b/>
          <w:bCs/>
          <w:sz w:val="24"/>
          <w:szCs w:val="24"/>
        </w:rPr>
        <w:br/>
      </w:r>
      <w:r w:rsidRPr="00364890">
        <w:rPr>
          <w:sz w:val="24"/>
          <w:szCs w:val="24"/>
        </w:rPr>
        <w:t>ANGEL_CASAGALLO</w:t>
      </w:r>
    </w:p>
    <w:p w14:paraId="70A497AF" w14:textId="77777777" w:rsidR="00364890" w:rsidRDefault="00364890" w:rsidP="00364890">
      <w:pPr>
        <w:pStyle w:val="NormalWeb"/>
      </w:pPr>
      <w:r>
        <w:rPr>
          <w:b/>
          <w:bCs/>
        </w:rPr>
        <w:t>ABOUT</w:t>
      </w:r>
      <w:r>
        <w:rPr>
          <w:b/>
          <w:bCs/>
        </w:rPr>
        <w:br/>
      </w:r>
      <w:r>
        <w:t>Transformo textos en experiencias audiovisuales. Mi trabajo consiste en leer, interpretar y convertir lecturas como libros, artículos, investigaciones o contenidos educativos en videos claros, atractivos y fáciles de consumir. Si tienes una idea escrita y quieres que más personas la entiendan, la compartan o la disfruten en formato visual, puedo ayudarte.</w:t>
      </w:r>
    </w:p>
    <w:p w14:paraId="755C087C" w14:textId="77777777" w:rsidR="00364890" w:rsidRDefault="00364890" w:rsidP="00364890">
      <w:pPr>
        <w:pStyle w:val="NormalWeb"/>
      </w:pPr>
      <w:r>
        <w:t>Me especializo en crear resúmenes animados, clips breves para redes sociales, narraciones visuales tipo audiolibro y campañas en video para lanzamientos de libros, cursos o proyectos educativos. Trabajo con docentes, autores, marcas, creadores de contenido y cualquier persona que desee llevar su mensaje del papel a la pantalla.</w:t>
      </w:r>
    </w:p>
    <w:p w14:paraId="66BE7D3F" w14:textId="77777777" w:rsidR="00364890" w:rsidRDefault="00364890" w:rsidP="00364890">
      <w:pPr>
        <w:pStyle w:val="NormalWeb"/>
      </w:pPr>
      <w:r>
        <w:t>Trabajo de forma 100 % online y me enfoco en que cada video sea fiel al mensaje original, pero pensado para captar la atención en el mundo digital.</w:t>
      </w:r>
    </w:p>
    <w:p w14:paraId="34D7D1FF" w14:textId="77777777" w:rsidR="00364890" w:rsidRDefault="00364890" w:rsidP="00364890">
      <w:pPr>
        <w:pStyle w:val="NormalWeb"/>
      </w:pPr>
      <w:r>
        <w:t>Cuéntame tu idea y la transformamos en contenido que se ve, se entiende y se comparte.</w:t>
      </w:r>
    </w:p>
    <w:p w14:paraId="3FBDC54B" w14:textId="56A003FE" w:rsidR="00364890" w:rsidRPr="00364890" w:rsidRDefault="00364890" w:rsidP="00364890">
      <w:pPr>
        <w:jc w:val="both"/>
        <w:rPr>
          <w:sz w:val="24"/>
          <w:szCs w:val="24"/>
        </w:rPr>
      </w:pPr>
    </w:p>
    <w:sectPr w:rsidR="00364890" w:rsidRPr="00364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463C"/>
    <w:multiLevelType w:val="hybridMultilevel"/>
    <w:tmpl w:val="51B86F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F05B5"/>
    <w:multiLevelType w:val="multilevel"/>
    <w:tmpl w:val="2A16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C5"/>
    <w:rsid w:val="000F002A"/>
    <w:rsid w:val="00194BFE"/>
    <w:rsid w:val="0028652A"/>
    <w:rsid w:val="00364890"/>
    <w:rsid w:val="00536EC5"/>
    <w:rsid w:val="006F2FFE"/>
    <w:rsid w:val="00857F25"/>
    <w:rsid w:val="0099491A"/>
    <w:rsid w:val="00BB2818"/>
    <w:rsid w:val="00E342B3"/>
    <w:rsid w:val="00EF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E634E"/>
  <w15:chartTrackingRefBased/>
  <w15:docId w15:val="{688CA14A-87ED-4CFA-9A59-7D12C196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865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E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0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EF053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28652A"/>
    <w:rPr>
      <w:rFonts w:ascii="Times New Roman" w:eastAsia="Times New Roman" w:hAnsi="Times New Roman" w:cs="Times New Roman"/>
      <w:b/>
      <w:bCs/>
      <w:sz w:val="27"/>
      <w:szCs w:val="27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6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60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5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1</dc:creator>
  <cp:keywords/>
  <dc:description/>
  <cp:lastModifiedBy>Invitado 1</cp:lastModifiedBy>
  <cp:revision>2</cp:revision>
  <dcterms:created xsi:type="dcterms:W3CDTF">2025-05-27T16:51:00Z</dcterms:created>
  <dcterms:modified xsi:type="dcterms:W3CDTF">2025-05-27T16:51:00Z</dcterms:modified>
</cp:coreProperties>
</file>