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8A18" w14:textId="380A34F4" w:rsidR="00CD5174" w:rsidRPr="00341B5E" w:rsidRDefault="00CD5174" w:rsidP="00CD5174">
      <w:pPr>
        <w:rPr>
          <w:rFonts w:ascii="Daytona Light" w:hAnsi="Daytona Light"/>
          <w:color w:val="C00000"/>
          <w:sz w:val="40"/>
          <w:szCs w:val="40"/>
        </w:rPr>
      </w:pPr>
      <w:r w:rsidRPr="00341B5E">
        <w:rPr>
          <w:rFonts w:ascii="Daytona Light" w:hAnsi="Daytona Light"/>
          <w:color w:val="C00000"/>
          <w:sz w:val="40"/>
          <w:szCs w:val="40"/>
        </w:rPr>
        <w:t>Student Management System</w:t>
      </w:r>
    </w:p>
    <w:p w14:paraId="0FCFF2E7" w14:textId="623B2FE5" w:rsidR="00CD5174" w:rsidRPr="00341B5E" w:rsidRDefault="00CD5174" w:rsidP="00CD5174">
      <w:pPr>
        <w:rPr>
          <w:rFonts w:ascii="Daytona Light" w:hAnsi="Daytona Light"/>
        </w:rPr>
      </w:pPr>
      <w:r w:rsidRPr="00341B5E">
        <w:rPr>
          <w:rFonts w:ascii="Daytona Light" w:hAnsi="Daytona Light"/>
          <w:color w:val="00B0F0"/>
        </w:rPr>
        <w:t>Prepared by:</w:t>
      </w:r>
      <w:r w:rsidRPr="00341B5E">
        <w:rPr>
          <w:rFonts w:ascii="Daytona Light" w:hAnsi="Daytona Light"/>
        </w:rPr>
        <w:t xml:space="preserve"> Angelo Christian</w:t>
      </w:r>
      <w:r w:rsidR="00280744" w:rsidRPr="00341B5E">
        <w:rPr>
          <w:rFonts w:ascii="Daytona Light" w:hAnsi="Daytona Light"/>
        </w:rPr>
        <w:t xml:space="preserve"> S. Cabbab</w:t>
      </w:r>
    </w:p>
    <w:p w14:paraId="49C1247A" w14:textId="37A6352D" w:rsidR="00CD5174" w:rsidRPr="00341B5E" w:rsidRDefault="00CD5174">
      <w:pPr>
        <w:rPr>
          <w:rFonts w:ascii="Daytona Light" w:hAnsi="Daytona Light"/>
        </w:rPr>
      </w:pPr>
      <w:r w:rsidRPr="00341B5E">
        <w:rPr>
          <w:rFonts w:ascii="Daytona Light" w:hAnsi="Daytona Light"/>
          <w:color w:val="00B0F0"/>
        </w:rPr>
        <w:t xml:space="preserve">Date: </w:t>
      </w:r>
      <w:r w:rsidRPr="00341B5E">
        <w:rPr>
          <w:rFonts w:ascii="Daytona Light" w:hAnsi="Daytona Light"/>
        </w:rPr>
        <w:t>March 4, 2022</w:t>
      </w:r>
    </w:p>
    <w:p w14:paraId="244CEC58" w14:textId="77777777" w:rsidR="00CD5174" w:rsidRPr="00341B5E" w:rsidRDefault="00CD5174">
      <w:pPr>
        <w:rPr>
          <w:rFonts w:ascii="Daytona Light" w:hAnsi="Daytona Light"/>
        </w:rPr>
      </w:pPr>
    </w:p>
    <w:p w14:paraId="2B489989" w14:textId="55C5442C" w:rsidR="00CD5174" w:rsidRPr="00341B5E" w:rsidRDefault="009669FE">
      <w:pPr>
        <w:rPr>
          <w:rFonts w:ascii="Daytona Light" w:hAnsi="Daytona Light"/>
          <w:color w:val="C00000"/>
          <w:sz w:val="32"/>
          <w:szCs w:val="32"/>
        </w:rPr>
      </w:pPr>
      <w:r w:rsidRPr="00341B5E">
        <w:rPr>
          <w:rFonts w:ascii="Daytona Light" w:hAnsi="Daytona Light"/>
          <w:color w:val="C00000"/>
          <w:sz w:val="32"/>
          <w:szCs w:val="32"/>
        </w:rPr>
        <w:t>Introduction</w:t>
      </w:r>
    </w:p>
    <w:p w14:paraId="6EF3CDCF" w14:textId="77777777" w:rsidR="00A40210" w:rsidRPr="00341B5E" w:rsidRDefault="00A40210">
      <w:pPr>
        <w:rPr>
          <w:rFonts w:ascii="Daytona Light" w:hAnsi="Daytona Light"/>
          <w:sz w:val="32"/>
          <w:szCs w:val="32"/>
        </w:rPr>
      </w:pPr>
    </w:p>
    <w:p w14:paraId="531EEFA3" w14:textId="77777777" w:rsidR="00A40210" w:rsidRPr="00341B5E" w:rsidRDefault="00D11298">
      <w:pPr>
        <w:rPr>
          <w:rFonts w:ascii="Daytona Light" w:eastAsia="Times New Roman" w:hAnsi="Daytona Light"/>
          <w:color w:val="00B0F0"/>
        </w:rPr>
      </w:pPr>
      <w:r w:rsidRPr="00341B5E">
        <w:rPr>
          <w:rFonts w:ascii="Daytona Light" w:eastAsia="Times New Roman" w:hAnsi="Daytona Light"/>
          <w:color w:val="00B0F0"/>
        </w:rPr>
        <w:t xml:space="preserve">Brief Background: </w:t>
      </w:r>
    </w:p>
    <w:p w14:paraId="3CD44E16" w14:textId="077EEBEC" w:rsidR="00A40210" w:rsidRPr="00341B5E" w:rsidRDefault="00642EF0">
      <w:pPr>
        <w:rPr>
          <w:rFonts w:ascii="Daytona Light" w:eastAsia="Times New Roman" w:hAnsi="Daytona Light"/>
        </w:rPr>
      </w:pPr>
      <w:r w:rsidRPr="00341B5E">
        <w:rPr>
          <w:rFonts w:ascii="Daytona Light" w:eastAsia="Times New Roman" w:hAnsi="Daytona Light"/>
        </w:rPr>
        <w:t>The Student Management System is a simple console-based application written in C++ for managing basic student details.</w:t>
      </w:r>
      <w:r w:rsidR="00CA4408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="00CA4408" w:rsidRPr="00341B5E">
        <w:rPr>
          <w:rFonts w:ascii="Daytona Light" w:eastAsia="Times New Roman" w:hAnsi="Daytona Light"/>
        </w:rPr>
        <w:t>It enables users to save, update, search, display, and delete student information such as name, roll number, course, class, and contact info.</w:t>
      </w:r>
      <w:r w:rsidR="007F21E3" w:rsidRPr="00341B5E">
        <w:rPr>
          <w:rFonts w:ascii="Daytona Light" w:eastAsia="Times New Roman" w:hAnsi="Daytona Light"/>
        </w:rPr>
        <w:t xml:space="preserve"> </w:t>
      </w:r>
      <w:r w:rsidR="00D2465D" w:rsidRPr="00341B5E">
        <w:rPr>
          <w:rFonts w:ascii="Daytona Light" w:eastAsia="Times New Roman" w:hAnsi="Daytona Light"/>
        </w:rPr>
        <w:t>The solution is intended to make it simple for educational institutions or small training facilities to manage student data without the use of sophisticated databases.</w:t>
      </w:r>
      <w:r w:rsidR="00A40210" w:rsidRPr="00341B5E">
        <w:rPr>
          <w:rFonts w:ascii="Daytona Light" w:eastAsia="Times New Roman" w:hAnsi="Daytona Light"/>
        </w:rPr>
        <w:t xml:space="preserve"> </w:t>
      </w:r>
      <w:r w:rsidR="00B32DF2" w:rsidRPr="00341B5E">
        <w:rPr>
          <w:rFonts w:ascii="Daytona Light" w:eastAsia="Times New Roman" w:hAnsi="Daytona Light"/>
        </w:rPr>
        <w:t>Using arrays and functions, the program explains basic programming principles like as input/output processing, conditional statements, loops, and modular architecture.</w:t>
      </w:r>
      <w:r w:rsidR="0087017F" w:rsidRPr="00341B5E">
        <w:rPr>
          <w:rFonts w:ascii="Daytona Light" w:eastAsia="Times New Roman" w:hAnsi="Daytona Light"/>
        </w:rPr>
        <w:t xml:space="preserve"> It is a practical project for beginners learning C++ programming.</w:t>
      </w:r>
    </w:p>
    <w:p w14:paraId="0781CF8C" w14:textId="36F58F56" w:rsidR="00A40210" w:rsidRPr="00341B5E" w:rsidRDefault="00182C1D">
      <w:pPr>
        <w:rPr>
          <w:rFonts w:ascii="Daytona Light" w:eastAsia="Times New Roman" w:hAnsi="Daytona Light"/>
          <w:color w:val="00B0F0"/>
        </w:rPr>
      </w:pPr>
      <w:r w:rsidRPr="00341B5E">
        <w:rPr>
          <w:rFonts w:ascii="Daytona Light" w:eastAsia="Times New Roman" w:hAnsi="Daytona Light"/>
          <w:color w:val="00B0F0"/>
        </w:rPr>
        <w:t xml:space="preserve">Purpose: </w:t>
      </w:r>
    </w:p>
    <w:p w14:paraId="396BFCC2" w14:textId="2B2D7E99" w:rsidR="00696E92" w:rsidRPr="00341B5E" w:rsidRDefault="0066499C">
      <w:pPr>
        <w:rPr>
          <w:rFonts w:ascii="Daytona Light" w:eastAsia="Times New Roman" w:hAnsi="Daytona Light"/>
        </w:rPr>
      </w:pPr>
      <w:r w:rsidRPr="00341B5E">
        <w:rPr>
          <w:rFonts w:ascii="Daytona Light" w:eastAsia="Times New Roman" w:hAnsi="Daytona Light"/>
        </w:rPr>
        <w:t xml:space="preserve">The goal of this project is to provide a simple and effective system for handling student records. </w:t>
      </w:r>
      <w:r w:rsidR="008B24E4" w:rsidRPr="00341B5E">
        <w:rPr>
          <w:rFonts w:ascii="Daytona Light" w:eastAsia="Times New Roman" w:hAnsi="Daytona Light"/>
        </w:rPr>
        <w:t>It enables users to conduct key tasks such as adding, viewing, updating, and deleting student data.</w:t>
      </w:r>
      <w:r w:rsidR="00696E92" w:rsidRPr="00341B5E">
        <w:rPr>
          <w:rFonts w:ascii="Daytona Light" w:eastAsia="Times New Roman" w:hAnsi="Daytona Light"/>
        </w:rPr>
        <w:t xml:space="preserve"> The system explains key programming ideas while also serving as a useful record management tool.</w:t>
      </w:r>
    </w:p>
    <w:p w14:paraId="02DD87DF" w14:textId="58935AA3" w:rsidR="00696E92" w:rsidRPr="00341B5E" w:rsidRDefault="00210CD0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 xml:space="preserve">Scope: </w:t>
      </w:r>
    </w:p>
    <w:p w14:paraId="35F73C49" w14:textId="226A9886" w:rsidR="001D3FEC" w:rsidRPr="00341B5E" w:rsidRDefault="00014E65">
      <w:pPr>
        <w:rPr>
          <w:rFonts w:ascii="Daytona Light" w:eastAsia="Times New Roman" w:hAnsi="Daytona Light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>This project’s scope is limited to managing basic student information with C++ arrays.</w:t>
      </w:r>
      <w:r w:rsidR="00846222" w:rsidRPr="00341B5E">
        <w:rPr>
          <w:rFonts w:ascii="Daytona Light" w:eastAsia="Times New Roman" w:hAnsi="Daytona Light"/>
          <w:kern w:val="0"/>
          <w14:ligatures w14:val="none"/>
        </w:rPr>
        <w:t xml:space="preserve"> It supports up to 20 records and provides functions for data entry, display, search, update, and deletion.</w:t>
      </w:r>
      <w:r w:rsidR="001D3FEC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="001D3FEC" w:rsidRPr="00341B5E">
        <w:rPr>
          <w:rFonts w:ascii="Daytona Light" w:eastAsia="Times New Roman" w:hAnsi="Daytona Light"/>
        </w:rPr>
        <w:t>While primitive, it lays the groundwork for more sophisticated systems that employ databases and object-oriented programming.</w:t>
      </w:r>
    </w:p>
    <w:p w14:paraId="79873059" w14:textId="77777777" w:rsidR="00D32270" w:rsidRPr="00341B5E" w:rsidRDefault="00D32270">
      <w:pPr>
        <w:rPr>
          <w:rFonts w:ascii="Daytona Light" w:eastAsia="Times New Roman" w:hAnsi="Daytona Light"/>
        </w:rPr>
      </w:pPr>
    </w:p>
    <w:p w14:paraId="662AAD52" w14:textId="77777777" w:rsidR="0009555A" w:rsidRDefault="0009555A" w:rsidP="006E1A63">
      <w:pPr>
        <w:rPr>
          <w:rFonts w:ascii="Daytona Light" w:eastAsia="Times New Roman" w:hAnsi="Daytona Light"/>
          <w:color w:val="C00000"/>
          <w:sz w:val="32"/>
          <w:szCs w:val="32"/>
        </w:rPr>
      </w:pPr>
    </w:p>
    <w:p w14:paraId="1A1E1CC6" w14:textId="35BE7210" w:rsidR="006E1A63" w:rsidRPr="00341B5E" w:rsidRDefault="00D32270" w:rsidP="006E1A63">
      <w:pPr>
        <w:rPr>
          <w:rFonts w:ascii="Daytona Light" w:eastAsia="Times New Roman" w:hAnsi="Daytona Light"/>
          <w:color w:val="C00000"/>
          <w:sz w:val="32"/>
          <w:szCs w:val="32"/>
        </w:rPr>
      </w:pPr>
      <w:r w:rsidRPr="00341B5E">
        <w:rPr>
          <w:rFonts w:ascii="Daytona Light" w:eastAsia="Times New Roman" w:hAnsi="Daytona Light"/>
          <w:color w:val="C00000"/>
          <w:sz w:val="32"/>
          <w:szCs w:val="32"/>
        </w:rPr>
        <w:lastRenderedPageBreak/>
        <w:t>Objectives</w:t>
      </w:r>
    </w:p>
    <w:p w14:paraId="7FA5D1B5" w14:textId="77777777" w:rsidR="00323887" w:rsidRPr="00341B5E" w:rsidRDefault="006E1A63" w:rsidP="00323887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sz w:val="32"/>
          <w:szCs w:val="32"/>
        </w:rPr>
      </w:pPr>
      <w:r w:rsidRPr="00341B5E">
        <w:rPr>
          <w:rFonts w:ascii="Daytona Light" w:eastAsia="Times New Roman" w:hAnsi="Daytona Light"/>
        </w:rPr>
        <w:t>Create a simple C++ program that enables users to quickly manage student records using basic operations and functions.</w:t>
      </w:r>
    </w:p>
    <w:p w14:paraId="6229FD15" w14:textId="0D473415" w:rsidR="00CC676A" w:rsidRPr="00341B5E" w:rsidRDefault="00CC676A" w:rsidP="00323887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sz w:val="32"/>
          <w:szCs w:val="32"/>
        </w:rPr>
      </w:pPr>
      <w:r w:rsidRPr="00341B5E">
        <w:rPr>
          <w:rFonts w:ascii="Daytona Light" w:eastAsia="Times New Roman" w:hAnsi="Daytona Light"/>
        </w:rPr>
        <w:t>To allow users to add, display, search, update, and delete student information, assuring accurate and orderly record management.</w:t>
      </w:r>
    </w:p>
    <w:p w14:paraId="24CDDD20" w14:textId="77777777" w:rsidR="00A7122E" w:rsidRPr="00341B5E" w:rsidRDefault="00A7122E" w:rsidP="00A7122E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To demonstrate essential programming concepts including arrays, loops, conditional statements, and modular functions in a real-world setting.</w:t>
      </w:r>
    </w:p>
    <w:p w14:paraId="15E7B8CF" w14:textId="1C6F9221" w:rsidR="00AB116B" w:rsidRPr="00341B5E" w:rsidRDefault="00192430" w:rsidP="00AB116B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To lay the groundwork for future expansions, enabling scalability towards advanced systems through object-oriented programming and database integration for larger institutions.</w:t>
      </w:r>
    </w:p>
    <w:p w14:paraId="2EF07F56" w14:textId="77777777" w:rsidR="00AB116B" w:rsidRPr="00341B5E" w:rsidRDefault="00AB116B" w:rsidP="00AB116B">
      <w:pPr>
        <w:rPr>
          <w:rFonts w:ascii="Daytona Light" w:eastAsia="Times New Roman" w:hAnsi="Daytona Light"/>
          <w:kern w:val="0"/>
          <w14:ligatures w14:val="none"/>
        </w:rPr>
      </w:pPr>
    </w:p>
    <w:p w14:paraId="4F67E04B" w14:textId="420F95FD" w:rsidR="00AB116B" w:rsidRPr="00341B5E" w:rsidRDefault="00D16102" w:rsidP="00AB116B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  <w:r w:rsidRPr="00341B5E"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  <w:t>System Design</w:t>
      </w:r>
    </w:p>
    <w:p w14:paraId="29661ED2" w14:textId="77777777" w:rsidR="003B18A7" w:rsidRPr="00341B5E" w:rsidRDefault="003B18A7" w:rsidP="00AB116B">
      <w:pPr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2D2E886E" w14:textId="08DF7AEF" w:rsidR="00C77584" w:rsidRPr="00341B5E" w:rsidRDefault="003B18A7" w:rsidP="00AB116B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Architecture:</w:t>
      </w:r>
    </w:p>
    <w:p w14:paraId="4B780F1C" w14:textId="59A0A6C4" w:rsidR="006E336B" w:rsidRPr="00341B5E" w:rsidRDefault="007B5D69" w:rsidP="00AB116B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A simple console-based application with arrays and modular function design.</w:t>
      </w:r>
    </w:p>
    <w:p w14:paraId="0B2A011D" w14:textId="2981E473" w:rsidR="006E336B" w:rsidRPr="00341B5E" w:rsidRDefault="006841FA" w:rsidP="00AB116B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Modules:</w:t>
      </w:r>
    </w:p>
    <w:p w14:paraId="03CDEC18" w14:textId="4241ED1C" w:rsidR="006841FA" w:rsidRPr="00341B5E" w:rsidRDefault="009E50BA" w:rsidP="009E50BA">
      <w:pPr>
        <w:pStyle w:val="ListParagraph"/>
        <w:numPr>
          <w:ilvl w:val="0"/>
          <w:numId w:val="3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 xml:space="preserve">Data Entry Module </w:t>
      </w:r>
      <w:r w:rsidR="008578C9" w:rsidRPr="00341B5E">
        <w:rPr>
          <w:rFonts w:ascii="Daytona Light" w:eastAsia="Times New Roman" w:hAnsi="Daytona Light"/>
          <w:kern w:val="0"/>
          <w14:ligatures w14:val="none"/>
        </w:rPr>
        <w:t>–</w:t>
      </w:r>
      <w:r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="008578C9" w:rsidRPr="00341B5E">
        <w:rPr>
          <w:rFonts w:ascii="Daytona Light" w:eastAsia="Times New Roman" w:hAnsi="Daytona Light"/>
          <w:kern w:val="0"/>
          <w14:ligatures w14:val="none"/>
        </w:rPr>
        <w:t>Collects student information via user input.</w:t>
      </w:r>
    </w:p>
    <w:p w14:paraId="7EEA9CED" w14:textId="36A89A21" w:rsidR="008578C9" w:rsidRPr="00341B5E" w:rsidRDefault="005B5BEB" w:rsidP="009E50BA">
      <w:pPr>
        <w:pStyle w:val="ListParagraph"/>
        <w:numPr>
          <w:ilvl w:val="0"/>
          <w:numId w:val="3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 xml:space="preserve">Display Module </w:t>
      </w:r>
      <w:r w:rsidR="00243C9B" w:rsidRPr="00341B5E">
        <w:rPr>
          <w:rFonts w:ascii="Daytona Light" w:eastAsia="Times New Roman" w:hAnsi="Daytona Light"/>
          <w:kern w:val="0"/>
          <w14:ligatures w14:val="none"/>
        </w:rPr>
        <w:t>– Displays all saved student records in an organized fashion.</w:t>
      </w:r>
    </w:p>
    <w:p w14:paraId="6435D27C" w14:textId="5641A53C" w:rsidR="00342543" w:rsidRPr="00341B5E" w:rsidRDefault="00112203" w:rsidP="009E50BA">
      <w:pPr>
        <w:pStyle w:val="ListParagraph"/>
        <w:numPr>
          <w:ilvl w:val="0"/>
          <w:numId w:val="3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 xml:space="preserve">Search Module </w:t>
      </w:r>
      <w:r w:rsidR="0057159C" w:rsidRPr="00341B5E">
        <w:rPr>
          <w:rFonts w:ascii="Daytona Light" w:eastAsia="Times New Roman" w:hAnsi="Daytona Light"/>
          <w:kern w:val="0"/>
          <w14:ligatures w14:val="none"/>
        </w:rPr>
        <w:t>– Uses the roll number key to locate a specific student record.</w:t>
      </w:r>
    </w:p>
    <w:p w14:paraId="2C90C5B8" w14:textId="7AAADA20" w:rsidR="00A854A3" w:rsidRPr="00341B5E" w:rsidRDefault="00E541B3" w:rsidP="00A854A3">
      <w:pPr>
        <w:pStyle w:val="ListParagraph"/>
        <w:numPr>
          <w:ilvl w:val="0"/>
          <w:numId w:val="3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 xml:space="preserve">Update/Delete Module </w:t>
      </w:r>
      <w:r w:rsidR="00FB2C11" w:rsidRPr="00341B5E">
        <w:rPr>
          <w:rFonts w:ascii="Daytona Light" w:eastAsia="Times New Roman" w:hAnsi="Daytona Light"/>
          <w:kern w:val="0"/>
          <w14:ligatures w14:val="none"/>
        </w:rPr>
        <w:t>– Student records are modified or removed in accordance with the regulations.</w:t>
      </w:r>
    </w:p>
    <w:p w14:paraId="42F15E8B" w14:textId="2A8ADEC4" w:rsidR="00CC67E2" w:rsidRPr="00341B5E" w:rsidRDefault="00A93ED9" w:rsidP="00A854A3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Flowchart:</w:t>
      </w:r>
    </w:p>
    <w:p w14:paraId="4F7BFC77" w14:textId="54CA2BFA" w:rsidR="00A854A3" w:rsidRPr="00341B5E" w:rsidRDefault="00736683" w:rsidP="00A854A3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>Program starts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="00390277" w:rsidRPr="00341B5E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Pr="00341B5E">
        <w:rPr>
          <w:rFonts w:ascii="Daytona Light" w:eastAsia="Times New Roman" w:hAnsi="Daytona Light"/>
          <w:kern w:val="0"/>
          <w14:ligatures w14:val="none"/>
        </w:rPr>
        <w:t xml:space="preserve">Menu displayed </w:t>
      </w:r>
      <w:r w:rsidRPr="00341B5E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Pr="00341B5E">
        <w:rPr>
          <w:rFonts w:ascii="Daytona Light" w:eastAsia="Times New Roman" w:hAnsi="Daytona Light"/>
          <w:kern w:val="0"/>
          <w14:ligatures w14:val="none"/>
        </w:rPr>
        <w:t>User selects option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="00390277" w:rsidRPr="00341B5E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Pr="00341B5E">
        <w:rPr>
          <w:rFonts w:ascii="Daytona Light" w:eastAsia="Times New Roman" w:hAnsi="Daytona Light"/>
          <w:kern w:val="0"/>
          <w14:ligatures w14:val="none"/>
        </w:rPr>
        <w:t xml:space="preserve">Execute chosen module </w:t>
      </w:r>
      <w:r w:rsidR="00390277" w:rsidRPr="00341B5E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Pr="00341B5E">
        <w:rPr>
          <w:rFonts w:ascii="Daytona Light" w:eastAsia="Times New Roman" w:hAnsi="Daytona Light"/>
          <w:kern w:val="0"/>
          <w14:ligatures w14:val="none"/>
        </w:rPr>
        <w:t xml:space="preserve">Return to menu </w:t>
      </w:r>
      <w:r w:rsidR="00390277" w:rsidRPr="00341B5E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="00390277" w:rsidRPr="00341B5E">
        <w:rPr>
          <w:rFonts w:ascii="Daytona Light" w:eastAsia="Times New Roman" w:hAnsi="Daytona Light"/>
          <w:kern w:val="0"/>
          <w14:ligatures w14:val="none"/>
        </w:rPr>
        <w:t xml:space="preserve"> </w:t>
      </w:r>
      <w:r w:rsidRPr="00341B5E">
        <w:rPr>
          <w:rFonts w:ascii="Daytona Light" w:eastAsia="Times New Roman" w:hAnsi="Daytona Light"/>
          <w:kern w:val="0"/>
          <w14:ligatures w14:val="none"/>
        </w:rPr>
        <w:t xml:space="preserve">Repeat until exit selected.  </w:t>
      </w:r>
    </w:p>
    <w:p w14:paraId="60CA5568" w14:textId="77777777" w:rsidR="00390277" w:rsidRPr="00341B5E" w:rsidRDefault="00390277" w:rsidP="00A854A3">
      <w:pPr>
        <w:rPr>
          <w:rFonts w:ascii="Daytona Light" w:eastAsia="Times New Roman" w:hAnsi="Daytona Light"/>
          <w:kern w:val="0"/>
          <w14:ligatures w14:val="none"/>
        </w:rPr>
      </w:pPr>
    </w:p>
    <w:p w14:paraId="7EA750A2" w14:textId="77777777" w:rsidR="0009555A" w:rsidRDefault="0009555A" w:rsidP="00A854A3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</w:p>
    <w:p w14:paraId="28943A32" w14:textId="77777777" w:rsidR="0009555A" w:rsidRDefault="0009555A" w:rsidP="00A854A3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</w:p>
    <w:p w14:paraId="7E1695DD" w14:textId="73CD5DCB" w:rsidR="0090365A" w:rsidRPr="00341B5E" w:rsidRDefault="0090365A" w:rsidP="00A854A3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  <w:r w:rsidRPr="00341B5E"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  <w:lastRenderedPageBreak/>
        <w:t>Implementation</w:t>
      </w:r>
    </w:p>
    <w:p w14:paraId="45ED6CB4" w14:textId="77777777" w:rsidR="0090365A" w:rsidRPr="00341B5E" w:rsidRDefault="0090365A" w:rsidP="00A854A3">
      <w:pPr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250267BF" w14:textId="15C8517B" w:rsidR="0090365A" w:rsidRPr="00341B5E" w:rsidRDefault="00DC4952" w:rsidP="00A854A3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Programming Language:</w:t>
      </w:r>
      <w:r w:rsidRPr="00341B5E">
        <w:rPr>
          <w:rFonts w:ascii="Daytona Light" w:eastAsia="Times New Roman" w:hAnsi="Daytona Light"/>
          <w:kern w:val="0"/>
          <w14:ligatures w14:val="none"/>
        </w:rPr>
        <w:t xml:space="preserve"> C++</w:t>
      </w:r>
    </w:p>
    <w:p w14:paraId="02C7BAF5" w14:textId="270FA222" w:rsidR="00DC4952" w:rsidRPr="00341B5E" w:rsidRDefault="000350BA" w:rsidP="00A854A3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Environment:</w:t>
      </w:r>
    </w:p>
    <w:p w14:paraId="190727D3" w14:textId="77777777" w:rsidR="002A393D" w:rsidRPr="00341B5E" w:rsidRDefault="002A393D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The system is built in a C++ console environment with standard input/output streams. It works on any platform with a C++ compiler.</w:t>
      </w:r>
    </w:p>
    <w:p w14:paraId="291E4242" w14:textId="2F4CE76D" w:rsidR="000350BA" w:rsidRPr="00341B5E" w:rsidRDefault="00F74F74" w:rsidP="00A854A3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Key Features:</w:t>
      </w:r>
    </w:p>
    <w:p w14:paraId="794C9157" w14:textId="77777777" w:rsidR="00EB56D2" w:rsidRPr="00341B5E" w:rsidRDefault="00EB56D2" w:rsidP="00EB56D2">
      <w:pPr>
        <w:pStyle w:val="ListParagraph"/>
        <w:numPr>
          <w:ilvl w:val="0"/>
          <w:numId w:val="4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Structured input prompts allow you to simply add student records.</w:t>
      </w:r>
    </w:p>
    <w:p w14:paraId="5125A742" w14:textId="77777777" w:rsidR="00B732E2" w:rsidRPr="00341B5E" w:rsidRDefault="00B732E2" w:rsidP="00B732E2">
      <w:pPr>
        <w:pStyle w:val="ListParagraph"/>
        <w:numPr>
          <w:ilvl w:val="0"/>
          <w:numId w:val="4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Display all stored student information in an organized fashion.</w:t>
      </w:r>
    </w:p>
    <w:p w14:paraId="1DE87122" w14:textId="77777777" w:rsidR="00EC5A1F" w:rsidRPr="00341B5E" w:rsidRDefault="00EC5A1F" w:rsidP="00EC5A1F">
      <w:pPr>
        <w:pStyle w:val="ListParagraph"/>
        <w:numPr>
          <w:ilvl w:val="0"/>
          <w:numId w:val="4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Search for specific student records using the unique roll number key.</w:t>
      </w:r>
    </w:p>
    <w:p w14:paraId="0D532437" w14:textId="38E0859B" w:rsidR="00F74F74" w:rsidRPr="00341B5E" w:rsidRDefault="00E13E7B" w:rsidP="00E13E7B">
      <w:pPr>
        <w:pStyle w:val="ListParagraph"/>
        <w:numPr>
          <w:ilvl w:val="0"/>
          <w:numId w:val="4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Users can update or delete student records using simple instructions.</w:t>
      </w:r>
    </w:p>
    <w:p w14:paraId="017C2190" w14:textId="77777777" w:rsidR="00E13E7B" w:rsidRPr="00341B5E" w:rsidRDefault="00E13E7B" w:rsidP="00E13E7B">
      <w:pPr>
        <w:rPr>
          <w:rFonts w:ascii="Daytona Light" w:eastAsia="Times New Roman" w:hAnsi="Daytona Light"/>
          <w:kern w:val="0"/>
          <w14:ligatures w14:val="none"/>
        </w:rPr>
      </w:pPr>
    </w:p>
    <w:p w14:paraId="7CC1F69E" w14:textId="2CEA2D0F" w:rsidR="00E13E7B" w:rsidRPr="00341B5E" w:rsidRDefault="001A5AC0" w:rsidP="00E13E7B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  <w:r w:rsidRPr="00341B5E"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  <w:t>Results &amp; Discussion</w:t>
      </w:r>
    </w:p>
    <w:p w14:paraId="655DC9B4" w14:textId="77777777" w:rsidR="001A5AC0" w:rsidRPr="00341B5E" w:rsidRDefault="001A5AC0" w:rsidP="00E13E7B">
      <w:pPr>
        <w:rPr>
          <w:rFonts w:ascii="Daytona Light" w:eastAsia="Times New Roman" w:hAnsi="Daytona Light"/>
          <w:kern w:val="0"/>
          <w14:ligatures w14:val="none"/>
        </w:rPr>
      </w:pPr>
    </w:p>
    <w:p w14:paraId="2E2632C0" w14:textId="66AE93B7" w:rsidR="001A5AC0" w:rsidRPr="00341B5E" w:rsidRDefault="00B53D42" w:rsidP="00E13E7B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Strengths:</w:t>
      </w:r>
    </w:p>
    <w:p w14:paraId="76AC3C89" w14:textId="77777777" w:rsidR="006D6495" w:rsidRPr="00341B5E" w:rsidRDefault="006D6495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The system manages student records in a straightforward and efficient manner, using modular functions to efficiently demonstrate key C++ programming ideas.</w:t>
      </w:r>
    </w:p>
    <w:p w14:paraId="2593C7FA" w14:textId="31E4F765" w:rsidR="00B53D42" w:rsidRPr="00341B5E" w:rsidRDefault="00636B21" w:rsidP="00E13E7B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Limitations:</w:t>
      </w:r>
    </w:p>
    <w:p w14:paraId="5499DF67" w14:textId="77777777" w:rsidR="008D02B4" w:rsidRPr="00341B5E" w:rsidRDefault="008D02B4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The number of records is limited to twenty, there is no database integration, and names can only be entered as single words.</w:t>
      </w:r>
    </w:p>
    <w:p w14:paraId="17CCBC82" w14:textId="3255AD57" w:rsidR="00636B21" w:rsidRPr="00341B5E" w:rsidRDefault="00192F52" w:rsidP="00E13E7B">
      <w:pPr>
        <w:rPr>
          <w:rFonts w:ascii="Daytona Light" w:eastAsia="Times New Roman" w:hAnsi="Daytona Light"/>
          <w:color w:val="00B0F0"/>
          <w:kern w:val="0"/>
          <w14:ligatures w14:val="none"/>
        </w:rPr>
      </w:pPr>
      <w:r w:rsidRPr="00341B5E">
        <w:rPr>
          <w:rFonts w:ascii="Daytona Light" w:eastAsia="Times New Roman" w:hAnsi="Daytona Light"/>
          <w:color w:val="00B0F0"/>
          <w:kern w:val="0"/>
          <w14:ligatures w14:val="none"/>
        </w:rPr>
        <w:t>Future Improvements:</w:t>
      </w:r>
    </w:p>
    <w:p w14:paraId="266186F6" w14:textId="77777777" w:rsidR="006A1BB5" w:rsidRPr="00341B5E" w:rsidRDefault="006A1BB5">
      <w:p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Integrate database support, increase record capacity, support multi-word names, and use object-oriented architecture to improve scalability and maintainability.</w:t>
      </w:r>
    </w:p>
    <w:p w14:paraId="2399FA12" w14:textId="77777777" w:rsidR="00192F52" w:rsidRPr="00341B5E" w:rsidRDefault="00192F52" w:rsidP="00E13E7B">
      <w:pPr>
        <w:rPr>
          <w:rFonts w:ascii="Daytona Light" w:eastAsia="Times New Roman" w:hAnsi="Daytona Light"/>
          <w:kern w:val="0"/>
          <w14:ligatures w14:val="none"/>
        </w:rPr>
      </w:pPr>
    </w:p>
    <w:p w14:paraId="04DA5AE3" w14:textId="77777777" w:rsidR="0009555A" w:rsidRDefault="0009555A" w:rsidP="00E13E7B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</w:p>
    <w:p w14:paraId="15C8821F" w14:textId="77777777" w:rsidR="0009555A" w:rsidRDefault="0009555A" w:rsidP="00E13E7B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</w:p>
    <w:p w14:paraId="3421AFD8" w14:textId="47DD746E" w:rsidR="006A1BB5" w:rsidRPr="00341B5E" w:rsidRDefault="00C03B95" w:rsidP="00E13E7B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  <w:r w:rsidRPr="00341B5E"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  <w:lastRenderedPageBreak/>
        <w:t>Conclusion</w:t>
      </w:r>
    </w:p>
    <w:p w14:paraId="0638BD71" w14:textId="77777777" w:rsidR="00937632" w:rsidRPr="00341B5E" w:rsidRDefault="00F05094" w:rsidP="00937632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The Student Management System explains how arrays and functions may be used in practice while also providing crucial record management functionality in C++.</w:t>
      </w:r>
    </w:p>
    <w:p w14:paraId="2A3E27B3" w14:textId="5E0523BC" w:rsidR="00F05094" w:rsidRPr="00341B5E" w:rsidRDefault="007371E7" w:rsidP="00937632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  <w:kern w:val="0"/>
          <w14:ligatures w14:val="none"/>
        </w:rPr>
        <w:t>It lays the groundwork for future improvements, demonstrating programming essentials while emphasizing prospects for scalability and professional system development.</w:t>
      </w:r>
    </w:p>
    <w:p w14:paraId="213A8BEB" w14:textId="77777777" w:rsidR="00937632" w:rsidRPr="00341B5E" w:rsidRDefault="00937632" w:rsidP="00937632">
      <w:pPr>
        <w:rPr>
          <w:rFonts w:ascii="Daytona Light" w:eastAsia="Times New Roman" w:hAnsi="Daytona Light"/>
          <w:kern w:val="0"/>
          <w14:ligatures w14:val="none"/>
        </w:rPr>
      </w:pPr>
    </w:p>
    <w:p w14:paraId="29ABA0E3" w14:textId="49C838DE" w:rsidR="007371E7" w:rsidRPr="00341B5E" w:rsidRDefault="00937632" w:rsidP="00937632">
      <w:pPr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</w:pPr>
      <w:r w:rsidRPr="00341B5E">
        <w:rPr>
          <w:rFonts w:ascii="Daytona Light" w:eastAsia="Times New Roman" w:hAnsi="Daytona Light"/>
          <w:color w:val="C00000"/>
          <w:kern w:val="0"/>
          <w:sz w:val="32"/>
          <w:szCs w:val="32"/>
          <w14:ligatures w14:val="none"/>
        </w:rPr>
        <w:t>References</w:t>
      </w:r>
    </w:p>
    <w:p w14:paraId="145CB202" w14:textId="216AB6C4" w:rsidR="00C22D25" w:rsidRPr="00341B5E" w:rsidRDefault="00C22D25" w:rsidP="00C22D25">
      <w:pPr>
        <w:pStyle w:val="ListParagraph"/>
        <w:numPr>
          <w:ilvl w:val="0"/>
          <w:numId w:val="2"/>
        </w:numPr>
        <w:rPr>
          <w:rFonts w:ascii="Daytona Light" w:eastAsia="Times New Roman" w:hAnsi="Daytona Light"/>
          <w:kern w:val="0"/>
          <w14:ligatures w14:val="none"/>
        </w:rPr>
      </w:pPr>
      <w:r w:rsidRPr="00341B5E">
        <w:rPr>
          <w:rFonts w:ascii="Daytona Light" w:eastAsia="Times New Roman" w:hAnsi="Daytona Light"/>
        </w:rPr>
        <w:t>C++ programming lessons and material from official language sources.</w:t>
      </w:r>
    </w:p>
    <w:p w14:paraId="0D3AF440" w14:textId="77777777" w:rsidR="00C22D25" w:rsidRPr="00341B5E" w:rsidRDefault="00C22D25" w:rsidP="001B4C95">
      <w:pPr>
        <w:rPr>
          <w:rFonts w:ascii="Daytona Light" w:eastAsia="Times New Roman" w:hAnsi="Daytona Light"/>
          <w:kern w:val="0"/>
          <w14:ligatures w14:val="none"/>
        </w:rPr>
      </w:pPr>
    </w:p>
    <w:p w14:paraId="21232AC0" w14:textId="77777777" w:rsidR="00937632" w:rsidRPr="00341B5E" w:rsidRDefault="00937632" w:rsidP="00937632">
      <w:pPr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5D5735C3" w14:textId="77777777" w:rsidR="00937632" w:rsidRPr="00341B5E" w:rsidRDefault="00937632" w:rsidP="007371E7">
      <w:pPr>
        <w:ind w:left="360"/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3353871F" w14:textId="77777777" w:rsidR="00C03B95" w:rsidRPr="00341B5E" w:rsidRDefault="00C03B95" w:rsidP="00E13E7B">
      <w:pPr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3A147651" w14:textId="77777777" w:rsidR="00DC4952" w:rsidRPr="00341B5E" w:rsidRDefault="00DC4952" w:rsidP="00A854A3">
      <w:pPr>
        <w:rPr>
          <w:rFonts w:ascii="Daytona Light" w:eastAsia="Times New Roman" w:hAnsi="Daytona Light"/>
          <w:kern w:val="0"/>
          <w14:ligatures w14:val="none"/>
        </w:rPr>
      </w:pPr>
    </w:p>
    <w:p w14:paraId="78B5E83D" w14:textId="77777777" w:rsidR="00390277" w:rsidRPr="00341B5E" w:rsidRDefault="00390277" w:rsidP="00A854A3">
      <w:pPr>
        <w:rPr>
          <w:rFonts w:ascii="Daytona Light" w:eastAsia="Times New Roman" w:hAnsi="Daytona Light"/>
          <w:kern w:val="0"/>
          <w14:ligatures w14:val="none"/>
        </w:rPr>
      </w:pPr>
    </w:p>
    <w:p w14:paraId="224C55AF" w14:textId="77777777" w:rsidR="00FB330A" w:rsidRPr="00341B5E" w:rsidRDefault="00FB330A" w:rsidP="00AB116B">
      <w:pPr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71680BCF" w14:textId="77777777" w:rsidR="006E1A63" w:rsidRPr="00341B5E" w:rsidRDefault="006E1A63" w:rsidP="00323887">
      <w:pPr>
        <w:rPr>
          <w:rFonts w:ascii="Daytona Light" w:eastAsia="Times New Roman" w:hAnsi="Daytona Light"/>
          <w:sz w:val="32"/>
          <w:szCs w:val="32"/>
        </w:rPr>
      </w:pPr>
    </w:p>
    <w:p w14:paraId="2985CAC9" w14:textId="77777777" w:rsidR="00D32270" w:rsidRPr="00341B5E" w:rsidRDefault="00D32270">
      <w:pPr>
        <w:rPr>
          <w:rFonts w:ascii="Daytona Light" w:eastAsia="Times New Roman" w:hAnsi="Daytona Light"/>
          <w:kern w:val="0"/>
          <w:sz w:val="32"/>
          <w:szCs w:val="32"/>
          <w14:ligatures w14:val="none"/>
        </w:rPr>
      </w:pPr>
    </w:p>
    <w:p w14:paraId="0625B550" w14:textId="77777777" w:rsidR="00014E65" w:rsidRPr="00341B5E" w:rsidRDefault="00014E65">
      <w:pPr>
        <w:rPr>
          <w:rFonts w:ascii="Daytona Light" w:eastAsia="Times New Roman" w:hAnsi="Daytona Light"/>
          <w:kern w:val="0"/>
          <w14:ligatures w14:val="none"/>
        </w:rPr>
      </w:pPr>
    </w:p>
    <w:p w14:paraId="34E2B2A1" w14:textId="77777777" w:rsidR="00BE6D26" w:rsidRPr="00341B5E" w:rsidRDefault="00BE6D26">
      <w:pPr>
        <w:rPr>
          <w:rFonts w:ascii="Daytona Light" w:eastAsia="Times New Roman" w:hAnsi="Daytona Light"/>
          <w:kern w:val="0"/>
          <w14:ligatures w14:val="none"/>
        </w:rPr>
      </w:pPr>
    </w:p>
    <w:p w14:paraId="7C3983AE" w14:textId="54CCFEFF" w:rsidR="0066499C" w:rsidRPr="00341B5E" w:rsidRDefault="0066499C">
      <w:pPr>
        <w:rPr>
          <w:rFonts w:ascii="Daytona Light" w:eastAsia="Times New Roman" w:hAnsi="Daytona Light"/>
          <w:kern w:val="0"/>
          <w14:ligatures w14:val="none"/>
        </w:rPr>
      </w:pPr>
    </w:p>
    <w:p w14:paraId="65E97D8B" w14:textId="77777777" w:rsidR="00182C1D" w:rsidRPr="00341B5E" w:rsidRDefault="00182C1D">
      <w:pPr>
        <w:rPr>
          <w:rFonts w:ascii="Daytona Light" w:eastAsia="Times New Roman" w:hAnsi="Daytona Light"/>
        </w:rPr>
      </w:pPr>
    </w:p>
    <w:p w14:paraId="37D75567" w14:textId="77777777" w:rsidR="00B010DB" w:rsidRPr="00341B5E" w:rsidRDefault="00B010DB">
      <w:pPr>
        <w:rPr>
          <w:rFonts w:ascii="Daytona Light" w:eastAsia="Times New Roman" w:hAnsi="Daytona Light"/>
          <w:kern w:val="0"/>
          <w14:ligatures w14:val="none"/>
        </w:rPr>
      </w:pPr>
    </w:p>
    <w:p w14:paraId="20ABD72E" w14:textId="7D912660" w:rsidR="00CA4408" w:rsidRPr="00341B5E" w:rsidRDefault="00CA4408">
      <w:pPr>
        <w:rPr>
          <w:rFonts w:ascii="Daytona Light" w:eastAsia="Times New Roman" w:hAnsi="Daytona Light"/>
          <w:kern w:val="0"/>
          <w14:ligatures w14:val="none"/>
        </w:rPr>
      </w:pPr>
    </w:p>
    <w:p w14:paraId="49B96B40" w14:textId="77777777" w:rsidR="00CD5174" w:rsidRPr="00341B5E" w:rsidRDefault="00CD5174">
      <w:pPr>
        <w:rPr>
          <w:rFonts w:ascii="Daytona Light" w:hAnsi="Daytona Light"/>
        </w:rPr>
      </w:pPr>
    </w:p>
    <w:p w14:paraId="61EA9B87" w14:textId="77777777" w:rsidR="00CD5174" w:rsidRPr="00341B5E" w:rsidRDefault="00CD5174">
      <w:pPr>
        <w:rPr>
          <w:rFonts w:ascii="Daytona Light" w:hAnsi="Daytona Light"/>
        </w:rPr>
      </w:pPr>
    </w:p>
    <w:sectPr w:rsidR="00CD5174" w:rsidRPr="0034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ytona Light">
    <w:panose1 w:val="020B0304030503040204"/>
    <w:charset w:val="00"/>
    <w:family w:val="swiss"/>
    <w:pitch w:val="variable"/>
    <w:sig w:usb0="8000002F" w:usb1="0000000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099"/>
    <w:multiLevelType w:val="hybridMultilevel"/>
    <w:tmpl w:val="AB7C55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46AD5"/>
    <w:multiLevelType w:val="hybridMultilevel"/>
    <w:tmpl w:val="988CBE42"/>
    <w:lvl w:ilvl="0" w:tplc="FFFFFFFF">
      <w:numFmt w:val="bullet"/>
      <w:lvlText w:val="-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DB336D"/>
    <w:multiLevelType w:val="hybridMultilevel"/>
    <w:tmpl w:val="1E5889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F571A"/>
    <w:multiLevelType w:val="hybridMultilevel"/>
    <w:tmpl w:val="7E74A09E"/>
    <w:lvl w:ilvl="0" w:tplc="FFFFFFFF">
      <w:numFmt w:val="bullet"/>
      <w:lvlText w:val="-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475036">
    <w:abstractNumId w:val="3"/>
  </w:num>
  <w:num w:numId="2" w16cid:durableId="752702711">
    <w:abstractNumId w:val="1"/>
  </w:num>
  <w:num w:numId="3" w16cid:durableId="494999650">
    <w:abstractNumId w:val="2"/>
  </w:num>
  <w:num w:numId="4" w16cid:durableId="209689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74"/>
    <w:rsid w:val="00014E65"/>
    <w:rsid w:val="000350BA"/>
    <w:rsid w:val="0009555A"/>
    <w:rsid w:val="00112203"/>
    <w:rsid w:val="00182C1D"/>
    <w:rsid w:val="00192430"/>
    <w:rsid w:val="00192F52"/>
    <w:rsid w:val="001A5AC0"/>
    <w:rsid w:val="001B4C95"/>
    <w:rsid w:val="001D3FEC"/>
    <w:rsid w:val="00210CD0"/>
    <w:rsid w:val="00243C9B"/>
    <w:rsid w:val="00280744"/>
    <w:rsid w:val="002A393D"/>
    <w:rsid w:val="00323887"/>
    <w:rsid w:val="00341B5E"/>
    <w:rsid w:val="00342543"/>
    <w:rsid w:val="00390277"/>
    <w:rsid w:val="003B18A7"/>
    <w:rsid w:val="003B5632"/>
    <w:rsid w:val="00405598"/>
    <w:rsid w:val="00472F40"/>
    <w:rsid w:val="004946C8"/>
    <w:rsid w:val="00524F53"/>
    <w:rsid w:val="0057159C"/>
    <w:rsid w:val="005B5BEB"/>
    <w:rsid w:val="00627096"/>
    <w:rsid w:val="00636B21"/>
    <w:rsid w:val="00642EF0"/>
    <w:rsid w:val="0066499C"/>
    <w:rsid w:val="006841FA"/>
    <w:rsid w:val="00696E92"/>
    <w:rsid w:val="006A1BB5"/>
    <w:rsid w:val="006D6495"/>
    <w:rsid w:val="006E1A63"/>
    <w:rsid w:val="006E336B"/>
    <w:rsid w:val="006F2B20"/>
    <w:rsid w:val="00736683"/>
    <w:rsid w:val="007371E7"/>
    <w:rsid w:val="00750B72"/>
    <w:rsid w:val="007B5D69"/>
    <w:rsid w:val="007D0E15"/>
    <w:rsid w:val="007D72D0"/>
    <w:rsid w:val="007F21E3"/>
    <w:rsid w:val="00846222"/>
    <w:rsid w:val="008578C9"/>
    <w:rsid w:val="0087017F"/>
    <w:rsid w:val="008B24E4"/>
    <w:rsid w:val="008C4F2A"/>
    <w:rsid w:val="008D02B4"/>
    <w:rsid w:val="0090365A"/>
    <w:rsid w:val="00937632"/>
    <w:rsid w:val="009669FE"/>
    <w:rsid w:val="009E50BA"/>
    <w:rsid w:val="00A40210"/>
    <w:rsid w:val="00A7122E"/>
    <w:rsid w:val="00A854A3"/>
    <w:rsid w:val="00A93ED9"/>
    <w:rsid w:val="00AB116B"/>
    <w:rsid w:val="00B010DB"/>
    <w:rsid w:val="00B32DF2"/>
    <w:rsid w:val="00B53D42"/>
    <w:rsid w:val="00B732E2"/>
    <w:rsid w:val="00BC3224"/>
    <w:rsid w:val="00BE6D26"/>
    <w:rsid w:val="00C03B95"/>
    <w:rsid w:val="00C22D25"/>
    <w:rsid w:val="00C77584"/>
    <w:rsid w:val="00CA4408"/>
    <w:rsid w:val="00CC676A"/>
    <w:rsid w:val="00CC67E2"/>
    <w:rsid w:val="00CD5174"/>
    <w:rsid w:val="00CF51F0"/>
    <w:rsid w:val="00D11298"/>
    <w:rsid w:val="00D16102"/>
    <w:rsid w:val="00D2465D"/>
    <w:rsid w:val="00D32270"/>
    <w:rsid w:val="00DC4952"/>
    <w:rsid w:val="00E01412"/>
    <w:rsid w:val="00E13E7B"/>
    <w:rsid w:val="00E541B3"/>
    <w:rsid w:val="00EB56D2"/>
    <w:rsid w:val="00EC5A1F"/>
    <w:rsid w:val="00EE04EE"/>
    <w:rsid w:val="00F05094"/>
    <w:rsid w:val="00F344B1"/>
    <w:rsid w:val="00F74F74"/>
    <w:rsid w:val="00FB2C11"/>
    <w:rsid w:val="00FB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0898E"/>
  <w15:chartTrackingRefBased/>
  <w15:docId w15:val="{59FF63C8-416C-084F-B02D-4E46353D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ace14handsome@gmail.com</dc:creator>
  <cp:keywords/>
  <dc:description/>
  <cp:lastModifiedBy>ace14handsome@gmail.com</cp:lastModifiedBy>
  <cp:revision>73</cp:revision>
  <dcterms:created xsi:type="dcterms:W3CDTF">2026-03-04T10:17:00Z</dcterms:created>
  <dcterms:modified xsi:type="dcterms:W3CDTF">2026-03-05T03:36:00Z</dcterms:modified>
</cp:coreProperties>
</file>