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F592" w14:textId="72095187" w:rsidR="005C77FF" w:rsidRDefault="005C77FF">
      <w:r>
        <w:t>Angelo Daniel A. Dela Paz</w:t>
      </w:r>
    </w:p>
    <w:p w14:paraId="3E41D396" w14:textId="6B57C321" w:rsidR="005C77FF" w:rsidRDefault="0054316B">
      <w:r>
        <w:t>4CSC</w:t>
      </w:r>
    </w:p>
    <w:p w14:paraId="66A3FABF" w14:textId="20E5BDA7" w:rsidR="005C77FF" w:rsidRDefault="005C77FF" w:rsidP="0054316B">
      <w:pPr>
        <w:jc w:val="center"/>
      </w:pPr>
      <w:r>
        <w:t>Graphics Computing – Quiz 1</w:t>
      </w:r>
    </w:p>
    <w:p w14:paraId="5286C707" w14:textId="39E187E2" w:rsidR="005C77FF" w:rsidRDefault="005C77FF" w:rsidP="005C77FF">
      <w:pPr>
        <w:pStyle w:val="ListParagraph"/>
        <w:numPr>
          <w:ilvl w:val="0"/>
          <w:numId w:val="1"/>
        </w:numPr>
      </w:pPr>
      <w:r>
        <w:t>T-shirt</w:t>
      </w:r>
    </w:p>
    <w:p w14:paraId="144E1D88" w14:textId="31B4DB26" w:rsidR="005C77FF" w:rsidRDefault="005C77FF" w:rsidP="005C77FF">
      <w:pPr>
        <w:pStyle w:val="ListParagraph"/>
        <w:numPr>
          <w:ilvl w:val="1"/>
          <w:numId w:val="1"/>
        </w:numPr>
      </w:pPr>
      <w:r>
        <w:t>Python</w:t>
      </w:r>
    </w:p>
    <w:p w14:paraId="07334275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image = </w:t>
      </w: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Image.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new</w:t>
      </w:r>
      <w:proofErr w:type="spell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"RGB"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800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"white"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489335B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draw = </w:t>
      </w:r>
      <w:proofErr w:type="spell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ImageDraw.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Draw</w:t>
      </w:r>
      <w:proofErr w:type="spell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(image)</w:t>
      </w:r>
    </w:p>
    <w:p w14:paraId="2E841462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points = [</w:t>
      </w:r>
    </w:p>
    <w:p w14:paraId="1C0EC3C7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7D796A67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5F3EBB4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9A61CA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4A5F85A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0E356BB1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271145B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726C399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52A8492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B2CB38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CEFF764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4CF29DC1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29ADAA5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9C2A423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B1FB56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A7EC600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5C7EAD7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draw.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line</w:t>
      </w:r>
      <w:proofErr w:type="spellEnd"/>
      <w:proofErr w:type="gram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(points, fill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"blue"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width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2D1824E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imshow</w:t>
      </w:r>
      <w:proofErr w:type="spellEnd"/>
      <w:proofErr w:type="gram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(image)</w:t>
      </w:r>
    </w:p>
    <w:p w14:paraId="180C84B0" w14:textId="77777777" w:rsidR="0054316B" w:rsidRDefault="0054316B" w:rsidP="0054316B">
      <w:pPr>
        <w:pStyle w:val="ListParagraph"/>
        <w:ind w:left="1440"/>
      </w:pPr>
    </w:p>
    <w:p w14:paraId="3D6AA34F" w14:textId="63EA4DC1" w:rsidR="0054316B" w:rsidRDefault="0054316B" w:rsidP="0054316B">
      <w:pPr>
        <w:pStyle w:val="ListParagraph"/>
        <w:ind w:left="1440"/>
      </w:pPr>
      <w:r>
        <w:t>OUTPUT</w:t>
      </w:r>
    </w:p>
    <w:p w14:paraId="0E098134" w14:textId="523F1AD5" w:rsidR="0054316B" w:rsidRDefault="0054316B" w:rsidP="0054316B">
      <w:pPr>
        <w:pStyle w:val="ListParagraph"/>
        <w:ind w:left="1440"/>
      </w:pPr>
      <w:r w:rsidRPr="0054316B">
        <w:lastRenderedPageBreak/>
        <w:drawing>
          <wp:inline distT="0" distB="0" distL="0" distR="0" wp14:anchorId="59F53FE9" wp14:editId="65004FE7">
            <wp:extent cx="2733675" cy="2688650"/>
            <wp:effectExtent l="0" t="0" r="0" b="0"/>
            <wp:docPr id="1635383369" name="Picture 1" descr="A graph with a blue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3369" name="Picture 1" descr="A graph with a blue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23" cy="26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77B" w14:textId="1A2BCC3D" w:rsidR="005C77FF" w:rsidRDefault="005C77FF" w:rsidP="005C77FF">
      <w:pPr>
        <w:pStyle w:val="ListParagraph"/>
        <w:numPr>
          <w:ilvl w:val="1"/>
          <w:numId w:val="1"/>
        </w:numPr>
      </w:pPr>
      <w:r>
        <w:t>Java</w:t>
      </w:r>
    </w:p>
    <w:p w14:paraId="3E97B406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paint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(</w:t>
      </w: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){</w:t>
      </w:r>
      <w:proofErr w:type="gramEnd"/>
    </w:p>
    <w:p w14:paraId="5CE2188E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Graphics2D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(Graphics2D) </w:t>
      </w:r>
      <w:proofErr w:type="gramStart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g;</w:t>
      </w:r>
      <w:proofErr w:type="gramEnd"/>
    </w:p>
    <w:p w14:paraId="68D4D946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bs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5.0f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48A03C87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setStroke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(bs</w:t>
      </w:r>
      <w:proofErr w:type="gramStart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63EE8AD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proofErr w:type="spell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5C77FF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76710252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872FCF2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E5EC52E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34BF3374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625B665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FD2FE96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C7D7551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40A8070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1EE24A1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7FFE318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EB7E8D0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06B3CEC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D0CD68A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08F5DCC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470E4A14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A3CBB8F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6F40BB4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C77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B71DF6A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closePath</w:t>
      </w:r>
      <w:proofErr w:type="spellEnd"/>
      <w:proofErr w:type="gramEnd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();</w:t>
      </w:r>
    </w:p>
    <w:p w14:paraId="0A94DC59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0BD5F91C" w14:textId="7DC6854C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MAGENTA</w:t>
      </w:r>
      <w:proofErr w:type="spellEnd"/>
      <w:proofErr w:type="gramStart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AC2522F" w14:textId="77777777" w:rsidR="005C77FF" w:rsidRPr="005C77FF" w:rsidRDefault="005C77FF" w:rsidP="005C77FF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5C77FF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5C77FF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tshirt</w:t>
      </w:r>
      <w:proofErr w:type="spellEnd"/>
      <w:proofErr w:type="gramStart"/>
      <w:r w:rsidRPr="005C77FF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A337564" w14:textId="77777777" w:rsidR="005C77FF" w:rsidRDefault="005C77FF" w:rsidP="005C77FF">
      <w:pPr>
        <w:pStyle w:val="ListParagraph"/>
        <w:ind w:left="1440"/>
      </w:pPr>
    </w:p>
    <w:p w14:paraId="4149623D" w14:textId="1E5EBC55" w:rsidR="005C77FF" w:rsidRDefault="005C77FF" w:rsidP="005C77FF">
      <w:pPr>
        <w:pStyle w:val="ListParagraph"/>
        <w:ind w:left="1440"/>
      </w:pPr>
      <w:r>
        <w:t>OUTPUT</w:t>
      </w:r>
    </w:p>
    <w:p w14:paraId="47006269" w14:textId="0486144D" w:rsidR="005C77FF" w:rsidRDefault="0054316B" w:rsidP="005C77FF">
      <w:pPr>
        <w:pStyle w:val="ListParagraph"/>
        <w:ind w:left="1440"/>
      </w:pPr>
      <w:r w:rsidRPr="0054316B">
        <w:lastRenderedPageBreak/>
        <w:drawing>
          <wp:inline distT="0" distB="0" distL="0" distR="0" wp14:anchorId="26C58E30" wp14:editId="558C157B">
            <wp:extent cx="2514600" cy="2544638"/>
            <wp:effectExtent l="0" t="0" r="0" b="8255"/>
            <wp:docPr id="12952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0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439" cy="25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5579" w14:textId="06462DDE" w:rsidR="005C77FF" w:rsidRDefault="005C77FF" w:rsidP="005C77FF">
      <w:pPr>
        <w:pStyle w:val="ListParagraph"/>
        <w:numPr>
          <w:ilvl w:val="0"/>
          <w:numId w:val="1"/>
        </w:numPr>
      </w:pPr>
      <w:r>
        <w:t>Boat</w:t>
      </w:r>
    </w:p>
    <w:p w14:paraId="1DF53E25" w14:textId="51D37AD2" w:rsidR="005C77FF" w:rsidRDefault="005C77FF" w:rsidP="005C77FF">
      <w:pPr>
        <w:pStyle w:val="ListParagraph"/>
        <w:numPr>
          <w:ilvl w:val="1"/>
          <w:numId w:val="1"/>
        </w:numPr>
      </w:pPr>
      <w:r>
        <w:t xml:space="preserve">Python </w:t>
      </w:r>
    </w:p>
    <w:p w14:paraId="21F4CB5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image = </w:t>
      </w: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Image.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new</w:t>
      </w:r>
      <w:proofErr w:type="spell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"RGB"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800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"white"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729563E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draw = </w:t>
      </w:r>
      <w:proofErr w:type="spell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ImageDraw.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Draw</w:t>
      </w:r>
      <w:proofErr w:type="spell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(image)</w:t>
      </w:r>
    </w:p>
    <w:p w14:paraId="17DE649D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points = [</w:t>
      </w:r>
    </w:p>
    <w:p w14:paraId="49C69794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2B1D99D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BF63580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0F6F44B2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AAB284C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335B7F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</w:p>
    <w:p w14:paraId="4EDF35BA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41D06D8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489C8A59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874582B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267294F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AA8A4AD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2C246AF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21E6624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  </w:t>
      </w:r>
    </w:p>
    <w:p w14:paraId="33414041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draw.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line</w:t>
      </w:r>
      <w:proofErr w:type="spellEnd"/>
      <w:proofErr w:type="gram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(points, fill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54316B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"brown"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width</w:t>
      </w:r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5431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94ADAE6" w14:textId="77777777" w:rsidR="0054316B" w:rsidRPr="0054316B" w:rsidRDefault="0054316B" w:rsidP="0054316B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54316B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imshow</w:t>
      </w:r>
      <w:proofErr w:type="spellEnd"/>
      <w:proofErr w:type="gramEnd"/>
      <w:r w:rsidRPr="0054316B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(image)</w:t>
      </w:r>
    </w:p>
    <w:p w14:paraId="05967064" w14:textId="77777777" w:rsidR="0054316B" w:rsidRDefault="0054316B" w:rsidP="0054316B">
      <w:pPr>
        <w:pStyle w:val="ListParagraph"/>
        <w:ind w:left="1440"/>
      </w:pPr>
    </w:p>
    <w:p w14:paraId="01F06BA4" w14:textId="4EB7A345" w:rsidR="0054316B" w:rsidRDefault="0054316B" w:rsidP="0054316B">
      <w:pPr>
        <w:pStyle w:val="ListParagraph"/>
        <w:ind w:left="1440"/>
      </w:pPr>
      <w:r>
        <w:t xml:space="preserve">OUTPUT </w:t>
      </w:r>
    </w:p>
    <w:p w14:paraId="60F48FF4" w14:textId="434AED8C" w:rsidR="0054316B" w:rsidRDefault="0054316B" w:rsidP="0054316B">
      <w:pPr>
        <w:pStyle w:val="ListParagraph"/>
        <w:ind w:left="1440"/>
      </w:pPr>
      <w:r w:rsidRPr="0054316B">
        <w:lastRenderedPageBreak/>
        <w:drawing>
          <wp:inline distT="0" distB="0" distL="0" distR="0" wp14:anchorId="2C87FF15" wp14:editId="6E684C0C">
            <wp:extent cx="4048125" cy="3981450"/>
            <wp:effectExtent l="0" t="0" r="9525" b="0"/>
            <wp:docPr id="1205753565" name="Picture 1" descr="A graph with a boat and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3565" name="Picture 1" descr="A graph with a boat and a fla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4C55" w14:textId="35BD9116" w:rsidR="005C77FF" w:rsidRDefault="005C77FF" w:rsidP="005C77FF">
      <w:pPr>
        <w:pStyle w:val="ListParagraph"/>
        <w:numPr>
          <w:ilvl w:val="1"/>
          <w:numId w:val="1"/>
        </w:numPr>
      </w:pPr>
      <w:r>
        <w:t>Java</w:t>
      </w:r>
    </w:p>
    <w:p w14:paraId="3DCE9250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Boat Base</w:t>
      </w:r>
    </w:p>
    <w:p w14:paraId="38CFDC68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947575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0EEDBCE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6734BF2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0356226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B03207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201A58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43861F9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Boat Flag</w:t>
      </w:r>
    </w:p>
    <w:p w14:paraId="021341D6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boatFlag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37D160F2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boatFlag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680F237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boatFlag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BD911B4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boatFlag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1890B9E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18F9572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Boat Pole</w:t>
      </w:r>
    </w:p>
    <w:p w14:paraId="5C652994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2FF8F39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CA51BF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52E3967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95D15A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305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A3E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313D34D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A9DF694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Boat Color</w:t>
      </w:r>
    </w:p>
    <w:p w14:paraId="49098227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GREEN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CD2EBB6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boatBase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2A95AEB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boatPole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611ACE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boatFlag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3A8B864" w14:textId="77777777" w:rsidR="00BA3EAA" w:rsidRDefault="00BA3EAA" w:rsidP="00BA3EAA">
      <w:pPr>
        <w:pStyle w:val="ListParagraph"/>
        <w:ind w:left="1440"/>
      </w:pPr>
    </w:p>
    <w:p w14:paraId="7D64B8B1" w14:textId="5D230C6D" w:rsidR="00BA3EAA" w:rsidRDefault="00BA3EAA" w:rsidP="00BA3EAA">
      <w:pPr>
        <w:pStyle w:val="ListParagraph"/>
        <w:ind w:left="1440"/>
      </w:pPr>
      <w:r>
        <w:t>OUTPUT</w:t>
      </w:r>
    </w:p>
    <w:p w14:paraId="421FCAAC" w14:textId="129DABE2" w:rsidR="00BA3EAA" w:rsidRDefault="0054316B" w:rsidP="00BA3EAA">
      <w:pPr>
        <w:pStyle w:val="ListParagraph"/>
        <w:ind w:left="1440"/>
      </w:pPr>
      <w:r w:rsidRPr="0054316B">
        <w:drawing>
          <wp:inline distT="0" distB="0" distL="0" distR="0" wp14:anchorId="45D7C209" wp14:editId="4BF49615">
            <wp:extent cx="3661487" cy="3705225"/>
            <wp:effectExtent l="0" t="0" r="0" b="0"/>
            <wp:docPr id="1157256707" name="Picture 1" descr="A green boat with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6707" name="Picture 1" descr="A green boat with a fla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02" cy="37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C8F" w14:textId="18B7D3E9" w:rsidR="005C77FF" w:rsidRDefault="005C77FF" w:rsidP="005C77FF">
      <w:pPr>
        <w:pStyle w:val="ListParagraph"/>
        <w:numPr>
          <w:ilvl w:val="0"/>
          <w:numId w:val="1"/>
        </w:numPr>
      </w:pPr>
      <w:r>
        <w:t>Relative Difference and Symmetric Difference</w:t>
      </w:r>
    </w:p>
    <w:p w14:paraId="1C689FD8" w14:textId="5BAE0106" w:rsidR="005C77FF" w:rsidRDefault="005C77FF" w:rsidP="005C77FF">
      <w:pPr>
        <w:pStyle w:val="ListParagraph"/>
        <w:numPr>
          <w:ilvl w:val="1"/>
          <w:numId w:val="1"/>
        </w:numPr>
      </w:pPr>
      <w:r>
        <w:t>Relative Difference</w:t>
      </w:r>
    </w:p>
    <w:p w14:paraId="210A4644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// Creating </w:t>
      </w:r>
      <w:proofErr w:type="spellStart"/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Tshirt</w:t>
      </w:r>
      <w:proofErr w:type="spellEnd"/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Area</w:t>
      </w:r>
    </w:p>
    <w:p w14:paraId="223660CB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B2C072B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031BB1AD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// Creating Area for Boat Components</w:t>
      </w:r>
    </w:p>
    <w:p w14:paraId="587BDE09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poleArea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boatPole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301F536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boatBase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D28DF5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flagArea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boatFlag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40D4527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4C22D19E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add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baseArea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ED07C2D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add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poleArea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F38CC1F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boatArea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add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flagArea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0FBB22E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2EF5E48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// Relative Difference of </w:t>
      </w:r>
      <w:proofErr w:type="spellStart"/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tshirt</w:t>
      </w:r>
      <w:proofErr w:type="spellEnd"/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and Boat</w:t>
      </w:r>
    </w:p>
    <w:p w14:paraId="1400EC9D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relative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tshirtArea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2821190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relative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subtract</w:t>
      </w:r>
      <w:proofErr w:type="spellEnd"/>
      <w:proofErr w:type="gram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boatArea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2E8829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YELLOW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CE62343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(relative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3E3945C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BLUE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CBF7127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(relative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C730C9D" w14:textId="77777777" w:rsidR="00BA3EAA" w:rsidRDefault="00BA3EAA" w:rsidP="00BA3EAA">
      <w:pPr>
        <w:pStyle w:val="ListParagraph"/>
        <w:ind w:left="1440"/>
      </w:pPr>
    </w:p>
    <w:p w14:paraId="08FCA392" w14:textId="4E203C26" w:rsidR="00BA3EAA" w:rsidRDefault="00BA3EAA" w:rsidP="00BA3EAA">
      <w:pPr>
        <w:ind w:left="1440"/>
      </w:pPr>
      <w:r>
        <w:t>OUTPUT</w:t>
      </w:r>
    </w:p>
    <w:p w14:paraId="18085329" w14:textId="594F1072" w:rsidR="00BA3EAA" w:rsidRDefault="00BA3EAA" w:rsidP="00BA3EAA">
      <w:pPr>
        <w:ind w:left="1440"/>
      </w:pPr>
      <w:r w:rsidRPr="00BA3EAA">
        <w:drawing>
          <wp:inline distT="0" distB="0" distL="0" distR="0" wp14:anchorId="4936CD90" wp14:editId="24F61D5F">
            <wp:extent cx="2057400" cy="2081977"/>
            <wp:effectExtent l="0" t="0" r="0" b="0"/>
            <wp:docPr id="131703117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1179" name="Picture 1" descr="A blue and white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97" cy="20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8009" w14:textId="3650DB25" w:rsidR="005C77FF" w:rsidRDefault="005C77FF" w:rsidP="005C77FF">
      <w:pPr>
        <w:pStyle w:val="ListParagraph"/>
        <w:numPr>
          <w:ilvl w:val="1"/>
          <w:numId w:val="1"/>
        </w:numPr>
      </w:pPr>
      <w:r>
        <w:t>Symmetric Difference</w:t>
      </w:r>
    </w:p>
    <w:p w14:paraId="4CD7DDF5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</w:t>
      </w:r>
      <w:r w:rsidRPr="00BA3EAA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// Symmetric Difference </w:t>
      </w:r>
    </w:p>
    <w:p w14:paraId="106AEF6D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symmetric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BA3EAA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Area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tshirtArea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16FDFE4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proofErr w:type="spellStart"/>
      <w:proofErr w:type="gram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symmetric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exclusiveOr</w:t>
      </w:r>
      <w:proofErr w:type="spellEnd"/>
      <w:proofErr w:type="gram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boatArea</w:t>
      </w:r>
      <w:proofErr w:type="spellEnd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BED2FF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</w:p>
    <w:p w14:paraId="0556774B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RED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12B3A42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(symmetric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266D0CA" w14:textId="7777777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ORANGE</w:t>
      </w:r>
      <w:proofErr w:type="spellEnd"/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5F2AC27" w14:textId="133033E7" w:rsidR="00BA3EAA" w:rsidRPr="00BA3EAA" w:rsidRDefault="00BA3EAA" w:rsidP="00BA3EAA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   </w:t>
      </w:r>
      <w:r w:rsidRPr="00BA3EAA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BA3EAA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(symmetric</w:t>
      </w:r>
      <w:proofErr w:type="gramStart"/>
      <w:r w:rsidRPr="00BA3EAA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402DB63" w14:textId="0B4A4815" w:rsidR="00BA3EAA" w:rsidRDefault="00BA3EAA" w:rsidP="00BA3EAA">
      <w:pPr>
        <w:ind w:left="1440"/>
      </w:pPr>
      <w:r>
        <w:t>OUTPUT</w:t>
      </w:r>
    </w:p>
    <w:p w14:paraId="35C2A325" w14:textId="04642224" w:rsidR="00BA3EAA" w:rsidRDefault="00BA3EAA" w:rsidP="00BA3EAA">
      <w:pPr>
        <w:ind w:left="1440"/>
      </w:pPr>
      <w:r w:rsidRPr="00BA3EAA">
        <w:drawing>
          <wp:inline distT="0" distB="0" distL="0" distR="0" wp14:anchorId="107E6D76" wp14:editId="2C38C514">
            <wp:extent cx="2590800" cy="2621748"/>
            <wp:effectExtent l="0" t="0" r="0" b="7620"/>
            <wp:docPr id="167237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53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078" cy="26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846BD"/>
    <w:multiLevelType w:val="hybridMultilevel"/>
    <w:tmpl w:val="54A803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F"/>
    <w:rsid w:val="00130B9A"/>
    <w:rsid w:val="0054316B"/>
    <w:rsid w:val="005C77FF"/>
    <w:rsid w:val="00B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AEAE"/>
  <w15:chartTrackingRefBased/>
  <w15:docId w15:val="{2306AE38-FC5C-484F-85A4-E7B3039E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Dela Paz</dc:creator>
  <cp:keywords/>
  <dc:description/>
  <cp:lastModifiedBy>Angelo Dela Paz</cp:lastModifiedBy>
  <cp:revision>2</cp:revision>
  <dcterms:created xsi:type="dcterms:W3CDTF">2024-09-19T05:49:00Z</dcterms:created>
  <dcterms:modified xsi:type="dcterms:W3CDTF">2024-09-19T05:49:00Z</dcterms:modified>
</cp:coreProperties>
</file>