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667E" w14:textId="58C72A59" w:rsidR="00B17CDD" w:rsidRDefault="00B17CDD">
      <w:r>
        <w:t>Angelo Daniel A. Dela Paz</w:t>
      </w:r>
    </w:p>
    <w:p w14:paraId="6FAD9EE4" w14:textId="62751371" w:rsidR="00B17CDD" w:rsidRDefault="00B17CDD">
      <w:r>
        <w:t>4CSC</w:t>
      </w:r>
    </w:p>
    <w:p w14:paraId="4B217FDE" w14:textId="23CFA732" w:rsidR="00B17CDD" w:rsidRDefault="00B17CDD">
      <w:r>
        <w:t>Machine Problem 2</w:t>
      </w:r>
    </w:p>
    <w:p w14:paraId="76CE48F8" w14:textId="77777777" w:rsidR="00B17CDD" w:rsidRDefault="00B17CDD"/>
    <w:p w14:paraId="35E42565" w14:textId="70D55CB7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Cross using Lines and Quadratic Bezel</w:t>
      </w:r>
    </w:p>
    <w:p w14:paraId="3813518C" w14:textId="7BAB19BF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Python</w:t>
      </w:r>
    </w:p>
    <w:p w14:paraId="233F592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Set up the plot</w:t>
      </w:r>
    </w:p>
    <w:p w14:paraId="504B719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fig, ax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subplots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()</w:t>
      </w:r>
    </w:p>
    <w:p w14:paraId="7951EB4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set_aspect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"equal"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6BBBD7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xlim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7B603A6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ylim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5AD2F6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/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255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/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255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/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255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001307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8ACB36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Quadratic Bezier curve function</w:t>
      </w:r>
    </w:p>
    <w:p w14:paraId="746B210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def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E7D73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p1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):</w:t>
      </w:r>
    </w:p>
    <w:p w14:paraId="4CDFD72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x =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- t) **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* p0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+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*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- t) * t * p1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+ t**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* p2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</w:t>
      </w:r>
    </w:p>
    <w:p w14:paraId="424CB39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y =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- t) **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* p0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+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*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- t) * t * p1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+ t**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* p2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</w:t>
      </w:r>
    </w:p>
    <w:p w14:paraId="1391FD2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return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x, 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y</w:t>
      </w:r>
      <w:proofErr w:type="gramEnd"/>
    </w:p>
    <w:p w14:paraId="62A9601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16D9130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Draw the cross using lines and quadratic Bezier curves</w:t>
      </w:r>
    </w:p>
    <w:p w14:paraId="20BC9D6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EEE934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Top part</w:t>
      </w:r>
    </w:p>
    <w:p w14:paraId="2194694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598817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6ABB1E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13D4FEE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6D43B3C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59553E5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645C0D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D02B54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5BF1CDE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674A74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441330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744F087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1704287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15919E2C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E6DCD4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25683D9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B0E75F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4D01E2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Right part</w:t>
      </w:r>
    </w:p>
    <w:p w14:paraId="1F20C7E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7A2DD8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E19B61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B6AC08E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5969F6A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51275FA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E8E138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B8F741C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2966493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412894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62A717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0550C7C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070D622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77A6C5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1E9B5C7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493600D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7CA1A6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F62EDE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14CA72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Bottom part</w:t>
      </w:r>
    </w:p>
    <w:p w14:paraId="24B4876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CBAB81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235C72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4266A8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10D28A5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78116997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F0CC51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7F1A0F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4BB880D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032930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F3FBA8E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3AE49DD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6F8861E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E20AD1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69E156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19A8623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BCCC89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A386FA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21FF3A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 Left part</w:t>
      </w:r>
    </w:p>
    <w:p w14:paraId="2ED3C21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CC98D1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B36E06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], [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734AE37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1B04701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144C2C7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953C25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D52E137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lastRenderedPageBreak/>
        <w:t>    ]</w:t>
      </w:r>
    </w:p>
    <w:p w14:paraId="5F96C68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64A46A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A85AEA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points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np.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array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55899CF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[</w:t>
      </w:r>
    </w:p>
    <w:p w14:paraId="1B57DCA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quadratic_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bezier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t,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14B9484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for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t </w:t>
      </w:r>
      <w:r w:rsidRPr="00BE7D73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np.linspace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317134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    ]</w:t>
      </w:r>
    </w:p>
    <w:p w14:paraId="474A6C5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D2A591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plot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(points[:,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points[:,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], 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"k-"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linewidth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CA9606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8E482C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show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()</w:t>
      </w:r>
    </w:p>
    <w:p w14:paraId="4ABD38A1" w14:textId="6CBAEB25" w:rsidR="00BE7D73" w:rsidRDefault="00BE7D73" w:rsidP="00BE7D73">
      <w:pPr>
        <w:pStyle w:val="ListParagraph"/>
        <w:ind w:left="1440"/>
        <w:jc w:val="center"/>
      </w:pPr>
    </w:p>
    <w:p w14:paraId="62EE22E5" w14:textId="3AED50B5" w:rsidR="00BE7D73" w:rsidRPr="00DC60C1" w:rsidRDefault="00BE7D73" w:rsidP="00BE7D73">
      <w:pPr>
        <w:pStyle w:val="ListParagraph"/>
        <w:ind w:left="1440"/>
        <w:jc w:val="center"/>
        <w:rPr>
          <w:b/>
          <w:bCs/>
        </w:rPr>
      </w:pPr>
      <w:r w:rsidRPr="00DC60C1">
        <w:rPr>
          <w:b/>
          <w:bCs/>
        </w:rPr>
        <w:t>OUTPUT</w:t>
      </w:r>
    </w:p>
    <w:p w14:paraId="0F39A6F2" w14:textId="5E9B170B" w:rsidR="00BE7D73" w:rsidRDefault="00BE7D73" w:rsidP="00BE7D73">
      <w:pPr>
        <w:pStyle w:val="ListParagraph"/>
        <w:ind w:left="1440"/>
        <w:jc w:val="center"/>
      </w:pPr>
      <w:r w:rsidRPr="00BE7D73">
        <w:drawing>
          <wp:inline distT="0" distB="0" distL="0" distR="0" wp14:anchorId="7ECFDB82" wp14:editId="2FBB15FD">
            <wp:extent cx="3781425" cy="3981450"/>
            <wp:effectExtent l="0" t="0" r="9525" b="0"/>
            <wp:docPr id="1217107893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07893" name="Picture 1" descr="A black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7227" w14:textId="1595378A" w:rsidR="00B17CDD" w:rsidRPr="00DC60C1" w:rsidRDefault="00DC60C1" w:rsidP="00DC60C1">
      <w:pPr>
        <w:rPr>
          <w:b/>
          <w:bCs/>
        </w:rPr>
      </w:pPr>
      <w:r w:rsidRPr="00DC60C1">
        <w:rPr>
          <w:b/>
          <w:bCs/>
        </w:rPr>
        <w:t>J</w:t>
      </w:r>
      <w:r w:rsidR="00B17CDD" w:rsidRPr="00DC60C1">
        <w:rPr>
          <w:b/>
          <w:bCs/>
        </w:rPr>
        <w:t>ava</w:t>
      </w:r>
    </w:p>
    <w:p w14:paraId="1A99045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</w:t>
      </w:r>
      <w:proofErr w:type="spellEnd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*</w:t>
      </w:r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7B487257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java.awt.geom</w:t>
      </w:r>
      <w:proofErr w:type="gramEnd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.QuadCurve2D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255773A9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6FCDE35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class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FF6A80"/>
          <w:kern w:val="0"/>
          <w:sz w:val="21"/>
          <w:szCs w:val="21"/>
          <w:lang w:eastAsia="en-PH"/>
          <w14:ligatures w14:val="none"/>
        </w:rPr>
        <w:t>MP2_DelaPaz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extends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Frame {</w:t>
      </w:r>
    </w:p>
    <w:p w14:paraId="4DE5597D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2A70020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private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x0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x1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y1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x2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y2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 {</w:t>
      </w:r>
    </w:p>
    <w:p w14:paraId="0BBCC52A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QuadCurve2D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QuadCurve2D.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Float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3E4815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q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setCurve</w:t>
      </w:r>
      <w:proofErr w:type="spellEnd"/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(x0, y0, x1, y1, x2, y2);</w:t>
      </w:r>
    </w:p>
    <w:p w14:paraId="504309CC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(q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6DBC87A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28A6C35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0A0C456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paint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 {</w:t>
      </w:r>
    </w:p>
    <w:p w14:paraId="5298E804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(Graphics2D) 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g;</w:t>
      </w:r>
      <w:proofErr w:type="gramEnd"/>
    </w:p>
    <w:p w14:paraId="4F09B3F3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2494A9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Set the stroke for drawing</w:t>
      </w:r>
    </w:p>
    <w:p w14:paraId="10BF707B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setStroke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B4AC832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setColor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BLACK</w:t>
      </w:r>
      <w:proofErr w:type="spellEnd"/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EEEF1C5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FBDD09B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Draw the cross using lines and quadratic Bezier curves</w:t>
      </w:r>
    </w:p>
    <w:p w14:paraId="3FF8B36F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Upper Curve</w:t>
      </w:r>
    </w:p>
    <w:p w14:paraId="43087D1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7B3DE6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A6809B6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4493AFF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869251A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4C10F7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D7B2AD6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Right Curve</w:t>
      </w:r>
    </w:p>
    <w:p w14:paraId="09272F15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F45FC37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AE99DAC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F52CB90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56584BB9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45DCE27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6DBA6EC1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Bottom Curve</w:t>
      </w:r>
    </w:p>
    <w:p w14:paraId="2437D1FC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C7F6B5E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F46BF2E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8210CDF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6F79397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32E5D3C2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35F99364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Left Curve</w:t>
      </w:r>
    </w:p>
    <w:p w14:paraId="42983BF8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5416E5C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A33B463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drawLine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proofErr w:type="gramStart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C9C0232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80D15E7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QuadraticBezier</w:t>
      </w:r>
      <w:proofErr w:type="spell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g2d,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490DFB4F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386EEEF9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12D2A82B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368A27B4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945396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Main Method</w:t>
      </w:r>
    </w:p>
    <w:p w14:paraId="6D21F310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A76A260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static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main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String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[] </w:t>
      </w:r>
      <w:proofErr w:type="spell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args</w:t>
      </w:r>
      <w:proofErr w:type="spell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 {</w:t>
      </w:r>
    </w:p>
    <w:p w14:paraId="44401690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Frame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proofErr w:type="spell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94539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MP2_</w:t>
      </w:r>
      <w:proofErr w:type="gramStart"/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DelaPaz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69AE7C69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setTitle</w:t>
      </w:r>
      <w:proofErr w:type="spellEnd"/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"MP2_Dela Paz: Cross"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5E7A9C6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setSize</w:t>
      </w:r>
      <w:proofErr w:type="spellEnd"/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94539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36904C6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setBackground</w:t>
      </w:r>
      <w:proofErr w:type="spellEnd"/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WHITE</w:t>
      </w:r>
      <w:proofErr w:type="spell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EE8CC5C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setForeground</w:t>
      </w:r>
      <w:proofErr w:type="spellEnd"/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BLACK</w:t>
      </w:r>
      <w:proofErr w:type="spell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3F4DA9B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94539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setVisible</w:t>
      </w:r>
      <w:proofErr w:type="spellEnd"/>
      <w:proofErr w:type="gramEnd"/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945396">
        <w:rPr>
          <w:rFonts w:ascii="Consolas" w:eastAsia="Times New Roman" w:hAnsi="Consolas" w:cs="Times New Roman"/>
          <w:color w:val="FFA763"/>
          <w:kern w:val="0"/>
          <w:sz w:val="21"/>
          <w:szCs w:val="21"/>
          <w:lang w:eastAsia="en-PH"/>
          <w14:ligatures w14:val="none"/>
        </w:rPr>
        <w:t>true</w:t>
      </w: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3736FD0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4E9529A5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94539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}</w:t>
      </w:r>
    </w:p>
    <w:p w14:paraId="4B6B89CA" w14:textId="77777777" w:rsidR="00945396" w:rsidRPr="00945396" w:rsidRDefault="00945396" w:rsidP="00945396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06FD7CEB" w14:textId="77777777" w:rsidR="00945396" w:rsidRDefault="00945396" w:rsidP="00945396">
      <w:pPr>
        <w:pStyle w:val="ListParagraph"/>
        <w:ind w:left="1440"/>
        <w:jc w:val="center"/>
      </w:pPr>
    </w:p>
    <w:p w14:paraId="21832C34" w14:textId="15BBE667" w:rsidR="00945396" w:rsidRDefault="00945396" w:rsidP="00945396">
      <w:pPr>
        <w:pStyle w:val="ListParagraph"/>
        <w:ind w:left="1440"/>
        <w:jc w:val="center"/>
        <w:rPr>
          <w:b/>
          <w:bCs/>
        </w:rPr>
      </w:pPr>
      <w:r w:rsidRPr="00945396">
        <w:rPr>
          <w:b/>
          <w:bCs/>
        </w:rPr>
        <w:t>Output</w:t>
      </w:r>
    </w:p>
    <w:p w14:paraId="06784AF8" w14:textId="6EE4B1BC" w:rsidR="00945396" w:rsidRDefault="00945396" w:rsidP="00945396">
      <w:pPr>
        <w:pStyle w:val="ListParagraph"/>
        <w:ind w:left="1440"/>
        <w:jc w:val="center"/>
        <w:rPr>
          <w:b/>
          <w:bCs/>
        </w:rPr>
      </w:pPr>
      <w:r w:rsidRPr="00945396">
        <w:rPr>
          <w:b/>
          <w:bCs/>
        </w:rPr>
        <w:drawing>
          <wp:inline distT="0" distB="0" distL="0" distR="0" wp14:anchorId="56836F4F" wp14:editId="53E7E9A4">
            <wp:extent cx="2796363" cy="2829766"/>
            <wp:effectExtent l="0" t="0" r="4445" b="8890"/>
            <wp:docPr id="3545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0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10" cy="28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A7" w14:textId="77777777" w:rsidR="00945396" w:rsidRPr="00945396" w:rsidRDefault="00945396" w:rsidP="00945396">
      <w:pPr>
        <w:pStyle w:val="ListParagraph"/>
        <w:ind w:left="1440"/>
        <w:jc w:val="center"/>
        <w:rPr>
          <w:b/>
          <w:bCs/>
        </w:rPr>
      </w:pPr>
    </w:p>
    <w:p w14:paraId="3D80FE64" w14:textId="68954212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Cross using General Path</w:t>
      </w:r>
    </w:p>
    <w:p w14:paraId="4CB8DA4C" w14:textId="7A5BE707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Python</w:t>
      </w:r>
    </w:p>
    <w:p w14:paraId="6E0E095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verticesA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2B88B32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Starting point</w:t>
      </w:r>
    </w:p>
    <w:p w14:paraId="364ED9A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Straight line</w:t>
      </w:r>
    </w:p>
    <w:p w14:paraId="09FFE13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420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1</w:t>
      </w:r>
    </w:p>
    <w:p w14:paraId="38709C4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420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1</w:t>
      </w:r>
    </w:p>
    <w:p w14:paraId="532835B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420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Straight line</w:t>
      </w:r>
    </w:p>
    <w:p w14:paraId="48A0C8B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420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2</w:t>
      </w:r>
    </w:p>
    <w:p w14:paraId="5B406F77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2</w:t>
      </w:r>
    </w:p>
    <w:p w14:paraId="52010C6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Ending point</w:t>
      </w:r>
    </w:p>
    <w:p w14:paraId="0D45EC5E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>]</w:t>
      </w:r>
    </w:p>
    <w:p w14:paraId="4E898BE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0DC991F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verticesB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08F0565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Starting point</w:t>
      </w:r>
    </w:p>
    <w:p w14:paraId="072C28C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Straight line</w:t>
      </w:r>
    </w:p>
    <w:p w14:paraId="4424715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1</w:t>
      </w:r>
    </w:p>
    <w:p w14:paraId="451C1E4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240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1</w:t>
      </w:r>
    </w:p>
    <w:p w14:paraId="62C221D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220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Straight line</w:t>
      </w:r>
    </w:p>
    <w:p w14:paraId="4C99411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2</w:t>
      </w:r>
    </w:p>
    <w:p w14:paraId="2E62351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Curve 2</w:t>
      </w:r>
    </w:p>
    <w:p w14:paraId="089AABB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Ending point</w:t>
      </w:r>
    </w:p>
    <w:p w14:paraId="30BB2DF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17DFB22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BC15B7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verticesC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43DE453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Starting point</w:t>
      </w:r>
    </w:p>
    <w:p w14:paraId="4111FAF7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9D5A11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43927EAC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6125B9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951425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D6A04A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1742463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Ending point</w:t>
      </w:r>
    </w:p>
    <w:p w14:paraId="648CEFC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0DD7241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11908A2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verticesD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7110E76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Starting point</w:t>
      </w:r>
    </w:p>
    <w:p w14:paraId="308AA0E7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514B9E3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5D00F40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089E80C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240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43BFB3D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C629BD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5E00658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 </w:t>
      </w:r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#</w:t>
      </w:r>
      <w:proofErr w:type="gramEnd"/>
      <w:r w:rsidRPr="00BE7D73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 xml:space="preserve"> Ending point</w:t>
      </w:r>
    </w:p>
    <w:p w14:paraId="5045077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033C95B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648180C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codes = [</w:t>
      </w:r>
    </w:p>
    <w:p w14:paraId="56CF4F4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path.Path.MOVETO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6A21ACF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8F451F9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path.Path.CURVE</w:t>
      </w:r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3,</w:t>
      </w:r>
    </w:p>
    <w:p w14:paraId="3FF98EAE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path.Path.CURVE</w:t>
      </w:r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3,</w:t>
      </w:r>
    </w:p>
    <w:p w14:paraId="63E37F27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991E21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path.Path.CURVE</w:t>
      </w:r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3,</w:t>
      </w:r>
    </w:p>
    <w:p w14:paraId="5C9C88C4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path.Path.CURVE</w:t>
      </w:r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3,</w:t>
      </w:r>
    </w:p>
    <w:p w14:paraId="7C37A84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7E40C81F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164A3CFC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39123C6E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pathA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verticesA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codes)</w:t>
      </w:r>
    </w:p>
    <w:p w14:paraId="0BA51A3C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pathB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verticesB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codes)</w:t>
      </w:r>
    </w:p>
    <w:p w14:paraId="57EC3435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pathC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verticesC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codes)</w:t>
      </w:r>
    </w:p>
    <w:p w14:paraId="1B9BA8E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pathD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verticesD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codes)</w:t>
      </w:r>
    </w:p>
    <w:p w14:paraId="3DAA682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D6969C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patchA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pathA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"none"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00C663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patchB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pathB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"none"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6BB15AA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patchC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pathC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"none"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23AFCF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patchD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pathD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"none"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C0854C6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36A8E1C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fig, ax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subplots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()</w:t>
      </w:r>
    </w:p>
    <w:p w14:paraId="07E9A14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8DDC7F0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patchA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5F4C082B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patchB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2E24C7D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patchC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E9D1C58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patchD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C553A02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C9F27A1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xlim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0C04193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ylim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4AA0886E" w14:textId="77777777" w:rsidR="00BE7D73" w:rsidRPr="00BE7D73" w:rsidRDefault="00BE7D73" w:rsidP="00BE7D73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gca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set_aspect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"equal"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adjustable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"box"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0A5D0BFF" w14:textId="590C2081" w:rsidR="00B17CDD" w:rsidRPr="00BE7D73" w:rsidRDefault="00BE7D73" w:rsidP="00B17CDD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show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()</w:t>
      </w:r>
    </w:p>
    <w:p w14:paraId="7F93FC55" w14:textId="77777777" w:rsidR="00BE7D73" w:rsidRDefault="00BE7D73" w:rsidP="00B17CDD">
      <w:pPr>
        <w:jc w:val="center"/>
        <w:rPr>
          <w:b/>
          <w:bCs/>
        </w:rPr>
      </w:pPr>
    </w:p>
    <w:p w14:paraId="71E03291" w14:textId="02B1F1C0" w:rsidR="00B17CDD" w:rsidRPr="00B17CDD" w:rsidRDefault="00B17CDD" w:rsidP="00B17CDD">
      <w:pPr>
        <w:jc w:val="center"/>
        <w:rPr>
          <w:b/>
          <w:bCs/>
        </w:rPr>
      </w:pPr>
      <w:r w:rsidRPr="00B17CDD">
        <w:rPr>
          <w:b/>
          <w:bCs/>
        </w:rPr>
        <w:t>OUTPUT</w:t>
      </w:r>
    </w:p>
    <w:p w14:paraId="2E2920CB" w14:textId="77BB45BD" w:rsidR="00B17CDD" w:rsidRDefault="00BE7D73" w:rsidP="00B17CDD">
      <w:pPr>
        <w:jc w:val="center"/>
      </w:pPr>
      <w:r w:rsidRPr="00BE7D73">
        <w:drawing>
          <wp:inline distT="0" distB="0" distL="0" distR="0" wp14:anchorId="666F5194" wp14:editId="57F6B6A4">
            <wp:extent cx="2137144" cy="2454193"/>
            <wp:effectExtent l="0" t="0" r="0" b="3810"/>
            <wp:docPr id="333627522" name="Picture 1" descr="A black and white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7522" name="Picture 1" descr="A black and white cro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482" cy="24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CBC3" w14:textId="1B94726A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Java</w:t>
      </w:r>
    </w:p>
    <w:p w14:paraId="501333E6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0BBAE416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</w:t>
      </w:r>
      <w:proofErr w:type="spellEnd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*</w:t>
      </w:r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BCCD831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java.awt.geom</w:t>
      </w:r>
      <w:proofErr w:type="gramEnd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.GeneralPath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C8E8C1F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3A23D35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class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FF6A80"/>
          <w:kern w:val="0"/>
          <w:sz w:val="21"/>
          <w:szCs w:val="21"/>
          <w:lang w:eastAsia="en-PH"/>
          <w14:ligatures w14:val="none"/>
        </w:rPr>
        <w:t>MP2_Cross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extends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Frame {</w:t>
      </w:r>
    </w:p>
    <w:p w14:paraId="2212D9B8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8373BE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paint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 {</w:t>
      </w:r>
    </w:p>
    <w:p w14:paraId="0A025235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161878B3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Graphics2D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(Graphics2D) </w:t>
      </w:r>
      <w:proofErr w:type="gramStart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g;</w:t>
      </w:r>
      <w:proofErr w:type="gramEnd"/>
    </w:p>
    <w:p w14:paraId="43DB1C68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10.0f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47DD9028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setStroke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(bs</w:t>
      </w:r>
      <w:proofErr w:type="gramStart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9F02839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D43D672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E868EAF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B1C9D0D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Start</w:t>
      </w:r>
    </w:p>
    <w:p w14:paraId="03C1CE86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  <w:r w:rsidRPr="00DC60C1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A</w:t>
      </w:r>
    </w:p>
    <w:p w14:paraId="3D1C9324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0C45A938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Left Arm</w:t>
      </w:r>
    </w:p>
    <w:p w14:paraId="6779745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39718493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52F7DA1C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097754CB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110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41FCA372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141732F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90C074C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Bottom Arm</w:t>
      </w:r>
    </w:p>
    <w:p w14:paraId="3D80E452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14C40558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3F0DB57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0BF88947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520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58B72ED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068D34AB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22A44E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Right Arm</w:t>
      </w:r>
    </w:p>
    <w:p w14:paraId="5AA3633C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4922C98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340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569A9DA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4A0014B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490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095E4F00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020961AF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3CF53045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707A84"/>
          <w:kern w:val="0"/>
          <w:sz w:val="21"/>
          <w:szCs w:val="21"/>
          <w:lang w:eastAsia="en-PH"/>
          <w14:ligatures w14:val="none"/>
        </w:rPr>
        <w:t>// Top Arm</w:t>
      </w:r>
    </w:p>
    <w:p w14:paraId="25499BA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3E59603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9B8AEF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290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D1DAE5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quadTo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140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6B74E87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14C469D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63DF05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(cross</w:t>
      </w:r>
      <w:proofErr w:type="gramStart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13B1F3D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42A3FE0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43E1509D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35DE6184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static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main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String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[] </w:t>
      </w:r>
      <w:proofErr w:type="spell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args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 {</w:t>
      </w:r>
    </w:p>
    <w:p w14:paraId="2F4FCD8F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Frame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DC60C1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MP2_</w:t>
      </w:r>
      <w:proofErr w:type="gramStart"/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Cross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238DC12A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setTitle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"MP2: Cross"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0383669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setSize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DC60C1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78C1EED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setBackground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WHITE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358B608F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setForeground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BLACK</w:t>
      </w:r>
      <w:proofErr w:type="spell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3F042E75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DC60C1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setVisible</w:t>
      </w:r>
      <w:proofErr w:type="spellEnd"/>
      <w:proofErr w:type="gramEnd"/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DC60C1">
        <w:rPr>
          <w:rFonts w:ascii="Consolas" w:eastAsia="Times New Roman" w:hAnsi="Consolas" w:cs="Times New Roman"/>
          <w:color w:val="FFA763"/>
          <w:kern w:val="0"/>
          <w:sz w:val="21"/>
          <w:szCs w:val="21"/>
          <w:lang w:eastAsia="en-PH"/>
          <w14:ligatures w14:val="none"/>
        </w:rPr>
        <w:t>true</w:t>
      </w: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E77168C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59A8BCBE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DC60C1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}</w:t>
      </w:r>
    </w:p>
    <w:p w14:paraId="395DB498" w14:textId="77777777" w:rsidR="00DC60C1" w:rsidRPr="00DC60C1" w:rsidRDefault="00DC60C1" w:rsidP="00DC60C1">
      <w:pPr>
        <w:pStyle w:val="ListParagraph"/>
        <w:numPr>
          <w:ilvl w:val="0"/>
          <w:numId w:val="1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BAE395F" w14:textId="77777777" w:rsidR="00DC60C1" w:rsidRPr="00DC60C1" w:rsidRDefault="00DC60C1" w:rsidP="00DC60C1">
      <w:pPr>
        <w:pStyle w:val="ListParagraph"/>
        <w:ind w:left="1440"/>
      </w:pPr>
    </w:p>
    <w:p w14:paraId="19473376" w14:textId="6FC8F026" w:rsidR="00B17CDD" w:rsidRPr="00DC60C1" w:rsidRDefault="00DC60C1" w:rsidP="00DC60C1">
      <w:pPr>
        <w:pStyle w:val="ListParagraph"/>
        <w:ind w:left="1440"/>
        <w:jc w:val="center"/>
      </w:pPr>
      <w:r>
        <w:rPr>
          <w:b/>
          <w:bCs/>
        </w:rPr>
        <w:t>OUTPUT</w:t>
      </w:r>
      <w:r w:rsidRPr="00DC60C1">
        <w:rPr>
          <w:b/>
          <w:bCs/>
        </w:rPr>
        <w:drawing>
          <wp:inline distT="0" distB="0" distL="0" distR="0" wp14:anchorId="0AB1C550" wp14:editId="5F92415F">
            <wp:extent cx="4528538" cy="4582633"/>
            <wp:effectExtent l="0" t="0" r="5715" b="8890"/>
            <wp:docPr id="149820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0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893" cy="45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0BBC" w14:textId="7811F227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Christmas Tree</w:t>
      </w:r>
    </w:p>
    <w:p w14:paraId="640A72A1" w14:textId="77777777" w:rsidR="00B17CDD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Python</w:t>
      </w:r>
    </w:p>
    <w:p w14:paraId="4314558D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verticesBase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285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315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315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70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285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70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285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)]</w:t>
      </w:r>
    </w:p>
    <w:p w14:paraId="7E22C7D4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1759066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verticesTree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4D5776F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F7B712B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DB1422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0442DF1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1474DC1C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270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22CC97B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6B3A4D1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36ABA02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712ADDBD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330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14898E0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7C197707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77F8505C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0C2FCD57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</w:t>
      </w:r>
    </w:p>
    <w:p w14:paraId="20E5361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1458954E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564845D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verticesStar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570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590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570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), (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)]</w:t>
      </w:r>
    </w:p>
    <w:p w14:paraId="1C36B20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957E8D7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codesTrees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3C8C727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path.Path.MOVETO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730F607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FF3D7DF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38AD5390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6C6B951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7642EAF7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03D09AF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40A92D1B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353436EF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F2C33AF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4DC797A4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7D114AF6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1B75BE26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path.Path.CLOSEPOLY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F0C782C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6C6AE49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BD01599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codesBase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58D976F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path.Path.MOVETO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9B56FD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308F8476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CD96D0D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C39387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path.Path.CLOSEPOLY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A37A4D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13BB98C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1EE01D59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codesTree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16D2B52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path.Path.MOVETO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C7B65A4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14F71654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66204E8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070C1B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0C395CC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6A56553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0D0F83AC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73B053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codesStar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[</w:t>
      </w:r>
    </w:p>
    <w:p w14:paraId="1E43335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path.Path.MOVETO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13158B3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3C89909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047C0C9B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path.Path.LINETO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25FC4870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path.Path.CLOSEPOLY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,</w:t>
      </w:r>
    </w:p>
    <w:p w14:paraId="5A73B80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]</w:t>
      </w:r>
    </w:p>
    <w:p w14:paraId="24676EA9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F0D10E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pathBase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verticesBase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codesBase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234D462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pathTree1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verticesTree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codesTrees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6892BC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pathStar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path.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verticesStar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codesStar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7610A1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20CD194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patchBase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pathBase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edgecolor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"Gray"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"Gray"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774F9B7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40C534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patchTree1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</w:p>
    <w:p w14:paraId="27E3172B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    pathTree1,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edgecolor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YellowGreen</w:t>
      </w:r>
      <w:proofErr w:type="spellEnd"/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YellowGreen</w:t>
      </w:r>
      <w:proofErr w:type="spellEnd"/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</w:p>
    <w:p w14:paraId="4DFCA0B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FAD787F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CF483F0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patchStar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patches.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PathPatch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pathStar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edgecolor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"Orange"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facecolor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"Orange"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lw</w:t>
      </w:r>
      <w:proofErr w:type="spellEnd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7B768C4A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0DF0E7B3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fig, ax = </w:t>
      </w: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subplots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()</w:t>
      </w:r>
    </w:p>
    <w:p w14:paraId="6DF57865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D18A7A2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patchBase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5E3F640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(patchTree1)</w:t>
      </w:r>
    </w:p>
    <w:p w14:paraId="056ACD9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add_patch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patchStar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D5DF99D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93DDB1E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xlim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650BFB11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ax.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</w:t>
      </w:r>
      <w:proofErr w:type="gram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ylim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 xml:space="preserve">, </w:t>
      </w:r>
      <w:r w:rsidRPr="00BE7D7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17ABADF8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gca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proofErr w:type="spellStart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set_aspect</w:t>
      </w:r>
      <w:proofErr w:type="spell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"equal"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, adjustable</w:t>
      </w:r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=</w:t>
      </w:r>
      <w:r w:rsidRPr="00BE7D73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"box"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</w:p>
    <w:p w14:paraId="303DC110" w14:textId="77777777" w:rsidR="00BE7D73" w:rsidRPr="00BE7D73" w:rsidRDefault="00BE7D73" w:rsidP="00BE7D73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proofErr w:type="spellStart"/>
      <w:proofErr w:type="gramStart"/>
      <w:r w:rsidRPr="00BE7D73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plt.</w:t>
      </w:r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show</w:t>
      </w:r>
      <w:proofErr w:type="spellEnd"/>
      <w:proofErr w:type="gramEnd"/>
      <w:r w:rsidRPr="00BE7D73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()</w:t>
      </w:r>
    </w:p>
    <w:p w14:paraId="1AFFF090" w14:textId="77777777" w:rsidR="00BE7D73" w:rsidRDefault="00BE7D73" w:rsidP="00BE7D73">
      <w:pPr>
        <w:pStyle w:val="ListParagraph"/>
        <w:ind w:left="1800"/>
      </w:pPr>
    </w:p>
    <w:p w14:paraId="21783DDB" w14:textId="7626C30C" w:rsidR="00BE7D73" w:rsidRPr="00DC60C1" w:rsidRDefault="00BE7D73" w:rsidP="00BE7D73">
      <w:pPr>
        <w:pStyle w:val="ListParagraph"/>
        <w:ind w:left="1800"/>
        <w:jc w:val="center"/>
        <w:rPr>
          <w:b/>
          <w:bCs/>
        </w:rPr>
      </w:pPr>
      <w:r w:rsidRPr="00DC60C1">
        <w:rPr>
          <w:b/>
          <w:bCs/>
        </w:rPr>
        <w:t>OUTPUT</w:t>
      </w:r>
    </w:p>
    <w:p w14:paraId="54CE310A" w14:textId="0529D37E" w:rsidR="00BE7D73" w:rsidRPr="00BE7D73" w:rsidRDefault="00BE7D73" w:rsidP="00BE7D73">
      <w:pPr>
        <w:pStyle w:val="ListParagraph"/>
        <w:ind w:left="1800"/>
        <w:jc w:val="center"/>
      </w:pPr>
      <w:r w:rsidRPr="00BE7D73">
        <w:lastRenderedPageBreak/>
        <w:drawing>
          <wp:inline distT="0" distB="0" distL="0" distR="0" wp14:anchorId="30A331C3" wp14:editId="04BD6DCC">
            <wp:extent cx="2530549" cy="2414999"/>
            <wp:effectExtent l="0" t="0" r="3175" b="4445"/>
            <wp:docPr id="733730523" name="Picture 1" descr="A green and orange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0523" name="Picture 1" descr="A green and orange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385" cy="24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6FD" w14:textId="6D3D4EF1" w:rsidR="00B17CDD" w:rsidRDefault="00B17CDD" w:rsidP="00B17CDD">
      <w:pPr>
        <w:pStyle w:val="ListParagraph"/>
        <w:numPr>
          <w:ilvl w:val="1"/>
          <w:numId w:val="2"/>
        </w:numPr>
        <w:rPr>
          <w:b/>
          <w:bCs/>
        </w:rPr>
      </w:pPr>
      <w:r w:rsidRPr="00DC60C1">
        <w:rPr>
          <w:b/>
          <w:bCs/>
        </w:rPr>
        <w:t>Java</w:t>
      </w:r>
    </w:p>
    <w:p w14:paraId="19153EA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</w:t>
      </w:r>
      <w:proofErr w:type="spellEnd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H"/>
          <w14:ligatures w14:val="none"/>
        </w:rPr>
        <w:t>*</w:t>
      </w:r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5F11A931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java.awt.geom</w:t>
      </w:r>
      <w:proofErr w:type="gramEnd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.Area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4394A7CC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import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java.awt.geom</w:t>
      </w:r>
      <w:proofErr w:type="gramEnd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.GeneralPath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38F625A3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60EA09A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class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FF6A80"/>
          <w:kern w:val="0"/>
          <w:sz w:val="21"/>
          <w:szCs w:val="21"/>
          <w:lang w:eastAsia="en-PH"/>
          <w14:ligatures w14:val="none"/>
        </w:rPr>
        <w:t>MP2_Tree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extends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Frame {</w:t>
      </w:r>
    </w:p>
    <w:p w14:paraId="0A340B3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paint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(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){</w:t>
      </w:r>
      <w:proofErr w:type="gramEnd"/>
    </w:p>
    <w:p w14:paraId="099FEE18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Graphics2D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(Graphics2D) 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g;</w:t>
      </w:r>
      <w:proofErr w:type="gramEnd"/>
    </w:p>
    <w:p w14:paraId="577DB468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bs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BasicStroke</w:t>
      </w:r>
      <w:proofErr w:type="spell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10.0f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0C7EE1A3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setStroke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(bs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7AA2D43F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53B57144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72C72B9F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DE15E82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315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9F382DC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315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580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DEFFF65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285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580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B25BED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285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2178018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base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A99FCE7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GRAY</w:t>
      </w:r>
      <w:proofErr w:type="spellEnd"/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087D7D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(base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67086F0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(base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5F55644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4FFB4791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75F56FD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3D0C06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A732BAD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270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F5F8562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E8CCBE7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220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A774BD0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DA43DCF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0E4007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100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5F2E65F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27C77C5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330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C0B8F52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285EC9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380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6D258B6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450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EA221A0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1CF0CA00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GREEN</w:t>
      </w:r>
      <w:proofErr w:type="spellEnd"/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C82116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(tree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4E381FB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(tree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6FE2592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7EF40C08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737E7F5F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star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GeneralPath</w:t>
      </w:r>
      <w:proofErr w:type="spell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56E95213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star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moveTo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90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4FFE98C4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star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280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70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75376653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star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50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695D772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star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320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70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41B1473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star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lineTo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300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90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49061BB1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setPaint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ORANGE</w:t>
      </w:r>
      <w:proofErr w:type="spellEnd"/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A6121C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fill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(star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4B5AA0C5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g2d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draw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(star</w:t>
      </w:r>
      <w:proofErr w:type="gramStart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ED68399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36838336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</w:p>
    <w:p w14:paraId="6E4D878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public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static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void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main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(</w:t>
      </w:r>
      <w:proofErr w:type="gramStart"/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String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] 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args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){</w:t>
      </w:r>
    </w:p>
    <w:p w14:paraId="2F5643BB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Frame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= </w:t>
      </w:r>
      <w:r w:rsidRPr="00146CD6">
        <w:rPr>
          <w:rFonts w:ascii="Consolas" w:eastAsia="Times New Roman" w:hAnsi="Consolas" w:cs="Times New Roman"/>
          <w:color w:val="BA8EF7"/>
          <w:kern w:val="0"/>
          <w:sz w:val="21"/>
          <w:szCs w:val="21"/>
          <w:lang w:eastAsia="en-PH"/>
          <w14:ligatures w14:val="none"/>
        </w:rPr>
        <w:t>new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 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MP2_</w:t>
      </w:r>
      <w:proofErr w:type="gramStart"/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Tree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)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;</w:t>
      </w:r>
    </w:p>
    <w:p w14:paraId="1B711B34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setTitle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5BEC95"/>
          <w:kern w:val="0"/>
          <w:sz w:val="21"/>
          <w:szCs w:val="21"/>
          <w:lang w:eastAsia="en-PH"/>
          <w14:ligatures w14:val="none"/>
        </w:rPr>
        <w:t>"MP2: Tree"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D2D4B31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setSize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, </w:t>
      </w:r>
      <w:r w:rsidRPr="00146CD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PH"/>
          <w14:ligatures w14:val="none"/>
        </w:rPr>
        <w:t>600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2DAA8492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setBackground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WHITE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01ACB2DA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setForeground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Color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BLACK</w:t>
      </w:r>
      <w:proofErr w:type="spell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956188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frame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.</w:t>
      </w:r>
      <w:r w:rsidRPr="00146CD6">
        <w:rPr>
          <w:rFonts w:ascii="Consolas" w:eastAsia="Times New Roman" w:hAnsi="Consolas" w:cs="Times New Roman"/>
          <w:color w:val="FFEA6B"/>
          <w:kern w:val="0"/>
          <w:sz w:val="21"/>
          <w:szCs w:val="21"/>
          <w:lang w:eastAsia="en-PH"/>
          <w14:ligatures w14:val="none"/>
        </w:rPr>
        <w:t>setVisible</w:t>
      </w:r>
      <w:proofErr w:type="spellEnd"/>
      <w:proofErr w:type="gramEnd"/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(</w:t>
      </w:r>
      <w:r w:rsidRPr="00146CD6">
        <w:rPr>
          <w:rFonts w:ascii="Consolas" w:eastAsia="Times New Roman" w:hAnsi="Consolas" w:cs="Times New Roman"/>
          <w:color w:val="FFA763"/>
          <w:kern w:val="0"/>
          <w:sz w:val="21"/>
          <w:szCs w:val="21"/>
          <w:lang w:eastAsia="en-PH"/>
          <w14:ligatures w14:val="none"/>
        </w:rPr>
        <w:t>true</w:t>
      </w: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);</w:t>
      </w:r>
    </w:p>
    <w:p w14:paraId="56F8E4BE" w14:textId="77777777" w:rsidR="00146CD6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  <w:t>    }</w:t>
      </w:r>
    </w:p>
    <w:p w14:paraId="3D3FB38C" w14:textId="7C300B8B" w:rsidR="00567092" w:rsidRPr="00146CD6" w:rsidRDefault="00146CD6" w:rsidP="00146CD6">
      <w:pPr>
        <w:pStyle w:val="ListParagraph"/>
        <w:numPr>
          <w:ilvl w:val="0"/>
          <w:numId w:val="2"/>
        </w:num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eastAsia="en-PH"/>
          <w14:ligatures w14:val="none"/>
        </w:rPr>
      </w:pPr>
      <w:r w:rsidRPr="00146CD6">
        <w:rPr>
          <w:rFonts w:ascii="Consolas" w:eastAsia="Times New Roman" w:hAnsi="Consolas" w:cs="Times New Roman"/>
          <w:color w:val="A8B2BA"/>
          <w:kern w:val="0"/>
          <w:sz w:val="21"/>
          <w:szCs w:val="21"/>
          <w:lang w:eastAsia="en-PH"/>
          <w14:ligatures w14:val="none"/>
        </w:rPr>
        <w:t>}</w:t>
      </w:r>
    </w:p>
    <w:p w14:paraId="2639BD88" w14:textId="77777777" w:rsidR="00567092" w:rsidRDefault="00567092" w:rsidP="00567092">
      <w:pPr>
        <w:ind w:left="1440"/>
        <w:jc w:val="center"/>
        <w:rPr>
          <w:b/>
          <w:bCs/>
        </w:rPr>
      </w:pPr>
    </w:p>
    <w:p w14:paraId="06E98EB1" w14:textId="77777777" w:rsidR="00567092" w:rsidRDefault="00567092" w:rsidP="00146CD6">
      <w:pPr>
        <w:ind w:left="1440"/>
        <w:rPr>
          <w:b/>
          <w:bCs/>
        </w:rPr>
      </w:pPr>
    </w:p>
    <w:p w14:paraId="256533D0" w14:textId="77777777" w:rsidR="00146CD6" w:rsidRDefault="00146CD6" w:rsidP="00567092">
      <w:pPr>
        <w:ind w:left="1440"/>
        <w:jc w:val="center"/>
        <w:rPr>
          <w:b/>
          <w:bCs/>
        </w:rPr>
      </w:pPr>
    </w:p>
    <w:p w14:paraId="1F67C5F6" w14:textId="77777777" w:rsidR="00146CD6" w:rsidRDefault="00146CD6" w:rsidP="00567092">
      <w:pPr>
        <w:ind w:left="1440"/>
        <w:jc w:val="center"/>
        <w:rPr>
          <w:b/>
          <w:bCs/>
        </w:rPr>
      </w:pPr>
    </w:p>
    <w:p w14:paraId="1717718A" w14:textId="77777777" w:rsidR="00146CD6" w:rsidRDefault="00146CD6" w:rsidP="00567092">
      <w:pPr>
        <w:ind w:left="1440"/>
        <w:jc w:val="center"/>
        <w:rPr>
          <w:b/>
          <w:bCs/>
        </w:rPr>
      </w:pPr>
    </w:p>
    <w:p w14:paraId="2D2DFDED" w14:textId="77777777" w:rsidR="00146CD6" w:rsidRDefault="00146CD6" w:rsidP="00567092">
      <w:pPr>
        <w:ind w:left="1440"/>
        <w:jc w:val="center"/>
        <w:rPr>
          <w:b/>
          <w:bCs/>
        </w:rPr>
      </w:pPr>
    </w:p>
    <w:p w14:paraId="5810C6E5" w14:textId="77777777" w:rsidR="00146CD6" w:rsidRDefault="00146CD6" w:rsidP="00567092">
      <w:pPr>
        <w:ind w:left="1440"/>
        <w:jc w:val="center"/>
        <w:rPr>
          <w:b/>
          <w:bCs/>
        </w:rPr>
      </w:pPr>
    </w:p>
    <w:p w14:paraId="7DC478CA" w14:textId="77777777" w:rsidR="00146CD6" w:rsidRDefault="00146CD6" w:rsidP="00567092">
      <w:pPr>
        <w:ind w:left="1440"/>
        <w:jc w:val="center"/>
        <w:rPr>
          <w:b/>
          <w:bCs/>
        </w:rPr>
      </w:pPr>
    </w:p>
    <w:p w14:paraId="1B6309FB" w14:textId="581376E1" w:rsidR="00567092" w:rsidRDefault="00567092" w:rsidP="00567092">
      <w:pPr>
        <w:ind w:left="1440"/>
        <w:jc w:val="center"/>
        <w:rPr>
          <w:b/>
          <w:bCs/>
        </w:rPr>
      </w:pPr>
      <w:r>
        <w:rPr>
          <w:b/>
          <w:bCs/>
        </w:rPr>
        <w:lastRenderedPageBreak/>
        <w:t>OUTPUT</w:t>
      </w:r>
    </w:p>
    <w:p w14:paraId="7CAA0752" w14:textId="19B5F209" w:rsidR="00567092" w:rsidRPr="00567092" w:rsidRDefault="00146CD6" w:rsidP="00567092">
      <w:pPr>
        <w:ind w:left="1440"/>
        <w:jc w:val="center"/>
        <w:rPr>
          <w:b/>
          <w:bCs/>
        </w:rPr>
      </w:pPr>
      <w:r w:rsidRPr="00146CD6">
        <w:rPr>
          <w:b/>
          <w:bCs/>
        </w:rPr>
        <w:drawing>
          <wp:inline distT="0" distB="0" distL="0" distR="0" wp14:anchorId="7412F4CB" wp14:editId="23083014">
            <wp:extent cx="2966484" cy="3001920"/>
            <wp:effectExtent l="0" t="0" r="5715" b="8255"/>
            <wp:docPr id="813487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79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436" cy="30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2D5" w14:textId="7B0F9925" w:rsidR="00567092" w:rsidRPr="00DC60C1" w:rsidRDefault="00B17CDD" w:rsidP="00DC60C1">
      <w:pPr>
        <w:rPr>
          <w:b/>
          <w:bCs/>
        </w:rPr>
      </w:pPr>
      <w:r w:rsidRPr="00DC60C1">
        <w:rPr>
          <w:b/>
          <w:bCs/>
        </w:rPr>
        <w:t>Conversion using Areas</w:t>
      </w:r>
      <w:r w:rsidR="00567092">
        <w:rPr>
          <w:b/>
          <w:bCs/>
        </w:rPr>
        <w:t xml:space="preserve"> in Java</w:t>
      </w:r>
    </w:p>
    <w:p w14:paraId="4790DDCA" w14:textId="03B89DD9" w:rsidR="00B17CDD" w:rsidRDefault="00B17CDD" w:rsidP="00DC60C1">
      <w:pPr>
        <w:rPr>
          <w:b/>
          <w:bCs/>
        </w:rPr>
      </w:pPr>
      <w:r w:rsidRPr="00DC60C1">
        <w:rPr>
          <w:b/>
          <w:bCs/>
        </w:rPr>
        <w:t xml:space="preserve">Union </w:t>
      </w:r>
      <w:r w:rsidR="0073270A">
        <w:rPr>
          <w:b/>
          <w:bCs/>
        </w:rPr>
        <w:t>(Using the code from above)</w:t>
      </w:r>
    </w:p>
    <w:p w14:paraId="0D9C5254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// Convert cross to Area</w:t>
      </w:r>
    </w:p>
    <w:p w14:paraId="410F0FB9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crossArea</w:t>
      </w:r>
      <w:proofErr w:type="spellEnd"/>
      <w:r w:rsidRPr="0073270A">
        <w:rPr>
          <w:b/>
          <w:bCs/>
        </w:rPr>
        <w:t xml:space="preserve"> = new Area(cross</w:t>
      </w:r>
      <w:proofErr w:type="gramStart"/>
      <w:r w:rsidRPr="0073270A">
        <w:rPr>
          <w:b/>
          <w:bCs/>
        </w:rPr>
        <w:t>);</w:t>
      </w:r>
      <w:proofErr w:type="gramEnd"/>
    </w:p>
    <w:p w14:paraId="79DAF050" w14:textId="77777777" w:rsidR="0073270A" w:rsidRPr="0073270A" w:rsidRDefault="0073270A" w:rsidP="0073270A">
      <w:pPr>
        <w:rPr>
          <w:b/>
          <w:bCs/>
        </w:rPr>
      </w:pPr>
    </w:p>
    <w:p w14:paraId="5F423189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// Perform the union operation</w:t>
      </w:r>
    </w:p>
    <w:p w14:paraId="09733402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unionArea</w:t>
      </w:r>
      <w:proofErr w:type="spellEnd"/>
      <w:r w:rsidRPr="0073270A">
        <w:rPr>
          <w:b/>
          <w:bCs/>
        </w:rPr>
        <w:t xml:space="preserve"> = new Area(</w:t>
      </w:r>
      <w:proofErr w:type="spellStart"/>
      <w:r w:rsidRPr="0073270A">
        <w:rPr>
          <w:b/>
          <w:bCs/>
        </w:rPr>
        <w:t>treeArea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239EDF09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</w:t>
      </w:r>
      <w:proofErr w:type="spellStart"/>
      <w:r w:rsidRPr="0073270A">
        <w:rPr>
          <w:b/>
          <w:bCs/>
        </w:rPr>
        <w:t>unionArea.add</w:t>
      </w:r>
      <w:proofErr w:type="spellEnd"/>
      <w:r w:rsidRPr="0073270A">
        <w:rPr>
          <w:b/>
          <w:bCs/>
        </w:rPr>
        <w:t>(</w:t>
      </w:r>
      <w:proofErr w:type="spellStart"/>
      <w:r w:rsidRPr="0073270A">
        <w:rPr>
          <w:b/>
          <w:bCs/>
        </w:rPr>
        <w:t>crossArea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20DF197D" w14:textId="77777777" w:rsidR="0073270A" w:rsidRPr="0073270A" w:rsidRDefault="0073270A" w:rsidP="0073270A">
      <w:pPr>
        <w:rPr>
          <w:b/>
          <w:bCs/>
        </w:rPr>
      </w:pPr>
    </w:p>
    <w:p w14:paraId="29E1933F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// Draw the union of the tree and cross</w:t>
      </w:r>
    </w:p>
    <w:p w14:paraId="4DDAB2A0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Color.GRAY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5A037CB0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g2d.fill(</w:t>
      </w:r>
      <w:proofErr w:type="spellStart"/>
      <w:r w:rsidRPr="0073270A">
        <w:rPr>
          <w:b/>
          <w:bCs/>
        </w:rPr>
        <w:t>unionArea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52D3609A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Color.BLACK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122DC6AB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g2d.draw(</w:t>
      </w:r>
      <w:proofErr w:type="spellStart"/>
      <w:r w:rsidRPr="0073270A">
        <w:rPr>
          <w:b/>
          <w:bCs/>
        </w:rPr>
        <w:t>unionArea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012B55FB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}</w:t>
      </w:r>
    </w:p>
    <w:p w14:paraId="768E3913" w14:textId="77777777" w:rsidR="0073270A" w:rsidRPr="0073270A" w:rsidRDefault="0073270A" w:rsidP="0073270A">
      <w:pPr>
        <w:rPr>
          <w:b/>
          <w:bCs/>
        </w:rPr>
      </w:pPr>
    </w:p>
    <w:p w14:paraId="1B0B4E57" w14:textId="77777777" w:rsidR="0073270A" w:rsidRDefault="0073270A" w:rsidP="00DC60C1">
      <w:pPr>
        <w:rPr>
          <w:b/>
          <w:bCs/>
        </w:rPr>
      </w:pPr>
    </w:p>
    <w:p w14:paraId="7C2566C5" w14:textId="45EA04F4" w:rsidR="00567092" w:rsidRDefault="00567092" w:rsidP="00567092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28645B7F" w14:textId="7F33E436" w:rsidR="0073270A" w:rsidRPr="00DC60C1" w:rsidRDefault="0073270A" w:rsidP="00567092">
      <w:pPr>
        <w:jc w:val="center"/>
        <w:rPr>
          <w:b/>
          <w:bCs/>
        </w:rPr>
      </w:pPr>
      <w:r w:rsidRPr="0073270A">
        <w:rPr>
          <w:b/>
          <w:bCs/>
        </w:rPr>
        <w:drawing>
          <wp:inline distT="0" distB="0" distL="0" distR="0" wp14:anchorId="04C6F484" wp14:editId="270A3A3A">
            <wp:extent cx="5582429" cy="5649113"/>
            <wp:effectExtent l="0" t="0" r="0" b="8890"/>
            <wp:docPr id="2026931840" name="Picture 1" descr="A computer screen shot of a black and grey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31840" name="Picture 1" descr="A computer screen shot of a black and grey figu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73B" w14:textId="3DC31023" w:rsidR="00B17CDD" w:rsidRDefault="00B17CDD" w:rsidP="00DC60C1">
      <w:pPr>
        <w:rPr>
          <w:b/>
          <w:bCs/>
        </w:rPr>
      </w:pPr>
      <w:r w:rsidRPr="00DC60C1">
        <w:rPr>
          <w:b/>
          <w:bCs/>
        </w:rPr>
        <w:t>Intersection</w:t>
      </w:r>
      <w:r w:rsidR="0073270A">
        <w:rPr>
          <w:b/>
          <w:bCs/>
        </w:rPr>
        <w:t xml:space="preserve"> </w:t>
      </w:r>
      <w:r w:rsidR="0073270A">
        <w:rPr>
          <w:b/>
          <w:bCs/>
        </w:rPr>
        <w:t>(Using the code from above)</w:t>
      </w:r>
    </w:p>
    <w:p w14:paraId="1308FE1F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// Perform the intersection operation</w:t>
      </w:r>
    </w:p>
    <w:p w14:paraId="5B09B36B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intersectionArea</w:t>
      </w:r>
      <w:proofErr w:type="spellEnd"/>
      <w:r w:rsidRPr="0073270A">
        <w:rPr>
          <w:b/>
          <w:bCs/>
        </w:rPr>
        <w:t xml:space="preserve"> = new Area(</w:t>
      </w:r>
      <w:proofErr w:type="spellStart"/>
      <w:r w:rsidRPr="0073270A">
        <w:rPr>
          <w:b/>
          <w:bCs/>
        </w:rPr>
        <w:t>treeArea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1E34E6A4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</w:t>
      </w:r>
      <w:proofErr w:type="spellStart"/>
      <w:r w:rsidRPr="0073270A">
        <w:rPr>
          <w:b/>
          <w:bCs/>
        </w:rPr>
        <w:t>intersectionArea.intersect</w:t>
      </w:r>
      <w:proofErr w:type="spellEnd"/>
      <w:r w:rsidRPr="0073270A">
        <w:rPr>
          <w:b/>
          <w:bCs/>
        </w:rPr>
        <w:t>(</w:t>
      </w:r>
      <w:proofErr w:type="spellStart"/>
      <w:r w:rsidRPr="0073270A">
        <w:rPr>
          <w:b/>
          <w:bCs/>
        </w:rPr>
        <w:t>crossArea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6E80E217" w14:textId="77777777" w:rsidR="0073270A" w:rsidRPr="0073270A" w:rsidRDefault="0073270A" w:rsidP="0073270A">
      <w:pPr>
        <w:rPr>
          <w:b/>
          <w:bCs/>
        </w:rPr>
      </w:pPr>
    </w:p>
    <w:p w14:paraId="616E7541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lastRenderedPageBreak/>
        <w:t>        // Draw the intersection of the tree and cross</w:t>
      </w:r>
    </w:p>
    <w:p w14:paraId="659523D7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Color.RED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258CD828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g2d.fill(</w:t>
      </w:r>
      <w:proofErr w:type="spellStart"/>
      <w:r w:rsidRPr="0073270A">
        <w:rPr>
          <w:b/>
          <w:bCs/>
        </w:rPr>
        <w:t>intersectionArea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274D4356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Color.BLACK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5A1CF4AF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g2d.draw(</w:t>
      </w:r>
      <w:proofErr w:type="spellStart"/>
      <w:r w:rsidRPr="0073270A">
        <w:rPr>
          <w:b/>
          <w:bCs/>
        </w:rPr>
        <w:t>intersectionArea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7F7C5767" w14:textId="77777777" w:rsidR="0073270A" w:rsidRDefault="0073270A" w:rsidP="00DC60C1">
      <w:pPr>
        <w:rPr>
          <w:b/>
          <w:bCs/>
        </w:rPr>
      </w:pPr>
    </w:p>
    <w:p w14:paraId="65CBA480" w14:textId="77777777" w:rsidR="00567092" w:rsidRPr="00DC60C1" w:rsidRDefault="00567092" w:rsidP="00567092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607AE5B8" w14:textId="7C321040" w:rsidR="00567092" w:rsidRPr="00DC60C1" w:rsidRDefault="0073270A" w:rsidP="00DC60C1">
      <w:pPr>
        <w:rPr>
          <w:b/>
          <w:bCs/>
        </w:rPr>
      </w:pPr>
      <w:r w:rsidRPr="0073270A">
        <w:rPr>
          <w:b/>
          <w:bCs/>
        </w:rPr>
        <w:drawing>
          <wp:inline distT="0" distB="0" distL="0" distR="0" wp14:anchorId="27A67025" wp14:editId="3D534624">
            <wp:extent cx="5582429" cy="5649113"/>
            <wp:effectExtent l="0" t="0" r="0" b="8890"/>
            <wp:docPr id="1116606119" name="Picture 1" descr="A red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6119" name="Picture 1" descr="A red arrow pointing u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44A" w14:textId="0F4DF781" w:rsidR="00B17CDD" w:rsidRDefault="00B17CDD" w:rsidP="00DC60C1">
      <w:pPr>
        <w:rPr>
          <w:b/>
          <w:bCs/>
        </w:rPr>
      </w:pPr>
      <w:r w:rsidRPr="00DC60C1">
        <w:rPr>
          <w:b/>
          <w:bCs/>
        </w:rPr>
        <w:t>Symmetric Difference</w:t>
      </w:r>
      <w:r w:rsidR="0073270A">
        <w:rPr>
          <w:b/>
          <w:bCs/>
        </w:rPr>
        <w:t xml:space="preserve"> </w:t>
      </w:r>
      <w:r w:rsidR="0073270A">
        <w:rPr>
          <w:b/>
          <w:bCs/>
        </w:rPr>
        <w:t>(Using the code from above)</w:t>
      </w:r>
    </w:p>
    <w:p w14:paraId="0FCA5CC9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lastRenderedPageBreak/>
        <w:t>// Perform the symmetric difference operation</w:t>
      </w:r>
    </w:p>
    <w:p w14:paraId="6156329E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symmetricDifferenceArea</w:t>
      </w:r>
      <w:proofErr w:type="spellEnd"/>
      <w:r w:rsidRPr="0073270A">
        <w:rPr>
          <w:b/>
          <w:bCs/>
        </w:rPr>
        <w:t xml:space="preserve"> = new Area(</w:t>
      </w:r>
      <w:proofErr w:type="spellStart"/>
      <w:r w:rsidRPr="0073270A">
        <w:rPr>
          <w:b/>
          <w:bCs/>
        </w:rPr>
        <w:t>treeArea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42E0C44F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</w:t>
      </w:r>
      <w:proofErr w:type="spellStart"/>
      <w:r w:rsidRPr="0073270A">
        <w:rPr>
          <w:b/>
          <w:bCs/>
        </w:rPr>
        <w:t>symmetricDifferenceArea.add</w:t>
      </w:r>
      <w:proofErr w:type="spellEnd"/>
      <w:r w:rsidRPr="0073270A">
        <w:rPr>
          <w:b/>
          <w:bCs/>
        </w:rPr>
        <w:t>(</w:t>
      </w:r>
      <w:proofErr w:type="spellStart"/>
      <w:r w:rsidRPr="0073270A">
        <w:rPr>
          <w:b/>
          <w:bCs/>
        </w:rPr>
        <w:t>crossArea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43D7D1E2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intersectionArea</w:t>
      </w:r>
      <w:proofErr w:type="spellEnd"/>
      <w:r w:rsidRPr="0073270A">
        <w:rPr>
          <w:b/>
          <w:bCs/>
        </w:rPr>
        <w:t xml:space="preserve"> = new Area(</w:t>
      </w:r>
      <w:proofErr w:type="spellStart"/>
      <w:r w:rsidRPr="0073270A">
        <w:rPr>
          <w:b/>
          <w:bCs/>
        </w:rPr>
        <w:t>treeArea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499B9402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</w:t>
      </w:r>
      <w:proofErr w:type="spellStart"/>
      <w:r w:rsidRPr="0073270A">
        <w:rPr>
          <w:b/>
          <w:bCs/>
        </w:rPr>
        <w:t>intersectionArea.intersect</w:t>
      </w:r>
      <w:proofErr w:type="spellEnd"/>
      <w:r w:rsidRPr="0073270A">
        <w:rPr>
          <w:b/>
          <w:bCs/>
        </w:rPr>
        <w:t>(</w:t>
      </w:r>
      <w:proofErr w:type="spellStart"/>
      <w:r w:rsidRPr="0073270A">
        <w:rPr>
          <w:b/>
          <w:bCs/>
        </w:rPr>
        <w:t>crossArea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7089E073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</w:t>
      </w:r>
      <w:proofErr w:type="spellStart"/>
      <w:r w:rsidRPr="0073270A">
        <w:rPr>
          <w:b/>
          <w:bCs/>
        </w:rPr>
        <w:t>symmetricDifferenceArea.subtract</w:t>
      </w:r>
      <w:proofErr w:type="spellEnd"/>
      <w:r w:rsidRPr="0073270A">
        <w:rPr>
          <w:b/>
          <w:bCs/>
        </w:rPr>
        <w:t>(</w:t>
      </w:r>
      <w:proofErr w:type="spellStart"/>
      <w:r w:rsidRPr="0073270A">
        <w:rPr>
          <w:b/>
          <w:bCs/>
        </w:rPr>
        <w:t>intersectionArea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74747FCE" w14:textId="77777777" w:rsidR="0073270A" w:rsidRPr="0073270A" w:rsidRDefault="0073270A" w:rsidP="0073270A">
      <w:pPr>
        <w:rPr>
          <w:b/>
          <w:bCs/>
        </w:rPr>
      </w:pPr>
    </w:p>
    <w:p w14:paraId="3457EE8F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// Draw the symmetric difference of the tree and cross</w:t>
      </w:r>
    </w:p>
    <w:p w14:paraId="2C67AD01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Color.MAGENTA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2064DD07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g2d.fill(</w:t>
      </w:r>
      <w:proofErr w:type="spellStart"/>
      <w:r w:rsidRPr="0073270A">
        <w:rPr>
          <w:b/>
          <w:bCs/>
        </w:rPr>
        <w:t>symmetricDifferenceArea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58800AF7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Color.BLACK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00049B54" w14:textId="2FC3823E" w:rsidR="0073270A" w:rsidRDefault="0073270A" w:rsidP="00DC60C1">
      <w:pPr>
        <w:rPr>
          <w:b/>
          <w:bCs/>
        </w:rPr>
      </w:pPr>
      <w:r w:rsidRPr="0073270A">
        <w:rPr>
          <w:b/>
          <w:bCs/>
        </w:rPr>
        <w:t>        g2d.draw(</w:t>
      </w:r>
      <w:proofErr w:type="spellStart"/>
      <w:r w:rsidRPr="0073270A">
        <w:rPr>
          <w:b/>
          <w:bCs/>
        </w:rPr>
        <w:t>symmetricDifferenceArea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3DB58A78" w14:textId="77777777" w:rsidR="00567092" w:rsidRPr="00DC60C1" w:rsidRDefault="00567092" w:rsidP="00567092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59B63253" w14:textId="4A8EB8F9" w:rsidR="00567092" w:rsidRPr="00DC60C1" w:rsidRDefault="0073270A" w:rsidP="00DC60C1">
      <w:pPr>
        <w:rPr>
          <w:b/>
          <w:bCs/>
        </w:rPr>
      </w:pPr>
      <w:r w:rsidRPr="0073270A">
        <w:rPr>
          <w:b/>
          <w:bCs/>
        </w:rPr>
        <w:lastRenderedPageBreak/>
        <w:drawing>
          <wp:inline distT="0" distB="0" distL="0" distR="0" wp14:anchorId="605B0285" wp14:editId="2B82B438">
            <wp:extent cx="5582429" cy="5649113"/>
            <wp:effectExtent l="0" t="0" r="0" b="8890"/>
            <wp:docPr id="1929649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492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B44" w14:textId="1630933E" w:rsidR="00B17CDD" w:rsidRDefault="00B17CDD" w:rsidP="00DC60C1">
      <w:pPr>
        <w:rPr>
          <w:b/>
          <w:bCs/>
        </w:rPr>
      </w:pPr>
      <w:r w:rsidRPr="00DC60C1">
        <w:rPr>
          <w:b/>
          <w:bCs/>
        </w:rPr>
        <w:t>Relative Difference</w:t>
      </w:r>
      <w:r w:rsidR="0073270A">
        <w:rPr>
          <w:b/>
          <w:bCs/>
        </w:rPr>
        <w:t xml:space="preserve"> </w:t>
      </w:r>
      <w:r w:rsidR="0073270A">
        <w:rPr>
          <w:b/>
          <w:bCs/>
        </w:rPr>
        <w:t>(Using the code from above)</w:t>
      </w:r>
    </w:p>
    <w:p w14:paraId="69A56791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// Convert cross to Area</w:t>
      </w:r>
    </w:p>
    <w:p w14:paraId="0983237C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crossArea</w:t>
      </w:r>
      <w:proofErr w:type="spellEnd"/>
      <w:r w:rsidRPr="0073270A">
        <w:rPr>
          <w:b/>
          <w:bCs/>
        </w:rPr>
        <w:t xml:space="preserve"> = new Area(cross</w:t>
      </w:r>
      <w:proofErr w:type="gramStart"/>
      <w:r w:rsidRPr="0073270A">
        <w:rPr>
          <w:b/>
          <w:bCs/>
        </w:rPr>
        <w:t>);</w:t>
      </w:r>
      <w:proofErr w:type="gramEnd"/>
    </w:p>
    <w:p w14:paraId="06F4FE8D" w14:textId="77777777" w:rsidR="0073270A" w:rsidRPr="0073270A" w:rsidRDefault="0073270A" w:rsidP="0073270A">
      <w:pPr>
        <w:rPr>
          <w:b/>
          <w:bCs/>
        </w:rPr>
      </w:pPr>
    </w:p>
    <w:p w14:paraId="7FD62B07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// Perform the relative difference operation (Tree - Cross)</w:t>
      </w:r>
    </w:p>
    <w:p w14:paraId="563DBA81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Area </w:t>
      </w:r>
      <w:proofErr w:type="spellStart"/>
      <w:r w:rsidRPr="0073270A">
        <w:rPr>
          <w:b/>
          <w:bCs/>
        </w:rPr>
        <w:t>relativeDifferenceArea</w:t>
      </w:r>
      <w:proofErr w:type="spellEnd"/>
      <w:r w:rsidRPr="0073270A">
        <w:rPr>
          <w:b/>
          <w:bCs/>
        </w:rPr>
        <w:t xml:space="preserve"> = new Area(</w:t>
      </w:r>
      <w:proofErr w:type="spellStart"/>
      <w:r w:rsidRPr="0073270A">
        <w:rPr>
          <w:b/>
          <w:bCs/>
        </w:rPr>
        <w:t>treeArea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1928D696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 xml:space="preserve">        </w:t>
      </w:r>
      <w:proofErr w:type="spellStart"/>
      <w:r w:rsidRPr="0073270A">
        <w:rPr>
          <w:b/>
          <w:bCs/>
        </w:rPr>
        <w:t>relativeDifferenceArea.subtract</w:t>
      </w:r>
      <w:proofErr w:type="spellEnd"/>
      <w:r w:rsidRPr="0073270A">
        <w:rPr>
          <w:b/>
          <w:bCs/>
        </w:rPr>
        <w:t>(</w:t>
      </w:r>
      <w:proofErr w:type="spellStart"/>
      <w:r w:rsidRPr="0073270A">
        <w:rPr>
          <w:b/>
          <w:bCs/>
        </w:rPr>
        <w:t>crossArea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4EBCE54C" w14:textId="77777777" w:rsidR="0073270A" w:rsidRPr="0073270A" w:rsidRDefault="0073270A" w:rsidP="0073270A">
      <w:pPr>
        <w:rPr>
          <w:b/>
          <w:bCs/>
        </w:rPr>
      </w:pPr>
    </w:p>
    <w:p w14:paraId="3FB58647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lastRenderedPageBreak/>
        <w:t>        // Draw the relative difference of the tree and cross</w:t>
      </w:r>
    </w:p>
    <w:p w14:paraId="31ED1A53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Color.CYAN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7017B565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g2d.fill(</w:t>
      </w:r>
      <w:proofErr w:type="spellStart"/>
      <w:r w:rsidRPr="0073270A">
        <w:rPr>
          <w:b/>
          <w:bCs/>
        </w:rPr>
        <w:t>relativeDifferenceArea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5896DC53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g2d.setPaint(</w:t>
      </w:r>
      <w:proofErr w:type="spellStart"/>
      <w:r w:rsidRPr="0073270A">
        <w:rPr>
          <w:b/>
          <w:bCs/>
        </w:rPr>
        <w:t>Color.BLACK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2E8F4714" w14:textId="77777777" w:rsidR="0073270A" w:rsidRPr="0073270A" w:rsidRDefault="0073270A" w:rsidP="0073270A">
      <w:pPr>
        <w:rPr>
          <w:b/>
          <w:bCs/>
        </w:rPr>
      </w:pPr>
      <w:r w:rsidRPr="0073270A">
        <w:rPr>
          <w:b/>
          <w:bCs/>
        </w:rPr>
        <w:t>        g2d.draw(</w:t>
      </w:r>
      <w:proofErr w:type="spellStart"/>
      <w:r w:rsidRPr="0073270A">
        <w:rPr>
          <w:b/>
          <w:bCs/>
        </w:rPr>
        <w:t>relativeDifferenceArea</w:t>
      </w:r>
      <w:proofErr w:type="spellEnd"/>
      <w:proofErr w:type="gramStart"/>
      <w:r w:rsidRPr="0073270A">
        <w:rPr>
          <w:b/>
          <w:bCs/>
        </w:rPr>
        <w:t>);</w:t>
      </w:r>
      <w:proofErr w:type="gramEnd"/>
    </w:p>
    <w:p w14:paraId="0BF048DB" w14:textId="77777777" w:rsidR="0073270A" w:rsidRDefault="0073270A" w:rsidP="00DC60C1">
      <w:pPr>
        <w:rPr>
          <w:b/>
          <w:bCs/>
        </w:rPr>
      </w:pPr>
    </w:p>
    <w:p w14:paraId="2D1EEC78" w14:textId="77777777" w:rsidR="00567092" w:rsidRPr="00DC60C1" w:rsidRDefault="00567092" w:rsidP="00567092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7AF53C80" w14:textId="77F29B24" w:rsidR="00567092" w:rsidRPr="00DC60C1" w:rsidRDefault="0073270A" w:rsidP="00DC60C1">
      <w:pPr>
        <w:rPr>
          <w:b/>
          <w:bCs/>
        </w:rPr>
      </w:pPr>
      <w:r w:rsidRPr="0073270A">
        <w:rPr>
          <w:b/>
          <w:bCs/>
        </w:rPr>
        <w:drawing>
          <wp:inline distT="0" distB="0" distL="0" distR="0" wp14:anchorId="3136A033" wp14:editId="54E54694">
            <wp:extent cx="5582429" cy="5649113"/>
            <wp:effectExtent l="0" t="0" r="0" b="8890"/>
            <wp:docPr id="1676891211" name="Picture 1" descr="A computer screen 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91211" name="Picture 1" descr="A computer screen shot of a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92" w:rsidRPr="00DC6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16BC"/>
    <w:multiLevelType w:val="hybridMultilevel"/>
    <w:tmpl w:val="0244283C"/>
    <w:lvl w:ilvl="0" w:tplc="4DF4EC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24638"/>
    <w:multiLevelType w:val="hybridMultilevel"/>
    <w:tmpl w:val="AD90FA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832642">
    <w:abstractNumId w:val="1"/>
  </w:num>
  <w:num w:numId="2" w16cid:durableId="209964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DD"/>
    <w:rsid w:val="00146CD6"/>
    <w:rsid w:val="00567092"/>
    <w:rsid w:val="0073270A"/>
    <w:rsid w:val="00945396"/>
    <w:rsid w:val="00B17CDD"/>
    <w:rsid w:val="00BC739F"/>
    <w:rsid w:val="00BE7D73"/>
    <w:rsid w:val="00DC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67BF"/>
  <w15:chartTrackingRefBased/>
  <w15:docId w15:val="{2B980302-670A-4542-BB16-5CBC9D30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Dela Paz</dc:creator>
  <cp:keywords/>
  <dc:description/>
  <cp:lastModifiedBy>Angelo Dela Paz</cp:lastModifiedBy>
  <cp:revision>2</cp:revision>
  <dcterms:created xsi:type="dcterms:W3CDTF">2024-09-12T08:54:00Z</dcterms:created>
  <dcterms:modified xsi:type="dcterms:W3CDTF">2024-09-12T08:54:00Z</dcterms:modified>
</cp:coreProperties>
</file>