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4FD8"/>
          <w:sz w:val="72"/>
          <w:szCs w:val="72"/>
        </w:rPr>
        <w:t xml:space="preserve">INMOBOT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75569"/>
          <w:sz w:val="30"/>
          <w:szCs w:val="30"/>
        </w:rPr>
        <w:t xml:space="preserve">Tu agencia inmobiliaria, en piloto automático.</w:t>
      </w:r>
    </w:p>
    <w:p>
      <w:pPr>
        <w:spacing w:after="0" w:before="200"/>
      </w:pPr>
      <w:r>
        <w:t xml:space="preserve"/>
      </w:r>
    </w:p>
    <w:p>
      <w:pPr>
        <w:pBdr>
          <w:bottom w:val="single" w:color="1B4FD8" w:sz="6"/>
        </w:pBdr>
        <w:spacing w:after="24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Documento de Funcionalidades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Base para diseño de landing page · Mayo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¿Qué es Inmobot?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Inmobot es un asistente inmobiliario con inteligencia artificial que opera 24/7 por WhatsApp y viene acompañado de un panel de administración completo para gestionar propiedades, leads y visitas.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agentes y dueños de inmobiliarias pierden entre 15 y 20 horas semanales respondiendo las mismas consultas por WhatsApp, coordinando visitas por teléfono y anotando datos en libretas. Inmobot resuelve exactamente eso: atiende a cada interesado al instante, agenda visitas solo y centraliza toda la información en un dashboard accesible desde cualquier dispositivo.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es un chatbot de flujos rígidos. Es un agente conversacional que entiende lenguaje natural en español rioplatense, recuerda las preferencias del usuario entre conversaciones y toma decisiones autónomas — igual que lo haría un recepcionista experto, pero disponible las 24 horas.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El problema que resuelve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Dolor del agente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Responde los mismos WhatsApps todo el día, a cualquier hora, incluso los domingos.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Pierde leads porque no responde en los primeros 5 minutos.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Agenda visitas manualmente y se superponen sin querer.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tiene registro de qué buscó cada cliente ni cuándo vino.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tiene presencia digital más allá de su WhatsApp personal.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Dolor del dueño de inmobiliaria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Depende de que cada agente recuerde responder a tiempo.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tiene visibilidad del pipeline: no sabe cuántos leads tiene ni en qué etapa están.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hay coordinación de agenda entre agentes: visitas duplicadas, huecos innecesarios.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Cada agente gestiona sus clientes en silos: si se va el agente, se van los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tiene datos para tomar decisiones: ¿qué tipo de propiedad buscan más? ¿en qué zonas? ¿a qué precio?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Cómo funciona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Inmobot tiene dos componentes: el agente de WhatsApp (lo que ve el cliente) y el dashboard de administración (lo que ve la inmobiliaria).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Agente WhatsApp 24/7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Recibe mensajes de potenciales clientes por WhatsApp, responde con IA, busca propiedades en la base de datos, agenda visitas y transfiere a humano cuando se necesita.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Dashboard de administración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Panel web accesible desde PC o celular donde la inmobiliaria gestiona propiedades, ve el pipeline de leads, administra la agenda y configura el comportamiento del bot.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Google Calendar sync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Cada visita agendada por el bot aparece automáticamente en el calendario de Google del agente, con recordatorio al cliente y al agente.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Memoria cross-session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 bot recuerda las preferencias del usuario entre conversaciones: zona de interés, presupuesto, tipo de propiedad. No vuelve a preguntar lo que ya sabe.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Funcionalidades del agente de WhatsApp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4.1 Búsqueda inteligente de propiedades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cliente describe lo que busca en lenguaje natural y el bot interpreta los criterios y devuelve propiedades relevantes de la base de datos en segundos.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Filtra por tipo de propiedad: casa, departamento, terreno, PH, local, oficina.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Filtra por operación: venta o alquiler.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Filtra por ubicación: ciudad, barrio, zona. Acepta variantes con tilde y sin tilde.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Filtra por precio máximo y mínimo. Entiende expresiones como "hasta 200 mil" o "barato".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Filtra por dormitorios y baños.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Ordenamiento por precio ascendente o descendente.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 no hay resultados exactos, sugiere alternativas automáticamente (zona cercana, presupuesto levemente superior, operación alternativa).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Modo discovery: si el cliente solo dice "hola", el bot informa qué tipos de propiedades tiene disponibles y pregunta por los criterios.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Ejemplo de conversación: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"Busco departamento para alquilar en Posadas, 2 ambientes, hasta 200 mil." → El bot devuelve los departamentos que coinciden, con precio, dirección e ID.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4.2 Detalles y fotos de propiedades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Una vez que el cliente elige una propiedad, puede pedir más información y el bot envía todos los detalles disponibles.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Descripción completa: superficie, ambientes, baños, características adicionales.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Precio y moneda.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Dirección y localidad.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Estado del inmueble (disponible, reservado).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Galería de fotos enviada directamente por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El bot recuerda qué propiedad está mirando el cliente en toda la conversación.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4.3 Agenda automática de visitas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cliente puede pedir una visita en lenguaje natural y el bot la confirma, la registra en el sistema y la sincroniza con Google Calendar.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"Quiero verla mañana a las 18hs" → el bot verifica disponibilidad, registra la cita y confirma.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Validación de horario de atención (configurable por la inmobiliaria).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 el cliente no especifica hora, el bot la solicita antes de confirmar.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Creación automática de evento en Google Calendar del agente con todos los datos del cliente y la propiedad.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Confirmación enviada al cliente por WhatsApp con fecha, hora y dirección.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Notificación al agente humano por WhatsApp cuando se agenda una nueva visita.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4.4 Reprogramación y cancelación de visitas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cliente puede gestionar sus propias visitas por WhatsApp sin llamar a la inmobiliaria.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Cambio de fecha y hora con actualización automática en Google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Cancelación con confirmación al cliente y notificación al agente.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Consulta de visitas próximas: "qué visitas tengo esta semana".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4.5 FAQ automático 24/7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bot responde preguntas frecuentes sobre la inmobiliaria sin intervención humana, en cualquier momento.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Horarios de atención, datos de contacto, zona de cobertura.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Procesos de alquiler o compraventa (documentación requerida, pasos a seguir).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Preguntas sobre comisiones, garantías, plazos.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Preguntas configurables desde el dashboard: la inmobiliaria define sus propias respuestas.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 el bot no sabe la respuesta, deriva automáticamente al agente humano.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4.6 Memoria y perfil acumulativo del cliente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Inmobot aprende de cada interacción y recuerda al cliente entre sesiones.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Guarda zona de interés, tipo de propiedad, presupuesto y cantidad de ambientes.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Extrae el nombre del cliente de forma natural, sin pedirlo explícitamente.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 la siguiente conversación, retoma desde donde quedó: "seguís buscando departamentos en Posadas?".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Memoria de corto plazo (dentro de la sesión, gestionada en Redis) y largo plazo (entre sesiones, guardada en la base de datos).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4.7 Lead scoring automático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Cada interacción del cliente con el bot suma o resta puntos en su score de calidad como lead.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Score calculado en base a: completitud del perfil, cantidad de propiedades vistas, si agendó o no una visita, frecuencia de interacción.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Visible en el dashboard con categoría (frío, tibio, caliente).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Permite al agente priorizar a quién llamar primero.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4.8 Transferencia a agente humano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Cuando el cliente lo pide o cuando el bot detecta que la situación lo requiere, transfiere la conversación a un agente real.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El cliente puede escribir "quiero hablar con una persona" en cualquier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El bot notifica al agente asignado con el historial de la conversación.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El agente humano retoma desde donde quedó el 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Número de WhatsApp del agente configurable desde el dashboard.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4.9 Comparación de propiedades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cliente puede pedir comparar dos o más propiedades y el bot genera un cuadro comparativo en texto.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Compara precio, superficie, ambientes, zona.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útil cuando el cliente está entre dos opciones y necesita decidir.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4.10 Recomendaciones personalizadas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 base al perfil acumulado del cliente, el bot puede sugerir propiedades que coinciden con sus preferencias aunque no las haya pedido explícitamente.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Basado en zona de interés, tipo de propiedad y presupuesto guardados.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Proactivo: si entra una propiedad nueva que coincide, puede avisar al cliente.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Funcionalidades del dashboard de administración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Panel web accesible desde cualquier dispositivo. No requiere instalar nada.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5.1 Panel de control (Home)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Vista central con los KPIs más importantes del negocio en tiempo real.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Visitas del día: eventos del día con hora, cliente, propiedad y estado (confirmada / pendiente).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Propiedades disponibles: conteo de cartera activa.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Leads activos: cuántos prospectos hay en el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Próximas citas (7 días): agenda de la semana de un vistazo.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Feed de actividad reciente: últimas interacciones ordenadas cronológicamente.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Embudo de conversión: cuántos leads están en cada etapa (nuevo → cualificado → visita agendada → cierre).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5.2 Gestión de propiedades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CRUD completo del catálogo de propiedades.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Alta, edición y baja de propiedades desde el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Campos: título, descripción, tipo, operación (venta/alquiler), precio, dirección, dormitorios, baños, superficie.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Carga de fotos con visualización previa.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Estado de la propiedad: disponible, reservada, vendida/alquilada.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Filtros: por tipo, operación, estado, precio.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Las propiedades cargadas aquí son las que el bot ofrece automáticamente.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5.3 Gestión de clientes y leads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Vista completa del pipeline de clientes con historial de interacciones.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Lista de clientes con nombre, teléfono, rol (prospecto, inquilino, propietario, cliente) y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Ficha individual: historial de conversaciones con el bot, visitas agendadas, preferencias detectadas.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Alta manual de clientes desde el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KPIs de cartera: cantidad de prospectos activos, inquilinos, propietarios, tasa de conversión.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5.4 Calendario de visitas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Vista de agenda con todas las visitas y eventos programados.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Vista mensual, semanal y diaria.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Creación manual de visitas desde el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Edición y cancelación de citas.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Sincronización bidireccional con Google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Indicadores de estado por color: confirmada, pendiente, cancelada.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5.5 FAQs configurables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Editor de preguntas frecuentes que el bot usa para responder automáticamente.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Alta, edición y eliminación de preguntas y respuestas.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Categorización por 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Activar/desactivar preguntas sin borrarlas.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Las respuestas se reflejan en el bot en tiempo real.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5.6 Configuración del bot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Personalización del comportamiento del agente de WhatsApp.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Nombre de la inmobiliaria (aparece en el saludo y en los mensajes del bot).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Horario de atención (el bot lo menciona al agendar visitas).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Número de WhatsApp del agente humano para la transferencia de conversaciones.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Planes y precios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Tres planes diseñados para escalar con el crecimiento de la inmobiliaria. Todos incluyen prueba gratuita de 30 días sin tarjeta de crédito.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Plan Básico — $55 USD/mes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Para el agente individual o la inmobiliaria chica que quiere automatizar su atención.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Chatbot 24/7 por WhatsApp (hasta 1.000 consultas/mes)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Hasta 25 propiedades en el sistema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Dashboard de leads: score, historial, preferencias guardadas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Notificaciones WhatsApp al agente: nuevo lead calificado, visita agendada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Agenda automática con Google Calendar + confirmación al cliente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FAQ automático configurable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Transferencia a agente humano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Soporte por WhatsApp, respuesta en menos de 4 horas hábiles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Target: corredor autónomo, inmobiliaria unipersonal, profesional independiente.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Valor: recupera 15-20hs semanales. Un lead recuperado cubre 5 años de suscripción.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Plan Profesional — $195 USD/mes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Para la inmobiliaria establecida que quiere presencia digital completa y coordinar un equipo.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Todo lo del Plan Básico, sin límite de propiedades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Sitio web profesional con catálogo sincronizado automáticamente con el bot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Chatbot embebido en la web (mismo bot en WhatsApp y en la página web)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Dashboard avanzado: embudo de conversión, tendencias semanales, reportes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Multi-agente (hasta 5 agentes) con perfiles individuales y calendario compartido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Reporte semanal automático enviado al WhatsApp del dueño cada lunes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Lead scoring personalizado por zona y tipo de propiedad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Seguimiento automático de leads fríos: mensaje de re-engagement a los 7 días sin actividad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Soporte prioritario, respuesta en menos de 1 hora hábil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Target: inmobiliaria de 2-5 agentes, 30-80 propiedades, dueño que quiere crecer.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Costo por agente: $39/agente/mes con 5 agentes. Una visita adicional por mes cubre 15 meses de suscripción.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Plan Enterprise — $420 USD/mes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Para la agencia grande o el desarrollador que quiere inteligencia de mercado y datos para tomar decisiones.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Todo lo del Plan Profesional, agentes ilimitados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Analítica avanzada: pipeline ETL, tablas analíticas, dashboard de tendencias de mercado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Scoring predictivo: IA que predice qué leads van a convertir (disponible con 20+ clientes en la plataforma)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Embudo de conversión completo: Lead → Cualificación → Detalles → Agenda → Visita → Cierre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Alertas predictivas por WhatsApp: "lead caliente sin respuesta hace 2hs", "propiedad sin visitas en 7 días"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Recomendación cross-sell: "los que vieron esta propiedad también vieron..."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Reportes ejecutivos mensuales con comparativa vs. meses anteriores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Acceso a API para integración con sistemas existentes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SLA 99.9% de uptime garantizado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Soporte VIP: canal dedicado, respuesta en menos de 30 minutos, onboarding personalizado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Target: agencia grande, desarrollador inmobiliario, inversor con portfolio de activos.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Valor: datos de mercado que ninguna inmobiliaria de la región tiene. Una decisión de pricing informada puede aumentar los márgenes en 2-3% por operación.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Tabla comparativa de planes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760"/>
      </w:tblGrid>
      <w:tr>
        <w:trPr>
          <w:tblHeader/>
        </w:trPr>
        <w:tc>
          <w:tcPr>
            <w:tcW w:type="dxa" w:w="42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7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Básico
$55/mes</w:t>
            </w:r>
          </w:p>
        </w:tc>
        <w:tc>
          <w:tcPr>
            <w:tcW w:type="dxa" w:w="17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Profesional
$195/mes</w:t>
            </w:r>
          </w:p>
        </w:tc>
        <w:tc>
          <w:tcPr>
            <w:tcW w:type="dxa" w:w="17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
$420/mes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Chatbot 24/7 WhatsApp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Límite de propiedades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Ilimitado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Dashboard de leads y visitas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Dashboard avanzado (embudo, trends)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Lead scoring automático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Notificaciones WhatsApp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Agenda + Google Calendar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FAQ automático configurable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Transferencia a agente humano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Multi-agente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Hasta 5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Sitio web profesional con catálogo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 embebido en web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Reporte semanal automático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Seguimiento de leads fríos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Scoring predictivo (IA)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Alertas predictivas WhatsApp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Analítica avanzada de mercado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Recomendación cross-sell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access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 garantizado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99.5%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99.7%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Soporte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&lt;4hs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&lt;1h prio.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VIP 30min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Precio (USD/mes)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$55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$195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$420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Precio (ARS/mes aprox.)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~$66.000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~$234.000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~$504.000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Por qué Inmobot y no otra solución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Diferenciador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Qué significa para vos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IA conversacional real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es un menú de opciones ni un flujo fijo. El cliente escribe como habla y el bot entiende. No hay respuestas predefinidas que no coinciden con lo que preguntan.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 nativo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 cliente usa la app que ya tiene instalada. Sin links, sin formularios, sin apps nuevas que descargar. Tasa de apertura del 98%.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Google Calendar incluido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Las visitas se sincronizan solas. No hay que copiar datos de un lado al otro. El agente ve todo en su calendario habitual.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Memoria cross-session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 bot recuerda a cada cliente. No vuelve a preguntar lo que ya sabe. Experiencia personalizada desde la segunda interacción.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Dashboard inmobiliario específico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es un CRM genérico que hay que adaptar. Está diseñado para el flujo real de una inmobiliaria del interior de Argentina.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Precio regional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Calculado para Misiones, no para CABA ni para mercados internacionales. Comparable en valor a WATI, Landbot o ManyChat pero 2-5x más barato para el mismo resultado.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30 días gratis, sin tarjeta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 cliente experimenta resultados antes de pagar. La prueba incluye el plan completo y onboarding guiado.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Benchmark competitivo (referencia para copy)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Solución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Costo/mes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Inmobot Básico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$55 USD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WATI.io (básico)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$50 USD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Landbot (starter)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$60 USD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ManyChat (pro)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$45 USD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Inmobu (pro)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$50 USD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Hacerlo manual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$200+ USD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Landbot + Zapier + Calendly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$130+ USD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Inmobot es la única solución con IA conversacional nativa + WhatsApp + agenda automática + dashboard inmobiliario + enfoque en el interior de Argentina.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Personas objetivo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Persona 1 — El agente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Quién 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Corredor matriculado autónomo. Tiene 10-25 propiedades en cartera. Trabaja solo o con un asistente part-time.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Dónde trabaja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Posadas, Oberá, Eldorado, cualquier ciudad del interior de Misiones.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 problema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Pasa la mitad del día respondiendo WhatsApps. Los fines de semana también. Pierde leads que preguntan a las 11pm.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 objetivo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Automatizar la atención sin parecer un bot. Que los clientes se sientan atendidos aunque él esté en una visita.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Plan recomendado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Básico ($55/mes). ROI: 2-3 leads adicionales/mes por respuesta inmediata = cubro el año con una sola operación.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Mensaje que resuena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"$55 al mes para no perder leads a las 11pm. Un lead que cerraste paga 5 años de Inmobot."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Persona 2 — El dueño de inmobiliaria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Quién 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Dirige una inmobiliaria con 2-5 agentes. Tiene 30-80 propiedades activas. Quiere hacer crecer el negocio pero está atrapado en operaciones diarias.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Dónde trabaja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Ciudad principal de Misiones o del NEA. Tiene oficina física, web desactualizada y sistema de notas en papel o Excel.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 problema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sabe en qué estado está cada lead. Los agentes coordinan visitas por mensaje de texto. Si un agente se va, se va con todos sus contactos.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 objetivo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Tener visibilidad total del negocio. Que el equipo trabaje coordinado. Que los clientes sean de la empresa, no de cada agente.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Plan recomendado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Profesional ($195/mes). ROI: una visita adicional por mes cubre 15 meses de suscripción.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Mensaje que resuena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"Ve todo tu negocio desde el celular. Lead nuevo a las 9am. Visita confirmada a las 10am. Reporte del lunes en WhatsApp."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Persona 3 — El desarrollador / inversor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Quién 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Opera proyectos de desarrollo inmobiliario o tiene un portfolio grande de activos. Toma decisiones con datos. Alta tolerancia al precio si ve ROI claro.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Dónde trabaja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Misiones, NEA, o expansión regional. Puede tener oficinas en varias ciudades.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 problema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tiene datos de mercado locales confiables. No sabe qué tipo de propiedades se buscan más, a qué precio, en qué zonas.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 objetivo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Tener inteligencia de mercado para decidir dónde invertir, a qué precio fijar sus propiedades y cómo optimizar su portfolio.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Plan recomendado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Enterprise ($420/mes). Disponible cuando la plataforma tenga 20+ clientes activos (datos suficientes para análisis significativo).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Mensaje que resuena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"Datos de mercado que ninguna inmobiliaria del NEA tiene. Qué se busca, dónde, a cuánto. Decidís con evidencia."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Argumentos de venta y manejo de objeciones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Objección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Respuesta sugerida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"Está caro para Misiones"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"$55/mes = $1.80/día. Un lead que cerraste paga el año entero. Y el primer mes es gratis."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"No sé si va a funcionar"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"30 días gratis, sin tarjeta. Si no ves resultados en un mes, cancelás y no le debes nada a nadie."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"Ya tengo WhatsApp Business"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"WhatsApp Business no responde a las 11pm. No agenda visitas. No cualifica leads. No recuerda lo que buscó el cliente la semana pasada."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"Prefiero hacerlo yo"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"¿Cuánto vale tu hora? 20hs/semana en WhatsApp × $3/hora = $240/mes en tiempo. Inmobot cuesta $55."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"El bot puede equivocarse"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"Todas las conversaciones tienen un botón 'Hablar con humano'. El bot escala cuando no sabe. Vos tenés siempre el control."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"No sé usarlo"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"Onboarding incluido. El primer mes te acompañamos a configurar todo. Después lo manejás desde el celular."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"Acepta Mercado Pago?"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"Sí. Débito, crédito, transferencia. Todo. También podés pagar en USD si preferís estabilidad."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Estructura técnica (para sección "cómo funciona" de la landing)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hace falta desarrollarla en detalle en la landing, pero tener claro el stack ayuda a responder preguntas de clientes técnicos.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Capa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Canal de mensajería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WhatsApp Business Cloud API (Meta)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Motor de IA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OpenAI GPT-5 (modelo conversacional)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Memoria de sesión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Redis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Agenda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 Calendar API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(app web)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Render (cloud)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BD5E1" w:sz="4"/>
        </w:pBdr>
        <w:spacing w:after="40" w:before="24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Inmobot · Documento de Funcionalidades · Mayo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Base para diseño de landing page. Uso interno.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Página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</w:pPr>
    <w:r>
      <w:rPr>
        <w:rFonts w:ascii="Arial" w:cs="Arial" w:eastAsia="Arial" w:hAnsi="Arial"/>
        <w:b/>
        <w:bCs/>
        <w:color w:val="1B4FD8"/>
        <w:sz w:val="18"/>
        <w:szCs w:val="18"/>
      </w:rPr>
      <w:t xml:space="preserve">INMOBOT</w:t>
    </w:r>
    <w:r>
      <w:rPr>
        <w:rFonts w:ascii="Arial" w:cs="Arial" w:eastAsia="Arial" w:hAnsi="Arial"/>
        <w:color w:val="475569"/>
        <w:sz w:val="18"/>
        <w:szCs w:val="18"/>
      </w:rPr>
      <w:t xml:space="preserve">  ·  Documento de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6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4F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2026-05-28T00:55:37.084Z</dcterms:created>
  <dcterms:modified xsi:type="dcterms:W3CDTF">2026-05-28T00:55:37.084Z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