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CB53222" w14:textId="77777777" w:rsidR="00C80669" w:rsidRPr="00C80669" w:rsidRDefault="00C80669" w:rsidP="00E41C96">
      <w:pPr>
        <w:ind w:left="-720"/>
        <w:jc w:val="center"/>
        <w:rPr>
          <w:rFonts w:ascii="Arial" w:hAnsi="Arial" w:cs="Arial"/>
          <w:b/>
          <w:color w:val="827908"/>
          <w:sz w:val="40"/>
          <w:szCs w:val="56"/>
          <w:u w:val="single"/>
          <w:lang w:val="en-GB"/>
        </w:rPr>
      </w:pPr>
      <w:r w:rsidRPr="00C80669">
        <w:rPr>
          <w:noProof/>
          <w:sz w:val="40"/>
          <w:u w:val="single"/>
        </w:rPr>
        <w:drawing>
          <wp:anchor distT="0" distB="0" distL="114300" distR="114300" simplePos="0" relativeHeight="251659264" behindDoc="0" locked="0" layoutInCell="1" allowOverlap="1" wp14:anchorId="69C73533" wp14:editId="1A50C583">
            <wp:simplePos x="0" y="0"/>
            <wp:positionH relativeFrom="column">
              <wp:posOffset>-503555</wp:posOffset>
            </wp:positionH>
            <wp:positionV relativeFrom="paragraph">
              <wp:posOffset>-685800</wp:posOffset>
            </wp:positionV>
            <wp:extent cx="6610985" cy="2032000"/>
            <wp:effectExtent l="25400" t="0" r="0" b="0"/>
            <wp:wrapThrough wrapText="bothSides">
              <wp:wrapPolygon edited="0">
                <wp:start x="-83" y="0"/>
                <wp:lineTo x="-83" y="21330"/>
                <wp:lineTo x="21577" y="21330"/>
                <wp:lineTo x="21577" y="0"/>
                <wp:lineTo x="-83" y="0"/>
              </wp:wrapPolygon>
            </wp:wrapThrough>
            <wp:docPr id="13" name="Picture 12" descr="BCP CLR LOGO-FINAL Hi Re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CP CLR LOGO-FINAL Hi Res.jp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10985" cy="203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A62C91">
        <w:rPr>
          <w:rFonts w:ascii="Arial" w:hAnsi="Arial" w:cs="Arial"/>
          <w:b/>
          <w:color w:val="827908"/>
          <w:sz w:val="40"/>
          <w:szCs w:val="56"/>
          <w:u w:val="single"/>
          <w:lang w:val="en-GB"/>
        </w:rPr>
        <w:t>LOWER ZA</w:t>
      </w:r>
      <w:r w:rsidRPr="00C80669">
        <w:rPr>
          <w:rFonts w:ascii="Arial" w:hAnsi="Arial" w:cs="Arial"/>
          <w:b/>
          <w:color w:val="827908"/>
          <w:sz w:val="40"/>
          <w:szCs w:val="56"/>
          <w:u w:val="single"/>
          <w:lang w:val="en-GB"/>
        </w:rPr>
        <w:t>MBEZI REDD+ PROJECT</w:t>
      </w:r>
    </w:p>
    <w:p w14:paraId="5E512422" w14:textId="77777777" w:rsidR="005F251A" w:rsidRDefault="00C80669" w:rsidP="00E41C96">
      <w:pPr>
        <w:ind w:left="-720"/>
        <w:jc w:val="center"/>
        <w:rPr>
          <w:rFonts w:ascii="Arial" w:hAnsi="Arial" w:cs="Arial"/>
          <w:b/>
          <w:color w:val="827908"/>
          <w:sz w:val="36"/>
          <w:szCs w:val="56"/>
          <w:lang w:val="en-GB"/>
        </w:rPr>
      </w:pPr>
      <w:r w:rsidRPr="00C80669">
        <w:rPr>
          <w:rFonts w:ascii="Arial" w:hAnsi="Arial" w:cs="Arial"/>
          <w:b/>
          <w:color w:val="827908"/>
          <w:sz w:val="36"/>
          <w:szCs w:val="56"/>
          <w:lang w:val="en-GB"/>
        </w:rPr>
        <w:t>Community Census and Sensitization Snapshot</w:t>
      </w:r>
    </w:p>
    <w:p w14:paraId="69E407C3" w14:textId="7823293B" w:rsidR="00C80669" w:rsidRPr="0056474D" w:rsidRDefault="0056474D" w:rsidP="0056474D">
      <w:pPr>
        <w:ind w:left="2160" w:firstLine="720"/>
        <w:jc w:val="center"/>
        <w:rPr>
          <w:rFonts w:ascii="Arial" w:hAnsi="Arial" w:cs="Arial"/>
          <w:b/>
          <w:color w:val="827908"/>
          <w:lang w:val="en-GB"/>
        </w:rPr>
      </w:pPr>
      <w:r>
        <w:rPr>
          <w:rFonts w:ascii="Arial" w:hAnsi="Arial" w:cs="Arial"/>
          <w:b/>
          <w:color w:val="827908"/>
          <w:lang w:val="en-GB"/>
        </w:rPr>
        <w:t xml:space="preserve">As of </w:t>
      </w:r>
      <w:r w:rsidR="00783E32">
        <w:rPr>
          <w:rFonts w:ascii="Arial" w:hAnsi="Arial" w:cs="Arial"/>
          <w:b/>
          <w:color w:val="827908"/>
          <w:lang w:val="en-GB"/>
        </w:rPr>
        <w:t xml:space="preserve">05 April </w:t>
      </w:r>
      <w:bookmarkStart w:id="0" w:name="_GoBack"/>
      <w:bookmarkEnd w:id="0"/>
      <w:r>
        <w:rPr>
          <w:rFonts w:ascii="Arial" w:hAnsi="Arial" w:cs="Arial"/>
          <w:b/>
          <w:color w:val="827908"/>
          <w:lang w:val="en-GB"/>
        </w:rPr>
        <w:t>2013</w:t>
      </w:r>
    </w:p>
    <w:p w14:paraId="6C0AB4C1" w14:textId="77777777" w:rsidR="00520E81" w:rsidRDefault="005F251A" w:rsidP="00520E81">
      <w:pPr>
        <w:ind w:left="-720"/>
        <w:rPr>
          <w:rFonts w:ascii="Arial" w:hAnsi="Arial" w:cs="Arial"/>
          <w:b/>
          <w:szCs w:val="56"/>
          <w:lang w:val="en-GB"/>
        </w:rPr>
      </w:pPr>
      <w:r w:rsidRPr="005F251A">
        <w:rPr>
          <w:rFonts w:ascii="Arial" w:hAnsi="Arial" w:cs="Arial"/>
          <w:b/>
          <w:szCs w:val="56"/>
          <w:lang w:val="en-GB"/>
        </w:rPr>
        <w:t>Census information for communities in project zone</w:t>
      </w:r>
      <w:r>
        <w:rPr>
          <w:rFonts w:ascii="Arial" w:hAnsi="Arial" w:cs="Arial"/>
          <w:b/>
          <w:szCs w:val="56"/>
          <w:lang w:val="en-GB"/>
        </w:rPr>
        <w:t>:</w:t>
      </w:r>
    </w:p>
    <w:p w14:paraId="71C5460C" w14:textId="7C159D04" w:rsidR="00C80669" w:rsidRPr="00520E81" w:rsidRDefault="00EA0620" w:rsidP="00520E81">
      <w:pPr>
        <w:ind w:left="-720"/>
        <w:rPr>
          <w:rFonts w:ascii="Arial" w:hAnsi="Arial" w:cs="Arial"/>
          <w:b/>
          <w:szCs w:val="56"/>
          <w:lang w:val="en-GB"/>
        </w:rPr>
      </w:pPr>
      <w:r>
        <w:rPr>
          <w:rFonts w:ascii="Arial" w:hAnsi="Arial" w:cs="Arial"/>
          <w:b/>
          <w:noProof/>
          <w:color w:val="827908"/>
          <w:sz w:val="36"/>
          <w:szCs w:val="5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B60038" wp14:editId="31F416A6">
                <wp:simplePos x="0" y="0"/>
                <wp:positionH relativeFrom="column">
                  <wp:posOffset>3594735</wp:posOffset>
                </wp:positionH>
                <wp:positionV relativeFrom="paragraph">
                  <wp:posOffset>-279400</wp:posOffset>
                </wp:positionV>
                <wp:extent cx="2628900" cy="3543300"/>
                <wp:effectExtent l="635" t="0" r="0" b="0"/>
                <wp:wrapTight wrapText="bothSides">
                  <wp:wrapPolygon edited="0">
                    <wp:start x="0" y="0"/>
                    <wp:lineTo x="21600" y="0"/>
                    <wp:lineTo x="21600" y="21600"/>
                    <wp:lineTo x="0" y="21600"/>
                    <wp:lineTo x="0" y="0"/>
                  </wp:wrapPolygon>
                </wp:wrapTight>
                <wp:docPr id="3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28900" cy="3543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8458B3" w14:textId="77777777" w:rsidR="00357344" w:rsidRDefault="00357344" w:rsidP="0026011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827908"/>
                                <w:sz w:val="36"/>
                                <w:szCs w:val="5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827908"/>
                                <w:sz w:val="36"/>
                                <w:szCs w:val="56"/>
                                <w:lang w:val="en-GB"/>
                              </w:rPr>
                              <w:t>Project Zone: Economic Indicators</w:t>
                            </w:r>
                          </w:p>
                          <w:p w14:paraId="274B955C" w14:textId="77777777" w:rsidR="00357344" w:rsidRPr="00260117" w:rsidRDefault="00357344" w:rsidP="00260117">
                            <w:pPr>
                              <w:jc w:val="center"/>
                              <w:rPr>
                                <w:rFonts w:ascii="Arial" w:hAnsi="Arial" w:cs="Arial"/>
                                <w:b/>
                                <w:color w:val="827908"/>
                                <w:sz w:val="36"/>
                                <w:szCs w:val="5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/>
                                <w:sz w:val="20"/>
                              </w:rPr>
                              <w:t>(from survey of 90 heads-of-household)</w:t>
                            </w:r>
                          </w:p>
                          <w:p w14:paraId="19ADA518" w14:textId="77777777" w:rsidR="00357344" w:rsidRDefault="00357344" w:rsidP="005D511E">
                            <w:pPr>
                              <w:jc w:val="both"/>
                              <w:rPr>
                                <w:rFonts w:ascii="Arial" w:hAnsi="Arial"/>
                              </w:rPr>
                            </w:pPr>
                          </w:p>
                          <w:p w14:paraId="35A345D0" w14:textId="77777777" w:rsidR="00357344" w:rsidRDefault="00357344" w:rsidP="00260117">
                            <w:pPr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</w:pPr>
                            <w:r w:rsidRPr="005D511E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 xml:space="preserve">Average Household Annual Income: </w:t>
                            </w:r>
                          </w:p>
                          <w:p w14:paraId="53BA09F6" w14:textId="77777777" w:rsidR="00357344" w:rsidRPr="00260117" w:rsidRDefault="00357344" w:rsidP="00260117">
                            <w:pPr>
                              <w:rPr>
                                <w:rFonts w:ascii="Arial" w:hAnsi="Arial" w:cs="Arial"/>
                                <w:b/>
                                <w:color w:val="827908"/>
                                <w:szCs w:val="56"/>
                                <w:lang w:val="en-GB"/>
                              </w:rPr>
                            </w:pPr>
                            <w:r w:rsidRPr="00260117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>6,634,866.67 ZMK</w:t>
                            </w:r>
                            <w: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 xml:space="preserve"> ($</w:t>
                            </w:r>
                            <w:r w:rsidRPr="00260117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>1</w:t>
                            </w:r>
                            <w: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>,</w:t>
                            </w:r>
                            <w:r w:rsidRPr="00260117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>348.71</w:t>
                            </w:r>
                            <w: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>)</w:t>
                            </w:r>
                          </w:p>
                          <w:p w14:paraId="231D148F" w14:textId="77777777" w:rsidR="00357344" w:rsidRPr="005D511E" w:rsidRDefault="00357344" w:rsidP="00260117">
                            <w:pP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</w:pPr>
                          </w:p>
                          <w:p w14:paraId="2DAA84E5" w14:textId="77777777" w:rsidR="00357344" w:rsidRPr="005D511E" w:rsidRDefault="00357344" w:rsidP="00260117">
                            <w:pP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</w:pPr>
                            <w:r w:rsidRPr="00E23A73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>Households obtaining income from charcoal:</w:t>
                            </w:r>
                            <w:r w:rsidRPr="005D511E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 xml:space="preserve"> 61</w:t>
                            </w:r>
                            <w: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 xml:space="preserve"> (67%)</w:t>
                            </w:r>
                          </w:p>
                          <w:p w14:paraId="01B921F5" w14:textId="77777777" w:rsidR="00357344" w:rsidRPr="005D511E" w:rsidRDefault="00357344" w:rsidP="00260117">
                            <w:pP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</w:pPr>
                          </w:p>
                          <w:p w14:paraId="36586289" w14:textId="77777777" w:rsidR="00357344" w:rsidRDefault="00357344" w:rsidP="00260117">
                            <w:pP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</w:pPr>
                            <w:r w:rsidRPr="00E23A73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>Average Household Income from Charcoal:</w:t>
                            </w:r>
                            <w:r w:rsidRPr="005D511E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 xml:space="preserve"> </w:t>
                            </w:r>
                          </w:p>
                          <w:p w14:paraId="77C8F3E4" w14:textId="77777777" w:rsidR="00357344" w:rsidRDefault="00357344" w:rsidP="00260117">
                            <w:pP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</w:pPr>
                            <w:r w:rsidRPr="005D511E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>2,037,770.49 ZMK</w:t>
                            </w:r>
                            <w: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 xml:space="preserve"> ($414.23)</w:t>
                            </w:r>
                          </w:p>
                          <w:p w14:paraId="734165AA" w14:textId="77777777" w:rsidR="00357344" w:rsidRDefault="00357344" w:rsidP="00260117">
                            <w:pP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</w:pPr>
                          </w:p>
                          <w:p w14:paraId="2EE62411" w14:textId="77777777" w:rsidR="00357344" w:rsidRPr="005D511E" w:rsidRDefault="00357344" w:rsidP="00260117">
                            <w:pP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</w:pPr>
                            <w:r w:rsidRPr="00E23A73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>Average % of income derived from charcoaling (of those who charcoal):</w:t>
                            </w:r>
                            <w: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 xml:space="preserve"> 31%</w:t>
                            </w:r>
                          </w:p>
                          <w:p w14:paraId="4E027D03" w14:textId="77777777" w:rsidR="00357344" w:rsidRDefault="00357344"/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283.05pt;margin-top:-21.95pt;width:207pt;height:279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eYFe4LACAAC6BQAADgAAAGRycy9lMm9Eb2MueG1srFTbbtswDH0fsH8Q9O76EiexjTpFm8TDgO4C&#10;tPsAxZJjYbbkSUqcbti/j5KT1GkxYNjmB0OUqEMe8ojXN4e2QXumNJcix+FVgBETpaRcbHP85bHw&#10;Eoy0IYKSRgqW4yem8c3i7ZvrvstYJGvZUKYQgAid9V2Oa2O6zPd1WbOW6CvZMQGHlVQtMWCqrU8V&#10;6QG9bfwoCGZ+LxXtlCyZ1rC7Gg7xwuFXFSvNp6rSzKAmx5CbcX/l/hv79xfXJNsq0tW8PKZB/iKL&#10;lnABQc9QK2II2in+CqrlpZJaVuaqlK0vq4qXzHEANmHwgs1DTTrmuEBxdHcuk/5/sOXH/WeFOM3x&#10;BCNBWmjRIzsYdCcPaG6r03c6A6eHDtzMAbahy46p7u5l+VUjIZc1EVt2q5Tsa0YoZBfam/7o6oCj&#10;Lcim/yAphCE7Ix3QoVKtLR0UAwE6dOnp3BmbSgmb0SxK0gCOSjibTOPJBAwbg2Sn653S5h2TLbKL&#10;HCtovYMn+3ttBteTi40mZMGbBvZJ1oiLDcAcdiA4XLVnNg3XzR9pkK6TdRJ7cTRbe3FAqXdbLGNv&#10;VoTz6WqyWi5X4U8bN4yzmlPKhA1zUlYY/1nnjhofNHHWlpYNpxbOpqTVdrNsFNoTUHbhvmNBRm7+&#10;ZRquXsDlBaUwioO7KPWKWTL34iqeeuk8SLwgTO/SWRCn8aq4pHTPBft3SqjPcTqNpoOafsstcN9r&#10;biRruYHZ0fA2x8nZiWRWg2tBXWsN4c2wHpXCpv9cCmj3qdFOsVakg1zNYXMAFCvjjaRPoF0lQVmg&#10;Qhh4sKil+o5RD8Mjx/rbjiiGUfNegP7TMI7ttBkbamxsxgYRJUDl2GA0LJdmmFC7TvFtDZGGFyfk&#10;LbyZijs1P2d1fGkwIByp4zCzE2hsO6/nkbv4BQAA//8DAFBLAwQUAAYACAAAACEAq50es94AAAAL&#10;AQAADwAAAGRycy9kb3ducmV2LnhtbEyPy07DMBBF90j8gzWV2LVOoE3TEKdCRXwABYmtE7txVHsc&#10;xc6Dfj3DCpYz9+jOmfK4OMsmPYTOo4B0kwDT2HjVYSvg8+NtnQMLUaKS1qMW8K0DHKv7u1IWys/4&#10;rqdzbBmVYCikABNjX3AeGqOdDBvfa6Ts4gcnI41Dy9UgZyp3lj8mScad7JAuGNnrk9HN9Tw6Ac1t&#10;fM1PXT3Nt/3Xvl6M3V3QCvGwWl6egUW9xD8YfvVJHSpyqv2IKjArYJdlKaEC1tunAzAiDnlCm5qi&#10;dJsCr0r+/4fqBwAA//8DAFBLAQItABQABgAIAAAAIQDkmcPA+wAAAOEBAAATAAAAAAAAAAAAAAAA&#10;AAAAAABbQ29udGVudF9UeXBlc10ueG1sUEsBAi0AFAAGAAgAAAAhACOyauHXAAAAlAEAAAsAAAAA&#10;AAAAAAAAAAAALAEAAF9yZWxzLy5yZWxzUEsBAi0AFAAGAAgAAAAhAHmBXuCwAgAAugUAAA4AAAAA&#10;AAAAAAAAAAAALAIAAGRycy9lMm9Eb2MueG1sUEsBAi0AFAAGAAgAAAAhAKudHrPeAAAACwEAAA8A&#10;AAAAAAAAAAAAAAAACAUAAGRycy9kb3ducmV2LnhtbFBLBQYAAAAABAAEAPMAAAATBgAAAAA=&#10;" filled="f" stroked="f">
                <v:textbox inset=",7.2pt,,7.2pt">
                  <w:txbxContent>
                    <w:p w14:paraId="238458B3" w14:textId="77777777" w:rsidR="00260117" w:rsidRDefault="00260117" w:rsidP="00260117">
                      <w:pPr>
                        <w:jc w:val="center"/>
                        <w:rPr>
                          <w:rFonts w:ascii="Arial" w:hAnsi="Arial" w:cs="Arial"/>
                          <w:b/>
                          <w:color w:val="827908"/>
                          <w:sz w:val="36"/>
                          <w:szCs w:val="5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827908"/>
                          <w:sz w:val="36"/>
                          <w:szCs w:val="56"/>
                          <w:lang w:val="en-GB"/>
                        </w:rPr>
                        <w:t>Project Zone: Economic Indicators</w:t>
                      </w:r>
                    </w:p>
                    <w:p w14:paraId="274B955C" w14:textId="77777777" w:rsidR="00260117" w:rsidRPr="00260117" w:rsidRDefault="00260117" w:rsidP="00260117">
                      <w:pPr>
                        <w:jc w:val="center"/>
                        <w:rPr>
                          <w:rFonts w:ascii="Arial" w:hAnsi="Arial" w:cs="Arial"/>
                          <w:b/>
                          <w:color w:val="827908"/>
                          <w:sz w:val="36"/>
                          <w:szCs w:val="56"/>
                          <w:lang w:val="en-GB"/>
                        </w:rPr>
                      </w:pPr>
                      <w:r>
                        <w:rPr>
                          <w:rFonts w:ascii="Arial" w:hAnsi="Arial"/>
                          <w:sz w:val="20"/>
                        </w:rPr>
                        <w:t>(from survey of 90 heads-of-household)</w:t>
                      </w:r>
                    </w:p>
                    <w:p w14:paraId="19ADA518" w14:textId="77777777" w:rsidR="00260117" w:rsidRDefault="00260117" w:rsidP="005D511E">
                      <w:pPr>
                        <w:jc w:val="both"/>
                        <w:rPr>
                          <w:rFonts w:ascii="Arial" w:hAnsi="Arial"/>
                        </w:rPr>
                      </w:pPr>
                    </w:p>
                    <w:p w14:paraId="35A345D0" w14:textId="77777777" w:rsidR="00FD263D" w:rsidRDefault="00260117" w:rsidP="00260117">
                      <w:pPr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</w:pPr>
                      <w:r w:rsidRPr="005D511E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 xml:space="preserve">Average Household Annual Income: </w:t>
                      </w:r>
                    </w:p>
                    <w:p w14:paraId="53BA09F6" w14:textId="77777777" w:rsidR="00260117" w:rsidRPr="00260117" w:rsidRDefault="00260117" w:rsidP="00260117">
                      <w:pPr>
                        <w:rPr>
                          <w:rFonts w:ascii="Arial" w:hAnsi="Arial" w:cs="Arial"/>
                          <w:b/>
                          <w:color w:val="827908"/>
                          <w:szCs w:val="56"/>
                          <w:lang w:val="en-GB"/>
                        </w:rPr>
                      </w:pPr>
                      <w:r w:rsidRPr="00260117">
                        <w:rPr>
                          <w:rFonts w:ascii="Arial" w:hAnsi="Arial" w:cs="Arial"/>
                          <w:szCs w:val="56"/>
                          <w:lang w:val="en-GB"/>
                        </w:rPr>
                        <w:t>6,634,866.67 ZMK</w:t>
                      </w:r>
                      <w:r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 ($</w:t>
                      </w:r>
                      <w:r w:rsidRPr="00260117">
                        <w:rPr>
                          <w:rFonts w:ascii="Arial" w:hAnsi="Arial" w:cs="Arial"/>
                          <w:szCs w:val="56"/>
                          <w:lang w:val="en-GB"/>
                        </w:rPr>
                        <w:t>1</w:t>
                      </w:r>
                      <w:r>
                        <w:rPr>
                          <w:rFonts w:ascii="Arial" w:hAnsi="Arial" w:cs="Arial"/>
                          <w:szCs w:val="56"/>
                          <w:lang w:val="en-GB"/>
                        </w:rPr>
                        <w:t>,</w:t>
                      </w:r>
                      <w:r w:rsidRPr="00260117">
                        <w:rPr>
                          <w:rFonts w:ascii="Arial" w:hAnsi="Arial" w:cs="Arial"/>
                          <w:szCs w:val="56"/>
                          <w:lang w:val="en-GB"/>
                        </w:rPr>
                        <w:t>348.71</w:t>
                      </w:r>
                      <w:r>
                        <w:rPr>
                          <w:rFonts w:ascii="Arial" w:hAnsi="Arial" w:cs="Arial"/>
                          <w:szCs w:val="56"/>
                          <w:lang w:val="en-GB"/>
                        </w:rPr>
                        <w:t>)</w:t>
                      </w:r>
                    </w:p>
                    <w:p w14:paraId="231D148F" w14:textId="77777777" w:rsidR="00260117" w:rsidRPr="005D511E" w:rsidRDefault="00260117" w:rsidP="00260117">
                      <w:pPr>
                        <w:rPr>
                          <w:rFonts w:ascii="Arial" w:hAnsi="Arial" w:cs="Arial"/>
                          <w:szCs w:val="56"/>
                          <w:lang w:val="en-GB"/>
                        </w:rPr>
                      </w:pPr>
                    </w:p>
                    <w:p w14:paraId="2DAA84E5" w14:textId="77777777" w:rsidR="00260117" w:rsidRPr="005D511E" w:rsidRDefault="00260117" w:rsidP="00260117">
                      <w:pPr>
                        <w:rPr>
                          <w:rFonts w:ascii="Arial" w:hAnsi="Arial" w:cs="Arial"/>
                          <w:szCs w:val="56"/>
                          <w:lang w:val="en-GB"/>
                        </w:rPr>
                      </w:pPr>
                      <w:r w:rsidRPr="00E23A73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>Households obtaining income from charcoal:</w:t>
                      </w:r>
                      <w:r w:rsidRPr="005D511E"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 61</w:t>
                      </w:r>
                      <w:r w:rsidR="00E23A73"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 (67%)</w:t>
                      </w:r>
                    </w:p>
                    <w:p w14:paraId="01B921F5" w14:textId="77777777" w:rsidR="00260117" w:rsidRPr="005D511E" w:rsidRDefault="00260117" w:rsidP="00260117">
                      <w:pPr>
                        <w:rPr>
                          <w:rFonts w:ascii="Arial" w:hAnsi="Arial" w:cs="Arial"/>
                          <w:szCs w:val="56"/>
                          <w:lang w:val="en-GB"/>
                        </w:rPr>
                      </w:pPr>
                    </w:p>
                    <w:p w14:paraId="36586289" w14:textId="77777777" w:rsidR="00FD263D" w:rsidRDefault="00260117" w:rsidP="00260117">
                      <w:pPr>
                        <w:rPr>
                          <w:rFonts w:ascii="Arial" w:hAnsi="Arial" w:cs="Arial"/>
                          <w:szCs w:val="56"/>
                          <w:lang w:val="en-GB"/>
                        </w:rPr>
                      </w:pPr>
                      <w:r w:rsidRPr="00E23A73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>Average Household Income from Charcoal:</w:t>
                      </w:r>
                      <w:r w:rsidRPr="005D511E"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 </w:t>
                      </w:r>
                    </w:p>
                    <w:p w14:paraId="77C8F3E4" w14:textId="77777777" w:rsidR="00E23A73" w:rsidRDefault="00260117" w:rsidP="00260117">
                      <w:pPr>
                        <w:rPr>
                          <w:rFonts w:ascii="Arial" w:hAnsi="Arial" w:cs="Arial"/>
                          <w:szCs w:val="56"/>
                          <w:lang w:val="en-GB"/>
                        </w:rPr>
                      </w:pPr>
                      <w:r w:rsidRPr="005D511E">
                        <w:rPr>
                          <w:rFonts w:ascii="Arial" w:hAnsi="Arial" w:cs="Arial"/>
                          <w:szCs w:val="56"/>
                          <w:lang w:val="en-GB"/>
                        </w:rPr>
                        <w:t>2,037,770.49 ZMK</w:t>
                      </w:r>
                      <w:r w:rsidR="00E23A73"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 ($414.23)</w:t>
                      </w:r>
                    </w:p>
                    <w:p w14:paraId="734165AA" w14:textId="77777777" w:rsidR="00E23A73" w:rsidRDefault="00E23A73" w:rsidP="00260117">
                      <w:pPr>
                        <w:rPr>
                          <w:rFonts w:ascii="Arial" w:hAnsi="Arial" w:cs="Arial"/>
                          <w:szCs w:val="56"/>
                          <w:lang w:val="en-GB"/>
                        </w:rPr>
                      </w:pPr>
                    </w:p>
                    <w:p w14:paraId="2EE62411" w14:textId="77777777" w:rsidR="00260117" w:rsidRPr="005D511E" w:rsidRDefault="00E23A73" w:rsidP="00260117">
                      <w:pPr>
                        <w:rPr>
                          <w:rFonts w:ascii="Arial" w:hAnsi="Arial" w:cs="Arial"/>
                          <w:szCs w:val="56"/>
                          <w:lang w:val="en-GB"/>
                        </w:rPr>
                      </w:pPr>
                      <w:r w:rsidRPr="00E23A73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>Average % of income derived from charcoaling (of those who charcoal):</w:t>
                      </w:r>
                      <w:r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 31%</w:t>
                      </w:r>
                    </w:p>
                    <w:p w14:paraId="4E027D03" w14:textId="77777777" w:rsidR="00260117" w:rsidRDefault="00260117"/>
                  </w:txbxContent>
                </v:textbox>
                <w10:wrap type="tight"/>
              </v:shape>
            </w:pict>
          </mc:Fallback>
        </mc:AlternateContent>
      </w:r>
      <w:r w:rsidR="005F251A" w:rsidRPr="002239B1">
        <w:rPr>
          <w:rFonts w:ascii="Arial" w:hAnsi="Arial" w:cs="Arial"/>
          <w:i/>
          <w:sz w:val="16"/>
          <w:szCs w:val="56"/>
          <w:lang w:val="en-GB"/>
        </w:rPr>
        <w:t>(Obtained directly from village Headmen)</w:t>
      </w:r>
    </w:p>
    <w:tbl>
      <w:tblPr>
        <w:tblpPr w:leftFromText="180" w:rightFromText="180" w:vertAnchor="text" w:tblpX="-612" w:tblpY="1"/>
        <w:tblOverlap w:val="never"/>
        <w:tblW w:w="6048" w:type="dxa"/>
        <w:tblLook w:val="0000" w:firstRow="0" w:lastRow="0" w:firstColumn="0" w:lastColumn="0" w:noHBand="0" w:noVBand="0"/>
      </w:tblPr>
      <w:tblGrid>
        <w:gridCol w:w="1863"/>
        <w:gridCol w:w="1446"/>
        <w:gridCol w:w="1164"/>
        <w:gridCol w:w="1620"/>
      </w:tblGrid>
      <w:tr w:rsidR="005F251A" w:rsidRPr="003A4FF4" w14:paraId="11E4FCC1" w14:textId="77777777">
        <w:trPr>
          <w:trHeight w:val="280"/>
        </w:trPr>
        <w:tc>
          <w:tcPr>
            <w:tcW w:w="1818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CCFFCC"/>
            <w:noWrap/>
            <w:vAlign w:val="bottom"/>
          </w:tcPr>
          <w:p w14:paraId="381D36F7" w14:textId="77777777" w:rsidR="005F251A" w:rsidRPr="003A4FF4" w:rsidRDefault="005F251A" w:rsidP="00E41C96">
            <w:pPr>
              <w:ind w:left="-720"/>
              <w:jc w:val="center"/>
              <w:rPr>
                <w:rFonts w:ascii="Arial" w:hAnsi="Arial"/>
                <w:b/>
                <w:bCs/>
                <w:sz w:val="22"/>
                <w:szCs w:val="16"/>
              </w:rPr>
            </w:pPr>
            <w:r w:rsidRPr="003A4FF4">
              <w:rPr>
                <w:rFonts w:ascii="Arial" w:hAnsi="Arial"/>
                <w:b/>
                <w:bCs/>
                <w:sz w:val="22"/>
                <w:szCs w:val="16"/>
              </w:rPr>
              <w:t>Zone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CCFFCC"/>
            <w:noWrap/>
            <w:vAlign w:val="bottom"/>
          </w:tcPr>
          <w:p w14:paraId="53D27E44" w14:textId="77777777" w:rsidR="005F251A" w:rsidRPr="003A4FF4" w:rsidRDefault="005F251A" w:rsidP="00E41C96">
            <w:pPr>
              <w:ind w:left="-720"/>
              <w:jc w:val="right"/>
              <w:rPr>
                <w:rFonts w:ascii="Arial" w:hAnsi="Arial"/>
                <w:b/>
                <w:bCs/>
                <w:sz w:val="22"/>
                <w:szCs w:val="16"/>
              </w:rPr>
            </w:pPr>
            <w:r w:rsidRPr="003A4FF4">
              <w:rPr>
                <w:rFonts w:ascii="Arial" w:hAnsi="Arial"/>
                <w:b/>
                <w:bCs/>
                <w:sz w:val="22"/>
                <w:szCs w:val="16"/>
              </w:rPr>
              <w:t>HH Number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CCFFCC"/>
            <w:noWrap/>
            <w:vAlign w:val="bottom"/>
          </w:tcPr>
          <w:p w14:paraId="4D42DD0E" w14:textId="77777777" w:rsidR="005F251A" w:rsidRPr="003A4FF4" w:rsidRDefault="00E41C96" w:rsidP="00E41C96">
            <w:pPr>
              <w:ind w:left="-720"/>
              <w:jc w:val="right"/>
              <w:rPr>
                <w:rFonts w:ascii="Arial" w:hAnsi="Arial"/>
                <w:b/>
                <w:bCs/>
                <w:sz w:val="22"/>
                <w:szCs w:val="16"/>
              </w:rPr>
            </w:pPr>
            <w:r w:rsidRPr="003A4FF4">
              <w:rPr>
                <w:rFonts w:ascii="Arial" w:hAnsi="Arial"/>
                <w:b/>
                <w:bCs/>
                <w:sz w:val="22"/>
                <w:szCs w:val="16"/>
              </w:rPr>
              <w:t xml:space="preserve"># </w:t>
            </w:r>
            <w:r w:rsidR="005F251A" w:rsidRPr="003A4FF4">
              <w:rPr>
                <w:rFonts w:ascii="Arial" w:hAnsi="Arial"/>
                <w:b/>
                <w:bCs/>
                <w:sz w:val="22"/>
                <w:szCs w:val="16"/>
              </w:rPr>
              <w:t>Villages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double" w:sz="6" w:space="0" w:color="auto"/>
              <w:right w:val="nil"/>
            </w:tcBorders>
            <w:shd w:val="clear" w:color="auto" w:fill="CCFFCC"/>
            <w:noWrap/>
            <w:vAlign w:val="bottom"/>
          </w:tcPr>
          <w:p w14:paraId="19274093" w14:textId="77777777" w:rsidR="005F251A" w:rsidRPr="003A4FF4" w:rsidRDefault="005F251A" w:rsidP="00E41C96">
            <w:pPr>
              <w:ind w:left="-720"/>
              <w:jc w:val="right"/>
              <w:rPr>
                <w:rFonts w:ascii="Arial" w:hAnsi="Arial"/>
                <w:b/>
                <w:bCs/>
                <w:sz w:val="22"/>
                <w:szCs w:val="16"/>
              </w:rPr>
            </w:pPr>
            <w:r w:rsidRPr="003A4FF4">
              <w:rPr>
                <w:rFonts w:ascii="Arial" w:hAnsi="Arial"/>
                <w:b/>
                <w:bCs/>
                <w:sz w:val="22"/>
                <w:szCs w:val="16"/>
              </w:rPr>
              <w:t>Population</w:t>
            </w:r>
          </w:p>
        </w:tc>
      </w:tr>
      <w:tr w:rsidR="005F251A" w:rsidRPr="003A4FF4" w14:paraId="4E7FFBF7" w14:textId="77777777">
        <w:trPr>
          <w:trHeight w:val="26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C1382E" w14:textId="77777777" w:rsidR="005F251A" w:rsidRPr="003A4FF4" w:rsidRDefault="005F251A" w:rsidP="00E41C96">
            <w:pPr>
              <w:ind w:left="-90"/>
              <w:rPr>
                <w:rFonts w:ascii="Arial" w:hAnsi="Arial"/>
                <w:sz w:val="22"/>
                <w:szCs w:val="16"/>
              </w:rPr>
            </w:pPr>
            <w:r w:rsidRPr="003A4FF4">
              <w:rPr>
                <w:rFonts w:ascii="Arial" w:hAnsi="Arial"/>
                <w:sz w:val="22"/>
                <w:szCs w:val="16"/>
              </w:rPr>
              <w:t>Chilimba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794FBCD" w14:textId="23052BCA" w:rsidR="005F251A" w:rsidRPr="003A4FF4" w:rsidRDefault="001919A1" w:rsidP="00E41C96">
            <w:pPr>
              <w:ind w:left="-720"/>
              <w:jc w:val="right"/>
              <w:rPr>
                <w:rFonts w:ascii="Arial" w:hAnsi="Arial"/>
                <w:sz w:val="22"/>
                <w:szCs w:val="16"/>
              </w:rPr>
            </w:pPr>
            <w:r>
              <w:rPr>
                <w:rFonts w:ascii="Arial" w:hAnsi="Arial"/>
                <w:sz w:val="22"/>
                <w:szCs w:val="16"/>
              </w:rPr>
              <w:t>238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98CBF11" w14:textId="0380A1E8" w:rsidR="005F251A" w:rsidRPr="003A4FF4" w:rsidRDefault="001919A1" w:rsidP="00E41C96">
            <w:pPr>
              <w:ind w:left="-720"/>
              <w:jc w:val="right"/>
              <w:rPr>
                <w:rFonts w:ascii="Arial" w:hAnsi="Arial"/>
                <w:sz w:val="22"/>
                <w:szCs w:val="16"/>
              </w:rPr>
            </w:pPr>
            <w:r>
              <w:rPr>
                <w:rFonts w:ascii="Arial" w:hAnsi="Arial"/>
                <w:sz w:val="22"/>
                <w:szCs w:val="16"/>
              </w:rPr>
              <w:t>8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78AAF9D" w14:textId="5DD09DEE" w:rsidR="005F251A" w:rsidRPr="003A4FF4" w:rsidRDefault="001919A1" w:rsidP="00E41C96">
            <w:pPr>
              <w:ind w:left="-720"/>
              <w:jc w:val="right"/>
              <w:rPr>
                <w:rFonts w:ascii="Arial" w:hAnsi="Arial"/>
                <w:sz w:val="22"/>
                <w:szCs w:val="16"/>
              </w:rPr>
            </w:pPr>
            <w:r>
              <w:rPr>
                <w:rFonts w:ascii="Arial" w:hAnsi="Arial"/>
                <w:sz w:val="22"/>
                <w:szCs w:val="16"/>
              </w:rPr>
              <w:t>1,811</w:t>
            </w:r>
          </w:p>
        </w:tc>
      </w:tr>
      <w:tr w:rsidR="005F251A" w:rsidRPr="003A4FF4" w14:paraId="2E4D7547" w14:textId="77777777">
        <w:trPr>
          <w:trHeight w:val="26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EF21C15" w14:textId="77777777" w:rsidR="005F251A" w:rsidRPr="003A4FF4" w:rsidRDefault="005F251A" w:rsidP="00E41C96">
            <w:pPr>
              <w:ind w:left="-90"/>
              <w:rPr>
                <w:rFonts w:ascii="Arial" w:hAnsi="Arial"/>
                <w:sz w:val="22"/>
                <w:szCs w:val="16"/>
              </w:rPr>
            </w:pPr>
            <w:r w:rsidRPr="003A4FF4">
              <w:rPr>
                <w:rFonts w:ascii="Arial" w:hAnsi="Arial"/>
                <w:sz w:val="22"/>
                <w:szCs w:val="16"/>
              </w:rPr>
              <w:t>Mweeshangombe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92C13F1" w14:textId="77777777" w:rsidR="005F251A" w:rsidRPr="003A4FF4" w:rsidRDefault="005F3B99" w:rsidP="00E41C96">
            <w:pPr>
              <w:ind w:left="-720"/>
              <w:jc w:val="right"/>
              <w:rPr>
                <w:rFonts w:ascii="Arial" w:hAnsi="Arial"/>
                <w:sz w:val="22"/>
                <w:szCs w:val="16"/>
              </w:rPr>
            </w:pPr>
            <w:r>
              <w:rPr>
                <w:rFonts w:ascii="Arial" w:hAnsi="Arial"/>
                <w:sz w:val="22"/>
                <w:szCs w:val="16"/>
              </w:rPr>
              <w:t>247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B05D4E0" w14:textId="01EA3348" w:rsidR="005F251A" w:rsidRPr="003A4FF4" w:rsidRDefault="001919A1" w:rsidP="00E41C96">
            <w:pPr>
              <w:ind w:left="-720"/>
              <w:jc w:val="right"/>
              <w:rPr>
                <w:rFonts w:ascii="Arial" w:hAnsi="Arial"/>
                <w:sz w:val="22"/>
                <w:szCs w:val="16"/>
              </w:rPr>
            </w:pPr>
            <w:r>
              <w:rPr>
                <w:rFonts w:ascii="Arial" w:hAnsi="Arial"/>
                <w:sz w:val="22"/>
                <w:szCs w:val="16"/>
              </w:rPr>
              <w:t>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9C4646C" w14:textId="77777777" w:rsidR="005F251A" w:rsidRPr="003A4FF4" w:rsidRDefault="00BF33F2" w:rsidP="00E41C96">
            <w:pPr>
              <w:ind w:left="-720"/>
              <w:jc w:val="right"/>
              <w:rPr>
                <w:rFonts w:ascii="Arial" w:hAnsi="Arial"/>
                <w:sz w:val="22"/>
                <w:szCs w:val="16"/>
              </w:rPr>
            </w:pPr>
            <w:r>
              <w:rPr>
                <w:rFonts w:ascii="Arial" w:hAnsi="Arial"/>
                <w:sz w:val="22"/>
                <w:szCs w:val="16"/>
              </w:rPr>
              <w:t>1,911</w:t>
            </w:r>
          </w:p>
        </w:tc>
      </w:tr>
      <w:tr w:rsidR="005F251A" w:rsidRPr="003A4FF4" w14:paraId="7A457E85" w14:textId="77777777">
        <w:trPr>
          <w:trHeight w:val="26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C98E9CD" w14:textId="77777777" w:rsidR="005F251A" w:rsidRPr="003A4FF4" w:rsidRDefault="005F251A" w:rsidP="00E41C96">
            <w:pPr>
              <w:ind w:left="-90"/>
              <w:rPr>
                <w:rFonts w:ascii="Arial" w:hAnsi="Arial"/>
                <w:sz w:val="22"/>
                <w:szCs w:val="16"/>
              </w:rPr>
            </w:pPr>
            <w:r w:rsidRPr="003A4FF4">
              <w:rPr>
                <w:rFonts w:ascii="Arial" w:hAnsi="Arial"/>
                <w:sz w:val="22"/>
                <w:szCs w:val="16"/>
              </w:rPr>
              <w:t>Ndubulula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414E427A" w14:textId="77777777" w:rsidR="005F251A" w:rsidRPr="003A4FF4" w:rsidRDefault="005F251A" w:rsidP="00E41C96">
            <w:pPr>
              <w:ind w:left="-720"/>
              <w:jc w:val="right"/>
              <w:rPr>
                <w:rFonts w:ascii="Arial" w:hAnsi="Arial"/>
                <w:sz w:val="22"/>
                <w:szCs w:val="16"/>
              </w:rPr>
            </w:pPr>
            <w:r w:rsidRPr="003A4FF4">
              <w:rPr>
                <w:rFonts w:ascii="Arial" w:hAnsi="Arial"/>
                <w:sz w:val="22"/>
                <w:szCs w:val="16"/>
              </w:rPr>
              <w:t>338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72591676" w14:textId="77777777" w:rsidR="005F251A" w:rsidRPr="003A4FF4" w:rsidRDefault="005F251A" w:rsidP="00E41C96">
            <w:pPr>
              <w:ind w:left="-720"/>
              <w:jc w:val="right"/>
              <w:rPr>
                <w:rFonts w:ascii="Arial" w:hAnsi="Arial"/>
                <w:sz w:val="22"/>
                <w:szCs w:val="16"/>
              </w:rPr>
            </w:pPr>
            <w:r w:rsidRPr="003A4FF4">
              <w:rPr>
                <w:rFonts w:ascii="Arial" w:hAnsi="Arial"/>
                <w:sz w:val="22"/>
                <w:szCs w:val="16"/>
              </w:rPr>
              <w:t>5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EBFAC65" w14:textId="77777777" w:rsidR="005F251A" w:rsidRPr="003A4FF4" w:rsidRDefault="005F251A" w:rsidP="00E41C96">
            <w:pPr>
              <w:ind w:left="-720"/>
              <w:jc w:val="right"/>
              <w:rPr>
                <w:rFonts w:ascii="Arial" w:hAnsi="Arial"/>
                <w:sz w:val="22"/>
                <w:szCs w:val="16"/>
              </w:rPr>
            </w:pPr>
            <w:r w:rsidRPr="003A4FF4">
              <w:rPr>
                <w:rFonts w:ascii="Arial" w:hAnsi="Arial"/>
                <w:sz w:val="22"/>
                <w:szCs w:val="16"/>
              </w:rPr>
              <w:t>2,400</w:t>
            </w:r>
          </w:p>
        </w:tc>
      </w:tr>
      <w:tr w:rsidR="005F251A" w:rsidRPr="003A4FF4" w14:paraId="2F2DF3D5" w14:textId="77777777">
        <w:trPr>
          <w:trHeight w:val="260"/>
        </w:trPr>
        <w:tc>
          <w:tcPr>
            <w:tcW w:w="181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5713C0BB" w14:textId="77777777" w:rsidR="005F251A" w:rsidRPr="003A4FF4" w:rsidRDefault="005F251A" w:rsidP="00E41C96">
            <w:pPr>
              <w:ind w:left="-90"/>
              <w:rPr>
                <w:rFonts w:ascii="Arial" w:hAnsi="Arial"/>
                <w:sz w:val="22"/>
                <w:szCs w:val="16"/>
              </w:rPr>
            </w:pPr>
            <w:r w:rsidRPr="003A4FF4">
              <w:rPr>
                <w:rFonts w:ascii="Arial" w:hAnsi="Arial"/>
                <w:sz w:val="22"/>
                <w:szCs w:val="16"/>
              </w:rPr>
              <w:t>Namanongo</w:t>
            </w:r>
          </w:p>
        </w:tc>
        <w:tc>
          <w:tcPr>
            <w:tcW w:w="1446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BD5AF0F" w14:textId="77777777" w:rsidR="005F251A" w:rsidRPr="003A4FF4" w:rsidRDefault="005F3B99" w:rsidP="00E41C96">
            <w:pPr>
              <w:ind w:left="-720"/>
              <w:jc w:val="right"/>
              <w:rPr>
                <w:rFonts w:ascii="Arial" w:hAnsi="Arial"/>
                <w:sz w:val="22"/>
                <w:szCs w:val="16"/>
              </w:rPr>
            </w:pPr>
            <w:r>
              <w:rPr>
                <w:rFonts w:ascii="Arial" w:hAnsi="Arial"/>
                <w:sz w:val="22"/>
                <w:szCs w:val="16"/>
              </w:rPr>
              <w:t>344</w:t>
            </w:r>
          </w:p>
        </w:tc>
        <w:tc>
          <w:tcPr>
            <w:tcW w:w="1164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3FA9A638" w14:textId="77777777" w:rsidR="005F251A" w:rsidRPr="003A4FF4" w:rsidRDefault="005F251A" w:rsidP="00E41C96">
            <w:pPr>
              <w:ind w:left="-720"/>
              <w:jc w:val="right"/>
              <w:rPr>
                <w:rFonts w:ascii="Arial" w:hAnsi="Arial"/>
                <w:sz w:val="22"/>
                <w:szCs w:val="16"/>
              </w:rPr>
            </w:pPr>
            <w:r w:rsidRPr="003A4FF4">
              <w:rPr>
                <w:rFonts w:ascii="Arial" w:hAnsi="Arial"/>
                <w:sz w:val="22"/>
                <w:szCs w:val="16"/>
              </w:rPr>
              <w:t>10</w:t>
            </w:r>
          </w:p>
        </w:tc>
        <w:tc>
          <w:tcPr>
            <w:tcW w:w="16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5A8F07" w14:textId="77777777" w:rsidR="005F251A" w:rsidRPr="003A4FF4" w:rsidRDefault="00BF33F2" w:rsidP="00E41C96">
            <w:pPr>
              <w:ind w:left="-720"/>
              <w:jc w:val="right"/>
              <w:rPr>
                <w:rFonts w:ascii="Arial" w:hAnsi="Arial"/>
                <w:sz w:val="22"/>
                <w:szCs w:val="16"/>
              </w:rPr>
            </w:pPr>
            <w:r>
              <w:rPr>
                <w:rFonts w:ascii="Arial" w:hAnsi="Arial"/>
                <w:sz w:val="22"/>
                <w:szCs w:val="16"/>
              </w:rPr>
              <w:t>2,187</w:t>
            </w:r>
          </w:p>
        </w:tc>
      </w:tr>
      <w:tr w:rsidR="005F251A" w:rsidRPr="003A4FF4" w14:paraId="2E106EB5" w14:textId="77777777">
        <w:trPr>
          <w:trHeight w:val="260"/>
        </w:trPr>
        <w:tc>
          <w:tcPr>
            <w:tcW w:w="1818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10F008A0" w14:textId="77777777" w:rsidR="005F251A" w:rsidRPr="003A4FF4" w:rsidRDefault="005F251A" w:rsidP="00E41C96">
            <w:pPr>
              <w:ind w:left="-720"/>
              <w:rPr>
                <w:rFonts w:ascii="Arial" w:hAnsi="Arial"/>
                <w:sz w:val="22"/>
                <w:szCs w:val="16"/>
              </w:rPr>
            </w:pPr>
            <w:r w:rsidRPr="003A4FF4">
              <w:rPr>
                <w:rFonts w:ascii="Arial" w:hAnsi="Arial"/>
                <w:sz w:val="22"/>
                <w:szCs w:val="16"/>
              </w:rPr>
              <w:t> </w:t>
            </w:r>
          </w:p>
        </w:tc>
        <w:tc>
          <w:tcPr>
            <w:tcW w:w="1446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3879839" w14:textId="58363773" w:rsidR="005F251A" w:rsidRPr="003A4FF4" w:rsidRDefault="005F3B99" w:rsidP="001919A1">
            <w:pPr>
              <w:ind w:left="-720"/>
              <w:jc w:val="right"/>
              <w:rPr>
                <w:rFonts w:ascii="Arial" w:hAnsi="Arial"/>
                <w:b/>
                <w:bCs/>
                <w:sz w:val="22"/>
                <w:szCs w:val="16"/>
              </w:rPr>
            </w:pPr>
            <w:r>
              <w:rPr>
                <w:rFonts w:ascii="Arial" w:hAnsi="Arial"/>
                <w:b/>
                <w:bCs/>
                <w:sz w:val="22"/>
                <w:szCs w:val="16"/>
              </w:rPr>
              <w:t>1,</w:t>
            </w:r>
            <w:r w:rsidR="001919A1">
              <w:rPr>
                <w:rFonts w:ascii="Arial" w:hAnsi="Arial"/>
                <w:b/>
                <w:bCs/>
                <w:sz w:val="22"/>
                <w:szCs w:val="16"/>
              </w:rPr>
              <w:t>167</w:t>
            </w:r>
          </w:p>
        </w:tc>
        <w:tc>
          <w:tcPr>
            <w:tcW w:w="1164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63E7A217" w14:textId="3D39FC22" w:rsidR="005F251A" w:rsidRPr="003A4FF4" w:rsidRDefault="001919A1" w:rsidP="00E41C96">
            <w:pPr>
              <w:ind w:left="-720"/>
              <w:jc w:val="right"/>
              <w:rPr>
                <w:rFonts w:ascii="Arial" w:hAnsi="Arial"/>
                <w:b/>
                <w:bCs/>
                <w:sz w:val="22"/>
                <w:szCs w:val="16"/>
              </w:rPr>
            </w:pPr>
            <w:r>
              <w:rPr>
                <w:rFonts w:ascii="Arial" w:hAnsi="Arial"/>
                <w:b/>
                <w:bCs/>
                <w:sz w:val="22"/>
                <w:szCs w:val="16"/>
              </w:rPr>
              <w:t>28</w:t>
            </w:r>
          </w:p>
        </w:tc>
        <w:tc>
          <w:tcPr>
            <w:tcW w:w="162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shd w:val="clear" w:color="auto" w:fill="auto"/>
            <w:noWrap/>
            <w:vAlign w:val="bottom"/>
          </w:tcPr>
          <w:p w14:paraId="48422EF6" w14:textId="6656FA6B" w:rsidR="005F251A" w:rsidRPr="003A4FF4" w:rsidRDefault="00BF33F2" w:rsidP="001919A1">
            <w:pPr>
              <w:ind w:left="-720"/>
              <w:jc w:val="right"/>
              <w:rPr>
                <w:rFonts w:ascii="Arial" w:hAnsi="Arial"/>
                <w:b/>
                <w:bCs/>
                <w:sz w:val="22"/>
                <w:szCs w:val="16"/>
              </w:rPr>
            </w:pPr>
            <w:r>
              <w:rPr>
                <w:rFonts w:ascii="Arial" w:hAnsi="Arial"/>
                <w:b/>
                <w:bCs/>
                <w:sz w:val="22"/>
                <w:szCs w:val="16"/>
              </w:rPr>
              <w:t>8</w:t>
            </w:r>
            <w:r w:rsidR="001919A1">
              <w:rPr>
                <w:rFonts w:ascii="Arial" w:hAnsi="Arial"/>
                <w:b/>
                <w:bCs/>
                <w:sz w:val="22"/>
                <w:szCs w:val="16"/>
              </w:rPr>
              <w:t>309</w:t>
            </w:r>
          </w:p>
        </w:tc>
      </w:tr>
    </w:tbl>
    <w:p w14:paraId="4773D957" w14:textId="77777777" w:rsidR="003A4FF4" w:rsidRPr="003A4FF4" w:rsidRDefault="003A4FF4" w:rsidP="00260117">
      <w:pPr>
        <w:ind w:left="-720"/>
        <w:jc w:val="both"/>
        <w:rPr>
          <w:rFonts w:ascii="Arial" w:hAnsi="Arial" w:cs="Arial"/>
          <w:b/>
          <w:szCs w:val="56"/>
          <w:lang w:val="en-GB"/>
        </w:rPr>
      </w:pPr>
      <w:r w:rsidRPr="003A4FF4">
        <w:rPr>
          <w:rFonts w:ascii="Arial" w:hAnsi="Arial" w:cs="Arial"/>
          <w:b/>
          <w:szCs w:val="56"/>
          <w:lang w:val="en-GB"/>
        </w:rPr>
        <w:t>Average Household Size (within project zone): 7.48</w:t>
      </w:r>
    </w:p>
    <w:p w14:paraId="4265B24D" w14:textId="2C6CE147" w:rsidR="00C80669" w:rsidRDefault="00EA0620" w:rsidP="0097013A">
      <w:pPr>
        <w:ind w:left="-720"/>
        <w:jc w:val="both"/>
        <w:rPr>
          <w:rFonts w:ascii="Arial" w:hAnsi="Arial" w:cs="Arial"/>
          <w:b/>
          <w:i/>
          <w:szCs w:val="56"/>
          <w:lang w:val="en-GB"/>
        </w:rPr>
      </w:pPr>
      <w:r>
        <w:rPr>
          <w:rFonts w:ascii="Arial" w:hAnsi="Arial" w:cs="Arial"/>
          <w:noProof/>
          <w:szCs w:val="5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331EB7" wp14:editId="07D542EB">
                <wp:simplePos x="0" y="0"/>
                <wp:positionH relativeFrom="column">
                  <wp:posOffset>-510540</wp:posOffset>
                </wp:positionH>
                <wp:positionV relativeFrom="paragraph">
                  <wp:posOffset>104775</wp:posOffset>
                </wp:positionV>
                <wp:extent cx="3867150" cy="4149090"/>
                <wp:effectExtent l="10160" t="15875" r="8890" b="13335"/>
                <wp:wrapTight wrapText="bothSides">
                  <wp:wrapPolygon edited="0">
                    <wp:start x="-64" y="-83"/>
                    <wp:lineTo x="-64" y="21517"/>
                    <wp:lineTo x="21664" y="21517"/>
                    <wp:lineTo x="21664" y="-83"/>
                    <wp:lineTo x="-64" y="-83"/>
                  </wp:wrapPolygon>
                </wp:wrapTight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67150" cy="4149090"/>
                        </a:xfrm>
                        <a:prstGeom prst="rect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1D7D9A4" w14:textId="77777777" w:rsidR="00357344" w:rsidRDefault="00357344">
                            <w:pPr>
                              <w:rPr>
                                <w:rFonts w:ascii="Arial" w:hAnsi="Arial" w:cs="Arial"/>
                                <w:b/>
                                <w:color w:val="827908"/>
                                <w:sz w:val="36"/>
                                <w:szCs w:val="5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827908"/>
                                <w:sz w:val="36"/>
                                <w:szCs w:val="56"/>
                                <w:lang w:val="en-GB"/>
                              </w:rPr>
                              <w:t xml:space="preserve">SENSITIZATION RATES: </w:t>
                            </w:r>
                          </w:p>
                          <w:p w14:paraId="770EB150" w14:textId="77777777" w:rsidR="005212F9" w:rsidRDefault="005212F9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10C545CB" w14:textId="79475884" w:rsidR="00357344" w:rsidRDefault="005212F9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 xml:space="preserve">Total # community sensitization meetings: </w:t>
                            </w:r>
                            <w:r w:rsidR="004E2FFD">
                              <w:rPr>
                                <w:rFonts w:ascii="Arial" w:hAnsi="Arial"/>
                                <w:b/>
                              </w:rPr>
                              <w:t>70</w:t>
                            </w:r>
                          </w:p>
                          <w:p w14:paraId="31EFD047" w14:textId="77777777" w:rsidR="005212F9" w:rsidRDefault="005212F9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7B132EB8" w14:textId="347193D4" w:rsidR="00357344" w:rsidRPr="00A97990" w:rsidRDefault="00357344">
                            <w:pPr>
                              <w:rPr>
                                <w:rFonts w:ascii="Arial" w:hAnsi="Arial"/>
                              </w:rPr>
                            </w:pPr>
                            <w:r w:rsidRPr="00A97990">
                              <w:rPr>
                                <w:rFonts w:ascii="Arial" w:hAnsi="Arial"/>
                              </w:rPr>
                              <w:t xml:space="preserve">Total # sensitized at minuted meetings: </w:t>
                            </w:r>
                            <w:r w:rsidR="008123DF">
                              <w:rPr>
                                <w:rFonts w:ascii="Arial" w:hAnsi="Arial"/>
                                <w:b/>
                              </w:rPr>
                              <w:t>201</w:t>
                            </w:r>
                            <w:r w:rsidR="004E2FFD">
                              <w:rPr>
                                <w:rFonts w:ascii="Arial" w:hAnsi="Arial"/>
                                <w:b/>
                              </w:rPr>
                              <w:t>9</w:t>
                            </w:r>
                          </w:p>
                          <w:p w14:paraId="29F44EF8" w14:textId="77777777" w:rsidR="00357344" w:rsidRPr="00A97990" w:rsidRDefault="0035734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1C8638F8" w14:textId="4EA147AF" w:rsidR="00357344" w:rsidRPr="008123DF" w:rsidRDefault="00357344">
                            <w:pPr>
                              <w:rPr>
                                <w:rFonts w:ascii="Arial" w:hAnsi="Arial"/>
                                <w:i/>
                                <w:sz w:val="20"/>
                                <w:szCs w:val="20"/>
                              </w:rPr>
                            </w:pPr>
                            <w:r w:rsidRPr="008123DF">
                              <w:rPr>
                                <w:rFonts w:ascii="Arial" w:hAnsi="Arial"/>
                                <w:i/>
                                <w:sz w:val="20"/>
                                <w:szCs w:val="20"/>
                              </w:rPr>
                              <w:t xml:space="preserve">Estimated total # sensitized (#HH reps x 7.48): </w:t>
                            </w:r>
                            <w:r w:rsidR="008123DF" w:rsidRPr="008123DF">
                              <w:rPr>
                                <w:rFonts w:ascii="Arial" w:hAnsi="Arial"/>
                                <w:b/>
                                <w:i/>
                                <w:sz w:val="20"/>
                                <w:szCs w:val="20"/>
                              </w:rPr>
                              <w:t>15,</w:t>
                            </w:r>
                            <w:r w:rsidR="004E2FFD">
                              <w:rPr>
                                <w:rFonts w:ascii="Arial" w:hAnsi="Arial"/>
                                <w:b/>
                                <w:i/>
                                <w:sz w:val="20"/>
                                <w:szCs w:val="20"/>
                              </w:rPr>
                              <w:t>102</w:t>
                            </w:r>
                          </w:p>
                          <w:p w14:paraId="64443066" w14:textId="77777777" w:rsidR="00357344" w:rsidRPr="00A97990" w:rsidRDefault="0035734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098794B2" w14:textId="5D6879B7" w:rsidR="005212F9" w:rsidRDefault="005212F9">
                            <w:pPr>
                              <w:rPr>
                                <w:rFonts w:ascii="Arial" w:hAnsi="Arial"/>
                              </w:rPr>
                            </w:pPr>
                            <w:r>
                              <w:rPr>
                                <w:rFonts w:ascii="Arial" w:hAnsi="Arial"/>
                              </w:rPr>
                              <w:t xml:space="preserve">Total # sensitization meetings in project zone: </w:t>
                            </w:r>
                            <w:r w:rsidR="008123DF">
                              <w:rPr>
                                <w:rFonts w:ascii="Arial" w:hAnsi="Arial"/>
                                <w:b/>
                              </w:rPr>
                              <w:t>5</w:t>
                            </w:r>
                            <w:r w:rsidR="004E2FFD">
                              <w:rPr>
                                <w:rFonts w:ascii="Arial" w:hAnsi="Arial"/>
                                <w:b/>
                              </w:rPr>
                              <w:t>2</w:t>
                            </w:r>
                          </w:p>
                          <w:p w14:paraId="31601BAD" w14:textId="77777777" w:rsidR="005212F9" w:rsidRDefault="005212F9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27019CA3" w14:textId="0F70D48D" w:rsidR="00357344" w:rsidRPr="00A97990" w:rsidRDefault="00357344">
                            <w:pPr>
                              <w:rPr>
                                <w:rFonts w:ascii="Arial" w:hAnsi="Arial"/>
                              </w:rPr>
                            </w:pPr>
                            <w:r w:rsidRPr="00357344">
                              <w:rPr>
                                <w:rFonts w:ascii="Arial" w:hAnsi="Arial"/>
                              </w:rPr>
                              <w:t xml:space="preserve">Total # Household representatives from within project zone sensitized at minuted meetings: </w:t>
                            </w:r>
                            <w:r w:rsidR="004E2FFD">
                              <w:rPr>
                                <w:rFonts w:ascii="Arial" w:hAnsi="Arial"/>
                                <w:b/>
                              </w:rPr>
                              <w:t>960</w:t>
                            </w:r>
                            <w:r w:rsidRPr="00357344">
                              <w:rPr>
                                <w:rFonts w:ascii="Arial" w:hAnsi="Arial"/>
                                <w:b/>
                              </w:rPr>
                              <w:t>*</w:t>
                            </w:r>
                          </w:p>
                          <w:p w14:paraId="03E2DC0E" w14:textId="77777777" w:rsidR="00357344" w:rsidRPr="00A97990" w:rsidRDefault="00357344">
                            <w:pPr>
                              <w:rPr>
                                <w:rFonts w:ascii="Arial" w:hAnsi="Arial"/>
                              </w:rPr>
                            </w:pPr>
                          </w:p>
                          <w:p w14:paraId="624518D8" w14:textId="45A044DC" w:rsidR="00357344" w:rsidRPr="00357344" w:rsidRDefault="00357344">
                            <w:pPr>
                              <w:rPr>
                                <w:rFonts w:ascii="Arial" w:hAnsi="Arial"/>
                              </w:rPr>
                            </w:pPr>
                            <w:r w:rsidRPr="00A97990">
                              <w:rPr>
                                <w:rFonts w:ascii="Arial" w:hAnsi="Arial"/>
                              </w:rPr>
                              <w:t xml:space="preserve">Total # Heads-of-Household from within project zone surveyed: </w:t>
                            </w:r>
                            <w:r w:rsidRPr="00260117">
                              <w:rPr>
                                <w:rFonts w:ascii="Arial" w:hAnsi="Arial"/>
                                <w:b/>
                              </w:rPr>
                              <w:t>90</w:t>
                            </w:r>
                          </w:p>
                          <w:p w14:paraId="46DBB532" w14:textId="77777777" w:rsidR="00357344" w:rsidRPr="00357344" w:rsidRDefault="00357344" w:rsidP="00A97990">
                            <w:pP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</w:pPr>
                          </w:p>
                          <w:p w14:paraId="1186E206" w14:textId="77777777" w:rsidR="00C575E3" w:rsidRDefault="00357344" w:rsidP="00A97990">
                            <w:pP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</w:pPr>
                            <w:r w:rsidRPr="00357344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 xml:space="preserve">Estimated total # sensitized in project zone </w:t>
                            </w:r>
                          </w:p>
                          <w:p w14:paraId="75C31029" w14:textId="1C9259B1" w:rsidR="00357344" w:rsidRPr="00357344" w:rsidRDefault="00357344" w:rsidP="00A97990">
                            <w:pPr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</w:pPr>
                            <w:r w:rsidRPr="00357344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>(# HH reps</w:t>
                            </w:r>
                            <w:r w:rsidR="000603D6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 xml:space="preserve"> sensitized at meetings</w:t>
                            </w:r>
                            <w:r w:rsidRPr="00357344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 xml:space="preserve"> x 7.48):</w:t>
                            </w:r>
                            <w:r w:rsidRPr="00357344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 xml:space="preserve"> </w:t>
                            </w:r>
                            <w:r w:rsidR="004E2FFD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>7,181</w:t>
                            </w:r>
                          </w:p>
                          <w:p w14:paraId="307E907A" w14:textId="77777777" w:rsidR="00357344" w:rsidRPr="00357344" w:rsidRDefault="00357344" w:rsidP="00A97990">
                            <w:pP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</w:pPr>
                          </w:p>
                          <w:p w14:paraId="4E26E807" w14:textId="5A9A5ADD" w:rsidR="00357344" w:rsidRPr="00357344" w:rsidRDefault="00357344" w:rsidP="00357344">
                            <w:pP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</w:pPr>
                            <w:r w:rsidRPr="00357344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 xml:space="preserve">Household sensitization rate in project zone: </w:t>
                            </w:r>
                            <w:r w:rsidR="003378F1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>8</w:t>
                            </w:r>
                            <w:r w:rsidR="000603D6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>2</w:t>
                            </w:r>
                            <w:r w:rsidRPr="00357344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>%</w:t>
                            </w:r>
                            <w:r w:rsidRPr="00357344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 xml:space="preserve"> </w:t>
                            </w:r>
                          </w:p>
                          <w:p w14:paraId="574FDC4B" w14:textId="77777777" w:rsidR="00357344" w:rsidRPr="00357344" w:rsidRDefault="00357344" w:rsidP="00A97990">
                            <w:pPr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</w:pPr>
                          </w:p>
                          <w:p w14:paraId="6E27D9F8" w14:textId="5DF8B1B5" w:rsidR="00357344" w:rsidRPr="005212F9" w:rsidRDefault="00357344" w:rsidP="005212F9">
                            <w:pPr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</w:pPr>
                            <w:r w:rsidRPr="00357344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 xml:space="preserve">Estimated </w:t>
                            </w:r>
                            <w:r w:rsidR="00C575E3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 xml:space="preserve">total </w:t>
                            </w:r>
                            <w:r w:rsidRPr="00357344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>sensitization rate in project zone:</w:t>
                            </w:r>
                            <w:r w:rsidR="000603D6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 xml:space="preserve"> </w:t>
                            </w:r>
                            <w:r w:rsidR="003378F1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>86</w:t>
                            </w:r>
                            <w:r w:rsidR="005212F9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>%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0,0l0,21600,21600,21600,21600,0xe">
                <v:stroke joinstyle="miter"/>
                <v:path gradientshapeok="t" o:connecttype="rect"/>
              </v:shapetype>
              <v:shape id="Text Box 6" o:spid="_x0000_s1027" type="#_x0000_t202" style="position:absolute;left:0;text-align:left;margin-left:-40.15pt;margin-top:8.25pt;width:304.5pt;height:326.7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yn2KjXsCAAAYBQAADgAAAGRycy9lMm9Eb2MueG1srFRrb9MwFP2OxH+w/L1L0mWljZZOow+ENB7S&#10;xg9wY6excHyN7TYZiP/OtdN2ZRMSQuSD4+fxOfee6+ubvlVkL6yToEuaXaSUCF0Bl3pb0i8P69GU&#10;EueZ5kyBFiV9FI7ezF+/uu5MIcbQgOLCEgTRruhMSRvvTZEkrmpEy9wFGKFxsQbbMo9Du024ZR2i&#10;tyoZp+kk6cByY6ESzuHsclik84hf16Lyn+raCU9USZGbj62N7Sa0yfyaFVvLTCOrAw32DyxaJjVe&#10;eoJaMs/IzsoXUK2sLDio/UUFbQJ1LSsRNaCaLH2m5r5hRkQtGBxnTmFy/w+2+rj/bInkJR1TolmL&#10;KXoQvSdvoSeTEJ3OuAI33Rvc5nucxixHpc7cQfXVEQ2LhumtuLUWukYwjuyycDI5OzrguACy6T4A&#10;x2vYzkME6mvbhtBhMAiiY5YeT5kJVCqcvJxO3mRXuFThWp7ls3QWc5ew4njcWOffCWhJ6JTUYuoj&#10;PNvfOR/osOK4JdymYS2ViulXmnTIeZbiBWHJgZI8rMaB3W4WypI9Cw6KXxT3bFsrPfpYybak09Mm&#10;VoR4rDSP13gm1dBHKkoHcJSH5A69wS8/UNpquprmo3w8WY3ylPPR7XqRjybr7M3V8nK5WCyzn4Fn&#10;lheN5FzoQPXo3Sz/O28cqmhw3cm9f1a+jt9L5cnvNGKYUdXxH9VFI4TcDy7w/aaPjosuCSbZAH9E&#10;Z1gYyhOfE+w0YL9T0mFpltR92zErKFHvNbprluV5qOXzgT0fbM4HTFcIVVJPydBd+KH+d8bKbYM3&#10;DX7WcIuOrGX0yhOrg4+x/KKmw1MR6vt8HHc9PWjzXwAAAP//AwBQSwMEFAAGAAgAAAAhAKeioKTj&#10;AAAACgEAAA8AAABkcnMvZG93bnJldi54bWxMj01Lw0AQhu+C/2EZwYu0m1YT05hNqYVSCvXQD/G6&#10;zY5JMDsbsts2/nvHkx6H9+F9n8nng23FBXvfOFIwGUcgkEpnGqoUHA+rUQrCB01Gt45QwTd6mBe3&#10;N7nOjLvSDi/7UAkuIZ9pBXUIXSalL2u02o9dh8TZp+utDnz2lTS9vnK5beU0ihJpdUO8UOsOlzWW&#10;X/uzVbB+X/vlIh6eVt3DZoJv6fb147hV6v5uWLyACDiEPxh+9VkdCnY6uTMZL1oFozR6ZJSDJAbB&#10;QDxNn0GcFCTJbAayyOX/F4ofAAAA//8DAFBLAQItABQABgAIAAAAIQDkmcPA+wAAAOEBAAATAAAA&#10;AAAAAAAAAAAAAAAAAABbQ29udGVudF9UeXBlc10ueG1sUEsBAi0AFAAGAAgAAAAhACOyauHXAAAA&#10;lAEAAAsAAAAAAAAAAAAAAAAALAEAAF9yZWxzLy5yZWxzUEsBAi0AFAAGAAgAAAAhAMp9io17AgAA&#10;GAUAAA4AAAAAAAAAAAAAAAAALAIAAGRycy9lMm9Eb2MueG1sUEsBAi0AFAAGAAgAAAAhAKeioKTj&#10;AAAACgEAAA8AAAAAAAAAAAAAAAAA0wQAAGRycy9kb3ducmV2LnhtbFBLBQYAAAAABAAEAPMAAADj&#10;BQAAAAA=&#10;" filled="f" strokeweight="1.5pt">
                <v:textbox inset=",7.2pt,,7.2pt">
                  <w:txbxContent>
                    <w:p w14:paraId="41D7D9A4" w14:textId="77777777" w:rsidR="00357344" w:rsidRDefault="00357344">
                      <w:pPr>
                        <w:rPr>
                          <w:rFonts w:ascii="Arial" w:hAnsi="Arial" w:cs="Arial"/>
                          <w:b/>
                          <w:color w:val="827908"/>
                          <w:sz w:val="36"/>
                          <w:szCs w:val="5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827908"/>
                          <w:sz w:val="36"/>
                          <w:szCs w:val="56"/>
                          <w:lang w:val="en-GB"/>
                        </w:rPr>
                        <w:t xml:space="preserve">SENSITIZATION RATES: </w:t>
                      </w:r>
                    </w:p>
                    <w:p w14:paraId="770EB150" w14:textId="77777777" w:rsidR="005212F9" w:rsidRDefault="005212F9">
                      <w:pPr>
                        <w:rPr>
                          <w:rFonts w:ascii="Arial" w:hAnsi="Arial"/>
                        </w:rPr>
                      </w:pPr>
                    </w:p>
                    <w:p w14:paraId="10C545CB" w14:textId="79475884" w:rsidR="00357344" w:rsidRDefault="005212F9">
                      <w:pPr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 xml:space="preserve">Total # community sensitization meetings: </w:t>
                      </w:r>
                      <w:r w:rsidR="004E2FFD">
                        <w:rPr>
                          <w:rFonts w:ascii="Arial" w:hAnsi="Arial"/>
                          <w:b/>
                        </w:rPr>
                        <w:t>70</w:t>
                      </w:r>
                    </w:p>
                    <w:p w14:paraId="31EFD047" w14:textId="77777777" w:rsidR="005212F9" w:rsidRDefault="005212F9">
                      <w:pPr>
                        <w:rPr>
                          <w:rFonts w:ascii="Arial" w:hAnsi="Arial"/>
                        </w:rPr>
                      </w:pPr>
                    </w:p>
                    <w:p w14:paraId="7B132EB8" w14:textId="347193D4" w:rsidR="00357344" w:rsidRPr="00A97990" w:rsidRDefault="00357344">
                      <w:pPr>
                        <w:rPr>
                          <w:rFonts w:ascii="Arial" w:hAnsi="Arial"/>
                        </w:rPr>
                      </w:pPr>
                      <w:r w:rsidRPr="00A97990">
                        <w:rPr>
                          <w:rFonts w:ascii="Arial" w:hAnsi="Arial"/>
                        </w:rPr>
                        <w:t xml:space="preserve">Total # sensitized at minuted meetings: </w:t>
                      </w:r>
                      <w:r w:rsidR="008123DF">
                        <w:rPr>
                          <w:rFonts w:ascii="Arial" w:hAnsi="Arial"/>
                          <w:b/>
                        </w:rPr>
                        <w:t>201</w:t>
                      </w:r>
                      <w:r w:rsidR="004E2FFD">
                        <w:rPr>
                          <w:rFonts w:ascii="Arial" w:hAnsi="Arial"/>
                          <w:b/>
                        </w:rPr>
                        <w:t>9</w:t>
                      </w:r>
                    </w:p>
                    <w:p w14:paraId="29F44EF8" w14:textId="77777777" w:rsidR="00357344" w:rsidRPr="00A97990" w:rsidRDefault="00357344">
                      <w:pPr>
                        <w:rPr>
                          <w:rFonts w:ascii="Arial" w:hAnsi="Arial"/>
                        </w:rPr>
                      </w:pPr>
                    </w:p>
                    <w:p w14:paraId="1C8638F8" w14:textId="4EA147AF" w:rsidR="00357344" w:rsidRPr="008123DF" w:rsidRDefault="00357344">
                      <w:pPr>
                        <w:rPr>
                          <w:rFonts w:ascii="Arial" w:hAnsi="Arial"/>
                          <w:i/>
                          <w:sz w:val="20"/>
                          <w:szCs w:val="20"/>
                        </w:rPr>
                      </w:pPr>
                      <w:r w:rsidRPr="008123DF">
                        <w:rPr>
                          <w:rFonts w:ascii="Arial" w:hAnsi="Arial"/>
                          <w:i/>
                          <w:sz w:val="20"/>
                          <w:szCs w:val="20"/>
                        </w:rPr>
                        <w:t xml:space="preserve">Estimated total # sensitized (#HH reps x 7.48): </w:t>
                      </w:r>
                      <w:r w:rsidR="008123DF" w:rsidRPr="008123DF">
                        <w:rPr>
                          <w:rFonts w:ascii="Arial" w:hAnsi="Arial"/>
                          <w:b/>
                          <w:i/>
                          <w:sz w:val="20"/>
                          <w:szCs w:val="20"/>
                        </w:rPr>
                        <w:t>15,</w:t>
                      </w:r>
                      <w:r w:rsidR="004E2FFD">
                        <w:rPr>
                          <w:rFonts w:ascii="Arial" w:hAnsi="Arial"/>
                          <w:b/>
                          <w:i/>
                          <w:sz w:val="20"/>
                          <w:szCs w:val="20"/>
                        </w:rPr>
                        <w:t>102</w:t>
                      </w:r>
                    </w:p>
                    <w:p w14:paraId="64443066" w14:textId="77777777" w:rsidR="00357344" w:rsidRPr="00A97990" w:rsidRDefault="00357344">
                      <w:pPr>
                        <w:rPr>
                          <w:rFonts w:ascii="Arial" w:hAnsi="Arial"/>
                        </w:rPr>
                      </w:pPr>
                    </w:p>
                    <w:p w14:paraId="098794B2" w14:textId="5D6879B7" w:rsidR="005212F9" w:rsidRDefault="005212F9">
                      <w:pPr>
                        <w:rPr>
                          <w:rFonts w:ascii="Arial" w:hAnsi="Arial"/>
                        </w:rPr>
                      </w:pPr>
                      <w:r>
                        <w:rPr>
                          <w:rFonts w:ascii="Arial" w:hAnsi="Arial"/>
                        </w:rPr>
                        <w:t xml:space="preserve">Total # sensitization meetings in project zone: </w:t>
                      </w:r>
                      <w:r w:rsidR="008123DF">
                        <w:rPr>
                          <w:rFonts w:ascii="Arial" w:hAnsi="Arial"/>
                          <w:b/>
                        </w:rPr>
                        <w:t>5</w:t>
                      </w:r>
                      <w:r w:rsidR="004E2FFD">
                        <w:rPr>
                          <w:rFonts w:ascii="Arial" w:hAnsi="Arial"/>
                          <w:b/>
                        </w:rPr>
                        <w:t>2</w:t>
                      </w:r>
                    </w:p>
                    <w:p w14:paraId="31601BAD" w14:textId="77777777" w:rsidR="005212F9" w:rsidRDefault="005212F9">
                      <w:pPr>
                        <w:rPr>
                          <w:rFonts w:ascii="Arial" w:hAnsi="Arial"/>
                        </w:rPr>
                      </w:pPr>
                    </w:p>
                    <w:p w14:paraId="27019CA3" w14:textId="0F70D48D" w:rsidR="00357344" w:rsidRPr="00A97990" w:rsidRDefault="00357344">
                      <w:pPr>
                        <w:rPr>
                          <w:rFonts w:ascii="Arial" w:hAnsi="Arial"/>
                        </w:rPr>
                      </w:pPr>
                      <w:r w:rsidRPr="00357344">
                        <w:rPr>
                          <w:rFonts w:ascii="Arial" w:hAnsi="Arial"/>
                        </w:rPr>
                        <w:t xml:space="preserve">Total # Household representatives from within project zone sensitized at minuted meetings: </w:t>
                      </w:r>
                      <w:r w:rsidR="004E2FFD">
                        <w:rPr>
                          <w:rFonts w:ascii="Arial" w:hAnsi="Arial"/>
                          <w:b/>
                        </w:rPr>
                        <w:t>960</w:t>
                      </w:r>
                      <w:r w:rsidRPr="00357344">
                        <w:rPr>
                          <w:rFonts w:ascii="Arial" w:hAnsi="Arial"/>
                          <w:b/>
                        </w:rPr>
                        <w:t>*</w:t>
                      </w:r>
                    </w:p>
                    <w:p w14:paraId="03E2DC0E" w14:textId="77777777" w:rsidR="00357344" w:rsidRPr="00A97990" w:rsidRDefault="00357344">
                      <w:pPr>
                        <w:rPr>
                          <w:rFonts w:ascii="Arial" w:hAnsi="Arial"/>
                        </w:rPr>
                      </w:pPr>
                    </w:p>
                    <w:p w14:paraId="624518D8" w14:textId="45A044DC" w:rsidR="00357344" w:rsidRPr="00357344" w:rsidRDefault="00357344">
                      <w:pPr>
                        <w:rPr>
                          <w:rFonts w:ascii="Arial" w:hAnsi="Arial"/>
                        </w:rPr>
                      </w:pPr>
                      <w:r w:rsidRPr="00A97990">
                        <w:rPr>
                          <w:rFonts w:ascii="Arial" w:hAnsi="Arial"/>
                        </w:rPr>
                        <w:t xml:space="preserve">Total # Heads-of-Household from within project zone surveyed: </w:t>
                      </w:r>
                      <w:r w:rsidRPr="00260117">
                        <w:rPr>
                          <w:rFonts w:ascii="Arial" w:hAnsi="Arial"/>
                          <w:b/>
                        </w:rPr>
                        <w:t>90</w:t>
                      </w:r>
                    </w:p>
                    <w:p w14:paraId="46DBB532" w14:textId="77777777" w:rsidR="00357344" w:rsidRPr="00357344" w:rsidRDefault="00357344" w:rsidP="00A97990">
                      <w:pPr>
                        <w:rPr>
                          <w:rFonts w:ascii="Arial" w:hAnsi="Arial" w:cs="Arial"/>
                          <w:szCs w:val="56"/>
                          <w:lang w:val="en-GB"/>
                        </w:rPr>
                      </w:pPr>
                    </w:p>
                    <w:p w14:paraId="1186E206" w14:textId="77777777" w:rsidR="00C575E3" w:rsidRDefault="00357344" w:rsidP="00A97990">
                      <w:pPr>
                        <w:rPr>
                          <w:rFonts w:ascii="Arial" w:hAnsi="Arial" w:cs="Arial"/>
                          <w:szCs w:val="56"/>
                          <w:lang w:val="en-GB"/>
                        </w:rPr>
                      </w:pPr>
                      <w:r w:rsidRPr="00357344"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Estimated total # sensitized in project zone </w:t>
                      </w:r>
                    </w:p>
                    <w:p w14:paraId="75C31029" w14:textId="1C9259B1" w:rsidR="00357344" w:rsidRPr="00357344" w:rsidRDefault="00357344" w:rsidP="00A97990">
                      <w:pPr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</w:pPr>
                      <w:r w:rsidRPr="00357344">
                        <w:rPr>
                          <w:rFonts w:ascii="Arial" w:hAnsi="Arial" w:cs="Arial"/>
                          <w:szCs w:val="56"/>
                          <w:lang w:val="en-GB"/>
                        </w:rPr>
                        <w:t>(# HH reps</w:t>
                      </w:r>
                      <w:r w:rsidR="000603D6"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 sensitized at meetings</w:t>
                      </w:r>
                      <w:r w:rsidRPr="00357344"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 x 7.48):</w:t>
                      </w:r>
                      <w:r w:rsidRPr="00357344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 xml:space="preserve"> </w:t>
                      </w:r>
                      <w:r w:rsidR="004E2FFD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>7,181</w:t>
                      </w:r>
                    </w:p>
                    <w:p w14:paraId="307E907A" w14:textId="77777777" w:rsidR="00357344" w:rsidRPr="00357344" w:rsidRDefault="00357344" w:rsidP="00A97990">
                      <w:pPr>
                        <w:rPr>
                          <w:rFonts w:ascii="Arial" w:hAnsi="Arial" w:cs="Arial"/>
                          <w:szCs w:val="56"/>
                          <w:lang w:val="en-GB"/>
                        </w:rPr>
                      </w:pPr>
                    </w:p>
                    <w:p w14:paraId="4E26E807" w14:textId="5A9A5ADD" w:rsidR="00357344" w:rsidRPr="00357344" w:rsidRDefault="00357344" w:rsidP="00357344">
                      <w:pPr>
                        <w:rPr>
                          <w:rFonts w:ascii="Arial" w:hAnsi="Arial" w:cs="Arial"/>
                          <w:szCs w:val="56"/>
                          <w:lang w:val="en-GB"/>
                        </w:rPr>
                      </w:pPr>
                      <w:r w:rsidRPr="00357344"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Household sensitization rate in project zone: </w:t>
                      </w:r>
                      <w:r w:rsidR="003378F1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>8</w:t>
                      </w:r>
                      <w:r w:rsidR="000603D6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>2</w:t>
                      </w:r>
                      <w:r w:rsidRPr="00357344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>%</w:t>
                      </w:r>
                      <w:r w:rsidRPr="00357344"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 </w:t>
                      </w:r>
                    </w:p>
                    <w:p w14:paraId="574FDC4B" w14:textId="77777777" w:rsidR="00357344" w:rsidRPr="00357344" w:rsidRDefault="00357344" w:rsidP="00A97990">
                      <w:pPr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</w:pPr>
                    </w:p>
                    <w:p w14:paraId="6E27D9F8" w14:textId="5DF8B1B5" w:rsidR="00357344" w:rsidRPr="005212F9" w:rsidRDefault="00357344" w:rsidP="005212F9">
                      <w:pPr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</w:pPr>
                      <w:r w:rsidRPr="00357344"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Estimated </w:t>
                      </w:r>
                      <w:r w:rsidR="00C575E3"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total </w:t>
                      </w:r>
                      <w:r w:rsidRPr="00357344">
                        <w:rPr>
                          <w:rFonts w:ascii="Arial" w:hAnsi="Arial" w:cs="Arial"/>
                          <w:szCs w:val="56"/>
                          <w:lang w:val="en-GB"/>
                        </w:rPr>
                        <w:t>sensitization rate in project zone:</w:t>
                      </w:r>
                      <w:r w:rsidR="000603D6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 xml:space="preserve"> </w:t>
                      </w:r>
                      <w:r w:rsidR="003378F1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>86</w:t>
                      </w:r>
                      <w:r w:rsidR="005212F9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>%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>
        <w:rPr>
          <w:rFonts w:ascii="Arial" w:hAnsi="Arial" w:cs="Arial"/>
          <w:i/>
          <w:noProof/>
          <w:sz w:val="18"/>
          <w:szCs w:val="5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02E1911" wp14:editId="0CA3AC3A">
                <wp:simplePos x="0" y="0"/>
                <wp:positionH relativeFrom="column">
                  <wp:posOffset>3601085</wp:posOffset>
                </wp:positionH>
                <wp:positionV relativeFrom="paragraph">
                  <wp:posOffset>1745615</wp:posOffset>
                </wp:positionV>
                <wp:extent cx="2736850" cy="2508250"/>
                <wp:effectExtent l="0" t="5715" r="12065" b="13335"/>
                <wp:wrapTight wrapText="bothSides">
                  <wp:wrapPolygon edited="0">
                    <wp:start x="-110" y="0"/>
                    <wp:lineTo x="-110" y="21545"/>
                    <wp:lineTo x="21710" y="21545"/>
                    <wp:lineTo x="21710" y="0"/>
                    <wp:lineTo x="-110" y="0"/>
                  </wp:wrapPolygon>
                </wp:wrapTight>
                <wp:docPr id="1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6850" cy="2508250"/>
                        </a:xfrm>
                        <a:prstGeom prst="rect">
                          <a:avLst/>
                        </a:prstGeom>
                        <a:noFill/>
                        <a:ln w="12700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E25B71E" w14:textId="77777777" w:rsidR="00357344" w:rsidRDefault="00357344" w:rsidP="00260117">
                            <w:pPr>
                              <w:rPr>
                                <w:rFonts w:ascii="Arial" w:hAnsi="Arial" w:cs="Arial"/>
                                <w:b/>
                                <w:color w:val="827908"/>
                                <w:sz w:val="36"/>
                                <w:szCs w:val="56"/>
                                <w:lang w:val="en-GB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color w:val="827908"/>
                                <w:sz w:val="36"/>
                                <w:szCs w:val="56"/>
                                <w:lang w:val="en-GB"/>
                              </w:rPr>
                              <w:t xml:space="preserve">APPROVAL RATES: </w:t>
                            </w:r>
                          </w:p>
                          <w:p w14:paraId="47EED490" w14:textId="7FB16E79" w:rsidR="00357344" w:rsidRPr="00260117" w:rsidRDefault="00357344" w:rsidP="00E87232">
                            <w:pPr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</w:pPr>
                            <w:r w:rsidRPr="00260117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>Approval rate from all minuted meetings:</w:t>
                            </w:r>
                            <w:r w:rsidR="00E70D2E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 xml:space="preserve"> 96</w:t>
                            </w:r>
                            <w:r w:rsidRPr="00260117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>% (</w:t>
                            </w:r>
                            <w:r w:rsidR="008D11A2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>942</w:t>
                            </w:r>
                            <w:r w:rsidR="00C575E3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 xml:space="preserve"> votes</w:t>
                            </w:r>
                            <w:r w:rsidRPr="00260117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>)</w:t>
                            </w:r>
                          </w:p>
                          <w:p w14:paraId="305D69E9" w14:textId="77777777" w:rsidR="00357344" w:rsidRPr="00260117" w:rsidRDefault="00357344" w:rsidP="001D3CEB">
                            <w:pPr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</w:pPr>
                          </w:p>
                          <w:p w14:paraId="0AB4E212" w14:textId="67470AD0" w:rsidR="00357344" w:rsidRPr="00260117" w:rsidRDefault="00357344" w:rsidP="001D3CEB">
                            <w:pPr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</w:pPr>
                            <w:r w:rsidRPr="00260117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 xml:space="preserve">Approval rate from meetings within project zone: </w:t>
                            </w:r>
                            <w:r w:rsidR="008D11A2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>96</w:t>
                            </w:r>
                            <w:r w:rsidRPr="00260117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>% (</w:t>
                            </w:r>
                            <w:r w:rsidR="008D11A2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 xml:space="preserve">831 </w:t>
                            </w:r>
                            <w:r w:rsidR="00C575E3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>votes</w:t>
                            </w:r>
                            <w:r w:rsidRPr="00260117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>)</w:t>
                            </w:r>
                          </w:p>
                          <w:p w14:paraId="58517885" w14:textId="77777777" w:rsidR="00357344" w:rsidRPr="00260117" w:rsidRDefault="00357344" w:rsidP="001D3CEB">
                            <w:pPr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</w:pPr>
                          </w:p>
                          <w:p w14:paraId="4889780F" w14:textId="77777777" w:rsidR="00357344" w:rsidRPr="00260117" w:rsidRDefault="00357344" w:rsidP="001D3CEB">
                            <w:pP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</w:pPr>
                            <w:r w:rsidRPr="00260117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 xml:space="preserve">Survey Approval of Rufunsa Ranch REDD+: </w:t>
                            </w:r>
                            <w:r w:rsidRPr="00260117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>90 (100%)</w:t>
                            </w:r>
                          </w:p>
                          <w:p w14:paraId="5CCFA6F2" w14:textId="77777777" w:rsidR="00357344" w:rsidRPr="00260117" w:rsidRDefault="00357344" w:rsidP="001D3CEB">
                            <w:pP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</w:pPr>
                          </w:p>
                          <w:p w14:paraId="25448767" w14:textId="77777777" w:rsidR="00357344" w:rsidRPr="00260117" w:rsidRDefault="00357344">
                            <w:pPr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</w:pPr>
                            <w:r w:rsidRPr="00260117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 xml:space="preserve">Survey Approval of Community Forest REDD+: </w:t>
                            </w:r>
                            <w:r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>89 (99</w:t>
                            </w:r>
                            <w:r w:rsidRPr="00260117">
                              <w:rPr>
                                <w:rFonts w:ascii="Arial" w:hAnsi="Arial" w:cs="Arial"/>
                                <w:b/>
                                <w:szCs w:val="56"/>
                                <w:lang w:val="en-GB"/>
                              </w:rPr>
                              <w:t>%)</w:t>
                            </w:r>
                            <w:r w:rsidRPr="00260117">
                              <w:rPr>
                                <w:rFonts w:ascii="Arial" w:hAnsi="Arial" w:cs="Arial"/>
                                <w:szCs w:val="56"/>
                                <w:lang w:val="en-GB"/>
                              </w:rPr>
                              <w:t xml:space="preserve"> [1 “maybe”]</w:t>
                            </w:r>
                          </w:p>
                        </w:txbxContent>
                      </wps:txbx>
                      <wps:bodyPr rot="0" vert="horz" wrap="square" lIns="91440" tIns="91440" rIns="91440" bIns="9144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2" o:spid="_x0000_s1028" type="#_x0000_t202" style="position:absolute;left:0;text-align:left;margin-left:283.55pt;margin-top:137.45pt;width:215.5pt;height:197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RZBZ4H0CAAAYBQAADgAAAGRycy9lMm9Eb2MueG1srFTZbtswEHwv0H8g+O7oiOLYQuQg9VEUSA8g&#10;6QfQJGURpUiWpC2lQf+9S8p2lealKCrANI/V7Ax3Vje3fSvRgVsntKpwdpFixBXVTKhdhb8+biYz&#10;jJwnihGpFa/wE3f4dvH2zU1nSp7rRkvGLQIQ5crOVLjx3pRJ4mjDW+IutOEKDmttW+JhaXcJs6QD&#10;9FYmeZpOk05bZqym3DnYXQ2HeBHx65pT/7muHfdIVhi4+TjaOG7DmCxuSLmzxDSCHmmQf2DREqEg&#10;6RlqRTxBeyteQbWCWu107S+obhNd14LyqAHUZOkfah4aYnjUApfjzPma3P+DpZ8OXywSDGqHkSIt&#10;lOiR9x690z3Kw+10xpUQ9GAgzPewHSKDUmfuNf3mkNLLhqgdv7NWdw0nDNhl4c1k9OqA4wLItvuo&#10;GaQhe68jUF/bNgDCZSBAhyo9nSsTqFDYzK8vp7MrOKJwll+lM/jFHKQ8vW6s8++5blGYVNhC6SM8&#10;Odw7H+iQ8hQSsim9EVLG8kuFOuCcX6fpoExLwcJplGl326W06ECCg+JzTOzGYa3w4GMp2grPzkGk&#10;DPexViym8UTIYQ5UpArgIA/IHWeDX57n6Xw9W8+KSZFP15MiZWxyt1kWk+kmu75aXa6Wy1X2M/DM&#10;irIRjHEVqJ68mxV/541jFw2uO7v3hSQ3Vr6Jz2vlyUsa8ZpB1ek/qotGCLUfXOD7bR8dd/bXVrMn&#10;cIbVQ3vC5wQmjbY/MOqgNSvsvu+J5RjJDwrcNc+KIvTyeGHHi+14QRQFqAp7jIbp0g/9vzdW7BrI&#10;NPhZ6TtwZC2iV4J1B1ZHH0P7RU3HT0Xo7/E6Rv3+oC1+AQAA//8DAFBLAwQUAAYACAAAACEApo5u&#10;B+EAAAALAQAADwAAAGRycy9kb3ducmV2LnhtbEyPsU7DMBCGdyTewTokNuq0grQOcSpUwcCCRJoO&#10;bJfYJBHxOY3d1nl7zFTGu/v03/fn22AGdtaT6y1JWC4SYJoaq3pqJVT7t4cNMOeRFA6WtIRZO9gW&#10;tzc5Zspe6FOfS9+yGEIuQwmd92PGuWs6bdAt7Kgp3r7tZNDHcWq5mvASw83AV0mScoM9xQ8djnrX&#10;6eanPBkJw/5QjR+IJR3fq9cvqucQDrOU93fh5RmY18FfYfjTj+pQRKfankg5Nkh4StfLiEpYrR8F&#10;sEgIsYmbWkKaCgG8yPn/DsUvAAAA//8DAFBLAQItABQABgAIAAAAIQDkmcPA+wAAAOEBAAATAAAA&#10;AAAAAAAAAAAAAAAAAABbQ29udGVudF9UeXBlc10ueG1sUEsBAi0AFAAGAAgAAAAhACOyauHXAAAA&#10;lAEAAAsAAAAAAAAAAAAAAAAALAEAAF9yZWxzLy5yZWxzUEsBAi0AFAAGAAgAAAAhAEWQWeB9AgAA&#10;GAUAAA4AAAAAAAAAAAAAAAAALAIAAGRycy9lMm9Eb2MueG1sUEsBAi0AFAAGAAgAAAAhAKaObgfh&#10;AAAACwEAAA8AAAAAAAAAAAAAAAAA1QQAAGRycy9kb3ducmV2LnhtbFBLBQYAAAAABAAEAPMAAADj&#10;BQAAAAA=&#10;" filled="f" strokeweight="1pt">
                <v:textbox inset=",7.2pt,,7.2pt">
                  <w:txbxContent>
                    <w:p w14:paraId="3E25B71E" w14:textId="77777777" w:rsidR="00357344" w:rsidRDefault="00357344" w:rsidP="00260117">
                      <w:pPr>
                        <w:rPr>
                          <w:rFonts w:ascii="Arial" w:hAnsi="Arial" w:cs="Arial"/>
                          <w:b/>
                          <w:color w:val="827908"/>
                          <w:sz w:val="36"/>
                          <w:szCs w:val="56"/>
                          <w:lang w:val="en-GB"/>
                        </w:rPr>
                      </w:pPr>
                      <w:r>
                        <w:rPr>
                          <w:rFonts w:ascii="Arial" w:hAnsi="Arial" w:cs="Arial"/>
                          <w:b/>
                          <w:color w:val="827908"/>
                          <w:sz w:val="36"/>
                          <w:szCs w:val="56"/>
                          <w:lang w:val="en-GB"/>
                        </w:rPr>
                        <w:t xml:space="preserve">APPROVAL RATES: </w:t>
                      </w:r>
                    </w:p>
                    <w:p w14:paraId="47EED490" w14:textId="7FB16E79" w:rsidR="00357344" w:rsidRPr="00260117" w:rsidRDefault="00357344" w:rsidP="00E87232">
                      <w:pPr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</w:pPr>
                      <w:r w:rsidRPr="00260117"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Approval rate from all </w:t>
                      </w:r>
                      <w:proofErr w:type="spellStart"/>
                      <w:r w:rsidRPr="00260117">
                        <w:rPr>
                          <w:rFonts w:ascii="Arial" w:hAnsi="Arial" w:cs="Arial"/>
                          <w:szCs w:val="56"/>
                          <w:lang w:val="en-GB"/>
                        </w:rPr>
                        <w:t>minuted</w:t>
                      </w:r>
                      <w:proofErr w:type="spellEnd"/>
                      <w:r w:rsidRPr="00260117"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 meetings:</w:t>
                      </w:r>
                      <w:r w:rsidR="00E70D2E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 xml:space="preserve"> 96</w:t>
                      </w:r>
                      <w:r w:rsidRPr="00260117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>% (</w:t>
                      </w:r>
                      <w:r w:rsidR="008D11A2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>942</w:t>
                      </w:r>
                      <w:r w:rsidR="00C575E3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 xml:space="preserve"> votes</w:t>
                      </w:r>
                      <w:r w:rsidRPr="00260117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>)</w:t>
                      </w:r>
                    </w:p>
                    <w:p w14:paraId="305D69E9" w14:textId="77777777" w:rsidR="00357344" w:rsidRPr="00260117" w:rsidRDefault="00357344" w:rsidP="001D3CEB">
                      <w:pPr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</w:pPr>
                    </w:p>
                    <w:p w14:paraId="0AB4E212" w14:textId="67470AD0" w:rsidR="00357344" w:rsidRPr="00260117" w:rsidRDefault="00357344" w:rsidP="001D3CEB">
                      <w:pPr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</w:pPr>
                      <w:r w:rsidRPr="00260117"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Approval rate from meetings within project zone: </w:t>
                      </w:r>
                      <w:r w:rsidR="008D11A2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>96</w:t>
                      </w:r>
                      <w:bookmarkStart w:id="1" w:name="_GoBack"/>
                      <w:bookmarkEnd w:id="1"/>
                      <w:r w:rsidRPr="00260117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>% (</w:t>
                      </w:r>
                      <w:r w:rsidR="008D11A2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 xml:space="preserve">831 </w:t>
                      </w:r>
                      <w:r w:rsidR="00C575E3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>votes</w:t>
                      </w:r>
                      <w:r w:rsidRPr="00260117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>)</w:t>
                      </w:r>
                    </w:p>
                    <w:p w14:paraId="58517885" w14:textId="77777777" w:rsidR="00357344" w:rsidRPr="00260117" w:rsidRDefault="00357344" w:rsidP="001D3CEB">
                      <w:pPr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</w:pPr>
                    </w:p>
                    <w:p w14:paraId="4889780F" w14:textId="77777777" w:rsidR="00357344" w:rsidRPr="00260117" w:rsidRDefault="00357344" w:rsidP="001D3CEB">
                      <w:pPr>
                        <w:rPr>
                          <w:rFonts w:ascii="Arial" w:hAnsi="Arial" w:cs="Arial"/>
                          <w:szCs w:val="56"/>
                          <w:lang w:val="en-GB"/>
                        </w:rPr>
                      </w:pPr>
                      <w:r w:rsidRPr="00260117"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Survey Approval of </w:t>
                      </w:r>
                      <w:proofErr w:type="spellStart"/>
                      <w:r w:rsidRPr="00260117">
                        <w:rPr>
                          <w:rFonts w:ascii="Arial" w:hAnsi="Arial" w:cs="Arial"/>
                          <w:szCs w:val="56"/>
                          <w:lang w:val="en-GB"/>
                        </w:rPr>
                        <w:t>Rufunsa</w:t>
                      </w:r>
                      <w:proofErr w:type="spellEnd"/>
                      <w:r w:rsidRPr="00260117"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 Ranch REDD+: </w:t>
                      </w:r>
                      <w:r w:rsidRPr="00260117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>90 (100%)</w:t>
                      </w:r>
                    </w:p>
                    <w:p w14:paraId="5CCFA6F2" w14:textId="77777777" w:rsidR="00357344" w:rsidRPr="00260117" w:rsidRDefault="00357344" w:rsidP="001D3CEB">
                      <w:pPr>
                        <w:rPr>
                          <w:rFonts w:ascii="Arial" w:hAnsi="Arial" w:cs="Arial"/>
                          <w:szCs w:val="56"/>
                          <w:lang w:val="en-GB"/>
                        </w:rPr>
                      </w:pPr>
                    </w:p>
                    <w:p w14:paraId="25448767" w14:textId="77777777" w:rsidR="00357344" w:rsidRPr="00260117" w:rsidRDefault="00357344">
                      <w:pPr>
                        <w:rPr>
                          <w:rFonts w:ascii="Arial" w:hAnsi="Arial" w:cs="Arial"/>
                          <w:szCs w:val="56"/>
                          <w:lang w:val="en-GB"/>
                        </w:rPr>
                      </w:pPr>
                      <w:r w:rsidRPr="00260117"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Survey Approval of Community Forest REDD+: </w:t>
                      </w:r>
                      <w:r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>89 (99</w:t>
                      </w:r>
                      <w:r w:rsidRPr="00260117">
                        <w:rPr>
                          <w:rFonts w:ascii="Arial" w:hAnsi="Arial" w:cs="Arial"/>
                          <w:b/>
                          <w:szCs w:val="56"/>
                          <w:lang w:val="en-GB"/>
                        </w:rPr>
                        <w:t>%)</w:t>
                      </w:r>
                      <w:r w:rsidRPr="00260117">
                        <w:rPr>
                          <w:rFonts w:ascii="Arial" w:hAnsi="Arial" w:cs="Arial"/>
                          <w:szCs w:val="56"/>
                          <w:lang w:val="en-GB"/>
                        </w:rPr>
                        <w:t xml:space="preserve"> [1 “maybe”]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3A3899" w:rsidRPr="003A3899">
        <w:rPr>
          <w:rFonts w:ascii="Arial" w:hAnsi="Arial" w:cs="Arial"/>
          <w:b/>
          <w:i/>
          <w:szCs w:val="56"/>
          <w:lang w:val="en-GB"/>
        </w:rPr>
        <w:t xml:space="preserve">Letters of Consent </w:t>
      </w:r>
      <w:r w:rsidR="00B30F94">
        <w:rPr>
          <w:rFonts w:ascii="Arial" w:hAnsi="Arial" w:cs="Arial"/>
          <w:b/>
          <w:i/>
          <w:szCs w:val="56"/>
          <w:lang w:val="en-GB"/>
        </w:rPr>
        <w:t>for</w:t>
      </w:r>
      <w:r w:rsidR="003A3899" w:rsidRPr="003A3899">
        <w:rPr>
          <w:rFonts w:ascii="Arial" w:hAnsi="Arial" w:cs="Arial"/>
          <w:b/>
          <w:i/>
          <w:szCs w:val="56"/>
          <w:lang w:val="en-GB"/>
        </w:rPr>
        <w:t xml:space="preserve"> BCP’s </w:t>
      </w:r>
      <w:r w:rsidR="00B30F94">
        <w:rPr>
          <w:rFonts w:ascii="Arial" w:hAnsi="Arial" w:cs="Arial"/>
          <w:b/>
          <w:i/>
          <w:szCs w:val="56"/>
          <w:lang w:val="en-GB"/>
        </w:rPr>
        <w:t>Lower Zambezi REDD+ Project</w:t>
      </w:r>
      <w:r w:rsidR="001919A1">
        <w:rPr>
          <w:rFonts w:ascii="Arial" w:hAnsi="Arial" w:cs="Arial"/>
          <w:b/>
          <w:i/>
          <w:szCs w:val="56"/>
          <w:lang w:val="en-GB"/>
        </w:rPr>
        <w:t xml:space="preserve"> </w:t>
      </w:r>
      <w:r w:rsidR="003A3899" w:rsidRPr="003A3899">
        <w:rPr>
          <w:rFonts w:ascii="Arial" w:hAnsi="Arial" w:cs="Arial"/>
          <w:b/>
          <w:i/>
          <w:szCs w:val="56"/>
          <w:lang w:val="en-GB"/>
        </w:rPr>
        <w:t xml:space="preserve">have been received </w:t>
      </w:r>
      <w:r w:rsidR="001919A1">
        <w:rPr>
          <w:rFonts w:ascii="Arial" w:hAnsi="Arial" w:cs="Arial"/>
          <w:b/>
          <w:i/>
          <w:szCs w:val="56"/>
          <w:lang w:val="en-GB"/>
        </w:rPr>
        <w:t xml:space="preserve">from </w:t>
      </w:r>
      <w:r w:rsidR="00B30F94">
        <w:rPr>
          <w:rFonts w:ascii="Arial" w:hAnsi="Arial" w:cs="Arial"/>
          <w:b/>
          <w:i/>
          <w:szCs w:val="56"/>
          <w:lang w:val="en-GB"/>
        </w:rPr>
        <w:t xml:space="preserve">Traditional Leaders in </w:t>
      </w:r>
      <w:r w:rsidR="001919A1">
        <w:rPr>
          <w:rFonts w:ascii="Arial" w:hAnsi="Arial" w:cs="Arial"/>
          <w:b/>
          <w:i/>
          <w:szCs w:val="56"/>
          <w:lang w:val="en-GB"/>
        </w:rPr>
        <w:t>all 4 community</w:t>
      </w:r>
      <w:r w:rsidR="003A3899">
        <w:rPr>
          <w:rFonts w:ascii="Arial" w:hAnsi="Arial" w:cs="Arial"/>
          <w:b/>
          <w:i/>
          <w:szCs w:val="56"/>
          <w:lang w:val="en-GB"/>
        </w:rPr>
        <w:t xml:space="preserve"> zones.</w:t>
      </w:r>
    </w:p>
    <w:p w14:paraId="62627AD2" w14:textId="77777777" w:rsidR="005212F9" w:rsidRDefault="005212F9" w:rsidP="001919A1">
      <w:pPr>
        <w:jc w:val="both"/>
        <w:rPr>
          <w:rFonts w:ascii="Arial" w:hAnsi="Arial" w:cs="Arial"/>
          <w:i/>
          <w:sz w:val="16"/>
          <w:szCs w:val="16"/>
          <w:lang w:val="en-GB"/>
        </w:rPr>
      </w:pPr>
    </w:p>
    <w:p w14:paraId="155E9D5A" w14:textId="49381565" w:rsidR="0097013A" w:rsidRPr="00357344" w:rsidRDefault="005212F9" w:rsidP="00763183">
      <w:pPr>
        <w:ind w:left="-709"/>
        <w:jc w:val="both"/>
        <w:rPr>
          <w:rFonts w:ascii="Arial" w:hAnsi="Arial" w:cs="Arial"/>
          <w:i/>
          <w:sz w:val="16"/>
          <w:szCs w:val="16"/>
          <w:lang w:val="en-GB"/>
        </w:rPr>
      </w:pPr>
      <w:r>
        <w:rPr>
          <w:rFonts w:ascii="Arial" w:hAnsi="Arial" w:cs="Arial"/>
          <w:i/>
          <w:sz w:val="16"/>
          <w:szCs w:val="16"/>
          <w:lang w:val="en-GB"/>
        </w:rPr>
        <w:t>* “</w:t>
      </w:r>
      <w:r w:rsidRPr="00357344">
        <w:rPr>
          <w:rFonts w:ascii="Arial" w:hAnsi="Arial" w:cs="Arial"/>
          <w:i/>
          <w:sz w:val="16"/>
          <w:szCs w:val="16"/>
          <w:lang w:val="en-GB"/>
        </w:rPr>
        <w:t>Tota</w:t>
      </w:r>
      <w:r>
        <w:rPr>
          <w:rFonts w:ascii="Arial" w:hAnsi="Arial" w:cs="Arial"/>
          <w:i/>
          <w:sz w:val="16"/>
          <w:szCs w:val="16"/>
          <w:lang w:val="en-GB"/>
        </w:rPr>
        <w:t>l *Heads of H</w:t>
      </w:r>
      <w:r w:rsidR="00763183">
        <w:rPr>
          <w:rFonts w:ascii="Arial" w:hAnsi="Arial" w:cs="Arial"/>
          <w:i/>
          <w:sz w:val="16"/>
          <w:szCs w:val="16"/>
          <w:lang w:val="en-GB"/>
        </w:rPr>
        <w:t xml:space="preserve">ousehold sensitized” refers to </w:t>
      </w:r>
      <w:r>
        <w:rPr>
          <w:rFonts w:ascii="Arial" w:hAnsi="Arial" w:cs="Arial"/>
          <w:i/>
          <w:sz w:val="16"/>
          <w:szCs w:val="16"/>
          <w:lang w:val="en-GB"/>
        </w:rPr>
        <w:t>f</w:t>
      </w:r>
      <w:r w:rsidR="00763183">
        <w:rPr>
          <w:rFonts w:ascii="Arial" w:hAnsi="Arial" w:cs="Arial"/>
          <w:i/>
          <w:sz w:val="16"/>
          <w:szCs w:val="16"/>
          <w:lang w:val="en-GB"/>
        </w:rPr>
        <w:t>irst time sensitization only. Where exact</w:t>
      </w:r>
      <w:r>
        <w:rPr>
          <w:rFonts w:ascii="Arial" w:hAnsi="Arial" w:cs="Arial"/>
          <w:i/>
          <w:sz w:val="16"/>
          <w:szCs w:val="16"/>
          <w:lang w:val="en-GB"/>
        </w:rPr>
        <w:t xml:space="preserve"> figure was </w:t>
      </w:r>
      <w:r w:rsidR="00763183">
        <w:rPr>
          <w:rFonts w:ascii="Arial" w:hAnsi="Arial" w:cs="Arial"/>
          <w:i/>
          <w:sz w:val="16"/>
          <w:szCs w:val="16"/>
          <w:lang w:val="en-GB"/>
        </w:rPr>
        <w:t xml:space="preserve">unavailable, BCP </w:t>
      </w:r>
      <w:r>
        <w:rPr>
          <w:rFonts w:ascii="Arial" w:hAnsi="Arial" w:cs="Arial"/>
          <w:i/>
          <w:sz w:val="16"/>
          <w:szCs w:val="16"/>
          <w:lang w:val="en-GB"/>
        </w:rPr>
        <w:t>calculated as 55% of total attendance at sensitization meetings, to account for “double-counting”, as per BCP Sensitization Methodology.</w:t>
      </w:r>
    </w:p>
    <w:sectPr w:rsidR="0097013A" w:rsidRPr="00357344" w:rsidSect="0097013A">
      <w:pgSz w:w="12240" w:h="15840"/>
      <w:pgMar w:top="1080" w:right="1800" w:bottom="426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defaultTabStop w:val="720"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80669"/>
    <w:rsid w:val="000603D6"/>
    <w:rsid w:val="001919A1"/>
    <w:rsid w:val="001D3CEB"/>
    <w:rsid w:val="002239B1"/>
    <w:rsid w:val="00260117"/>
    <w:rsid w:val="002E3AB6"/>
    <w:rsid w:val="003378F1"/>
    <w:rsid w:val="00357344"/>
    <w:rsid w:val="003A3899"/>
    <w:rsid w:val="003A4FF4"/>
    <w:rsid w:val="003D139E"/>
    <w:rsid w:val="003F472B"/>
    <w:rsid w:val="00464843"/>
    <w:rsid w:val="00485D92"/>
    <w:rsid w:val="00494B99"/>
    <w:rsid w:val="004E2FFD"/>
    <w:rsid w:val="00520E81"/>
    <w:rsid w:val="005212F9"/>
    <w:rsid w:val="0056474D"/>
    <w:rsid w:val="005D1514"/>
    <w:rsid w:val="005D511E"/>
    <w:rsid w:val="005E4C2F"/>
    <w:rsid w:val="005F251A"/>
    <w:rsid w:val="005F3B99"/>
    <w:rsid w:val="00655392"/>
    <w:rsid w:val="006B09BB"/>
    <w:rsid w:val="006F692B"/>
    <w:rsid w:val="00763183"/>
    <w:rsid w:val="007821A1"/>
    <w:rsid w:val="00783E32"/>
    <w:rsid w:val="007D43F0"/>
    <w:rsid w:val="008123DF"/>
    <w:rsid w:val="00835D75"/>
    <w:rsid w:val="00871659"/>
    <w:rsid w:val="008D11A2"/>
    <w:rsid w:val="0097013A"/>
    <w:rsid w:val="009717D4"/>
    <w:rsid w:val="00A41773"/>
    <w:rsid w:val="00A62C91"/>
    <w:rsid w:val="00A97990"/>
    <w:rsid w:val="00B30F94"/>
    <w:rsid w:val="00BF33F2"/>
    <w:rsid w:val="00C50C0B"/>
    <w:rsid w:val="00C575E3"/>
    <w:rsid w:val="00C70454"/>
    <w:rsid w:val="00C80669"/>
    <w:rsid w:val="00E00AC6"/>
    <w:rsid w:val="00E1498B"/>
    <w:rsid w:val="00E23A73"/>
    <w:rsid w:val="00E41C96"/>
    <w:rsid w:val="00E70D2E"/>
    <w:rsid w:val="00E87232"/>
    <w:rsid w:val="00E90612"/>
    <w:rsid w:val="00EA0620"/>
    <w:rsid w:val="00EB02DB"/>
    <w:rsid w:val="00F03CD5"/>
    <w:rsid w:val="00F35C15"/>
    <w:rsid w:val="00F635A8"/>
    <w:rsid w:val="00FB5EC4"/>
    <w:rsid w:val="00FD263D"/>
  </w:rsids>
  <m:mathPr>
    <m:mathFont m:val="Cambria Math"/>
    <m:brkBin m:val="before"/>
    <m:brkBinSub m:val="--"/>
    <m:smallFrac/>
    <m:dispDef/>
    <m:lMargin m:val="0"/>
    <m:rMargin m:val="0"/>
    <m:defJc m:val="centerGroup"/>
    <m:wrapRight/>
    <m:intLim m:val="subSup"/>
    <m:naryLim m:val="subSup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oNotEmbedSmartTags/>
  <w:decimalSymbol w:val="."/>
  <w:listSeparator w:val=","/>
  <w14:docId w14:val="13015D6D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0C5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lang w:val="en-US" w:eastAsia="en-US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0C5D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06479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jpeg"/><Relationship Id="rId6" Type="http://schemas.openxmlformats.org/officeDocument/2006/relationships/fontTable" Target="fontTable.xml"/><Relationship Id="rId7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116</Words>
  <Characters>662</Characters>
  <Application>Microsoft Macintosh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UCSD/LSE</Company>
  <LinksUpToDate>false</LinksUpToDate>
  <CharactersWithSpaces>777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Molly Crystal</dc:creator>
  <cp:lastModifiedBy>Molly crystal</cp:lastModifiedBy>
  <cp:revision>5</cp:revision>
  <cp:lastPrinted>2013-04-05T12:23:00Z</cp:lastPrinted>
  <dcterms:created xsi:type="dcterms:W3CDTF">2013-04-05T12:14:00Z</dcterms:created>
  <dcterms:modified xsi:type="dcterms:W3CDTF">2013-04-05T12:24:00Z</dcterms:modified>
</cp:coreProperties>
</file>