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A242F" w14:textId="77777777" w:rsidR="004B3DAA" w:rsidRDefault="004B3DAA" w:rsidP="001A62FC">
      <w:pPr>
        <w:pStyle w:val="Heading3"/>
        <w:spacing w:before="0" w:line="240" w:lineRule="auto"/>
        <w:jc w:val="center"/>
      </w:pPr>
      <w:r>
        <w:t>Community Forest Project</w:t>
      </w:r>
    </w:p>
    <w:p w14:paraId="303AC9F9" w14:textId="77777777" w:rsidR="00F23BE3" w:rsidRDefault="004B3DAA" w:rsidP="001A62FC">
      <w:pPr>
        <w:pStyle w:val="Heading3"/>
        <w:spacing w:before="0" w:line="240" w:lineRule="auto"/>
        <w:jc w:val="center"/>
      </w:pPr>
      <w:r>
        <w:t>Headperson Survey</w:t>
      </w:r>
    </w:p>
    <w:p w14:paraId="1F51B3AC" w14:textId="378AE57B" w:rsidR="00672B0B" w:rsidRPr="00672B0B" w:rsidRDefault="00672B0B" w:rsidP="00672B0B">
      <w:pPr>
        <w:spacing w:line="240" w:lineRule="auto"/>
      </w:pPr>
      <w:r>
        <w:t xml:space="preserve">INTERVIEWER: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 This is the definition you will be using each time you refer to a ‘forest’ throughout this interview and should be borne in mind by both yourself and the respondent/s.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7753"/>
        <w:gridCol w:w="2880"/>
      </w:tblGrid>
      <w:tr w:rsidR="00A430DE" w:rsidRPr="008231A9" w14:paraId="04420B00" w14:textId="77777777" w:rsidTr="00672B0B">
        <w:tc>
          <w:tcPr>
            <w:tcW w:w="167" w:type="dxa"/>
          </w:tcPr>
          <w:p w14:paraId="5A631BB3" w14:textId="77777777" w:rsidR="00A430DE" w:rsidRPr="008231A9" w:rsidRDefault="00A430DE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72A9A1A" w14:textId="77777777" w:rsidR="00A430DE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start time </w:t>
            </w:r>
            <w:r w:rsidRPr="003A5B3E">
              <w:rPr>
                <w:b/>
              </w:rPr>
              <w:t>(start)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6A12D" w14:textId="77777777" w:rsidR="00A430DE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r w:rsidRPr="003D347B">
              <w:rPr>
                <w:i/>
              </w:rPr>
              <w:t>hour/minute</w:t>
            </w:r>
          </w:p>
        </w:tc>
      </w:tr>
      <w:tr w:rsidR="003D347B" w:rsidRPr="008231A9" w14:paraId="695E6092" w14:textId="77777777" w:rsidTr="00672B0B">
        <w:tc>
          <w:tcPr>
            <w:tcW w:w="167" w:type="dxa"/>
          </w:tcPr>
          <w:p w14:paraId="74ACB5B2" w14:textId="77777777" w:rsidR="003D347B" w:rsidRPr="008231A9" w:rsidRDefault="003D347B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0C35E6F" w14:textId="77777777" w:rsidR="003D347B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End time </w:t>
            </w:r>
            <w:r w:rsidRPr="003A5B3E">
              <w:rPr>
                <w:b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0A8A0A" w14:textId="77777777" w:rsidR="003D347B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r w:rsidRPr="003D347B">
              <w:rPr>
                <w:i/>
              </w:rPr>
              <w:t>hour/minute</w:t>
            </w:r>
          </w:p>
        </w:tc>
      </w:tr>
    </w:tbl>
    <w:p w14:paraId="64ABB10F" w14:textId="77777777" w:rsidR="004B3DAA" w:rsidRDefault="00CF0AEF" w:rsidP="001A62FC">
      <w:pPr>
        <w:pStyle w:val="Heading3"/>
        <w:spacing w:line="240" w:lineRule="auto"/>
      </w:pPr>
      <w:r>
        <w:t xml:space="preserve">Section </w:t>
      </w:r>
      <w:r w:rsidR="00A430DE" w:rsidRPr="00F71A9A">
        <w:t>A.</w:t>
      </w:r>
      <w:r>
        <w:t xml:space="preserve"> </w:t>
      </w:r>
      <w:r w:rsidR="00A430DE">
        <w:t>HEADPERSON</w:t>
      </w:r>
      <w:r w:rsidR="00A430DE" w:rsidRPr="00F71A9A">
        <w:t xml:space="preserve"> IDENTIFICATION AND CONSENT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2520"/>
        <w:gridCol w:w="2880"/>
      </w:tblGrid>
      <w:tr w:rsidR="00CF0AEF" w:rsidRPr="008231A9" w14:paraId="5EDB7ADC" w14:textId="77777777" w:rsidTr="00672B0B">
        <w:tc>
          <w:tcPr>
            <w:tcW w:w="167" w:type="dxa"/>
          </w:tcPr>
          <w:p w14:paraId="29B46C22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9A52C79" w14:textId="77777777" w:rsidR="00CF0AEF" w:rsidRPr="00F71A9A" w:rsidRDefault="00CF0AEF" w:rsidP="001A62FC">
            <w:pPr>
              <w:pStyle w:val="NoSpacing"/>
              <w:spacing w:line="240" w:lineRule="auto"/>
            </w:pPr>
            <w:r w:rsidRPr="00F71A9A">
              <w:rPr>
                <w:w w:val="105"/>
              </w:rPr>
              <w:t>A1.Date of Survey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time_st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7C2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CF0AEF" w:rsidRPr="008231A9" w14:paraId="4F14177A" w14:textId="77777777" w:rsidTr="00672B0B">
        <w:tc>
          <w:tcPr>
            <w:tcW w:w="167" w:type="dxa"/>
          </w:tcPr>
          <w:p w14:paraId="250535E5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53F16237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>A2.Name of Supervisor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superv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51B18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CF0AEF" w:rsidRPr="008231A9" w14:paraId="114F6134" w14:textId="77777777" w:rsidTr="00672B0B">
        <w:tc>
          <w:tcPr>
            <w:tcW w:w="167" w:type="dxa"/>
          </w:tcPr>
          <w:p w14:paraId="50D58D58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single" w:sz="18" w:space="0" w:color="auto"/>
            </w:tcBorders>
          </w:tcPr>
          <w:p w14:paraId="2B9C43A2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rPr>
                <w:w w:val="105"/>
              </w:rPr>
              <w:t xml:space="preserve">A3.Village Name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B6F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CF0AEF" w:rsidRPr="008231A9" w14:paraId="57CD0029" w14:textId="77777777" w:rsidTr="00672B0B">
        <w:tc>
          <w:tcPr>
            <w:tcW w:w="167" w:type="dxa"/>
          </w:tcPr>
          <w:p w14:paraId="2D50B3E0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C1163C2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 xml:space="preserve">A4.Village ID: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h_vilid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CB29E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CF0AEF" w:rsidRPr="008231A9" w14:paraId="6647C18C" w14:textId="77777777" w:rsidTr="00672B0B">
        <w:tc>
          <w:tcPr>
            <w:tcW w:w="167" w:type="dxa"/>
          </w:tcPr>
          <w:p w14:paraId="6E8BF78A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AA45063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 xml:space="preserve">A5.Confirm village ID: </w:t>
            </w:r>
            <w:r w:rsidRPr="00F71A9A">
              <w:rPr>
                <w:b/>
                <w:w w:val="105"/>
              </w:rPr>
              <w:t>(h_vilid2)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ACA52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9D8FA8A" w14:textId="77777777" w:rsidR="00577363" w:rsidRPr="00577363" w:rsidRDefault="00577363" w:rsidP="0042039E">
      <w:pPr>
        <w:pStyle w:val="NoSpacing"/>
        <w:rPr>
          <w:rStyle w:val="Emphasis"/>
        </w:rPr>
      </w:pPr>
    </w:p>
    <w:p w14:paraId="44106270" w14:textId="77777777" w:rsidR="008F64F8" w:rsidRDefault="008F64F8" w:rsidP="0042039E">
      <w:pPr>
        <w:pStyle w:val="NoSpacing"/>
        <w:rPr>
          <w:rStyle w:val="Emphasis"/>
        </w:rPr>
      </w:pPr>
      <w:r w:rsidRPr="0042039E">
        <w:rPr>
          <w:rStyle w:val="Emphasis"/>
        </w:rPr>
        <w:t>INFORMED CONSENT - PLEASE READ THE PAPER CONSENT FORM CAREFULY AND WORD FOR WORD</w:t>
      </w:r>
    </w:p>
    <w:p w14:paraId="439D4884" w14:textId="77777777" w:rsidR="00577363" w:rsidRPr="00577363" w:rsidRDefault="00577363" w:rsidP="0042039E">
      <w:pPr>
        <w:pStyle w:val="NoSpacing"/>
        <w:rPr>
          <w:rStyle w:val="Emphasis"/>
        </w:rPr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29"/>
        <w:gridCol w:w="4316"/>
        <w:gridCol w:w="1088"/>
      </w:tblGrid>
      <w:tr w:rsidR="00CF0AEF" w:rsidRPr="008231A9" w14:paraId="37CFE12D" w14:textId="77777777" w:rsidTr="00672B0B">
        <w:tc>
          <w:tcPr>
            <w:tcW w:w="167" w:type="dxa"/>
          </w:tcPr>
          <w:p w14:paraId="03F3C407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29" w:type="dxa"/>
          </w:tcPr>
          <w:p w14:paraId="39B3EC60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 xml:space="preserve">A6 Did the respondent consent? </w:t>
            </w:r>
            <w:r w:rsidRPr="00F71A9A">
              <w:rPr>
                <w:b/>
                <w:w w:val="105"/>
              </w:rPr>
              <w:t>(consent)</w:t>
            </w:r>
          </w:p>
          <w:p w14:paraId="468002AE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>If 1, skip to Module B</w:t>
            </w:r>
          </w:p>
        </w:tc>
        <w:tc>
          <w:tcPr>
            <w:tcW w:w="4316" w:type="dxa"/>
            <w:tcBorders>
              <w:left w:val="nil"/>
              <w:right w:val="single" w:sz="18" w:space="0" w:color="auto"/>
            </w:tcBorders>
          </w:tcPr>
          <w:p w14:paraId="37F3A4F4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90BF305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6BA2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CF0AEF" w:rsidRPr="008231A9" w14:paraId="2F95A943" w14:textId="77777777" w:rsidTr="00672B0B">
        <w:tc>
          <w:tcPr>
            <w:tcW w:w="167" w:type="dxa"/>
          </w:tcPr>
          <w:p w14:paraId="3CFE5CFB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29" w:type="dxa"/>
            <w:tcBorders>
              <w:right w:val="single" w:sz="18" w:space="0" w:color="auto"/>
            </w:tcBorders>
          </w:tcPr>
          <w:p w14:paraId="0541D6AA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 xml:space="preserve">A7.If you have chosen not to participate, can you please tell me why? </w:t>
            </w:r>
            <w:r w:rsidRPr="00F71A9A">
              <w:rPr>
                <w:b/>
              </w:rPr>
              <w:t>(refuse)</w:t>
            </w:r>
          </w:p>
          <w:p w14:paraId="49D4E431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cs="Times New Roman"/>
                <w:w w:val="105"/>
              </w:rPr>
              <w:t>Skip to</w:t>
            </w:r>
            <w:r w:rsidRPr="00F71A9A">
              <w:rPr>
                <w:rFonts w:cs="Times New Roman"/>
                <w:i/>
                <w:w w:val="105"/>
              </w:rPr>
              <w:t xml:space="preserve"> </w:t>
            </w:r>
            <w:r w:rsidRPr="00F71A9A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4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2FAA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1B8B40B7" w14:textId="77777777" w:rsidR="003D347B" w:rsidRDefault="00CF0AEF" w:rsidP="001A62FC">
      <w:pPr>
        <w:pStyle w:val="Heading3"/>
        <w:spacing w:line="240" w:lineRule="auto"/>
      </w:pPr>
      <w:r>
        <w:t>Section B. Headperson Information</w:t>
      </w:r>
    </w:p>
    <w:tbl>
      <w:tblPr>
        <w:tblW w:w="10800" w:type="dxa"/>
        <w:tblInd w:w="-72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7"/>
        <w:gridCol w:w="5233"/>
        <w:gridCol w:w="2160"/>
        <w:gridCol w:w="360"/>
        <w:gridCol w:w="1800"/>
        <w:gridCol w:w="1080"/>
      </w:tblGrid>
      <w:tr w:rsidR="00CF0AEF" w:rsidRPr="00CF0AEF" w14:paraId="473D7E8E" w14:textId="77777777" w:rsidTr="00672B0B">
        <w:trPr>
          <w:trHeight w:val="20"/>
        </w:trPr>
        <w:tc>
          <w:tcPr>
            <w:tcW w:w="167" w:type="dxa"/>
            <w:tcBorders>
              <w:right w:val="single" w:sz="4" w:space="0" w:color="auto"/>
            </w:tcBorders>
          </w:tcPr>
          <w:p w14:paraId="483E69FF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left w:val="single" w:sz="4" w:space="0" w:color="auto"/>
              <w:right w:val="single" w:sz="18" w:space="0" w:color="000000"/>
            </w:tcBorders>
          </w:tcPr>
          <w:p w14:paraId="1D753A5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B1.Full 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4C329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085F2B34" w14:textId="77777777" w:rsidTr="00672B0B"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D2CF42A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09FBC4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B2.Nickname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hnickname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070BD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248B41AF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091E9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66EC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B3.NRC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hnrc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339FE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4809E94E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639059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A55B88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B4a.Enter the mobile number of the headperson </w:t>
            </w:r>
            <w:r w:rsidRPr="00CF0AEF">
              <w:rPr>
                <w:b/>
              </w:rPr>
              <w:t>(hcell1)</w:t>
            </w:r>
          </w:p>
          <w:p w14:paraId="45B548E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A66E3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731E8CF5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48432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46207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B4b.Enter the second mobile number of the headperson </w:t>
            </w:r>
            <w:r w:rsidRPr="00CF0AEF">
              <w:rPr>
                <w:b/>
              </w:rPr>
              <w:t>(hcell2)</w:t>
            </w:r>
          </w:p>
          <w:p w14:paraId="6759410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1FF59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5E012AD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1275A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399C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B4c.Enter the third mobile number of the headperson </w:t>
            </w:r>
            <w:r w:rsidRPr="00CF0AEF">
              <w:rPr>
                <w:b/>
              </w:rPr>
              <w:t>(hcell3)</w:t>
            </w:r>
          </w:p>
          <w:p w14:paraId="6647298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105D81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D82D6C1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39578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DED5D7" w14:textId="77777777" w:rsidR="00717679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B5.Gender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hgender</w:t>
            </w:r>
            <w:proofErr w:type="spellEnd"/>
            <w:r w:rsidRPr="00CF0AEF">
              <w:rPr>
                <w:b/>
              </w:rPr>
              <w:t>)</w:t>
            </w:r>
          </w:p>
          <w:p w14:paraId="19BE7B3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88B15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1=Male</w:t>
            </w:r>
          </w:p>
          <w:p w14:paraId="0608F6D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2=Female</w:t>
            </w:r>
          </w:p>
          <w:p w14:paraId="20F300A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6C0EDC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4B40123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5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C496C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B6.What is your age? </w:t>
            </w:r>
            <w:r w:rsidRPr="00CF0AEF">
              <w:rPr>
                <w:i/>
              </w:rPr>
              <w:t>Respondent age at last birthday</w:t>
            </w:r>
            <w:r w:rsidRPr="00CF0AEF">
              <w:t xml:space="preserve">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hage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D9FC6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01CEFC83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64C5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2B7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B7.What is your marital status?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hmaritial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CC07D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proofErr w:type="spellStart"/>
            <w:r w:rsidRPr="00CF0AEF">
              <w:t>Monogomously</w:t>
            </w:r>
            <w:proofErr w:type="spellEnd"/>
            <w:r w:rsidRPr="00CF0AEF">
              <w:t xml:space="preserve"> married</w:t>
            </w:r>
          </w:p>
          <w:p w14:paraId="265649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</w:t>
            </w:r>
            <w:r w:rsidR="00597904">
              <w:t>=</w:t>
            </w:r>
            <w:proofErr w:type="spellStart"/>
            <w:r w:rsidRPr="00CF0AEF">
              <w:t>Polygamously</w:t>
            </w:r>
            <w:proofErr w:type="spellEnd"/>
            <w:r w:rsidRPr="00CF0AEF">
              <w:t xml:space="preserve"> married</w:t>
            </w:r>
          </w:p>
          <w:p w14:paraId="575FF6F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3=Never married</w:t>
            </w:r>
          </w:p>
          <w:p w14:paraId="1792866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4=Widowed</w:t>
            </w:r>
          </w:p>
          <w:p w14:paraId="6B3BC08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5=Divorced</w:t>
            </w:r>
          </w:p>
          <w:p w14:paraId="6E55554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lastRenderedPageBreak/>
              <w:t>6=Separated</w:t>
            </w:r>
          </w:p>
          <w:p w14:paraId="5AB5700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7=Cohabitating</w:t>
            </w:r>
          </w:p>
          <w:p w14:paraId="7D97209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29CA4A9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9BBDD9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lastRenderedPageBreak/>
              <w:t>(Code)</w:t>
            </w:r>
          </w:p>
        </w:tc>
      </w:tr>
      <w:tr w:rsidR="00CF0AEF" w:rsidRPr="00CF0AEF" w14:paraId="00EB19B6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D66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ED3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B8.What is your tribe?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htribe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14902AD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proofErr w:type="spellStart"/>
            <w:r w:rsidRPr="00CF0AEF">
              <w:t>Chewa</w:t>
            </w:r>
            <w:proofErr w:type="spellEnd"/>
          </w:p>
          <w:p w14:paraId="79C7C44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</w:t>
            </w:r>
            <w:proofErr w:type="spellStart"/>
            <w:r w:rsidRPr="00CF0AEF">
              <w:t>N’goni</w:t>
            </w:r>
            <w:proofErr w:type="spellEnd"/>
          </w:p>
          <w:p w14:paraId="7FC2E2D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</w:t>
            </w:r>
            <w:proofErr w:type="spellStart"/>
            <w:r w:rsidRPr="00CF0AEF">
              <w:t>Nsenga</w:t>
            </w:r>
            <w:proofErr w:type="spellEnd"/>
          </w:p>
          <w:p w14:paraId="72865EB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4=Tonga</w:t>
            </w:r>
          </w:p>
          <w:p w14:paraId="27EBE3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</w:t>
            </w:r>
            <w:proofErr w:type="spellStart"/>
            <w:r w:rsidRPr="00CF0AEF">
              <w:t>Lunda</w:t>
            </w:r>
            <w:proofErr w:type="spellEnd"/>
          </w:p>
          <w:p w14:paraId="1F7804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</w:t>
            </w:r>
            <w:proofErr w:type="spellStart"/>
            <w:r w:rsidRPr="00CF0AEF">
              <w:t>Luvale</w:t>
            </w:r>
            <w:proofErr w:type="spellEnd"/>
          </w:p>
          <w:p w14:paraId="5A460F3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</w:t>
            </w:r>
            <w:proofErr w:type="spellStart"/>
            <w:r w:rsidRPr="00CF0AEF"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C280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8=</w:t>
            </w:r>
            <w:proofErr w:type="spellStart"/>
            <w:r w:rsidRPr="00CF0AEF">
              <w:t>Loza</w:t>
            </w:r>
            <w:proofErr w:type="spellEnd"/>
          </w:p>
          <w:p w14:paraId="5CB67E9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9=Bemba</w:t>
            </w:r>
          </w:p>
          <w:p w14:paraId="6023058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10=Zambian only</w:t>
            </w:r>
          </w:p>
          <w:p w14:paraId="3A96E481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9C8FD0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E9F0EE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B208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52C7CDB7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FF9B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BC8C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B9.What is your religion?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hreligion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018B8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1=Christian</w:t>
            </w:r>
          </w:p>
          <w:p w14:paraId="565368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2=Islam</w:t>
            </w:r>
          </w:p>
          <w:p w14:paraId="58D2684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3=Not religious </w:t>
            </w:r>
          </w:p>
          <w:p w14:paraId="1AF6CF5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4=Spiritual/traditional</w:t>
            </w:r>
          </w:p>
          <w:p w14:paraId="097C55B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01F1B1B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03B77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67F250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6DE9D6F9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2BB9A0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7D084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B10.Were you born in this village?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htown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B3DE9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406E38C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5F858E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  <w:p w14:paraId="21BC6F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FC4B84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68EB5FC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E90E5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8BBA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B11.How many years have you lived in this village?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hnumyrs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A40CD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26902BA3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3866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86F3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B12.What is the highest level of formal education that you have completed? 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heduc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525F090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1=None</w:t>
            </w:r>
          </w:p>
          <w:p w14:paraId="22EA94BC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2=Grade 1/Sub-standard A</w:t>
            </w:r>
          </w:p>
          <w:p w14:paraId="1C58AA72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3=Grade 1/Sub-standard B</w:t>
            </w:r>
          </w:p>
          <w:p w14:paraId="108F891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4=Grade 2/Standard 1</w:t>
            </w:r>
          </w:p>
          <w:p w14:paraId="6D8B219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5=Grade 3/Standard 2</w:t>
            </w:r>
          </w:p>
          <w:p w14:paraId="0D95008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6=Grade 4/Standard 3</w:t>
            </w:r>
          </w:p>
          <w:p w14:paraId="28418D43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7=Grade 5/Standard 4</w:t>
            </w:r>
          </w:p>
          <w:p w14:paraId="75D51DD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E71E3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9=Grade 7/Standard 6</w:t>
            </w:r>
          </w:p>
          <w:p w14:paraId="3C7F2515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10=Grade 8/Form 1</w:t>
            </w:r>
          </w:p>
          <w:p w14:paraId="74BE6F31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11=Grade 9/Form 2</w:t>
            </w:r>
          </w:p>
          <w:p w14:paraId="48BC9F77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12=Grade 10/Form 3</w:t>
            </w:r>
          </w:p>
          <w:p w14:paraId="073E6B0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13=Grade 11/Form 4</w:t>
            </w:r>
          </w:p>
          <w:p w14:paraId="009CBA5F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14=Grade 12/Form 5</w:t>
            </w:r>
          </w:p>
          <w:p w14:paraId="17A6854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15=Post-secondary</w:t>
            </w:r>
          </w:p>
          <w:p w14:paraId="6A5412E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888=Don’t know</w:t>
            </w:r>
          </w:p>
          <w:p w14:paraId="3665A436" w14:textId="77777777" w:rsidR="00CF0AEF" w:rsidRPr="0091401C" w:rsidRDefault="00597904" w:rsidP="001A62FC">
            <w:pPr>
              <w:pStyle w:val="NoSpacing"/>
              <w:spacing w:line="240" w:lineRule="auto"/>
              <w:rPr>
                <w:i/>
                <w:sz w:val="20"/>
              </w:rPr>
            </w:pPr>
            <w:r w:rsidRPr="00597904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5972A5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91401C" w:rsidRPr="00CF0AEF" w14:paraId="56EABFA8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442" w14:textId="77777777" w:rsidR="0091401C" w:rsidRPr="00CF0AEF" w:rsidRDefault="0091401C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F7BDC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B13.What type of roof does the headperson's house have?  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hroof</w:t>
            </w:r>
            <w:proofErr w:type="spellEnd"/>
            <w:r w:rsidRPr="00CF0AEF">
              <w:rPr>
                <w:b/>
              </w:rPr>
              <w:t>)</w:t>
            </w:r>
            <w:r w:rsidRPr="00CF0AEF">
              <w:rPr>
                <w:i/>
              </w:rPr>
              <w:t xml:space="preserve">    Observation only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71CF967D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1=Grass thatched</w:t>
            </w:r>
          </w:p>
          <w:p w14:paraId="43CD2502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2=Iron sheet</w:t>
            </w:r>
          </w:p>
          <w:p w14:paraId="3011914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3=Tin</w:t>
            </w:r>
          </w:p>
          <w:p w14:paraId="2CFEF23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4=Zinc</w:t>
            </w:r>
          </w:p>
          <w:p w14:paraId="4B9EDBE8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5=Roofing tile</w:t>
            </w:r>
          </w:p>
          <w:p w14:paraId="28672867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6=Concrete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85B815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7=Cardboard</w:t>
            </w:r>
          </w:p>
          <w:p w14:paraId="5CF3CE1A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8=Asbestos</w:t>
            </w:r>
          </w:p>
          <w:p w14:paraId="1036986F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9=Shingles</w:t>
            </w:r>
          </w:p>
          <w:p w14:paraId="19829DC3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10=Plastic </w:t>
            </w:r>
            <w:proofErr w:type="spellStart"/>
            <w:r w:rsidRPr="00CF0AEF">
              <w:t>cheets</w:t>
            </w:r>
            <w:proofErr w:type="spellEnd"/>
          </w:p>
          <w:p w14:paraId="42EB0799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D8F568B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F7E3CC" w14:textId="77777777" w:rsidR="0091401C" w:rsidRPr="00CF0AEF" w:rsidRDefault="0091401C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7D0BC79" w14:textId="77777777" w:rsidTr="00672B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E522A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B14.Is the headperson's house painted?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hpaint</w:t>
            </w:r>
            <w:proofErr w:type="spellEnd"/>
            <w:r w:rsidRPr="00CF0AEF">
              <w:rPr>
                <w:b/>
              </w:rPr>
              <w:t>)</w:t>
            </w:r>
          </w:p>
          <w:p w14:paraId="6AF2F2D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B1D4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137F6B0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1A3A193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6A18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</w:tbl>
    <w:p w14:paraId="2DDB3969" w14:textId="77777777" w:rsidR="0091401C" w:rsidRDefault="0091401C" w:rsidP="001A62FC">
      <w:pPr>
        <w:pStyle w:val="Heading3"/>
        <w:spacing w:line="240" w:lineRule="auto"/>
      </w:pPr>
      <w:r>
        <w:br w:type="page"/>
      </w:r>
    </w:p>
    <w:p w14:paraId="4E36479C" w14:textId="77777777" w:rsidR="00CF0AEF" w:rsidRDefault="0091401C" w:rsidP="001A62FC">
      <w:pPr>
        <w:pStyle w:val="Heading3"/>
        <w:spacing w:line="240" w:lineRule="auto"/>
      </w:pPr>
      <w:r>
        <w:lastRenderedPageBreak/>
        <w:t>Section C. Village Information</w:t>
      </w:r>
    </w:p>
    <w:tbl>
      <w:tblPr>
        <w:tblStyle w:val="TableGrid1"/>
        <w:tblW w:w="10874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2520"/>
        <w:gridCol w:w="1800"/>
        <w:gridCol w:w="1154"/>
      </w:tblGrid>
      <w:tr w:rsidR="00E34021" w:rsidRPr="008231A9" w14:paraId="287A127F" w14:textId="77777777" w:rsidTr="00672B0B">
        <w:tc>
          <w:tcPr>
            <w:tcW w:w="167" w:type="dxa"/>
          </w:tcPr>
          <w:p w14:paraId="13661D0B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4F74DBA7" w14:textId="77777777" w:rsidR="00E34021" w:rsidRPr="00F71A9A" w:rsidRDefault="00E34021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>C1.</w:t>
            </w:r>
            <w:r w:rsidR="00965AE6">
              <w:t xml:space="preserve"> </w:t>
            </w:r>
            <w:r w:rsidRPr="00F71A9A">
              <w:t xml:space="preserve">How many years ago did the village get its first </w:t>
            </w:r>
            <w:r>
              <w:t>headperson</w:t>
            </w:r>
            <w:r w:rsidRPr="00F71A9A">
              <w:t xml:space="preserve">?   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hvage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11B7966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1=Less than 20 years</w:t>
            </w:r>
          </w:p>
          <w:p w14:paraId="260D0ED4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2=20 – 50 years ago</w:t>
            </w:r>
          </w:p>
          <w:p w14:paraId="5DFEAD83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3=50 – 100 years ago</w:t>
            </w:r>
          </w:p>
          <w:p w14:paraId="0E5353E8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4=100 – 200 years ago</w:t>
            </w:r>
          </w:p>
          <w:p w14:paraId="2DC6B28A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5=200 – 500 years ago</w:t>
            </w:r>
          </w:p>
          <w:p w14:paraId="3ABC2802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6=More than 500 years ago</w:t>
            </w:r>
          </w:p>
          <w:p w14:paraId="5F57A054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AE9AEB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34021" w:rsidRPr="008231A9" w14:paraId="1D2A26EF" w14:textId="77777777" w:rsidTr="00672B0B">
        <w:tc>
          <w:tcPr>
            <w:tcW w:w="167" w:type="dxa"/>
          </w:tcPr>
          <w:p w14:paraId="6E2465E7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56651F9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t>C2.</w:t>
            </w:r>
            <w:r w:rsidR="00965AE6">
              <w:t xml:space="preserve"> </w:t>
            </w:r>
            <w:r w:rsidRPr="00F71A9A">
              <w:t xml:space="preserve">Please estimate the number of households in this village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hvsize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36518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E34021" w:rsidRPr="008231A9" w14:paraId="2FB57ACB" w14:textId="77777777" w:rsidTr="00672B0B">
        <w:tc>
          <w:tcPr>
            <w:tcW w:w="167" w:type="dxa"/>
          </w:tcPr>
          <w:p w14:paraId="752450CC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D3CA83C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eastAsia="Calibri" w:cs="Times New Roman"/>
                <w:w w:val="105"/>
              </w:rPr>
              <w:t>C3.</w:t>
            </w:r>
            <w:r w:rsidR="00965AE6">
              <w:rPr>
                <w:rFonts w:eastAsia="Calibri" w:cs="Times New Roman"/>
                <w:w w:val="105"/>
              </w:rPr>
              <w:t xml:space="preserve"> </w:t>
            </w:r>
            <w:r w:rsidRPr="00F71A9A">
              <w:rPr>
                <w:rFonts w:eastAsia="Calibri" w:cs="Times New Roman"/>
                <w:w w:val="105"/>
              </w:rPr>
              <w:t xml:space="preserve">How many years have you been the </w:t>
            </w:r>
            <w:r>
              <w:rPr>
                <w:rFonts w:eastAsia="Calibri" w:cs="Times New Roman"/>
                <w:w w:val="105"/>
              </w:rPr>
              <w:t>headperson</w:t>
            </w:r>
            <w:r w:rsidRPr="00F71A9A">
              <w:rPr>
                <w:rFonts w:eastAsia="Calibri" w:cs="Times New Roman"/>
                <w:w w:val="105"/>
              </w:rPr>
              <w:t xml:space="preserve"> in this village? </w:t>
            </w:r>
            <w:r w:rsidRPr="00F71A9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F71A9A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F71A9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0EBEAA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0347B1C" w14:textId="77777777" w:rsidR="003D347B" w:rsidRDefault="003D347B" w:rsidP="001A62FC">
      <w:pPr>
        <w:pStyle w:val="NoSpacing"/>
        <w:spacing w:line="240" w:lineRule="auto"/>
      </w:pPr>
    </w:p>
    <w:p w14:paraId="5863D84F" w14:textId="77777777" w:rsidR="00E34021" w:rsidRDefault="00E34021" w:rsidP="001A62FC">
      <w:pPr>
        <w:pStyle w:val="NoSpacing"/>
        <w:spacing w:line="240" w:lineRule="auto"/>
      </w:pPr>
      <w:r w:rsidRPr="00E34021">
        <w:t>Next, I am going to ask you some questions about how many kilometers from the village a number of services are located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2520"/>
        <w:gridCol w:w="1800"/>
        <w:gridCol w:w="1080"/>
      </w:tblGrid>
      <w:tr w:rsidR="00E34021" w:rsidRPr="008231A9" w14:paraId="3387226D" w14:textId="77777777" w:rsidTr="00672B0B">
        <w:trPr>
          <w:trHeight w:val="20"/>
        </w:trPr>
        <w:tc>
          <w:tcPr>
            <w:tcW w:w="167" w:type="dxa"/>
          </w:tcPr>
          <w:p w14:paraId="096E2133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60FC547A" w14:textId="77777777" w:rsidR="00E34021" w:rsidRPr="000E380A" w:rsidRDefault="00E34021" w:rsidP="001A62FC">
            <w:pPr>
              <w:pStyle w:val="NoSpacing"/>
              <w:spacing w:line="240" w:lineRule="auto"/>
            </w:pPr>
            <w:r w:rsidRPr="000E380A">
              <w:t>C4.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</w:t>
            </w:r>
            <w:proofErr w:type="spellStart"/>
            <w:r w:rsidRPr="000E380A">
              <w:t>boma</w:t>
            </w:r>
            <w:proofErr w:type="spellEnd"/>
            <w:r w:rsidRPr="000E380A">
              <w:rPr>
                <w:b/>
              </w:rPr>
              <w:t>?  (</w:t>
            </w:r>
            <w:proofErr w:type="spellStart"/>
            <w:r w:rsidRPr="000E380A">
              <w:rPr>
                <w:b/>
              </w:rPr>
              <w:t>hboma</w:t>
            </w:r>
            <w:proofErr w:type="spell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1B9F1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509726E2" w14:textId="77777777" w:rsidTr="00672B0B">
        <w:trPr>
          <w:trHeight w:val="20"/>
        </w:trPr>
        <w:tc>
          <w:tcPr>
            <w:tcW w:w="167" w:type="dxa"/>
          </w:tcPr>
          <w:p w14:paraId="62407B3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EC337E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C4b.</w:t>
            </w:r>
            <w:r w:rsidR="000E380A" w:rsidRPr="000E380A">
              <w:t xml:space="preserve"> What is the most common method of transportation from the village to the nearest </w:t>
            </w:r>
            <w:proofErr w:type="spellStart"/>
            <w:r w:rsidR="000E380A" w:rsidRPr="000E380A">
              <w:t>boma</w:t>
            </w:r>
            <w:proofErr w:type="spellEnd"/>
            <w:r w:rsidR="000E380A" w:rsidRPr="000E380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2458E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17BE44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8F0BB0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43E0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5074F2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473A8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419548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CC745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5B7EBE3" w14:textId="77777777" w:rsidTr="00672B0B">
        <w:trPr>
          <w:trHeight w:val="20"/>
        </w:trPr>
        <w:tc>
          <w:tcPr>
            <w:tcW w:w="167" w:type="dxa"/>
          </w:tcPr>
          <w:p w14:paraId="51BB95A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2469E511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C5. </w:t>
            </w:r>
            <w:r w:rsidR="000E380A" w:rsidRPr="000E380A">
              <w:t xml:space="preserve">From the central part of this village, how many kilometers is it to the nearest tarmac road?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htarmac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8581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1007C0F3" w14:textId="77777777" w:rsidTr="00672B0B">
        <w:trPr>
          <w:trHeight w:val="20"/>
        </w:trPr>
        <w:tc>
          <w:tcPr>
            <w:tcW w:w="167" w:type="dxa"/>
          </w:tcPr>
          <w:p w14:paraId="0BE14AF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D04D37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C5b</w:t>
            </w:r>
            <w:r w:rsidR="000E380A" w:rsidRPr="000E380A">
              <w:t>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D318D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03630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9FADA8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79E8F3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8E800F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77A36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69581B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CF24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033CE7CD" w14:textId="77777777" w:rsidTr="00672B0B">
        <w:trPr>
          <w:trHeight w:val="20"/>
        </w:trPr>
        <w:tc>
          <w:tcPr>
            <w:tcW w:w="167" w:type="dxa"/>
          </w:tcPr>
          <w:p w14:paraId="1481E95F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56E292B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</w:t>
            </w:r>
            <w:r w:rsidR="000E380A" w:rsidRPr="000E380A">
              <w:t xml:space="preserve">. From the central part of this village, how many kilometers is it to the nearest road useable for bus or truck traffic year-round?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hroad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24437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CA129B6" w14:textId="77777777" w:rsidTr="00672B0B">
        <w:trPr>
          <w:trHeight w:val="20"/>
        </w:trPr>
        <w:tc>
          <w:tcPr>
            <w:tcW w:w="167" w:type="dxa"/>
          </w:tcPr>
          <w:p w14:paraId="5295667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48887F2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C6b</w:t>
            </w:r>
            <w:r w:rsidR="000E380A" w:rsidRPr="000E380A">
              <w:t xml:space="preserve">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783EF0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5B76189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B31E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8D62FD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BF69C3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ED45BB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3CEBAD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E1C7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1ADB3EC4" w14:textId="77777777" w:rsidTr="00672B0B">
        <w:trPr>
          <w:trHeight w:val="20"/>
        </w:trPr>
        <w:tc>
          <w:tcPr>
            <w:tcW w:w="167" w:type="dxa"/>
          </w:tcPr>
          <w:p w14:paraId="0DC9F41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7A639C7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C7</w:t>
            </w:r>
            <w:r w:rsidR="000E380A" w:rsidRPr="000E380A">
              <w:t xml:space="preserve">. From the central part of this village, how many kilometers is it to the nearest FRA buying or collection point?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hfra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0340D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7BD6301A" w14:textId="77777777" w:rsidTr="00672B0B">
        <w:trPr>
          <w:trHeight w:val="20"/>
        </w:trPr>
        <w:tc>
          <w:tcPr>
            <w:tcW w:w="167" w:type="dxa"/>
          </w:tcPr>
          <w:p w14:paraId="6803A3B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6EABA9DF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7b.</w:t>
            </w:r>
            <w:r w:rsidRPr="000E380A">
              <w:t xml:space="preserve">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AA0B16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C334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8CDA20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3CC81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78AA7F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D59B16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4F68E2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79B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E380A" w:rsidRPr="008231A9" w14:paraId="741770A9" w14:textId="77777777" w:rsidTr="00672B0B">
        <w:trPr>
          <w:trHeight w:val="20"/>
        </w:trPr>
        <w:tc>
          <w:tcPr>
            <w:tcW w:w="167" w:type="dxa"/>
          </w:tcPr>
          <w:p w14:paraId="6300602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  <w:vAlign w:val="bottom"/>
          </w:tcPr>
          <w:p w14:paraId="207517E0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C8</w:t>
            </w:r>
            <w:r w:rsidR="000E380A" w:rsidRPr="000E380A">
              <w:t xml:space="preserve">. From the central part of this village, how many kilometers is it to the nearest place to board a minibus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hpublic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21BB3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50E6EF41" w14:textId="77777777" w:rsidTr="00672B0B">
        <w:trPr>
          <w:trHeight w:val="20"/>
        </w:trPr>
        <w:tc>
          <w:tcPr>
            <w:tcW w:w="167" w:type="dxa"/>
          </w:tcPr>
          <w:p w14:paraId="4249FB2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2B340505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8b</w:t>
            </w:r>
            <w:r w:rsidRPr="000E380A">
              <w:t xml:space="preserve">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5B1571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7F67427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D5D5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9A1CBF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F1A668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2DCDC1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2DF4CA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F94C0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372091DB" w14:textId="77777777" w:rsidTr="00672B0B">
        <w:trPr>
          <w:trHeight w:val="20"/>
        </w:trPr>
        <w:tc>
          <w:tcPr>
            <w:tcW w:w="167" w:type="dxa"/>
          </w:tcPr>
          <w:p w14:paraId="46755F5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1FD848F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C9</w:t>
            </w:r>
            <w:r w:rsidR="000E380A" w:rsidRPr="000E380A">
              <w:t xml:space="preserve">. From the central part of this village, how many kilometers is it to the nearest point where you can receive mobile phone network services?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hmobile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738E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0D391AF6" w14:textId="77777777" w:rsidTr="00672B0B">
        <w:trPr>
          <w:trHeight w:val="20"/>
        </w:trPr>
        <w:tc>
          <w:tcPr>
            <w:tcW w:w="167" w:type="dxa"/>
          </w:tcPr>
          <w:p w14:paraId="778860C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45F6043E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9b.</w:t>
            </w:r>
            <w:r w:rsidRPr="000E380A">
              <w:t xml:space="preserve"> What is the most common method of transportation from the village to the nearest point where you can receive mobile phone network services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0D96D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6617C0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4E091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2A99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B4A4A3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2C0F14F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9A47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8DD9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A931E0A" w14:textId="77777777" w:rsidTr="00672B0B">
        <w:trPr>
          <w:trHeight w:val="20"/>
        </w:trPr>
        <w:tc>
          <w:tcPr>
            <w:tcW w:w="167" w:type="dxa"/>
          </w:tcPr>
          <w:p w14:paraId="62CBF89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460C1BDC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point where you can sell crops to private buyers?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hsell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5957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425F7920" w14:textId="77777777" w:rsidTr="00672B0B">
        <w:trPr>
          <w:trHeight w:val="20"/>
        </w:trPr>
        <w:tc>
          <w:tcPr>
            <w:tcW w:w="167" w:type="dxa"/>
          </w:tcPr>
          <w:p w14:paraId="58F4477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2E6768CB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C10b</w:t>
            </w:r>
            <w:r w:rsidR="000E380A" w:rsidRPr="000E380A">
              <w:t>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02BFA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22986A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E1FD3F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6138B0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6C8DB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29D001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C19D3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E2A1A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4CDBB722" w14:textId="77777777" w:rsidTr="00672B0B">
        <w:trPr>
          <w:trHeight w:val="20"/>
        </w:trPr>
        <w:tc>
          <w:tcPr>
            <w:tcW w:w="167" w:type="dxa"/>
          </w:tcPr>
          <w:p w14:paraId="63B6A01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0282F3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market place with many buyers and sellers of locally produced agricultural products?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hmarket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A7B51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06A394AA" w14:textId="77777777" w:rsidTr="00672B0B">
        <w:trPr>
          <w:trHeight w:val="20"/>
        </w:trPr>
        <w:tc>
          <w:tcPr>
            <w:tcW w:w="167" w:type="dxa"/>
          </w:tcPr>
          <w:p w14:paraId="240D638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0AFF32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C11b.</w:t>
            </w:r>
            <w:r w:rsidR="000E380A" w:rsidRPr="000E380A">
              <w:t xml:space="preserve"> What </w:t>
            </w:r>
            <w:proofErr w:type="gramStart"/>
            <w:r w:rsidR="000E380A" w:rsidRPr="000E380A">
              <w:t>is</w:t>
            </w:r>
            <w:proofErr w:type="gramEnd"/>
            <w:r w:rsidR="000E380A" w:rsidRPr="000E380A">
              <w:t xml:space="preserve">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910197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9AD3B6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CCA41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C0507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ADAAE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258FE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B1D66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E7047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0A5B91CB" w14:textId="77777777" w:rsidTr="00672B0B">
        <w:trPr>
          <w:trHeight w:val="20"/>
        </w:trPr>
        <w:tc>
          <w:tcPr>
            <w:tcW w:w="167" w:type="dxa"/>
          </w:tcPr>
          <w:p w14:paraId="4C8AF72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A387241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12</w:t>
            </w:r>
            <w:r w:rsidRPr="000E380A">
              <w:t>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primary school?  </w:t>
            </w:r>
            <w:r w:rsidRPr="000E380A">
              <w:rPr>
                <w:b/>
              </w:rPr>
              <w:t>(</w:t>
            </w:r>
            <w:proofErr w:type="spellStart"/>
            <w:r w:rsidRPr="000E380A">
              <w:rPr>
                <w:b/>
              </w:rPr>
              <w:t>hprimary</w:t>
            </w:r>
            <w:proofErr w:type="spell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83EE59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1136DB37" w14:textId="77777777" w:rsidTr="00672B0B">
        <w:trPr>
          <w:trHeight w:val="20"/>
        </w:trPr>
        <w:tc>
          <w:tcPr>
            <w:tcW w:w="167" w:type="dxa"/>
          </w:tcPr>
          <w:p w14:paraId="75F4DAD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4D7BFF2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C12b. </w:t>
            </w:r>
            <w:r w:rsidR="000E380A" w:rsidRPr="000E380A">
              <w:t>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8F8A3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65A0B81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1C46F1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7E628B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3B57F4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17FF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9F8170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9752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2780002" w14:textId="77777777" w:rsidTr="00672B0B">
        <w:trPr>
          <w:trHeight w:val="20"/>
        </w:trPr>
        <w:tc>
          <w:tcPr>
            <w:tcW w:w="167" w:type="dxa"/>
          </w:tcPr>
          <w:p w14:paraId="00847FF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62CBB1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C13. </w:t>
            </w:r>
            <w:r w:rsidR="000E380A" w:rsidRPr="000E380A">
              <w:t xml:space="preserve">From the central part of this village, how many kilometers is it to the nearest </w:t>
            </w:r>
            <w:r w:rsidR="000E380A" w:rsidRPr="000E380A">
              <w:lastRenderedPageBreak/>
              <w:t xml:space="preserve">secondary school?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hsecond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1E48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(integer)</w:t>
            </w:r>
          </w:p>
        </w:tc>
      </w:tr>
      <w:tr w:rsidR="000E380A" w:rsidRPr="008231A9" w14:paraId="053AA9B1" w14:textId="77777777" w:rsidTr="00672B0B">
        <w:trPr>
          <w:trHeight w:val="20"/>
        </w:trPr>
        <w:tc>
          <w:tcPr>
            <w:tcW w:w="167" w:type="dxa"/>
          </w:tcPr>
          <w:p w14:paraId="70A509B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0672AC2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C13b</w:t>
            </w:r>
            <w:r w:rsidR="000E380A" w:rsidRPr="000E380A">
              <w:t xml:space="preserve">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842A1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F498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2AFA6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17A2D6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D0A7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75B649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D3A859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246B7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6FA49CE5" w14:textId="77777777" w:rsidTr="00672B0B">
        <w:trPr>
          <w:trHeight w:val="20"/>
        </w:trPr>
        <w:tc>
          <w:tcPr>
            <w:tcW w:w="167" w:type="dxa"/>
          </w:tcPr>
          <w:p w14:paraId="368CA47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4C8E802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C14. </w:t>
            </w:r>
            <w:r w:rsidR="000E380A" w:rsidRPr="000E380A">
              <w:t xml:space="preserve">From the central part of this village, how many kilometers is it to the nearest clinic or health center?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hclinic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D691D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4148B07" w14:textId="77777777" w:rsidTr="00672B0B">
        <w:trPr>
          <w:trHeight w:val="20"/>
        </w:trPr>
        <w:tc>
          <w:tcPr>
            <w:tcW w:w="167" w:type="dxa"/>
          </w:tcPr>
          <w:p w14:paraId="1923F03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12C2F43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C14b. </w:t>
            </w:r>
            <w:r w:rsidR="000E380A" w:rsidRPr="000E380A">
              <w:t>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1F254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1E65CC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D82106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1BC8F5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9D3FE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6DF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0F73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C8A95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38CB8CF3" w14:textId="77777777" w:rsidTr="00672B0B">
        <w:trPr>
          <w:trHeight w:val="20"/>
        </w:trPr>
        <w:tc>
          <w:tcPr>
            <w:tcW w:w="167" w:type="dxa"/>
          </w:tcPr>
          <w:p w14:paraId="1326560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40BEEC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C15.</w:t>
            </w:r>
            <w:r w:rsidR="000E380A" w:rsidRPr="000E380A">
              <w:t xml:space="preserve"> From the central part of this village, how many kilometers is it to the nearest bank or microfinance office?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hbank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8EB53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BF06304" w14:textId="77777777" w:rsidTr="00672B0B">
        <w:trPr>
          <w:trHeight w:val="20"/>
        </w:trPr>
        <w:tc>
          <w:tcPr>
            <w:tcW w:w="167" w:type="dxa"/>
          </w:tcPr>
          <w:p w14:paraId="73EB0B2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1B1714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C15b.</w:t>
            </w:r>
            <w:r w:rsidR="000E380A" w:rsidRPr="000E380A">
              <w:t xml:space="preserve">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F85193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024532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6DDA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22C22B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E070EA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FCA753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4FF70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0880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8ABA27A" w14:textId="77777777" w:rsidTr="00672B0B">
        <w:trPr>
          <w:trHeight w:val="20"/>
        </w:trPr>
        <w:tc>
          <w:tcPr>
            <w:tcW w:w="167" w:type="dxa"/>
          </w:tcPr>
          <w:p w14:paraId="001379C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0634964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C16. </w:t>
            </w:r>
            <w:r w:rsidR="000E380A" w:rsidRPr="000E380A">
              <w:t xml:space="preserve">From the central part of this village, how many kilometers is it to the nearest borehole? 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hbore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76BFDF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A100A8D" w14:textId="77777777" w:rsidTr="00672B0B">
        <w:trPr>
          <w:trHeight w:val="20"/>
        </w:trPr>
        <w:tc>
          <w:tcPr>
            <w:tcW w:w="167" w:type="dxa"/>
          </w:tcPr>
          <w:p w14:paraId="5B84E92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14F0636B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C16b.</w:t>
            </w:r>
            <w:r w:rsidR="000E380A" w:rsidRPr="000E380A">
              <w:t xml:space="preserve">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22BD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00D99CE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4FB7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80F20B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7675C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353BD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E9A3A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CFDAF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2CDC652C" w14:textId="77777777" w:rsidTr="00672B0B">
        <w:trPr>
          <w:trHeight w:val="20"/>
        </w:trPr>
        <w:tc>
          <w:tcPr>
            <w:tcW w:w="167" w:type="dxa"/>
          </w:tcPr>
          <w:p w14:paraId="14718E6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636FD9D5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C17. </w:t>
            </w:r>
            <w:r w:rsidR="000E380A" w:rsidRPr="000E380A">
              <w:t>From the central part of this village, how many</w:t>
            </w:r>
            <w:r>
              <w:t xml:space="preserve"> kilometers is it to the nearest</w:t>
            </w:r>
            <w:r w:rsidR="000E380A" w:rsidRPr="000E380A">
              <w:t xml:space="preserve"> agricultural camp officer? 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hagoffice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49BD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3B771B33" w14:textId="77777777" w:rsidTr="00672B0B">
        <w:trPr>
          <w:trHeight w:val="20"/>
        </w:trPr>
        <w:tc>
          <w:tcPr>
            <w:tcW w:w="167" w:type="dxa"/>
          </w:tcPr>
          <w:p w14:paraId="1E22147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1C76E328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C17b.</w:t>
            </w:r>
            <w:r w:rsidR="000E380A" w:rsidRPr="000E380A">
              <w:t xml:space="preserve"> What is the most common method of transportation from the village to the nearest agricultural camp officer?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7F5408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6B99AC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9741B1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40F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582C13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3A74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19359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EE426C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18E95B07" w14:textId="77777777" w:rsidTr="00672B0B">
        <w:trPr>
          <w:trHeight w:val="20"/>
        </w:trPr>
        <w:tc>
          <w:tcPr>
            <w:tcW w:w="167" w:type="dxa"/>
          </w:tcPr>
          <w:p w14:paraId="635B57E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42492E96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C18. </w:t>
            </w:r>
            <w:r w:rsidR="000E380A" w:rsidRPr="000E380A">
              <w:t xml:space="preserve">From the central part of this village, how many kilometers is it to the nearest electricity supply?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8D044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2EC4284E" w14:textId="77777777" w:rsidTr="00672B0B">
        <w:trPr>
          <w:trHeight w:val="20"/>
        </w:trPr>
        <w:tc>
          <w:tcPr>
            <w:tcW w:w="167" w:type="dxa"/>
          </w:tcPr>
          <w:p w14:paraId="4B55E978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9EA76D6" w14:textId="77777777" w:rsidR="000E380A" w:rsidRPr="000E380A" w:rsidRDefault="000E380A" w:rsidP="006D0477">
            <w:pPr>
              <w:pStyle w:val="NoSpacing"/>
              <w:spacing w:line="240" w:lineRule="auto"/>
            </w:pPr>
            <w:r w:rsidRPr="000E380A">
              <w:t>C</w:t>
            </w:r>
            <w:r w:rsidR="006D0477">
              <w:t xml:space="preserve">18b. </w:t>
            </w:r>
            <w:r w:rsidRPr="000E380A">
              <w:t xml:space="preserve">What is the most common method of transportation from the village to the nearest electricity </w:t>
            </w:r>
            <w:r w:rsidRPr="000E380A">
              <w:lastRenderedPageBreak/>
              <w:t xml:space="preserve">supply?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2DDCC3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1=Walking</w:t>
            </w:r>
          </w:p>
          <w:p w14:paraId="41EFC64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6964E1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3=Ox-cart</w:t>
            </w:r>
          </w:p>
          <w:p w14:paraId="6F3F6A7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EE4B02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64675F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27C4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AE29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E380A" w:rsidRPr="008231A9" w14:paraId="1FCDA717" w14:textId="77777777" w:rsidTr="00672B0B">
        <w:trPr>
          <w:trHeight w:val="20"/>
        </w:trPr>
        <w:tc>
          <w:tcPr>
            <w:tcW w:w="167" w:type="dxa"/>
          </w:tcPr>
          <w:p w14:paraId="364B039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6D4933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C19. </w:t>
            </w:r>
            <w:r w:rsidR="000E380A" w:rsidRPr="000E380A">
              <w:t xml:space="preserve">From the central part of this village, how many kilometers is it to the nearest police station?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162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C62B704" w14:textId="77777777" w:rsidTr="00672B0B">
        <w:trPr>
          <w:trHeight w:val="20"/>
        </w:trPr>
        <w:tc>
          <w:tcPr>
            <w:tcW w:w="167" w:type="dxa"/>
          </w:tcPr>
          <w:p w14:paraId="2F8FF33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4072B1B1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C19b.</w:t>
            </w:r>
            <w:r w:rsidR="000E380A" w:rsidRPr="000E380A">
              <w:t xml:space="preserve"> 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B17A0E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48584D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145A5F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7FCAC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136903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EC9159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434DD79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5462E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E380A" w:rsidRPr="008231A9" w14:paraId="56067A44" w14:textId="77777777" w:rsidTr="00672B0B">
        <w:trPr>
          <w:trHeight w:val="20"/>
        </w:trPr>
        <w:tc>
          <w:tcPr>
            <w:tcW w:w="167" w:type="dxa"/>
          </w:tcPr>
          <w:p w14:paraId="22140DC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2"/>
            <w:tcBorders>
              <w:right w:val="single" w:sz="18" w:space="0" w:color="auto"/>
            </w:tcBorders>
          </w:tcPr>
          <w:p w14:paraId="7660CEA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C20. </w:t>
            </w:r>
            <w:r w:rsidR="000E380A" w:rsidRPr="000E380A">
              <w:t xml:space="preserve">From the central part of this village, how many kilometers is it to the nearest national park?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E59EB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E380A" w:rsidRPr="008231A9" w14:paraId="6514D949" w14:textId="77777777" w:rsidTr="00672B0B">
        <w:trPr>
          <w:trHeight w:val="20"/>
        </w:trPr>
        <w:tc>
          <w:tcPr>
            <w:tcW w:w="167" w:type="dxa"/>
          </w:tcPr>
          <w:p w14:paraId="518D6DE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39BEF42A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C20b.</w:t>
            </w:r>
            <w:r w:rsidR="000E380A" w:rsidRPr="000E380A">
              <w:t xml:space="preserve"> What is the most common method of transportation from the village to the nearest national park?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A9CB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5F651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9BF6C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B5757F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0D725C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8D21FC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01A34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6065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6BE0C319" w14:textId="77777777" w:rsidR="00CF0AEF" w:rsidRDefault="00CF0AEF" w:rsidP="001A62FC">
      <w:pPr>
        <w:pStyle w:val="NoSpacing"/>
        <w:spacing w:line="240" w:lineRule="auto"/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5233"/>
        <w:gridCol w:w="4320"/>
        <w:gridCol w:w="1080"/>
      </w:tblGrid>
      <w:tr w:rsidR="008217D2" w:rsidRPr="008231A9" w14:paraId="37ED8B01" w14:textId="77777777" w:rsidTr="00672B0B">
        <w:tc>
          <w:tcPr>
            <w:tcW w:w="167" w:type="dxa"/>
          </w:tcPr>
          <w:p w14:paraId="28A98068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09AFE608" w14:textId="77777777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C21. </w:t>
            </w:r>
            <w:r w:rsidR="008217D2" w:rsidRPr="00F71A9A">
              <w:t xml:space="preserve">Do people in this village graze their animals in community traditional forestlands?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1888F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144C21B6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47B607C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D543947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261B2F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8217D2" w:rsidRPr="008231A9" w14:paraId="16911CD9" w14:textId="77777777" w:rsidTr="00672B0B">
        <w:tc>
          <w:tcPr>
            <w:tcW w:w="167" w:type="dxa"/>
          </w:tcPr>
          <w:p w14:paraId="2EFA704B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58B2B94C" w14:textId="77777777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C22. </w:t>
            </w:r>
            <w:r w:rsidR="008217D2" w:rsidRPr="00F71A9A">
              <w:t>Do community members graze their animals in National Parks or Reserves?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7B807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2BFBFF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7D7CA9B8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87E5C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655AA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8217D2" w:rsidRPr="008231A9" w14:paraId="2C140DE3" w14:textId="77777777" w:rsidTr="00672B0B">
        <w:tc>
          <w:tcPr>
            <w:tcW w:w="167" w:type="dxa"/>
          </w:tcPr>
          <w:p w14:paraId="580C6C40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tcBorders>
              <w:right w:val="nil"/>
            </w:tcBorders>
          </w:tcPr>
          <w:p w14:paraId="6FA1AEA9" w14:textId="77777777" w:rsidR="008217D2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C23. </w:t>
            </w:r>
            <w:r w:rsidR="008217D2" w:rsidRPr="00F71A9A">
              <w:t>Do other grazing areas exist outside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B67A5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7B7F1EB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6CA092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FCEF4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7DA446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18658BFE" w14:textId="77777777" w:rsidR="00CF0AEF" w:rsidRDefault="008217D2" w:rsidP="001A62FC">
      <w:pPr>
        <w:pStyle w:val="Heading3"/>
        <w:spacing w:line="240" w:lineRule="auto"/>
      </w:pPr>
      <w:r>
        <w:t>Section D. Village Land Assets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67"/>
        <w:gridCol w:w="3309"/>
        <w:gridCol w:w="1924"/>
        <w:gridCol w:w="1198"/>
        <w:gridCol w:w="1322"/>
        <w:gridCol w:w="1800"/>
        <w:gridCol w:w="1080"/>
      </w:tblGrid>
      <w:tr w:rsidR="00A70207" w:rsidRPr="008231A9" w14:paraId="63062EA8" w14:textId="77777777" w:rsidTr="00672B0B">
        <w:tc>
          <w:tcPr>
            <w:tcW w:w="167" w:type="dxa"/>
            <w:vMerge w:val="restart"/>
          </w:tcPr>
          <w:p w14:paraId="0AB8508A" w14:textId="77777777" w:rsidR="00A70207" w:rsidRPr="008231A9" w:rsidRDefault="00A70207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4"/>
            <w:tcBorders>
              <w:bottom w:val="nil"/>
              <w:right w:val="single" w:sz="18" w:space="0" w:color="auto"/>
            </w:tcBorders>
          </w:tcPr>
          <w:p w14:paraId="5BF679A0" w14:textId="77777777" w:rsidR="00A70207" w:rsidRPr="00F71A9A" w:rsidRDefault="00AA5653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>
              <w:rPr>
                <w:w w:val="105"/>
              </w:rPr>
              <w:t xml:space="preserve">D1. </w:t>
            </w:r>
            <w:r w:rsidR="00A70207" w:rsidRPr="00F71A9A">
              <w:rPr>
                <w:w w:val="105"/>
              </w:rPr>
              <w:t>What is the size/area of your village?</w:t>
            </w:r>
            <w:r w:rsidR="00A70207" w:rsidRPr="00F71A9A">
              <w:rPr>
                <w:i/>
                <w:w w:val="105"/>
              </w:rPr>
              <w:t xml:space="preserve">   </w:t>
            </w:r>
            <w:r w:rsidR="00A70207" w:rsidRPr="00F71A9A">
              <w:rPr>
                <w:b/>
                <w:w w:val="105"/>
              </w:rPr>
              <w:t>(</w:t>
            </w:r>
            <w:proofErr w:type="spellStart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4D182" w14:textId="77777777" w:rsidR="00A70207" w:rsidRPr="008231A9" w:rsidRDefault="00A7020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60E5A" w:rsidRPr="008231A9" w14:paraId="1AAB5028" w14:textId="77777777" w:rsidTr="00672B0B">
        <w:trPr>
          <w:trHeight w:val="933"/>
        </w:trPr>
        <w:tc>
          <w:tcPr>
            <w:tcW w:w="167" w:type="dxa"/>
            <w:vMerge/>
            <w:tcBorders>
              <w:bottom w:val="single" w:sz="4" w:space="0" w:color="auto"/>
            </w:tcBorders>
          </w:tcPr>
          <w:p w14:paraId="7F38D957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09" w:type="dxa"/>
            <w:tcBorders>
              <w:top w:val="nil"/>
              <w:bottom w:val="single" w:sz="4" w:space="0" w:color="auto"/>
              <w:right w:val="nil"/>
            </w:tcBorders>
          </w:tcPr>
          <w:p w14:paraId="42F6D78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D1b. </w:t>
            </w:r>
            <w:r w:rsidR="00060E5A">
              <w:t>Unit:</w:t>
            </w:r>
          </w:p>
          <w:p w14:paraId="12B7A992" w14:textId="77777777" w:rsidR="00060E5A" w:rsidRDefault="00060E5A" w:rsidP="001A62FC">
            <w:pPr>
              <w:pStyle w:val="NoSpacing"/>
              <w:spacing w:line="240" w:lineRule="auto"/>
            </w:pPr>
            <w:r>
              <w:t>(1)Lime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F0C0" w14:textId="77777777" w:rsidR="00060E5A" w:rsidRDefault="00060E5A" w:rsidP="001A62FC">
            <w:pPr>
              <w:pStyle w:val="NoSpacing"/>
              <w:spacing w:line="240" w:lineRule="auto"/>
            </w:pPr>
            <w:r>
              <w:t>(2)Acre</w:t>
            </w:r>
          </w:p>
          <w:p w14:paraId="7850BDC1" w14:textId="77777777" w:rsidR="00060E5A" w:rsidRDefault="00060E5A" w:rsidP="001A62FC">
            <w:pPr>
              <w:pStyle w:val="NoSpacing"/>
              <w:spacing w:line="240" w:lineRule="auto"/>
            </w:pPr>
            <w:r>
              <w:t>(3)Hectare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C8C844E" w14:textId="77777777" w:rsidR="00060E5A" w:rsidRDefault="00060E5A" w:rsidP="001A62FC">
            <w:pPr>
              <w:pStyle w:val="NoSpacing"/>
              <w:spacing w:line="240" w:lineRule="auto"/>
            </w:pPr>
            <w:r>
              <w:t>(4)Square meter</w:t>
            </w:r>
          </w:p>
          <w:p w14:paraId="644BF673" w14:textId="77777777" w:rsidR="00060E5A" w:rsidRDefault="00060E5A" w:rsidP="001A62FC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  <w:p w14:paraId="513A92B6" w14:textId="77777777" w:rsidR="005A480D" w:rsidRDefault="005A480D" w:rsidP="001A62FC">
            <w:pPr>
              <w:pStyle w:val="NoSpacing"/>
              <w:spacing w:line="240" w:lineRule="auto"/>
            </w:pPr>
          </w:p>
          <w:p w14:paraId="45BC9374" w14:textId="77777777" w:rsidR="005A480D" w:rsidRPr="008231A9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71B14A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5A480D" w:rsidRPr="008231A9" w14:paraId="57DAAD0C" w14:textId="77777777" w:rsidTr="00672B0B">
        <w:trPr>
          <w:trHeight w:val="260"/>
        </w:trPr>
        <w:tc>
          <w:tcPr>
            <w:tcW w:w="167" w:type="dxa"/>
            <w:tcBorders>
              <w:top w:val="single" w:sz="4" w:space="0" w:color="auto"/>
              <w:bottom w:val="single" w:sz="4" w:space="0" w:color="auto"/>
            </w:tcBorders>
          </w:tcPr>
          <w:p w14:paraId="4F52F5DA" w14:textId="77777777" w:rsidR="005A480D" w:rsidRPr="008231A9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9553" w:type="dxa"/>
            <w:gridSpan w:val="5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9E2D2C9" w14:textId="77777777" w:rsidR="005A480D" w:rsidRDefault="005A480D" w:rsidP="005A480D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How do people access land for individual use? </w:t>
            </w:r>
          </w:p>
          <w:p w14:paraId="7DBD2928" w14:textId="77777777" w:rsidR="005A480D" w:rsidRDefault="005A480D" w:rsidP="005A480D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1-Rental markets</w:t>
            </w:r>
          </w:p>
          <w:p w14:paraId="5CE0CFF3" w14:textId="77777777" w:rsidR="005A480D" w:rsidRDefault="005A480D" w:rsidP="005A480D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2-Negotiations with traditional authorities</w:t>
            </w:r>
          </w:p>
          <w:p w14:paraId="37969730" w14:textId="77777777" w:rsidR="005A480D" w:rsidRDefault="005A480D" w:rsidP="005A480D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3-Conversion to leasehold titles</w:t>
            </w:r>
          </w:p>
          <w:p w14:paraId="0EF6C87F" w14:textId="127D15F9" w:rsidR="005A480D" w:rsidRDefault="005A480D" w:rsidP="001A62FC">
            <w:pPr>
              <w:pStyle w:val="NoSpacing"/>
              <w:spacing w:line="240" w:lineRule="auto"/>
            </w:pPr>
            <w:r>
              <w:rPr>
                <w:color w:val="000000"/>
              </w:rPr>
              <w:lastRenderedPageBreak/>
              <w:t>97- Other, please specify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C7677B2" w14:textId="77777777" w:rsidR="005A480D" w:rsidRPr="008231A9" w:rsidRDefault="005A480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5A480D" w:rsidRPr="008231A9" w14:paraId="4EEFE4FD" w14:textId="77777777" w:rsidTr="00672B0B">
        <w:trPr>
          <w:trHeight w:val="872"/>
        </w:trPr>
        <w:tc>
          <w:tcPr>
            <w:tcW w:w="167" w:type="dxa"/>
            <w:tcBorders>
              <w:top w:val="single" w:sz="4" w:space="0" w:color="auto"/>
              <w:bottom w:val="single" w:sz="4" w:space="0" w:color="auto"/>
            </w:tcBorders>
          </w:tcPr>
          <w:p w14:paraId="248CC225" w14:textId="77777777" w:rsidR="005A480D" w:rsidRPr="008231A9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9553" w:type="dxa"/>
            <w:gridSpan w:val="5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EDC7061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In the past 3 years, have these access mechanisms changed? </w:t>
            </w:r>
          </w:p>
          <w:p w14:paraId="69D041D5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0-No</w:t>
            </w:r>
          </w:p>
          <w:p w14:paraId="4351275E" w14:textId="757A674F" w:rsidR="005A480D" w:rsidRDefault="005A480D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>1-Yes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600D6E" w14:textId="77777777" w:rsidR="005A480D" w:rsidRPr="008231A9" w:rsidRDefault="005A480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5A480D" w:rsidRPr="008231A9" w14:paraId="3044087C" w14:textId="77777777" w:rsidTr="00672B0B">
        <w:trPr>
          <w:trHeight w:val="377"/>
        </w:trPr>
        <w:tc>
          <w:tcPr>
            <w:tcW w:w="167" w:type="dxa"/>
            <w:tcBorders>
              <w:top w:val="single" w:sz="4" w:space="0" w:color="auto"/>
              <w:bottom w:val="single" w:sz="4" w:space="0" w:color="auto"/>
            </w:tcBorders>
          </w:tcPr>
          <w:p w14:paraId="43C7506D" w14:textId="77777777" w:rsidR="005A480D" w:rsidRPr="008231A9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6431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D52225" w14:textId="768678EE" w:rsidR="005A480D" w:rsidRDefault="005A480D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If yes, how have these access mechanisms changed? </w:t>
            </w:r>
          </w:p>
        </w:tc>
        <w:tc>
          <w:tcPr>
            <w:tcW w:w="31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1C4440ED" w14:textId="77777777" w:rsidR="005A480D" w:rsidRDefault="005A480D" w:rsidP="001A62FC">
            <w:pPr>
              <w:pStyle w:val="NoSpacing"/>
              <w:spacing w:line="240" w:lineRule="auto"/>
            </w:pPr>
          </w:p>
          <w:p w14:paraId="017B824B" w14:textId="77777777" w:rsidR="005A480D" w:rsidRDefault="005A480D" w:rsidP="001A62FC">
            <w:pPr>
              <w:pStyle w:val="NoSpacing"/>
              <w:spacing w:line="240" w:lineRule="auto"/>
            </w:pPr>
          </w:p>
          <w:p w14:paraId="498BBDDB" w14:textId="77777777" w:rsidR="005A480D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0FF614A" w14:textId="77777777" w:rsidR="005A480D" w:rsidRPr="008231A9" w:rsidRDefault="005A480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5A480D" w:rsidRPr="008231A9" w14:paraId="599077D7" w14:textId="77777777" w:rsidTr="00672B0B">
        <w:trPr>
          <w:trHeight w:val="400"/>
        </w:trPr>
        <w:tc>
          <w:tcPr>
            <w:tcW w:w="167" w:type="dxa"/>
            <w:tcBorders>
              <w:top w:val="single" w:sz="4" w:space="0" w:color="auto"/>
            </w:tcBorders>
          </w:tcPr>
          <w:p w14:paraId="12E5A641" w14:textId="77777777" w:rsidR="005A480D" w:rsidRPr="008231A9" w:rsidRDefault="005A480D" w:rsidP="001A62FC">
            <w:pPr>
              <w:pStyle w:val="NoSpacing"/>
              <w:spacing w:line="240" w:lineRule="auto"/>
            </w:pPr>
          </w:p>
        </w:tc>
        <w:tc>
          <w:tcPr>
            <w:tcW w:w="9553" w:type="dxa"/>
            <w:gridSpan w:val="5"/>
            <w:tcBorders>
              <w:top w:val="single" w:sz="4" w:space="0" w:color="auto"/>
              <w:right w:val="single" w:sz="18" w:space="0" w:color="auto"/>
            </w:tcBorders>
          </w:tcPr>
          <w:p w14:paraId="0717E31D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If yes, please describe the factors driving the changed. </w:t>
            </w:r>
          </w:p>
          <w:p w14:paraId="3A7072C1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1-migration</w:t>
            </w:r>
          </w:p>
          <w:p w14:paraId="06EF17D4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2-soil fertility declining</w:t>
            </w:r>
          </w:p>
          <w:p w14:paraId="1D71DEF5" w14:textId="77777777" w:rsidR="005A480D" w:rsidRDefault="005A480D" w:rsidP="005A480D">
            <w:pPr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3- incentives to intensify the cropping of fields</w:t>
            </w:r>
          </w:p>
          <w:p w14:paraId="11AB00AE" w14:textId="39CF4557" w:rsidR="005A480D" w:rsidRDefault="005A480D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>97- other, please specify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45D1DA" w14:textId="77777777" w:rsidR="005A480D" w:rsidRPr="008231A9" w:rsidRDefault="005A480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060E5A" w:rsidRPr="008231A9" w14:paraId="197266B6" w14:textId="77777777" w:rsidTr="00672B0B">
        <w:tc>
          <w:tcPr>
            <w:tcW w:w="167" w:type="dxa"/>
            <w:vMerge w:val="restart"/>
          </w:tcPr>
          <w:p w14:paraId="392ED4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4"/>
            <w:tcBorders>
              <w:bottom w:val="nil"/>
              <w:right w:val="single" w:sz="18" w:space="0" w:color="auto"/>
            </w:tcBorders>
          </w:tcPr>
          <w:p w14:paraId="548D391A" w14:textId="77777777" w:rsidR="00060E5A" w:rsidRPr="008231A9" w:rsidRDefault="00AA5653" w:rsidP="001A62FC">
            <w:pPr>
              <w:pStyle w:val="NoSpacing"/>
              <w:spacing w:line="240" w:lineRule="auto"/>
            </w:pPr>
            <w:r>
              <w:t xml:space="preserve">D2. </w:t>
            </w:r>
            <w:r w:rsidR="00060E5A" w:rsidRPr="00A70207">
              <w:t xml:space="preserve">What area of land is allocated to individual households? 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473F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60E5A" w:rsidRPr="008231A9" w14:paraId="52BCDDE6" w14:textId="77777777" w:rsidTr="00672B0B">
        <w:trPr>
          <w:trHeight w:val="800"/>
        </w:trPr>
        <w:tc>
          <w:tcPr>
            <w:tcW w:w="167" w:type="dxa"/>
            <w:vMerge/>
            <w:tcBorders>
              <w:bottom w:val="single" w:sz="4" w:space="0" w:color="auto"/>
            </w:tcBorders>
          </w:tcPr>
          <w:p w14:paraId="54DB17A0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09" w:type="dxa"/>
            <w:tcBorders>
              <w:top w:val="nil"/>
              <w:bottom w:val="single" w:sz="4" w:space="0" w:color="auto"/>
              <w:right w:val="nil"/>
            </w:tcBorders>
          </w:tcPr>
          <w:p w14:paraId="74264836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D2b. </w:t>
            </w:r>
            <w:r w:rsidR="00060E5A">
              <w:t>Unit:</w:t>
            </w:r>
          </w:p>
          <w:p w14:paraId="7BAD3FD1" w14:textId="77777777" w:rsidR="00060E5A" w:rsidRDefault="00060E5A" w:rsidP="001A62FC">
            <w:pPr>
              <w:pStyle w:val="NoSpacing"/>
              <w:spacing w:line="240" w:lineRule="auto"/>
            </w:pPr>
            <w:r>
              <w:t>(1)Lime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62D09" w14:textId="77777777" w:rsidR="00060E5A" w:rsidRDefault="00060E5A" w:rsidP="001A62FC">
            <w:pPr>
              <w:pStyle w:val="NoSpacing"/>
              <w:spacing w:line="240" w:lineRule="auto"/>
            </w:pPr>
            <w:r>
              <w:t>(2)Acre</w:t>
            </w:r>
          </w:p>
          <w:p w14:paraId="10AA92B5" w14:textId="77777777" w:rsidR="00060E5A" w:rsidRDefault="00060E5A" w:rsidP="001A62FC">
            <w:pPr>
              <w:pStyle w:val="NoSpacing"/>
              <w:spacing w:line="240" w:lineRule="auto"/>
            </w:pPr>
            <w:r>
              <w:t>(3)Hectare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7ACAD476" w14:textId="77777777" w:rsidR="00060E5A" w:rsidRDefault="00060E5A" w:rsidP="001A62FC">
            <w:pPr>
              <w:pStyle w:val="NoSpacing"/>
              <w:spacing w:line="240" w:lineRule="auto"/>
            </w:pPr>
            <w:r>
              <w:t>(4)Square meter</w:t>
            </w:r>
          </w:p>
          <w:p w14:paraId="1B77E09F" w14:textId="77777777" w:rsidR="00060E5A" w:rsidRDefault="00060E5A" w:rsidP="001A62FC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  <w:p w14:paraId="5245A13C" w14:textId="77777777" w:rsidR="00932573" w:rsidRPr="008231A9" w:rsidRDefault="00932573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476A11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53C83" w:rsidRPr="008231A9" w14:paraId="0133DEB7" w14:textId="77777777" w:rsidTr="00672B0B">
        <w:trPr>
          <w:trHeight w:val="533"/>
        </w:trPr>
        <w:tc>
          <w:tcPr>
            <w:tcW w:w="167" w:type="dxa"/>
            <w:tcBorders>
              <w:top w:val="single" w:sz="4" w:space="0" w:color="auto"/>
            </w:tcBorders>
          </w:tcPr>
          <w:p w14:paraId="3FA9EAE2" w14:textId="77777777" w:rsidR="00F53C83" w:rsidRPr="008231A9" w:rsidRDefault="00F53C83" w:rsidP="001A62FC">
            <w:pPr>
              <w:pStyle w:val="NoSpacing"/>
              <w:spacing w:line="240" w:lineRule="auto"/>
            </w:pPr>
          </w:p>
        </w:tc>
        <w:tc>
          <w:tcPr>
            <w:tcW w:w="6431" w:type="dxa"/>
            <w:gridSpan w:val="3"/>
            <w:tcBorders>
              <w:top w:val="single" w:sz="4" w:space="0" w:color="auto"/>
              <w:right w:val="nil"/>
            </w:tcBorders>
          </w:tcPr>
          <w:p w14:paraId="6D6FF060" w14:textId="5E67F02E" w:rsidR="00F53C83" w:rsidRDefault="00F53C83" w:rsidP="001A62FC">
            <w:pPr>
              <w:pStyle w:val="NoSpacing"/>
              <w:spacing w:line="240" w:lineRule="auto"/>
            </w:pPr>
            <w:r>
              <w:rPr>
                <w:rFonts w:eastAsiaTheme="minorEastAsia"/>
                <w:sz w:val="20"/>
                <w:szCs w:val="20"/>
                <w:lang w:eastAsia="zh-CN"/>
              </w:rPr>
              <w:t>Of this area, approximately how what percent of land allocated to households is forested?</w:t>
            </w:r>
          </w:p>
        </w:tc>
        <w:tc>
          <w:tcPr>
            <w:tcW w:w="3122" w:type="dxa"/>
            <w:gridSpan w:val="2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78F2927B" w14:textId="77777777" w:rsidR="00F53C83" w:rsidRDefault="00F53C83" w:rsidP="001A62FC">
            <w:pPr>
              <w:pStyle w:val="NoSpacing"/>
              <w:spacing w:line="240" w:lineRule="auto"/>
            </w:pPr>
          </w:p>
          <w:p w14:paraId="7A65965F" w14:textId="77777777" w:rsidR="00F53C83" w:rsidRDefault="00F53C83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6B253" w14:textId="5475FB70" w:rsidR="00F53C83" w:rsidRPr="008231A9" w:rsidRDefault="00F53C83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>
              <w:rPr>
                <w:i/>
              </w:rPr>
              <w:t>percent</w:t>
            </w:r>
            <w:proofErr w:type="gramEnd"/>
          </w:p>
        </w:tc>
      </w:tr>
      <w:tr w:rsidR="00060E5A" w:rsidRPr="008231A9" w14:paraId="1195C327" w14:textId="77777777" w:rsidTr="00672B0B">
        <w:tc>
          <w:tcPr>
            <w:tcW w:w="167" w:type="dxa"/>
            <w:vMerge w:val="restart"/>
          </w:tcPr>
          <w:p w14:paraId="3299A4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gridSpan w:val="4"/>
            <w:tcBorders>
              <w:bottom w:val="nil"/>
              <w:right w:val="single" w:sz="18" w:space="0" w:color="auto"/>
            </w:tcBorders>
          </w:tcPr>
          <w:p w14:paraId="4B4BD4C6" w14:textId="77777777" w:rsidR="00060E5A" w:rsidRPr="008231A9" w:rsidRDefault="00AA5653" w:rsidP="001A62FC">
            <w:pPr>
              <w:pStyle w:val="NoSpacing"/>
              <w:spacing w:line="240" w:lineRule="auto"/>
            </w:pPr>
            <w:r>
              <w:t xml:space="preserve">D3. </w:t>
            </w:r>
            <w:r w:rsidR="00060E5A" w:rsidRPr="00A70207">
              <w:t xml:space="preserve">What area of land is unallocated? </w:t>
            </w:r>
            <w:r w:rsidR="00060E5A" w:rsidRPr="00A70207">
              <w:rPr>
                <w:i/>
              </w:rPr>
              <w:t>under village authority</w:t>
            </w:r>
            <w:r w:rsidR="00060E5A" w:rsidRPr="00A70207">
              <w:t xml:space="preserve">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hvland_unallocated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2E984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060E5A" w:rsidRPr="008231A9" w14:paraId="00613ED5" w14:textId="77777777" w:rsidTr="00672B0B">
        <w:tc>
          <w:tcPr>
            <w:tcW w:w="167" w:type="dxa"/>
            <w:vMerge/>
          </w:tcPr>
          <w:p w14:paraId="396C6857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09" w:type="dxa"/>
            <w:tcBorders>
              <w:top w:val="nil"/>
              <w:right w:val="nil"/>
            </w:tcBorders>
          </w:tcPr>
          <w:p w14:paraId="0EEB9BC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D3b. </w:t>
            </w:r>
            <w:r w:rsidR="00060E5A">
              <w:t>Unit:</w:t>
            </w:r>
          </w:p>
          <w:p w14:paraId="7FC4411D" w14:textId="77777777" w:rsidR="00060E5A" w:rsidRDefault="00060E5A" w:rsidP="001A62FC">
            <w:pPr>
              <w:pStyle w:val="NoSpacing"/>
              <w:spacing w:line="240" w:lineRule="auto"/>
            </w:pPr>
            <w:r>
              <w:t>(1)Lime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right w:val="nil"/>
            </w:tcBorders>
          </w:tcPr>
          <w:p w14:paraId="2702E03C" w14:textId="77777777" w:rsidR="00060E5A" w:rsidRDefault="00060E5A" w:rsidP="001A62FC">
            <w:pPr>
              <w:pStyle w:val="NoSpacing"/>
              <w:spacing w:line="240" w:lineRule="auto"/>
            </w:pPr>
            <w:r>
              <w:t>(2)Acre</w:t>
            </w:r>
          </w:p>
          <w:p w14:paraId="34612A73" w14:textId="77777777" w:rsidR="00060E5A" w:rsidRDefault="00060E5A" w:rsidP="001A62FC">
            <w:pPr>
              <w:pStyle w:val="NoSpacing"/>
              <w:spacing w:line="240" w:lineRule="auto"/>
            </w:pPr>
            <w:r>
              <w:t>(3)Hectare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0EA650A7" w14:textId="77777777" w:rsidR="00060E5A" w:rsidRDefault="00060E5A" w:rsidP="001A62FC">
            <w:pPr>
              <w:pStyle w:val="NoSpacing"/>
              <w:spacing w:line="240" w:lineRule="auto"/>
            </w:pPr>
            <w:r>
              <w:t>(4)Square meter</w:t>
            </w:r>
          </w:p>
          <w:p w14:paraId="1D70C61A" w14:textId="77777777" w:rsidR="00060E5A" w:rsidRPr="008231A9" w:rsidRDefault="00060E5A" w:rsidP="001A62FC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C861A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D1534B0" w14:textId="77777777" w:rsidTr="00672B0B">
        <w:trPr>
          <w:trHeight w:val="907"/>
        </w:trPr>
        <w:tc>
          <w:tcPr>
            <w:tcW w:w="167" w:type="dxa"/>
            <w:tcBorders>
              <w:bottom w:val="single" w:sz="4" w:space="0" w:color="auto"/>
            </w:tcBorders>
          </w:tcPr>
          <w:p w14:paraId="2DB42B60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9553" w:type="dxa"/>
            <w:gridSpan w:val="5"/>
            <w:tcBorders>
              <w:bottom w:val="single" w:sz="4" w:space="0" w:color="auto"/>
              <w:right w:val="single" w:sz="18" w:space="0" w:color="auto"/>
            </w:tcBorders>
          </w:tcPr>
          <w:p w14:paraId="0CEA6F00" w14:textId="53C1A263" w:rsidR="00932573" w:rsidRDefault="00F53C83" w:rsidP="001A62FC">
            <w:pPr>
              <w:pStyle w:val="NoSpacing"/>
              <w:spacing w:line="240" w:lineRule="auto"/>
            </w:pPr>
            <w:r>
              <w:rPr>
                <w:rFonts w:eastAsiaTheme="minorEastAsia"/>
                <w:sz w:val="20"/>
                <w:szCs w:val="20"/>
                <w:lang w:eastAsia="zh-CN"/>
              </w:rPr>
              <w:t>Of this area, approximately how what percent of unallocated land is forested?</w:t>
            </w:r>
          </w:p>
          <w:p w14:paraId="18B0FF49" w14:textId="77777777" w:rsidR="00932573" w:rsidRDefault="00932573" w:rsidP="001A62FC">
            <w:pPr>
              <w:pStyle w:val="NoSpacing"/>
              <w:spacing w:line="240" w:lineRule="auto"/>
            </w:pPr>
          </w:p>
          <w:p w14:paraId="593E5468" w14:textId="77777777" w:rsidR="00932573" w:rsidRDefault="00932573" w:rsidP="001A62FC">
            <w:pPr>
              <w:pStyle w:val="NoSpacing"/>
              <w:spacing w:line="240" w:lineRule="auto"/>
            </w:pPr>
          </w:p>
          <w:p w14:paraId="73F0CBFA" w14:textId="21D98FA5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0A19884" w14:textId="77777777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</w:p>
          <w:p w14:paraId="0264EAE1" w14:textId="4D3BD2A6" w:rsidR="00932573" w:rsidRDefault="00F53C83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>
              <w:rPr>
                <w:i/>
              </w:rPr>
              <w:t>percent</w:t>
            </w:r>
            <w:proofErr w:type="gramEnd"/>
          </w:p>
          <w:p w14:paraId="74937501" w14:textId="77777777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</w:p>
          <w:p w14:paraId="77CE36B2" w14:textId="7A0122A5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932573" w:rsidRPr="008231A9" w14:paraId="3EBC6690" w14:textId="77777777" w:rsidTr="00672B0B">
        <w:trPr>
          <w:trHeight w:val="373"/>
        </w:trPr>
        <w:tc>
          <w:tcPr>
            <w:tcW w:w="167" w:type="dxa"/>
            <w:vMerge w:val="restart"/>
            <w:tcBorders>
              <w:top w:val="single" w:sz="4" w:space="0" w:color="auto"/>
            </w:tcBorders>
          </w:tcPr>
          <w:p w14:paraId="21CA21A6" w14:textId="77777777" w:rsidR="00932573" w:rsidRPr="008231A9" w:rsidRDefault="00932573" w:rsidP="001A62FC">
            <w:pPr>
              <w:pStyle w:val="NoSpacing"/>
              <w:spacing w:line="240" w:lineRule="auto"/>
            </w:pPr>
          </w:p>
        </w:tc>
        <w:tc>
          <w:tcPr>
            <w:tcW w:w="9553" w:type="dxa"/>
            <w:gridSpan w:val="5"/>
            <w:tcBorders>
              <w:top w:val="single" w:sz="4" w:space="0" w:color="auto"/>
              <w:bottom w:val="nil"/>
              <w:right w:val="single" w:sz="18" w:space="0" w:color="auto"/>
            </w:tcBorders>
          </w:tcPr>
          <w:p w14:paraId="62799054" w14:textId="480C7B0D" w:rsidR="00932573" w:rsidRDefault="00932573" w:rsidP="001A62FC">
            <w:pPr>
              <w:pStyle w:val="NoSpacing"/>
              <w:spacing w:line="240" w:lineRule="auto"/>
            </w:pPr>
            <w:r>
              <w:t xml:space="preserve">D4. </w:t>
            </w:r>
            <w:r w:rsidRPr="00A70207">
              <w:t xml:space="preserve">Of the unallocated land, what area is suitable for crop production?  </w:t>
            </w:r>
            <w:r w:rsidRPr="00A70207">
              <w:rPr>
                <w:b/>
              </w:rPr>
              <w:t>(</w:t>
            </w:r>
            <w:proofErr w:type="spellStart"/>
            <w:proofErr w:type="gramStart"/>
            <w:r w:rsidRPr="00A70207">
              <w:rPr>
                <w:b/>
              </w:rPr>
              <w:t>hvcrop</w:t>
            </w:r>
            <w:proofErr w:type="spellEnd"/>
            <w:proofErr w:type="gramEnd"/>
            <w:r w:rsidRPr="00A70207">
              <w:rPr>
                <w:b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2DB1A" w14:textId="415F2452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A63AC77" w14:textId="77777777" w:rsidTr="00672B0B">
        <w:tc>
          <w:tcPr>
            <w:tcW w:w="167" w:type="dxa"/>
            <w:vMerge/>
          </w:tcPr>
          <w:p w14:paraId="71931EAC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09" w:type="dxa"/>
            <w:tcBorders>
              <w:top w:val="nil"/>
              <w:right w:val="nil"/>
            </w:tcBorders>
          </w:tcPr>
          <w:p w14:paraId="340CAB6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D4b. </w:t>
            </w:r>
            <w:r w:rsidR="00060E5A">
              <w:t>Unit:</w:t>
            </w:r>
          </w:p>
          <w:p w14:paraId="6518CFF5" w14:textId="77777777" w:rsidR="00060E5A" w:rsidRDefault="00060E5A" w:rsidP="001A62FC">
            <w:pPr>
              <w:pStyle w:val="NoSpacing"/>
              <w:spacing w:line="240" w:lineRule="auto"/>
            </w:pPr>
            <w:r>
              <w:t>(1)Lime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right w:val="nil"/>
            </w:tcBorders>
          </w:tcPr>
          <w:p w14:paraId="03EECAAA" w14:textId="77777777" w:rsidR="00060E5A" w:rsidRDefault="00060E5A" w:rsidP="001A62FC">
            <w:pPr>
              <w:pStyle w:val="NoSpacing"/>
              <w:spacing w:line="240" w:lineRule="auto"/>
            </w:pPr>
            <w:r>
              <w:t>(2)Acre</w:t>
            </w:r>
          </w:p>
          <w:p w14:paraId="7AE19B5E" w14:textId="77777777" w:rsidR="00060E5A" w:rsidRDefault="00060E5A" w:rsidP="001A62FC">
            <w:pPr>
              <w:pStyle w:val="NoSpacing"/>
              <w:spacing w:line="240" w:lineRule="auto"/>
            </w:pPr>
            <w:r>
              <w:t>(3)Hectare</w:t>
            </w:r>
          </w:p>
        </w:tc>
        <w:tc>
          <w:tcPr>
            <w:tcW w:w="3122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3C126D85" w14:textId="77777777" w:rsidR="00060E5A" w:rsidRDefault="00060E5A" w:rsidP="001A62FC">
            <w:pPr>
              <w:pStyle w:val="NoSpacing"/>
              <w:spacing w:line="240" w:lineRule="auto"/>
            </w:pPr>
            <w:r>
              <w:t>(4)Square meter</w:t>
            </w:r>
          </w:p>
          <w:p w14:paraId="2A005146" w14:textId="77777777" w:rsidR="00060E5A" w:rsidRPr="008231A9" w:rsidRDefault="00060E5A" w:rsidP="001A62FC">
            <w:pPr>
              <w:pStyle w:val="NoSpacing"/>
              <w:spacing w:line="240" w:lineRule="auto"/>
            </w:pPr>
            <w:r>
              <w:t>(</w:t>
            </w:r>
            <w:proofErr w:type="spellStart"/>
            <w:r>
              <w:t>hvarea_unit</w:t>
            </w:r>
            <w:proofErr w:type="spellEnd"/>
            <w:r>
              <w:t>)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AA89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45F63327" w14:textId="77777777" w:rsidTr="00672B0B">
        <w:tc>
          <w:tcPr>
            <w:tcW w:w="167" w:type="dxa"/>
          </w:tcPr>
          <w:p w14:paraId="2CDBF66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0D885E21" w14:textId="77777777" w:rsidR="00060E5A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D5. </w:t>
            </w:r>
            <w:r w:rsidR="00060E5A" w:rsidRPr="00F71A9A">
              <w:t xml:space="preserve">Could a household in your village obtain additional land for crop production in this village?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h_hhextra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38FDEDF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165E46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F849F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C3B5172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03BE3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7A07592" w14:textId="77777777" w:rsidTr="00672B0B">
        <w:tc>
          <w:tcPr>
            <w:tcW w:w="167" w:type="dxa"/>
          </w:tcPr>
          <w:p w14:paraId="1115482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787D7945" w14:textId="77777777" w:rsidR="00060E5A" w:rsidRPr="00F71A9A" w:rsidRDefault="00AA5653" w:rsidP="001A62FC">
            <w:pPr>
              <w:pStyle w:val="NoSpacing"/>
              <w:spacing w:line="240" w:lineRule="auto"/>
            </w:pPr>
            <w:r>
              <w:t xml:space="preserve">D6. </w:t>
            </w:r>
            <w:r w:rsidR="00060E5A" w:rsidRPr="00F71A9A">
              <w:t>What entity within the community allocates land?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0A2575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</w:t>
            </w:r>
            <w:r w:rsidR="00597904">
              <w:t>=</w:t>
            </w:r>
            <w:r w:rsidRPr="00F71A9A">
              <w:t>Headperson</w:t>
            </w:r>
          </w:p>
          <w:p w14:paraId="6EFE31AC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</w:t>
            </w:r>
            <w:r w:rsidR="00597904">
              <w:t>=</w:t>
            </w:r>
            <w:r w:rsidRPr="00F71A9A">
              <w:t>Chief</w:t>
            </w:r>
          </w:p>
          <w:p w14:paraId="28C477BE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3</w:t>
            </w:r>
            <w:r w:rsidR="00597904">
              <w:t>=</w:t>
            </w:r>
            <w:r w:rsidRPr="00F71A9A">
              <w:t>Village committee</w:t>
            </w:r>
          </w:p>
          <w:p w14:paraId="14327464" w14:textId="77777777" w:rsidR="00060E5A" w:rsidRPr="00F71A9A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A7D4E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13948E85" w14:textId="77777777" w:rsidTr="00672B0B">
        <w:tc>
          <w:tcPr>
            <w:tcW w:w="167" w:type="dxa"/>
          </w:tcPr>
          <w:p w14:paraId="21CB240E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single" w:sz="18" w:space="0" w:color="auto"/>
            </w:tcBorders>
          </w:tcPr>
          <w:p w14:paraId="0932E18A" w14:textId="77777777" w:rsidR="00060E5A" w:rsidRPr="008231A9" w:rsidRDefault="00AA5653" w:rsidP="001A62FC">
            <w:pPr>
              <w:pStyle w:val="NoSpacing"/>
              <w:spacing w:line="240" w:lineRule="auto"/>
            </w:pPr>
            <w:r>
              <w:t xml:space="preserve">D7. </w:t>
            </w:r>
            <w:r w:rsidR="00060E5A">
              <w:t>H</w:t>
            </w:r>
            <w:r w:rsidR="00060E5A" w:rsidRPr="00A70207">
              <w:t>ow is the land allocated? Please describe the process.</w:t>
            </w:r>
          </w:p>
        </w:tc>
        <w:tc>
          <w:tcPr>
            <w:tcW w:w="540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3244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060E5A" w:rsidRPr="008231A9" w14:paraId="096D3915" w14:textId="77777777" w:rsidTr="00672B0B">
        <w:tc>
          <w:tcPr>
            <w:tcW w:w="167" w:type="dxa"/>
          </w:tcPr>
          <w:p w14:paraId="452C310D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4B6291E2" w14:textId="77777777" w:rsidR="00060E5A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D8. </w:t>
            </w:r>
            <w:r w:rsidR="00060E5A" w:rsidRPr="00F71A9A">
              <w:t xml:space="preserve">Is it possible to convert customary land into titled property in this village?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hvtenure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F835848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CDE7915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4DD7D39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6BDC8A0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A8811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03C42A03" w14:textId="77777777" w:rsidTr="00672B0B">
        <w:tc>
          <w:tcPr>
            <w:tcW w:w="167" w:type="dxa"/>
          </w:tcPr>
          <w:p w14:paraId="3E33996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5C917FF3" w14:textId="77777777" w:rsidR="00060E5A" w:rsidRPr="00F71A9A" w:rsidRDefault="00AA5653" w:rsidP="001A62FC">
            <w:pPr>
              <w:pStyle w:val="NoSpacing"/>
              <w:spacing w:line="240" w:lineRule="auto"/>
            </w:pPr>
            <w:r>
              <w:t xml:space="preserve">D9. </w:t>
            </w:r>
            <w:r w:rsidR="00060E5A" w:rsidRPr="00F71A9A">
              <w:t xml:space="preserve">Is this title granted to the individual or to the community?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4E6849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1=Individual</w:t>
            </w:r>
          </w:p>
          <w:p w14:paraId="2A7868B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2=Community</w:t>
            </w:r>
          </w:p>
          <w:p w14:paraId="68573875" w14:textId="77777777" w:rsidR="00AC0CBB" w:rsidRPr="00CF0AEF" w:rsidRDefault="00AC0CBB" w:rsidP="00AC0CBB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751DCEDF" w14:textId="77777777" w:rsidR="00060E5A" w:rsidRPr="00F71A9A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9630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01B61CC2" w14:textId="77777777" w:rsidTr="00672B0B">
        <w:tc>
          <w:tcPr>
            <w:tcW w:w="167" w:type="dxa"/>
          </w:tcPr>
          <w:p w14:paraId="178C76E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02B95BA7" w14:textId="77777777" w:rsidR="00060E5A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D10. </w:t>
            </w:r>
            <w:r w:rsidR="00060E5A" w:rsidRPr="00F71A9A">
              <w:t xml:space="preserve">Is it possible to buy or sell customary land to community members in the village without first changing it to titled land?   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hvsellcust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BFDB4D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6F0F652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A8CA8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6FA2B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C348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7961E74F" w14:textId="77777777" w:rsidTr="00672B0B">
        <w:tc>
          <w:tcPr>
            <w:tcW w:w="167" w:type="dxa"/>
          </w:tcPr>
          <w:p w14:paraId="4279E98F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5A01FDCC" w14:textId="77777777" w:rsidR="00060E5A" w:rsidRPr="00F71A9A" w:rsidRDefault="00AA5653" w:rsidP="001A62FC">
            <w:pPr>
              <w:pStyle w:val="NoSpacing"/>
              <w:spacing w:line="240" w:lineRule="auto"/>
            </w:pPr>
            <w:r>
              <w:t xml:space="preserve">D11. </w:t>
            </w:r>
            <w:r w:rsidR="00060E5A" w:rsidRPr="00F71A9A"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9726CB4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55C0F6F4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66CEC60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58F0CA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E41E0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001E3FF1" w14:textId="77777777" w:rsidTr="00672B0B">
        <w:tc>
          <w:tcPr>
            <w:tcW w:w="167" w:type="dxa"/>
          </w:tcPr>
          <w:p w14:paraId="3BF3B50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0F7422E9" w14:textId="77777777" w:rsidR="00060E5A" w:rsidRPr="00F71A9A" w:rsidRDefault="00AA5653" w:rsidP="001A62FC">
            <w:pPr>
              <w:pStyle w:val="NoSpacing"/>
              <w:spacing w:line="240" w:lineRule="auto"/>
              <w:rPr>
                <w:b/>
              </w:rPr>
            </w:pPr>
            <w:r>
              <w:t xml:space="preserve">D12. </w:t>
            </w:r>
            <w:r w:rsidR="00060E5A" w:rsidRPr="00F71A9A">
              <w:t xml:space="preserve">Is it possible to rent customary land to community members in this village?  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hvrentcust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756C10EB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DD20420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0CF52A1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45CDF3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B3A0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201162C9" w14:textId="77777777" w:rsidTr="00672B0B">
        <w:tc>
          <w:tcPr>
            <w:tcW w:w="167" w:type="dxa"/>
          </w:tcPr>
          <w:p w14:paraId="2387BDC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2987F168" w14:textId="77777777" w:rsidR="00060E5A" w:rsidRPr="00F71A9A" w:rsidRDefault="00AA5653" w:rsidP="001A62FC">
            <w:pPr>
              <w:pStyle w:val="NoSpacing"/>
              <w:spacing w:line="240" w:lineRule="auto"/>
            </w:pPr>
            <w:r>
              <w:t xml:space="preserve">D13. </w:t>
            </w:r>
            <w:r w:rsidR="00060E5A" w:rsidRPr="00F71A9A"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F44E58A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7126D943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7A69E26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4B1EE454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A47C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15BC749B" w14:textId="77777777" w:rsidTr="00672B0B">
        <w:tc>
          <w:tcPr>
            <w:tcW w:w="167" w:type="dxa"/>
          </w:tcPr>
          <w:p w14:paraId="56076E4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233" w:type="dxa"/>
            <w:gridSpan w:val="2"/>
            <w:tcBorders>
              <w:right w:val="nil"/>
            </w:tcBorders>
          </w:tcPr>
          <w:p w14:paraId="761F12B4" w14:textId="4BC77E47" w:rsidR="00060E5A" w:rsidRPr="00F71A9A" w:rsidRDefault="00AA5653" w:rsidP="001A62FC">
            <w:pPr>
              <w:pStyle w:val="NoSpacing"/>
              <w:spacing w:line="240" w:lineRule="auto"/>
              <w:rPr>
                <w:b/>
              </w:rPr>
            </w:pPr>
            <w:r>
              <w:t xml:space="preserve">D14. </w:t>
            </w:r>
            <w:r w:rsidR="00060E5A" w:rsidRPr="00F71A9A">
              <w:t xml:space="preserve">Has any part of your village's customary land </w:t>
            </w:r>
            <w:r w:rsidR="000D1055">
              <w:t xml:space="preserve">under forest cover </w:t>
            </w:r>
            <w:r w:rsidR="00060E5A" w:rsidRPr="00F71A9A">
              <w:t xml:space="preserve">been sold or leased to someone from outside this village in the past five years? </w:t>
            </w:r>
            <w:r w:rsidR="00060E5A" w:rsidRPr="00F71A9A">
              <w:rPr>
                <w:b/>
              </w:rPr>
              <w:t>(</w:t>
            </w:r>
            <w:proofErr w:type="spellStart"/>
            <w:r w:rsidR="00060E5A" w:rsidRPr="00F71A9A">
              <w:rPr>
                <w:b/>
              </w:rPr>
              <w:t>hland_sold</w:t>
            </w:r>
            <w:proofErr w:type="spellEnd"/>
            <w:r w:rsidR="00060E5A" w:rsidRPr="00F71A9A">
              <w:rPr>
                <w:b/>
              </w:rPr>
              <w:t>)</w:t>
            </w:r>
          </w:p>
          <w:p w14:paraId="211D6CF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B33FAE">
              <w:rPr>
                <w:i/>
              </w:rPr>
              <w:t>If 0, skip to D.17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0EA170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2F820C1C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Yes</w:t>
            </w:r>
            <w:r w:rsidRPr="00F71A9A">
              <w:t xml:space="preserve"> </w:t>
            </w:r>
          </w:p>
          <w:p w14:paraId="2B175A3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9ED300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598E7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6D011E93" w14:textId="77777777" w:rsidR="005A480D" w:rsidRDefault="005A480D" w:rsidP="001A62FC">
      <w:pPr>
        <w:pStyle w:val="NoSpacing"/>
        <w:spacing w:line="240" w:lineRule="auto"/>
      </w:pPr>
    </w:p>
    <w:p w14:paraId="66D59F85" w14:textId="2C55A754" w:rsidR="005A480D" w:rsidRDefault="005A480D" w:rsidP="001A62FC">
      <w:pPr>
        <w:pStyle w:val="NoSpacing"/>
        <w:spacing w:line="240" w:lineRule="auto"/>
      </w:pPr>
    </w:p>
    <w:p w14:paraId="44F2583C" w14:textId="202FDA47" w:rsidR="005A480D" w:rsidRDefault="005A480D" w:rsidP="001A62FC">
      <w:pPr>
        <w:pStyle w:val="NoSpacing"/>
        <w:spacing w:line="240" w:lineRule="auto"/>
      </w:pPr>
    </w:p>
    <w:p w14:paraId="2A9A906D" w14:textId="06A361FA" w:rsidR="005A480D" w:rsidRDefault="005A480D" w:rsidP="001A62FC">
      <w:pPr>
        <w:pStyle w:val="NoSpacing"/>
        <w:spacing w:line="240" w:lineRule="auto"/>
      </w:pPr>
    </w:p>
    <w:p w14:paraId="703C73BD" w14:textId="1790D726" w:rsidR="005A480D" w:rsidRDefault="005A480D" w:rsidP="001A62FC">
      <w:pPr>
        <w:pStyle w:val="NoSpacing"/>
        <w:spacing w:line="240" w:lineRule="auto"/>
      </w:pPr>
    </w:p>
    <w:p w14:paraId="2F6ECEAC" w14:textId="48FB6AC9" w:rsidR="005A480D" w:rsidRDefault="005A480D" w:rsidP="001A62FC">
      <w:pPr>
        <w:pStyle w:val="NoSpacing"/>
        <w:spacing w:line="240" w:lineRule="auto"/>
      </w:pPr>
    </w:p>
    <w:p w14:paraId="79D2294F" w14:textId="21F0D6D8" w:rsidR="008217D2" w:rsidRDefault="008217D2" w:rsidP="001A62FC">
      <w:pPr>
        <w:pStyle w:val="NoSpacing"/>
        <w:spacing w:line="240" w:lineRule="auto"/>
      </w:pPr>
    </w:p>
    <w:p w14:paraId="0E87B516" w14:textId="77777777" w:rsidR="006B6D60" w:rsidRDefault="006B6D60" w:rsidP="001A62FC">
      <w:pPr>
        <w:pStyle w:val="NoSpacing"/>
        <w:spacing w:line="240" w:lineRule="auto"/>
        <w:sectPr w:rsidR="006B6D60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3ACA5D" w14:textId="77777777" w:rsidR="006B6D60" w:rsidRPr="006B6D60" w:rsidRDefault="000133F5" w:rsidP="001A62FC">
      <w:pPr>
        <w:pStyle w:val="NoSpacing"/>
        <w:spacing w:line="240" w:lineRule="auto"/>
        <w:rPr>
          <w:rStyle w:val="Emphasis"/>
        </w:rPr>
      </w:pPr>
      <w:r>
        <w:rPr>
          <w:rStyle w:val="Emphasis"/>
        </w:rPr>
        <w:lastRenderedPageBreak/>
        <w:t xml:space="preserve">Section D continued. </w:t>
      </w:r>
      <w:r w:rsidR="006B6D60" w:rsidRPr="006B6D60">
        <w:rPr>
          <w:rStyle w:val="Emphasis"/>
        </w:rPr>
        <w:t xml:space="preserve">Land sales roster </w:t>
      </w:r>
    </w:p>
    <w:p w14:paraId="7571FC31" w14:textId="3A5BFE95" w:rsidR="008217D2" w:rsidRDefault="006B6D60" w:rsidP="001A62FC">
      <w:pPr>
        <w:pStyle w:val="NoSpacing"/>
        <w:spacing w:line="240" w:lineRule="auto"/>
      </w:pPr>
      <w:r>
        <w:t>For each in</w:t>
      </w:r>
      <w:r w:rsidR="000D1055">
        <w:t>stance of land sold, ask D15-D21</w:t>
      </w:r>
      <w:r>
        <w:t>.</w:t>
      </w:r>
    </w:p>
    <w:tbl>
      <w:tblPr>
        <w:tblStyle w:val="TableGrid"/>
        <w:tblW w:w="1419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26"/>
        <w:gridCol w:w="1989"/>
        <w:gridCol w:w="2520"/>
        <w:gridCol w:w="1070"/>
        <w:gridCol w:w="842"/>
        <w:gridCol w:w="1126"/>
        <w:gridCol w:w="3082"/>
        <w:gridCol w:w="1560"/>
        <w:gridCol w:w="1482"/>
      </w:tblGrid>
      <w:tr w:rsidR="00DB3877" w:rsidRPr="006B6D60" w14:paraId="7CABE2C6" w14:textId="77777777">
        <w:trPr>
          <w:jc w:val="center"/>
        </w:trPr>
        <w:tc>
          <w:tcPr>
            <w:tcW w:w="526" w:type="dxa"/>
          </w:tcPr>
          <w:p w14:paraId="30E4DCA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989" w:type="dxa"/>
          </w:tcPr>
          <w:p w14:paraId="56F218C8" w14:textId="77777777" w:rsidR="006B6D60" w:rsidRPr="006B6D60" w:rsidRDefault="00AA5653" w:rsidP="001A62FC">
            <w:pPr>
              <w:pStyle w:val="NoSpacing"/>
              <w:spacing w:line="240" w:lineRule="auto"/>
            </w:pPr>
            <w:r>
              <w:t xml:space="preserve">D15. </w:t>
            </w:r>
            <w:r w:rsidR="006B6D60" w:rsidRPr="006B6D60">
              <w:t xml:space="preserve">Was land sold or leased? </w:t>
            </w:r>
          </w:p>
          <w:p w14:paraId="20ADA53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1=Sold</w:t>
            </w:r>
          </w:p>
          <w:p w14:paraId="40A92DA4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2=Leased, concession</w:t>
            </w:r>
          </w:p>
          <w:p w14:paraId="3548B88E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3=Leased, permit</w:t>
            </w:r>
          </w:p>
          <w:p w14:paraId="41DD0078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5667D01D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999=Prefer not to respond</w:t>
            </w:r>
          </w:p>
        </w:tc>
        <w:tc>
          <w:tcPr>
            <w:tcW w:w="2520" w:type="dxa"/>
          </w:tcPr>
          <w:p w14:paraId="67A7BE2D" w14:textId="77777777" w:rsidR="006B6D60" w:rsidRDefault="00AA5653" w:rsidP="001A62FC">
            <w:pPr>
              <w:pStyle w:val="NoSpacing"/>
              <w:spacing w:line="240" w:lineRule="auto"/>
            </w:pPr>
            <w:r>
              <w:t xml:space="preserve">D16. </w:t>
            </w:r>
            <w:r w:rsidR="006B6D60" w:rsidRPr="006B6D60">
              <w:t>Who sold or leased this land?</w:t>
            </w:r>
          </w:p>
          <w:p w14:paraId="2937B5CA" w14:textId="77777777" w:rsidR="006B6D60" w:rsidRPr="006B6D60" w:rsidRDefault="006B6D60" w:rsidP="001A62FC">
            <w:pPr>
              <w:pStyle w:val="NoSpacing"/>
              <w:spacing w:line="240" w:lineRule="auto"/>
            </w:pPr>
          </w:p>
          <w:p w14:paraId="5945E05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1=Chief</w:t>
            </w:r>
          </w:p>
          <w:p w14:paraId="68BD7C1E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2=Headperson</w:t>
            </w:r>
          </w:p>
          <w:p w14:paraId="484F8269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</w:t>
            </w:r>
            <w:r w:rsidR="00597904">
              <w:t>=</w:t>
            </w:r>
            <w:r w:rsidRPr="006B6D60">
              <w:t>Community together as a group</w:t>
            </w:r>
          </w:p>
          <w:p w14:paraId="2D4AC51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2878FAF9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4440EB96" w14:textId="77777777" w:rsidR="006B6D60" w:rsidRPr="006B6D60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912" w:type="dxa"/>
            <w:gridSpan w:val="2"/>
          </w:tcPr>
          <w:p w14:paraId="099ABE20" w14:textId="77777777" w:rsidR="006B6D60" w:rsidRDefault="00AA5653" w:rsidP="001A62FC">
            <w:pPr>
              <w:pStyle w:val="NoSpacing"/>
              <w:spacing w:line="240" w:lineRule="auto"/>
            </w:pPr>
            <w:r>
              <w:t xml:space="preserve">D17. </w:t>
            </w:r>
            <w:r w:rsidR="006B6D60" w:rsidRPr="006B6D60">
              <w:t xml:space="preserve">What was the area of land sold? </w:t>
            </w:r>
          </w:p>
          <w:p w14:paraId="107C82EE" w14:textId="77777777" w:rsidR="006B6D60" w:rsidRPr="006B6D60" w:rsidRDefault="006B6D60" w:rsidP="001A62FC">
            <w:pPr>
              <w:pStyle w:val="NoSpacing"/>
              <w:spacing w:line="240" w:lineRule="auto"/>
            </w:pPr>
          </w:p>
          <w:p w14:paraId="13B7ABD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Units:</w:t>
            </w:r>
          </w:p>
          <w:p w14:paraId="08494176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1=Lima</w:t>
            </w:r>
          </w:p>
          <w:p w14:paraId="7D610F39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2=Acre</w:t>
            </w:r>
          </w:p>
          <w:p w14:paraId="0F92093A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3=Hectare</w:t>
            </w:r>
          </w:p>
          <w:p w14:paraId="7078B1EF" w14:textId="77777777" w:rsidR="006B6D60" w:rsidRPr="006B6D60" w:rsidRDefault="006B6D60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t>4=Square meter</w:t>
            </w:r>
          </w:p>
        </w:tc>
        <w:tc>
          <w:tcPr>
            <w:tcW w:w="1126" w:type="dxa"/>
          </w:tcPr>
          <w:p w14:paraId="614F230C" w14:textId="77777777" w:rsidR="006B6D60" w:rsidRPr="006B6D60" w:rsidRDefault="00AA5653" w:rsidP="001A62FC">
            <w:pPr>
              <w:pStyle w:val="NoSpacing"/>
              <w:spacing w:line="240" w:lineRule="auto"/>
            </w:pPr>
            <w:r>
              <w:t xml:space="preserve">D18. </w:t>
            </w:r>
            <w:r w:rsidR="006B6D60" w:rsidRPr="006B6D60">
              <w:t xml:space="preserve">Who purchased the land? </w:t>
            </w:r>
          </w:p>
        </w:tc>
        <w:tc>
          <w:tcPr>
            <w:tcW w:w="3082" w:type="dxa"/>
          </w:tcPr>
          <w:p w14:paraId="34005BB3" w14:textId="77777777" w:rsidR="006B6D60" w:rsidRDefault="00AA5653" w:rsidP="001A62FC">
            <w:pPr>
              <w:pStyle w:val="NoSpacing"/>
              <w:spacing w:line="240" w:lineRule="auto"/>
              <w:rPr>
                <w:b/>
              </w:rPr>
            </w:pPr>
            <w:r>
              <w:t xml:space="preserve">D19. </w:t>
            </w:r>
            <w:r w:rsidR="006B6D60" w:rsidRPr="006B6D60">
              <w:t>For what purpose was the land leased/purchased</w:t>
            </w:r>
            <w:r w:rsidR="006B6D60" w:rsidRPr="006B6D60">
              <w:rPr>
                <w:b/>
              </w:rPr>
              <w:t xml:space="preserve">? </w:t>
            </w:r>
          </w:p>
          <w:p w14:paraId="0CCAC1CA" w14:textId="77777777" w:rsidR="006B6D60" w:rsidRPr="006B6D60" w:rsidRDefault="006B6D60" w:rsidP="001A62FC">
            <w:pPr>
              <w:pStyle w:val="NoSpacing"/>
              <w:spacing w:line="240" w:lineRule="auto"/>
              <w:rPr>
                <w:b/>
              </w:rPr>
            </w:pPr>
          </w:p>
          <w:p w14:paraId="59791B1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Agriculture</w:t>
            </w:r>
          </w:p>
          <w:p w14:paraId="1611A18B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2=</w:t>
            </w:r>
            <w:r w:rsidRPr="006B6D60">
              <w:t>Mining</w:t>
            </w:r>
          </w:p>
          <w:p w14:paraId="3D6F16F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3=</w:t>
            </w:r>
            <w:r w:rsidRPr="006B6D60">
              <w:t>Timber</w:t>
            </w:r>
          </w:p>
          <w:p w14:paraId="69D07717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4=</w:t>
            </w:r>
            <w:r w:rsidRPr="006B6D60">
              <w:t>Road</w:t>
            </w:r>
          </w:p>
          <w:p w14:paraId="7D758F22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5=</w:t>
            </w:r>
            <w:r w:rsidRPr="006B6D60">
              <w:t xml:space="preserve">Market/town infrastructure </w:t>
            </w:r>
          </w:p>
          <w:p w14:paraId="22010D21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6=</w:t>
            </w:r>
            <w:r w:rsidRPr="006B6D60">
              <w:t>Building/</w:t>
            </w:r>
            <w:r>
              <w:t xml:space="preserve"> </w:t>
            </w:r>
            <w:r w:rsidRPr="006B6D60">
              <w:t>infrastructure for a private company</w:t>
            </w:r>
          </w:p>
          <w:p w14:paraId="1D61758B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7</w:t>
            </w:r>
            <w:r>
              <w:t>=</w:t>
            </w:r>
            <w:r w:rsidRPr="006B6D60">
              <w:t>School/health clinic</w:t>
            </w:r>
          </w:p>
          <w:p w14:paraId="3EE72512" w14:textId="77777777" w:rsidR="006B6D60" w:rsidRPr="006B6D60" w:rsidRDefault="00AC0CBB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560" w:type="dxa"/>
          </w:tcPr>
          <w:p w14:paraId="4485F9A2" w14:textId="77777777" w:rsidR="006B6D60" w:rsidRPr="006B6D60" w:rsidRDefault="00AA5653" w:rsidP="001A62FC">
            <w:pPr>
              <w:pStyle w:val="NoSpacing"/>
              <w:spacing w:line="240" w:lineRule="auto"/>
            </w:pPr>
            <w:r>
              <w:t xml:space="preserve">D20. </w:t>
            </w:r>
            <w:r w:rsidR="006B6D60" w:rsidRPr="006B6D60">
              <w:t xml:space="preserve">Were community members compensated? </w:t>
            </w:r>
          </w:p>
          <w:p w14:paraId="62C68A60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0=</w:t>
            </w:r>
            <w:r w:rsidRPr="006B6D60">
              <w:t>No</w:t>
            </w:r>
          </w:p>
          <w:p w14:paraId="75B76C7F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Yes</w:t>
            </w:r>
          </w:p>
          <w:p w14:paraId="18CA4C5C" w14:textId="77777777" w:rsidR="006B6D60" w:rsidRPr="006B6D60" w:rsidRDefault="006B6D60" w:rsidP="001A62FC">
            <w:pPr>
              <w:pStyle w:val="NoSpacing"/>
              <w:spacing w:line="240" w:lineRule="auto"/>
            </w:pPr>
          </w:p>
          <w:p w14:paraId="23E02197" w14:textId="77777777" w:rsidR="006B6D60" w:rsidRPr="006B6D60" w:rsidRDefault="006B6D60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rPr>
                <w:i/>
              </w:rPr>
              <w:t>If 0, skip to next instance of sale</w:t>
            </w:r>
          </w:p>
        </w:tc>
        <w:tc>
          <w:tcPr>
            <w:tcW w:w="1482" w:type="dxa"/>
          </w:tcPr>
          <w:p w14:paraId="68757239" w14:textId="77777777" w:rsidR="006B6D60" w:rsidRPr="006B6D60" w:rsidRDefault="00AA5653" w:rsidP="001A62FC">
            <w:pPr>
              <w:pStyle w:val="NoSpacing"/>
              <w:spacing w:line="240" w:lineRule="auto"/>
            </w:pPr>
            <w:r>
              <w:t xml:space="preserve">D21. </w:t>
            </w:r>
            <w:r w:rsidR="006B6D60" w:rsidRPr="006B6D60">
              <w:t xml:space="preserve">Please describe compensation </w:t>
            </w:r>
          </w:p>
        </w:tc>
      </w:tr>
      <w:tr w:rsidR="006B6D60" w:rsidRPr="006B6D60" w14:paraId="2374A5CA" w14:textId="77777777">
        <w:trPr>
          <w:jc w:val="center"/>
        </w:trPr>
        <w:tc>
          <w:tcPr>
            <w:tcW w:w="526" w:type="dxa"/>
          </w:tcPr>
          <w:p w14:paraId="6927BF9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989" w:type="dxa"/>
          </w:tcPr>
          <w:p w14:paraId="34EEC34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46C63B15" w14:textId="77777777" w:rsidR="006B6D60" w:rsidRPr="006B6D60" w:rsidRDefault="006B6D60" w:rsidP="001A62FC">
            <w:pPr>
              <w:pStyle w:val="NoSpacing"/>
              <w:spacing w:line="240" w:lineRule="auto"/>
            </w:pPr>
            <w:proofErr w:type="spellStart"/>
            <w:r w:rsidRPr="006B6D60">
              <w:rPr>
                <w:b/>
              </w:rPr>
              <w:t>hwho_sold</w:t>
            </w:r>
            <w:proofErr w:type="spellEnd"/>
          </w:p>
        </w:tc>
        <w:tc>
          <w:tcPr>
            <w:tcW w:w="1070" w:type="dxa"/>
          </w:tcPr>
          <w:p w14:paraId="3DD568A0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Amount</w:t>
            </w:r>
          </w:p>
        </w:tc>
        <w:tc>
          <w:tcPr>
            <w:tcW w:w="842" w:type="dxa"/>
          </w:tcPr>
          <w:p w14:paraId="3F1B8D5A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Unit</w:t>
            </w:r>
          </w:p>
        </w:tc>
        <w:tc>
          <w:tcPr>
            <w:tcW w:w="1126" w:type="dxa"/>
          </w:tcPr>
          <w:p w14:paraId="1F0A9DA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754DB420" w14:textId="77777777" w:rsidR="006B6D60" w:rsidRPr="006B6D60" w:rsidRDefault="006B6D60" w:rsidP="001A62FC">
            <w:pPr>
              <w:pStyle w:val="NoSpacing"/>
              <w:spacing w:line="240" w:lineRule="auto"/>
            </w:pPr>
            <w:proofErr w:type="spellStart"/>
            <w:r w:rsidRPr="006B6D60">
              <w:rPr>
                <w:b/>
              </w:rPr>
              <w:t>hwhy_bought</w:t>
            </w:r>
            <w:proofErr w:type="spellEnd"/>
          </w:p>
        </w:tc>
        <w:tc>
          <w:tcPr>
            <w:tcW w:w="1560" w:type="dxa"/>
          </w:tcPr>
          <w:p w14:paraId="410427E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577AF77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46B2BC45" w14:textId="77777777">
        <w:trPr>
          <w:jc w:val="center"/>
        </w:trPr>
        <w:tc>
          <w:tcPr>
            <w:tcW w:w="526" w:type="dxa"/>
          </w:tcPr>
          <w:p w14:paraId="4D08FF23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</w:t>
            </w:r>
          </w:p>
        </w:tc>
        <w:tc>
          <w:tcPr>
            <w:tcW w:w="1989" w:type="dxa"/>
          </w:tcPr>
          <w:p w14:paraId="6D30C9D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3BD0F9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070AA69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3EA48BF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499AA8F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4D521AC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1DAEDF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26E8A94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20A2E203" w14:textId="77777777">
        <w:trPr>
          <w:jc w:val="center"/>
        </w:trPr>
        <w:tc>
          <w:tcPr>
            <w:tcW w:w="526" w:type="dxa"/>
          </w:tcPr>
          <w:p w14:paraId="51ED74BD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</w:t>
            </w:r>
          </w:p>
        </w:tc>
        <w:tc>
          <w:tcPr>
            <w:tcW w:w="1989" w:type="dxa"/>
          </w:tcPr>
          <w:p w14:paraId="1DA4500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439FD0F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51FC60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0EFCECE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18187AF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7E32EA1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024A63D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7AE43A7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915886F" w14:textId="77777777">
        <w:trPr>
          <w:jc w:val="center"/>
        </w:trPr>
        <w:tc>
          <w:tcPr>
            <w:tcW w:w="526" w:type="dxa"/>
          </w:tcPr>
          <w:p w14:paraId="23C5594B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</w:t>
            </w:r>
          </w:p>
        </w:tc>
        <w:tc>
          <w:tcPr>
            <w:tcW w:w="1989" w:type="dxa"/>
          </w:tcPr>
          <w:p w14:paraId="64FF61A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452CBA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75B295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2F4DFBD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5DC3765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2EA0D961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BC020E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44BBF0E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5F673B0A" w14:textId="77777777">
        <w:trPr>
          <w:jc w:val="center"/>
        </w:trPr>
        <w:tc>
          <w:tcPr>
            <w:tcW w:w="526" w:type="dxa"/>
          </w:tcPr>
          <w:p w14:paraId="4A20053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4</w:t>
            </w:r>
          </w:p>
        </w:tc>
        <w:tc>
          <w:tcPr>
            <w:tcW w:w="1989" w:type="dxa"/>
          </w:tcPr>
          <w:p w14:paraId="497497E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8F41DA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821A9D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6E7D7CB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5F2649A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5AE3748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2FA9DC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4384F99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05E34F0A" w14:textId="77777777">
        <w:trPr>
          <w:jc w:val="center"/>
        </w:trPr>
        <w:tc>
          <w:tcPr>
            <w:tcW w:w="526" w:type="dxa"/>
          </w:tcPr>
          <w:p w14:paraId="1650E92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5</w:t>
            </w:r>
          </w:p>
        </w:tc>
        <w:tc>
          <w:tcPr>
            <w:tcW w:w="1989" w:type="dxa"/>
          </w:tcPr>
          <w:p w14:paraId="390CE33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E76A135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813465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467F755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22C65C3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2ECD2F6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10A078C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7747505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E7AF109" w14:textId="77777777">
        <w:trPr>
          <w:jc w:val="center"/>
        </w:trPr>
        <w:tc>
          <w:tcPr>
            <w:tcW w:w="526" w:type="dxa"/>
          </w:tcPr>
          <w:p w14:paraId="7C5BF64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6</w:t>
            </w:r>
          </w:p>
        </w:tc>
        <w:tc>
          <w:tcPr>
            <w:tcW w:w="1989" w:type="dxa"/>
          </w:tcPr>
          <w:p w14:paraId="6F0475E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92C3D65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513C05C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06B5DAE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099C0B0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425F614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023F64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5EABC39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C2B116E" w14:textId="77777777">
        <w:trPr>
          <w:jc w:val="center"/>
        </w:trPr>
        <w:tc>
          <w:tcPr>
            <w:tcW w:w="526" w:type="dxa"/>
          </w:tcPr>
          <w:p w14:paraId="4D7DD22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7</w:t>
            </w:r>
          </w:p>
        </w:tc>
        <w:tc>
          <w:tcPr>
            <w:tcW w:w="1989" w:type="dxa"/>
          </w:tcPr>
          <w:p w14:paraId="6EF484A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592BE8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59A35D2A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6B39E93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27B52F2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6CDF10A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448FECC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607B7B0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66E6E6C0" w14:textId="77777777">
        <w:trPr>
          <w:jc w:val="center"/>
        </w:trPr>
        <w:tc>
          <w:tcPr>
            <w:tcW w:w="526" w:type="dxa"/>
          </w:tcPr>
          <w:p w14:paraId="1B48A60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8</w:t>
            </w:r>
          </w:p>
        </w:tc>
        <w:tc>
          <w:tcPr>
            <w:tcW w:w="1989" w:type="dxa"/>
          </w:tcPr>
          <w:p w14:paraId="4D15C77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5790E15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C209AC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39DF4AB1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4641465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5134298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5929390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1D7D31A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</w:tbl>
    <w:p w14:paraId="432F4318" w14:textId="77777777" w:rsidR="006B6D60" w:rsidRDefault="006B6D60" w:rsidP="001A62FC">
      <w:pPr>
        <w:pStyle w:val="NoSpacing"/>
        <w:spacing w:line="240" w:lineRule="auto"/>
      </w:pPr>
    </w:p>
    <w:p w14:paraId="072DC66A" w14:textId="77777777" w:rsidR="006B6D60" w:rsidRDefault="006B6D60" w:rsidP="001A62FC">
      <w:pPr>
        <w:pStyle w:val="NoSpacing"/>
        <w:spacing w:line="240" w:lineRule="auto"/>
      </w:pPr>
    </w:p>
    <w:p w14:paraId="02218A0F" w14:textId="77777777" w:rsidR="006B6D60" w:rsidRDefault="006B6D60" w:rsidP="001A62FC">
      <w:pPr>
        <w:pStyle w:val="NoSpacing"/>
        <w:spacing w:line="240" w:lineRule="auto"/>
        <w:sectPr w:rsidR="006B6D6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BA01BE" w14:textId="77777777" w:rsidR="000133F5" w:rsidRPr="000133F5" w:rsidRDefault="000133F5" w:rsidP="001A62FC">
      <w:pPr>
        <w:pStyle w:val="NoSpacing"/>
        <w:spacing w:line="240" w:lineRule="auto"/>
        <w:rPr>
          <w:rStyle w:val="Emphasis"/>
        </w:rPr>
      </w:pPr>
      <w:r w:rsidRPr="000133F5">
        <w:rPr>
          <w:rStyle w:val="Emphasis"/>
        </w:rPr>
        <w:lastRenderedPageBreak/>
        <w:t>Section D continued.</w:t>
      </w:r>
    </w:p>
    <w:p w14:paraId="09E1BAE2" w14:textId="77777777" w:rsidR="006B6D60" w:rsidRDefault="00DB3877" w:rsidP="001A62FC">
      <w:pPr>
        <w:pStyle w:val="NoSpacing"/>
        <w:spacing w:line="240" w:lineRule="auto"/>
      </w:pPr>
      <w:r w:rsidRPr="00DB3877">
        <w:t>Now I am going ask you some questions about events that could happen in your village. Please tell me how likely you think the following events are.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133F5" w:rsidRPr="008231A9" w14:paraId="51C3D48C" w14:textId="77777777">
        <w:tc>
          <w:tcPr>
            <w:tcW w:w="354" w:type="dxa"/>
          </w:tcPr>
          <w:p w14:paraId="33CB26F3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3A2109F" w14:textId="77777777" w:rsidR="000133F5" w:rsidRPr="00F71A9A" w:rsidRDefault="005C7121" w:rsidP="001A62FC">
            <w:pPr>
              <w:pStyle w:val="NoSpacing"/>
              <w:spacing w:line="240" w:lineRule="auto"/>
            </w:pPr>
            <w:r>
              <w:t xml:space="preserve">D22. </w:t>
            </w:r>
            <w:r w:rsidR="000133F5" w:rsidRPr="00F71A9A">
              <w:t>How likely is it that elites from Lusaka will take some of the customary forest land used by your village w</w:t>
            </w:r>
            <w:r w:rsidR="000133F5">
              <w:t>ithout authorization from the community</w:t>
            </w:r>
            <w:r w:rsidR="000133F5" w:rsidRPr="00F71A9A">
              <w:t xml:space="preserve"> in the next 1 to 3 years?   </w:t>
            </w:r>
            <w:r w:rsidR="000133F5" w:rsidRPr="00F71A9A">
              <w:rPr>
                <w:b/>
              </w:rPr>
              <w:t>(helite1)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645D28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456A69D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6B42C2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7B1E57CF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561B88B9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79590A07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67E2B32A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F003F93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4793EB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i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02D3A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4DB1D657" w14:textId="77777777">
        <w:tc>
          <w:tcPr>
            <w:tcW w:w="354" w:type="dxa"/>
          </w:tcPr>
          <w:p w14:paraId="60BDEDD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159B83A" w14:textId="77777777" w:rsidR="00060E5A" w:rsidRPr="00F71A9A" w:rsidRDefault="005C7121" w:rsidP="001A62FC">
            <w:pPr>
              <w:pStyle w:val="NoSpacing"/>
              <w:spacing w:line="240" w:lineRule="auto"/>
            </w:pPr>
            <w:r>
              <w:t xml:space="preserve">D23. </w:t>
            </w:r>
            <w:r w:rsidR="00060E5A" w:rsidRPr="00F71A9A">
              <w:t>How likely is it that elites from Lusaka will take some of the customary forest land used by your village</w:t>
            </w:r>
            <w:r w:rsidR="00060E5A">
              <w:t xml:space="preserve"> without authorization from the community</w:t>
            </w:r>
            <w:r w:rsidR="00060E5A" w:rsidRPr="00F71A9A">
              <w:t xml:space="preserve"> more than 3 years into the future? </w:t>
            </w:r>
            <w:r w:rsidR="00060E5A" w:rsidRPr="00F71A9A">
              <w:rPr>
                <w:b/>
              </w:rPr>
              <w:t>(helite3)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9FD7D96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2CC7A85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02925BC4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43D72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F959D7D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19C79BC7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9AFF33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0E1166B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4C9EFC2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3C7DC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B5C713D" w14:textId="77777777">
        <w:tc>
          <w:tcPr>
            <w:tcW w:w="354" w:type="dxa"/>
          </w:tcPr>
          <w:p w14:paraId="3A78B76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4209E32" w14:textId="77777777" w:rsidR="00060E5A" w:rsidRPr="00F71A9A" w:rsidRDefault="005C7121" w:rsidP="001A62FC">
            <w:pPr>
              <w:pStyle w:val="NoSpacing"/>
              <w:spacing w:line="240" w:lineRule="auto"/>
            </w:pPr>
            <w:r>
              <w:t xml:space="preserve">D24. </w:t>
            </w:r>
            <w:r w:rsidR="00060E5A" w:rsidRPr="00F71A9A">
              <w:t xml:space="preserve">How likely is it that a chief will sell or give away customary forestland used by this village for investment purposes in the next 1-3 years without authorization from the community? </w:t>
            </w:r>
            <w:r w:rsidR="00060E5A" w:rsidRPr="00F71A9A">
              <w:rPr>
                <w:b/>
              </w:rPr>
              <w:t>(hchiefsell1)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261AB5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7F73E3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31B79E3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201FB72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7BC159A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3988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4D157FF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4CDAC08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7F18014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620F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4A7F4B48" w14:textId="77777777">
        <w:tc>
          <w:tcPr>
            <w:tcW w:w="354" w:type="dxa"/>
          </w:tcPr>
          <w:p w14:paraId="6470F7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CC612F1" w14:textId="77777777" w:rsidR="00060E5A" w:rsidRPr="00F71A9A" w:rsidRDefault="005C7121" w:rsidP="001A62FC">
            <w:pPr>
              <w:pStyle w:val="NoSpacing"/>
              <w:spacing w:line="240" w:lineRule="auto"/>
            </w:pPr>
            <w:r>
              <w:t xml:space="preserve">D25. </w:t>
            </w:r>
            <w:r w:rsidR="00060E5A" w:rsidRPr="00F71A9A">
              <w:t xml:space="preserve">How likely is it that a chief will sell or give away the customary forestland used by this village for investment purposes more than 3 years into the future without authorization from the community? </w:t>
            </w:r>
            <w:r w:rsidR="00060E5A" w:rsidRPr="00F71A9A">
              <w:rPr>
                <w:b/>
              </w:rPr>
              <w:t>(hchiefsell3)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D192D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43FB6CDE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F8C58EB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663BE1C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252325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66113C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540CF0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25209B0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504AAB3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96FD4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133F5" w:rsidRPr="008231A9" w14:paraId="07571842" w14:textId="77777777">
        <w:tc>
          <w:tcPr>
            <w:tcW w:w="354" w:type="dxa"/>
          </w:tcPr>
          <w:p w14:paraId="1077F5B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51AC1FA" w14:textId="77777777" w:rsidR="000133F5" w:rsidRPr="00F71A9A" w:rsidRDefault="005C7121" w:rsidP="001A62FC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D26. </w:t>
            </w:r>
            <w:r w:rsidR="000133F5" w:rsidRPr="00F71A9A">
              <w:rPr>
                <w:rFonts w:cs="Arial"/>
              </w:rPr>
              <w:t>Are there any forests that your community used to access that your community is no longer allowed to access?</w:t>
            </w:r>
          </w:p>
          <w:p w14:paraId="4E9072C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F71A9A">
              <w:rPr>
                <w:rFonts w:cs="Arial"/>
                <w:i/>
              </w:rPr>
              <w:t>If 0, skip to Section G</w:t>
            </w:r>
            <w:r w:rsidRPr="00F71A9A">
              <w:rPr>
                <w:rFonts w:cs="Arial"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8F3546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0EFB8C22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633BB5B0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04B609C4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5C19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133F5" w:rsidRPr="008231A9" w14:paraId="02F35493" w14:textId="77777777">
        <w:tc>
          <w:tcPr>
            <w:tcW w:w="354" w:type="dxa"/>
          </w:tcPr>
          <w:p w14:paraId="334A420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2D45DF6" w14:textId="77777777" w:rsidR="000133F5" w:rsidRPr="00F71A9A" w:rsidRDefault="005C7121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t xml:space="preserve">D27. </w:t>
            </w:r>
            <w:r w:rsidR="000133F5" w:rsidRPr="00F71A9A">
              <w:t xml:space="preserve">What are the names of the forests where your community lost access?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258885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0133F5" w:rsidRPr="008231A9" w14:paraId="360AB542" w14:textId="77777777">
        <w:tc>
          <w:tcPr>
            <w:tcW w:w="354" w:type="dxa"/>
          </w:tcPr>
          <w:p w14:paraId="4C00415A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0D7EB25" w14:textId="77777777" w:rsidR="000133F5" w:rsidRDefault="005C7121" w:rsidP="001A62FC">
            <w:pPr>
              <w:pStyle w:val="NoSpacing"/>
              <w:spacing w:line="240" w:lineRule="auto"/>
            </w:pPr>
            <w:r>
              <w:t xml:space="preserve">D28. </w:t>
            </w:r>
            <w:r w:rsidR="000133F5" w:rsidRPr="00F71A9A">
              <w:t xml:space="preserve">Why did your community lose access? </w:t>
            </w:r>
          </w:p>
          <w:p w14:paraId="3664C5EE" w14:textId="77777777" w:rsidR="000133F5" w:rsidRPr="004B25E7" w:rsidRDefault="000133F5" w:rsidP="001A62FC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2844B9B" w14:textId="37ACA6AC" w:rsidR="000133F5" w:rsidRPr="00392E02" w:rsidRDefault="000133F5" w:rsidP="00416DEB">
            <w:pPr>
              <w:pStyle w:val="NoSpacing"/>
              <w:spacing w:line="240" w:lineRule="auto"/>
            </w:pPr>
          </w:p>
          <w:p w14:paraId="485536AD" w14:textId="77777777" w:rsidR="000133F5" w:rsidRPr="00392E02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1F5BA0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133F5" w:rsidRPr="008231A9" w14:paraId="57A7CC43" w14:textId="77777777">
        <w:tc>
          <w:tcPr>
            <w:tcW w:w="354" w:type="dxa"/>
          </w:tcPr>
          <w:p w14:paraId="53D87E4A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371CA81" w14:textId="77777777" w:rsidR="000133F5" w:rsidRPr="008231A9" w:rsidRDefault="005C7121" w:rsidP="001A62FC">
            <w:pPr>
              <w:pStyle w:val="NoSpacing"/>
              <w:spacing w:line="240" w:lineRule="auto"/>
            </w:pPr>
            <w:r>
              <w:t xml:space="preserve">D28b.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286BD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090454" w:rsidRPr="008231A9" w14:paraId="48C75A2B" w14:textId="77777777">
        <w:tc>
          <w:tcPr>
            <w:tcW w:w="354" w:type="dxa"/>
          </w:tcPr>
          <w:p w14:paraId="5B540ABE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2D0426" w14:textId="77777777" w:rsidR="00090454" w:rsidRDefault="005C7121" w:rsidP="001A62FC">
            <w:pPr>
              <w:pStyle w:val="NoSpacing"/>
              <w:spacing w:line="240" w:lineRule="auto"/>
            </w:pPr>
            <w:r>
              <w:t xml:space="preserve">D29. </w:t>
            </w:r>
            <w:r w:rsidR="00090454" w:rsidRPr="00F71A9A">
              <w:t>P</w:t>
            </w:r>
            <w:r>
              <w:t>lease describe the impact of lo</w:t>
            </w:r>
            <w:r w:rsidR="00090454" w:rsidRPr="00F71A9A">
              <w:t xml:space="preserve">sing access on </w:t>
            </w:r>
            <w:r w:rsidR="00090454" w:rsidRPr="00F71A9A">
              <w:lastRenderedPageBreak/>
              <w:t xml:space="preserve">your community </w:t>
            </w:r>
          </w:p>
          <w:p w14:paraId="5404F993" w14:textId="77777777" w:rsidR="00090454" w:rsidRPr="00392E02" w:rsidRDefault="00090454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  <w:r>
              <w:rPr>
                <w:i/>
              </w:rPr>
              <w:t xml:space="preserve">Probe and code. 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E75916" w14:textId="77777777" w:rsidR="00090454" w:rsidRDefault="00090454" w:rsidP="001A62FC">
            <w:pPr>
              <w:pStyle w:val="NoSpacing"/>
              <w:spacing w:line="240" w:lineRule="auto"/>
            </w:pPr>
            <w:r>
              <w:lastRenderedPageBreak/>
              <w:t>1=Lost income source (non-agriculture)</w:t>
            </w:r>
          </w:p>
          <w:p w14:paraId="0F519549" w14:textId="77777777" w:rsidR="00090454" w:rsidRDefault="00090454" w:rsidP="001A62FC">
            <w:pPr>
              <w:pStyle w:val="NoSpacing"/>
              <w:spacing w:line="240" w:lineRule="auto"/>
            </w:pPr>
            <w:r>
              <w:lastRenderedPageBreak/>
              <w:t>2=Lost agricultural land</w:t>
            </w:r>
          </w:p>
          <w:p w14:paraId="47D8C166" w14:textId="77777777" w:rsidR="00090454" w:rsidRPr="00F71A9A" w:rsidRDefault="00090454" w:rsidP="001A62FC">
            <w:pPr>
              <w:pStyle w:val="NoSpacing"/>
              <w:spacing w:line="240" w:lineRule="auto"/>
            </w:pPr>
            <w:r>
              <w:t>3=Lost connection to the land our parents/grandparents used</w:t>
            </w:r>
          </w:p>
          <w:p w14:paraId="61804284" w14:textId="77777777" w:rsidR="00090454" w:rsidRDefault="00090454" w:rsidP="001A62FC">
            <w:pPr>
              <w:pStyle w:val="NoSpacing"/>
              <w:spacing w:line="240" w:lineRule="auto"/>
            </w:pPr>
            <w:r>
              <w:t xml:space="preserve">4=Business failed </w:t>
            </w:r>
          </w:p>
          <w:p w14:paraId="1084A157" w14:textId="77777777" w:rsidR="00090454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2E42D9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90454" w:rsidRPr="008231A9" w14:paraId="4FD1BA80" w14:textId="77777777">
        <w:tc>
          <w:tcPr>
            <w:tcW w:w="354" w:type="dxa"/>
          </w:tcPr>
          <w:p w14:paraId="22DB0D92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8A46DBC" w14:textId="77777777" w:rsidR="00090454" w:rsidRPr="008231A9" w:rsidRDefault="005C7121" w:rsidP="001A62FC">
            <w:pPr>
              <w:pStyle w:val="NoSpacing"/>
              <w:spacing w:line="240" w:lineRule="auto"/>
            </w:pPr>
            <w:r>
              <w:t xml:space="preserve">D29b.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29B03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3BEC965E" w14:textId="77777777" w:rsidR="00FD550C" w:rsidRPr="00B87173" w:rsidRDefault="00FD550C" w:rsidP="001A62FC">
      <w:pPr>
        <w:pStyle w:val="Heading3"/>
        <w:spacing w:line="240" w:lineRule="auto"/>
      </w:pPr>
      <w:r>
        <w:t xml:space="preserve">Section E. </w:t>
      </w:r>
      <w:r w:rsidRPr="00F71A9A">
        <w:t xml:space="preserve">DEFORESTATION &amp; CLIMATE CHANGE 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E57DEB" w:rsidRPr="008231A9" w14:paraId="6DAAD453" w14:textId="77777777">
        <w:tc>
          <w:tcPr>
            <w:tcW w:w="354" w:type="dxa"/>
          </w:tcPr>
          <w:p w14:paraId="7E517421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5E109FB" w14:textId="77777777" w:rsidR="00E57DEB" w:rsidRDefault="00054DBA" w:rsidP="001A62FC">
            <w:pPr>
              <w:pStyle w:val="NoSpacing"/>
              <w:spacing w:line="240" w:lineRule="auto"/>
            </w:pPr>
            <w:r>
              <w:t xml:space="preserve">E1. </w:t>
            </w:r>
            <w:r w:rsidR="00E57DEB" w:rsidRPr="00F71A9A">
              <w:t xml:space="preserve">In the past 5 years, have you observed any of the following changes in your community? </w:t>
            </w:r>
          </w:p>
          <w:p w14:paraId="75489C8D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DAABA2A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1=Reduced rainfall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19B4E1A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2=Increased rainfall</w:t>
            </w:r>
          </w:p>
          <w:p w14:paraId="4B41C25F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3=Changes in seasonal patterns (when rainy and dry seasons occur) </w:t>
            </w:r>
          </w:p>
          <w:p w14:paraId="34CA9645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4=Drought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AF3B426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5=Flooding/landslides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25302E6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A31D60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57DEB" w:rsidRPr="008231A9" w14:paraId="4922ABE6" w14:textId="77777777">
        <w:tc>
          <w:tcPr>
            <w:tcW w:w="354" w:type="dxa"/>
          </w:tcPr>
          <w:p w14:paraId="4DA055EF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0D8D50" w14:textId="77777777" w:rsidR="00E57DEB" w:rsidRDefault="00EA7A9B" w:rsidP="001A62FC">
            <w:pPr>
              <w:pStyle w:val="NoSpacing"/>
              <w:spacing w:line="240" w:lineRule="auto"/>
            </w:pPr>
            <w:r>
              <w:t xml:space="preserve">E2. </w:t>
            </w:r>
            <w:r w:rsidR="00E57DEB" w:rsidRPr="00F71A9A">
              <w:t xml:space="preserve">In the past 5 years, have you observed any of the following changes in the forest area that you think are due to change in temperature or rainfall patterns? </w:t>
            </w:r>
          </w:p>
          <w:p w14:paraId="71F30795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376D0F3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1=Decline in abundance of game and non-timber forest products </w:t>
            </w:r>
          </w:p>
          <w:p w14:paraId="503AAA75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2=Decline in productivity or health of fisheries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  <w:r w:rsidRPr="00F71A9A">
              <w:t>3=Change in seasons of flowering or fruiting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75AA1C7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4=Decline in crops/harvest cycles</w:t>
            </w:r>
          </w:p>
          <w:p w14:paraId="1A134339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69F85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522976B0" w14:textId="77777777" w:rsidR="006B6D60" w:rsidRDefault="006B6D60" w:rsidP="001A62FC">
      <w:pPr>
        <w:pStyle w:val="NoSpacing"/>
        <w:spacing w:line="240" w:lineRule="auto"/>
      </w:pPr>
    </w:p>
    <w:tbl>
      <w:tblPr>
        <w:tblW w:w="10800" w:type="dxa"/>
        <w:tblInd w:w="-725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05"/>
        <w:gridCol w:w="3255"/>
      </w:tblGrid>
      <w:tr w:rsidR="0089222B" w:rsidRPr="0089222B" w14:paraId="14E7A77B" w14:textId="77777777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BB1981" w14:textId="77777777" w:rsidR="0089222B" w:rsidRPr="0089222B" w:rsidRDefault="0089222B" w:rsidP="001A62FC">
            <w:pPr>
              <w:pStyle w:val="NoSpacing"/>
              <w:spacing w:line="240" w:lineRule="auto"/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CE1BFD" w14:textId="77777777" w:rsidR="0089222B" w:rsidRPr="0089222B" w:rsidRDefault="0089222B" w:rsidP="001A62FC">
            <w:pPr>
              <w:pStyle w:val="NoSpacing"/>
              <w:spacing w:line="240" w:lineRule="auto"/>
              <w:rPr>
                <w:i/>
              </w:rPr>
            </w:pPr>
            <w:r w:rsidRPr="0089222B">
              <w:t xml:space="preserve">In your opinion, what other benefits does the nearby forest, wooded area, or trees provide, apart from products that are harvested?  </w:t>
            </w:r>
            <w:r w:rsidRPr="0089222B">
              <w:rPr>
                <w:i/>
              </w:rPr>
              <w:t>Please rank the top three</w:t>
            </w:r>
          </w:p>
        </w:tc>
        <w:tc>
          <w:tcPr>
            <w:tcW w:w="2505" w:type="dxa"/>
            <w:tcBorders>
              <w:top w:val="single" w:sz="4" w:space="0" w:color="auto"/>
              <w:bottom w:val="single" w:sz="4" w:space="0" w:color="auto"/>
            </w:tcBorders>
          </w:tcPr>
          <w:p w14:paraId="4514A69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1=None</w:t>
            </w:r>
          </w:p>
          <w:p w14:paraId="44485F2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2=Soil protected</w:t>
            </w:r>
          </w:p>
          <w:p w14:paraId="277722A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3=Soil fertility</w:t>
            </w:r>
          </w:p>
          <w:p w14:paraId="20791F1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4=Area for grazing areas</w:t>
            </w:r>
          </w:p>
          <w:p w14:paraId="61AA4E3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5=Water conservation </w:t>
            </w:r>
          </w:p>
          <w:p w14:paraId="5D8812F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6=Water purification</w:t>
            </w:r>
          </w:p>
          <w:p w14:paraId="484C45E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7=Climate regulation</w:t>
            </w:r>
          </w:p>
          <w:p w14:paraId="312377C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8=Disease control </w:t>
            </w:r>
          </w:p>
          <w:p w14:paraId="38B6EF9A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9=Windbreak</w:t>
            </w:r>
          </w:p>
        </w:tc>
        <w:tc>
          <w:tcPr>
            <w:tcW w:w="3255" w:type="dxa"/>
            <w:tcBorders>
              <w:top w:val="single" w:sz="4" w:space="0" w:color="auto"/>
              <w:bottom w:val="single" w:sz="18" w:space="0" w:color="000000"/>
              <w:right w:val="single" w:sz="4" w:space="0" w:color="auto"/>
            </w:tcBorders>
          </w:tcPr>
          <w:p w14:paraId="5D12A668" w14:textId="77777777" w:rsidR="00141AD2" w:rsidRDefault="00141AD2" w:rsidP="001A62FC">
            <w:pPr>
              <w:pStyle w:val="NoSpacing"/>
              <w:spacing w:line="240" w:lineRule="auto"/>
            </w:pPr>
            <w:r w:rsidRPr="0089222B">
              <w:t xml:space="preserve">10=Shade </w:t>
            </w:r>
          </w:p>
          <w:p w14:paraId="2F86DE3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11=Religious/spiritual</w:t>
            </w:r>
          </w:p>
          <w:p w14:paraId="6407B62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12=Cultural heritage</w:t>
            </w:r>
          </w:p>
          <w:p w14:paraId="16E4C02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13=Recreation/tourism</w:t>
            </w:r>
          </w:p>
          <w:p w14:paraId="60AC6FE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14=Aesthetic</w:t>
            </w:r>
          </w:p>
          <w:p w14:paraId="524E0C05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15=Education/scientific studies</w:t>
            </w:r>
          </w:p>
          <w:p w14:paraId="172FF582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16=Employment</w:t>
            </w:r>
          </w:p>
          <w:p w14:paraId="25EA3FF7" w14:textId="77777777" w:rsidR="00AC0CB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  <w:r w:rsidRPr="0089222B">
              <w:t xml:space="preserve"> </w:t>
            </w:r>
          </w:p>
          <w:p w14:paraId="26A4A200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999=Not applicable</w:t>
            </w:r>
          </w:p>
        </w:tc>
      </w:tr>
      <w:tr w:rsidR="00060E5A" w:rsidRPr="0089222B" w14:paraId="338ED258" w14:textId="77777777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10C61E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C8D3BBA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E3a. </w:t>
            </w:r>
            <w:r w:rsidR="00060E5A" w:rsidRPr="0089222B">
              <w:t>1st</w:t>
            </w:r>
          </w:p>
        </w:tc>
        <w:tc>
          <w:tcPr>
            <w:tcW w:w="32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39055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9222B" w14:paraId="74F7CA66" w14:textId="77777777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2837A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1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B2E7F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E3b. </w:t>
            </w:r>
            <w:r w:rsidR="00060E5A" w:rsidRPr="0089222B">
              <w:t>2nd</w:t>
            </w:r>
          </w:p>
        </w:tc>
        <w:tc>
          <w:tcPr>
            <w:tcW w:w="32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3A68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9222B" w14:paraId="49DC5D31" w14:textId="77777777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1CB0F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1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BD4AE6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E3c. </w:t>
            </w:r>
            <w:r w:rsidR="00060E5A" w:rsidRPr="0089222B">
              <w:t>3rd</w:t>
            </w:r>
          </w:p>
        </w:tc>
        <w:tc>
          <w:tcPr>
            <w:tcW w:w="325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EF0D4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25EFEDD4" w14:textId="77777777" w:rsidR="008217D2" w:rsidRDefault="008217D2" w:rsidP="001A62FC">
      <w:pPr>
        <w:pStyle w:val="NoSpacing"/>
        <w:spacing w:line="240" w:lineRule="auto"/>
      </w:pPr>
    </w:p>
    <w:p w14:paraId="0083AD5E" w14:textId="77777777" w:rsidR="00141AD2" w:rsidRDefault="00141AD2" w:rsidP="001A62FC">
      <w:pPr>
        <w:pStyle w:val="NoSpacing"/>
        <w:spacing w:line="240" w:lineRule="auto"/>
      </w:pPr>
      <w:r w:rsidRPr="00141AD2">
        <w:t xml:space="preserve">Now I am going to read you a series of statements. Please tell me how much you agree </w:t>
      </w:r>
      <w:r>
        <w:t>or disagree with the following.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60E5A" w:rsidRPr="008231A9" w14:paraId="7B203E7C" w14:textId="77777777">
        <w:tc>
          <w:tcPr>
            <w:tcW w:w="354" w:type="dxa"/>
          </w:tcPr>
          <w:p w14:paraId="569EB05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FAE22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E4. </w:t>
            </w:r>
            <w:r w:rsidR="00060E5A" w:rsidRPr="00060E5A">
              <w:t xml:space="preserve">Damage to the forest (wildlife, wood, etc.) is a big problem facing this community.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02819F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5D788A0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454B11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701BC60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7488FDB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467B3DF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0104DB6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22B34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B38AE38" w14:textId="77777777">
        <w:tc>
          <w:tcPr>
            <w:tcW w:w="354" w:type="dxa"/>
          </w:tcPr>
          <w:p w14:paraId="1F0A0329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E281189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E5. </w:t>
            </w:r>
            <w:r w:rsidR="00060E5A" w:rsidRPr="00060E5A">
              <w:t>It is important to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235A63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1F363F9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F32FCE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621D9484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lastRenderedPageBreak/>
              <w:t>4=Disagree</w:t>
            </w:r>
          </w:p>
          <w:p w14:paraId="23D7815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1D8ABED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6EC7900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ED1B2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060E5A" w:rsidRPr="008231A9" w14:paraId="6F9AF540" w14:textId="77777777">
        <w:tc>
          <w:tcPr>
            <w:tcW w:w="354" w:type="dxa"/>
          </w:tcPr>
          <w:p w14:paraId="088073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DF01C8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E6. </w:t>
            </w:r>
            <w:r w:rsidR="00060E5A" w:rsidRPr="00060E5A">
              <w:t>Changes in temperature and rainfall patterns are a big problem facing this community.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429A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37CEB6E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104B571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559FFA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58B176C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2B2639E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4877687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DB1AA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49B8CC46" w14:textId="77777777">
        <w:tc>
          <w:tcPr>
            <w:tcW w:w="354" w:type="dxa"/>
          </w:tcPr>
          <w:p w14:paraId="26BF7E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51B99E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E7. </w:t>
            </w:r>
            <w:r w:rsidR="00060E5A" w:rsidRPr="00060E5A">
              <w:t xml:space="preserve">It is important for the community to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4AA04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2EF41212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6466188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BC8B529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1DDABAD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6B3F895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F86009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17D1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60E5A" w:rsidRPr="008231A9" w14:paraId="33147A1E" w14:textId="77777777">
        <w:tc>
          <w:tcPr>
            <w:tcW w:w="354" w:type="dxa"/>
          </w:tcPr>
          <w:p w14:paraId="518169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A62174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E8. </w:t>
            </w:r>
            <w:r w:rsidR="00060E5A" w:rsidRPr="00060E5A">
              <w:t>I believe it is important to protect the forests in my community.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5E540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09CA782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3770EB7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020689B5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4FDD84D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003D629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4DFC978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DA08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339D9C5A" w14:textId="77777777" w:rsidR="00D02F49" w:rsidRDefault="00D02F49" w:rsidP="001A62FC">
      <w:pPr>
        <w:pStyle w:val="NoSpacing"/>
        <w:spacing w:line="240" w:lineRule="auto"/>
        <w:sectPr w:rsidR="00D02F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83FF2A" w14:textId="77777777" w:rsidR="008217D2" w:rsidRDefault="00060E5A" w:rsidP="001A62FC">
      <w:pPr>
        <w:pStyle w:val="Heading3"/>
        <w:spacing w:before="0" w:line="240" w:lineRule="auto"/>
      </w:pPr>
      <w:r>
        <w:lastRenderedPageBreak/>
        <w:t>Section F. Benefits from Forest Services</w:t>
      </w:r>
    </w:p>
    <w:tbl>
      <w:tblPr>
        <w:tblStyle w:val="TableGrid1"/>
        <w:tblW w:w="144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4686"/>
        <w:gridCol w:w="3960"/>
        <w:gridCol w:w="4320"/>
        <w:gridCol w:w="1080"/>
      </w:tblGrid>
      <w:tr w:rsidR="00E75FA2" w:rsidRPr="008231A9" w14:paraId="55997DCB" w14:textId="77777777">
        <w:tc>
          <w:tcPr>
            <w:tcW w:w="354" w:type="dxa"/>
          </w:tcPr>
          <w:p w14:paraId="22E0B943" w14:textId="77777777" w:rsidR="00E75FA2" w:rsidRPr="008231A9" w:rsidRDefault="00E75FA2" w:rsidP="001A62FC">
            <w:pPr>
              <w:pStyle w:val="NoSpacing"/>
              <w:spacing w:line="240" w:lineRule="auto"/>
            </w:pPr>
          </w:p>
        </w:tc>
        <w:tc>
          <w:tcPr>
            <w:tcW w:w="4686" w:type="dxa"/>
            <w:tcBorders>
              <w:right w:val="nil"/>
            </w:tcBorders>
          </w:tcPr>
          <w:p w14:paraId="2230125D" w14:textId="77777777" w:rsidR="00E75FA2" w:rsidRPr="00D02F49" w:rsidRDefault="00BB29A8" w:rsidP="001A62FC">
            <w:pPr>
              <w:pStyle w:val="NoSpacing"/>
              <w:spacing w:line="240" w:lineRule="auto"/>
            </w:pPr>
            <w:r>
              <w:t xml:space="preserve">F1. </w:t>
            </w:r>
            <w:r w:rsidR="00E75FA2" w:rsidRPr="00D02F49">
              <w:t xml:space="preserve">Has the community received any direct benefits (in kind or in cash) related to the following forest services over the past 12 months? </w:t>
            </w:r>
          </w:p>
          <w:p w14:paraId="293D3727" w14:textId="77777777" w:rsidR="00E75FA2" w:rsidRPr="00D02F49" w:rsidRDefault="00E75FA2" w:rsidP="001A62FC">
            <w:pPr>
              <w:pStyle w:val="NoSpacing"/>
              <w:spacing w:line="240" w:lineRule="auto"/>
            </w:pPr>
          </w:p>
          <w:p w14:paraId="2C79A3F1" w14:textId="77777777" w:rsidR="00E75FA2" w:rsidRPr="00D02F49" w:rsidRDefault="00E75FA2" w:rsidP="001A62FC">
            <w:pPr>
              <w:pStyle w:val="NoSpacing"/>
              <w:spacing w:line="240" w:lineRule="auto"/>
            </w:pPr>
            <w:r w:rsidRPr="00D02F49">
              <w:t xml:space="preserve">Select all that apply. </w:t>
            </w:r>
          </w:p>
        </w:tc>
        <w:tc>
          <w:tcPr>
            <w:tcW w:w="3960" w:type="dxa"/>
            <w:tcBorders>
              <w:left w:val="nil"/>
              <w:right w:val="nil"/>
            </w:tcBorders>
          </w:tcPr>
          <w:p w14:paraId="5193270C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1=Tourism</w:t>
            </w:r>
          </w:p>
          <w:p w14:paraId="154DD0A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2=Carbon sequestration </w:t>
            </w:r>
          </w:p>
          <w:p w14:paraId="654B441A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3=Water catchment</w:t>
            </w:r>
          </w:p>
          <w:p w14:paraId="13808FA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4=Biodiversity conservation</w:t>
            </w:r>
          </w:p>
          <w:p w14:paraId="4614F82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5=Compensation from timber company </w:t>
            </w:r>
          </w:p>
          <w:p w14:paraId="2D81BAC1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6=Compensation from mining company </w:t>
            </w:r>
          </w:p>
          <w:p w14:paraId="64E640D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7=Tree planting/afforestation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53A52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8=Charcoaling </w:t>
            </w:r>
          </w:p>
          <w:p w14:paraId="53F35920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9=Eco-Charcoaling </w:t>
            </w:r>
          </w:p>
          <w:p w14:paraId="39AF14F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10</w:t>
            </w:r>
            <w:r w:rsidR="00597904">
              <w:rPr>
                <w:sz w:val="20"/>
              </w:rPr>
              <w:t>=</w:t>
            </w:r>
            <w:r w:rsidRPr="00E75FA2">
              <w:rPr>
                <w:sz w:val="20"/>
              </w:rPr>
              <w:t>New farming or agriculture techniques (conservation farming, fruit orchards, honey, crop diversification, woodlots, etc)</w:t>
            </w:r>
          </w:p>
          <w:p w14:paraId="0CC50B20" w14:textId="77777777" w:rsidR="00AC0CBB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6B6D60">
              <w:t>97=Other, please specify</w:t>
            </w:r>
            <w:r w:rsidRPr="00E75FA2">
              <w:rPr>
                <w:sz w:val="20"/>
              </w:rPr>
              <w:t xml:space="preserve"> </w:t>
            </w:r>
          </w:p>
          <w:p w14:paraId="7E487C99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888=Don’t know</w:t>
            </w:r>
          </w:p>
          <w:p w14:paraId="3DE0FFB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E7B9F" w14:textId="77777777" w:rsidR="00E75FA2" w:rsidRPr="008231A9" w:rsidRDefault="00E75FA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7C7BB879" w14:textId="77777777" w:rsidR="00E75FA2" w:rsidRDefault="00E75FA2" w:rsidP="001A62FC">
      <w:pPr>
        <w:pStyle w:val="NoSpacing"/>
        <w:spacing w:line="240" w:lineRule="auto"/>
      </w:pPr>
    </w:p>
    <w:p w14:paraId="3160F118" w14:textId="77777777" w:rsidR="0089222B" w:rsidRDefault="00E75FA2" w:rsidP="001A62FC">
      <w:pPr>
        <w:pStyle w:val="NoSpacing"/>
        <w:spacing w:line="240" w:lineRule="auto"/>
      </w:pPr>
      <w:r w:rsidRPr="00E75FA2">
        <w:t>For each benefit received, please fill in the following information.</w:t>
      </w:r>
    </w:p>
    <w:tbl>
      <w:tblPr>
        <w:tblW w:w="14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90"/>
        <w:gridCol w:w="2070"/>
        <w:gridCol w:w="2250"/>
        <w:gridCol w:w="3240"/>
        <w:gridCol w:w="2610"/>
        <w:gridCol w:w="1260"/>
        <w:gridCol w:w="1440"/>
      </w:tblGrid>
      <w:tr w:rsidR="003C373F" w:rsidRPr="0058655B" w14:paraId="34D3D328" w14:textId="77777777">
        <w:trPr>
          <w:trHeight w:val="20"/>
          <w:jc w:val="center"/>
        </w:trPr>
        <w:tc>
          <w:tcPr>
            <w:tcW w:w="1890" w:type="dxa"/>
            <w:vMerge w:val="restart"/>
          </w:tcPr>
          <w:p w14:paraId="6F0DF85D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070" w:type="dxa"/>
            <w:vMerge w:val="restart"/>
          </w:tcPr>
          <w:p w14:paraId="05FDEF0A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F2. </w:t>
            </w:r>
            <w:r w:rsidR="003C373F" w:rsidRPr="0058655B">
              <w:t xml:space="preserve">Type of payment: </w:t>
            </w:r>
          </w:p>
          <w:p w14:paraId="79C811CB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1=compensation;</w:t>
            </w:r>
          </w:p>
          <w:p w14:paraId="0B5F9DAC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2=tax;</w:t>
            </w:r>
          </w:p>
          <w:p w14:paraId="6E308BF3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3=permit fee; </w:t>
            </w:r>
          </w:p>
          <w:p w14:paraId="5775D985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4=royalty;</w:t>
            </w:r>
          </w:p>
          <w:p w14:paraId="5F26A10D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5=concession fee;</w:t>
            </w:r>
          </w:p>
          <w:p w14:paraId="67FD527A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6=loans; </w:t>
            </w:r>
          </w:p>
          <w:p w14:paraId="7C51FB97" w14:textId="77777777" w:rsidR="00AC0CBB" w:rsidRDefault="003C373F" w:rsidP="001A62FC">
            <w:pPr>
              <w:pStyle w:val="NoSpacing"/>
              <w:spacing w:line="240" w:lineRule="auto"/>
            </w:pPr>
            <w:r w:rsidRPr="0058655B">
              <w:t>7=technica</w:t>
            </w:r>
            <w:r w:rsidR="00AC0CBB">
              <w:t>l assistance;</w:t>
            </w:r>
          </w:p>
          <w:p w14:paraId="702DD7EC" w14:textId="77777777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5490" w:type="dxa"/>
            <w:gridSpan w:val="2"/>
            <w:tcBorders>
              <w:bottom w:val="nil"/>
            </w:tcBorders>
          </w:tcPr>
          <w:p w14:paraId="29C1738B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F3. </w:t>
            </w:r>
            <w:r w:rsidR="003C373F" w:rsidRPr="0058655B">
              <w:t>From whom:</w:t>
            </w:r>
          </w:p>
        </w:tc>
        <w:tc>
          <w:tcPr>
            <w:tcW w:w="2610" w:type="dxa"/>
            <w:vMerge w:val="restart"/>
          </w:tcPr>
          <w:p w14:paraId="7D7A6A3E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F4. </w:t>
            </w:r>
            <w:r w:rsidR="003C373F" w:rsidRPr="0058655B">
              <w:t>To whom:</w:t>
            </w:r>
          </w:p>
          <w:p w14:paraId="5C4AC90E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</w:t>
            </w:r>
            <w:r w:rsidR="00597904">
              <w:t>=</w:t>
            </w:r>
            <w:r w:rsidRPr="0058655B">
              <w:t>village administration;</w:t>
            </w:r>
          </w:p>
          <w:p w14:paraId="3C0FF3BB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2</w:t>
            </w:r>
            <w:r w:rsidR="00597904">
              <w:t>=</w:t>
            </w:r>
            <w:r w:rsidRPr="0058655B">
              <w:t xml:space="preserve">village user group; </w:t>
            </w:r>
          </w:p>
          <w:p w14:paraId="4B061803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3=all individual households;</w:t>
            </w:r>
          </w:p>
          <w:p w14:paraId="43D40514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4=a portion of households in the village;</w:t>
            </w:r>
          </w:p>
          <w:p w14:paraId="37D3AFE0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5=a local NGO;</w:t>
            </w:r>
          </w:p>
          <w:p w14:paraId="4F0EF586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 </w:t>
            </w:r>
            <w:r w:rsidR="00AC0CBB" w:rsidRPr="006B6D60">
              <w:t>97=Other, please specify</w:t>
            </w:r>
          </w:p>
        </w:tc>
        <w:tc>
          <w:tcPr>
            <w:tcW w:w="1260" w:type="dxa"/>
            <w:vMerge w:val="restart"/>
          </w:tcPr>
          <w:p w14:paraId="0BEDE4A8" w14:textId="77777777" w:rsidR="003C373F" w:rsidRPr="0058655B" w:rsidRDefault="00BB29A8" w:rsidP="00BB29A8">
            <w:pPr>
              <w:pStyle w:val="NoSpacing"/>
              <w:spacing w:line="240" w:lineRule="auto"/>
            </w:pPr>
            <w:r>
              <w:t xml:space="preserve">F5. </w:t>
            </w:r>
            <w:r w:rsidR="003C373F" w:rsidRPr="0058655B">
              <w:t>Amount in</w:t>
            </w:r>
            <w:r>
              <w:t xml:space="preserve"> </w:t>
            </w:r>
            <w:r w:rsidR="003C373F" w:rsidRPr="0058655B">
              <w:t xml:space="preserve">Cash over the last 12 months </w:t>
            </w:r>
          </w:p>
        </w:tc>
        <w:tc>
          <w:tcPr>
            <w:tcW w:w="1440" w:type="dxa"/>
            <w:vMerge w:val="restart"/>
          </w:tcPr>
          <w:p w14:paraId="4069C5BE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F6. </w:t>
            </w:r>
            <w:r w:rsidR="003C373F" w:rsidRPr="0058655B">
              <w:t xml:space="preserve">Amount in Kind over the last 12 months </w:t>
            </w:r>
          </w:p>
        </w:tc>
      </w:tr>
      <w:tr w:rsidR="003C373F" w:rsidRPr="0058655B" w14:paraId="09548B27" w14:textId="77777777">
        <w:trPr>
          <w:trHeight w:val="20"/>
          <w:jc w:val="center"/>
        </w:trPr>
        <w:tc>
          <w:tcPr>
            <w:tcW w:w="1890" w:type="dxa"/>
            <w:vMerge/>
          </w:tcPr>
          <w:p w14:paraId="3D5863CC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070" w:type="dxa"/>
            <w:vMerge/>
          </w:tcPr>
          <w:p w14:paraId="02F960C8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nil"/>
              <w:right w:val="nil"/>
            </w:tcBorders>
          </w:tcPr>
          <w:p w14:paraId="340279B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5E03A5D7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CFE037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47D7EEA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41EC6C1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25FC8BBF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  <w:p w14:paraId="6489F7D9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</w:tc>
        <w:tc>
          <w:tcPr>
            <w:tcW w:w="3240" w:type="dxa"/>
            <w:tcBorders>
              <w:top w:val="nil"/>
              <w:left w:val="nil"/>
            </w:tcBorders>
          </w:tcPr>
          <w:p w14:paraId="1BF63B64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05132F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61CD3B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AF3173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ACE0C2B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DB5A52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1C8D0F8D" w14:textId="77777777" w:rsidR="003C373F" w:rsidRPr="003C373F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6B6D60">
              <w:t>97=Other, please specify</w:t>
            </w:r>
          </w:p>
        </w:tc>
        <w:tc>
          <w:tcPr>
            <w:tcW w:w="2610" w:type="dxa"/>
            <w:vMerge/>
          </w:tcPr>
          <w:p w14:paraId="6A9A53E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vMerge/>
          </w:tcPr>
          <w:p w14:paraId="3D91FA9F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vMerge/>
          </w:tcPr>
          <w:p w14:paraId="24486B9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</w:tr>
      <w:tr w:rsidR="0058655B" w:rsidRPr="0058655B" w14:paraId="04F34842" w14:textId="77777777">
        <w:trPr>
          <w:trHeight w:val="20"/>
          <w:jc w:val="center"/>
        </w:trPr>
        <w:tc>
          <w:tcPr>
            <w:tcW w:w="1890" w:type="dxa"/>
          </w:tcPr>
          <w:p w14:paraId="0B6AFDFC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Tourism</w:t>
            </w:r>
          </w:p>
        </w:tc>
        <w:tc>
          <w:tcPr>
            <w:tcW w:w="2070" w:type="dxa"/>
          </w:tcPr>
          <w:p w14:paraId="229E637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315AD1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0433668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2F2350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0E9D09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0C5C1C8F" w14:textId="77777777">
        <w:trPr>
          <w:trHeight w:val="20"/>
          <w:jc w:val="center"/>
        </w:trPr>
        <w:tc>
          <w:tcPr>
            <w:tcW w:w="1890" w:type="dxa"/>
          </w:tcPr>
          <w:p w14:paraId="0427CFF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 xml:space="preserve">Carbon sequestration </w:t>
            </w:r>
          </w:p>
        </w:tc>
        <w:tc>
          <w:tcPr>
            <w:tcW w:w="2070" w:type="dxa"/>
          </w:tcPr>
          <w:p w14:paraId="0660FA5D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517182E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0AB7857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D885D9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337AE2D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95BDEC7" w14:textId="77777777">
        <w:trPr>
          <w:trHeight w:val="20"/>
          <w:jc w:val="center"/>
        </w:trPr>
        <w:tc>
          <w:tcPr>
            <w:tcW w:w="1890" w:type="dxa"/>
          </w:tcPr>
          <w:p w14:paraId="44C0490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Water catchment</w:t>
            </w:r>
          </w:p>
        </w:tc>
        <w:tc>
          <w:tcPr>
            <w:tcW w:w="2070" w:type="dxa"/>
          </w:tcPr>
          <w:p w14:paraId="1FBD8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451368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14AC6AC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588BCE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C4436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497238E0" w14:textId="77777777">
        <w:trPr>
          <w:trHeight w:val="20"/>
          <w:jc w:val="center"/>
        </w:trPr>
        <w:tc>
          <w:tcPr>
            <w:tcW w:w="1890" w:type="dxa"/>
          </w:tcPr>
          <w:p w14:paraId="347E4FE3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Biodiversity conservation</w:t>
            </w:r>
          </w:p>
        </w:tc>
        <w:tc>
          <w:tcPr>
            <w:tcW w:w="2070" w:type="dxa"/>
          </w:tcPr>
          <w:p w14:paraId="6CCB7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54C3BAD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73E4004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CEAAD4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205895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27266242" w14:textId="77777777">
        <w:trPr>
          <w:trHeight w:val="20"/>
          <w:jc w:val="center"/>
        </w:trPr>
        <w:tc>
          <w:tcPr>
            <w:tcW w:w="1890" w:type="dxa"/>
          </w:tcPr>
          <w:p w14:paraId="3DFCCFA7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timber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070" w:type="dxa"/>
          </w:tcPr>
          <w:p w14:paraId="26B7113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581B17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227105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64E676D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6A756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7C114E23" w14:textId="77777777">
        <w:trPr>
          <w:trHeight w:val="20"/>
          <w:jc w:val="center"/>
        </w:trPr>
        <w:tc>
          <w:tcPr>
            <w:tcW w:w="1890" w:type="dxa"/>
          </w:tcPr>
          <w:p w14:paraId="06944B3B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mining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070" w:type="dxa"/>
          </w:tcPr>
          <w:p w14:paraId="0216D454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40DC4F5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5EDC989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FD7D8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6934D8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8722B58" w14:textId="77777777">
        <w:trPr>
          <w:trHeight w:val="20"/>
          <w:jc w:val="center"/>
        </w:trPr>
        <w:tc>
          <w:tcPr>
            <w:tcW w:w="1890" w:type="dxa"/>
          </w:tcPr>
          <w:p w14:paraId="3EEF93B8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Tree planting/</w:t>
            </w:r>
            <w:r w:rsidR="00BA31A5">
              <w:t xml:space="preserve"> </w:t>
            </w:r>
            <w:r w:rsidRPr="0058655B">
              <w:t xml:space="preserve">afforestation </w:t>
            </w:r>
          </w:p>
        </w:tc>
        <w:tc>
          <w:tcPr>
            <w:tcW w:w="2070" w:type="dxa"/>
          </w:tcPr>
          <w:p w14:paraId="0802CF31" w14:textId="77777777" w:rsidR="0058655B" w:rsidRPr="0058655B" w:rsidRDefault="0058655B" w:rsidP="001A62FC">
            <w:pPr>
              <w:pStyle w:val="NoSpacing"/>
              <w:spacing w:line="240" w:lineRule="auto"/>
            </w:pPr>
          </w:p>
          <w:p w14:paraId="6ED33A0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490" w:type="dxa"/>
            <w:gridSpan w:val="2"/>
          </w:tcPr>
          <w:p w14:paraId="386522D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</w:tcPr>
          <w:p w14:paraId="1AF649E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57EEF4C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1AF2D8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</w:tbl>
    <w:p w14:paraId="2EF5BB9E" w14:textId="77777777" w:rsidR="0089222B" w:rsidRDefault="0089222B" w:rsidP="001A62FC">
      <w:pPr>
        <w:pStyle w:val="NoSpacing"/>
        <w:spacing w:line="240" w:lineRule="auto"/>
      </w:pPr>
    </w:p>
    <w:p w14:paraId="242B5E6A" w14:textId="77777777" w:rsidR="00D02F49" w:rsidRDefault="00D02F49" w:rsidP="001A62FC">
      <w:pPr>
        <w:pStyle w:val="NoSpacing"/>
        <w:spacing w:line="240" w:lineRule="auto"/>
        <w:sectPr w:rsidR="00D02F49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B62F4C" w:rsidRPr="008231A9" w14:paraId="13F32515" w14:textId="77777777">
        <w:tc>
          <w:tcPr>
            <w:tcW w:w="354" w:type="dxa"/>
          </w:tcPr>
          <w:p w14:paraId="2ED1BCF6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F4AE28A" w14:textId="77777777" w:rsidR="00B62F4C" w:rsidRPr="00F71A9A" w:rsidRDefault="00DE3F98" w:rsidP="001A62FC">
            <w:pPr>
              <w:spacing w:line="240" w:lineRule="auto"/>
            </w:pPr>
            <w:r>
              <w:t xml:space="preserve">F7. </w:t>
            </w:r>
            <w:r w:rsidR="00B62F4C" w:rsidRPr="00F71A9A">
              <w:t xml:space="preserve">Has your community entered any formal agreements with government organizations, programs, etc. in the area of forest management in the past 5 years?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E19250" w14:textId="77777777" w:rsidR="00B62F4C" w:rsidRPr="00F71A9A" w:rsidRDefault="00B62F4C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06B6DA29" w14:textId="77777777" w:rsidR="00B62F4C" w:rsidRPr="00F71A9A" w:rsidRDefault="00B62F4C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2FDC1B3B" w14:textId="77777777" w:rsidR="00B62F4C" w:rsidRPr="00F71A9A" w:rsidRDefault="00B62F4C" w:rsidP="001A62FC">
            <w:pPr>
              <w:spacing w:line="240" w:lineRule="auto"/>
            </w:pPr>
            <w:r w:rsidRPr="00F71A9A">
              <w:t>888=Don’t know</w:t>
            </w:r>
          </w:p>
          <w:p w14:paraId="2A0D7316" w14:textId="77777777" w:rsidR="00B62F4C" w:rsidRPr="00F71A9A" w:rsidRDefault="00B62F4C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04E5DC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3313B" w:rsidRPr="008231A9" w14:paraId="0D7A33C5" w14:textId="77777777">
        <w:tc>
          <w:tcPr>
            <w:tcW w:w="354" w:type="dxa"/>
          </w:tcPr>
          <w:p w14:paraId="71E24947" w14:textId="77777777" w:rsidR="00D3313B" w:rsidRPr="008231A9" w:rsidRDefault="00D3313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12220E8" w14:textId="77777777" w:rsidR="00D3313B" w:rsidRPr="00B62F4C" w:rsidRDefault="00DE3F98" w:rsidP="00DE3F98">
            <w:pPr>
              <w:spacing w:line="240" w:lineRule="auto"/>
            </w:pPr>
            <w:r>
              <w:t xml:space="preserve">F7b. </w:t>
            </w:r>
            <w:r w:rsidR="00B62F4C" w:rsidRPr="00F71A9A">
              <w:t>What type of agreement</w:t>
            </w:r>
            <w:r w:rsidR="00B62F4C">
              <w:t xml:space="preserve">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51E59" w14:textId="77777777" w:rsidR="00D3313B" w:rsidRPr="008231A9" w:rsidRDefault="00D3313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B62F4C" w:rsidRPr="008231A9" w14:paraId="75986B5F" w14:textId="77777777">
        <w:tc>
          <w:tcPr>
            <w:tcW w:w="354" w:type="dxa"/>
          </w:tcPr>
          <w:p w14:paraId="2420D493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A87D43C" w14:textId="77777777" w:rsidR="00B62F4C" w:rsidRPr="00B62F4C" w:rsidRDefault="00DE3F98" w:rsidP="001A62FC">
            <w:pPr>
              <w:spacing w:line="240" w:lineRule="auto"/>
            </w:pPr>
            <w:r>
              <w:t xml:space="preserve">F7c. </w:t>
            </w:r>
            <w:r w:rsidR="00B62F4C">
              <w:t>W</w:t>
            </w:r>
            <w:r w:rsidR="00B62F4C" w:rsidRPr="00F71A9A">
              <w:t xml:space="preserve">ith whom?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E5CA8D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9A09B0" w:rsidRPr="008231A9" w14:paraId="6FE42C50" w14:textId="77777777">
        <w:tc>
          <w:tcPr>
            <w:tcW w:w="354" w:type="dxa"/>
          </w:tcPr>
          <w:p w14:paraId="735C07C8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CA36FA1" w14:textId="77777777" w:rsidR="009A09B0" w:rsidRPr="00F71A9A" w:rsidRDefault="00DE3F98" w:rsidP="001A62FC">
            <w:pPr>
              <w:spacing w:line="240" w:lineRule="auto"/>
            </w:pPr>
            <w:r>
              <w:t xml:space="preserve">F8. </w:t>
            </w:r>
            <w:r w:rsidR="009A09B0" w:rsidRPr="00F71A9A">
              <w:t>Overall, how would you say the existence of the initiative has affected the benefit</w:t>
            </w:r>
            <w:r w:rsidR="00581E40">
              <w:t>s</w:t>
            </w:r>
            <w:r w:rsidR="009A09B0" w:rsidRPr="00F71A9A">
              <w:t xml:space="preserve"> that you get from the forest?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4FE4397" w14:textId="77777777" w:rsidR="009A09B0" w:rsidRDefault="009A09B0" w:rsidP="001A62FC">
            <w:pPr>
              <w:spacing w:line="240" w:lineRule="auto"/>
            </w:pPr>
            <w:r w:rsidRPr="00F71A9A">
              <w:t>TEXT</w:t>
            </w:r>
          </w:p>
          <w:p w14:paraId="7973B1FF" w14:textId="77777777" w:rsidR="009A09B0" w:rsidRDefault="009A09B0" w:rsidP="001A62FC">
            <w:pPr>
              <w:spacing w:line="240" w:lineRule="auto"/>
            </w:pPr>
            <w:r>
              <w:t>1. Greatly improved/increased forest benefits</w:t>
            </w:r>
          </w:p>
          <w:p w14:paraId="6680820A" w14:textId="77777777" w:rsidR="009A09B0" w:rsidRDefault="009A09B0" w:rsidP="001A62FC">
            <w:pPr>
              <w:spacing w:line="240" w:lineRule="auto"/>
            </w:pPr>
            <w:r>
              <w:t>2. Improved/increased forest benefits</w:t>
            </w:r>
          </w:p>
          <w:p w14:paraId="6B09A3F4" w14:textId="77777777" w:rsidR="009A09B0" w:rsidRDefault="009A09B0" w:rsidP="001A62FC">
            <w:pPr>
              <w:spacing w:line="240" w:lineRule="auto"/>
            </w:pPr>
            <w:r>
              <w:t>3. No real change in forest benefits</w:t>
            </w:r>
          </w:p>
          <w:p w14:paraId="6BE3BE2D" w14:textId="77777777" w:rsidR="009A09B0" w:rsidRDefault="009A09B0" w:rsidP="001A62FC">
            <w:pPr>
              <w:spacing w:line="240" w:lineRule="auto"/>
            </w:pPr>
            <w:r>
              <w:t xml:space="preserve">4. Worsened/reduced forest benefits </w:t>
            </w:r>
          </w:p>
          <w:p w14:paraId="1B03ABFA" w14:textId="77777777" w:rsidR="009A09B0" w:rsidRPr="00F71A9A" w:rsidRDefault="009A09B0" w:rsidP="001A62FC">
            <w:pPr>
              <w:spacing w:line="240" w:lineRule="auto"/>
            </w:pPr>
            <w:r>
              <w:t>5. Greatly reduced or eliminated benefits received from the forest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E95163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7EC17BFF" w14:textId="77777777">
        <w:tc>
          <w:tcPr>
            <w:tcW w:w="354" w:type="dxa"/>
          </w:tcPr>
          <w:p w14:paraId="1F84E1E4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7DA9FCD" w14:textId="77777777" w:rsidR="009A09B0" w:rsidRPr="00F71A9A" w:rsidRDefault="00DE3F98" w:rsidP="001A62FC">
            <w:pPr>
              <w:spacing w:line="240" w:lineRule="auto"/>
            </w:pPr>
            <w:r>
              <w:t xml:space="preserve">F9. </w:t>
            </w:r>
            <w:r w:rsidR="009A09B0" w:rsidRPr="00F71A9A">
              <w:t>Has the community received any forestry related external support (technical assistance, free inputs, infrastructure, etc</w:t>
            </w:r>
            <w:r w:rsidR="00581E40">
              <w:t>.</w:t>
            </w:r>
            <w:r w:rsidR="009A09B0" w:rsidRPr="00F71A9A">
              <w:t>) from government</w:t>
            </w:r>
            <w:r>
              <w:t>, donors, NGOs, etc.,</w:t>
            </w:r>
            <w:r w:rsidR="009A09B0" w:rsidRPr="00F71A9A">
              <w:t xml:space="preserve"> over the past 12 months?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314940" w14:textId="77777777" w:rsidR="009A09B0" w:rsidRPr="00F71A9A" w:rsidRDefault="009A09B0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62D3E48E" w14:textId="77777777" w:rsidR="009A09B0" w:rsidRPr="00F71A9A" w:rsidRDefault="009A09B0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75F40049" w14:textId="77777777" w:rsidR="009A09B0" w:rsidRPr="00F71A9A" w:rsidRDefault="009A09B0" w:rsidP="001A62FC">
            <w:pPr>
              <w:spacing w:line="240" w:lineRule="auto"/>
            </w:pPr>
            <w:r w:rsidRPr="00F71A9A">
              <w:t>888=Don’t know</w:t>
            </w:r>
          </w:p>
          <w:p w14:paraId="2CBBF585" w14:textId="77777777" w:rsidR="009A09B0" w:rsidRPr="00F71A9A" w:rsidRDefault="009A09B0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C6B2AD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62F4C" w:rsidRPr="008231A9" w14:paraId="35BD90FF" w14:textId="77777777">
        <w:tc>
          <w:tcPr>
            <w:tcW w:w="354" w:type="dxa"/>
          </w:tcPr>
          <w:p w14:paraId="5FBEEE14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AC06CA1" w14:textId="77777777" w:rsidR="00B62F4C" w:rsidRPr="008231A9" w:rsidRDefault="00DE3F98" w:rsidP="001A62FC">
            <w:pPr>
              <w:pStyle w:val="NoSpacing"/>
              <w:spacing w:line="240" w:lineRule="auto"/>
            </w:pPr>
            <w:r>
              <w:t xml:space="preserve">F9b. </w:t>
            </w:r>
            <w:r w:rsidR="00B62F4C" w:rsidRPr="00B62F4C">
              <w:t>Please describe.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41D88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</w:tbl>
    <w:p w14:paraId="44704F05" w14:textId="77777777" w:rsidR="00D3313B" w:rsidRDefault="00D3313B" w:rsidP="001A62FC">
      <w:pPr>
        <w:pStyle w:val="NoSpacing"/>
        <w:spacing w:line="240" w:lineRule="auto"/>
      </w:pPr>
    </w:p>
    <w:p w14:paraId="23944F21" w14:textId="77777777" w:rsidR="00D3313B" w:rsidRDefault="0037406E" w:rsidP="001A62FC">
      <w:pPr>
        <w:pStyle w:val="NoSpacing"/>
        <w:spacing w:line="240" w:lineRule="auto"/>
      </w:pPr>
      <w:r w:rsidRPr="0037406E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7566"/>
        <w:gridCol w:w="2880"/>
      </w:tblGrid>
      <w:tr w:rsidR="0037406E" w:rsidRPr="008231A9" w14:paraId="5AFA3F1B" w14:textId="77777777">
        <w:tc>
          <w:tcPr>
            <w:tcW w:w="354" w:type="dxa"/>
          </w:tcPr>
          <w:p w14:paraId="0BAC7670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2486B2B" w14:textId="77777777" w:rsidR="0037406E" w:rsidRPr="0037406E" w:rsidRDefault="00DE3F98" w:rsidP="00DE3F98">
            <w:pPr>
              <w:pStyle w:val="NoSpacing"/>
              <w:spacing w:line="240" w:lineRule="auto"/>
            </w:pPr>
            <w:r>
              <w:t xml:space="preserve">F10. </w:t>
            </w:r>
            <w:r w:rsidR="0037406E" w:rsidRPr="0037406E">
              <w:t>Health Clinic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45192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17FF30C8" w14:textId="77777777">
        <w:tc>
          <w:tcPr>
            <w:tcW w:w="354" w:type="dxa"/>
          </w:tcPr>
          <w:p w14:paraId="4D53CC52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2D233A4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F11. </w:t>
            </w:r>
            <w:r w:rsidR="0037406E" w:rsidRPr="0037406E">
              <w:t>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3E9D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57074675" w14:textId="77777777">
        <w:tc>
          <w:tcPr>
            <w:tcW w:w="354" w:type="dxa"/>
          </w:tcPr>
          <w:p w14:paraId="33FF2161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DB04CF8" w14:textId="323F0B46" w:rsidR="0037406E" w:rsidRPr="0037406E" w:rsidRDefault="00DE3F98" w:rsidP="00AA3567">
            <w:pPr>
              <w:pStyle w:val="NoSpacing"/>
              <w:spacing w:line="240" w:lineRule="auto"/>
            </w:pPr>
            <w:r>
              <w:t xml:space="preserve">F12. </w:t>
            </w:r>
            <w:r w:rsidR="00AA3567">
              <w:t>S</w:t>
            </w:r>
            <w:r w:rsidR="0037406E" w:rsidRPr="0037406E">
              <w:t>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85B1E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0D542CF" w14:textId="77777777">
        <w:tc>
          <w:tcPr>
            <w:tcW w:w="354" w:type="dxa"/>
          </w:tcPr>
          <w:p w14:paraId="4D26D849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664443EE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F13. </w:t>
            </w:r>
            <w:r w:rsidR="0037406E" w:rsidRPr="0037406E">
              <w:t>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EF260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00E8067A" w14:textId="77777777">
        <w:tc>
          <w:tcPr>
            <w:tcW w:w="354" w:type="dxa"/>
          </w:tcPr>
          <w:p w14:paraId="7070FBA7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39732A8F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F14. </w:t>
            </w:r>
            <w:r w:rsidR="0037406E" w:rsidRPr="0037406E">
              <w:t>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4713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7D2DEFE9" w14:textId="77777777">
        <w:tc>
          <w:tcPr>
            <w:tcW w:w="354" w:type="dxa"/>
          </w:tcPr>
          <w:p w14:paraId="604D325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C90FA0B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F15. </w:t>
            </w:r>
            <w:r w:rsidR="0037406E" w:rsidRPr="0037406E">
              <w:t>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D52D0C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30D060D8" w14:textId="77777777">
        <w:tc>
          <w:tcPr>
            <w:tcW w:w="354" w:type="dxa"/>
          </w:tcPr>
          <w:p w14:paraId="6659B394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1A4B3160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F16. </w:t>
            </w:r>
            <w:r w:rsidR="0037406E" w:rsidRPr="0037406E">
              <w:t>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1E5F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6928AD33" w14:textId="77777777">
        <w:tc>
          <w:tcPr>
            <w:tcW w:w="354" w:type="dxa"/>
          </w:tcPr>
          <w:p w14:paraId="451FFAB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6E1F374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F17. </w:t>
            </w:r>
            <w:r w:rsidR="0037406E" w:rsidRPr="0037406E">
              <w:t>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45931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77A46AFF" w14:textId="77777777">
        <w:tc>
          <w:tcPr>
            <w:tcW w:w="354" w:type="dxa"/>
          </w:tcPr>
          <w:p w14:paraId="5889612E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96211E1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F18. </w:t>
            </w:r>
            <w:r w:rsidR="0037406E" w:rsidRPr="0037406E">
              <w:t xml:space="preserve">Enhanced access to markets to sell crops or products 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54BB5B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01BF8AC6" w14:textId="77777777">
        <w:tc>
          <w:tcPr>
            <w:tcW w:w="354" w:type="dxa"/>
          </w:tcPr>
          <w:p w14:paraId="79A9A9C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CE31BEB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F19. </w:t>
            </w:r>
            <w:r w:rsidR="0037406E" w:rsidRPr="0037406E">
              <w:t xml:space="preserve">Farming and 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3047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37406E" w:rsidRPr="008231A9" w14:paraId="68BAFD61" w14:textId="77777777">
        <w:tc>
          <w:tcPr>
            <w:tcW w:w="354" w:type="dxa"/>
          </w:tcPr>
          <w:p w14:paraId="2C3B883A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2E5D8B1" w14:textId="77777777" w:rsidR="0037406E" w:rsidRPr="0037406E" w:rsidRDefault="003C72D1" w:rsidP="001A62FC">
            <w:pPr>
              <w:pStyle w:val="NoSpacing"/>
              <w:spacing w:line="240" w:lineRule="auto"/>
            </w:pPr>
            <w:r>
              <w:t xml:space="preserve">F20. </w:t>
            </w:r>
            <w:r w:rsidR="0037406E" w:rsidRPr="0037406E">
              <w:t xml:space="preserve">New farming techniques (ex: tree nursery, fruit orchards, vegetable production, crop diversification, 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B6AA95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</w:tbl>
    <w:p w14:paraId="68976E9E" w14:textId="77777777" w:rsidR="0037406E" w:rsidRPr="00F71A9A" w:rsidRDefault="0037406E" w:rsidP="001A62FC">
      <w:pPr>
        <w:pStyle w:val="Heading3"/>
        <w:spacing w:line="240" w:lineRule="auto"/>
      </w:pPr>
      <w:r>
        <w:t xml:space="preserve">Section </w:t>
      </w:r>
      <w:r w:rsidRPr="00F71A9A">
        <w:t>G.</w:t>
      </w:r>
      <w:r>
        <w:t xml:space="preserve"> </w:t>
      </w:r>
      <w:r w:rsidRPr="00F71A9A">
        <w:t xml:space="preserve">FOREST MANAGEMENT </w:t>
      </w:r>
    </w:p>
    <w:p w14:paraId="147B9152" w14:textId="77777777" w:rsidR="0037406E" w:rsidRDefault="0037406E" w:rsidP="001A62FC">
      <w:pPr>
        <w:pStyle w:val="NoSpacing"/>
        <w:spacing w:line="240" w:lineRule="auto"/>
      </w:pPr>
      <w:r w:rsidRPr="00F71A9A">
        <w:t xml:space="preserve">Next, I am going to ask a series of questions about forest land management 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520"/>
        <w:gridCol w:w="1800"/>
        <w:gridCol w:w="1080"/>
      </w:tblGrid>
      <w:tr w:rsidR="00950E24" w:rsidRPr="008231A9" w14:paraId="560EA938" w14:textId="77777777">
        <w:tc>
          <w:tcPr>
            <w:tcW w:w="354" w:type="dxa"/>
          </w:tcPr>
          <w:p w14:paraId="6382BC2C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79C578" w14:textId="362DD71D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G1. </w:t>
            </w:r>
            <w:r w:rsidR="00950E24" w:rsidRPr="00297EDA">
              <w:t>Who is primarily responsible for making rules about what community members can and cannot do in forests/wooded areas</w:t>
            </w:r>
            <w:r w:rsidR="00D67340">
              <w:t xml:space="preserve"> near this village</w:t>
            </w:r>
            <w:r w:rsidR="00950E24" w:rsidRPr="00297EDA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F994C2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1=Headman</w:t>
            </w:r>
          </w:p>
          <w:p w14:paraId="770A8F63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2=</w:t>
            </w:r>
            <w:proofErr w:type="spellStart"/>
            <w:r w:rsidRPr="00950E24">
              <w:t>Induna</w:t>
            </w:r>
            <w:proofErr w:type="spellEnd"/>
          </w:p>
          <w:p w14:paraId="6B2BBD67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3=Chief</w:t>
            </w:r>
          </w:p>
          <w:p w14:paraId="080DFCC0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4=Elders</w:t>
            </w:r>
          </w:p>
          <w:p w14:paraId="1BA60D9F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5=Community Resource Board</w:t>
            </w:r>
          </w:p>
          <w:p w14:paraId="4C65454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6=Local government</w:t>
            </w:r>
          </w:p>
          <w:p w14:paraId="641ECD2A" w14:textId="77777777" w:rsidR="00950E24" w:rsidRDefault="00950E24" w:rsidP="001A62FC">
            <w:pPr>
              <w:pStyle w:val="NoSpacing"/>
              <w:spacing w:line="240" w:lineRule="auto"/>
            </w:pPr>
            <w:r w:rsidRPr="00950E24">
              <w:t>7=DFO</w:t>
            </w:r>
          </w:p>
          <w:p w14:paraId="43ACD7A0" w14:textId="58D8EE23" w:rsidR="00A32DEB" w:rsidRPr="00950E24" w:rsidRDefault="00A32DEB" w:rsidP="001A62FC">
            <w:pPr>
              <w:pStyle w:val="NoSpacing"/>
              <w:spacing w:line="240" w:lineRule="auto"/>
            </w:pPr>
            <w:r>
              <w:t>8=ZAWA</w:t>
            </w:r>
          </w:p>
          <w:p w14:paraId="0CB1BC7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972261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50E24" w:rsidRPr="008231A9" w14:paraId="2D023CA9" w14:textId="77777777">
        <w:tc>
          <w:tcPr>
            <w:tcW w:w="354" w:type="dxa"/>
          </w:tcPr>
          <w:p w14:paraId="0B7EBC36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807288E" w14:textId="17A2407D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G2. </w:t>
            </w:r>
            <w:r w:rsidR="00950E24" w:rsidRPr="00297EDA">
              <w:t xml:space="preserve">What </w:t>
            </w:r>
            <w:proofErr w:type="gramStart"/>
            <w:r w:rsidR="00950E24" w:rsidRPr="00297EDA">
              <w:t>are</w:t>
            </w:r>
            <w:proofErr w:type="gramEnd"/>
            <w:r w:rsidR="00950E24" w:rsidRPr="00297EDA">
              <w:t xml:space="preserve"> the main village decision-making bodies </w:t>
            </w:r>
            <w:r w:rsidR="00950E24" w:rsidRPr="00297EDA">
              <w:lastRenderedPageBreak/>
              <w:t>regarding forest management</w:t>
            </w:r>
            <w:r w:rsidR="00D67340">
              <w:t xml:space="preserve"> issues in this village</w:t>
            </w:r>
            <w:r w:rsidR="00950E24" w:rsidRPr="00297ED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AB8741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lastRenderedPageBreak/>
              <w:t>1=chief</w:t>
            </w:r>
          </w:p>
          <w:p w14:paraId="0070C73F" w14:textId="20E6669C" w:rsidR="00950E24" w:rsidRPr="00950E24" w:rsidRDefault="00D67340" w:rsidP="001A62FC">
            <w:pPr>
              <w:pStyle w:val="NoSpacing"/>
              <w:spacing w:line="240" w:lineRule="auto"/>
            </w:pPr>
            <w:r>
              <w:lastRenderedPageBreak/>
              <w:t>2=village action committee</w:t>
            </w:r>
          </w:p>
          <w:p w14:paraId="0044E6ED" w14:textId="5A797C0D" w:rsidR="00950E24" w:rsidRPr="00950E24" w:rsidRDefault="00D67340" w:rsidP="001A62FC">
            <w:pPr>
              <w:pStyle w:val="NoSpacing"/>
              <w:spacing w:line="240" w:lineRule="auto"/>
            </w:pPr>
            <w:r>
              <w:t>3</w:t>
            </w:r>
            <w:r w:rsidR="00950E24" w:rsidRPr="00950E24">
              <w:t xml:space="preserve">=forest user groups, </w:t>
            </w:r>
          </w:p>
          <w:p w14:paraId="4690C3CA" w14:textId="645C0892" w:rsidR="00D67340" w:rsidRDefault="00D67340" w:rsidP="001A62FC">
            <w:pPr>
              <w:pStyle w:val="NoSpacing"/>
              <w:spacing w:line="240" w:lineRule="auto"/>
            </w:pPr>
            <w:r>
              <w:t>4</w:t>
            </w:r>
            <w:r w:rsidR="00950E24" w:rsidRPr="00950E24">
              <w:t xml:space="preserve">=community resource boards, </w:t>
            </w:r>
          </w:p>
          <w:p w14:paraId="6E5BD2C2" w14:textId="5827659E" w:rsidR="00950E24" w:rsidRPr="00950E24" w:rsidRDefault="00D67340" w:rsidP="001A62FC">
            <w:pPr>
              <w:pStyle w:val="NoSpacing"/>
              <w:spacing w:line="240" w:lineRule="auto"/>
            </w:pPr>
            <w:r>
              <w:t>5</w:t>
            </w:r>
            <w:r w:rsidR="00950E24" w:rsidRPr="00950E24">
              <w:t>=elders</w:t>
            </w:r>
          </w:p>
          <w:p w14:paraId="53B15350" w14:textId="0DD56BF4" w:rsidR="00950E24" w:rsidRDefault="00D67340" w:rsidP="001A62FC">
            <w:pPr>
              <w:pStyle w:val="NoSpacing"/>
              <w:spacing w:line="240" w:lineRule="auto"/>
            </w:pPr>
            <w:r>
              <w:t>6</w:t>
            </w:r>
            <w:r w:rsidR="00950E24" w:rsidRPr="00950E24">
              <w:t>=Headman</w:t>
            </w:r>
          </w:p>
          <w:p w14:paraId="4F9B1D1F" w14:textId="69854AF6" w:rsidR="00D67340" w:rsidRPr="00950E24" w:rsidRDefault="00D67340" w:rsidP="001A62FC">
            <w:pPr>
              <w:pStyle w:val="NoSpacing"/>
              <w:spacing w:line="240" w:lineRule="auto"/>
            </w:pPr>
            <w:r>
              <w:t xml:space="preserve">7=village land committee </w:t>
            </w:r>
          </w:p>
          <w:p w14:paraId="54D60F6F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1AFA54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9A09B0" w:rsidRPr="008231A9" w14:paraId="04EB9664" w14:textId="77777777">
        <w:tc>
          <w:tcPr>
            <w:tcW w:w="354" w:type="dxa"/>
          </w:tcPr>
          <w:p w14:paraId="49DDF88F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9565A1" w14:textId="77777777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G3. </w:t>
            </w:r>
            <w:r w:rsidR="009A09B0" w:rsidRPr="00297EDA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4C9898C" w14:textId="77777777" w:rsidR="00D67340" w:rsidRPr="00950E24" w:rsidRDefault="00D67340" w:rsidP="00D67340">
            <w:pPr>
              <w:pStyle w:val="NoSpacing"/>
              <w:spacing w:line="240" w:lineRule="auto"/>
            </w:pPr>
            <w:r w:rsidRPr="00950E24">
              <w:t>1=chief</w:t>
            </w:r>
          </w:p>
          <w:p w14:paraId="42AE6327" w14:textId="77777777" w:rsidR="00D67340" w:rsidRPr="00950E24" w:rsidRDefault="00D67340" w:rsidP="00D67340">
            <w:pPr>
              <w:pStyle w:val="NoSpacing"/>
              <w:spacing w:line="240" w:lineRule="auto"/>
            </w:pPr>
            <w:r>
              <w:t>2=village action committee</w:t>
            </w:r>
          </w:p>
          <w:p w14:paraId="371E97D9" w14:textId="77777777" w:rsidR="00D67340" w:rsidRPr="00950E24" w:rsidRDefault="00D67340" w:rsidP="00D67340">
            <w:pPr>
              <w:pStyle w:val="NoSpacing"/>
              <w:spacing w:line="240" w:lineRule="auto"/>
            </w:pPr>
            <w:r>
              <w:t>3</w:t>
            </w:r>
            <w:r w:rsidRPr="00950E24">
              <w:t xml:space="preserve">=forest user groups, </w:t>
            </w:r>
          </w:p>
          <w:p w14:paraId="2BB44104" w14:textId="77777777" w:rsidR="00D67340" w:rsidRDefault="00D67340" w:rsidP="00D67340">
            <w:pPr>
              <w:pStyle w:val="NoSpacing"/>
              <w:spacing w:line="240" w:lineRule="auto"/>
            </w:pPr>
            <w:r>
              <w:t>4</w:t>
            </w:r>
            <w:r w:rsidRPr="00950E24">
              <w:t xml:space="preserve">=community resource boards, </w:t>
            </w:r>
          </w:p>
          <w:p w14:paraId="3D2F007C" w14:textId="77777777" w:rsidR="00D67340" w:rsidRPr="00950E24" w:rsidRDefault="00D67340" w:rsidP="00D67340">
            <w:pPr>
              <w:pStyle w:val="NoSpacing"/>
              <w:spacing w:line="240" w:lineRule="auto"/>
            </w:pPr>
            <w:r>
              <w:t>5</w:t>
            </w:r>
            <w:r w:rsidRPr="00950E24">
              <w:t>=elders</w:t>
            </w:r>
          </w:p>
          <w:p w14:paraId="4F325A35" w14:textId="77777777" w:rsidR="00D67340" w:rsidRDefault="00D67340" w:rsidP="00D67340">
            <w:pPr>
              <w:pStyle w:val="NoSpacing"/>
              <w:spacing w:line="240" w:lineRule="auto"/>
            </w:pPr>
            <w:r>
              <w:t>6</w:t>
            </w:r>
            <w:r w:rsidRPr="00950E24">
              <w:t>=Headman</w:t>
            </w:r>
          </w:p>
          <w:p w14:paraId="59BB6FD4" w14:textId="77777777" w:rsidR="00D67340" w:rsidRPr="00950E24" w:rsidRDefault="00D67340" w:rsidP="00D67340">
            <w:pPr>
              <w:pStyle w:val="NoSpacing"/>
              <w:spacing w:line="240" w:lineRule="auto"/>
            </w:pPr>
            <w:r>
              <w:t xml:space="preserve">7=village land committee </w:t>
            </w:r>
          </w:p>
          <w:p w14:paraId="0FBCB99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292E8C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35BB02F4" w14:textId="77777777">
        <w:tc>
          <w:tcPr>
            <w:tcW w:w="354" w:type="dxa"/>
          </w:tcPr>
          <w:p w14:paraId="5CF53286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5A0215C" w14:textId="77777777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G4. </w:t>
            </w:r>
            <w:r w:rsidR="009A09B0" w:rsidRPr="00297EDA"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B2CA8B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1</w:t>
            </w:r>
            <w:r w:rsidR="00597904">
              <w:t>=</w:t>
            </w:r>
            <w:r w:rsidRPr="00950E24">
              <w:t>Every week</w:t>
            </w:r>
          </w:p>
          <w:p w14:paraId="6B51CD65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2</w:t>
            </w:r>
            <w:r w:rsidR="00597904">
              <w:t>=</w:t>
            </w:r>
            <w:r w:rsidRPr="00950E24">
              <w:t>About once per month</w:t>
            </w:r>
          </w:p>
          <w:p w14:paraId="3C419620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3</w:t>
            </w:r>
            <w:r w:rsidR="00597904">
              <w:t>=</w:t>
            </w:r>
            <w:r w:rsidRPr="00950E24">
              <w:t>Once every 3-4 months</w:t>
            </w:r>
          </w:p>
          <w:p w14:paraId="3B291BF9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4=Once per year</w:t>
            </w:r>
          </w:p>
          <w:p w14:paraId="3322EAD6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5</w:t>
            </w:r>
            <w:r w:rsidR="00597904">
              <w:t>=</w:t>
            </w:r>
            <w:r w:rsidRPr="00950E24">
              <w:t>Less than once per year</w:t>
            </w:r>
          </w:p>
          <w:p w14:paraId="5D97E33D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F590A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50E24" w:rsidRPr="008231A9" w14:paraId="11EBB67C" w14:textId="77777777">
        <w:tc>
          <w:tcPr>
            <w:tcW w:w="354" w:type="dxa"/>
          </w:tcPr>
          <w:p w14:paraId="626D0B87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0C601F6D" w14:textId="77777777" w:rsidR="00950E24" w:rsidRPr="008231A9" w:rsidRDefault="003C72D1" w:rsidP="001A62FC">
            <w:pPr>
              <w:pStyle w:val="NoSpacing"/>
              <w:spacing w:line="240" w:lineRule="auto"/>
            </w:pPr>
            <w:r>
              <w:t xml:space="preserve">G5. </w:t>
            </w:r>
            <w:r w:rsidR="00950E24" w:rsidRPr="00950E24">
              <w:t>When was the last time the body met?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A242DB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r>
              <w:rPr>
                <w:i/>
              </w:rPr>
              <w:t>month/year</w:t>
            </w:r>
            <w:r w:rsidRPr="008231A9">
              <w:rPr>
                <w:i/>
              </w:rPr>
              <w:t>)</w:t>
            </w:r>
          </w:p>
        </w:tc>
      </w:tr>
      <w:tr w:rsidR="009A09B0" w:rsidRPr="008231A9" w14:paraId="6C9818F1" w14:textId="77777777">
        <w:tc>
          <w:tcPr>
            <w:tcW w:w="354" w:type="dxa"/>
          </w:tcPr>
          <w:p w14:paraId="1AC46E3E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CC60707" w14:textId="77777777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G6. </w:t>
            </w:r>
            <w:r w:rsidR="009A09B0" w:rsidRPr="00950E24"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40894D2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1=Entire village, </w:t>
            </w:r>
          </w:p>
          <w:p w14:paraId="6842311A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2=All adults </w:t>
            </w:r>
          </w:p>
          <w:p w14:paraId="4E62931A" w14:textId="77777777" w:rsidR="009A09B0" w:rsidRDefault="009A09B0" w:rsidP="001A62FC">
            <w:pPr>
              <w:pStyle w:val="NoSpacing"/>
              <w:spacing w:line="240" w:lineRule="auto"/>
            </w:pPr>
            <w:r>
              <w:t>3=All heads of household</w:t>
            </w:r>
          </w:p>
          <w:p w14:paraId="36B2326C" w14:textId="77777777" w:rsidR="009A09B0" w:rsidRDefault="009A09B0" w:rsidP="001A62FC">
            <w:pPr>
              <w:pStyle w:val="NoSpacing"/>
              <w:spacing w:line="240" w:lineRule="auto"/>
            </w:pPr>
            <w:r>
              <w:t>4=Members of the body</w:t>
            </w:r>
          </w:p>
          <w:p w14:paraId="6D453B3D" w14:textId="77777777" w:rsidR="009A09B0" w:rsidRDefault="009A09B0" w:rsidP="001A62FC">
            <w:pPr>
              <w:pStyle w:val="NoSpacing"/>
              <w:spacing w:line="240" w:lineRule="auto"/>
            </w:pPr>
            <w:r>
              <w:t>5=A select group: _________________</w:t>
            </w:r>
          </w:p>
          <w:p w14:paraId="13FE837B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6C3F3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576E14D2" w14:textId="77777777">
        <w:tc>
          <w:tcPr>
            <w:tcW w:w="354" w:type="dxa"/>
          </w:tcPr>
          <w:p w14:paraId="2201C353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8AEFEAD" w14:textId="77777777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G7. </w:t>
            </w:r>
            <w:r w:rsidR="009A09B0" w:rsidRPr="00924926">
              <w:t>Does the body have a written budget?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6CFD2E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C39886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631D3B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3213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047987CB" w14:textId="77777777">
        <w:tc>
          <w:tcPr>
            <w:tcW w:w="354" w:type="dxa"/>
          </w:tcPr>
          <w:p w14:paraId="35218E09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52CFA0" w14:textId="7F89B6A9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G8. </w:t>
            </w:r>
            <w:r w:rsidR="009A09B0" w:rsidRPr="00924926">
              <w:t xml:space="preserve">Is there a process for addressing community grievances </w:t>
            </w:r>
            <w:r w:rsidR="00007605">
              <w:t xml:space="preserve">around forest management </w:t>
            </w:r>
            <w:r w:rsidR="009A09B0" w:rsidRPr="00924926">
              <w:t>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AF41D97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2201C5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24EC4AC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FDF3AA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D20FC" w:rsidRPr="008231A9" w14:paraId="3C11C778" w14:textId="77777777">
        <w:tc>
          <w:tcPr>
            <w:tcW w:w="354" w:type="dxa"/>
          </w:tcPr>
          <w:p w14:paraId="455B31B7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68F1172" w14:textId="30270779" w:rsidR="000D20FC" w:rsidRPr="000D20FC" w:rsidRDefault="003C72D1" w:rsidP="001A62FC">
            <w:pPr>
              <w:pStyle w:val="NoSpacing"/>
              <w:spacing w:line="240" w:lineRule="auto"/>
            </w:pPr>
            <w:r>
              <w:t>G9.</w:t>
            </w:r>
            <w:r w:rsidR="000D20FC" w:rsidRPr="000D20FC">
              <w:t xml:space="preserve"> Is there any forest or woodland management plan in place in your </w:t>
            </w:r>
            <w:proofErr w:type="gramStart"/>
            <w:r w:rsidR="000D20FC" w:rsidRPr="000D20FC">
              <w:t>community</w:t>
            </w:r>
            <w:r w:rsidR="00007605">
              <w:t xml:space="preserve"> </w:t>
            </w:r>
            <w:r w:rsidR="00007605">
              <w:rPr>
                <w:color w:val="000000" w:themeColor="text1"/>
                <w:sz w:val="20"/>
                <w:szCs w:val="20"/>
              </w:rPr>
              <w:t>which</w:t>
            </w:r>
            <w:proofErr w:type="gramEnd"/>
            <w:r w:rsidR="00007605">
              <w:rPr>
                <w:color w:val="000000" w:themeColor="text1"/>
                <w:sz w:val="20"/>
                <w:szCs w:val="20"/>
              </w:rPr>
              <w:t xml:space="preserve"> guides the use of forests or woodlands near this village</w:t>
            </w:r>
            <w:r w:rsidR="00007605" w:rsidRPr="00297EDA">
              <w:rPr>
                <w:color w:val="000000" w:themeColor="text1"/>
                <w:sz w:val="20"/>
                <w:szCs w:val="20"/>
              </w:rPr>
              <w:t>?</w:t>
            </w:r>
            <w:r w:rsidR="000D20FC" w:rsidRPr="000D20FC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99D25B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CBBEAFE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032D72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9740A6A" w14:textId="77777777" w:rsidR="000D20FC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C08741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0D20FC" w:rsidRPr="008231A9" w14:paraId="794283E2" w14:textId="77777777">
        <w:tc>
          <w:tcPr>
            <w:tcW w:w="354" w:type="dxa"/>
          </w:tcPr>
          <w:p w14:paraId="111E0E01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90BF3CF" w14:textId="77777777" w:rsidR="000D20FC" w:rsidRPr="000D20FC" w:rsidRDefault="003C72D1" w:rsidP="001A62FC">
            <w:pPr>
              <w:pStyle w:val="NoSpacing"/>
              <w:spacing w:line="240" w:lineRule="auto"/>
            </w:pPr>
            <w:r>
              <w:t xml:space="preserve">G9b. </w:t>
            </w:r>
            <w:r w:rsidR="000D20FC" w:rsidRPr="000D20FC">
              <w:t>If yes, can you please describe this plan?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9535EC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9A09B0" w:rsidRPr="008231A9" w14:paraId="6EF9502B" w14:textId="77777777">
        <w:tc>
          <w:tcPr>
            <w:tcW w:w="354" w:type="dxa"/>
          </w:tcPr>
          <w:p w14:paraId="07CA7D8D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E3F34DA" w14:textId="77777777" w:rsidR="009A09B0" w:rsidRPr="000D20FC" w:rsidRDefault="003C72D1" w:rsidP="001A62FC">
            <w:pPr>
              <w:pStyle w:val="NoSpacing"/>
              <w:spacing w:line="240" w:lineRule="auto"/>
            </w:pPr>
            <w:r>
              <w:t xml:space="preserve">G10. </w:t>
            </w:r>
            <w:r w:rsidR="009A09B0" w:rsidRPr="000D20FC">
              <w:t>Who created the plan?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9DB9CF5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215651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9A09B0" w:rsidRPr="008231A9" w14:paraId="12BA0EED" w14:textId="77777777">
        <w:tc>
          <w:tcPr>
            <w:tcW w:w="354" w:type="dxa"/>
          </w:tcPr>
          <w:p w14:paraId="6D856D4A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32BEB0D6" w14:textId="77777777" w:rsidR="009A09B0" w:rsidRPr="000D20FC" w:rsidRDefault="003C72D1" w:rsidP="001A62FC">
            <w:pPr>
              <w:pStyle w:val="NoSpacing"/>
              <w:spacing w:line="240" w:lineRule="auto"/>
            </w:pPr>
            <w:r>
              <w:t xml:space="preserve">G11. </w:t>
            </w:r>
            <w:r w:rsidR="009A09B0" w:rsidRPr="000D20FC">
              <w:t>What year was the plan created?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2CC72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1D0087" w:rsidRPr="008231A9" w14:paraId="0F6070E4" w14:textId="77777777">
        <w:tc>
          <w:tcPr>
            <w:tcW w:w="354" w:type="dxa"/>
          </w:tcPr>
          <w:p w14:paraId="06DB67F4" w14:textId="77777777" w:rsidR="001D0087" w:rsidRPr="008231A9" w:rsidRDefault="001D008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A2FA48E" w14:textId="77777777" w:rsidR="001D0087" w:rsidRPr="00133728" w:rsidRDefault="003C72D1" w:rsidP="001A62FC">
            <w:pPr>
              <w:pStyle w:val="NoSpacing"/>
              <w:spacing w:line="240" w:lineRule="auto"/>
            </w:pPr>
            <w:r>
              <w:t xml:space="preserve">G12. </w:t>
            </w:r>
            <w:r w:rsidR="001D0087" w:rsidRPr="00133728">
              <w:t>Was the community involved in the development of the plan?)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C895CF" w14:textId="77777777" w:rsidR="001D0087" w:rsidRDefault="001D0087" w:rsidP="001A62FC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0=No one from the community was involved</w:t>
            </w:r>
          </w:p>
          <w:p w14:paraId="2A27DED9" w14:textId="77777777" w:rsidR="001D0087" w:rsidRDefault="001D0087" w:rsidP="001A62FC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1=Only the Chief was involved</w:t>
            </w:r>
          </w:p>
          <w:p w14:paraId="569CEA99" w14:textId="77777777" w:rsidR="001D0087" w:rsidRDefault="001D0087" w:rsidP="001A62FC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2=Only the Headperson and Elders were involved</w:t>
            </w:r>
          </w:p>
          <w:p w14:paraId="5CE0C4A9" w14:textId="77777777" w:rsidR="001D0087" w:rsidRDefault="001D0087" w:rsidP="001A62FC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3=Everyone from the community was involved</w:t>
            </w:r>
          </w:p>
          <w:p w14:paraId="35E57E15" w14:textId="77777777" w:rsidR="001D0087" w:rsidRPr="00133728" w:rsidRDefault="001D0087" w:rsidP="001A62FC">
            <w:pPr>
              <w:pStyle w:val="NoSpacing"/>
              <w:spacing w:line="240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2BAAE" w14:textId="77777777" w:rsidR="001D0087" w:rsidRPr="008231A9" w:rsidRDefault="001D008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481164" w:rsidRPr="008231A9" w14:paraId="0B969C7F" w14:textId="77777777">
        <w:tc>
          <w:tcPr>
            <w:tcW w:w="354" w:type="dxa"/>
          </w:tcPr>
          <w:p w14:paraId="77893B30" w14:textId="77777777" w:rsidR="00481164" w:rsidRPr="008231A9" w:rsidRDefault="0048116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4C37528" w14:textId="77777777" w:rsidR="00481164" w:rsidRDefault="00481164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G13. </w:t>
            </w:r>
            <w:r w:rsidRPr="00297EDA">
              <w:rPr>
                <w:color w:val="000000" w:themeColor="text1"/>
              </w:rPr>
              <w:t xml:space="preserve">Are there forest user groups in this community? </w:t>
            </w:r>
          </w:p>
          <w:p w14:paraId="09726B04" w14:textId="77777777" w:rsidR="00007605" w:rsidRDefault="00007605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5803DC4" w14:textId="77777777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Enumerator hint: Are there formally organized</w:t>
            </w:r>
            <w:r w:rsidRPr="00297EDA">
              <w:rPr>
                <w:color w:val="000000" w:themeColor="text1"/>
              </w:rPr>
              <w:t xml:space="preserve"> groups that manage activities related to the management of the forest (i.e. fire fighting, patrolling, tourism, tree planting, forest product harvesting, etc.</w:t>
            </w:r>
            <w:proofErr w:type="gramStart"/>
            <w:r w:rsidRPr="00297EDA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 xml:space="preserve"> ?</w:t>
            </w:r>
            <w:proofErr w:type="gramEnd"/>
          </w:p>
          <w:p w14:paraId="66B0904E" w14:textId="23CE3C5B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If 0, skip to X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8009E07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lastRenderedPageBreak/>
              <w:t>0=No</w:t>
            </w:r>
          </w:p>
          <w:p w14:paraId="2ABB681B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lastRenderedPageBreak/>
              <w:t xml:space="preserve">1=Yes </w:t>
            </w:r>
          </w:p>
          <w:p w14:paraId="7295AD6C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888=Don’t know</w:t>
            </w:r>
          </w:p>
          <w:p w14:paraId="1E9CE185" w14:textId="732AEB5D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47559" w14:textId="41CC65D2" w:rsidR="00481164" w:rsidRPr="008231A9" w:rsidRDefault="0048116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</w:tbl>
    <w:p w14:paraId="532C6DBC" w14:textId="77777777" w:rsidR="00D3313B" w:rsidRDefault="00D3313B" w:rsidP="001A62FC">
      <w:pPr>
        <w:pStyle w:val="NoSpacing"/>
        <w:spacing w:line="240" w:lineRule="auto"/>
      </w:pPr>
    </w:p>
    <w:p w14:paraId="6A7A96AB" w14:textId="77777777" w:rsidR="008B6D0F" w:rsidRDefault="008B6D0F" w:rsidP="001A62FC">
      <w:pPr>
        <w:pStyle w:val="NoSpacing"/>
        <w:spacing w:line="240" w:lineRule="auto"/>
      </w:pPr>
    </w:p>
    <w:p w14:paraId="7BF301FF" w14:textId="77777777" w:rsidR="008B6D0F" w:rsidRDefault="008B6D0F" w:rsidP="001A62FC">
      <w:pPr>
        <w:pStyle w:val="NoSpacing"/>
        <w:spacing w:line="240" w:lineRule="auto"/>
        <w:sectPr w:rsidR="008B6D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A098B6" w14:textId="77777777" w:rsidR="00587DAF" w:rsidRPr="0042039E" w:rsidRDefault="00C35142" w:rsidP="0042039E">
      <w:pPr>
        <w:pStyle w:val="NoSpacing"/>
        <w:rPr>
          <w:rStyle w:val="Emphasis"/>
        </w:rPr>
      </w:pPr>
      <w:r w:rsidRPr="0042039E">
        <w:rPr>
          <w:rStyle w:val="Emphasis"/>
        </w:rPr>
        <w:lastRenderedPageBreak/>
        <w:t xml:space="preserve">Section G continued. </w:t>
      </w:r>
      <w:r w:rsidR="008B6D0F" w:rsidRPr="0042039E">
        <w:rPr>
          <w:rStyle w:val="Emphasis"/>
        </w:rPr>
        <w:t>Forest Management Group Roster</w:t>
      </w:r>
    </w:p>
    <w:tbl>
      <w:tblPr>
        <w:tblStyle w:val="TableGrid"/>
        <w:tblW w:w="144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6"/>
        <w:gridCol w:w="1474"/>
        <w:gridCol w:w="1440"/>
        <w:gridCol w:w="1440"/>
        <w:gridCol w:w="2880"/>
        <w:gridCol w:w="1440"/>
        <w:gridCol w:w="1800"/>
        <w:gridCol w:w="1800"/>
        <w:gridCol w:w="1800"/>
      </w:tblGrid>
      <w:tr w:rsidR="00587DAF" w:rsidRPr="00587DAF" w14:paraId="4906476C" w14:textId="77777777"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486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3E94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Name of the group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73FB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G15. </w:t>
            </w:r>
            <w:r w:rsidR="00587DAF" w:rsidRPr="00587DAF">
              <w:t xml:space="preserve">Which community members are involved? </w:t>
            </w:r>
          </w:p>
          <w:p w14:paraId="701F313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All</w:t>
            </w:r>
          </w:p>
          <w:p w14:paraId="77AFB3F7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2=</w:t>
            </w:r>
            <w:r w:rsidR="00587DAF" w:rsidRPr="00587DAF">
              <w:t>Just Men</w:t>
            </w:r>
          </w:p>
          <w:p w14:paraId="2A97F25C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3=</w:t>
            </w:r>
            <w:r w:rsidR="00587DAF" w:rsidRPr="00587DAF">
              <w:t xml:space="preserve">A mix of men and women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6EFE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G16. </w:t>
            </w:r>
            <w:r w:rsidR="00587DAF" w:rsidRPr="00587DAF">
              <w:t>How many members are in the group?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C943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G17. </w:t>
            </w:r>
            <w:r w:rsidR="00587DAF" w:rsidRPr="00587DAF">
              <w:t>How many times per year does the group have meetings?</w:t>
            </w:r>
          </w:p>
          <w:p w14:paraId="5F2CD1A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  <w:r w:rsidR="00597904">
              <w:t>=</w:t>
            </w:r>
            <w:r w:rsidRPr="00587DAF">
              <w:t>Every week</w:t>
            </w:r>
          </w:p>
          <w:p w14:paraId="5573C3FD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  <w:r w:rsidR="00597904">
              <w:t>=</w:t>
            </w:r>
            <w:r w:rsidRPr="00587DAF">
              <w:t>About once per month</w:t>
            </w:r>
          </w:p>
          <w:p w14:paraId="5532B652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  <w:r w:rsidR="00597904">
              <w:t>=</w:t>
            </w:r>
            <w:r w:rsidRPr="00587DAF">
              <w:t>Once every 3-4 months</w:t>
            </w:r>
          </w:p>
          <w:p w14:paraId="158959D5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4=Once per year</w:t>
            </w:r>
          </w:p>
          <w:p w14:paraId="51480563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5</w:t>
            </w:r>
            <w:r w:rsidR="00597904">
              <w:t>=</w:t>
            </w:r>
            <w:r w:rsidRPr="00587DAF">
              <w:t>Less than once per year</w:t>
            </w:r>
          </w:p>
          <w:p w14:paraId="53038BF8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888=Don’t know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7D3D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G18. </w:t>
            </w:r>
            <w:r w:rsidR="00587DAF" w:rsidRPr="00587DAF">
              <w:t xml:space="preserve">How are leaders and members selected?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653" w14:textId="7066370F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G19. </w:t>
            </w:r>
            <w:r w:rsidR="00587DAF" w:rsidRPr="00587DAF">
              <w:t>Does the group have any support from</w:t>
            </w:r>
            <w:r w:rsidR="004611A2">
              <w:t xml:space="preserve"> companies,</w:t>
            </w:r>
            <w:r w:rsidR="00587DAF" w:rsidRPr="00587DAF">
              <w:t xml:space="preserve"> government</w:t>
            </w:r>
            <w:r w:rsidR="004611A2">
              <w:t xml:space="preserve"> institutions, </w:t>
            </w:r>
            <w:r w:rsidR="00587DAF" w:rsidRPr="00587DAF">
              <w:t xml:space="preserve">or NGOs?  </w:t>
            </w:r>
          </w:p>
          <w:p w14:paraId="6F145DD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0=</w:t>
            </w:r>
            <w:r w:rsidR="00587DAF" w:rsidRPr="00587DAF">
              <w:t>No</w:t>
            </w:r>
          </w:p>
          <w:p w14:paraId="7B60B2DB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Yes</w:t>
            </w:r>
          </w:p>
          <w:p w14:paraId="47BA6CC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</w:t>
            </w:r>
            <w:r w:rsidR="004E54F1">
              <w:t>=</w:t>
            </w:r>
            <w:r w:rsidRPr="00587DAF">
              <w:t>Don’t know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D373" w14:textId="664937B8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G20. </w:t>
            </w:r>
            <w:r w:rsidR="00587DAF" w:rsidRPr="00587DAF">
              <w:t>Which companies</w:t>
            </w:r>
            <w:r w:rsidR="00B74BD1">
              <w:t>, government institutions</w:t>
            </w:r>
            <w:r w:rsidR="004611A2">
              <w:t xml:space="preserve"> </w:t>
            </w:r>
            <w:r w:rsidR="00587DAF" w:rsidRPr="00587DAF">
              <w:t>or NGOs?</w:t>
            </w:r>
          </w:p>
          <w:p w14:paraId="531BD5B7" w14:textId="511E61DA" w:rsidR="00587DAF" w:rsidRDefault="00B74BD1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Probe and code</w:t>
            </w:r>
          </w:p>
          <w:p w14:paraId="21EB8714" w14:textId="77777777" w:rsidR="004611A2" w:rsidRDefault="004611A2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1-DFO</w:t>
            </w:r>
          </w:p>
          <w:p w14:paraId="63A9E00F" w14:textId="5D0F6023" w:rsidR="004611A2" w:rsidRDefault="005A6F3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2-NGOs (please, specify)</w:t>
            </w:r>
          </w:p>
          <w:p w14:paraId="40E38EB5" w14:textId="74E69A14" w:rsidR="005A6F33" w:rsidRDefault="005A6F3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3-ZAWA</w:t>
            </w:r>
          </w:p>
          <w:p w14:paraId="7924B6F5" w14:textId="108BC4F3" w:rsidR="005A6F33" w:rsidRDefault="005A6F33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4- international donors</w:t>
            </w:r>
          </w:p>
          <w:p w14:paraId="1E75BAD3" w14:textId="77777777" w:rsidR="00B74BD1" w:rsidRPr="005A6F33" w:rsidRDefault="00B74BD1" w:rsidP="001A62FC">
            <w:pPr>
              <w:pStyle w:val="NoSpacing"/>
              <w:tabs>
                <w:tab w:val="center" w:pos="4680"/>
                <w:tab w:val="right" w:pos="9360"/>
              </w:tabs>
              <w:spacing w:line="240" w:lineRule="auto"/>
              <w:rPr>
                <w:i/>
              </w:rPr>
            </w:pPr>
          </w:p>
          <w:p w14:paraId="6DE2BFBE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888=Don’t know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DC4D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G21. </w:t>
            </w:r>
            <w:r w:rsidR="00587DAF" w:rsidRPr="00587DAF">
              <w:t>What type of activities does each group do?</w:t>
            </w:r>
          </w:p>
          <w:p w14:paraId="502A4E9D" w14:textId="77777777" w:rsidR="00587DAF" w:rsidRPr="00587DAF" w:rsidRDefault="00587DAF" w:rsidP="001A62FC">
            <w:pPr>
              <w:pStyle w:val="NoSpacing"/>
              <w:spacing w:line="240" w:lineRule="auto"/>
            </w:pPr>
          </w:p>
          <w:p w14:paraId="0216B24F" w14:textId="77777777" w:rsidR="00587DAF" w:rsidRPr="00587DAF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101</w:t>
            </w:r>
            <w:r w:rsidR="00587DAF" w:rsidRPr="00587DAF">
              <w:rPr>
                <w:i/>
              </w:rPr>
              <w:t xml:space="preserve"> below</w:t>
            </w:r>
          </w:p>
          <w:p w14:paraId="3BC328F0" w14:textId="77777777" w:rsidR="00587DAF" w:rsidRPr="00587DAF" w:rsidRDefault="00587DAF" w:rsidP="001A62FC">
            <w:pPr>
              <w:pStyle w:val="NoSpacing"/>
              <w:spacing w:line="240" w:lineRule="auto"/>
              <w:rPr>
                <w:i/>
              </w:rPr>
            </w:pPr>
            <w:r w:rsidRPr="00587DAF">
              <w:rPr>
                <w:i/>
              </w:rPr>
              <w:t xml:space="preserve">Probe and code, select all that apply. </w:t>
            </w:r>
          </w:p>
        </w:tc>
      </w:tr>
      <w:tr w:rsidR="00587DAF" w:rsidRPr="00587DAF" w14:paraId="459CA3F4" w14:textId="77777777"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C89D" w14:textId="07057878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E25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CD8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8F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5FC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421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163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EA8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5B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6B27C691" w14:textId="77777777"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381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59D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07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F07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581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D6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16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9E6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5751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130687B9" w14:textId="77777777"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AA8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CEA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3C1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E3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F19A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0D3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F3E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563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E8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0CB2A74B" w14:textId="77777777"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7A87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815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702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31CC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457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E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BE6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823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10C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</w:tbl>
    <w:p w14:paraId="3CC8AB88" w14:textId="77777777" w:rsidR="0037406E" w:rsidRDefault="0037406E" w:rsidP="001A62FC">
      <w:pPr>
        <w:pStyle w:val="NoSpacing"/>
        <w:spacing w:line="240" w:lineRule="auto"/>
      </w:pPr>
    </w:p>
    <w:tbl>
      <w:tblPr>
        <w:tblStyle w:val="TableGrid"/>
        <w:tblW w:w="0" w:type="auto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5"/>
        <w:gridCol w:w="4680"/>
      </w:tblGrid>
      <w:tr w:rsidR="004E54F1" w:rsidRPr="004E54F1" w14:paraId="5A5EAD0E" w14:textId="77777777">
        <w:trPr>
          <w:jc w:val="center"/>
        </w:trPr>
        <w:tc>
          <w:tcPr>
            <w:tcW w:w="1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5E97" w14:textId="77777777" w:rsidR="004E54F1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4E54F1" w:rsidRPr="004E54F1">
              <w:rPr>
                <w:b/>
              </w:rPr>
              <w:t>Group activities</w:t>
            </w:r>
          </w:p>
        </w:tc>
      </w:tr>
      <w:tr w:rsidR="00C35142" w:rsidRPr="004E54F1" w14:paraId="06CAAABC" w14:textId="77777777">
        <w:trPr>
          <w:jc w:val="center"/>
        </w:trPr>
        <w:tc>
          <w:tcPr>
            <w:tcW w:w="7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E8FE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1=Planting of trees</w:t>
            </w:r>
          </w:p>
          <w:p w14:paraId="18F46298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2=Cutting down undesired (competing) trees</w:t>
            </w:r>
          </w:p>
          <w:p w14:paraId="727720AE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3=Protecting certain desired (patches of) trees in the forest to promote the natural regeneration of these species</w:t>
            </w:r>
          </w:p>
          <w:p w14:paraId="5F2DADA4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4=Protecting areas of forest for particular environmental services, like water</w:t>
            </w:r>
          </w:p>
          <w:p w14:paraId="766B6549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5=Protecting areas of forest for particular beliefs/ spiritual services /sacred sites</w:t>
            </w:r>
          </w:p>
          <w:p w14:paraId="11199344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6=Establishing clear use rights for a limited number of people to particular forest products (e.g., honey, trees)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40FE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 xml:space="preserve"> 7=Extension/education about forest management</w:t>
            </w:r>
          </w:p>
          <w:p w14:paraId="525106F8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8=Enacted bylaw (e.g., no bush burning in or near forest)</w:t>
            </w:r>
          </w:p>
          <w:p w14:paraId="098548DD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9=Mapping/inventory forest resources (e.g. mapping forest products areas)</w:t>
            </w:r>
          </w:p>
          <w:p w14:paraId="594907EC" w14:textId="77777777" w:rsidR="00AC0CB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  <w:r w:rsidRPr="004E54F1">
              <w:t xml:space="preserve"> </w:t>
            </w:r>
          </w:p>
          <w:p w14:paraId="61C1C711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888=Don’t know</w:t>
            </w:r>
          </w:p>
          <w:p w14:paraId="61FECB50" w14:textId="77777777" w:rsidR="00C35142" w:rsidRPr="004E54F1" w:rsidRDefault="00C35142" w:rsidP="001A62FC">
            <w:pPr>
              <w:pStyle w:val="NoSpacing"/>
              <w:spacing w:line="240" w:lineRule="auto"/>
            </w:pPr>
            <w:r w:rsidRPr="004E54F1">
              <w:t>999=Prefer not to respond</w:t>
            </w:r>
          </w:p>
        </w:tc>
      </w:tr>
    </w:tbl>
    <w:p w14:paraId="2804ACA4" w14:textId="77777777" w:rsidR="0037406E" w:rsidRDefault="0037406E" w:rsidP="001A62FC">
      <w:pPr>
        <w:pStyle w:val="NoSpacing"/>
        <w:spacing w:line="240" w:lineRule="auto"/>
      </w:pPr>
    </w:p>
    <w:p w14:paraId="565FC7D9" w14:textId="77777777" w:rsidR="00986064" w:rsidRDefault="00986064" w:rsidP="001A62FC">
      <w:pPr>
        <w:pStyle w:val="NoSpacing"/>
        <w:spacing w:line="240" w:lineRule="auto"/>
      </w:pPr>
      <w:r>
        <w:br w:type="page"/>
      </w:r>
    </w:p>
    <w:p w14:paraId="0A059DE8" w14:textId="77777777" w:rsidR="008345CB" w:rsidRDefault="008345CB" w:rsidP="008345CB">
      <w:pPr>
        <w:pStyle w:val="ListParagraph"/>
        <w:spacing w:after="0" w:line="240" w:lineRule="auto"/>
        <w:ind w:left="0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65FBA">
        <w:rPr>
          <w:rFonts w:ascii="Arial" w:eastAsia="Times New Roman" w:hAnsi="Arial" w:cs="Arial"/>
          <w:b/>
          <w:color w:val="222222"/>
          <w:sz w:val="24"/>
          <w:szCs w:val="24"/>
        </w:rPr>
        <w:lastRenderedPageBreak/>
        <w:t>In the past year, how many times have you participated in discussions about forest use and/or management with anyone from outside your village?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>integer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</w:p>
    <w:p w14:paraId="1487948B" w14:textId="77777777" w:rsidR="008345CB" w:rsidRDefault="008345CB" w:rsidP="008345CB">
      <w:pPr>
        <w:pStyle w:val="ListParagraph"/>
        <w:spacing w:after="0" w:line="240" w:lineRule="auto"/>
        <w:ind w:left="0"/>
        <w:jc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305A4202" w14:textId="77777777" w:rsidR="008345CB" w:rsidRDefault="008345CB" w:rsidP="008345CB">
      <w:pPr>
        <w:pStyle w:val="ListParagraph"/>
        <w:spacing w:after="0" w:line="240" w:lineRule="auto"/>
        <w:ind w:left="0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65FBA">
        <w:rPr>
          <w:rFonts w:ascii="Arial" w:eastAsia="Times New Roman" w:hAnsi="Arial" w:cs="Arial"/>
          <w:b/>
          <w:color w:val="222222"/>
          <w:sz w:val="24"/>
          <w:szCs w:val="24"/>
        </w:rPr>
        <w:t>With whom did you discuss forest use and/or management from outside your village</w:t>
      </w:r>
      <w:proofErr w:type="gramStart"/>
      <w:r w:rsidRPr="00565FBA">
        <w:rPr>
          <w:rFonts w:ascii="Arial" w:eastAsia="Times New Roman" w:hAnsi="Arial" w:cs="Arial"/>
          <w:b/>
          <w:color w:val="222222"/>
          <w:sz w:val="24"/>
          <w:szCs w:val="24"/>
        </w:rPr>
        <w:t>?(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</w:rPr>
        <w:t>1-chief, 2-</w:t>
      </w:r>
      <w:r w:rsidRPr="00A74FC1">
        <w:rPr>
          <w:rFonts w:ascii="Arial" w:eastAsia="Times New Roman" w:hAnsi="Arial" w:cs="Arial"/>
          <w:i/>
          <w:color w:val="222222"/>
          <w:sz w:val="24"/>
          <w:szCs w:val="24"/>
        </w:rPr>
        <w:t>induna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, 3-district forest officer, 4-government extension officer, 5-NGO/CSO representative, 6-private company representative, 7-elected officials, 97-other (specify), etc.)) </w:t>
      </w:r>
    </w:p>
    <w:p w14:paraId="11A31255" w14:textId="77777777" w:rsidR="008345CB" w:rsidRDefault="008345CB" w:rsidP="008345CB">
      <w:pPr>
        <w:pStyle w:val="ListParagraph"/>
        <w:spacing w:after="0" w:line="240" w:lineRule="auto"/>
        <w:ind w:left="0"/>
        <w:jc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380304EC" w14:textId="170CFF18" w:rsidR="008345CB" w:rsidRPr="00565FBA" w:rsidRDefault="008345CB" w:rsidP="008345CB">
      <w:pPr>
        <w:pStyle w:val="ListParagraph"/>
        <w:spacing w:after="0" w:line="240" w:lineRule="auto"/>
        <w:ind w:left="0"/>
        <w:rPr>
          <w:rFonts w:ascii="Arial" w:eastAsia="Times New Roman" w:hAnsi="Arial" w:cs="Arial"/>
          <w:color w:val="222222"/>
          <w:sz w:val="24"/>
          <w:szCs w:val="24"/>
        </w:rPr>
      </w:pPr>
      <w:r w:rsidRPr="00565FBA">
        <w:rPr>
          <w:rFonts w:ascii="Arial" w:eastAsia="Times New Roman" w:hAnsi="Arial" w:cs="Arial"/>
          <w:b/>
          <w:color w:val="222222"/>
          <w:sz w:val="24"/>
          <w:szCs w:val="24"/>
        </w:rPr>
        <w:t>Were any of the following issues a part of your conversation(s) with them: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r w:rsidRPr="00565FBA">
        <w:rPr>
          <w:rFonts w:ascii="Arial" w:eastAsia="Times New Roman" w:hAnsi="Arial" w:cs="Arial"/>
          <w:color w:val="222222"/>
          <w:sz w:val="24"/>
          <w:szCs w:val="24"/>
        </w:rPr>
        <w:t xml:space="preserve">use of forest land, use of forest resources, ownership of forest land, ownership of forest resources, management of forest land, management of forest resources, </w:t>
      </w:r>
      <w:bookmarkStart w:id="0" w:name="_GoBack"/>
      <w:bookmarkEnd w:id="0"/>
      <w:r w:rsidR="002943D0">
        <w:rPr>
          <w:rFonts w:ascii="Arial" w:eastAsia="Times New Roman" w:hAnsi="Arial" w:cs="Arial"/>
          <w:color w:val="222222"/>
          <w:sz w:val="24"/>
          <w:szCs w:val="24"/>
        </w:rPr>
        <w:t>dispute</w:t>
      </w:r>
      <w:r w:rsidRPr="00565FBA">
        <w:rPr>
          <w:rFonts w:ascii="Arial" w:eastAsia="Times New Roman" w:hAnsi="Arial" w:cs="Arial"/>
          <w:color w:val="222222"/>
          <w:sz w:val="24"/>
          <w:szCs w:val="24"/>
        </w:rPr>
        <w:t>s related forest use and/or management, sharing of benefits from an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y commercial enterprise, etc. </w:t>
      </w:r>
      <w:r w:rsidRPr="00565FBA">
        <w:rPr>
          <w:rFonts w:ascii="Arial" w:eastAsia="Times New Roman" w:hAnsi="Arial" w:cs="Arial"/>
          <w:color w:val="222222"/>
          <w:sz w:val="24"/>
          <w:szCs w:val="24"/>
        </w:rPr>
        <w:t>(Y/N for each topic of conversation).</w:t>
      </w:r>
      <w:r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5835D8C8" w14:textId="77777777" w:rsidR="008345CB" w:rsidRDefault="008345CB" w:rsidP="001A62FC">
      <w:pPr>
        <w:pStyle w:val="Heading3"/>
        <w:spacing w:before="0" w:line="240" w:lineRule="auto"/>
      </w:pPr>
    </w:p>
    <w:p w14:paraId="7EC2961C" w14:textId="77777777" w:rsidR="008345CB" w:rsidRDefault="008345CB" w:rsidP="001A62FC">
      <w:pPr>
        <w:pStyle w:val="Heading3"/>
        <w:spacing w:before="0" w:line="240" w:lineRule="auto"/>
      </w:pPr>
    </w:p>
    <w:p w14:paraId="3382B97B" w14:textId="77777777" w:rsidR="0037406E" w:rsidRDefault="00986064" w:rsidP="001A62FC">
      <w:pPr>
        <w:pStyle w:val="Heading3"/>
        <w:spacing w:before="0" w:line="240" w:lineRule="auto"/>
      </w:pPr>
      <w:r>
        <w:t>Section H. Traditional Community Rules</w:t>
      </w: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2880"/>
        <w:gridCol w:w="1388"/>
        <w:gridCol w:w="2212"/>
        <w:gridCol w:w="1414"/>
        <w:gridCol w:w="1466"/>
        <w:gridCol w:w="1800"/>
      </w:tblGrid>
      <w:tr w:rsidR="00D21330" w:rsidRPr="00986064" w14:paraId="0B96B32D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81D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7DA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H1. </w:t>
            </w:r>
            <w:r w:rsidR="00986064" w:rsidRPr="00986064">
              <w:t xml:space="preserve">Are there traditional community rules in this village that regulate or restrict the following activity in forest/wooded areas? </w:t>
            </w:r>
          </w:p>
          <w:p w14:paraId="0CF306B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62568AF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2D1E7E80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5E7BAA3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34B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H1b. </w:t>
            </w:r>
            <w:r w:rsidR="00986064" w:rsidRPr="00986064">
              <w:t xml:space="preserve">If yes, please describe the rules.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00EF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H2. </w:t>
            </w:r>
            <w:r w:rsidR="00986064" w:rsidRPr="00986064">
              <w:t xml:space="preserve">Have these rules changes over the past # years? </w:t>
            </w:r>
          </w:p>
          <w:p w14:paraId="4F36D5F9" w14:textId="77777777" w:rsidR="00986064" w:rsidRPr="00986064" w:rsidRDefault="00986064" w:rsidP="001A62FC">
            <w:pPr>
              <w:pStyle w:val="NoSpacing"/>
              <w:spacing w:line="240" w:lineRule="auto"/>
            </w:pPr>
          </w:p>
          <w:p w14:paraId="05BB82C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0594030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1A44E003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F529CF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3AD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H3. </w:t>
            </w:r>
            <w:r w:rsidR="00986064" w:rsidRPr="00986064">
              <w:t>Are there penalties for rule breaking?</w:t>
            </w:r>
          </w:p>
          <w:p w14:paraId="2265EF0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3B8FD10F" w14:textId="77777777" w:rsidR="00986064" w:rsidRDefault="00986064" w:rsidP="001A62FC">
            <w:pPr>
              <w:pStyle w:val="NoSpacing"/>
              <w:spacing w:line="240" w:lineRule="auto"/>
            </w:pPr>
            <w:r w:rsidRPr="00986064">
              <w:t>1=Yes</w:t>
            </w:r>
          </w:p>
          <w:p w14:paraId="17540D69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2A46" w14:textId="77777777" w:rsidR="00986064" w:rsidRDefault="003C72D1" w:rsidP="001A62FC">
            <w:pPr>
              <w:pStyle w:val="NoSpacing"/>
              <w:spacing w:line="240" w:lineRule="auto"/>
            </w:pPr>
            <w:r>
              <w:t xml:space="preserve">H4. </w:t>
            </w:r>
            <w:r w:rsidR="00986064" w:rsidRPr="00986064">
              <w:t xml:space="preserve">What is the traditional community penalty for breaking the rules? </w:t>
            </w:r>
          </w:p>
          <w:p w14:paraId="3EC96A97" w14:textId="77777777" w:rsidR="00716280" w:rsidRDefault="00716280" w:rsidP="001A62FC">
            <w:pPr>
              <w:pStyle w:val="NoSpacing"/>
              <w:spacing w:line="240" w:lineRule="auto"/>
            </w:pPr>
          </w:p>
          <w:p w14:paraId="500AEE4F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232A" w14:textId="77777777" w:rsidR="00986064" w:rsidRDefault="003C72D1" w:rsidP="001A62FC">
            <w:pPr>
              <w:pStyle w:val="NoSpacing"/>
              <w:spacing w:line="240" w:lineRule="auto"/>
            </w:pPr>
            <w:r>
              <w:t xml:space="preserve">H5. </w:t>
            </w:r>
            <w:r w:rsidR="00986064" w:rsidRPr="00986064">
              <w:t xml:space="preserve">In your opinion, how many community members adhere to/follow these rules? </w:t>
            </w:r>
          </w:p>
          <w:p w14:paraId="1902F3A1" w14:textId="77777777" w:rsidR="00716280" w:rsidRDefault="00716280" w:rsidP="001A62FC">
            <w:pPr>
              <w:pStyle w:val="NoSpacing"/>
              <w:spacing w:line="240" w:lineRule="auto"/>
            </w:pPr>
          </w:p>
          <w:p w14:paraId="21491426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103</w:t>
            </w:r>
          </w:p>
        </w:tc>
      </w:tr>
      <w:tr w:rsidR="000E78C6" w:rsidRPr="00986064" w14:paraId="788E780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FC2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37F9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24C5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8730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0C4F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24AB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722A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</w:tr>
      <w:tr w:rsidR="00EB28A6" w:rsidRPr="00986064" w14:paraId="4493E32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39F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DD7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B613B6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TEXT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0E2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734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DEC2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A280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E0C510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93D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Setting fires for poaching/hunting (include hunting relish(mice))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0AF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BE1118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9C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43A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D4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D9A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D90E0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CCE8" w14:textId="40F96E40" w:rsidR="00986064" w:rsidRPr="00986064" w:rsidRDefault="00ED021C" w:rsidP="001A62FC">
            <w:pPr>
              <w:pStyle w:val="NoSpacing"/>
              <w:spacing w:line="240" w:lineRule="auto"/>
            </w:pPr>
            <w:r>
              <w:t>Cutting trees for timber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EC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FEFFC7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1CB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7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B24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0D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3229DCF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38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B83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6CEBC1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B6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A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EC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1A8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1F7CAE4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292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92B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42766F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FE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17B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5C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C9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0D3F4B79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1F4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9F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FA9318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C5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538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291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517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590A8E9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1841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16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B49A37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41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8E2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B7F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7EF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</w:tbl>
    <w:p w14:paraId="050D0DED" w14:textId="77777777" w:rsidR="00986064" w:rsidRDefault="00986064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38"/>
        <w:gridCol w:w="4320"/>
      </w:tblGrid>
      <w:tr w:rsidR="00EB28A6" w:rsidRPr="004E54F1" w14:paraId="45280793" w14:textId="77777777">
        <w:trPr>
          <w:jc w:val="center"/>
        </w:trPr>
        <w:tc>
          <w:tcPr>
            <w:tcW w:w="9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F31F" w14:textId="77777777" w:rsidR="00EB28A6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EB28A6">
              <w:rPr>
                <w:b/>
              </w:rPr>
              <w:t>Community Penalties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C4AD" w14:textId="77777777" w:rsidR="00EB28A6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103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EB28A6">
              <w:rPr>
                <w:b/>
              </w:rPr>
              <w:t xml:space="preserve">Who </w:t>
            </w:r>
            <w:r w:rsidR="00D21330">
              <w:rPr>
                <w:b/>
              </w:rPr>
              <w:t>Adheres</w:t>
            </w:r>
          </w:p>
        </w:tc>
      </w:tr>
      <w:tr w:rsidR="00D21330" w:rsidRPr="004E54F1" w14:paraId="48495C7D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D7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lastRenderedPageBreak/>
              <w:t>1=</w:t>
            </w:r>
            <w:r w:rsidRPr="00986064">
              <w:t>Seize the product</w:t>
            </w:r>
          </w:p>
          <w:p w14:paraId="36EE5620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706AEDCD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3=</w:t>
            </w:r>
            <w:r w:rsidRPr="00986064">
              <w:t xml:space="preserve">Cash fine; </w:t>
            </w:r>
            <w:r w:rsidRPr="002007B2">
              <w:rPr>
                <w:i/>
              </w:rPr>
              <w:t>note the amount</w:t>
            </w:r>
          </w:p>
          <w:p w14:paraId="5131CC0E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4=</w:t>
            </w:r>
            <w:r w:rsidRPr="00986064">
              <w:t xml:space="preserve">Labor contribution; </w:t>
            </w:r>
            <w:r w:rsidRPr="002007B2">
              <w:rPr>
                <w:i/>
              </w:rPr>
              <w:t>please specify the number of days</w:t>
            </w:r>
          </w:p>
          <w:p w14:paraId="7E6E153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>Social shaming</w:t>
            </w:r>
          </w:p>
          <w:p w14:paraId="6030E0E8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6=</w:t>
            </w:r>
            <w:r w:rsidRPr="00986064">
              <w:t xml:space="preserve">In-kind contribution; </w:t>
            </w:r>
            <w:r w:rsidRPr="002007B2">
              <w:rPr>
                <w:i/>
              </w:rPr>
              <w:t>please specify the product and amount</w:t>
            </w:r>
            <w:r w:rsidRPr="00986064">
              <w:t xml:space="preserve"> </w:t>
            </w:r>
          </w:p>
          <w:p w14:paraId="4E30FCEC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7=</w:t>
            </w:r>
            <w:r w:rsidRPr="00986064">
              <w:t>Harvesting/collection restrictions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BF0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8=Corpor</w:t>
            </w:r>
            <w:r w:rsidRPr="00986064">
              <w:t>al punishment</w:t>
            </w:r>
          </w:p>
          <w:p w14:paraId="35A357F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9=</w:t>
            </w:r>
            <w:r w:rsidRPr="00986064">
              <w:t>Sent to jail</w:t>
            </w:r>
          </w:p>
          <w:p w14:paraId="567266F6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10=</w:t>
            </w:r>
            <w:r w:rsidRPr="00986064">
              <w:t>Sent to DFO</w:t>
            </w:r>
          </w:p>
          <w:p w14:paraId="7DE4C919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11=</w:t>
            </w:r>
            <w:r w:rsidRPr="00986064">
              <w:t>Sent to chief</w:t>
            </w:r>
          </w:p>
          <w:p w14:paraId="4D03CD33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12</w:t>
            </w:r>
            <w:r>
              <w:t>=</w:t>
            </w:r>
            <w:r w:rsidRPr="00986064">
              <w:t>Forced to leave the village</w:t>
            </w:r>
          </w:p>
          <w:p w14:paraId="25E406F4" w14:textId="77777777" w:rsidR="00D21330" w:rsidRPr="004E54F1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87EC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Nearly everyone in the community</w:t>
            </w:r>
          </w:p>
          <w:p w14:paraId="61CA34EF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>Most community members</w:t>
            </w:r>
          </w:p>
          <w:p w14:paraId="255DAA9D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About half of the community</w:t>
            </w:r>
          </w:p>
          <w:p w14:paraId="15671132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Some/a few members of the community</w:t>
            </w:r>
          </w:p>
          <w:p w14:paraId="2E0B5B92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04C4B08E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8B5FA20" w14:textId="77777777" w:rsidR="00D21330" w:rsidRDefault="00D21330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416E1076" w14:textId="77777777" w:rsidR="0089222B" w:rsidRDefault="0089222B" w:rsidP="001A62FC">
      <w:pPr>
        <w:pStyle w:val="NoSpacing"/>
        <w:spacing w:line="240" w:lineRule="auto"/>
      </w:pPr>
    </w:p>
    <w:p w14:paraId="367A4BAB" w14:textId="77777777" w:rsidR="00587DAF" w:rsidRDefault="00587DAF" w:rsidP="001A62FC">
      <w:pPr>
        <w:pStyle w:val="NoSpacing"/>
        <w:spacing w:line="240" w:lineRule="auto"/>
        <w:sectPr w:rsidR="00587DAF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1553D" w:rsidRPr="008231A9" w14:paraId="7B74FF4E" w14:textId="77777777">
        <w:tc>
          <w:tcPr>
            <w:tcW w:w="354" w:type="dxa"/>
          </w:tcPr>
          <w:p w14:paraId="0CB5BFE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390DB03" w14:textId="77777777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H6. </w:t>
            </w:r>
            <w:r w:rsidR="0021553D" w:rsidRPr="0021553D">
              <w:t xml:space="preserve">Who is primarily responsible for the enforcement of these traditional community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EDB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1=Headperson</w:t>
            </w:r>
          </w:p>
          <w:p w14:paraId="3BB52B4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2=</w:t>
            </w:r>
            <w:proofErr w:type="spellStart"/>
            <w:r w:rsidRPr="0021553D">
              <w:t>Induna</w:t>
            </w:r>
            <w:proofErr w:type="spellEnd"/>
          </w:p>
          <w:p w14:paraId="304986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3=Chief</w:t>
            </w:r>
          </w:p>
          <w:p w14:paraId="0FC7270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4=Elders</w:t>
            </w:r>
          </w:p>
          <w:p w14:paraId="6631C6A2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5=Community Resource Board</w:t>
            </w:r>
          </w:p>
          <w:p w14:paraId="1E9E157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6=Village group(forest user group or village action committee); please specify</w:t>
            </w:r>
          </w:p>
          <w:p w14:paraId="31A9225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96FD0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248ADCA5" w14:textId="77777777">
        <w:tc>
          <w:tcPr>
            <w:tcW w:w="354" w:type="dxa"/>
          </w:tcPr>
          <w:p w14:paraId="52733B69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BB1086" w14:textId="77777777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H7. </w:t>
            </w:r>
            <w:r w:rsidR="0021553D" w:rsidRPr="0021553D">
              <w:t xml:space="preserve">How effectively are traditional community rules </w:t>
            </w:r>
            <w:r w:rsidR="0021553D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875B54E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26B935E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2A5573C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2B465342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4E1E5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1133432C" w14:textId="77777777">
        <w:tc>
          <w:tcPr>
            <w:tcW w:w="354" w:type="dxa"/>
          </w:tcPr>
          <w:p w14:paraId="7E3F603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05BC3C6" w14:textId="77777777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H8. </w:t>
            </w:r>
            <w:r w:rsidR="0021553D" w:rsidRPr="0021553D">
              <w:t xml:space="preserve">Do you think these traditional community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B72650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2E99F504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63595485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750C69C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41D91E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28A5D148" w14:textId="77777777" w:rsidTr="00ED021C">
        <w:trPr>
          <w:trHeight w:val="1146"/>
        </w:trPr>
        <w:tc>
          <w:tcPr>
            <w:tcW w:w="354" w:type="dxa"/>
            <w:tcBorders>
              <w:bottom w:val="single" w:sz="4" w:space="0" w:color="auto"/>
            </w:tcBorders>
          </w:tcPr>
          <w:p w14:paraId="76A4986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3C0775ED" w14:textId="77777777" w:rsidR="0021553D" w:rsidRDefault="003C72D1" w:rsidP="001A62FC">
            <w:pPr>
              <w:pStyle w:val="NoSpacing"/>
              <w:spacing w:line="240" w:lineRule="auto"/>
            </w:pPr>
            <w:r>
              <w:t xml:space="preserve">H9. </w:t>
            </w:r>
            <w:r w:rsidR="0021553D" w:rsidRPr="0021553D">
              <w:t>Do you think these traditional community penalties are fair?</w:t>
            </w:r>
          </w:p>
          <w:p w14:paraId="0543D56D" w14:textId="77777777" w:rsidR="00ED021C" w:rsidRDefault="00ED021C" w:rsidP="001A62FC">
            <w:pPr>
              <w:pStyle w:val="NoSpacing"/>
              <w:spacing w:line="240" w:lineRule="auto"/>
            </w:pPr>
          </w:p>
          <w:p w14:paraId="165F5F49" w14:textId="77777777" w:rsidR="00ED021C" w:rsidRDefault="00ED021C" w:rsidP="001A62FC">
            <w:pPr>
              <w:pStyle w:val="NoSpacing"/>
              <w:spacing w:line="240" w:lineRule="auto"/>
            </w:pPr>
          </w:p>
          <w:p w14:paraId="23782BDF" w14:textId="77777777" w:rsidR="00ED021C" w:rsidRPr="0021553D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5437CC2C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7BA09CBB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5BA9AF9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17C1FED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5B10F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D021C" w:rsidRPr="008231A9" w14:paraId="477A66A6" w14:textId="77777777" w:rsidTr="00ED021C">
        <w:trPr>
          <w:trHeight w:val="574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AE63F7C" w14:textId="77777777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4E7118C" w14:textId="4493D32B" w:rsidR="00ED021C" w:rsidRDefault="00ED021C" w:rsidP="001A62FC">
            <w:pPr>
              <w:pStyle w:val="NoSpacing"/>
              <w:spacing w:line="240" w:lineRule="auto"/>
            </w:pPr>
            <w:r w:rsidRPr="00297EDA">
              <w:rPr>
                <w:rFonts w:eastAsia="Calibri" w:cs="Times New Roman"/>
                <w:color w:val="000000" w:themeColor="text1"/>
                <w:sz w:val="20"/>
                <w:szCs w:val="20"/>
              </w:rPr>
              <w:t xml:space="preserve">How often are the traditional/local </w:t>
            </w:r>
            <w:r w:rsidRPr="00297EDA">
              <w:rPr>
                <w:rFonts w:eastAsia="Calibri" w:cs="Times New Roman"/>
                <w:b/>
                <w:color w:val="000000" w:themeColor="text1"/>
                <w:sz w:val="20"/>
                <w:szCs w:val="20"/>
              </w:rPr>
              <w:t>penalties</w:t>
            </w:r>
            <w:r w:rsidRPr="00297EDA">
              <w:rPr>
                <w:rFonts w:eastAsia="Calibri" w:cs="Times New Roman"/>
                <w:color w:val="000000" w:themeColor="text1"/>
                <w:sz w:val="20"/>
                <w:szCs w:val="20"/>
              </w:rPr>
              <w:t xml:space="preserve"> enforced equally across different groups in your community?</w:t>
            </w:r>
          </w:p>
          <w:p w14:paraId="36D883E7" w14:textId="77777777" w:rsidR="00ED021C" w:rsidRDefault="00ED021C" w:rsidP="001A62FC">
            <w:pPr>
              <w:pStyle w:val="NoSpacing"/>
              <w:spacing w:line="240" w:lineRule="auto"/>
            </w:pPr>
          </w:p>
          <w:p w14:paraId="6E1E6391" w14:textId="77777777" w:rsidR="00ED021C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CE3B3FF" w14:textId="77777777" w:rsidR="00ED021C" w:rsidRDefault="00ED021C" w:rsidP="001A62FC">
            <w:pPr>
              <w:pStyle w:val="NoSpacing"/>
              <w:spacing w:line="240" w:lineRule="auto"/>
            </w:pPr>
            <w:r>
              <w:t>1=Always</w:t>
            </w:r>
          </w:p>
          <w:p w14:paraId="17EC15A4" w14:textId="43963CDF" w:rsidR="00ED021C" w:rsidRDefault="00ED021C" w:rsidP="001A62FC">
            <w:pPr>
              <w:pStyle w:val="NoSpacing"/>
              <w:spacing w:line="240" w:lineRule="auto"/>
            </w:pPr>
            <w:r>
              <w:t>2=Frequently</w:t>
            </w:r>
          </w:p>
          <w:p w14:paraId="42066FF8" w14:textId="77777777" w:rsidR="00ED021C" w:rsidRDefault="00ED021C" w:rsidP="001A62FC">
            <w:pPr>
              <w:pStyle w:val="NoSpacing"/>
              <w:spacing w:line="240" w:lineRule="auto"/>
            </w:pPr>
            <w:r>
              <w:t>3=Sometimes</w:t>
            </w:r>
          </w:p>
          <w:p w14:paraId="5154FA6B" w14:textId="77777777" w:rsidR="00ED021C" w:rsidRDefault="00ED021C" w:rsidP="001A62FC">
            <w:pPr>
              <w:pStyle w:val="NoSpacing"/>
              <w:spacing w:line="240" w:lineRule="auto"/>
            </w:pPr>
            <w:r>
              <w:t>4=Rarely</w:t>
            </w:r>
          </w:p>
          <w:p w14:paraId="1EDEA4B1" w14:textId="5C235FCC" w:rsidR="00ED021C" w:rsidRPr="0021553D" w:rsidRDefault="00ED021C" w:rsidP="001A62FC">
            <w:pPr>
              <w:pStyle w:val="NoSpacing"/>
              <w:spacing w:line="240" w:lineRule="auto"/>
            </w:pPr>
            <w:r>
              <w:t>5= Never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60ED3F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ED021C" w:rsidRPr="008231A9" w14:paraId="3701BF03" w14:textId="77777777" w:rsidTr="00ED021C">
        <w:trPr>
          <w:trHeight w:val="320"/>
        </w:trPr>
        <w:tc>
          <w:tcPr>
            <w:tcW w:w="354" w:type="dxa"/>
            <w:tcBorders>
              <w:top w:val="single" w:sz="4" w:space="0" w:color="auto"/>
            </w:tcBorders>
          </w:tcPr>
          <w:p w14:paraId="550D1574" w14:textId="4417B263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176C4FE3" w14:textId="77777777" w:rsidR="00ED021C" w:rsidRDefault="00ED021C" w:rsidP="001A62FC">
            <w:pPr>
              <w:pStyle w:val="NoSpacing"/>
              <w:spacing w:line="240" w:lineRule="auto"/>
            </w:pPr>
          </w:p>
          <w:p w14:paraId="314172A9" w14:textId="069C7C5D" w:rsidR="00ED021C" w:rsidRDefault="00ED021C" w:rsidP="001A62FC">
            <w:pPr>
              <w:pStyle w:val="NoSpacing"/>
              <w:spacing w:line="240" w:lineRule="auto"/>
            </w:pPr>
            <w:r>
              <w:t>If they are not enforced equally, who experiences harsher penalties</w:t>
            </w:r>
          </w:p>
          <w:p w14:paraId="71FCE6DE" w14:textId="77777777" w:rsidR="00ED021C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C5B9D81" w14:textId="77777777" w:rsidR="00ED021C" w:rsidRDefault="00ED021C" w:rsidP="001A62FC">
            <w:pPr>
              <w:pStyle w:val="NoSpacing"/>
              <w:spacing w:line="240" w:lineRule="auto"/>
            </w:pPr>
            <w:r>
              <w:t>1=Women</w:t>
            </w:r>
          </w:p>
          <w:p w14:paraId="65029764" w14:textId="77777777" w:rsidR="00ED021C" w:rsidRDefault="00ED021C" w:rsidP="001A62FC">
            <w:pPr>
              <w:pStyle w:val="NoSpacing"/>
              <w:spacing w:line="240" w:lineRule="auto"/>
            </w:pPr>
            <w:r>
              <w:t>2=Recent migrants</w:t>
            </w:r>
          </w:p>
          <w:p w14:paraId="79AAF6F1" w14:textId="77777777" w:rsidR="00ED021C" w:rsidRDefault="00ED021C" w:rsidP="001A62FC">
            <w:pPr>
              <w:pStyle w:val="NoSpacing"/>
              <w:spacing w:line="240" w:lineRule="auto"/>
            </w:pPr>
            <w:r>
              <w:t>3= Youth</w:t>
            </w:r>
          </w:p>
          <w:p w14:paraId="0EC6B143" w14:textId="77777777" w:rsidR="00ED021C" w:rsidRDefault="00ED021C" w:rsidP="001A62FC">
            <w:pPr>
              <w:pStyle w:val="NoSpacing"/>
              <w:spacing w:line="240" w:lineRule="auto"/>
            </w:pPr>
            <w:r>
              <w:t>4=Elders</w:t>
            </w:r>
          </w:p>
          <w:p w14:paraId="0E31C9CA" w14:textId="2B25315E" w:rsidR="00ED021C" w:rsidRPr="0021553D" w:rsidRDefault="00ED021C" w:rsidP="001A62FC">
            <w:pPr>
              <w:pStyle w:val="NoSpacing"/>
              <w:spacing w:line="240" w:lineRule="auto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16F6AB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21553D" w:rsidRPr="008231A9" w14:paraId="6C573FEA" w14:textId="77777777">
        <w:tc>
          <w:tcPr>
            <w:tcW w:w="354" w:type="dxa"/>
          </w:tcPr>
          <w:p w14:paraId="7C5A87ED" w14:textId="778B03FE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81D87F5" w14:textId="77777777" w:rsidR="0021553D" w:rsidRPr="008231A9" w:rsidRDefault="003C72D1" w:rsidP="001A62FC">
            <w:pPr>
              <w:pStyle w:val="NoSpacing"/>
              <w:spacing w:line="240" w:lineRule="auto"/>
            </w:pPr>
            <w:r>
              <w:t xml:space="preserve">H10. </w:t>
            </w:r>
            <w:r w:rsidR="0021553D" w:rsidRPr="0021553D">
              <w:t>What is the process that outsiders/strangers must follow for using the forests?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59B6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1553D" w:rsidRPr="008231A9" w14:paraId="0F50E764" w14:textId="77777777">
        <w:tc>
          <w:tcPr>
            <w:tcW w:w="354" w:type="dxa"/>
          </w:tcPr>
          <w:p w14:paraId="6A3BE61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6F825AE" w14:textId="77777777" w:rsidR="0021553D" w:rsidRPr="008231A9" w:rsidRDefault="003C72D1" w:rsidP="001A62FC">
            <w:pPr>
              <w:pStyle w:val="NoSpacing"/>
              <w:spacing w:line="240" w:lineRule="auto"/>
            </w:pPr>
            <w:r>
              <w:t xml:space="preserve">H11. </w:t>
            </w:r>
            <w:r w:rsidR="002F07D8">
              <w:t>A</w:t>
            </w:r>
            <w:r w:rsidR="0021553D" w:rsidRPr="0021553D">
              <w:t>re there rules that are different for locals versus outsiders?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CA45B3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2E0B46E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1768F9D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7067F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1553D" w:rsidRPr="008231A9" w14:paraId="4C40264E" w14:textId="77777777">
        <w:tc>
          <w:tcPr>
            <w:tcW w:w="354" w:type="dxa"/>
          </w:tcPr>
          <w:p w14:paraId="2DC9A273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B69D551" w14:textId="77777777" w:rsidR="0021553D" w:rsidRPr="008231A9" w:rsidRDefault="003C72D1" w:rsidP="001A62FC">
            <w:pPr>
              <w:pStyle w:val="NoSpacing"/>
              <w:spacing w:line="240" w:lineRule="auto"/>
            </w:pPr>
            <w:r>
              <w:t xml:space="preserve">H11b. </w:t>
            </w:r>
            <w:r w:rsidR="0021553D">
              <w:t>If yes, please describe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295F77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F07D8" w:rsidRPr="008231A9" w14:paraId="1F7E5877" w14:textId="77777777">
        <w:tc>
          <w:tcPr>
            <w:tcW w:w="354" w:type="dxa"/>
          </w:tcPr>
          <w:p w14:paraId="540A6284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D72362D" w14:textId="77777777" w:rsidR="002F07D8" w:rsidRDefault="003C72D1" w:rsidP="001A62FC">
            <w:pPr>
              <w:pStyle w:val="NoSpacing"/>
              <w:spacing w:line="240" w:lineRule="auto"/>
            </w:pPr>
            <w:r>
              <w:t xml:space="preserve">H12. </w:t>
            </w:r>
            <w:r w:rsidR="002F07D8" w:rsidRPr="002F07D8">
              <w:t>Are members of the community involved in the negotiation process with outsiders wishing to acquire access?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95161F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F07D8" w:rsidRPr="008231A9" w14:paraId="4DFA2724" w14:textId="77777777">
        <w:tc>
          <w:tcPr>
            <w:tcW w:w="354" w:type="dxa"/>
          </w:tcPr>
          <w:p w14:paraId="4D147F5B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666B3C1" w14:textId="77777777" w:rsidR="002F07D8" w:rsidRPr="008231A9" w:rsidRDefault="003C72D1" w:rsidP="001A62FC">
            <w:pPr>
              <w:pStyle w:val="NoSpacing"/>
              <w:spacing w:line="240" w:lineRule="auto"/>
            </w:pPr>
            <w:r>
              <w:t xml:space="preserve">H13. </w:t>
            </w:r>
            <w:r w:rsidR="002F07D8" w:rsidRPr="002F07D8">
              <w:t>Are members of the community involved in the negotiation process with outsiders wishing to acquire access?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0AC9F4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1F2837D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FAB10D3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B15442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E91C7F" w:rsidRPr="008231A9" w14:paraId="6D05A50D" w14:textId="77777777">
        <w:tc>
          <w:tcPr>
            <w:tcW w:w="354" w:type="dxa"/>
          </w:tcPr>
          <w:p w14:paraId="10BC6EA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7ED45E6" w14:textId="77777777" w:rsidR="00E91C7F" w:rsidRPr="002F07D8" w:rsidRDefault="003C72D1" w:rsidP="001A62FC">
            <w:pPr>
              <w:pStyle w:val="NoSpacing"/>
              <w:spacing w:line="240" w:lineRule="auto"/>
            </w:pPr>
            <w:r>
              <w:t xml:space="preserve">H13b. </w:t>
            </w:r>
            <w:r w:rsidR="00E91C7F" w:rsidRPr="002F07D8">
              <w:t xml:space="preserve">If yes, who? 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49F447F" w14:textId="77777777" w:rsidR="00E91C7F" w:rsidRDefault="00E91C7F" w:rsidP="001A62FC">
            <w:pPr>
              <w:pStyle w:val="NoSpacing"/>
              <w:spacing w:line="240" w:lineRule="auto"/>
            </w:pPr>
            <w:r>
              <w:t>1=</w:t>
            </w:r>
            <w:r w:rsidRPr="002F07D8">
              <w:t>Headpe</w:t>
            </w:r>
            <w:r>
              <w:t>rson</w:t>
            </w:r>
            <w:r w:rsidRPr="002F07D8">
              <w:t xml:space="preserve"> </w:t>
            </w:r>
          </w:p>
          <w:p w14:paraId="7D13A1F6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2</w:t>
            </w:r>
            <w:r>
              <w:t>=Chief</w:t>
            </w:r>
            <w:r w:rsidRPr="002F07D8">
              <w:t xml:space="preserve"> </w:t>
            </w:r>
          </w:p>
          <w:p w14:paraId="753954CC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3</w:t>
            </w:r>
            <w:r>
              <w:t>=</w:t>
            </w:r>
            <w:r w:rsidRPr="002F07D8">
              <w:t xml:space="preserve">Village elders </w:t>
            </w:r>
          </w:p>
          <w:p w14:paraId="33770ED2" w14:textId="77777777" w:rsidR="00E91C7F" w:rsidRDefault="00E91C7F" w:rsidP="001A62FC">
            <w:pPr>
              <w:pStyle w:val="NoSpacing"/>
              <w:spacing w:line="240" w:lineRule="auto"/>
            </w:pPr>
            <w:r>
              <w:t>4=Community, together as a whole</w:t>
            </w:r>
          </w:p>
          <w:p w14:paraId="798059BD" w14:textId="77777777" w:rsidR="00E91C7F" w:rsidRDefault="00E91C7F" w:rsidP="001A62FC">
            <w:pPr>
              <w:pStyle w:val="NoSpacing"/>
              <w:spacing w:line="240" w:lineRule="auto"/>
            </w:pPr>
            <w:r>
              <w:t>5=</w:t>
            </w:r>
            <w:proofErr w:type="spellStart"/>
            <w:r w:rsidRPr="002F07D8">
              <w:t>Induna</w:t>
            </w:r>
            <w:proofErr w:type="spellEnd"/>
          </w:p>
          <w:p w14:paraId="4BFFA47E" w14:textId="77777777" w:rsidR="00E91C7F" w:rsidRPr="008231A9" w:rsidRDefault="00AC0CBB" w:rsidP="001A62FC">
            <w:pPr>
              <w:pStyle w:val="NoSpacing"/>
              <w:spacing w:line="240" w:lineRule="auto"/>
            </w:pPr>
            <w:r w:rsidRPr="006B6D60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5640EE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E91C7F" w:rsidRPr="008231A9" w14:paraId="102F527A" w14:textId="77777777">
        <w:tc>
          <w:tcPr>
            <w:tcW w:w="354" w:type="dxa"/>
          </w:tcPr>
          <w:p w14:paraId="0C99E59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7090A01" w14:textId="77777777" w:rsidR="00E91C7F" w:rsidRPr="008231A9" w:rsidRDefault="003C72D1" w:rsidP="001A62FC">
            <w:pPr>
              <w:pStyle w:val="NoSpacing"/>
              <w:spacing w:line="240" w:lineRule="auto"/>
            </w:pPr>
            <w:r>
              <w:t xml:space="preserve">H14. </w:t>
            </w:r>
            <w:r w:rsidR="00E91C7F" w:rsidRPr="002F07D8">
              <w:t>Are members of the community involved in the design, implementation and oversight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D1746D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E6C2594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5EA9083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2B6A643" w14:textId="77777777" w:rsidR="00E91C7F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4CC8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027BC02E" w14:textId="77777777" w:rsidR="00A40A4D" w:rsidRDefault="00A40A4D" w:rsidP="001A62FC">
      <w:pPr>
        <w:pStyle w:val="NoSpacing"/>
        <w:spacing w:line="240" w:lineRule="auto"/>
      </w:pPr>
    </w:p>
    <w:p w14:paraId="60885E7B" w14:textId="77777777" w:rsidR="00A40A4D" w:rsidRDefault="00A40A4D" w:rsidP="001A62FC">
      <w:pPr>
        <w:pStyle w:val="NoSpacing"/>
        <w:spacing w:line="240" w:lineRule="auto"/>
        <w:sectPr w:rsidR="00A40A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9D703F" w14:textId="77777777" w:rsidR="002F07D8" w:rsidRDefault="00A40A4D" w:rsidP="001A62FC">
      <w:pPr>
        <w:pStyle w:val="Heading3"/>
        <w:spacing w:before="0" w:line="240" w:lineRule="auto"/>
      </w:pPr>
      <w:r>
        <w:lastRenderedPageBreak/>
        <w:t>Section I. Government/Official Legal Rules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15"/>
        <w:gridCol w:w="3240"/>
        <w:gridCol w:w="1698"/>
        <w:gridCol w:w="1542"/>
        <w:gridCol w:w="2160"/>
        <w:gridCol w:w="1308"/>
        <w:gridCol w:w="1932"/>
      </w:tblGrid>
      <w:tr w:rsidR="00A40A4D" w:rsidRPr="00A40A4D" w14:paraId="2DAAC5E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1062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Activity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3DDE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I1. </w:t>
            </w:r>
            <w:r w:rsidR="00A40A4D" w:rsidRPr="00A40A4D">
              <w:t xml:space="preserve">Are there </w:t>
            </w:r>
            <w:r w:rsidR="00A40A4D" w:rsidRPr="00A40A4D">
              <w:rPr>
                <w:b/>
              </w:rPr>
              <w:t>government/official legal rules</w:t>
            </w:r>
            <w:r w:rsidR="00A40A4D" w:rsidRPr="00A40A4D">
              <w:t xml:space="preserve"> that regulate or restrict the following activity in forest/wooded areas? </w:t>
            </w:r>
          </w:p>
          <w:p w14:paraId="5457455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1=No</w:t>
            </w:r>
          </w:p>
          <w:p w14:paraId="330AFBD5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2=Yes </w:t>
            </w:r>
          </w:p>
          <w:p w14:paraId="476BF83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141D332A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910C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I1b. </w:t>
            </w:r>
            <w:r w:rsidR="00A40A4D" w:rsidRPr="00A40A4D">
              <w:t xml:space="preserve">If yes, please describe the rules.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97AA" w14:textId="2F05A56B" w:rsidR="00920128" w:rsidRDefault="003C72D1" w:rsidP="00920128">
            <w:pPr>
              <w:pStyle w:val="NoSpacing"/>
              <w:spacing w:line="240" w:lineRule="auto"/>
            </w:pPr>
            <w:r>
              <w:t xml:space="preserve">I2. </w:t>
            </w:r>
            <w:r w:rsidR="00A40A4D" w:rsidRPr="00A40A4D">
              <w:t>W</w:t>
            </w:r>
            <w:r w:rsidR="00920128">
              <w:t xml:space="preserve">as </w:t>
            </w:r>
            <w:r w:rsidR="00A40A4D" w:rsidRPr="00A40A4D">
              <w:t>this rule introduced</w:t>
            </w:r>
            <w:r w:rsidR="00920128">
              <w:t xml:space="preserve"> in the last year</w:t>
            </w:r>
            <w:r w:rsidR="00A40A4D" w:rsidRPr="00A40A4D">
              <w:t>?</w:t>
            </w:r>
          </w:p>
          <w:p w14:paraId="6B26E93E" w14:textId="77777777" w:rsidR="00920128" w:rsidRDefault="00920128" w:rsidP="00920128">
            <w:pPr>
              <w:pStyle w:val="NoSpacing"/>
              <w:spacing w:line="240" w:lineRule="auto"/>
            </w:pPr>
          </w:p>
          <w:p w14:paraId="4ECECFF5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0=No</w:t>
            </w:r>
          </w:p>
          <w:p w14:paraId="6F0CBB26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1=Yes</w:t>
            </w:r>
          </w:p>
          <w:p w14:paraId="56749624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B095B71" w14:textId="51B0CE4D" w:rsidR="00A40A4D" w:rsidRPr="00A40A4D" w:rsidRDefault="00920128" w:rsidP="00920128">
            <w:pPr>
              <w:pStyle w:val="NoSpacing"/>
              <w:spacing w:line="240" w:lineRule="auto"/>
            </w:pPr>
            <w:r w:rsidRPr="00A40A4D">
              <w:t>999=Prefer not to respond</w:t>
            </w:r>
            <w:r w:rsidR="00A40A4D" w:rsidRPr="00A40A4D"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CEFA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I3. </w:t>
            </w:r>
            <w:r w:rsidR="00A40A4D" w:rsidRPr="00A40A4D">
              <w:t>Are there penalties for rule breaking?</w:t>
            </w:r>
          </w:p>
          <w:p w14:paraId="76E206E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0=No</w:t>
            </w:r>
          </w:p>
          <w:p w14:paraId="582F29E6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1=Yes</w:t>
            </w:r>
          </w:p>
          <w:p w14:paraId="24674B1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9B7EEAC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D00" w14:textId="77777777" w:rsidR="00A40A4D" w:rsidRDefault="003C72D1" w:rsidP="001A62FC">
            <w:pPr>
              <w:pStyle w:val="NoSpacing"/>
              <w:spacing w:line="240" w:lineRule="auto"/>
            </w:pPr>
            <w:r>
              <w:t xml:space="preserve">I4. </w:t>
            </w:r>
            <w:r w:rsidR="00A40A4D" w:rsidRPr="00A40A4D">
              <w:t xml:space="preserve">What are the penalties for breaking the rules? </w:t>
            </w:r>
          </w:p>
          <w:p w14:paraId="4E35AB89" w14:textId="77777777" w:rsidR="00716280" w:rsidRDefault="00716280" w:rsidP="001A62FC">
            <w:pPr>
              <w:pStyle w:val="NoSpacing"/>
              <w:spacing w:line="240" w:lineRule="auto"/>
            </w:pPr>
          </w:p>
          <w:p w14:paraId="7C028BFF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102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9EB1" w14:textId="77777777" w:rsidR="00A40A4D" w:rsidRDefault="003C72D1" w:rsidP="001A62FC">
            <w:pPr>
              <w:pStyle w:val="NoSpacing"/>
              <w:spacing w:line="240" w:lineRule="auto"/>
            </w:pPr>
            <w:r>
              <w:t xml:space="preserve">I5. </w:t>
            </w:r>
            <w:r w:rsidR="00A40A4D" w:rsidRPr="00A40A4D">
              <w:t>In your opinion, how many community member</w:t>
            </w:r>
            <w:r w:rsidR="002007B2">
              <w:t>s adhere to/follow these rules?</w:t>
            </w:r>
          </w:p>
          <w:p w14:paraId="06F192E5" w14:textId="77777777" w:rsidR="00716280" w:rsidRDefault="00716280" w:rsidP="001A62FC">
            <w:pPr>
              <w:pStyle w:val="NoSpacing"/>
              <w:spacing w:line="240" w:lineRule="auto"/>
            </w:pPr>
          </w:p>
          <w:p w14:paraId="7C9CFD35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103</w:t>
            </w:r>
          </w:p>
        </w:tc>
      </w:tr>
      <w:tr w:rsidR="00E91C7F" w:rsidRPr="00A40A4D" w14:paraId="241F9854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FB1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FD9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7A38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885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5A53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064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DF3A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</w:tr>
      <w:tr w:rsidR="00A40A4D" w:rsidRPr="00A40A4D" w14:paraId="2243AB69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37D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Clearing land for agriculture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C5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B0694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TEXT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95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83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FC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BC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6095B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99A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Setting fires for poaching/hunting (include hunting relish(mice))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86D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C8AB8A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4A8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62B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2D73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7F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92D2737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DBF8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Pit sawing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B93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60E8A9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7B6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BDA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F2D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9C11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421C0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7086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Collecting wood for fuel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B5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8CD3EE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F48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D96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DB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FF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26B34155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A1FC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Setting fires before harvesting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153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C68C28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1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798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A20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0E1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6E61968A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28B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Cutting trees for charcoaling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5E8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953326B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08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46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EE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DEE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FCCADF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1CAD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Grazing livestock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C1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0C726F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A2A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E73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37E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E22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</w:tbl>
    <w:p w14:paraId="6A3BB459" w14:textId="77777777" w:rsidR="0089222B" w:rsidRDefault="0089222B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40"/>
        <w:gridCol w:w="4318"/>
      </w:tblGrid>
      <w:tr w:rsidR="00A40A4D" w:rsidRPr="004E54F1" w14:paraId="1980CF01" w14:textId="77777777">
        <w:trPr>
          <w:jc w:val="center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AD6" w14:textId="77777777" w:rsidR="00A40A4D" w:rsidRPr="004E54F1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104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A40A4D">
              <w:rPr>
                <w:b/>
              </w:rPr>
              <w:t>Community Penalties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6AED" w14:textId="77777777" w:rsidR="00A40A4D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105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A40A4D">
              <w:rPr>
                <w:b/>
              </w:rPr>
              <w:t>Who Adheres</w:t>
            </w:r>
          </w:p>
        </w:tc>
      </w:tr>
      <w:tr w:rsidR="00A40A4D" w:rsidRPr="004E54F1" w14:paraId="4529E0C5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291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6B3F150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6E164D89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Cash fine; note the amount</w:t>
            </w:r>
          </w:p>
          <w:p w14:paraId="68A97030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Labor contribution; please specify the number of days</w:t>
            </w:r>
          </w:p>
          <w:p w14:paraId="4741BF2C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5</w:t>
            </w:r>
            <w:r w:rsidR="00A40A4D">
              <w:t>=</w:t>
            </w:r>
            <w:r w:rsidR="00A40A4D" w:rsidRPr="00986064">
              <w:t>In-kind contribution; pleas</w:t>
            </w:r>
            <w:r w:rsidR="00A40A4D">
              <w:t>e</w:t>
            </w:r>
            <w:r w:rsidR="00A40A4D" w:rsidRPr="00986064">
              <w:t xml:space="preserve"> specify the product and amount </w:t>
            </w:r>
          </w:p>
          <w:p w14:paraId="404FDDBD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6</w:t>
            </w:r>
            <w:r w:rsidR="00A40A4D">
              <w:t>=</w:t>
            </w:r>
            <w:r w:rsidR="00A40A4D" w:rsidRPr="00986064">
              <w:t>Harvesting/collection restrictions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4EF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7</w:t>
            </w:r>
            <w:r w:rsidR="00A40A4D">
              <w:t>=Corpor</w:t>
            </w:r>
            <w:r w:rsidR="00A40A4D" w:rsidRPr="00986064">
              <w:t>al punishment</w:t>
            </w:r>
          </w:p>
          <w:p w14:paraId="6FCAA687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8</w:t>
            </w:r>
            <w:r w:rsidR="00A40A4D">
              <w:t>=</w:t>
            </w:r>
            <w:r w:rsidR="00A40A4D" w:rsidRPr="00986064">
              <w:t>Sent to jail</w:t>
            </w:r>
          </w:p>
          <w:p w14:paraId="4C6383DA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9</w:t>
            </w:r>
            <w:r w:rsidR="00A40A4D">
              <w:t>=</w:t>
            </w:r>
            <w:r w:rsidR="00A40A4D" w:rsidRPr="00986064">
              <w:t>Sent to DFO</w:t>
            </w:r>
          </w:p>
          <w:p w14:paraId="20C610F2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</w:t>
            </w:r>
            <w:r w:rsidR="002007B2">
              <w:t>0</w:t>
            </w:r>
            <w:r>
              <w:t>=</w:t>
            </w:r>
            <w:r w:rsidRPr="00986064">
              <w:t>Sent to chief</w:t>
            </w:r>
          </w:p>
          <w:p w14:paraId="6984EA14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11</w:t>
            </w:r>
            <w:r w:rsidR="00A40A4D">
              <w:t>=</w:t>
            </w:r>
            <w:r w:rsidR="00A40A4D" w:rsidRPr="00986064">
              <w:t>Forced to leave the village</w:t>
            </w:r>
          </w:p>
          <w:p w14:paraId="2B14FD20" w14:textId="77777777" w:rsidR="00A40A4D" w:rsidRPr="004E54F1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1C4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Nearly everyone in the community</w:t>
            </w:r>
          </w:p>
          <w:p w14:paraId="1FFC4E70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>Most community members</w:t>
            </w:r>
          </w:p>
          <w:p w14:paraId="2D59D72F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About half of the community</w:t>
            </w:r>
          </w:p>
          <w:p w14:paraId="6AA0FE43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Some/a few members of the community</w:t>
            </w:r>
          </w:p>
          <w:p w14:paraId="3D474886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72B62401" w14:textId="77777777" w:rsidR="00A40A4D" w:rsidRPr="00986064" w:rsidRDefault="00A40A4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09026B5" w14:textId="77777777" w:rsidR="00A40A4D" w:rsidRDefault="00A40A4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72A0B86F" w14:textId="77777777" w:rsidR="002C03E5" w:rsidRDefault="002C03E5" w:rsidP="001A62FC">
      <w:pPr>
        <w:pStyle w:val="NoSpacing"/>
        <w:spacing w:line="240" w:lineRule="auto"/>
      </w:pPr>
    </w:p>
    <w:p w14:paraId="1AD0767C" w14:textId="77777777" w:rsidR="002C03E5" w:rsidRDefault="002C03E5" w:rsidP="001A62FC">
      <w:pPr>
        <w:pStyle w:val="NoSpacing"/>
        <w:spacing w:line="240" w:lineRule="auto"/>
        <w:sectPr w:rsidR="002C03E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5E25C6" w14:textId="77777777" w:rsidR="00587DAF" w:rsidRPr="002C03E5" w:rsidRDefault="002C03E5" w:rsidP="001A62FC">
      <w:pPr>
        <w:pStyle w:val="NoSpacing"/>
        <w:spacing w:line="240" w:lineRule="auto"/>
        <w:rPr>
          <w:rStyle w:val="Emphasis"/>
        </w:rPr>
      </w:pPr>
      <w:r w:rsidRPr="002C03E5">
        <w:rPr>
          <w:rStyle w:val="Emphasis"/>
        </w:rPr>
        <w:lastRenderedPageBreak/>
        <w:t>Section I continued. Government/Official Legal Rules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C03E5" w:rsidRPr="008231A9" w14:paraId="39EDA385" w14:textId="77777777">
        <w:tc>
          <w:tcPr>
            <w:tcW w:w="354" w:type="dxa"/>
          </w:tcPr>
          <w:p w14:paraId="18DBF5A6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96B972E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I6. </w:t>
            </w:r>
            <w:r w:rsidR="002C03E5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F938A31" w14:textId="77777777" w:rsidR="002C03E5" w:rsidRDefault="002C03E5" w:rsidP="001A62FC">
            <w:pPr>
              <w:pStyle w:val="NoSpacing"/>
              <w:spacing w:line="240" w:lineRule="auto"/>
            </w:pPr>
            <w:r>
              <w:t>1=DFO</w:t>
            </w:r>
          </w:p>
          <w:p w14:paraId="1A294269" w14:textId="77777777" w:rsidR="002C03E5" w:rsidRDefault="002C03E5" w:rsidP="001A62FC">
            <w:pPr>
              <w:pStyle w:val="NoSpacing"/>
              <w:spacing w:line="240" w:lineRule="auto"/>
            </w:pPr>
            <w:r>
              <w:t>2=ZAWA</w:t>
            </w:r>
          </w:p>
          <w:p w14:paraId="3BE569FF" w14:textId="3F43A72C" w:rsidR="002C03E5" w:rsidRDefault="002C03E5" w:rsidP="001A62FC">
            <w:pPr>
              <w:pStyle w:val="NoSpacing"/>
              <w:spacing w:line="240" w:lineRule="auto"/>
            </w:pPr>
            <w:r>
              <w:t>3=C</w:t>
            </w:r>
            <w:r w:rsidR="00D160C9">
              <w:t xml:space="preserve">ommunity </w:t>
            </w:r>
            <w:r>
              <w:t>R</w:t>
            </w:r>
            <w:r w:rsidR="00D160C9">
              <w:t xml:space="preserve">esource </w:t>
            </w:r>
            <w:r>
              <w:t>B</w:t>
            </w:r>
            <w:r w:rsidR="00D160C9">
              <w:t>oard</w:t>
            </w:r>
          </w:p>
          <w:p w14:paraId="6B2029C9" w14:textId="77777777" w:rsidR="002C03E5" w:rsidRDefault="002C03E5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BEFEF2B" w14:textId="77777777" w:rsidR="002C03E5" w:rsidRDefault="002C03E5" w:rsidP="001A62FC">
            <w:pPr>
              <w:pStyle w:val="NoSpacing"/>
              <w:spacing w:line="240" w:lineRule="auto"/>
            </w:pPr>
            <w:r>
              <w:t>888-Don’t know</w:t>
            </w:r>
          </w:p>
          <w:p w14:paraId="4EB714DE" w14:textId="77777777" w:rsidR="002C03E5" w:rsidRPr="008231A9" w:rsidRDefault="002C03E5" w:rsidP="001A62FC">
            <w:pPr>
              <w:pStyle w:val="NoSpacing"/>
              <w:spacing w:line="240" w:lineRule="auto"/>
            </w:pPr>
            <w:r>
              <w:t>999-Prefer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A87717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04B8F740" w14:textId="77777777">
        <w:tc>
          <w:tcPr>
            <w:tcW w:w="354" w:type="dxa"/>
          </w:tcPr>
          <w:p w14:paraId="6CA6E9F3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69F7CD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I7. </w:t>
            </w:r>
            <w:r w:rsidR="002C03E5">
              <w:t xml:space="preserve">How effectively are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E545C4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565ADDE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8CC0AD1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26C7E6CB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DBEAE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36D2B036" w14:textId="77777777">
        <w:tc>
          <w:tcPr>
            <w:tcW w:w="354" w:type="dxa"/>
          </w:tcPr>
          <w:p w14:paraId="46F20427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D9624F5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I8.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414AE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6C13F9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726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5A85D50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0B3E8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659EEF33" w14:textId="77777777">
        <w:tc>
          <w:tcPr>
            <w:tcW w:w="354" w:type="dxa"/>
          </w:tcPr>
          <w:p w14:paraId="4BBED4C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2F64D07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I9. </w:t>
            </w:r>
            <w:r w:rsidR="002C03E5">
              <w:t>Are the government/official legal penalties enforced equally across different groups in your community?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DF60B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319189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4D244E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1AB4F01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2AC76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0CDA86A5" w14:textId="77777777">
        <w:tc>
          <w:tcPr>
            <w:tcW w:w="354" w:type="dxa"/>
          </w:tcPr>
          <w:p w14:paraId="1D4B6A8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143295D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I9b. </w:t>
            </w:r>
            <w:r w:rsidR="002C03E5">
              <w:t xml:space="preserve">If no, please describe.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6D0F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C03E5" w:rsidRPr="008231A9" w14:paraId="30674F47" w14:textId="77777777">
        <w:tc>
          <w:tcPr>
            <w:tcW w:w="354" w:type="dxa"/>
          </w:tcPr>
          <w:p w14:paraId="366C1A4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398B7B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I10.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penalties </w:t>
            </w:r>
            <w:r w:rsidR="002C03E5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A8DE8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76DA9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517DF55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FDFB31F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E76DAD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2C03E5" w:rsidRPr="008231A9" w14:paraId="5EA0FF93" w14:textId="77777777">
        <w:tc>
          <w:tcPr>
            <w:tcW w:w="354" w:type="dxa"/>
          </w:tcPr>
          <w:p w14:paraId="065930F0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6B70802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I10b. </w:t>
            </w:r>
            <w:r w:rsidR="002C03E5">
              <w:t xml:space="preserve">If no, please describe.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BAFDA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2C03E5" w:rsidRPr="008231A9" w14:paraId="1330A15F" w14:textId="77777777" w:rsidTr="00B97EFD">
        <w:trPr>
          <w:trHeight w:val="1629"/>
        </w:trPr>
        <w:tc>
          <w:tcPr>
            <w:tcW w:w="354" w:type="dxa"/>
            <w:tcBorders>
              <w:bottom w:val="single" w:sz="4" w:space="0" w:color="auto"/>
            </w:tcBorders>
          </w:tcPr>
          <w:p w14:paraId="61798E6E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0C09BF3" w14:textId="77777777" w:rsidR="00B97EFD" w:rsidRDefault="003529CC" w:rsidP="001A62FC">
            <w:pPr>
              <w:pStyle w:val="NoSpacing"/>
              <w:spacing w:line="240" w:lineRule="auto"/>
            </w:pPr>
            <w:r>
              <w:t xml:space="preserve">I11. </w:t>
            </w:r>
            <w:r w:rsidR="002C03E5" w:rsidRPr="002C03E5">
              <w:t>In the past three years, have there been changes in access to</w:t>
            </w:r>
            <w:r w:rsidR="00B97EFD">
              <w:t xml:space="preserve"> members of </w:t>
            </w:r>
            <w:r w:rsidR="002C03E5" w:rsidRPr="002C03E5">
              <w:t xml:space="preserve">government agencies responsible </w:t>
            </w:r>
            <w:r w:rsidR="00B40696">
              <w:t>for</w:t>
            </w:r>
            <w:r w:rsidR="002C03E5" w:rsidRPr="002C03E5">
              <w:t xml:space="preserve"> forest management?</w:t>
            </w:r>
            <w:r w:rsidR="00B97EFD">
              <w:t xml:space="preserve"> </w:t>
            </w:r>
          </w:p>
          <w:p w14:paraId="67BF7B57" w14:textId="77777777" w:rsidR="00B97EFD" w:rsidRDefault="00B97EFD" w:rsidP="001A62FC">
            <w:pPr>
              <w:pStyle w:val="NoSpacing"/>
              <w:spacing w:line="240" w:lineRule="auto"/>
            </w:pPr>
          </w:p>
          <w:p w14:paraId="0F59FE9C" w14:textId="77421C64" w:rsidR="00B97EFD" w:rsidRPr="008231A9" w:rsidRDefault="00B97EFD" w:rsidP="00B97EFD">
            <w:pPr>
              <w:pStyle w:val="NoSpacing"/>
              <w:spacing w:line="240" w:lineRule="auto"/>
            </w:pPr>
            <w:r>
              <w:t>Enumerator hint: increased access to DFO and/ZAWA officials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A8968B0" w14:textId="77777777" w:rsidR="00156A94" w:rsidRDefault="00156A94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481DC63" w14:textId="77777777" w:rsidR="00156A94" w:rsidRDefault="00156A94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4F0A180" w14:textId="77777777" w:rsidR="00156A94" w:rsidRDefault="00156A94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6E7075AD" w14:textId="77777777" w:rsidR="00156A94" w:rsidRDefault="00156A94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B5F674E" w14:textId="77777777" w:rsidR="002C03E5" w:rsidRDefault="00156A94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A76F6EA" w14:textId="77777777" w:rsidR="00156A94" w:rsidRDefault="00156A94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460B061C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F633DE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306994C5" w14:textId="77777777" w:rsidTr="00B97EFD">
        <w:trPr>
          <w:trHeight w:val="1787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E688E0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9359D2" w14:textId="77777777" w:rsidR="00B97EFD" w:rsidRDefault="00B97EFD" w:rsidP="001A62FC">
            <w:pPr>
              <w:pStyle w:val="NoSpacing"/>
              <w:spacing w:line="240" w:lineRule="auto"/>
            </w:pPr>
          </w:p>
          <w:p w14:paraId="6BE9BFA1" w14:textId="16392BFE" w:rsidR="00B97EFD" w:rsidRDefault="00B97EFD" w:rsidP="001A62FC">
            <w:pPr>
              <w:pStyle w:val="NoSpacing"/>
              <w:spacing w:line="240" w:lineRule="auto"/>
            </w:pPr>
            <w:r w:rsidRPr="002C03E5">
              <w:t>In the past three years, have there been changes in access to</w:t>
            </w:r>
            <w:r>
              <w:t xml:space="preserve"> information or rules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  <w:p w14:paraId="0C1D6B27" w14:textId="77777777" w:rsidR="00B97EFD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8F86888" w14:textId="77777777" w:rsidR="00B97EFD" w:rsidRDefault="00B97EFD" w:rsidP="00B97EFD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2CCF01AC" w14:textId="77777777" w:rsidR="00B97EFD" w:rsidRDefault="00B97EFD" w:rsidP="00B97EFD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C7FFC47" w14:textId="77777777" w:rsidR="00B97EFD" w:rsidRDefault="00B97EFD" w:rsidP="00B97EFD">
            <w:pPr>
              <w:pStyle w:val="NoSpacing"/>
              <w:spacing w:line="240" w:lineRule="auto"/>
            </w:pPr>
            <w:r>
              <w:t>3=No change in access</w:t>
            </w:r>
          </w:p>
          <w:p w14:paraId="74FDECA2" w14:textId="77777777" w:rsidR="00B97EFD" w:rsidRDefault="00B97EFD" w:rsidP="00B97EFD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C6BEF92" w14:textId="77777777" w:rsidR="00B97EFD" w:rsidRDefault="00B97EFD" w:rsidP="00B97EFD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63D2A375" w14:textId="77777777" w:rsidR="00B97EFD" w:rsidRDefault="00B97EFD" w:rsidP="00B97EFD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FA46B17" w14:textId="77777777" w:rsidR="00B97EFD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D4CD6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687FF3B2" w14:textId="77777777" w:rsidTr="00B97EFD">
        <w:trPr>
          <w:trHeight w:val="1547"/>
        </w:trPr>
        <w:tc>
          <w:tcPr>
            <w:tcW w:w="354" w:type="dxa"/>
            <w:tcBorders>
              <w:top w:val="single" w:sz="4" w:space="0" w:color="auto"/>
            </w:tcBorders>
          </w:tcPr>
          <w:p w14:paraId="6A73CF6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536BA6AC" w14:textId="77777777" w:rsidR="00B97EFD" w:rsidRDefault="00B97EFD" w:rsidP="002D5D01">
            <w:pPr>
              <w:pStyle w:val="NoSpacing"/>
              <w:spacing w:line="240" w:lineRule="auto"/>
            </w:pPr>
          </w:p>
          <w:p w14:paraId="77E9BF92" w14:textId="3E4831F9" w:rsidR="00B97EFD" w:rsidRDefault="00B97EFD" w:rsidP="001A62FC">
            <w:pPr>
              <w:pStyle w:val="NoSpacing"/>
              <w:spacing w:line="240" w:lineRule="auto"/>
            </w:pPr>
            <w:r w:rsidRPr="002C03E5">
              <w:t>In the past three years, have there been changes in access to</w:t>
            </w:r>
            <w:r>
              <w:t xml:space="preserve"> fines or management processes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EDC615C" w14:textId="77777777" w:rsidR="00B97EFD" w:rsidRDefault="00B97EFD" w:rsidP="002D5D01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78FE50E" w14:textId="77777777" w:rsidR="00B97EFD" w:rsidRDefault="00B97EFD" w:rsidP="002D5D01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465333BC" w14:textId="77777777" w:rsidR="00B97EFD" w:rsidRDefault="00B97EFD" w:rsidP="002D5D01">
            <w:pPr>
              <w:pStyle w:val="NoSpacing"/>
              <w:spacing w:line="240" w:lineRule="auto"/>
            </w:pPr>
            <w:r>
              <w:t>3=No change in access</w:t>
            </w:r>
          </w:p>
          <w:p w14:paraId="00F4917C" w14:textId="77777777" w:rsidR="00B97EFD" w:rsidRDefault="00B97EFD" w:rsidP="002D5D01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17E01E3" w14:textId="77777777" w:rsidR="00B97EFD" w:rsidRDefault="00B97EFD" w:rsidP="002D5D01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1A1B3204" w14:textId="77777777" w:rsidR="00B97EFD" w:rsidRDefault="00B97EFD" w:rsidP="002D5D01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D67339B" w14:textId="77777777" w:rsidR="00B97EFD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3ACF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19DCB2D9" w14:textId="77777777">
        <w:tc>
          <w:tcPr>
            <w:tcW w:w="354" w:type="dxa"/>
          </w:tcPr>
          <w:p w14:paraId="4BAB6532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9560509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I12. </w:t>
            </w:r>
            <w:r w:rsidRPr="002C03E5">
              <w:t xml:space="preserve">In the past three years, have there been changes in access to judicial processes linked to forestlands </w:t>
            </w:r>
            <w:r w:rsidRPr="002C03E5">
              <w:lastRenderedPageBreak/>
              <w:t>and forest resources?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0BE3E4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1=Access has increased greatly</w:t>
            </w:r>
          </w:p>
          <w:p w14:paraId="17326F75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04EA95E1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3=No change in access</w:t>
            </w:r>
          </w:p>
          <w:p w14:paraId="368478F5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13212CE4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7AC3F12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076C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B97EFD" w:rsidRPr="008231A9" w14:paraId="19146E8C" w14:textId="77777777">
        <w:tc>
          <w:tcPr>
            <w:tcW w:w="354" w:type="dxa"/>
          </w:tcPr>
          <w:p w14:paraId="42C5DCD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BB5EBD0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I13. </w:t>
            </w:r>
            <w:r w:rsidRPr="002C03E5">
              <w:t>In the past three years, have there been changes to local access to grievance mechanisms related to natural resources/forests?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245DE2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07328058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37727042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C4967F9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72686AF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C09CF80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6A38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43225D41" w14:textId="77777777">
        <w:tc>
          <w:tcPr>
            <w:tcW w:w="354" w:type="dxa"/>
          </w:tcPr>
          <w:p w14:paraId="3FE1B8CA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17B059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I14. </w:t>
            </w:r>
            <w:r w:rsidRPr="002C03E5">
              <w:t>In the past three years, has there been an enhancement in access to information related to forest management?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92FE8C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D3C28A2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67EFBEB8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737479F3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567748B3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392CEABF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3674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58254FF8" w14:textId="77777777">
        <w:tc>
          <w:tcPr>
            <w:tcW w:w="354" w:type="dxa"/>
          </w:tcPr>
          <w:p w14:paraId="18604F2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1C911B0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I15. </w:t>
            </w:r>
            <w:r w:rsidRPr="002C03E5">
              <w:t>If there are projects being implemented in the forests that your community uses, is your community provided with regular feedback on projects being implemented in their forests/lands?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B85F3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1295F0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B2F632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FC1101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7DB70945" w14:textId="77777777">
        <w:tc>
          <w:tcPr>
            <w:tcW w:w="354" w:type="dxa"/>
          </w:tcPr>
          <w:p w14:paraId="2A79B98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AD05BF9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I16. </w:t>
            </w:r>
            <w:r w:rsidRPr="00156A94">
              <w:t>How often do your receive information?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651BB3" w14:textId="77777777" w:rsidR="00B97EFD" w:rsidRDefault="00B97EFD" w:rsidP="001A62FC">
            <w:pPr>
              <w:pStyle w:val="NoSpacing"/>
              <w:spacing w:line="240" w:lineRule="auto"/>
            </w:pPr>
            <w:r>
              <w:t>1=Every day</w:t>
            </w:r>
          </w:p>
          <w:p w14:paraId="2FE47D5E" w14:textId="77777777" w:rsidR="00B97EFD" w:rsidRDefault="00B97EFD" w:rsidP="001A62FC">
            <w:pPr>
              <w:pStyle w:val="NoSpacing"/>
              <w:spacing w:line="240" w:lineRule="auto"/>
            </w:pPr>
            <w:r>
              <w:t>2=Every week</w:t>
            </w:r>
          </w:p>
          <w:p w14:paraId="6BAA42BB" w14:textId="77777777" w:rsidR="00B97EFD" w:rsidRDefault="00B97EFD" w:rsidP="001A62FC">
            <w:pPr>
              <w:pStyle w:val="NoSpacing"/>
              <w:spacing w:line="240" w:lineRule="auto"/>
            </w:pPr>
            <w:r>
              <w:t>3=About once per month</w:t>
            </w:r>
          </w:p>
          <w:p w14:paraId="7DCEF9FD" w14:textId="77777777" w:rsidR="00B97EFD" w:rsidRDefault="00B97EFD" w:rsidP="001A62FC">
            <w:pPr>
              <w:pStyle w:val="NoSpacing"/>
              <w:spacing w:line="240" w:lineRule="auto"/>
            </w:pPr>
            <w:r>
              <w:t>4=Once every 3-4 months</w:t>
            </w:r>
          </w:p>
          <w:p w14:paraId="08595B12" w14:textId="77777777" w:rsidR="00B97EFD" w:rsidRDefault="00B97EFD" w:rsidP="001A62FC">
            <w:pPr>
              <w:pStyle w:val="NoSpacing"/>
              <w:spacing w:line="240" w:lineRule="auto"/>
            </w:pPr>
            <w:r>
              <w:t>5=Once per year</w:t>
            </w:r>
          </w:p>
          <w:p w14:paraId="67077443" w14:textId="77777777" w:rsidR="00B97EFD" w:rsidRDefault="00B97EFD" w:rsidP="001A62FC">
            <w:pPr>
              <w:pStyle w:val="NoSpacing"/>
              <w:spacing w:line="240" w:lineRule="auto"/>
            </w:pPr>
            <w:r>
              <w:t>6=Less than once per year</w:t>
            </w:r>
          </w:p>
          <w:p w14:paraId="24042D6C" w14:textId="77777777" w:rsidR="00B97EFD" w:rsidRDefault="00B97EFD" w:rsidP="001A62FC">
            <w:pPr>
              <w:pStyle w:val="NoSpacing"/>
              <w:spacing w:line="240" w:lineRule="auto"/>
            </w:pPr>
            <w:r>
              <w:t>7=We have never received information</w:t>
            </w:r>
          </w:p>
          <w:p w14:paraId="4F4F3E1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E82A7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741905D2" w14:textId="77777777">
        <w:tc>
          <w:tcPr>
            <w:tcW w:w="354" w:type="dxa"/>
          </w:tcPr>
          <w:p w14:paraId="71EB9CA4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E53417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I17. </w:t>
            </w:r>
            <w:r w:rsidRPr="00156A94">
              <w:t>Who would you contact if you wanted information or had a concern over a natural resources’ regulation or project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20C4194" w14:textId="77777777" w:rsidR="00B97EFD" w:rsidRDefault="00B97EFD" w:rsidP="001A62FC">
            <w:pPr>
              <w:pStyle w:val="NoSpacing"/>
              <w:spacing w:line="240" w:lineRule="auto"/>
            </w:pPr>
            <w:r>
              <w:t>1=Local government</w:t>
            </w:r>
          </w:p>
          <w:p w14:paraId="3B3CA1E8" w14:textId="77777777" w:rsidR="00B97EFD" w:rsidRDefault="00B97EFD" w:rsidP="001A62FC">
            <w:pPr>
              <w:pStyle w:val="NoSpacing"/>
              <w:spacing w:line="240" w:lineRule="auto"/>
            </w:pPr>
            <w:r>
              <w:t>2=Chief</w:t>
            </w:r>
          </w:p>
          <w:p w14:paraId="201C24A3" w14:textId="77777777" w:rsidR="00B97EFD" w:rsidRDefault="00B97EFD" w:rsidP="001A62FC">
            <w:pPr>
              <w:pStyle w:val="NoSpacing"/>
              <w:spacing w:line="240" w:lineRule="auto"/>
            </w:pPr>
            <w:r>
              <w:t>3=DFO</w:t>
            </w:r>
          </w:p>
          <w:p w14:paraId="72B65582" w14:textId="77777777" w:rsidR="00B97EFD" w:rsidRDefault="00B97EFD" w:rsidP="001A62FC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57FB4354" w14:textId="77777777" w:rsidR="00B97EFD" w:rsidRDefault="00B97EFD" w:rsidP="001A62FC">
            <w:pPr>
              <w:pStyle w:val="NoSpacing"/>
              <w:spacing w:line="240" w:lineRule="auto"/>
            </w:pPr>
            <w:r>
              <w:t>5=NGO, please specify</w:t>
            </w:r>
          </w:p>
          <w:p w14:paraId="5D52C4F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5AC3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4C844C78" w14:textId="77777777">
        <w:tc>
          <w:tcPr>
            <w:tcW w:w="354" w:type="dxa"/>
          </w:tcPr>
          <w:p w14:paraId="7F0131E3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E3C12E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I18. </w:t>
            </w:r>
            <w:r w:rsidRPr="00245D2B">
              <w:t>Does your community have access to a grievance mechanism for natural resources’ regulation or projects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B76FB5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E944B2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A13491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7ED38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08FB1762" w14:textId="77777777">
        <w:tc>
          <w:tcPr>
            <w:tcW w:w="354" w:type="dxa"/>
          </w:tcPr>
          <w:p w14:paraId="0A766A3E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BD68D68" w14:textId="4993F1E6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I19. </w:t>
            </w:r>
            <w:r w:rsidRPr="00245D2B">
              <w:t xml:space="preserve">What organ/entity is responsible </w:t>
            </w:r>
            <w:r>
              <w:t>for</w:t>
            </w:r>
            <w:r w:rsidRPr="00245D2B">
              <w:t xml:space="preserve"> processing complaints?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FBDA85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B97EFD" w:rsidRPr="008231A9" w14:paraId="5AAF3ADA" w14:textId="77777777">
        <w:tc>
          <w:tcPr>
            <w:tcW w:w="354" w:type="dxa"/>
          </w:tcPr>
          <w:p w14:paraId="23BCAFD8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8B2AF83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I20. </w:t>
            </w:r>
            <w:r w:rsidRPr="00245D2B">
              <w:t>Did you ever make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03F75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5350B7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F05B0EA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0F54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3D3E2DE0" w14:textId="77777777">
        <w:tc>
          <w:tcPr>
            <w:tcW w:w="354" w:type="dxa"/>
          </w:tcPr>
          <w:p w14:paraId="0F7199A9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420A16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I21. </w:t>
            </w:r>
            <w:r w:rsidRPr="00245D2B">
              <w:t>What was the complaint about?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DD421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(text)</w:t>
            </w:r>
          </w:p>
        </w:tc>
      </w:tr>
      <w:tr w:rsidR="00B97EFD" w:rsidRPr="008231A9" w14:paraId="6B3B5DA2" w14:textId="77777777">
        <w:tc>
          <w:tcPr>
            <w:tcW w:w="354" w:type="dxa"/>
          </w:tcPr>
          <w:p w14:paraId="1572ADF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888A0F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I22. </w:t>
            </w:r>
            <w:r w:rsidRPr="00245D2B">
              <w:t>Were the means (Internet, telephone, etc.) to present complaints easy to use?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255D8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481FC7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9BEC41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54094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45667983" w14:textId="77777777">
        <w:tc>
          <w:tcPr>
            <w:tcW w:w="354" w:type="dxa"/>
          </w:tcPr>
          <w:p w14:paraId="5F83F0F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BFD06D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I23. </w:t>
            </w:r>
            <w:r w:rsidRPr="00245D2B">
              <w:t xml:space="preserve">Was </w:t>
            </w:r>
            <w:r>
              <w:t>it easy to present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ABD53D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B2077B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79DE9FE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lastRenderedPageBreak/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26A3C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B97EFD" w:rsidRPr="008231A9" w14:paraId="18920AEC" w14:textId="77777777">
        <w:tc>
          <w:tcPr>
            <w:tcW w:w="354" w:type="dxa"/>
          </w:tcPr>
          <w:p w14:paraId="07507D78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5EA2722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I24. </w:t>
            </w:r>
            <w:r w:rsidRPr="00245D2B">
              <w:t>Do you consider the decisions of the grievance mechanism were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2EC0237" w14:textId="77777777" w:rsidR="00B97EFD" w:rsidRDefault="00B97EFD" w:rsidP="001A62FC">
            <w:pPr>
              <w:pStyle w:val="NoSpacing"/>
              <w:spacing w:line="240" w:lineRule="auto"/>
            </w:pPr>
            <w:r>
              <w:t>1=Very fair</w:t>
            </w:r>
          </w:p>
          <w:p w14:paraId="631DE107" w14:textId="77777777" w:rsidR="00B97EFD" w:rsidRDefault="00B97EFD" w:rsidP="001A62FC">
            <w:pPr>
              <w:pStyle w:val="NoSpacing"/>
              <w:spacing w:line="240" w:lineRule="auto"/>
            </w:pPr>
            <w:r>
              <w:t>2=Fair</w:t>
            </w:r>
          </w:p>
          <w:p w14:paraId="0C4EBCDC" w14:textId="77777777" w:rsidR="00B97EFD" w:rsidRDefault="00B97EFD" w:rsidP="001A62FC">
            <w:pPr>
              <w:pStyle w:val="NoSpacing"/>
              <w:spacing w:line="240" w:lineRule="auto"/>
            </w:pPr>
            <w:r>
              <w:t>3=Neutral</w:t>
            </w:r>
          </w:p>
          <w:p w14:paraId="43B00C4D" w14:textId="77777777" w:rsidR="00B97EFD" w:rsidRDefault="00B97EFD" w:rsidP="001A62FC">
            <w:pPr>
              <w:pStyle w:val="NoSpacing"/>
              <w:spacing w:line="240" w:lineRule="auto"/>
            </w:pPr>
            <w:r>
              <w:t>4=A little unfair</w:t>
            </w:r>
          </w:p>
          <w:p w14:paraId="53D4D1A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5=Very unfair</w:t>
            </w:r>
          </w:p>
          <w:p w14:paraId="267B817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22929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2C5EA6EC" w14:textId="77777777">
        <w:tc>
          <w:tcPr>
            <w:tcW w:w="354" w:type="dxa"/>
          </w:tcPr>
          <w:p w14:paraId="35B9D17B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A63C0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I25. </w:t>
            </w:r>
            <w:r w:rsidRPr="004E1324">
              <w:t>Were the decisions of th</w:t>
            </w:r>
            <w:r>
              <w:t>e grievance mechanism executed?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5A3C1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8C07D9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B9E38DC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F81C33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B97EFD" w:rsidRPr="008231A9" w14:paraId="747616A7" w14:textId="77777777">
        <w:tc>
          <w:tcPr>
            <w:tcW w:w="354" w:type="dxa"/>
          </w:tcPr>
          <w:p w14:paraId="46366FC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16AAFB6" w14:textId="77777777" w:rsidR="00B97EFD" w:rsidRPr="008231A9" w:rsidRDefault="00B97EFD" w:rsidP="001A62FC">
            <w:pPr>
              <w:spacing w:line="240" w:lineRule="auto"/>
            </w:pPr>
            <w:r>
              <w:t xml:space="preserve">I26. </w:t>
            </w:r>
            <w:r w:rsidRPr="00A7519D">
              <w:t>Was the compensation enough t</w:t>
            </w:r>
            <w:r>
              <w:t>o compensate the damage/impact?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4E3961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A02847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DA0B056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98452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714FEED7" w14:textId="1E795305" w:rsidR="00587DAF" w:rsidRDefault="00A7519D" w:rsidP="001A62FC">
      <w:pPr>
        <w:pStyle w:val="Heading3"/>
        <w:spacing w:line="240" w:lineRule="auto"/>
      </w:pPr>
      <w:r>
        <w:t xml:space="preserve">Section J. </w:t>
      </w:r>
      <w:r w:rsidRPr="00A7519D">
        <w:t xml:space="preserve">FOREST </w:t>
      </w:r>
      <w:r w:rsidR="002943D0">
        <w:t>DISPUTE</w:t>
      </w:r>
      <w:r w:rsidRPr="00A7519D">
        <w:t>: INCIDENCE AND MANAGEMENT</w:t>
      </w:r>
    </w:p>
    <w:tbl>
      <w:tblPr>
        <w:tblStyle w:val="TableGrid1"/>
        <w:tblW w:w="10800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77"/>
        <w:gridCol w:w="2083"/>
        <w:gridCol w:w="2160"/>
        <w:gridCol w:w="1080"/>
      </w:tblGrid>
      <w:tr w:rsidR="00A40F81" w:rsidRPr="008231A9" w14:paraId="16B1174E" w14:textId="77777777">
        <w:tc>
          <w:tcPr>
            <w:tcW w:w="354" w:type="dxa"/>
          </w:tcPr>
          <w:p w14:paraId="228A96C8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9C7470E" w14:textId="4BB3E237" w:rsidR="00A40F81" w:rsidRDefault="003529CC" w:rsidP="001A62FC">
            <w:pPr>
              <w:pStyle w:val="NoSpacing"/>
              <w:spacing w:line="240" w:lineRule="auto"/>
            </w:pPr>
            <w:r>
              <w:t xml:space="preserve">J1. </w:t>
            </w:r>
            <w:r w:rsidR="00A40F81">
              <w:t xml:space="preserve">In general, what are the most common kinds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BC41C3">
              <w:t xml:space="preserve">disagreements </w:t>
            </w:r>
            <w:r w:rsidR="00A40F81">
              <w:t xml:space="preserve">WITHIN (between members of the community) your community? </w:t>
            </w:r>
          </w:p>
          <w:p w14:paraId="2CFDBA1B" w14:textId="77777777" w:rsidR="00A40F81" w:rsidRDefault="00A40F81" w:rsidP="001A62FC">
            <w:pPr>
              <w:pStyle w:val="NoSpacing"/>
              <w:spacing w:line="240" w:lineRule="auto"/>
              <w:rPr>
                <w:color w:val="000000"/>
              </w:rPr>
            </w:pPr>
            <w:r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CD9655E" w14:textId="5EDD2FA5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 xml:space="preserve">0=There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128C88" w14:textId="64593451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71A61EE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0CFBD05F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33758130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DE9DC8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4FBD71C5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31C266C9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09EE0D28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0C7B6CBC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071A6C" w14:textId="77777777" w:rsidR="00A40F81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D8EEF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40F81" w:rsidRPr="008231A9" w14:paraId="779C671F" w14:textId="77777777">
        <w:tc>
          <w:tcPr>
            <w:tcW w:w="354" w:type="dxa"/>
          </w:tcPr>
          <w:p w14:paraId="22D7D2D2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CBF80B4" w14:textId="1DEF73CB" w:rsidR="00A40F81" w:rsidRDefault="003529CC" w:rsidP="001A62FC">
            <w:pPr>
              <w:pStyle w:val="NoSpacing"/>
              <w:spacing w:line="240" w:lineRule="auto"/>
            </w:pPr>
            <w:r>
              <w:t xml:space="preserve">J2. </w:t>
            </w:r>
            <w:r w:rsidR="00A40F81">
              <w:t xml:space="preserve">Compared to 3 years ago, do you think the number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2943D0">
              <w:t>dispute</w:t>
            </w:r>
            <w:r w:rsidR="00A40F81">
              <w:t>s WITHIN (between members of the community) in your community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9B95EFE" w14:textId="77777777" w:rsidR="00A40F81" w:rsidRDefault="00A40F81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77E1BCE" w14:textId="77777777" w:rsidR="00A40F81" w:rsidRDefault="00A40F81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0BFD6609" w14:textId="77777777" w:rsidR="00A40F81" w:rsidRDefault="00A40F81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13402397" w14:textId="77777777" w:rsidR="00A40F81" w:rsidRDefault="00A40F81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EA213CD" w14:textId="77777777" w:rsidR="00A40F81" w:rsidRDefault="00A40F81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4ADE5EF0" w14:textId="77777777" w:rsidR="00A40F81" w:rsidRDefault="00A40F81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FECF142" w14:textId="77777777" w:rsidR="00A40F81" w:rsidRDefault="00A40F81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FF0432C" w14:textId="77777777" w:rsidR="00A40F81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4DD2CA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40F81" w:rsidRPr="008231A9" w14:paraId="73F16AAE" w14:textId="77777777" w:rsidTr="00A76CFB">
        <w:tc>
          <w:tcPr>
            <w:tcW w:w="354" w:type="dxa"/>
          </w:tcPr>
          <w:p w14:paraId="462D0500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F1C6256" w14:textId="7AC85642" w:rsidR="00A40F81" w:rsidRDefault="003529CC" w:rsidP="001A62FC">
            <w:pPr>
              <w:pStyle w:val="NoSpacing"/>
              <w:spacing w:line="240" w:lineRule="auto"/>
            </w:pPr>
            <w:r>
              <w:t xml:space="preserve">J3. </w:t>
            </w:r>
            <w:r w:rsidR="00D66C57" w:rsidRPr="00D66C57">
              <w:t xml:space="preserve">In the past 12 months, about how many total </w:t>
            </w:r>
            <w:r w:rsidR="002943D0">
              <w:t>dispute</w:t>
            </w:r>
            <w:r w:rsidR="00D66C57" w:rsidRPr="00D66C57">
              <w:t>s occurred WITHIN (between members of the community) your community?</w:t>
            </w:r>
          </w:p>
          <w:p w14:paraId="5EF560BF" w14:textId="77777777" w:rsidR="0029614F" w:rsidRDefault="0029614F" w:rsidP="001A62FC">
            <w:pPr>
              <w:pStyle w:val="NoSpacing"/>
              <w:spacing w:line="240" w:lineRule="auto"/>
            </w:pPr>
          </w:p>
          <w:p w14:paraId="4825AAD7" w14:textId="068D619F" w:rsidR="0029614F" w:rsidRPr="0029614F" w:rsidRDefault="0029614F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Appropriate skips to be incorporated. 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7CBC6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698BAD7E" w14:textId="77777777">
        <w:tc>
          <w:tcPr>
            <w:tcW w:w="354" w:type="dxa"/>
          </w:tcPr>
          <w:p w14:paraId="0F9689CD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D31493A" w14:textId="77777777" w:rsidR="00D66C57" w:rsidRPr="00D66C57" w:rsidRDefault="003529CC" w:rsidP="001A62FC">
            <w:pPr>
              <w:pStyle w:val="NoSpacing"/>
              <w:spacing w:line="240" w:lineRule="auto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Calibri" w:cs="Times New Roman"/>
              </w:rPr>
              <w:t xml:space="preserve">J4. </w:t>
            </w:r>
            <w:r w:rsidR="00D66C57">
              <w:rPr>
                <w:rFonts w:eastAsia="Calibri" w:cs="Times New Roman"/>
              </w:rPr>
              <w:t>Compared to 3 years ago, do you think the intensity of forest related disputes between members of your community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6D3020D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6802673D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3F3F8A0B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39F9DA5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D6F67A9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5E87205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516B096D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2556BC0" w14:textId="77777777" w:rsidR="00D66C57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134D5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1F0595" w:rsidRPr="008231A9" w14:paraId="60DBA578" w14:textId="77777777" w:rsidTr="00A76CFB">
        <w:tc>
          <w:tcPr>
            <w:tcW w:w="354" w:type="dxa"/>
          </w:tcPr>
          <w:p w14:paraId="2E8BAA58" w14:textId="77777777" w:rsidR="001F0595" w:rsidRPr="008231A9" w:rsidRDefault="001F0595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F12B734" w14:textId="4F48846D" w:rsidR="001F0595" w:rsidRPr="008231A9" w:rsidRDefault="001F0595" w:rsidP="00A76CFB">
            <w:pPr>
              <w:pStyle w:val="NoSpacing"/>
              <w:spacing w:line="240" w:lineRule="auto"/>
            </w:pPr>
            <w:r>
              <w:t xml:space="preserve">J5. </w:t>
            </w:r>
            <w:r w:rsidR="00A76CFB">
              <w:t>How many</w:t>
            </w:r>
            <w:r w:rsidRPr="00D66C57">
              <w:t xml:space="preserve"> of the </w:t>
            </w:r>
            <w:r w:rsidR="002943D0">
              <w:t>dispute</w:t>
            </w:r>
            <w:r w:rsidRPr="00D66C57">
              <w:t xml:space="preserve">s that occurred in the past </w:t>
            </w:r>
            <w:r w:rsidRPr="00D66C57">
              <w:lastRenderedPageBreak/>
              <w:t>12 months WITHIN your community resulted in violence or the destruction of property?</w:t>
            </w:r>
          </w:p>
        </w:tc>
        <w:tc>
          <w:tcPr>
            <w:tcW w:w="42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9A32F" w14:textId="77777777" w:rsidR="001F0595" w:rsidRDefault="001F0595" w:rsidP="001F0595">
            <w:pPr>
              <w:pStyle w:val="NoSpacing"/>
              <w:spacing w:line="240" w:lineRule="auto"/>
            </w:pPr>
            <w:r>
              <w:lastRenderedPageBreak/>
              <w:t>1=Yes</w:t>
            </w:r>
          </w:p>
          <w:p w14:paraId="339A99E3" w14:textId="77777777" w:rsidR="001F0595" w:rsidRDefault="001F0595" w:rsidP="001F0595">
            <w:pPr>
              <w:pStyle w:val="NoSpacing"/>
              <w:spacing w:line="240" w:lineRule="auto"/>
            </w:pPr>
            <w:r>
              <w:lastRenderedPageBreak/>
              <w:t>2=No</w:t>
            </w:r>
          </w:p>
          <w:p w14:paraId="4A2A23B3" w14:textId="77777777" w:rsidR="001F0595" w:rsidRDefault="001F0595" w:rsidP="001F0595">
            <w:pPr>
              <w:pStyle w:val="NoSpacing"/>
              <w:spacing w:line="240" w:lineRule="auto"/>
            </w:pPr>
            <w:r>
              <w:t>888=Don’t know</w:t>
            </w:r>
          </w:p>
          <w:p w14:paraId="74B1B0B4" w14:textId="443B389C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0B196F" w14:textId="4EC02519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AB47A09" w14:textId="77777777">
        <w:tc>
          <w:tcPr>
            <w:tcW w:w="354" w:type="dxa"/>
          </w:tcPr>
          <w:p w14:paraId="6567C6E1" w14:textId="4DA858C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945A138" w14:textId="12C426F2" w:rsidR="00A05C33" w:rsidRDefault="003529CC" w:rsidP="001A62FC">
            <w:pPr>
              <w:pStyle w:val="NoSpacing"/>
              <w:spacing w:line="240" w:lineRule="auto"/>
            </w:pPr>
            <w:r>
              <w:t xml:space="preserve">J6.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resources arise in this village,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5F46C85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3981B4F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009048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34FFBF3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52571A03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28DC30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43809B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37C7EBC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BAE014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9=</w:t>
            </w:r>
            <w:r w:rsidR="00A05C33"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2D73A030" w14:textId="6EDC97A0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10=</w:t>
            </w:r>
            <w:r w:rsidR="00D5776A">
              <w:rPr>
                <w:rFonts w:cs="Times New Roman"/>
                <w:w w:val="105"/>
                <w:sz w:val="20"/>
              </w:rPr>
              <w:t>El</w:t>
            </w:r>
            <w:r w:rsidR="00D160C9">
              <w:rPr>
                <w:rFonts w:cs="Times New Roman"/>
                <w:w w:val="105"/>
                <w:sz w:val="20"/>
              </w:rPr>
              <w:t>ected officials</w:t>
            </w:r>
          </w:p>
          <w:p w14:paraId="47D52F6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58882D5A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7B40B29A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10C72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6C57" w:rsidRPr="008231A9" w14:paraId="337151E4" w14:textId="77777777">
        <w:tc>
          <w:tcPr>
            <w:tcW w:w="354" w:type="dxa"/>
          </w:tcPr>
          <w:p w14:paraId="68BA6988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26F846F" w14:textId="25352F4C" w:rsidR="00D66C57" w:rsidRDefault="003529CC" w:rsidP="001A62FC">
            <w:pPr>
              <w:pStyle w:val="NoSpacing"/>
              <w:spacing w:line="240" w:lineRule="auto"/>
            </w:pPr>
            <w:r>
              <w:t xml:space="preserve">J7. </w:t>
            </w:r>
            <w:r w:rsidR="00D66C57">
              <w:t xml:space="preserve">In general, what are the most common kinds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community faces with other communities? </w:t>
            </w:r>
          </w:p>
          <w:p w14:paraId="1B388419" w14:textId="77777777" w:rsidR="00D66C57" w:rsidRDefault="00D66C57" w:rsidP="001A62FC">
            <w:pPr>
              <w:pStyle w:val="NoSpacing"/>
              <w:spacing w:line="240" w:lineRule="auto"/>
              <w:rPr>
                <w:color w:val="000000"/>
              </w:rPr>
            </w:pPr>
            <w:r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2306A87" w14:textId="14B1BD02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 between this village and other villages</w:t>
            </w:r>
          </w:p>
          <w:p w14:paraId="7673A6C4" w14:textId="5909345F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4DD1925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7BE88F49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23CDE8B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2D66995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416648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7A1C0794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205BA5DD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76F6D4BE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4C6578" w14:textId="77777777" w:rsidR="00D66C57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DB4E3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6C57" w:rsidRPr="008231A9" w14:paraId="51755191" w14:textId="77777777">
        <w:tc>
          <w:tcPr>
            <w:tcW w:w="354" w:type="dxa"/>
          </w:tcPr>
          <w:p w14:paraId="1D5F612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F201B3E" w14:textId="7901354C" w:rsidR="00D66C57" w:rsidRDefault="004574CB" w:rsidP="001A62FC">
            <w:pPr>
              <w:pStyle w:val="NoSpacing"/>
              <w:spacing w:line="240" w:lineRule="auto"/>
            </w:pPr>
            <w:r>
              <w:t xml:space="preserve">J8. </w:t>
            </w:r>
            <w:r w:rsidR="00D66C57">
              <w:t xml:space="preserve">Compared to 3 years ago, do you think the number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community faces with other communities? </w:t>
            </w:r>
            <w:proofErr w:type="gramStart"/>
            <w:r w:rsidR="00D66C57">
              <w:t>has</w:t>
            </w:r>
            <w:proofErr w:type="gramEnd"/>
            <w:r w:rsidR="00D66C57">
              <w:t xml:space="preserve">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DC20B31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8341F68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2A5B2FE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9D0AECA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25CE402B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48081B7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FD505B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10064BD" w14:textId="77777777" w:rsidR="00D66C57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56A8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4A7EA329" w14:textId="77777777" w:rsidTr="00A76CFB">
        <w:tc>
          <w:tcPr>
            <w:tcW w:w="354" w:type="dxa"/>
          </w:tcPr>
          <w:p w14:paraId="1CC6FB99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8AEE0D8" w14:textId="02FE6F0A" w:rsidR="00A05C33" w:rsidRDefault="004574CB" w:rsidP="001A62FC">
            <w:pPr>
              <w:pStyle w:val="NoSpacing"/>
              <w:spacing w:line="240" w:lineRule="auto"/>
            </w:pPr>
            <w:r>
              <w:t xml:space="preserve">J9. </w:t>
            </w:r>
            <w:r w:rsidR="00A05C33">
              <w:t xml:space="preserve">In the past 12 months, about how many total </w:t>
            </w:r>
            <w:r w:rsidR="002943D0">
              <w:t>dispute</w:t>
            </w:r>
            <w:r w:rsidR="00A05C33">
              <w:t xml:space="preserve">s occurred between your community and other communities?  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F4842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B3AADF7" w14:textId="77777777">
        <w:tc>
          <w:tcPr>
            <w:tcW w:w="354" w:type="dxa"/>
          </w:tcPr>
          <w:p w14:paraId="7746314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DEA699" w14:textId="77777777" w:rsidR="00A05C33" w:rsidRPr="00A05C33" w:rsidRDefault="004574CB" w:rsidP="001A62FC">
            <w:pPr>
              <w:pStyle w:val="NoSpacing"/>
              <w:spacing w:line="240" w:lineRule="auto"/>
            </w:pPr>
            <w:r>
              <w:t xml:space="preserve">J10. </w:t>
            </w:r>
            <w:r w:rsidR="00A05C33" w:rsidRPr="00A05C33">
              <w:t>Compared to 3 years ago, do you think the intensity of forest related disputes between your community and other communities has increased, decreased, or stayed the same?</w:t>
            </w:r>
          </w:p>
          <w:p w14:paraId="2AAA2203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BE78C2E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CF9984D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E54A8C6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40DB95DC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43110259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E93D99C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9102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BE47BA9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8D186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D66C57" w:rsidRPr="008231A9" w14:paraId="06D488EF" w14:textId="77777777" w:rsidTr="00A76CFB">
        <w:tc>
          <w:tcPr>
            <w:tcW w:w="354" w:type="dxa"/>
          </w:tcPr>
          <w:p w14:paraId="05309D9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51B9BC7" w14:textId="0E72471E" w:rsidR="00D66C57" w:rsidRPr="00A05C33" w:rsidRDefault="00113B00" w:rsidP="001A62FC">
            <w:pPr>
              <w:pStyle w:val="NoSpacing"/>
              <w:spacing w:line="240" w:lineRule="auto"/>
            </w:pPr>
            <w:r>
              <w:t xml:space="preserve">J11.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>s that occurred in the past 12 months between your community and other communities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3F1EA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4011640D" w14:textId="77777777">
        <w:tc>
          <w:tcPr>
            <w:tcW w:w="354" w:type="dxa"/>
          </w:tcPr>
          <w:p w14:paraId="2295F418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DC20A31" w14:textId="2B083346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J12. </w:t>
            </w:r>
            <w:r w:rsidR="00A05C33" w:rsidRPr="00A05C33">
              <w:t xml:space="preserve">In general, when </w:t>
            </w:r>
            <w:r w:rsidR="002943D0">
              <w:t>dispute</w:t>
            </w:r>
            <w:r w:rsidR="00A05C33" w:rsidRPr="00A05C33">
              <w:t xml:space="preserve">s over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resources arise between this village and other villages,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480DF2F6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5A2E964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84792CF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7CD7DC72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Forest service </w:t>
            </w:r>
            <w:r w:rsidRPr="00D66C57">
              <w:rPr>
                <w:rFonts w:cs="Times New Roman"/>
                <w:w w:val="105"/>
                <w:sz w:val="20"/>
              </w:rPr>
              <w:lastRenderedPageBreak/>
              <w:t>(DFO)</w:t>
            </w:r>
          </w:p>
          <w:p w14:paraId="00310C0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4A76A3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55A3B67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49C220B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lastRenderedPageBreak/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74D2AA8D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50E5EA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Local government officials</w:t>
            </w:r>
          </w:p>
          <w:p w14:paraId="1F4F92F7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lastRenderedPageBreak/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4AC5DCB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23B0D077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3A2E5C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(code)</w:t>
            </w:r>
          </w:p>
        </w:tc>
      </w:tr>
      <w:tr w:rsidR="00A05C33" w:rsidRPr="008231A9" w14:paraId="7E36F55A" w14:textId="77777777" w:rsidTr="00A76CFB">
        <w:trPr>
          <w:trHeight w:val="1014"/>
        </w:trPr>
        <w:tc>
          <w:tcPr>
            <w:tcW w:w="354" w:type="dxa"/>
            <w:tcBorders>
              <w:bottom w:val="single" w:sz="4" w:space="0" w:color="auto"/>
            </w:tcBorders>
          </w:tcPr>
          <w:p w14:paraId="76381E6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61F2A9BC" w14:textId="4DC68C69" w:rsidR="00A05C33" w:rsidRPr="00A05C33" w:rsidRDefault="00113B00" w:rsidP="00965BC8">
            <w:pPr>
              <w:pStyle w:val="NoSpacing"/>
              <w:spacing w:line="240" w:lineRule="auto"/>
            </w:pPr>
            <w:r>
              <w:t xml:space="preserve">J13.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965BC8">
              <w:t xml:space="preserve"> to all parties involved</w:t>
            </w:r>
            <w:r w:rsidR="00A05C33" w:rsidRPr="00A05C33">
              <w:t xml:space="preserve">? 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5666F2F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5C42867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14ED8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8D2963D" w14:textId="5358AB9C" w:rsidR="00A76CFB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DA493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76CFB" w:rsidRPr="008231A9" w14:paraId="2AA2E9AA" w14:textId="77777777" w:rsidTr="00A76CFB">
        <w:trPr>
          <w:trHeight w:val="773"/>
        </w:trPr>
        <w:tc>
          <w:tcPr>
            <w:tcW w:w="354" w:type="dxa"/>
            <w:tcBorders>
              <w:top w:val="single" w:sz="4" w:space="0" w:color="auto"/>
            </w:tcBorders>
          </w:tcPr>
          <w:p w14:paraId="38EC84D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64B1707E" w14:textId="0BBC56E4" w:rsidR="00A76CFB" w:rsidRDefault="00A76CFB" w:rsidP="00965BC8">
            <w:pPr>
              <w:pStyle w:val="NoSpacing"/>
              <w:spacing w:line="240" w:lineRule="auto"/>
            </w:pPr>
            <w:r>
              <w:t xml:space="preserve">If not, why not? 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518A2648" w14:textId="77777777" w:rsidR="00A76CFB" w:rsidRDefault="00A76CFB" w:rsidP="001A62FC">
            <w:pPr>
              <w:pStyle w:val="NoSpacing"/>
              <w:spacing w:line="240" w:lineRule="auto"/>
            </w:pPr>
          </w:p>
          <w:p w14:paraId="3BEB779E" w14:textId="77777777" w:rsidR="00A76CFB" w:rsidRDefault="00A76CFB" w:rsidP="001A62FC">
            <w:pPr>
              <w:pStyle w:val="NoSpacing"/>
              <w:spacing w:line="240" w:lineRule="auto"/>
            </w:pPr>
          </w:p>
          <w:p w14:paraId="06356EB0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E41267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6216A6" w14:textId="77777777">
        <w:tc>
          <w:tcPr>
            <w:tcW w:w="354" w:type="dxa"/>
          </w:tcPr>
          <w:p w14:paraId="1D6F7702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353E33" w14:textId="4D431E99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J14.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DA00665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F21F8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08BB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83D36E8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0686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2AB55628" w14:textId="77777777">
        <w:tc>
          <w:tcPr>
            <w:tcW w:w="354" w:type="dxa"/>
          </w:tcPr>
          <w:p w14:paraId="2C0BD957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D9D9BF8" w14:textId="5F621B33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J15. </w:t>
            </w:r>
            <w:r w:rsidR="00A05C33" w:rsidRPr="00A05C33">
              <w:t xml:space="preserve">In general, what are the most common kinds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 xml:space="preserve">s that your community experiences with other EXTERNAL actors (with government officials, miners, investors, etc.)? </w:t>
            </w:r>
          </w:p>
          <w:p w14:paraId="0275703C" w14:textId="77777777" w:rsidR="00A05C33" w:rsidRPr="00A05C33" w:rsidRDefault="00A05C33" w:rsidP="001A62FC">
            <w:pPr>
              <w:pStyle w:val="NoSpacing"/>
              <w:spacing w:line="240" w:lineRule="auto"/>
            </w:pPr>
            <w:r w:rsidRPr="00A05C33"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E5F59ED" w14:textId="7392DCAE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09D8C7" w14:textId="11463501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>s</w:t>
            </w:r>
          </w:p>
          <w:p w14:paraId="23CE28A1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36F9764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1B3AD703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B574C6E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1F1BF69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0ED00EDF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Hunting or fishing</w:t>
            </w:r>
          </w:p>
          <w:p w14:paraId="5ED738D5" w14:textId="77777777" w:rsidR="00A05C33" w:rsidRPr="00A05C33" w:rsidRDefault="00752845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97=</w:t>
            </w:r>
            <w:r w:rsidR="00A05C33" w:rsidRPr="00A05C33">
              <w:rPr>
                <w:sz w:val="20"/>
              </w:rPr>
              <w:t>Other, please specify</w:t>
            </w:r>
          </w:p>
          <w:p w14:paraId="01AC2996" w14:textId="77777777" w:rsidR="00A05C33" w:rsidRPr="00A05C33" w:rsidRDefault="00A05C33" w:rsidP="001A62FC">
            <w:pPr>
              <w:pStyle w:val="NoSpacing"/>
              <w:spacing w:line="240" w:lineRule="auto"/>
              <w:rPr>
                <w:sz w:val="20"/>
              </w:rPr>
            </w:pPr>
            <w:r w:rsidRPr="00A05C33">
              <w:rPr>
                <w:sz w:val="20"/>
              </w:rPr>
              <w:t>888=Don’t know</w:t>
            </w:r>
          </w:p>
          <w:p w14:paraId="44C409AD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415CE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571750B2" w14:textId="77777777">
        <w:tc>
          <w:tcPr>
            <w:tcW w:w="354" w:type="dxa"/>
          </w:tcPr>
          <w:p w14:paraId="09B6F99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B923DD8" w14:textId="469963ED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J16. </w:t>
            </w:r>
            <w:r w:rsidR="00A05C33" w:rsidRPr="00A05C33">
              <w:t xml:space="preserve">Compared to 3 years ago, do you think the number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>s that your community has experienced with other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45B6A73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20F9599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EABD90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A7712E3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51C4338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84B6A05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2F4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30F320E8" w14:textId="77777777" w:rsidR="00A05C33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2287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0ADC8ACC" w14:textId="77777777" w:rsidTr="00A76CFB">
        <w:tc>
          <w:tcPr>
            <w:tcW w:w="354" w:type="dxa"/>
          </w:tcPr>
          <w:p w14:paraId="347F930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D396A7D" w14:textId="31AEFD07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J17. </w:t>
            </w:r>
            <w:r w:rsidR="00A05C33" w:rsidRPr="00A05C33">
              <w:t xml:space="preserve">In the past 12 months, about how many total </w:t>
            </w:r>
            <w:r w:rsidR="002943D0">
              <w:t>dispute</w:t>
            </w:r>
            <w:r w:rsidR="00A05C33" w:rsidRPr="00A05C33">
              <w:t>s occurred between your community and EXTERNAL actors (with government officials, miners, investors, etc.)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6EE3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(integer)</w:t>
            </w:r>
          </w:p>
        </w:tc>
      </w:tr>
      <w:tr w:rsidR="00A05C33" w:rsidRPr="008231A9" w14:paraId="668E4CB4" w14:textId="77777777">
        <w:tc>
          <w:tcPr>
            <w:tcW w:w="354" w:type="dxa"/>
          </w:tcPr>
          <w:p w14:paraId="49C5620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4F00BC" w14:textId="77777777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J18. </w:t>
            </w:r>
            <w:r w:rsidR="00A05C33" w:rsidRPr="00A05C33">
              <w:t>Compared to 3 years ago, do you think the intensity of forest related disputes between your community and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5DC03BD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74884286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6CF8DB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3193ABDF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09355A57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ED7644A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82F5CED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C0CB51C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8CB1D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4E4FF59D" w14:textId="77777777" w:rsidTr="00A76CFB">
        <w:tc>
          <w:tcPr>
            <w:tcW w:w="354" w:type="dxa"/>
          </w:tcPr>
          <w:p w14:paraId="7C2194E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2F5ADB0E" w14:textId="721E3AF0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J19.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community and EXTERNAL actors (with government officials, miners, </w:t>
            </w:r>
            <w:r w:rsidR="00A05C33" w:rsidRPr="00A05C33">
              <w:lastRenderedPageBreak/>
              <w:t>investors, etc.)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2804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(integer)</w:t>
            </w:r>
          </w:p>
        </w:tc>
      </w:tr>
      <w:tr w:rsidR="00A05C33" w:rsidRPr="008231A9" w14:paraId="7C91DE9D" w14:textId="77777777">
        <w:tc>
          <w:tcPr>
            <w:tcW w:w="354" w:type="dxa"/>
          </w:tcPr>
          <w:p w14:paraId="6C8E6F5C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F5308C5" w14:textId="71BB2C09" w:rsidR="00A05C33" w:rsidRDefault="0086228F" w:rsidP="001A62FC">
            <w:pPr>
              <w:pStyle w:val="NoSpacing"/>
              <w:spacing w:line="240" w:lineRule="auto"/>
            </w:pPr>
            <w:r>
              <w:t xml:space="preserve">J20.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resources arise between your community and EXTERNAL actors (with government officials, miners, investors, etc.)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1F843A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Headperson</w:t>
            </w:r>
          </w:p>
          <w:p w14:paraId="2EBA4937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NGO</w:t>
            </w:r>
          </w:p>
          <w:p w14:paraId="3B9798C6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ZAWA</w:t>
            </w:r>
          </w:p>
          <w:p w14:paraId="41CCBCF2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Forest service (DFO)</w:t>
            </w:r>
          </w:p>
          <w:p w14:paraId="667961A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Village committee</w:t>
            </w:r>
          </w:p>
          <w:p w14:paraId="59A470C0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YGL</w:t>
            </w:r>
          </w:p>
          <w:p w14:paraId="148666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30C3E7A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A05C33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7C5706B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CRB</w:t>
            </w:r>
          </w:p>
          <w:p w14:paraId="3C765ECA" w14:textId="26B84DDD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="00D160C9">
              <w:rPr>
                <w:rFonts w:cs="Times New Roman"/>
                <w:w w:val="105"/>
                <w:sz w:val="20"/>
              </w:rPr>
              <w:t>Elected officials</w:t>
            </w:r>
          </w:p>
          <w:p w14:paraId="241F3268" w14:textId="77777777" w:rsidR="00A05C33" w:rsidRPr="00A05C33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A05C33">
              <w:rPr>
                <w:rFonts w:cs="Times New Roman"/>
                <w:w w:val="105"/>
                <w:sz w:val="20"/>
              </w:rPr>
              <w:t>Other, specify</w:t>
            </w:r>
          </w:p>
          <w:p w14:paraId="5BDD91D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888=Don’t know</w:t>
            </w:r>
          </w:p>
          <w:p w14:paraId="5E3047E2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428915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05C33" w:rsidRPr="008231A9" w14:paraId="7928F2CE" w14:textId="77777777" w:rsidTr="00A76CFB">
        <w:trPr>
          <w:trHeight w:val="1013"/>
        </w:trPr>
        <w:tc>
          <w:tcPr>
            <w:tcW w:w="354" w:type="dxa"/>
            <w:tcBorders>
              <w:bottom w:val="single" w:sz="4" w:space="0" w:color="auto"/>
            </w:tcBorders>
          </w:tcPr>
          <w:p w14:paraId="0316342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5DAC303" w14:textId="5CC999A3" w:rsidR="00A05C33" w:rsidRDefault="0086228F" w:rsidP="001A62FC">
            <w:pPr>
              <w:pStyle w:val="NoSpacing"/>
              <w:spacing w:line="240" w:lineRule="auto"/>
            </w:pPr>
            <w:r>
              <w:t xml:space="preserve">J21.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4F11F7">
              <w:t xml:space="preserve"> to all parties involved</w:t>
            </w:r>
            <w:r w:rsidR="00A05C33" w:rsidRPr="00A05C33">
              <w:t xml:space="preserve">? </w:t>
            </w:r>
          </w:p>
          <w:p w14:paraId="535E2CCA" w14:textId="77777777" w:rsidR="00A76CFB" w:rsidRDefault="00A76CFB" w:rsidP="001A62FC">
            <w:pPr>
              <w:pStyle w:val="NoSpacing"/>
              <w:spacing w:line="240" w:lineRule="auto"/>
            </w:pPr>
          </w:p>
          <w:p w14:paraId="34780895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BEE19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4E9AF8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A9C107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03035CA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8C65C4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  <w:tr w:rsidR="00A76CFB" w:rsidRPr="008231A9" w14:paraId="2520D035" w14:textId="77777777" w:rsidTr="00A76CFB">
        <w:trPr>
          <w:trHeight w:val="1040"/>
        </w:trPr>
        <w:tc>
          <w:tcPr>
            <w:tcW w:w="354" w:type="dxa"/>
            <w:tcBorders>
              <w:top w:val="single" w:sz="4" w:space="0" w:color="auto"/>
            </w:tcBorders>
          </w:tcPr>
          <w:p w14:paraId="52E4993E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2EBBAAA8" w14:textId="77777777" w:rsidR="00A76CFB" w:rsidRDefault="00A76CFB" w:rsidP="001A62FC">
            <w:pPr>
              <w:pStyle w:val="NoSpacing"/>
              <w:spacing w:line="240" w:lineRule="auto"/>
            </w:pPr>
          </w:p>
          <w:p w14:paraId="708EC75E" w14:textId="3C1DA14D" w:rsidR="00A76CFB" w:rsidRDefault="00A76CFB" w:rsidP="001A62FC">
            <w:pPr>
              <w:pStyle w:val="NoSpacing"/>
              <w:spacing w:line="240" w:lineRule="auto"/>
            </w:pPr>
            <w:r>
              <w:t xml:space="preserve">If not, why not? </w:t>
            </w:r>
          </w:p>
          <w:p w14:paraId="30836745" w14:textId="77777777" w:rsidR="00A76CFB" w:rsidRPr="00A05C33" w:rsidRDefault="00A76CFB" w:rsidP="001A62FC">
            <w:pPr>
              <w:pStyle w:val="NoSpacing"/>
              <w:spacing w:line="240" w:lineRule="auto"/>
            </w:pPr>
          </w:p>
          <w:p w14:paraId="26D7BE76" w14:textId="77777777" w:rsidR="00A76CFB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DB26DA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25E076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9C03D7" w14:textId="77777777">
        <w:tc>
          <w:tcPr>
            <w:tcW w:w="354" w:type="dxa"/>
          </w:tcPr>
          <w:p w14:paraId="32F7CA8A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721D3CA" w14:textId="5730F8F5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J22.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7C6ED6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58EA6BE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0C9F99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1CE7CC2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5103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(code)</w:t>
            </w:r>
          </w:p>
        </w:tc>
      </w:tr>
    </w:tbl>
    <w:p w14:paraId="5A4C4497" w14:textId="77777777" w:rsidR="00A7519D" w:rsidRDefault="0042039E" w:rsidP="0042039E">
      <w:pPr>
        <w:pStyle w:val="Heading3"/>
      </w:pPr>
      <w:r>
        <w:t>Section K. Prices</w:t>
      </w:r>
      <w:r w:rsidR="00790EF8">
        <w:t>: Food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40"/>
        <w:gridCol w:w="4040"/>
        <w:gridCol w:w="2160"/>
        <w:gridCol w:w="2880"/>
      </w:tblGrid>
      <w:tr w:rsidR="00790EF8" w:rsidRPr="00790EF8" w14:paraId="05D20586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F04DDE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E7FE8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FOOD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21CB32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 (a)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11896D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 (b)</w:t>
            </w:r>
          </w:p>
        </w:tc>
      </w:tr>
      <w:tr w:rsidR="00790EF8" w:rsidRPr="00790EF8" w14:paraId="7F71175B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2AA0DF" w14:textId="77777777" w:rsidR="00790EF8" w:rsidRPr="00790EF8" w:rsidRDefault="0086228F" w:rsidP="00790EF8">
            <w:pPr>
              <w:pStyle w:val="NoSpacing"/>
            </w:pPr>
            <w:r>
              <w:t>K1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6A77E2" w14:textId="77777777" w:rsidR="00790EF8" w:rsidRPr="00790EF8" w:rsidRDefault="00790EF8" w:rsidP="00790EF8">
            <w:pPr>
              <w:pStyle w:val="NoSpacing"/>
            </w:pPr>
            <w:r w:rsidRPr="00790EF8">
              <w:t>Maize grain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285F0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5BE45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2A4E727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9A0A67" w14:textId="77777777" w:rsidR="00790EF8" w:rsidRPr="00790EF8" w:rsidRDefault="0086228F" w:rsidP="00790EF8">
            <w:pPr>
              <w:pStyle w:val="NoSpacing"/>
            </w:pPr>
            <w:r>
              <w:t>K2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8DCD23" w14:textId="77777777" w:rsidR="00790EF8" w:rsidRPr="00790EF8" w:rsidRDefault="00790EF8" w:rsidP="00790EF8">
            <w:pPr>
              <w:pStyle w:val="NoSpacing"/>
            </w:pPr>
            <w:r w:rsidRPr="00790EF8">
              <w:t>Commercial maize meal (</w:t>
            </w:r>
            <w:proofErr w:type="spellStart"/>
            <w:r w:rsidRPr="00790EF8">
              <w:t>mealie</w:t>
            </w:r>
            <w:proofErr w:type="spellEnd"/>
            <w:r w:rsidRPr="00790EF8">
              <w:t xml:space="preserve"> meal)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B0388A2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9DB5A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442D11C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899B1E" w14:textId="77777777" w:rsidR="00790EF8" w:rsidRPr="00790EF8" w:rsidRDefault="0086228F" w:rsidP="00790EF8">
            <w:pPr>
              <w:pStyle w:val="NoSpacing"/>
            </w:pPr>
            <w:r>
              <w:t>K3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10929C" w14:textId="77777777" w:rsidR="00790EF8" w:rsidRPr="00790EF8" w:rsidRDefault="00790EF8" w:rsidP="00790EF8">
            <w:pPr>
              <w:pStyle w:val="NoSpacing"/>
            </w:pPr>
            <w:r w:rsidRPr="00790EF8">
              <w:t>Maize meal from grinding mill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6D533C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31241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6B7E782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5D0CF1" w14:textId="77777777" w:rsidR="00790EF8" w:rsidRPr="00790EF8" w:rsidRDefault="0086228F" w:rsidP="00790EF8">
            <w:pPr>
              <w:pStyle w:val="NoSpacing"/>
            </w:pPr>
            <w:r>
              <w:t>K4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6C65771" w14:textId="77777777" w:rsidR="00790EF8" w:rsidRPr="00790EF8" w:rsidRDefault="00790EF8" w:rsidP="00790EF8">
            <w:pPr>
              <w:pStyle w:val="NoSpacing"/>
            </w:pPr>
            <w:r w:rsidRPr="00790EF8">
              <w:t>Sweet potatoes – white or yellow flesh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2152E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93307D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07A909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392443" w14:textId="77777777" w:rsidR="00790EF8" w:rsidRPr="00790EF8" w:rsidRDefault="0086228F" w:rsidP="00790EF8">
            <w:pPr>
              <w:pStyle w:val="NoSpacing"/>
            </w:pPr>
            <w:r>
              <w:t>K5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330F457" w14:textId="77777777" w:rsidR="00790EF8" w:rsidRPr="00790EF8" w:rsidRDefault="00790EF8" w:rsidP="00790EF8">
            <w:pPr>
              <w:pStyle w:val="NoSpacing"/>
            </w:pPr>
            <w:r w:rsidRPr="00790EF8">
              <w:t>Groundnuts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81A7D0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B641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D669373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0964A5" w14:textId="77777777" w:rsidR="00790EF8" w:rsidRPr="00790EF8" w:rsidRDefault="0086228F" w:rsidP="00790EF8">
            <w:pPr>
              <w:pStyle w:val="NoSpacing"/>
            </w:pPr>
            <w:r>
              <w:t>K6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866D07A" w14:textId="77777777" w:rsidR="00790EF8" w:rsidRPr="00790EF8" w:rsidRDefault="00790EF8" w:rsidP="00790EF8">
            <w:pPr>
              <w:pStyle w:val="NoSpacing"/>
            </w:pPr>
            <w:r w:rsidRPr="00790EF8">
              <w:t>Raw cassava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B58BD8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6C8CE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E001E1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335D39" w14:textId="77777777" w:rsidR="00790EF8" w:rsidRPr="00790EF8" w:rsidRDefault="0086228F" w:rsidP="00790EF8">
            <w:pPr>
              <w:pStyle w:val="NoSpacing"/>
            </w:pPr>
            <w:r>
              <w:t>K7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48C2142" w14:textId="77777777" w:rsidR="00790EF8" w:rsidRPr="00790EF8" w:rsidRDefault="00790EF8" w:rsidP="00790EF8">
            <w:pPr>
              <w:pStyle w:val="NoSpacing"/>
            </w:pPr>
            <w:r w:rsidRPr="00790EF8">
              <w:t>Onion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EE4BAB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DCD5B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1216A2D5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8ED97A" w14:textId="77777777" w:rsidR="00790EF8" w:rsidRPr="00790EF8" w:rsidRDefault="0086228F" w:rsidP="00790EF8">
            <w:pPr>
              <w:pStyle w:val="NoSpacing"/>
            </w:pPr>
            <w:r>
              <w:t>K8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43A1309" w14:textId="77777777" w:rsidR="00790EF8" w:rsidRPr="00790EF8" w:rsidRDefault="00790EF8" w:rsidP="00790EF8">
            <w:pPr>
              <w:pStyle w:val="NoSpacing"/>
            </w:pPr>
            <w:r w:rsidRPr="00790EF8">
              <w:t xml:space="preserve">Tomato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F9017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B9C065" w14:textId="77777777" w:rsidR="00790EF8" w:rsidRPr="00790EF8" w:rsidRDefault="00790EF8" w:rsidP="00790EF8">
            <w:pPr>
              <w:pStyle w:val="NoSpacing"/>
            </w:pPr>
          </w:p>
        </w:tc>
      </w:tr>
    </w:tbl>
    <w:p w14:paraId="09718B71" w14:textId="77777777" w:rsidR="00790EF8" w:rsidRDefault="00790EF8" w:rsidP="00790EF8">
      <w:pPr>
        <w:pStyle w:val="Heading3"/>
      </w:pPr>
      <w:r>
        <w:t>Section L. Prices: Forest Products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20"/>
        <w:gridCol w:w="3960"/>
        <w:gridCol w:w="2160"/>
        <w:gridCol w:w="2880"/>
      </w:tblGrid>
      <w:tr w:rsidR="00790EF8" w:rsidRPr="00790EF8" w14:paraId="53147C8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FF1B28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CC1B4B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3E622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48BA00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</w:t>
            </w:r>
          </w:p>
        </w:tc>
      </w:tr>
      <w:tr w:rsidR="00790EF8" w:rsidRPr="00790EF8" w14:paraId="47EDA5E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FAEC16" w14:textId="77777777" w:rsidR="00790EF8" w:rsidRPr="00790EF8" w:rsidRDefault="0086228F" w:rsidP="00790EF8">
            <w:pPr>
              <w:pStyle w:val="NoSpacing"/>
            </w:pPr>
            <w:r>
              <w:t>L1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3FF10A" w14:textId="77777777" w:rsidR="00790EF8" w:rsidRPr="00790EF8" w:rsidRDefault="00790EF8" w:rsidP="00790EF8">
            <w:pPr>
              <w:pStyle w:val="NoSpacing"/>
            </w:pPr>
            <w:r w:rsidRPr="00790EF8">
              <w:t>Charcoal –dry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C0EFFC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7815EC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BED34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032881" w14:textId="77777777" w:rsidR="00790EF8" w:rsidRPr="00790EF8" w:rsidRDefault="0086228F" w:rsidP="00790EF8">
            <w:pPr>
              <w:pStyle w:val="NoSpacing"/>
            </w:pPr>
            <w:r>
              <w:t>L2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B358135" w14:textId="77777777" w:rsidR="00790EF8" w:rsidRPr="00790EF8" w:rsidRDefault="00790EF8" w:rsidP="00790EF8">
            <w:pPr>
              <w:pStyle w:val="NoSpacing"/>
            </w:pPr>
            <w:r w:rsidRPr="00790EF8">
              <w:t>Charcoal – rainy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AA8567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CCA54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64580F65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09329F" w14:textId="77777777" w:rsidR="00790EF8" w:rsidRPr="00790EF8" w:rsidRDefault="0086228F" w:rsidP="00790EF8">
            <w:pPr>
              <w:pStyle w:val="NoSpacing"/>
            </w:pPr>
            <w:r>
              <w:t>L3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9E7DCB2" w14:textId="77777777" w:rsidR="00790EF8" w:rsidRPr="00790EF8" w:rsidRDefault="00790EF8" w:rsidP="00790EF8">
            <w:pPr>
              <w:pStyle w:val="NoSpacing"/>
            </w:pPr>
            <w:proofErr w:type="spellStart"/>
            <w:r w:rsidRPr="00790EF8">
              <w:t>Fuelwood</w:t>
            </w:r>
            <w:proofErr w:type="spellEnd"/>
            <w:r w:rsidRPr="00790EF8">
              <w:t xml:space="preserve"> – dry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F0A77D4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A3A75B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9FA5688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537E85" w14:textId="77777777" w:rsidR="00790EF8" w:rsidRPr="00790EF8" w:rsidRDefault="0086228F" w:rsidP="00790EF8">
            <w:pPr>
              <w:pStyle w:val="NoSpacing"/>
            </w:pPr>
            <w:r>
              <w:t>L4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B296C37" w14:textId="77777777" w:rsidR="00790EF8" w:rsidRPr="00790EF8" w:rsidRDefault="00790EF8" w:rsidP="00790EF8">
            <w:pPr>
              <w:pStyle w:val="NoSpacing"/>
            </w:pPr>
            <w:proofErr w:type="spellStart"/>
            <w:r w:rsidRPr="00790EF8">
              <w:t>Fuelwood</w:t>
            </w:r>
            <w:proofErr w:type="spellEnd"/>
            <w:r w:rsidRPr="00790EF8">
              <w:t xml:space="preserve"> – rainy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2940CA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751D0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AA4492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D65B32" w14:textId="77777777" w:rsidR="00790EF8" w:rsidRPr="00790EF8" w:rsidRDefault="0086228F" w:rsidP="00790EF8">
            <w:pPr>
              <w:pStyle w:val="NoSpacing"/>
            </w:pPr>
            <w:r>
              <w:t>L5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1758B6B" w14:textId="77777777" w:rsidR="00790EF8" w:rsidRPr="00790EF8" w:rsidRDefault="00790EF8" w:rsidP="00790EF8">
            <w:pPr>
              <w:pStyle w:val="NoSpacing"/>
            </w:pPr>
            <w:r w:rsidRPr="00790EF8">
              <w:t>Ants/caterpillars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572643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7A308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67EA5C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97AAD9" w14:textId="77777777" w:rsidR="00790EF8" w:rsidRPr="00790EF8" w:rsidRDefault="0086228F" w:rsidP="00790EF8">
            <w:pPr>
              <w:pStyle w:val="NoSpacing"/>
            </w:pPr>
            <w:r>
              <w:t>L6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821177" w14:textId="77777777" w:rsidR="00790EF8" w:rsidRPr="00790EF8" w:rsidRDefault="00790EF8" w:rsidP="00790EF8">
            <w:pPr>
              <w:pStyle w:val="NoSpacing"/>
            </w:pPr>
            <w:r w:rsidRPr="00790EF8">
              <w:t>Reeds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CE4B26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9D381E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D9437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AB6738" w14:textId="77777777" w:rsidR="00790EF8" w:rsidRPr="00790EF8" w:rsidRDefault="0086228F" w:rsidP="00790EF8">
            <w:pPr>
              <w:pStyle w:val="NoSpacing"/>
            </w:pPr>
            <w:r>
              <w:t>L7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1A3763B" w14:textId="77777777" w:rsidR="00790EF8" w:rsidRPr="00790EF8" w:rsidRDefault="00790EF8" w:rsidP="00790EF8">
            <w:pPr>
              <w:pStyle w:val="NoSpacing"/>
            </w:pPr>
            <w:r w:rsidRPr="00790EF8">
              <w:t>Mushrooms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6FB99B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43D02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B98BCA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274427" w14:textId="77777777" w:rsidR="00790EF8" w:rsidRPr="00790EF8" w:rsidRDefault="0086228F" w:rsidP="00790EF8">
            <w:pPr>
              <w:pStyle w:val="NoSpacing"/>
            </w:pPr>
            <w:r>
              <w:lastRenderedPageBreak/>
              <w:t>L8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F6E6137" w14:textId="77777777" w:rsidR="00790EF8" w:rsidRPr="00790EF8" w:rsidRDefault="00790EF8" w:rsidP="00790EF8">
            <w:pPr>
              <w:pStyle w:val="NoSpacing"/>
            </w:pPr>
            <w:r w:rsidRPr="00790EF8">
              <w:t>Wild honey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89434A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B5A572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292DC4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8A8CB6" w14:textId="77777777" w:rsidR="00790EF8" w:rsidRPr="00790EF8" w:rsidRDefault="0086228F" w:rsidP="00790EF8">
            <w:pPr>
              <w:pStyle w:val="NoSpacing"/>
            </w:pPr>
            <w:r>
              <w:t>L9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74522D7" w14:textId="77777777" w:rsidR="00790EF8" w:rsidRPr="00790EF8" w:rsidRDefault="00790EF8" w:rsidP="00790EF8">
            <w:pPr>
              <w:pStyle w:val="NoSpacing"/>
            </w:pPr>
            <w:r w:rsidRPr="00790EF8">
              <w:t>Wild fruits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5694B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93AE4F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DBAEC94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193F86" w14:textId="77777777" w:rsidR="00790EF8" w:rsidRPr="00790EF8" w:rsidRDefault="0086228F" w:rsidP="00790EF8">
            <w:pPr>
              <w:pStyle w:val="NoSpacing"/>
            </w:pPr>
            <w:r>
              <w:t>L10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A6C634" w14:textId="3544E325" w:rsidR="00790EF8" w:rsidRPr="00790EF8" w:rsidRDefault="00790EF8" w:rsidP="004F11F7">
            <w:pPr>
              <w:pStyle w:val="NoSpacing"/>
            </w:pPr>
            <w:r w:rsidRPr="00790EF8">
              <w:t>Poles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0EA08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30C9D0" w14:textId="77777777" w:rsidR="00790EF8" w:rsidRPr="00790EF8" w:rsidRDefault="00790EF8" w:rsidP="00790EF8">
            <w:pPr>
              <w:pStyle w:val="NoSpacing"/>
            </w:pPr>
          </w:p>
        </w:tc>
      </w:tr>
      <w:tr w:rsidR="004F11F7" w:rsidRPr="00790EF8" w14:paraId="4890D22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41A3C9" w14:textId="042E6230" w:rsidR="004F11F7" w:rsidRDefault="004F11F7" w:rsidP="00790EF8">
            <w:pPr>
              <w:pStyle w:val="NoSpacing"/>
            </w:pPr>
            <w:r>
              <w:t>L11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43526B8" w14:textId="4DA0719E" w:rsidR="004F11F7" w:rsidRPr="00790EF8" w:rsidRDefault="004F11F7" w:rsidP="00790EF8">
            <w:pPr>
              <w:pStyle w:val="NoSpacing"/>
            </w:pPr>
            <w:r>
              <w:t>T</w:t>
            </w:r>
            <w:r w:rsidRPr="00790EF8">
              <w:t>imber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61B2C6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8215F2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292E359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12D68F" w14:textId="3B0E7901" w:rsidR="004F11F7" w:rsidRPr="00790EF8" w:rsidRDefault="004F11F7" w:rsidP="00790EF8">
            <w:pPr>
              <w:pStyle w:val="NoSpacing"/>
            </w:pPr>
            <w:r>
              <w:t>L12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8BE2243" w14:textId="77777777" w:rsidR="004F11F7" w:rsidRPr="00790EF8" w:rsidRDefault="004F11F7" w:rsidP="00790EF8">
            <w:pPr>
              <w:pStyle w:val="NoSpacing"/>
            </w:pPr>
            <w:r w:rsidRPr="00790EF8">
              <w:t>Thatching/fencing grass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13536EA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8868ED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121AC76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CAFED4" w14:textId="683E59F8" w:rsidR="004F11F7" w:rsidRPr="00790EF8" w:rsidRDefault="004F11F7" w:rsidP="00790EF8">
            <w:pPr>
              <w:pStyle w:val="NoSpacing"/>
            </w:pPr>
            <w:r>
              <w:t>L13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29EF976" w14:textId="77777777" w:rsidR="004F11F7" w:rsidRPr="00790EF8" w:rsidRDefault="004F11F7" w:rsidP="00790EF8">
            <w:pPr>
              <w:pStyle w:val="NoSpacing"/>
            </w:pPr>
            <w:r w:rsidRPr="00790EF8">
              <w:t>Fodder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D4F3D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9A6B7F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42BF85C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613D72" w14:textId="2EF781E1" w:rsidR="004F11F7" w:rsidRPr="00790EF8" w:rsidRDefault="004F11F7" w:rsidP="00790EF8">
            <w:pPr>
              <w:pStyle w:val="NoSpacing"/>
            </w:pPr>
            <w:r>
              <w:t>L14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57F15A2" w14:textId="2D1253E5" w:rsidR="004F11F7" w:rsidRPr="00790EF8" w:rsidRDefault="002D5D01" w:rsidP="00790EF8">
            <w:pPr>
              <w:pStyle w:val="NoSpacing"/>
            </w:pPr>
            <w:r>
              <w:t>Bush meat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6DABCF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651ABC" w14:textId="77777777" w:rsidR="004F11F7" w:rsidRPr="00790EF8" w:rsidRDefault="004F11F7" w:rsidP="00790EF8">
            <w:pPr>
              <w:pStyle w:val="NoSpacing"/>
            </w:pPr>
          </w:p>
        </w:tc>
      </w:tr>
    </w:tbl>
    <w:p w14:paraId="487BD0ED" w14:textId="77777777" w:rsidR="00284705" w:rsidRPr="00284705" w:rsidRDefault="00284705" w:rsidP="00284705">
      <w:pPr>
        <w:pStyle w:val="Heading3"/>
      </w:pPr>
      <w:r>
        <w:t xml:space="preserve">Section M. </w:t>
      </w:r>
      <w:r w:rsidRPr="00284705">
        <w:t>CONCLUSION</w:t>
      </w:r>
    </w:p>
    <w:p w14:paraId="510ADF53" w14:textId="77777777" w:rsidR="00284705" w:rsidRPr="00284705" w:rsidRDefault="00284705" w:rsidP="00284705">
      <w:pPr>
        <w:pStyle w:val="NoSpacing"/>
      </w:pPr>
      <w:r w:rsidRPr="00284705"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284705" w:rsidRPr="00284705" w14:paraId="672B15F0" w14:textId="7777777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5B14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80E5A2" w14:textId="77777777" w:rsidR="00284705" w:rsidRPr="00284705" w:rsidRDefault="00284705" w:rsidP="00284705">
            <w:pPr>
              <w:pStyle w:val="NoSpacing"/>
            </w:pPr>
            <w:r>
              <w:t>M</w:t>
            </w:r>
            <w:r w:rsidRPr="00284705">
              <w:t>1.</w:t>
            </w:r>
            <w:r w:rsidR="00235365"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EF649BF" w14:textId="77777777" w:rsidR="00284705" w:rsidRPr="00284705" w:rsidRDefault="00284705" w:rsidP="00284705">
            <w:pPr>
              <w:pStyle w:val="NoSpacing"/>
            </w:pPr>
            <w:r w:rsidRPr="00284705">
              <w:t>1=Complete</w:t>
            </w:r>
          </w:p>
          <w:p w14:paraId="597812AE" w14:textId="77777777" w:rsidR="00284705" w:rsidRPr="00284705" w:rsidRDefault="00284705" w:rsidP="00284705">
            <w:pPr>
              <w:pStyle w:val="NoSpacing"/>
            </w:pPr>
            <w:r w:rsidRPr="00284705">
              <w:t>2=Incomplete, come back</w:t>
            </w:r>
          </w:p>
          <w:p w14:paraId="6E71856F" w14:textId="77777777" w:rsidR="00284705" w:rsidRPr="00284705" w:rsidRDefault="00284705" w:rsidP="00284705">
            <w:pPr>
              <w:pStyle w:val="NoSpacing"/>
            </w:pPr>
            <w:r w:rsidRPr="00284705">
              <w:t>3=Incomplete, cannot finish</w:t>
            </w:r>
          </w:p>
          <w:p w14:paraId="1418E691" w14:textId="77777777" w:rsidR="00284705" w:rsidRPr="00284705" w:rsidRDefault="00284705" w:rsidP="00284705">
            <w:pPr>
              <w:pStyle w:val="NoSpacing"/>
            </w:pPr>
            <w:r w:rsidRPr="00284705">
              <w:t>4=Refused to participate</w:t>
            </w:r>
          </w:p>
          <w:p w14:paraId="1A520A3E" w14:textId="77777777" w:rsidR="00284705" w:rsidRPr="00284705" w:rsidRDefault="00284705" w:rsidP="00284705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5F9D86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284705" w:rsidRPr="00284705" w14:paraId="523754F6" w14:textId="7777777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F5867B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3504E9" w14:textId="77777777" w:rsidR="00284705" w:rsidRPr="00284705" w:rsidRDefault="00284705" w:rsidP="00284705">
            <w:pPr>
              <w:pStyle w:val="NoSpacing"/>
            </w:pPr>
            <w:r>
              <w:t xml:space="preserve">M2.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0A2B98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2FC34D0A" w14:textId="77777777" w:rsidR="00284705" w:rsidRDefault="00284705" w:rsidP="001A62FC">
      <w:pPr>
        <w:pStyle w:val="NoSpacing"/>
        <w:spacing w:line="240" w:lineRule="auto"/>
      </w:pPr>
    </w:p>
    <w:p w14:paraId="726F5325" w14:textId="77777777" w:rsidR="00E91C7F" w:rsidRDefault="00E91C7F" w:rsidP="001A62FC">
      <w:pPr>
        <w:pStyle w:val="NoSpacing"/>
        <w:spacing w:line="240" w:lineRule="auto"/>
      </w:pPr>
    </w:p>
    <w:p w14:paraId="33D59C77" w14:textId="77777777" w:rsidR="00E91C7F" w:rsidRDefault="00E91C7F" w:rsidP="001A62FC">
      <w:pPr>
        <w:pStyle w:val="NoSpacing"/>
        <w:spacing w:line="240" w:lineRule="auto"/>
      </w:pPr>
    </w:p>
    <w:sectPr w:rsidR="00E91C7F" w:rsidSect="008C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99E47D" w14:textId="77777777" w:rsidR="00672B0B" w:rsidRDefault="00672B0B" w:rsidP="00672B0B">
      <w:pPr>
        <w:spacing w:after="0" w:line="240" w:lineRule="auto"/>
      </w:pPr>
      <w:r>
        <w:separator/>
      </w:r>
    </w:p>
  </w:endnote>
  <w:endnote w:type="continuationSeparator" w:id="0">
    <w:p w14:paraId="104E2B12" w14:textId="77777777" w:rsidR="00672B0B" w:rsidRDefault="00672B0B" w:rsidP="0067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1C9D31" w14:textId="77777777" w:rsidR="00672B0B" w:rsidRDefault="00672B0B" w:rsidP="009507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E4D06D" w14:textId="77777777" w:rsidR="00672B0B" w:rsidRDefault="00672B0B" w:rsidP="00672B0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614C20" w14:textId="77777777" w:rsidR="00672B0B" w:rsidRDefault="00672B0B" w:rsidP="009507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943D0">
      <w:rPr>
        <w:rStyle w:val="PageNumber"/>
        <w:noProof/>
      </w:rPr>
      <w:t>25</w:t>
    </w:r>
    <w:r>
      <w:rPr>
        <w:rStyle w:val="PageNumber"/>
      </w:rPr>
      <w:fldChar w:fldCharType="end"/>
    </w:r>
  </w:p>
  <w:p w14:paraId="669983C7" w14:textId="77777777" w:rsidR="00672B0B" w:rsidRDefault="00672B0B" w:rsidP="00672B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5E9D66" w14:textId="77777777" w:rsidR="00672B0B" w:rsidRDefault="00672B0B" w:rsidP="00672B0B">
      <w:pPr>
        <w:spacing w:after="0" w:line="240" w:lineRule="auto"/>
      </w:pPr>
      <w:r>
        <w:separator/>
      </w:r>
    </w:p>
  </w:footnote>
  <w:footnote w:type="continuationSeparator" w:id="0">
    <w:p w14:paraId="36F55274" w14:textId="77777777" w:rsidR="00672B0B" w:rsidRDefault="00672B0B" w:rsidP="0067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605"/>
    <w:rsid w:val="00007B0D"/>
    <w:rsid w:val="000133F5"/>
    <w:rsid w:val="00014A8E"/>
    <w:rsid w:val="000350F9"/>
    <w:rsid w:val="00054DBA"/>
    <w:rsid w:val="00060E5A"/>
    <w:rsid w:val="00090454"/>
    <w:rsid w:val="000D1055"/>
    <w:rsid w:val="000D20FC"/>
    <w:rsid w:val="000E380A"/>
    <w:rsid w:val="000E78C6"/>
    <w:rsid w:val="00113B00"/>
    <w:rsid w:val="001229C4"/>
    <w:rsid w:val="001359DE"/>
    <w:rsid w:val="00141AD2"/>
    <w:rsid w:val="00156A94"/>
    <w:rsid w:val="00165B8D"/>
    <w:rsid w:val="001A62FC"/>
    <w:rsid w:val="001B3E02"/>
    <w:rsid w:val="001B3FBA"/>
    <w:rsid w:val="001D0087"/>
    <w:rsid w:val="001D752A"/>
    <w:rsid w:val="001E505F"/>
    <w:rsid w:val="001F0595"/>
    <w:rsid w:val="001F3AAA"/>
    <w:rsid w:val="002007B2"/>
    <w:rsid w:val="0021553D"/>
    <w:rsid w:val="0022351F"/>
    <w:rsid w:val="00226249"/>
    <w:rsid w:val="00235365"/>
    <w:rsid w:val="00245D2B"/>
    <w:rsid w:val="00254561"/>
    <w:rsid w:val="00276BD6"/>
    <w:rsid w:val="002823F9"/>
    <w:rsid w:val="00284705"/>
    <w:rsid w:val="002943D0"/>
    <w:rsid w:val="0029614F"/>
    <w:rsid w:val="002968F7"/>
    <w:rsid w:val="002C03E5"/>
    <w:rsid w:val="002D045C"/>
    <w:rsid w:val="002D5D01"/>
    <w:rsid w:val="002E0112"/>
    <w:rsid w:val="002F07D8"/>
    <w:rsid w:val="00322907"/>
    <w:rsid w:val="00347B7A"/>
    <w:rsid w:val="003529CC"/>
    <w:rsid w:val="003708D6"/>
    <w:rsid w:val="0037406E"/>
    <w:rsid w:val="00395908"/>
    <w:rsid w:val="003A5B3E"/>
    <w:rsid w:val="003C373F"/>
    <w:rsid w:val="003C72D1"/>
    <w:rsid w:val="003D347B"/>
    <w:rsid w:val="003F283D"/>
    <w:rsid w:val="003F5597"/>
    <w:rsid w:val="003F6A74"/>
    <w:rsid w:val="00416DEB"/>
    <w:rsid w:val="0042039E"/>
    <w:rsid w:val="00434E00"/>
    <w:rsid w:val="004574CB"/>
    <w:rsid w:val="004611A2"/>
    <w:rsid w:val="00481164"/>
    <w:rsid w:val="004B3DAA"/>
    <w:rsid w:val="004E1324"/>
    <w:rsid w:val="004E54F1"/>
    <w:rsid w:val="004E5ECA"/>
    <w:rsid w:val="004F11F7"/>
    <w:rsid w:val="005243AF"/>
    <w:rsid w:val="00526E7B"/>
    <w:rsid w:val="00577363"/>
    <w:rsid w:val="00581E40"/>
    <w:rsid w:val="0058655B"/>
    <w:rsid w:val="00587DAF"/>
    <w:rsid w:val="00597904"/>
    <w:rsid w:val="005A480D"/>
    <w:rsid w:val="005A6F33"/>
    <w:rsid w:val="005B40C6"/>
    <w:rsid w:val="005B77CE"/>
    <w:rsid w:val="005C7121"/>
    <w:rsid w:val="00600DA8"/>
    <w:rsid w:val="00666B6C"/>
    <w:rsid w:val="00672B0B"/>
    <w:rsid w:val="006738B7"/>
    <w:rsid w:val="0069160A"/>
    <w:rsid w:val="006B6D60"/>
    <w:rsid w:val="006D0477"/>
    <w:rsid w:val="00716280"/>
    <w:rsid w:val="007169D8"/>
    <w:rsid w:val="00717679"/>
    <w:rsid w:val="00752845"/>
    <w:rsid w:val="00790EF8"/>
    <w:rsid w:val="00797067"/>
    <w:rsid w:val="007D02FA"/>
    <w:rsid w:val="007F6064"/>
    <w:rsid w:val="00820ECC"/>
    <w:rsid w:val="008217D2"/>
    <w:rsid w:val="008231A9"/>
    <w:rsid w:val="00830E09"/>
    <w:rsid w:val="008345CB"/>
    <w:rsid w:val="008400F8"/>
    <w:rsid w:val="0086228F"/>
    <w:rsid w:val="0089222B"/>
    <w:rsid w:val="0089662B"/>
    <w:rsid w:val="008B6D0F"/>
    <w:rsid w:val="008C0342"/>
    <w:rsid w:val="008C5305"/>
    <w:rsid w:val="008F64F8"/>
    <w:rsid w:val="0091401C"/>
    <w:rsid w:val="00920128"/>
    <w:rsid w:val="00924926"/>
    <w:rsid w:val="00932573"/>
    <w:rsid w:val="00950E24"/>
    <w:rsid w:val="00965AE6"/>
    <w:rsid w:val="00965BC8"/>
    <w:rsid w:val="00986064"/>
    <w:rsid w:val="00987190"/>
    <w:rsid w:val="009A09B0"/>
    <w:rsid w:val="009C6F6D"/>
    <w:rsid w:val="009E161E"/>
    <w:rsid w:val="00A05C33"/>
    <w:rsid w:val="00A32DEB"/>
    <w:rsid w:val="00A40A4D"/>
    <w:rsid w:val="00A40F81"/>
    <w:rsid w:val="00A430DE"/>
    <w:rsid w:val="00A70207"/>
    <w:rsid w:val="00A7519D"/>
    <w:rsid w:val="00A76CFB"/>
    <w:rsid w:val="00A82FF6"/>
    <w:rsid w:val="00AA3567"/>
    <w:rsid w:val="00AA5653"/>
    <w:rsid w:val="00AC0CBB"/>
    <w:rsid w:val="00B30243"/>
    <w:rsid w:val="00B40696"/>
    <w:rsid w:val="00B61FEC"/>
    <w:rsid w:val="00B62872"/>
    <w:rsid w:val="00B62F4C"/>
    <w:rsid w:val="00B657BE"/>
    <w:rsid w:val="00B74BD1"/>
    <w:rsid w:val="00B87C76"/>
    <w:rsid w:val="00B937A6"/>
    <w:rsid w:val="00B97EFD"/>
    <w:rsid w:val="00BA0DB8"/>
    <w:rsid w:val="00BA0F3F"/>
    <w:rsid w:val="00BA31A5"/>
    <w:rsid w:val="00BB29A8"/>
    <w:rsid w:val="00BC41C3"/>
    <w:rsid w:val="00BE660C"/>
    <w:rsid w:val="00C1565F"/>
    <w:rsid w:val="00C35142"/>
    <w:rsid w:val="00C755D3"/>
    <w:rsid w:val="00CF0AEF"/>
    <w:rsid w:val="00D02F49"/>
    <w:rsid w:val="00D12BDE"/>
    <w:rsid w:val="00D160C9"/>
    <w:rsid w:val="00D207AE"/>
    <w:rsid w:val="00D21330"/>
    <w:rsid w:val="00D3313B"/>
    <w:rsid w:val="00D5776A"/>
    <w:rsid w:val="00D61178"/>
    <w:rsid w:val="00D66A6F"/>
    <w:rsid w:val="00D66C57"/>
    <w:rsid w:val="00D67340"/>
    <w:rsid w:val="00DB3877"/>
    <w:rsid w:val="00DE3F98"/>
    <w:rsid w:val="00E07156"/>
    <w:rsid w:val="00E12384"/>
    <w:rsid w:val="00E34021"/>
    <w:rsid w:val="00E57DEB"/>
    <w:rsid w:val="00E62F55"/>
    <w:rsid w:val="00E64B16"/>
    <w:rsid w:val="00E75FA2"/>
    <w:rsid w:val="00E913EC"/>
    <w:rsid w:val="00E91C7F"/>
    <w:rsid w:val="00EA7A9B"/>
    <w:rsid w:val="00EB28A6"/>
    <w:rsid w:val="00EC1F2C"/>
    <w:rsid w:val="00ED021C"/>
    <w:rsid w:val="00F23BE3"/>
    <w:rsid w:val="00F53C83"/>
    <w:rsid w:val="00FD5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089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29</Pages>
  <Words>6853</Words>
  <Characters>37695</Characters>
  <Application>Microsoft Macintosh Word</Application>
  <DocSecurity>0</DocSecurity>
  <Lines>9423</Lines>
  <Paragraphs>3712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40836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Heather Huntington</cp:lastModifiedBy>
  <cp:revision>10</cp:revision>
  <dcterms:created xsi:type="dcterms:W3CDTF">2014-12-26T15:58:00Z</dcterms:created>
  <dcterms:modified xsi:type="dcterms:W3CDTF">2014-12-28T00:32:00Z</dcterms:modified>
</cp:coreProperties>
</file>