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01973B" w14:textId="77777777" w:rsidR="00EB6DE8" w:rsidRPr="00EB6DE8" w:rsidRDefault="00EB6DE8" w:rsidP="00F85A49">
      <w:pPr>
        <w:spacing w:after="0" w:line="240" w:lineRule="auto"/>
        <w:jc w:val="center"/>
        <w:outlineLvl w:val="2"/>
        <w:rPr>
          <w:rFonts w:eastAsia="Gill Sans MT" w:cs="Times New Roman"/>
          <w:b/>
          <w:caps/>
          <w:color w:val="002A6C" w:themeColor="text2"/>
          <w:spacing w:val="-6"/>
        </w:rPr>
      </w:pPr>
      <w:r w:rsidRPr="00EB6DE8">
        <w:rPr>
          <w:rFonts w:eastAsia="Gill Sans MT" w:cs="Times New Roman"/>
          <w:b/>
          <w:caps/>
          <w:color w:val="002A6C" w:themeColor="text2"/>
          <w:spacing w:val="-6"/>
        </w:rPr>
        <w:t>Community Forest Project</w:t>
      </w:r>
    </w:p>
    <w:p w14:paraId="10137785" w14:textId="77777777" w:rsidR="00EB6DE8" w:rsidRPr="00EB6DE8" w:rsidRDefault="00EB6DE8"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Household Survey</w:t>
      </w:r>
    </w:p>
    <w:p w14:paraId="430A1340" w14:textId="6A0DDDED" w:rsidR="00F55690" w:rsidRDefault="00DC5CA6" w:rsidP="00F85A49">
      <w:pPr>
        <w:spacing w:line="240" w:lineRule="auto"/>
      </w:pPr>
      <w:r>
        <w:t xml:space="preserve">INTERVIEWER: Carefully explain the definition of a household as: 'a group of people who live in the same homestead (which may consist of more than a single dwelling) and share food and other items bought from a common household budget. </w:t>
      </w:r>
      <w:r w:rsidR="00F55690">
        <w:t xml:space="preserve">This includes people who are away temporarily. Carefully explain the definition of a forest as: ‘a large area covered with trees and woody vegetation. This can include </w:t>
      </w:r>
      <w:proofErr w:type="spellStart"/>
      <w:r w:rsidR="00F55690">
        <w:t>miombo</w:t>
      </w:r>
      <w:proofErr w:type="spellEnd"/>
      <w:r w:rsidR="00F55690">
        <w:t xml:space="preserve"> forests or woodlots.’ These are the</w:t>
      </w:r>
      <w:r>
        <w:t xml:space="preserve"> definition</w:t>
      </w:r>
      <w:r w:rsidR="00F55690">
        <w:t>s</w:t>
      </w:r>
      <w:r>
        <w:t xml:space="preserve"> you will be using each time you refer to a 'household' </w:t>
      </w:r>
      <w:r w:rsidR="00F55690">
        <w:t xml:space="preserve">or ‘forest’ </w:t>
      </w:r>
      <w:r>
        <w:t>throughout this interview and should be borne in mind by both yourself and the respondent/s.</w:t>
      </w:r>
    </w:p>
    <w:tbl>
      <w:tblPr>
        <w:tblStyle w:val="TableGrid"/>
        <w:tblW w:w="10800" w:type="dxa"/>
        <w:tblInd w:w="-725" w:type="dxa"/>
        <w:tblLayout w:type="fixed"/>
        <w:tblCellMar>
          <w:left w:w="72" w:type="dxa"/>
          <w:right w:w="72" w:type="dxa"/>
        </w:tblCellMar>
        <w:tblLook w:val="04A0" w:firstRow="1" w:lastRow="0" w:firstColumn="1" w:lastColumn="0" w:noHBand="0" w:noVBand="1"/>
      </w:tblPr>
      <w:tblGrid>
        <w:gridCol w:w="167"/>
        <w:gridCol w:w="5233"/>
        <w:gridCol w:w="1798"/>
        <w:gridCol w:w="2522"/>
        <w:gridCol w:w="1080"/>
      </w:tblGrid>
      <w:tr w:rsidR="006F0E52" w:rsidRPr="00C755D3" w14:paraId="6165D4B9" w14:textId="77777777" w:rsidTr="00092985">
        <w:tc>
          <w:tcPr>
            <w:tcW w:w="167" w:type="dxa"/>
          </w:tcPr>
          <w:p w14:paraId="17C6CA20" w14:textId="77777777" w:rsidR="006F0E52" w:rsidRPr="00C755D3" w:rsidRDefault="006F0E52" w:rsidP="00F85A49">
            <w:pPr>
              <w:pStyle w:val="NoSpacing"/>
            </w:pPr>
          </w:p>
        </w:tc>
        <w:tc>
          <w:tcPr>
            <w:tcW w:w="7031" w:type="dxa"/>
            <w:gridSpan w:val="2"/>
            <w:tcBorders>
              <w:right w:val="single" w:sz="18" w:space="0" w:color="000000" w:themeColor="accent3"/>
            </w:tcBorders>
          </w:tcPr>
          <w:p w14:paraId="4044E0CD" w14:textId="77777777" w:rsidR="006F0E52" w:rsidRPr="00DC5CA6" w:rsidRDefault="006F0E52" w:rsidP="00F85A49">
            <w:pPr>
              <w:spacing w:line="240" w:lineRule="auto"/>
              <w:contextualSpacing/>
              <w:rPr>
                <w:rFonts w:eastAsia="Calibri" w:cs="Times New Roman"/>
                <w:w w:val="105"/>
              </w:rPr>
            </w:pPr>
            <w:r w:rsidRPr="00DC5CA6">
              <w:rPr>
                <w:rFonts w:eastAsia="Calibri" w:cs="Times New Roman"/>
                <w:w w:val="105"/>
              </w:rPr>
              <w:t>A1. Date of Survey</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70F4A3" w14:textId="77777777" w:rsidR="006F0E52" w:rsidRPr="00DC5CA6" w:rsidRDefault="006F0E52" w:rsidP="00F85A49">
            <w:pPr>
              <w:spacing w:line="240" w:lineRule="auto"/>
              <w:contextualSpacing/>
              <w:rPr>
                <w:rFonts w:eastAsia="Calibri" w:cs="Times New Roman"/>
                <w:i/>
              </w:rPr>
            </w:pPr>
            <w:r w:rsidRPr="00DC5CA6">
              <w:rPr>
                <w:rFonts w:eastAsia="Calibri" w:cs="Times New Roman"/>
                <w:i/>
              </w:rPr>
              <w:t>(mm/</w:t>
            </w:r>
            <w:proofErr w:type="spellStart"/>
            <w:r w:rsidRPr="00DC5CA6">
              <w:rPr>
                <w:rFonts w:eastAsia="Calibri" w:cs="Times New Roman"/>
                <w:i/>
              </w:rPr>
              <w:t>dd</w:t>
            </w:r>
            <w:proofErr w:type="spellEnd"/>
            <w:r w:rsidRPr="00DC5CA6">
              <w:rPr>
                <w:rFonts w:eastAsia="Calibri" w:cs="Times New Roman"/>
                <w:i/>
              </w:rPr>
              <w:t>/</w:t>
            </w:r>
            <w:proofErr w:type="spellStart"/>
            <w:r w:rsidRPr="00DC5CA6">
              <w:rPr>
                <w:rFonts w:eastAsia="Calibri" w:cs="Times New Roman"/>
                <w:i/>
              </w:rPr>
              <w:t>yyyy</w:t>
            </w:r>
            <w:proofErr w:type="spellEnd"/>
            <w:r w:rsidRPr="00DC5CA6">
              <w:rPr>
                <w:rFonts w:eastAsia="Calibri" w:cs="Times New Roman"/>
                <w:i/>
              </w:rPr>
              <w:t>)</w:t>
            </w:r>
          </w:p>
        </w:tc>
      </w:tr>
      <w:tr w:rsidR="006F0E52" w:rsidRPr="00C755D3" w14:paraId="27A1232B" w14:textId="77777777" w:rsidTr="00092985">
        <w:tc>
          <w:tcPr>
            <w:tcW w:w="167" w:type="dxa"/>
          </w:tcPr>
          <w:p w14:paraId="1A9EB04D" w14:textId="77777777" w:rsidR="00315B52" w:rsidRPr="00C755D3" w:rsidRDefault="00315B52" w:rsidP="00F85A49">
            <w:pPr>
              <w:pStyle w:val="NoSpacing"/>
            </w:pPr>
          </w:p>
        </w:tc>
        <w:tc>
          <w:tcPr>
            <w:tcW w:w="5233" w:type="dxa"/>
            <w:tcBorders>
              <w:right w:val="single" w:sz="18" w:space="0" w:color="000000" w:themeColor="accent3"/>
            </w:tcBorders>
          </w:tcPr>
          <w:p w14:paraId="54DE2D7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A2. Name of Enumerator</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826672"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3B34C86C" w14:textId="77777777" w:rsidTr="00092985">
        <w:tc>
          <w:tcPr>
            <w:tcW w:w="167" w:type="dxa"/>
          </w:tcPr>
          <w:p w14:paraId="6BCEF6D8" w14:textId="77777777" w:rsidR="006F0E52" w:rsidRPr="00C755D3" w:rsidRDefault="006F0E52" w:rsidP="00F85A49">
            <w:pPr>
              <w:pStyle w:val="NoSpacing"/>
            </w:pPr>
          </w:p>
        </w:tc>
        <w:tc>
          <w:tcPr>
            <w:tcW w:w="5233" w:type="dxa"/>
            <w:tcBorders>
              <w:right w:val="single" w:sz="18" w:space="0" w:color="000000" w:themeColor="accent3"/>
            </w:tcBorders>
          </w:tcPr>
          <w:p w14:paraId="7DE0AE95"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A3. Name of Supervisor</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967C8C"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509FDE6F" w14:textId="77777777" w:rsidTr="00092985">
        <w:tc>
          <w:tcPr>
            <w:tcW w:w="167" w:type="dxa"/>
          </w:tcPr>
          <w:p w14:paraId="72F9AE99" w14:textId="77777777" w:rsidR="006F0E52" w:rsidRPr="00C755D3" w:rsidRDefault="006F0E52" w:rsidP="00F85A49">
            <w:pPr>
              <w:pStyle w:val="NoSpacing"/>
            </w:pPr>
          </w:p>
        </w:tc>
        <w:tc>
          <w:tcPr>
            <w:tcW w:w="5233" w:type="dxa"/>
            <w:tcBorders>
              <w:right w:val="nil"/>
            </w:tcBorders>
          </w:tcPr>
          <w:p w14:paraId="6FAC1BD7"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A4. Chiefdom:</w:t>
            </w:r>
          </w:p>
        </w:tc>
        <w:tc>
          <w:tcPr>
            <w:tcW w:w="4320" w:type="dxa"/>
            <w:gridSpan w:val="2"/>
            <w:tcBorders>
              <w:left w:val="nil"/>
              <w:right w:val="single" w:sz="18" w:space="0" w:color="000000" w:themeColor="accent3"/>
            </w:tcBorders>
          </w:tcPr>
          <w:p w14:paraId="38B4F57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1=</w:t>
            </w:r>
          </w:p>
          <w:p w14:paraId="113A123B"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2=</w:t>
            </w:r>
          </w:p>
          <w:p w14:paraId="7BDA0AC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3=</w:t>
            </w:r>
          </w:p>
          <w:p w14:paraId="76DCF1C6"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4=</w:t>
            </w:r>
          </w:p>
          <w:p w14:paraId="153425A7"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5=</w:t>
            </w:r>
          </w:p>
          <w:p w14:paraId="0C9540B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6=</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4E0D6DE" w14:textId="77777777" w:rsidR="006F0E52" w:rsidRPr="008B10DA" w:rsidRDefault="006F0E52" w:rsidP="00F85A49">
            <w:pPr>
              <w:pStyle w:val="NoSpacing"/>
              <w:rPr>
                <w:i/>
              </w:rPr>
            </w:pPr>
            <w:r w:rsidRPr="008B10DA">
              <w:rPr>
                <w:i/>
              </w:rPr>
              <w:t>(code)</w:t>
            </w:r>
          </w:p>
        </w:tc>
      </w:tr>
      <w:tr w:rsidR="006F0E52" w:rsidRPr="00C755D3" w14:paraId="77037B57" w14:textId="77777777" w:rsidTr="00092985">
        <w:tc>
          <w:tcPr>
            <w:tcW w:w="167" w:type="dxa"/>
          </w:tcPr>
          <w:p w14:paraId="202535B9" w14:textId="77777777" w:rsidR="006F0E52" w:rsidRPr="00C755D3" w:rsidRDefault="006F0E52" w:rsidP="00F85A49">
            <w:pPr>
              <w:pStyle w:val="NoSpacing"/>
            </w:pPr>
          </w:p>
        </w:tc>
        <w:tc>
          <w:tcPr>
            <w:tcW w:w="5233" w:type="dxa"/>
            <w:tcBorders>
              <w:right w:val="single" w:sz="18" w:space="0" w:color="000000" w:themeColor="accent3"/>
            </w:tcBorders>
          </w:tcPr>
          <w:p w14:paraId="4E8AB52D"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A5. Village name</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A555750"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48823DC8" w14:textId="77777777" w:rsidTr="00092985">
        <w:tc>
          <w:tcPr>
            <w:tcW w:w="167" w:type="dxa"/>
          </w:tcPr>
          <w:p w14:paraId="5B9FAC4B" w14:textId="77777777" w:rsidR="006F0E52" w:rsidRPr="00C755D3" w:rsidRDefault="006F0E52" w:rsidP="00F85A49">
            <w:pPr>
              <w:pStyle w:val="NoSpacing"/>
            </w:pPr>
          </w:p>
        </w:tc>
        <w:tc>
          <w:tcPr>
            <w:tcW w:w="7031" w:type="dxa"/>
            <w:gridSpan w:val="2"/>
            <w:tcBorders>
              <w:right w:val="single" w:sz="18" w:space="0" w:color="000000" w:themeColor="accent3"/>
            </w:tcBorders>
          </w:tcPr>
          <w:p w14:paraId="17A1A479"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A6. Village ID</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2F66A9"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6F0E52" w:rsidRPr="00C755D3" w14:paraId="3F586961" w14:textId="77777777" w:rsidTr="00092985">
        <w:tc>
          <w:tcPr>
            <w:tcW w:w="167" w:type="dxa"/>
          </w:tcPr>
          <w:p w14:paraId="4788FA12" w14:textId="77777777" w:rsidR="006F0E52" w:rsidRPr="00C755D3" w:rsidRDefault="006F0E52" w:rsidP="00F85A49">
            <w:pPr>
              <w:pStyle w:val="NoSpacing"/>
            </w:pPr>
          </w:p>
        </w:tc>
        <w:tc>
          <w:tcPr>
            <w:tcW w:w="7031" w:type="dxa"/>
            <w:gridSpan w:val="2"/>
            <w:tcBorders>
              <w:right w:val="single" w:sz="18" w:space="0" w:color="000000" w:themeColor="accent3"/>
            </w:tcBorders>
          </w:tcPr>
          <w:p w14:paraId="6CEE6B4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A7.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95EAAB"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6F0E52" w:rsidRPr="00C755D3" w14:paraId="0F60D907" w14:textId="77777777" w:rsidTr="00092985">
        <w:tc>
          <w:tcPr>
            <w:tcW w:w="167" w:type="dxa"/>
          </w:tcPr>
          <w:p w14:paraId="3DCF7E1D" w14:textId="77777777" w:rsidR="006F0E52" w:rsidRPr="00C755D3" w:rsidRDefault="006F0E52" w:rsidP="00F85A49">
            <w:pPr>
              <w:pStyle w:val="NoSpacing"/>
            </w:pPr>
          </w:p>
        </w:tc>
        <w:tc>
          <w:tcPr>
            <w:tcW w:w="7031" w:type="dxa"/>
            <w:gridSpan w:val="2"/>
            <w:tcBorders>
              <w:right w:val="single" w:sz="18" w:space="0" w:color="000000" w:themeColor="accent3"/>
            </w:tcBorders>
          </w:tcPr>
          <w:p w14:paraId="5C25EA2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A8. Retype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4251F"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bl>
    <w:p w14:paraId="11728EF4" w14:textId="77777777" w:rsidR="00DC5CA6" w:rsidRDefault="00701E1C" w:rsidP="005D1E77">
      <w:pPr>
        <w:pStyle w:val="Heading3"/>
        <w:spacing w:line="240" w:lineRule="auto"/>
        <w:rPr>
          <w:caps w:val="0"/>
        </w:rPr>
      </w:pPr>
      <w:r w:rsidRPr="00DC5CA6">
        <w:rPr>
          <w:caps w:val="0"/>
        </w:rPr>
        <w:t>WRITTEN CONSENT SCRIPT</w:t>
      </w:r>
    </w:p>
    <w:p w14:paraId="72E2DCF6" w14:textId="77777777" w:rsidR="005D1E77" w:rsidRDefault="005D1E77" w:rsidP="005D1E77">
      <w:pPr>
        <w:pStyle w:val="NoSpacing"/>
      </w:pPr>
      <w:r>
        <w:t>READ OUT SCRIPT, WORD FOR WORD</w:t>
      </w:r>
    </w:p>
    <w:p w14:paraId="0443BDA9" w14:textId="77777777" w:rsidR="005D1E77" w:rsidRPr="005D1E77" w:rsidRDefault="005D1E77" w:rsidP="005D1E77">
      <w:pPr>
        <w:pStyle w:val="NoSpacing"/>
      </w:pPr>
    </w:p>
    <w:tbl>
      <w:tblPr>
        <w:tblStyle w:val="TableGrid"/>
        <w:tblW w:w="10777" w:type="dxa"/>
        <w:tblInd w:w="-725" w:type="dxa"/>
        <w:tblCellMar>
          <w:left w:w="72" w:type="dxa"/>
          <w:right w:w="72" w:type="dxa"/>
        </w:tblCellMar>
        <w:tblLook w:val="04A0" w:firstRow="1" w:lastRow="0" w:firstColumn="1" w:lastColumn="0" w:noHBand="0" w:noVBand="1"/>
      </w:tblPr>
      <w:tblGrid>
        <w:gridCol w:w="167"/>
        <w:gridCol w:w="5233"/>
        <w:gridCol w:w="4320"/>
        <w:gridCol w:w="1057"/>
      </w:tblGrid>
      <w:tr w:rsidR="006F0E52" w:rsidRPr="00C755D3" w14:paraId="2E43ADD0" w14:textId="77777777" w:rsidTr="00092985">
        <w:tc>
          <w:tcPr>
            <w:tcW w:w="167" w:type="dxa"/>
          </w:tcPr>
          <w:p w14:paraId="35CFAC46" w14:textId="77777777" w:rsidR="006F0E52" w:rsidRPr="00C755D3" w:rsidRDefault="006F0E52" w:rsidP="00F85A49">
            <w:pPr>
              <w:pStyle w:val="NoSpacing"/>
            </w:pPr>
          </w:p>
        </w:tc>
        <w:tc>
          <w:tcPr>
            <w:tcW w:w="5233" w:type="dxa"/>
            <w:tcBorders>
              <w:right w:val="nil"/>
            </w:tcBorders>
          </w:tcPr>
          <w:p w14:paraId="7B10D5E3" w14:textId="77777777" w:rsidR="006F0E52" w:rsidRPr="006F0E52" w:rsidRDefault="006F0E52" w:rsidP="00F85A49">
            <w:pPr>
              <w:pStyle w:val="NoSpacing"/>
            </w:pPr>
            <w:r w:rsidRPr="006F0E52">
              <w:t>A9. Did the respondent consent?</w:t>
            </w:r>
          </w:p>
          <w:p w14:paraId="4FEA6B36" w14:textId="77777777" w:rsidR="006F0E52" w:rsidRPr="00D3513D" w:rsidRDefault="006F0E52" w:rsidP="00F85A49">
            <w:pPr>
              <w:pStyle w:val="NoSpacing"/>
              <w:rPr>
                <w:i/>
              </w:rPr>
            </w:pPr>
            <w:r w:rsidRPr="00D3513D">
              <w:rPr>
                <w:i/>
              </w:rPr>
              <w:t>If 1, skip to A11</w:t>
            </w:r>
          </w:p>
        </w:tc>
        <w:tc>
          <w:tcPr>
            <w:tcW w:w="4320" w:type="dxa"/>
            <w:tcBorders>
              <w:left w:val="nil"/>
              <w:right w:val="single" w:sz="18" w:space="0" w:color="000000" w:themeColor="accent3"/>
            </w:tcBorders>
          </w:tcPr>
          <w:p w14:paraId="6F1FD94C" w14:textId="77777777" w:rsidR="006F0E52" w:rsidRPr="006F0E52" w:rsidRDefault="006F0E52" w:rsidP="00F85A49">
            <w:pPr>
              <w:pStyle w:val="NoSpacing"/>
            </w:pPr>
            <w:r w:rsidRPr="006F0E52">
              <w:t>0=No</w:t>
            </w:r>
          </w:p>
          <w:p w14:paraId="33E01AEB" w14:textId="77777777" w:rsidR="006F0E52" w:rsidRPr="006F0E52" w:rsidRDefault="006F0E52" w:rsidP="00F85A49">
            <w:pPr>
              <w:pStyle w:val="NoSpacing"/>
            </w:pPr>
            <w:r w:rsidRPr="006F0E52">
              <w:t>1=Yes</w:t>
            </w:r>
            <w:r w:rsidRPr="006F0E52" w:rsidDel="00226116">
              <w:t xml:space="preserve"> </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77568D6" w14:textId="77777777" w:rsidR="006F0E52" w:rsidRPr="00D3513D" w:rsidRDefault="006F0E52" w:rsidP="00F85A49">
            <w:pPr>
              <w:pStyle w:val="NoSpacing"/>
              <w:rPr>
                <w:i/>
              </w:rPr>
            </w:pPr>
            <w:r w:rsidRPr="00D3513D">
              <w:rPr>
                <w:i/>
              </w:rPr>
              <w:t>(code)</w:t>
            </w:r>
          </w:p>
        </w:tc>
      </w:tr>
      <w:tr w:rsidR="000144DD" w:rsidRPr="00C755D3" w14:paraId="599A16EE" w14:textId="77777777" w:rsidTr="00092985">
        <w:tc>
          <w:tcPr>
            <w:tcW w:w="167" w:type="dxa"/>
          </w:tcPr>
          <w:p w14:paraId="756FD6C2" w14:textId="77777777" w:rsidR="000144DD" w:rsidRPr="00C755D3" w:rsidRDefault="000144DD" w:rsidP="00F85A49">
            <w:pPr>
              <w:pStyle w:val="NoSpacing"/>
            </w:pPr>
          </w:p>
        </w:tc>
        <w:tc>
          <w:tcPr>
            <w:tcW w:w="5233" w:type="dxa"/>
            <w:tcBorders>
              <w:right w:val="single" w:sz="18" w:space="0" w:color="000000" w:themeColor="accent3"/>
            </w:tcBorders>
          </w:tcPr>
          <w:p w14:paraId="5E8EB448" w14:textId="77777777" w:rsidR="000144DD" w:rsidRPr="00C755D3" w:rsidRDefault="000144DD" w:rsidP="00F85A49">
            <w:pPr>
              <w:pStyle w:val="NoSpacing"/>
            </w:pPr>
            <w:r w:rsidRPr="000144DD">
              <w:t>A10. Can you please tell me why you have chosen not to participate?</w:t>
            </w:r>
          </w:p>
        </w:tc>
        <w:tc>
          <w:tcPr>
            <w:tcW w:w="5377"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3A705E6" w14:textId="77777777" w:rsidR="000144DD" w:rsidRPr="00D3513D" w:rsidRDefault="000144DD" w:rsidP="00F85A49">
            <w:pPr>
              <w:pStyle w:val="NoSpacing"/>
              <w:rPr>
                <w:i/>
              </w:rPr>
            </w:pPr>
            <w:r w:rsidRPr="00D3513D">
              <w:rPr>
                <w:i/>
              </w:rPr>
              <w:t>(text)</w:t>
            </w:r>
          </w:p>
        </w:tc>
      </w:tr>
    </w:tbl>
    <w:p w14:paraId="076E8227" w14:textId="77777777" w:rsidR="006F0E52" w:rsidRDefault="006F0E52" w:rsidP="00F85A49">
      <w:pPr>
        <w:spacing w:line="240" w:lineRule="auto"/>
      </w:pPr>
    </w:p>
    <w:tbl>
      <w:tblPr>
        <w:tblStyle w:val="TableGrid"/>
        <w:tblW w:w="10804" w:type="dxa"/>
        <w:tblInd w:w="-725" w:type="dxa"/>
        <w:tblLayout w:type="fixed"/>
        <w:tblCellMar>
          <w:left w:w="72" w:type="dxa"/>
          <w:right w:w="72" w:type="dxa"/>
        </w:tblCellMar>
        <w:tblLook w:val="04A0" w:firstRow="1" w:lastRow="0" w:firstColumn="1" w:lastColumn="0" w:noHBand="0" w:noVBand="1"/>
      </w:tblPr>
      <w:tblGrid>
        <w:gridCol w:w="167"/>
        <w:gridCol w:w="5233"/>
        <w:gridCol w:w="1799"/>
        <w:gridCol w:w="2521"/>
        <w:gridCol w:w="1084"/>
      </w:tblGrid>
      <w:tr w:rsidR="00136A65" w:rsidRPr="00C755D3" w14:paraId="4789C320" w14:textId="77777777" w:rsidTr="00092985">
        <w:tc>
          <w:tcPr>
            <w:tcW w:w="167" w:type="dxa"/>
          </w:tcPr>
          <w:p w14:paraId="3583D5E7" w14:textId="77777777" w:rsidR="00136A65" w:rsidRPr="00C755D3" w:rsidRDefault="00136A65" w:rsidP="00F85A49">
            <w:pPr>
              <w:pStyle w:val="NoSpacing"/>
            </w:pPr>
          </w:p>
        </w:tc>
        <w:tc>
          <w:tcPr>
            <w:tcW w:w="5233" w:type="dxa"/>
            <w:tcBorders>
              <w:right w:val="nil"/>
            </w:tcBorders>
          </w:tcPr>
          <w:p w14:paraId="1DB1E08D" w14:textId="77777777" w:rsidR="00136A65" w:rsidRPr="00BE068B" w:rsidRDefault="00136A65" w:rsidP="00F85A49">
            <w:pPr>
              <w:spacing w:line="240" w:lineRule="auto"/>
              <w:contextualSpacing/>
              <w:rPr>
                <w:rFonts w:eastAsia="Calibri" w:cs="Times New Roman"/>
                <w:w w:val="105"/>
              </w:rPr>
            </w:pPr>
            <w:r w:rsidRPr="00BE068B">
              <w:rPr>
                <w:rFonts w:eastAsia="Calibri" w:cs="Times New Roman"/>
                <w:w w:val="105"/>
              </w:rPr>
              <w:t>A11. Who is the respondent?</w:t>
            </w:r>
          </w:p>
          <w:p w14:paraId="4C004EB3" w14:textId="070094F2" w:rsidR="00136A65" w:rsidRPr="00BE068B" w:rsidRDefault="00136A65" w:rsidP="00F85A49">
            <w:pPr>
              <w:spacing w:line="240" w:lineRule="auto"/>
              <w:contextualSpacing/>
              <w:rPr>
                <w:rFonts w:eastAsia="Calibri" w:cs="Times New Roman"/>
                <w:i/>
                <w:w w:val="105"/>
              </w:rPr>
            </w:pPr>
            <w:r w:rsidRPr="00BE068B">
              <w:rPr>
                <w:rFonts w:eastAsia="Calibri" w:cs="Times New Roman"/>
                <w:i/>
                <w:w w:val="105"/>
              </w:rPr>
              <w:t>If 1 skip to A16</w:t>
            </w:r>
          </w:p>
        </w:tc>
        <w:tc>
          <w:tcPr>
            <w:tcW w:w="4320" w:type="dxa"/>
            <w:gridSpan w:val="2"/>
            <w:tcBorders>
              <w:left w:val="nil"/>
              <w:right w:val="single" w:sz="18" w:space="0" w:color="000000" w:themeColor="accent3"/>
            </w:tcBorders>
          </w:tcPr>
          <w:p w14:paraId="42D7FBD3" w14:textId="77777777" w:rsidR="003135FA" w:rsidRDefault="003135FA" w:rsidP="00F85A49">
            <w:pPr>
              <w:pStyle w:val="NoSpacing"/>
            </w:pPr>
            <w:r>
              <w:t>1=Head of household</w:t>
            </w:r>
          </w:p>
          <w:p w14:paraId="72E49C79" w14:textId="4A7F1E34" w:rsidR="003135FA" w:rsidRDefault="003135FA" w:rsidP="00F85A49">
            <w:pPr>
              <w:pStyle w:val="NoSpacing"/>
            </w:pPr>
            <w:r>
              <w:t>2=Spouse of head of household</w:t>
            </w:r>
          </w:p>
          <w:p w14:paraId="4753D175" w14:textId="77777777" w:rsidR="00136A65" w:rsidRPr="006F0E52" w:rsidRDefault="003135FA" w:rsidP="00F85A49">
            <w:pPr>
              <w:pStyle w:val="NoSpacing"/>
            </w:pPr>
            <w:r>
              <w:t>3=Other household member</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9746F3" w14:textId="77777777" w:rsidR="00136A65" w:rsidRPr="00D3513D" w:rsidRDefault="00136A65" w:rsidP="00F85A49">
            <w:pPr>
              <w:pStyle w:val="NoSpacing"/>
              <w:rPr>
                <w:i/>
              </w:rPr>
            </w:pPr>
            <w:r w:rsidRPr="00D3513D">
              <w:rPr>
                <w:i/>
              </w:rPr>
              <w:t>(code)</w:t>
            </w:r>
          </w:p>
        </w:tc>
      </w:tr>
      <w:tr w:rsidR="00136A65" w:rsidRPr="00C755D3" w14:paraId="7860646E" w14:textId="77777777" w:rsidTr="00092985">
        <w:tc>
          <w:tcPr>
            <w:tcW w:w="167" w:type="dxa"/>
          </w:tcPr>
          <w:p w14:paraId="0B0F7D5E" w14:textId="77777777" w:rsidR="00136A65" w:rsidRPr="00C755D3" w:rsidRDefault="00136A65" w:rsidP="00F85A49">
            <w:pPr>
              <w:pStyle w:val="NoSpacing"/>
            </w:pPr>
          </w:p>
        </w:tc>
        <w:tc>
          <w:tcPr>
            <w:tcW w:w="5233" w:type="dxa"/>
            <w:tcBorders>
              <w:right w:val="single" w:sz="18" w:space="0" w:color="000000" w:themeColor="accent3"/>
            </w:tcBorders>
          </w:tcPr>
          <w:p w14:paraId="6C493159" w14:textId="77777777" w:rsidR="00136A65"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A12. Name of respondent</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EF717FF" w14:textId="77777777" w:rsidR="00136A65" w:rsidRPr="00D3513D" w:rsidRDefault="00136A65" w:rsidP="00F85A49">
            <w:pPr>
              <w:pStyle w:val="NoSpacing"/>
              <w:rPr>
                <w:i/>
              </w:rPr>
            </w:pPr>
            <w:r w:rsidRPr="00D3513D">
              <w:rPr>
                <w:i/>
              </w:rPr>
              <w:t>(text)</w:t>
            </w:r>
          </w:p>
        </w:tc>
      </w:tr>
      <w:tr w:rsidR="00551080" w:rsidRPr="00C755D3" w14:paraId="2EAAEB28" w14:textId="77777777" w:rsidTr="00092985">
        <w:tc>
          <w:tcPr>
            <w:tcW w:w="167" w:type="dxa"/>
          </w:tcPr>
          <w:p w14:paraId="24F9C527" w14:textId="77777777" w:rsidR="00551080" w:rsidRPr="00C755D3" w:rsidRDefault="00551080" w:rsidP="00F85A49">
            <w:pPr>
              <w:pStyle w:val="NoSpacing"/>
            </w:pPr>
          </w:p>
        </w:tc>
        <w:tc>
          <w:tcPr>
            <w:tcW w:w="5233" w:type="dxa"/>
            <w:tcBorders>
              <w:right w:val="nil"/>
            </w:tcBorders>
          </w:tcPr>
          <w:p w14:paraId="1D0D1FF1" w14:textId="77777777" w:rsidR="00551080" w:rsidRPr="00BE068B" w:rsidRDefault="00551080" w:rsidP="00F85A49">
            <w:pPr>
              <w:spacing w:line="240" w:lineRule="auto"/>
              <w:contextualSpacing/>
              <w:rPr>
                <w:rFonts w:eastAsia="Calibri" w:cs="Times New Roman"/>
                <w:i/>
                <w:w w:val="105"/>
              </w:rPr>
            </w:pPr>
            <w:r w:rsidRPr="00BE068B">
              <w:rPr>
                <w:rFonts w:eastAsia="Calibri" w:cs="Times New Roman"/>
                <w:w w:val="105"/>
              </w:rPr>
              <w:t>A13. Respondent relationship to the Household Head</w:t>
            </w:r>
          </w:p>
        </w:tc>
        <w:tc>
          <w:tcPr>
            <w:tcW w:w="4320" w:type="dxa"/>
            <w:gridSpan w:val="2"/>
            <w:tcBorders>
              <w:left w:val="nil"/>
              <w:right w:val="single" w:sz="18" w:space="0" w:color="000000" w:themeColor="accent3"/>
            </w:tcBorders>
          </w:tcPr>
          <w:p w14:paraId="4FD02DA0" w14:textId="252DA7B7" w:rsidR="008A1BAA" w:rsidRDefault="00551080" w:rsidP="00F85A49">
            <w:pPr>
              <w:spacing w:line="240" w:lineRule="auto"/>
              <w:contextualSpacing/>
              <w:rPr>
                <w:rFonts w:eastAsiaTheme="minorEastAsia"/>
                <w:lang w:eastAsia="zh-CN"/>
              </w:rPr>
            </w:pPr>
            <w:r w:rsidRPr="00BE068B">
              <w:rPr>
                <w:rFonts w:eastAsiaTheme="minorEastAsia"/>
                <w:lang w:eastAsia="zh-CN"/>
              </w:rPr>
              <w:t>1=</w:t>
            </w:r>
            <w:r w:rsidR="008A1BAA">
              <w:rPr>
                <w:rFonts w:eastAsiaTheme="minorEastAsia"/>
                <w:lang w:eastAsia="zh-CN"/>
              </w:rPr>
              <w:t>Spouse of household head</w:t>
            </w:r>
          </w:p>
          <w:p w14:paraId="1B8F31ED" w14:textId="5E73E72F" w:rsidR="00551080" w:rsidRPr="00BE068B" w:rsidRDefault="008A1BAA" w:rsidP="00F85A49">
            <w:pPr>
              <w:spacing w:line="240" w:lineRule="auto"/>
              <w:contextualSpacing/>
              <w:rPr>
                <w:rFonts w:eastAsiaTheme="minorEastAsia"/>
                <w:lang w:eastAsia="zh-CN"/>
              </w:rPr>
            </w:pPr>
            <w:r>
              <w:rPr>
                <w:rFonts w:eastAsiaTheme="minorEastAsia"/>
                <w:lang w:eastAsia="zh-CN"/>
              </w:rPr>
              <w:t>2=</w:t>
            </w:r>
            <w:r w:rsidR="00551080" w:rsidRPr="00BE068B">
              <w:rPr>
                <w:rFonts w:eastAsiaTheme="minorEastAsia"/>
                <w:lang w:eastAsia="zh-CN"/>
              </w:rPr>
              <w:t>Child</w:t>
            </w:r>
          </w:p>
          <w:p w14:paraId="5F7B0E9D" w14:textId="6FF43776" w:rsidR="00551080" w:rsidRPr="00BE068B" w:rsidRDefault="008A1BAA" w:rsidP="00F85A49">
            <w:pPr>
              <w:spacing w:line="240" w:lineRule="auto"/>
              <w:contextualSpacing/>
              <w:rPr>
                <w:rFonts w:eastAsiaTheme="minorEastAsia"/>
                <w:lang w:eastAsia="zh-CN"/>
              </w:rPr>
            </w:pPr>
            <w:r>
              <w:rPr>
                <w:rFonts w:eastAsiaTheme="minorEastAsia"/>
                <w:lang w:eastAsia="zh-CN"/>
              </w:rPr>
              <w:t>3</w:t>
            </w:r>
            <w:r w:rsidR="00551080" w:rsidRPr="00BE068B">
              <w:rPr>
                <w:rFonts w:eastAsiaTheme="minorEastAsia"/>
                <w:lang w:eastAsia="zh-CN"/>
              </w:rPr>
              <w:t>=Parent/parent-in-law</w:t>
            </w:r>
          </w:p>
          <w:p w14:paraId="0EEC7BBF" w14:textId="6387E8A0" w:rsidR="00551080" w:rsidRPr="00BE068B" w:rsidRDefault="008A1BAA" w:rsidP="00F85A49">
            <w:pPr>
              <w:spacing w:line="240" w:lineRule="auto"/>
              <w:contextualSpacing/>
              <w:rPr>
                <w:rFonts w:eastAsiaTheme="minorEastAsia"/>
                <w:lang w:eastAsia="zh-CN"/>
              </w:rPr>
            </w:pPr>
            <w:r>
              <w:rPr>
                <w:rFonts w:eastAsiaTheme="minorEastAsia"/>
                <w:lang w:eastAsia="zh-CN"/>
              </w:rPr>
              <w:t>4</w:t>
            </w:r>
            <w:r w:rsidR="00551080" w:rsidRPr="00BE068B">
              <w:rPr>
                <w:rFonts w:eastAsiaTheme="minorEastAsia"/>
                <w:lang w:eastAsia="zh-CN"/>
              </w:rPr>
              <w:t>=Brother/Sister</w:t>
            </w:r>
          </w:p>
          <w:p w14:paraId="215418A5"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97=Other, please specify</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4225A5"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136A65" w:rsidRPr="00C755D3" w14:paraId="6B02D5A7" w14:textId="77777777" w:rsidTr="00092985">
        <w:tc>
          <w:tcPr>
            <w:tcW w:w="167" w:type="dxa"/>
          </w:tcPr>
          <w:p w14:paraId="6E0C2A8E" w14:textId="77777777" w:rsidR="00136A65" w:rsidRPr="00C755D3" w:rsidRDefault="00136A65" w:rsidP="00F85A49">
            <w:pPr>
              <w:pStyle w:val="NoSpacing"/>
            </w:pPr>
          </w:p>
        </w:tc>
        <w:tc>
          <w:tcPr>
            <w:tcW w:w="5233" w:type="dxa"/>
            <w:tcBorders>
              <w:right w:val="single" w:sz="18" w:space="0" w:color="000000" w:themeColor="accent3"/>
            </w:tcBorders>
          </w:tcPr>
          <w:p w14:paraId="63C97F4C" w14:textId="77777777" w:rsidR="00136A65"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A13b. Please specify “other”</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256E3C" w14:textId="77777777" w:rsidR="00136A65" w:rsidRPr="00D3513D" w:rsidRDefault="00136A65" w:rsidP="00F85A49">
            <w:pPr>
              <w:pStyle w:val="NoSpacing"/>
              <w:rPr>
                <w:i/>
              </w:rPr>
            </w:pPr>
            <w:r w:rsidRPr="00D3513D">
              <w:rPr>
                <w:i/>
              </w:rPr>
              <w:t>(text)</w:t>
            </w:r>
          </w:p>
        </w:tc>
      </w:tr>
      <w:tr w:rsidR="00551080" w:rsidRPr="00C755D3" w14:paraId="1313E289" w14:textId="77777777" w:rsidTr="00092985">
        <w:tc>
          <w:tcPr>
            <w:tcW w:w="167" w:type="dxa"/>
          </w:tcPr>
          <w:p w14:paraId="66CB4A0C" w14:textId="77777777" w:rsidR="00551080" w:rsidRPr="00C755D3" w:rsidRDefault="00551080" w:rsidP="00F85A49">
            <w:pPr>
              <w:pStyle w:val="NoSpacing"/>
            </w:pPr>
          </w:p>
        </w:tc>
        <w:tc>
          <w:tcPr>
            <w:tcW w:w="5233" w:type="dxa"/>
            <w:tcBorders>
              <w:right w:val="nil"/>
            </w:tcBorders>
          </w:tcPr>
          <w:p w14:paraId="1FE49B3C" w14:textId="77777777" w:rsidR="00551080" w:rsidRPr="00BE068B" w:rsidRDefault="00551080" w:rsidP="00F85A49">
            <w:pPr>
              <w:spacing w:line="240" w:lineRule="auto"/>
              <w:contextualSpacing/>
              <w:rPr>
                <w:rFonts w:eastAsia="Calibri" w:cs="Times New Roman"/>
                <w:i/>
                <w:w w:val="105"/>
              </w:rPr>
            </w:pPr>
            <w:r w:rsidRPr="00BE068B">
              <w:rPr>
                <w:rFonts w:eastAsia="Calibri" w:cs="Times New Roman"/>
                <w:w w:val="105"/>
              </w:rPr>
              <w:t>A14. Sex of the respondent</w:t>
            </w:r>
          </w:p>
        </w:tc>
        <w:tc>
          <w:tcPr>
            <w:tcW w:w="4320" w:type="dxa"/>
            <w:gridSpan w:val="2"/>
            <w:tcBorders>
              <w:left w:val="nil"/>
              <w:right w:val="single" w:sz="18" w:space="0" w:color="000000" w:themeColor="accent3"/>
            </w:tcBorders>
          </w:tcPr>
          <w:p w14:paraId="2023FD5A"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1=Male</w:t>
            </w:r>
          </w:p>
          <w:p w14:paraId="1FBB3426"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2=Female</w:t>
            </w:r>
          </w:p>
          <w:p w14:paraId="6BCC5019"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829B510"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551080" w:rsidRPr="00C755D3" w14:paraId="67BCB592" w14:textId="77777777" w:rsidTr="00092985">
        <w:tc>
          <w:tcPr>
            <w:tcW w:w="167" w:type="dxa"/>
          </w:tcPr>
          <w:p w14:paraId="7CE64C53" w14:textId="77777777" w:rsidR="00551080" w:rsidRPr="00C755D3" w:rsidRDefault="00551080" w:rsidP="00F85A49">
            <w:pPr>
              <w:pStyle w:val="NoSpacing"/>
            </w:pPr>
          </w:p>
        </w:tc>
        <w:tc>
          <w:tcPr>
            <w:tcW w:w="7032" w:type="dxa"/>
            <w:gridSpan w:val="2"/>
            <w:tcBorders>
              <w:right w:val="single" w:sz="18" w:space="0" w:color="000000" w:themeColor="accent3"/>
            </w:tcBorders>
          </w:tcPr>
          <w:p w14:paraId="2A0B12F3" w14:textId="77777777"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A15a. Phone 1</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5E2C56E"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47C07DB5" w14:textId="77777777" w:rsidTr="00092985">
        <w:tc>
          <w:tcPr>
            <w:tcW w:w="167" w:type="dxa"/>
          </w:tcPr>
          <w:p w14:paraId="4D8E8D1C" w14:textId="77777777" w:rsidR="00551080" w:rsidRPr="00C755D3" w:rsidRDefault="00551080" w:rsidP="00F85A49">
            <w:pPr>
              <w:pStyle w:val="NoSpacing"/>
            </w:pPr>
          </w:p>
        </w:tc>
        <w:tc>
          <w:tcPr>
            <w:tcW w:w="7032" w:type="dxa"/>
            <w:gridSpan w:val="2"/>
            <w:tcBorders>
              <w:right w:val="single" w:sz="18" w:space="0" w:color="000000" w:themeColor="accent3"/>
            </w:tcBorders>
          </w:tcPr>
          <w:p w14:paraId="70C85AAA" w14:textId="77777777"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A15b. Phone 2</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4B1063"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1F10F98C" w14:textId="77777777" w:rsidTr="00092985">
        <w:tc>
          <w:tcPr>
            <w:tcW w:w="167" w:type="dxa"/>
          </w:tcPr>
          <w:p w14:paraId="3EA35721" w14:textId="77777777" w:rsidR="00551080" w:rsidRPr="00C755D3" w:rsidRDefault="00551080" w:rsidP="00F85A49">
            <w:pPr>
              <w:pStyle w:val="NoSpacing"/>
            </w:pPr>
          </w:p>
        </w:tc>
        <w:tc>
          <w:tcPr>
            <w:tcW w:w="7032" w:type="dxa"/>
            <w:gridSpan w:val="2"/>
            <w:tcBorders>
              <w:right w:val="single" w:sz="18" w:space="0" w:color="000000" w:themeColor="accent3"/>
            </w:tcBorders>
          </w:tcPr>
          <w:p w14:paraId="1B5266AE" w14:textId="77777777"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A15c. Phone 3</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9E4F2"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bl>
    <w:p w14:paraId="69423D55" w14:textId="77777777" w:rsidR="006F0E52" w:rsidRDefault="006F0E52" w:rsidP="00F85A49">
      <w:pPr>
        <w:spacing w:line="240" w:lineRule="auto"/>
      </w:pPr>
    </w:p>
    <w:tbl>
      <w:tblPr>
        <w:tblStyle w:val="TableGrid"/>
        <w:tblW w:w="10800" w:type="dxa"/>
        <w:tblInd w:w="-725" w:type="dxa"/>
        <w:tblLook w:val="04A0" w:firstRow="1" w:lastRow="0" w:firstColumn="1" w:lastColumn="0" w:noHBand="0" w:noVBand="1"/>
      </w:tblPr>
      <w:tblGrid>
        <w:gridCol w:w="293"/>
        <w:gridCol w:w="5107"/>
        <w:gridCol w:w="1801"/>
        <w:gridCol w:w="2519"/>
        <w:gridCol w:w="1080"/>
      </w:tblGrid>
      <w:tr w:rsidR="005F7078" w:rsidRPr="00C755D3" w14:paraId="4D4EAEF3" w14:textId="77777777" w:rsidTr="00092985">
        <w:tc>
          <w:tcPr>
            <w:tcW w:w="293" w:type="dxa"/>
          </w:tcPr>
          <w:p w14:paraId="2D37DF0A" w14:textId="77777777" w:rsidR="005F7078" w:rsidRPr="00C755D3" w:rsidRDefault="005F7078" w:rsidP="00F85A49">
            <w:pPr>
              <w:pStyle w:val="NoSpacing"/>
            </w:pPr>
          </w:p>
        </w:tc>
        <w:tc>
          <w:tcPr>
            <w:tcW w:w="5107" w:type="dxa"/>
            <w:tcBorders>
              <w:right w:val="single" w:sz="18" w:space="0" w:color="000000" w:themeColor="accent3"/>
            </w:tcBorders>
          </w:tcPr>
          <w:p w14:paraId="53745175" w14:textId="77777777"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A16. Nickname of Household Head</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065D2A4" w14:textId="77777777" w:rsidR="005F7078" w:rsidRPr="00D3513D" w:rsidRDefault="005F7078" w:rsidP="00F85A49">
            <w:pPr>
              <w:pStyle w:val="NoSpacing"/>
              <w:rPr>
                <w:i/>
              </w:rPr>
            </w:pPr>
            <w:r w:rsidRPr="00D3513D">
              <w:rPr>
                <w:i/>
              </w:rPr>
              <w:t>(text)</w:t>
            </w:r>
          </w:p>
        </w:tc>
      </w:tr>
      <w:tr w:rsidR="005F7078" w:rsidRPr="00C755D3" w14:paraId="2745095C" w14:textId="77777777" w:rsidTr="00092985">
        <w:tc>
          <w:tcPr>
            <w:tcW w:w="293" w:type="dxa"/>
          </w:tcPr>
          <w:p w14:paraId="5E9A8428" w14:textId="77777777" w:rsidR="005F7078" w:rsidRPr="00C755D3" w:rsidRDefault="005F7078" w:rsidP="00F85A49">
            <w:pPr>
              <w:pStyle w:val="NoSpacing"/>
            </w:pPr>
          </w:p>
        </w:tc>
        <w:tc>
          <w:tcPr>
            <w:tcW w:w="5107" w:type="dxa"/>
            <w:tcBorders>
              <w:right w:val="single" w:sz="18" w:space="0" w:color="000000" w:themeColor="accent3"/>
            </w:tcBorders>
          </w:tcPr>
          <w:p w14:paraId="68CCD13D" w14:textId="77777777"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A17. NRC of Household Head</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8401C8" w14:textId="39AD4859" w:rsidR="005F7078" w:rsidRPr="00D3513D" w:rsidRDefault="005F7078" w:rsidP="00F85A49">
            <w:pPr>
              <w:pStyle w:val="NoSpacing"/>
              <w:rPr>
                <w:i/>
              </w:rPr>
            </w:pPr>
            <w:r w:rsidRPr="00D3513D">
              <w:rPr>
                <w:i/>
              </w:rPr>
              <w:t>(</w:t>
            </w:r>
            <w:proofErr w:type="gramStart"/>
            <w:r w:rsidRPr="00D3513D">
              <w:rPr>
                <w:i/>
              </w:rPr>
              <w:t>text</w:t>
            </w:r>
            <w:proofErr w:type="gramEnd"/>
            <w:r w:rsidRPr="00D3513D">
              <w:rPr>
                <w:i/>
              </w:rPr>
              <w:t>)</w:t>
            </w:r>
          </w:p>
        </w:tc>
      </w:tr>
      <w:tr w:rsidR="005F7078" w:rsidRPr="00C755D3" w14:paraId="6F7FF78F" w14:textId="77777777" w:rsidTr="00092985">
        <w:tc>
          <w:tcPr>
            <w:tcW w:w="293" w:type="dxa"/>
          </w:tcPr>
          <w:p w14:paraId="1E84CEA3" w14:textId="77777777" w:rsidR="005F7078" w:rsidRPr="00C755D3" w:rsidRDefault="005F7078" w:rsidP="00F85A49">
            <w:pPr>
              <w:pStyle w:val="NoSpacing"/>
            </w:pPr>
          </w:p>
        </w:tc>
        <w:tc>
          <w:tcPr>
            <w:tcW w:w="6908" w:type="dxa"/>
            <w:gridSpan w:val="2"/>
            <w:tcBorders>
              <w:right w:val="single" w:sz="18" w:space="0" w:color="000000" w:themeColor="accent3"/>
            </w:tcBorders>
          </w:tcPr>
          <w:p w14:paraId="67F8103D" w14:textId="77777777"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A18a. First mobile phone of household head</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93E9E0" w14:textId="77777777" w:rsidR="005F7078" w:rsidRPr="00BE068B" w:rsidRDefault="005F7078"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5F7078" w:rsidRPr="00C755D3" w14:paraId="62594E17" w14:textId="77777777" w:rsidTr="00092985">
        <w:tc>
          <w:tcPr>
            <w:tcW w:w="293" w:type="dxa"/>
          </w:tcPr>
          <w:p w14:paraId="1B492A34" w14:textId="77777777" w:rsidR="005F7078" w:rsidRPr="00C755D3" w:rsidRDefault="005F7078" w:rsidP="00F85A49">
            <w:pPr>
              <w:pStyle w:val="NoSpacing"/>
            </w:pPr>
          </w:p>
        </w:tc>
        <w:tc>
          <w:tcPr>
            <w:tcW w:w="6908" w:type="dxa"/>
            <w:gridSpan w:val="2"/>
            <w:tcBorders>
              <w:right w:val="single" w:sz="18" w:space="0" w:color="000000" w:themeColor="accent3"/>
            </w:tcBorders>
          </w:tcPr>
          <w:p w14:paraId="60E4CD1A" w14:textId="77777777"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A18b. Second mobile phone of household head</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9D51D6" w14:textId="77777777" w:rsidR="005F7078" w:rsidRPr="00BE068B" w:rsidRDefault="005F7078"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5F7078" w:rsidRPr="00C755D3" w14:paraId="1313CBB0" w14:textId="77777777" w:rsidTr="00092985">
        <w:tc>
          <w:tcPr>
            <w:tcW w:w="293" w:type="dxa"/>
          </w:tcPr>
          <w:p w14:paraId="1715AFE9" w14:textId="77777777" w:rsidR="005F7078" w:rsidRPr="00C755D3" w:rsidRDefault="005F7078" w:rsidP="00F85A49">
            <w:pPr>
              <w:pStyle w:val="NoSpacing"/>
            </w:pPr>
          </w:p>
        </w:tc>
        <w:tc>
          <w:tcPr>
            <w:tcW w:w="6908" w:type="dxa"/>
            <w:gridSpan w:val="2"/>
            <w:tcBorders>
              <w:right w:val="single" w:sz="18" w:space="0" w:color="000000" w:themeColor="accent3"/>
            </w:tcBorders>
          </w:tcPr>
          <w:p w14:paraId="360A322C" w14:textId="77777777" w:rsidR="005F7078" w:rsidRPr="00BE068B" w:rsidRDefault="005F7078" w:rsidP="00F85A49">
            <w:pPr>
              <w:spacing w:line="240" w:lineRule="auto"/>
              <w:contextualSpacing/>
              <w:rPr>
                <w:rFonts w:eastAsiaTheme="minorEastAsia"/>
                <w:w w:val="105"/>
                <w:lang w:eastAsia="zh-CN"/>
              </w:rPr>
            </w:pPr>
            <w:r w:rsidRPr="00BE068B">
              <w:rPr>
                <w:rFonts w:eastAsiaTheme="minorEastAsia"/>
                <w:w w:val="105"/>
                <w:lang w:eastAsia="zh-CN"/>
              </w:rPr>
              <w:t>A18c. Third mobile phone of household head</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338220" w14:textId="77777777" w:rsidR="005F7078" w:rsidRPr="00BE068B" w:rsidRDefault="005F7078"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5F7078" w:rsidRPr="00C755D3" w14:paraId="757DBEFC" w14:textId="77777777" w:rsidTr="00092985">
        <w:tc>
          <w:tcPr>
            <w:tcW w:w="293" w:type="dxa"/>
          </w:tcPr>
          <w:p w14:paraId="7979CC0B" w14:textId="77777777" w:rsidR="005F7078" w:rsidRPr="00C755D3" w:rsidRDefault="005F7078" w:rsidP="00F85A49">
            <w:pPr>
              <w:pStyle w:val="NoSpacing"/>
            </w:pPr>
          </w:p>
        </w:tc>
        <w:tc>
          <w:tcPr>
            <w:tcW w:w="5107" w:type="dxa"/>
            <w:tcBorders>
              <w:right w:val="nil"/>
            </w:tcBorders>
          </w:tcPr>
          <w:p w14:paraId="5095A92C" w14:textId="77777777" w:rsidR="005F7078" w:rsidRPr="00BE068B" w:rsidRDefault="005F7078" w:rsidP="00F85A49">
            <w:pPr>
              <w:spacing w:line="240" w:lineRule="auto"/>
              <w:contextualSpacing/>
              <w:rPr>
                <w:rFonts w:eastAsia="Calibri" w:cs="Times New Roman"/>
                <w:i/>
                <w:w w:val="105"/>
              </w:rPr>
            </w:pPr>
            <w:r w:rsidRPr="00BE068B">
              <w:rPr>
                <w:rFonts w:eastAsia="Calibri" w:cs="Times New Roman"/>
                <w:w w:val="105"/>
              </w:rPr>
              <w:t>A19. Sex of the Household Head</w:t>
            </w:r>
          </w:p>
        </w:tc>
        <w:tc>
          <w:tcPr>
            <w:tcW w:w="4320" w:type="dxa"/>
            <w:gridSpan w:val="2"/>
            <w:tcBorders>
              <w:left w:val="nil"/>
              <w:right w:val="single" w:sz="18" w:space="0" w:color="000000" w:themeColor="accent3"/>
            </w:tcBorders>
          </w:tcPr>
          <w:p w14:paraId="1887DB79" w14:textId="77777777" w:rsidR="005F7078" w:rsidRPr="00BE068B" w:rsidRDefault="005F7078" w:rsidP="00F85A49">
            <w:pPr>
              <w:spacing w:line="240" w:lineRule="auto"/>
              <w:contextualSpacing/>
              <w:rPr>
                <w:rFonts w:eastAsiaTheme="minorEastAsia"/>
                <w:lang w:eastAsia="zh-CN"/>
              </w:rPr>
            </w:pPr>
            <w:r w:rsidRPr="00BE068B">
              <w:rPr>
                <w:rFonts w:eastAsiaTheme="minorEastAsia"/>
                <w:lang w:eastAsia="zh-CN"/>
              </w:rPr>
              <w:t>1=Male</w:t>
            </w:r>
          </w:p>
          <w:p w14:paraId="2EFB664F" w14:textId="77777777" w:rsidR="005F7078" w:rsidRPr="00BE068B" w:rsidRDefault="005F7078" w:rsidP="00F85A49">
            <w:pPr>
              <w:spacing w:line="240" w:lineRule="auto"/>
              <w:contextualSpacing/>
              <w:rPr>
                <w:rFonts w:eastAsiaTheme="minorEastAsia"/>
                <w:lang w:eastAsia="zh-CN"/>
              </w:rPr>
            </w:pPr>
            <w:r w:rsidRPr="00BE068B">
              <w:rPr>
                <w:rFonts w:eastAsiaTheme="minorEastAsia"/>
                <w:lang w:eastAsia="zh-CN"/>
              </w:rPr>
              <w:t>2=Female</w:t>
            </w:r>
          </w:p>
          <w:p w14:paraId="7D90A4C2" w14:textId="77777777" w:rsidR="005F7078" w:rsidRPr="00BE068B" w:rsidRDefault="005F7078"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10DB24B" w14:textId="77777777" w:rsidR="005F7078" w:rsidRPr="00BE068B" w:rsidRDefault="005F7078" w:rsidP="00F85A49">
            <w:pPr>
              <w:spacing w:line="240" w:lineRule="auto"/>
              <w:contextualSpacing/>
              <w:rPr>
                <w:rFonts w:eastAsia="Calibri" w:cs="Times New Roman"/>
                <w:i/>
              </w:rPr>
            </w:pPr>
            <w:r>
              <w:rPr>
                <w:rFonts w:eastAsia="Calibri" w:cs="Times New Roman"/>
                <w:i/>
              </w:rPr>
              <w:t>(c</w:t>
            </w:r>
            <w:r w:rsidRPr="00BE068B">
              <w:rPr>
                <w:rFonts w:eastAsia="Calibri" w:cs="Times New Roman"/>
                <w:i/>
              </w:rPr>
              <w:t>ode)</w:t>
            </w:r>
          </w:p>
        </w:tc>
      </w:tr>
    </w:tbl>
    <w:p w14:paraId="7414BE48" w14:textId="77777777" w:rsidR="006F0E52" w:rsidRPr="008C572E" w:rsidRDefault="00701E1C" w:rsidP="00F85A49">
      <w:pPr>
        <w:pStyle w:val="Heading3"/>
        <w:spacing w:line="240" w:lineRule="auto"/>
      </w:pPr>
      <w:r w:rsidRPr="008C572E">
        <w:rPr>
          <w:caps w:val="0"/>
        </w:rPr>
        <w:t>SECTION B. HOUSEHOLD INFORMATION</w:t>
      </w:r>
    </w:p>
    <w:tbl>
      <w:tblPr>
        <w:tblW w:w="10803" w:type="dxa"/>
        <w:tblInd w:w="-725" w:type="dxa"/>
        <w:tblLayout w:type="fixed"/>
        <w:tblCellMar>
          <w:left w:w="72" w:type="dxa"/>
          <w:right w:w="72" w:type="dxa"/>
        </w:tblCellMar>
        <w:tblLook w:val="0000" w:firstRow="0" w:lastRow="0" w:firstColumn="0" w:lastColumn="0" w:noHBand="0" w:noVBand="0"/>
      </w:tblPr>
      <w:tblGrid>
        <w:gridCol w:w="167"/>
        <w:gridCol w:w="5233"/>
        <w:gridCol w:w="1794"/>
        <w:gridCol w:w="2526"/>
        <w:gridCol w:w="1083"/>
      </w:tblGrid>
      <w:tr w:rsidR="006F708D" w:rsidRPr="00937FCD" w14:paraId="153120AA"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5AD4D05B" w14:textId="77777777" w:rsidR="00937FCD" w:rsidRPr="00937FCD" w:rsidRDefault="00937FCD" w:rsidP="00F85A49">
            <w:pPr>
              <w:pStyle w:val="NoSpacing"/>
            </w:pPr>
          </w:p>
        </w:tc>
        <w:tc>
          <w:tcPr>
            <w:tcW w:w="5233" w:type="dxa"/>
            <w:tcBorders>
              <w:top w:val="single" w:sz="4" w:space="0" w:color="000000"/>
              <w:left w:val="single" w:sz="4" w:space="0" w:color="000000"/>
              <w:bottom w:val="single" w:sz="4" w:space="0" w:color="000000"/>
            </w:tcBorders>
          </w:tcPr>
          <w:p w14:paraId="314A2B2B" w14:textId="77777777" w:rsidR="00937FCD" w:rsidRPr="00937FCD" w:rsidRDefault="00937FCD" w:rsidP="00F85A49">
            <w:pPr>
              <w:pStyle w:val="NoSpacing"/>
              <w:rPr>
                <w:w w:val="105"/>
              </w:rPr>
            </w:pPr>
            <w:r w:rsidRPr="00937FCD">
              <w:rPr>
                <w:w w:val="105"/>
              </w:rPr>
              <w:t>B1. What is your marital status (</w:t>
            </w:r>
            <w:r w:rsidRPr="00937FCD">
              <w:rPr>
                <w:b/>
                <w:w w:val="105"/>
              </w:rPr>
              <w:t>married</w:t>
            </w:r>
            <w:r w:rsidRPr="00937FCD">
              <w:rPr>
                <w:w w:val="105"/>
              </w:rPr>
              <w:t>)</w:t>
            </w:r>
          </w:p>
        </w:tc>
        <w:tc>
          <w:tcPr>
            <w:tcW w:w="4320" w:type="dxa"/>
            <w:gridSpan w:val="2"/>
            <w:tcBorders>
              <w:top w:val="single" w:sz="4" w:space="0" w:color="000000"/>
              <w:bottom w:val="single" w:sz="4" w:space="0" w:color="000000"/>
              <w:right w:val="single" w:sz="18" w:space="0" w:color="000000"/>
            </w:tcBorders>
          </w:tcPr>
          <w:p w14:paraId="0566F0FC"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5937974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44B3BE0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3E8D418C" w14:textId="77777777" w:rsidR="00937FCD" w:rsidRPr="00411178" w:rsidRDefault="00937FCD" w:rsidP="00F85A49">
            <w:pPr>
              <w:pStyle w:val="NoSpacing"/>
              <w:rPr>
                <w:w w:val="105"/>
                <w:sz w:val="20"/>
                <w:lang w:eastAsia="zh-CN"/>
              </w:rPr>
            </w:pPr>
            <w:r w:rsidRPr="00411178">
              <w:rPr>
                <w:w w:val="105"/>
                <w:sz w:val="20"/>
                <w:lang w:eastAsia="zh-CN"/>
              </w:rPr>
              <w:t>4=Widowed</w:t>
            </w:r>
          </w:p>
          <w:p w14:paraId="4C186423" w14:textId="77777777" w:rsidR="00937FCD" w:rsidRPr="00411178" w:rsidRDefault="00937FCD" w:rsidP="00F85A49">
            <w:pPr>
              <w:pStyle w:val="NoSpacing"/>
              <w:rPr>
                <w:w w:val="105"/>
                <w:sz w:val="20"/>
                <w:lang w:eastAsia="zh-CN"/>
              </w:rPr>
            </w:pPr>
            <w:r w:rsidRPr="00411178">
              <w:rPr>
                <w:w w:val="105"/>
                <w:sz w:val="20"/>
                <w:lang w:eastAsia="zh-CN"/>
              </w:rPr>
              <w:t>5=Divorced</w:t>
            </w:r>
          </w:p>
          <w:p w14:paraId="5EC6691B" w14:textId="77777777" w:rsidR="00937FCD" w:rsidRPr="00411178" w:rsidRDefault="00937FCD" w:rsidP="00F85A49">
            <w:pPr>
              <w:pStyle w:val="NoSpacing"/>
              <w:rPr>
                <w:w w:val="105"/>
                <w:sz w:val="20"/>
                <w:lang w:eastAsia="zh-CN"/>
              </w:rPr>
            </w:pPr>
            <w:r w:rsidRPr="00411178">
              <w:rPr>
                <w:w w:val="105"/>
                <w:sz w:val="20"/>
                <w:lang w:eastAsia="zh-CN"/>
              </w:rPr>
              <w:t>6=Separated</w:t>
            </w:r>
          </w:p>
          <w:p w14:paraId="7CBB1B34"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10F9766" w14:textId="77777777" w:rsidR="00937FCD" w:rsidRPr="00411178" w:rsidRDefault="00937FCD" w:rsidP="00F85A49">
            <w:pPr>
              <w:pStyle w:val="NoSpacing"/>
              <w:rPr>
                <w:sz w:val="20"/>
              </w:rPr>
            </w:pPr>
            <w:r w:rsidRPr="00411178">
              <w:rPr>
                <w:sz w:val="20"/>
              </w:rPr>
              <w:t>97=Other, please specify</w:t>
            </w:r>
          </w:p>
          <w:p w14:paraId="3E2FE11F"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DDC3D86" w14:textId="77777777" w:rsidR="00937FCD" w:rsidRPr="00D3513D" w:rsidRDefault="00937FCD" w:rsidP="00F85A49">
            <w:pPr>
              <w:pStyle w:val="NoSpacing"/>
              <w:rPr>
                <w:i/>
              </w:rPr>
            </w:pPr>
            <w:r w:rsidRPr="00D3513D">
              <w:rPr>
                <w:i/>
              </w:rPr>
              <w:t>(Code)</w:t>
            </w:r>
          </w:p>
        </w:tc>
      </w:tr>
      <w:tr w:rsidR="006F708D" w:rsidRPr="00937FCD" w14:paraId="24BB7698"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18BECB37" w14:textId="77777777" w:rsidR="00937FCD" w:rsidRPr="00937FCD" w:rsidRDefault="00937FCD" w:rsidP="00F85A49">
            <w:pPr>
              <w:pStyle w:val="NoSpacing"/>
            </w:pPr>
          </w:p>
        </w:tc>
        <w:tc>
          <w:tcPr>
            <w:tcW w:w="5233" w:type="dxa"/>
            <w:tcBorders>
              <w:top w:val="single" w:sz="4" w:space="0" w:color="000000"/>
              <w:left w:val="single" w:sz="4" w:space="0" w:color="000000"/>
              <w:bottom w:val="single" w:sz="4" w:space="0" w:color="000000"/>
            </w:tcBorders>
          </w:tcPr>
          <w:p w14:paraId="6A86ABF5" w14:textId="77777777" w:rsidR="00937FCD" w:rsidRPr="00937FCD" w:rsidRDefault="00937FCD" w:rsidP="00F85A49">
            <w:pPr>
              <w:pStyle w:val="NoSpacing"/>
              <w:rPr>
                <w:w w:val="105"/>
              </w:rPr>
            </w:pPr>
            <w:r w:rsidRPr="00937FCD">
              <w:rPr>
                <w:w w:val="105"/>
              </w:rPr>
              <w:t>B2. What is the marital status of the household head? (</w:t>
            </w:r>
            <w:proofErr w:type="spellStart"/>
            <w:r w:rsidRPr="00937FCD">
              <w:rPr>
                <w:b/>
                <w:w w:val="105"/>
              </w:rPr>
              <w:t>married_head</w:t>
            </w:r>
            <w:proofErr w:type="spellEnd"/>
            <w:r w:rsidRPr="00937FCD">
              <w:rPr>
                <w:w w:val="105"/>
              </w:rPr>
              <w:t>)</w:t>
            </w:r>
          </w:p>
          <w:p w14:paraId="4B7FD1EF" w14:textId="77777777" w:rsidR="00937FCD" w:rsidRPr="00D3513D" w:rsidRDefault="00937FCD" w:rsidP="00F85A49">
            <w:pPr>
              <w:pStyle w:val="NoSpacing"/>
              <w:rPr>
                <w:i/>
                <w:w w:val="105"/>
              </w:rPr>
            </w:pPr>
            <w:r w:rsidRPr="00D3513D">
              <w:rPr>
                <w:i/>
                <w:w w:val="105"/>
              </w:rPr>
              <w:t>Skip if respondent=1</w:t>
            </w:r>
          </w:p>
        </w:tc>
        <w:tc>
          <w:tcPr>
            <w:tcW w:w="4320" w:type="dxa"/>
            <w:gridSpan w:val="2"/>
            <w:tcBorders>
              <w:top w:val="single" w:sz="4" w:space="0" w:color="000000"/>
              <w:bottom w:val="single" w:sz="4" w:space="0" w:color="000000"/>
              <w:right w:val="single" w:sz="18" w:space="0" w:color="000000"/>
            </w:tcBorders>
          </w:tcPr>
          <w:p w14:paraId="01A5A84D"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4B3649B8"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7CB6F71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12319A67" w14:textId="77777777" w:rsidR="00937FCD" w:rsidRPr="00411178" w:rsidRDefault="00937FCD" w:rsidP="00F85A49">
            <w:pPr>
              <w:pStyle w:val="NoSpacing"/>
              <w:rPr>
                <w:w w:val="105"/>
                <w:sz w:val="20"/>
                <w:lang w:eastAsia="zh-CN"/>
              </w:rPr>
            </w:pPr>
            <w:r w:rsidRPr="00411178">
              <w:rPr>
                <w:w w:val="105"/>
                <w:sz w:val="20"/>
                <w:lang w:eastAsia="zh-CN"/>
              </w:rPr>
              <w:t>4=Widowed</w:t>
            </w:r>
          </w:p>
          <w:p w14:paraId="13FD16B2" w14:textId="77777777" w:rsidR="00937FCD" w:rsidRPr="00411178" w:rsidRDefault="00937FCD" w:rsidP="00F85A49">
            <w:pPr>
              <w:pStyle w:val="NoSpacing"/>
              <w:rPr>
                <w:w w:val="105"/>
                <w:sz w:val="20"/>
                <w:lang w:eastAsia="zh-CN"/>
              </w:rPr>
            </w:pPr>
            <w:r w:rsidRPr="00411178">
              <w:rPr>
                <w:w w:val="105"/>
                <w:sz w:val="20"/>
                <w:lang w:eastAsia="zh-CN"/>
              </w:rPr>
              <w:t>5=Divorced</w:t>
            </w:r>
          </w:p>
          <w:p w14:paraId="6F5C63C2" w14:textId="77777777" w:rsidR="00937FCD" w:rsidRPr="00411178" w:rsidRDefault="00937FCD" w:rsidP="00F85A49">
            <w:pPr>
              <w:pStyle w:val="NoSpacing"/>
              <w:rPr>
                <w:w w:val="105"/>
                <w:sz w:val="20"/>
                <w:lang w:eastAsia="zh-CN"/>
              </w:rPr>
            </w:pPr>
            <w:r w:rsidRPr="00411178">
              <w:rPr>
                <w:w w:val="105"/>
                <w:sz w:val="20"/>
                <w:lang w:eastAsia="zh-CN"/>
              </w:rPr>
              <w:t>6=Separated</w:t>
            </w:r>
          </w:p>
          <w:p w14:paraId="466BF30D"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6581104" w14:textId="77777777" w:rsidR="00937FCD" w:rsidRPr="00411178" w:rsidRDefault="00937FCD" w:rsidP="00F85A49">
            <w:pPr>
              <w:pStyle w:val="NoSpacing"/>
              <w:rPr>
                <w:sz w:val="20"/>
              </w:rPr>
            </w:pPr>
            <w:r w:rsidRPr="00411178">
              <w:rPr>
                <w:sz w:val="20"/>
              </w:rPr>
              <w:t>97=Other, please specify</w:t>
            </w:r>
          </w:p>
          <w:p w14:paraId="6B919161"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A8328A7" w14:textId="77777777" w:rsidR="00937FCD" w:rsidRPr="00D3513D" w:rsidRDefault="00937FCD" w:rsidP="00F85A49">
            <w:pPr>
              <w:pStyle w:val="NoSpacing"/>
              <w:rPr>
                <w:i/>
              </w:rPr>
            </w:pPr>
            <w:r w:rsidRPr="00D3513D">
              <w:rPr>
                <w:i/>
              </w:rPr>
              <w:t>(Code)</w:t>
            </w:r>
          </w:p>
        </w:tc>
      </w:tr>
      <w:tr w:rsidR="00A03B1B" w:rsidRPr="00937FCD" w14:paraId="09FE6400"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46C17C96" w14:textId="77777777" w:rsidR="00937FCD" w:rsidRPr="00937FCD" w:rsidRDefault="00937FCD" w:rsidP="00F85A49">
            <w:pPr>
              <w:pStyle w:val="NoSpacing"/>
            </w:pPr>
          </w:p>
        </w:tc>
        <w:tc>
          <w:tcPr>
            <w:tcW w:w="5233" w:type="dxa"/>
            <w:tcBorders>
              <w:top w:val="single" w:sz="4" w:space="0" w:color="000000"/>
              <w:left w:val="single" w:sz="4" w:space="0" w:color="000000"/>
              <w:bottom w:val="single" w:sz="4" w:space="0" w:color="000000"/>
            </w:tcBorders>
          </w:tcPr>
          <w:p w14:paraId="07D55864" w14:textId="77777777" w:rsidR="00937FCD" w:rsidRPr="00937FCD" w:rsidRDefault="00937FCD" w:rsidP="00F85A49">
            <w:pPr>
              <w:pStyle w:val="NoSpacing"/>
              <w:rPr>
                <w:w w:val="105"/>
              </w:rPr>
            </w:pPr>
            <w:r w:rsidRPr="00937FCD">
              <w:rPr>
                <w:w w:val="105"/>
              </w:rPr>
              <w:t>B3. What is your tribe? (</w:t>
            </w:r>
            <w:r w:rsidRPr="00937FCD">
              <w:rPr>
                <w:b/>
                <w:w w:val="105"/>
              </w:rPr>
              <w:t>tribe</w:t>
            </w:r>
            <w:r w:rsidRPr="00937FCD">
              <w:rPr>
                <w:w w:val="105"/>
              </w:rPr>
              <w:t>)</w:t>
            </w:r>
          </w:p>
        </w:tc>
        <w:tc>
          <w:tcPr>
            <w:tcW w:w="1794" w:type="dxa"/>
            <w:tcBorders>
              <w:top w:val="single" w:sz="4" w:space="0" w:color="000000"/>
              <w:bottom w:val="single" w:sz="4" w:space="0" w:color="000000"/>
            </w:tcBorders>
          </w:tcPr>
          <w:p w14:paraId="1EACBC43" w14:textId="77777777" w:rsidR="00937FCD" w:rsidRPr="00411178" w:rsidRDefault="00937FCD" w:rsidP="00F85A49">
            <w:pPr>
              <w:pStyle w:val="NoSpacing"/>
              <w:rPr>
                <w:w w:val="105"/>
                <w:sz w:val="20"/>
                <w:lang w:eastAsia="zh-CN"/>
              </w:rPr>
            </w:pPr>
            <w:r w:rsidRPr="00411178">
              <w:rPr>
                <w:w w:val="105"/>
                <w:sz w:val="20"/>
                <w:lang w:eastAsia="zh-CN"/>
              </w:rPr>
              <w:t>1=</w:t>
            </w:r>
            <w:proofErr w:type="spellStart"/>
            <w:r w:rsidRPr="00411178">
              <w:rPr>
                <w:w w:val="105"/>
                <w:sz w:val="20"/>
                <w:lang w:eastAsia="zh-CN"/>
              </w:rPr>
              <w:t>Chewa</w:t>
            </w:r>
            <w:proofErr w:type="spellEnd"/>
          </w:p>
          <w:p w14:paraId="63BF1833"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5104FC5"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DD0F9FA" w14:textId="77777777" w:rsidR="00937FCD" w:rsidRPr="00411178" w:rsidRDefault="00937FCD" w:rsidP="00F85A49">
            <w:pPr>
              <w:pStyle w:val="NoSpacing"/>
              <w:rPr>
                <w:w w:val="105"/>
                <w:sz w:val="20"/>
                <w:lang w:eastAsia="zh-CN"/>
              </w:rPr>
            </w:pPr>
            <w:r w:rsidRPr="00411178">
              <w:rPr>
                <w:w w:val="105"/>
                <w:sz w:val="20"/>
                <w:lang w:eastAsia="zh-CN"/>
              </w:rPr>
              <w:t>4=Tonga</w:t>
            </w:r>
          </w:p>
          <w:p w14:paraId="6512DB9D"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1F7FF02D" w14:textId="77777777" w:rsidR="00937FCD" w:rsidRPr="00411178" w:rsidRDefault="00937FCD" w:rsidP="00F85A49">
            <w:pPr>
              <w:pStyle w:val="NoSpacing"/>
              <w:rPr>
                <w:w w:val="105"/>
                <w:sz w:val="20"/>
                <w:lang w:eastAsia="zh-CN"/>
              </w:rPr>
            </w:pPr>
            <w:r w:rsidRPr="00411178">
              <w:rPr>
                <w:w w:val="105"/>
                <w:sz w:val="20"/>
                <w:lang w:eastAsia="zh-CN"/>
              </w:rPr>
              <w:t>6=</w:t>
            </w:r>
            <w:proofErr w:type="spellStart"/>
            <w:r w:rsidRPr="00411178">
              <w:rPr>
                <w:w w:val="105"/>
                <w:sz w:val="20"/>
                <w:lang w:eastAsia="zh-CN"/>
              </w:rPr>
              <w:t>Senga</w:t>
            </w:r>
            <w:proofErr w:type="spellEnd"/>
          </w:p>
          <w:p w14:paraId="0A2DB588"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1699EB50"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29E52BCA" w14:textId="77777777" w:rsidR="00937FCD" w:rsidRPr="00411178" w:rsidRDefault="00937FCD" w:rsidP="00F85A49">
            <w:pPr>
              <w:pStyle w:val="NoSpacing"/>
              <w:rPr>
                <w:w w:val="105"/>
                <w:sz w:val="20"/>
                <w:lang w:eastAsia="zh-CN"/>
              </w:rPr>
            </w:pPr>
            <w:r w:rsidRPr="00411178">
              <w:rPr>
                <w:w w:val="105"/>
                <w:sz w:val="20"/>
                <w:lang w:eastAsia="zh-CN"/>
              </w:rPr>
              <w:t>9=</w:t>
            </w:r>
            <w:proofErr w:type="spellStart"/>
            <w:r w:rsidRPr="00411178">
              <w:rPr>
                <w:w w:val="105"/>
                <w:sz w:val="20"/>
                <w:lang w:eastAsia="zh-CN"/>
              </w:rPr>
              <w:t>Lunda</w:t>
            </w:r>
            <w:proofErr w:type="spellEnd"/>
          </w:p>
          <w:p w14:paraId="57CDA20C"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06CE9302" w14:textId="77777777" w:rsidR="00937FCD" w:rsidRPr="00411178" w:rsidRDefault="00937FCD" w:rsidP="00F85A49">
            <w:pPr>
              <w:pStyle w:val="NoSpacing"/>
              <w:rPr>
                <w:w w:val="105"/>
                <w:sz w:val="20"/>
                <w:lang w:eastAsia="zh-CN"/>
              </w:rPr>
            </w:pPr>
            <w:r w:rsidRPr="00411178">
              <w:rPr>
                <w:w w:val="105"/>
                <w:sz w:val="20"/>
                <w:lang w:eastAsia="zh-CN"/>
              </w:rPr>
              <w:t>11=Kaonde</w:t>
            </w:r>
          </w:p>
          <w:p w14:paraId="3DEA75BD"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66B3AE79"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639377E"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2C12A6F4"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629BB1BC" w14:textId="77777777" w:rsidR="00937FCD" w:rsidRPr="00D3513D" w:rsidRDefault="00937FCD" w:rsidP="00F85A49">
            <w:pPr>
              <w:pStyle w:val="NoSpacing"/>
              <w:rPr>
                <w:i/>
              </w:rPr>
            </w:pPr>
            <w:r w:rsidRPr="00D3513D">
              <w:rPr>
                <w:i/>
              </w:rPr>
              <w:t>(Code)</w:t>
            </w:r>
          </w:p>
        </w:tc>
      </w:tr>
      <w:tr w:rsidR="00FC3873" w:rsidRPr="00937FCD" w14:paraId="2DAC4D0A"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7F4EFA49" w14:textId="77777777" w:rsidR="00937FCD" w:rsidRPr="00937FCD" w:rsidRDefault="00937FCD" w:rsidP="00F85A49">
            <w:pPr>
              <w:pStyle w:val="NoSpacing"/>
              <w:rPr>
                <w:w w:val="105"/>
              </w:rPr>
            </w:pPr>
          </w:p>
        </w:tc>
        <w:tc>
          <w:tcPr>
            <w:tcW w:w="5233" w:type="dxa"/>
            <w:tcBorders>
              <w:top w:val="single" w:sz="4" w:space="0" w:color="000000"/>
              <w:left w:val="single" w:sz="4" w:space="0" w:color="000000"/>
              <w:bottom w:val="single" w:sz="4" w:space="0" w:color="000000"/>
            </w:tcBorders>
          </w:tcPr>
          <w:p w14:paraId="13E4BBC2" w14:textId="77777777" w:rsidR="00937FCD" w:rsidRPr="00937FCD" w:rsidRDefault="00937FCD" w:rsidP="00F85A49">
            <w:pPr>
              <w:pStyle w:val="NoSpacing"/>
              <w:rPr>
                <w:w w:val="105"/>
              </w:rPr>
            </w:pPr>
            <w:r w:rsidRPr="00937FCD">
              <w:rPr>
                <w:w w:val="105"/>
              </w:rPr>
              <w:t>B3b.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4903B10E" w14:textId="77777777" w:rsidR="00937FCD" w:rsidRPr="00D3513D" w:rsidRDefault="00937FCD" w:rsidP="00F85A49">
            <w:pPr>
              <w:pStyle w:val="NoSpacing"/>
              <w:rPr>
                <w:i/>
              </w:rPr>
            </w:pPr>
            <w:r w:rsidRPr="00D3513D">
              <w:rPr>
                <w:i/>
              </w:rPr>
              <w:t>(Text)</w:t>
            </w:r>
          </w:p>
        </w:tc>
      </w:tr>
      <w:tr w:rsidR="00E3787B" w:rsidRPr="00937FCD" w14:paraId="29F8ACE9"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46144223" w14:textId="77777777" w:rsidR="00937FCD" w:rsidRPr="00937FCD" w:rsidRDefault="00937FCD" w:rsidP="00F85A49">
            <w:pPr>
              <w:pStyle w:val="NoSpacing"/>
            </w:pPr>
          </w:p>
        </w:tc>
        <w:tc>
          <w:tcPr>
            <w:tcW w:w="5233" w:type="dxa"/>
            <w:tcBorders>
              <w:top w:val="single" w:sz="4" w:space="0" w:color="000000"/>
              <w:left w:val="single" w:sz="4" w:space="0" w:color="000000"/>
              <w:bottom w:val="single" w:sz="4" w:space="0" w:color="000000"/>
            </w:tcBorders>
          </w:tcPr>
          <w:p w14:paraId="123A19D3" w14:textId="77777777" w:rsidR="00937FCD" w:rsidRPr="00937FCD" w:rsidRDefault="00937FCD" w:rsidP="00F85A49">
            <w:pPr>
              <w:pStyle w:val="NoSpacing"/>
              <w:rPr>
                <w:w w:val="105"/>
              </w:rPr>
            </w:pPr>
            <w:r w:rsidRPr="00937FCD">
              <w:rPr>
                <w:w w:val="105"/>
              </w:rPr>
              <w:t xml:space="preserve">B4. What is the tribe of your spouse? </w:t>
            </w:r>
          </w:p>
          <w:p w14:paraId="59FD76B6" w14:textId="77777777" w:rsidR="00937FCD" w:rsidRPr="00937FCD" w:rsidRDefault="00937FCD" w:rsidP="00F85A49">
            <w:pPr>
              <w:pStyle w:val="NoSpacing"/>
              <w:rPr>
                <w:w w:val="105"/>
              </w:rPr>
            </w:pPr>
            <w:r w:rsidRPr="00937FCD">
              <w:rPr>
                <w:w w:val="105"/>
              </w:rPr>
              <w:t xml:space="preserve"> (</w:t>
            </w:r>
            <w:proofErr w:type="spellStart"/>
            <w:r w:rsidRPr="00A9073D">
              <w:rPr>
                <w:b/>
                <w:w w:val="105"/>
              </w:rPr>
              <w:t>tribe_spouse</w:t>
            </w:r>
            <w:proofErr w:type="spellEnd"/>
            <w:r w:rsidRPr="00937FCD">
              <w:rPr>
                <w:w w:val="105"/>
              </w:rPr>
              <w:t>)</w:t>
            </w:r>
          </w:p>
          <w:p w14:paraId="6BC013C2" w14:textId="77777777" w:rsidR="00937FCD" w:rsidRPr="00D3513D" w:rsidRDefault="00937FCD" w:rsidP="00F85A49">
            <w:pPr>
              <w:pStyle w:val="NoSpacing"/>
              <w:rPr>
                <w:i/>
                <w:w w:val="105"/>
              </w:rPr>
            </w:pPr>
            <w:r w:rsidRPr="00D3513D">
              <w:rPr>
                <w:i/>
                <w:w w:val="105"/>
              </w:rPr>
              <w:t>Skip if B2 ≠1 and A11=2</w:t>
            </w:r>
          </w:p>
        </w:tc>
        <w:tc>
          <w:tcPr>
            <w:tcW w:w="1794" w:type="dxa"/>
            <w:tcBorders>
              <w:top w:val="single" w:sz="4" w:space="0" w:color="000000"/>
              <w:bottom w:val="single" w:sz="4" w:space="0" w:color="000000"/>
            </w:tcBorders>
          </w:tcPr>
          <w:p w14:paraId="42C2EC0B" w14:textId="77777777" w:rsidR="00937FCD" w:rsidRPr="00411178" w:rsidRDefault="00937FCD" w:rsidP="00F85A49">
            <w:pPr>
              <w:pStyle w:val="NoSpacing"/>
              <w:rPr>
                <w:w w:val="105"/>
                <w:sz w:val="20"/>
                <w:lang w:eastAsia="zh-CN"/>
              </w:rPr>
            </w:pPr>
            <w:r w:rsidRPr="00411178">
              <w:rPr>
                <w:w w:val="105"/>
                <w:sz w:val="20"/>
                <w:lang w:eastAsia="zh-CN"/>
              </w:rPr>
              <w:t>1=</w:t>
            </w:r>
            <w:proofErr w:type="spellStart"/>
            <w:r w:rsidRPr="00411178">
              <w:rPr>
                <w:w w:val="105"/>
                <w:sz w:val="20"/>
                <w:lang w:eastAsia="zh-CN"/>
              </w:rPr>
              <w:t>Chewa</w:t>
            </w:r>
            <w:proofErr w:type="spellEnd"/>
          </w:p>
          <w:p w14:paraId="4AE6317F"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7C05A442"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7F7B70FB" w14:textId="77777777" w:rsidR="00937FCD" w:rsidRPr="00411178" w:rsidRDefault="00937FCD" w:rsidP="00F85A49">
            <w:pPr>
              <w:pStyle w:val="NoSpacing"/>
              <w:rPr>
                <w:w w:val="105"/>
                <w:sz w:val="20"/>
                <w:lang w:eastAsia="zh-CN"/>
              </w:rPr>
            </w:pPr>
            <w:r w:rsidRPr="00411178">
              <w:rPr>
                <w:w w:val="105"/>
                <w:sz w:val="20"/>
                <w:lang w:eastAsia="zh-CN"/>
              </w:rPr>
              <w:t>4=Tonga</w:t>
            </w:r>
          </w:p>
          <w:p w14:paraId="3DAA5AE0"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4B6D096F" w14:textId="77777777" w:rsidR="00937FCD" w:rsidRPr="00411178" w:rsidRDefault="00937FCD" w:rsidP="00F85A49">
            <w:pPr>
              <w:pStyle w:val="NoSpacing"/>
              <w:rPr>
                <w:w w:val="105"/>
                <w:sz w:val="20"/>
                <w:lang w:eastAsia="zh-CN"/>
              </w:rPr>
            </w:pPr>
            <w:r w:rsidRPr="00411178">
              <w:rPr>
                <w:w w:val="105"/>
                <w:sz w:val="20"/>
                <w:lang w:eastAsia="zh-CN"/>
              </w:rPr>
              <w:t>6=</w:t>
            </w:r>
            <w:proofErr w:type="spellStart"/>
            <w:r w:rsidRPr="00411178">
              <w:rPr>
                <w:w w:val="105"/>
                <w:sz w:val="20"/>
                <w:lang w:eastAsia="zh-CN"/>
              </w:rPr>
              <w:t>Senga</w:t>
            </w:r>
            <w:proofErr w:type="spellEnd"/>
          </w:p>
          <w:p w14:paraId="310FBAC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437DE4EC"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4FC41025" w14:textId="77777777" w:rsidR="00937FCD" w:rsidRPr="00411178" w:rsidRDefault="00937FCD" w:rsidP="00F85A49">
            <w:pPr>
              <w:pStyle w:val="NoSpacing"/>
              <w:rPr>
                <w:w w:val="105"/>
                <w:sz w:val="20"/>
                <w:lang w:eastAsia="zh-CN"/>
              </w:rPr>
            </w:pPr>
            <w:r w:rsidRPr="00411178">
              <w:rPr>
                <w:w w:val="105"/>
                <w:sz w:val="20"/>
                <w:lang w:eastAsia="zh-CN"/>
              </w:rPr>
              <w:t>9=</w:t>
            </w:r>
            <w:proofErr w:type="spellStart"/>
            <w:r w:rsidRPr="00411178">
              <w:rPr>
                <w:w w:val="105"/>
                <w:sz w:val="20"/>
                <w:lang w:eastAsia="zh-CN"/>
              </w:rPr>
              <w:t>Lunda</w:t>
            </w:r>
            <w:proofErr w:type="spellEnd"/>
          </w:p>
          <w:p w14:paraId="2FAC3030"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7BC1659E" w14:textId="77777777" w:rsidR="00937FCD" w:rsidRPr="00411178" w:rsidRDefault="00937FCD" w:rsidP="00F85A49">
            <w:pPr>
              <w:pStyle w:val="NoSpacing"/>
              <w:rPr>
                <w:w w:val="105"/>
                <w:sz w:val="20"/>
                <w:lang w:eastAsia="zh-CN"/>
              </w:rPr>
            </w:pPr>
            <w:r w:rsidRPr="00411178">
              <w:rPr>
                <w:w w:val="105"/>
                <w:sz w:val="20"/>
                <w:lang w:eastAsia="zh-CN"/>
              </w:rPr>
              <w:t>11=Kaonde</w:t>
            </w:r>
          </w:p>
          <w:p w14:paraId="456469D7"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383D384B"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FA57143"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28F6CCEA"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F2001FB" w14:textId="77777777" w:rsidR="00937FCD" w:rsidRPr="00D3513D" w:rsidRDefault="00937FCD" w:rsidP="00F85A49">
            <w:pPr>
              <w:pStyle w:val="NoSpacing"/>
              <w:rPr>
                <w:i/>
              </w:rPr>
            </w:pPr>
            <w:r w:rsidRPr="00D3513D">
              <w:rPr>
                <w:i/>
              </w:rPr>
              <w:t>(Code)</w:t>
            </w:r>
          </w:p>
        </w:tc>
      </w:tr>
      <w:tr w:rsidR="00FC3873" w:rsidRPr="00937FCD" w14:paraId="1190AB22"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440E3F5C" w14:textId="77777777" w:rsidR="00937FCD" w:rsidRPr="00937FCD" w:rsidRDefault="00937FCD" w:rsidP="00F85A49">
            <w:pPr>
              <w:pStyle w:val="NoSpacing"/>
              <w:rPr>
                <w:w w:val="105"/>
              </w:rPr>
            </w:pPr>
          </w:p>
        </w:tc>
        <w:tc>
          <w:tcPr>
            <w:tcW w:w="5233" w:type="dxa"/>
            <w:tcBorders>
              <w:top w:val="single" w:sz="4" w:space="0" w:color="000000"/>
              <w:left w:val="single" w:sz="4" w:space="0" w:color="000000"/>
              <w:bottom w:val="single" w:sz="4" w:space="0" w:color="000000"/>
            </w:tcBorders>
          </w:tcPr>
          <w:p w14:paraId="71A188A8" w14:textId="77777777" w:rsidR="00937FCD" w:rsidRPr="00A9073D" w:rsidRDefault="00937FCD" w:rsidP="00F85A49">
            <w:pPr>
              <w:pStyle w:val="NoSpacing"/>
              <w:rPr>
                <w:i/>
                <w:w w:val="105"/>
              </w:rPr>
            </w:pPr>
            <w:r w:rsidRPr="00937FCD">
              <w:rPr>
                <w:w w:val="105"/>
              </w:rPr>
              <w:t>B4b.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D0485DF" w14:textId="77777777" w:rsidR="00937FCD" w:rsidRPr="00D3513D" w:rsidRDefault="00937FCD" w:rsidP="00F85A49">
            <w:pPr>
              <w:pStyle w:val="NoSpacing"/>
              <w:rPr>
                <w:i/>
              </w:rPr>
            </w:pPr>
            <w:r w:rsidRPr="00D3513D">
              <w:rPr>
                <w:i/>
              </w:rPr>
              <w:t>(Text)</w:t>
            </w:r>
          </w:p>
        </w:tc>
      </w:tr>
      <w:tr w:rsidR="00A03B1B" w:rsidRPr="00937FCD" w14:paraId="1FEE43D3"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7601F923" w14:textId="77777777" w:rsidR="00937FCD" w:rsidRPr="00937FCD" w:rsidRDefault="00937FCD" w:rsidP="00F85A49">
            <w:pPr>
              <w:pStyle w:val="NoSpacing"/>
            </w:pPr>
          </w:p>
        </w:tc>
        <w:tc>
          <w:tcPr>
            <w:tcW w:w="5233" w:type="dxa"/>
            <w:tcBorders>
              <w:top w:val="single" w:sz="4" w:space="0" w:color="000000"/>
              <w:left w:val="single" w:sz="4" w:space="0" w:color="000000"/>
              <w:bottom w:val="single" w:sz="4" w:space="0" w:color="000000"/>
            </w:tcBorders>
          </w:tcPr>
          <w:p w14:paraId="44BF9FFC" w14:textId="77777777" w:rsidR="00937FCD" w:rsidRPr="00937FCD" w:rsidRDefault="00937FCD" w:rsidP="00F85A49">
            <w:pPr>
              <w:pStyle w:val="NoSpacing"/>
              <w:rPr>
                <w:w w:val="105"/>
              </w:rPr>
            </w:pPr>
            <w:r w:rsidRPr="00937FCD">
              <w:rPr>
                <w:w w:val="105"/>
              </w:rPr>
              <w:t xml:space="preserve">B4c. What is the tribe of your senior spouse? </w:t>
            </w:r>
          </w:p>
          <w:p w14:paraId="06697286" w14:textId="77777777" w:rsidR="00937FCD" w:rsidRPr="00937FCD" w:rsidRDefault="00937FCD" w:rsidP="00F85A49">
            <w:pPr>
              <w:pStyle w:val="NoSpacing"/>
              <w:rPr>
                <w:w w:val="105"/>
              </w:rPr>
            </w:pPr>
            <w:r w:rsidRPr="00937FCD">
              <w:rPr>
                <w:w w:val="105"/>
              </w:rPr>
              <w:t xml:space="preserve"> (</w:t>
            </w:r>
            <w:proofErr w:type="spellStart"/>
            <w:r w:rsidRPr="00A9073D">
              <w:rPr>
                <w:b/>
                <w:w w:val="105"/>
              </w:rPr>
              <w:t>tribe_pspouse</w:t>
            </w:r>
            <w:proofErr w:type="spellEnd"/>
            <w:r w:rsidRPr="00937FCD">
              <w:rPr>
                <w:w w:val="105"/>
              </w:rPr>
              <w:t>)</w:t>
            </w:r>
          </w:p>
          <w:p w14:paraId="165B2858" w14:textId="77777777" w:rsidR="00937FCD" w:rsidRPr="00D3513D" w:rsidRDefault="00937FCD" w:rsidP="00F85A49">
            <w:pPr>
              <w:pStyle w:val="NoSpacing"/>
              <w:rPr>
                <w:i/>
                <w:w w:val="105"/>
              </w:rPr>
            </w:pPr>
            <w:r w:rsidRPr="00D3513D">
              <w:rPr>
                <w:i/>
                <w:w w:val="105"/>
              </w:rPr>
              <w:t>Only ask if B2=2</w:t>
            </w:r>
          </w:p>
        </w:tc>
        <w:tc>
          <w:tcPr>
            <w:tcW w:w="1794" w:type="dxa"/>
            <w:tcBorders>
              <w:top w:val="single" w:sz="4" w:space="0" w:color="000000"/>
              <w:bottom w:val="single" w:sz="4" w:space="0" w:color="000000"/>
            </w:tcBorders>
          </w:tcPr>
          <w:p w14:paraId="42276B25" w14:textId="77777777" w:rsidR="00937FCD" w:rsidRPr="00411178" w:rsidRDefault="00937FCD" w:rsidP="00F85A49">
            <w:pPr>
              <w:pStyle w:val="NoSpacing"/>
              <w:rPr>
                <w:w w:val="105"/>
                <w:sz w:val="20"/>
                <w:lang w:eastAsia="zh-CN"/>
              </w:rPr>
            </w:pPr>
            <w:r w:rsidRPr="00411178">
              <w:rPr>
                <w:w w:val="105"/>
                <w:sz w:val="20"/>
                <w:lang w:eastAsia="zh-CN"/>
              </w:rPr>
              <w:t>1=</w:t>
            </w:r>
            <w:proofErr w:type="spellStart"/>
            <w:r w:rsidRPr="00411178">
              <w:rPr>
                <w:w w:val="105"/>
                <w:sz w:val="20"/>
                <w:lang w:eastAsia="zh-CN"/>
              </w:rPr>
              <w:t>Chewa</w:t>
            </w:r>
            <w:proofErr w:type="spellEnd"/>
          </w:p>
          <w:p w14:paraId="7D46469A"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0C0F6BD3"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6A82417" w14:textId="77777777" w:rsidR="00937FCD" w:rsidRPr="00411178" w:rsidRDefault="00937FCD" w:rsidP="00F85A49">
            <w:pPr>
              <w:pStyle w:val="NoSpacing"/>
              <w:rPr>
                <w:w w:val="105"/>
                <w:sz w:val="20"/>
                <w:lang w:eastAsia="zh-CN"/>
              </w:rPr>
            </w:pPr>
            <w:r w:rsidRPr="00411178">
              <w:rPr>
                <w:w w:val="105"/>
                <w:sz w:val="20"/>
                <w:lang w:eastAsia="zh-CN"/>
              </w:rPr>
              <w:t>4=Tonga</w:t>
            </w:r>
          </w:p>
          <w:p w14:paraId="3B7D672A"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54EB83CF" w14:textId="77777777" w:rsidR="00937FCD" w:rsidRPr="00411178" w:rsidRDefault="00937FCD" w:rsidP="00F85A49">
            <w:pPr>
              <w:pStyle w:val="NoSpacing"/>
              <w:rPr>
                <w:w w:val="105"/>
                <w:sz w:val="20"/>
                <w:lang w:eastAsia="zh-CN"/>
              </w:rPr>
            </w:pPr>
            <w:r w:rsidRPr="00411178">
              <w:rPr>
                <w:w w:val="105"/>
                <w:sz w:val="20"/>
                <w:lang w:eastAsia="zh-CN"/>
              </w:rPr>
              <w:t>6=</w:t>
            </w:r>
            <w:proofErr w:type="spellStart"/>
            <w:r w:rsidRPr="00411178">
              <w:rPr>
                <w:w w:val="105"/>
                <w:sz w:val="20"/>
                <w:lang w:eastAsia="zh-CN"/>
              </w:rPr>
              <w:t>Senga</w:t>
            </w:r>
            <w:proofErr w:type="spellEnd"/>
          </w:p>
          <w:p w14:paraId="6A2C75F6"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46B64F6F"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5B1232D5" w14:textId="77777777" w:rsidR="00937FCD" w:rsidRPr="00411178" w:rsidRDefault="00937FCD" w:rsidP="00F85A49">
            <w:pPr>
              <w:pStyle w:val="NoSpacing"/>
              <w:rPr>
                <w:w w:val="105"/>
                <w:sz w:val="20"/>
                <w:lang w:eastAsia="zh-CN"/>
              </w:rPr>
            </w:pPr>
            <w:r w:rsidRPr="00411178">
              <w:rPr>
                <w:w w:val="105"/>
                <w:sz w:val="20"/>
                <w:lang w:eastAsia="zh-CN"/>
              </w:rPr>
              <w:t>9=</w:t>
            </w:r>
            <w:proofErr w:type="spellStart"/>
            <w:r w:rsidRPr="00411178">
              <w:rPr>
                <w:w w:val="105"/>
                <w:sz w:val="20"/>
                <w:lang w:eastAsia="zh-CN"/>
              </w:rPr>
              <w:t>Lunda</w:t>
            </w:r>
            <w:proofErr w:type="spellEnd"/>
          </w:p>
          <w:p w14:paraId="64350997"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1BDDB7E" w14:textId="77777777" w:rsidR="00937FCD" w:rsidRPr="00411178" w:rsidRDefault="00937FCD" w:rsidP="00F85A49">
            <w:pPr>
              <w:pStyle w:val="NoSpacing"/>
              <w:rPr>
                <w:w w:val="105"/>
                <w:sz w:val="20"/>
                <w:lang w:eastAsia="zh-CN"/>
              </w:rPr>
            </w:pPr>
            <w:r w:rsidRPr="00411178">
              <w:rPr>
                <w:w w:val="105"/>
                <w:sz w:val="20"/>
                <w:lang w:eastAsia="zh-CN"/>
              </w:rPr>
              <w:t>11=Kaonde</w:t>
            </w:r>
          </w:p>
          <w:p w14:paraId="4B9A515B"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7A2FEF10"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BF3454E"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5EB68AFD"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BFEFAF5" w14:textId="77777777" w:rsidR="00937FCD" w:rsidRPr="00D3513D" w:rsidRDefault="00937FCD" w:rsidP="00F85A49">
            <w:pPr>
              <w:pStyle w:val="NoSpacing"/>
              <w:rPr>
                <w:i/>
              </w:rPr>
            </w:pPr>
            <w:r w:rsidRPr="00D3513D">
              <w:rPr>
                <w:i/>
              </w:rPr>
              <w:t>(Code)</w:t>
            </w:r>
          </w:p>
        </w:tc>
      </w:tr>
      <w:tr w:rsidR="00FC3873" w:rsidRPr="00937FCD" w14:paraId="6A9B9E46"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12ACBFAF" w14:textId="77777777" w:rsidR="00937FCD" w:rsidRPr="00937FCD" w:rsidRDefault="00937FCD" w:rsidP="00F85A49">
            <w:pPr>
              <w:pStyle w:val="NoSpacing"/>
              <w:rPr>
                <w:w w:val="105"/>
              </w:rPr>
            </w:pPr>
          </w:p>
        </w:tc>
        <w:tc>
          <w:tcPr>
            <w:tcW w:w="5233" w:type="dxa"/>
            <w:tcBorders>
              <w:top w:val="single" w:sz="4" w:space="0" w:color="000000"/>
              <w:left w:val="single" w:sz="4" w:space="0" w:color="000000"/>
              <w:bottom w:val="single" w:sz="4" w:space="0" w:color="000000"/>
            </w:tcBorders>
          </w:tcPr>
          <w:p w14:paraId="084261BD" w14:textId="77777777" w:rsidR="00937FCD" w:rsidRPr="00937FCD" w:rsidRDefault="00937FCD" w:rsidP="00F85A49">
            <w:pPr>
              <w:pStyle w:val="NoSpacing"/>
              <w:rPr>
                <w:w w:val="105"/>
              </w:rPr>
            </w:pPr>
            <w:r w:rsidRPr="00937FCD">
              <w:rPr>
                <w:w w:val="105"/>
              </w:rPr>
              <w:t>B4d.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75AC35DF" w14:textId="77777777" w:rsidR="00937FCD" w:rsidRPr="00D3513D" w:rsidRDefault="00937FCD" w:rsidP="00F85A49">
            <w:pPr>
              <w:pStyle w:val="NoSpacing"/>
              <w:rPr>
                <w:i/>
              </w:rPr>
            </w:pPr>
            <w:r w:rsidRPr="00D3513D">
              <w:rPr>
                <w:i/>
              </w:rPr>
              <w:t>(Text)</w:t>
            </w:r>
          </w:p>
        </w:tc>
      </w:tr>
      <w:tr w:rsidR="00A03B1B" w:rsidRPr="00937FCD" w14:paraId="784C2D4B"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6F13E3C8" w14:textId="77777777" w:rsidR="00937FCD" w:rsidRPr="00937FCD" w:rsidRDefault="00937FCD" w:rsidP="00F85A49">
            <w:pPr>
              <w:pStyle w:val="NoSpacing"/>
            </w:pPr>
          </w:p>
        </w:tc>
        <w:tc>
          <w:tcPr>
            <w:tcW w:w="5233" w:type="dxa"/>
            <w:tcBorders>
              <w:top w:val="single" w:sz="4" w:space="0" w:color="000000"/>
              <w:left w:val="single" w:sz="4" w:space="0" w:color="000000"/>
              <w:bottom w:val="single" w:sz="4" w:space="0" w:color="000000"/>
            </w:tcBorders>
          </w:tcPr>
          <w:p w14:paraId="69164F43" w14:textId="77777777" w:rsidR="00937FCD" w:rsidRPr="00937FCD" w:rsidRDefault="00937FCD" w:rsidP="00F85A49">
            <w:pPr>
              <w:pStyle w:val="NoSpacing"/>
              <w:rPr>
                <w:w w:val="105"/>
              </w:rPr>
            </w:pPr>
            <w:r w:rsidRPr="00937FCD">
              <w:rPr>
                <w:w w:val="105"/>
              </w:rPr>
              <w:t>B4e. What is the tribe of the household head? (</w:t>
            </w:r>
            <w:proofErr w:type="spellStart"/>
            <w:r w:rsidRPr="00937FCD">
              <w:rPr>
                <w:b/>
                <w:w w:val="105"/>
              </w:rPr>
              <w:t>tribe_head</w:t>
            </w:r>
            <w:proofErr w:type="spellEnd"/>
            <w:r w:rsidRPr="00937FCD">
              <w:rPr>
                <w:w w:val="105"/>
              </w:rPr>
              <w:t>)</w:t>
            </w:r>
          </w:p>
          <w:p w14:paraId="17EBB4DA" w14:textId="77777777" w:rsidR="00937FCD" w:rsidRPr="00D3513D" w:rsidRDefault="00937FCD" w:rsidP="00F85A49">
            <w:pPr>
              <w:pStyle w:val="NoSpacing"/>
              <w:rPr>
                <w:i/>
                <w:w w:val="105"/>
              </w:rPr>
            </w:pPr>
            <w:r w:rsidRPr="00D3513D">
              <w:rPr>
                <w:i/>
                <w:w w:val="105"/>
              </w:rPr>
              <w:t>Only ask if A11 ≠1</w:t>
            </w:r>
          </w:p>
        </w:tc>
        <w:tc>
          <w:tcPr>
            <w:tcW w:w="1794" w:type="dxa"/>
            <w:tcBorders>
              <w:top w:val="single" w:sz="4" w:space="0" w:color="000000"/>
              <w:bottom w:val="single" w:sz="4" w:space="0" w:color="000000"/>
            </w:tcBorders>
          </w:tcPr>
          <w:p w14:paraId="4885DE2B" w14:textId="77777777" w:rsidR="00937FCD" w:rsidRPr="00411178" w:rsidRDefault="00937FCD" w:rsidP="00F85A49">
            <w:pPr>
              <w:pStyle w:val="NoSpacing"/>
              <w:rPr>
                <w:w w:val="105"/>
                <w:sz w:val="20"/>
                <w:lang w:eastAsia="zh-CN"/>
              </w:rPr>
            </w:pPr>
            <w:r w:rsidRPr="00411178">
              <w:rPr>
                <w:w w:val="105"/>
                <w:sz w:val="20"/>
                <w:lang w:eastAsia="zh-CN"/>
              </w:rPr>
              <w:t>1=</w:t>
            </w:r>
            <w:proofErr w:type="spellStart"/>
            <w:r w:rsidRPr="00411178">
              <w:rPr>
                <w:w w:val="105"/>
                <w:sz w:val="20"/>
                <w:lang w:eastAsia="zh-CN"/>
              </w:rPr>
              <w:t>Chewa</w:t>
            </w:r>
            <w:proofErr w:type="spellEnd"/>
          </w:p>
          <w:p w14:paraId="52A902B1"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8D92FCB"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7F0B635F" w14:textId="77777777" w:rsidR="00937FCD" w:rsidRPr="00411178" w:rsidRDefault="00937FCD" w:rsidP="00F85A49">
            <w:pPr>
              <w:pStyle w:val="NoSpacing"/>
              <w:rPr>
                <w:w w:val="105"/>
                <w:sz w:val="20"/>
                <w:lang w:eastAsia="zh-CN"/>
              </w:rPr>
            </w:pPr>
            <w:r w:rsidRPr="00411178">
              <w:rPr>
                <w:w w:val="105"/>
                <w:sz w:val="20"/>
                <w:lang w:eastAsia="zh-CN"/>
              </w:rPr>
              <w:t>4=Tonga</w:t>
            </w:r>
          </w:p>
          <w:p w14:paraId="72F0318A"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03A9690E" w14:textId="77777777" w:rsidR="00937FCD" w:rsidRPr="00411178" w:rsidRDefault="00937FCD" w:rsidP="00F85A49">
            <w:pPr>
              <w:pStyle w:val="NoSpacing"/>
              <w:rPr>
                <w:w w:val="105"/>
                <w:sz w:val="20"/>
                <w:lang w:eastAsia="zh-CN"/>
              </w:rPr>
            </w:pPr>
            <w:r w:rsidRPr="00411178">
              <w:rPr>
                <w:w w:val="105"/>
                <w:sz w:val="20"/>
                <w:lang w:eastAsia="zh-CN"/>
              </w:rPr>
              <w:t>6=</w:t>
            </w:r>
            <w:proofErr w:type="spellStart"/>
            <w:r w:rsidRPr="00411178">
              <w:rPr>
                <w:w w:val="105"/>
                <w:sz w:val="20"/>
                <w:lang w:eastAsia="zh-CN"/>
              </w:rPr>
              <w:t>Senga</w:t>
            </w:r>
            <w:proofErr w:type="spellEnd"/>
          </w:p>
          <w:p w14:paraId="1530038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E04D3F2"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4A43CCB2" w14:textId="77777777" w:rsidR="00937FCD" w:rsidRPr="00411178" w:rsidRDefault="00937FCD" w:rsidP="00F85A49">
            <w:pPr>
              <w:pStyle w:val="NoSpacing"/>
              <w:rPr>
                <w:w w:val="105"/>
                <w:sz w:val="20"/>
                <w:lang w:eastAsia="zh-CN"/>
              </w:rPr>
            </w:pPr>
            <w:r w:rsidRPr="00411178">
              <w:rPr>
                <w:w w:val="105"/>
                <w:sz w:val="20"/>
                <w:lang w:eastAsia="zh-CN"/>
              </w:rPr>
              <w:t>9=</w:t>
            </w:r>
            <w:proofErr w:type="spellStart"/>
            <w:r w:rsidRPr="00411178">
              <w:rPr>
                <w:w w:val="105"/>
                <w:sz w:val="20"/>
                <w:lang w:eastAsia="zh-CN"/>
              </w:rPr>
              <w:t>Lunda</w:t>
            </w:r>
            <w:proofErr w:type="spellEnd"/>
          </w:p>
          <w:p w14:paraId="2610A427"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7763DB0" w14:textId="77777777" w:rsidR="00937FCD" w:rsidRPr="00411178" w:rsidRDefault="00937FCD" w:rsidP="00F85A49">
            <w:pPr>
              <w:pStyle w:val="NoSpacing"/>
              <w:rPr>
                <w:w w:val="105"/>
                <w:sz w:val="20"/>
                <w:lang w:eastAsia="zh-CN"/>
              </w:rPr>
            </w:pPr>
            <w:r w:rsidRPr="00411178">
              <w:rPr>
                <w:w w:val="105"/>
                <w:sz w:val="20"/>
                <w:lang w:eastAsia="zh-CN"/>
              </w:rPr>
              <w:t>11=Kaonde</w:t>
            </w:r>
          </w:p>
          <w:p w14:paraId="3E297AC1"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58571494"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FBD6322"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3F90E25F"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34493A3E" w14:textId="77777777" w:rsidR="00937FCD" w:rsidRPr="00D3513D" w:rsidRDefault="00937FCD" w:rsidP="00F85A49">
            <w:pPr>
              <w:pStyle w:val="NoSpacing"/>
              <w:rPr>
                <w:i/>
              </w:rPr>
            </w:pPr>
            <w:r w:rsidRPr="00D3513D">
              <w:rPr>
                <w:i/>
              </w:rPr>
              <w:t>(Code)</w:t>
            </w:r>
          </w:p>
        </w:tc>
      </w:tr>
      <w:tr w:rsidR="00FC3873" w:rsidRPr="00937FCD" w14:paraId="7ECCB9DD"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1D728F1C" w14:textId="77777777" w:rsidR="00937FCD" w:rsidRPr="00937FCD" w:rsidRDefault="00937FCD" w:rsidP="00F85A49">
            <w:pPr>
              <w:pStyle w:val="NoSpacing"/>
              <w:rPr>
                <w:w w:val="105"/>
              </w:rPr>
            </w:pPr>
          </w:p>
        </w:tc>
        <w:tc>
          <w:tcPr>
            <w:tcW w:w="5233" w:type="dxa"/>
            <w:tcBorders>
              <w:top w:val="single" w:sz="4" w:space="0" w:color="000000"/>
              <w:left w:val="single" w:sz="4" w:space="0" w:color="000000"/>
              <w:bottom w:val="single" w:sz="4" w:space="0" w:color="000000"/>
            </w:tcBorders>
          </w:tcPr>
          <w:p w14:paraId="4EE8D833" w14:textId="77777777" w:rsidR="00937FCD" w:rsidRPr="00D3513D" w:rsidRDefault="00937FCD" w:rsidP="00F85A49">
            <w:pPr>
              <w:pStyle w:val="NoSpacing"/>
              <w:rPr>
                <w:i/>
                <w:w w:val="105"/>
              </w:rPr>
            </w:pPr>
            <w:r w:rsidRPr="00937FCD">
              <w:rPr>
                <w:w w:val="105"/>
              </w:rPr>
              <w:t>B4f.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5BAEAC0" w14:textId="77777777" w:rsidR="00937FCD" w:rsidRPr="00D3513D" w:rsidRDefault="00937FCD" w:rsidP="00F85A49">
            <w:pPr>
              <w:pStyle w:val="NoSpacing"/>
              <w:rPr>
                <w:i/>
              </w:rPr>
            </w:pPr>
            <w:r w:rsidRPr="00D3513D">
              <w:rPr>
                <w:i/>
              </w:rPr>
              <w:t>(Text)</w:t>
            </w:r>
          </w:p>
        </w:tc>
      </w:tr>
      <w:tr w:rsidR="00FC3873" w:rsidRPr="00937FCD" w14:paraId="5B1FBFE3"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0F0345A1" w14:textId="77777777" w:rsidR="00937FCD" w:rsidRPr="00937FCD" w:rsidRDefault="00937FCD" w:rsidP="00F85A49">
            <w:pPr>
              <w:pStyle w:val="NoSpacing"/>
              <w:rPr>
                <w:w w:val="105"/>
              </w:rPr>
            </w:pPr>
          </w:p>
        </w:tc>
        <w:tc>
          <w:tcPr>
            <w:tcW w:w="7027" w:type="dxa"/>
            <w:gridSpan w:val="2"/>
            <w:tcBorders>
              <w:top w:val="single" w:sz="4" w:space="0" w:color="000000"/>
              <w:left w:val="single" w:sz="4" w:space="0" w:color="000000"/>
              <w:bottom w:val="single" w:sz="4" w:space="0" w:color="000000"/>
            </w:tcBorders>
          </w:tcPr>
          <w:p w14:paraId="0B92EC29" w14:textId="77777777" w:rsidR="00937FCD" w:rsidRPr="00937FCD" w:rsidRDefault="00937FCD" w:rsidP="00F85A49">
            <w:pPr>
              <w:pStyle w:val="NoSpacing"/>
              <w:rPr>
                <w:w w:val="105"/>
              </w:rPr>
            </w:pPr>
            <w:r w:rsidRPr="00937FCD">
              <w:rPr>
                <w:w w:val="105"/>
              </w:rPr>
              <w:t>B5. How many children do you have? (</w:t>
            </w:r>
            <w:r w:rsidRPr="00937FCD">
              <w:rPr>
                <w:b/>
                <w:w w:val="105"/>
              </w:rPr>
              <w:t>children</w:t>
            </w:r>
            <w:r w:rsidRPr="00937FCD">
              <w:rPr>
                <w:w w:val="105"/>
              </w:rPr>
              <w:t>)</w:t>
            </w:r>
          </w:p>
          <w:p w14:paraId="1E7A9CFD" w14:textId="77777777" w:rsidR="00937FCD" w:rsidRPr="00937FCD" w:rsidRDefault="00937FCD" w:rsidP="00F85A49">
            <w:pPr>
              <w:pStyle w:val="NoSpacing"/>
              <w:rPr>
                <w:w w:val="105"/>
              </w:rPr>
            </w:pPr>
            <w:r w:rsidRPr="00937FCD">
              <w:rPr>
                <w:w w:val="105"/>
              </w:rPr>
              <w:t>Include any children the household raised, including biological and non-biological and now-grown children</w:t>
            </w:r>
          </w:p>
        </w:tc>
        <w:tc>
          <w:tcPr>
            <w:tcW w:w="3609" w:type="dxa"/>
            <w:gridSpan w:val="2"/>
            <w:tcBorders>
              <w:top w:val="single" w:sz="18" w:space="0" w:color="000000"/>
              <w:left w:val="single" w:sz="18" w:space="0" w:color="000000"/>
              <w:bottom w:val="single" w:sz="18" w:space="0" w:color="000000"/>
              <w:right w:val="single" w:sz="18" w:space="0" w:color="000000"/>
            </w:tcBorders>
          </w:tcPr>
          <w:p w14:paraId="60E5634F" w14:textId="77777777" w:rsidR="00937FCD" w:rsidRPr="00D3513D" w:rsidRDefault="00937FCD" w:rsidP="00F85A49">
            <w:pPr>
              <w:pStyle w:val="NoSpacing"/>
              <w:rPr>
                <w:i/>
              </w:rPr>
            </w:pPr>
            <w:r w:rsidRPr="00D3513D">
              <w:rPr>
                <w:i/>
              </w:rPr>
              <w:t>(Integer)</w:t>
            </w:r>
          </w:p>
        </w:tc>
      </w:tr>
      <w:tr w:rsidR="00E3787B" w:rsidRPr="00937FCD" w14:paraId="6EF95EAC"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6C1160C5" w14:textId="77777777" w:rsidR="00937FCD" w:rsidRPr="00937FCD" w:rsidRDefault="00937FCD" w:rsidP="00F85A49">
            <w:pPr>
              <w:pStyle w:val="NoSpacing"/>
            </w:pPr>
          </w:p>
        </w:tc>
        <w:tc>
          <w:tcPr>
            <w:tcW w:w="5233" w:type="dxa"/>
            <w:tcBorders>
              <w:top w:val="single" w:sz="4" w:space="0" w:color="000000"/>
              <w:left w:val="single" w:sz="4" w:space="0" w:color="000000"/>
              <w:bottom w:val="single" w:sz="4" w:space="0" w:color="000000"/>
            </w:tcBorders>
          </w:tcPr>
          <w:p w14:paraId="71BA68B0" w14:textId="77777777" w:rsidR="00937FCD" w:rsidRPr="00937FCD" w:rsidRDefault="00937FCD" w:rsidP="00F85A49">
            <w:pPr>
              <w:pStyle w:val="NoSpacing"/>
              <w:rPr>
                <w:w w:val="105"/>
              </w:rPr>
            </w:pPr>
            <w:r w:rsidRPr="00937FCD">
              <w:rPr>
                <w:w w:val="105"/>
              </w:rPr>
              <w:t xml:space="preserve">B6. What is the tribe of your (eldest) child?    </w:t>
            </w:r>
          </w:p>
          <w:p w14:paraId="174F2359" w14:textId="77777777" w:rsidR="00937FCD" w:rsidRPr="00937FCD" w:rsidRDefault="00937FCD" w:rsidP="00F85A49">
            <w:pPr>
              <w:pStyle w:val="NoSpacing"/>
              <w:rPr>
                <w:w w:val="105"/>
              </w:rPr>
            </w:pPr>
            <w:r w:rsidRPr="00937FCD">
              <w:rPr>
                <w:w w:val="105"/>
              </w:rPr>
              <w:t>(</w:t>
            </w:r>
            <w:proofErr w:type="spellStart"/>
            <w:r w:rsidRPr="00937FCD">
              <w:rPr>
                <w:w w:val="105"/>
              </w:rPr>
              <w:t>tribe_child</w:t>
            </w:r>
            <w:proofErr w:type="spellEnd"/>
            <w:r w:rsidRPr="00937FCD">
              <w:rPr>
                <w:w w:val="105"/>
              </w:rPr>
              <w:t>)</w:t>
            </w:r>
          </w:p>
          <w:p w14:paraId="520BC71A" w14:textId="77777777" w:rsidR="00937FCD" w:rsidRPr="00D3513D" w:rsidRDefault="00937FCD" w:rsidP="00F85A49">
            <w:pPr>
              <w:pStyle w:val="NoSpacing"/>
              <w:rPr>
                <w:i/>
                <w:w w:val="105"/>
              </w:rPr>
            </w:pPr>
            <w:r w:rsidRPr="00D3513D">
              <w:rPr>
                <w:i/>
                <w:w w:val="105"/>
              </w:rPr>
              <w:t>Skip if B9=0</w:t>
            </w:r>
          </w:p>
        </w:tc>
        <w:tc>
          <w:tcPr>
            <w:tcW w:w="1794" w:type="dxa"/>
            <w:tcBorders>
              <w:top w:val="single" w:sz="4" w:space="0" w:color="000000"/>
              <w:bottom w:val="single" w:sz="4" w:space="0" w:color="000000"/>
            </w:tcBorders>
          </w:tcPr>
          <w:p w14:paraId="28E20C02" w14:textId="77777777" w:rsidR="00937FCD" w:rsidRPr="00411178" w:rsidRDefault="00937FCD" w:rsidP="00F85A49">
            <w:pPr>
              <w:pStyle w:val="NoSpacing"/>
              <w:rPr>
                <w:w w:val="105"/>
                <w:sz w:val="20"/>
                <w:lang w:eastAsia="zh-CN"/>
              </w:rPr>
            </w:pPr>
            <w:r w:rsidRPr="00411178">
              <w:rPr>
                <w:w w:val="105"/>
                <w:sz w:val="20"/>
                <w:lang w:eastAsia="zh-CN"/>
              </w:rPr>
              <w:t>1=</w:t>
            </w:r>
            <w:proofErr w:type="spellStart"/>
            <w:r w:rsidRPr="00411178">
              <w:rPr>
                <w:w w:val="105"/>
                <w:sz w:val="20"/>
                <w:lang w:eastAsia="zh-CN"/>
              </w:rPr>
              <w:t>Chewa</w:t>
            </w:r>
            <w:proofErr w:type="spellEnd"/>
          </w:p>
          <w:p w14:paraId="02F3813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52B108AD"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6CA6ABB1" w14:textId="77777777" w:rsidR="00937FCD" w:rsidRPr="00411178" w:rsidRDefault="00937FCD" w:rsidP="00F85A49">
            <w:pPr>
              <w:pStyle w:val="NoSpacing"/>
              <w:rPr>
                <w:w w:val="105"/>
                <w:sz w:val="20"/>
                <w:lang w:eastAsia="zh-CN"/>
              </w:rPr>
            </w:pPr>
            <w:r w:rsidRPr="00411178">
              <w:rPr>
                <w:w w:val="105"/>
                <w:sz w:val="20"/>
                <w:lang w:eastAsia="zh-CN"/>
              </w:rPr>
              <w:t>4=Tonga</w:t>
            </w:r>
          </w:p>
          <w:p w14:paraId="511583C9"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416D91CF" w14:textId="77777777" w:rsidR="00937FCD" w:rsidRPr="00411178" w:rsidRDefault="00937FCD" w:rsidP="00F85A49">
            <w:pPr>
              <w:pStyle w:val="NoSpacing"/>
              <w:rPr>
                <w:w w:val="105"/>
                <w:sz w:val="20"/>
                <w:lang w:eastAsia="zh-CN"/>
              </w:rPr>
            </w:pPr>
            <w:r w:rsidRPr="00411178">
              <w:rPr>
                <w:w w:val="105"/>
                <w:sz w:val="20"/>
                <w:lang w:eastAsia="zh-CN"/>
              </w:rPr>
              <w:t>6=</w:t>
            </w:r>
            <w:proofErr w:type="spellStart"/>
            <w:r w:rsidRPr="00411178">
              <w:rPr>
                <w:w w:val="105"/>
                <w:sz w:val="20"/>
                <w:lang w:eastAsia="zh-CN"/>
              </w:rPr>
              <w:t>Senga</w:t>
            </w:r>
            <w:proofErr w:type="spellEnd"/>
          </w:p>
          <w:p w14:paraId="237F793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C5AADC3"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6DC9102B" w14:textId="77777777" w:rsidR="00937FCD" w:rsidRPr="00411178" w:rsidRDefault="00937FCD" w:rsidP="00F85A49">
            <w:pPr>
              <w:pStyle w:val="NoSpacing"/>
              <w:rPr>
                <w:w w:val="105"/>
                <w:sz w:val="20"/>
                <w:lang w:eastAsia="zh-CN"/>
              </w:rPr>
            </w:pPr>
            <w:r w:rsidRPr="00411178">
              <w:rPr>
                <w:w w:val="105"/>
                <w:sz w:val="20"/>
                <w:lang w:eastAsia="zh-CN"/>
              </w:rPr>
              <w:t>9=</w:t>
            </w:r>
            <w:proofErr w:type="spellStart"/>
            <w:r w:rsidRPr="00411178">
              <w:rPr>
                <w:w w:val="105"/>
                <w:sz w:val="20"/>
                <w:lang w:eastAsia="zh-CN"/>
              </w:rPr>
              <w:t>Lunda</w:t>
            </w:r>
            <w:proofErr w:type="spellEnd"/>
          </w:p>
          <w:p w14:paraId="557E250D"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3603F0F" w14:textId="77777777" w:rsidR="00937FCD" w:rsidRPr="00411178" w:rsidRDefault="00937FCD" w:rsidP="00F85A49">
            <w:pPr>
              <w:pStyle w:val="NoSpacing"/>
              <w:rPr>
                <w:w w:val="105"/>
                <w:sz w:val="20"/>
                <w:lang w:eastAsia="zh-CN"/>
              </w:rPr>
            </w:pPr>
            <w:r w:rsidRPr="00411178">
              <w:rPr>
                <w:w w:val="105"/>
                <w:sz w:val="20"/>
                <w:lang w:eastAsia="zh-CN"/>
              </w:rPr>
              <w:t>11=Kaonde</w:t>
            </w:r>
          </w:p>
          <w:p w14:paraId="7E600C65"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45C878C0"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36CD338B"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793F3482"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08CE5757" w14:textId="77777777" w:rsidR="00937FCD" w:rsidRPr="00D3513D" w:rsidRDefault="00937FCD" w:rsidP="00F85A49">
            <w:pPr>
              <w:pStyle w:val="NoSpacing"/>
              <w:rPr>
                <w:i/>
              </w:rPr>
            </w:pPr>
            <w:r w:rsidRPr="00D3513D">
              <w:rPr>
                <w:i/>
              </w:rPr>
              <w:t>(Code)</w:t>
            </w:r>
          </w:p>
        </w:tc>
      </w:tr>
      <w:tr w:rsidR="00FC3873" w:rsidRPr="00937FCD" w14:paraId="354F66F8"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6FB1E3EB" w14:textId="77777777" w:rsidR="00937FCD" w:rsidRPr="00937FCD" w:rsidRDefault="00937FCD" w:rsidP="00F85A49">
            <w:pPr>
              <w:pStyle w:val="NoSpacing"/>
              <w:rPr>
                <w:w w:val="105"/>
              </w:rPr>
            </w:pPr>
          </w:p>
        </w:tc>
        <w:tc>
          <w:tcPr>
            <w:tcW w:w="5233" w:type="dxa"/>
            <w:tcBorders>
              <w:top w:val="single" w:sz="4" w:space="0" w:color="000000"/>
              <w:left w:val="single" w:sz="4" w:space="0" w:color="000000"/>
              <w:bottom w:val="single" w:sz="4" w:space="0" w:color="000000"/>
            </w:tcBorders>
          </w:tcPr>
          <w:p w14:paraId="16819CE5" w14:textId="77777777" w:rsidR="00937FCD" w:rsidRPr="00D3513D" w:rsidRDefault="00937FCD" w:rsidP="00F85A49">
            <w:pPr>
              <w:pStyle w:val="NoSpacing"/>
              <w:rPr>
                <w:i/>
                <w:w w:val="105"/>
              </w:rPr>
            </w:pPr>
            <w:r w:rsidRPr="00937FCD">
              <w:rPr>
                <w:w w:val="105"/>
              </w:rPr>
              <w:t>B6b.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056CADAD" w14:textId="77777777" w:rsidR="00937FCD" w:rsidRPr="00D3513D" w:rsidRDefault="00937FCD" w:rsidP="00F85A49">
            <w:pPr>
              <w:pStyle w:val="NoSpacing"/>
              <w:rPr>
                <w:i/>
              </w:rPr>
            </w:pPr>
            <w:r w:rsidRPr="00D3513D">
              <w:rPr>
                <w:i/>
              </w:rPr>
              <w:t>(Text)</w:t>
            </w:r>
          </w:p>
        </w:tc>
      </w:tr>
      <w:tr w:rsidR="00A03B1B" w:rsidRPr="00937FCD" w14:paraId="0CD26CA3"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422DF682" w14:textId="77777777" w:rsidR="00937FCD" w:rsidRPr="00937FCD" w:rsidRDefault="00937FCD" w:rsidP="00F85A49">
            <w:pPr>
              <w:pStyle w:val="NoSpacing"/>
            </w:pPr>
          </w:p>
        </w:tc>
        <w:tc>
          <w:tcPr>
            <w:tcW w:w="5233" w:type="dxa"/>
            <w:tcBorders>
              <w:top w:val="single" w:sz="4" w:space="0" w:color="000000"/>
              <w:left w:val="single" w:sz="4" w:space="0" w:color="000000"/>
              <w:bottom w:val="single" w:sz="4" w:space="0" w:color="000000"/>
            </w:tcBorders>
          </w:tcPr>
          <w:p w14:paraId="7856BED4" w14:textId="77777777" w:rsidR="00937FCD" w:rsidRPr="00937FCD" w:rsidRDefault="00937FCD" w:rsidP="00F85A49">
            <w:pPr>
              <w:pStyle w:val="NoSpacing"/>
              <w:rPr>
                <w:w w:val="105"/>
              </w:rPr>
            </w:pPr>
            <w:r w:rsidRPr="00937FCD">
              <w:rPr>
                <w:w w:val="105"/>
              </w:rPr>
              <w:t>B7. What is your religion, if any? (</w:t>
            </w:r>
            <w:r w:rsidRPr="00937FCD">
              <w:rPr>
                <w:b/>
                <w:w w:val="105"/>
              </w:rPr>
              <w:t>religion</w:t>
            </w:r>
            <w:r w:rsidRPr="00937FCD">
              <w:rPr>
                <w:w w:val="105"/>
              </w:rPr>
              <w:t>)</w:t>
            </w:r>
          </w:p>
        </w:tc>
        <w:tc>
          <w:tcPr>
            <w:tcW w:w="1794" w:type="dxa"/>
            <w:tcBorders>
              <w:top w:val="single" w:sz="4" w:space="0" w:color="000000"/>
              <w:bottom w:val="single" w:sz="4" w:space="0" w:color="000000"/>
            </w:tcBorders>
          </w:tcPr>
          <w:p w14:paraId="32E3B08B" w14:textId="77777777" w:rsidR="00937FCD" w:rsidRPr="006F708D" w:rsidRDefault="00937FCD" w:rsidP="00F85A49">
            <w:pPr>
              <w:pStyle w:val="NoSpacing"/>
              <w:rPr>
                <w:w w:val="105"/>
                <w:lang w:eastAsia="zh-CN"/>
              </w:rPr>
            </w:pPr>
            <w:r w:rsidRPr="006F708D">
              <w:rPr>
                <w:w w:val="105"/>
                <w:lang w:eastAsia="zh-CN"/>
              </w:rPr>
              <w:t>1=Christian</w:t>
            </w:r>
          </w:p>
          <w:p w14:paraId="63F8A321" w14:textId="77777777" w:rsidR="00937FCD" w:rsidRPr="006F708D" w:rsidRDefault="00937FCD" w:rsidP="00F85A49">
            <w:pPr>
              <w:pStyle w:val="NoSpacing"/>
              <w:rPr>
                <w:w w:val="105"/>
                <w:lang w:eastAsia="zh-CN"/>
              </w:rPr>
            </w:pPr>
            <w:r w:rsidRPr="006F708D">
              <w:rPr>
                <w:w w:val="105"/>
                <w:lang w:eastAsia="zh-CN"/>
              </w:rPr>
              <w:t>2=Islam</w:t>
            </w:r>
          </w:p>
          <w:p w14:paraId="549712A3" w14:textId="77777777" w:rsidR="00937FCD" w:rsidRPr="006F708D" w:rsidRDefault="00937FCD" w:rsidP="00F85A49">
            <w:pPr>
              <w:pStyle w:val="NoSpacing"/>
              <w:rPr>
                <w:w w:val="105"/>
                <w:lang w:eastAsia="zh-CN"/>
              </w:rPr>
            </w:pPr>
            <w:r w:rsidRPr="006F708D">
              <w:rPr>
                <w:w w:val="105"/>
                <w:lang w:eastAsia="zh-CN"/>
              </w:rPr>
              <w:t>3=Not religious</w:t>
            </w:r>
          </w:p>
          <w:p w14:paraId="42B2D566" w14:textId="77777777" w:rsidR="00937FCD" w:rsidRPr="006F708D" w:rsidRDefault="00937FCD" w:rsidP="00F85A49">
            <w:pPr>
              <w:pStyle w:val="NoSpacing"/>
              <w:rPr>
                <w:w w:val="105"/>
                <w:lang w:eastAsia="zh-CN"/>
              </w:rPr>
            </w:pPr>
            <w:r w:rsidRPr="006F708D">
              <w:rPr>
                <w:w w:val="105"/>
                <w:lang w:eastAsia="zh-CN"/>
              </w:rPr>
              <w:t>4=Spiritual</w:t>
            </w:r>
          </w:p>
        </w:tc>
        <w:tc>
          <w:tcPr>
            <w:tcW w:w="2526" w:type="dxa"/>
            <w:tcBorders>
              <w:top w:val="single" w:sz="4" w:space="0" w:color="000000"/>
              <w:left w:val="nil"/>
              <w:bottom w:val="single" w:sz="4" w:space="0" w:color="000000"/>
              <w:right w:val="single" w:sz="18" w:space="0" w:color="000000"/>
            </w:tcBorders>
          </w:tcPr>
          <w:p w14:paraId="61B19041" w14:textId="77777777" w:rsidR="00937FCD" w:rsidRPr="00D3513D" w:rsidRDefault="00937FCD" w:rsidP="00F85A49">
            <w:pPr>
              <w:pStyle w:val="NoSpacing"/>
              <w:rPr>
                <w:i/>
                <w:w w:val="105"/>
                <w:lang w:eastAsia="zh-CN"/>
              </w:rPr>
            </w:pPr>
          </w:p>
        </w:tc>
        <w:tc>
          <w:tcPr>
            <w:tcW w:w="1083" w:type="dxa"/>
            <w:tcBorders>
              <w:top w:val="single" w:sz="18" w:space="0" w:color="000000"/>
              <w:left w:val="single" w:sz="18" w:space="0" w:color="000000"/>
              <w:bottom w:val="single" w:sz="18" w:space="0" w:color="000000"/>
              <w:right w:val="single" w:sz="18" w:space="0" w:color="000000"/>
            </w:tcBorders>
          </w:tcPr>
          <w:p w14:paraId="73F80486" w14:textId="77777777" w:rsidR="00937FCD" w:rsidRPr="00D3513D" w:rsidRDefault="00937FCD" w:rsidP="00F85A49">
            <w:pPr>
              <w:pStyle w:val="NoSpacing"/>
              <w:rPr>
                <w:i/>
              </w:rPr>
            </w:pPr>
            <w:r w:rsidRPr="00D3513D">
              <w:rPr>
                <w:i/>
              </w:rPr>
              <w:t>(Code)</w:t>
            </w:r>
          </w:p>
        </w:tc>
      </w:tr>
      <w:tr w:rsidR="006F708D" w:rsidRPr="00937FCD" w14:paraId="668E2814"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7F9E68AD" w14:textId="77777777" w:rsidR="00937FCD" w:rsidRPr="00937FCD" w:rsidRDefault="00937FCD" w:rsidP="00F85A49">
            <w:pPr>
              <w:pStyle w:val="NoSpacing"/>
              <w:rPr>
                <w:w w:val="105"/>
              </w:rPr>
            </w:pPr>
          </w:p>
        </w:tc>
        <w:tc>
          <w:tcPr>
            <w:tcW w:w="5233" w:type="dxa"/>
            <w:tcBorders>
              <w:top w:val="single" w:sz="4" w:space="0" w:color="000000"/>
              <w:left w:val="single" w:sz="4" w:space="0" w:color="auto"/>
              <w:bottom w:val="single" w:sz="4" w:space="0" w:color="000000"/>
            </w:tcBorders>
          </w:tcPr>
          <w:p w14:paraId="7B22AF47" w14:textId="4F1AAEA9" w:rsidR="00937FCD" w:rsidRPr="001241F8" w:rsidRDefault="00937FCD" w:rsidP="00F85A49">
            <w:pPr>
              <w:pStyle w:val="NoSpacing"/>
              <w:rPr>
                <w:b/>
              </w:rPr>
            </w:pPr>
            <w:r w:rsidRPr="001241F8">
              <w:rPr>
                <w:w w:val="105"/>
              </w:rPr>
              <w:t>B8. Were you born in this village? (</w:t>
            </w:r>
            <w:proofErr w:type="gramStart"/>
            <w:r w:rsidRPr="001241F8">
              <w:rPr>
                <w:b/>
                <w:w w:val="105"/>
              </w:rPr>
              <w:t>born</w:t>
            </w:r>
            <w:proofErr w:type="gramEnd"/>
            <w:r w:rsidRPr="001241F8">
              <w:rPr>
                <w:w w:val="105"/>
              </w:rPr>
              <w:t>)</w:t>
            </w:r>
            <w:r w:rsidRPr="001241F8">
              <w:br/>
            </w:r>
            <w:r w:rsidRPr="001241F8">
              <w:rPr>
                <w:i/>
              </w:rPr>
              <w:t>If B8=</w:t>
            </w:r>
            <w:r w:rsidR="004508FC">
              <w:rPr>
                <w:i/>
              </w:rPr>
              <w:t>1</w:t>
            </w:r>
            <w:r w:rsidRPr="001241F8">
              <w:rPr>
                <w:i/>
              </w:rPr>
              <w:t>, Skip to B9</w:t>
            </w:r>
          </w:p>
        </w:tc>
        <w:tc>
          <w:tcPr>
            <w:tcW w:w="4320" w:type="dxa"/>
            <w:gridSpan w:val="2"/>
            <w:tcBorders>
              <w:top w:val="single" w:sz="4" w:space="0" w:color="000000"/>
              <w:bottom w:val="single" w:sz="4" w:space="0" w:color="000000"/>
              <w:right w:val="single" w:sz="18" w:space="0" w:color="000000"/>
            </w:tcBorders>
          </w:tcPr>
          <w:p w14:paraId="7CAB2F80" w14:textId="77777777" w:rsidR="00937FCD" w:rsidRPr="001241F8" w:rsidRDefault="00937FCD" w:rsidP="00F85A49">
            <w:pPr>
              <w:pStyle w:val="NoSpacing"/>
            </w:pPr>
            <w:r w:rsidRPr="001241F8">
              <w:t>0=No</w:t>
            </w:r>
          </w:p>
          <w:p w14:paraId="4E4A3351" w14:textId="77777777" w:rsidR="00937FCD" w:rsidRPr="001241F8" w:rsidRDefault="00937FCD" w:rsidP="00F85A49">
            <w:pPr>
              <w:pStyle w:val="NoSpacing"/>
            </w:pPr>
            <w:r w:rsidRPr="001241F8">
              <w:t>1=Yes</w:t>
            </w:r>
            <w:r w:rsidRPr="001241F8" w:rsidDel="00226116">
              <w:t xml:space="preserve"> </w:t>
            </w:r>
          </w:p>
          <w:p w14:paraId="0F9F80F9" w14:textId="77777777" w:rsidR="00937FCD" w:rsidRPr="001241F8" w:rsidRDefault="00937FCD" w:rsidP="00F85A49">
            <w:pPr>
              <w:pStyle w:val="NoSpacing"/>
            </w:pPr>
            <w:r w:rsidRPr="001241F8">
              <w:t>888=Don’t know</w:t>
            </w:r>
          </w:p>
          <w:p w14:paraId="75237C10"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D5B6713" w14:textId="77777777" w:rsidR="00937FCD" w:rsidRPr="00D3513D" w:rsidRDefault="00937FCD" w:rsidP="00F85A49">
            <w:pPr>
              <w:pStyle w:val="NoSpacing"/>
              <w:rPr>
                <w:i/>
              </w:rPr>
            </w:pPr>
            <w:r w:rsidRPr="00D3513D">
              <w:rPr>
                <w:i/>
              </w:rPr>
              <w:t>(Code)</w:t>
            </w:r>
          </w:p>
        </w:tc>
      </w:tr>
      <w:tr w:rsidR="00E3787B" w:rsidRPr="00937FCD" w14:paraId="2FA9EE83" w14:textId="77777777" w:rsidTr="00092985">
        <w:trPr>
          <w:trHeight w:val="820"/>
        </w:trPr>
        <w:tc>
          <w:tcPr>
            <w:tcW w:w="167" w:type="dxa"/>
            <w:tcBorders>
              <w:top w:val="single" w:sz="4" w:space="0" w:color="000000"/>
              <w:left w:val="single" w:sz="4" w:space="0" w:color="000000"/>
              <w:bottom w:val="single" w:sz="4" w:space="0" w:color="auto"/>
              <w:right w:val="single" w:sz="4" w:space="0" w:color="000000"/>
            </w:tcBorders>
          </w:tcPr>
          <w:p w14:paraId="76A481EC" w14:textId="77777777" w:rsidR="00E3787B" w:rsidRPr="00937FCD" w:rsidRDefault="00E3787B" w:rsidP="00F85A49">
            <w:pPr>
              <w:pStyle w:val="NoSpacing"/>
              <w:rPr>
                <w:w w:val="105"/>
              </w:rPr>
            </w:pPr>
          </w:p>
        </w:tc>
        <w:tc>
          <w:tcPr>
            <w:tcW w:w="7027" w:type="dxa"/>
            <w:gridSpan w:val="2"/>
            <w:tcBorders>
              <w:top w:val="single" w:sz="4" w:space="0" w:color="000000"/>
              <w:left w:val="single" w:sz="4" w:space="0" w:color="000000"/>
              <w:bottom w:val="single" w:sz="4" w:space="0" w:color="auto"/>
            </w:tcBorders>
          </w:tcPr>
          <w:p w14:paraId="201921D7" w14:textId="77777777" w:rsidR="00E3787B" w:rsidRPr="00937FCD" w:rsidRDefault="00B80705" w:rsidP="00F85A49">
            <w:pPr>
              <w:pStyle w:val="NoSpacing"/>
              <w:rPr>
                <w:w w:val="105"/>
              </w:rPr>
            </w:pPr>
            <w:r>
              <w:rPr>
                <w:w w:val="105"/>
              </w:rPr>
              <w:t xml:space="preserve">B8b. </w:t>
            </w:r>
            <w:r w:rsidR="00E3787B" w:rsidRPr="00937FCD">
              <w:rPr>
                <w:w w:val="105"/>
              </w:rPr>
              <w:t>Please indicate distance between this village and your place of birth (in KM)</w:t>
            </w:r>
          </w:p>
          <w:p w14:paraId="076B8ADA" w14:textId="77777777" w:rsidR="00E3787B" w:rsidRDefault="00E3787B" w:rsidP="00F85A49">
            <w:pPr>
              <w:pStyle w:val="NoSpacing"/>
              <w:rPr>
                <w:i/>
                <w:w w:val="105"/>
              </w:rPr>
            </w:pPr>
            <w:r w:rsidRPr="00B80705">
              <w:rPr>
                <w:i/>
                <w:w w:val="105"/>
              </w:rPr>
              <w:t>Ask if B8=</w:t>
            </w:r>
            <w:r w:rsidR="00DE1384">
              <w:rPr>
                <w:i/>
                <w:w w:val="105"/>
              </w:rPr>
              <w:t>0</w:t>
            </w:r>
          </w:p>
          <w:p w14:paraId="7F33E62E" w14:textId="16C999B7" w:rsidR="001D5F33" w:rsidRPr="00B80705" w:rsidRDefault="001D5F33" w:rsidP="00F85A49">
            <w:pPr>
              <w:pStyle w:val="NoSpacing"/>
              <w:rPr>
                <w:i/>
                <w:w w:val="105"/>
              </w:rPr>
            </w:pPr>
          </w:p>
        </w:tc>
        <w:tc>
          <w:tcPr>
            <w:tcW w:w="3609" w:type="dxa"/>
            <w:gridSpan w:val="2"/>
            <w:tcBorders>
              <w:top w:val="single" w:sz="18" w:space="0" w:color="000000"/>
              <w:left w:val="single" w:sz="18" w:space="0" w:color="000000"/>
              <w:bottom w:val="single" w:sz="4" w:space="0" w:color="auto"/>
              <w:right w:val="single" w:sz="18" w:space="0" w:color="000000"/>
            </w:tcBorders>
          </w:tcPr>
          <w:p w14:paraId="051271F1" w14:textId="77777777" w:rsidR="00E3787B" w:rsidRPr="00D3513D" w:rsidRDefault="00E3787B" w:rsidP="00F85A49">
            <w:pPr>
              <w:pStyle w:val="NoSpacing"/>
              <w:rPr>
                <w:i/>
              </w:rPr>
            </w:pPr>
            <w:r w:rsidRPr="00D3513D">
              <w:rPr>
                <w:i/>
              </w:rPr>
              <w:t>(Integer)</w:t>
            </w:r>
          </w:p>
        </w:tc>
      </w:tr>
      <w:tr w:rsidR="006F708D" w:rsidRPr="00937FCD" w14:paraId="40B68E44"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252FE7C4" w14:textId="77777777" w:rsidR="00937FCD" w:rsidRPr="00937FCD" w:rsidRDefault="00937FCD" w:rsidP="00F85A49">
            <w:pPr>
              <w:pStyle w:val="NoSpacing"/>
              <w:rPr>
                <w:w w:val="105"/>
              </w:rPr>
            </w:pPr>
          </w:p>
        </w:tc>
        <w:tc>
          <w:tcPr>
            <w:tcW w:w="5233" w:type="dxa"/>
            <w:tcBorders>
              <w:top w:val="single" w:sz="4" w:space="0" w:color="000000"/>
              <w:left w:val="single" w:sz="4" w:space="0" w:color="auto"/>
              <w:bottom w:val="single" w:sz="4" w:space="0" w:color="000000"/>
            </w:tcBorders>
          </w:tcPr>
          <w:p w14:paraId="39DB0B51" w14:textId="7D004484" w:rsidR="00937FCD" w:rsidRPr="00937FCD" w:rsidRDefault="00B80705" w:rsidP="00F85A49">
            <w:pPr>
              <w:pStyle w:val="NoSpacing"/>
              <w:rPr>
                <w:w w:val="105"/>
              </w:rPr>
            </w:pPr>
            <w:r>
              <w:rPr>
                <w:w w:val="105"/>
              </w:rPr>
              <w:t xml:space="preserve">B8c. </w:t>
            </w:r>
            <w:r w:rsidR="00937FCD" w:rsidRPr="00937FCD">
              <w:rPr>
                <w:w w:val="105"/>
              </w:rPr>
              <w:t xml:space="preserve">Why did you move to this village? Select all that apply. </w:t>
            </w:r>
          </w:p>
          <w:p w14:paraId="234DF659" w14:textId="4DAB778A" w:rsidR="00937FCD" w:rsidRPr="00937FCD" w:rsidRDefault="00937FCD" w:rsidP="00F85A49">
            <w:pPr>
              <w:pStyle w:val="NoSpacing"/>
              <w:rPr>
                <w:w w:val="105"/>
              </w:rPr>
            </w:pPr>
            <w:r w:rsidRPr="00937FCD">
              <w:rPr>
                <w:w w:val="105"/>
              </w:rPr>
              <w:t>Ask if B8=</w:t>
            </w:r>
            <w:r w:rsidR="00C642C4">
              <w:rPr>
                <w:w w:val="105"/>
              </w:rPr>
              <w:t>0</w:t>
            </w:r>
          </w:p>
        </w:tc>
        <w:tc>
          <w:tcPr>
            <w:tcW w:w="4320" w:type="dxa"/>
            <w:gridSpan w:val="2"/>
            <w:tcBorders>
              <w:top w:val="single" w:sz="4" w:space="0" w:color="000000"/>
              <w:bottom w:val="single" w:sz="4" w:space="0" w:color="000000"/>
              <w:right w:val="single" w:sz="18" w:space="0" w:color="000000"/>
            </w:tcBorders>
          </w:tcPr>
          <w:p w14:paraId="5E8D1CF0" w14:textId="0D46C717" w:rsidR="00937FCD" w:rsidRDefault="001F3B9F" w:rsidP="00F85A49">
            <w:pPr>
              <w:pStyle w:val="NoSpacing"/>
              <w:rPr>
                <w:sz w:val="20"/>
              </w:rPr>
            </w:pPr>
            <w:r>
              <w:rPr>
                <w:sz w:val="20"/>
              </w:rPr>
              <w:t>1</w:t>
            </w:r>
            <w:r w:rsidR="00AF5F7A">
              <w:rPr>
                <w:sz w:val="20"/>
              </w:rPr>
              <w:t>=</w:t>
            </w:r>
            <w:r w:rsidR="00937FCD" w:rsidRPr="00411178">
              <w:rPr>
                <w:sz w:val="20"/>
              </w:rPr>
              <w:t>Land</w:t>
            </w:r>
            <w:r>
              <w:rPr>
                <w:sz w:val="20"/>
              </w:rPr>
              <w:t xml:space="preserve"> for agriculture</w:t>
            </w:r>
          </w:p>
          <w:p w14:paraId="14E89762" w14:textId="7A8FBDDC" w:rsidR="001D5F33" w:rsidRDefault="001F3B9F" w:rsidP="00F85A49">
            <w:pPr>
              <w:pStyle w:val="NoSpacing"/>
              <w:rPr>
                <w:sz w:val="20"/>
              </w:rPr>
            </w:pPr>
            <w:r>
              <w:rPr>
                <w:sz w:val="20"/>
              </w:rPr>
              <w:t>2</w:t>
            </w:r>
            <w:r w:rsidR="001D5F33">
              <w:rPr>
                <w:sz w:val="20"/>
              </w:rPr>
              <w:t>=Marriage</w:t>
            </w:r>
          </w:p>
          <w:p w14:paraId="3A043AC8" w14:textId="29B41D7A" w:rsidR="001D5F33" w:rsidRDefault="001F3B9F" w:rsidP="00F85A49">
            <w:pPr>
              <w:pStyle w:val="NoSpacing"/>
              <w:rPr>
                <w:sz w:val="20"/>
              </w:rPr>
            </w:pPr>
            <w:r>
              <w:rPr>
                <w:sz w:val="20"/>
              </w:rPr>
              <w:t>3</w:t>
            </w:r>
            <w:r w:rsidR="001D5F33">
              <w:rPr>
                <w:sz w:val="20"/>
              </w:rPr>
              <w:t xml:space="preserve">=Family reason (take care </w:t>
            </w:r>
            <w:proofErr w:type="gramStart"/>
            <w:r w:rsidR="001D5F33">
              <w:rPr>
                <w:sz w:val="20"/>
              </w:rPr>
              <w:t xml:space="preserve">of </w:t>
            </w:r>
            <w:r>
              <w:rPr>
                <w:sz w:val="20"/>
              </w:rPr>
              <w:t xml:space="preserve"> elder</w:t>
            </w:r>
            <w:proofErr w:type="gramEnd"/>
            <w:r>
              <w:rPr>
                <w:sz w:val="20"/>
              </w:rPr>
              <w:t xml:space="preserve"> parent, be close to relatives)</w:t>
            </w:r>
          </w:p>
          <w:p w14:paraId="0FD2FA6C" w14:textId="77777777" w:rsidR="001F3B9F" w:rsidRDefault="001F3B9F" w:rsidP="00F85A49">
            <w:pPr>
              <w:pStyle w:val="NoSpacing"/>
              <w:rPr>
                <w:sz w:val="20"/>
              </w:rPr>
            </w:pPr>
            <w:r>
              <w:rPr>
                <w:sz w:val="20"/>
              </w:rPr>
              <w:t>4=School</w:t>
            </w:r>
          </w:p>
          <w:p w14:paraId="30AF1597" w14:textId="50A96176" w:rsidR="001F3B9F" w:rsidRPr="00411178" w:rsidRDefault="001F3B9F" w:rsidP="00F85A49">
            <w:pPr>
              <w:pStyle w:val="NoSpacing"/>
              <w:rPr>
                <w:sz w:val="20"/>
              </w:rPr>
            </w:pPr>
            <w:r>
              <w:rPr>
                <w:sz w:val="20"/>
              </w:rPr>
              <w:t>5=Job opportunities</w:t>
            </w:r>
          </w:p>
          <w:p w14:paraId="669C051E" w14:textId="77777777" w:rsidR="00937FCD" w:rsidRPr="00411178" w:rsidRDefault="00AF5F7A" w:rsidP="00F85A49">
            <w:pPr>
              <w:pStyle w:val="NoSpacing"/>
              <w:rPr>
                <w:sz w:val="20"/>
              </w:rPr>
            </w:pPr>
            <w:r w:rsidRPr="00AF5F7A">
              <w:rPr>
                <w:sz w:val="20"/>
              </w:rPr>
              <w:t>97=Other, please specify</w:t>
            </w:r>
          </w:p>
          <w:p w14:paraId="0A7D3940" w14:textId="77777777" w:rsidR="00937FCD" w:rsidRPr="00411178" w:rsidRDefault="00937FCD" w:rsidP="00F85A49">
            <w:pPr>
              <w:pStyle w:val="NoSpacing"/>
              <w:rPr>
                <w:sz w:val="20"/>
              </w:rPr>
            </w:pPr>
            <w:r w:rsidRPr="00411178">
              <w:rPr>
                <w:sz w:val="20"/>
              </w:rPr>
              <w:t>888=Don’t know</w:t>
            </w:r>
          </w:p>
          <w:p w14:paraId="010A0E91" w14:textId="77777777" w:rsidR="00937FCD" w:rsidRPr="00411178" w:rsidRDefault="00937FCD" w:rsidP="00F85A49">
            <w:pPr>
              <w:pStyle w:val="NoSpacing"/>
              <w:rPr>
                <w:sz w:val="20"/>
              </w:rPr>
            </w:pPr>
            <w:r w:rsidRPr="00411178">
              <w:rPr>
                <w:sz w:val="20"/>
              </w:rPr>
              <w:t>999</w:t>
            </w:r>
            <w:r w:rsidR="00AF5F7A">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79DD7AA2" w14:textId="77777777" w:rsidR="00937FCD" w:rsidRPr="00D3513D" w:rsidRDefault="00937FCD" w:rsidP="00F85A49">
            <w:pPr>
              <w:pStyle w:val="NoSpacing"/>
              <w:rPr>
                <w:i/>
              </w:rPr>
            </w:pPr>
            <w:r w:rsidRPr="00D3513D">
              <w:rPr>
                <w:i/>
              </w:rPr>
              <w:t>(Code)</w:t>
            </w:r>
          </w:p>
        </w:tc>
      </w:tr>
      <w:tr w:rsidR="006F708D" w:rsidRPr="00937FCD" w14:paraId="571F9E32"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367C9DFF" w14:textId="75F9DE4D" w:rsidR="00937FCD" w:rsidRPr="00937FCD" w:rsidRDefault="00937FCD" w:rsidP="00F85A49">
            <w:pPr>
              <w:pStyle w:val="NoSpacing"/>
              <w:rPr>
                <w:w w:val="105"/>
              </w:rPr>
            </w:pPr>
          </w:p>
        </w:tc>
        <w:tc>
          <w:tcPr>
            <w:tcW w:w="5233" w:type="dxa"/>
            <w:tcBorders>
              <w:top w:val="single" w:sz="4" w:space="0" w:color="000000"/>
              <w:left w:val="single" w:sz="4" w:space="0" w:color="auto"/>
              <w:bottom w:val="single" w:sz="4" w:space="0" w:color="000000"/>
            </w:tcBorders>
          </w:tcPr>
          <w:p w14:paraId="65C60A90" w14:textId="77777777" w:rsidR="00937FCD" w:rsidRPr="001241F8" w:rsidRDefault="00937FCD" w:rsidP="00F85A49">
            <w:pPr>
              <w:pStyle w:val="NoSpacing"/>
              <w:rPr>
                <w:w w:val="105"/>
              </w:rPr>
            </w:pPr>
            <w:r w:rsidRPr="001241F8">
              <w:rPr>
                <w:w w:val="105"/>
              </w:rPr>
              <w:t>B9. Was the household head born in this village? (</w:t>
            </w:r>
            <w:proofErr w:type="spellStart"/>
            <w:r w:rsidRPr="001241F8">
              <w:rPr>
                <w:b/>
                <w:w w:val="105"/>
              </w:rPr>
              <w:t>born_head</w:t>
            </w:r>
            <w:proofErr w:type="spellEnd"/>
            <w:r w:rsidRPr="001241F8">
              <w:rPr>
                <w:w w:val="105"/>
              </w:rPr>
              <w:t>)</w:t>
            </w:r>
          </w:p>
          <w:p w14:paraId="799028BA" w14:textId="77777777" w:rsidR="00937FCD" w:rsidRPr="001241F8" w:rsidRDefault="00937FCD" w:rsidP="00F85A49">
            <w:pPr>
              <w:pStyle w:val="NoSpacing"/>
              <w:rPr>
                <w:w w:val="105"/>
              </w:rPr>
            </w:pPr>
            <w:r w:rsidRPr="001241F8">
              <w:rPr>
                <w:w w:val="105"/>
              </w:rPr>
              <w:t xml:space="preserve">Only ask if A11 ≠1 </w:t>
            </w:r>
          </w:p>
          <w:p w14:paraId="2A774F6C" w14:textId="77777777" w:rsidR="00937FCD" w:rsidRPr="001241F8" w:rsidRDefault="00937FCD" w:rsidP="00F85A49">
            <w:pPr>
              <w:pStyle w:val="NoSpacing"/>
              <w:rPr>
                <w:i/>
                <w:w w:val="105"/>
              </w:rPr>
            </w:pPr>
            <w:r w:rsidRPr="001241F8">
              <w:rPr>
                <w:i/>
                <w:w w:val="105"/>
              </w:rPr>
              <w:t xml:space="preserve">If 2, Skip to B10 </w:t>
            </w:r>
          </w:p>
        </w:tc>
        <w:tc>
          <w:tcPr>
            <w:tcW w:w="4320" w:type="dxa"/>
            <w:gridSpan w:val="2"/>
            <w:tcBorders>
              <w:top w:val="single" w:sz="4" w:space="0" w:color="000000"/>
              <w:bottom w:val="single" w:sz="4" w:space="0" w:color="000000"/>
              <w:right w:val="single" w:sz="18" w:space="0" w:color="000000"/>
            </w:tcBorders>
          </w:tcPr>
          <w:p w14:paraId="3E2EB2C8" w14:textId="77777777" w:rsidR="00937FCD" w:rsidRPr="001241F8" w:rsidRDefault="00937FCD" w:rsidP="00F85A49">
            <w:pPr>
              <w:pStyle w:val="NoSpacing"/>
            </w:pPr>
            <w:r w:rsidRPr="001241F8">
              <w:t>0=No</w:t>
            </w:r>
          </w:p>
          <w:p w14:paraId="208D869D" w14:textId="77777777" w:rsidR="00937FCD" w:rsidRPr="001241F8" w:rsidRDefault="00937FCD" w:rsidP="00F85A49">
            <w:pPr>
              <w:pStyle w:val="NoSpacing"/>
            </w:pPr>
            <w:r w:rsidRPr="001241F8">
              <w:t>1=Yes</w:t>
            </w:r>
            <w:r w:rsidRPr="001241F8" w:rsidDel="00226116">
              <w:t xml:space="preserve"> </w:t>
            </w:r>
          </w:p>
          <w:p w14:paraId="7071F459" w14:textId="77777777" w:rsidR="00937FCD" w:rsidRPr="001241F8" w:rsidRDefault="00937FCD" w:rsidP="00F85A49">
            <w:pPr>
              <w:pStyle w:val="NoSpacing"/>
            </w:pPr>
            <w:r w:rsidRPr="001241F8">
              <w:t>888=Don’t know</w:t>
            </w:r>
          </w:p>
          <w:p w14:paraId="5EB7E6D4"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501F2D74" w14:textId="77777777" w:rsidR="00937FCD" w:rsidRPr="00D3513D" w:rsidRDefault="00937FCD" w:rsidP="00F85A49">
            <w:pPr>
              <w:pStyle w:val="NoSpacing"/>
              <w:rPr>
                <w:i/>
              </w:rPr>
            </w:pPr>
            <w:r w:rsidRPr="00D3513D">
              <w:rPr>
                <w:i/>
              </w:rPr>
              <w:t>(Code)</w:t>
            </w:r>
          </w:p>
        </w:tc>
      </w:tr>
      <w:tr w:rsidR="00FC3873" w:rsidRPr="00937FCD" w14:paraId="6453D7C1"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7304C2F2" w14:textId="77777777" w:rsidR="00E3787B" w:rsidRPr="00937FCD" w:rsidRDefault="00E3787B" w:rsidP="00F85A49">
            <w:pPr>
              <w:pStyle w:val="NoSpacing"/>
              <w:rPr>
                <w:w w:val="105"/>
              </w:rPr>
            </w:pPr>
          </w:p>
        </w:tc>
        <w:tc>
          <w:tcPr>
            <w:tcW w:w="7027" w:type="dxa"/>
            <w:gridSpan w:val="2"/>
            <w:tcBorders>
              <w:top w:val="single" w:sz="4" w:space="0" w:color="000000"/>
              <w:left w:val="single" w:sz="4" w:space="0" w:color="000000"/>
              <w:bottom w:val="single" w:sz="4" w:space="0" w:color="000000"/>
            </w:tcBorders>
          </w:tcPr>
          <w:p w14:paraId="18B7B581" w14:textId="77777777" w:rsidR="00E3787B" w:rsidRPr="00937FCD" w:rsidRDefault="00B80705" w:rsidP="00F85A49">
            <w:pPr>
              <w:pStyle w:val="NoSpacing"/>
              <w:rPr>
                <w:w w:val="105"/>
              </w:rPr>
            </w:pPr>
            <w:r>
              <w:rPr>
                <w:w w:val="105"/>
              </w:rPr>
              <w:t xml:space="preserve">B9b. </w:t>
            </w:r>
            <w:r w:rsidR="00E3787B" w:rsidRPr="00937FCD">
              <w:rPr>
                <w:w w:val="105"/>
              </w:rPr>
              <w:t>Please indicate distance between this village and the birth place of the household head (in KM)</w:t>
            </w:r>
          </w:p>
          <w:p w14:paraId="5ABAC571" w14:textId="77777777" w:rsidR="00E3787B" w:rsidRPr="00937FCD" w:rsidRDefault="00E3787B" w:rsidP="00F85A49">
            <w:pPr>
              <w:pStyle w:val="NoSpacing"/>
              <w:rPr>
                <w:w w:val="105"/>
              </w:rPr>
            </w:pPr>
            <w:r w:rsidRPr="00937FCD">
              <w:rPr>
                <w:w w:val="105"/>
              </w:rPr>
              <w:t>Only ask if A11 ≠1</w:t>
            </w:r>
          </w:p>
          <w:p w14:paraId="4A356701" w14:textId="77777777" w:rsidR="00E3787B" w:rsidRPr="00937FCD" w:rsidRDefault="00E3787B" w:rsidP="00F85A49">
            <w:pPr>
              <w:pStyle w:val="NoSpacing"/>
              <w:rPr>
                <w:w w:val="105"/>
              </w:rPr>
            </w:pPr>
            <w:r w:rsidRPr="00937FCD">
              <w:rPr>
                <w:w w:val="105"/>
              </w:rPr>
              <w:t>Ask if B9=2</w:t>
            </w:r>
          </w:p>
        </w:tc>
        <w:tc>
          <w:tcPr>
            <w:tcW w:w="3609" w:type="dxa"/>
            <w:gridSpan w:val="2"/>
            <w:tcBorders>
              <w:top w:val="single" w:sz="18" w:space="0" w:color="000000"/>
              <w:left w:val="single" w:sz="18" w:space="0" w:color="000000"/>
              <w:bottom w:val="single" w:sz="18" w:space="0" w:color="000000"/>
              <w:right w:val="single" w:sz="18" w:space="0" w:color="000000"/>
            </w:tcBorders>
          </w:tcPr>
          <w:p w14:paraId="2AC143E8" w14:textId="77777777" w:rsidR="00E3787B" w:rsidRDefault="00E3787B" w:rsidP="00F85A49">
            <w:pPr>
              <w:pStyle w:val="NoSpacing"/>
              <w:rPr>
                <w:i/>
              </w:rPr>
            </w:pPr>
            <w:r w:rsidRPr="00D3513D">
              <w:rPr>
                <w:i/>
              </w:rPr>
              <w:t>(Integer)</w:t>
            </w:r>
          </w:p>
          <w:p w14:paraId="7DBD5ADD" w14:textId="68456DCB" w:rsidR="001F3B9F" w:rsidRPr="00D3513D" w:rsidRDefault="001F3B9F" w:rsidP="00F85A49">
            <w:pPr>
              <w:pStyle w:val="NoSpacing"/>
              <w:rPr>
                <w:i/>
              </w:rPr>
            </w:pPr>
            <w:r>
              <w:rPr>
                <w:i/>
              </w:rPr>
              <w:t>888- Don’t know</w:t>
            </w:r>
          </w:p>
        </w:tc>
      </w:tr>
      <w:tr w:rsidR="006F708D" w:rsidRPr="00937FCD" w14:paraId="0AFD48E0"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7F88F089" w14:textId="77777777" w:rsidR="00937FCD" w:rsidRPr="00937FCD" w:rsidRDefault="00937FCD" w:rsidP="00F85A49">
            <w:pPr>
              <w:pStyle w:val="NoSpacing"/>
              <w:rPr>
                <w:w w:val="105"/>
              </w:rPr>
            </w:pPr>
          </w:p>
        </w:tc>
        <w:tc>
          <w:tcPr>
            <w:tcW w:w="5233" w:type="dxa"/>
            <w:tcBorders>
              <w:top w:val="single" w:sz="4" w:space="0" w:color="000000"/>
              <w:left w:val="single" w:sz="4" w:space="0" w:color="auto"/>
              <w:bottom w:val="single" w:sz="4" w:space="0" w:color="000000"/>
            </w:tcBorders>
          </w:tcPr>
          <w:p w14:paraId="4380A76A" w14:textId="77777777" w:rsidR="00937FCD" w:rsidRPr="00937FCD" w:rsidRDefault="00B80705" w:rsidP="00F85A49">
            <w:pPr>
              <w:pStyle w:val="NoSpacing"/>
              <w:rPr>
                <w:w w:val="105"/>
              </w:rPr>
            </w:pPr>
            <w:r>
              <w:rPr>
                <w:w w:val="105"/>
              </w:rPr>
              <w:t xml:space="preserve">B9c. </w:t>
            </w:r>
            <w:r w:rsidR="00937FCD" w:rsidRPr="00937FCD">
              <w:rPr>
                <w:w w:val="105"/>
              </w:rPr>
              <w:t xml:space="preserve">Why did the household head move to this village? </w:t>
            </w:r>
          </w:p>
          <w:p w14:paraId="39A359DC" w14:textId="77777777" w:rsidR="00937FCD" w:rsidRPr="001241F8" w:rsidRDefault="00937FCD" w:rsidP="00F85A49">
            <w:pPr>
              <w:pStyle w:val="NoSpacing"/>
              <w:rPr>
                <w:i/>
                <w:w w:val="105"/>
              </w:rPr>
            </w:pPr>
            <w:r w:rsidRPr="001241F8">
              <w:rPr>
                <w:i/>
                <w:w w:val="105"/>
              </w:rPr>
              <w:t xml:space="preserve">PROBE AND CODE. Select all that apply. </w:t>
            </w:r>
          </w:p>
          <w:p w14:paraId="4ABB2A48" w14:textId="77777777" w:rsidR="00937FCD" w:rsidRPr="001241F8" w:rsidRDefault="00937FCD" w:rsidP="00F85A49">
            <w:pPr>
              <w:pStyle w:val="NoSpacing"/>
              <w:rPr>
                <w:i/>
                <w:w w:val="105"/>
              </w:rPr>
            </w:pPr>
            <w:r w:rsidRPr="001241F8">
              <w:rPr>
                <w:i/>
                <w:w w:val="105"/>
              </w:rPr>
              <w:t>Only ask if A11 ≠1</w:t>
            </w:r>
          </w:p>
          <w:p w14:paraId="0951F270" w14:textId="77777777" w:rsidR="00937FCD" w:rsidRPr="00937FCD" w:rsidRDefault="00937FCD" w:rsidP="00F85A49">
            <w:pPr>
              <w:pStyle w:val="NoSpacing"/>
              <w:rPr>
                <w:w w:val="105"/>
              </w:rPr>
            </w:pPr>
            <w:r w:rsidRPr="001241F8">
              <w:rPr>
                <w:i/>
                <w:w w:val="105"/>
              </w:rPr>
              <w:t>Ask if B9=2</w:t>
            </w:r>
          </w:p>
        </w:tc>
        <w:tc>
          <w:tcPr>
            <w:tcW w:w="4320" w:type="dxa"/>
            <w:gridSpan w:val="2"/>
            <w:tcBorders>
              <w:top w:val="single" w:sz="4" w:space="0" w:color="000000"/>
              <w:bottom w:val="single" w:sz="4" w:space="0" w:color="000000"/>
              <w:right w:val="single" w:sz="18" w:space="0" w:color="000000"/>
            </w:tcBorders>
          </w:tcPr>
          <w:p w14:paraId="344F7CF5" w14:textId="77777777" w:rsidR="001F3B9F" w:rsidRDefault="001F3B9F" w:rsidP="001F3B9F">
            <w:pPr>
              <w:pStyle w:val="NoSpacing"/>
              <w:rPr>
                <w:sz w:val="20"/>
              </w:rPr>
            </w:pPr>
            <w:r>
              <w:rPr>
                <w:sz w:val="20"/>
              </w:rPr>
              <w:t>1=</w:t>
            </w:r>
            <w:r w:rsidRPr="00411178">
              <w:rPr>
                <w:sz w:val="20"/>
              </w:rPr>
              <w:t>Land</w:t>
            </w:r>
            <w:r>
              <w:rPr>
                <w:sz w:val="20"/>
              </w:rPr>
              <w:t xml:space="preserve"> for agriculture</w:t>
            </w:r>
          </w:p>
          <w:p w14:paraId="6879822B" w14:textId="77777777" w:rsidR="001F3B9F" w:rsidRDefault="001F3B9F" w:rsidP="001F3B9F">
            <w:pPr>
              <w:pStyle w:val="NoSpacing"/>
              <w:rPr>
                <w:sz w:val="20"/>
              </w:rPr>
            </w:pPr>
            <w:r>
              <w:rPr>
                <w:sz w:val="20"/>
              </w:rPr>
              <w:t>2=Marriage</w:t>
            </w:r>
          </w:p>
          <w:p w14:paraId="18838A2F" w14:textId="77777777" w:rsidR="001F3B9F" w:rsidRDefault="001F3B9F" w:rsidP="001F3B9F">
            <w:pPr>
              <w:pStyle w:val="NoSpacing"/>
              <w:rPr>
                <w:sz w:val="20"/>
              </w:rPr>
            </w:pPr>
            <w:r>
              <w:rPr>
                <w:sz w:val="20"/>
              </w:rPr>
              <w:t xml:space="preserve">3=Family reason (take care </w:t>
            </w:r>
            <w:proofErr w:type="gramStart"/>
            <w:r>
              <w:rPr>
                <w:sz w:val="20"/>
              </w:rPr>
              <w:t>of  elder</w:t>
            </w:r>
            <w:proofErr w:type="gramEnd"/>
            <w:r>
              <w:rPr>
                <w:sz w:val="20"/>
              </w:rPr>
              <w:t xml:space="preserve"> parent, be close to relatives)</w:t>
            </w:r>
          </w:p>
          <w:p w14:paraId="0958E965" w14:textId="77777777" w:rsidR="001F3B9F" w:rsidRDefault="001F3B9F" w:rsidP="001F3B9F">
            <w:pPr>
              <w:pStyle w:val="NoSpacing"/>
              <w:rPr>
                <w:sz w:val="20"/>
              </w:rPr>
            </w:pPr>
            <w:r>
              <w:rPr>
                <w:sz w:val="20"/>
              </w:rPr>
              <w:t>4=School</w:t>
            </w:r>
          </w:p>
          <w:p w14:paraId="32FE83A3" w14:textId="77777777" w:rsidR="001F3B9F" w:rsidRPr="00411178" w:rsidRDefault="001F3B9F" w:rsidP="001F3B9F">
            <w:pPr>
              <w:pStyle w:val="NoSpacing"/>
              <w:rPr>
                <w:sz w:val="20"/>
              </w:rPr>
            </w:pPr>
            <w:r>
              <w:rPr>
                <w:sz w:val="20"/>
              </w:rPr>
              <w:t>5=Job opportunities</w:t>
            </w:r>
          </w:p>
          <w:p w14:paraId="690CC3AD" w14:textId="77777777" w:rsidR="001F3B9F" w:rsidRPr="00411178" w:rsidRDefault="001F3B9F" w:rsidP="001F3B9F">
            <w:pPr>
              <w:pStyle w:val="NoSpacing"/>
              <w:rPr>
                <w:sz w:val="20"/>
              </w:rPr>
            </w:pPr>
            <w:r w:rsidRPr="00AF5F7A">
              <w:rPr>
                <w:sz w:val="20"/>
              </w:rPr>
              <w:t>97=Other, please specify</w:t>
            </w:r>
          </w:p>
          <w:p w14:paraId="29BBBE48" w14:textId="77777777" w:rsidR="001F3B9F" w:rsidRPr="00411178" w:rsidRDefault="001F3B9F" w:rsidP="001F3B9F">
            <w:pPr>
              <w:pStyle w:val="NoSpacing"/>
              <w:rPr>
                <w:sz w:val="20"/>
              </w:rPr>
            </w:pPr>
            <w:r w:rsidRPr="00411178">
              <w:rPr>
                <w:sz w:val="20"/>
              </w:rPr>
              <w:t>888=Don’t know</w:t>
            </w:r>
          </w:p>
          <w:p w14:paraId="4466A11B" w14:textId="15843A81" w:rsidR="00937FCD" w:rsidRPr="00411178" w:rsidRDefault="001F3B9F" w:rsidP="00F85A49">
            <w:pPr>
              <w:pStyle w:val="NoSpacing"/>
              <w:rPr>
                <w:sz w:val="20"/>
              </w:rPr>
            </w:pPr>
            <w:r w:rsidRPr="00411178">
              <w:rPr>
                <w:sz w:val="20"/>
              </w:rPr>
              <w:t>999</w:t>
            </w:r>
            <w:r>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303F6472" w14:textId="77777777" w:rsidR="00937FCD" w:rsidRPr="00D3513D" w:rsidRDefault="00937FCD" w:rsidP="00F85A49">
            <w:pPr>
              <w:pStyle w:val="NoSpacing"/>
              <w:rPr>
                <w:i/>
              </w:rPr>
            </w:pPr>
            <w:r w:rsidRPr="00D3513D">
              <w:rPr>
                <w:i/>
              </w:rPr>
              <w:t>(Code)</w:t>
            </w:r>
          </w:p>
        </w:tc>
      </w:tr>
      <w:tr w:rsidR="00FC3873" w:rsidRPr="00937FCD" w14:paraId="10E67671"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31E17C96" w14:textId="77777777" w:rsidR="00937FCD" w:rsidRPr="00937FCD" w:rsidRDefault="00937FCD" w:rsidP="00F85A49">
            <w:pPr>
              <w:pStyle w:val="NoSpacing"/>
              <w:rPr>
                <w:w w:val="105"/>
              </w:rPr>
            </w:pPr>
          </w:p>
        </w:tc>
        <w:tc>
          <w:tcPr>
            <w:tcW w:w="7027" w:type="dxa"/>
            <w:gridSpan w:val="2"/>
            <w:tcBorders>
              <w:top w:val="single" w:sz="4" w:space="0" w:color="000000"/>
              <w:left w:val="single" w:sz="4" w:space="0" w:color="auto"/>
              <w:bottom w:val="single" w:sz="4" w:space="0" w:color="000000"/>
              <w:right w:val="single" w:sz="18" w:space="0" w:color="000000"/>
            </w:tcBorders>
          </w:tcPr>
          <w:p w14:paraId="32755DB6" w14:textId="77777777" w:rsidR="00937FCD" w:rsidRPr="00937FCD" w:rsidRDefault="00937FCD" w:rsidP="00F85A49">
            <w:pPr>
              <w:pStyle w:val="NoSpacing"/>
              <w:rPr>
                <w:w w:val="105"/>
              </w:rPr>
            </w:pPr>
            <w:r w:rsidRPr="00937FCD">
              <w:rPr>
                <w:w w:val="105"/>
              </w:rPr>
              <w:t>B10. How many years have you lived in this village/locality?(</w:t>
            </w:r>
            <w:proofErr w:type="spellStart"/>
            <w:r w:rsidRPr="00937FCD">
              <w:rPr>
                <w:b/>
                <w:w w:val="105"/>
              </w:rPr>
              <w:t>yrs_live</w:t>
            </w:r>
            <w:proofErr w:type="spellEnd"/>
            <w:r w:rsidRPr="00937FCD">
              <w:rPr>
                <w:w w:val="105"/>
              </w:rPr>
              <w:t>)</w:t>
            </w:r>
          </w:p>
        </w:tc>
        <w:tc>
          <w:tcPr>
            <w:tcW w:w="3609" w:type="dxa"/>
            <w:gridSpan w:val="2"/>
            <w:tcBorders>
              <w:top w:val="single" w:sz="18" w:space="0" w:color="000000"/>
              <w:left w:val="single" w:sz="18" w:space="0" w:color="000000"/>
              <w:bottom w:val="single" w:sz="18" w:space="0" w:color="000000"/>
              <w:right w:val="single" w:sz="18" w:space="0" w:color="000000"/>
            </w:tcBorders>
          </w:tcPr>
          <w:p w14:paraId="5B98D313" w14:textId="77777777" w:rsidR="00937FCD" w:rsidRPr="00D3513D" w:rsidRDefault="00937FCD" w:rsidP="00F85A49">
            <w:pPr>
              <w:pStyle w:val="NoSpacing"/>
              <w:rPr>
                <w:i/>
              </w:rPr>
            </w:pPr>
            <w:r w:rsidRPr="00D3513D">
              <w:rPr>
                <w:i/>
              </w:rPr>
              <w:t>(Integer)</w:t>
            </w:r>
          </w:p>
        </w:tc>
      </w:tr>
      <w:tr w:rsidR="00FC3873" w:rsidRPr="00937FCD" w14:paraId="3AA6AB38"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745A8E29" w14:textId="77777777" w:rsidR="00937FCD" w:rsidRPr="00937FCD" w:rsidRDefault="00937FCD" w:rsidP="00F85A49">
            <w:pPr>
              <w:pStyle w:val="NoSpacing"/>
              <w:rPr>
                <w:w w:val="105"/>
              </w:rPr>
            </w:pPr>
          </w:p>
        </w:tc>
        <w:tc>
          <w:tcPr>
            <w:tcW w:w="7027" w:type="dxa"/>
            <w:gridSpan w:val="2"/>
            <w:tcBorders>
              <w:top w:val="single" w:sz="4" w:space="0" w:color="000000"/>
              <w:left w:val="single" w:sz="4" w:space="0" w:color="auto"/>
              <w:bottom w:val="single" w:sz="4" w:space="0" w:color="000000"/>
              <w:right w:val="single" w:sz="18" w:space="0" w:color="000000"/>
            </w:tcBorders>
          </w:tcPr>
          <w:p w14:paraId="510CB52D" w14:textId="77777777" w:rsidR="00937FCD" w:rsidRPr="00937FCD" w:rsidRDefault="00937FCD" w:rsidP="00F85A49">
            <w:pPr>
              <w:pStyle w:val="NoSpacing"/>
              <w:rPr>
                <w:w w:val="105"/>
              </w:rPr>
            </w:pPr>
            <w:r w:rsidRPr="00937FCD">
              <w:rPr>
                <w:w w:val="105"/>
              </w:rPr>
              <w:t>B11. How many years has the household head lived in this village/locality? (</w:t>
            </w:r>
            <w:proofErr w:type="spellStart"/>
            <w:r w:rsidRPr="00937FCD">
              <w:rPr>
                <w:b/>
                <w:w w:val="105"/>
              </w:rPr>
              <w:t>yrs_live_head</w:t>
            </w:r>
            <w:proofErr w:type="spellEnd"/>
            <w:r w:rsidRPr="00937FCD">
              <w:rPr>
                <w:w w:val="105"/>
              </w:rPr>
              <w:t>)</w:t>
            </w:r>
          </w:p>
          <w:p w14:paraId="6F8F69F8" w14:textId="77777777" w:rsidR="00937FCD" w:rsidRPr="00D162C1" w:rsidRDefault="00937FCD" w:rsidP="00F85A49">
            <w:pPr>
              <w:pStyle w:val="NoSpacing"/>
              <w:rPr>
                <w:i/>
                <w:w w:val="105"/>
              </w:rPr>
            </w:pPr>
            <w:r w:rsidRPr="00D162C1">
              <w:rPr>
                <w:i/>
                <w:w w:val="105"/>
              </w:rPr>
              <w:t>Only ask if A11 ≠1 and B9 ≠1</w:t>
            </w:r>
          </w:p>
        </w:tc>
        <w:tc>
          <w:tcPr>
            <w:tcW w:w="3609" w:type="dxa"/>
            <w:gridSpan w:val="2"/>
            <w:tcBorders>
              <w:top w:val="single" w:sz="18" w:space="0" w:color="000000"/>
              <w:left w:val="single" w:sz="18" w:space="0" w:color="000000"/>
              <w:bottom w:val="single" w:sz="18" w:space="0" w:color="000000"/>
              <w:right w:val="single" w:sz="18" w:space="0" w:color="000000"/>
            </w:tcBorders>
          </w:tcPr>
          <w:p w14:paraId="6BE13B23" w14:textId="77777777" w:rsidR="00937FCD" w:rsidRPr="00D3513D" w:rsidRDefault="00937FCD" w:rsidP="00F85A49">
            <w:pPr>
              <w:pStyle w:val="NoSpacing"/>
              <w:rPr>
                <w:i/>
              </w:rPr>
            </w:pPr>
            <w:r w:rsidRPr="00D3513D">
              <w:rPr>
                <w:i/>
              </w:rPr>
              <w:t>(Integer)</w:t>
            </w:r>
          </w:p>
        </w:tc>
      </w:tr>
      <w:tr w:rsidR="006F708D" w:rsidRPr="00937FCD" w14:paraId="6BFB318A"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270366C7" w14:textId="77777777" w:rsidR="00937FCD" w:rsidRPr="00937FCD" w:rsidRDefault="00937FCD" w:rsidP="00F85A49">
            <w:pPr>
              <w:pStyle w:val="NoSpacing"/>
              <w:rPr>
                <w:w w:val="105"/>
              </w:rPr>
            </w:pPr>
          </w:p>
        </w:tc>
        <w:tc>
          <w:tcPr>
            <w:tcW w:w="5233" w:type="dxa"/>
            <w:tcBorders>
              <w:top w:val="single" w:sz="4" w:space="0" w:color="000000"/>
              <w:left w:val="single" w:sz="4" w:space="0" w:color="auto"/>
              <w:bottom w:val="single" w:sz="4" w:space="0" w:color="000000"/>
            </w:tcBorders>
          </w:tcPr>
          <w:p w14:paraId="488A9531" w14:textId="77777777" w:rsidR="00937FCD" w:rsidRPr="00937FCD" w:rsidRDefault="00937FCD" w:rsidP="00F85A49">
            <w:pPr>
              <w:pStyle w:val="NoSpacing"/>
              <w:rPr>
                <w:w w:val="105"/>
              </w:rPr>
            </w:pPr>
            <w:r w:rsidRPr="00937FCD">
              <w:rPr>
                <w:w w:val="105"/>
              </w:rPr>
              <w:t>B12. Are you considered a local or non-local by others in this village? (</w:t>
            </w:r>
            <w:proofErr w:type="spellStart"/>
            <w:r w:rsidRPr="00937FCD">
              <w:rPr>
                <w:b/>
                <w:w w:val="105"/>
              </w:rPr>
              <w:t>local_no</w:t>
            </w:r>
            <w:proofErr w:type="spellEnd"/>
            <w:r w:rsidRPr="00937FCD">
              <w:rPr>
                <w:w w:val="105"/>
              </w:rPr>
              <w:t>)</w:t>
            </w:r>
          </w:p>
        </w:tc>
        <w:tc>
          <w:tcPr>
            <w:tcW w:w="4320" w:type="dxa"/>
            <w:gridSpan w:val="2"/>
            <w:tcBorders>
              <w:top w:val="single" w:sz="4" w:space="0" w:color="000000"/>
              <w:bottom w:val="single" w:sz="4" w:space="0" w:color="000000"/>
              <w:right w:val="single" w:sz="18" w:space="0" w:color="000000"/>
            </w:tcBorders>
          </w:tcPr>
          <w:p w14:paraId="078A5BC9" w14:textId="77777777" w:rsidR="00937FCD" w:rsidRPr="001241F8" w:rsidRDefault="00937FCD" w:rsidP="00F85A49">
            <w:pPr>
              <w:pStyle w:val="NoSpacing"/>
            </w:pPr>
            <w:r w:rsidRPr="001241F8">
              <w:t>1=Local</w:t>
            </w:r>
          </w:p>
          <w:p w14:paraId="61EFDF78" w14:textId="77777777" w:rsidR="00937FCD" w:rsidRPr="001241F8" w:rsidRDefault="00937FCD" w:rsidP="00F85A49">
            <w:pPr>
              <w:pStyle w:val="NoSpacing"/>
            </w:pPr>
            <w:r w:rsidRPr="001241F8">
              <w:t>2=Non-local</w:t>
            </w:r>
          </w:p>
        </w:tc>
        <w:tc>
          <w:tcPr>
            <w:tcW w:w="1083" w:type="dxa"/>
            <w:tcBorders>
              <w:top w:val="single" w:sz="18" w:space="0" w:color="000000"/>
              <w:left w:val="single" w:sz="18" w:space="0" w:color="000000"/>
              <w:bottom w:val="single" w:sz="18" w:space="0" w:color="000000"/>
              <w:right w:val="single" w:sz="18" w:space="0" w:color="000000"/>
            </w:tcBorders>
          </w:tcPr>
          <w:p w14:paraId="4A5CFA4D" w14:textId="77777777" w:rsidR="00937FCD" w:rsidRPr="00D3513D" w:rsidRDefault="00937FCD" w:rsidP="00F85A49">
            <w:pPr>
              <w:pStyle w:val="NoSpacing"/>
              <w:rPr>
                <w:i/>
              </w:rPr>
            </w:pPr>
            <w:r w:rsidRPr="00D3513D">
              <w:rPr>
                <w:i/>
              </w:rPr>
              <w:t>(Code)</w:t>
            </w:r>
          </w:p>
        </w:tc>
      </w:tr>
      <w:tr w:rsidR="006F708D" w:rsidRPr="00937FCD" w14:paraId="05154981"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1EA8659C" w14:textId="77777777" w:rsidR="00937FCD" w:rsidRPr="00937FCD" w:rsidRDefault="00937FCD" w:rsidP="00F85A49">
            <w:pPr>
              <w:pStyle w:val="NoSpacing"/>
              <w:rPr>
                <w:w w:val="105"/>
              </w:rPr>
            </w:pPr>
          </w:p>
        </w:tc>
        <w:tc>
          <w:tcPr>
            <w:tcW w:w="5233" w:type="dxa"/>
            <w:tcBorders>
              <w:top w:val="single" w:sz="4" w:space="0" w:color="000000"/>
              <w:left w:val="single" w:sz="4" w:space="0" w:color="auto"/>
              <w:bottom w:val="single" w:sz="4" w:space="0" w:color="000000"/>
            </w:tcBorders>
          </w:tcPr>
          <w:p w14:paraId="3D4EC97E" w14:textId="77777777" w:rsidR="00937FCD" w:rsidRPr="00937FCD" w:rsidRDefault="00937FCD" w:rsidP="00F85A49">
            <w:pPr>
              <w:pStyle w:val="NoSpacing"/>
              <w:rPr>
                <w:w w:val="105"/>
              </w:rPr>
            </w:pPr>
            <w:r w:rsidRPr="00937FCD">
              <w:rPr>
                <w:w w:val="105"/>
              </w:rPr>
              <w:t>B13. Is the household head considered a local or non-local by others in this village? (</w:t>
            </w:r>
            <w:proofErr w:type="spellStart"/>
            <w:r w:rsidRPr="00937FCD">
              <w:rPr>
                <w:b/>
                <w:w w:val="105"/>
              </w:rPr>
              <w:t>local_no_head</w:t>
            </w:r>
            <w:proofErr w:type="spellEnd"/>
            <w:r w:rsidRPr="00937FCD">
              <w:rPr>
                <w:w w:val="105"/>
              </w:rPr>
              <w:t>)</w:t>
            </w:r>
          </w:p>
          <w:p w14:paraId="1294CCFB" w14:textId="77777777" w:rsidR="00937FCD" w:rsidRPr="001241F8" w:rsidRDefault="00937FCD" w:rsidP="00F85A49">
            <w:pPr>
              <w:pStyle w:val="NoSpacing"/>
              <w:rPr>
                <w:i/>
                <w:w w:val="105"/>
              </w:rPr>
            </w:pPr>
            <w:r w:rsidRPr="001241F8">
              <w:rPr>
                <w:i/>
                <w:w w:val="105"/>
              </w:rPr>
              <w:t>Skip if A11=1</w:t>
            </w:r>
          </w:p>
        </w:tc>
        <w:tc>
          <w:tcPr>
            <w:tcW w:w="4320" w:type="dxa"/>
            <w:gridSpan w:val="2"/>
            <w:tcBorders>
              <w:top w:val="single" w:sz="4" w:space="0" w:color="000000"/>
              <w:bottom w:val="single" w:sz="4" w:space="0" w:color="000000"/>
              <w:right w:val="single" w:sz="18" w:space="0" w:color="000000"/>
            </w:tcBorders>
          </w:tcPr>
          <w:p w14:paraId="7188635E" w14:textId="77777777" w:rsidR="00937FCD" w:rsidRPr="001241F8" w:rsidRDefault="00937FCD" w:rsidP="00F85A49">
            <w:pPr>
              <w:pStyle w:val="NoSpacing"/>
            </w:pPr>
            <w:r w:rsidRPr="001241F8">
              <w:t>1=Local</w:t>
            </w:r>
          </w:p>
          <w:p w14:paraId="1858F11B" w14:textId="77777777" w:rsidR="00937FCD" w:rsidRPr="001241F8" w:rsidRDefault="00937FCD" w:rsidP="00F85A49">
            <w:pPr>
              <w:pStyle w:val="NoSpacing"/>
            </w:pPr>
            <w:r w:rsidRPr="001241F8">
              <w:t>2=Non-local</w:t>
            </w:r>
          </w:p>
        </w:tc>
        <w:tc>
          <w:tcPr>
            <w:tcW w:w="1083" w:type="dxa"/>
            <w:tcBorders>
              <w:top w:val="single" w:sz="18" w:space="0" w:color="000000"/>
              <w:left w:val="single" w:sz="18" w:space="0" w:color="000000"/>
              <w:bottom w:val="single" w:sz="18" w:space="0" w:color="000000"/>
              <w:right w:val="single" w:sz="18" w:space="0" w:color="000000"/>
            </w:tcBorders>
          </w:tcPr>
          <w:p w14:paraId="27265846" w14:textId="77777777" w:rsidR="00937FCD" w:rsidRPr="00D3513D" w:rsidRDefault="00937FCD" w:rsidP="00F85A49">
            <w:pPr>
              <w:pStyle w:val="NoSpacing"/>
              <w:rPr>
                <w:i/>
              </w:rPr>
            </w:pPr>
            <w:r w:rsidRPr="00D3513D">
              <w:rPr>
                <w:i/>
              </w:rPr>
              <w:t>(Code)</w:t>
            </w:r>
          </w:p>
        </w:tc>
      </w:tr>
      <w:tr w:rsidR="00D162C1" w:rsidRPr="00937FCD" w14:paraId="315FB863"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1CB185B3" w14:textId="77777777" w:rsidR="00D162C1" w:rsidRPr="00937FCD" w:rsidRDefault="00D162C1" w:rsidP="00F85A49">
            <w:pPr>
              <w:pStyle w:val="NoSpacing"/>
              <w:rPr>
                <w:w w:val="105"/>
              </w:rPr>
            </w:pPr>
          </w:p>
        </w:tc>
        <w:tc>
          <w:tcPr>
            <w:tcW w:w="5233" w:type="dxa"/>
            <w:tcBorders>
              <w:top w:val="single" w:sz="4" w:space="0" w:color="000000"/>
              <w:left w:val="single" w:sz="4" w:space="0" w:color="auto"/>
              <w:bottom w:val="single" w:sz="4" w:space="0" w:color="000000"/>
            </w:tcBorders>
          </w:tcPr>
          <w:p w14:paraId="6162E178" w14:textId="6F69F3EF" w:rsidR="00D162C1" w:rsidRPr="00937FCD" w:rsidRDefault="00B80705" w:rsidP="00F85A49">
            <w:pPr>
              <w:pStyle w:val="NoSpacing"/>
              <w:rPr>
                <w:w w:val="105"/>
              </w:rPr>
            </w:pPr>
            <w:r>
              <w:rPr>
                <w:w w:val="105"/>
              </w:rPr>
              <w:t xml:space="preserve">B13b. </w:t>
            </w:r>
            <w:r w:rsidR="00D162C1" w:rsidRPr="00937FCD">
              <w:rPr>
                <w:w w:val="105"/>
              </w:rPr>
              <w:t xml:space="preserve">In the past 5 years, have you considered moving </w:t>
            </w:r>
            <w:r w:rsidR="00951AC2">
              <w:rPr>
                <w:w w:val="105"/>
              </w:rPr>
              <w:t xml:space="preserve">away </w:t>
            </w:r>
            <w:r w:rsidR="00D162C1" w:rsidRPr="00937FCD">
              <w:rPr>
                <w:w w:val="105"/>
              </w:rPr>
              <w:t xml:space="preserve">from this village? </w:t>
            </w:r>
          </w:p>
          <w:p w14:paraId="29709056" w14:textId="77777777" w:rsidR="00D162C1" w:rsidRPr="001241F8" w:rsidRDefault="00D162C1" w:rsidP="00F85A49">
            <w:pPr>
              <w:pStyle w:val="NoSpacing"/>
              <w:rPr>
                <w:i/>
                <w:w w:val="105"/>
              </w:rPr>
            </w:pPr>
            <w:r w:rsidRPr="001241F8">
              <w:rPr>
                <w:i/>
                <w:w w:val="105"/>
              </w:rPr>
              <w:t>If 0, skip to B.14</w:t>
            </w:r>
          </w:p>
        </w:tc>
        <w:tc>
          <w:tcPr>
            <w:tcW w:w="4320" w:type="dxa"/>
            <w:gridSpan w:val="2"/>
            <w:tcBorders>
              <w:top w:val="single" w:sz="4" w:space="0" w:color="000000"/>
              <w:bottom w:val="single" w:sz="4" w:space="0" w:color="000000"/>
              <w:right w:val="single" w:sz="18" w:space="0" w:color="000000"/>
            </w:tcBorders>
          </w:tcPr>
          <w:p w14:paraId="5E5E019E" w14:textId="77777777" w:rsidR="00D162C1" w:rsidRPr="001241F8" w:rsidRDefault="00D162C1" w:rsidP="00F85A49">
            <w:pPr>
              <w:pStyle w:val="NoSpacing"/>
            </w:pPr>
            <w:r w:rsidRPr="001241F8">
              <w:t>0=No</w:t>
            </w:r>
          </w:p>
          <w:p w14:paraId="5770E416" w14:textId="77777777" w:rsidR="00D162C1" w:rsidRPr="001241F8" w:rsidRDefault="00D162C1" w:rsidP="00F85A49">
            <w:pPr>
              <w:pStyle w:val="NoSpacing"/>
            </w:pPr>
            <w:r w:rsidRPr="001241F8">
              <w:t>1=Yes</w:t>
            </w:r>
          </w:p>
          <w:p w14:paraId="20EB0A18" w14:textId="77777777" w:rsidR="00D162C1" w:rsidRPr="001241F8" w:rsidRDefault="00D162C1" w:rsidP="00F85A49">
            <w:pPr>
              <w:pStyle w:val="NoSpacing"/>
            </w:pPr>
            <w:r w:rsidRPr="001241F8">
              <w:t>999=Refused to answer</w:t>
            </w:r>
          </w:p>
        </w:tc>
        <w:tc>
          <w:tcPr>
            <w:tcW w:w="1083" w:type="dxa"/>
            <w:tcBorders>
              <w:top w:val="single" w:sz="18" w:space="0" w:color="000000"/>
              <w:left w:val="single" w:sz="18" w:space="0" w:color="000000"/>
              <w:bottom w:val="single" w:sz="18" w:space="0" w:color="000000"/>
              <w:right w:val="single" w:sz="18" w:space="0" w:color="000000"/>
            </w:tcBorders>
          </w:tcPr>
          <w:p w14:paraId="73EEF5FC" w14:textId="77777777" w:rsidR="00D162C1" w:rsidRPr="00D3513D" w:rsidRDefault="00D162C1" w:rsidP="00F85A49">
            <w:pPr>
              <w:pStyle w:val="NoSpacing"/>
              <w:rPr>
                <w:i/>
              </w:rPr>
            </w:pPr>
            <w:r w:rsidRPr="00D3513D">
              <w:rPr>
                <w:i/>
              </w:rPr>
              <w:t>(Code)</w:t>
            </w:r>
          </w:p>
        </w:tc>
      </w:tr>
      <w:tr w:rsidR="00D162C1" w:rsidRPr="00937FCD" w14:paraId="1A4C7887"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403180E9" w14:textId="77777777" w:rsidR="00D162C1" w:rsidRPr="00937FCD" w:rsidRDefault="00D162C1" w:rsidP="00F85A49">
            <w:pPr>
              <w:pStyle w:val="NoSpacing"/>
              <w:rPr>
                <w:w w:val="105"/>
              </w:rPr>
            </w:pPr>
          </w:p>
        </w:tc>
        <w:tc>
          <w:tcPr>
            <w:tcW w:w="5233" w:type="dxa"/>
            <w:tcBorders>
              <w:top w:val="single" w:sz="4" w:space="0" w:color="000000"/>
              <w:left w:val="single" w:sz="4" w:space="0" w:color="auto"/>
              <w:bottom w:val="single" w:sz="4" w:space="0" w:color="000000"/>
            </w:tcBorders>
          </w:tcPr>
          <w:p w14:paraId="462B4768" w14:textId="77777777" w:rsidR="00D162C1" w:rsidRPr="00937FCD" w:rsidRDefault="00B80705" w:rsidP="00F85A49">
            <w:pPr>
              <w:pStyle w:val="NoSpacing"/>
              <w:rPr>
                <w:w w:val="105"/>
              </w:rPr>
            </w:pPr>
            <w:r>
              <w:rPr>
                <w:w w:val="105"/>
              </w:rPr>
              <w:t xml:space="preserve">B13c. </w:t>
            </w:r>
            <w:r w:rsidR="00D162C1" w:rsidRPr="00937FCD">
              <w:rPr>
                <w:w w:val="105"/>
              </w:rPr>
              <w:t xml:space="preserve">Why did you consider moving? </w:t>
            </w:r>
          </w:p>
        </w:tc>
        <w:tc>
          <w:tcPr>
            <w:tcW w:w="4320" w:type="dxa"/>
            <w:gridSpan w:val="2"/>
            <w:tcBorders>
              <w:top w:val="single" w:sz="4" w:space="0" w:color="000000"/>
              <w:bottom w:val="single" w:sz="18" w:space="0" w:color="auto"/>
              <w:right w:val="single" w:sz="18" w:space="0" w:color="000000"/>
            </w:tcBorders>
          </w:tcPr>
          <w:p w14:paraId="055F35AE" w14:textId="77777777" w:rsidR="00D162C1" w:rsidRPr="00527094" w:rsidRDefault="00D162C1" w:rsidP="00F85A49">
            <w:pPr>
              <w:pStyle w:val="NoSpacing"/>
              <w:rPr>
                <w:sz w:val="20"/>
              </w:rPr>
            </w:pPr>
            <w:r w:rsidRPr="00527094">
              <w:rPr>
                <w:sz w:val="20"/>
              </w:rPr>
              <w:t>1=Salaried job</w:t>
            </w:r>
          </w:p>
          <w:p w14:paraId="309AFFF8" w14:textId="77777777" w:rsidR="00D162C1" w:rsidRPr="00527094" w:rsidRDefault="00D162C1" w:rsidP="00F85A49">
            <w:pPr>
              <w:pStyle w:val="NoSpacing"/>
              <w:rPr>
                <w:sz w:val="20"/>
              </w:rPr>
            </w:pPr>
            <w:r w:rsidRPr="00527094">
              <w:rPr>
                <w:sz w:val="20"/>
              </w:rPr>
              <w:t>2=More money for work they are currently doing (petty trade, farming, etc)</w:t>
            </w:r>
          </w:p>
          <w:p w14:paraId="455AA9EE" w14:textId="77777777" w:rsidR="00D162C1" w:rsidRPr="00527094" w:rsidRDefault="00D162C1" w:rsidP="00F85A49">
            <w:pPr>
              <w:pStyle w:val="NoSpacing"/>
              <w:rPr>
                <w:sz w:val="20"/>
              </w:rPr>
            </w:pPr>
            <w:r w:rsidRPr="00527094">
              <w:rPr>
                <w:sz w:val="20"/>
              </w:rPr>
              <w:t xml:space="preserve">3=More land/more fertile land/etc. </w:t>
            </w:r>
          </w:p>
          <w:p w14:paraId="4235EB53" w14:textId="77777777" w:rsidR="00D162C1" w:rsidRPr="00527094" w:rsidRDefault="00D162C1" w:rsidP="00F85A49">
            <w:pPr>
              <w:pStyle w:val="NoSpacing"/>
              <w:rPr>
                <w:sz w:val="20"/>
              </w:rPr>
            </w:pPr>
            <w:r w:rsidRPr="00527094">
              <w:rPr>
                <w:sz w:val="20"/>
              </w:rPr>
              <w:t>4=To be with family/friends, family issues (divorce, etc)</w:t>
            </w:r>
          </w:p>
          <w:p w14:paraId="29919D28" w14:textId="77777777" w:rsidR="00D162C1" w:rsidRPr="00527094" w:rsidRDefault="00D162C1" w:rsidP="00F85A49">
            <w:pPr>
              <w:pStyle w:val="NoSpacing"/>
              <w:rPr>
                <w:sz w:val="20"/>
              </w:rPr>
            </w:pPr>
            <w:r w:rsidRPr="00527094">
              <w:rPr>
                <w:sz w:val="20"/>
              </w:rPr>
              <w:t xml:space="preserve">5=Better education for children </w:t>
            </w:r>
          </w:p>
          <w:p w14:paraId="5246BE61" w14:textId="77777777" w:rsidR="00D162C1" w:rsidRPr="00527094" w:rsidRDefault="009D511F" w:rsidP="00F85A49">
            <w:pPr>
              <w:pStyle w:val="NoSpacing"/>
              <w:rPr>
                <w:sz w:val="20"/>
              </w:rPr>
            </w:pPr>
            <w:r>
              <w:rPr>
                <w:sz w:val="20"/>
              </w:rPr>
              <w:t>97=Other, please specify</w:t>
            </w:r>
          </w:p>
        </w:tc>
        <w:tc>
          <w:tcPr>
            <w:tcW w:w="1083" w:type="dxa"/>
            <w:tcBorders>
              <w:top w:val="single" w:sz="18" w:space="0" w:color="000000"/>
              <w:left w:val="single" w:sz="18" w:space="0" w:color="000000"/>
              <w:bottom w:val="single" w:sz="18" w:space="0" w:color="auto"/>
              <w:right w:val="single" w:sz="18" w:space="0" w:color="000000"/>
            </w:tcBorders>
          </w:tcPr>
          <w:p w14:paraId="7F026793" w14:textId="77777777" w:rsidR="00D162C1" w:rsidRPr="00D3513D" w:rsidRDefault="00D162C1" w:rsidP="00F85A49">
            <w:pPr>
              <w:pStyle w:val="NoSpacing"/>
              <w:rPr>
                <w:i/>
              </w:rPr>
            </w:pPr>
            <w:r w:rsidRPr="00D3513D">
              <w:rPr>
                <w:i/>
              </w:rPr>
              <w:t>(Code)</w:t>
            </w:r>
          </w:p>
        </w:tc>
      </w:tr>
      <w:tr w:rsidR="00FC3873" w:rsidRPr="00937FCD" w14:paraId="15F569CE"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02B88BEB" w14:textId="77777777" w:rsidR="00937FCD" w:rsidRPr="00937FCD" w:rsidRDefault="00937FCD" w:rsidP="00F85A49">
            <w:pPr>
              <w:pStyle w:val="NoSpacing"/>
              <w:rPr>
                <w:w w:val="105"/>
              </w:rPr>
            </w:pPr>
          </w:p>
        </w:tc>
        <w:tc>
          <w:tcPr>
            <w:tcW w:w="5233" w:type="dxa"/>
            <w:tcBorders>
              <w:top w:val="single" w:sz="4" w:space="0" w:color="000000"/>
              <w:left w:val="single" w:sz="4" w:space="0" w:color="auto"/>
              <w:bottom w:val="single" w:sz="4" w:space="0" w:color="000000"/>
              <w:right w:val="single" w:sz="18" w:space="0" w:color="auto"/>
            </w:tcBorders>
          </w:tcPr>
          <w:p w14:paraId="7CDC64AC" w14:textId="77777777" w:rsidR="00937FCD" w:rsidRPr="00937FCD" w:rsidRDefault="00B80705" w:rsidP="00F85A49">
            <w:pPr>
              <w:pStyle w:val="NoSpacing"/>
              <w:rPr>
                <w:w w:val="105"/>
              </w:rPr>
            </w:pPr>
            <w:r>
              <w:rPr>
                <w:w w:val="105"/>
              </w:rPr>
              <w:t xml:space="preserve">B13d.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2E0F246E" w14:textId="77777777" w:rsidR="00937FCD" w:rsidRPr="00D3513D" w:rsidRDefault="00937FCD" w:rsidP="00F85A49">
            <w:pPr>
              <w:pStyle w:val="NoSpacing"/>
              <w:rPr>
                <w:i/>
              </w:rPr>
            </w:pPr>
            <w:r w:rsidRPr="00D3513D">
              <w:rPr>
                <w:i/>
              </w:rPr>
              <w:t>(text)</w:t>
            </w:r>
          </w:p>
        </w:tc>
      </w:tr>
      <w:tr w:rsidR="00D162C1" w:rsidRPr="00937FCD" w14:paraId="4853B656"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02E8AF26" w14:textId="77777777" w:rsidR="00D162C1" w:rsidRPr="00937FCD" w:rsidRDefault="00D162C1" w:rsidP="00F85A49">
            <w:pPr>
              <w:pStyle w:val="NoSpacing"/>
              <w:rPr>
                <w:w w:val="105"/>
              </w:rPr>
            </w:pPr>
          </w:p>
        </w:tc>
        <w:tc>
          <w:tcPr>
            <w:tcW w:w="5233" w:type="dxa"/>
            <w:tcBorders>
              <w:top w:val="single" w:sz="4" w:space="0" w:color="000000"/>
              <w:left w:val="single" w:sz="4" w:space="0" w:color="auto"/>
              <w:bottom w:val="single" w:sz="4" w:space="0" w:color="000000"/>
            </w:tcBorders>
          </w:tcPr>
          <w:p w14:paraId="3393F7D5" w14:textId="77777777" w:rsidR="00D162C1" w:rsidRPr="00937FCD" w:rsidRDefault="00B80705" w:rsidP="00F85A49">
            <w:pPr>
              <w:pStyle w:val="NoSpacing"/>
              <w:rPr>
                <w:w w:val="105"/>
              </w:rPr>
            </w:pPr>
            <w:r>
              <w:rPr>
                <w:w w:val="105"/>
              </w:rPr>
              <w:t xml:space="preserve">B13e. </w:t>
            </w:r>
            <w:r w:rsidR="00D162C1" w:rsidRPr="00937FCD">
              <w:rPr>
                <w:w w:val="105"/>
              </w:rPr>
              <w:t xml:space="preserve">Why did you not move? </w:t>
            </w:r>
          </w:p>
        </w:tc>
        <w:tc>
          <w:tcPr>
            <w:tcW w:w="4320" w:type="dxa"/>
            <w:gridSpan w:val="2"/>
            <w:tcBorders>
              <w:top w:val="single" w:sz="18" w:space="0" w:color="auto"/>
              <w:bottom w:val="single" w:sz="18" w:space="0" w:color="auto"/>
              <w:right w:val="single" w:sz="18" w:space="0" w:color="000000"/>
            </w:tcBorders>
          </w:tcPr>
          <w:p w14:paraId="4E97749B" w14:textId="77777777" w:rsidR="00D162C1" w:rsidRPr="00527094" w:rsidRDefault="00D162C1" w:rsidP="00F85A49">
            <w:pPr>
              <w:pStyle w:val="NoSpacing"/>
              <w:rPr>
                <w:sz w:val="20"/>
              </w:rPr>
            </w:pPr>
            <w:r w:rsidRPr="00527094">
              <w:rPr>
                <w:sz w:val="20"/>
              </w:rPr>
              <w:t>1=Not enough money</w:t>
            </w:r>
          </w:p>
          <w:p w14:paraId="23614111" w14:textId="77777777" w:rsidR="00D162C1" w:rsidRPr="00527094" w:rsidRDefault="00D162C1" w:rsidP="00F85A49">
            <w:pPr>
              <w:pStyle w:val="NoSpacing"/>
              <w:rPr>
                <w:sz w:val="20"/>
              </w:rPr>
            </w:pPr>
            <w:r w:rsidRPr="00527094">
              <w:rPr>
                <w:sz w:val="20"/>
              </w:rPr>
              <w:t>2=No friends or family in new area</w:t>
            </w:r>
          </w:p>
          <w:p w14:paraId="6509EC16" w14:textId="77777777" w:rsidR="00D162C1" w:rsidRPr="00527094" w:rsidRDefault="00D162C1" w:rsidP="00F85A49">
            <w:pPr>
              <w:pStyle w:val="NoSpacing"/>
              <w:rPr>
                <w:sz w:val="20"/>
              </w:rPr>
            </w:pPr>
            <w:r w:rsidRPr="00527094">
              <w:rPr>
                <w:sz w:val="20"/>
              </w:rPr>
              <w:t>3=Family/friends needed me to stay/asked me to stay</w:t>
            </w:r>
          </w:p>
          <w:p w14:paraId="48B2E9B3" w14:textId="77777777" w:rsidR="00D162C1" w:rsidRPr="00527094" w:rsidRDefault="00D162C1" w:rsidP="00F85A49">
            <w:pPr>
              <w:pStyle w:val="NoSpacing"/>
              <w:rPr>
                <w:sz w:val="20"/>
              </w:rPr>
            </w:pPr>
            <w:r w:rsidRPr="00527094">
              <w:rPr>
                <w:sz w:val="20"/>
              </w:rPr>
              <w:t>4=My land is here/can’t get land in a new area</w:t>
            </w:r>
          </w:p>
          <w:p w14:paraId="12BC4C7A" w14:textId="77777777" w:rsidR="00D162C1" w:rsidRPr="00527094" w:rsidRDefault="00D162C1" w:rsidP="00F85A49">
            <w:pPr>
              <w:pStyle w:val="NoSpacing"/>
              <w:rPr>
                <w:sz w:val="20"/>
              </w:rPr>
            </w:pPr>
            <w:r w:rsidRPr="00527094">
              <w:rPr>
                <w:sz w:val="20"/>
              </w:rPr>
              <w:t>888=Don’t know</w:t>
            </w:r>
          </w:p>
          <w:p w14:paraId="5CCE8CA1" w14:textId="77777777" w:rsidR="00D162C1" w:rsidRPr="00527094" w:rsidRDefault="009D511F" w:rsidP="00F85A49">
            <w:pPr>
              <w:pStyle w:val="NoSpacing"/>
              <w:rPr>
                <w:sz w:val="20"/>
              </w:rPr>
            </w:pPr>
            <w:r>
              <w:rPr>
                <w:sz w:val="20"/>
              </w:rPr>
              <w:t>97=Other, please specify</w:t>
            </w:r>
            <w:r w:rsidR="00D162C1" w:rsidRPr="00527094">
              <w:rPr>
                <w:sz w:val="20"/>
              </w:rPr>
              <w:t xml:space="preserve"> </w:t>
            </w:r>
          </w:p>
        </w:tc>
        <w:tc>
          <w:tcPr>
            <w:tcW w:w="1083" w:type="dxa"/>
            <w:tcBorders>
              <w:top w:val="single" w:sz="18" w:space="0" w:color="auto"/>
              <w:left w:val="single" w:sz="18" w:space="0" w:color="000000"/>
              <w:bottom w:val="single" w:sz="18" w:space="0" w:color="auto"/>
              <w:right w:val="single" w:sz="18" w:space="0" w:color="000000"/>
            </w:tcBorders>
          </w:tcPr>
          <w:p w14:paraId="7AF5F20C" w14:textId="77777777" w:rsidR="00D162C1" w:rsidRPr="00D3513D" w:rsidRDefault="00D162C1" w:rsidP="00F85A49">
            <w:pPr>
              <w:pStyle w:val="NoSpacing"/>
              <w:rPr>
                <w:i/>
              </w:rPr>
            </w:pPr>
            <w:r w:rsidRPr="00D3513D">
              <w:rPr>
                <w:i/>
              </w:rPr>
              <w:t>(Code)</w:t>
            </w:r>
          </w:p>
        </w:tc>
      </w:tr>
      <w:tr w:rsidR="00FC3873" w:rsidRPr="00937FCD" w14:paraId="613DC427"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4E86E45F" w14:textId="77777777" w:rsidR="00937FCD" w:rsidRPr="00937FCD" w:rsidRDefault="00937FCD" w:rsidP="00F85A49">
            <w:pPr>
              <w:pStyle w:val="NoSpacing"/>
              <w:rPr>
                <w:w w:val="105"/>
              </w:rPr>
            </w:pPr>
          </w:p>
        </w:tc>
        <w:tc>
          <w:tcPr>
            <w:tcW w:w="5233" w:type="dxa"/>
            <w:tcBorders>
              <w:top w:val="single" w:sz="4" w:space="0" w:color="000000"/>
              <w:left w:val="single" w:sz="4" w:space="0" w:color="auto"/>
              <w:bottom w:val="single" w:sz="4" w:space="0" w:color="000000"/>
              <w:right w:val="single" w:sz="18" w:space="0" w:color="auto"/>
            </w:tcBorders>
          </w:tcPr>
          <w:p w14:paraId="27F3F644" w14:textId="77777777" w:rsidR="00937FCD" w:rsidRPr="00937FCD" w:rsidRDefault="00B80705" w:rsidP="00F85A49">
            <w:pPr>
              <w:pStyle w:val="NoSpacing"/>
              <w:rPr>
                <w:w w:val="105"/>
              </w:rPr>
            </w:pPr>
            <w:r>
              <w:rPr>
                <w:w w:val="105"/>
              </w:rPr>
              <w:t xml:space="preserve">B13f.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553B5BCE" w14:textId="77777777" w:rsidR="00937FCD" w:rsidRPr="00D3513D" w:rsidRDefault="00937FCD" w:rsidP="00F85A49">
            <w:pPr>
              <w:pStyle w:val="NoSpacing"/>
              <w:rPr>
                <w:i/>
              </w:rPr>
            </w:pPr>
            <w:r w:rsidRPr="00D3513D">
              <w:rPr>
                <w:i/>
              </w:rPr>
              <w:t>(text)</w:t>
            </w:r>
          </w:p>
        </w:tc>
      </w:tr>
      <w:tr w:rsidR="00AC2AF6" w:rsidRPr="00937FCD" w14:paraId="2BBCC054"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199AEF9A" w14:textId="77777777" w:rsidR="00937FCD" w:rsidRPr="00937FCD" w:rsidRDefault="00937FCD" w:rsidP="00F85A49">
            <w:pPr>
              <w:pStyle w:val="NoSpacing"/>
              <w:rPr>
                <w:w w:val="105"/>
              </w:rPr>
            </w:pPr>
          </w:p>
        </w:tc>
        <w:tc>
          <w:tcPr>
            <w:tcW w:w="5233" w:type="dxa"/>
            <w:tcBorders>
              <w:top w:val="single" w:sz="4" w:space="0" w:color="000000"/>
              <w:left w:val="single" w:sz="4" w:space="0" w:color="auto"/>
              <w:bottom w:val="single" w:sz="4" w:space="0" w:color="000000"/>
            </w:tcBorders>
          </w:tcPr>
          <w:p w14:paraId="67E69BD8" w14:textId="77777777" w:rsidR="00937FCD" w:rsidRPr="00937FCD" w:rsidRDefault="00937FCD" w:rsidP="00F85A49">
            <w:pPr>
              <w:pStyle w:val="NoSpacing"/>
              <w:rPr>
                <w:w w:val="105"/>
              </w:rPr>
            </w:pPr>
            <w:r w:rsidRPr="00937FCD">
              <w:rPr>
                <w:w w:val="105"/>
              </w:rPr>
              <w:t>B14. When you were married, which spouse moved to the other spouse's village? (</w:t>
            </w:r>
            <w:proofErr w:type="spellStart"/>
            <w:r w:rsidRPr="00937FCD">
              <w:rPr>
                <w:b/>
                <w:w w:val="105"/>
              </w:rPr>
              <w:t>spouse_move</w:t>
            </w:r>
            <w:proofErr w:type="spellEnd"/>
            <w:r w:rsidRPr="00937FCD">
              <w:rPr>
                <w:w w:val="105"/>
              </w:rPr>
              <w:t>)</w:t>
            </w:r>
          </w:p>
          <w:p w14:paraId="14F59074" w14:textId="77777777" w:rsidR="00937FCD" w:rsidRPr="001241F8" w:rsidRDefault="00937FCD" w:rsidP="00F85A49">
            <w:pPr>
              <w:pStyle w:val="NoSpacing"/>
              <w:rPr>
                <w:i/>
                <w:w w:val="105"/>
              </w:rPr>
            </w:pPr>
            <w:r w:rsidRPr="001241F8">
              <w:rPr>
                <w:i/>
                <w:w w:val="105"/>
              </w:rPr>
              <w:t>Ask if B2=1,2,4,5,6</w:t>
            </w:r>
          </w:p>
        </w:tc>
        <w:tc>
          <w:tcPr>
            <w:tcW w:w="4320" w:type="dxa"/>
            <w:gridSpan w:val="2"/>
            <w:tcBorders>
              <w:top w:val="single" w:sz="18" w:space="0" w:color="auto"/>
              <w:bottom w:val="single" w:sz="4" w:space="0" w:color="000000"/>
              <w:right w:val="single" w:sz="18" w:space="0" w:color="000000"/>
            </w:tcBorders>
          </w:tcPr>
          <w:p w14:paraId="2BB36398" w14:textId="77777777" w:rsidR="00937FCD" w:rsidRPr="00527094" w:rsidRDefault="00937FCD" w:rsidP="00F85A49">
            <w:pPr>
              <w:pStyle w:val="NoSpacing"/>
              <w:rPr>
                <w:sz w:val="20"/>
              </w:rPr>
            </w:pPr>
            <w:r w:rsidRPr="00527094">
              <w:rPr>
                <w:sz w:val="20"/>
              </w:rPr>
              <w:t>1=Wife moved to husband’s village</w:t>
            </w:r>
          </w:p>
          <w:p w14:paraId="1C009391" w14:textId="77777777" w:rsidR="00937FCD" w:rsidRPr="00527094" w:rsidRDefault="00937FCD" w:rsidP="00F85A49">
            <w:pPr>
              <w:pStyle w:val="NoSpacing"/>
              <w:rPr>
                <w:sz w:val="20"/>
              </w:rPr>
            </w:pPr>
            <w:r w:rsidRPr="00527094">
              <w:rPr>
                <w:sz w:val="20"/>
              </w:rPr>
              <w:t>2=Husband moved to wife’s village</w:t>
            </w:r>
          </w:p>
          <w:p w14:paraId="5D29D0E1" w14:textId="77777777" w:rsidR="00937FCD" w:rsidRPr="00527094" w:rsidRDefault="00937FCD" w:rsidP="00F85A49">
            <w:pPr>
              <w:pStyle w:val="NoSpacing"/>
              <w:rPr>
                <w:sz w:val="20"/>
              </w:rPr>
            </w:pPr>
            <w:r w:rsidRPr="00527094">
              <w:rPr>
                <w:sz w:val="20"/>
              </w:rPr>
              <w:t>3=Husband and wife both moved to a new village</w:t>
            </w:r>
          </w:p>
          <w:p w14:paraId="283F3237" w14:textId="77777777" w:rsidR="00937FCD" w:rsidRPr="00527094" w:rsidRDefault="00937FCD" w:rsidP="00F85A49">
            <w:pPr>
              <w:pStyle w:val="NoSpacing"/>
              <w:rPr>
                <w:sz w:val="20"/>
              </w:rPr>
            </w:pPr>
            <w:r w:rsidRPr="00527094">
              <w:rPr>
                <w:sz w:val="20"/>
              </w:rPr>
              <w:t xml:space="preserve">4=Husband moved to wife’s village for one year, </w:t>
            </w:r>
            <w:r w:rsidRPr="00527094">
              <w:rPr>
                <w:sz w:val="20"/>
              </w:rPr>
              <w:lastRenderedPageBreak/>
              <w:t>then moved back to husband’s village together</w:t>
            </w:r>
          </w:p>
          <w:p w14:paraId="1B761FBB" w14:textId="77777777" w:rsidR="00937FCD" w:rsidRPr="00527094" w:rsidRDefault="00937FCD" w:rsidP="00F85A49">
            <w:pPr>
              <w:pStyle w:val="NoSpacing"/>
              <w:rPr>
                <w:sz w:val="20"/>
              </w:rPr>
            </w:pPr>
            <w:r w:rsidRPr="00527094">
              <w:rPr>
                <w:sz w:val="20"/>
              </w:rPr>
              <w:t>5=Husband and wife from same village, moved to a new home in that village</w:t>
            </w:r>
          </w:p>
          <w:p w14:paraId="1DAC01CE" w14:textId="77777777" w:rsidR="00937FCD" w:rsidRPr="00527094" w:rsidRDefault="00937FCD" w:rsidP="00F85A49">
            <w:pPr>
              <w:pStyle w:val="NoSpacing"/>
              <w:rPr>
                <w:sz w:val="20"/>
              </w:rPr>
            </w:pPr>
            <w:r w:rsidRPr="00527094">
              <w:rPr>
                <w:sz w:val="20"/>
              </w:rPr>
              <w:t xml:space="preserve">6=No one moved, live separately </w:t>
            </w:r>
          </w:p>
          <w:p w14:paraId="6ACE1081" w14:textId="77777777" w:rsidR="00937FCD" w:rsidRPr="00527094" w:rsidRDefault="00937FCD" w:rsidP="00F85A49">
            <w:pPr>
              <w:pStyle w:val="NoSpacing"/>
              <w:rPr>
                <w:sz w:val="20"/>
              </w:rPr>
            </w:pPr>
            <w:r w:rsidRPr="00527094">
              <w:rPr>
                <w:sz w:val="20"/>
              </w:rPr>
              <w:t>97=Other, please specify</w:t>
            </w:r>
          </w:p>
        </w:tc>
        <w:tc>
          <w:tcPr>
            <w:tcW w:w="1083" w:type="dxa"/>
            <w:tcBorders>
              <w:top w:val="single" w:sz="18" w:space="0" w:color="auto"/>
              <w:left w:val="single" w:sz="18" w:space="0" w:color="000000"/>
              <w:bottom w:val="single" w:sz="18" w:space="0" w:color="000000"/>
              <w:right w:val="single" w:sz="18" w:space="0" w:color="000000"/>
            </w:tcBorders>
          </w:tcPr>
          <w:p w14:paraId="7E5C0871" w14:textId="77777777" w:rsidR="00937FCD" w:rsidRPr="00D3513D" w:rsidRDefault="00937FCD" w:rsidP="00F85A49">
            <w:pPr>
              <w:pStyle w:val="NoSpacing"/>
              <w:rPr>
                <w:i/>
              </w:rPr>
            </w:pPr>
            <w:r w:rsidRPr="00D3513D">
              <w:rPr>
                <w:i/>
              </w:rPr>
              <w:lastRenderedPageBreak/>
              <w:t>(Code)</w:t>
            </w:r>
          </w:p>
        </w:tc>
      </w:tr>
      <w:tr w:rsidR="00FC3873" w:rsidRPr="00937FCD" w14:paraId="07C62A10"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032B11F0" w14:textId="77777777" w:rsidR="00937FCD" w:rsidRPr="00937FCD" w:rsidRDefault="00937FCD" w:rsidP="00F85A49">
            <w:pPr>
              <w:pStyle w:val="NoSpacing"/>
              <w:rPr>
                <w:w w:val="105"/>
              </w:rPr>
            </w:pPr>
          </w:p>
        </w:tc>
        <w:tc>
          <w:tcPr>
            <w:tcW w:w="5233" w:type="dxa"/>
            <w:tcBorders>
              <w:top w:val="single" w:sz="4" w:space="0" w:color="000000"/>
              <w:left w:val="single" w:sz="4" w:space="0" w:color="000000"/>
              <w:bottom w:val="single" w:sz="4" w:space="0" w:color="000000"/>
            </w:tcBorders>
          </w:tcPr>
          <w:p w14:paraId="265BD93D" w14:textId="77777777" w:rsidR="00937FCD" w:rsidRPr="001241F8" w:rsidRDefault="00937FCD" w:rsidP="00F85A49">
            <w:pPr>
              <w:pStyle w:val="NoSpacing"/>
              <w:rPr>
                <w:i/>
                <w:w w:val="105"/>
              </w:rPr>
            </w:pPr>
            <w:r w:rsidRPr="00937FCD">
              <w:rPr>
                <w:w w:val="105"/>
              </w:rPr>
              <w:t>B14b.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2CA9C3B8" w14:textId="77777777" w:rsidR="00937FCD" w:rsidRPr="00D3513D" w:rsidRDefault="00937FCD" w:rsidP="00F85A49">
            <w:pPr>
              <w:pStyle w:val="NoSpacing"/>
              <w:rPr>
                <w:i/>
              </w:rPr>
            </w:pPr>
            <w:r w:rsidRPr="00D3513D">
              <w:rPr>
                <w:i/>
              </w:rPr>
              <w:t>(Text)</w:t>
            </w:r>
          </w:p>
        </w:tc>
      </w:tr>
      <w:tr w:rsidR="00FC3873" w:rsidRPr="00937FCD" w14:paraId="73DFF5E7"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58484E79" w14:textId="77777777" w:rsidR="00937FCD" w:rsidRPr="00937FCD" w:rsidRDefault="00937FCD" w:rsidP="00F85A49">
            <w:pPr>
              <w:pStyle w:val="NoSpacing"/>
              <w:rPr>
                <w:w w:val="105"/>
              </w:rPr>
            </w:pPr>
          </w:p>
        </w:tc>
        <w:tc>
          <w:tcPr>
            <w:tcW w:w="5233" w:type="dxa"/>
            <w:tcBorders>
              <w:top w:val="single" w:sz="4" w:space="0" w:color="000000"/>
              <w:left w:val="single" w:sz="2" w:space="0" w:color="auto"/>
              <w:bottom w:val="single" w:sz="2" w:space="0" w:color="auto"/>
            </w:tcBorders>
          </w:tcPr>
          <w:p w14:paraId="68F76DAB" w14:textId="77777777" w:rsidR="00937FCD" w:rsidRPr="001241F8" w:rsidRDefault="00937FCD" w:rsidP="00F85A49">
            <w:pPr>
              <w:pStyle w:val="NoSpacing"/>
              <w:rPr>
                <w:w w:val="105"/>
              </w:rPr>
            </w:pPr>
            <w:r w:rsidRPr="001241F8">
              <w:rPr>
                <w:w w:val="105"/>
              </w:rPr>
              <w:t>B15. Is the community land that your household farms passed down from the wife's family or the husband's family? (</w:t>
            </w:r>
            <w:proofErr w:type="spellStart"/>
            <w:r w:rsidRPr="001241F8">
              <w:rPr>
                <w:b/>
                <w:w w:val="105"/>
              </w:rPr>
              <w:t>mat_pat</w:t>
            </w:r>
            <w:proofErr w:type="spellEnd"/>
            <w:r w:rsidRPr="001241F8">
              <w:rPr>
                <w:w w:val="105"/>
              </w:rPr>
              <w:t>)</w:t>
            </w:r>
          </w:p>
        </w:tc>
        <w:tc>
          <w:tcPr>
            <w:tcW w:w="4320" w:type="dxa"/>
            <w:gridSpan w:val="2"/>
            <w:tcBorders>
              <w:top w:val="single" w:sz="4" w:space="0" w:color="000000"/>
              <w:bottom w:val="single" w:sz="4" w:space="0" w:color="000000"/>
              <w:right w:val="single" w:sz="18" w:space="0" w:color="000000"/>
            </w:tcBorders>
          </w:tcPr>
          <w:p w14:paraId="773720AB" w14:textId="77777777" w:rsidR="00937FCD" w:rsidRPr="001241F8" w:rsidRDefault="00937FCD" w:rsidP="00F85A49">
            <w:pPr>
              <w:pStyle w:val="NoSpacing"/>
            </w:pPr>
            <w:r w:rsidRPr="001241F8">
              <w:t>1=Wife’s family</w:t>
            </w:r>
          </w:p>
          <w:p w14:paraId="18ED4160" w14:textId="77777777" w:rsidR="00937FCD" w:rsidRPr="001241F8" w:rsidRDefault="00937FCD" w:rsidP="00F85A49">
            <w:pPr>
              <w:pStyle w:val="NoSpacing"/>
            </w:pPr>
            <w:r w:rsidRPr="001241F8">
              <w:t>2=Husband’s family</w:t>
            </w:r>
          </w:p>
          <w:p w14:paraId="60F1C016" w14:textId="77777777" w:rsidR="00937FCD" w:rsidRPr="001241F8" w:rsidRDefault="00937FCD" w:rsidP="00F85A49">
            <w:pPr>
              <w:pStyle w:val="NoSpacing"/>
            </w:pPr>
            <w:r w:rsidRPr="001241F8">
              <w:t>3</w:t>
            </w:r>
            <w:r w:rsidR="00AF5F7A">
              <w:t>=</w:t>
            </w:r>
            <w:r w:rsidRPr="001241F8">
              <w:t>Land was purchased by or given to the household</w:t>
            </w:r>
          </w:p>
          <w:p w14:paraId="3562FF62" w14:textId="77777777" w:rsidR="00937FCD" w:rsidRPr="001241F8" w:rsidRDefault="00937FCD" w:rsidP="00F85A49">
            <w:pPr>
              <w:pStyle w:val="NoSpacing"/>
            </w:pPr>
            <w:r w:rsidRPr="001241F8">
              <w:t>97=Other, please specify</w:t>
            </w:r>
          </w:p>
          <w:p w14:paraId="31EC21F4" w14:textId="77777777" w:rsidR="00937FCD" w:rsidRPr="001241F8" w:rsidRDefault="00937FCD" w:rsidP="00F85A49">
            <w:pPr>
              <w:pStyle w:val="NoSpacing"/>
            </w:pPr>
            <w:r w:rsidRPr="001241F8">
              <w:t>888=Don’t know</w:t>
            </w:r>
          </w:p>
        </w:tc>
        <w:tc>
          <w:tcPr>
            <w:tcW w:w="1083" w:type="dxa"/>
            <w:tcBorders>
              <w:top w:val="single" w:sz="18" w:space="0" w:color="000000"/>
              <w:left w:val="single" w:sz="18" w:space="0" w:color="000000"/>
              <w:bottom w:val="single" w:sz="18" w:space="0" w:color="000000"/>
              <w:right w:val="single" w:sz="18" w:space="0" w:color="000000"/>
            </w:tcBorders>
          </w:tcPr>
          <w:p w14:paraId="4ADF4ED4" w14:textId="77777777" w:rsidR="00937FCD" w:rsidRPr="00D3513D" w:rsidRDefault="00937FCD" w:rsidP="00F85A49">
            <w:pPr>
              <w:pStyle w:val="NoSpacing"/>
              <w:rPr>
                <w:i/>
              </w:rPr>
            </w:pPr>
            <w:r w:rsidRPr="00D3513D">
              <w:rPr>
                <w:i/>
              </w:rPr>
              <w:t>(Code)</w:t>
            </w:r>
          </w:p>
        </w:tc>
      </w:tr>
      <w:tr w:rsidR="00FC3873" w:rsidRPr="00937FCD" w14:paraId="435DF987"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71E9856B" w14:textId="77777777" w:rsidR="00937FCD" w:rsidRPr="00937FCD" w:rsidRDefault="00937FCD" w:rsidP="00F85A49">
            <w:pPr>
              <w:pStyle w:val="NoSpacing"/>
              <w:rPr>
                <w:w w:val="105"/>
              </w:rPr>
            </w:pPr>
          </w:p>
        </w:tc>
        <w:tc>
          <w:tcPr>
            <w:tcW w:w="5233" w:type="dxa"/>
            <w:tcBorders>
              <w:top w:val="single" w:sz="4" w:space="0" w:color="000000"/>
              <w:left w:val="single" w:sz="4" w:space="0" w:color="000000"/>
              <w:bottom w:val="single" w:sz="4" w:space="0" w:color="000000"/>
            </w:tcBorders>
          </w:tcPr>
          <w:p w14:paraId="26B0464B" w14:textId="77777777" w:rsidR="00937FCD" w:rsidRPr="001241F8" w:rsidRDefault="00937FCD" w:rsidP="00F85A49">
            <w:pPr>
              <w:pStyle w:val="NoSpacing"/>
              <w:rPr>
                <w:i/>
                <w:w w:val="105"/>
              </w:rPr>
            </w:pPr>
            <w:r w:rsidRPr="00937FCD">
              <w:rPr>
                <w:w w:val="105"/>
              </w:rPr>
              <w:t>B15b.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3857ECA" w14:textId="77777777" w:rsidR="00937FCD" w:rsidRPr="00D3513D" w:rsidRDefault="00937FCD" w:rsidP="00F85A49">
            <w:pPr>
              <w:pStyle w:val="NoSpacing"/>
              <w:rPr>
                <w:i/>
              </w:rPr>
            </w:pPr>
            <w:r w:rsidRPr="00D3513D">
              <w:rPr>
                <w:i/>
              </w:rPr>
              <w:t>(Text)</w:t>
            </w:r>
          </w:p>
        </w:tc>
      </w:tr>
      <w:tr w:rsidR="00FC3873" w:rsidRPr="00937FCD" w14:paraId="0657D141"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073A8A56" w14:textId="77777777" w:rsidR="00937FCD" w:rsidRPr="00937FCD" w:rsidRDefault="00937FCD" w:rsidP="00F85A49">
            <w:pPr>
              <w:pStyle w:val="NoSpacing"/>
              <w:rPr>
                <w:w w:val="105"/>
              </w:rPr>
            </w:pPr>
          </w:p>
        </w:tc>
        <w:tc>
          <w:tcPr>
            <w:tcW w:w="5233" w:type="dxa"/>
            <w:tcBorders>
              <w:top w:val="single" w:sz="4" w:space="0" w:color="000000"/>
              <w:left w:val="single" w:sz="4" w:space="0" w:color="000000"/>
              <w:bottom w:val="single" w:sz="4" w:space="0" w:color="000000"/>
            </w:tcBorders>
          </w:tcPr>
          <w:p w14:paraId="6BD9B3FF" w14:textId="7FF6F19F" w:rsidR="00937FCD" w:rsidRPr="001241F8" w:rsidRDefault="001F3B9F" w:rsidP="00F85A49">
            <w:pPr>
              <w:pStyle w:val="NoSpacing"/>
              <w:rPr>
                <w:w w:val="105"/>
              </w:rPr>
            </w:pPr>
            <w:r>
              <w:rPr>
                <w:w w:val="105"/>
              </w:rPr>
              <w:t xml:space="preserve">B16. Did any adult member of your household </w:t>
            </w:r>
            <w:r w:rsidR="00937FCD" w:rsidRPr="001241F8">
              <w:rPr>
                <w:w w:val="105"/>
              </w:rPr>
              <w:t>work as hired labor (</w:t>
            </w:r>
            <w:proofErr w:type="spellStart"/>
            <w:r w:rsidR="00937FCD" w:rsidRPr="001241F8">
              <w:rPr>
                <w:w w:val="105"/>
              </w:rPr>
              <w:t>ganyu</w:t>
            </w:r>
            <w:proofErr w:type="spellEnd"/>
            <w:r w:rsidR="00937FCD" w:rsidRPr="001241F8">
              <w:rPr>
                <w:w w:val="105"/>
              </w:rPr>
              <w:t>) on someone else's land during the last agricultural season? (</w:t>
            </w:r>
            <w:r w:rsidR="00937FCD" w:rsidRPr="001241F8">
              <w:rPr>
                <w:b/>
                <w:w w:val="105"/>
              </w:rPr>
              <w:t>hire</w:t>
            </w:r>
            <w:r w:rsidR="00937FCD" w:rsidRPr="001241F8">
              <w:rPr>
                <w:w w:val="105"/>
              </w:rPr>
              <w:t>)</w:t>
            </w:r>
          </w:p>
          <w:p w14:paraId="19DB24AA" w14:textId="77777777" w:rsidR="00937FCD" w:rsidRPr="001241F8" w:rsidRDefault="00937FCD" w:rsidP="00F85A49">
            <w:pPr>
              <w:pStyle w:val="NoSpacing"/>
              <w:rPr>
                <w:i/>
                <w:w w:val="105"/>
              </w:rPr>
            </w:pPr>
            <w:r w:rsidRPr="001241F8">
              <w:rPr>
                <w:i/>
                <w:w w:val="105"/>
              </w:rPr>
              <w:t xml:space="preserve">If 0, 888, or 999, skip </w:t>
            </w:r>
            <w:r w:rsidRPr="001241F8">
              <w:rPr>
                <w:b/>
                <w:i/>
                <w:w w:val="105"/>
              </w:rPr>
              <w:t>B17</w:t>
            </w:r>
          </w:p>
        </w:tc>
        <w:tc>
          <w:tcPr>
            <w:tcW w:w="4320" w:type="dxa"/>
            <w:gridSpan w:val="2"/>
            <w:tcBorders>
              <w:top w:val="single" w:sz="4" w:space="0" w:color="000000"/>
              <w:bottom w:val="single" w:sz="4" w:space="0" w:color="000000"/>
              <w:right w:val="single" w:sz="18" w:space="0" w:color="000000"/>
            </w:tcBorders>
          </w:tcPr>
          <w:p w14:paraId="071A5E4F" w14:textId="77777777" w:rsidR="00937FCD" w:rsidRPr="001241F8" w:rsidRDefault="00937FCD" w:rsidP="00F85A49">
            <w:pPr>
              <w:pStyle w:val="NoSpacing"/>
            </w:pPr>
            <w:r w:rsidRPr="001241F8">
              <w:t>0=No</w:t>
            </w:r>
          </w:p>
          <w:p w14:paraId="19A0BA4B" w14:textId="77777777" w:rsidR="00937FCD" w:rsidRPr="001241F8" w:rsidRDefault="00937FCD" w:rsidP="00F85A49">
            <w:pPr>
              <w:pStyle w:val="NoSpacing"/>
            </w:pPr>
            <w:r w:rsidRPr="001241F8">
              <w:t>1=Yes</w:t>
            </w:r>
            <w:r w:rsidRPr="001241F8" w:rsidDel="00226116">
              <w:t xml:space="preserve"> </w:t>
            </w:r>
          </w:p>
          <w:p w14:paraId="46178E8F" w14:textId="77777777" w:rsidR="00937FCD" w:rsidRPr="001241F8" w:rsidRDefault="00937FCD" w:rsidP="00F85A49">
            <w:pPr>
              <w:pStyle w:val="NoSpacing"/>
            </w:pPr>
            <w:r w:rsidRPr="001241F8">
              <w:t>888=Don’t know</w:t>
            </w:r>
          </w:p>
          <w:p w14:paraId="10C4F073"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E491FDA" w14:textId="77777777" w:rsidR="00937FCD" w:rsidRPr="00D3513D" w:rsidRDefault="00937FCD" w:rsidP="00F85A49">
            <w:pPr>
              <w:pStyle w:val="NoSpacing"/>
              <w:rPr>
                <w:i/>
              </w:rPr>
            </w:pPr>
            <w:r w:rsidRPr="00D3513D">
              <w:rPr>
                <w:i/>
              </w:rPr>
              <w:t>(Code)</w:t>
            </w:r>
          </w:p>
        </w:tc>
      </w:tr>
      <w:tr w:rsidR="00FC3873" w:rsidRPr="00937FCD" w14:paraId="33001794"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7203632E" w14:textId="77777777" w:rsidR="00937FCD" w:rsidRPr="00937FCD" w:rsidRDefault="00937FCD" w:rsidP="00F85A49">
            <w:pPr>
              <w:pStyle w:val="NoSpacing"/>
              <w:rPr>
                <w:w w:val="105"/>
              </w:rPr>
            </w:pPr>
          </w:p>
        </w:tc>
        <w:tc>
          <w:tcPr>
            <w:tcW w:w="7027" w:type="dxa"/>
            <w:gridSpan w:val="2"/>
            <w:tcBorders>
              <w:top w:val="single" w:sz="4" w:space="0" w:color="000000"/>
              <w:left w:val="single" w:sz="4" w:space="0" w:color="000000"/>
              <w:bottom w:val="single" w:sz="4" w:space="0" w:color="000000"/>
            </w:tcBorders>
          </w:tcPr>
          <w:p w14:paraId="0700E13D" w14:textId="5239914B" w:rsidR="00937FCD" w:rsidRPr="00937FCD" w:rsidRDefault="00937FCD" w:rsidP="00F85A49">
            <w:pPr>
              <w:pStyle w:val="NoSpacing"/>
              <w:rPr>
                <w:w w:val="105"/>
              </w:rPr>
            </w:pPr>
            <w:r w:rsidRPr="00937FCD">
              <w:rPr>
                <w:w w:val="105"/>
              </w:rPr>
              <w:t>B17. How many total days did</w:t>
            </w:r>
            <w:r w:rsidR="001F3B9F">
              <w:rPr>
                <w:w w:val="105"/>
              </w:rPr>
              <w:t xml:space="preserve"> any adult member of your household </w:t>
            </w:r>
            <w:r w:rsidRPr="00937FCD">
              <w:rPr>
                <w:w w:val="105"/>
              </w:rPr>
              <w:t xml:space="preserve">do </w:t>
            </w:r>
            <w:proofErr w:type="spellStart"/>
            <w:r w:rsidRPr="00937FCD">
              <w:rPr>
                <w:w w:val="105"/>
              </w:rPr>
              <w:t>ganyu</w:t>
            </w:r>
            <w:proofErr w:type="spellEnd"/>
            <w:r w:rsidRPr="00937FCD">
              <w:rPr>
                <w:w w:val="105"/>
              </w:rPr>
              <w:t xml:space="preserve"> in the last agricultural season? (</w:t>
            </w:r>
            <w:proofErr w:type="spellStart"/>
            <w:r w:rsidRPr="00937FCD">
              <w:rPr>
                <w:b/>
                <w:w w:val="105"/>
              </w:rPr>
              <w:t>hiredays</w:t>
            </w:r>
            <w:proofErr w:type="spellEnd"/>
            <w:r w:rsidRPr="00937FCD">
              <w:rPr>
                <w:w w:val="105"/>
              </w:rPr>
              <w:t>)</w:t>
            </w:r>
          </w:p>
        </w:tc>
        <w:tc>
          <w:tcPr>
            <w:tcW w:w="3609" w:type="dxa"/>
            <w:gridSpan w:val="2"/>
            <w:tcBorders>
              <w:top w:val="single" w:sz="18" w:space="0" w:color="000000"/>
              <w:left w:val="single" w:sz="18" w:space="0" w:color="000000"/>
              <w:bottom w:val="single" w:sz="18" w:space="0" w:color="000000"/>
              <w:right w:val="single" w:sz="18" w:space="0" w:color="000000"/>
            </w:tcBorders>
          </w:tcPr>
          <w:p w14:paraId="47CD88A6" w14:textId="77777777" w:rsidR="00937FCD" w:rsidRPr="00D3513D" w:rsidRDefault="00937FCD" w:rsidP="00F85A49">
            <w:pPr>
              <w:pStyle w:val="NoSpacing"/>
              <w:rPr>
                <w:i/>
              </w:rPr>
            </w:pPr>
            <w:r w:rsidRPr="00D3513D">
              <w:rPr>
                <w:i/>
              </w:rPr>
              <w:t>(Integer)</w:t>
            </w:r>
          </w:p>
        </w:tc>
      </w:tr>
      <w:tr w:rsidR="00FC3873" w:rsidRPr="00937FCD" w14:paraId="53E63F93"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2595695A" w14:textId="77777777" w:rsidR="00937FCD" w:rsidRPr="00937FCD" w:rsidRDefault="00937FCD" w:rsidP="00F85A49">
            <w:pPr>
              <w:pStyle w:val="NoSpacing"/>
              <w:rPr>
                <w:w w:val="105"/>
              </w:rPr>
            </w:pPr>
          </w:p>
        </w:tc>
        <w:tc>
          <w:tcPr>
            <w:tcW w:w="5233" w:type="dxa"/>
            <w:tcBorders>
              <w:top w:val="single" w:sz="4" w:space="0" w:color="000000"/>
              <w:left w:val="single" w:sz="4" w:space="0" w:color="000000"/>
              <w:bottom w:val="single" w:sz="4" w:space="0" w:color="000000"/>
            </w:tcBorders>
          </w:tcPr>
          <w:p w14:paraId="6FF75A57" w14:textId="34CA7887" w:rsidR="00937FCD" w:rsidRPr="001241F8" w:rsidRDefault="00FD4D32" w:rsidP="00F85A49">
            <w:pPr>
              <w:pStyle w:val="NoSpacing"/>
              <w:rPr>
                <w:w w:val="105"/>
              </w:rPr>
            </w:pPr>
            <w:r>
              <w:rPr>
                <w:w w:val="105"/>
              </w:rPr>
              <w:t xml:space="preserve">B18. </w:t>
            </w:r>
            <w:r w:rsidR="001F3B9F" w:rsidRPr="00BE068B">
              <w:rPr>
                <w:w w:val="105"/>
              </w:rPr>
              <w:t xml:space="preserve">How would you describe the </w:t>
            </w:r>
            <w:r w:rsidR="001F3B9F">
              <w:rPr>
                <w:w w:val="105"/>
              </w:rPr>
              <w:t xml:space="preserve">overall </w:t>
            </w:r>
            <w:r w:rsidR="001F3B9F" w:rsidRPr="00BE068B">
              <w:rPr>
                <w:w w:val="105"/>
              </w:rPr>
              <w:t>economic status of your family</w:t>
            </w:r>
            <w:r w:rsidR="001F3B9F">
              <w:rPr>
                <w:w w:val="105"/>
              </w:rPr>
              <w:t xml:space="preserve"> relative to the rest of your village</w:t>
            </w:r>
            <w:r w:rsidR="001F3B9F" w:rsidRPr="00BE068B">
              <w:rPr>
                <w:w w:val="105"/>
              </w:rPr>
              <w:t>?</w:t>
            </w:r>
          </w:p>
        </w:tc>
        <w:tc>
          <w:tcPr>
            <w:tcW w:w="4320" w:type="dxa"/>
            <w:gridSpan w:val="2"/>
            <w:tcBorders>
              <w:top w:val="single" w:sz="4" w:space="0" w:color="000000"/>
              <w:bottom w:val="single" w:sz="4" w:space="0" w:color="000000"/>
            </w:tcBorders>
          </w:tcPr>
          <w:p w14:paraId="7F51A1BB" w14:textId="77777777" w:rsidR="00937FCD" w:rsidRPr="00527094" w:rsidRDefault="00937FCD" w:rsidP="00F85A49">
            <w:pPr>
              <w:pStyle w:val="NoSpacing"/>
              <w:rPr>
                <w:w w:val="105"/>
                <w:sz w:val="20"/>
              </w:rPr>
            </w:pPr>
            <w:r w:rsidRPr="00527094">
              <w:rPr>
                <w:w w:val="105"/>
                <w:sz w:val="20"/>
              </w:rPr>
              <w:t>1</w:t>
            </w:r>
            <w:r w:rsidR="00AF5F7A">
              <w:rPr>
                <w:w w:val="105"/>
                <w:sz w:val="20"/>
              </w:rPr>
              <w:t>=</w:t>
            </w:r>
            <w:r w:rsidRPr="00527094">
              <w:rPr>
                <w:w w:val="105"/>
                <w:sz w:val="20"/>
              </w:rPr>
              <w:t>In need</w:t>
            </w:r>
          </w:p>
          <w:p w14:paraId="79B672F3" w14:textId="77777777" w:rsidR="00937FCD" w:rsidRPr="00527094" w:rsidRDefault="00937FCD" w:rsidP="00F85A49">
            <w:pPr>
              <w:pStyle w:val="NoSpacing"/>
              <w:rPr>
                <w:sz w:val="20"/>
              </w:rPr>
            </w:pPr>
            <w:r w:rsidRPr="00527094">
              <w:rPr>
                <w:w w:val="105"/>
                <w:sz w:val="20"/>
              </w:rPr>
              <w:t>2</w:t>
            </w:r>
            <w:r w:rsidR="00AF5F7A">
              <w:rPr>
                <w:w w:val="105"/>
                <w:sz w:val="20"/>
              </w:rPr>
              <w:t>=</w:t>
            </w:r>
            <w:r w:rsidRPr="00527094">
              <w:rPr>
                <w:sz w:val="20"/>
              </w:rPr>
              <w:t>Household livelihoods allow a basic existence for its members</w:t>
            </w:r>
          </w:p>
          <w:p w14:paraId="6764C365" w14:textId="77777777" w:rsidR="00937FCD" w:rsidRPr="00527094" w:rsidRDefault="00937FCD" w:rsidP="00F85A49">
            <w:pPr>
              <w:pStyle w:val="NoSpacing"/>
              <w:rPr>
                <w:sz w:val="20"/>
              </w:rPr>
            </w:pPr>
            <w:r w:rsidRPr="00527094">
              <w:rPr>
                <w:sz w:val="20"/>
              </w:rPr>
              <w:t>3=Household livelihoods allow a comfortable existence for its members, without attaining the community wealthy status</w:t>
            </w:r>
            <w:r w:rsidRPr="00527094" w:rsidDel="00BE068B">
              <w:rPr>
                <w:w w:val="105"/>
                <w:sz w:val="20"/>
              </w:rPr>
              <w:t xml:space="preserve"> </w:t>
            </w:r>
          </w:p>
          <w:p w14:paraId="1FA8E1EB" w14:textId="77777777" w:rsidR="00937FCD" w:rsidRPr="00527094" w:rsidRDefault="00937FCD" w:rsidP="00F85A49">
            <w:pPr>
              <w:pStyle w:val="NoSpacing"/>
              <w:rPr>
                <w:w w:val="105"/>
                <w:sz w:val="20"/>
              </w:rPr>
            </w:pPr>
            <w:r w:rsidRPr="00527094">
              <w:rPr>
                <w:w w:val="105"/>
                <w:sz w:val="20"/>
              </w:rPr>
              <w:t>4</w:t>
            </w:r>
            <w:r w:rsidR="00AF5F7A">
              <w:rPr>
                <w:w w:val="105"/>
                <w:sz w:val="20"/>
              </w:rPr>
              <w:t>=</w:t>
            </w:r>
            <w:r w:rsidRPr="00527094">
              <w:rPr>
                <w:w w:val="105"/>
                <w:sz w:val="20"/>
              </w:rPr>
              <w:t>Wealthy</w:t>
            </w:r>
          </w:p>
          <w:p w14:paraId="2CEFC140" w14:textId="77777777" w:rsidR="00937FCD" w:rsidRPr="00527094" w:rsidRDefault="00937FCD" w:rsidP="00F85A49">
            <w:pPr>
              <w:pStyle w:val="NoSpacing"/>
              <w:rPr>
                <w:w w:val="105"/>
                <w:sz w:val="20"/>
              </w:rPr>
            </w:pPr>
            <w:r w:rsidRPr="00527094">
              <w:rPr>
                <w:w w:val="105"/>
                <w:sz w:val="20"/>
              </w:rPr>
              <w:t>888</w:t>
            </w:r>
            <w:r w:rsidR="00AF5F7A">
              <w:rPr>
                <w:w w:val="105"/>
                <w:sz w:val="20"/>
              </w:rPr>
              <w:t>=</w:t>
            </w:r>
            <w:r w:rsidRPr="00527094">
              <w:rPr>
                <w:w w:val="105"/>
                <w:sz w:val="20"/>
              </w:rPr>
              <w:t>Don’t know</w:t>
            </w:r>
          </w:p>
          <w:p w14:paraId="04D575AB" w14:textId="77777777" w:rsidR="00937FCD" w:rsidRPr="00527094" w:rsidRDefault="00937FCD" w:rsidP="00F85A49">
            <w:pPr>
              <w:pStyle w:val="NoSpacing"/>
              <w:rPr>
                <w:w w:val="105"/>
                <w:sz w:val="20"/>
              </w:rPr>
            </w:pPr>
            <w:r w:rsidRPr="00527094">
              <w:rPr>
                <w:w w:val="105"/>
                <w:sz w:val="20"/>
              </w:rPr>
              <w:t>999</w:t>
            </w:r>
            <w:r w:rsidR="00AF5F7A">
              <w:rPr>
                <w:w w:val="105"/>
                <w:sz w:val="20"/>
              </w:rPr>
              <w:t>=</w:t>
            </w:r>
            <w:r w:rsidRPr="00527094">
              <w:rPr>
                <w:w w:val="105"/>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0C0FC431" w14:textId="77777777" w:rsidR="00937FCD" w:rsidRPr="00D3513D" w:rsidRDefault="00937FCD" w:rsidP="00F85A49">
            <w:pPr>
              <w:pStyle w:val="NoSpacing"/>
              <w:rPr>
                <w:i/>
              </w:rPr>
            </w:pPr>
            <w:r w:rsidRPr="00D3513D">
              <w:rPr>
                <w:i/>
              </w:rPr>
              <w:t>(Code)</w:t>
            </w:r>
          </w:p>
        </w:tc>
      </w:tr>
    </w:tbl>
    <w:p w14:paraId="4321D7F3" w14:textId="77777777" w:rsidR="004C6C8C" w:rsidRDefault="004C6C8C" w:rsidP="00F85A49">
      <w:pPr>
        <w:pStyle w:val="Heading3"/>
        <w:spacing w:after="240" w:line="240" w:lineRule="auto"/>
        <w:sectPr w:rsidR="004C6C8C">
          <w:footerReference w:type="even" r:id="rId9"/>
          <w:footerReference w:type="default" r:id="rId10"/>
          <w:pgSz w:w="12240" w:h="15840"/>
          <w:pgMar w:top="1440" w:right="1440" w:bottom="1440" w:left="1440" w:header="720" w:footer="720" w:gutter="0"/>
          <w:cols w:space="720"/>
          <w:docGrid w:linePitch="360"/>
        </w:sectPr>
      </w:pPr>
    </w:p>
    <w:p w14:paraId="04664E30" w14:textId="77777777" w:rsidR="004C6C8C" w:rsidRDefault="00701E1C" w:rsidP="00F85A49">
      <w:pPr>
        <w:pStyle w:val="Heading3"/>
        <w:spacing w:before="0" w:after="240" w:line="240" w:lineRule="auto"/>
      </w:pPr>
      <w:r w:rsidRPr="00D3513D">
        <w:rPr>
          <w:caps w:val="0"/>
        </w:rPr>
        <w:lastRenderedPageBreak/>
        <w:t>SECTION C. HOUSEHOLD ROSTER</w:t>
      </w:r>
    </w:p>
    <w:tbl>
      <w:tblPr>
        <w:tblStyle w:val="TableGrid1"/>
        <w:tblW w:w="14755" w:type="dxa"/>
        <w:jc w:val="center"/>
        <w:tblLayout w:type="fixed"/>
        <w:tblCellMar>
          <w:left w:w="72" w:type="dxa"/>
          <w:right w:w="72" w:type="dxa"/>
        </w:tblCellMar>
        <w:tblLook w:val="04A0" w:firstRow="1" w:lastRow="0" w:firstColumn="1" w:lastColumn="0" w:noHBand="0" w:noVBand="1"/>
      </w:tblPr>
      <w:tblGrid>
        <w:gridCol w:w="715"/>
        <w:gridCol w:w="3369"/>
        <w:gridCol w:w="1800"/>
        <w:gridCol w:w="2031"/>
        <w:gridCol w:w="1260"/>
        <w:gridCol w:w="1350"/>
        <w:gridCol w:w="1941"/>
        <w:gridCol w:w="2289"/>
      </w:tblGrid>
      <w:tr w:rsidR="004C6C8C" w:rsidRPr="004C6C8C" w14:paraId="106FCC66" w14:textId="77777777">
        <w:trPr>
          <w:trHeight w:val="20"/>
          <w:jc w:val="center"/>
        </w:trPr>
        <w:tc>
          <w:tcPr>
            <w:tcW w:w="715" w:type="dxa"/>
          </w:tcPr>
          <w:p w14:paraId="63D230CC" w14:textId="77777777" w:rsidR="004C6C8C" w:rsidRPr="004C6C8C" w:rsidRDefault="004C6C8C" w:rsidP="00F85A49">
            <w:pPr>
              <w:pStyle w:val="NoSpacing"/>
              <w:jc w:val="center"/>
            </w:pPr>
            <w:r w:rsidRPr="004C6C8C">
              <w:t>ID Code</w:t>
            </w:r>
          </w:p>
        </w:tc>
        <w:tc>
          <w:tcPr>
            <w:tcW w:w="3369" w:type="dxa"/>
          </w:tcPr>
          <w:p w14:paraId="11A6E624" w14:textId="77777777" w:rsidR="004C6C8C" w:rsidRPr="004C6C8C" w:rsidRDefault="00EE244B" w:rsidP="00F85A49">
            <w:pPr>
              <w:pStyle w:val="NoSpacing"/>
              <w:jc w:val="center"/>
            </w:pPr>
            <w:r>
              <w:t xml:space="preserve">C1. </w:t>
            </w:r>
            <w:r w:rsidR="004C6C8C" w:rsidRPr="004C6C8C">
              <w:t>List the names and surnames of all persons living in this household. Start the list with the head of this household, adults then children from oldest to youngest.</w:t>
            </w:r>
          </w:p>
          <w:p w14:paraId="4AD7B95C" w14:textId="77777777" w:rsidR="004C6C8C" w:rsidRPr="00D3513D" w:rsidRDefault="004C6C8C" w:rsidP="00F85A49">
            <w:pPr>
              <w:pStyle w:val="NoSpacing"/>
              <w:jc w:val="center"/>
              <w:rPr>
                <w:i/>
              </w:rPr>
            </w:pPr>
            <w:r w:rsidRPr="00D3513D">
              <w:rPr>
                <w:i/>
              </w:rPr>
              <w:t>First, middle, last name</w:t>
            </w:r>
          </w:p>
        </w:tc>
        <w:tc>
          <w:tcPr>
            <w:tcW w:w="1800" w:type="dxa"/>
          </w:tcPr>
          <w:p w14:paraId="50EEE6CC" w14:textId="77777777" w:rsidR="004C6C8C" w:rsidRPr="004C6C8C" w:rsidRDefault="00EE244B" w:rsidP="00F85A49">
            <w:pPr>
              <w:pStyle w:val="NoSpacing"/>
              <w:jc w:val="center"/>
            </w:pPr>
            <w:r>
              <w:t xml:space="preserve">C2. </w:t>
            </w:r>
            <w:r w:rsidR="004C6C8C" w:rsidRPr="004C6C8C">
              <w:t>Gender?</w:t>
            </w:r>
          </w:p>
          <w:p w14:paraId="7818FAEB" w14:textId="77777777" w:rsidR="004C6C8C" w:rsidRPr="004C6C8C" w:rsidRDefault="004C6C8C" w:rsidP="00F85A49">
            <w:pPr>
              <w:pStyle w:val="NoSpacing"/>
              <w:jc w:val="center"/>
            </w:pPr>
          </w:p>
          <w:p w14:paraId="715F0F44" w14:textId="77777777" w:rsidR="004C6C8C" w:rsidRPr="004C6C8C" w:rsidRDefault="004C6C8C" w:rsidP="00F85A49">
            <w:pPr>
              <w:pStyle w:val="NoSpacing"/>
              <w:jc w:val="center"/>
            </w:pPr>
            <w:r w:rsidRPr="004C6C8C">
              <w:rPr>
                <w:lang w:eastAsia="zh-CN"/>
              </w:rPr>
              <w:t>1=Male</w:t>
            </w:r>
          </w:p>
          <w:p w14:paraId="66D99451" w14:textId="77777777" w:rsidR="004C6C8C" w:rsidRPr="004C6C8C" w:rsidRDefault="004C6C8C" w:rsidP="00F85A49">
            <w:pPr>
              <w:pStyle w:val="NoSpacing"/>
              <w:jc w:val="center"/>
              <w:rPr>
                <w:lang w:eastAsia="zh-CN"/>
              </w:rPr>
            </w:pPr>
            <w:r w:rsidRPr="004C6C8C">
              <w:rPr>
                <w:lang w:eastAsia="zh-CN"/>
              </w:rPr>
              <w:t>2=Female</w:t>
            </w:r>
          </w:p>
          <w:p w14:paraId="441BE7EE" w14:textId="77777777" w:rsidR="004C6C8C" w:rsidRPr="004C6C8C" w:rsidRDefault="004C6C8C" w:rsidP="00F85A49">
            <w:pPr>
              <w:pStyle w:val="NoSpacing"/>
              <w:jc w:val="center"/>
            </w:pPr>
            <w:r w:rsidRPr="004C6C8C">
              <w:rPr>
                <w:lang w:eastAsia="zh-CN"/>
              </w:rPr>
              <w:t>999=Prefer not to respond</w:t>
            </w:r>
          </w:p>
        </w:tc>
        <w:tc>
          <w:tcPr>
            <w:tcW w:w="2031" w:type="dxa"/>
          </w:tcPr>
          <w:p w14:paraId="7D9D5CA4" w14:textId="77777777" w:rsidR="004C6C8C" w:rsidRPr="004C6C8C" w:rsidRDefault="00EE244B" w:rsidP="00F85A49">
            <w:pPr>
              <w:pStyle w:val="NoSpacing"/>
              <w:jc w:val="center"/>
            </w:pPr>
            <w:r>
              <w:t xml:space="preserve">C3. </w:t>
            </w:r>
            <w:r w:rsidR="004C6C8C" w:rsidRPr="004C6C8C">
              <w:t>Age?</w:t>
            </w:r>
          </w:p>
          <w:p w14:paraId="18F7EED9" w14:textId="77777777" w:rsidR="004C6C8C" w:rsidRPr="004C6C8C" w:rsidRDefault="004C6C8C" w:rsidP="00F85A49">
            <w:pPr>
              <w:pStyle w:val="NoSpacing"/>
              <w:jc w:val="center"/>
            </w:pPr>
            <w:r w:rsidRPr="00D3513D">
              <w:rPr>
                <w:i/>
              </w:rPr>
              <w:t>For children under 1 year, write 0. If the respondent doesn’t know, write 888</w:t>
            </w:r>
            <w:r w:rsidRPr="004C6C8C">
              <w:t>.</w:t>
            </w:r>
          </w:p>
        </w:tc>
        <w:tc>
          <w:tcPr>
            <w:tcW w:w="1260" w:type="dxa"/>
          </w:tcPr>
          <w:p w14:paraId="7A92CAA1" w14:textId="77777777" w:rsidR="004C6C8C" w:rsidRPr="004C6C8C" w:rsidRDefault="00EE244B" w:rsidP="00F85A49">
            <w:pPr>
              <w:pStyle w:val="NoSpacing"/>
              <w:jc w:val="center"/>
            </w:pPr>
            <w:r>
              <w:t xml:space="preserve">C4. </w:t>
            </w:r>
            <w:r w:rsidR="004C6C8C" w:rsidRPr="004C6C8C">
              <w:t>Relationship to the head?</w:t>
            </w:r>
          </w:p>
          <w:p w14:paraId="6C746D7C" w14:textId="77777777" w:rsidR="004C6C8C" w:rsidRPr="004C6C8C" w:rsidRDefault="004C6C8C" w:rsidP="00F85A49">
            <w:pPr>
              <w:pStyle w:val="NoSpacing"/>
              <w:jc w:val="center"/>
            </w:pPr>
          </w:p>
          <w:p w14:paraId="49991692" w14:textId="77777777" w:rsidR="004C6C8C" w:rsidRPr="00D3513D" w:rsidRDefault="004C6C8C" w:rsidP="00F85A49">
            <w:pPr>
              <w:pStyle w:val="NoSpacing"/>
              <w:jc w:val="center"/>
              <w:rPr>
                <w:i/>
              </w:rPr>
            </w:pPr>
            <w:r w:rsidRPr="00D3513D">
              <w:rPr>
                <w:i/>
              </w:rPr>
              <w:t>See code 101</w:t>
            </w:r>
          </w:p>
        </w:tc>
        <w:tc>
          <w:tcPr>
            <w:tcW w:w="1350" w:type="dxa"/>
          </w:tcPr>
          <w:p w14:paraId="1103C7DE" w14:textId="77777777" w:rsidR="004C6C8C" w:rsidRPr="004C6C8C" w:rsidRDefault="00EE244B" w:rsidP="00F85A49">
            <w:pPr>
              <w:pStyle w:val="NoSpacing"/>
              <w:jc w:val="center"/>
            </w:pPr>
            <w:r>
              <w:t xml:space="preserve">C5. </w:t>
            </w:r>
            <w:r w:rsidR="004C6C8C" w:rsidRPr="004C6C8C">
              <w:t>If age&gt;3</w:t>
            </w:r>
          </w:p>
          <w:p w14:paraId="5917478B" w14:textId="77777777" w:rsidR="004C6C8C" w:rsidRPr="004C6C8C" w:rsidRDefault="004C6C8C" w:rsidP="00F85A49">
            <w:pPr>
              <w:pStyle w:val="NoSpacing"/>
              <w:jc w:val="center"/>
            </w:pPr>
            <w:r w:rsidRPr="004C6C8C">
              <w:t>Highest level of education?</w:t>
            </w:r>
          </w:p>
          <w:p w14:paraId="6D208CAA" w14:textId="77777777" w:rsidR="004C6C8C" w:rsidRPr="004C6C8C" w:rsidRDefault="004C6C8C" w:rsidP="00F85A49">
            <w:pPr>
              <w:pStyle w:val="NoSpacing"/>
              <w:jc w:val="center"/>
            </w:pPr>
          </w:p>
          <w:p w14:paraId="14C1488D" w14:textId="77777777" w:rsidR="004C6C8C" w:rsidRPr="00D3513D" w:rsidRDefault="004C6C8C" w:rsidP="00F85A49">
            <w:pPr>
              <w:pStyle w:val="NoSpacing"/>
              <w:jc w:val="center"/>
              <w:rPr>
                <w:i/>
              </w:rPr>
            </w:pPr>
            <w:r w:rsidRPr="00D3513D">
              <w:rPr>
                <w:i/>
              </w:rPr>
              <w:t>See code 102</w:t>
            </w:r>
          </w:p>
        </w:tc>
        <w:tc>
          <w:tcPr>
            <w:tcW w:w="1941" w:type="dxa"/>
          </w:tcPr>
          <w:p w14:paraId="56090730" w14:textId="77777777" w:rsidR="004C6C8C" w:rsidRPr="004C6C8C" w:rsidRDefault="00EE244B" w:rsidP="00F85A49">
            <w:pPr>
              <w:pStyle w:val="NoSpacing"/>
              <w:jc w:val="center"/>
            </w:pPr>
            <w:r>
              <w:t xml:space="preserve">C6. </w:t>
            </w:r>
            <w:r w:rsidR="004C6C8C" w:rsidRPr="004C6C8C">
              <w:t>If age&gt;3</w:t>
            </w:r>
          </w:p>
          <w:p w14:paraId="33659E98" w14:textId="77777777" w:rsidR="004C6C8C" w:rsidRPr="004C6C8C" w:rsidRDefault="004C6C8C" w:rsidP="00F85A49">
            <w:pPr>
              <w:pStyle w:val="NoSpacing"/>
              <w:jc w:val="center"/>
            </w:pPr>
            <w:r w:rsidRPr="004C6C8C">
              <w:t>Currently enrolled in school?</w:t>
            </w:r>
          </w:p>
          <w:p w14:paraId="5C82051C" w14:textId="77777777" w:rsidR="004C6C8C" w:rsidRPr="004C6C8C" w:rsidRDefault="004C6C8C" w:rsidP="00F85A49">
            <w:pPr>
              <w:pStyle w:val="NoSpacing"/>
              <w:jc w:val="center"/>
            </w:pPr>
            <w:r w:rsidRPr="004C6C8C">
              <w:t>0=No</w:t>
            </w:r>
          </w:p>
          <w:p w14:paraId="030ADF7D" w14:textId="77777777" w:rsidR="004C6C8C" w:rsidRPr="004C6C8C" w:rsidRDefault="004C6C8C" w:rsidP="00F85A49">
            <w:pPr>
              <w:pStyle w:val="NoSpacing"/>
              <w:jc w:val="center"/>
            </w:pPr>
            <w:r w:rsidRPr="004C6C8C">
              <w:t>1=Yes</w:t>
            </w:r>
          </w:p>
          <w:p w14:paraId="532C697E" w14:textId="77777777" w:rsidR="004C6C8C" w:rsidRPr="00D3513D" w:rsidRDefault="004C6C8C" w:rsidP="00F85A49">
            <w:pPr>
              <w:pStyle w:val="NoSpacing"/>
              <w:jc w:val="center"/>
              <w:rPr>
                <w:i/>
              </w:rPr>
            </w:pPr>
            <w:r w:rsidRPr="00D3513D">
              <w:rPr>
                <w:i/>
              </w:rPr>
              <w:t>If 1, skip C7</w:t>
            </w:r>
          </w:p>
        </w:tc>
        <w:tc>
          <w:tcPr>
            <w:tcW w:w="2289" w:type="dxa"/>
          </w:tcPr>
          <w:p w14:paraId="69D7F19F" w14:textId="77777777" w:rsidR="004C6C8C" w:rsidRPr="004C6C8C" w:rsidRDefault="00EE244B" w:rsidP="00F85A49">
            <w:pPr>
              <w:pStyle w:val="NoSpacing"/>
              <w:jc w:val="center"/>
            </w:pPr>
            <w:r>
              <w:t xml:space="preserve">C7. </w:t>
            </w:r>
            <w:r w:rsidR="004C6C8C" w:rsidRPr="004C6C8C">
              <w:t>If age&gt;3</w:t>
            </w:r>
          </w:p>
          <w:p w14:paraId="1C5D525B" w14:textId="77777777" w:rsidR="004C6C8C" w:rsidRPr="004C6C8C" w:rsidRDefault="004C6C8C" w:rsidP="00F85A49">
            <w:pPr>
              <w:pStyle w:val="NoSpacing"/>
              <w:jc w:val="center"/>
            </w:pPr>
            <w:r w:rsidRPr="004C6C8C">
              <w:t>Why is the respondent not currently in school?</w:t>
            </w:r>
          </w:p>
          <w:p w14:paraId="432D2E9F" w14:textId="77777777" w:rsidR="004C6C8C" w:rsidRPr="00D3513D" w:rsidRDefault="004C6C8C" w:rsidP="00F85A49">
            <w:pPr>
              <w:pStyle w:val="NoSpacing"/>
              <w:jc w:val="center"/>
              <w:rPr>
                <w:i/>
              </w:rPr>
            </w:pPr>
            <w:r w:rsidRPr="00D3513D">
              <w:rPr>
                <w:i/>
              </w:rPr>
              <w:t>See code 103</w:t>
            </w:r>
          </w:p>
          <w:p w14:paraId="37626121" w14:textId="77777777" w:rsidR="004C6C8C" w:rsidRPr="00D3513D" w:rsidRDefault="004C6C8C" w:rsidP="00F85A49">
            <w:pPr>
              <w:pStyle w:val="NoSpacing"/>
              <w:jc w:val="center"/>
              <w:rPr>
                <w:i/>
              </w:rPr>
            </w:pPr>
            <w:r w:rsidRPr="00D3513D">
              <w:rPr>
                <w:i/>
              </w:rPr>
              <w:t>Probe and code, select all that apply</w:t>
            </w:r>
          </w:p>
          <w:p w14:paraId="543500E2" w14:textId="77777777" w:rsidR="004C6C8C" w:rsidRPr="00D3513D" w:rsidRDefault="004C6C8C" w:rsidP="00F85A49">
            <w:pPr>
              <w:pStyle w:val="NoSpacing"/>
              <w:jc w:val="center"/>
              <w:rPr>
                <w:i/>
              </w:rPr>
            </w:pPr>
            <w:r w:rsidRPr="00D3513D">
              <w:rPr>
                <w:i/>
              </w:rPr>
              <w:t>Skip to C.13</w:t>
            </w:r>
          </w:p>
        </w:tc>
      </w:tr>
      <w:tr w:rsidR="004C6C8C" w:rsidRPr="004C6C8C" w14:paraId="4C624B23" w14:textId="77777777">
        <w:trPr>
          <w:trHeight w:val="20"/>
          <w:jc w:val="center"/>
        </w:trPr>
        <w:tc>
          <w:tcPr>
            <w:tcW w:w="715" w:type="dxa"/>
          </w:tcPr>
          <w:p w14:paraId="2C0126EB" w14:textId="77777777" w:rsidR="004C6C8C" w:rsidRPr="004C6C8C" w:rsidRDefault="004C6C8C" w:rsidP="00F85A49">
            <w:pPr>
              <w:pStyle w:val="NoSpacing"/>
              <w:jc w:val="center"/>
            </w:pPr>
          </w:p>
        </w:tc>
        <w:tc>
          <w:tcPr>
            <w:tcW w:w="3369" w:type="dxa"/>
          </w:tcPr>
          <w:p w14:paraId="433ED23F" w14:textId="77777777" w:rsidR="004C6C8C" w:rsidRPr="004C6C8C" w:rsidRDefault="004C6C8C" w:rsidP="00F85A49">
            <w:pPr>
              <w:pStyle w:val="NoSpacing"/>
              <w:jc w:val="center"/>
            </w:pPr>
          </w:p>
        </w:tc>
        <w:tc>
          <w:tcPr>
            <w:tcW w:w="1800" w:type="dxa"/>
          </w:tcPr>
          <w:p w14:paraId="5C14A2A9" w14:textId="77777777" w:rsidR="004C6C8C" w:rsidRPr="004C6C8C" w:rsidRDefault="004C6C8C" w:rsidP="00F85A49">
            <w:pPr>
              <w:pStyle w:val="NoSpacing"/>
              <w:jc w:val="center"/>
            </w:pPr>
          </w:p>
        </w:tc>
        <w:tc>
          <w:tcPr>
            <w:tcW w:w="2031" w:type="dxa"/>
          </w:tcPr>
          <w:p w14:paraId="1EB11D31" w14:textId="77777777" w:rsidR="004C6C8C" w:rsidRPr="004C6C8C" w:rsidRDefault="004C6C8C" w:rsidP="00F85A49">
            <w:pPr>
              <w:pStyle w:val="NoSpacing"/>
              <w:jc w:val="center"/>
            </w:pPr>
          </w:p>
        </w:tc>
        <w:tc>
          <w:tcPr>
            <w:tcW w:w="1260" w:type="dxa"/>
          </w:tcPr>
          <w:p w14:paraId="0BB99494" w14:textId="77777777" w:rsidR="004C6C8C" w:rsidRPr="004C6C8C" w:rsidRDefault="004C6C8C" w:rsidP="00F85A49">
            <w:pPr>
              <w:pStyle w:val="NoSpacing"/>
              <w:jc w:val="center"/>
            </w:pPr>
          </w:p>
        </w:tc>
        <w:tc>
          <w:tcPr>
            <w:tcW w:w="1350" w:type="dxa"/>
          </w:tcPr>
          <w:p w14:paraId="6985B8F2" w14:textId="77777777" w:rsidR="004C6C8C" w:rsidRPr="004C6C8C" w:rsidRDefault="004C6C8C" w:rsidP="00F85A49">
            <w:pPr>
              <w:pStyle w:val="NoSpacing"/>
              <w:jc w:val="center"/>
            </w:pPr>
          </w:p>
        </w:tc>
        <w:tc>
          <w:tcPr>
            <w:tcW w:w="1941" w:type="dxa"/>
          </w:tcPr>
          <w:p w14:paraId="4A150B2F" w14:textId="77777777" w:rsidR="004C6C8C" w:rsidRPr="004C6C8C" w:rsidRDefault="004C6C8C" w:rsidP="00F85A49">
            <w:pPr>
              <w:pStyle w:val="NoSpacing"/>
              <w:jc w:val="center"/>
            </w:pPr>
          </w:p>
        </w:tc>
        <w:tc>
          <w:tcPr>
            <w:tcW w:w="2289" w:type="dxa"/>
          </w:tcPr>
          <w:p w14:paraId="245AD9CD" w14:textId="77777777" w:rsidR="004C6C8C" w:rsidRPr="004C6C8C" w:rsidRDefault="004C6C8C" w:rsidP="00F85A49">
            <w:pPr>
              <w:pStyle w:val="NoSpacing"/>
              <w:jc w:val="center"/>
            </w:pPr>
          </w:p>
        </w:tc>
      </w:tr>
      <w:tr w:rsidR="004C6C8C" w:rsidRPr="004C6C8C" w14:paraId="50BF87EB" w14:textId="77777777">
        <w:trPr>
          <w:trHeight w:val="20"/>
          <w:jc w:val="center"/>
        </w:trPr>
        <w:tc>
          <w:tcPr>
            <w:tcW w:w="715" w:type="dxa"/>
          </w:tcPr>
          <w:p w14:paraId="71E96A5C" w14:textId="77777777" w:rsidR="004C6C8C" w:rsidRPr="004C6C8C" w:rsidRDefault="004C6C8C" w:rsidP="00F85A49">
            <w:pPr>
              <w:pStyle w:val="NoSpacing"/>
              <w:jc w:val="center"/>
            </w:pPr>
            <w:r w:rsidRPr="004C6C8C">
              <w:t>1</w:t>
            </w:r>
          </w:p>
        </w:tc>
        <w:tc>
          <w:tcPr>
            <w:tcW w:w="3369" w:type="dxa"/>
          </w:tcPr>
          <w:p w14:paraId="22A233CD" w14:textId="77777777" w:rsidR="004C6C8C" w:rsidRPr="004C6C8C" w:rsidRDefault="004C6C8C" w:rsidP="00F85A49">
            <w:pPr>
              <w:pStyle w:val="NoSpacing"/>
              <w:jc w:val="center"/>
            </w:pPr>
          </w:p>
        </w:tc>
        <w:tc>
          <w:tcPr>
            <w:tcW w:w="1800" w:type="dxa"/>
          </w:tcPr>
          <w:p w14:paraId="43A9F3FF" w14:textId="77777777" w:rsidR="004C6C8C" w:rsidRPr="004C6C8C" w:rsidRDefault="004C6C8C" w:rsidP="00F85A49">
            <w:pPr>
              <w:pStyle w:val="NoSpacing"/>
              <w:jc w:val="center"/>
            </w:pPr>
          </w:p>
        </w:tc>
        <w:tc>
          <w:tcPr>
            <w:tcW w:w="2031" w:type="dxa"/>
          </w:tcPr>
          <w:p w14:paraId="6A026423" w14:textId="77777777" w:rsidR="004C6C8C" w:rsidRPr="004C6C8C" w:rsidRDefault="004C6C8C" w:rsidP="00F85A49">
            <w:pPr>
              <w:pStyle w:val="NoSpacing"/>
              <w:jc w:val="center"/>
            </w:pPr>
          </w:p>
        </w:tc>
        <w:tc>
          <w:tcPr>
            <w:tcW w:w="1260" w:type="dxa"/>
          </w:tcPr>
          <w:p w14:paraId="78C87F22" w14:textId="77777777" w:rsidR="004C6C8C" w:rsidRPr="004C6C8C" w:rsidRDefault="004C6C8C" w:rsidP="00F85A49">
            <w:pPr>
              <w:pStyle w:val="NoSpacing"/>
              <w:jc w:val="center"/>
            </w:pPr>
          </w:p>
        </w:tc>
        <w:tc>
          <w:tcPr>
            <w:tcW w:w="1350" w:type="dxa"/>
          </w:tcPr>
          <w:p w14:paraId="3EC2352F" w14:textId="77777777" w:rsidR="004C6C8C" w:rsidRPr="004C6C8C" w:rsidRDefault="004C6C8C" w:rsidP="00F85A49">
            <w:pPr>
              <w:pStyle w:val="NoSpacing"/>
              <w:jc w:val="center"/>
            </w:pPr>
          </w:p>
        </w:tc>
        <w:tc>
          <w:tcPr>
            <w:tcW w:w="1941" w:type="dxa"/>
          </w:tcPr>
          <w:p w14:paraId="3B7F3367" w14:textId="77777777" w:rsidR="004C6C8C" w:rsidRPr="004C6C8C" w:rsidRDefault="004C6C8C" w:rsidP="00F85A49">
            <w:pPr>
              <w:pStyle w:val="NoSpacing"/>
              <w:jc w:val="center"/>
            </w:pPr>
          </w:p>
        </w:tc>
        <w:tc>
          <w:tcPr>
            <w:tcW w:w="2289" w:type="dxa"/>
          </w:tcPr>
          <w:p w14:paraId="19E3BC67" w14:textId="77777777" w:rsidR="004C6C8C" w:rsidRPr="004C6C8C" w:rsidRDefault="004C6C8C" w:rsidP="00F85A49">
            <w:pPr>
              <w:pStyle w:val="NoSpacing"/>
              <w:jc w:val="center"/>
            </w:pPr>
          </w:p>
        </w:tc>
      </w:tr>
      <w:tr w:rsidR="004C6C8C" w:rsidRPr="004C6C8C" w14:paraId="7ACB3947" w14:textId="77777777">
        <w:trPr>
          <w:trHeight w:val="20"/>
          <w:jc w:val="center"/>
        </w:trPr>
        <w:tc>
          <w:tcPr>
            <w:tcW w:w="715" w:type="dxa"/>
          </w:tcPr>
          <w:p w14:paraId="5ECE2DAB" w14:textId="77777777" w:rsidR="004C6C8C" w:rsidRPr="004C6C8C" w:rsidRDefault="004C6C8C" w:rsidP="00F85A49">
            <w:pPr>
              <w:pStyle w:val="NoSpacing"/>
              <w:jc w:val="center"/>
            </w:pPr>
            <w:r w:rsidRPr="004C6C8C">
              <w:t>2</w:t>
            </w:r>
          </w:p>
        </w:tc>
        <w:tc>
          <w:tcPr>
            <w:tcW w:w="3369" w:type="dxa"/>
          </w:tcPr>
          <w:p w14:paraId="26BAD728" w14:textId="77777777" w:rsidR="004C6C8C" w:rsidRPr="004C6C8C" w:rsidRDefault="004C6C8C" w:rsidP="00F85A49">
            <w:pPr>
              <w:pStyle w:val="NoSpacing"/>
              <w:jc w:val="center"/>
            </w:pPr>
          </w:p>
        </w:tc>
        <w:tc>
          <w:tcPr>
            <w:tcW w:w="1800" w:type="dxa"/>
          </w:tcPr>
          <w:p w14:paraId="68DCF1CB" w14:textId="77777777" w:rsidR="004C6C8C" w:rsidRPr="004C6C8C" w:rsidRDefault="004C6C8C" w:rsidP="00F85A49">
            <w:pPr>
              <w:pStyle w:val="NoSpacing"/>
              <w:jc w:val="center"/>
            </w:pPr>
          </w:p>
        </w:tc>
        <w:tc>
          <w:tcPr>
            <w:tcW w:w="2031" w:type="dxa"/>
          </w:tcPr>
          <w:p w14:paraId="7F34F7E5" w14:textId="77777777" w:rsidR="004C6C8C" w:rsidRPr="004C6C8C" w:rsidRDefault="004C6C8C" w:rsidP="00F85A49">
            <w:pPr>
              <w:pStyle w:val="NoSpacing"/>
              <w:jc w:val="center"/>
            </w:pPr>
          </w:p>
        </w:tc>
        <w:tc>
          <w:tcPr>
            <w:tcW w:w="1260" w:type="dxa"/>
          </w:tcPr>
          <w:p w14:paraId="2E1715C3" w14:textId="77777777" w:rsidR="004C6C8C" w:rsidRPr="004C6C8C" w:rsidRDefault="004C6C8C" w:rsidP="00F85A49">
            <w:pPr>
              <w:pStyle w:val="NoSpacing"/>
              <w:jc w:val="center"/>
            </w:pPr>
          </w:p>
        </w:tc>
        <w:tc>
          <w:tcPr>
            <w:tcW w:w="1350" w:type="dxa"/>
          </w:tcPr>
          <w:p w14:paraId="46AAA033" w14:textId="77777777" w:rsidR="004C6C8C" w:rsidRPr="004C6C8C" w:rsidRDefault="004C6C8C" w:rsidP="00F85A49">
            <w:pPr>
              <w:pStyle w:val="NoSpacing"/>
              <w:jc w:val="center"/>
            </w:pPr>
          </w:p>
        </w:tc>
        <w:tc>
          <w:tcPr>
            <w:tcW w:w="1941" w:type="dxa"/>
          </w:tcPr>
          <w:p w14:paraId="1AD08D83" w14:textId="77777777" w:rsidR="004C6C8C" w:rsidRPr="004C6C8C" w:rsidRDefault="004C6C8C" w:rsidP="00F85A49">
            <w:pPr>
              <w:pStyle w:val="NoSpacing"/>
              <w:jc w:val="center"/>
            </w:pPr>
          </w:p>
        </w:tc>
        <w:tc>
          <w:tcPr>
            <w:tcW w:w="2289" w:type="dxa"/>
          </w:tcPr>
          <w:p w14:paraId="4DD18AEB" w14:textId="77777777" w:rsidR="004C6C8C" w:rsidRPr="004C6C8C" w:rsidRDefault="004C6C8C" w:rsidP="00F85A49">
            <w:pPr>
              <w:pStyle w:val="NoSpacing"/>
              <w:jc w:val="center"/>
            </w:pPr>
          </w:p>
        </w:tc>
      </w:tr>
      <w:tr w:rsidR="004C6C8C" w:rsidRPr="004C6C8C" w14:paraId="1FF84B5D" w14:textId="77777777">
        <w:trPr>
          <w:trHeight w:val="20"/>
          <w:jc w:val="center"/>
        </w:trPr>
        <w:tc>
          <w:tcPr>
            <w:tcW w:w="715" w:type="dxa"/>
          </w:tcPr>
          <w:p w14:paraId="616145D0" w14:textId="77777777" w:rsidR="004C6C8C" w:rsidRPr="004C6C8C" w:rsidRDefault="004C6C8C" w:rsidP="00F85A49">
            <w:pPr>
              <w:pStyle w:val="NoSpacing"/>
              <w:jc w:val="center"/>
            </w:pPr>
            <w:r w:rsidRPr="004C6C8C">
              <w:t>3</w:t>
            </w:r>
          </w:p>
        </w:tc>
        <w:tc>
          <w:tcPr>
            <w:tcW w:w="3369" w:type="dxa"/>
          </w:tcPr>
          <w:p w14:paraId="6BC0217D" w14:textId="77777777" w:rsidR="004C6C8C" w:rsidRPr="004C6C8C" w:rsidRDefault="004C6C8C" w:rsidP="00F85A49">
            <w:pPr>
              <w:pStyle w:val="NoSpacing"/>
              <w:jc w:val="center"/>
            </w:pPr>
          </w:p>
        </w:tc>
        <w:tc>
          <w:tcPr>
            <w:tcW w:w="1800" w:type="dxa"/>
          </w:tcPr>
          <w:p w14:paraId="44D1ABF3" w14:textId="77777777" w:rsidR="004C6C8C" w:rsidRPr="004C6C8C" w:rsidRDefault="004C6C8C" w:rsidP="00F85A49">
            <w:pPr>
              <w:pStyle w:val="NoSpacing"/>
              <w:jc w:val="center"/>
            </w:pPr>
          </w:p>
        </w:tc>
        <w:tc>
          <w:tcPr>
            <w:tcW w:w="2031" w:type="dxa"/>
          </w:tcPr>
          <w:p w14:paraId="3ABE66B7" w14:textId="77777777" w:rsidR="004C6C8C" w:rsidRPr="004C6C8C" w:rsidRDefault="004C6C8C" w:rsidP="00F85A49">
            <w:pPr>
              <w:pStyle w:val="NoSpacing"/>
              <w:jc w:val="center"/>
            </w:pPr>
          </w:p>
        </w:tc>
        <w:tc>
          <w:tcPr>
            <w:tcW w:w="1260" w:type="dxa"/>
          </w:tcPr>
          <w:p w14:paraId="3577415D" w14:textId="77777777" w:rsidR="004C6C8C" w:rsidRPr="004C6C8C" w:rsidRDefault="004C6C8C" w:rsidP="00F85A49">
            <w:pPr>
              <w:pStyle w:val="NoSpacing"/>
              <w:jc w:val="center"/>
            </w:pPr>
          </w:p>
        </w:tc>
        <w:tc>
          <w:tcPr>
            <w:tcW w:w="1350" w:type="dxa"/>
          </w:tcPr>
          <w:p w14:paraId="3B13602E" w14:textId="77777777" w:rsidR="004C6C8C" w:rsidRPr="004C6C8C" w:rsidRDefault="004C6C8C" w:rsidP="00F85A49">
            <w:pPr>
              <w:pStyle w:val="NoSpacing"/>
              <w:jc w:val="center"/>
            </w:pPr>
          </w:p>
        </w:tc>
        <w:tc>
          <w:tcPr>
            <w:tcW w:w="1941" w:type="dxa"/>
          </w:tcPr>
          <w:p w14:paraId="715DA4EB" w14:textId="77777777" w:rsidR="004C6C8C" w:rsidRPr="004C6C8C" w:rsidRDefault="004C6C8C" w:rsidP="00F85A49">
            <w:pPr>
              <w:pStyle w:val="NoSpacing"/>
              <w:jc w:val="center"/>
            </w:pPr>
          </w:p>
        </w:tc>
        <w:tc>
          <w:tcPr>
            <w:tcW w:w="2289" w:type="dxa"/>
          </w:tcPr>
          <w:p w14:paraId="308CADE7" w14:textId="77777777" w:rsidR="004C6C8C" w:rsidRPr="004C6C8C" w:rsidRDefault="004C6C8C" w:rsidP="00F85A49">
            <w:pPr>
              <w:pStyle w:val="NoSpacing"/>
              <w:jc w:val="center"/>
            </w:pPr>
          </w:p>
        </w:tc>
      </w:tr>
      <w:tr w:rsidR="004C6C8C" w:rsidRPr="004C6C8C" w14:paraId="66F3D164" w14:textId="77777777">
        <w:trPr>
          <w:trHeight w:val="20"/>
          <w:jc w:val="center"/>
        </w:trPr>
        <w:tc>
          <w:tcPr>
            <w:tcW w:w="715" w:type="dxa"/>
          </w:tcPr>
          <w:p w14:paraId="136FFD77" w14:textId="77777777" w:rsidR="004C6C8C" w:rsidRPr="004C6C8C" w:rsidRDefault="004C6C8C" w:rsidP="00F85A49">
            <w:pPr>
              <w:pStyle w:val="NoSpacing"/>
              <w:jc w:val="center"/>
            </w:pPr>
            <w:r w:rsidRPr="004C6C8C">
              <w:t>4</w:t>
            </w:r>
          </w:p>
        </w:tc>
        <w:tc>
          <w:tcPr>
            <w:tcW w:w="3369" w:type="dxa"/>
          </w:tcPr>
          <w:p w14:paraId="4A5B6711" w14:textId="77777777" w:rsidR="004C6C8C" w:rsidRPr="004C6C8C" w:rsidRDefault="004C6C8C" w:rsidP="00F85A49">
            <w:pPr>
              <w:pStyle w:val="NoSpacing"/>
              <w:jc w:val="center"/>
            </w:pPr>
          </w:p>
        </w:tc>
        <w:tc>
          <w:tcPr>
            <w:tcW w:w="1800" w:type="dxa"/>
          </w:tcPr>
          <w:p w14:paraId="2F8DD0CB" w14:textId="77777777" w:rsidR="004C6C8C" w:rsidRPr="004C6C8C" w:rsidRDefault="004C6C8C" w:rsidP="00F85A49">
            <w:pPr>
              <w:pStyle w:val="NoSpacing"/>
              <w:jc w:val="center"/>
            </w:pPr>
          </w:p>
        </w:tc>
        <w:tc>
          <w:tcPr>
            <w:tcW w:w="2031" w:type="dxa"/>
          </w:tcPr>
          <w:p w14:paraId="6E8FB883" w14:textId="77777777" w:rsidR="004C6C8C" w:rsidRPr="004C6C8C" w:rsidRDefault="004C6C8C" w:rsidP="00F85A49">
            <w:pPr>
              <w:pStyle w:val="NoSpacing"/>
              <w:jc w:val="center"/>
            </w:pPr>
          </w:p>
        </w:tc>
        <w:tc>
          <w:tcPr>
            <w:tcW w:w="1260" w:type="dxa"/>
          </w:tcPr>
          <w:p w14:paraId="1AA65F58" w14:textId="77777777" w:rsidR="004C6C8C" w:rsidRPr="004C6C8C" w:rsidRDefault="004C6C8C" w:rsidP="00F85A49">
            <w:pPr>
              <w:pStyle w:val="NoSpacing"/>
              <w:jc w:val="center"/>
            </w:pPr>
          </w:p>
        </w:tc>
        <w:tc>
          <w:tcPr>
            <w:tcW w:w="1350" w:type="dxa"/>
          </w:tcPr>
          <w:p w14:paraId="7BA48037" w14:textId="77777777" w:rsidR="004C6C8C" w:rsidRPr="004C6C8C" w:rsidRDefault="004C6C8C" w:rsidP="00F85A49">
            <w:pPr>
              <w:pStyle w:val="NoSpacing"/>
              <w:jc w:val="center"/>
            </w:pPr>
          </w:p>
        </w:tc>
        <w:tc>
          <w:tcPr>
            <w:tcW w:w="1941" w:type="dxa"/>
          </w:tcPr>
          <w:p w14:paraId="70D7C898" w14:textId="77777777" w:rsidR="004C6C8C" w:rsidRPr="004C6C8C" w:rsidRDefault="004C6C8C" w:rsidP="00F85A49">
            <w:pPr>
              <w:pStyle w:val="NoSpacing"/>
              <w:jc w:val="center"/>
            </w:pPr>
          </w:p>
        </w:tc>
        <w:tc>
          <w:tcPr>
            <w:tcW w:w="2289" w:type="dxa"/>
          </w:tcPr>
          <w:p w14:paraId="213770EC" w14:textId="77777777" w:rsidR="004C6C8C" w:rsidRPr="004C6C8C" w:rsidRDefault="004C6C8C" w:rsidP="00F85A49">
            <w:pPr>
              <w:pStyle w:val="NoSpacing"/>
              <w:jc w:val="center"/>
            </w:pPr>
          </w:p>
        </w:tc>
      </w:tr>
      <w:tr w:rsidR="004C6C8C" w:rsidRPr="004C6C8C" w14:paraId="2B2242BC" w14:textId="77777777">
        <w:trPr>
          <w:trHeight w:val="20"/>
          <w:jc w:val="center"/>
        </w:trPr>
        <w:tc>
          <w:tcPr>
            <w:tcW w:w="715" w:type="dxa"/>
          </w:tcPr>
          <w:p w14:paraId="32B4EA5B" w14:textId="77777777" w:rsidR="004C6C8C" w:rsidRPr="004C6C8C" w:rsidRDefault="004C6C8C" w:rsidP="00F85A49">
            <w:pPr>
              <w:pStyle w:val="NoSpacing"/>
              <w:jc w:val="center"/>
            </w:pPr>
            <w:r w:rsidRPr="004C6C8C">
              <w:t>5</w:t>
            </w:r>
          </w:p>
        </w:tc>
        <w:tc>
          <w:tcPr>
            <w:tcW w:w="3369" w:type="dxa"/>
          </w:tcPr>
          <w:p w14:paraId="618F76A7" w14:textId="77777777" w:rsidR="004C6C8C" w:rsidRPr="004C6C8C" w:rsidRDefault="004C6C8C" w:rsidP="00F85A49">
            <w:pPr>
              <w:pStyle w:val="NoSpacing"/>
              <w:jc w:val="center"/>
            </w:pPr>
          </w:p>
        </w:tc>
        <w:tc>
          <w:tcPr>
            <w:tcW w:w="1800" w:type="dxa"/>
          </w:tcPr>
          <w:p w14:paraId="57C7DD74" w14:textId="77777777" w:rsidR="004C6C8C" w:rsidRPr="004C6C8C" w:rsidRDefault="004C6C8C" w:rsidP="00F85A49">
            <w:pPr>
              <w:pStyle w:val="NoSpacing"/>
              <w:jc w:val="center"/>
            </w:pPr>
          </w:p>
        </w:tc>
        <w:tc>
          <w:tcPr>
            <w:tcW w:w="2031" w:type="dxa"/>
          </w:tcPr>
          <w:p w14:paraId="29877D7D" w14:textId="77777777" w:rsidR="004C6C8C" w:rsidRPr="004C6C8C" w:rsidRDefault="004C6C8C" w:rsidP="00F85A49">
            <w:pPr>
              <w:pStyle w:val="NoSpacing"/>
              <w:jc w:val="center"/>
            </w:pPr>
          </w:p>
        </w:tc>
        <w:tc>
          <w:tcPr>
            <w:tcW w:w="1260" w:type="dxa"/>
          </w:tcPr>
          <w:p w14:paraId="4DE5EFCA" w14:textId="77777777" w:rsidR="004C6C8C" w:rsidRPr="004C6C8C" w:rsidRDefault="004C6C8C" w:rsidP="00F85A49">
            <w:pPr>
              <w:pStyle w:val="NoSpacing"/>
              <w:jc w:val="center"/>
            </w:pPr>
          </w:p>
        </w:tc>
        <w:tc>
          <w:tcPr>
            <w:tcW w:w="1350" w:type="dxa"/>
          </w:tcPr>
          <w:p w14:paraId="092CE7E3" w14:textId="77777777" w:rsidR="004C6C8C" w:rsidRPr="004C6C8C" w:rsidRDefault="004C6C8C" w:rsidP="00F85A49">
            <w:pPr>
              <w:pStyle w:val="NoSpacing"/>
              <w:jc w:val="center"/>
            </w:pPr>
          </w:p>
        </w:tc>
        <w:tc>
          <w:tcPr>
            <w:tcW w:w="1941" w:type="dxa"/>
          </w:tcPr>
          <w:p w14:paraId="1AC8983A" w14:textId="77777777" w:rsidR="004C6C8C" w:rsidRPr="004C6C8C" w:rsidRDefault="004C6C8C" w:rsidP="00F85A49">
            <w:pPr>
              <w:pStyle w:val="NoSpacing"/>
              <w:jc w:val="center"/>
            </w:pPr>
          </w:p>
        </w:tc>
        <w:tc>
          <w:tcPr>
            <w:tcW w:w="2289" w:type="dxa"/>
          </w:tcPr>
          <w:p w14:paraId="1C84BBB8" w14:textId="77777777" w:rsidR="004C6C8C" w:rsidRPr="004C6C8C" w:rsidRDefault="004C6C8C" w:rsidP="00F85A49">
            <w:pPr>
              <w:pStyle w:val="NoSpacing"/>
              <w:jc w:val="center"/>
            </w:pPr>
          </w:p>
        </w:tc>
      </w:tr>
      <w:tr w:rsidR="004C6C8C" w:rsidRPr="004C6C8C" w14:paraId="6B3338BE" w14:textId="77777777">
        <w:trPr>
          <w:trHeight w:val="20"/>
          <w:jc w:val="center"/>
        </w:trPr>
        <w:tc>
          <w:tcPr>
            <w:tcW w:w="715" w:type="dxa"/>
          </w:tcPr>
          <w:p w14:paraId="5C66E54F" w14:textId="77777777" w:rsidR="004C6C8C" w:rsidRPr="004C6C8C" w:rsidRDefault="004C6C8C" w:rsidP="00F85A49">
            <w:pPr>
              <w:pStyle w:val="NoSpacing"/>
              <w:jc w:val="center"/>
            </w:pPr>
            <w:r w:rsidRPr="004C6C8C">
              <w:t>6</w:t>
            </w:r>
          </w:p>
        </w:tc>
        <w:tc>
          <w:tcPr>
            <w:tcW w:w="3369" w:type="dxa"/>
          </w:tcPr>
          <w:p w14:paraId="7277FEAF" w14:textId="77777777" w:rsidR="004C6C8C" w:rsidRPr="004C6C8C" w:rsidRDefault="004C6C8C" w:rsidP="00F85A49">
            <w:pPr>
              <w:pStyle w:val="NoSpacing"/>
              <w:jc w:val="center"/>
            </w:pPr>
          </w:p>
        </w:tc>
        <w:tc>
          <w:tcPr>
            <w:tcW w:w="1800" w:type="dxa"/>
          </w:tcPr>
          <w:p w14:paraId="00726A80" w14:textId="77777777" w:rsidR="004C6C8C" w:rsidRPr="004C6C8C" w:rsidRDefault="004C6C8C" w:rsidP="00F85A49">
            <w:pPr>
              <w:pStyle w:val="NoSpacing"/>
              <w:jc w:val="center"/>
            </w:pPr>
          </w:p>
        </w:tc>
        <w:tc>
          <w:tcPr>
            <w:tcW w:w="2031" w:type="dxa"/>
          </w:tcPr>
          <w:p w14:paraId="406C6BC5" w14:textId="77777777" w:rsidR="004C6C8C" w:rsidRPr="004C6C8C" w:rsidRDefault="004C6C8C" w:rsidP="00F85A49">
            <w:pPr>
              <w:pStyle w:val="NoSpacing"/>
              <w:jc w:val="center"/>
            </w:pPr>
          </w:p>
        </w:tc>
        <w:tc>
          <w:tcPr>
            <w:tcW w:w="1260" w:type="dxa"/>
          </w:tcPr>
          <w:p w14:paraId="1A6F320C" w14:textId="77777777" w:rsidR="004C6C8C" w:rsidRPr="004C6C8C" w:rsidRDefault="004C6C8C" w:rsidP="00F85A49">
            <w:pPr>
              <w:pStyle w:val="NoSpacing"/>
              <w:jc w:val="center"/>
            </w:pPr>
          </w:p>
        </w:tc>
        <w:tc>
          <w:tcPr>
            <w:tcW w:w="1350" w:type="dxa"/>
          </w:tcPr>
          <w:p w14:paraId="36DFAE42" w14:textId="77777777" w:rsidR="004C6C8C" w:rsidRPr="004C6C8C" w:rsidRDefault="004C6C8C" w:rsidP="00F85A49">
            <w:pPr>
              <w:pStyle w:val="NoSpacing"/>
              <w:jc w:val="center"/>
            </w:pPr>
          </w:p>
        </w:tc>
        <w:tc>
          <w:tcPr>
            <w:tcW w:w="1941" w:type="dxa"/>
          </w:tcPr>
          <w:p w14:paraId="3E2CE0C9" w14:textId="77777777" w:rsidR="004C6C8C" w:rsidRPr="004C6C8C" w:rsidRDefault="004C6C8C" w:rsidP="00F85A49">
            <w:pPr>
              <w:pStyle w:val="NoSpacing"/>
              <w:jc w:val="center"/>
            </w:pPr>
          </w:p>
        </w:tc>
        <w:tc>
          <w:tcPr>
            <w:tcW w:w="2289" w:type="dxa"/>
          </w:tcPr>
          <w:p w14:paraId="5AB84B72" w14:textId="77777777" w:rsidR="004C6C8C" w:rsidRPr="004C6C8C" w:rsidRDefault="004C6C8C" w:rsidP="00F85A49">
            <w:pPr>
              <w:pStyle w:val="NoSpacing"/>
              <w:jc w:val="center"/>
            </w:pPr>
          </w:p>
        </w:tc>
      </w:tr>
      <w:tr w:rsidR="004C6C8C" w:rsidRPr="004C6C8C" w14:paraId="4270AED1" w14:textId="77777777">
        <w:trPr>
          <w:trHeight w:val="20"/>
          <w:jc w:val="center"/>
        </w:trPr>
        <w:tc>
          <w:tcPr>
            <w:tcW w:w="715" w:type="dxa"/>
          </w:tcPr>
          <w:p w14:paraId="2714B32E" w14:textId="77777777" w:rsidR="004C6C8C" w:rsidRPr="004C6C8C" w:rsidRDefault="004C6C8C" w:rsidP="00F85A49">
            <w:pPr>
              <w:pStyle w:val="NoSpacing"/>
              <w:jc w:val="center"/>
            </w:pPr>
            <w:r w:rsidRPr="004C6C8C">
              <w:t>7</w:t>
            </w:r>
          </w:p>
        </w:tc>
        <w:tc>
          <w:tcPr>
            <w:tcW w:w="3369" w:type="dxa"/>
          </w:tcPr>
          <w:p w14:paraId="602AC3C0" w14:textId="77777777" w:rsidR="004C6C8C" w:rsidRPr="004C6C8C" w:rsidRDefault="004C6C8C" w:rsidP="00F85A49">
            <w:pPr>
              <w:pStyle w:val="NoSpacing"/>
              <w:jc w:val="center"/>
            </w:pPr>
          </w:p>
        </w:tc>
        <w:tc>
          <w:tcPr>
            <w:tcW w:w="1800" w:type="dxa"/>
          </w:tcPr>
          <w:p w14:paraId="63A486FF" w14:textId="77777777" w:rsidR="004C6C8C" w:rsidRPr="004C6C8C" w:rsidRDefault="004C6C8C" w:rsidP="00F85A49">
            <w:pPr>
              <w:pStyle w:val="NoSpacing"/>
              <w:jc w:val="center"/>
            </w:pPr>
          </w:p>
        </w:tc>
        <w:tc>
          <w:tcPr>
            <w:tcW w:w="2031" w:type="dxa"/>
          </w:tcPr>
          <w:p w14:paraId="39DBD435" w14:textId="77777777" w:rsidR="004C6C8C" w:rsidRPr="004C6C8C" w:rsidRDefault="004C6C8C" w:rsidP="00F85A49">
            <w:pPr>
              <w:pStyle w:val="NoSpacing"/>
              <w:jc w:val="center"/>
            </w:pPr>
          </w:p>
        </w:tc>
        <w:tc>
          <w:tcPr>
            <w:tcW w:w="1260" w:type="dxa"/>
          </w:tcPr>
          <w:p w14:paraId="4168BA7D" w14:textId="77777777" w:rsidR="004C6C8C" w:rsidRPr="004C6C8C" w:rsidRDefault="004C6C8C" w:rsidP="00F85A49">
            <w:pPr>
              <w:pStyle w:val="NoSpacing"/>
              <w:jc w:val="center"/>
            </w:pPr>
          </w:p>
        </w:tc>
        <w:tc>
          <w:tcPr>
            <w:tcW w:w="1350" w:type="dxa"/>
          </w:tcPr>
          <w:p w14:paraId="69C720F4" w14:textId="77777777" w:rsidR="004C6C8C" w:rsidRPr="004C6C8C" w:rsidRDefault="004C6C8C" w:rsidP="00F85A49">
            <w:pPr>
              <w:pStyle w:val="NoSpacing"/>
              <w:jc w:val="center"/>
            </w:pPr>
          </w:p>
        </w:tc>
        <w:tc>
          <w:tcPr>
            <w:tcW w:w="1941" w:type="dxa"/>
          </w:tcPr>
          <w:p w14:paraId="17481ECA" w14:textId="77777777" w:rsidR="004C6C8C" w:rsidRPr="004C6C8C" w:rsidRDefault="004C6C8C" w:rsidP="00F85A49">
            <w:pPr>
              <w:pStyle w:val="NoSpacing"/>
              <w:jc w:val="center"/>
            </w:pPr>
          </w:p>
        </w:tc>
        <w:tc>
          <w:tcPr>
            <w:tcW w:w="2289" w:type="dxa"/>
          </w:tcPr>
          <w:p w14:paraId="44D1DF4F" w14:textId="77777777" w:rsidR="004C6C8C" w:rsidRPr="004C6C8C" w:rsidRDefault="004C6C8C" w:rsidP="00F85A49">
            <w:pPr>
              <w:pStyle w:val="NoSpacing"/>
              <w:jc w:val="center"/>
            </w:pPr>
          </w:p>
        </w:tc>
      </w:tr>
      <w:tr w:rsidR="004C6C8C" w:rsidRPr="004C6C8C" w14:paraId="45401D6B" w14:textId="77777777">
        <w:trPr>
          <w:trHeight w:val="20"/>
          <w:jc w:val="center"/>
        </w:trPr>
        <w:tc>
          <w:tcPr>
            <w:tcW w:w="715" w:type="dxa"/>
          </w:tcPr>
          <w:p w14:paraId="77EF6EF3" w14:textId="77777777" w:rsidR="004C6C8C" w:rsidRPr="004C6C8C" w:rsidRDefault="004C6C8C" w:rsidP="00F85A49">
            <w:pPr>
              <w:pStyle w:val="NoSpacing"/>
              <w:jc w:val="center"/>
            </w:pPr>
            <w:r w:rsidRPr="004C6C8C">
              <w:t>8</w:t>
            </w:r>
          </w:p>
        </w:tc>
        <w:tc>
          <w:tcPr>
            <w:tcW w:w="3369" w:type="dxa"/>
          </w:tcPr>
          <w:p w14:paraId="3780571D" w14:textId="77777777" w:rsidR="004C6C8C" w:rsidRPr="004C6C8C" w:rsidRDefault="004C6C8C" w:rsidP="00F85A49">
            <w:pPr>
              <w:pStyle w:val="NoSpacing"/>
              <w:jc w:val="center"/>
            </w:pPr>
          </w:p>
        </w:tc>
        <w:tc>
          <w:tcPr>
            <w:tcW w:w="1800" w:type="dxa"/>
          </w:tcPr>
          <w:p w14:paraId="519AD0AC" w14:textId="77777777" w:rsidR="004C6C8C" w:rsidRPr="004C6C8C" w:rsidRDefault="004C6C8C" w:rsidP="00F85A49">
            <w:pPr>
              <w:pStyle w:val="NoSpacing"/>
              <w:jc w:val="center"/>
            </w:pPr>
          </w:p>
        </w:tc>
        <w:tc>
          <w:tcPr>
            <w:tcW w:w="2031" w:type="dxa"/>
          </w:tcPr>
          <w:p w14:paraId="3B4427DB" w14:textId="77777777" w:rsidR="004C6C8C" w:rsidRPr="004C6C8C" w:rsidRDefault="004C6C8C" w:rsidP="00F85A49">
            <w:pPr>
              <w:pStyle w:val="NoSpacing"/>
              <w:jc w:val="center"/>
            </w:pPr>
          </w:p>
        </w:tc>
        <w:tc>
          <w:tcPr>
            <w:tcW w:w="1260" w:type="dxa"/>
          </w:tcPr>
          <w:p w14:paraId="40B9E070" w14:textId="77777777" w:rsidR="004C6C8C" w:rsidRPr="004C6C8C" w:rsidRDefault="004C6C8C" w:rsidP="00F85A49">
            <w:pPr>
              <w:pStyle w:val="NoSpacing"/>
              <w:jc w:val="center"/>
            </w:pPr>
          </w:p>
        </w:tc>
        <w:tc>
          <w:tcPr>
            <w:tcW w:w="1350" w:type="dxa"/>
          </w:tcPr>
          <w:p w14:paraId="35E40766" w14:textId="77777777" w:rsidR="004C6C8C" w:rsidRPr="004C6C8C" w:rsidRDefault="004C6C8C" w:rsidP="00F85A49">
            <w:pPr>
              <w:pStyle w:val="NoSpacing"/>
              <w:jc w:val="center"/>
            </w:pPr>
          </w:p>
        </w:tc>
        <w:tc>
          <w:tcPr>
            <w:tcW w:w="1941" w:type="dxa"/>
          </w:tcPr>
          <w:p w14:paraId="07FC9E50" w14:textId="77777777" w:rsidR="004C6C8C" w:rsidRPr="004C6C8C" w:rsidRDefault="004C6C8C" w:rsidP="00F85A49">
            <w:pPr>
              <w:pStyle w:val="NoSpacing"/>
              <w:jc w:val="center"/>
            </w:pPr>
          </w:p>
        </w:tc>
        <w:tc>
          <w:tcPr>
            <w:tcW w:w="2289" w:type="dxa"/>
          </w:tcPr>
          <w:p w14:paraId="015216C4" w14:textId="77777777" w:rsidR="004C6C8C" w:rsidRPr="004C6C8C" w:rsidRDefault="004C6C8C" w:rsidP="00F85A49">
            <w:pPr>
              <w:pStyle w:val="NoSpacing"/>
              <w:jc w:val="center"/>
            </w:pPr>
          </w:p>
        </w:tc>
      </w:tr>
      <w:tr w:rsidR="004C6C8C" w:rsidRPr="004C6C8C" w14:paraId="2FE84766" w14:textId="77777777">
        <w:trPr>
          <w:trHeight w:val="20"/>
          <w:jc w:val="center"/>
        </w:trPr>
        <w:tc>
          <w:tcPr>
            <w:tcW w:w="715" w:type="dxa"/>
          </w:tcPr>
          <w:p w14:paraId="47B55EE6" w14:textId="77777777" w:rsidR="004C6C8C" w:rsidRPr="004C6C8C" w:rsidRDefault="004C6C8C" w:rsidP="00F85A49">
            <w:pPr>
              <w:pStyle w:val="NoSpacing"/>
              <w:jc w:val="center"/>
            </w:pPr>
            <w:r w:rsidRPr="004C6C8C">
              <w:t>9</w:t>
            </w:r>
          </w:p>
        </w:tc>
        <w:tc>
          <w:tcPr>
            <w:tcW w:w="3369" w:type="dxa"/>
          </w:tcPr>
          <w:p w14:paraId="1406785F" w14:textId="77777777" w:rsidR="004C6C8C" w:rsidRPr="004C6C8C" w:rsidRDefault="004C6C8C" w:rsidP="00F85A49">
            <w:pPr>
              <w:pStyle w:val="NoSpacing"/>
              <w:jc w:val="center"/>
            </w:pPr>
          </w:p>
        </w:tc>
        <w:tc>
          <w:tcPr>
            <w:tcW w:w="1800" w:type="dxa"/>
          </w:tcPr>
          <w:p w14:paraId="57448DAE" w14:textId="77777777" w:rsidR="004C6C8C" w:rsidRPr="004C6C8C" w:rsidRDefault="004C6C8C" w:rsidP="00F85A49">
            <w:pPr>
              <w:pStyle w:val="NoSpacing"/>
              <w:jc w:val="center"/>
            </w:pPr>
          </w:p>
        </w:tc>
        <w:tc>
          <w:tcPr>
            <w:tcW w:w="2031" w:type="dxa"/>
          </w:tcPr>
          <w:p w14:paraId="7BFC3CC0" w14:textId="77777777" w:rsidR="004C6C8C" w:rsidRPr="004C6C8C" w:rsidRDefault="004C6C8C" w:rsidP="00F85A49">
            <w:pPr>
              <w:pStyle w:val="NoSpacing"/>
              <w:jc w:val="center"/>
            </w:pPr>
          </w:p>
        </w:tc>
        <w:tc>
          <w:tcPr>
            <w:tcW w:w="1260" w:type="dxa"/>
          </w:tcPr>
          <w:p w14:paraId="16B38B36" w14:textId="77777777" w:rsidR="004C6C8C" w:rsidRPr="004C6C8C" w:rsidRDefault="004C6C8C" w:rsidP="00F85A49">
            <w:pPr>
              <w:pStyle w:val="NoSpacing"/>
              <w:jc w:val="center"/>
            </w:pPr>
          </w:p>
        </w:tc>
        <w:tc>
          <w:tcPr>
            <w:tcW w:w="1350" w:type="dxa"/>
          </w:tcPr>
          <w:p w14:paraId="00F05B08" w14:textId="77777777" w:rsidR="004C6C8C" w:rsidRPr="004C6C8C" w:rsidRDefault="004C6C8C" w:rsidP="00F85A49">
            <w:pPr>
              <w:pStyle w:val="NoSpacing"/>
              <w:jc w:val="center"/>
            </w:pPr>
          </w:p>
        </w:tc>
        <w:tc>
          <w:tcPr>
            <w:tcW w:w="1941" w:type="dxa"/>
          </w:tcPr>
          <w:p w14:paraId="1FE0EF2A" w14:textId="77777777" w:rsidR="004C6C8C" w:rsidRPr="004C6C8C" w:rsidRDefault="004C6C8C" w:rsidP="00F85A49">
            <w:pPr>
              <w:pStyle w:val="NoSpacing"/>
              <w:jc w:val="center"/>
            </w:pPr>
          </w:p>
        </w:tc>
        <w:tc>
          <w:tcPr>
            <w:tcW w:w="2289" w:type="dxa"/>
          </w:tcPr>
          <w:p w14:paraId="1343ED03" w14:textId="77777777" w:rsidR="004C6C8C" w:rsidRPr="004C6C8C" w:rsidRDefault="004C6C8C" w:rsidP="00F85A49">
            <w:pPr>
              <w:pStyle w:val="NoSpacing"/>
              <w:jc w:val="center"/>
            </w:pPr>
          </w:p>
        </w:tc>
      </w:tr>
      <w:tr w:rsidR="004C6C8C" w:rsidRPr="004C6C8C" w14:paraId="429DBD42" w14:textId="77777777">
        <w:trPr>
          <w:trHeight w:val="20"/>
          <w:jc w:val="center"/>
        </w:trPr>
        <w:tc>
          <w:tcPr>
            <w:tcW w:w="715" w:type="dxa"/>
          </w:tcPr>
          <w:p w14:paraId="7D07D1D4" w14:textId="77777777" w:rsidR="004C6C8C" w:rsidRPr="004C6C8C" w:rsidRDefault="004C6C8C" w:rsidP="00F85A49">
            <w:pPr>
              <w:pStyle w:val="NoSpacing"/>
              <w:jc w:val="center"/>
            </w:pPr>
            <w:r w:rsidRPr="004C6C8C">
              <w:t>10</w:t>
            </w:r>
          </w:p>
        </w:tc>
        <w:tc>
          <w:tcPr>
            <w:tcW w:w="3369" w:type="dxa"/>
          </w:tcPr>
          <w:p w14:paraId="3009BC4C" w14:textId="77777777" w:rsidR="004C6C8C" w:rsidRPr="004C6C8C" w:rsidRDefault="004C6C8C" w:rsidP="00F85A49">
            <w:pPr>
              <w:pStyle w:val="NoSpacing"/>
              <w:jc w:val="center"/>
            </w:pPr>
          </w:p>
        </w:tc>
        <w:tc>
          <w:tcPr>
            <w:tcW w:w="1800" w:type="dxa"/>
          </w:tcPr>
          <w:p w14:paraId="00897EAA" w14:textId="77777777" w:rsidR="004C6C8C" w:rsidRPr="004C6C8C" w:rsidRDefault="004C6C8C" w:rsidP="00F85A49">
            <w:pPr>
              <w:pStyle w:val="NoSpacing"/>
              <w:jc w:val="center"/>
            </w:pPr>
          </w:p>
        </w:tc>
        <w:tc>
          <w:tcPr>
            <w:tcW w:w="2031" w:type="dxa"/>
          </w:tcPr>
          <w:p w14:paraId="35CCE513" w14:textId="77777777" w:rsidR="004C6C8C" w:rsidRPr="004C6C8C" w:rsidRDefault="004C6C8C" w:rsidP="00F85A49">
            <w:pPr>
              <w:pStyle w:val="NoSpacing"/>
              <w:jc w:val="center"/>
            </w:pPr>
          </w:p>
        </w:tc>
        <w:tc>
          <w:tcPr>
            <w:tcW w:w="1260" w:type="dxa"/>
          </w:tcPr>
          <w:p w14:paraId="107CCEEA" w14:textId="77777777" w:rsidR="004C6C8C" w:rsidRPr="004C6C8C" w:rsidRDefault="004C6C8C" w:rsidP="00F85A49">
            <w:pPr>
              <w:pStyle w:val="NoSpacing"/>
              <w:jc w:val="center"/>
            </w:pPr>
          </w:p>
        </w:tc>
        <w:tc>
          <w:tcPr>
            <w:tcW w:w="1350" w:type="dxa"/>
          </w:tcPr>
          <w:p w14:paraId="1F1AB11D" w14:textId="77777777" w:rsidR="004C6C8C" w:rsidRPr="004C6C8C" w:rsidRDefault="004C6C8C" w:rsidP="00F85A49">
            <w:pPr>
              <w:pStyle w:val="NoSpacing"/>
              <w:jc w:val="center"/>
            </w:pPr>
          </w:p>
        </w:tc>
        <w:tc>
          <w:tcPr>
            <w:tcW w:w="1941" w:type="dxa"/>
          </w:tcPr>
          <w:p w14:paraId="5E0971A9" w14:textId="77777777" w:rsidR="004C6C8C" w:rsidRPr="004C6C8C" w:rsidRDefault="004C6C8C" w:rsidP="00F85A49">
            <w:pPr>
              <w:pStyle w:val="NoSpacing"/>
              <w:jc w:val="center"/>
            </w:pPr>
          </w:p>
        </w:tc>
        <w:tc>
          <w:tcPr>
            <w:tcW w:w="2289" w:type="dxa"/>
          </w:tcPr>
          <w:p w14:paraId="2B5A4F37" w14:textId="77777777" w:rsidR="004C6C8C" w:rsidRPr="004C6C8C" w:rsidRDefault="004C6C8C" w:rsidP="00F85A49">
            <w:pPr>
              <w:pStyle w:val="NoSpacing"/>
              <w:jc w:val="center"/>
            </w:pPr>
          </w:p>
        </w:tc>
      </w:tr>
    </w:tbl>
    <w:p w14:paraId="3872635F" w14:textId="77777777" w:rsidR="00BC45EA" w:rsidRPr="00D3513D" w:rsidRDefault="00BC45EA" w:rsidP="00F85A49">
      <w:pPr>
        <w:pStyle w:val="NoSpacing"/>
      </w:pPr>
    </w:p>
    <w:tbl>
      <w:tblPr>
        <w:tblStyle w:val="TableGrid2"/>
        <w:tblW w:w="14755" w:type="dxa"/>
        <w:jc w:val="center"/>
        <w:tblLayout w:type="fixed"/>
        <w:tblCellMar>
          <w:left w:w="72" w:type="dxa"/>
          <w:right w:w="72" w:type="dxa"/>
        </w:tblCellMar>
        <w:tblLook w:val="04A0" w:firstRow="1" w:lastRow="0" w:firstColumn="1" w:lastColumn="0" w:noHBand="0" w:noVBand="1"/>
      </w:tblPr>
      <w:tblGrid>
        <w:gridCol w:w="2517"/>
        <w:gridCol w:w="1798"/>
        <w:gridCol w:w="2520"/>
        <w:gridCol w:w="2160"/>
        <w:gridCol w:w="2880"/>
        <w:gridCol w:w="2880"/>
      </w:tblGrid>
      <w:tr w:rsidR="004C6C8C" w:rsidRPr="00547629" w14:paraId="66D1A35A" w14:textId="77777777">
        <w:trPr>
          <w:trHeight w:val="135"/>
          <w:jc w:val="center"/>
        </w:trPr>
        <w:tc>
          <w:tcPr>
            <w:tcW w:w="4315" w:type="dxa"/>
            <w:gridSpan w:val="2"/>
          </w:tcPr>
          <w:p w14:paraId="175AF78D" w14:textId="77777777" w:rsidR="004C6C8C" w:rsidRPr="00547629" w:rsidRDefault="003E7353" w:rsidP="003E7353">
            <w:pPr>
              <w:pStyle w:val="NoSpacing"/>
              <w:rPr>
                <w:b/>
              </w:rPr>
            </w:pPr>
            <w:r>
              <w:rPr>
                <w:b/>
              </w:rPr>
              <w:t>101–</w:t>
            </w:r>
            <w:r w:rsidR="004C6C8C" w:rsidRPr="00547629">
              <w:rPr>
                <w:b/>
              </w:rPr>
              <w:t>Relationship to head</w:t>
            </w:r>
          </w:p>
        </w:tc>
        <w:tc>
          <w:tcPr>
            <w:tcW w:w="4680" w:type="dxa"/>
            <w:gridSpan w:val="2"/>
          </w:tcPr>
          <w:p w14:paraId="17D78D01" w14:textId="77777777" w:rsidR="004C6C8C" w:rsidRPr="00547629" w:rsidRDefault="004C6C8C" w:rsidP="00F85A49">
            <w:pPr>
              <w:pStyle w:val="NoSpacing"/>
              <w:rPr>
                <w:b/>
              </w:rPr>
            </w:pPr>
            <w:r w:rsidRPr="00547629">
              <w:rPr>
                <w:b/>
              </w:rPr>
              <w:t>1</w:t>
            </w:r>
            <w:r w:rsidR="003E7353">
              <w:rPr>
                <w:b/>
              </w:rPr>
              <w:t>02–</w:t>
            </w:r>
            <w:r w:rsidRPr="00547629">
              <w:rPr>
                <w:b/>
              </w:rPr>
              <w:t>Level of education</w:t>
            </w:r>
          </w:p>
        </w:tc>
        <w:tc>
          <w:tcPr>
            <w:tcW w:w="5760" w:type="dxa"/>
            <w:gridSpan w:val="2"/>
          </w:tcPr>
          <w:p w14:paraId="43491C5B" w14:textId="77777777" w:rsidR="004C6C8C" w:rsidRPr="00547629" w:rsidRDefault="004C6C8C" w:rsidP="003E7353">
            <w:pPr>
              <w:pStyle w:val="NoSpacing"/>
              <w:rPr>
                <w:b/>
              </w:rPr>
            </w:pPr>
            <w:r w:rsidRPr="00547629">
              <w:rPr>
                <w:b/>
              </w:rPr>
              <w:t>103</w:t>
            </w:r>
            <w:r w:rsidR="003E7353">
              <w:rPr>
                <w:b/>
              </w:rPr>
              <w:t>–</w:t>
            </w:r>
            <w:r w:rsidRPr="00547629">
              <w:rPr>
                <w:b/>
              </w:rPr>
              <w:t>Not currently in school</w:t>
            </w:r>
          </w:p>
        </w:tc>
      </w:tr>
      <w:tr w:rsidR="006A0056" w:rsidRPr="00B16237" w14:paraId="000E7130" w14:textId="77777777">
        <w:trPr>
          <w:trHeight w:val="135"/>
          <w:jc w:val="center"/>
        </w:trPr>
        <w:tc>
          <w:tcPr>
            <w:tcW w:w="2517" w:type="dxa"/>
          </w:tcPr>
          <w:p w14:paraId="13749ACD" w14:textId="77777777" w:rsidR="006A0056" w:rsidRPr="00B16237" w:rsidRDefault="006A0056" w:rsidP="00F85A49">
            <w:pPr>
              <w:pStyle w:val="NoSpacing"/>
              <w:rPr>
                <w:sz w:val="20"/>
              </w:rPr>
            </w:pPr>
            <w:r w:rsidRPr="00B16237">
              <w:rPr>
                <w:sz w:val="20"/>
              </w:rPr>
              <w:t>1=Head</w:t>
            </w:r>
          </w:p>
          <w:p w14:paraId="7B635B8C" w14:textId="77777777" w:rsidR="006A0056" w:rsidRPr="00B16237" w:rsidRDefault="006A0056" w:rsidP="00F85A49">
            <w:pPr>
              <w:pStyle w:val="NoSpacing"/>
              <w:rPr>
                <w:sz w:val="20"/>
              </w:rPr>
            </w:pPr>
            <w:r w:rsidRPr="00B16237">
              <w:rPr>
                <w:sz w:val="20"/>
              </w:rPr>
              <w:t>2=Spouse/consensual partner</w:t>
            </w:r>
          </w:p>
          <w:p w14:paraId="2DBC0917" w14:textId="77777777" w:rsidR="006A0056" w:rsidRPr="00B16237" w:rsidRDefault="006A0056" w:rsidP="00F85A49">
            <w:pPr>
              <w:pStyle w:val="NoSpacing"/>
              <w:rPr>
                <w:sz w:val="20"/>
              </w:rPr>
            </w:pPr>
            <w:r w:rsidRPr="00B16237">
              <w:rPr>
                <w:sz w:val="20"/>
              </w:rPr>
              <w:t>3=Son/daughter</w:t>
            </w:r>
          </w:p>
          <w:p w14:paraId="21B57B51" w14:textId="77777777" w:rsidR="006A0056" w:rsidRPr="00B16237" w:rsidRDefault="006A0056" w:rsidP="00F85A49">
            <w:pPr>
              <w:pStyle w:val="NoSpacing"/>
              <w:rPr>
                <w:sz w:val="20"/>
              </w:rPr>
            </w:pPr>
            <w:r w:rsidRPr="00B16237">
              <w:rPr>
                <w:sz w:val="20"/>
              </w:rPr>
              <w:t>4=Spouse of son/daughter</w:t>
            </w:r>
          </w:p>
          <w:p w14:paraId="4A48A299" w14:textId="77777777" w:rsidR="006A0056" w:rsidRPr="00B16237" w:rsidRDefault="006A0056" w:rsidP="00F85A49">
            <w:pPr>
              <w:pStyle w:val="NoSpacing"/>
              <w:rPr>
                <w:sz w:val="20"/>
              </w:rPr>
            </w:pPr>
            <w:r w:rsidRPr="00B16237">
              <w:rPr>
                <w:sz w:val="20"/>
              </w:rPr>
              <w:t>5=Grandchild</w:t>
            </w:r>
          </w:p>
          <w:p w14:paraId="5F92AF0E" w14:textId="77777777" w:rsidR="006A0056" w:rsidRPr="00B16237" w:rsidRDefault="006A0056" w:rsidP="00F85A49">
            <w:pPr>
              <w:pStyle w:val="NoSpacing"/>
              <w:rPr>
                <w:sz w:val="20"/>
              </w:rPr>
            </w:pPr>
            <w:r w:rsidRPr="00B16237">
              <w:rPr>
                <w:sz w:val="20"/>
              </w:rPr>
              <w:t>6=Brother/sister</w:t>
            </w:r>
          </w:p>
          <w:p w14:paraId="1952A65F" w14:textId="77777777" w:rsidR="006A0056" w:rsidRPr="00B16237" w:rsidRDefault="006A0056" w:rsidP="00F85A49">
            <w:pPr>
              <w:pStyle w:val="NoSpacing"/>
              <w:rPr>
                <w:sz w:val="20"/>
              </w:rPr>
            </w:pPr>
            <w:r w:rsidRPr="00B16237">
              <w:rPr>
                <w:sz w:val="20"/>
              </w:rPr>
              <w:t>7=Brother/sister in-law</w:t>
            </w:r>
          </w:p>
          <w:p w14:paraId="12C54EC6" w14:textId="77777777" w:rsidR="006A0056" w:rsidRPr="00B16237" w:rsidRDefault="006A0056" w:rsidP="00F85A49">
            <w:pPr>
              <w:pStyle w:val="NoSpacing"/>
              <w:rPr>
                <w:sz w:val="20"/>
              </w:rPr>
            </w:pPr>
            <w:r w:rsidRPr="00B16237">
              <w:rPr>
                <w:sz w:val="20"/>
              </w:rPr>
              <w:t>8=Spouse of brother/sister</w:t>
            </w:r>
          </w:p>
          <w:p w14:paraId="366BC79D" w14:textId="77777777" w:rsidR="006A0056" w:rsidRPr="00B16237" w:rsidRDefault="006A0056" w:rsidP="00F85A49">
            <w:pPr>
              <w:pStyle w:val="NoSpacing"/>
              <w:rPr>
                <w:sz w:val="20"/>
              </w:rPr>
            </w:pPr>
            <w:r w:rsidRPr="00B16237">
              <w:rPr>
                <w:sz w:val="20"/>
              </w:rPr>
              <w:t>9=Parent</w:t>
            </w:r>
          </w:p>
        </w:tc>
        <w:tc>
          <w:tcPr>
            <w:tcW w:w="1798" w:type="dxa"/>
          </w:tcPr>
          <w:p w14:paraId="5FD5A906" w14:textId="77777777" w:rsidR="006A0056" w:rsidRPr="00B16237" w:rsidRDefault="006A0056" w:rsidP="00F85A49">
            <w:pPr>
              <w:pStyle w:val="NoSpacing"/>
              <w:rPr>
                <w:sz w:val="20"/>
              </w:rPr>
            </w:pPr>
            <w:r w:rsidRPr="00B16237">
              <w:rPr>
                <w:sz w:val="20"/>
              </w:rPr>
              <w:t>10=Spouse's parent</w:t>
            </w:r>
          </w:p>
          <w:p w14:paraId="22C246F7" w14:textId="77777777" w:rsidR="006A0056" w:rsidRPr="00B16237" w:rsidRDefault="006A0056" w:rsidP="00F85A49">
            <w:pPr>
              <w:pStyle w:val="NoSpacing"/>
              <w:rPr>
                <w:sz w:val="20"/>
              </w:rPr>
            </w:pPr>
            <w:r w:rsidRPr="00B16237">
              <w:rPr>
                <w:sz w:val="20"/>
              </w:rPr>
              <w:t>11=Uncle/aunt</w:t>
            </w:r>
          </w:p>
          <w:p w14:paraId="122927E8" w14:textId="77777777" w:rsidR="006A0056" w:rsidRPr="00B16237" w:rsidRDefault="006A0056" w:rsidP="00F85A49">
            <w:pPr>
              <w:pStyle w:val="NoSpacing"/>
              <w:rPr>
                <w:sz w:val="20"/>
              </w:rPr>
            </w:pPr>
            <w:r w:rsidRPr="00B16237">
              <w:rPr>
                <w:sz w:val="20"/>
              </w:rPr>
              <w:t>12=Cousin</w:t>
            </w:r>
          </w:p>
          <w:p w14:paraId="4FECAF45" w14:textId="77777777" w:rsidR="006A0056" w:rsidRPr="00B16237" w:rsidRDefault="006A0056" w:rsidP="00F85A49">
            <w:pPr>
              <w:pStyle w:val="NoSpacing"/>
              <w:rPr>
                <w:sz w:val="20"/>
              </w:rPr>
            </w:pPr>
            <w:r w:rsidRPr="00B16237">
              <w:rPr>
                <w:sz w:val="20"/>
              </w:rPr>
              <w:t>13=Nephew/niece</w:t>
            </w:r>
          </w:p>
          <w:p w14:paraId="460CC88D" w14:textId="77777777" w:rsidR="006A0056" w:rsidRPr="00B16237" w:rsidRDefault="006A0056" w:rsidP="00F85A49">
            <w:pPr>
              <w:pStyle w:val="NoSpacing"/>
              <w:rPr>
                <w:sz w:val="20"/>
              </w:rPr>
            </w:pPr>
            <w:r w:rsidRPr="00B16237">
              <w:rPr>
                <w:sz w:val="20"/>
              </w:rPr>
              <w:t>14=Stepchild</w:t>
            </w:r>
          </w:p>
          <w:p w14:paraId="7376A4EF" w14:textId="77777777" w:rsidR="006A0056" w:rsidRPr="00B16237" w:rsidRDefault="006A0056" w:rsidP="00F85A49">
            <w:pPr>
              <w:pStyle w:val="NoSpacing"/>
              <w:rPr>
                <w:sz w:val="20"/>
              </w:rPr>
            </w:pPr>
            <w:r w:rsidRPr="00B16237">
              <w:rPr>
                <w:sz w:val="20"/>
              </w:rPr>
              <w:t>15=Other relative</w:t>
            </w:r>
          </w:p>
          <w:p w14:paraId="29A24B41" w14:textId="77777777" w:rsidR="006A0056" w:rsidRPr="00B16237" w:rsidRDefault="006A0056" w:rsidP="00F85A49">
            <w:pPr>
              <w:pStyle w:val="NoSpacing"/>
              <w:rPr>
                <w:sz w:val="20"/>
              </w:rPr>
            </w:pPr>
            <w:r w:rsidRPr="00B16237">
              <w:rPr>
                <w:sz w:val="20"/>
              </w:rPr>
              <w:t>16=Not related</w:t>
            </w:r>
          </w:p>
          <w:p w14:paraId="522DBBC7" w14:textId="77777777" w:rsidR="006A0056" w:rsidRPr="00B16237" w:rsidRDefault="006A0056" w:rsidP="00F85A49">
            <w:pPr>
              <w:pStyle w:val="NoSpacing"/>
              <w:rPr>
                <w:sz w:val="20"/>
              </w:rPr>
            </w:pPr>
            <w:r w:rsidRPr="00B16237">
              <w:rPr>
                <w:sz w:val="20"/>
              </w:rPr>
              <w:t>97=Other, please specify</w:t>
            </w:r>
          </w:p>
        </w:tc>
        <w:tc>
          <w:tcPr>
            <w:tcW w:w="2520" w:type="dxa"/>
          </w:tcPr>
          <w:p w14:paraId="3F899FDA" w14:textId="77777777" w:rsidR="006A0056" w:rsidRPr="00B16237" w:rsidRDefault="006A0056" w:rsidP="00F85A49">
            <w:pPr>
              <w:pStyle w:val="NoSpacing"/>
              <w:rPr>
                <w:sz w:val="20"/>
              </w:rPr>
            </w:pPr>
            <w:r w:rsidRPr="00B16237">
              <w:rPr>
                <w:sz w:val="20"/>
              </w:rPr>
              <w:t>1=None</w:t>
            </w:r>
          </w:p>
          <w:p w14:paraId="1DC650E1" w14:textId="77777777" w:rsidR="006A0056" w:rsidRPr="00B16237" w:rsidRDefault="006A0056" w:rsidP="00F85A49">
            <w:pPr>
              <w:pStyle w:val="NoSpacing"/>
              <w:rPr>
                <w:sz w:val="20"/>
              </w:rPr>
            </w:pPr>
            <w:r w:rsidRPr="00B16237">
              <w:rPr>
                <w:sz w:val="20"/>
              </w:rPr>
              <w:t>2=Grade 1/Sub-standard A</w:t>
            </w:r>
          </w:p>
          <w:p w14:paraId="5C1983AE" w14:textId="77777777" w:rsidR="006A0056" w:rsidRPr="00B16237" w:rsidRDefault="006A0056" w:rsidP="00F85A49">
            <w:pPr>
              <w:pStyle w:val="NoSpacing"/>
              <w:rPr>
                <w:sz w:val="20"/>
              </w:rPr>
            </w:pPr>
            <w:r w:rsidRPr="00B16237">
              <w:rPr>
                <w:sz w:val="20"/>
              </w:rPr>
              <w:t>3=Grade 1/Sub-standard B</w:t>
            </w:r>
          </w:p>
          <w:p w14:paraId="59DD900A" w14:textId="77777777" w:rsidR="006A0056" w:rsidRPr="00B16237" w:rsidRDefault="006A0056" w:rsidP="00F85A49">
            <w:pPr>
              <w:pStyle w:val="NoSpacing"/>
              <w:rPr>
                <w:sz w:val="20"/>
              </w:rPr>
            </w:pPr>
            <w:r w:rsidRPr="00B16237">
              <w:rPr>
                <w:sz w:val="20"/>
              </w:rPr>
              <w:t>4=Grade 2/Standard 1</w:t>
            </w:r>
          </w:p>
          <w:p w14:paraId="23EBA3B4" w14:textId="77777777" w:rsidR="006A0056" w:rsidRPr="00B16237" w:rsidRDefault="006A0056" w:rsidP="00F85A49">
            <w:pPr>
              <w:pStyle w:val="NoSpacing"/>
              <w:rPr>
                <w:sz w:val="20"/>
              </w:rPr>
            </w:pPr>
            <w:r w:rsidRPr="00B16237">
              <w:rPr>
                <w:sz w:val="20"/>
              </w:rPr>
              <w:t>5=Grade 3/Standard 2</w:t>
            </w:r>
          </w:p>
          <w:p w14:paraId="21F40297" w14:textId="77777777" w:rsidR="006A0056" w:rsidRPr="00B16237" w:rsidRDefault="006A0056" w:rsidP="00F85A49">
            <w:pPr>
              <w:pStyle w:val="NoSpacing"/>
              <w:rPr>
                <w:sz w:val="20"/>
              </w:rPr>
            </w:pPr>
            <w:r w:rsidRPr="00B16237">
              <w:rPr>
                <w:sz w:val="20"/>
              </w:rPr>
              <w:t>6=Grade 4/Standard 3</w:t>
            </w:r>
          </w:p>
          <w:p w14:paraId="2914184C" w14:textId="77777777" w:rsidR="006A0056" w:rsidRPr="00B16237" w:rsidRDefault="006A0056" w:rsidP="00F85A49">
            <w:pPr>
              <w:pStyle w:val="NoSpacing"/>
              <w:rPr>
                <w:sz w:val="20"/>
              </w:rPr>
            </w:pPr>
            <w:r w:rsidRPr="00B16237">
              <w:rPr>
                <w:sz w:val="20"/>
              </w:rPr>
              <w:t>7=Grade 5/Standard 4</w:t>
            </w:r>
          </w:p>
          <w:p w14:paraId="02F4F35B" w14:textId="77777777" w:rsidR="006A0056" w:rsidRPr="00B16237" w:rsidRDefault="006A0056" w:rsidP="00F85A49">
            <w:pPr>
              <w:pStyle w:val="NoSpacing"/>
              <w:rPr>
                <w:sz w:val="20"/>
              </w:rPr>
            </w:pPr>
            <w:r w:rsidRPr="00B16237">
              <w:rPr>
                <w:sz w:val="20"/>
              </w:rPr>
              <w:t>8=Grade 6/Standard 5</w:t>
            </w:r>
          </w:p>
          <w:p w14:paraId="0A289213" w14:textId="77777777" w:rsidR="006A0056" w:rsidRPr="00B16237" w:rsidRDefault="006A0056" w:rsidP="00F85A49">
            <w:pPr>
              <w:pStyle w:val="NoSpacing"/>
              <w:rPr>
                <w:sz w:val="20"/>
              </w:rPr>
            </w:pPr>
            <w:r w:rsidRPr="00B16237">
              <w:rPr>
                <w:sz w:val="20"/>
              </w:rPr>
              <w:t>9=Grade 7/Standard 6</w:t>
            </w:r>
          </w:p>
        </w:tc>
        <w:tc>
          <w:tcPr>
            <w:tcW w:w="2160" w:type="dxa"/>
          </w:tcPr>
          <w:p w14:paraId="5178963B" w14:textId="77777777" w:rsidR="006A0056" w:rsidRPr="00B16237" w:rsidRDefault="006A0056" w:rsidP="00F85A49">
            <w:pPr>
              <w:pStyle w:val="NoSpacing"/>
              <w:rPr>
                <w:sz w:val="20"/>
              </w:rPr>
            </w:pPr>
            <w:r w:rsidRPr="00B16237">
              <w:rPr>
                <w:sz w:val="20"/>
              </w:rPr>
              <w:t>10=Grade 8/Form 1</w:t>
            </w:r>
          </w:p>
          <w:p w14:paraId="1A28302A" w14:textId="77777777" w:rsidR="006A0056" w:rsidRPr="00B16237" w:rsidRDefault="006A0056" w:rsidP="00F85A49">
            <w:pPr>
              <w:pStyle w:val="NoSpacing"/>
              <w:rPr>
                <w:sz w:val="20"/>
              </w:rPr>
            </w:pPr>
            <w:r w:rsidRPr="00B16237">
              <w:rPr>
                <w:sz w:val="20"/>
              </w:rPr>
              <w:t>11=Grade 9/Form 2</w:t>
            </w:r>
          </w:p>
          <w:p w14:paraId="12CC848A" w14:textId="77777777" w:rsidR="006A0056" w:rsidRPr="00B16237" w:rsidRDefault="006A0056" w:rsidP="00F85A49">
            <w:pPr>
              <w:pStyle w:val="NoSpacing"/>
              <w:rPr>
                <w:sz w:val="20"/>
              </w:rPr>
            </w:pPr>
            <w:r w:rsidRPr="00B16237">
              <w:rPr>
                <w:sz w:val="20"/>
              </w:rPr>
              <w:t>12=Grade 10/Form 3</w:t>
            </w:r>
          </w:p>
          <w:p w14:paraId="4B056E56" w14:textId="77777777" w:rsidR="006A0056" w:rsidRPr="00B16237" w:rsidRDefault="006A0056" w:rsidP="00F85A49">
            <w:pPr>
              <w:pStyle w:val="NoSpacing"/>
              <w:rPr>
                <w:sz w:val="20"/>
              </w:rPr>
            </w:pPr>
            <w:r w:rsidRPr="00B16237">
              <w:rPr>
                <w:sz w:val="20"/>
              </w:rPr>
              <w:t>13=Grade 11/Form 4</w:t>
            </w:r>
          </w:p>
          <w:p w14:paraId="2A66A8AB" w14:textId="77777777" w:rsidR="006A0056" w:rsidRPr="00B16237" w:rsidRDefault="006A0056" w:rsidP="00F85A49">
            <w:pPr>
              <w:pStyle w:val="NoSpacing"/>
              <w:rPr>
                <w:sz w:val="20"/>
              </w:rPr>
            </w:pPr>
            <w:r w:rsidRPr="00B16237">
              <w:rPr>
                <w:sz w:val="20"/>
              </w:rPr>
              <w:t>14=Grade 12/Form 5</w:t>
            </w:r>
          </w:p>
          <w:p w14:paraId="3F617047" w14:textId="77777777" w:rsidR="006A0056" w:rsidRPr="00B16237" w:rsidRDefault="006A0056" w:rsidP="00F85A49">
            <w:pPr>
              <w:pStyle w:val="NoSpacing"/>
              <w:rPr>
                <w:sz w:val="20"/>
              </w:rPr>
            </w:pPr>
            <w:r w:rsidRPr="00B16237">
              <w:rPr>
                <w:sz w:val="20"/>
              </w:rPr>
              <w:t>15=Post-secondary</w:t>
            </w:r>
          </w:p>
          <w:p w14:paraId="181D2A90" w14:textId="77777777" w:rsidR="006A0056" w:rsidRPr="00B16237" w:rsidRDefault="006A0056" w:rsidP="00F85A49">
            <w:pPr>
              <w:pStyle w:val="NoSpacing"/>
              <w:rPr>
                <w:sz w:val="20"/>
              </w:rPr>
            </w:pPr>
            <w:r w:rsidRPr="00B16237">
              <w:rPr>
                <w:sz w:val="20"/>
              </w:rPr>
              <w:t>888=Don’t know</w:t>
            </w:r>
          </w:p>
          <w:p w14:paraId="31F696D4" w14:textId="77777777" w:rsidR="006A0056" w:rsidRPr="00B16237" w:rsidRDefault="006A0056" w:rsidP="00F85A49">
            <w:pPr>
              <w:pStyle w:val="NoSpacing"/>
              <w:rPr>
                <w:sz w:val="20"/>
              </w:rPr>
            </w:pPr>
            <w:r w:rsidRPr="00B16237">
              <w:rPr>
                <w:sz w:val="20"/>
              </w:rPr>
              <w:t>999=Preferred not to answer</w:t>
            </w:r>
          </w:p>
        </w:tc>
        <w:tc>
          <w:tcPr>
            <w:tcW w:w="2880" w:type="dxa"/>
          </w:tcPr>
          <w:p w14:paraId="5C05058D" w14:textId="77777777" w:rsidR="006A0056" w:rsidRPr="00B16237" w:rsidRDefault="006A0056" w:rsidP="00F85A49">
            <w:pPr>
              <w:pStyle w:val="NoSpacing"/>
              <w:rPr>
                <w:sz w:val="20"/>
              </w:rPr>
            </w:pPr>
            <w:r w:rsidRPr="00B16237">
              <w:rPr>
                <w:sz w:val="20"/>
              </w:rPr>
              <w:t>1=Cannot afford school fees</w:t>
            </w:r>
          </w:p>
          <w:p w14:paraId="47B2D773" w14:textId="77777777" w:rsidR="006A0056" w:rsidRPr="00B16237" w:rsidRDefault="006A0056" w:rsidP="00F85A49">
            <w:pPr>
              <w:pStyle w:val="NoSpacing"/>
              <w:rPr>
                <w:sz w:val="20"/>
              </w:rPr>
            </w:pPr>
            <w:r w:rsidRPr="00B16237">
              <w:rPr>
                <w:sz w:val="20"/>
              </w:rPr>
              <w:t>2=Needed for domestic duties</w:t>
            </w:r>
          </w:p>
          <w:p w14:paraId="33003FD4" w14:textId="77777777" w:rsidR="006A0056" w:rsidRPr="00B16237" w:rsidRDefault="006A0056" w:rsidP="00F85A49">
            <w:pPr>
              <w:pStyle w:val="NoSpacing"/>
              <w:rPr>
                <w:sz w:val="20"/>
              </w:rPr>
            </w:pPr>
            <w:r w:rsidRPr="00B16237">
              <w:rPr>
                <w:sz w:val="20"/>
              </w:rPr>
              <w:t>3=Needed for farming</w:t>
            </w:r>
          </w:p>
          <w:p w14:paraId="2B9D74D2" w14:textId="77777777" w:rsidR="006A0056" w:rsidRPr="00B16237" w:rsidRDefault="006A0056" w:rsidP="00F85A49">
            <w:pPr>
              <w:pStyle w:val="NoSpacing"/>
              <w:rPr>
                <w:sz w:val="20"/>
              </w:rPr>
            </w:pPr>
            <w:r w:rsidRPr="00B16237">
              <w:rPr>
                <w:sz w:val="20"/>
              </w:rPr>
              <w:t>4=Working for other household</w:t>
            </w:r>
          </w:p>
          <w:p w14:paraId="529756BB" w14:textId="77777777" w:rsidR="006A0056" w:rsidRPr="00B16237" w:rsidRDefault="006A0056" w:rsidP="00F85A49">
            <w:pPr>
              <w:pStyle w:val="NoSpacing"/>
              <w:rPr>
                <w:sz w:val="20"/>
              </w:rPr>
            </w:pPr>
            <w:r w:rsidRPr="00B16237">
              <w:rPr>
                <w:sz w:val="20"/>
              </w:rPr>
              <w:t>6=Education is not necessary/no point</w:t>
            </w:r>
          </w:p>
          <w:p w14:paraId="12E737DA" w14:textId="77777777" w:rsidR="006A0056" w:rsidRPr="00B16237" w:rsidRDefault="006A0056" w:rsidP="00F85A49">
            <w:pPr>
              <w:pStyle w:val="NoSpacing"/>
              <w:rPr>
                <w:sz w:val="20"/>
              </w:rPr>
            </w:pPr>
            <w:r w:rsidRPr="00B16237">
              <w:rPr>
                <w:sz w:val="20"/>
              </w:rPr>
              <w:t>7=Completed their education</w:t>
            </w:r>
          </w:p>
          <w:p w14:paraId="4B565999" w14:textId="77777777" w:rsidR="006A0056" w:rsidRPr="00B16237" w:rsidRDefault="006A0056" w:rsidP="00F85A49">
            <w:pPr>
              <w:pStyle w:val="NoSpacing"/>
              <w:rPr>
                <w:sz w:val="20"/>
              </w:rPr>
            </w:pPr>
            <w:r w:rsidRPr="00B16237">
              <w:rPr>
                <w:sz w:val="20"/>
              </w:rPr>
              <w:t>8=Too old to attend school</w:t>
            </w:r>
          </w:p>
          <w:p w14:paraId="4AB80D49" w14:textId="77777777" w:rsidR="006A0056" w:rsidRPr="00B16237" w:rsidRDefault="006A0056" w:rsidP="00F85A49">
            <w:pPr>
              <w:pStyle w:val="NoSpacing"/>
              <w:rPr>
                <w:sz w:val="20"/>
              </w:rPr>
            </w:pPr>
            <w:r w:rsidRPr="00B16237">
              <w:rPr>
                <w:sz w:val="20"/>
              </w:rPr>
              <w:t>9=School is too far away</w:t>
            </w:r>
          </w:p>
        </w:tc>
        <w:tc>
          <w:tcPr>
            <w:tcW w:w="2880" w:type="dxa"/>
          </w:tcPr>
          <w:p w14:paraId="11E28708" w14:textId="77777777" w:rsidR="006A0056" w:rsidRPr="00B16237" w:rsidRDefault="006A0056" w:rsidP="00F85A49">
            <w:pPr>
              <w:pStyle w:val="NoSpacing"/>
              <w:rPr>
                <w:sz w:val="20"/>
              </w:rPr>
            </w:pPr>
            <w:r w:rsidRPr="00B16237">
              <w:rPr>
                <w:sz w:val="20"/>
              </w:rPr>
              <w:t>10=School closed temporarily</w:t>
            </w:r>
          </w:p>
          <w:p w14:paraId="3A630BC2" w14:textId="77777777" w:rsidR="006A0056" w:rsidRPr="00B16237" w:rsidRDefault="006A0056" w:rsidP="00F85A49">
            <w:pPr>
              <w:pStyle w:val="NoSpacing"/>
              <w:rPr>
                <w:sz w:val="20"/>
              </w:rPr>
            </w:pPr>
            <w:r w:rsidRPr="00B16237">
              <w:rPr>
                <w:sz w:val="20"/>
              </w:rPr>
              <w:t>11=School closed permanently</w:t>
            </w:r>
          </w:p>
          <w:p w14:paraId="04C6E0C1" w14:textId="77777777" w:rsidR="006A0056" w:rsidRPr="00B16237" w:rsidRDefault="006A0056" w:rsidP="00F85A49">
            <w:pPr>
              <w:pStyle w:val="NoSpacing"/>
              <w:rPr>
                <w:sz w:val="20"/>
              </w:rPr>
            </w:pPr>
            <w:r w:rsidRPr="00B16237">
              <w:rPr>
                <w:sz w:val="20"/>
              </w:rPr>
              <w:t>12=The teacher is absent at the school</w:t>
            </w:r>
          </w:p>
          <w:p w14:paraId="5CA90655" w14:textId="77777777" w:rsidR="006A0056" w:rsidRPr="00B16237" w:rsidRDefault="006A0056" w:rsidP="00F85A49">
            <w:pPr>
              <w:pStyle w:val="NoSpacing"/>
              <w:rPr>
                <w:sz w:val="20"/>
              </w:rPr>
            </w:pPr>
            <w:r w:rsidRPr="00B16237">
              <w:rPr>
                <w:sz w:val="20"/>
              </w:rPr>
              <w:t>13=Too sick to attend school</w:t>
            </w:r>
          </w:p>
          <w:p w14:paraId="5B64C9E3" w14:textId="77777777" w:rsidR="006A0056" w:rsidRPr="00B16237" w:rsidRDefault="006A0056" w:rsidP="00F85A49">
            <w:pPr>
              <w:pStyle w:val="NoSpacing"/>
              <w:rPr>
                <w:sz w:val="20"/>
              </w:rPr>
            </w:pPr>
            <w:r w:rsidRPr="00B16237">
              <w:rPr>
                <w:sz w:val="20"/>
              </w:rPr>
              <w:t xml:space="preserve">14=Someone else in the household is sick, so cannot attend </w:t>
            </w:r>
          </w:p>
          <w:p w14:paraId="44A1EF98" w14:textId="77777777" w:rsidR="006A0056" w:rsidRPr="00B16237" w:rsidRDefault="006A0056" w:rsidP="00F85A49">
            <w:pPr>
              <w:pStyle w:val="NoSpacing"/>
              <w:rPr>
                <w:sz w:val="20"/>
              </w:rPr>
            </w:pPr>
            <w:r w:rsidRPr="00B16237">
              <w:rPr>
                <w:sz w:val="20"/>
              </w:rPr>
              <w:t>15=No transport</w:t>
            </w:r>
          </w:p>
          <w:p w14:paraId="137163CD" w14:textId="77777777" w:rsidR="006A0056" w:rsidRPr="00B16237" w:rsidRDefault="006A0056" w:rsidP="00F85A49">
            <w:pPr>
              <w:pStyle w:val="NoSpacing"/>
              <w:rPr>
                <w:sz w:val="20"/>
              </w:rPr>
            </w:pPr>
            <w:r w:rsidRPr="00B16237">
              <w:rPr>
                <w:sz w:val="20"/>
              </w:rPr>
              <w:t>97=other, please specify</w:t>
            </w:r>
          </w:p>
        </w:tc>
      </w:tr>
    </w:tbl>
    <w:p w14:paraId="4518FD61" w14:textId="77777777" w:rsidR="00B16237" w:rsidRDefault="00B16237" w:rsidP="00F85A49">
      <w:pPr>
        <w:pStyle w:val="NoSpacing"/>
      </w:pPr>
    </w:p>
    <w:p w14:paraId="71FCFC43" w14:textId="0D9A69F9" w:rsidR="00DA2665" w:rsidRDefault="00DA2665" w:rsidP="00AD1710">
      <w:pPr>
        <w:pStyle w:val="NoSpacing"/>
      </w:pPr>
      <w:r>
        <w:br w:type="page"/>
      </w:r>
    </w:p>
    <w:p w14:paraId="11669BF1" w14:textId="77777777" w:rsidR="00DA2665" w:rsidRDefault="00701E1C" w:rsidP="00F85A49">
      <w:pPr>
        <w:pStyle w:val="Heading3"/>
        <w:spacing w:before="0" w:line="240" w:lineRule="auto"/>
      </w:pPr>
      <w:r>
        <w:rPr>
          <w:caps w:val="0"/>
        </w:rPr>
        <w:lastRenderedPageBreak/>
        <w:t xml:space="preserve">SECTION D. </w:t>
      </w:r>
      <w:r w:rsidRPr="004C2559">
        <w:rPr>
          <w:caps w:val="0"/>
        </w:rPr>
        <w:t>FOREST CONDITION</w:t>
      </w:r>
    </w:p>
    <w:p w14:paraId="28791AEF" w14:textId="77777777" w:rsidR="00DA2665" w:rsidRPr="00DA2665" w:rsidRDefault="00DA2665" w:rsidP="00F85A49">
      <w:pPr>
        <w:pStyle w:val="NoSpacing"/>
      </w:pPr>
      <w:r w:rsidRPr="00DA2665">
        <w:t>I would like to ask questions about the conditions and access to each of these forests. Let’</w:t>
      </w:r>
      <w:r>
        <w:t>s start with the largest forest.</w:t>
      </w:r>
    </w:p>
    <w:tbl>
      <w:tblPr>
        <w:tblStyle w:val="TableGrid"/>
        <w:tblW w:w="14726" w:type="dxa"/>
        <w:jc w:val="center"/>
        <w:tblLayout w:type="fixed"/>
        <w:tblCellMar>
          <w:left w:w="72" w:type="dxa"/>
          <w:right w:w="72" w:type="dxa"/>
        </w:tblCellMar>
        <w:tblLook w:val="04A0" w:firstRow="1" w:lastRow="0" w:firstColumn="1" w:lastColumn="0" w:noHBand="0" w:noVBand="1"/>
      </w:tblPr>
      <w:tblGrid>
        <w:gridCol w:w="715"/>
        <w:gridCol w:w="1440"/>
        <w:gridCol w:w="1800"/>
        <w:gridCol w:w="3121"/>
        <w:gridCol w:w="2160"/>
        <w:gridCol w:w="1350"/>
        <w:gridCol w:w="2250"/>
        <w:gridCol w:w="1890"/>
      </w:tblGrid>
      <w:tr w:rsidR="00DA2665" w:rsidRPr="00DA2665" w14:paraId="6729F00B" w14:textId="77777777">
        <w:trPr>
          <w:trHeight w:val="20"/>
          <w:jc w:val="center"/>
        </w:trPr>
        <w:tc>
          <w:tcPr>
            <w:tcW w:w="715" w:type="dxa"/>
          </w:tcPr>
          <w:p w14:paraId="490B0702" w14:textId="77777777" w:rsidR="00DA2665" w:rsidRPr="00DA2665" w:rsidRDefault="00DA2665" w:rsidP="00F85A49">
            <w:pPr>
              <w:pStyle w:val="NoSpacing"/>
              <w:jc w:val="center"/>
            </w:pPr>
            <w:r w:rsidRPr="00DA2665">
              <w:t>Forest</w:t>
            </w:r>
          </w:p>
          <w:p w14:paraId="4718BCCE" w14:textId="77777777" w:rsidR="00DA2665" w:rsidRPr="00DA2665" w:rsidRDefault="00DA2665" w:rsidP="00F85A49">
            <w:pPr>
              <w:pStyle w:val="NoSpacing"/>
              <w:jc w:val="center"/>
            </w:pPr>
            <w:r w:rsidRPr="00DA2665">
              <w:t>code</w:t>
            </w:r>
          </w:p>
        </w:tc>
        <w:tc>
          <w:tcPr>
            <w:tcW w:w="1440" w:type="dxa"/>
          </w:tcPr>
          <w:p w14:paraId="1B1005F4" w14:textId="77777777" w:rsidR="00DA2665" w:rsidRPr="00DA2665" w:rsidRDefault="00DA2665" w:rsidP="00F85A49">
            <w:pPr>
              <w:pStyle w:val="NoSpacing"/>
              <w:jc w:val="center"/>
            </w:pPr>
            <w:r w:rsidRPr="00DA2665">
              <w:t>Name of the forest</w:t>
            </w:r>
          </w:p>
        </w:tc>
        <w:tc>
          <w:tcPr>
            <w:tcW w:w="1800" w:type="dxa"/>
          </w:tcPr>
          <w:p w14:paraId="50C11052" w14:textId="77777777" w:rsidR="00DA2665" w:rsidRPr="00DA2665" w:rsidRDefault="00AA56DA" w:rsidP="00F85A49">
            <w:pPr>
              <w:pStyle w:val="NoSpacing"/>
              <w:jc w:val="center"/>
            </w:pPr>
            <w:r>
              <w:t xml:space="preserve">D1. </w:t>
            </w:r>
            <w:r w:rsidR="00DA2665" w:rsidRPr="00DA2665">
              <w:t>In your view, how do you describe the overall condition of this forest?</w:t>
            </w:r>
          </w:p>
          <w:p w14:paraId="199BF9DA" w14:textId="77777777" w:rsidR="00DA2665" w:rsidRPr="00DA2665" w:rsidRDefault="00DA2665" w:rsidP="00F85A49">
            <w:pPr>
              <w:pStyle w:val="NoSpacing"/>
              <w:jc w:val="center"/>
            </w:pPr>
          </w:p>
          <w:p w14:paraId="0FCCCE6E" w14:textId="77777777" w:rsidR="00DA2665" w:rsidRPr="00DA2665" w:rsidRDefault="00DA2665" w:rsidP="00F85A49">
            <w:pPr>
              <w:pStyle w:val="NoSpacing"/>
              <w:jc w:val="center"/>
            </w:pPr>
            <w:r w:rsidRPr="00DA2665">
              <w:t>1=Very Good</w:t>
            </w:r>
          </w:p>
          <w:p w14:paraId="3F180836" w14:textId="77777777" w:rsidR="00DA2665" w:rsidRPr="00DA2665" w:rsidRDefault="00DA2665" w:rsidP="00F85A49">
            <w:pPr>
              <w:pStyle w:val="NoSpacing"/>
              <w:jc w:val="center"/>
            </w:pPr>
            <w:r w:rsidRPr="00DA2665">
              <w:t>2=Good</w:t>
            </w:r>
          </w:p>
          <w:p w14:paraId="17FFC694" w14:textId="77777777" w:rsidR="00DA2665" w:rsidRPr="00DA2665" w:rsidRDefault="00DA2665" w:rsidP="00F85A49">
            <w:pPr>
              <w:pStyle w:val="NoSpacing"/>
              <w:jc w:val="center"/>
            </w:pPr>
            <w:r w:rsidRPr="00DA2665">
              <w:t>3=Neutral</w:t>
            </w:r>
          </w:p>
          <w:p w14:paraId="4A71CFC4" w14:textId="77777777" w:rsidR="00DA2665" w:rsidRPr="00DA2665" w:rsidRDefault="00DA2665" w:rsidP="00F85A49">
            <w:pPr>
              <w:pStyle w:val="NoSpacing"/>
              <w:jc w:val="center"/>
            </w:pPr>
            <w:r w:rsidRPr="00DA2665">
              <w:t>4=Bad</w:t>
            </w:r>
          </w:p>
          <w:p w14:paraId="0B3C6E4B" w14:textId="77777777" w:rsidR="00DA2665" w:rsidRPr="00DA2665" w:rsidRDefault="00DA2665" w:rsidP="00F85A49">
            <w:pPr>
              <w:pStyle w:val="NoSpacing"/>
              <w:jc w:val="center"/>
            </w:pPr>
            <w:r w:rsidRPr="00DA2665">
              <w:t>5=Very Bad</w:t>
            </w:r>
          </w:p>
        </w:tc>
        <w:tc>
          <w:tcPr>
            <w:tcW w:w="3121" w:type="dxa"/>
          </w:tcPr>
          <w:p w14:paraId="285FEFCA" w14:textId="045F0560" w:rsidR="00DA2665" w:rsidRPr="00DA2665" w:rsidRDefault="00AA56DA" w:rsidP="00F85A49">
            <w:pPr>
              <w:pStyle w:val="NoSpacing"/>
              <w:jc w:val="center"/>
            </w:pPr>
            <w:r>
              <w:t xml:space="preserve">D2. </w:t>
            </w:r>
            <w:r w:rsidR="00DA2665" w:rsidRPr="00DA2665">
              <w:t xml:space="preserve">In your own view, compared to </w:t>
            </w:r>
            <w:r w:rsidR="00ED030A">
              <w:t>3</w:t>
            </w:r>
            <w:r w:rsidR="00DA2665" w:rsidRPr="00DA2665">
              <w:t xml:space="preserve"> years ago, has the overall condition of the forest worsened or improved?</w:t>
            </w:r>
          </w:p>
          <w:p w14:paraId="037EE93C" w14:textId="77777777" w:rsidR="00DA2665" w:rsidRPr="00DA2665" w:rsidRDefault="00DA2665" w:rsidP="00F85A49">
            <w:pPr>
              <w:pStyle w:val="NoSpacing"/>
              <w:jc w:val="center"/>
            </w:pPr>
          </w:p>
          <w:p w14:paraId="36C655E6" w14:textId="77777777" w:rsidR="00DA2665" w:rsidRPr="00DA2665" w:rsidRDefault="00DA2665" w:rsidP="00F85A49">
            <w:pPr>
              <w:pStyle w:val="NoSpacing"/>
              <w:jc w:val="center"/>
            </w:pPr>
            <w:r w:rsidRPr="00DA2665">
              <w:t>1=Significantly worse</w:t>
            </w:r>
          </w:p>
          <w:p w14:paraId="71DA2DBF" w14:textId="77777777" w:rsidR="00DA2665" w:rsidRPr="00DA2665" w:rsidRDefault="00DA2665" w:rsidP="00F85A49">
            <w:pPr>
              <w:pStyle w:val="NoSpacing"/>
              <w:jc w:val="center"/>
            </w:pPr>
            <w:r w:rsidRPr="00DA2665">
              <w:t>2=A little worse</w:t>
            </w:r>
          </w:p>
          <w:p w14:paraId="5A19E661" w14:textId="77777777" w:rsidR="00DA2665" w:rsidRPr="00DA2665" w:rsidRDefault="00DA2665" w:rsidP="00F85A49">
            <w:pPr>
              <w:pStyle w:val="NoSpacing"/>
              <w:jc w:val="center"/>
            </w:pPr>
            <w:r w:rsidRPr="00DA2665">
              <w:t>3=Remained the same</w:t>
            </w:r>
          </w:p>
          <w:p w14:paraId="2EA809F4" w14:textId="77777777" w:rsidR="00DA2665" w:rsidRPr="00DA2665" w:rsidRDefault="00DA2665" w:rsidP="00F85A49">
            <w:pPr>
              <w:pStyle w:val="NoSpacing"/>
              <w:jc w:val="center"/>
            </w:pPr>
            <w:r w:rsidRPr="00DA2665">
              <w:t>4=Improved a little</w:t>
            </w:r>
          </w:p>
          <w:p w14:paraId="7F92B2FF" w14:textId="77777777" w:rsidR="00DA2665" w:rsidRPr="00DA2665" w:rsidRDefault="00DA2665" w:rsidP="00F85A49">
            <w:pPr>
              <w:pStyle w:val="NoSpacing"/>
              <w:jc w:val="center"/>
            </w:pPr>
            <w:r w:rsidRPr="00DA2665">
              <w:t>5=Significantly improved</w:t>
            </w:r>
          </w:p>
          <w:p w14:paraId="39E9ED47" w14:textId="77777777" w:rsidR="00DA2665" w:rsidRPr="00DA2665" w:rsidRDefault="00DA2665" w:rsidP="00F85A49">
            <w:pPr>
              <w:pStyle w:val="NoSpacing"/>
              <w:jc w:val="center"/>
              <w:rPr>
                <w:i/>
              </w:rPr>
            </w:pPr>
            <w:r w:rsidRPr="00DA2665">
              <w:rPr>
                <w:i/>
              </w:rPr>
              <w:t>If 2, skip to E23</w:t>
            </w:r>
          </w:p>
        </w:tc>
        <w:tc>
          <w:tcPr>
            <w:tcW w:w="2160" w:type="dxa"/>
          </w:tcPr>
          <w:p w14:paraId="5E409462" w14:textId="49C91622" w:rsidR="00DA2665" w:rsidRPr="00DA2665" w:rsidRDefault="00AA56DA" w:rsidP="00F85A49">
            <w:pPr>
              <w:pStyle w:val="NoSpacing"/>
              <w:jc w:val="center"/>
            </w:pPr>
            <w:r>
              <w:t xml:space="preserve">D3. </w:t>
            </w:r>
            <w:r w:rsidR="00ED030A">
              <w:t>During the last 3</w:t>
            </w:r>
            <w:r w:rsidR="00DA2665" w:rsidRPr="00DA2665">
              <w:t xml:space="preserve"> years, has there been any change to the size/area of the forest?</w:t>
            </w:r>
          </w:p>
          <w:p w14:paraId="6E895A67" w14:textId="77777777" w:rsidR="00DA2665" w:rsidRPr="00DA2665" w:rsidRDefault="00DA2665" w:rsidP="00F85A49">
            <w:pPr>
              <w:pStyle w:val="NoSpacing"/>
              <w:jc w:val="center"/>
            </w:pPr>
            <w:r w:rsidRPr="00DA2665">
              <w:t>1=Increased greatly</w:t>
            </w:r>
          </w:p>
          <w:p w14:paraId="265E035A" w14:textId="77777777" w:rsidR="00DA2665" w:rsidRPr="00DA2665" w:rsidRDefault="00DA2665" w:rsidP="00F85A49">
            <w:pPr>
              <w:pStyle w:val="NoSpacing"/>
              <w:jc w:val="center"/>
            </w:pPr>
            <w:r w:rsidRPr="00DA2665">
              <w:t>2=Increased slightly</w:t>
            </w:r>
          </w:p>
          <w:p w14:paraId="7FB356C1" w14:textId="77777777" w:rsidR="00DA2665" w:rsidRPr="00DA2665" w:rsidRDefault="00DA2665" w:rsidP="00F85A49">
            <w:pPr>
              <w:pStyle w:val="NoSpacing"/>
              <w:jc w:val="center"/>
            </w:pPr>
            <w:r w:rsidRPr="00DA2665">
              <w:t>3=Stayed the same</w:t>
            </w:r>
          </w:p>
          <w:p w14:paraId="1E1419C2" w14:textId="77777777" w:rsidR="00DA2665" w:rsidRPr="00DA2665" w:rsidRDefault="00DA2665" w:rsidP="00F85A49">
            <w:pPr>
              <w:pStyle w:val="NoSpacing"/>
              <w:jc w:val="center"/>
            </w:pPr>
            <w:r w:rsidRPr="00DA2665">
              <w:t>4=Decreased slightly</w:t>
            </w:r>
          </w:p>
          <w:p w14:paraId="042CF3D5" w14:textId="77777777" w:rsidR="00DA2665" w:rsidRPr="00DA2665" w:rsidRDefault="00DA2665" w:rsidP="00F85A49">
            <w:pPr>
              <w:pStyle w:val="NoSpacing"/>
              <w:jc w:val="center"/>
            </w:pPr>
            <w:r w:rsidRPr="00DA2665">
              <w:t>5=Decreased greatly</w:t>
            </w:r>
          </w:p>
        </w:tc>
        <w:tc>
          <w:tcPr>
            <w:tcW w:w="1350" w:type="dxa"/>
          </w:tcPr>
          <w:p w14:paraId="4B92E960" w14:textId="77777777" w:rsidR="00DA2665" w:rsidRPr="00DA2665" w:rsidRDefault="00AA56DA" w:rsidP="00F85A49">
            <w:pPr>
              <w:pStyle w:val="NoSpacing"/>
              <w:jc w:val="center"/>
            </w:pPr>
            <w:r>
              <w:t xml:space="preserve">D3b. </w:t>
            </w:r>
            <w:r w:rsidR="00DA2665" w:rsidRPr="00DA2665">
              <w:t>If it’s increased or decreased, tell me why?</w:t>
            </w:r>
          </w:p>
          <w:p w14:paraId="5E0FEE27" w14:textId="77777777" w:rsidR="00DA2665" w:rsidRPr="00DA2665" w:rsidRDefault="00DA2665" w:rsidP="00F85A49">
            <w:pPr>
              <w:pStyle w:val="NoSpacing"/>
              <w:jc w:val="center"/>
            </w:pPr>
          </w:p>
          <w:p w14:paraId="243025B0" w14:textId="77777777" w:rsidR="00DA2665" w:rsidRPr="00DA2665" w:rsidRDefault="00DA2665" w:rsidP="00F85A49">
            <w:pPr>
              <w:pStyle w:val="NoSpacing"/>
              <w:jc w:val="center"/>
              <w:rPr>
                <w:i/>
              </w:rPr>
            </w:pPr>
            <w:r w:rsidRPr="00DA2665">
              <w:rPr>
                <w:i/>
              </w:rPr>
              <w:t>PROBE AND CODE</w:t>
            </w:r>
          </w:p>
          <w:p w14:paraId="66228A68" w14:textId="77777777" w:rsidR="00DA2665" w:rsidRPr="00DA2665" w:rsidRDefault="00DA2665" w:rsidP="00F85A49">
            <w:pPr>
              <w:pStyle w:val="NoSpacing"/>
              <w:jc w:val="center"/>
            </w:pPr>
            <w:r w:rsidRPr="00DA2665">
              <w:rPr>
                <w:i/>
              </w:rPr>
              <w:t>Refer to codes below</w:t>
            </w:r>
          </w:p>
        </w:tc>
        <w:tc>
          <w:tcPr>
            <w:tcW w:w="2250" w:type="dxa"/>
          </w:tcPr>
          <w:p w14:paraId="56249DD5" w14:textId="6A62E56D" w:rsidR="00DA2665" w:rsidRPr="00DA2665" w:rsidRDefault="00AA56DA" w:rsidP="00F85A49">
            <w:pPr>
              <w:pStyle w:val="NoSpacing"/>
              <w:jc w:val="center"/>
            </w:pPr>
            <w:r>
              <w:t xml:space="preserve">D4. </w:t>
            </w:r>
            <w:r w:rsidR="00ED030A">
              <w:t>During the last 3</w:t>
            </w:r>
            <w:r w:rsidR="00DA2665" w:rsidRPr="00DA2665">
              <w:t xml:space="preserve"> years, has there been any change in the thickness/amount of trees in the forest?</w:t>
            </w:r>
          </w:p>
          <w:p w14:paraId="55C7DD5A" w14:textId="77777777" w:rsidR="00DA2665" w:rsidRPr="00DA2665" w:rsidRDefault="00DA2665" w:rsidP="00F85A49">
            <w:pPr>
              <w:pStyle w:val="NoSpacing"/>
              <w:jc w:val="center"/>
            </w:pPr>
          </w:p>
          <w:p w14:paraId="6F83B1E4" w14:textId="77777777" w:rsidR="00DA2665" w:rsidRPr="00DA2665" w:rsidRDefault="00DA2665" w:rsidP="00F85A49">
            <w:pPr>
              <w:pStyle w:val="NoSpacing"/>
              <w:jc w:val="center"/>
            </w:pPr>
            <w:r w:rsidRPr="00DA2665">
              <w:t>1=Increased greatly</w:t>
            </w:r>
          </w:p>
          <w:p w14:paraId="2A4C5CC2" w14:textId="77777777" w:rsidR="00DA2665" w:rsidRPr="00DA2665" w:rsidRDefault="00DA2665" w:rsidP="00F85A49">
            <w:pPr>
              <w:pStyle w:val="NoSpacing"/>
              <w:jc w:val="center"/>
            </w:pPr>
            <w:r w:rsidRPr="00DA2665">
              <w:t>2=Increased slightly</w:t>
            </w:r>
          </w:p>
          <w:p w14:paraId="4E8F4BBA" w14:textId="77777777" w:rsidR="00DA2665" w:rsidRPr="00DA2665" w:rsidRDefault="00DA2665" w:rsidP="00F85A49">
            <w:pPr>
              <w:pStyle w:val="NoSpacing"/>
              <w:jc w:val="center"/>
            </w:pPr>
            <w:r w:rsidRPr="00DA2665">
              <w:t>3=Stayed the same</w:t>
            </w:r>
          </w:p>
          <w:p w14:paraId="6A5902D2" w14:textId="77777777" w:rsidR="00DA2665" w:rsidRPr="00DA2665" w:rsidRDefault="00DA2665" w:rsidP="00F85A49">
            <w:pPr>
              <w:pStyle w:val="NoSpacing"/>
              <w:jc w:val="center"/>
            </w:pPr>
            <w:r w:rsidRPr="00DA2665">
              <w:t>4=Decreased slightly</w:t>
            </w:r>
          </w:p>
          <w:p w14:paraId="73CE33D6" w14:textId="77777777" w:rsidR="00DA2665" w:rsidRPr="00DA2665" w:rsidRDefault="00DA2665" w:rsidP="00F85A49">
            <w:pPr>
              <w:pStyle w:val="NoSpacing"/>
              <w:jc w:val="center"/>
            </w:pPr>
            <w:r w:rsidRPr="00DA2665">
              <w:t>5=Decreased greatly</w:t>
            </w:r>
          </w:p>
        </w:tc>
        <w:tc>
          <w:tcPr>
            <w:tcW w:w="1890" w:type="dxa"/>
          </w:tcPr>
          <w:p w14:paraId="48A79B1E" w14:textId="77777777" w:rsidR="00DA2665" w:rsidRPr="00DA2665" w:rsidRDefault="00AA56DA" w:rsidP="00F85A49">
            <w:pPr>
              <w:pStyle w:val="NoSpacing"/>
              <w:jc w:val="center"/>
            </w:pPr>
            <w:r>
              <w:t xml:space="preserve">D4b. </w:t>
            </w:r>
            <w:r w:rsidR="00DA2665" w:rsidRPr="00DA2665">
              <w:t>If it’s increased or decreased, tell me why?</w:t>
            </w:r>
          </w:p>
          <w:p w14:paraId="60F6A9D5" w14:textId="77777777" w:rsidR="00DA2665" w:rsidRPr="00DA2665" w:rsidRDefault="00DA2665" w:rsidP="00F85A49">
            <w:pPr>
              <w:pStyle w:val="NoSpacing"/>
              <w:jc w:val="center"/>
            </w:pPr>
          </w:p>
          <w:p w14:paraId="71DE4BB5" w14:textId="77777777" w:rsidR="00DA2665" w:rsidRPr="00DA2665" w:rsidRDefault="00DA2665" w:rsidP="00F85A49">
            <w:pPr>
              <w:pStyle w:val="NoSpacing"/>
              <w:jc w:val="center"/>
              <w:rPr>
                <w:i/>
              </w:rPr>
            </w:pPr>
            <w:r w:rsidRPr="00DA2665">
              <w:rPr>
                <w:i/>
              </w:rPr>
              <w:t>PROBE AND CODE</w:t>
            </w:r>
          </w:p>
          <w:p w14:paraId="780B5E34" w14:textId="77777777" w:rsidR="00DA2665" w:rsidRPr="00DA2665" w:rsidRDefault="00DA2665" w:rsidP="00F85A49">
            <w:pPr>
              <w:pStyle w:val="NoSpacing"/>
              <w:jc w:val="center"/>
            </w:pPr>
            <w:r w:rsidRPr="00DA2665">
              <w:rPr>
                <w:i/>
              </w:rPr>
              <w:t>Refer to codes below</w:t>
            </w:r>
          </w:p>
        </w:tc>
      </w:tr>
      <w:tr w:rsidR="00DA2665" w:rsidRPr="00DA2665" w14:paraId="1D1F048A" w14:textId="77777777">
        <w:trPr>
          <w:trHeight w:val="20"/>
          <w:jc w:val="center"/>
        </w:trPr>
        <w:tc>
          <w:tcPr>
            <w:tcW w:w="715" w:type="dxa"/>
          </w:tcPr>
          <w:p w14:paraId="4EEAB947" w14:textId="77777777" w:rsidR="00DA2665" w:rsidRPr="00DA2665" w:rsidRDefault="00DA2665" w:rsidP="00F85A49">
            <w:pPr>
              <w:pStyle w:val="NoSpacing"/>
              <w:jc w:val="center"/>
            </w:pPr>
          </w:p>
        </w:tc>
        <w:tc>
          <w:tcPr>
            <w:tcW w:w="1440" w:type="dxa"/>
          </w:tcPr>
          <w:p w14:paraId="1DD2A61F" w14:textId="77777777" w:rsidR="00DA2665" w:rsidRPr="00DA2665" w:rsidRDefault="00DA2665" w:rsidP="00F85A49">
            <w:pPr>
              <w:pStyle w:val="NoSpacing"/>
              <w:jc w:val="center"/>
            </w:pPr>
          </w:p>
        </w:tc>
        <w:tc>
          <w:tcPr>
            <w:tcW w:w="1800" w:type="dxa"/>
          </w:tcPr>
          <w:p w14:paraId="353BB81F" w14:textId="77777777" w:rsidR="00DA2665" w:rsidRPr="00DA2665" w:rsidRDefault="00DA2665" w:rsidP="00F85A49">
            <w:pPr>
              <w:pStyle w:val="NoSpacing"/>
              <w:jc w:val="center"/>
            </w:pPr>
          </w:p>
        </w:tc>
        <w:tc>
          <w:tcPr>
            <w:tcW w:w="3121" w:type="dxa"/>
          </w:tcPr>
          <w:p w14:paraId="4F135454" w14:textId="77777777" w:rsidR="00DA2665" w:rsidRPr="00DA2665" w:rsidRDefault="00DA2665" w:rsidP="00F85A49">
            <w:pPr>
              <w:pStyle w:val="NoSpacing"/>
              <w:jc w:val="center"/>
            </w:pPr>
          </w:p>
        </w:tc>
        <w:tc>
          <w:tcPr>
            <w:tcW w:w="2160" w:type="dxa"/>
          </w:tcPr>
          <w:p w14:paraId="3396F6E7" w14:textId="77777777" w:rsidR="00DA2665" w:rsidRPr="00DA2665" w:rsidRDefault="00DA2665" w:rsidP="00F85A49">
            <w:pPr>
              <w:pStyle w:val="NoSpacing"/>
              <w:jc w:val="center"/>
            </w:pPr>
          </w:p>
        </w:tc>
        <w:tc>
          <w:tcPr>
            <w:tcW w:w="1350" w:type="dxa"/>
          </w:tcPr>
          <w:p w14:paraId="418AD455" w14:textId="77777777" w:rsidR="00DA2665" w:rsidRPr="00DA2665" w:rsidRDefault="00DA2665" w:rsidP="00F85A49">
            <w:pPr>
              <w:pStyle w:val="NoSpacing"/>
              <w:jc w:val="center"/>
            </w:pPr>
          </w:p>
        </w:tc>
        <w:tc>
          <w:tcPr>
            <w:tcW w:w="2250" w:type="dxa"/>
          </w:tcPr>
          <w:p w14:paraId="0600A79C" w14:textId="77777777" w:rsidR="00DA2665" w:rsidRPr="00DA2665" w:rsidRDefault="00DA2665" w:rsidP="00F85A49">
            <w:pPr>
              <w:pStyle w:val="NoSpacing"/>
              <w:jc w:val="center"/>
            </w:pPr>
          </w:p>
        </w:tc>
        <w:tc>
          <w:tcPr>
            <w:tcW w:w="1890" w:type="dxa"/>
          </w:tcPr>
          <w:p w14:paraId="622AC045" w14:textId="77777777" w:rsidR="00DA2665" w:rsidRPr="00DA2665" w:rsidRDefault="00DA2665" w:rsidP="00F85A49">
            <w:pPr>
              <w:pStyle w:val="NoSpacing"/>
              <w:jc w:val="center"/>
            </w:pPr>
          </w:p>
        </w:tc>
      </w:tr>
      <w:tr w:rsidR="00DA2665" w:rsidRPr="00DA2665" w14:paraId="282EFA84" w14:textId="77777777">
        <w:trPr>
          <w:trHeight w:val="20"/>
          <w:jc w:val="center"/>
        </w:trPr>
        <w:tc>
          <w:tcPr>
            <w:tcW w:w="715" w:type="dxa"/>
          </w:tcPr>
          <w:p w14:paraId="49FDE412" w14:textId="77777777" w:rsidR="00DA2665" w:rsidRPr="00DA2665" w:rsidRDefault="00DA2665" w:rsidP="00F85A49">
            <w:pPr>
              <w:pStyle w:val="NoSpacing"/>
              <w:jc w:val="center"/>
            </w:pPr>
            <w:r w:rsidRPr="00DA2665">
              <w:t>1</w:t>
            </w:r>
          </w:p>
        </w:tc>
        <w:tc>
          <w:tcPr>
            <w:tcW w:w="1440" w:type="dxa"/>
          </w:tcPr>
          <w:p w14:paraId="2C235A63" w14:textId="77777777" w:rsidR="00DA2665" w:rsidRPr="00DA2665" w:rsidRDefault="00DA2665" w:rsidP="00F85A49">
            <w:pPr>
              <w:pStyle w:val="NoSpacing"/>
              <w:jc w:val="center"/>
            </w:pPr>
          </w:p>
        </w:tc>
        <w:tc>
          <w:tcPr>
            <w:tcW w:w="1800" w:type="dxa"/>
          </w:tcPr>
          <w:p w14:paraId="634F4541" w14:textId="77777777" w:rsidR="00DA2665" w:rsidRPr="00DA2665" w:rsidRDefault="00DA2665" w:rsidP="00F85A49">
            <w:pPr>
              <w:pStyle w:val="NoSpacing"/>
              <w:jc w:val="center"/>
            </w:pPr>
          </w:p>
        </w:tc>
        <w:tc>
          <w:tcPr>
            <w:tcW w:w="3121" w:type="dxa"/>
          </w:tcPr>
          <w:p w14:paraId="7320BEC7" w14:textId="77777777" w:rsidR="00DA2665" w:rsidRPr="00DA2665" w:rsidRDefault="00DA2665" w:rsidP="00F85A49">
            <w:pPr>
              <w:pStyle w:val="NoSpacing"/>
              <w:jc w:val="center"/>
            </w:pPr>
          </w:p>
        </w:tc>
        <w:tc>
          <w:tcPr>
            <w:tcW w:w="2160" w:type="dxa"/>
          </w:tcPr>
          <w:p w14:paraId="4A43D546" w14:textId="77777777" w:rsidR="00DA2665" w:rsidRPr="00DA2665" w:rsidRDefault="00DA2665" w:rsidP="00F85A49">
            <w:pPr>
              <w:pStyle w:val="NoSpacing"/>
              <w:jc w:val="center"/>
            </w:pPr>
          </w:p>
        </w:tc>
        <w:tc>
          <w:tcPr>
            <w:tcW w:w="1350" w:type="dxa"/>
          </w:tcPr>
          <w:p w14:paraId="2759B75F" w14:textId="77777777" w:rsidR="00DA2665" w:rsidRPr="00DA2665" w:rsidRDefault="00DA2665" w:rsidP="00F85A49">
            <w:pPr>
              <w:pStyle w:val="NoSpacing"/>
              <w:jc w:val="center"/>
            </w:pPr>
          </w:p>
        </w:tc>
        <w:tc>
          <w:tcPr>
            <w:tcW w:w="2250" w:type="dxa"/>
          </w:tcPr>
          <w:p w14:paraId="37DC824A" w14:textId="77777777" w:rsidR="00DA2665" w:rsidRPr="00DA2665" w:rsidRDefault="00DA2665" w:rsidP="00F85A49">
            <w:pPr>
              <w:pStyle w:val="NoSpacing"/>
              <w:jc w:val="center"/>
            </w:pPr>
          </w:p>
        </w:tc>
        <w:tc>
          <w:tcPr>
            <w:tcW w:w="1890" w:type="dxa"/>
          </w:tcPr>
          <w:p w14:paraId="217F355D" w14:textId="77777777" w:rsidR="00DA2665" w:rsidRPr="00DA2665" w:rsidRDefault="00DA2665" w:rsidP="00F85A49">
            <w:pPr>
              <w:pStyle w:val="NoSpacing"/>
              <w:jc w:val="center"/>
            </w:pPr>
          </w:p>
        </w:tc>
      </w:tr>
      <w:tr w:rsidR="00DA2665" w:rsidRPr="00DA2665" w14:paraId="2DFEDA88" w14:textId="77777777">
        <w:trPr>
          <w:trHeight w:val="20"/>
          <w:jc w:val="center"/>
        </w:trPr>
        <w:tc>
          <w:tcPr>
            <w:tcW w:w="715" w:type="dxa"/>
          </w:tcPr>
          <w:p w14:paraId="2D4D699A" w14:textId="77777777" w:rsidR="00DA2665" w:rsidRPr="00DA2665" w:rsidRDefault="00DA2665" w:rsidP="00F85A49">
            <w:pPr>
              <w:pStyle w:val="NoSpacing"/>
              <w:jc w:val="center"/>
            </w:pPr>
            <w:r w:rsidRPr="00DA2665">
              <w:t>2</w:t>
            </w:r>
          </w:p>
        </w:tc>
        <w:tc>
          <w:tcPr>
            <w:tcW w:w="1440" w:type="dxa"/>
          </w:tcPr>
          <w:p w14:paraId="0DD91602" w14:textId="77777777" w:rsidR="00DA2665" w:rsidRPr="00DA2665" w:rsidRDefault="00DA2665" w:rsidP="00F85A49">
            <w:pPr>
              <w:pStyle w:val="NoSpacing"/>
              <w:jc w:val="center"/>
            </w:pPr>
          </w:p>
        </w:tc>
        <w:tc>
          <w:tcPr>
            <w:tcW w:w="1800" w:type="dxa"/>
          </w:tcPr>
          <w:p w14:paraId="5C2E1521" w14:textId="77777777" w:rsidR="00DA2665" w:rsidRPr="00DA2665" w:rsidRDefault="00DA2665" w:rsidP="00F85A49">
            <w:pPr>
              <w:pStyle w:val="NoSpacing"/>
              <w:jc w:val="center"/>
            </w:pPr>
          </w:p>
        </w:tc>
        <w:tc>
          <w:tcPr>
            <w:tcW w:w="3121" w:type="dxa"/>
          </w:tcPr>
          <w:p w14:paraId="6EED7AFC" w14:textId="77777777" w:rsidR="00DA2665" w:rsidRPr="00DA2665" w:rsidRDefault="00DA2665" w:rsidP="00F85A49">
            <w:pPr>
              <w:pStyle w:val="NoSpacing"/>
              <w:jc w:val="center"/>
            </w:pPr>
          </w:p>
        </w:tc>
        <w:tc>
          <w:tcPr>
            <w:tcW w:w="2160" w:type="dxa"/>
          </w:tcPr>
          <w:p w14:paraId="27941A3F" w14:textId="77777777" w:rsidR="00DA2665" w:rsidRPr="00DA2665" w:rsidRDefault="00DA2665" w:rsidP="00F85A49">
            <w:pPr>
              <w:pStyle w:val="NoSpacing"/>
              <w:jc w:val="center"/>
            </w:pPr>
          </w:p>
        </w:tc>
        <w:tc>
          <w:tcPr>
            <w:tcW w:w="1350" w:type="dxa"/>
          </w:tcPr>
          <w:p w14:paraId="77BFB0BC" w14:textId="77777777" w:rsidR="00DA2665" w:rsidRPr="00DA2665" w:rsidRDefault="00DA2665" w:rsidP="00F85A49">
            <w:pPr>
              <w:pStyle w:val="NoSpacing"/>
              <w:jc w:val="center"/>
            </w:pPr>
          </w:p>
        </w:tc>
        <w:tc>
          <w:tcPr>
            <w:tcW w:w="2250" w:type="dxa"/>
          </w:tcPr>
          <w:p w14:paraId="0FEC11F0" w14:textId="77777777" w:rsidR="00DA2665" w:rsidRPr="00DA2665" w:rsidRDefault="00DA2665" w:rsidP="00F85A49">
            <w:pPr>
              <w:pStyle w:val="NoSpacing"/>
              <w:jc w:val="center"/>
            </w:pPr>
          </w:p>
        </w:tc>
        <w:tc>
          <w:tcPr>
            <w:tcW w:w="1890" w:type="dxa"/>
          </w:tcPr>
          <w:p w14:paraId="6E78DE8E" w14:textId="77777777" w:rsidR="00DA2665" w:rsidRPr="00DA2665" w:rsidRDefault="00DA2665" w:rsidP="00F85A49">
            <w:pPr>
              <w:pStyle w:val="NoSpacing"/>
              <w:jc w:val="center"/>
            </w:pPr>
          </w:p>
        </w:tc>
      </w:tr>
      <w:tr w:rsidR="00DA2665" w:rsidRPr="00DA2665" w14:paraId="1794B982" w14:textId="77777777">
        <w:trPr>
          <w:trHeight w:val="20"/>
          <w:jc w:val="center"/>
        </w:trPr>
        <w:tc>
          <w:tcPr>
            <w:tcW w:w="715" w:type="dxa"/>
          </w:tcPr>
          <w:p w14:paraId="25127171" w14:textId="77777777" w:rsidR="00DA2665" w:rsidRPr="00DA2665" w:rsidRDefault="00DA2665" w:rsidP="00F85A49">
            <w:pPr>
              <w:pStyle w:val="NoSpacing"/>
              <w:jc w:val="center"/>
            </w:pPr>
            <w:r w:rsidRPr="00DA2665">
              <w:t>3</w:t>
            </w:r>
          </w:p>
        </w:tc>
        <w:tc>
          <w:tcPr>
            <w:tcW w:w="1440" w:type="dxa"/>
          </w:tcPr>
          <w:p w14:paraId="4F96D451" w14:textId="77777777" w:rsidR="00DA2665" w:rsidRPr="00DA2665" w:rsidRDefault="00DA2665" w:rsidP="00F85A49">
            <w:pPr>
              <w:pStyle w:val="NoSpacing"/>
              <w:jc w:val="center"/>
            </w:pPr>
          </w:p>
        </w:tc>
        <w:tc>
          <w:tcPr>
            <w:tcW w:w="1800" w:type="dxa"/>
          </w:tcPr>
          <w:p w14:paraId="685C0037" w14:textId="77777777" w:rsidR="00DA2665" w:rsidRPr="00DA2665" w:rsidRDefault="00DA2665" w:rsidP="00F85A49">
            <w:pPr>
              <w:pStyle w:val="NoSpacing"/>
              <w:jc w:val="center"/>
            </w:pPr>
          </w:p>
        </w:tc>
        <w:tc>
          <w:tcPr>
            <w:tcW w:w="3121" w:type="dxa"/>
          </w:tcPr>
          <w:p w14:paraId="2C812130" w14:textId="77777777" w:rsidR="00DA2665" w:rsidRPr="00DA2665" w:rsidRDefault="00DA2665" w:rsidP="00F85A49">
            <w:pPr>
              <w:pStyle w:val="NoSpacing"/>
              <w:jc w:val="center"/>
            </w:pPr>
          </w:p>
        </w:tc>
        <w:tc>
          <w:tcPr>
            <w:tcW w:w="2160" w:type="dxa"/>
          </w:tcPr>
          <w:p w14:paraId="70E2F4CB" w14:textId="77777777" w:rsidR="00DA2665" w:rsidRPr="00DA2665" w:rsidRDefault="00DA2665" w:rsidP="00F85A49">
            <w:pPr>
              <w:pStyle w:val="NoSpacing"/>
              <w:jc w:val="center"/>
            </w:pPr>
          </w:p>
        </w:tc>
        <w:tc>
          <w:tcPr>
            <w:tcW w:w="1350" w:type="dxa"/>
          </w:tcPr>
          <w:p w14:paraId="4DD5FF17" w14:textId="77777777" w:rsidR="00DA2665" w:rsidRPr="00DA2665" w:rsidRDefault="00DA2665" w:rsidP="00F85A49">
            <w:pPr>
              <w:pStyle w:val="NoSpacing"/>
              <w:jc w:val="center"/>
            </w:pPr>
          </w:p>
        </w:tc>
        <w:tc>
          <w:tcPr>
            <w:tcW w:w="2250" w:type="dxa"/>
          </w:tcPr>
          <w:p w14:paraId="25A7EC33" w14:textId="77777777" w:rsidR="00DA2665" w:rsidRPr="00DA2665" w:rsidRDefault="00DA2665" w:rsidP="00F85A49">
            <w:pPr>
              <w:pStyle w:val="NoSpacing"/>
              <w:jc w:val="center"/>
            </w:pPr>
          </w:p>
        </w:tc>
        <w:tc>
          <w:tcPr>
            <w:tcW w:w="1890" w:type="dxa"/>
          </w:tcPr>
          <w:p w14:paraId="361D2803" w14:textId="77777777" w:rsidR="00DA2665" w:rsidRPr="00DA2665" w:rsidRDefault="00DA2665" w:rsidP="00F85A49">
            <w:pPr>
              <w:pStyle w:val="NoSpacing"/>
              <w:jc w:val="center"/>
            </w:pPr>
          </w:p>
        </w:tc>
      </w:tr>
      <w:tr w:rsidR="00414B4F" w:rsidRPr="00DA2665" w14:paraId="22B346F7" w14:textId="77777777">
        <w:trPr>
          <w:trHeight w:val="20"/>
          <w:jc w:val="center"/>
        </w:trPr>
        <w:tc>
          <w:tcPr>
            <w:tcW w:w="715" w:type="dxa"/>
          </w:tcPr>
          <w:p w14:paraId="3F9D6F77" w14:textId="77777777" w:rsidR="00414B4F" w:rsidRPr="00DA2665" w:rsidRDefault="00414B4F" w:rsidP="00F85A49">
            <w:pPr>
              <w:pStyle w:val="NoSpacing"/>
              <w:jc w:val="center"/>
            </w:pPr>
            <w:r>
              <w:t>4</w:t>
            </w:r>
          </w:p>
        </w:tc>
        <w:tc>
          <w:tcPr>
            <w:tcW w:w="1440" w:type="dxa"/>
          </w:tcPr>
          <w:p w14:paraId="15CA0DC3" w14:textId="77777777" w:rsidR="00414B4F" w:rsidRPr="00DA2665" w:rsidRDefault="00414B4F" w:rsidP="00F85A49">
            <w:pPr>
              <w:pStyle w:val="NoSpacing"/>
              <w:jc w:val="center"/>
            </w:pPr>
          </w:p>
        </w:tc>
        <w:tc>
          <w:tcPr>
            <w:tcW w:w="1800" w:type="dxa"/>
          </w:tcPr>
          <w:p w14:paraId="037EAA0A" w14:textId="77777777" w:rsidR="00414B4F" w:rsidRPr="00DA2665" w:rsidRDefault="00414B4F" w:rsidP="00F85A49">
            <w:pPr>
              <w:pStyle w:val="NoSpacing"/>
              <w:jc w:val="center"/>
            </w:pPr>
          </w:p>
        </w:tc>
        <w:tc>
          <w:tcPr>
            <w:tcW w:w="3121" w:type="dxa"/>
          </w:tcPr>
          <w:p w14:paraId="2D4DFDF4" w14:textId="77777777" w:rsidR="00414B4F" w:rsidRPr="00DA2665" w:rsidRDefault="00414B4F" w:rsidP="00F85A49">
            <w:pPr>
              <w:pStyle w:val="NoSpacing"/>
              <w:jc w:val="center"/>
            </w:pPr>
          </w:p>
        </w:tc>
        <w:tc>
          <w:tcPr>
            <w:tcW w:w="2160" w:type="dxa"/>
          </w:tcPr>
          <w:p w14:paraId="24143596" w14:textId="77777777" w:rsidR="00414B4F" w:rsidRPr="00DA2665" w:rsidRDefault="00414B4F" w:rsidP="00F85A49">
            <w:pPr>
              <w:pStyle w:val="NoSpacing"/>
              <w:jc w:val="center"/>
            </w:pPr>
          </w:p>
        </w:tc>
        <w:tc>
          <w:tcPr>
            <w:tcW w:w="1350" w:type="dxa"/>
          </w:tcPr>
          <w:p w14:paraId="36587AF5" w14:textId="77777777" w:rsidR="00414B4F" w:rsidRPr="00DA2665" w:rsidRDefault="00414B4F" w:rsidP="00F85A49">
            <w:pPr>
              <w:pStyle w:val="NoSpacing"/>
              <w:jc w:val="center"/>
            </w:pPr>
          </w:p>
        </w:tc>
        <w:tc>
          <w:tcPr>
            <w:tcW w:w="2250" w:type="dxa"/>
          </w:tcPr>
          <w:p w14:paraId="7B71DD12" w14:textId="77777777" w:rsidR="00414B4F" w:rsidRPr="00DA2665" w:rsidRDefault="00414B4F" w:rsidP="00F85A49">
            <w:pPr>
              <w:pStyle w:val="NoSpacing"/>
              <w:jc w:val="center"/>
            </w:pPr>
          </w:p>
        </w:tc>
        <w:tc>
          <w:tcPr>
            <w:tcW w:w="1890" w:type="dxa"/>
          </w:tcPr>
          <w:p w14:paraId="5A3AF419" w14:textId="77777777" w:rsidR="00414B4F" w:rsidRPr="00DA2665" w:rsidRDefault="00414B4F" w:rsidP="00F85A49">
            <w:pPr>
              <w:pStyle w:val="NoSpacing"/>
              <w:jc w:val="center"/>
            </w:pPr>
          </w:p>
        </w:tc>
      </w:tr>
      <w:tr w:rsidR="00414B4F" w:rsidRPr="00DA2665" w14:paraId="2C003B9E" w14:textId="77777777">
        <w:trPr>
          <w:trHeight w:val="20"/>
          <w:jc w:val="center"/>
        </w:trPr>
        <w:tc>
          <w:tcPr>
            <w:tcW w:w="715" w:type="dxa"/>
          </w:tcPr>
          <w:p w14:paraId="52B62A13" w14:textId="77777777" w:rsidR="00414B4F" w:rsidRPr="00DA2665" w:rsidRDefault="00414B4F" w:rsidP="00F85A49">
            <w:pPr>
              <w:pStyle w:val="NoSpacing"/>
              <w:jc w:val="center"/>
            </w:pPr>
            <w:r>
              <w:t>5</w:t>
            </w:r>
          </w:p>
        </w:tc>
        <w:tc>
          <w:tcPr>
            <w:tcW w:w="1440" w:type="dxa"/>
          </w:tcPr>
          <w:p w14:paraId="31790B85" w14:textId="77777777" w:rsidR="00414B4F" w:rsidRPr="00DA2665" w:rsidRDefault="00414B4F" w:rsidP="00F85A49">
            <w:pPr>
              <w:pStyle w:val="NoSpacing"/>
              <w:jc w:val="center"/>
            </w:pPr>
          </w:p>
        </w:tc>
        <w:tc>
          <w:tcPr>
            <w:tcW w:w="1800" w:type="dxa"/>
          </w:tcPr>
          <w:p w14:paraId="0BBBC762" w14:textId="77777777" w:rsidR="00414B4F" w:rsidRPr="00DA2665" w:rsidRDefault="00414B4F" w:rsidP="00F85A49">
            <w:pPr>
              <w:pStyle w:val="NoSpacing"/>
              <w:jc w:val="center"/>
            </w:pPr>
          </w:p>
        </w:tc>
        <w:tc>
          <w:tcPr>
            <w:tcW w:w="3121" w:type="dxa"/>
          </w:tcPr>
          <w:p w14:paraId="3DDCBAD1" w14:textId="77777777" w:rsidR="00414B4F" w:rsidRPr="00DA2665" w:rsidRDefault="00414B4F" w:rsidP="00F85A49">
            <w:pPr>
              <w:pStyle w:val="NoSpacing"/>
              <w:jc w:val="center"/>
            </w:pPr>
          </w:p>
        </w:tc>
        <w:tc>
          <w:tcPr>
            <w:tcW w:w="2160" w:type="dxa"/>
          </w:tcPr>
          <w:p w14:paraId="57F7B0F3" w14:textId="77777777" w:rsidR="00414B4F" w:rsidRPr="00DA2665" w:rsidRDefault="00414B4F" w:rsidP="00F85A49">
            <w:pPr>
              <w:pStyle w:val="NoSpacing"/>
              <w:jc w:val="center"/>
            </w:pPr>
          </w:p>
        </w:tc>
        <w:tc>
          <w:tcPr>
            <w:tcW w:w="1350" w:type="dxa"/>
          </w:tcPr>
          <w:p w14:paraId="544C4FFD" w14:textId="77777777" w:rsidR="00414B4F" w:rsidRPr="00DA2665" w:rsidRDefault="00414B4F" w:rsidP="00F85A49">
            <w:pPr>
              <w:pStyle w:val="NoSpacing"/>
              <w:jc w:val="center"/>
            </w:pPr>
          </w:p>
        </w:tc>
        <w:tc>
          <w:tcPr>
            <w:tcW w:w="2250" w:type="dxa"/>
          </w:tcPr>
          <w:p w14:paraId="0EA58477" w14:textId="77777777" w:rsidR="00414B4F" w:rsidRPr="00DA2665" w:rsidRDefault="00414B4F" w:rsidP="00F85A49">
            <w:pPr>
              <w:pStyle w:val="NoSpacing"/>
              <w:jc w:val="center"/>
            </w:pPr>
          </w:p>
        </w:tc>
        <w:tc>
          <w:tcPr>
            <w:tcW w:w="1890" w:type="dxa"/>
          </w:tcPr>
          <w:p w14:paraId="7ED77DC0" w14:textId="77777777" w:rsidR="00414B4F" w:rsidRPr="00DA2665" w:rsidRDefault="00414B4F" w:rsidP="00F85A49">
            <w:pPr>
              <w:pStyle w:val="NoSpacing"/>
              <w:jc w:val="center"/>
            </w:pPr>
          </w:p>
        </w:tc>
      </w:tr>
    </w:tbl>
    <w:p w14:paraId="1FFBE275" w14:textId="77777777" w:rsidR="00937FCD" w:rsidRDefault="00937FCD"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4857"/>
        <w:gridCol w:w="4498"/>
        <w:gridCol w:w="5400"/>
      </w:tblGrid>
      <w:tr w:rsidR="00DA2665" w:rsidRPr="00DA2665" w14:paraId="380CFD43" w14:textId="77777777">
        <w:trPr>
          <w:trHeight w:val="20"/>
          <w:jc w:val="center"/>
        </w:trPr>
        <w:tc>
          <w:tcPr>
            <w:tcW w:w="9355" w:type="dxa"/>
            <w:gridSpan w:val="2"/>
          </w:tcPr>
          <w:p w14:paraId="1D2B75FA" w14:textId="257C0BBB" w:rsidR="00DA2665" w:rsidRPr="00DA2665" w:rsidRDefault="003E7353" w:rsidP="00F85A49">
            <w:pPr>
              <w:pStyle w:val="NoSpacing"/>
              <w:rPr>
                <w:b/>
              </w:rPr>
            </w:pPr>
            <w:r>
              <w:rPr>
                <w:b/>
              </w:rPr>
              <w:t>105–</w:t>
            </w:r>
            <w:r w:rsidR="00DA2665" w:rsidRPr="00DA2665">
              <w:rPr>
                <w:b/>
              </w:rPr>
              <w:t>Reasons for increase</w:t>
            </w:r>
            <w:r w:rsidR="003B66C1">
              <w:rPr>
                <w:b/>
              </w:rPr>
              <w:t>d</w:t>
            </w:r>
            <w:r w:rsidR="00DA2665" w:rsidRPr="00DA2665">
              <w:rPr>
                <w:b/>
              </w:rPr>
              <w:t xml:space="preserve"> area/increase</w:t>
            </w:r>
            <w:r w:rsidR="003B66C1">
              <w:rPr>
                <w:b/>
              </w:rPr>
              <w:t>d</w:t>
            </w:r>
            <w:r w:rsidR="00DA2665" w:rsidRPr="00DA2665">
              <w:rPr>
                <w:b/>
              </w:rPr>
              <w:t xml:space="preserve"> </w:t>
            </w:r>
            <w:r w:rsidR="001E72EA">
              <w:rPr>
                <w:b/>
              </w:rPr>
              <w:t xml:space="preserve">canopy </w:t>
            </w:r>
            <w:r w:rsidR="00DA2665" w:rsidRPr="00DA2665">
              <w:rPr>
                <w:b/>
              </w:rPr>
              <w:t>thickness</w:t>
            </w:r>
          </w:p>
        </w:tc>
        <w:tc>
          <w:tcPr>
            <w:tcW w:w="5400" w:type="dxa"/>
          </w:tcPr>
          <w:p w14:paraId="2759B8A3" w14:textId="4DFAB199" w:rsidR="00DA2665" w:rsidRPr="00DA2665" w:rsidRDefault="003E7353" w:rsidP="00F85A49">
            <w:pPr>
              <w:pStyle w:val="NoSpacing"/>
              <w:rPr>
                <w:b/>
              </w:rPr>
            </w:pPr>
            <w:r>
              <w:rPr>
                <w:b/>
              </w:rPr>
              <w:t>106–</w:t>
            </w:r>
            <w:r w:rsidR="00DA2665" w:rsidRPr="00DA2665">
              <w:rPr>
                <w:b/>
              </w:rPr>
              <w:t>Reasons for decrease</w:t>
            </w:r>
            <w:r w:rsidR="003B66C1">
              <w:rPr>
                <w:b/>
              </w:rPr>
              <w:t>d</w:t>
            </w:r>
            <w:r w:rsidR="00DA2665" w:rsidRPr="00DA2665">
              <w:rPr>
                <w:b/>
              </w:rPr>
              <w:t xml:space="preserve"> area/ decrease</w:t>
            </w:r>
            <w:r w:rsidR="003B66C1">
              <w:rPr>
                <w:b/>
              </w:rPr>
              <w:t>d</w:t>
            </w:r>
            <w:r w:rsidR="00DA2665" w:rsidRPr="00DA2665">
              <w:rPr>
                <w:b/>
              </w:rPr>
              <w:t xml:space="preserve"> </w:t>
            </w:r>
            <w:r w:rsidR="001E72EA">
              <w:rPr>
                <w:b/>
              </w:rPr>
              <w:t xml:space="preserve">canopy </w:t>
            </w:r>
            <w:r w:rsidR="00DA2665" w:rsidRPr="00DA2665">
              <w:rPr>
                <w:b/>
              </w:rPr>
              <w:t xml:space="preserve">thickness </w:t>
            </w:r>
          </w:p>
        </w:tc>
      </w:tr>
      <w:tr w:rsidR="006A0056" w:rsidRPr="00527094" w14:paraId="4CC8D288" w14:textId="77777777">
        <w:trPr>
          <w:trHeight w:val="20"/>
          <w:jc w:val="center"/>
        </w:trPr>
        <w:tc>
          <w:tcPr>
            <w:tcW w:w="4857" w:type="dxa"/>
          </w:tcPr>
          <w:p w14:paraId="655CC815" w14:textId="77777777" w:rsidR="006A0056" w:rsidRPr="001E72EA" w:rsidRDefault="006A0056" w:rsidP="00F85A49">
            <w:pPr>
              <w:pStyle w:val="NoSpacing"/>
            </w:pPr>
            <w:r w:rsidRPr="001E72EA">
              <w:t>1</w:t>
            </w:r>
            <w:r w:rsidR="00AF5F7A" w:rsidRPr="001E72EA">
              <w:t>=</w:t>
            </w:r>
            <w:r w:rsidRPr="001E72EA">
              <w:t>land left to regenerate</w:t>
            </w:r>
          </w:p>
          <w:p w14:paraId="3374B82E" w14:textId="77777777" w:rsidR="006A0056" w:rsidRPr="001E72EA" w:rsidRDefault="006A0056" w:rsidP="00F85A49">
            <w:pPr>
              <w:pStyle w:val="NoSpacing"/>
            </w:pPr>
            <w:r w:rsidRPr="001E72EA">
              <w:t>2</w:t>
            </w:r>
            <w:r w:rsidR="00AF5F7A" w:rsidRPr="001E72EA">
              <w:t>=</w:t>
            </w:r>
            <w:r w:rsidRPr="001E72EA">
              <w:t>planting trees</w:t>
            </w:r>
          </w:p>
          <w:p w14:paraId="1FCA7B6E" w14:textId="77777777" w:rsidR="006A0056" w:rsidRPr="001E72EA" w:rsidRDefault="006A0056" w:rsidP="00F85A49">
            <w:pPr>
              <w:pStyle w:val="NoSpacing"/>
            </w:pPr>
            <w:r w:rsidRPr="001E72EA">
              <w:t>3</w:t>
            </w:r>
            <w:r w:rsidR="00AF5F7A" w:rsidRPr="001E72EA">
              <w:t>=</w:t>
            </w:r>
            <w:r w:rsidRPr="001E72EA">
              <w:t>conservational activities/sustainable harvest practices</w:t>
            </w:r>
          </w:p>
          <w:p w14:paraId="35EDDFB6" w14:textId="77777777" w:rsidR="006A0056" w:rsidRPr="001E72EA" w:rsidRDefault="006A0056" w:rsidP="00F85A49">
            <w:pPr>
              <w:pStyle w:val="NoSpacing"/>
            </w:pPr>
            <w:r w:rsidRPr="001E72EA">
              <w:t>4</w:t>
            </w:r>
            <w:r w:rsidR="00AF5F7A" w:rsidRPr="001E72EA">
              <w:t>=</w:t>
            </w:r>
            <w:r w:rsidRPr="001E72EA">
              <w:t xml:space="preserve">reduced use from large-scale commercial users </w:t>
            </w:r>
          </w:p>
          <w:p w14:paraId="01AC1E2A" w14:textId="1CF70B1A" w:rsidR="006A0056" w:rsidRPr="001E72EA" w:rsidRDefault="006A0056" w:rsidP="00F85A49">
            <w:pPr>
              <w:pStyle w:val="NoSpacing"/>
            </w:pPr>
            <w:r w:rsidRPr="001E72EA">
              <w:t>5</w:t>
            </w:r>
            <w:r w:rsidR="00AF5F7A" w:rsidRPr="001E72EA">
              <w:t>=</w:t>
            </w:r>
            <w:r w:rsidRPr="001E72EA">
              <w:t xml:space="preserve">reduced </w:t>
            </w:r>
            <w:r w:rsidR="001E72EA" w:rsidRPr="001E72EA">
              <w:t xml:space="preserve">use from </w:t>
            </w:r>
            <w:r w:rsidRPr="001E72EA">
              <w:t>local/small scale commercial use</w:t>
            </w:r>
            <w:r w:rsidR="001E72EA" w:rsidRPr="001E72EA">
              <w:t>rs</w:t>
            </w:r>
            <w:r w:rsidRPr="001E72EA">
              <w:t xml:space="preserve"> </w:t>
            </w:r>
          </w:p>
          <w:p w14:paraId="430DEAF4" w14:textId="77777777" w:rsidR="006A0056" w:rsidRPr="001E72EA" w:rsidRDefault="006A0056" w:rsidP="00F85A49">
            <w:pPr>
              <w:pStyle w:val="NoSpacing"/>
            </w:pPr>
            <w:r w:rsidRPr="001E72EA">
              <w:t>6=climate change (increase rainfall, change in temp)</w:t>
            </w:r>
          </w:p>
          <w:p w14:paraId="6221DEA9" w14:textId="77777777" w:rsidR="001E72EA" w:rsidRPr="001E72EA" w:rsidRDefault="006A0056" w:rsidP="001E72EA">
            <w:pPr>
              <w:pStyle w:val="NoSpacing"/>
            </w:pPr>
            <w:r w:rsidRPr="001E72EA">
              <w:t>7=reduced roads/transport to the area</w:t>
            </w:r>
          </w:p>
          <w:p w14:paraId="07FB673E" w14:textId="77777777" w:rsidR="001E72EA" w:rsidRPr="001E72EA" w:rsidRDefault="001E72EA" w:rsidP="001E72EA">
            <w:pPr>
              <w:pStyle w:val="NoSpacing"/>
            </w:pPr>
          </w:p>
        </w:tc>
        <w:tc>
          <w:tcPr>
            <w:tcW w:w="4498" w:type="dxa"/>
          </w:tcPr>
          <w:p w14:paraId="52B45C69" w14:textId="77777777" w:rsidR="006A0056" w:rsidRPr="001E72EA" w:rsidRDefault="006A0056" w:rsidP="00F85A49">
            <w:pPr>
              <w:pStyle w:val="NoSpacing"/>
            </w:pPr>
            <w:r w:rsidRPr="001E72EA">
              <w:t xml:space="preserve">8=reduced charcoal production </w:t>
            </w:r>
          </w:p>
          <w:p w14:paraId="6C4A0C65" w14:textId="77777777" w:rsidR="006A0056" w:rsidRPr="001E72EA" w:rsidRDefault="006A0056" w:rsidP="00F85A49">
            <w:pPr>
              <w:pStyle w:val="NoSpacing"/>
            </w:pPr>
            <w:r w:rsidRPr="001E72EA">
              <w:t xml:space="preserve">9=reduced timber harvesting </w:t>
            </w:r>
          </w:p>
          <w:p w14:paraId="6FCA803D" w14:textId="77777777" w:rsidR="006A0056" w:rsidRPr="001E72EA" w:rsidRDefault="006A0056" w:rsidP="00F85A49">
            <w:pPr>
              <w:pStyle w:val="NoSpacing"/>
            </w:pPr>
            <w:r w:rsidRPr="001E72EA">
              <w:t>10=Reduced fires</w:t>
            </w:r>
          </w:p>
          <w:p w14:paraId="46A6A69C" w14:textId="77777777" w:rsidR="006A0056" w:rsidRPr="001E72EA" w:rsidRDefault="006A0056" w:rsidP="00F85A49">
            <w:pPr>
              <w:pStyle w:val="NoSpacing"/>
            </w:pPr>
            <w:r w:rsidRPr="001E72EA">
              <w:t>11=People from outside restricting access</w:t>
            </w:r>
          </w:p>
          <w:p w14:paraId="025291A8" w14:textId="77777777" w:rsidR="006A0056" w:rsidRPr="001E72EA" w:rsidRDefault="006A0056" w:rsidP="00F85A49">
            <w:pPr>
              <w:pStyle w:val="NoSpacing"/>
            </w:pPr>
            <w:r w:rsidRPr="001E72EA">
              <w:t>12=State or local authorities restricting access</w:t>
            </w:r>
          </w:p>
          <w:p w14:paraId="34AA8B7C" w14:textId="77777777" w:rsidR="006A0056" w:rsidRPr="001E72EA" w:rsidRDefault="006A0056" w:rsidP="00F85A49">
            <w:pPr>
              <w:pStyle w:val="NoSpacing"/>
            </w:pPr>
            <w:r w:rsidRPr="001E72EA">
              <w:t xml:space="preserve">13=Customary/community restrictions on access </w:t>
            </w:r>
          </w:p>
          <w:p w14:paraId="6467645C" w14:textId="77777777" w:rsidR="001E72EA" w:rsidRPr="001E72EA" w:rsidRDefault="006A0056" w:rsidP="00F85A49">
            <w:pPr>
              <w:pStyle w:val="NoSpacing"/>
            </w:pPr>
            <w:r w:rsidRPr="001E72EA">
              <w:t>14=Some other restriction in access, specify</w:t>
            </w:r>
          </w:p>
          <w:p w14:paraId="46C82067" w14:textId="575698C8" w:rsidR="001E72EA" w:rsidRPr="001E72EA" w:rsidRDefault="001E72EA" w:rsidP="001E72EA">
            <w:pPr>
              <w:pStyle w:val="NoSpacing"/>
            </w:pPr>
            <w:r w:rsidRPr="001E72EA">
              <w:t>15=New or stronger monitoring of the forest or enforcement of forest rules</w:t>
            </w:r>
          </w:p>
          <w:p w14:paraId="0DB5E965" w14:textId="3264240F" w:rsidR="006A0056" w:rsidRPr="001E72EA" w:rsidRDefault="006A0056" w:rsidP="00F85A49">
            <w:pPr>
              <w:pStyle w:val="NoSpacing"/>
            </w:pPr>
            <w:r w:rsidRPr="001E72EA">
              <w:t xml:space="preserve"> </w:t>
            </w:r>
          </w:p>
          <w:p w14:paraId="16C78DE7" w14:textId="77777777" w:rsidR="006A0056" w:rsidRPr="001E72EA" w:rsidRDefault="009D511F" w:rsidP="00F85A49">
            <w:pPr>
              <w:pStyle w:val="NoSpacing"/>
            </w:pPr>
            <w:r w:rsidRPr="001E72EA">
              <w:t>97=Other, please specify</w:t>
            </w:r>
          </w:p>
        </w:tc>
        <w:tc>
          <w:tcPr>
            <w:tcW w:w="5400" w:type="dxa"/>
          </w:tcPr>
          <w:p w14:paraId="009B91F7" w14:textId="77777777" w:rsidR="006A0056" w:rsidRPr="00527094" w:rsidRDefault="006A0056" w:rsidP="00F85A49">
            <w:pPr>
              <w:pStyle w:val="NoSpacing"/>
              <w:rPr>
                <w:sz w:val="20"/>
              </w:rPr>
            </w:pPr>
            <w:r w:rsidRPr="00527094">
              <w:rPr>
                <w:sz w:val="20"/>
              </w:rPr>
              <w:t>1</w:t>
            </w:r>
            <w:r w:rsidR="00AF5F7A">
              <w:rPr>
                <w:sz w:val="20"/>
              </w:rPr>
              <w:t>=</w:t>
            </w:r>
            <w:r w:rsidRPr="00527094">
              <w:rPr>
                <w:sz w:val="20"/>
              </w:rPr>
              <w:t>small-scale clearing for agriculture</w:t>
            </w:r>
          </w:p>
          <w:p w14:paraId="6B3B694D" w14:textId="77777777" w:rsidR="006A0056" w:rsidRPr="00527094" w:rsidRDefault="006A0056" w:rsidP="00F85A49">
            <w:pPr>
              <w:pStyle w:val="NoSpacing"/>
              <w:rPr>
                <w:sz w:val="20"/>
              </w:rPr>
            </w:pPr>
            <w:r w:rsidRPr="00527094">
              <w:rPr>
                <w:sz w:val="20"/>
              </w:rPr>
              <w:t>2</w:t>
            </w:r>
            <w:r w:rsidR="00AF5F7A">
              <w:rPr>
                <w:sz w:val="20"/>
              </w:rPr>
              <w:t>=</w:t>
            </w:r>
            <w:r w:rsidRPr="00527094">
              <w:rPr>
                <w:sz w:val="20"/>
              </w:rPr>
              <w:t>large-scale projects (plantations, new settlements, mining, etc)</w:t>
            </w:r>
          </w:p>
          <w:p w14:paraId="61438E22" w14:textId="26251E5A" w:rsidR="006A0056" w:rsidRPr="00527094" w:rsidRDefault="006A0056" w:rsidP="00F85A49">
            <w:pPr>
              <w:pStyle w:val="NoSpacing"/>
              <w:rPr>
                <w:sz w:val="20"/>
              </w:rPr>
            </w:pPr>
            <w:r w:rsidRPr="00527094">
              <w:rPr>
                <w:sz w:val="20"/>
              </w:rPr>
              <w:t>3=</w:t>
            </w:r>
            <w:r w:rsidR="001E72EA">
              <w:rPr>
                <w:sz w:val="20"/>
              </w:rPr>
              <w:t>ongoing or increased</w:t>
            </w:r>
            <w:r w:rsidRPr="00527094">
              <w:rPr>
                <w:sz w:val="20"/>
              </w:rPr>
              <w:t xml:space="preserve"> charcoal production</w:t>
            </w:r>
          </w:p>
          <w:p w14:paraId="77B08797" w14:textId="2E754ABD" w:rsidR="006A0056" w:rsidRPr="001E72EA" w:rsidRDefault="001E72EA" w:rsidP="00F85A49">
            <w:pPr>
              <w:pStyle w:val="NoSpacing"/>
            </w:pPr>
            <w:r>
              <w:rPr>
                <w:sz w:val="20"/>
              </w:rPr>
              <w:t xml:space="preserve">4=ongoing </w:t>
            </w:r>
            <w:r w:rsidRPr="001E72EA">
              <w:t>or i</w:t>
            </w:r>
            <w:r w:rsidR="006A0056" w:rsidRPr="001E72EA">
              <w:t>ncrease timber harvesting</w:t>
            </w:r>
          </w:p>
          <w:p w14:paraId="4A4E9282" w14:textId="15CE045F" w:rsidR="006A0056" w:rsidRPr="001E72EA" w:rsidRDefault="001E72EA" w:rsidP="00F85A49">
            <w:pPr>
              <w:pStyle w:val="NoSpacing"/>
            </w:pPr>
            <w:r w:rsidRPr="001E72EA">
              <w:t>5=ongoing or increased</w:t>
            </w:r>
            <w:r w:rsidR="006A0056" w:rsidRPr="001E72EA">
              <w:t xml:space="preserve"> brick burning </w:t>
            </w:r>
          </w:p>
          <w:p w14:paraId="4357595F" w14:textId="77777777" w:rsidR="006A0056" w:rsidRPr="001E72EA" w:rsidRDefault="006A0056" w:rsidP="00F85A49">
            <w:pPr>
              <w:pStyle w:val="NoSpacing"/>
            </w:pPr>
            <w:r w:rsidRPr="001E72EA">
              <w:t>6</w:t>
            </w:r>
            <w:r w:rsidR="00AF5F7A" w:rsidRPr="001E72EA">
              <w:t>=</w:t>
            </w:r>
            <w:r w:rsidRPr="001E72EA">
              <w:t>poor harvesting practices</w:t>
            </w:r>
          </w:p>
          <w:p w14:paraId="090C6AAE" w14:textId="77777777" w:rsidR="006A0056" w:rsidRPr="001E72EA" w:rsidRDefault="006A0056" w:rsidP="00F85A49">
            <w:pPr>
              <w:pStyle w:val="NoSpacing"/>
            </w:pPr>
            <w:r w:rsidRPr="001E72EA">
              <w:t>7</w:t>
            </w:r>
            <w:r w:rsidR="00AF5F7A" w:rsidRPr="001E72EA">
              <w:t>=</w:t>
            </w:r>
            <w:r w:rsidRPr="001E72EA">
              <w:t xml:space="preserve">bush burning </w:t>
            </w:r>
          </w:p>
          <w:p w14:paraId="3C654E88" w14:textId="77777777" w:rsidR="006A0056" w:rsidRPr="001E72EA" w:rsidRDefault="006A0056" w:rsidP="00F85A49">
            <w:pPr>
              <w:pStyle w:val="NoSpacing"/>
            </w:pPr>
            <w:r w:rsidRPr="001E72EA">
              <w:t>8</w:t>
            </w:r>
            <w:r w:rsidR="00AF5F7A" w:rsidRPr="001E72EA">
              <w:t>=</w:t>
            </w:r>
            <w:r w:rsidRPr="001E72EA">
              <w:t>natural disasters or pest</w:t>
            </w:r>
          </w:p>
          <w:p w14:paraId="257E2CBF" w14:textId="7487699C" w:rsidR="001E72EA" w:rsidRPr="001E72EA" w:rsidRDefault="001E72EA" w:rsidP="001E72EA">
            <w:r w:rsidRPr="001E72EA">
              <w:t>9=Overgrazing or browsing from wild animals such as elephants</w:t>
            </w:r>
          </w:p>
          <w:p w14:paraId="17655518" w14:textId="77777777" w:rsidR="001E72EA" w:rsidRPr="001E72EA" w:rsidRDefault="001E72EA" w:rsidP="00F85A49">
            <w:pPr>
              <w:pStyle w:val="NoSpacing"/>
            </w:pPr>
          </w:p>
          <w:p w14:paraId="15828F86" w14:textId="77777777" w:rsidR="006A0056" w:rsidRPr="00527094" w:rsidRDefault="006A0056" w:rsidP="009D511F">
            <w:pPr>
              <w:pStyle w:val="NoSpacing"/>
              <w:rPr>
                <w:sz w:val="20"/>
              </w:rPr>
            </w:pPr>
            <w:r w:rsidRPr="001E72EA">
              <w:t>97=Other,</w:t>
            </w:r>
            <w:r w:rsidR="009D511F" w:rsidRPr="001E72EA">
              <w:t xml:space="preserve"> please</w:t>
            </w:r>
            <w:r w:rsidRPr="001E72EA">
              <w:t xml:space="preserve"> </w:t>
            </w:r>
            <w:proofErr w:type="gramStart"/>
            <w:r w:rsidRPr="001E72EA">
              <w:t>specify</w:t>
            </w:r>
            <w:r w:rsidRPr="00527094">
              <w:rPr>
                <w:sz w:val="20"/>
              </w:rPr>
              <w:t xml:space="preserve">  </w:t>
            </w:r>
            <w:proofErr w:type="gramEnd"/>
          </w:p>
        </w:tc>
      </w:tr>
    </w:tbl>
    <w:p w14:paraId="4F4196DA" w14:textId="77777777" w:rsidR="006A0056" w:rsidRDefault="006A0056" w:rsidP="00F85A49">
      <w:pPr>
        <w:pStyle w:val="NoSpacing"/>
      </w:pPr>
    </w:p>
    <w:p w14:paraId="2245152B" w14:textId="77777777" w:rsidR="00CB43AB" w:rsidRDefault="00CB43AB" w:rsidP="00F85A49">
      <w:pPr>
        <w:pStyle w:val="NoSpacing"/>
        <w:sectPr w:rsidR="00CB43AB">
          <w:pgSz w:w="15840" w:h="12240" w:orient="landscape"/>
          <w:pgMar w:top="1440" w:right="1440" w:bottom="720" w:left="1440" w:header="720" w:footer="720" w:gutter="0"/>
          <w:cols w:space="720"/>
          <w:docGrid w:linePitch="360"/>
        </w:sectPr>
      </w:pPr>
    </w:p>
    <w:p w14:paraId="4F49E2A5" w14:textId="77777777" w:rsidR="00547629" w:rsidRDefault="00701E1C" w:rsidP="00F85A49">
      <w:pPr>
        <w:pStyle w:val="Heading3"/>
        <w:spacing w:before="0" w:after="240" w:line="240" w:lineRule="auto"/>
      </w:pPr>
      <w:r w:rsidRPr="004C2559">
        <w:rPr>
          <w:caps w:val="0"/>
        </w:rPr>
        <w:lastRenderedPageBreak/>
        <w:t xml:space="preserve">SECTION </w:t>
      </w:r>
      <w:r>
        <w:rPr>
          <w:caps w:val="0"/>
        </w:rPr>
        <w:t>E.</w:t>
      </w:r>
      <w:r w:rsidRPr="004C2559">
        <w:rPr>
          <w:caps w:val="0"/>
        </w:rPr>
        <w:t xml:space="preserve"> FOREST CONSERVATION AND RESOURCE VALUATION</w:t>
      </w:r>
    </w:p>
    <w:p w14:paraId="2C639ECA" w14:textId="77777777" w:rsidR="007C4702" w:rsidRDefault="007C4702" w:rsidP="00F85A49">
      <w:pPr>
        <w:pStyle w:val="NoSpacing"/>
      </w:pPr>
    </w:p>
    <w:tbl>
      <w:tblPr>
        <w:tblStyle w:val="TableGrid"/>
        <w:tblW w:w="13577" w:type="dxa"/>
        <w:jc w:val="center"/>
        <w:tblLayout w:type="fixed"/>
        <w:tblCellMar>
          <w:left w:w="72" w:type="dxa"/>
          <w:right w:w="72" w:type="dxa"/>
        </w:tblCellMar>
        <w:tblLook w:val="04A0" w:firstRow="1" w:lastRow="0" w:firstColumn="1" w:lastColumn="0" w:noHBand="0" w:noVBand="1"/>
      </w:tblPr>
      <w:tblGrid>
        <w:gridCol w:w="759"/>
        <w:gridCol w:w="990"/>
        <w:gridCol w:w="1530"/>
        <w:gridCol w:w="1587"/>
        <w:gridCol w:w="1383"/>
        <w:gridCol w:w="1456"/>
        <w:gridCol w:w="1694"/>
        <w:gridCol w:w="1338"/>
        <w:gridCol w:w="1420"/>
        <w:gridCol w:w="1420"/>
      </w:tblGrid>
      <w:tr w:rsidR="00210424" w:rsidRPr="00D936F4" w14:paraId="22921143" w14:textId="77777777" w:rsidTr="00210424">
        <w:trPr>
          <w:trHeight w:val="20"/>
          <w:jc w:val="center"/>
        </w:trPr>
        <w:tc>
          <w:tcPr>
            <w:tcW w:w="759" w:type="dxa"/>
          </w:tcPr>
          <w:p w14:paraId="04CF83F4" w14:textId="77777777" w:rsidR="00210424" w:rsidRPr="00414B4F" w:rsidRDefault="00210424" w:rsidP="00F85A49">
            <w:pPr>
              <w:pStyle w:val="NoSpacing"/>
              <w:jc w:val="center"/>
            </w:pPr>
            <w:r w:rsidRPr="00414B4F">
              <w:t>Forest</w:t>
            </w:r>
          </w:p>
          <w:p w14:paraId="2805CF94" w14:textId="77777777" w:rsidR="00210424" w:rsidRPr="00414B4F" w:rsidRDefault="00210424" w:rsidP="00F85A49">
            <w:pPr>
              <w:pStyle w:val="NoSpacing"/>
              <w:jc w:val="center"/>
            </w:pPr>
            <w:r w:rsidRPr="00414B4F">
              <w:t>code</w:t>
            </w:r>
          </w:p>
        </w:tc>
        <w:tc>
          <w:tcPr>
            <w:tcW w:w="990" w:type="dxa"/>
          </w:tcPr>
          <w:p w14:paraId="01F9337E" w14:textId="77777777" w:rsidR="00210424" w:rsidRPr="00414B4F" w:rsidRDefault="00210424" w:rsidP="00F85A49">
            <w:pPr>
              <w:pStyle w:val="NoSpacing"/>
              <w:jc w:val="center"/>
            </w:pPr>
            <w:r w:rsidRPr="00414B4F">
              <w:t>Name of the forest</w:t>
            </w:r>
          </w:p>
        </w:tc>
        <w:tc>
          <w:tcPr>
            <w:tcW w:w="1530" w:type="dxa"/>
          </w:tcPr>
          <w:p w14:paraId="6E2BDAD4" w14:textId="77777777" w:rsidR="00210424" w:rsidRDefault="00210424" w:rsidP="00F85A49">
            <w:pPr>
              <w:pStyle w:val="NoSpacing"/>
              <w:jc w:val="center"/>
            </w:pPr>
            <w:r>
              <w:t xml:space="preserve">E7. </w:t>
            </w:r>
            <w:r w:rsidRPr="00414B4F">
              <w:t>How many km is it from your home to the edge of the forest/wooded area?</w:t>
            </w:r>
          </w:p>
          <w:p w14:paraId="2376DBDF" w14:textId="77777777" w:rsidR="00963CF9" w:rsidRDefault="00963CF9" w:rsidP="00F85A49">
            <w:pPr>
              <w:pStyle w:val="NoSpacing"/>
              <w:jc w:val="center"/>
            </w:pPr>
          </w:p>
          <w:p w14:paraId="1B2270D5" w14:textId="21A9C0E3" w:rsidR="00963CF9" w:rsidRPr="00414B4F" w:rsidRDefault="00963CF9" w:rsidP="00963CF9">
            <w:pPr>
              <w:pStyle w:val="NoSpacing"/>
              <w:jc w:val="center"/>
            </w:pPr>
          </w:p>
        </w:tc>
        <w:tc>
          <w:tcPr>
            <w:tcW w:w="1587" w:type="dxa"/>
          </w:tcPr>
          <w:p w14:paraId="134F559A" w14:textId="2BBF7ACA" w:rsidR="00210424" w:rsidRPr="00414B4F" w:rsidRDefault="00210424" w:rsidP="00F85A49">
            <w:pPr>
              <w:pStyle w:val="NoSpacing"/>
              <w:jc w:val="center"/>
            </w:pPr>
            <w:r>
              <w:t xml:space="preserve">E8. </w:t>
            </w:r>
            <w:r w:rsidRPr="00414B4F">
              <w:t xml:space="preserve">How does your HH </w:t>
            </w:r>
            <w:r>
              <w:t xml:space="preserve">typically </w:t>
            </w:r>
            <w:r w:rsidRPr="00414B4F">
              <w:t>access this forest?</w:t>
            </w:r>
          </w:p>
          <w:p w14:paraId="6593AD97" w14:textId="77777777" w:rsidR="00210424" w:rsidRPr="00414B4F" w:rsidRDefault="00210424" w:rsidP="00F85A49">
            <w:pPr>
              <w:pStyle w:val="NoSpacing"/>
              <w:jc w:val="center"/>
            </w:pPr>
          </w:p>
          <w:p w14:paraId="6D775FFB" w14:textId="77777777" w:rsidR="00210424" w:rsidRPr="00414B4F" w:rsidRDefault="00210424" w:rsidP="00F85A49">
            <w:pPr>
              <w:pStyle w:val="NoSpacing"/>
              <w:jc w:val="center"/>
            </w:pPr>
            <w:r w:rsidRPr="00414B4F">
              <w:t>1=Walk</w:t>
            </w:r>
          </w:p>
          <w:p w14:paraId="17AA1021" w14:textId="77777777" w:rsidR="00210424" w:rsidRPr="00414B4F" w:rsidRDefault="00210424" w:rsidP="00F85A49">
            <w:pPr>
              <w:pStyle w:val="NoSpacing"/>
              <w:jc w:val="center"/>
            </w:pPr>
            <w:r w:rsidRPr="00414B4F">
              <w:t>2=Bike</w:t>
            </w:r>
          </w:p>
          <w:p w14:paraId="723983D9" w14:textId="77777777" w:rsidR="00210424" w:rsidRPr="00414B4F" w:rsidRDefault="00210424" w:rsidP="00F85A49">
            <w:pPr>
              <w:pStyle w:val="NoSpacing"/>
              <w:jc w:val="center"/>
            </w:pPr>
            <w:r w:rsidRPr="00414B4F">
              <w:t>3=Car</w:t>
            </w:r>
          </w:p>
        </w:tc>
        <w:tc>
          <w:tcPr>
            <w:tcW w:w="1383" w:type="dxa"/>
          </w:tcPr>
          <w:p w14:paraId="23840F13" w14:textId="49E81B9B" w:rsidR="00210424" w:rsidRPr="00414B4F" w:rsidRDefault="00210424" w:rsidP="00EA506E">
            <w:pPr>
              <w:pStyle w:val="NoSpacing"/>
              <w:jc w:val="center"/>
            </w:pPr>
            <w:r>
              <w:t xml:space="preserve">E9. </w:t>
            </w:r>
            <w:r w:rsidRPr="00414B4F">
              <w:t xml:space="preserve">How many minutes does it take your HH to </w:t>
            </w:r>
            <w:r w:rsidR="00EA506E">
              <w:t xml:space="preserve">reach </w:t>
            </w:r>
            <w:r w:rsidRPr="00414B4F">
              <w:t>this forest</w:t>
            </w:r>
            <w:r w:rsidR="00EA506E">
              <w:t xml:space="preserve"> from your home</w:t>
            </w:r>
            <w:r w:rsidRPr="00414B4F">
              <w:t>?</w:t>
            </w:r>
          </w:p>
        </w:tc>
        <w:tc>
          <w:tcPr>
            <w:tcW w:w="1456" w:type="dxa"/>
          </w:tcPr>
          <w:p w14:paraId="4160F441" w14:textId="77777777" w:rsidR="00EA506E" w:rsidRPr="00BE068B" w:rsidRDefault="00210424" w:rsidP="00EA506E">
            <w:pPr>
              <w:contextualSpacing/>
              <w:rPr>
                <w:rFonts w:eastAsia="Calibri" w:cs="Arial"/>
              </w:rPr>
            </w:pPr>
            <w:r>
              <w:t xml:space="preserve">E10. </w:t>
            </w:r>
            <w:r w:rsidR="00EA506E">
              <w:t xml:space="preserve">In the past </w:t>
            </w:r>
            <w:proofErr w:type="gramStart"/>
            <w:r w:rsidR="00EA506E">
              <w:t>1 year</w:t>
            </w:r>
            <w:proofErr w:type="gramEnd"/>
            <w:r w:rsidR="00EA506E">
              <w:t>, have there been any new restrictions in your household’s ability or ease of accessing (or collecting resources from) this forest?</w:t>
            </w:r>
          </w:p>
          <w:p w14:paraId="1C430D78" w14:textId="4EB99A4A" w:rsidR="00210424" w:rsidRPr="00414B4F" w:rsidRDefault="00210424" w:rsidP="00F85A49">
            <w:pPr>
              <w:pStyle w:val="NoSpacing"/>
              <w:jc w:val="center"/>
            </w:pPr>
          </w:p>
          <w:p w14:paraId="53686599" w14:textId="77777777" w:rsidR="00210424" w:rsidRPr="00414B4F" w:rsidRDefault="00210424" w:rsidP="00F85A49">
            <w:pPr>
              <w:pStyle w:val="NoSpacing"/>
              <w:jc w:val="center"/>
            </w:pPr>
          </w:p>
          <w:p w14:paraId="670E707A" w14:textId="77777777" w:rsidR="00210424" w:rsidRPr="00414B4F" w:rsidRDefault="00210424" w:rsidP="00F85A49">
            <w:pPr>
              <w:pStyle w:val="NoSpacing"/>
              <w:jc w:val="center"/>
            </w:pPr>
            <w:r w:rsidRPr="00414B4F">
              <w:t>0=No</w:t>
            </w:r>
          </w:p>
          <w:p w14:paraId="2FFDE69E" w14:textId="77777777" w:rsidR="00210424" w:rsidRPr="00414B4F" w:rsidRDefault="00210424" w:rsidP="00F85A49">
            <w:pPr>
              <w:pStyle w:val="NoSpacing"/>
              <w:jc w:val="center"/>
            </w:pPr>
            <w:r w:rsidRPr="00414B4F">
              <w:t>1=Yes</w:t>
            </w:r>
          </w:p>
          <w:p w14:paraId="3A84FD43" w14:textId="2EA50307" w:rsidR="00210424" w:rsidRPr="003B1634" w:rsidRDefault="00EA506E" w:rsidP="00F85A49">
            <w:pPr>
              <w:pStyle w:val="NoSpacing"/>
              <w:jc w:val="center"/>
              <w:rPr>
                <w:i/>
              </w:rPr>
            </w:pPr>
            <w:r>
              <w:rPr>
                <w:i/>
              </w:rPr>
              <w:t>If 0, skip to X</w:t>
            </w:r>
          </w:p>
        </w:tc>
        <w:tc>
          <w:tcPr>
            <w:tcW w:w="1694" w:type="dxa"/>
          </w:tcPr>
          <w:p w14:paraId="462B5F2F" w14:textId="77777777" w:rsidR="00963CF9" w:rsidRPr="00414B4F" w:rsidRDefault="00963CF9" w:rsidP="00963CF9">
            <w:pPr>
              <w:pStyle w:val="NoSpacing"/>
            </w:pPr>
            <w:r>
              <w:t>If yes, please describe the restrictions:</w:t>
            </w:r>
          </w:p>
          <w:p w14:paraId="08EF733B" w14:textId="77777777" w:rsidR="00963CF9" w:rsidRPr="00414B4F" w:rsidRDefault="00963CF9" w:rsidP="00963CF9">
            <w:pPr>
              <w:pStyle w:val="NoSpacing"/>
              <w:jc w:val="center"/>
            </w:pPr>
          </w:p>
          <w:p w14:paraId="65245A26" w14:textId="77777777" w:rsidR="00963CF9" w:rsidRPr="00A200B1" w:rsidRDefault="00963CF9" w:rsidP="00963CF9">
            <w:pPr>
              <w:pStyle w:val="CommentText"/>
              <w:spacing w:after="200"/>
            </w:pPr>
            <w:r w:rsidRPr="00A200B1">
              <w:t>1=new rules that prevent villagers from entering the forest</w:t>
            </w:r>
          </w:p>
          <w:p w14:paraId="3EA35B17" w14:textId="77777777" w:rsidR="00963CF9" w:rsidRPr="00A200B1" w:rsidRDefault="00963CF9" w:rsidP="00963CF9">
            <w:pPr>
              <w:pStyle w:val="CommentText"/>
              <w:spacing w:after="200"/>
            </w:pPr>
            <w:r w:rsidRPr="00A200B1">
              <w:t>2=new rules that prevent villagers from harvesting products that my HH uses</w:t>
            </w:r>
          </w:p>
          <w:p w14:paraId="5F555354" w14:textId="1BEA61CA" w:rsidR="00210424" w:rsidRPr="00414B4F" w:rsidRDefault="00963CF9" w:rsidP="00963CF9">
            <w:pPr>
              <w:pStyle w:val="NoSpacing"/>
              <w:jc w:val="center"/>
            </w:pPr>
            <w:r w:rsidRPr="00A200B1">
              <w:t>3=stricter enforcement of existing rules, such as more patrols, or higher fines</w:t>
            </w:r>
            <w:r>
              <w:rPr>
                <w:b/>
              </w:rPr>
              <w:t xml:space="preserve"> </w:t>
            </w:r>
            <w:r w:rsidRPr="00A200B1">
              <w:t>for breaking rules</w:t>
            </w:r>
          </w:p>
        </w:tc>
        <w:tc>
          <w:tcPr>
            <w:tcW w:w="1338" w:type="dxa"/>
          </w:tcPr>
          <w:p w14:paraId="08598B80" w14:textId="77777777" w:rsidR="00963CF9" w:rsidRPr="00414B4F" w:rsidRDefault="00963CF9" w:rsidP="00963CF9">
            <w:pPr>
              <w:pStyle w:val="NoSpacing"/>
              <w:jc w:val="center"/>
            </w:pPr>
            <w:r>
              <w:t xml:space="preserve">E10b. </w:t>
            </w:r>
            <w:r w:rsidRPr="00414B4F">
              <w:t>By whom?</w:t>
            </w:r>
          </w:p>
          <w:p w14:paraId="6E496877" w14:textId="77777777" w:rsidR="00963CF9" w:rsidRPr="00414B4F" w:rsidRDefault="00963CF9" w:rsidP="00963CF9">
            <w:pPr>
              <w:pStyle w:val="NoSpacing"/>
              <w:jc w:val="center"/>
            </w:pPr>
            <w:r>
              <w:t>1=</w:t>
            </w:r>
            <w:r w:rsidRPr="00414B4F">
              <w:t>Headperson</w:t>
            </w:r>
          </w:p>
          <w:p w14:paraId="11399B90" w14:textId="77777777" w:rsidR="00963CF9" w:rsidRPr="00414B4F" w:rsidRDefault="00963CF9" w:rsidP="00963CF9">
            <w:pPr>
              <w:pStyle w:val="NoSpacing"/>
              <w:jc w:val="center"/>
            </w:pPr>
            <w:r w:rsidRPr="00414B4F">
              <w:t>2</w:t>
            </w:r>
            <w:r>
              <w:t>=</w:t>
            </w:r>
            <w:r w:rsidRPr="00414B4F">
              <w:t>Chief</w:t>
            </w:r>
          </w:p>
          <w:p w14:paraId="6A11A060" w14:textId="77777777" w:rsidR="00963CF9" w:rsidRPr="00414B4F" w:rsidRDefault="00963CF9" w:rsidP="00963CF9">
            <w:pPr>
              <w:pStyle w:val="NoSpacing"/>
              <w:jc w:val="center"/>
            </w:pPr>
            <w:r>
              <w:t>3=</w:t>
            </w:r>
            <w:r w:rsidRPr="00414B4F">
              <w:t>DFO officials</w:t>
            </w:r>
          </w:p>
          <w:p w14:paraId="41428480" w14:textId="77777777" w:rsidR="00963CF9" w:rsidRPr="00414B4F" w:rsidRDefault="00963CF9" w:rsidP="00963CF9">
            <w:pPr>
              <w:pStyle w:val="NoSpacing"/>
              <w:jc w:val="center"/>
            </w:pPr>
            <w:r>
              <w:t>4=</w:t>
            </w:r>
            <w:r w:rsidRPr="00414B4F">
              <w:t>ZAWA officials</w:t>
            </w:r>
          </w:p>
          <w:p w14:paraId="2FE2057B" w14:textId="77777777" w:rsidR="00963CF9" w:rsidRPr="00414B4F" w:rsidRDefault="00963CF9" w:rsidP="00963CF9">
            <w:pPr>
              <w:pStyle w:val="NoSpacing"/>
              <w:jc w:val="center"/>
            </w:pPr>
            <w:r>
              <w:t>5=</w:t>
            </w:r>
            <w:r w:rsidRPr="00414B4F">
              <w:t>Private landowner</w:t>
            </w:r>
          </w:p>
          <w:p w14:paraId="0CF91781" w14:textId="77777777" w:rsidR="00963CF9" w:rsidRPr="00414B4F" w:rsidRDefault="00963CF9" w:rsidP="00963CF9">
            <w:pPr>
              <w:pStyle w:val="NoSpacing"/>
              <w:jc w:val="center"/>
            </w:pPr>
            <w:r>
              <w:t>6=</w:t>
            </w:r>
            <w:r w:rsidRPr="00414B4F">
              <w:t>Company</w:t>
            </w:r>
          </w:p>
          <w:p w14:paraId="1802BE1E" w14:textId="4B075ED8" w:rsidR="00210424" w:rsidRPr="00414B4F" w:rsidRDefault="00963CF9" w:rsidP="00963CF9">
            <w:pPr>
              <w:pStyle w:val="NoSpacing"/>
            </w:pPr>
            <w:r w:rsidRPr="00414B4F">
              <w:t>97</w:t>
            </w:r>
            <w:r>
              <w:t>=</w:t>
            </w:r>
            <w:r w:rsidRPr="00414B4F">
              <w:t>Other</w:t>
            </w:r>
            <w:r>
              <w:t>, please specify</w:t>
            </w:r>
          </w:p>
        </w:tc>
        <w:tc>
          <w:tcPr>
            <w:tcW w:w="1420" w:type="dxa"/>
          </w:tcPr>
          <w:p w14:paraId="2E0EC7DD" w14:textId="77777777" w:rsidR="00210424" w:rsidRDefault="00210424" w:rsidP="00F85A49">
            <w:pPr>
              <w:pStyle w:val="NoSpacing"/>
              <w:jc w:val="center"/>
            </w:pPr>
            <w:r>
              <w:t xml:space="preserve">E10d. What is </w:t>
            </w:r>
            <w:r w:rsidRPr="00692041">
              <w:t>th</w:t>
            </w:r>
            <w:r>
              <w:t>e impact of losing access to this forest on your household?</w:t>
            </w:r>
          </w:p>
          <w:p w14:paraId="55BBD5C5" w14:textId="2576BCEA" w:rsidR="00210424" w:rsidRDefault="00210424" w:rsidP="00F85A49">
            <w:pPr>
              <w:pStyle w:val="NoSpacing"/>
              <w:jc w:val="center"/>
            </w:pPr>
            <w:r>
              <w:t>(probe and code; list all)</w:t>
            </w:r>
          </w:p>
          <w:p w14:paraId="48A7EF49" w14:textId="77777777" w:rsidR="00210424" w:rsidRDefault="00210424" w:rsidP="00F85A49">
            <w:pPr>
              <w:pStyle w:val="NoSpacing"/>
              <w:jc w:val="center"/>
            </w:pPr>
            <w:r>
              <w:t>1=Lost income</w:t>
            </w:r>
          </w:p>
          <w:p w14:paraId="0407891E" w14:textId="77777777" w:rsidR="00210424" w:rsidRDefault="00210424" w:rsidP="00A42B20">
            <w:pPr>
              <w:pStyle w:val="NoSpacing"/>
              <w:jc w:val="center"/>
            </w:pPr>
            <w:r>
              <w:t>2=Lost</w:t>
            </w:r>
            <w:r w:rsidRPr="00692041">
              <w:t xml:space="preserve"> </w:t>
            </w:r>
            <w:r>
              <w:t>subsistence</w:t>
            </w:r>
            <w:r w:rsidRPr="00692041">
              <w:t xml:space="preserve"> </w:t>
            </w:r>
            <w:r>
              <w:t>resources</w:t>
            </w:r>
          </w:p>
          <w:p w14:paraId="5966FDD0" w14:textId="77777777" w:rsidR="00210424" w:rsidRDefault="00210424" w:rsidP="00A42B20">
            <w:pPr>
              <w:pStyle w:val="NoSpacing"/>
              <w:jc w:val="center"/>
            </w:pPr>
            <w:r>
              <w:t>3=Lost access to cultural site/resource</w:t>
            </w:r>
          </w:p>
          <w:p w14:paraId="1E199B8F" w14:textId="77777777" w:rsidR="00210424" w:rsidRDefault="00210424" w:rsidP="00A42B20">
            <w:pPr>
              <w:pStyle w:val="NoSpacing"/>
              <w:jc w:val="center"/>
            </w:pPr>
            <w:r>
              <w:t>4=Other, please specify</w:t>
            </w:r>
          </w:p>
          <w:p w14:paraId="2F3EDCE2" w14:textId="77777777" w:rsidR="00210424" w:rsidRDefault="00210424" w:rsidP="00A42B20">
            <w:pPr>
              <w:pStyle w:val="NoSpacing"/>
              <w:jc w:val="center"/>
            </w:pPr>
            <w:r>
              <w:t>888=Don’t know</w:t>
            </w:r>
          </w:p>
          <w:p w14:paraId="3AFECB03" w14:textId="77777777" w:rsidR="00A200B1" w:rsidRDefault="00A200B1" w:rsidP="00A42B20">
            <w:pPr>
              <w:pStyle w:val="NoSpacing"/>
              <w:jc w:val="center"/>
            </w:pPr>
          </w:p>
          <w:p w14:paraId="19AC97F4" w14:textId="77777777" w:rsidR="00EA506E" w:rsidRDefault="00EA506E" w:rsidP="00A42B20">
            <w:pPr>
              <w:pStyle w:val="NoSpacing"/>
              <w:jc w:val="center"/>
            </w:pPr>
          </w:p>
          <w:p w14:paraId="0D4E3AEB" w14:textId="77777777" w:rsidR="00EA506E" w:rsidRDefault="00EA506E" w:rsidP="00A42B20">
            <w:pPr>
              <w:pStyle w:val="NoSpacing"/>
              <w:jc w:val="center"/>
            </w:pPr>
          </w:p>
          <w:p w14:paraId="0D370398" w14:textId="77777777" w:rsidR="00EA506E" w:rsidRDefault="00EA506E" w:rsidP="00A42B20">
            <w:pPr>
              <w:pStyle w:val="NoSpacing"/>
              <w:jc w:val="center"/>
            </w:pPr>
          </w:p>
          <w:p w14:paraId="129196DE" w14:textId="77777777" w:rsidR="00EA506E" w:rsidRDefault="00EA506E" w:rsidP="00A42B20">
            <w:pPr>
              <w:pStyle w:val="NoSpacing"/>
              <w:jc w:val="center"/>
            </w:pPr>
          </w:p>
          <w:p w14:paraId="76558269" w14:textId="77777777" w:rsidR="00EA506E" w:rsidRDefault="00EA506E" w:rsidP="00A42B20">
            <w:pPr>
              <w:pStyle w:val="NoSpacing"/>
              <w:jc w:val="center"/>
            </w:pPr>
          </w:p>
          <w:p w14:paraId="4978E616" w14:textId="77777777" w:rsidR="00EA506E" w:rsidRDefault="00EA506E" w:rsidP="00A42B20">
            <w:pPr>
              <w:pStyle w:val="NoSpacing"/>
              <w:jc w:val="center"/>
            </w:pPr>
          </w:p>
          <w:p w14:paraId="3E1FC238" w14:textId="77777777" w:rsidR="00EA506E" w:rsidRDefault="00EA506E" w:rsidP="00A42B20">
            <w:pPr>
              <w:pStyle w:val="NoSpacing"/>
              <w:jc w:val="center"/>
            </w:pPr>
          </w:p>
          <w:p w14:paraId="78AC2D23" w14:textId="2F8F50EB" w:rsidR="00EA506E" w:rsidRDefault="00EA506E" w:rsidP="00A42B20">
            <w:pPr>
              <w:pStyle w:val="NoSpacing"/>
              <w:jc w:val="center"/>
            </w:pPr>
          </w:p>
        </w:tc>
        <w:tc>
          <w:tcPr>
            <w:tcW w:w="1420" w:type="dxa"/>
          </w:tcPr>
          <w:p w14:paraId="59FBC435" w14:textId="77777777" w:rsidR="00EA506E" w:rsidRDefault="00210424" w:rsidP="00EA506E">
            <w:pPr>
              <w:ind w:left="-26" w:right="60" w:firstLine="26"/>
              <w:contextualSpacing/>
              <w:rPr>
                <w:sz w:val="20"/>
                <w:szCs w:val="20"/>
              </w:rPr>
            </w:pPr>
            <w:r>
              <w:t xml:space="preserve">E10e. </w:t>
            </w:r>
            <w:r w:rsidR="00EA506E">
              <w:rPr>
                <w:sz w:val="20"/>
                <w:szCs w:val="20"/>
              </w:rPr>
              <w:t xml:space="preserve">If yes, how has your HH responded? </w:t>
            </w:r>
          </w:p>
          <w:p w14:paraId="6C20D695" w14:textId="77777777" w:rsidR="00EA506E" w:rsidRDefault="00EA506E" w:rsidP="00EA506E">
            <w:pPr>
              <w:ind w:left="-26" w:right="60" w:firstLine="26"/>
              <w:contextualSpacing/>
              <w:rPr>
                <w:rFonts w:cs="TimesNewRomanPSMT"/>
                <w:sz w:val="20"/>
                <w:szCs w:val="20"/>
              </w:rPr>
            </w:pPr>
            <w:r>
              <w:rPr>
                <w:sz w:val="20"/>
                <w:szCs w:val="20"/>
              </w:rPr>
              <w:t xml:space="preserve">1. </w:t>
            </w:r>
            <w:proofErr w:type="gramStart"/>
            <w:r w:rsidRPr="00BE068B">
              <w:rPr>
                <w:sz w:val="20"/>
                <w:szCs w:val="20"/>
              </w:rPr>
              <w:t>harvesting</w:t>
            </w:r>
            <w:proofErr w:type="gramEnd"/>
            <w:r w:rsidRPr="00BE068B">
              <w:rPr>
                <w:sz w:val="20"/>
                <w:szCs w:val="20"/>
              </w:rPr>
              <w:t xml:space="preserve"> forest </w:t>
            </w:r>
            <w:r w:rsidRPr="00BE068B">
              <w:rPr>
                <w:rFonts w:cs="TimesNewRomanPSMT"/>
                <w:sz w:val="20"/>
                <w:szCs w:val="20"/>
              </w:rPr>
              <w:t xml:space="preserve">products </w:t>
            </w:r>
            <w:r>
              <w:rPr>
                <w:rFonts w:cs="TimesNewRomanPSMT"/>
                <w:sz w:val="20"/>
                <w:szCs w:val="20"/>
              </w:rPr>
              <w:t xml:space="preserve">from open lands; </w:t>
            </w:r>
          </w:p>
          <w:p w14:paraId="2D35D942" w14:textId="77777777" w:rsidR="00EA506E" w:rsidRDefault="00EA506E" w:rsidP="00EA506E">
            <w:pPr>
              <w:ind w:left="-26" w:right="60" w:firstLine="26"/>
              <w:contextualSpacing/>
              <w:rPr>
                <w:rFonts w:cs="TimesNewRomanPSMT"/>
                <w:sz w:val="20"/>
                <w:szCs w:val="20"/>
              </w:rPr>
            </w:pPr>
            <w:r>
              <w:rPr>
                <w:rFonts w:cs="TimesNewRomanPSMT"/>
                <w:sz w:val="20"/>
                <w:szCs w:val="20"/>
              </w:rPr>
              <w:t xml:space="preserve">2. </w:t>
            </w:r>
            <w:proofErr w:type="gramStart"/>
            <w:r>
              <w:rPr>
                <w:rFonts w:cs="TimesNewRomanPSMT"/>
                <w:sz w:val="20"/>
                <w:szCs w:val="20"/>
              </w:rPr>
              <w:t>f</w:t>
            </w:r>
            <w:r w:rsidRPr="00BE068B">
              <w:rPr>
                <w:rFonts w:cs="TimesNewRomanPSMT"/>
                <w:sz w:val="20"/>
                <w:szCs w:val="20"/>
              </w:rPr>
              <w:t>rom</w:t>
            </w:r>
            <w:proofErr w:type="gramEnd"/>
            <w:r w:rsidRPr="00BE068B">
              <w:rPr>
                <w:rFonts w:cs="TimesNewRomanPSMT"/>
                <w:sz w:val="20"/>
                <w:szCs w:val="20"/>
              </w:rPr>
              <w:t xml:space="preserve"> other communal or government forests</w:t>
            </w:r>
            <w:r>
              <w:rPr>
                <w:rFonts w:cs="TimesNewRomanPSMT"/>
                <w:sz w:val="20"/>
                <w:szCs w:val="20"/>
              </w:rPr>
              <w:t xml:space="preserve">; </w:t>
            </w:r>
          </w:p>
          <w:p w14:paraId="13C423AE" w14:textId="275EA08B" w:rsidR="00EA506E" w:rsidRDefault="00EA506E" w:rsidP="00EA506E">
            <w:pPr>
              <w:ind w:left="-26" w:right="60" w:firstLine="26"/>
              <w:contextualSpacing/>
              <w:rPr>
                <w:rFonts w:cs="TimesNewRomanPSMT"/>
                <w:sz w:val="20"/>
                <w:szCs w:val="20"/>
              </w:rPr>
            </w:pPr>
            <w:r>
              <w:rPr>
                <w:rFonts w:cs="TimesNewRomanPSMT"/>
                <w:sz w:val="20"/>
                <w:szCs w:val="20"/>
              </w:rPr>
              <w:t>3: relying more on alternative products</w:t>
            </w:r>
          </w:p>
          <w:p w14:paraId="3C44482F" w14:textId="65D65964" w:rsidR="00210424" w:rsidRPr="00414B4F" w:rsidRDefault="00210424" w:rsidP="00F85A49">
            <w:pPr>
              <w:pStyle w:val="NoSpacing"/>
              <w:jc w:val="center"/>
            </w:pPr>
          </w:p>
        </w:tc>
      </w:tr>
      <w:tr w:rsidR="00210424" w:rsidRPr="00D936F4" w14:paraId="3923586D" w14:textId="77777777" w:rsidTr="00210424">
        <w:trPr>
          <w:trHeight w:val="20"/>
          <w:jc w:val="center"/>
        </w:trPr>
        <w:tc>
          <w:tcPr>
            <w:tcW w:w="759" w:type="dxa"/>
          </w:tcPr>
          <w:p w14:paraId="58ACF72D" w14:textId="6D9391E4" w:rsidR="00210424" w:rsidRPr="00414B4F" w:rsidRDefault="00210424" w:rsidP="00F85A49">
            <w:pPr>
              <w:pStyle w:val="NoSpacing"/>
              <w:jc w:val="center"/>
            </w:pPr>
          </w:p>
        </w:tc>
        <w:tc>
          <w:tcPr>
            <w:tcW w:w="990" w:type="dxa"/>
          </w:tcPr>
          <w:p w14:paraId="7E937041" w14:textId="77777777" w:rsidR="00210424" w:rsidRPr="00414B4F" w:rsidRDefault="00210424" w:rsidP="00F85A49">
            <w:pPr>
              <w:pStyle w:val="NoSpacing"/>
              <w:jc w:val="center"/>
            </w:pPr>
          </w:p>
        </w:tc>
        <w:tc>
          <w:tcPr>
            <w:tcW w:w="1530" w:type="dxa"/>
          </w:tcPr>
          <w:p w14:paraId="384AAA07" w14:textId="77777777" w:rsidR="00210424" w:rsidRPr="00414B4F" w:rsidRDefault="00210424" w:rsidP="00F85A49">
            <w:pPr>
              <w:pStyle w:val="NoSpacing"/>
              <w:jc w:val="center"/>
            </w:pPr>
          </w:p>
        </w:tc>
        <w:tc>
          <w:tcPr>
            <w:tcW w:w="1587" w:type="dxa"/>
          </w:tcPr>
          <w:p w14:paraId="2369A7B6" w14:textId="77777777" w:rsidR="00210424" w:rsidRPr="00414B4F" w:rsidRDefault="00210424" w:rsidP="00F85A49">
            <w:pPr>
              <w:pStyle w:val="NoSpacing"/>
              <w:jc w:val="center"/>
            </w:pPr>
          </w:p>
        </w:tc>
        <w:tc>
          <w:tcPr>
            <w:tcW w:w="1383" w:type="dxa"/>
          </w:tcPr>
          <w:p w14:paraId="2753AA70" w14:textId="77777777" w:rsidR="00210424" w:rsidRPr="00414B4F" w:rsidRDefault="00210424" w:rsidP="00F85A49">
            <w:pPr>
              <w:pStyle w:val="NoSpacing"/>
              <w:jc w:val="center"/>
            </w:pPr>
          </w:p>
        </w:tc>
        <w:tc>
          <w:tcPr>
            <w:tcW w:w="1456" w:type="dxa"/>
          </w:tcPr>
          <w:p w14:paraId="4FBE62CD" w14:textId="77777777" w:rsidR="00210424" w:rsidRPr="00414B4F" w:rsidRDefault="00210424" w:rsidP="00F85A49">
            <w:pPr>
              <w:pStyle w:val="NoSpacing"/>
              <w:jc w:val="center"/>
            </w:pPr>
          </w:p>
        </w:tc>
        <w:tc>
          <w:tcPr>
            <w:tcW w:w="1694" w:type="dxa"/>
          </w:tcPr>
          <w:p w14:paraId="55E143B0" w14:textId="77777777" w:rsidR="00210424" w:rsidRPr="00414B4F" w:rsidRDefault="00210424" w:rsidP="00F85A49">
            <w:pPr>
              <w:pStyle w:val="NoSpacing"/>
              <w:jc w:val="center"/>
            </w:pPr>
          </w:p>
        </w:tc>
        <w:tc>
          <w:tcPr>
            <w:tcW w:w="1338" w:type="dxa"/>
          </w:tcPr>
          <w:p w14:paraId="3DEEA263" w14:textId="77777777" w:rsidR="00210424" w:rsidRPr="00414B4F" w:rsidRDefault="00210424" w:rsidP="00F85A49">
            <w:pPr>
              <w:pStyle w:val="NoSpacing"/>
              <w:jc w:val="center"/>
            </w:pPr>
          </w:p>
        </w:tc>
        <w:tc>
          <w:tcPr>
            <w:tcW w:w="1420" w:type="dxa"/>
          </w:tcPr>
          <w:p w14:paraId="16BD34EA" w14:textId="77777777" w:rsidR="00210424" w:rsidRPr="00414B4F" w:rsidRDefault="00210424" w:rsidP="00F85A49">
            <w:pPr>
              <w:pStyle w:val="NoSpacing"/>
              <w:jc w:val="center"/>
            </w:pPr>
          </w:p>
        </w:tc>
        <w:tc>
          <w:tcPr>
            <w:tcW w:w="1420" w:type="dxa"/>
          </w:tcPr>
          <w:p w14:paraId="06D87594" w14:textId="004CA0B0" w:rsidR="00210424" w:rsidRPr="00414B4F" w:rsidRDefault="00210424" w:rsidP="00F85A49">
            <w:pPr>
              <w:pStyle w:val="NoSpacing"/>
              <w:jc w:val="center"/>
            </w:pPr>
          </w:p>
        </w:tc>
      </w:tr>
      <w:tr w:rsidR="00210424" w:rsidRPr="00D936F4" w14:paraId="37984882" w14:textId="77777777" w:rsidTr="00210424">
        <w:trPr>
          <w:trHeight w:val="20"/>
          <w:jc w:val="center"/>
        </w:trPr>
        <w:tc>
          <w:tcPr>
            <w:tcW w:w="759" w:type="dxa"/>
          </w:tcPr>
          <w:p w14:paraId="1C042724" w14:textId="77777777" w:rsidR="00210424" w:rsidRPr="00414B4F" w:rsidRDefault="00210424" w:rsidP="00F85A49">
            <w:pPr>
              <w:pStyle w:val="NoSpacing"/>
              <w:jc w:val="center"/>
            </w:pPr>
            <w:r w:rsidRPr="00414B4F">
              <w:t>1</w:t>
            </w:r>
          </w:p>
        </w:tc>
        <w:tc>
          <w:tcPr>
            <w:tcW w:w="990" w:type="dxa"/>
          </w:tcPr>
          <w:p w14:paraId="665E45E0" w14:textId="77777777" w:rsidR="00210424" w:rsidRPr="00414B4F" w:rsidRDefault="00210424" w:rsidP="00F85A49">
            <w:pPr>
              <w:pStyle w:val="NoSpacing"/>
              <w:jc w:val="center"/>
            </w:pPr>
          </w:p>
        </w:tc>
        <w:tc>
          <w:tcPr>
            <w:tcW w:w="1530" w:type="dxa"/>
          </w:tcPr>
          <w:p w14:paraId="371333A9" w14:textId="77777777" w:rsidR="00210424" w:rsidRPr="00414B4F" w:rsidRDefault="00210424" w:rsidP="00F85A49">
            <w:pPr>
              <w:pStyle w:val="NoSpacing"/>
              <w:jc w:val="center"/>
            </w:pPr>
          </w:p>
        </w:tc>
        <w:tc>
          <w:tcPr>
            <w:tcW w:w="1587" w:type="dxa"/>
          </w:tcPr>
          <w:p w14:paraId="76B1AC10" w14:textId="77777777" w:rsidR="00210424" w:rsidRPr="00414B4F" w:rsidRDefault="00210424" w:rsidP="00F85A49">
            <w:pPr>
              <w:pStyle w:val="NoSpacing"/>
              <w:jc w:val="center"/>
            </w:pPr>
          </w:p>
        </w:tc>
        <w:tc>
          <w:tcPr>
            <w:tcW w:w="1383" w:type="dxa"/>
          </w:tcPr>
          <w:p w14:paraId="1922E191" w14:textId="77777777" w:rsidR="00210424" w:rsidRPr="00414B4F" w:rsidRDefault="00210424" w:rsidP="00F85A49">
            <w:pPr>
              <w:pStyle w:val="NoSpacing"/>
              <w:jc w:val="center"/>
            </w:pPr>
          </w:p>
        </w:tc>
        <w:tc>
          <w:tcPr>
            <w:tcW w:w="1456" w:type="dxa"/>
          </w:tcPr>
          <w:p w14:paraId="6A3445F9" w14:textId="77777777" w:rsidR="00210424" w:rsidRPr="00414B4F" w:rsidRDefault="00210424" w:rsidP="00F85A49">
            <w:pPr>
              <w:pStyle w:val="NoSpacing"/>
              <w:jc w:val="center"/>
            </w:pPr>
          </w:p>
        </w:tc>
        <w:tc>
          <w:tcPr>
            <w:tcW w:w="1694" w:type="dxa"/>
          </w:tcPr>
          <w:p w14:paraId="726D5A8A" w14:textId="77777777" w:rsidR="00210424" w:rsidRPr="00414B4F" w:rsidRDefault="00210424" w:rsidP="00F85A49">
            <w:pPr>
              <w:pStyle w:val="NoSpacing"/>
              <w:jc w:val="center"/>
            </w:pPr>
          </w:p>
        </w:tc>
        <w:tc>
          <w:tcPr>
            <w:tcW w:w="1338" w:type="dxa"/>
          </w:tcPr>
          <w:p w14:paraId="68374E5A" w14:textId="77777777" w:rsidR="00210424" w:rsidRPr="00414B4F" w:rsidRDefault="00210424" w:rsidP="00F85A49">
            <w:pPr>
              <w:pStyle w:val="NoSpacing"/>
              <w:jc w:val="center"/>
            </w:pPr>
          </w:p>
        </w:tc>
        <w:tc>
          <w:tcPr>
            <w:tcW w:w="1420" w:type="dxa"/>
          </w:tcPr>
          <w:p w14:paraId="6AED8147" w14:textId="77777777" w:rsidR="00210424" w:rsidRPr="00414B4F" w:rsidRDefault="00210424" w:rsidP="00F85A49">
            <w:pPr>
              <w:pStyle w:val="NoSpacing"/>
              <w:jc w:val="center"/>
            </w:pPr>
          </w:p>
        </w:tc>
        <w:tc>
          <w:tcPr>
            <w:tcW w:w="1420" w:type="dxa"/>
          </w:tcPr>
          <w:p w14:paraId="2CC5B407" w14:textId="73A3B897" w:rsidR="00210424" w:rsidRPr="00414B4F" w:rsidRDefault="00210424" w:rsidP="00F85A49">
            <w:pPr>
              <w:pStyle w:val="NoSpacing"/>
              <w:jc w:val="center"/>
            </w:pPr>
          </w:p>
        </w:tc>
      </w:tr>
      <w:tr w:rsidR="00210424" w:rsidRPr="00D936F4" w14:paraId="7AECF9A0" w14:textId="77777777" w:rsidTr="00210424">
        <w:trPr>
          <w:trHeight w:val="20"/>
          <w:jc w:val="center"/>
        </w:trPr>
        <w:tc>
          <w:tcPr>
            <w:tcW w:w="759" w:type="dxa"/>
          </w:tcPr>
          <w:p w14:paraId="68228681" w14:textId="77777777" w:rsidR="00210424" w:rsidRPr="00414B4F" w:rsidRDefault="00210424" w:rsidP="00F85A49">
            <w:pPr>
              <w:pStyle w:val="NoSpacing"/>
              <w:jc w:val="center"/>
            </w:pPr>
            <w:r w:rsidRPr="00414B4F">
              <w:t>2</w:t>
            </w:r>
          </w:p>
        </w:tc>
        <w:tc>
          <w:tcPr>
            <w:tcW w:w="990" w:type="dxa"/>
          </w:tcPr>
          <w:p w14:paraId="0F8EF68E" w14:textId="77777777" w:rsidR="00210424" w:rsidRPr="00414B4F" w:rsidRDefault="00210424" w:rsidP="00F85A49">
            <w:pPr>
              <w:pStyle w:val="NoSpacing"/>
              <w:jc w:val="center"/>
            </w:pPr>
          </w:p>
        </w:tc>
        <w:tc>
          <w:tcPr>
            <w:tcW w:w="1530" w:type="dxa"/>
          </w:tcPr>
          <w:p w14:paraId="0A984139" w14:textId="77777777" w:rsidR="00210424" w:rsidRPr="00414B4F" w:rsidRDefault="00210424" w:rsidP="00F85A49">
            <w:pPr>
              <w:pStyle w:val="NoSpacing"/>
              <w:jc w:val="center"/>
            </w:pPr>
          </w:p>
        </w:tc>
        <w:tc>
          <w:tcPr>
            <w:tcW w:w="1587" w:type="dxa"/>
          </w:tcPr>
          <w:p w14:paraId="0E0AE7B3" w14:textId="77777777" w:rsidR="00210424" w:rsidRPr="00414B4F" w:rsidRDefault="00210424" w:rsidP="00F85A49">
            <w:pPr>
              <w:pStyle w:val="NoSpacing"/>
              <w:jc w:val="center"/>
            </w:pPr>
          </w:p>
        </w:tc>
        <w:tc>
          <w:tcPr>
            <w:tcW w:w="1383" w:type="dxa"/>
          </w:tcPr>
          <w:p w14:paraId="53677626" w14:textId="77777777" w:rsidR="00210424" w:rsidRPr="00414B4F" w:rsidRDefault="00210424" w:rsidP="00F85A49">
            <w:pPr>
              <w:pStyle w:val="NoSpacing"/>
              <w:jc w:val="center"/>
            </w:pPr>
          </w:p>
        </w:tc>
        <w:tc>
          <w:tcPr>
            <w:tcW w:w="1456" w:type="dxa"/>
          </w:tcPr>
          <w:p w14:paraId="432C6B84" w14:textId="77777777" w:rsidR="00210424" w:rsidRPr="00414B4F" w:rsidRDefault="00210424" w:rsidP="00F85A49">
            <w:pPr>
              <w:pStyle w:val="NoSpacing"/>
              <w:jc w:val="center"/>
            </w:pPr>
          </w:p>
        </w:tc>
        <w:tc>
          <w:tcPr>
            <w:tcW w:w="1694" w:type="dxa"/>
          </w:tcPr>
          <w:p w14:paraId="1A258D62" w14:textId="77777777" w:rsidR="00210424" w:rsidRPr="00414B4F" w:rsidRDefault="00210424" w:rsidP="00F85A49">
            <w:pPr>
              <w:pStyle w:val="NoSpacing"/>
              <w:jc w:val="center"/>
            </w:pPr>
          </w:p>
        </w:tc>
        <w:tc>
          <w:tcPr>
            <w:tcW w:w="1338" w:type="dxa"/>
          </w:tcPr>
          <w:p w14:paraId="2DADA7B1" w14:textId="77777777" w:rsidR="00210424" w:rsidRPr="00414B4F" w:rsidRDefault="00210424" w:rsidP="00F85A49">
            <w:pPr>
              <w:pStyle w:val="NoSpacing"/>
              <w:jc w:val="center"/>
            </w:pPr>
          </w:p>
        </w:tc>
        <w:tc>
          <w:tcPr>
            <w:tcW w:w="1420" w:type="dxa"/>
          </w:tcPr>
          <w:p w14:paraId="008A4A33" w14:textId="77777777" w:rsidR="00210424" w:rsidRPr="00414B4F" w:rsidRDefault="00210424" w:rsidP="00F85A49">
            <w:pPr>
              <w:pStyle w:val="NoSpacing"/>
              <w:jc w:val="center"/>
            </w:pPr>
          </w:p>
        </w:tc>
        <w:tc>
          <w:tcPr>
            <w:tcW w:w="1420" w:type="dxa"/>
          </w:tcPr>
          <w:p w14:paraId="7A0708E4" w14:textId="34857FF3" w:rsidR="00210424" w:rsidRPr="00414B4F" w:rsidRDefault="00210424" w:rsidP="00F85A49">
            <w:pPr>
              <w:pStyle w:val="NoSpacing"/>
              <w:jc w:val="center"/>
            </w:pPr>
          </w:p>
        </w:tc>
      </w:tr>
      <w:tr w:rsidR="00210424" w:rsidRPr="00D936F4" w14:paraId="23DE5A3D" w14:textId="77777777" w:rsidTr="00210424">
        <w:trPr>
          <w:trHeight w:val="20"/>
          <w:jc w:val="center"/>
        </w:trPr>
        <w:tc>
          <w:tcPr>
            <w:tcW w:w="759" w:type="dxa"/>
          </w:tcPr>
          <w:p w14:paraId="7031776B" w14:textId="77777777" w:rsidR="00210424" w:rsidRPr="00414B4F" w:rsidRDefault="00210424" w:rsidP="00F85A49">
            <w:pPr>
              <w:pStyle w:val="NoSpacing"/>
              <w:jc w:val="center"/>
            </w:pPr>
            <w:r w:rsidRPr="00414B4F">
              <w:t>3</w:t>
            </w:r>
          </w:p>
        </w:tc>
        <w:tc>
          <w:tcPr>
            <w:tcW w:w="990" w:type="dxa"/>
          </w:tcPr>
          <w:p w14:paraId="34BF2D4C" w14:textId="77777777" w:rsidR="00210424" w:rsidRPr="00414B4F" w:rsidRDefault="00210424" w:rsidP="00F85A49">
            <w:pPr>
              <w:pStyle w:val="NoSpacing"/>
              <w:jc w:val="center"/>
            </w:pPr>
          </w:p>
        </w:tc>
        <w:tc>
          <w:tcPr>
            <w:tcW w:w="1530" w:type="dxa"/>
          </w:tcPr>
          <w:p w14:paraId="4E689438" w14:textId="77777777" w:rsidR="00210424" w:rsidRPr="00414B4F" w:rsidRDefault="00210424" w:rsidP="00F85A49">
            <w:pPr>
              <w:pStyle w:val="NoSpacing"/>
              <w:jc w:val="center"/>
            </w:pPr>
          </w:p>
        </w:tc>
        <w:tc>
          <w:tcPr>
            <w:tcW w:w="1587" w:type="dxa"/>
          </w:tcPr>
          <w:p w14:paraId="1D0B173D" w14:textId="77777777" w:rsidR="00210424" w:rsidRPr="00414B4F" w:rsidRDefault="00210424" w:rsidP="00F85A49">
            <w:pPr>
              <w:pStyle w:val="NoSpacing"/>
              <w:jc w:val="center"/>
            </w:pPr>
          </w:p>
        </w:tc>
        <w:tc>
          <w:tcPr>
            <w:tcW w:w="1383" w:type="dxa"/>
          </w:tcPr>
          <w:p w14:paraId="4D875268" w14:textId="77777777" w:rsidR="00210424" w:rsidRPr="00414B4F" w:rsidRDefault="00210424" w:rsidP="00F85A49">
            <w:pPr>
              <w:pStyle w:val="NoSpacing"/>
              <w:jc w:val="center"/>
            </w:pPr>
          </w:p>
        </w:tc>
        <w:tc>
          <w:tcPr>
            <w:tcW w:w="1456" w:type="dxa"/>
          </w:tcPr>
          <w:p w14:paraId="5B71320D" w14:textId="77777777" w:rsidR="00210424" w:rsidRPr="00414B4F" w:rsidRDefault="00210424" w:rsidP="00F85A49">
            <w:pPr>
              <w:pStyle w:val="NoSpacing"/>
              <w:jc w:val="center"/>
            </w:pPr>
          </w:p>
        </w:tc>
        <w:tc>
          <w:tcPr>
            <w:tcW w:w="1694" w:type="dxa"/>
          </w:tcPr>
          <w:p w14:paraId="209A077F" w14:textId="77777777" w:rsidR="00210424" w:rsidRPr="00414B4F" w:rsidRDefault="00210424" w:rsidP="00F85A49">
            <w:pPr>
              <w:pStyle w:val="NoSpacing"/>
              <w:jc w:val="center"/>
            </w:pPr>
          </w:p>
        </w:tc>
        <w:tc>
          <w:tcPr>
            <w:tcW w:w="1338" w:type="dxa"/>
          </w:tcPr>
          <w:p w14:paraId="501E66C2" w14:textId="77777777" w:rsidR="00210424" w:rsidRPr="00414B4F" w:rsidRDefault="00210424" w:rsidP="00F85A49">
            <w:pPr>
              <w:pStyle w:val="NoSpacing"/>
              <w:jc w:val="center"/>
            </w:pPr>
          </w:p>
        </w:tc>
        <w:tc>
          <w:tcPr>
            <w:tcW w:w="1420" w:type="dxa"/>
          </w:tcPr>
          <w:p w14:paraId="2FD6FFA3" w14:textId="77777777" w:rsidR="00210424" w:rsidRPr="00414B4F" w:rsidRDefault="00210424" w:rsidP="00F85A49">
            <w:pPr>
              <w:pStyle w:val="NoSpacing"/>
              <w:jc w:val="center"/>
            </w:pPr>
          </w:p>
        </w:tc>
        <w:tc>
          <w:tcPr>
            <w:tcW w:w="1420" w:type="dxa"/>
          </w:tcPr>
          <w:p w14:paraId="3958EF3A" w14:textId="544D2D7D" w:rsidR="00210424" w:rsidRPr="00414B4F" w:rsidRDefault="00210424" w:rsidP="00F85A49">
            <w:pPr>
              <w:pStyle w:val="NoSpacing"/>
              <w:jc w:val="center"/>
            </w:pPr>
          </w:p>
        </w:tc>
      </w:tr>
      <w:tr w:rsidR="00210424" w:rsidRPr="00D936F4" w14:paraId="47C96867" w14:textId="77777777" w:rsidTr="00210424">
        <w:trPr>
          <w:trHeight w:val="20"/>
          <w:jc w:val="center"/>
        </w:trPr>
        <w:tc>
          <w:tcPr>
            <w:tcW w:w="759" w:type="dxa"/>
          </w:tcPr>
          <w:p w14:paraId="2438ABA8" w14:textId="77777777" w:rsidR="00210424" w:rsidRPr="00414B4F" w:rsidRDefault="00210424" w:rsidP="00F85A49">
            <w:pPr>
              <w:pStyle w:val="NoSpacing"/>
              <w:jc w:val="center"/>
            </w:pPr>
            <w:r>
              <w:t>4</w:t>
            </w:r>
          </w:p>
        </w:tc>
        <w:tc>
          <w:tcPr>
            <w:tcW w:w="990" w:type="dxa"/>
          </w:tcPr>
          <w:p w14:paraId="2D1E092D" w14:textId="77777777" w:rsidR="00210424" w:rsidRPr="00414B4F" w:rsidRDefault="00210424" w:rsidP="00F85A49">
            <w:pPr>
              <w:pStyle w:val="NoSpacing"/>
              <w:jc w:val="center"/>
            </w:pPr>
          </w:p>
        </w:tc>
        <w:tc>
          <w:tcPr>
            <w:tcW w:w="1530" w:type="dxa"/>
          </w:tcPr>
          <w:p w14:paraId="00FB3373" w14:textId="77777777" w:rsidR="00210424" w:rsidRPr="00414B4F" w:rsidRDefault="00210424" w:rsidP="00F85A49">
            <w:pPr>
              <w:pStyle w:val="NoSpacing"/>
              <w:jc w:val="center"/>
            </w:pPr>
          </w:p>
        </w:tc>
        <w:tc>
          <w:tcPr>
            <w:tcW w:w="1587" w:type="dxa"/>
          </w:tcPr>
          <w:p w14:paraId="3FF17C2C" w14:textId="77777777" w:rsidR="00210424" w:rsidRPr="00414B4F" w:rsidRDefault="00210424" w:rsidP="00F85A49">
            <w:pPr>
              <w:pStyle w:val="NoSpacing"/>
              <w:jc w:val="center"/>
            </w:pPr>
          </w:p>
        </w:tc>
        <w:tc>
          <w:tcPr>
            <w:tcW w:w="1383" w:type="dxa"/>
          </w:tcPr>
          <w:p w14:paraId="2E358312" w14:textId="77777777" w:rsidR="00210424" w:rsidRPr="00414B4F" w:rsidRDefault="00210424" w:rsidP="00F85A49">
            <w:pPr>
              <w:pStyle w:val="NoSpacing"/>
              <w:jc w:val="center"/>
            </w:pPr>
          </w:p>
        </w:tc>
        <w:tc>
          <w:tcPr>
            <w:tcW w:w="1456" w:type="dxa"/>
          </w:tcPr>
          <w:p w14:paraId="55F21BBC" w14:textId="77777777" w:rsidR="00210424" w:rsidRPr="00414B4F" w:rsidRDefault="00210424" w:rsidP="00F85A49">
            <w:pPr>
              <w:pStyle w:val="NoSpacing"/>
              <w:jc w:val="center"/>
            </w:pPr>
          </w:p>
        </w:tc>
        <w:tc>
          <w:tcPr>
            <w:tcW w:w="1694" w:type="dxa"/>
          </w:tcPr>
          <w:p w14:paraId="441EDF1A" w14:textId="77777777" w:rsidR="00210424" w:rsidRPr="00414B4F" w:rsidRDefault="00210424" w:rsidP="00F85A49">
            <w:pPr>
              <w:pStyle w:val="NoSpacing"/>
              <w:jc w:val="center"/>
            </w:pPr>
          </w:p>
        </w:tc>
        <w:tc>
          <w:tcPr>
            <w:tcW w:w="1338" w:type="dxa"/>
          </w:tcPr>
          <w:p w14:paraId="6F61C02F" w14:textId="77777777" w:rsidR="00210424" w:rsidRPr="00414B4F" w:rsidRDefault="00210424" w:rsidP="00F85A49">
            <w:pPr>
              <w:pStyle w:val="NoSpacing"/>
              <w:jc w:val="center"/>
            </w:pPr>
          </w:p>
        </w:tc>
        <w:tc>
          <w:tcPr>
            <w:tcW w:w="1420" w:type="dxa"/>
          </w:tcPr>
          <w:p w14:paraId="06C29FFA" w14:textId="77777777" w:rsidR="00210424" w:rsidRPr="00414B4F" w:rsidRDefault="00210424" w:rsidP="00F85A49">
            <w:pPr>
              <w:pStyle w:val="NoSpacing"/>
              <w:jc w:val="center"/>
            </w:pPr>
          </w:p>
        </w:tc>
        <w:tc>
          <w:tcPr>
            <w:tcW w:w="1420" w:type="dxa"/>
          </w:tcPr>
          <w:p w14:paraId="1416BFD1" w14:textId="6619CC61" w:rsidR="00210424" w:rsidRPr="00414B4F" w:rsidRDefault="00210424" w:rsidP="00F85A49">
            <w:pPr>
              <w:pStyle w:val="NoSpacing"/>
              <w:jc w:val="center"/>
            </w:pPr>
          </w:p>
        </w:tc>
      </w:tr>
      <w:tr w:rsidR="00210424" w:rsidRPr="00D936F4" w14:paraId="2FC0E53B" w14:textId="77777777" w:rsidTr="00210424">
        <w:trPr>
          <w:trHeight w:val="20"/>
          <w:jc w:val="center"/>
        </w:trPr>
        <w:tc>
          <w:tcPr>
            <w:tcW w:w="759" w:type="dxa"/>
          </w:tcPr>
          <w:p w14:paraId="14B70918" w14:textId="77777777" w:rsidR="00210424" w:rsidRPr="00414B4F" w:rsidRDefault="00210424" w:rsidP="00F85A49">
            <w:pPr>
              <w:pStyle w:val="NoSpacing"/>
              <w:jc w:val="center"/>
            </w:pPr>
            <w:r>
              <w:t>5</w:t>
            </w:r>
          </w:p>
        </w:tc>
        <w:tc>
          <w:tcPr>
            <w:tcW w:w="990" w:type="dxa"/>
          </w:tcPr>
          <w:p w14:paraId="4CE490BF" w14:textId="77777777" w:rsidR="00210424" w:rsidRPr="00414B4F" w:rsidRDefault="00210424" w:rsidP="00F85A49">
            <w:pPr>
              <w:pStyle w:val="NoSpacing"/>
              <w:jc w:val="center"/>
            </w:pPr>
          </w:p>
        </w:tc>
        <w:tc>
          <w:tcPr>
            <w:tcW w:w="1530" w:type="dxa"/>
          </w:tcPr>
          <w:p w14:paraId="587F406F" w14:textId="77777777" w:rsidR="00210424" w:rsidRPr="00414B4F" w:rsidRDefault="00210424" w:rsidP="00F85A49">
            <w:pPr>
              <w:pStyle w:val="NoSpacing"/>
              <w:jc w:val="center"/>
            </w:pPr>
          </w:p>
        </w:tc>
        <w:tc>
          <w:tcPr>
            <w:tcW w:w="1587" w:type="dxa"/>
          </w:tcPr>
          <w:p w14:paraId="24D7CA2D" w14:textId="77777777" w:rsidR="00210424" w:rsidRPr="00414B4F" w:rsidRDefault="00210424" w:rsidP="00F85A49">
            <w:pPr>
              <w:pStyle w:val="NoSpacing"/>
              <w:jc w:val="center"/>
            </w:pPr>
          </w:p>
        </w:tc>
        <w:tc>
          <w:tcPr>
            <w:tcW w:w="1383" w:type="dxa"/>
          </w:tcPr>
          <w:p w14:paraId="0573F0C0" w14:textId="77777777" w:rsidR="00210424" w:rsidRPr="00414B4F" w:rsidRDefault="00210424" w:rsidP="00F85A49">
            <w:pPr>
              <w:pStyle w:val="NoSpacing"/>
              <w:jc w:val="center"/>
            </w:pPr>
          </w:p>
        </w:tc>
        <w:tc>
          <w:tcPr>
            <w:tcW w:w="1456" w:type="dxa"/>
          </w:tcPr>
          <w:p w14:paraId="4BE7A567" w14:textId="77777777" w:rsidR="00210424" w:rsidRPr="00414B4F" w:rsidRDefault="00210424" w:rsidP="00F85A49">
            <w:pPr>
              <w:pStyle w:val="NoSpacing"/>
              <w:jc w:val="center"/>
            </w:pPr>
          </w:p>
        </w:tc>
        <w:tc>
          <w:tcPr>
            <w:tcW w:w="1694" w:type="dxa"/>
          </w:tcPr>
          <w:p w14:paraId="10C14E57" w14:textId="77777777" w:rsidR="00210424" w:rsidRPr="00414B4F" w:rsidRDefault="00210424" w:rsidP="00F85A49">
            <w:pPr>
              <w:pStyle w:val="NoSpacing"/>
              <w:jc w:val="center"/>
            </w:pPr>
          </w:p>
        </w:tc>
        <w:tc>
          <w:tcPr>
            <w:tcW w:w="1338" w:type="dxa"/>
          </w:tcPr>
          <w:p w14:paraId="62E724FD" w14:textId="77777777" w:rsidR="00210424" w:rsidRPr="00414B4F" w:rsidRDefault="00210424" w:rsidP="00F85A49">
            <w:pPr>
              <w:pStyle w:val="NoSpacing"/>
              <w:jc w:val="center"/>
            </w:pPr>
          </w:p>
        </w:tc>
        <w:tc>
          <w:tcPr>
            <w:tcW w:w="1420" w:type="dxa"/>
          </w:tcPr>
          <w:p w14:paraId="0B07AD95" w14:textId="77777777" w:rsidR="00210424" w:rsidRPr="00414B4F" w:rsidRDefault="00210424" w:rsidP="00F85A49">
            <w:pPr>
              <w:pStyle w:val="NoSpacing"/>
              <w:jc w:val="center"/>
            </w:pPr>
          </w:p>
        </w:tc>
        <w:tc>
          <w:tcPr>
            <w:tcW w:w="1420" w:type="dxa"/>
          </w:tcPr>
          <w:p w14:paraId="5882DF64" w14:textId="737FDB29" w:rsidR="00210424" w:rsidRPr="00414B4F" w:rsidRDefault="00210424" w:rsidP="00F85A49">
            <w:pPr>
              <w:pStyle w:val="NoSpacing"/>
              <w:jc w:val="center"/>
            </w:pPr>
          </w:p>
        </w:tc>
      </w:tr>
    </w:tbl>
    <w:p w14:paraId="1626E379" w14:textId="77777777" w:rsidR="00D936F4" w:rsidRDefault="00D936F4" w:rsidP="00F85A49">
      <w:pPr>
        <w:pStyle w:val="NoSpacing"/>
      </w:pPr>
    </w:p>
    <w:p w14:paraId="6CF16708" w14:textId="77777777" w:rsidR="00CB43AB" w:rsidRDefault="00CB43AB" w:rsidP="00F85A49">
      <w:pPr>
        <w:pStyle w:val="NoSpacing"/>
        <w:sectPr w:rsidR="00CB43AB">
          <w:pgSz w:w="15840" w:h="12240" w:orient="landscape"/>
          <w:pgMar w:top="720" w:right="1440" w:bottom="720" w:left="1440" w:header="720" w:footer="720" w:gutter="0"/>
          <w:cols w:space="720"/>
          <w:docGrid w:linePitch="360"/>
        </w:sectPr>
      </w:pPr>
    </w:p>
    <w:tbl>
      <w:tblPr>
        <w:tblStyle w:val="TableGrid"/>
        <w:tblW w:w="14395" w:type="dxa"/>
        <w:jc w:val="center"/>
        <w:tblLayout w:type="fixed"/>
        <w:tblCellMar>
          <w:left w:w="72" w:type="dxa"/>
          <w:right w:w="72" w:type="dxa"/>
        </w:tblCellMar>
        <w:tblLook w:val="04A0" w:firstRow="1" w:lastRow="0" w:firstColumn="1" w:lastColumn="0" w:noHBand="0" w:noVBand="1"/>
      </w:tblPr>
      <w:tblGrid>
        <w:gridCol w:w="808"/>
        <w:gridCol w:w="990"/>
        <w:gridCol w:w="2162"/>
        <w:gridCol w:w="1710"/>
        <w:gridCol w:w="1710"/>
        <w:gridCol w:w="2790"/>
        <w:gridCol w:w="2425"/>
        <w:gridCol w:w="1800"/>
      </w:tblGrid>
      <w:tr w:rsidR="003B1634" w:rsidRPr="003B1634" w14:paraId="1EB4AD40" w14:textId="77777777" w:rsidTr="00210424">
        <w:trPr>
          <w:trHeight w:val="20"/>
          <w:jc w:val="center"/>
        </w:trPr>
        <w:tc>
          <w:tcPr>
            <w:tcW w:w="808" w:type="dxa"/>
          </w:tcPr>
          <w:p w14:paraId="040A8217" w14:textId="77777777" w:rsidR="003B1634" w:rsidRPr="003B1634" w:rsidRDefault="003B1634" w:rsidP="00F85A49">
            <w:pPr>
              <w:pStyle w:val="NoSpacing"/>
              <w:jc w:val="center"/>
            </w:pPr>
            <w:r w:rsidRPr="003B1634">
              <w:lastRenderedPageBreak/>
              <w:t>Forest</w:t>
            </w:r>
          </w:p>
          <w:p w14:paraId="222D5A4A" w14:textId="77777777" w:rsidR="003B1634" w:rsidRPr="003B1634" w:rsidRDefault="003B1634" w:rsidP="00F85A49">
            <w:pPr>
              <w:pStyle w:val="NoSpacing"/>
              <w:jc w:val="center"/>
            </w:pPr>
            <w:r w:rsidRPr="003B1634">
              <w:t>code</w:t>
            </w:r>
          </w:p>
        </w:tc>
        <w:tc>
          <w:tcPr>
            <w:tcW w:w="990" w:type="dxa"/>
          </w:tcPr>
          <w:p w14:paraId="40ED899F" w14:textId="77777777" w:rsidR="003B1634" w:rsidRPr="003B1634" w:rsidRDefault="003B1634" w:rsidP="00F85A49">
            <w:pPr>
              <w:pStyle w:val="NoSpacing"/>
              <w:jc w:val="center"/>
            </w:pPr>
            <w:r w:rsidRPr="003B1634">
              <w:t>Name of the forest</w:t>
            </w:r>
          </w:p>
        </w:tc>
        <w:tc>
          <w:tcPr>
            <w:tcW w:w="2162" w:type="dxa"/>
          </w:tcPr>
          <w:p w14:paraId="73C57033" w14:textId="77777777" w:rsidR="003B1634" w:rsidRPr="003B1634" w:rsidRDefault="00F24D00" w:rsidP="00F85A49">
            <w:pPr>
              <w:pStyle w:val="NoSpacing"/>
              <w:jc w:val="center"/>
            </w:pPr>
            <w:r>
              <w:t xml:space="preserve">E11. </w:t>
            </w:r>
            <w:r w:rsidR="003B1634" w:rsidRPr="003B1634">
              <w:t>Do you need a permit to collect wood or non-wood forest products?</w:t>
            </w:r>
          </w:p>
          <w:p w14:paraId="786E53C1" w14:textId="77777777" w:rsidR="003B1634" w:rsidRPr="003B1634" w:rsidRDefault="003B1634" w:rsidP="00F85A49">
            <w:pPr>
              <w:pStyle w:val="NoSpacing"/>
              <w:jc w:val="center"/>
            </w:pPr>
            <w:r w:rsidRPr="003B1634">
              <w:t>1=Yes</w:t>
            </w:r>
          </w:p>
          <w:p w14:paraId="3B8FFD70" w14:textId="77777777" w:rsidR="003B1634" w:rsidRPr="003B1634" w:rsidRDefault="003B1634" w:rsidP="00F85A49">
            <w:pPr>
              <w:pStyle w:val="NoSpacing"/>
              <w:jc w:val="center"/>
            </w:pPr>
            <w:r w:rsidRPr="003B1634">
              <w:t>2=Yes, for some products</w:t>
            </w:r>
          </w:p>
          <w:p w14:paraId="1DFA81F0" w14:textId="77777777" w:rsidR="003B1634" w:rsidRPr="003B1634" w:rsidRDefault="003B1634" w:rsidP="00F85A49">
            <w:pPr>
              <w:pStyle w:val="NoSpacing"/>
              <w:jc w:val="center"/>
            </w:pPr>
            <w:r w:rsidRPr="003B1634">
              <w:t>3=No</w:t>
            </w:r>
          </w:p>
          <w:p w14:paraId="2E579C45" w14:textId="77777777" w:rsidR="003B1634" w:rsidRPr="003B1634" w:rsidRDefault="003B1634" w:rsidP="00F85A49">
            <w:pPr>
              <w:pStyle w:val="NoSpacing"/>
              <w:jc w:val="center"/>
            </w:pPr>
            <w:r w:rsidRPr="003B1634">
              <w:t>888=Don’t know</w:t>
            </w:r>
          </w:p>
          <w:p w14:paraId="7212D2DD" w14:textId="77777777" w:rsidR="003B1634" w:rsidRPr="003B1634" w:rsidRDefault="003B1634" w:rsidP="00F85A49">
            <w:pPr>
              <w:pStyle w:val="NoSpacing"/>
              <w:jc w:val="center"/>
            </w:pPr>
            <w:r w:rsidRPr="003B1634">
              <w:rPr>
                <w:i/>
              </w:rPr>
              <w:t>If 3, skip to D.29</w:t>
            </w:r>
          </w:p>
        </w:tc>
        <w:tc>
          <w:tcPr>
            <w:tcW w:w="1710" w:type="dxa"/>
          </w:tcPr>
          <w:p w14:paraId="57305348" w14:textId="77777777" w:rsidR="003B1634" w:rsidRPr="003B1634" w:rsidRDefault="00F24D00" w:rsidP="00F85A49">
            <w:pPr>
              <w:pStyle w:val="NoSpacing"/>
              <w:jc w:val="center"/>
            </w:pPr>
            <w:r>
              <w:t xml:space="preserve">E12. </w:t>
            </w:r>
            <w:r w:rsidR="003B1634" w:rsidRPr="003B1634">
              <w:t>What wood or non-forest products require permits?</w:t>
            </w:r>
          </w:p>
          <w:p w14:paraId="73F7D9AE" w14:textId="77777777" w:rsidR="003B1634" w:rsidRPr="003B1634" w:rsidRDefault="003B1634" w:rsidP="00F85A49">
            <w:pPr>
              <w:pStyle w:val="NoSpacing"/>
              <w:jc w:val="center"/>
              <w:rPr>
                <w:i/>
              </w:rPr>
            </w:pPr>
            <w:r w:rsidRPr="003B1634">
              <w:rPr>
                <w:i/>
              </w:rPr>
              <w:t>See codes below. Probe and code.</w:t>
            </w:r>
          </w:p>
          <w:p w14:paraId="0666D0F7" w14:textId="77777777" w:rsidR="003B1634" w:rsidRPr="003B1634" w:rsidRDefault="003B1634" w:rsidP="00F85A49">
            <w:pPr>
              <w:pStyle w:val="NoSpacing"/>
              <w:jc w:val="center"/>
              <w:rPr>
                <w:i/>
              </w:rPr>
            </w:pPr>
            <w:r w:rsidRPr="003B1634">
              <w:rPr>
                <w:i/>
              </w:rPr>
              <w:t>Select all that apply</w:t>
            </w:r>
          </w:p>
        </w:tc>
        <w:tc>
          <w:tcPr>
            <w:tcW w:w="1710" w:type="dxa"/>
          </w:tcPr>
          <w:p w14:paraId="316B44CF" w14:textId="77777777" w:rsidR="003B1634" w:rsidRPr="003B1634" w:rsidRDefault="00F24D00" w:rsidP="00F85A49">
            <w:pPr>
              <w:pStyle w:val="NoSpacing"/>
              <w:jc w:val="center"/>
            </w:pPr>
            <w:r>
              <w:t xml:space="preserve">E13. </w:t>
            </w:r>
            <w:r w:rsidR="003B1634" w:rsidRPr="003B1634">
              <w:t>In your opinion, is the permit granting process open and transparent?</w:t>
            </w:r>
          </w:p>
          <w:p w14:paraId="7B3B9210" w14:textId="77777777" w:rsidR="003B1634" w:rsidRPr="003B1634" w:rsidRDefault="00573095" w:rsidP="00F85A49">
            <w:pPr>
              <w:pStyle w:val="NoSpacing"/>
              <w:jc w:val="center"/>
            </w:pPr>
            <w:r>
              <w:t>0=</w:t>
            </w:r>
            <w:r w:rsidR="003B1634" w:rsidRPr="003B1634">
              <w:t>No</w:t>
            </w:r>
          </w:p>
          <w:p w14:paraId="375F59FD" w14:textId="77777777" w:rsidR="003B1634" w:rsidRPr="003B1634" w:rsidRDefault="00573095" w:rsidP="00F85A49">
            <w:pPr>
              <w:pStyle w:val="NoSpacing"/>
              <w:jc w:val="center"/>
            </w:pPr>
            <w:r>
              <w:t>1=</w:t>
            </w:r>
            <w:r w:rsidR="003B1634" w:rsidRPr="003B1634">
              <w:t>Yes</w:t>
            </w:r>
          </w:p>
          <w:p w14:paraId="600C0138" w14:textId="77777777" w:rsidR="003B1634" w:rsidRPr="003B1634" w:rsidRDefault="00573095" w:rsidP="00F85A49">
            <w:pPr>
              <w:pStyle w:val="NoSpacing"/>
              <w:jc w:val="center"/>
            </w:pPr>
            <w:r>
              <w:t>888=</w:t>
            </w:r>
            <w:r w:rsidR="003B1634" w:rsidRPr="003B1634">
              <w:t>Don’t know</w:t>
            </w:r>
          </w:p>
          <w:p w14:paraId="4797B808" w14:textId="77777777" w:rsidR="003B1634" w:rsidRPr="003B1634" w:rsidRDefault="00573095" w:rsidP="00F85A49">
            <w:pPr>
              <w:pStyle w:val="NoSpacing"/>
              <w:jc w:val="center"/>
            </w:pPr>
            <w:r>
              <w:t>999=</w:t>
            </w:r>
            <w:r w:rsidR="003B1634" w:rsidRPr="003B1634">
              <w:t>Prefer not to respond</w:t>
            </w:r>
          </w:p>
        </w:tc>
        <w:tc>
          <w:tcPr>
            <w:tcW w:w="2790" w:type="dxa"/>
          </w:tcPr>
          <w:p w14:paraId="227BD9F5" w14:textId="77777777" w:rsidR="003B1634" w:rsidRPr="003B1634" w:rsidRDefault="00F24D00" w:rsidP="00F85A49">
            <w:pPr>
              <w:pStyle w:val="NoSpacing"/>
              <w:jc w:val="center"/>
            </w:pPr>
            <w:r>
              <w:t xml:space="preserve">E14. </w:t>
            </w:r>
            <w:r w:rsidR="003B1634" w:rsidRPr="003B1634">
              <w:t>Are there now more/less different wood and non-wood forest products available in that forest/wooded area than 3 years ago?</w:t>
            </w:r>
          </w:p>
          <w:p w14:paraId="046557AF" w14:textId="77777777" w:rsidR="003B1634" w:rsidRPr="007C4702" w:rsidRDefault="00573095" w:rsidP="00F85A49">
            <w:pPr>
              <w:pStyle w:val="NoSpacing"/>
              <w:jc w:val="center"/>
              <w:rPr>
                <w:sz w:val="20"/>
              </w:rPr>
            </w:pPr>
            <w:r w:rsidRPr="007C4702">
              <w:rPr>
                <w:sz w:val="20"/>
              </w:rPr>
              <w:t>1=</w:t>
            </w:r>
            <w:r w:rsidR="003B1634" w:rsidRPr="007C4702">
              <w:rPr>
                <w:sz w:val="20"/>
              </w:rPr>
              <w:t>Much more available</w:t>
            </w:r>
          </w:p>
          <w:p w14:paraId="3EE19995" w14:textId="77777777" w:rsidR="003B1634" w:rsidRPr="007C4702" w:rsidRDefault="00573095" w:rsidP="00F85A49">
            <w:pPr>
              <w:pStyle w:val="NoSpacing"/>
              <w:jc w:val="center"/>
              <w:rPr>
                <w:sz w:val="20"/>
              </w:rPr>
            </w:pPr>
            <w:r w:rsidRPr="007C4702">
              <w:rPr>
                <w:sz w:val="20"/>
              </w:rPr>
              <w:t>2=</w:t>
            </w:r>
            <w:r w:rsidR="003B1634" w:rsidRPr="007C4702">
              <w:rPr>
                <w:sz w:val="20"/>
              </w:rPr>
              <w:t>A little more availability</w:t>
            </w:r>
          </w:p>
          <w:p w14:paraId="6FCDCE21" w14:textId="77777777" w:rsidR="003B1634" w:rsidRPr="007C4702" w:rsidRDefault="003B1634" w:rsidP="00F85A49">
            <w:pPr>
              <w:pStyle w:val="NoSpacing"/>
              <w:jc w:val="center"/>
              <w:rPr>
                <w:sz w:val="20"/>
              </w:rPr>
            </w:pPr>
            <w:r w:rsidRPr="007C4702">
              <w:rPr>
                <w:sz w:val="20"/>
              </w:rPr>
              <w:t>3</w:t>
            </w:r>
            <w:r w:rsidR="00573095" w:rsidRPr="007C4702">
              <w:rPr>
                <w:sz w:val="20"/>
              </w:rPr>
              <w:t>=</w:t>
            </w:r>
            <w:r w:rsidRPr="007C4702">
              <w:rPr>
                <w:sz w:val="20"/>
              </w:rPr>
              <w:t>About the same</w:t>
            </w:r>
          </w:p>
          <w:p w14:paraId="4569C27F" w14:textId="77777777" w:rsidR="003B1634" w:rsidRPr="007C4702" w:rsidRDefault="003B1634" w:rsidP="00F85A49">
            <w:pPr>
              <w:pStyle w:val="NoSpacing"/>
              <w:jc w:val="center"/>
              <w:rPr>
                <w:sz w:val="20"/>
              </w:rPr>
            </w:pPr>
            <w:r w:rsidRPr="007C4702">
              <w:rPr>
                <w:sz w:val="20"/>
              </w:rPr>
              <w:t>4</w:t>
            </w:r>
            <w:r w:rsidR="00573095" w:rsidRPr="007C4702">
              <w:rPr>
                <w:sz w:val="20"/>
              </w:rPr>
              <w:t>=</w:t>
            </w:r>
            <w:r w:rsidRPr="007C4702">
              <w:rPr>
                <w:sz w:val="20"/>
              </w:rPr>
              <w:t>A little less</w:t>
            </w:r>
          </w:p>
          <w:p w14:paraId="05575B61" w14:textId="77777777" w:rsidR="003B1634" w:rsidRPr="003B1634" w:rsidRDefault="00573095" w:rsidP="00F85A49">
            <w:pPr>
              <w:pStyle w:val="NoSpacing"/>
              <w:jc w:val="center"/>
            </w:pPr>
            <w:r w:rsidRPr="007C4702">
              <w:rPr>
                <w:sz w:val="20"/>
              </w:rPr>
              <w:t>5=</w:t>
            </w:r>
            <w:r w:rsidR="003B1634" w:rsidRPr="007C4702">
              <w:rPr>
                <w:sz w:val="20"/>
              </w:rPr>
              <w:t>Much less availability</w:t>
            </w:r>
          </w:p>
        </w:tc>
        <w:tc>
          <w:tcPr>
            <w:tcW w:w="2425" w:type="dxa"/>
          </w:tcPr>
          <w:p w14:paraId="03595888" w14:textId="486EADF5" w:rsidR="003B1634" w:rsidRPr="003B1634" w:rsidRDefault="00F24D00" w:rsidP="00F85A49">
            <w:pPr>
              <w:pStyle w:val="NoSpacing"/>
              <w:jc w:val="center"/>
            </w:pPr>
            <w:r>
              <w:t xml:space="preserve">E15. </w:t>
            </w:r>
            <w:r w:rsidR="003B1634" w:rsidRPr="003B1634">
              <w:t xml:space="preserve">Did your household </w:t>
            </w:r>
            <w:r w:rsidR="00EA506E">
              <w:t>clear new land in</w:t>
            </w:r>
            <w:r w:rsidR="003B1634" w:rsidRPr="003B1634">
              <w:t xml:space="preserve"> this forest in the past three years?</w:t>
            </w:r>
          </w:p>
          <w:p w14:paraId="15A6070A" w14:textId="77777777" w:rsidR="003B1634" w:rsidRPr="003B1634" w:rsidRDefault="003B1634" w:rsidP="00F85A49">
            <w:pPr>
              <w:pStyle w:val="NoSpacing"/>
              <w:jc w:val="center"/>
            </w:pPr>
          </w:p>
          <w:p w14:paraId="1D68D5DD" w14:textId="77777777" w:rsidR="003B1634" w:rsidRPr="003B1634" w:rsidRDefault="003B1634" w:rsidP="00F85A49">
            <w:pPr>
              <w:pStyle w:val="NoSpacing"/>
              <w:jc w:val="center"/>
            </w:pPr>
            <w:r w:rsidRPr="003B1634">
              <w:t>0</w:t>
            </w:r>
            <w:r>
              <w:t>=</w:t>
            </w:r>
            <w:r w:rsidRPr="003B1634">
              <w:t>No</w:t>
            </w:r>
          </w:p>
          <w:p w14:paraId="59E140D9" w14:textId="77777777" w:rsidR="003B1634" w:rsidRPr="003B1634" w:rsidRDefault="003B1634" w:rsidP="00F85A49">
            <w:pPr>
              <w:pStyle w:val="NoSpacing"/>
              <w:jc w:val="center"/>
            </w:pPr>
            <w:r w:rsidRPr="003B1634">
              <w:t>1</w:t>
            </w:r>
            <w:r>
              <w:t>=</w:t>
            </w:r>
            <w:r w:rsidRPr="003B1634">
              <w:t>Yes</w:t>
            </w:r>
          </w:p>
          <w:p w14:paraId="31819C33" w14:textId="77777777" w:rsidR="003B1634" w:rsidRPr="003B1634" w:rsidRDefault="003B1634" w:rsidP="00F85A49">
            <w:pPr>
              <w:pStyle w:val="NoSpacing"/>
              <w:jc w:val="center"/>
            </w:pPr>
            <w:r w:rsidRPr="003B1634">
              <w:t>888</w:t>
            </w:r>
            <w:r>
              <w:t>=</w:t>
            </w:r>
            <w:r w:rsidRPr="003B1634">
              <w:t>Don’t know</w:t>
            </w:r>
          </w:p>
          <w:p w14:paraId="5452226C" w14:textId="77777777" w:rsidR="003B1634" w:rsidRPr="003B1634" w:rsidRDefault="003B1634" w:rsidP="00F85A49">
            <w:pPr>
              <w:pStyle w:val="NoSpacing"/>
              <w:jc w:val="center"/>
            </w:pPr>
            <w:r w:rsidRPr="003B1634">
              <w:t>999</w:t>
            </w:r>
            <w:r>
              <w:t>=</w:t>
            </w:r>
            <w:r w:rsidRPr="003B1634">
              <w:t>Prefer not to respond</w:t>
            </w:r>
          </w:p>
        </w:tc>
        <w:tc>
          <w:tcPr>
            <w:tcW w:w="1800" w:type="dxa"/>
          </w:tcPr>
          <w:p w14:paraId="6DFF7787" w14:textId="77777777" w:rsidR="003B1634" w:rsidRPr="003B1634" w:rsidRDefault="00F24D00" w:rsidP="00F85A49">
            <w:pPr>
              <w:pStyle w:val="NoSpacing"/>
              <w:jc w:val="center"/>
            </w:pPr>
            <w:r>
              <w:t>E15b. If yes,</w:t>
            </w:r>
            <w:r w:rsidR="003B1634" w:rsidRPr="003B1634">
              <w:t xml:space="preserve"> how much forest did you clear?</w:t>
            </w:r>
          </w:p>
          <w:p w14:paraId="7C995E44" w14:textId="77777777" w:rsidR="003B1634" w:rsidRPr="003B1634" w:rsidRDefault="003B1634" w:rsidP="00F85A49">
            <w:pPr>
              <w:pStyle w:val="NoSpacing"/>
              <w:jc w:val="center"/>
            </w:pPr>
          </w:p>
          <w:p w14:paraId="22C24A05" w14:textId="77777777" w:rsidR="003B1634" w:rsidRPr="003B1634" w:rsidRDefault="003B1634" w:rsidP="00F85A49">
            <w:pPr>
              <w:pStyle w:val="NoSpacing"/>
              <w:jc w:val="center"/>
            </w:pPr>
            <w:r w:rsidRPr="003B1634">
              <w:t>Unit</w:t>
            </w:r>
            <w:r>
              <w:t>:</w:t>
            </w:r>
          </w:p>
          <w:p w14:paraId="129E6A46" w14:textId="77777777" w:rsidR="003B1634" w:rsidRPr="003B1634" w:rsidRDefault="003B1634" w:rsidP="00F85A49">
            <w:pPr>
              <w:pStyle w:val="NoSpacing"/>
              <w:jc w:val="center"/>
            </w:pPr>
            <w:r w:rsidRPr="003B1634">
              <w:t>1</w:t>
            </w:r>
            <w:r>
              <w:t>=</w:t>
            </w:r>
            <w:r w:rsidRPr="003B1634">
              <w:t>Hectare</w:t>
            </w:r>
          </w:p>
          <w:p w14:paraId="625FCBB4" w14:textId="77777777" w:rsidR="003B1634" w:rsidRPr="003B1634" w:rsidRDefault="003B1634" w:rsidP="00F85A49">
            <w:pPr>
              <w:pStyle w:val="NoSpacing"/>
              <w:jc w:val="center"/>
            </w:pPr>
            <w:r w:rsidRPr="003B1634">
              <w:t>2</w:t>
            </w:r>
            <w:r>
              <w:t>=</w:t>
            </w:r>
            <w:r w:rsidRPr="003B1634">
              <w:t>Acre</w:t>
            </w:r>
          </w:p>
          <w:p w14:paraId="1016B526" w14:textId="77777777" w:rsidR="003B1634" w:rsidRPr="003B1634" w:rsidRDefault="003B1634" w:rsidP="00F85A49">
            <w:pPr>
              <w:pStyle w:val="NoSpacing"/>
              <w:jc w:val="center"/>
            </w:pPr>
            <w:r w:rsidRPr="003B1634">
              <w:t>3</w:t>
            </w:r>
            <w:r>
              <w:t>=</w:t>
            </w:r>
            <w:r w:rsidRPr="003B1634">
              <w:t>Lima</w:t>
            </w:r>
          </w:p>
          <w:p w14:paraId="523036D7" w14:textId="77777777" w:rsidR="003B1634" w:rsidRPr="003B1634" w:rsidRDefault="003B1634" w:rsidP="00F85A49">
            <w:pPr>
              <w:pStyle w:val="NoSpacing"/>
              <w:jc w:val="center"/>
            </w:pPr>
            <w:r w:rsidRPr="003B1634">
              <w:t>4</w:t>
            </w:r>
            <w:r>
              <w:t>=</w:t>
            </w:r>
            <w:r w:rsidRPr="003B1634">
              <w:t>Square meter</w:t>
            </w:r>
          </w:p>
        </w:tc>
      </w:tr>
      <w:tr w:rsidR="003B1634" w:rsidRPr="007C4702" w14:paraId="5770E3F7" w14:textId="77777777" w:rsidTr="00210424">
        <w:trPr>
          <w:trHeight w:val="20"/>
          <w:jc w:val="center"/>
        </w:trPr>
        <w:tc>
          <w:tcPr>
            <w:tcW w:w="808" w:type="dxa"/>
          </w:tcPr>
          <w:p w14:paraId="14672D3F" w14:textId="77777777" w:rsidR="003B1634" w:rsidRPr="007C4702" w:rsidRDefault="003B1634" w:rsidP="00F85A49">
            <w:pPr>
              <w:pStyle w:val="NoSpacing"/>
              <w:jc w:val="center"/>
              <w:rPr>
                <w:sz w:val="18"/>
              </w:rPr>
            </w:pPr>
          </w:p>
        </w:tc>
        <w:tc>
          <w:tcPr>
            <w:tcW w:w="990" w:type="dxa"/>
          </w:tcPr>
          <w:p w14:paraId="553F77D1" w14:textId="77777777" w:rsidR="003B1634" w:rsidRPr="007C4702" w:rsidRDefault="003B1634" w:rsidP="00F85A49">
            <w:pPr>
              <w:pStyle w:val="NoSpacing"/>
              <w:jc w:val="center"/>
              <w:rPr>
                <w:sz w:val="18"/>
              </w:rPr>
            </w:pPr>
          </w:p>
        </w:tc>
        <w:tc>
          <w:tcPr>
            <w:tcW w:w="2162" w:type="dxa"/>
          </w:tcPr>
          <w:p w14:paraId="7EE47406" w14:textId="77777777" w:rsidR="003B1634" w:rsidRPr="007C4702" w:rsidRDefault="003B1634" w:rsidP="00F85A49">
            <w:pPr>
              <w:pStyle w:val="NoSpacing"/>
              <w:jc w:val="center"/>
              <w:rPr>
                <w:sz w:val="18"/>
              </w:rPr>
            </w:pPr>
          </w:p>
        </w:tc>
        <w:tc>
          <w:tcPr>
            <w:tcW w:w="1710" w:type="dxa"/>
          </w:tcPr>
          <w:p w14:paraId="1D4407FD" w14:textId="77777777" w:rsidR="003B1634" w:rsidRPr="007C4702" w:rsidRDefault="003B1634" w:rsidP="00F85A49">
            <w:pPr>
              <w:pStyle w:val="NoSpacing"/>
              <w:jc w:val="center"/>
              <w:rPr>
                <w:sz w:val="18"/>
              </w:rPr>
            </w:pPr>
          </w:p>
        </w:tc>
        <w:tc>
          <w:tcPr>
            <w:tcW w:w="1710" w:type="dxa"/>
          </w:tcPr>
          <w:p w14:paraId="55F3277C" w14:textId="77777777" w:rsidR="003B1634" w:rsidRPr="007C4702" w:rsidRDefault="003B1634" w:rsidP="00F85A49">
            <w:pPr>
              <w:pStyle w:val="NoSpacing"/>
              <w:jc w:val="center"/>
              <w:rPr>
                <w:sz w:val="18"/>
              </w:rPr>
            </w:pPr>
          </w:p>
        </w:tc>
        <w:tc>
          <w:tcPr>
            <w:tcW w:w="2790" w:type="dxa"/>
          </w:tcPr>
          <w:p w14:paraId="6C3EB130" w14:textId="77777777" w:rsidR="003B1634" w:rsidRPr="007C4702" w:rsidRDefault="003B1634" w:rsidP="00F85A49">
            <w:pPr>
              <w:pStyle w:val="NoSpacing"/>
              <w:jc w:val="center"/>
              <w:rPr>
                <w:sz w:val="18"/>
              </w:rPr>
            </w:pPr>
          </w:p>
        </w:tc>
        <w:tc>
          <w:tcPr>
            <w:tcW w:w="2425" w:type="dxa"/>
          </w:tcPr>
          <w:p w14:paraId="3C2062EB" w14:textId="77777777" w:rsidR="003B1634" w:rsidRPr="007C4702" w:rsidRDefault="003B1634" w:rsidP="00F85A49">
            <w:pPr>
              <w:pStyle w:val="NoSpacing"/>
              <w:jc w:val="center"/>
              <w:rPr>
                <w:sz w:val="18"/>
              </w:rPr>
            </w:pPr>
          </w:p>
        </w:tc>
        <w:tc>
          <w:tcPr>
            <w:tcW w:w="1800" w:type="dxa"/>
          </w:tcPr>
          <w:p w14:paraId="417F9B2D" w14:textId="77777777" w:rsidR="003B1634" w:rsidRPr="007C4702" w:rsidRDefault="003B1634" w:rsidP="00F85A49">
            <w:pPr>
              <w:pStyle w:val="NoSpacing"/>
              <w:jc w:val="center"/>
              <w:rPr>
                <w:sz w:val="18"/>
              </w:rPr>
            </w:pPr>
          </w:p>
        </w:tc>
      </w:tr>
      <w:tr w:rsidR="003B1634" w:rsidRPr="003B1634" w14:paraId="66A85EAB" w14:textId="77777777" w:rsidTr="00210424">
        <w:trPr>
          <w:trHeight w:val="20"/>
          <w:jc w:val="center"/>
        </w:trPr>
        <w:tc>
          <w:tcPr>
            <w:tcW w:w="808" w:type="dxa"/>
          </w:tcPr>
          <w:p w14:paraId="20E653AC" w14:textId="77777777" w:rsidR="003B1634" w:rsidRPr="003B1634" w:rsidRDefault="003B1634" w:rsidP="00F85A49">
            <w:pPr>
              <w:pStyle w:val="NoSpacing"/>
              <w:jc w:val="center"/>
            </w:pPr>
            <w:r w:rsidRPr="003B1634">
              <w:t>1</w:t>
            </w:r>
          </w:p>
        </w:tc>
        <w:tc>
          <w:tcPr>
            <w:tcW w:w="990" w:type="dxa"/>
          </w:tcPr>
          <w:p w14:paraId="3F24B843" w14:textId="77777777" w:rsidR="003B1634" w:rsidRPr="003B1634" w:rsidRDefault="003B1634" w:rsidP="00F85A49">
            <w:pPr>
              <w:pStyle w:val="NoSpacing"/>
              <w:jc w:val="center"/>
            </w:pPr>
          </w:p>
        </w:tc>
        <w:tc>
          <w:tcPr>
            <w:tcW w:w="2162" w:type="dxa"/>
          </w:tcPr>
          <w:p w14:paraId="7EBDC6D1" w14:textId="77777777" w:rsidR="003B1634" w:rsidRPr="003B1634" w:rsidRDefault="003B1634" w:rsidP="00F85A49">
            <w:pPr>
              <w:pStyle w:val="NoSpacing"/>
              <w:jc w:val="center"/>
            </w:pPr>
          </w:p>
        </w:tc>
        <w:tc>
          <w:tcPr>
            <w:tcW w:w="1710" w:type="dxa"/>
          </w:tcPr>
          <w:p w14:paraId="51813005" w14:textId="77777777" w:rsidR="003B1634" w:rsidRPr="003B1634" w:rsidRDefault="003B1634" w:rsidP="00F85A49">
            <w:pPr>
              <w:pStyle w:val="NoSpacing"/>
              <w:jc w:val="center"/>
            </w:pPr>
          </w:p>
        </w:tc>
        <w:tc>
          <w:tcPr>
            <w:tcW w:w="1710" w:type="dxa"/>
          </w:tcPr>
          <w:p w14:paraId="641BFF77" w14:textId="77777777" w:rsidR="003B1634" w:rsidRPr="003B1634" w:rsidRDefault="003B1634" w:rsidP="00F85A49">
            <w:pPr>
              <w:pStyle w:val="NoSpacing"/>
              <w:jc w:val="center"/>
            </w:pPr>
          </w:p>
        </w:tc>
        <w:tc>
          <w:tcPr>
            <w:tcW w:w="2790" w:type="dxa"/>
          </w:tcPr>
          <w:p w14:paraId="2124554B" w14:textId="77777777" w:rsidR="003B1634" w:rsidRPr="003B1634" w:rsidRDefault="003B1634" w:rsidP="00F85A49">
            <w:pPr>
              <w:pStyle w:val="NoSpacing"/>
              <w:jc w:val="center"/>
            </w:pPr>
          </w:p>
        </w:tc>
        <w:tc>
          <w:tcPr>
            <w:tcW w:w="2425" w:type="dxa"/>
          </w:tcPr>
          <w:p w14:paraId="09E8E8A7" w14:textId="77777777" w:rsidR="003B1634" w:rsidRPr="003B1634" w:rsidRDefault="003B1634" w:rsidP="00F85A49">
            <w:pPr>
              <w:pStyle w:val="NoSpacing"/>
              <w:jc w:val="center"/>
            </w:pPr>
          </w:p>
        </w:tc>
        <w:tc>
          <w:tcPr>
            <w:tcW w:w="1800" w:type="dxa"/>
          </w:tcPr>
          <w:p w14:paraId="4732104E" w14:textId="77777777" w:rsidR="003B1634" w:rsidRPr="003B1634" w:rsidRDefault="003B1634" w:rsidP="00F85A49">
            <w:pPr>
              <w:pStyle w:val="NoSpacing"/>
              <w:jc w:val="center"/>
            </w:pPr>
          </w:p>
        </w:tc>
      </w:tr>
      <w:tr w:rsidR="003B1634" w:rsidRPr="003B1634" w14:paraId="3210012D" w14:textId="77777777" w:rsidTr="00210424">
        <w:trPr>
          <w:trHeight w:val="20"/>
          <w:jc w:val="center"/>
        </w:trPr>
        <w:tc>
          <w:tcPr>
            <w:tcW w:w="808" w:type="dxa"/>
          </w:tcPr>
          <w:p w14:paraId="6444BA42" w14:textId="77777777" w:rsidR="003B1634" w:rsidRPr="003B1634" w:rsidRDefault="003B1634" w:rsidP="00F85A49">
            <w:pPr>
              <w:pStyle w:val="NoSpacing"/>
              <w:jc w:val="center"/>
            </w:pPr>
            <w:r w:rsidRPr="003B1634">
              <w:t>2</w:t>
            </w:r>
          </w:p>
        </w:tc>
        <w:tc>
          <w:tcPr>
            <w:tcW w:w="990" w:type="dxa"/>
          </w:tcPr>
          <w:p w14:paraId="3BAA64A5" w14:textId="77777777" w:rsidR="003B1634" w:rsidRPr="003B1634" w:rsidRDefault="003B1634" w:rsidP="00F85A49">
            <w:pPr>
              <w:pStyle w:val="NoSpacing"/>
              <w:jc w:val="center"/>
            </w:pPr>
          </w:p>
        </w:tc>
        <w:tc>
          <w:tcPr>
            <w:tcW w:w="2162" w:type="dxa"/>
          </w:tcPr>
          <w:p w14:paraId="12E3F2A6" w14:textId="77777777" w:rsidR="003B1634" w:rsidRPr="003B1634" w:rsidRDefault="003B1634" w:rsidP="00F85A49">
            <w:pPr>
              <w:pStyle w:val="NoSpacing"/>
              <w:jc w:val="center"/>
            </w:pPr>
          </w:p>
        </w:tc>
        <w:tc>
          <w:tcPr>
            <w:tcW w:w="1710" w:type="dxa"/>
          </w:tcPr>
          <w:p w14:paraId="4DE08293" w14:textId="77777777" w:rsidR="003B1634" w:rsidRPr="003B1634" w:rsidRDefault="003B1634" w:rsidP="00F85A49">
            <w:pPr>
              <w:pStyle w:val="NoSpacing"/>
              <w:jc w:val="center"/>
            </w:pPr>
          </w:p>
        </w:tc>
        <w:tc>
          <w:tcPr>
            <w:tcW w:w="1710" w:type="dxa"/>
          </w:tcPr>
          <w:p w14:paraId="38FE2B0D" w14:textId="77777777" w:rsidR="003B1634" w:rsidRPr="003B1634" w:rsidRDefault="003B1634" w:rsidP="00F85A49">
            <w:pPr>
              <w:pStyle w:val="NoSpacing"/>
              <w:jc w:val="center"/>
            </w:pPr>
          </w:p>
        </w:tc>
        <w:tc>
          <w:tcPr>
            <w:tcW w:w="2790" w:type="dxa"/>
          </w:tcPr>
          <w:p w14:paraId="09C66FE9" w14:textId="77777777" w:rsidR="003B1634" w:rsidRPr="003B1634" w:rsidRDefault="003B1634" w:rsidP="00F85A49">
            <w:pPr>
              <w:pStyle w:val="NoSpacing"/>
              <w:jc w:val="center"/>
            </w:pPr>
          </w:p>
        </w:tc>
        <w:tc>
          <w:tcPr>
            <w:tcW w:w="2425" w:type="dxa"/>
          </w:tcPr>
          <w:p w14:paraId="1CBFFD7C" w14:textId="77777777" w:rsidR="003B1634" w:rsidRPr="003B1634" w:rsidRDefault="003B1634" w:rsidP="00F85A49">
            <w:pPr>
              <w:pStyle w:val="NoSpacing"/>
              <w:jc w:val="center"/>
            </w:pPr>
          </w:p>
        </w:tc>
        <w:tc>
          <w:tcPr>
            <w:tcW w:w="1800" w:type="dxa"/>
          </w:tcPr>
          <w:p w14:paraId="0C6C4E99" w14:textId="77777777" w:rsidR="003B1634" w:rsidRPr="003B1634" w:rsidRDefault="003B1634" w:rsidP="00F85A49">
            <w:pPr>
              <w:pStyle w:val="NoSpacing"/>
              <w:jc w:val="center"/>
            </w:pPr>
          </w:p>
        </w:tc>
      </w:tr>
      <w:tr w:rsidR="003B1634" w:rsidRPr="003B1634" w14:paraId="4368B32E" w14:textId="77777777" w:rsidTr="00210424">
        <w:trPr>
          <w:trHeight w:val="20"/>
          <w:jc w:val="center"/>
        </w:trPr>
        <w:tc>
          <w:tcPr>
            <w:tcW w:w="808" w:type="dxa"/>
          </w:tcPr>
          <w:p w14:paraId="2B09DAAA" w14:textId="77777777" w:rsidR="003B1634" w:rsidRPr="003B1634" w:rsidRDefault="003B1634" w:rsidP="00F85A49">
            <w:pPr>
              <w:pStyle w:val="NoSpacing"/>
              <w:jc w:val="center"/>
            </w:pPr>
            <w:r w:rsidRPr="003B1634">
              <w:t>3</w:t>
            </w:r>
          </w:p>
        </w:tc>
        <w:tc>
          <w:tcPr>
            <w:tcW w:w="990" w:type="dxa"/>
          </w:tcPr>
          <w:p w14:paraId="341671E4" w14:textId="77777777" w:rsidR="003B1634" w:rsidRPr="003B1634" w:rsidRDefault="003B1634" w:rsidP="00F85A49">
            <w:pPr>
              <w:pStyle w:val="NoSpacing"/>
              <w:jc w:val="center"/>
            </w:pPr>
          </w:p>
        </w:tc>
        <w:tc>
          <w:tcPr>
            <w:tcW w:w="2162" w:type="dxa"/>
          </w:tcPr>
          <w:p w14:paraId="5C1C1244" w14:textId="77777777" w:rsidR="003B1634" w:rsidRPr="003B1634" w:rsidRDefault="003B1634" w:rsidP="00F85A49">
            <w:pPr>
              <w:pStyle w:val="NoSpacing"/>
              <w:jc w:val="center"/>
            </w:pPr>
          </w:p>
        </w:tc>
        <w:tc>
          <w:tcPr>
            <w:tcW w:w="1710" w:type="dxa"/>
          </w:tcPr>
          <w:p w14:paraId="3BF59DC2" w14:textId="77777777" w:rsidR="003B1634" w:rsidRPr="003B1634" w:rsidRDefault="003B1634" w:rsidP="00F85A49">
            <w:pPr>
              <w:pStyle w:val="NoSpacing"/>
              <w:jc w:val="center"/>
            </w:pPr>
          </w:p>
        </w:tc>
        <w:tc>
          <w:tcPr>
            <w:tcW w:w="1710" w:type="dxa"/>
          </w:tcPr>
          <w:p w14:paraId="58B1FA42" w14:textId="77777777" w:rsidR="003B1634" w:rsidRPr="003B1634" w:rsidRDefault="003B1634" w:rsidP="00F85A49">
            <w:pPr>
              <w:pStyle w:val="NoSpacing"/>
              <w:jc w:val="center"/>
            </w:pPr>
          </w:p>
        </w:tc>
        <w:tc>
          <w:tcPr>
            <w:tcW w:w="2790" w:type="dxa"/>
          </w:tcPr>
          <w:p w14:paraId="3EDAAD90" w14:textId="77777777" w:rsidR="003B1634" w:rsidRPr="003B1634" w:rsidRDefault="003B1634" w:rsidP="00F85A49">
            <w:pPr>
              <w:pStyle w:val="NoSpacing"/>
              <w:jc w:val="center"/>
            </w:pPr>
          </w:p>
        </w:tc>
        <w:tc>
          <w:tcPr>
            <w:tcW w:w="2425" w:type="dxa"/>
          </w:tcPr>
          <w:p w14:paraId="66414341" w14:textId="77777777" w:rsidR="003B1634" w:rsidRPr="003B1634" w:rsidRDefault="003B1634" w:rsidP="00F85A49">
            <w:pPr>
              <w:pStyle w:val="NoSpacing"/>
              <w:jc w:val="center"/>
            </w:pPr>
          </w:p>
        </w:tc>
        <w:tc>
          <w:tcPr>
            <w:tcW w:w="1800" w:type="dxa"/>
          </w:tcPr>
          <w:p w14:paraId="70BDFB90" w14:textId="77777777" w:rsidR="003B1634" w:rsidRPr="003B1634" w:rsidRDefault="003B1634" w:rsidP="00F85A49">
            <w:pPr>
              <w:pStyle w:val="NoSpacing"/>
              <w:jc w:val="center"/>
            </w:pPr>
          </w:p>
        </w:tc>
      </w:tr>
      <w:tr w:rsidR="003B1634" w:rsidRPr="003B1634" w14:paraId="330774CF" w14:textId="77777777" w:rsidTr="00210424">
        <w:trPr>
          <w:trHeight w:val="20"/>
          <w:jc w:val="center"/>
        </w:trPr>
        <w:tc>
          <w:tcPr>
            <w:tcW w:w="808" w:type="dxa"/>
          </w:tcPr>
          <w:p w14:paraId="22AECCE5" w14:textId="77777777" w:rsidR="003B1634" w:rsidRPr="003B1634" w:rsidRDefault="003B1634" w:rsidP="00F85A49">
            <w:pPr>
              <w:pStyle w:val="NoSpacing"/>
              <w:jc w:val="center"/>
            </w:pPr>
            <w:r>
              <w:t>4</w:t>
            </w:r>
          </w:p>
        </w:tc>
        <w:tc>
          <w:tcPr>
            <w:tcW w:w="990" w:type="dxa"/>
          </w:tcPr>
          <w:p w14:paraId="26F73739" w14:textId="77777777" w:rsidR="003B1634" w:rsidRPr="003B1634" w:rsidRDefault="003B1634" w:rsidP="00F85A49">
            <w:pPr>
              <w:pStyle w:val="NoSpacing"/>
              <w:jc w:val="center"/>
            </w:pPr>
          </w:p>
        </w:tc>
        <w:tc>
          <w:tcPr>
            <w:tcW w:w="2162" w:type="dxa"/>
          </w:tcPr>
          <w:p w14:paraId="750E4ADD" w14:textId="77777777" w:rsidR="003B1634" w:rsidRPr="003B1634" w:rsidRDefault="003B1634" w:rsidP="00F85A49">
            <w:pPr>
              <w:pStyle w:val="NoSpacing"/>
              <w:jc w:val="center"/>
            </w:pPr>
          </w:p>
        </w:tc>
        <w:tc>
          <w:tcPr>
            <w:tcW w:w="1710" w:type="dxa"/>
          </w:tcPr>
          <w:p w14:paraId="405AF33A" w14:textId="77777777" w:rsidR="003B1634" w:rsidRPr="003B1634" w:rsidRDefault="003B1634" w:rsidP="00F85A49">
            <w:pPr>
              <w:pStyle w:val="NoSpacing"/>
              <w:jc w:val="center"/>
            </w:pPr>
          </w:p>
        </w:tc>
        <w:tc>
          <w:tcPr>
            <w:tcW w:w="1710" w:type="dxa"/>
          </w:tcPr>
          <w:p w14:paraId="7C31C41F" w14:textId="77777777" w:rsidR="003B1634" w:rsidRPr="003B1634" w:rsidRDefault="003B1634" w:rsidP="00F85A49">
            <w:pPr>
              <w:pStyle w:val="NoSpacing"/>
              <w:jc w:val="center"/>
            </w:pPr>
          </w:p>
        </w:tc>
        <w:tc>
          <w:tcPr>
            <w:tcW w:w="2790" w:type="dxa"/>
          </w:tcPr>
          <w:p w14:paraId="1C3DC11D" w14:textId="77777777" w:rsidR="003B1634" w:rsidRPr="003B1634" w:rsidRDefault="003B1634" w:rsidP="00F85A49">
            <w:pPr>
              <w:pStyle w:val="NoSpacing"/>
              <w:jc w:val="center"/>
            </w:pPr>
          </w:p>
        </w:tc>
        <w:tc>
          <w:tcPr>
            <w:tcW w:w="2425" w:type="dxa"/>
          </w:tcPr>
          <w:p w14:paraId="08264616" w14:textId="77777777" w:rsidR="003B1634" w:rsidRPr="003B1634" w:rsidRDefault="003B1634" w:rsidP="00F85A49">
            <w:pPr>
              <w:pStyle w:val="NoSpacing"/>
              <w:jc w:val="center"/>
            </w:pPr>
          </w:p>
        </w:tc>
        <w:tc>
          <w:tcPr>
            <w:tcW w:w="1800" w:type="dxa"/>
          </w:tcPr>
          <w:p w14:paraId="3F5B7795" w14:textId="77777777" w:rsidR="003B1634" w:rsidRPr="003B1634" w:rsidRDefault="003B1634" w:rsidP="00F85A49">
            <w:pPr>
              <w:pStyle w:val="NoSpacing"/>
              <w:jc w:val="center"/>
            </w:pPr>
          </w:p>
        </w:tc>
      </w:tr>
      <w:tr w:rsidR="003B1634" w:rsidRPr="003B1634" w14:paraId="156008E3" w14:textId="77777777" w:rsidTr="00210424">
        <w:trPr>
          <w:trHeight w:val="20"/>
          <w:jc w:val="center"/>
        </w:trPr>
        <w:tc>
          <w:tcPr>
            <w:tcW w:w="808" w:type="dxa"/>
          </w:tcPr>
          <w:p w14:paraId="4018EF55" w14:textId="77777777" w:rsidR="003B1634" w:rsidRPr="003B1634" w:rsidRDefault="003B1634" w:rsidP="00F85A49">
            <w:pPr>
              <w:pStyle w:val="NoSpacing"/>
              <w:jc w:val="center"/>
            </w:pPr>
            <w:r>
              <w:t>5</w:t>
            </w:r>
          </w:p>
        </w:tc>
        <w:tc>
          <w:tcPr>
            <w:tcW w:w="990" w:type="dxa"/>
          </w:tcPr>
          <w:p w14:paraId="17A26A52" w14:textId="77777777" w:rsidR="003B1634" w:rsidRPr="003B1634" w:rsidRDefault="003B1634" w:rsidP="00F85A49">
            <w:pPr>
              <w:pStyle w:val="NoSpacing"/>
              <w:jc w:val="center"/>
            </w:pPr>
          </w:p>
        </w:tc>
        <w:tc>
          <w:tcPr>
            <w:tcW w:w="2162" w:type="dxa"/>
          </w:tcPr>
          <w:p w14:paraId="4CD5887B" w14:textId="77777777" w:rsidR="003B1634" w:rsidRPr="003B1634" w:rsidRDefault="003B1634" w:rsidP="00F85A49">
            <w:pPr>
              <w:pStyle w:val="NoSpacing"/>
              <w:jc w:val="center"/>
            </w:pPr>
          </w:p>
        </w:tc>
        <w:tc>
          <w:tcPr>
            <w:tcW w:w="1710" w:type="dxa"/>
          </w:tcPr>
          <w:p w14:paraId="36E1B578" w14:textId="77777777" w:rsidR="003B1634" w:rsidRPr="003B1634" w:rsidRDefault="003B1634" w:rsidP="00F85A49">
            <w:pPr>
              <w:pStyle w:val="NoSpacing"/>
              <w:jc w:val="center"/>
            </w:pPr>
          </w:p>
        </w:tc>
        <w:tc>
          <w:tcPr>
            <w:tcW w:w="1710" w:type="dxa"/>
          </w:tcPr>
          <w:p w14:paraId="0BFB8DD2" w14:textId="77777777" w:rsidR="003B1634" w:rsidRPr="003B1634" w:rsidRDefault="003B1634" w:rsidP="00F85A49">
            <w:pPr>
              <w:pStyle w:val="NoSpacing"/>
              <w:jc w:val="center"/>
            </w:pPr>
          </w:p>
        </w:tc>
        <w:tc>
          <w:tcPr>
            <w:tcW w:w="2790" w:type="dxa"/>
          </w:tcPr>
          <w:p w14:paraId="4C7C60DE" w14:textId="77777777" w:rsidR="003B1634" w:rsidRPr="003B1634" w:rsidRDefault="003B1634" w:rsidP="00F85A49">
            <w:pPr>
              <w:pStyle w:val="NoSpacing"/>
              <w:jc w:val="center"/>
            </w:pPr>
          </w:p>
        </w:tc>
        <w:tc>
          <w:tcPr>
            <w:tcW w:w="2425" w:type="dxa"/>
          </w:tcPr>
          <w:p w14:paraId="5A9D0B99" w14:textId="77777777" w:rsidR="003B1634" w:rsidRPr="003B1634" w:rsidRDefault="003B1634" w:rsidP="00F85A49">
            <w:pPr>
              <w:pStyle w:val="NoSpacing"/>
              <w:jc w:val="center"/>
            </w:pPr>
          </w:p>
        </w:tc>
        <w:tc>
          <w:tcPr>
            <w:tcW w:w="1800" w:type="dxa"/>
          </w:tcPr>
          <w:p w14:paraId="55D2DC73" w14:textId="77777777" w:rsidR="003B1634" w:rsidRPr="003B1634" w:rsidRDefault="003B1634" w:rsidP="00F85A49">
            <w:pPr>
              <w:pStyle w:val="NoSpacing"/>
              <w:jc w:val="center"/>
            </w:pPr>
          </w:p>
        </w:tc>
      </w:tr>
    </w:tbl>
    <w:p w14:paraId="2041AF87" w14:textId="77777777" w:rsidR="003B1634" w:rsidRDefault="003B1634" w:rsidP="00F85A49">
      <w:pPr>
        <w:pStyle w:val="NoSpacing"/>
      </w:pPr>
    </w:p>
    <w:tbl>
      <w:tblPr>
        <w:tblStyle w:val="TableGrid"/>
        <w:tblW w:w="14395" w:type="dxa"/>
        <w:jc w:val="center"/>
        <w:tblCellMar>
          <w:left w:w="72" w:type="dxa"/>
          <w:right w:w="72" w:type="dxa"/>
        </w:tblCellMar>
        <w:tblLook w:val="04A0" w:firstRow="1" w:lastRow="0" w:firstColumn="1" w:lastColumn="0" w:noHBand="0" w:noVBand="1"/>
      </w:tblPr>
      <w:tblGrid>
        <w:gridCol w:w="2875"/>
        <w:gridCol w:w="4052"/>
        <w:gridCol w:w="3958"/>
        <w:gridCol w:w="3510"/>
      </w:tblGrid>
      <w:tr w:rsidR="00573095" w:rsidRPr="007C4702" w14:paraId="3F75175B" w14:textId="77777777">
        <w:trPr>
          <w:jc w:val="center"/>
        </w:trPr>
        <w:tc>
          <w:tcPr>
            <w:tcW w:w="14395" w:type="dxa"/>
            <w:gridSpan w:val="4"/>
          </w:tcPr>
          <w:p w14:paraId="12F79753" w14:textId="77777777" w:rsidR="00573095" w:rsidRPr="007C4702" w:rsidRDefault="007665FF" w:rsidP="00F85A49">
            <w:pPr>
              <w:pStyle w:val="NoSpacing"/>
              <w:rPr>
                <w:b/>
                <w:sz w:val="20"/>
              </w:rPr>
            </w:pPr>
            <w:r>
              <w:rPr>
                <w:b/>
                <w:sz w:val="20"/>
              </w:rPr>
              <w:t>11</w:t>
            </w:r>
            <w:r w:rsidR="003E7353">
              <w:rPr>
                <w:b/>
              </w:rPr>
              <w:t>–</w:t>
            </w:r>
            <w:r w:rsidR="00573095" w:rsidRPr="007C4702">
              <w:rPr>
                <w:b/>
                <w:sz w:val="20"/>
              </w:rPr>
              <w:t>Wood/Non wood forest products</w:t>
            </w:r>
          </w:p>
        </w:tc>
      </w:tr>
      <w:tr w:rsidR="00CB43AB" w:rsidRPr="007C4702" w14:paraId="40689C98" w14:textId="77777777">
        <w:trPr>
          <w:jc w:val="center"/>
        </w:trPr>
        <w:tc>
          <w:tcPr>
            <w:tcW w:w="2875" w:type="dxa"/>
          </w:tcPr>
          <w:p w14:paraId="0A0DCD7C" w14:textId="77777777" w:rsidR="00CB43AB" w:rsidRPr="007C4702" w:rsidRDefault="00CB43AB" w:rsidP="00F85A49">
            <w:pPr>
              <w:pStyle w:val="NoSpacing"/>
              <w:rPr>
                <w:sz w:val="18"/>
              </w:rPr>
            </w:pPr>
            <w:r w:rsidRPr="007C4702">
              <w:rPr>
                <w:sz w:val="18"/>
              </w:rPr>
              <w:t>1=Timber</w:t>
            </w:r>
          </w:p>
          <w:p w14:paraId="4E90D634" w14:textId="77777777" w:rsidR="00CB43AB" w:rsidRPr="007C4702" w:rsidRDefault="00CB43AB" w:rsidP="00F85A49">
            <w:pPr>
              <w:pStyle w:val="NoSpacing"/>
              <w:rPr>
                <w:sz w:val="18"/>
              </w:rPr>
            </w:pPr>
            <w:r w:rsidRPr="007C4702">
              <w:rPr>
                <w:sz w:val="18"/>
              </w:rPr>
              <w:t>2=Fuel wood</w:t>
            </w:r>
          </w:p>
          <w:p w14:paraId="25765FA9" w14:textId="77777777" w:rsidR="00CB43AB" w:rsidRPr="007C4702" w:rsidRDefault="00CB43AB" w:rsidP="00F85A49">
            <w:pPr>
              <w:pStyle w:val="NoSpacing"/>
              <w:rPr>
                <w:sz w:val="18"/>
              </w:rPr>
            </w:pPr>
            <w:r w:rsidRPr="007C4702">
              <w:rPr>
                <w:sz w:val="18"/>
              </w:rPr>
              <w:t>3=Charcoal</w:t>
            </w:r>
          </w:p>
          <w:p w14:paraId="494096E8" w14:textId="77777777" w:rsidR="00CB43AB" w:rsidRPr="007C4702" w:rsidRDefault="00CB43AB" w:rsidP="00F85A49">
            <w:pPr>
              <w:pStyle w:val="NoSpacing"/>
              <w:rPr>
                <w:sz w:val="18"/>
              </w:rPr>
            </w:pPr>
            <w:r w:rsidRPr="007C4702">
              <w:rPr>
                <w:sz w:val="18"/>
              </w:rPr>
              <w:t>4=Wood for wood carving</w:t>
            </w:r>
          </w:p>
          <w:p w14:paraId="4DEA2B2E" w14:textId="77777777" w:rsidR="00CB43AB" w:rsidRPr="007C4702" w:rsidRDefault="00CB43AB" w:rsidP="00F85A49">
            <w:pPr>
              <w:pStyle w:val="NoSpacing"/>
              <w:rPr>
                <w:sz w:val="18"/>
              </w:rPr>
            </w:pPr>
            <w:r w:rsidRPr="007C4702">
              <w:rPr>
                <w:sz w:val="18"/>
              </w:rPr>
              <w:t>5=Wood for poles</w:t>
            </w:r>
          </w:p>
        </w:tc>
        <w:tc>
          <w:tcPr>
            <w:tcW w:w="4052" w:type="dxa"/>
          </w:tcPr>
          <w:p w14:paraId="2B8768F1" w14:textId="77777777" w:rsidR="00CB43AB" w:rsidRPr="007C4702" w:rsidRDefault="00CB43AB" w:rsidP="00F85A49">
            <w:pPr>
              <w:pStyle w:val="NoSpacing"/>
              <w:rPr>
                <w:sz w:val="18"/>
              </w:rPr>
            </w:pPr>
            <w:r w:rsidRPr="007C4702">
              <w:rPr>
                <w:sz w:val="18"/>
              </w:rPr>
              <w:t>6=Fruit, nuts, seeds, roots, berries, etc.</w:t>
            </w:r>
          </w:p>
          <w:p w14:paraId="04D1A83E" w14:textId="77777777" w:rsidR="00CB43AB" w:rsidRPr="007C4702" w:rsidRDefault="00CB43AB" w:rsidP="00F85A49">
            <w:pPr>
              <w:pStyle w:val="NoSpacing"/>
              <w:rPr>
                <w:sz w:val="18"/>
              </w:rPr>
            </w:pPr>
            <w:r w:rsidRPr="007C4702">
              <w:rPr>
                <w:sz w:val="18"/>
              </w:rPr>
              <w:t>7=Mushrooms</w:t>
            </w:r>
          </w:p>
          <w:p w14:paraId="7A2FF8F5" w14:textId="77777777" w:rsidR="00CB43AB" w:rsidRPr="007C4702" w:rsidRDefault="00CB43AB" w:rsidP="00F85A49">
            <w:pPr>
              <w:pStyle w:val="NoSpacing"/>
              <w:rPr>
                <w:sz w:val="18"/>
              </w:rPr>
            </w:pPr>
            <w:r w:rsidRPr="007C4702">
              <w:rPr>
                <w:sz w:val="18"/>
              </w:rPr>
              <w:t>8=Fodder</w:t>
            </w:r>
          </w:p>
          <w:p w14:paraId="1D6ED62D" w14:textId="77777777" w:rsidR="00CB43AB" w:rsidRPr="007C4702" w:rsidRDefault="00CB43AB" w:rsidP="00F85A49">
            <w:pPr>
              <w:pStyle w:val="NoSpacing"/>
              <w:rPr>
                <w:sz w:val="18"/>
              </w:rPr>
            </w:pPr>
            <w:r w:rsidRPr="007C4702">
              <w:rPr>
                <w:sz w:val="18"/>
              </w:rPr>
              <w:t>9=Rattan</w:t>
            </w:r>
          </w:p>
          <w:p w14:paraId="401B49E6" w14:textId="77777777" w:rsidR="00CB43AB" w:rsidRPr="007C4702" w:rsidRDefault="00CB43AB" w:rsidP="00F85A49">
            <w:pPr>
              <w:pStyle w:val="NoSpacing"/>
              <w:rPr>
                <w:sz w:val="18"/>
              </w:rPr>
            </w:pPr>
            <w:r w:rsidRPr="007C4702">
              <w:rPr>
                <w:sz w:val="18"/>
              </w:rPr>
              <w:t>10=Plant medicines</w:t>
            </w:r>
          </w:p>
        </w:tc>
        <w:tc>
          <w:tcPr>
            <w:tcW w:w="3958" w:type="dxa"/>
          </w:tcPr>
          <w:p w14:paraId="71EED651" w14:textId="77777777" w:rsidR="00CB43AB" w:rsidRPr="007C4702" w:rsidRDefault="00CB43AB" w:rsidP="00F85A49">
            <w:pPr>
              <w:pStyle w:val="NoSpacing"/>
              <w:rPr>
                <w:sz w:val="18"/>
              </w:rPr>
            </w:pPr>
            <w:r w:rsidRPr="007C4702">
              <w:rPr>
                <w:sz w:val="18"/>
              </w:rPr>
              <w:t>11=Herbs and spices</w:t>
            </w:r>
          </w:p>
          <w:p w14:paraId="72A0D27D" w14:textId="77777777" w:rsidR="00CB43AB" w:rsidRPr="007C4702" w:rsidRDefault="00CB43AB" w:rsidP="00F85A49">
            <w:pPr>
              <w:pStyle w:val="NoSpacing"/>
              <w:rPr>
                <w:sz w:val="18"/>
              </w:rPr>
            </w:pPr>
            <w:r w:rsidRPr="007C4702">
              <w:rPr>
                <w:sz w:val="18"/>
              </w:rPr>
              <w:t>12=Dying/tanning</w:t>
            </w:r>
          </w:p>
          <w:p w14:paraId="1EB8095C" w14:textId="77777777" w:rsidR="00CB43AB" w:rsidRPr="007C4702" w:rsidRDefault="00CB43AB" w:rsidP="00F85A49">
            <w:pPr>
              <w:pStyle w:val="NoSpacing"/>
              <w:rPr>
                <w:sz w:val="18"/>
              </w:rPr>
            </w:pPr>
            <w:r w:rsidRPr="007C4702">
              <w:rPr>
                <w:sz w:val="18"/>
              </w:rPr>
              <w:t>13=Seeds (for regeneration purposes)</w:t>
            </w:r>
          </w:p>
          <w:p w14:paraId="154BE352" w14:textId="77777777" w:rsidR="00CB43AB" w:rsidRPr="007C4702" w:rsidRDefault="00CB43AB" w:rsidP="00F85A49">
            <w:pPr>
              <w:pStyle w:val="NoSpacing"/>
              <w:rPr>
                <w:sz w:val="18"/>
              </w:rPr>
            </w:pPr>
            <w:r w:rsidRPr="007C4702">
              <w:rPr>
                <w:sz w:val="18"/>
              </w:rPr>
              <w:t>14=</w:t>
            </w:r>
            <w:proofErr w:type="spellStart"/>
            <w:r w:rsidRPr="007C4702">
              <w:rPr>
                <w:sz w:val="18"/>
              </w:rPr>
              <w:t>Fibres</w:t>
            </w:r>
            <w:proofErr w:type="spellEnd"/>
            <w:r w:rsidRPr="007C4702">
              <w:rPr>
                <w:sz w:val="18"/>
              </w:rPr>
              <w:t xml:space="preserve"> (for rope, </w:t>
            </w:r>
            <w:proofErr w:type="spellStart"/>
            <w:r w:rsidRPr="007C4702">
              <w:rPr>
                <w:sz w:val="18"/>
              </w:rPr>
              <w:t>etc</w:t>
            </w:r>
            <w:proofErr w:type="spellEnd"/>
            <w:r w:rsidRPr="007C4702">
              <w:rPr>
                <w:sz w:val="18"/>
              </w:rPr>
              <w:t>)</w:t>
            </w:r>
          </w:p>
          <w:p w14:paraId="1B5C6C8D" w14:textId="77777777" w:rsidR="00CB43AB" w:rsidRPr="007C4702" w:rsidRDefault="00CB43AB" w:rsidP="00F85A49">
            <w:pPr>
              <w:pStyle w:val="NoSpacing"/>
              <w:rPr>
                <w:sz w:val="18"/>
              </w:rPr>
            </w:pPr>
            <w:r w:rsidRPr="007C4702">
              <w:rPr>
                <w:sz w:val="18"/>
              </w:rPr>
              <w:t>15=Other plant products</w:t>
            </w:r>
          </w:p>
        </w:tc>
        <w:tc>
          <w:tcPr>
            <w:tcW w:w="3510" w:type="dxa"/>
          </w:tcPr>
          <w:p w14:paraId="43BD13B2" w14:textId="77777777" w:rsidR="00CB43AB" w:rsidRPr="007C4702" w:rsidRDefault="00CB43AB" w:rsidP="00F85A49">
            <w:pPr>
              <w:pStyle w:val="NoSpacing"/>
              <w:rPr>
                <w:sz w:val="18"/>
              </w:rPr>
            </w:pPr>
            <w:r w:rsidRPr="007C4702">
              <w:rPr>
                <w:sz w:val="18"/>
              </w:rPr>
              <w:t xml:space="preserve">16=Wildlife (including </w:t>
            </w:r>
            <w:proofErr w:type="spellStart"/>
            <w:r w:rsidRPr="007C4702">
              <w:rPr>
                <w:sz w:val="18"/>
              </w:rPr>
              <w:t>bushmeat</w:t>
            </w:r>
            <w:proofErr w:type="spellEnd"/>
            <w:r w:rsidRPr="007C4702">
              <w:rPr>
                <w:sz w:val="18"/>
              </w:rPr>
              <w:t>)</w:t>
            </w:r>
          </w:p>
          <w:p w14:paraId="47A96F87" w14:textId="77777777" w:rsidR="00CB43AB" w:rsidRPr="007C4702" w:rsidRDefault="00CB43AB" w:rsidP="00F85A49">
            <w:pPr>
              <w:pStyle w:val="NoSpacing"/>
              <w:rPr>
                <w:sz w:val="18"/>
              </w:rPr>
            </w:pPr>
            <w:r w:rsidRPr="007C4702">
              <w:rPr>
                <w:sz w:val="18"/>
              </w:rPr>
              <w:t xml:space="preserve">17=Beekeeping activities (e.g. honey) </w:t>
            </w:r>
          </w:p>
          <w:p w14:paraId="4A285C0B" w14:textId="77777777" w:rsidR="00CB43AB" w:rsidRPr="007C4702" w:rsidRDefault="00CB43AB" w:rsidP="00F85A49">
            <w:pPr>
              <w:pStyle w:val="NoSpacing"/>
              <w:rPr>
                <w:sz w:val="18"/>
              </w:rPr>
            </w:pPr>
            <w:r w:rsidRPr="007C4702">
              <w:rPr>
                <w:sz w:val="18"/>
              </w:rPr>
              <w:t>18=Caterpillar</w:t>
            </w:r>
          </w:p>
          <w:p w14:paraId="095FEF36" w14:textId="77777777" w:rsidR="00CB43AB" w:rsidRPr="007C4702" w:rsidRDefault="009D511F" w:rsidP="00F85A49">
            <w:pPr>
              <w:pStyle w:val="NoSpacing"/>
              <w:rPr>
                <w:sz w:val="18"/>
              </w:rPr>
            </w:pPr>
            <w:r>
              <w:rPr>
                <w:sz w:val="18"/>
              </w:rPr>
              <w:t>97=Other, please specify</w:t>
            </w:r>
          </w:p>
        </w:tc>
      </w:tr>
    </w:tbl>
    <w:p w14:paraId="084C52FB" w14:textId="77777777" w:rsidR="00D936F4" w:rsidRDefault="00D936F4"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808"/>
        <w:gridCol w:w="987"/>
        <w:gridCol w:w="1940"/>
        <w:gridCol w:w="2880"/>
        <w:gridCol w:w="3910"/>
        <w:gridCol w:w="4230"/>
      </w:tblGrid>
      <w:tr w:rsidR="00553E89" w:rsidRPr="00553E89" w14:paraId="6571954D" w14:textId="77777777" w:rsidTr="00210424">
        <w:trPr>
          <w:trHeight w:val="20"/>
          <w:jc w:val="center"/>
        </w:trPr>
        <w:tc>
          <w:tcPr>
            <w:tcW w:w="808" w:type="dxa"/>
          </w:tcPr>
          <w:p w14:paraId="73181FE7" w14:textId="77777777" w:rsidR="00553E89" w:rsidRPr="00553E89" w:rsidRDefault="00553E89" w:rsidP="00F85A49">
            <w:pPr>
              <w:pStyle w:val="NoSpacing"/>
              <w:jc w:val="center"/>
            </w:pPr>
            <w:r w:rsidRPr="00553E89">
              <w:t>Forest</w:t>
            </w:r>
          </w:p>
          <w:p w14:paraId="7F8CCE03" w14:textId="77777777" w:rsidR="00553E89" w:rsidRPr="00553E89" w:rsidRDefault="00553E89" w:rsidP="00F85A49">
            <w:pPr>
              <w:pStyle w:val="NoSpacing"/>
              <w:jc w:val="center"/>
            </w:pPr>
            <w:r w:rsidRPr="00553E89">
              <w:t>code</w:t>
            </w:r>
          </w:p>
        </w:tc>
        <w:tc>
          <w:tcPr>
            <w:tcW w:w="987" w:type="dxa"/>
          </w:tcPr>
          <w:p w14:paraId="57C834E9" w14:textId="77777777" w:rsidR="00553E89" w:rsidRPr="00553E89" w:rsidRDefault="00553E89" w:rsidP="00F85A49">
            <w:pPr>
              <w:pStyle w:val="NoSpacing"/>
              <w:jc w:val="center"/>
            </w:pPr>
            <w:r w:rsidRPr="00553E89">
              <w:t>Name of the forest</w:t>
            </w:r>
          </w:p>
        </w:tc>
        <w:tc>
          <w:tcPr>
            <w:tcW w:w="1940" w:type="dxa"/>
          </w:tcPr>
          <w:p w14:paraId="36A2B72C" w14:textId="4EDCD0DC" w:rsidR="00553E89" w:rsidRPr="00553E89" w:rsidRDefault="00F24D00" w:rsidP="00F85A49">
            <w:pPr>
              <w:pStyle w:val="NoSpacing"/>
              <w:jc w:val="center"/>
            </w:pPr>
            <w:r>
              <w:t xml:space="preserve">E15c. </w:t>
            </w:r>
            <w:r w:rsidR="00553E89" w:rsidRPr="00553E89">
              <w:t xml:space="preserve">If </w:t>
            </w:r>
            <w:r>
              <w:t>yes</w:t>
            </w:r>
            <w:r w:rsidR="00553E89" w:rsidRPr="00553E89">
              <w:t xml:space="preserve">, did you </w:t>
            </w:r>
            <w:r w:rsidR="00EA506E">
              <w:t xml:space="preserve">apply for permission to clear </w:t>
            </w:r>
            <w:r w:rsidR="00553E89" w:rsidRPr="00553E89">
              <w:t>the new land?</w:t>
            </w:r>
          </w:p>
          <w:p w14:paraId="1B59D560" w14:textId="77777777" w:rsidR="00553E89" w:rsidRPr="00553E89" w:rsidRDefault="00553E89" w:rsidP="00F85A49">
            <w:pPr>
              <w:pStyle w:val="NoSpacing"/>
              <w:jc w:val="center"/>
            </w:pPr>
          </w:p>
          <w:p w14:paraId="605B74CD" w14:textId="77777777" w:rsidR="00553E89" w:rsidRPr="003B1634" w:rsidRDefault="00553E89" w:rsidP="00F85A49">
            <w:pPr>
              <w:pStyle w:val="NoSpacing"/>
              <w:jc w:val="center"/>
            </w:pPr>
            <w:r>
              <w:t>0=</w:t>
            </w:r>
            <w:r w:rsidRPr="003B1634">
              <w:t>No</w:t>
            </w:r>
          </w:p>
          <w:p w14:paraId="2F9CCDC4" w14:textId="77777777" w:rsidR="00553E89" w:rsidRPr="003B1634" w:rsidRDefault="00553E89" w:rsidP="00F85A49">
            <w:pPr>
              <w:pStyle w:val="NoSpacing"/>
              <w:jc w:val="center"/>
            </w:pPr>
            <w:r>
              <w:t>1=</w:t>
            </w:r>
            <w:r w:rsidRPr="003B1634">
              <w:t>Yes</w:t>
            </w:r>
          </w:p>
          <w:p w14:paraId="2D8EA442" w14:textId="77777777" w:rsidR="00553E89" w:rsidRPr="003B1634" w:rsidRDefault="00553E89" w:rsidP="00F85A49">
            <w:pPr>
              <w:pStyle w:val="NoSpacing"/>
              <w:jc w:val="center"/>
            </w:pPr>
            <w:r>
              <w:t>888=</w:t>
            </w:r>
            <w:r w:rsidRPr="003B1634">
              <w:t>Don’t know</w:t>
            </w:r>
          </w:p>
          <w:p w14:paraId="54403977" w14:textId="77777777" w:rsidR="00553E89" w:rsidRPr="00553E89" w:rsidRDefault="00553E89" w:rsidP="00F85A49">
            <w:pPr>
              <w:pStyle w:val="NoSpacing"/>
              <w:jc w:val="center"/>
            </w:pPr>
            <w:r>
              <w:t>999=</w:t>
            </w:r>
            <w:r w:rsidRPr="003B1634">
              <w:t>Prefer not to respond</w:t>
            </w:r>
          </w:p>
        </w:tc>
        <w:tc>
          <w:tcPr>
            <w:tcW w:w="2880" w:type="dxa"/>
          </w:tcPr>
          <w:p w14:paraId="3EE95AA1" w14:textId="77777777" w:rsidR="00553E89" w:rsidRDefault="00F24D00" w:rsidP="00F85A49">
            <w:pPr>
              <w:pStyle w:val="NoSpacing"/>
              <w:jc w:val="center"/>
            </w:pPr>
            <w:r>
              <w:t>E15d. If</w:t>
            </w:r>
            <w:r w:rsidR="00553E89" w:rsidRPr="00553E89">
              <w:t xml:space="preserve"> </w:t>
            </w:r>
            <w:r>
              <w:t>yes</w:t>
            </w:r>
            <w:r w:rsidR="00553E89" w:rsidRPr="00553E89">
              <w:t>, from whom?</w:t>
            </w:r>
          </w:p>
          <w:p w14:paraId="1946A882" w14:textId="77777777" w:rsidR="007A4D96" w:rsidRPr="00553E89" w:rsidRDefault="007A4D96" w:rsidP="00F85A49">
            <w:pPr>
              <w:pStyle w:val="NoSpacing"/>
              <w:jc w:val="center"/>
            </w:pPr>
          </w:p>
          <w:p w14:paraId="46BB4AC8" w14:textId="77777777" w:rsidR="00553E89" w:rsidRPr="00553E89" w:rsidRDefault="00553E89" w:rsidP="00F85A49">
            <w:pPr>
              <w:pStyle w:val="NoSpacing"/>
              <w:jc w:val="center"/>
            </w:pPr>
            <w:r w:rsidRPr="00553E89">
              <w:t>1=Yes, from customary chief</w:t>
            </w:r>
          </w:p>
          <w:p w14:paraId="1A30C668" w14:textId="77777777" w:rsidR="00553E89" w:rsidRPr="00553E89" w:rsidRDefault="00553E89" w:rsidP="00F85A49">
            <w:pPr>
              <w:pStyle w:val="NoSpacing"/>
              <w:jc w:val="center"/>
            </w:pPr>
            <w:r w:rsidRPr="00553E89">
              <w:t>2=Yes, from state authority</w:t>
            </w:r>
          </w:p>
          <w:p w14:paraId="5C383EE6" w14:textId="77777777" w:rsidR="00553E89" w:rsidRPr="00553E89" w:rsidRDefault="00553E89" w:rsidP="00F85A49">
            <w:pPr>
              <w:pStyle w:val="NoSpacing"/>
              <w:jc w:val="center"/>
            </w:pPr>
            <w:r w:rsidRPr="00553E89">
              <w:t>3=Yes, from elsewhere</w:t>
            </w:r>
          </w:p>
          <w:p w14:paraId="74D1E374" w14:textId="77777777" w:rsidR="00553E89" w:rsidRPr="00553E89" w:rsidRDefault="00553E89" w:rsidP="00F85A49">
            <w:pPr>
              <w:pStyle w:val="NoSpacing"/>
              <w:jc w:val="center"/>
            </w:pPr>
            <w:r w:rsidRPr="00553E89">
              <w:t>4=No, permission is usually not requested and land is opened up on informal basis</w:t>
            </w:r>
          </w:p>
          <w:p w14:paraId="330FDA8B" w14:textId="77777777" w:rsidR="00553E89" w:rsidRPr="00553E89" w:rsidRDefault="00553E89" w:rsidP="00F85A49">
            <w:pPr>
              <w:pStyle w:val="NoSpacing"/>
              <w:jc w:val="center"/>
            </w:pPr>
            <w:r w:rsidRPr="00553E89">
              <w:t>97=Other</w:t>
            </w:r>
            <w:r w:rsidR="009D511F">
              <w:t>, please specify</w:t>
            </w:r>
          </w:p>
        </w:tc>
        <w:tc>
          <w:tcPr>
            <w:tcW w:w="3910" w:type="dxa"/>
          </w:tcPr>
          <w:p w14:paraId="023FD4A7" w14:textId="77777777" w:rsidR="00553E89" w:rsidRDefault="00F24D00" w:rsidP="00F85A49">
            <w:pPr>
              <w:pStyle w:val="NoSpacing"/>
              <w:jc w:val="center"/>
            </w:pPr>
            <w:r>
              <w:t xml:space="preserve">E16. </w:t>
            </w:r>
            <w:r w:rsidR="00553E89" w:rsidRPr="00553E89">
              <w:t>What was the land used for after clearing?</w:t>
            </w:r>
          </w:p>
          <w:p w14:paraId="65CDA916" w14:textId="77777777" w:rsidR="00553E89" w:rsidRPr="007C4702" w:rsidRDefault="00553E89" w:rsidP="00F85A49">
            <w:pPr>
              <w:pStyle w:val="NoSpacing"/>
              <w:jc w:val="center"/>
              <w:rPr>
                <w:sz w:val="20"/>
              </w:rPr>
            </w:pPr>
            <w:r w:rsidRPr="007C4702">
              <w:rPr>
                <w:sz w:val="20"/>
              </w:rPr>
              <w:t>1=Cropping</w:t>
            </w:r>
          </w:p>
          <w:p w14:paraId="1DDCA775" w14:textId="77777777" w:rsidR="00553E89" w:rsidRPr="007C4702" w:rsidRDefault="00553E89" w:rsidP="00F85A49">
            <w:pPr>
              <w:pStyle w:val="NoSpacing"/>
              <w:jc w:val="center"/>
              <w:rPr>
                <w:sz w:val="20"/>
              </w:rPr>
            </w:pPr>
            <w:r w:rsidRPr="007C4702">
              <w:rPr>
                <w:sz w:val="20"/>
              </w:rPr>
              <w:t>2=Tree plantation</w:t>
            </w:r>
          </w:p>
          <w:p w14:paraId="351104A7" w14:textId="77777777" w:rsidR="00553E89" w:rsidRPr="007C4702" w:rsidRDefault="00553E89" w:rsidP="00F85A49">
            <w:pPr>
              <w:pStyle w:val="NoSpacing"/>
              <w:jc w:val="center"/>
              <w:rPr>
                <w:sz w:val="20"/>
              </w:rPr>
            </w:pPr>
            <w:r w:rsidRPr="007C4702">
              <w:rPr>
                <w:sz w:val="20"/>
              </w:rPr>
              <w:t>3=Livestock</w:t>
            </w:r>
          </w:p>
          <w:p w14:paraId="68EC49A4" w14:textId="77777777" w:rsidR="00553E89" w:rsidRPr="007C4702" w:rsidRDefault="00553E89" w:rsidP="00F85A49">
            <w:pPr>
              <w:pStyle w:val="NoSpacing"/>
              <w:jc w:val="center"/>
              <w:rPr>
                <w:sz w:val="20"/>
              </w:rPr>
            </w:pPr>
            <w:r w:rsidRPr="007C4702">
              <w:rPr>
                <w:sz w:val="20"/>
              </w:rPr>
              <w:t>4=Infrastructure/settlements</w:t>
            </w:r>
          </w:p>
          <w:p w14:paraId="4BD203A6" w14:textId="77777777" w:rsidR="00553E89" w:rsidRPr="007C4702" w:rsidRDefault="00553E89" w:rsidP="00F85A49">
            <w:pPr>
              <w:pStyle w:val="NoSpacing"/>
              <w:jc w:val="center"/>
              <w:rPr>
                <w:sz w:val="20"/>
              </w:rPr>
            </w:pPr>
            <w:r w:rsidRPr="007C4702">
              <w:rPr>
                <w:sz w:val="20"/>
              </w:rPr>
              <w:t>5=Producing ash for fertilizer</w:t>
            </w:r>
          </w:p>
          <w:p w14:paraId="52E2E6CC" w14:textId="77777777" w:rsidR="00553E89" w:rsidRPr="007C4702" w:rsidRDefault="00553E89" w:rsidP="00F85A49">
            <w:pPr>
              <w:pStyle w:val="NoSpacing"/>
              <w:jc w:val="center"/>
              <w:rPr>
                <w:sz w:val="20"/>
              </w:rPr>
            </w:pPr>
            <w:r w:rsidRPr="007C4702">
              <w:rPr>
                <w:sz w:val="20"/>
              </w:rPr>
              <w:t>6=Not used</w:t>
            </w:r>
          </w:p>
          <w:p w14:paraId="65BD04BC" w14:textId="77777777" w:rsidR="00553E89" w:rsidRPr="007C4702" w:rsidRDefault="00553E89" w:rsidP="00F85A49">
            <w:pPr>
              <w:pStyle w:val="NoSpacing"/>
              <w:jc w:val="center"/>
              <w:rPr>
                <w:sz w:val="20"/>
              </w:rPr>
            </w:pPr>
            <w:r w:rsidRPr="007C4702">
              <w:rPr>
                <w:sz w:val="20"/>
              </w:rPr>
              <w:t>7=Left to regenerate (e.g. after charcoal production)</w:t>
            </w:r>
          </w:p>
          <w:p w14:paraId="1F6B9E54" w14:textId="77777777" w:rsidR="00553E89" w:rsidRPr="00553E89" w:rsidRDefault="009D511F" w:rsidP="00F85A49">
            <w:pPr>
              <w:pStyle w:val="NoSpacing"/>
              <w:jc w:val="center"/>
            </w:pPr>
            <w:r>
              <w:rPr>
                <w:sz w:val="20"/>
              </w:rPr>
              <w:t>97=Other, please specify</w:t>
            </w:r>
          </w:p>
        </w:tc>
        <w:tc>
          <w:tcPr>
            <w:tcW w:w="4230" w:type="dxa"/>
          </w:tcPr>
          <w:p w14:paraId="7EA5C3EB" w14:textId="30F2589A" w:rsidR="00553E89" w:rsidRDefault="00F24D00" w:rsidP="00F85A49">
            <w:pPr>
              <w:pStyle w:val="NoSpacing"/>
              <w:jc w:val="center"/>
            </w:pPr>
            <w:r>
              <w:t xml:space="preserve">E17. </w:t>
            </w:r>
            <w:r w:rsidR="00EA506E">
              <w:t>Why did you have to clear</w:t>
            </w:r>
            <w:r w:rsidR="00553E89" w:rsidRPr="00553E89">
              <w:t xml:space="preserve"> new land?</w:t>
            </w:r>
          </w:p>
          <w:p w14:paraId="385A128C" w14:textId="16E73098" w:rsidR="00553E89" w:rsidRPr="007C4702" w:rsidRDefault="00553E89" w:rsidP="00F85A49">
            <w:pPr>
              <w:pStyle w:val="NoSpacing"/>
              <w:jc w:val="center"/>
              <w:rPr>
                <w:sz w:val="20"/>
                <w:lang w:val="en-ZW"/>
              </w:rPr>
            </w:pPr>
            <w:r w:rsidRPr="007C4702">
              <w:rPr>
                <w:sz w:val="20"/>
                <w:lang w:val="en-ZW"/>
              </w:rPr>
              <w:t xml:space="preserve">1=Previous </w:t>
            </w:r>
            <w:r w:rsidR="003B66C1">
              <w:rPr>
                <w:sz w:val="20"/>
                <w:lang w:val="en-ZW"/>
              </w:rPr>
              <w:t>l</w:t>
            </w:r>
            <w:r w:rsidR="003B66C1" w:rsidRPr="007C4702">
              <w:rPr>
                <w:sz w:val="20"/>
                <w:lang w:val="en-ZW"/>
              </w:rPr>
              <w:t>and</w:t>
            </w:r>
            <w:r w:rsidRPr="007C4702">
              <w:rPr>
                <w:sz w:val="20"/>
                <w:lang w:val="en-ZW"/>
              </w:rPr>
              <w:t xml:space="preserve"> was small</w:t>
            </w:r>
          </w:p>
          <w:p w14:paraId="72864838" w14:textId="77777777" w:rsidR="00553E89" w:rsidRPr="007C4702" w:rsidRDefault="00553E89" w:rsidP="00F85A49">
            <w:pPr>
              <w:pStyle w:val="NoSpacing"/>
              <w:jc w:val="center"/>
              <w:rPr>
                <w:sz w:val="20"/>
                <w:lang w:val="en-ZW"/>
              </w:rPr>
            </w:pPr>
            <w:r w:rsidRPr="007C4702">
              <w:rPr>
                <w:sz w:val="20"/>
                <w:lang w:val="en-ZW"/>
              </w:rPr>
              <w:t>2=Previous land lost fertility</w:t>
            </w:r>
          </w:p>
          <w:p w14:paraId="248D7180" w14:textId="77777777" w:rsidR="00553E89" w:rsidRPr="007C4702" w:rsidRDefault="00553E89" w:rsidP="00F85A49">
            <w:pPr>
              <w:pStyle w:val="NoSpacing"/>
              <w:jc w:val="center"/>
              <w:rPr>
                <w:sz w:val="20"/>
                <w:lang w:val="en-ZW"/>
              </w:rPr>
            </w:pPr>
            <w:r w:rsidRPr="007C4702">
              <w:rPr>
                <w:sz w:val="20"/>
                <w:lang w:val="en-ZW"/>
              </w:rPr>
              <w:t>3=Wanted to have my own piece of land</w:t>
            </w:r>
          </w:p>
          <w:p w14:paraId="6147F75E" w14:textId="77777777" w:rsidR="00553E89" w:rsidRPr="007C4702" w:rsidRDefault="00553E89" w:rsidP="00F85A49">
            <w:pPr>
              <w:pStyle w:val="NoSpacing"/>
              <w:jc w:val="center"/>
              <w:rPr>
                <w:sz w:val="20"/>
                <w:lang w:val="en-ZW"/>
              </w:rPr>
            </w:pPr>
            <w:r w:rsidRPr="007C4702">
              <w:rPr>
                <w:sz w:val="20"/>
                <w:lang w:val="en-ZW"/>
              </w:rPr>
              <w:t>4=Previous land was taken away</w:t>
            </w:r>
          </w:p>
          <w:p w14:paraId="20E9B003" w14:textId="77777777" w:rsidR="00553E89" w:rsidRPr="007C4702" w:rsidRDefault="00553E89" w:rsidP="00F85A49">
            <w:pPr>
              <w:pStyle w:val="NoSpacing"/>
              <w:jc w:val="center"/>
              <w:rPr>
                <w:sz w:val="20"/>
                <w:lang w:val="en-ZW"/>
              </w:rPr>
            </w:pPr>
            <w:r w:rsidRPr="007C4702">
              <w:rPr>
                <w:sz w:val="20"/>
                <w:lang w:val="en-ZW"/>
              </w:rPr>
              <w:t>5=Wanted to be away from livestock</w:t>
            </w:r>
          </w:p>
          <w:p w14:paraId="401214EB" w14:textId="77777777" w:rsidR="00553E89" w:rsidRPr="007C4702" w:rsidRDefault="00553E89" w:rsidP="00F85A49">
            <w:pPr>
              <w:pStyle w:val="NoSpacing"/>
              <w:jc w:val="center"/>
              <w:rPr>
                <w:sz w:val="20"/>
                <w:lang w:val="en-ZW"/>
              </w:rPr>
            </w:pPr>
            <w:r w:rsidRPr="007C4702">
              <w:rPr>
                <w:sz w:val="20"/>
                <w:lang w:val="en-ZW"/>
              </w:rPr>
              <w:t>6=Wanted to be closer to forests</w:t>
            </w:r>
          </w:p>
          <w:p w14:paraId="10B94D32" w14:textId="77777777" w:rsidR="00553E89" w:rsidRPr="007C4702" w:rsidRDefault="00553E89" w:rsidP="00F85A49">
            <w:pPr>
              <w:pStyle w:val="NoSpacing"/>
              <w:jc w:val="center"/>
              <w:rPr>
                <w:sz w:val="20"/>
                <w:lang w:val="en-ZW"/>
              </w:rPr>
            </w:pPr>
            <w:r w:rsidRPr="007C4702">
              <w:rPr>
                <w:sz w:val="20"/>
                <w:lang w:val="en-ZW"/>
              </w:rPr>
              <w:t>7=Shifted to this community recently</w:t>
            </w:r>
          </w:p>
          <w:p w14:paraId="2FD33821" w14:textId="77777777" w:rsidR="00553E89" w:rsidRPr="007C4702" w:rsidRDefault="00553E89" w:rsidP="00F85A49">
            <w:pPr>
              <w:pStyle w:val="NoSpacing"/>
              <w:jc w:val="center"/>
              <w:rPr>
                <w:sz w:val="20"/>
                <w:lang w:val="en-ZW"/>
              </w:rPr>
            </w:pPr>
            <w:r w:rsidRPr="007C4702">
              <w:rPr>
                <w:sz w:val="20"/>
                <w:lang w:val="en-ZW"/>
              </w:rPr>
              <w:t>8=Running away from land disputes</w:t>
            </w:r>
          </w:p>
          <w:p w14:paraId="551D0FF8" w14:textId="77777777" w:rsidR="00553E89" w:rsidRPr="007C4702" w:rsidRDefault="00553E89" w:rsidP="00F85A49">
            <w:pPr>
              <w:pStyle w:val="NoSpacing"/>
              <w:jc w:val="center"/>
              <w:rPr>
                <w:sz w:val="20"/>
                <w:lang w:val="en-ZW"/>
              </w:rPr>
            </w:pPr>
            <w:r w:rsidRPr="007C4702">
              <w:rPr>
                <w:sz w:val="20"/>
                <w:lang w:val="en-ZW"/>
              </w:rPr>
              <w:t>9=I was displaced</w:t>
            </w:r>
          </w:p>
          <w:p w14:paraId="56FA8FF5" w14:textId="77777777" w:rsidR="00553E89" w:rsidRPr="00553E89" w:rsidRDefault="00553E89" w:rsidP="00F85A49">
            <w:pPr>
              <w:pStyle w:val="NoSpacing"/>
              <w:jc w:val="center"/>
            </w:pPr>
            <w:r w:rsidRPr="007C4702">
              <w:rPr>
                <w:sz w:val="20"/>
                <w:lang w:val="en-ZW"/>
              </w:rPr>
              <w:t>97=Other</w:t>
            </w:r>
            <w:r w:rsidR="009D511F">
              <w:t>, please specify</w:t>
            </w:r>
          </w:p>
        </w:tc>
      </w:tr>
      <w:tr w:rsidR="00553E89" w:rsidRPr="007C4702" w14:paraId="0934095C" w14:textId="77777777" w:rsidTr="00210424">
        <w:trPr>
          <w:trHeight w:val="20"/>
          <w:jc w:val="center"/>
        </w:trPr>
        <w:tc>
          <w:tcPr>
            <w:tcW w:w="808" w:type="dxa"/>
          </w:tcPr>
          <w:p w14:paraId="51798902" w14:textId="77777777" w:rsidR="00553E89" w:rsidRPr="007C4702" w:rsidRDefault="00553E89" w:rsidP="00F85A49">
            <w:pPr>
              <w:pStyle w:val="NoSpacing"/>
              <w:jc w:val="center"/>
              <w:rPr>
                <w:sz w:val="18"/>
              </w:rPr>
            </w:pPr>
          </w:p>
        </w:tc>
        <w:tc>
          <w:tcPr>
            <w:tcW w:w="987" w:type="dxa"/>
          </w:tcPr>
          <w:p w14:paraId="3E89E9FE" w14:textId="77777777" w:rsidR="00553E89" w:rsidRPr="007C4702" w:rsidRDefault="00553E89" w:rsidP="00F85A49">
            <w:pPr>
              <w:pStyle w:val="NoSpacing"/>
              <w:jc w:val="center"/>
              <w:rPr>
                <w:sz w:val="18"/>
              </w:rPr>
            </w:pPr>
          </w:p>
        </w:tc>
        <w:tc>
          <w:tcPr>
            <w:tcW w:w="1940" w:type="dxa"/>
          </w:tcPr>
          <w:p w14:paraId="4BE28E10" w14:textId="77777777" w:rsidR="00553E89" w:rsidRPr="007C4702" w:rsidRDefault="00553E89" w:rsidP="00F85A49">
            <w:pPr>
              <w:pStyle w:val="NoSpacing"/>
              <w:jc w:val="center"/>
              <w:rPr>
                <w:sz w:val="18"/>
              </w:rPr>
            </w:pPr>
          </w:p>
        </w:tc>
        <w:tc>
          <w:tcPr>
            <w:tcW w:w="2880" w:type="dxa"/>
          </w:tcPr>
          <w:p w14:paraId="4D70DF04" w14:textId="77777777" w:rsidR="00553E89" w:rsidRPr="007C4702" w:rsidRDefault="00553E89" w:rsidP="00F85A49">
            <w:pPr>
              <w:pStyle w:val="NoSpacing"/>
              <w:jc w:val="center"/>
              <w:rPr>
                <w:sz w:val="18"/>
              </w:rPr>
            </w:pPr>
          </w:p>
        </w:tc>
        <w:tc>
          <w:tcPr>
            <w:tcW w:w="3910" w:type="dxa"/>
          </w:tcPr>
          <w:p w14:paraId="7E28892C" w14:textId="77777777" w:rsidR="00553E89" w:rsidRPr="007C4702" w:rsidRDefault="00553E89" w:rsidP="00F85A49">
            <w:pPr>
              <w:pStyle w:val="NoSpacing"/>
              <w:jc w:val="center"/>
              <w:rPr>
                <w:sz w:val="18"/>
              </w:rPr>
            </w:pPr>
          </w:p>
        </w:tc>
        <w:tc>
          <w:tcPr>
            <w:tcW w:w="4230" w:type="dxa"/>
          </w:tcPr>
          <w:p w14:paraId="74234C53" w14:textId="77777777" w:rsidR="00553E89" w:rsidRPr="007C4702" w:rsidRDefault="00553E89" w:rsidP="00F85A49">
            <w:pPr>
              <w:pStyle w:val="NoSpacing"/>
              <w:jc w:val="center"/>
              <w:rPr>
                <w:sz w:val="18"/>
              </w:rPr>
            </w:pPr>
          </w:p>
        </w:tc>
      </w:tr>
      <w:tr w:rsidR="00553E89" w:rsidRPr="00553E89" w14:paraId="2C27011A" w14:textId="77777777" w:rsidTr="00210424">
        <w:trPr>
          <w:trHeight w:val="20"/>
          <w:jc w:val="center"/>
        </w:trPr>
        <w:tc>
          <w:tcPr>
            <w:tcW w:w="808" w:type="dxa"/>
          </w:tcPr>
          <w:p w14:paraId="2C57D5FB" w14:textId="77777777" w:rsidR="00553E89" w:rsidRPr="00553E89" w:rsidRDefault="00553E89" w:rsidP="00F85A49">
            <w:pPr>
              <w:pStyle w:val="NoSpacing"/>
              <w:jc w:val="center"/>
            </w:pPr>
            <w:r w:rsidRPr="00553E89">
              <w:t>1</w:t>
            </w:r>
          </w:p>
        </w:tc>
        <w:tc>
          <w:tcPr>
            <w:tcW w:w="987" w:type="dxa"/>
          </w:tcPr>
          <w:p w14:paraId="40B8C391" w14:textId="77777777" w:rsidR="00553E89" w:rsidRPr="00553E89" w:rsidRDefault="00553E89" w:rsidP="00F85A49">
            <w:pPr>
              <w:pStyle w:val="NoSpacing"/>
              <w:jc w:val="center"/>
            </w:pPr>
          </w:p>
        </w:tc>
        <w:tc>
          <w:tcPr>
            <w:tcW w:w="1940" w:type="dxa"/>
          </w:tcPr>
          <w:p w14:paraId="0B337329" w14:textId="77777777" w:rsidR="00553E89" w:rsidRPr="00553E89" w:rsidRDefault="00553E89" w:rsidP="00F85A49">
            <w:pPr>
              <w:pStyle w:val="NoSpacing"/>
              <w:jc w:val="center"/>
            </w:pPr>
          </w:p>
        </w:tc>
        <w:tc>
          <w:tcPr>
            <w:tcW w:w="2880" w:type="dxa"/>
          </w:tcPr>
          <w:p w14:paraId="4FD5AB6F" w14:textId="77777777" w:rsidR="00553E89" w:rsidRPr="00553E89" w:rsidRDefault="00553E89" w:rsidP="00F85A49">
            <w:pPr>
              <w:pStyle w:val="NoSpacing"/>
              <w:jc w:val="center"/>
            </w:pPr>
          </w:p>
        </w:tc>
        <w:tc>
          <w:tcPr>
            <w:tcW w:w="3910" w:type="dxa"/>
          </w:tcPr>
          <w:p w14:paraId="531E9C5C" w14:textId="77777777" w:rsidR="00553E89" w:rsidRPr="00553E89" w:rsidRDefault="00553E89" w:rsidP="00F85A49">
            <w:pPr>
              <w:pStyle w:val="NoSpacing"/>
              <w:jc w:val="center"/>
            </w:pPr>
          </w:p>
        </w:tc>
        <w:tc>
          <w:tcPr>
            <w:tcW w:w="4230" w:type="dxa"/>
          </w:tcPr>
          <w:p w14:paraId="586169DC" w14:textId="77777777" w:rsidR="00553E89" w:rsidRPr="00553E89" w:rsidRDefault="00553E89" w:rsidP="00F85A49">
            <w:pPr>
              <w:pStyle w:val="NoSpacing"/>
              <w:jc w:val="center"/>
            </w:pPr>
          </w:p>
        </w:tc>
      </w:tr>
      <w:tr w:rsidR="00553E89" w:rsidRPr="00553E89" w14:paraId="756C5ACF" w14:textId="77777777" w:rsidTr="00210424">
        <w:trPr>
          <w:trHeight w:val="20"/>
          <w:jc w:val="center"/>
        </w:trPr>
        <w:tc>
          <w:tcPr>
            <w:tcW w:w="808" w:type="dxa"/>
          </w:tcPr>
          <w:p w14:paraId="6F6216AA" w14:textId="77777777" w:rsidR="00553E89" w:rsidRPr="00553E89" w:rsidRDefault="00553E89" w:rsidP="00F85A49">
            <w:pPr>
              <w:pStyle w:val="NoSpacing"/>
              <w:jc w:val="center"/>
            </w:pPr>
            <w:r w:rsidRPr="00553E89">
              <w:t>2</w:t>
            </w:r>
          </w:p>
        </w:tc>
        <w:tc>
          <w:tcPr>
            <w:tcW w:w="987" w:type="dxa"/>
          </w:tcPr>
          <w:p w14:paraId="210C57E5" w14:textId="77777777" w:rsidR="00553E89" w:rsidRPr="00553E89" w:rsidRDefault="00553E89" w:rsidP="00F85A49">
            <w:pPr>
              <w:pStyle w:val="NoSpacing"/>
              <w:jc w:val="center"/>
            </w:pPr>
          </w:p>
        </w:tc>
        <w:tc>
          <w:tcPr>
            <w:tcW w:w="1940" w:type="dxa"/>
          </w:tcPr>
          <w:p w14:paraId="7194A176" w14:textId="77777777" w:rsidR="00553E89" w:rsidRPr="00553E89" w:rsidRDefault="00553E89" w:rsidP="00F85A49">
            <w:pPr>
              <w:pStyle w:val="NoSpacing"/>
              <w:jc w:val="center"/>
            </w:pPr>
          </w:p>
        </w:tc>
        <w:tc>
          <w:tcPr>
            <w:tcW w:w="2880" w:type="dxa"/>
          </w:tcPr>
          <w:p w14:paraId="6E0331B0" w14:textId="77777777" w:rsidR="00553E89" w:rsidRPr="00553E89" w:rsidRDefault="00553E89" w:rsidP="00F85A49">
            <w:pPr>
              <w:pStyle w:val="NoSpacing"/>
              <w:jc w:val="center"/>
            </w:pPr>
          </w:p>
        </w:tc>
        <w:tc>
          <w:tcPr>
            <w:tcW w:w="3910" w:type="dxa"/>
          </w:tcPr>
          <w:p w14:paraId="0B9616AA" w14:textId="77777777" w:rsidR="00553E89" w:rsidRPr="00553E89" w:rsidRDefault="00553E89" w:rsidP="00F85A49">
            <w:pPr>
              <w:pStyle w:val="NoSpacing"/>
              <w:jc w:val="center"/>
            </w:pPr>
          </w:p>
        </w:tc>
        <w:tc>
          <w:tcPr>
            <w:tcW w:w="4230" w:type="dxa"/>
          </w:tcPr>
          <w:p w14:paraId="17F036A0" w14:textId="77777777" w:rsidR="00553E89" w:rsidRPr="00553E89" w:rsidRDefault="00553E89" w:rsidP="00F85A49">
            <w:pPr>
              <w:pStyle w:val="NoSpacing"/>
              <w:jc w:val="center"/>
            </w:pPr>
          </w:p>
        </w:tc>
      </w:tr>
      <w:tr w:rsidR="00553E89" w:rsidRPr="00553E89" w14:paraId="2C010915" w14:textId="77777777" w:rsidTr="00210424">
        <w:trPr>
          <w:trHeight w:val="20"/>
          <w:jc w:val="center"/>
        </w:trPr>
        <w:tc>
          <w:tcPr>
            <w:tcW w:w="808" w:type="dxa"/>
          </w:tcPr>
          <w:p w14:paraId="58E4AA5D" w14:textId="77777777" w:rsidR="00553E89" w:rsidRPr="00553E89" w:rsidRDefault="00553E89" w:rsidP="00F85A49">
            <w:pPr>
              <w:pStyle w:val="NoSpacing"/>
              <w:jc w:val="center"/>
            </w:pPr>
            <w:r w:rsidRPr="00553E89">
              <w:t>3</w:t>
            </w:r>
          </w:p>
        </w:tc>
        <w:tc>
          <w:tcPr>
            <w:tcW w:w="987" w:type="dxa"/>
          </w:tcPr>
          <w:p w14:paraId="576892AB" w14:textId="77777777" w:rsidR="00553E89" w:rsidRPr="00553E89" w:rsidRDefault="00553E89" w:rsidP="00F85A49">
            <w:pPr>
              <w:pStyle w:val="NoSpacing"/>
              <w:jc w:val="center"/>
            </w:pPr>
          </w:p>
        </w:tc>
        <w:tc>
          <w:tcPr>
            <w:tcW w:w="1940" w:type="dxa"/>
          </w:tcPr>
          <w:p w14:paraId="61CF7EA3" w14:textId="77777777" w:rsidR="00553E89" w:rsidRPr="00553E89" w:rsidRDefault="00553E89" w:rsidP="00F85A49">
            <w:pPr>
              <w:pStyle w:val="NoSpacing"/>
              <w:jc w:val="center"/>
            </w:pPr>
          </w:p>
        </w:tc>
        <w:tc>
          <w:tcPr>
            <w:tcW w:w="2880" w:type="dxa"/>
          </w:tcPr>
          <w:p w14:paraId="703A2F38" w14:textId="77777777" w:rsidR="00553E89" w:rsidRPr="00553E89" w:rsidRDefault="00553E89" w:rsidP="00F85A49">
            <w:pPr>
              <w:pStyle w:val="NoSpacing"/>
              <w:jc w:val="center"/>
            </w:pPr>
          </w:p>
        </w:tc>
        <w:tc>
          <w:tcPr>
            <w:tcW w:w="3910" w:type="dxa"/>
          </w:tcPr>
          <w:p w14:paraId="033268CA" w14:textId="77777777" w:rsidR="00553E89" w:rsidRPr="00553E89" w:rsidRDefault="00553E89" w:rsidP="00F85A49">
            <w:pPr>
              <w:pStyle w:val="NoSpacing"/>
              <w:jc w:val="center"/>
            </w:pPr>
          </w:p>
        </w:tc>
        <w:tc>
          <w:tcPr>
            <w:tcW w:w="4230" w:type="dxa"/>
          </w:tcPr>
          <w:p w14:paraId="3FEAC129" w14:textId="77777777" w:rsidR="00553E89" w:rsidRPr="00553E89" w:rsidRDefault="00553E89" w:rsidP="00F85A49">
            <w:pPr>
              <w:pStyle w:val="NoSpacing"/>
              <w:jc w:val="center"/>
            </w:pPr>
          </w:p>
        </w:tc>
      </w:tr>
      <w:tr w:rsidR="00553E89" w:rsidRPr="00553E89" w14:paraId="5F39B564" w14:textId="77777777" w:rsidTr="00210424">
        <w:trPr>
          <w:trHeight w:val="20"/>
          <w:jc w:val="center"/>
        </w:trPr>
        <w:tc>
          <w:tcPr>
            <w:tcW w:w="808" w:type="dxa"/>
          </w:tcPr>
          <w:p w14:paraId="3EC6242D" w14:textId="77777777" w:rsidR="00553E89" w:rsidRPr="00553E89" w:rsidRDefault="00553E89" w:rsidP="00F85A49">
            <w:pPr>
              <w:pStyle w:val="NoSpacing"/>
              <w:jc w:val="center"/>
            </w:pPr>
            <w:r>
              <w:t>4</w:t>
            </w:r>
          </w:p>
        </w:tc>
        <w:tc>
          <w:tcPr>
            <w:tcW w:w="987" w:type="dxa"/>
          </w:tcPr>
          <w:p w14:paraId="52669901" w14:textId="77777777" w:rsidR="00553E89" w:rsidRPr="00553E89" w:rsidRDefault="00553E89" w:rsidP="00F85A49">
            <w:pPr>
              <w:pStyle w:val="NoSpacing"/>
              <w:jc w:val="center"/>
            </w:pPr>
          </w:p>
        </w:tc>
        <w:tc>
          <w:tcPr>
            <w:tcW w:w="1940" w:type="dxa"/>
          </w:tcPr>
          <w:p w14:paraId="4508A037" w14:textId="77777777" w:rsidR="00553E89" w:rsidRPr="00553E89" w:rsidRDefault="00553E89" w:rsidP="00F85A49">
            <w:pPr>
              <w:pStyle w:val="NoSpacing"/>
              <w:jc w:val="center"/>
            </w:pPr>
          </w:p>
        </w:tc>
        <w:tc>
          <w:tcPr>
            <w:tcW w:w="2880" w:type="dxa"/>
          </w:tcPr>
          <w:p w14:paraId="76F74A8C" w14:textId="77777777" w:rsidR="00553E89" w:rsidRPr="00553E89" w:rsidRDefault="00553E89" w:rsidP="00F85A49">
            <w:pPr>
              <w:pStyle w:val="NoSpacing"/>
              <w:jc w:val="center"/>
            </w:pPr>
          </w:p>
        </w:tc>
        <w:tc>
          <w:tcPr>
            <w:tcW w:w="3910" w:type="dxa"/>
          </w:tcPr>
          <w:p w14:paraId="07F3E4A2" w14:textId="77777777" w:rsidR="00553E89" w:rsidRPr="00553E89" w:rsidRDefault="00553E89" w:rsidP="00F85A49">
            <w:pPr>
              <w:pStyle w:val="NoSpacing"/>
              <w:jc w:val="center"/>
            </w:pPr>
          </w:p>
        </w:tc>
        <w:tc>
          <w:tcPr>
            <w:tcW w:w="4230" w:type="dxa"/>
          </w:tcPr>
          <w:p w14:paraId="3296D36C" w14:textId="77777777" w:rsidR="00553E89" w:rsidRPr="00553E89" w:rsidRDefault="00553E89" w:rsidP="00F85A49">
            <w:pPr>
              <w:pStyle w:val="NoSpacing"/>
              <w:jc w:val="center"/>
            </w:pPr>
          </w:p>
        </w:tc>
      </w:tr>
      <w:tr w:rsidR="00553E89" w:rsidRPr="00553E89" w14:paraId="5CDA7181" w14:textId="77777777" w:rsidTr="00210424">
        <w:trPr>
          <w:trHeight w:val="20"/>
          <w:jc w:val="center"/>
        </w:trPr>
        <w:tc>
          <w:tcPr>
            <w:tcW w:w="808" w:type="dxa"/>
          </w:tcPr>
          <w:p w14:paraId="43F0B164" w14:textId="77777777" w:rsidR="00553E89" w:rsidRPr="00553E89" w:rsidRDefault="00553E89" w:rsidP="00F85A49">
            <w:pPr>
              <w:pStyle w:val="NoSpacing"/>
              <w:jc w:val="center"/>
            </w:pPr>
            <w:r>
              <w:t>5</w:t>
            </w:r>
          </w:p>
        </w:tc>
        <w:tc>
          <w:tcPr>
            <w:tcW w:w="987" w:type="dxa"/>
          </w:tcPr>
          <w:p w14:paraId="03D23108" w14:textId="77777777" w:rsidR="00553E89" w:rsidRPr="00553E89" w:rsidRDefault="00553E89" w:rsidP="00F85A49">
            <w:pPr>
              <w:pStyle w:val="NoSpacing"/>
              <w:jc w:val="center"/>
            </w:pPr>
          </w:p>
        </w:tc>
        <w:tc>
          <w:tcPr>
            <w:tcW w:w="1940" w:type="dxa"/>
          </w:tcPr>
          <w:p w14:paraId="31AFC25E" w14:textId="77777777" w:rsidR="00553E89" w:rsidRPr="00553E89" w:rsidRDefault="00553E89" w:rsidP="00F85A49">
            <w:pPr>
              <w:pStyle w:val="NoSpacing"/>
              <w:jc w:val="center"/>
            </w:pPr>
          </w:p>
        </w:tc>
        <w:tc>
          <w:tcPr>
            <w:tcW w:w="2880" w:type="dxa"/>
          </w:tcPr>
          <w:p w14:paraId="3EC06E69" w14:textId="77777777" w:rsidR="00553E89" w:rsidRPr="00553E89" w:rsidRDefault="00553E89" w:rsidP="00F85A49">
            <w:pPr>
              <w:pStyle w:val="NoSpacing"/>
              <w:jc w:val="center"/>
            </w:pPr>
          </w:p>
        </w:tc>
        <w:tc>
          <w:tcPr>
            <w:tcW w:w="3910" w:type="dxa"/>
          </w:tcPr>
          <w:p w14:paraId="775878F3" w14:textId="77777777" w:rsidR="00553E89" w:rsidRPr="00553E89" w:rsidRDefault="00553E89" w:rsidP="00F85A49">
            <w:pPr>
              <w:pStyle w:val="NoSpacing"/>
              <w:jc w:val="center"/>
            </w:pPr>
          </w:p>
        </w:tc>
        <w:tc>
          <w:tcPr>
            <w:tcW w:w="4230" w:type="dxa"/>
          </w:tcPr>
          <w:p w14:paraId="1824F512" w14:textId="77777777" w:rsidR="00553E89" w:rsidRPr="00553E89" w:rsidRDefault="00553E89" w:rsidP="00F85A49">
            <w:pPr>
              <w:pStyle w:val="NoSpacing"/>
              <w:jc w:val="center"/>
            </w:pPr>
          </w:p>
        </w:tc>
      </w:tr>
    </w:tbl>
    <w:p w14:paraId="43414405" w14:textId="77777777" w:rsidR="00C3656B" w:rsidRDefault="00C3656B" w:rsidP="00F85A49">
      <w:pPr>
        <w:spacing w:line="240" w:lineRule="auto"/>
      </w:pPr>
    </w:p>
    <w:p w14:paraId="39DB4BB5" w14:textId="77777777" w:rsidR="00C3656B" w:rsidRDefault="00C3656B" w:rsidP="00F85A49">
      <w:pPr>
        <w:spacing w:line="240" w:lineRule="auto"/>
        <w:sectPr w:rsidR="00C3656B">
          <w:pgSz w:w="15840" w:h="12240" w:orient="landscape"/>
          <w:pgMar w:top="720" w:right="1440" w:bottom="720" w:left="1440" w:header="720" w:footer="720" w:gutter="0"/>
          <w:cols w:space="720"/>
          <w:docGrid w:linePitch="360"/>
        </w:sectPr>
      </w:pPr>
    </w:p>
    <w:tbl>
      <w:tblPr>
        <w:tblStyle w:val="TableGrid"/>
        <w:tblW w:w="10777" w:type="dxa"/>
        <w:tblInd w:w="-725" w:type="dxa"/>
        <w:tblCellMar>
          <w:left w:w="72" w:type="dxa"/>
          <w:right w:w="72" w:type="dxa"/>
        </w:tblCellMar>
        <w:tblLook w:val="04A0" w:firstRow="1" w:lastRow="0" w:firstColumn="1" w:lastColumn="0" w:noHBand="0" w:noVBand="1"/>
      </w:tblPr>
      <w:tblGrid>
        <w:gridCol w:w="360"/>
        <w:gridCol w:w="5040"/>
        <w:gridCol w:w="4320"/>
        <w:gridCol w:w="1057"/>
      </w:tblGrid>
      <w:tr w:rsidR="009003DD" w:rsidRPr="00C755D3" w14:paraId="262C5F3C" w14:textId="77777777">
        <w:tc>
          <w:tcPr>
            <w:tcW w:w="360" w:type="dxa"/>
          </w:tcPr>
          <w:p w14:paraId="2CF43B11" w14:textId="77777777" w:rsidR="009003DD" w:rsidRPr="00C755D3" w:rsidRDefault="009003DD" w:rsidP="00F85A49">
            <w:pPr>
              <w:pStyle w:val="NoSpacing"/>
            </w:pPr>
          </w:p>
        </w:tc>
        <w:tc>
          <w:tcPr>
            <w:tcW w:w="5040" w:type="dxa"/>
            <w:tcBorders>
              <w:right w:val="nil"/>
            </w:tcBorders>
          </w:tcPr>
          <w:p w14:paraId="308ACCA0" w14:textId="77777777" w:rsidR="009003DD" w:rsidRPr="00C3656B" w:rsidRDefault="00F24D00" w:rsidP="00F85A49">
            <w:pPr>
              <w:pStyle w:val="NoSpacing"/>
            </w:pPr>
            <w:r>
              <w:t xml:space="preserve">E18. </w:t>
            </w:r>
            <w:r w:rsidR="009003DD" w:rsidRPr="00C3656B">
              <w:t xml:space="preserve">How likely is it that elites will take some of the customary forest land used by your village without authorization from the community in the next 1 to 3 years?   </w:t>
            </w:r>
            <w:r w:rsidR="009003DD" w:rsidRPr="00C3656B">
              <w:rPr>
                <w:b/>
              </w:rPr>
              <w:t>(helite1)</w:t>
            </w:r>
          </w:p>
        </w:tc>
        <w:tc>
          <w:tcPr>
            <w:tcW w:w="4320" w:type="dxa"/>
            <w:tcBorders>
              <w:left w:val="nil"/>
              <w:right w:val="single" w:sz="18" w:space="0" w:color="000000" w:themeColor="accent3"/>
            </w:tcBorders>
          </w:tcPr>
          <w:p w14:paraId="57D8DA9C" w14:textId="77777777" w:rsidR="009003DD" w:rsidRPr="00990B9D" w:rsidRDefault="009003DD" w:rsidP="00F85A49">
            <w:pPr>
              <w:pStyle w:val="NoSpacing"/>
              <w:rPr>
                <w:sz w:val="20"/>
              </w:rPr>
            </w:pPr>
            <w:r w:rsidRPr="00990B9D">
              <w:rPr>
                <w:sz w:val="20"/>
              </w:rPr>
              <w:t>1=Impossible/would never happen</w:t>
            </w:r>
          </w:p>
          <w:p w14:paraId="35476D43" w14:textId="77777777" w:rsidR="009003DD" w:rsidRPr="00990B9D" w:rsidRDefault="009003DD" w:rsidP="00F85A49">
            <w:pPr>
              <w:pStyle w:val="NoSpacing"/>
              <w:rPr>
                <w:sz w:val="20"/>
              </w:rPr>
            </w:pPr>
            <w:r w:rsidRPr="00990B9D">
              <w:rPr>
                <w:sz w:val="20"/>
              </w:rPr>
              <w:t>2=Highly Unlikely</w:t>
            </w:r>
          </w:p>
          <w:p w14:paraId="10376DF9" w14:textId="77777777" w:rsidR="009003DD" w:rsidRPr="00990B9D" w:rsidRDefault="009003DD" w:rsidP="00F85A49">
            <w:pPr>
              <w:pStyle w:val="NoSpacing"/>
              <w:rPr>
                <w:sz w:val="20"/>
              </w:rPr>
            </w:pPr>
            <w:r w:rsidRPr="00990B9D">
              <w:rPr>
                <w:sz w:val="20"/>
              </w:rPr>
              <w:t xml:space="preserve">3=Unlikely  </w:t>
            </w:r>
          </w:p>
          <w:p w14:paraId="398299A3" w14:textId="77777777" w:rsidR="009003DD" w:rsidRPr="00990B9D" w:rsidRDefault="009003DD" w:rsidP="00F85A49">
            <w:pPr>
              <w:pStyle w:val="NoSpacing"/>
              <w:rPr>
                <w:sz w:val="20"/>
              </w:rPr>
            </w:pPr>
            <w:r w:rsidRPr="00990B9D">
              <w:rPr>
                <w:sz w:val="20"/>
              </w:rPr>
              <w:t>4=Unsure/Don't know</w:t>
            </w:r>
          </w:p>
          <w:p w14:paraId="624CD42F" w14:textId="77777777" w:rsidR="009003DD" w:rsidRPr="00990B9D" w:rsidRDefault="009003DD" w:rsidP="00F85A49">
            <w:pPr>
              <w:pStyle w:val="NoSpacing"/>
              <w:rPr>
                <w:sz w:val="20"/>
              </w:rPr>
            </w:pPr>
            <w:r w:rsidRPr="00990B9D">
              <w:rPr>
                <w:sz w:val="20"/>
              </w:rPr>
              <w:t>5=Likely</w:t>
            </w:r>
          </w:p>
          <w:p w14:paraId="38750456" w14:textId="77777777" w:rsidR="009003DD" w:rsidRPr="00990B9D" w:rsidRDefault="009003DD" w:rsidP="00F85A49">
            <w:pPr>
              <w:pStyle w:val="NoSpacing"/>
              <w:rPr>
                <w:sz w:val="20"/>
              </w:rPr>
            </w:pPr>
            <w:r w:rsidRPr="00990B9D">
              <w:rPr>
                <w:sz w:val="20"/>
              </w:rPr>
              <w:t xml:space="preserve">6=Highly Likely </w:t>
            </w:r>
          </w:p>
          <w:p w14:paraId="7C343B58" w14:textId="77777777" w:rsidR="009003DD" w:rsidRPr="00990B9D" w:rsidRDefault="009003DD" w:rsidP="00F85A49">
            <w:pPr>
              <w:pStyle w:val="NoSpacing"/>
              <w:rPr>
                <w:sz w:val="20"/>
              </w:rPr>
            </w:pPr>
            <w:r w:rsidRPr="00990B9D">
              <w:rPr>
                <w:sz w:val="20"/>
              </w:rPr>
              <w:t xml:space="preserve">7=Happening right now </w:t>
            </w:r>
          </w:p>
          <w:p w14:paraId="7AD59294" w14:textId="77777777" w:rsidR="009003DD" w:rsidRPr="00990B9D" w:rsidRDefault="009003DD" w:rsidP="00F85A49">
            <w:pPr>
              <w:pStyle w:val="NoSpacing"/>
              <w:rPr>
                <w:sz w:val="20"/>
              </w:rPr>
            </w:pPr>
            <w:r w:rsidRPr="00990B9D">
              <w:rPr>
                <w:sz w:val="20"/>
              </w:rPr>
              <w:t>888=Don't know</w:t>
            </w:r>
          </w:p>
          <w:p w14:paraId="6E654275" w14:textId="77777777" w:rsidR="009003DD" w:rsidRPr="00990B9D" w:rsidRDefault="009003DD" w:rsidP="00F85A49">
            <w:pPr>
              <w:pStyle w:val="NoSpacing"/>
              <w:rPr>
                <w:i/>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DB364BC" w14:textId="77777777" w:rsidR="009003DD" w:rsidRPr="00C3656B" w:rsidRDefault="009003DD" w:rsidP="00F85A49">
            <w:pPr>
              <w:pStyle w:val="NoSpacing"/>
              <w:rPr>
                <w:i/>
              </w:rPr>
            </w:pPr>
            <w:r w:rsidRPr="00C3656B">
              <w:rPr>
                <w:i/>
              </w:rPr>
              <w:t>(Code)</w:t>
            </w:r>
          </w:p>
        </w:tc>
      </w:tr>
      <w:tr w:rsidR="009003DD" w:rsidRPr="00C755D3" w14:paraId="4A9BE503" w14:textId="77777777">
        <w:tc>
          <w:tcPr>
            <w:tcW w:w="360" w:type="dxa"/>
          </w:tcPr>
          <w:p w14:paraId="0F4E3999" w14:textId="77777777" w:rsidR="009003DD" w:rsidRPr="00C755D3" w:rsidRDefault="009003DD" w:rsidP="00F85A49">
            <w:pPr>
              <w:pStyle w:val="NoSpacing"/>
            </w:pPr>
          </w:p>
        </w:tc>
        <w:tc>
          <w:tcPr>
            <w:tcW w:w="5040" w:type="dxa"/>
            <w:tcBorders>
              <w:right w:val="nil"/>
            </w:tcBorders>
          </w:tcPr>
          <w:p w14:paraId="470449EB" w14:textId="2DE96918" w:rsidR="009003DD" w:rsidRPr="00C3656B" w:rsidRDefault="00F24D00" w:rsidP="00F85A49">
            <w:pPr>
              <w:pStyle w:val="NoSpacing"/>
            </w:pPr>
            <w:r>
              <w:t xml:space="preserve">E19. </w:t>
            </w:r>
            <w:r w:rsidR="00B53095">
              <w:t>How likely is it that elites</w:t>
            </w:r>
            <w:r w:rsidR="009003DD" w:rsidRPr="00C3656B">
              <w:t xml:space="preserve"> will take some of the customary </w:t>
            </w:r>
            <w:proofErr w:type="gramStart"/>
            <w:r w:rsidR="009003DD" w:rsidRPr="00C3656B">
              <w:t>forest land</w:t>
            </w:r>
            <w:proofErr w:type="gramEnd"/>
            <w:r w:rsidR="009003DD" w:rsidRPr="00C3656B">
              <w:t xml:space="preserve"> used by your village without authorization from the community more than 3 years into the future? </w:t>
            </w:r>
            <w:r w:rsidR="009003DD" w:rsidRPr="00C3656B">
              <w:rPr>
                <w:b/>
              </w:rPr>
              <w:t>(helite3)</w:t>
            </w:r>
          </w:p>
        </w:tc>
        <w:tc>
          <w:tcPr>
            <w:tcW w:w="4320" w:type="dxa"/>
            <w:tcBorders>
              <w:left w:val="nil"/>
              <w:right w:val="single" w:sz="18" w:space="0" w:color="000000" w:themeColor="accent3"/>
            </w:tcBorders>
          </w:tcPr>
          <w:p w14:paraId="0A94A413" w14:textId="77777777" w:rsidR="009003DD" w:rsidRPr="00990B9D" w:rsidRDefault="009003DD" w:rsidP="00F85A49">
            <w:pPr>
              <w:pStyle w:val="NoSpacing"/>
              <w:rPr>
                <w:sz w:val="20"/>
              </w:rPr>
            </w:pPr>
            <w:r w:rsidRPr="00990B9D">
              <w:rPr>
                <w:sz w:val="20"/>
              </w:rPr>
              <w:t>1=Impossible/would never happen</w:t>
            </w:r>
          </w:p>
          <w:p w14:paraId="03672F5E" w14:textId="77777777" w:rsidR="009003DD" w:rsidRPr="00990B9D" w:rsidRDefault="009003DD" w:rsidP="00F85A49">
            <w:pPr>
              <w:pStyle w:val="NoSpacing"/>
              <w:rPr>
                <w:sz w:val="20"/>
              </w:rPr>
            </w:pPr>
            <w:r w:rsidRPr="00990B9D">
              <w:rPr>
                <w:sz w:val="20"/>
              </w:rPr>
              <w:t>2=Highly Unlikely</w:t>
            </w:r>
          </w:p>
          <w:p w14:paraId="2890E10C" w14:textId="77777777" w:rsidR="009003DD" w:rsidRPr="00990B9D" w:rsidRDefault="009003DD" w:rsidP="00F85A49">
            <w:pPr>
              <w:pStyle w:val="NoSpacing"/>
              <w:rPr>
                <w:sz w:val="20"/>
              </w:rPr>
            </w:pPr>
            <w:r w:rsidRPr="00990B9D">
              <w:rPr>
                <w:sz w:val="20"/>
              </w:rPr>
              <w:t xml:space="preserve">3=Unlikely  </w:t>
            </w:r>
          </w:p>
          <w:p w14:paraId="5916502A" w14:textId="77777777" w:rsidR="009003DD" w:rsidRPr="00990B9D" w:rsidRDefault="009003DD" w:rsidP="00F85A49">
            <w:pPr>
              <w:pStyle w:val="NoSpacing"/>
              <w:rPr>
                <w:sz w:val="20"/>
              </w:rPr>
            </w:pPr>
            <w:r w:rsidRPr="00990B9D">
              <w:rPr>
                <w:sz w:val="20"/>
              </w:rPr>
              <w:t>4=Unsure/Don't know</w:t>
            </w:r>
          </w:p>
          <w:p w14:paraId="480E4E0C" w14:textId="77777777" w:rsidR="009003DD" w:rsidRPr="00990B9D" w:rsidRDefault="009003DD" w:rsidP="00F85A49">
            <w:pPr>
              <w:pStyle w:val="NoSpacing"/>
              <w:rPr>
                <w:sz w:val="20"/>
              </w:rPr>
            </w:pPr>
            <w:r w:rsidRPr="00990B9D">
              <w:rPr>
                <w:sz w:val="20"/>
              </w:rPr>
              <w:t>5=Likely</w:t>
            </w:r>
          </w:p>
          <w:p w14:paraId="67D506B0" w14:textId="77777777" w:rsidR="009003DD" w:rsidRPr="00990B9D" w:rsidRDefault="009003DD" w:rsidP="00F85A49">
            <w:pPr>
              <w:pStyle w:val="NoSpacing"/>
              <w:rPr>
                <w:sz w:val="20"/>
              </w:rPr>
            </w:pPr>
            <w:r w:rsidRPr="00990B9D">
              <w:rPr>
                <w:sz w:val="20"/>
              </w:rPr>
              <w:t xml:space="preserve">6=Highly Likely </w:t>
            </w:r>
          </w:p>
          <w:p w14:paraId="726E7017" w14:textId="77777777" w:rsidR="009003DD" w:rsidRPr="00990B9D" w:rsidRDefault="009003DD" w:rsidP="00F85A49">
            <w:pPr>
              <w:pStyle w:val="NoSpacing"/>
              <w:rPr>
                <w:sz w:val="20"/>
              </w:rPr>
            </w:pPr>
            <w:r w:rsidRPr="00990B9D">
              <w:rPr>
                <w:sz w:val="20"/>
              </w:rPr>
              <w:t xml:space="preserve">7=Happening right now </w:t>
            </w:r>
          </w:p>
          <w:p w14:paraId="11CF209D" w14:textId="77777777" w:rsidR="009003DD" w:rsidRPr="00990B9D" w:rsidRDefault="009003DD" w:rsidP="00F85A49">
            <w:pPr>
              <w:pStyle w:val="NoSpacing"/>
              <w:rPr>
                <w:sz w:val="20"/>
              </w:rPr>
            </w:pPr>
            <w:r w:rsidRPr="00990B9D">
              <w:rPr>
                <w:sz w:val="20"/>
              </w:rPr>
              <w:t>888=Don't know</w:t>
            </w:r>
          </w:p>
          <w:p w14:paraId="5222DD0F"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E8760DE" w14:textId="77777777" w:rsidR="009003DD" w:rsidRPr="00C3656B" w:rsidRDefault="009003DD" w:rsidP="00F85A49">
            <w:pPr>
              <w:pStyle w:val="NoSpacing"/>
              <w:rPr>
                <w:i/>
              </w:rPr>
            </w:pPr>
            <w:r w:rsidRPr="00C3656B">
              <w:rPr>
                <w:i/>
              </w:rPr>
              <w:t>(Code)</w:t>
            </w:r>
          </w:p>
        </w:tc>
      </w:tr>
      <w:tr w:rsidR="009003DD" w:rsidRPr="00C755D3" w14:paraId="79D9DC49" w14:textId="77777777">
        <w:tc>
          <w:tcPr>
            <w:tcW w:w="360" w:type="dxa"/>
          </w:tcPr>
          <w:p w14:paraId="59AD7F0D" w14:textId="77777777" w:rsidR="009003DD" w:rsidRPr="00C755D3" w:rsidRDefault="009003DD" w:rsidP="00F85A49">
            <w:pPr>
              <w:pStyle w:val="NoSpacing"/>
            </w:pPr>
          </w:p>
        </w:tc>
        <w:tc>
          <w:tcPr>
            <w:tcW w:w="5040" w:type="dxa"/>
            <w:tcBorders>
              <w:right w:val="nil"/>
            </w:tcBorders>
          </w:tcPr>
          <w:p w14:paraId="6FF00331" w14:textId="77777777" w:rsidR="009003DD" w:rsidRPr="00C3656B" w:rsidRDefault="00F24D00" w:rsidP="00F85A49">
            <w:pPr>
              <w:pStyle w:val="NoSpacing"/>
            </w:pPr>
            <w:r>
              <w:t xml:space="preserve">E20. </w:t>
            </w:r>
            <w:r w:rsidR="009003DD" w:rsidRPr="00C3656B">
              <w:t xml:space="preserve">How likely is it that a chief will sell or give away customary forestland used by this village for investment purposes in the next 1-3 years without authorization from the community? </w:t>
            </w:r>
            <w:r w:rsidR="009003DD" w:rsidRPr="00C3656B">
              <w:rPr>
                <w:b/>
              </w:rPr>
              <w:t>(hchiefsell1)</w:t>
            </w:r>
          </w:p>
        </w:tc>
        <w:tc>
          <w:tcPr>
            <w:tcW w:w="4320" w:type="dxa"/>
            <w:tcBorders>
              <w:left w:val="nil"/>
              <w:right w:val="single" w:sz="18" w:space="0" w:color="000000" w:themeColor="accent3"/>
            </w:tcBorders>
          </w:tcPr>
          <w:p w14:paraId="65B75719" w14:textId="77777777" w:rsidR="009003DD" w:rsidRPr="00990B9D" w:rsidRDefault="009003DD" w:rsidP="00F85A49">
            <w:pPr>
              <w:pStyle w:val="NoSpacing"/>
              <w:rPr>
                <w:sz w:val="20"/>
              </w:rPr>
            </w:pPr>
            <w:r w:rsidRPr="00990B9D">
              <w:rPr>
                <w:sz w:val="20"/>
              </w:rPr>
              <w:t>1=Impossible/would never happen</w:t>
            </w:r>
          </w:p>
          <w:p w14:paraId="4595544A" w14:textId="77777777" w:rsidR="009003DD" w:rsidRPr="00990B9D" w:rsidRDefault="009003DD" w:rsidP="00F85A49">
            <w:pPr>
              <w:pStyle w:val="NoSpacing"/>
              <w:rPr>
                <w:sz w:val="20"/>
              </w:rPr>
            </w:pPr>
            <w:r w:rsidRPr="00990B9D">
              <w:rPr>
                <w:sz w:val="20"/>
              </w:rPr>
              <w:t>2=Highly Unlikely</w:t>
            </w:r>
          </w:p>
          <w:p w14:paraId="0CCF7E8A" w14:textId="77777777" w:rsidR="009003DD" w:rsidRPr="00990B9D" w:rsidRDefault="009003DD" w:rsidP="00F85A49">
            <w:pPr>
              <w:pStyle w:val="NoSpacing"/>
              <w:rPr>
                <w:sz w:val="20"/>
              </w:rPr>
            </w:pPr>
            <w:r w:rsidRPr="00990B9D">
              <w:rPr>
                <w:sz w:val="20"/>
              </w:rPr>
              <w:t xml:space="preserve">3=Unlikely  </w:t>
            </w:r>
          </w:p>
          <w:p w14:paraId="0F363DF1" w14:textId="77777777" w:rsidR="009003DD" w:rsidRPr="00990B9D" w:rsidRDefault="009003DD" w:rsidP="00F85A49">
            <w:pPr>
              <w:pStyle w:val="NoSpacing"/>
              <w:rPr>
                <w:sz w:val="20"/>
              </w:rPr>
            </w:pPr>
            <w:r w:rsidRPr="00990B9D">
              <w:rPr>
                <w:sz w:val="20"/>
              </w:rPr>
              <w:t>4=Unsure/Don't know</w:t>
            </w:r>
          </w:p>
          <w:p w14:paraId="2EF2F6CE" w14:textId="77777777" w:rsidR="009003DD" w:rsidRPr="00990B9D" w:rsidRDefault="009003DD" w:rsidP="00F85A49">
            <w:pPr>
              <w:pStyle w:val="NoSpacing"/>
              <w:rPr>
                <w:sz w:val="20"/>
              </w:rPr>
            </w:pPr>
            <w:r w:rsidRPr="00990B9D">
              <w:rPr>
                <w:sz w:val="20"/>
              </w:rPr>
              <w:t>5=Likely</w:t>
            </w:r>
          </w:p>
          <w:p w14:paraId="39F315C7" w14:textId="77777777" w:rsidR="009003DD" w:rsidRPr="00990B9D" w:rsidRDefault="009003DD" w:rsidP="00F85A49">
            <w:pPr>
              <w:pStyle w:val="NoSpacing"/>
              <w:rPr>
                <w:sz w:val="20"/>
              </w:rPr>
            </w:pPr>
            <w:r w:rsidRPr="00990B9D">
              <w:rPr>
                <w:sz w:val="20"/>
              </w:rPr>
              <w:t xml:space="preserve">6=Highly Likely </w:t>
            </w:r>
          </w:p>
          <w:p w14:paraId="3D973E12" w14:textId="77777777" w:rsidR="009003DD" w:rsidRPr="00990B9D" w:rsidRDefault="009003DD" w:rsidP="00F85A49">
            <w:pPr>
              <w:pStyle w:val="NoSpacing"/>
              <w:rPr>
                <w:sz w:val="20"/>
              </w:rPr>
            </w:pPr>
            <w:r w:rsidRPr="00990B9D">
              <w:rPr>
                <w:sz w:val="20"/>
              </w:rPr>
              <w:t xml:space="preserve">7=Happening right now </w:t>
            </w:r>
          </w:p>
          <w:p w14:paraId="6E351D04" w14:textId="77777777" w:rsidR="009003DD" w:rsidRPr="00990B9D" w:rsidRDefault="009003DD" w:rsidP="00F85A49">
            <w:pPr>
              <w:pStyle w:val="NoSpacing"/>
              <w:rPr>
                <w:sz w:val="20"/>
              </w:rPr>
            </w:pPr>
            <w:r w:rsidRPr="00990B9D">
              <w:rPr>
                <w:sz w:val="20"/>
              </w:rPr>
              <w:t>888=Don't know</w:t>
            </w:r>
          </w:p>
          <w:p w14:paraId="06A7128D"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27F5482" w14:textId="77777777" w:rsidR="009003DD" w:rsidRPr="00C3656B" w:rsidRDefault="009003DD" w:rsidP="00F85A49">
            <w:pPr>
              <w:pStyle w:val="NoSpacing"/>
              <w:rPr>
                <w:i/>
              </w:rPr>
            </w:pPr>
            <w:r w:rsidRPr="00C3656B">
              <w:rPr>
                <w:i/>
              </w:rPr>
              <w:t>(Code)</w:t>
            </w:r>
          </w:p>
        </w:tc>
      </w:tr>
      <w:tr w:rsidR="009003DD" w:rsidRPr="00C755D3" w14:paraId="4E051E55" w14:textId="77777777">
        <w:tc>
          <w:tcPr>
            <w:tcW w:w="360" w:type="dxa"/>
          </w:tcPr>
          <w:p w14:paraId="35E4CD4A" w14:textId="77777777" w:rsidR="009003DD" w:rsidRPr="00C755D3" w:rsidRDefault="009003DD" w:rsidP="00F85A49">
            <w:pPr>
              <w:pStyle w:val="NoSpacing"/>
            </w:pPr>
          </w:p>
        </w:tc>
        <w:tc>
          <w:tcPr>
            <w:tcW w:w="5040" w:type="dxa"/>
            <w:tcBorders>
              <w:right w:val="nil"/>
            </w:tcBorders>
          </w:tcPr>
          <w:p w14:paraId="25A45199" w14:textId="77777777" w:rsidR="009003DD" w:rsidRPr="00C3656B" w:rsidRDefault="00F24D00" w:rsidP="00F85A49">
            <w:pPr>
              <w:pStyle w:val="NoSpacing"/>
            </w:pPr>
            <w:r>
              <w:t xml:space="preserve">E21. </w:t>
            </w:r>
            <w:r w:rsidR="009003DD" w:rsidRPr="00C3656B">
              <w:t xml:space="preserve">How likely is it that a chief will sell or give away the customary forestland used by this village for investment purposes more than 3 years into the future without authorization from the community? </w:t>
            </w:r>
            <w:r w:rsidR="009003DD" w:rsidRPr="00C3656B">
              <w:rPr>
                <w:b/>
              </w:rPr>
              <w:t>(hchiefsell3)</w:t>
            </w:r>
          </w:p>
        </w:tc>
        <w:tc>
          <w:tcPr>
            <w:tcW w:w="4320" w:type="dxa"/>
            <w:tcBorders>
              <w:left w:val="nil"/>
              <w:right w:val="single" w:sz="18" w:space="0" w:color="000000" w:themeColor="accent3"/>
            </w:tcBorders>
          </w:tcPr>
          <w:p w14:paraId="2BDB1986" w14:textId="77777777" w:rsidR="009003DD" w:rsidRPr="00990B9D" w:rsidRDefault="009003DD" w:rsidP="00F85A49">
            <w:pPr>
              <w:pStyle w:val="NoSpacing"/>
              <w:rPr>
                <w:sz w:val="20"/>
              </w:rPr>
            </w:pPr>
            <w:r w:rsidRPr="00990B9D">
              <w:rPr>
                <w:sz w:val="20"/>
              </w:rPr>
              <w:t>1=Impossible/would never happen</w:t>
            </w:r>
          </w:p>
          <w:p w14:paraId="0F6EF356" w14:textId="77777777" w:rsidR="009003DD" w:rsidRPr="00990B9D" w:rsidRDefault="009003DD" w:rsidP="00F85A49">
            <w:pPr>
              <w:pStyle w:val="NoSpacing"/>
              <w:rPr>
                <w:sz w:val="20"/>
              </w:rPr>
            </w:pPr>
            <w:r w:rsidRPr="00990B9D">
              <w:rPr>
                <w:sz w:val="20"/>
              </w:rPr>
              <w:t>2=Highly Unlikely</w:t>
            </w:r>
          </w:p>
          <w:p w14:paraId="2E79F2ED" w14:textId="77777777" w:rsidR="009003DD" w:rsidRPr="00990B9D" w:rsidRDefault="009003DD" w:rsidP="00F85A49">
            <w:pPr>
              <w:pStyle w:val="NoSpacing"/>
              <w:rPr>
                <w:sz w:val="20"/>
              </w:rPr>
            </w:pPr>
            <w:r w:rsidRPr="00990B9D">
              <w:rPr>
                <w:sz w:val="20"/>
              </w:rPr>
              <w:t xml:space="preserve">3=Unlikely  </w:t>
            </w:r>
          </w:p>
          <w:p w14:paraId="176928EB" w14:textId="77777777" w:rsidR="009003DD" w:rsidRPr="00990B9D" w:rsidRDefault="009003DD" w:rsidP="00F85A49">
            <w:pPr>
              <w:pStyle w:val="NoSpacing"/>
              <w:rPr>
                <w:sz w:val="20"/>
              </w:rPr>
            </w:pPr>
            <w:r w:rsidRPr="00990B9D">
              <w:rPr>
                <w:sz w:val="20"/>
              </w:rPr>
              <w:t>4=Unsure/Don't know</w:t>
            </w:r>
          </w:p>
          <w:p w14:paraId="38538967" w14:textId="77777777" w:rsidR="009003DD" w:rsidRPr="00990B9D" w:rsidRDefault="009003DD" w:rsidP="00F85A49">
            <w:pPr>
              <w:pStyle w:val="NoSpacing"/>
              <w:rPr>
                <w:sz w:val="20"/>
              </w:rPr>
            </w:pPr>
            <w:r w:rsidRPr="00990B9D">
              <w:rPr>
                <w:sz w:val="20"/>
              </w:rPr>
              <w:t>5=Likely</w:t>
            </w:r>
          </w:p>
          <w:p w14:paraId="77CAF993" w14:textId="77777777" w:rsidR="009003DD" w:rsidRPr="00990B9D" w:rsidRDefault="009003DD" w:rsidP="00F85A49">
            <w:pPr>
              <w:pStyle w:val="NoSpacing"/>
              <w:rPr>
                <w:sz w:val="20"/>
              </w:rPr>
            </w:pPr>
            <w:r w:rsidRPr="00990B9D">
              <w:rPr>
                <w:sz w:val="20"/>
              </w:rPr>
              <w:t xml:space="preserve">6=Highly Likely </w:t>
            </w:r>
          </w:p>
          <w:p w14:paraId="40D56F58" w14:textId="77777777" w:rsidR="009003DD" w:rsidRPr="00990B9D" w:rsidRDefault="009003DD" w:rsidP="00F85A49">
            <w:pPr>
              <w:pStyle w:val="NoSpacing"/>
              <w:rPr>
                <w:sz w:val="20"/>
              </w:rPr>
            </w:pPr>
            <w:r w:rsidRPr="00990B9D">
              <w:rPr>
                <w:sz w:val="20"/>
              </w:rPr>
              <w:t xml:space="preserve">7=Happening right now </w:t>
            </w:r>
          </w:p>
          <w:p w14:paraId="571D4F05" w14:textId="77777777" w:rsidR="009003DD" w:rsidRPr="00990B9D" w:rsidRDefault="009003DD" w:rsidP="00F85A49">
            <w:pPr>
              <w:pStyle w:val="NoSpacing"/>
              <w:rPr>
                <w:sz w:val="20"/>
              </w:rPr>
            </w:pPr>
            <w:r w:rsidRPr="00990B9D">
              <w:rPr>
                <w:sz w:val="20"/>
              </w:rPr>
              <w:t>888=Don't know</w:t>
            </w:r>
          </w:p>
          <w:p w14:paraId="1A6D5AAB"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03C2284" w14:textId="77777777" w:rsidR="009003DD" w:rsidRPr="00C3656B" w:rsidRDefault="009003DD" w:rsidP="00F85A49">
            <w:pPr>
              <w:pStyle w:val="NoSpacing"/>
              <w:rPr>
                <w:i/>
              </w:rPr>
            </w:pPr>
            <w:r w:rsidRPr="00C3656B">
              <w:rPr>
                <w:i/>
              </w:rPr>
              <w:t>(Code)</w:t>
            </w:r>
          </w:p>
        </w:tc>
      </w:tr>
    </w:tbl>
    <w:p w14:paraId="432E1AC5" w14:textId="77777777" w:rsidR="004C6C8C" w:rsidRDefault="004C6C8C" w:rsidP="00F85A49">
      <w:pPr>
        <w:pStyle w:val="NoSpacing"/>
      </w:pPr>
    </w:p>
    <w:p w14:paraId="5AC5C9C3" w14:textId="77777777" w:rsidR="001D532F" w:rsidRDefault="001D532F" w:rsidP="00F85A49">
      <w:pPr>
        <w:pStyle w:val="NoSpacing"/>
      </w:pPr>
    </w:p>
    <w:p w14:paraId="70DA21A4" w14:textId="77777777" w:rsidR="001D532F" w:rsidRDefault="001D532F" w:rsidP="00F85A49">
      <w:pPr>
        <w:pStyle w:val="NoSpacing"/>
        <w:sectPr w:rsidR="001D532F">
          <w:pgSz w:w="12240" w:h="15840"/>
          <w:pgMar w:top="1440" w:right="1440" w:bottom="1440" w:left="1440" w:header="720" w:footer="720" w:gutter="0"/>
          <w:cols w:space="720"/>
          <w:docGrid w:linePitch="360"/>
        </w:sectPr>
      </w:pPr>
    </w:p>
    <w:p w14:paraId="7B498EAE" w14:textId="77777777" w:rsidR="001D532F" w:rsidRDefault="00701E1C" w:rsidP="00F85A49">
      <w:pPr>
        <w:pStyle w:val="Heading3"/>
        <w:spacing w:before="0" w:line="240" w:lineRule="auto"/>
      </w:pPr>
      <w:r>
        <w:rPr>
          <w:caps w:val="0"/>
        </w:rPr>
        <w:lastRenderedPageBreak/>
        <w:t xml:space="preserve">SECTION F. FOREST PRODUCTS </w:t>
      </w:r>
    </w:p>
    <w:p w14:paraId="4FF39E06" w14:textId="77777777" w:rsidR="00C3656B" w:rsidRPr="001D532F" w:rsidRDefault="001D532F" w:rsidP="00F85A49">
      <w:pPr>
        <w:pStyle w:val="NoSpacing"/>
      </w:pPr>
      <w:r w:rsidRPr="001D532F">
        <w:t xml:space="preserve">We would like to ask you about wild products that members of your household collect from the forests.  </w:t>
      </w:r>
    </w:p>
    <w:tbl>
      <w:tblPr>
        <w:tblStyle w:val="TableGrid"/>
        <w:tblW w:w="9678" w:type="dxa"/>
        <w:jc w:val="center"/>
        <w:tblInd w:w="-207" w:type="dxa"/>
        <w:tblCellMar>
          <w:left w:w="72" w:type="dxa"/>
          <w:right w:w="72" w:type="dxa"/>
        </w:tblCellMar>
        <w:tblLook w:val="04A0" w:firstRow="1" w:lastRow="0" w:firstColumn="1" w:lastColumn="0" w:noHBand="0" w:noVBand="1"/>
      </w:tblPr>
      <w:tblGrid>
        <w:gridCol w:w="314"/>
        <w:gridCol w:w="1961"/>
        <w:gridCol w:w="2008"/>
        <w:gridCol w:w="1623"/>
        <w:gridCol w:w="875"/>
        <w:gridCol w:w="1581"/>
        <w:gridCol w:w="1316"/>
      </w:tblGrid>
      <w:tr w:rsidR="00F17BF4" w:rsidRPr="001D532F" w14:paraId="734F87F9" w14:textId="300954BA" w:rsidTr="00F17BF4">
        <w:trPr>
          <w:jc w:val="center"/>
        </w:trPr>
        <w:tc>
          <w:tcPr>
            <w:tcW w:w="314" w:type="dxa"/>
          </w:tcPr>
          <w:p w14:paraId="50022CE9" w14:textId="77777777" w:rsidR="00F17BF4" w:rsidRPr="001D532F" w:rsidRDefault="00F17BF4" w:rsidP="00F85A49">
            <w:pPr>
              <w:pStyle w:val="NoSpacing"/>
              <w:jc w:val="center"/>
            </w:pPr>
          </w:p>
        </w:tc>
        <w:tc>
          <w:tcPr>
            <w:tcW w:w="1961" w:type="dxa"/>
          </w:tcPr>
          <w:p w14:paraId="7E81D396" w14:textId="77777777" w:rsidR="00F17BF4" w:rsidRPr="001D532F" w:rsidRDefault="00F17BF4" w:rsidP="00F85A49">
            <w:pPr>
              <w:pStyle w:val="NoSpacing"/>
            </w:pPr>
            <w:r w:rsidRPr="001D532F">
              <w:t>Wood/forest product</w:t>
            </w:r>
          </w:p>
        </w:tc>
        <w:tc>
          <w:tcPr>
            <w:tcW w:w="2008" w:type="dxa"/>
          </w:tcPr>
          <w:p w14:paraId="12B148EB" w14:textId="54997150" w:rsidR="00F17BF4" w:rsidRPr="00F41CAD" w:rsidRDefault="00F17BF4" w:rsidP="00F85A49">
            <w:pPr>
              <w:pStyle w:val="NoSpacing"/>
              <w:jc w:val="center"/>
              <w:rPr>
                <w:i/>
              </w:rPr>
            </w:pPr>
            <w:r>
              <w:rPr>
                <w:sz w:val="20"/>
                <w:szCs w:val="20"/>
              </w:rPr>
              <w:t xml:space="preserve">What are the three most important products your household collects </w:t>
            </w:r>
            <w:r>
              <w:rPr>
                <w:i/>
                <w:sz w:val="20"/>
                <w:szCs w:val="20"/>
              </w:rPr>
              <w:t xml:space="preserve">from forests FOR INCOME? </w:t>
            </w:r>
          </w:p>
        </w:tc>
        <w:tc>
          <w:tcPr>
            <w:tcW w:w="1623" w:type="dxa"/>
          </w:tcPr>
          <w:p w14:paraId="36472D39" w14:textId="7FFE8D58" w:rsidR="00F17BF4" w:rsidRPr="001D532F" w:rsidRDefault="00F17BF4" w:rsidP="00F85A49">
            <w:pPr>
              <w:pStyle w:val="NoSpacing"/>
              <w:jc w:val="center"/>
            </w:pPr>
            <w:r>
              <w:t xml:space="preserve">F1b. </w:t>
            </w:r>
            <w:r w:rsidRPr="001D532F">
              <w:t xml:space="preserve">On average, what quantity </w:t>
            </w:r>
            <w:r>
              <w:t xml:space="preserve">of this product </w:t>
            </w:r>
            <w:r w:rsidRPr="001D532F">
              <w:t>do you</w:t>
            </w:r>
            <w:r>
              <w:t xml:space="preserve"> typically</w:t>
            </w:r>
            <w:r w:rsidRPr="001D532F">
              <w:t xml:space="preserve"> collect in a MONTH?</w:t>
            </w:r>
          </w:p>
        </w:tc>
        <w:tc>
          <w:tcPr>
            <w:tcW w:w="875" w:type="dxa"/>
          </w:tcPr>
          <w:p w14:paraId="028CE7C9" w14:textId="77777777" w:rsidR="00F17BF4" w:rsidRDefault="00F17BF4" w:rsidP="00F85A49">
            <w:pPr>
              <w:pStyle w:val="NoSpacing"/>
              <w:jc w:val="center"/>
            </w:pPr>
            <w:r>
              <w:t xml:space="preserve">F1c. </w:t>
            </w:r>
            <w:r w:rsidRPr="001D532F">
              <w:t>Unit</w:t>
            </w:r>
          </w:p>
          <w:p w14:paraId="72A4B866" w14:textId="77777777" w:rsidR="00F17BF4" w:rsidRDefault="00F17BF4" w:rsidP="00F85A49">
            <w:pPr>
              <w:pStyle w:val="NoSpacing"/>
              <w:jc w:val="center"/>
            </w:pPr>
          </w:p>
          <w:p w14:paraId="639EB2FB" w14:textId="34430B9B" w:rsidR="00F17BF4" w:rsidRPr="001D532F" w:rsidRDefault="00F17BF4" w:rsidP="00F85A49">
            <w:pPr>
              <w:pStyle w:val="NoSpacing"/>
              <w:jc w:val="center"/>
            </w:pPr>
            <w:r>
              <w:t>(TBD)</w:t>
            </w:r>
          </w:p>
        </w:tc>
        <w:tc>
          <w:tcPr>
            <w:tcW w:w="1581" w:type="dxa"/>
          </w:tcPr>
          <w:p w14:paraId="2B5965CF" w14:textId="0065765F" w:rsidR="00F17BF4" w:rsidRPr="001D532F" w:rsidRDefault="00F17BF4" w:rsidP="00F85A49">
            <w:pPr>
              <w:pStyle w:val="NoSpacing"/>
              <w:jc w:val="center"/>
            </w:pPr>
            <w:r>
              <w:t>F2b. Where you’re your household sell this &lt;product&gt;</w:t>
            </w:r>
            <w:r w:rsidRPr="001D532F">
              <w:t>?</w:t>
            </w:r>
          </w:p>
        </w:tc>
        <w:tc>
          <w:tcPr>
            <w:tcW w:w="1316" w:type="dxa"/>
          </w:tcPr>
          <w:p w14:paraId="1FA37524" w14:textId="109A8371" w:rsidR="00F17BF4" w:rsidRPr="001D532F" w:rsidRDefault="00F17BF4" w:rsidP="00F85A49">
            <w:pPr>
              <w:pStyle w:val="NoSpacing"/>
              <w:jc w:val="center"/>
            </w:pPr>
            <w:r>
              <w:rPr>
                <w:sz w:val="20"/>
                <w:szCs w:val="20"/>
              </w:rPr>
              <w:t>Over the last 12 months w</w:t>
            </w:r>
            <w:r w:rsidRPr="00BE068B">
              <w:rPr>
                <w:sz w:val="20"/>
                <w:szCs w:val="20"/>
              </w:rPr>
              <w:t xml:space="preserve">hat </w:t>
            </w:r>
            <w:r>
              <w:rPr>
                <w:sz w:val="20"/>
                <w:szCs w:val="20"/>
              </w:rPr>
              <w:t>wa</w:t>
            </w:r>
            <w:r w:rsidRPr="00BE068B">
              <w:rPr>
                <w:sz w:val="20"/>
                <w:szCs w:val="20"/>
              </w:rPr>
              <w:t xml:space="preserve">s your total </w:t>
            </w:r>
            <w:r>
              <w:rPr>
                <w:sz w:val="20"/>
                <w:szCs w:val="20"/>
              </w:rPr>
              <w:t xml:space="preserve">household </w:t>
            </w:r>
            <w:r w:rsidRPr="00BE068B">
              <w:rPr>
                <w:sz w:val="20"/>
                <w:szCs w:val="20"/>
              </w:rPr>
              <w:t>income from selling  &lt;product&gt;?</w:t>
            </w:r>
          </w:p>
        </w:tc>
      </w:tr>
      <w:tr w:rsidR="00F17BF4" w:rsidRPr="001D532F" w14:paraId="2FDB9A96" w14:textId="46526D3B" w:rsidTr="00F17BF4">
        <w:trPr>
          <w:jc w:val="center"/>
        </w:trPr>
        <w:tc>
          <w:tcPr>
            <w:tcW w:w="314" w:type="dxa"/>
          </w:tcPr>
          <w:p w14:paraId="4D206300" w14:textId="77777777" w:rsidR="00F17BF4" w:rsidRPr="001D532F" w:rsidRDefault="00F17BF4" w:rsidP="00F85A49">
            <w:pPr>
              <w:pStyle w:val="NoSpacing"/>
              <w:jc w:val="center"/>
            </w:pPr>
            <w:proofErr w:type="gramStart"/>
            <w:r w:rsidRPr="001D532F">
              <w:t>a</w:t>
            </w:r>
            <w:proofErr w:type="gramEnd"/>
          </w:p>
        </w:tc>
        <w:tc>
          <w:tcPr>
            <w:tcW w:w="1961" w:type="dxa"/>
          </w:tcPr>
          <w:p w14:paraId="6E82E777" w14:textId="77777777" w:rsidR="00F17BF4" w:rsidRPr="001D532F" w:rsidRDefault="00F17BF4" w:rsidP="00F85A49">
            <w:pPr>
              <w:pStyle w:val="NoSpacing"/>
            </w:pPr>
            <w:r w:rsidRPr="001D532F">
              <w:t>Timber</w:t>
            </w:r>
          </w:p>
        </w:tc>
        <w:tc>
          <w:tcPr>
            <w:tcW w:w="2008" w:type="dxa"/>
          </w:tcPr>
          <w:p w14:paraId="2EF6B2B9" w14:textId="77777777" w:rsidR="00F17BF4" w:rsidRPr="001D532F" w:rsidRDefault="00F17BF4" w:rsidP="00F85A49">
            <w:pPr>
              <w:pStyle w:val="NoSpacing"/>
              <w:jc w:val="center"/>
            </w:pPr>
          </w:p>
        </w:tc>
        <w:tc>
          <w:tcPr>
            <w:tcW w:w="1623" w:type="dxa"/>
          </w:tcPr>
          <w:p w14:paraId="49332BAA" w14:textId="77777777" w:rsidR="00F17BF4" w:rsidRPr="001D532F" w:rsidRDefault="00F17BF4" w:rsidP="00F85A49">
            <w:pPr>
              <w:pStyle w:val="NoSpacing"/>
              <w:jc w:val="center"/>
            </w:pPr>
          </w:p>
        </w:tc>
        <w:tc>
          <w:tcPr>
            <w:tcW w:w="875" w:type="dxa"/>
          </w:tcPr>
          <w:p w14:paraId="4B1EE509" w14:textId="77777777" w:rsidR="00F17BF4" w:rsidRPr="001D532F" w:rsidRDefault="00F17BF4" w:rsidP="00F85A49">
            <w:pPr>
              <w:pStyle w:val="NoSpacing"/>
              <w:jc w:val="center"/>
            </w:pPr>
          </w:p>
        </w:tc>
        <w:tc>
          <w:tcPr>
            <w:tcW w:w="1581" w:type="dxa"/>
          </w:tcPr>
          <w:p w14:paraId="2F9A1DCB" w14:textId="77777777" w:rsidR="00F17BF4" w:rsidRPr="001D532F" w:rsidRDefault="00F17BF4" w:rsidP="00F85A49">
            <w:pPr>
              <w:pStyle w:val="NoSpacing"/>
              <w:jc w:val="center"/>
            </w:pPr>
          </w:p>
        </w:tc>
        <w:tc>
          <w:tcPr>
            <w:tcW w:w="1316" w:type="dxa"/>
          </w:tcPr>
          <w:p w14:paraId="4675CBE3" w14:textId="77777777" w:rsidR="00F17BF4" w:rsidRPr="001D532F" w:rsidRDefault="00F17BF4" w:rsidP="00F85A49">
            <w:pPr>
              <w:pStyle w:val="NoSpacing"/>
              <w:jc w:val="center"/>
            </w:pPr>
          </w:p>
        </w:tc>
      </w:tr>
      <w:tr w:rsidR="00F17BF4" w:rsidRPr="001D532F" w14:paraId="14DDD3E7" w14:textId="5C1AF689" w:rsidTr="00F17BF4">
        <w:trPr>
          <w:jc w:val="center"/>
        </w:trPr>
        <w:tc>
          <w:tcPr>
            <w:tcW w:w="314" w:type="dxa"/>
          </w:tcPr>
          <w:p w14:paraId="16C62D3C" w14:textId="77777777" w:rsidR="00F17BF4" w:rsidRPr="001D532F" w:rsidRDefault="00F17BF4" w:rsidP="00F85A49">
            <w:pPr>
              <w:pStyle w:val="NoSpacing"/>
              <w:jc w:val="center"/>
            </w:pPr>
            <w:proofErr w:type="gramStart"/>
            <w:r w:rsidRPr="001D532F">
              <w:t>b</w:t>
            </w:r>
            <w:proofErr w:type="gramEnd"/>
          </w:p>
        </w:tc>
        <w:tc>
          <w:tcPr>
            <w:tcW w:w="1961" w:type="dxa"/>
          </w:tcPr>
          <w:p w14:paraId="4BC207E0" w14:textId="77777777" w:rsidR="00F17BF4" w:rsidRPr="001D532F" w:rsidRDefault="00F17BF4" w:rsidP="00F85A49">
            <w:pPr>
              <w:pStyle w:val="NoSpacing"/>
            </w:pPr>
            <w:r w:rsidRPr="001D532F">
              <w:t>Fuel wood</w:t>
            </w:r>
          </w:p>
        </w:tc>
        <w:tc>
          <w:tcPr>
            <w:tcW w:w="2008" w:type="dxa"/>
          </w:tcPr>
          <w:p w14:paraId="6DB4F53D" w14:textId="77777777" w:rsidR="00F17BF4" w:rsidRPr="001D532F" w:rsidRDefault="00F17BF4" w:rsidP="00F85A49">
            <w:pPr>
              <w:pStyle w:val="NoSpacing"/>
              <w:jc w:val="center"/>
            </w:pPr>
          </w:p>
        </w:tc>
        <w:tc>
          <w:tcPr>
            <w:tcW w:w="1623" w:type="dxa"/>
          </w:tcPr>
          <w:p w14:paraId="52310F55" w14:textId="77777777" w:rsidR="00F17BF4" w:rsidRPr="001D532F" w:rsidRDefault="00F17BF4" w:rsidP="00F85A49">
            <w:pPr>
              <w:pStyle w:val="NoSpacing"/>
              <w:jc w:val="center"/>
            </w:pPr>
          </w:p>
        </w:tc>
        <w:tc>
          <w:tcPr>
            <w:tcW w:w="875" w:type="dxa"/>
          </w:tcPr>
          <w:p w14:paraId="3F26188E" w14:textId="77777777" w:rsidR="00F17BF4" w:rsidRPr="001D532F" w:rsidRDefault="00F17BF4" w:rsidP="00F85A49">
            <w:pPr>
              <w:pStyle w:val="NoSpacing"/>
              <w:jc w:val="center"/>
            </w:pPr>
          </w:p>
        </w:tc>
        <w:tc>
          <w:tcPr>
            <w:tcW w:w="1581" w:type="dxa"/>
          </w:tcPr>
          <w:p w14:paraId="229CECB2" w14:textId="77777777" w:rsidR="00F17BF4" w:rsidRPr="001D532F" w:rsidRDefault="00F17BF4" w:rsidP="00F85A49">
            <w:pPr>
              <w:pStyle w:val="NoSpacing"/>
              <w:jc w:val="center"/>
            </w:pPr>
          </w:p>
        </w:tc>
        <w:tc>
          <w:tcPr>
            <w:tcW w:w="1316" w:type="dxa"/>
          </w:tcPr>
          <w:p w14:paraId="79313457" w14:textId="77777777" w:rsidR="00F17BF4" w:rsidRPr="001D532F" w:rsidRDefault="00F17BF4" w:rsidP="00F85A49">
            <w:pPr>
              <w:pStyle w:val="NoSpacing"/>
              <w:jc w:val="center"/>
            </w:pPr>
          </w:p>
        </w:tc>
      </w:tr>
      <w:tr w:rsidR="00F17BF4" w:rsidRPr="001D532F" w14:paraId="005CF6A1" w14:textId="390450D3" w:rsidTr="00F17BF4">
        <w:trPr>
          <w:jc w:val="center"/>
        </w:trPr>
        <w:tc>
          <w:tcPr>
            <w:tcW w:w="314" w:type="dxa"/>
          </w:tcPr>
          <w:p w14:paraId="1D16F9BF" w14:textId="77777777" w:rsidR="00F17BF4" w:rsidRPr="001D532F" w:rsidRDefault="00F17BF4" w:rsidP="00F85A49">
            <w:pPr>
              <w:pStyle w:val="NoSpacing"/>
              <w:jc w:val="center"/>
            </w:pPr>
            <w:proofErr w:type="gramStart"/>
            <w:r w:rsidRPr="001D532F">
              <w:t>c</w:t>
            </w:r>
            <w:proofErr w:type="gramEnd"/>
          </w:p>
        </w:tc>
        <w:tc>
          <w:tcPr>
            <w:tcW w:w="1961" w:type="dxa"/>
          </w:tcPr>
          <w:p w14:paraId="1577CA0A" w14:textId="77777777" w:rsidR="00F17BF4" w:rsidRPr="001D532F" w:rsidRDefault="00F17BF4" w:rsidP="00F85A49">
            <w:pPr>
              <w:pStyle w:val="NoSpacing"/>
            </w:pPr>
            <w:r w:rsidRPr="001D532F">
              <w:t>Charcoal</w:t>
            </w:r>
          </w:p>
        </w:tc>
        <w:tc>
          <w:tcPr>
            <w:tcW w:w="2008" w:type="dxa"/>
          </w:tcPr>
          <w:p w14:paraId="2F8E9735" w14:textId="77777777" w:rsidR="00F17BF4" w:rsidRPr="001D532F" w:rsidRDefault="00F17BF4" w:rsidP="00F85A49">
            <w:pPr>
              <w:pStyle w:val="NoSpacing"/>
              <w:jc w:val="center"/>
            </w:pPr>
          </w:p>
        </w:tc>
        <w:tc>
          <w:tcPr>
            <w:tcW w:w="1623" w:type="dxa"/>
          </w:tcPr>
          <w:p w14:paraId="0C4BA13A" w14:textId="77777777" w:rsidR="00F17BF4" w:rsidRPr="001D532F" w:rsidRDefault="00F17BF4" w:rsidP="00F85A49">
            <w:pPr>
              <w:pStyle w:val="NoSpacing"/>
              <w:jc w:val="center"/>
            </w:pPr>
          </w:p>
        </w:tc>
        <w:tc>
          <w:tcPr>
            <w:tcW w:w="875" w:type="dxa"/>
          </w:tcPr>
          <w:p w14:paraId="4C74E0CC" w14:textId="77777777" w:rsidR="00F17BF4" w:rsidRPr="001D532F" w:rsidRDefault="00F17BF4" w:rsidP="00F85A49">
            <w:pPr>
              <w:pStyle w:val="NoSpacing"/>
              <w:jc w:val="center"/>
            </w:pPr>
          </w:p>
        </w:tc>
        <w:tc>
          <w:tcPr>
            <w:tcW w:w="1581" w:type="dxa"/>
          </w:tcPr>
          <w:p w14:paraId="5CD1DCE3" w14:textId="77777777" w:rsidR="00F17BF4" w:rsidRPr="001D532F" w:rsidRDefault="00F17BF4" w:rsidP="00F85A49">
            <w:pPr>
              <w:pStyle w:val="NoSpacing"/>
              <w:jc w:val="center"/>
            </w:pPr>
          </w:p>
        </w:tc>
        <w:tc>
          <w:tcPr>
            <w:tcW w:w="1316" w:type="dxa"/>
          </w:tcPr>
          <w:p w14:paraId="7A13E14E" w14:textId="77777777" w:rsidR="00F17BF4" w:rsidRPr="001D532F" w:rsidRDefault="00F17BF4" w:rsidP="00F85A49">
            <w:pPr>
              <w:pStyle w:val="NoSpacing"/>
              <w:jc w:val="center"/>
            </w:pPr>
          </w:p>
        </w:tc>
      </w:tr>
      <w:tr w:rsidR="00F17BF4" w:rsidRPr="001D532F" w14:paraId="659503E4" w14:textId="34CFBC3D" w:rsidTr="00F17BF4">
        <w:trPr>
          <w:jc w:val="center"/>
        </w:trPr>
        <w:tc>
          <w:tcPr>
            <w:tcW w:w="314" w:type="dxa"/>
          </w:tcPr>
          <w:p w14:paraId="096E2D3F" w14:textId="77777777" w:rsidR="00F17BF4" w:rsidRPr="001D532F" w:rsidRDefault="00F17BF4" w:rsidP="00F85A49">
            <w:pPr>
              <w:pStyle w:val="NoSpacing"/>
              <w:jc w:val="center"/>
            </w:pPr>
            <w:proofErr w:type="gramStart"/>
            <w:r w:rsidRPr="001D532F">
              <w:t>d</w:t>
            </w:r>
            <w:proofErr w:type="gramEnd"/>
          </w:p>
        </w:tc>
        <w:tc>
          <w:tcPr>
            <w:tcW w:w="1961" w:type="dxa"/>
          </w:tcPr>
          <w:p w14:paraId="62CA8A8D" w14:textId="77777777" w:rsidR="00F17BF4" w:rsidRPr="001D532F" w:rsidRDefault="00F17BF4" w:rsidP="00F85A49">
            <w:pPr>
              <w:pStyle w:val="NoSpacing"/>
            </w:pPr>
            <w:r w:rsidRPr="001D532F">
              <w:t>Wood for wood carving</w:t>
            </w:r>
          </w:p>
        </w:tc>
        <w:tc>
          <w:tcPr>
            <w:tcW w:w="2008" w:type="dxa"/>
          </w:tcPr>
          <w:p w14:paraId="0F322213" w14:textId="77777777" w:rsidR="00F17BF4" w:rsidRPr="001D532F" w:rsidRDefault="00F17BF4" w:rsidP="00F85A49">
            <w:pPr>
              <w:pStyle w:val="NoSpacing"/>
              <w:jc w:val="center"/>
            </w:pPr>
          </w:p>
        </w:tc>
        <w:tc>
          <w:tcPr>
            <w:tcW w:w="1623" w:type="dxa"/>
          </w:tcPr>
          <w:p w14:paraId="1151FBD0" w14:textId="77777777" w:rsidR="00F17BF4" w:rsidRPr="001D532F" w:rsidRDefault="00F17BF4" w:rsidP="00F85A49">
            <w:pPr>
              <w:pStyle w:val="NoSpacing"/>
              <w:jc w:val="center"/>
            </w:pPr>
          </w:p>
        </w:tc>
        <w:tc>
          <w:tcPr>
            <w:tcW w:w="875" w:type="dxa"/>
          </w:tcPr>
          <w:p w14:paraId="113603ED" w14:textId="77777777" w:rsidR="00F17BF4" w:rsidRPr="001D532F" w:rsidRDefault="00F17BF4" w:rsidP="00F85A49">
            <w:pPr>
              <w:pStyle w:val="NoSpacing"/>
              <w:jc w:val="center"/>
            </w:pPr>
          </w:p>
        </w:tc>
        <w:tc>
          <w:tcPr>
            <w:tcW w:w="1581" w:type="dxa"/>
          </w:tcPr>
          <w:p w14:paraId="45F71D7C" w14:textId="77777777" w:rsidR="00F17BF4" w:rsidRPr="001D532F" w:rsidRDefault="00F17BF4" w:rsidP="00F85A49">
            <w:pPr>
              <w:pStyle w:val="NoSpacing"/>
              <w:jc w:val="center"/>
            </w:pPr>
          </w:p>
        </w:tc>
        <w:tc>
          <w:tcPr>
            <w:tcW w:w="1316" w:type="dxa"/>
          </w:tcPr>
          <w:p w14:paraId="3433066C" w14:textId="77777777" w:rsidR="00F17BF4" w:rsidRPr="001D532F" w:rsidRDefault="00F17BF4" w:rsidP="00F85A49">
            <w:pPr>
              <w:pStyle w:val="NoSpacing"/>
              <w:jc w:val="center"/>
            </w:pPr>
          </w:p>
        </w:tc>
      </w:tr>
      <w:tr w:rsidR="00F17BF4" w:rsidRPr="001D532F" w14:paraId="7A906338" w14:textId="350C4845" w:rsidTr="00F17BF4">
        <w:trPr>
          <w:jc w:val="center"/>
        </w:trPr>
        <w:tc>
          <w:tcPr>
            <w:tcW w:w="314" w:type="dxa"/>
          </w:tcPr>
          <w:p w14:paraId="20C3325F" w14:textId="77777777" w:rsidR="00F17BF4" w:rsidRPr="001D532F" w:rsidRDefault="00F17BF4" w:rsidP="00F85A49">
            <w:pPr>
              <w:pStyle w:val="NoSpacing"/>
              <w:jc w:val="center"/>
            </w:pPr>
            <w:proofErr w:type="gramStart"/>
            <w:r w:rsidRPr="001D532F">
              <w:t>e</w:t>
            </w:r>
            <w:proofErr w:type="gramEnd"/>
          </w:p>
        </w:tc>
        <w:tc>
          <w:tcPr>
            <w:tcW w:w="1961" w:type="dxa"/>
          </w:tcPr>
          <w:p w14:paraId="7B70399B" w14:textId="77777777" w:rsidR="00F17BF4" w:rsidRPr="001D532F" w:rsidRDefault="00F17BF4" w:rsidP="00F85A49">
            <w:pPr>
              <w:pStyle w:val="NoSpacing"/>
            </w:pPr>
            <w:r w:rsidRPr="001D532F">
              <w:t>Wood for poles</w:t>
            </w:r>
          </w:p>
        </w:tc>
        <w:tc>
          <w:tcPr>
            <w:tcW w:w="2008" w:type="dxa"/>
          </w:tcPr>
          <w:p w14:paraId="1B5EDA02" w14:textId="77777777" w:rsidR="00F17BF4" w:rsidRPr="001D532F" w:rsidRDefault="00F17BF4" w:rsidP="00F85A49">
            <w:pPr>
              <w:pStyle w:val="NoSpacing"/>
              <w:jc w:val="center"/>
            </w:pPr>
          </w:p>
        </w:tc>
        <w:tc>
          <w:tcPr>
            <w:tcW w:w="1623" w:type="dxa"/>
          </w:tcPr>
          <w:p w14:paraId="20DE4B61" w14:textId="77777777" w:rsidR="00F17BF4" w:rsidRPr="001D532F" w:rsidRDefault="00F17BF4" w:rsidP="00F85A49">
            <w:pPr>
              <w:pStyle w:val="NoSpacing"/>
              <w:jc w:val="center"/>
            </w:pPr>
          </w:p>
        </w:tc>
        <w:tc>
          <w:tcPr>
            <w:tcW w:w="875" w:type="dxa"/>
          </w:tcPr>
          <w:p w14:paraId="0AFE9B1D" w14:textId="77777777" w:rsidR="00F17BF4" w:rsidRPr="001D532F" w:rsidRDefault="00F17BF4" w:rsidP="00F85A49">
            <w:pPr>
              <w:pStyle w:val="NoSpacing"/>
              <w:jc w:val="center"/>
            </w:pPr>
          </w:p>
        </w:tc>
        <w:tc>
          <w:tcPr>
            <w:tcW w:w="1581" w:type="dxa"/>
          </w:tcPr>
          <w:p w14:paraId="36C21ABF" w14:textId="77777777" w:rsidR="00F17BF4" w:rsidRPr="001D532F" w:rsidRDefault="00F17BF4" w:rsidP="00F85A49">
            <w:pPr>
              <w:pStyle w:val="NoSpacing"/>
              <w:jc w:val="center"/>
            </w:pPr>
          </w:p>
        </w:tc>
        <w:tc>
          <w:tcPr>
            <w:tcW w:w="1316" w:type="dxa"/>
          </w:tcPr>
          <w:p w14:paraId="4F88E322" w14:textId="77777777" w:rsidR="00F17BF4" w:rsidRPr="001D532F" w:rsidRDefault="00F17BF4" w:rsidP="00F85A49">
            <w:pPr>
              <w:pStyle w:val="NoSpacing"/>
              <w:jc w:val="center"/>
            </w:pPr>
          </w:p>
        </w:tc>
      </w:tr>
      <w:tr w:rsidR="00F17BF4" w:rsidRPr="001D532F" w14:paraId="57E6D0D1" w14:textId="3369EA15" w:rsidTr="00F17BF4">
        <w:trPr>
          <w:trHeight w:val="179"/>
          <w:jc w:val="center"/>
        </w:trPr>
        <w:tc>
          <w:tcPr>
            <w:tcW w:w="314" w:type="dxa"/>
          </w:tcPr>
          <w:p w14:paraId="103B4DD6" w14:textId="77777777" w:rsidR="00F17BF4" w:rsidRPr="001D532F" w:rsidRDefault="00F17BF4" w:rsidP="00F85A49">
            <w:pPr>
              <w:pStyle w:val="NoSpacing"/>
              <w:jc w:val="center"/>
            </w:pPr>
            <w:proofErr w:type="gramStart"/>
            <w:r w:rsidRPr="001D532F">
              <w:t>f</w:t>
            </w:r>
            <w:proofErr w:type="gramEnd"/>
          </w:p>
        </w:tc>
        <w:tc>
          <w:tcPr>
            <w:tcW w:w="1961" w:type="dxa"/>
          </w:tcPr>
          <w:p w14:paraId="4E25D333" w14:textId="77777777" w:rsidR="00F17BF4" w:rsidRPr="001D532F" w:rsidRDefault="00F17BF4" w:rsidP="00F85A49">
            <w:pPr>
              <w:pStyle w:val="NoSpacing"/>
            </w:pPr>
            <w:r w:rsidRPr="001D532F">
              <w:t>Fruit, nuts, seeds, roots, berries, etc.</w:t>
            </w:r>
          </w:p>
        </w:tc>
        <w:tc>
          <w:tcPr>
            <w:tcW w:w="2008" w:type="dxa"/>
          </w:tcPr>
          <w:p w14:paraId="1C2417CF" w14:textId="77777777" w:rsidR="00F17BF4" w:rsidRPr="001D532F" w:rsidRDefault="00F17BF4" w:rsidP="00F85A49">
            <w:pPr>
              <w:pStyle w:val="NoSpacing"/>
              <w:jc w:val="center"/>
            </w:pPr>
          </w:p>
        </w:tc>
        <w:tc>
          <w:tcPr>
            <w:tcW w:w="1623" w:type="dxa"/>
          </w:tcPr>
          <w:p w14:paraId="2FB2103B" w14:textId="77777777" w:rsidR="00F17BF4" w:rsidRPr="001D532F" w:rsidRDefault="00F17BF4" w:rsidP="00F85A49">
            <w:pPr>
              <w:pStyle w:val="NoSpacing"/>
              <w:jc w:val="center"/>
            </w:pPr>
          </w:p>
        </w:tc>
        <w:tc>
          <w:tcPr>
            <w:tcW w:w="875" w:type="dxa"/>
          </w:tcPr>
          <w:p w14:paraId="5D256B78" w14:textId="77777777" w:rsidR="00F17BF4" w:rsidRPr="001D532F" w:rsidRDefault="00F17BF4" w:rsidP="00F85A49">
            <w:pPr>
              <w:pStyle w:val="NoSpacing"/>
              <w:jc w:val="center"/>
            </w:pPr>
          </w:p>
        </w:tc>
        <w:tc>
          <w:tcPr>
            <w:tcW w:w="1581" w:type="dxa"/>
          </w:tcPr>
          <w:p w14:paraId="1FE75CA7" w14:textId="77777777" w:rsidR="00F17BF4" w:rsidRPr="001D532F" w:rsidRDefault="00F17BF4" w:rsidP="00F85A49">
            <w:pPr>
              <w:pStyle w:val="NoSpacing"/>
              <w:jc w:val="center"/>
            </w:pPr>
          </w:p>
        </w:tc>
        <w:tc>
          <w:tcPr>
            <w:tcW w:w="1316" w:type="dxa"/>
          </w:tcPr>
          <w:p w14:paraId="09DA471E" w14:textId="77777777" w:rsidR="00F17BF4" w:rsidRPr="001D532F" w:rsidRDefault="00F17BF4" w:rsidP="00F85A49">
            <w:pPr>
              <w:pStyle w:val="NoSpacing"/>
              <w:jc w:val="center"/>
            </w:pPr>
          </w:p>
        </w:tc>
      </w:tr>
      <w:tr w:rsidR="00F17BF4" w:rsidRPr="001D532F" w14:paraId="070640F0" w14:textId="0E986FD9" w:rsidTr="00F17BF4">
        <w:trPr>
          <w:jc w:val="center"/>
        </w:trPr>
        <w:tc>
          <w:tcPr>
            <w:tcW w:w="314" w:type="dxa"/>
          </w:tcPr>
          <w:p w14:paraId="4CE5BB8A" w14:textId="77777777" w:rsidR="00F17BF4" w:rsidRPr="001D532F" w:rsidRDefault="00F17BF4" w:rsidP="00F85A49">
            <w:pPr>
              <w:pStyle w:val="NoSpacing"/>
              <w:jc w:val="center"/>
            </w:pPr>
            <w:proofErr w:type="gramStart"/>
            <w:r w:rsidRPr="001D532F">
              <w:t>g</w:t>
            </w:r>
            <w:proofErr w:type="gramEnd"/>
          </w:p>
        </w:tc>
        <w:tc>
          <w:tcPr>
            <w:tcW w:w="1961" w:type="dxa"/>
          </w:tcPr>
          <w:p w14:paraId="24588044" w14:textId="77777777" w:rsidR="00F17BF4" w:rsidRPr="001D532F" w:rsidRDefault="00F17BF4" w:rsidP="00F85A49">
            <w:pPr>
              <w:pStyle w:val="NoSpacing"/>
            </w:pPr>
            <w:r w:rsidRPr="001D532F">
              <w:t>Mushrooms</w:t>
            </w:r>
          </w:p>
        </w:tc>
        <w:tc>
          <w:tcPr>
            <w:tcW w:w="2008" w:type="dxa"/>
          </w:tcPr>
          <w:p w14:paraId="723D7017" w14:textId="77777777" w:rsidR="00F17BF4" w:rsidRPr="001D532F" w:rsidRDefault="00F17BF4" w:rsidP="00F85A49">
            <w:pPr>
              <w:pStyle w:val="NoSpacing"/>
              <w:jc w:val="center"/>
            </w:pPr>
          </w:p>
        </w:tc>
        <w:tc>
          <w:tcPr>
            <w:tcW w:w="1623" w:type="dxa"/>
          </w:tcPr>
          <w:p w14:paraId="3A0215D2" w14:textId="77777777" w:rsidR="00F17BF4" w:rsidRPr="001D532F" w:rsidRDefault="00F17BF4" w:rsidP="00F85A49">
            <w:pPr>
              <w:pStyle w:val="NoSpacing"/>
              <w:jc w:val="center"/>
            </w:pPr>
          </w:p>
        </w:tc>
        <w:tc>
          <w:tcPr>
            <w:tcW w:w="875" w:type="dxa"/>
          </w:tcPr>
          <w:p w14:paraId="7D0BEFAE" w14:textId="77777777" w:rsidR="00F17BF4" w:rsidRPr="001D532F" w:rsidRDefault="00F17BF4" w:rsidP="00F85A49">
            <w:pPr>
              <w:pStyle w:val="NoSpacing"/>
              <w:jc w:val="center"/>
            </w:pPr>
          </w:p>
        </w:tc>
        <w:tc>
          <w:tcPr>
            <w:tcW w:w="1581" w:type="dxa"/>
          </w:tcPr>
          <w:p w14:paraId="10ADC7D1" w14:textId="77777777" w:rsidR="00F17BF4" w:rsidRPr="001D532F" w:rsidRDefault="00F17BF4" w:rsidP="00F85A49">
            <w:pPr>
              <w:pStyle w:val="NoSpacing"/>
              <w:jc w:val="center"/>
            </w:pPr>
          </w:p>
        </w:tc>
        <w:tc>
          <w:tcPr>
            <w:tcW w:w="1316" w:type="dxa"/>
          </w:tcPr>
          <w:p w14:paraId="75D759EA" w14:textId="77777777" w:rsidR="00F17BF4" w:rsidRPr="001D532F" w:rsidRDefault="00F17BF4" w:rsidP="00F85A49">
            <w:pPr>
              <w:pStyle w:val="NoSpacing"/>
              <w:jc w:val="center"/>
            </w:pPr>
          </w:p>
        </w:tc>
      </w:tr>
      <w:tr w:rsidR="00F17BF4" w:rsidRPr="001D532F" w14:paraId="64B492AF" w14:textId="47585D95" w:rsidTr="00F17BF4">
        <w:trPr>
          <w:jc w:val="center"/>
        </w:trPr>
        <w:tc>
          <w:tcPr>
            <w:tcW w:w="314" w:type="dxa"/>
          </w:tcPr>
          <w:p w14:paraId="15F5EF3D" w14:textId="77777777" w:rsidR="00F17BF4" w:rsidRPr="001D532F" w:rsidRDefault="00F17BF4" w:rsidP="00F85A49">
            <w:pPr>
              <w:pStyle w:val="NoSpacing"/>
              <w:jc w:val="center"/>
            </w:pPr>
            <w:proofErr w:type="gramStart"/>
            <w:r w:rsidRPr="001D532F">
              <w:t>h</w:t>
            </w:r>
            <w:proofErr w:type="gramEnd"/>
          </w:p>
        </w:tc>
        <w:tc>
          <w:tcPr>
            <w:tcW w:w="1961" w:type="dxa"/>
          </w:tcPr>
          <w:p w14:paraId="16E7A58B" w14:textId="77777777" w:rsidR="00F17BF4" w:rsidRPr="001D532F" w:rsidRDefault="00F17BF4" w:rsidP="00F85A49">
            <w:pPr>
              <w:pStyle w:val="NoSpacing"/>
            </w:pPr>
            <w:r w:rsidRPr="001D532F">
              <w:t>Fodder</w:t>
            </w:r>
          </w:p>
        </w:tc>
        <w:tc>
          <w:tcPr>
            <w:tcW w:w="2008" w:type="dxa"/>
          </w:tcPr>
          <w:p w14:paraId="4FC689AE" w14:textId="77777777" w:rsidR="00F17BF4" w:rsidRPr="001D532F" w:rsidRDefault="00F17BF4" w:rsidP="00F85A49">
            <w:pPr>
              <w:pStyle w:val="NoSpacing"/>
              <w:jc w:val="center"/>
            </w:pPr>
          </w:p>
        </w:tc>
        <w:tc>
          <w:tcPr>
            <w:tcW w:w="1623" w:type="dxa"/>
          </w:tcPr>
          <w:p w14:paraId="0E9CBD4B" w14:textId="77777777" w:rsidR="00F17BF4" w:rsidRPr="001D532F" w:rsidRDefault="00F17BF4" w:rsidP="00F85A49">
            <w:pPr>
              <w:pStyle w:val="NoSpacing"/>
              <w:jc w:val="center"/>
            </w:pPr>
          </w:p>
        </w:tc>
        <w:tc>
          <w:tcPr>
            <w:tcW w:w="875" w:type="dxa"/>
          </w:tcPr>
          <w:p w14:paraId="2E169AFF" w14:textId="77777777" w:rsidR="00F17BF4" w:rsidRPr="001D532F" w:rsidRDefault="00F17BF4" w:rsidP="00F85A49">
            <w:pPr>
              <w:pStyle w:val="NoSpacing"/>
              <w:jc w:val="center"/>
            </w:pPr>
          </w:p>
        </w:tc>
        <w:tc>
          <w:tcPr>
            <w:tcW w:w="1581" w:type="dxa"/>
          </w:tcPr>
          <w:p w14:paraId="55C4DC45" w14:textId="77777777" w:rsidR="00F17BF4" w:rsidRPr="001D532F" w:rsidRDefault="00F17BF4" w:rsidP="00F85A49">
            <w:pPr>
              <w:pStyle w:val="NoSpacing"/>
              <w:jc w:val="center"/>
            </w:pPr>
          </w:p>
        </w:tc>
        <w:tc>
          <w:tcPr>
            <w:tcW w:w="1316" w:type="dxa"/>
          </w:tcPr>
          <w:p w14:paraId="7C4317A8" w14:textId="77777777" w:rsidR="00F17BF4" w:rsidRPr="001D532F" w:rsidRDefault="00F17BF4" w:rsidP="00F85A49">
            <w:pPr>
              <w:pStyle w:val="NoSpacing"/>
              <w:jc w:val="center"/>
            </w:pPr>
          </w:p>
        </w:tc>
      </w:tr>
      <w:tr w:rsidR="00F17BF4" w:rsidRPr="001D532F" w14:paraId="4D7FF130" w14:textId="0A442D18" w:rsidTr="00F17BF4">
        <w:trPr>
          <w:jc w:val="center"/>
        </w:trPr>
        <w:tc>
          <w:tcPr>
            <w:tcW w:w="314" w:type="dxa"/>
          </w:tcPr>
          <w:p w14:paraId="7E6C1DEF" w14:textId="77777777" w:rsidR="00F17BF4" w:rsidRPr="001D532F" w:rsidRDefault="00F17BF4" w:rsidP="00F85A49">
            <w:pPr>
              <w:pStyle w:val="NoSpacing"/>
              <w:jc w:val="center"/>
            </w:pPr>
            <w:proofErr w:type="spellStart"/>
            <w:proofErr w:type="gramStart"/>
            <w:r w:rsidRPr="001D532F">
              <w:t>i</w:t>
            </w:r>
            <w:proofErr w:type="spellEnd"/>
            <w:proofErr w:type="gramEnd"/>
          </w:p>
        </w:tc>
        <w:tc>
          <w:tcPr>
            <w:tcW w:w="1961" w:type="dxa"/>
          </w:tcPr>
          <w:p w14:paraId="14C55C47" w14:textId="77777777" w:rsidR="00F17BF4" w:rsidRPr="001D532F" w:rsidRDefault="00F17BF4" w:rsidP="00F85A49">
            <w:pPr>
              <w:pStyle w:val="NoSpacing"/>
            </w:pPr>
            <w:r w:rsidRPr="001D532F">
              <w:t>Rattan</w:t>
            </w:r>
          </w:p>
        </w:tc>
        <w:tc>
          <w:tcPr>
            <w:tcW w:w="2008" w:type="dxa"/>
          </w:tcPr>
          <w:p w14:paraId="7271CC68" w14:textId="77777777" w:rsidR="00F17BF4" w:rsidRPr="001D532F" w:rsidRDefault="00F17BF4" w:rsidP="00F85A49">
            <w:pPr>
              <w:pStyle w:val="NoSpacing"/>
              <w:jc w:val="center"/>
            </w:pPr>
          </w:p>
        </w:tc>
        <w:tc>
          <w:tcPr>
            <w:tcW w:w="1623" w:type="dxa"/>
          </w:tcPr>
          <w:p w14:paraId="12BBAFF7" w14:textId="77777777" w:rsidR="00F17BF4" w:rsidRPr="001D532F" w:rsidRDefault="00F17BF4" w:rsidP="00F85A49">
            <w:pPr>
              <w:pStyle w:val="NoSpacing"/>
              <w:jc w:val="center"/>
            </w:pPr>
          </w:p>
        </w:tc>
        <w:tc>
          <w:tcPr>
            <w:tcW w:w="875" w:type="dxa"/>
          </w:tcPr>
          <w:p w14:paraId="455A45B6" w14:textId="77777777" w:rsidR="00F17BF4" w:rsidRPr="001D532F" w:rsidRDefault="00F17BF4" w:rsidP="00F85A49">
            <w:pPr>
              <w:pStyle w:val="NoSpacing"/>
              <w:jc w:val="center"/>
            </w:pPr>
          </w:p>
        </w:tc>
        <w:tc>
          <w:tcPr>
            <w:tcW w:w="1581" w:type="dxa"/>
          </w:tcPr>
          <w:p w14:paraId="008C200D" w14:textId="77777777" w:rsidR="00F17BF4" w:rsidRPr="001D532F" w:rsidRDefault="00F17BF4" w:rsidP="00F85A49">
            <w:pPr>
              <w:pStyle w:val="NoSpacing"/>
              <w:jc w:val="center"/>
            </w:pPr>
          </w:p>
        </w:tc>
        <w:tc>
          <w:tcPr>
            <w:tcW w:w="1316" w:type="dxa"/>
          </w:tcPr>
          <w:p w14:paraId="1AB64A79" w14:textId="77777777" w:rsidR="00F17BF4" w:rsidRPr="001D532F" w:rsidRDefault="00F17BF4" w:rsidP="00F85A49">
            <w:pPr>
              <w:pStyle w:val="NoSpacing"/>
              <w:jc w:val="center"/>
            </w:pPr>
          </w:p>
        </w:tc>
      </w:tr>
      <w:tr w:rsidR="00F17BF4" w:rsidRPr="001D532F" w14:paraId="2F985A50" w14:textId="74DA2DF6" w:rsidTr="00F17BF4">
        <w:trPr>
          <w:jc w:val="center"/>
        </w:trPr>
        <w:tc>
          <w:tcPr>
            <w:tcW w:w="314" w:type="dxa"/>
          </w:tcPr>
          <w:p w14:paraId="40548A44" w14:textId="77777777" w:rsidR="00F17BF4" w:rsidRPr="001D532F" w:rsidRDefault="00F17BF4" w:rsidP="00F85A49">
            <w:pPr>
              <w:pStyle w:val="NoSpacing"/>
              <w:jc w:val="center"/>
            </w:pPr>
            <w:proofErr w:type="gramStart"/>
            <w:r w:rsidRPr="001D532F">
              <w:t>j</w:t>
            </w:r>
            <w:proofErr w:type="gramEnd"/>
          </w:p>
        </w:tc>
        <w:tc>
          <w:tcPr>
            <w:tcW w:w="1961" w:type="dxa"/>
          </w:tcPr>
          <w:p w14:paraId="064925A7" w14:textId="77777777" w:rsidR="00F17BF4" w:rsidRPr="001D532F" w:rsidRDefault="00F17BF4" w:rsidP="00F85A49">
            <w:pPr>
              <w:pStyle w:val="NoSpacing"/>
            </w:pPr>
            <w:r w:rsidRPr="001D532F">
              <w:t>Plant medicines</w:t>
            </w:r>
          </w:p>
        </w:tc>
        <w:tc>
          <w:tcPr>
            <w:tcW w:w="2008" w:type="dxa"/>
          </w:tcPr>
          <w:p w14:paraId="3F362E11" w14:textId="77777777" w:rsidR="00F17BF4" w:rsidRPr="001D532F" w:rsidRDefault="00F17BF4" w:rsidP="00F85A49">
            <w:pPr>
              <w:pStyle w:val="NoSpacing"/>
              <w:jc w:val="center"/>
            </w:pPr>
          </w:p>
        </w:tc>
        <w:tc>
          <w:tcPr>
            <w:tcW w:w="1623" w:type="dxa"/>
          </w:tcPr>
          <w:p w14:paraId="1C921712" w14:textId="77777777" w:rsidR="00F17BF4" w:rsidRPr="001D532F" w:rsidRDefault="00F17BF4" w:rsidP="00F85A49">
            <w:pPr>
              <w:pStyle w:val="NoSpacing"/>
              <w:jc w:val="center"/>
            </w:pPr>
          </w:p>
        </w:tc>
        <w:tc>
          <w:tcPr>
            <w:tcW w:w="875" w:type="dxa"/>
          </w:tcPr>
          <w:p w14:paraId="2B8BDFA9" w14:textId="77777777" w:rsidR="00F17BF4" w:rsidRPr="001D532F" w:rsidRDefault="00F17BF4" w:rsidP="00F85A49">
            <w:pPr>
              <w:pStyle w:val="NoSpacing"/>
              <w:jc w:val="center"/>
            </w:pPr>
          </w:p>
        </w:tc>
        <w:tc>
          <w:tcPr>
            <w:tcW w:w="1581" w:type="dxa"/>
          </w:tcPr>
          <w:p w14:paraId="788A3A4B" w14:textId="77777777" w:rsidR="00F17BF4" w:rsidRPr="001D532F" w:rsidRDefault="00F17BF4" w:rsidP="00F85A49">
            <w:pPr>
              <w:pStyle w:val="NoSpacing"/>
              <w:jc w:val="center"/>
            </w:pPr>
          </w:p>
        </w:tc>
        <w:tc>
          <w:tcPr>
            <w:tcW w:w="1316" w:type="dxa"/>
          </w:tcPr>
          <w:p w14:paraId="69EB439C" w14:textId="77777777" w:rsidR="00F17BF4" w:rsidRPr="001D532F" w:rsidRDefault="00F17BF4" w:rsidP="00F85A49">
            <w:pPr>
              <w:pStyle w:val="NoSpacing"/>
              <w:jc w:val="center"/>
            </w:pPr>
          </w:p>
        </w:tc>
      </w:tr>
      <w:tr w:rsidR="00F17BF4" w:rsidRPr="001D532F" w14:paraId="4A54DBDE" w14:textId="7204E521" w:rsidTr="00F17BF4">
        <w:trPr>
          <w:jc w:val="center"/>
        </w:trPr>
        <w:tc>
          <w:tcPr>
            <w:tcW w:w="314" w:type="dxa"/>
          </w:tcPr>
          <w:p w14:paraId="02CD8AB4" w14:textId="77777777" w:rsidR="00F17BF4" w:rsidRPr="001D532F" w:rsidRDefault="00F17BF4" w:rsidP="00F85A49">
            <w:pPr>
              <w:pStyle w:val="NoSpacing"/>
              <w:jc w:val="center"/>
            </w:pPr>
            <w:proofErr w:type="gramStart"/>
            <w:r w:rsidRPr="001D532F">
              <w:t>k</w:t>
            </w:r>
            <w:proofErr w:type="gramEnd"/>
          </w:p>
        </w:tc>
        <w:tc>
          <w:tcPr>
            <w:tcW w:w="1961" w:type="dxa"/>
          </w:tcPr>
          <w:p w14:paraId="224EDFFD" w14:textId="77777777" w:rsidR="00F17BF4" w:rsidRPr="001D532F" w:rsidRDefault="00F17BF4" w:rsidP="00F85A49">
            <w:pPr>
              <w:pStyle w:val="NoSpacing"/>
            </w:pPr>
            <w:r w:rsidRPr="001D532F">
              <w:t>Herbs and spices</w:t>
            </w:r>
          </w:p>
        </w:tc>
        <w:tc>
          <w:tcPr>
            <w:tcW w:w="2008" w:type="dxa"/>
          </w:tcPr>
          <w:p w14:paraId="46F3BEC6" w14:textId="77777777" w:rsidR="00F17BF4" w:rsidRPr="001D532F" w:rsidRDefault="00F17BF4" w:rsidP="00F85A49">
            <w:pPr>
              <w:pStyle w:val="NoSpacing"/>
              <w:jc w:val="center"/>
            </w:pPr>
          </w:p>
        </w:tc>
        <w:tc>
          <w:tcPr>
            <w:tcW w:w="1623" w:type="dxa"/>
          </w:tcPr>
          <w:p w14:paraId="0FEA7A34" w14:textId="77777777" w:rsidR="00F17BF4" w:rsidRPr="001D532F" w:rsidRDefault="00F17BF4" w:rsidP="00F85A49">
            <w:pPr>
              <w:pStyle w:val="NoSpacing"/>
              <w:jc w:val="center"/>
            </w:pPr>
          </w:p>
        </w:tc>
        <w:tc>
          <w:tcPr>
            <w:tcW w:w="875" w:type="dxa"/>
          </w:tcPr>
          <w:p w14:paraId="315EC49B" w14:textId="77777777" w:rsidR="00F17BF4" w:rsidRPr="001D532F" w:rsidRDefault="00F17BF4" w:rsidP="00F85A49">
            <w:pPr>
              <w:pStyle w:val="NoSpacing"/>
              <w:jc w:val="center"/>
            </w:pPr>
          </w:p>
        </w:tc>
        <w:tc>
          <w:tcPr>
            <w:tcW w:w="1581" w:type="dxa"/>
          </w:tcPr>
          <w:p w14:paraId="440E9BD8" w14:textId="77777777" w:rsidR="00F17BF4" w:rsidRPr="001D532F" w:rsidRDefault="00F17BF4" w:rsidP="00F85A49">
            <w:pPr>
              <w:pStyle w:val="NoSpacing"/>
              <w:jc w:val="center"/>
            </w:pPr>
          </w:p>
        </w:tc>
        <w:tc>
          <w:tcPr>
            <w:tcW w:w="1316" w:type="dxa"/>
          </w:tcPr>
          <w:p w14:paraId="7F7D8D99" w14:textId="77777777" w:rsidR="00F17BF4" w:rsidRPr="001D532F" w:rsidRDefault="00F17BF4" w:rsidP="00F85A49">
            <w:pPr>
              <w:pStyle w:val="NoSpacing"/>
              <w:jc w:val="center"/>
            </w:pPr>
          </w:p>
        </w:tc>
      </w:tr>
      <w:tr w:rsidR="00F17BF4" w:rsidRPr="001D532F" w14:paraId="5D2B89B6" w14:textId="0EE4A27F" w:rsidTr="00F17BF4">
        <w:trPr>
          <w:jc w:val="center"/>
        </w:trPr>
        <w:tc>
          <w:tcPr>
            <w:tcW w:w="314" w:type="dxa"/>
          </w:tcPr>
          <w:p w14:paraId="3483A8EB" w14:textId="77777777" w:rsidR="00F17BF4" w:rsidRPr="001D532F" w:rsidRDefault="00F17BF4" w:rsidP="00F85A49">
            <w:pPr>
              <w:pStyle w:val="NoSpacing"/>
              <w:jc w:val="center"/>
            </w:pPr>
            <w:proofErr w:type="gramStart"/>
            <w:r w:rsidRPr="001D532F">
              <w:t>l</w:t>
            </w:r>
            <w:proofErr w:type="gramEnd"/>
          </w:p>
        </w:tc>
        <w:tc>
          <w:tcPr>
            <w:tcW w:w="1961" w:type="dxa"/>
          </w:tcPr>
          <w:p w14:paraId="39F40DF9" w14:textId="77777777" w:rsidR="00F17BF4" w:rsidRPr="001D532F" w:rsidRDefault="00F17BF4" w:rsidP="00F85A49">
            <w:pPr>
              <w:pStyle w:val="NoSpacing"/>
            </w:pPr>
            <w:r w:rsidRPr="001D532F">
              <w:t>Dying/tanning</w:t>
            </w:r>
          </w:p>
        </w:tc>
        <w:tc>
          <w:tcPr>
            <w:tcW w:w="2008" w:type="dxa"/>
          </w:tcPr>
          <w:p w14:paraId="62C8D1B0" w14:textId="77777777" w:rsidR="00F17BF4" w:rsidRPr="001D532F" w:rsidRDefault="00F17BF4" w:rsidP="00F85A49">
            <w:pPr>
              <w:pStyle w:val="NoSpacing"/>
              <w:jc w:val="center"/>
            </w:pPr>
          </w:p>
        </w:tc>
        <w:tc>
          <w:tcPr>
            <w:tcW w:w="1623" w:type="dxa"/>
          </w:tcPr>
          <w:p w14:paraId="4D212AAC" w14:textId="77777777" w:rsidR="00F17BF4" w:rsidRPr="001D532F" w:rsidRDefault="00F17BF4" w:rsidP="00F85A49">
            <w:pPr>
              <w:pStyle w:val="NoSpacing"/>
              <w:jc w:val="center"/>
            </w:pPr>
          </w:p>
        </w:tc>
        <w:tc>
          <w:tcPr>
            <w:tcW w:w="875" w:type="dxa"/>
          </w:tcPr>
          <w:p w14:paraId="0C6EEB3E" w14:textId="77777777" w:rsidR="00F17BF4" w:rsidRPr="001D532F" w:rsidRDefault="00F17BF4" w:rsidP="00F85A49">
            <w:pPr>
              <w:pStyle w:val="NoSpacing"/>
              <w:jc w:val="center"/>
            </w:pPr>
          </w:p>
        </w:tc>
        <w:tc>
          <w:tcPr>
            <w:tcW w:w="1581" w:type="dxa"/>
          </w:tcPr>
          <w:p w14:paraId="33A3C008" w14:textId="77777777" w:rsidR="00F17BF4" w:rsidRPr="001D532F" w:rsidRDefault="00F17BF4" w:rsidP="00F85A49">
            <w:pPr>
              <w:pStyle w:val="NoSpacing"/>
              <w:jc w:val="center"/>
            </w:pPr>
          </w:p>
        </w:tc>
        <w:tc>
          <w:tcPr>
            <w:tcW w:w="1316" w:type="dxa"/>
          </w:tcPr>
          <w:p w14:paraId="2C0AC75A" w14:textId="77777777" w:rsidR="00F17BF4" w:rsidRPr="001D532F" w:rsidRDefault="00F17BF4" w:rsidP="00F85A49">
            <w:pPr>
              <w:pStyle w:val="NoSpacing"/>
              <w:jc w:val="center"/>
            </w:pPr>
          </w:p>
        </w:tc>
      </w:tr>
      <w:tr w:rsidR="00F17BF4" w:rsidRPr="001D532F" w14:paraId="14759310" w14:textId="4153C542" w:rsidTr="00F17BF4">
        <w:trPr>
          <w:jc w:val="center"/>
        </w:trPr>
        <w:tc>
          <w:tcPr>
            <w:tcW w:w="314" w:type="dxa"/>
          </w:tcPr>
          <w:p w14:paraId="6A4EE4BB" w14:textId="77777777" w:rsidR="00F17BF4" w:rsidRPr="001D532F" w:rsidRDefault="00F17BF4" w:rsidP="00F85A49">
            <w:pPr>
              <w:pStyle w:val="NoSpacing"/>
              <w:jc w:val="center"/>
            </w:pPr>
            <w:proofErr w:type="gramStart"/>
            <w:r w:rsidRPr="001D532F">
              <w:t>m</w:t>
            </w:r>
            <w:proofErr w:type="gramEnd"/>
          </w:p>
        </w:tc>
        <w:tc>
          <w:tcPr>
            <w:tcW w:w="1961" w:type="dxa"/>
          </w:tcPr>
          <w:p w14:paraId="6FA9BD10" w14:textId="77777777" w:rsidR="00F17BF4" w:rsidRPr="001D532F" w:rsidRDefault="00F17BF4" w:rsidP="00F85A49">
            <w:pPr>
              <w:pStyle w:val="NoSpacing"/>
            </w:pPr>
            <w:r w:rsidRPr="001D532F">
              <w:t>Seeds (for regeneration purposes)</w:t>
            </w:r>
          </w:p>
        </w:tc>
        <w:tc>
          <w:tcPr>
            <w:tcW w:w="2008" w:type="dxa"/>
          </w:tcPr>
          <w:p w14:paraId="5DC6F490" w14:textId="77777777" w:rsidR="00F17BF4" w:rsidRPr="001D532F" w:rsidRDefault="00F17BF4" w:rsidP="00F85A49">
            <w:pPr>
              <w:pStyle w:val="NoSpacing"/>
              <w:jc w:val="center"/>
            </w:pPr>
          </w:p>
        </w:tc>
        <w:tc>
          <w:tcPr>
            <w:tcW w:w="1623" w:type="dxa"/>
          </w:tcPr>
          <w:p w14:paraId="34A12BEE" w14:textId="77777777" w:rsidR="00F17BF4" w:rsidRPr="001D532F" w:rsidRDefault="00F17BF4" w:rsidP="00F85A49">
            <w:pPr>
              <w:pStyle w:val="NoSpacing"/>
              <w:jc w:val="center"/>
            </w:pPr>
          </w:p>
        </w:tc>
        <w:tc>
          <w:tcPr>
            <w:tcW w:w="875" w:type="dxa"/>
          </w:tcPr>
          <w:p w14:paraId="261F075B" w14:textId="77777777" w:rsidR="00F17BF4" w:rsidRPr="001D532F" w:rsidRDefault="00F17BF4" w:rsidP="00F85A49">
            <w:pPr>
              <w:pStyle w:val="NoSpacing"/>
              <w:jc w:val="center"/>
            </w:pPr>
          </w:p>
        </w:tc>
        <w:tc>
          <w:tcPr>
            <w:tcW w:w="1581" w:type="dxa"/>
          </w:tcPr>
          <w:p w14:paraId="6C31D41C" w14:textId="77777777" w:rsidR="00F17BF4" w:rsidRPr="001D532F" w:rsidRDefault="00F17BF4" w:rsidP="00F85A49">
            <w:pPr>
              <w:pStyle w:val="NoSpacing"/>
              <w:jc w:val="center"/>
            </w:pPr>
          </w:p>
        </w:tc>
        <w:tc>
          <w:tcPr>
            <w:tcW w:w="1316" w:type="dxa"/>
          </w:tcPr>
          <w:p w14:paraId="4EA33879" w14:textId="77777777" w:rsidR="00F17BF4" w:rsidRPr="001D532F" w:rsidRDefault="00F17BF4" w:rsidP="00F85A49">
            <w:pPr>
              <w:pStyle w:val="NoSpacing"/>
              <w:jc w:val="center"/>
            </w:pPr>
          </w:p>
        </w:tc>
      </w:tr>
      <w:tr w:rsidR="00F17BF4" w:rsidRPr="001D532F" w14:paraId="65C5271A" w14:textId="6681B5E6" w:rsidTr="00F17BF4">
        <w:trPr>
          <w:jc w:val="center"/>
        </w:trPr>
        <w:tc>
          <w:tcPr>
            <w:tcW w:w="314" w:type="dxa"/>
          </w:tcPr>
          <w:p w14:paraId="7D977B0A" w14:textId="77777777" w:rsidR="00F17BF4" w:rsidRPr="001D532F" w:rsidRDefault="00F17BF4" w:rsidP="00F85A49">
            <w:pPr>
              <w:pStyle w:val="NoSpacing"/>
              <w:jc w:val="center"/>
            </w:pPr>
            <w:proofErr w:type="gramStart"/>
            <w:r w:rsidRPr="001D532F">
              <w:t>n</w:t>
            </w:r>
            <w:proofErr w:type="gramEnd"/>
          </w:p>
        </w:tc>
        <w:tc>
          <w:tcPr>
            <w:tcW w:w="1961" w:type="dxa"/>
          </w:tcPr>
          <w:p w14:paraId="3758319C" w14:textId="77777777" w:rsidR="00F17BF4" w:rsidRPr="001D532F" w:rsidRDefault="00F17BF4" w:rsidP="00F85A49">
            <w:pPr>
              <w:pStyle w:val="NoSpacing"/>
            </w:pPr>
            <w:proofErr w:type="spellStart"/>
            <w:r w:rsidRPr="001D532F">
              <w:t>Fibres</w:t>
            </w:r>
            <w:proofErr w:type="spellEnd"/>
            <w:r w:rsidRPr="001D532F">
              <w:t xml:space="preserve"> (for rope, </w:t>
            </w:r>
            <w:proofErr w:type="spellStart"/>
            <w:r w:rsidRPr="001D532F">
              <w:t>etc</w:t>
            </w:r>
            <w:proofErr w:type="spellEnd"/>
            <w:r w:rsidRPr="001D532F">
              <w:t>)</w:t>
            </w:r>
          </w:p>
        </w:tc>
        <w:tc>
          <w:tcPr>
            <w:tcW w:w="2008" w:type="dxa"/>
          </w:tcPr>
          <w:p w14:paraId="4D73F4A1" w14:textId="77777777" w:rsidR="00F17BF4" w:rsidRPr="001D532F" w:rsidRDefault="00F17BF4" w:rsidP="00F85A49">
            <w:pPr>
              <w:pStyle w:val="NoSpacing"/>
              <w:jc w:val="center"/>
            </w:pPr>
          </w:p>
        </w:tc>
        <w:tc>
          <w:tcPr>
            <w:tcW w:w="1623" w:type="dxa"/>
          </w:tcPr>
          <w:p w14:paraId="747C9ED9" w14:textId="77777777" w:rsidR="00F17BF4" w:rsidRPr="001D532F" w:rsidRDefault="00F17BF4" w:rsidP="00F85A49">
            <w:pPr>
              <w:pStyle w:val="NoSpacing"/>
              <w:jc w:val="center"/>
            </w:pPr>
          </w:p>
        </w:tc>
        <w:tc>
          <w:tcPr>
            <w:tcW w:w="875" w:type="dxa"/>
          </w:tcPr>
          <w:p w14:paraId="6BE6ED48" w14:textId="77777777" w:rsidR="00F17BF4" w:rsidRPr="001D532F" w:rsidRDefault="00F17BF4" w:rsidP="00F85A49">
            <w:pPr>
              <w:pStyle w:val="NoSpacing"/>
              <w:jc w:val="center"/>
            </w:pPr>
          </w:p>
        </w:tc>
        <w:tc>
          <w:tcPr>
            <w:tcW w:w="1581" w:type="dxa"/>
          </w:tcPr>
          <w:p w14:paraId="7EA3049A" w14:textId="77777777" w:rsidR="00F17BF4" w:rsidRPr="001D532F" w:rsidRDefault="00F17BF4" w:rsidP="00F85A49">
            <w:pPr>
              <w:pStyle w:val="NoSpacing"/>
              <w:jc w:val="center"/>
            </w:pPr>
          </w:p>
        </w:tc>
        <w:tc>
          <w:tcPr>
            <w:tcW w:w="1316" w:type="dxa"/>
          </w:tcPr>
          <w:p w14:paraId="4EF48A9F" w14:textId="77777777" w:rsidR="00F17BF4" w:rsidRPr="001D532F" w:rsidRDefault="00F17BF4" w:rsidP="00F85A49">
            <w:pPr>
              <w:pStyle w:val="NoSpacing"/>
              <w:jc w:val="center"/>
            </w:pPr>
          </w:p>
        </w:tc>
      </w:tr>
      <w:tr w:rsidR="00F17BF4" w:rsidRPr="001D532F" w14:paraId="3F935DD7" w14:textId="1B400163" w:rsidTr="00F17BF4">
        <w:trPr>
          <w:jc w:val="center"/>
        </w:trPr>
        <w:tc>
          <w:tcPr>
            <w:tcW w:w="314" w:type="dxa"/>
          </w:tcPr>
          <w:p w14:paraId="5779EB08" w14:textId="77777777" w:rsidR="00F17BF4" w:rsidRPr="001D532F" w:rsidRDefault="00F17BF4" w:rsidP="00F85A49">
            <w:pPr>
              <w:pStyle w:val="NoSpacing"/>
              <w:jc w:val="center"/>
            </w:pPr>
            <w:proofErr w:type="gramStart"/>
            <w:r w:rsidRPr="001D532F">
              <w:t>o</w:t>
            </w:r>
            <w:proofErr w:type="gramEnd"/>
          </w:p>
        </w:tc>
        <w:tc>
          <w:tcPr>
            <w:tcW w:w="1961" w:type="dxa"/>
          </w:tcPr>
          <w:p w14:paraId="7B3A82E5" w14:textId="77777777" w:rsidR="00F17BF4" w:rsidRPr="001D532F" w:rsidRDefault="00F17BF4" w:rsidP="00F85A49">
            <w:pPr>
              <w:pStyle w:val="NoSpacing"/>
            </w:pPr>
            <w:r w:rsidRPr="001D532F">
              <w:t>Other plant products</w:t>
            </w:r>
          </w:p>
        </w:tc>
        <w:tc>
          <w:tcPr>
            <w:tcW w:w="2008" w:type="dxa"/>
          </w:tcPr>
          <w:p w14:paraId="0EBC881A" w14:textId="77777777" w:rsidR="00F17BF4" w:rsidRPr="001D532F" w:rsidRDefault="00F17BF4" w:rsidP="00F85A49">
            <w:pPr>
              <w:pStyle w:val="NoSpacing"/>
              <w:jc w:val="center"/>
            </w:pPr>
          </w:p>
        </w:tc>
        <w:tc>
          <w:tcPr>
            <w:tcW w:w="1623" w:type="dxa"/>
          </w:tcPr>
          <w:p w14:paraId="71BDF920" w14:textId="77777777" w:rsidR="00F17BF4" w:rsidRPr="001D532F" w:rsidRDefault="00F17BF4" w:rsidP="00F85A49">
            <w:pPr>
              <w:pStyle w:val="NoSpacing"/>
              <w:jc w:val="center"/>
            </w:pPr>
          </w:p>
        </w:tc>
        <w:tc>
          <w:tcPr>
            <w:tcW w:w="875" w:type="dxa"/>
          </w:tcPr>
          <w:p w14:paraId="200B3CDC" w14:textId="77777777" w:rsidR="00F17BF4" w:rsidRPr="001D532F" w:rsidRDefault="00F17BF4" w:rsidP="00F85A49">
            <w:pPr>
              <w:pStyle w:val="NoSpacing"/>
              <w:jc w:val="center"/>
            </w:pPr>
          </w:p>
        </w:tc>
        <w:tc>
          <w:tcPr>
            <w:tcW w:w="1581" w:type="dxa"/>
          </w:tcPr>
          <w:p w14:paraId="7B24CADC" w14:textId="77777777" w:rsidR="00F17BF4" w:rsidRPr="001D532F" w:rsidRDefault="00F17BF4" w:rsidP="00F85A49">
            <w:pPr>
              <w:pStyle w:val="NoSpacing"/>
              <w:jc w:val="center"/>
            </w:pPr>
          </w:p>
        </w:tc>
        <w:tc>
          <w:tcPr>
            <w:tcW w:w="1316" w:type="dxa"/>
          </w:tcPr>
          <w:p w14:paraId="4D8758C6" w14:textId="77777777" w:rsidR="00F17BF4" w:rsidRPr="001D532F" w:rsidRDefault="00F17BF4" w:rsidP="00F85A49">
            <w:pPr>
              <w:pStyle w:val="NoSpacing"/>
              <w:jc w:val="center"/>
            </w:pPr>
          </w:p>
        </w:tc>
      </w:tr>
      <w:tr w:rsidR="00F17BF4" w:rsidRPr="001D532F" w14:paraId="79D24E37" w14:textId="7CCB8A9B" w:rsidTr="00F17BF4">
        <w:trPr>
          <w:jc w:val="center"/>
        </w:trPr>
        <w:tc>
          <w:tcPr>
            <w:tcW w:w="314" w:type="dxa"/>
          </w:tcPr>
          <w:p w14:paraId="1383C478" w14:textId="77777777" w:rsidR="00F17BF4" w:rsidRPr="001D532F" w:rsidRDefault="00F17BF4" w:rsidP="00F85A49">
            <w:pPr>
              <w:pStyle w:val="NoSpacing"/>
              <w:jc w:val="center"/>
            </w:pPr>
            <w:proofErr w:type="gramStart"/>
            <w:r w:rsidRPr="001D532F">
              <w:t>p</w:t>
            </w:r>
            <w:proofErr w:type="gramEnd"/>
          </w:p>
        </w:tc>
        <w:tc>
          <w:tcPr>
            <w:tcW w:w="1961" w:type="dxa"/>
          </w:tcPr>
          <w:p w14:paraId="4114EE62" w14:textId="77777777" w:rsidR="00F17BF4" w:rsidRPr="001D532F" w:rsidRDefault="00F17BF4" w:rsidP="00F85A49">
            <w:pPr>
              <w:pStyle w:val="NoSpacing"/>
            </w:pPr>
            <w:r w:rsidRPr="001D532F">
              <w:t xml:space="preserve">Wildlife (including </w:t>
            </w:r>
            <w:proofErr w:type="spellStart"/>
            <w:r w:rsidRPr="001D532F">
              <w:t>bushmeat</w:t>
            </w:r>
            <w:proofErr w:type="spellEnd"/>
            <w:r w:rsidRPr="001D532F">
              <w:t>)</w:t>
            </w:r>
          </w:p>
        </w:tc>
        <w:tc>
          <w:tcPr>
            <w:tcW w:w="2008" w:type="dxa"/>
          </w:tcPr>
          <w:p w14:paraId="5B0A07AE" w14:textId="77777777" w:rsidR="00F17BF4" w:rsidRPr="001D532F" w:rsidRDefault="00F17BF4" w:rsidP="00F85A49">
            <w:pPr>
              <w:pStyle w:val="NoSpacing"/>
              <w:jc w:val="center"/>
            </w:pPr>
          </w:p>
        </w:tc>
        <w:tc>
          <w:tcPr>
            <w:tcW w:w="1623" w:type="dxa"/>
          </w:tcPr>
          <w:p w14:paraId="2AD59580" w14:textId="77777777" w:rsidR="00F17BF4" w:rsidRPr="001D532F" w:rsidRDefault="00F17BF4" w:rsidP="00F85A49">
            <w:pPr>
              <w:pStyle w:val="NoSpacing"/>
              <w:jc w:val="center"/>
            </w:pPr>
          </w:p>
        </w:tc>
        <w:tc>
          <w:tcPr>
            <w:tcW w:w="875" w:type="dxa"/>
          </w:tcPr>
          <w:p w14:paraId="5ED50991" w14:textId="77777777" w:rsidR="00F17BF4" w:rsidRPr="001D532F" w:rsidRDefault="00F17BF4" w:rsidP="00F85A49">
            <w:pPr>
              <w:pStyle w:val="NoSpacing"/>
              <w:jc w:val="center"/>
            </w:pPr>
          </w:p>
        </w:tc>
        <w:tc>
          <w:tcPr>
            <w:tcW w:w="1581" w:type="dxa"/>
          </w:tcPr>
          <w:p w14:paraId="1100DB8B" w14:textId="77777777" w:rsidR="00F17BF4" w:rsidRPr="001D532F" w:rsidRDefault="00F17BF4" w:rsidP="00F85A49">
            <w:pPr>
              <w:pStyle w:val="NoSpacing"/>
              <w:jc w:val="center"/>
            </w:pPr>
          </w:p>
        </w:tc>
        <w:tc>
          <w:tcPr>
            <w:tcW w:w="1316" w:type="dxa"/>
          </w:tcPr>
          <w:p w14:paraId="68F32C53" w14:textId="77777777" w:rsidR="00F17BF4" w:rsidRPr="001D532F" w:rsidRDefault="00F17BF4" w:rsidP="00F85A49">
            <w:pPr>
              <w:pStyle w:val="NoSpacing"/>
              <w:jc w:val="center"/>
            </w:pPr>
          </w:p>
        </w:tc>
      </w:tr>
      <w:tr w:rsidR="00F17BF4" w:rsidRPr="001D532F" w14:paraId="56F3EA59" w14:textId="3314D1F3" w:rsidTr="00F17BF4">
        <w:trPr>
          <w:jc w:val="center"/>
        </w:trPr>
        <w:tc>
          <w:tcPr>
            <w:tcW w:w="314" w:type="dxa"/>
          </w:tcPr>
          <w:p w14:paraId="140F8041" w14:textId="77777777" w:rsidR="00F17BF4" w:rsidRPr="001D532F" w:rsidRDefault="00F17BF4" w:rsidP="00F85A49">
            <w:pPr>
              <w:pStyle w:val="NoSpacing"/>
              <w:jc w:val="center"/>
            </w:pPr>
            <w:proofErr w:type="gramStart"/>
            <w:r w:rsidRPr="001D532F">
              <w:t>q</w:t>
            </w:r>
            <w:proofErr w:type="gramEnd"/>
          </w:p>
        </w:tc>
        <w:tc>
          <w:tcPr>
            <w:tcW w:w="1961" w:type="dxa"/>
          </w:tcPr>
          <w:p w14:paraId="31B80339" w14:textId="456544F5" w:rsidR="00F17BF4" w:rsidRPr="001D532F" w:rsidRDefault="00F17BF4" w:rsidP="00963CF9">
            <w:pPr>
              <w:pStyle w:val="NoSpacing"/>
            </w:pPr>
            <w:r>
              <w:t>Honey from forest b</w:t>
            </w:r>
            <w:r w:rsidRPr="001D532F">
              <w:t xml:space="preserve">eekeeping activities </w:t>
            </w:r>
          </w:p>
        </w:tc>
        <w:tc>
          <w:tcPr>
            <w:tcW w:w="2008" w:type="dxa"/>
          </w:tcPr>
          <w:p w14:paraId="7B6071BA" w14:textId="77777777" w:rsidR="00F17BF4" w:rsidRPr="001D532F" w:rsidRDefault="00F17BF4" w:rsidP="00F85A49">
            <w:pPr>
              <w:pStyle w:val="NoSpacing"/>
              <w:jc w:val="center"/>
            </w:pPr>
          </w:p>
        </w:tc>
        <w:tc>
          <w:tcPr>
            <w:tcW w:w="1623" w:type="dxa"/>
          </w:tcPr>
          <w:p w14:paraId="3DF7EC79" w14:textId="77777777" w:rsidR="00F17BF4" w:rsidRPr="001D532F" w:rsidRDefault="00F17BF4" w:rsidP="00F85A49">
            <w:pPr>
              <w:pStyle w:val="NoSpacing"/>
              <w:jc w:val="center"/>
            </w:pPr>
          </w:p>
        </w:tc>
        <w:tc>
          <w:tcPr>
            <w:tcW w:w="875" w:type="dxa"/>
          </w:tcPr>
          <w:p w14:paraId="6B37BA31" w14:textId="77777777" w:rsidR="00F17BF4" w:rsidRPr="001D532F" w:rsidRDefault="00F17BF4" w:rsidP="00F85A49">
            <w:pPr>
              <w:pStyle w:val="NoSpacing"/>
              <w:jc w:val="center"/>
            </w:pPr>
          </w:p>
        </w:tc>
        <w:tc>
          <w:tcPr>
            <w:tcW w:w="1581" w:type="dxa"/>
          </w:tcPr>
          <w:p w14:paraId="0D46B4B3" w14:textId="77777777" w:rsidR="00F17BF4" w:rsidRPr="001D532F" w:rsidRDefault="00F17BF4" w:rsidP="00F85A49">
            <w:pPr>
              <w:pStyle w:val="NoSpacing"/>
              <w:jc w:val="center"/>
            </w:pPr>
          </w:p>
        </w:tc>
        <w:tc>
          <w:tcPr>
            <w:tcW w:w="1316" w:type="dxa"/>
          </w:tcPr>
          <w:p w14:paraId="6C8EF8D0" w14:textId="77777777" w:rsidR="00F17BF4" w:rsidRPr="001D532F" w:rsidRDefault="00F17BF4" w:rsidP="00F85A49">
            <w:pPr>
              <w:pStyle w:val="NoSpacing"/>
              <w:jc w:val="center"/>
            </w:pPr>
          </w:p>
        </w:tc>
      </w:tr>
      <w:tr w:rsidR="00F17BF4" w:rsidRPr="001D532F" w14:paraId="3D148833" w14:textId="7AB584B7" w:rsidTr="00F17BF4">
        <w:trPr>
          <w:jc w:val="center"/>
        </w:trPr>
        <w:tc>
          <w:tcPr>
            <w:tcW w:w="314" w:type="dxa"/>
          </w:tcPr>
          <w:p w14:paraId="66724EB7" w14:textId="77777777" w:rsidR="00F17BF4" w:rsidRPr="001D532F" w:rsidRDefault="00F17BF4" w:rsidP="00F85A49">
            <w:pPr>
              <w:pStyle w:val="NoSpacing"/>
              <w:jc w:val="center"/>
            </w:pPr>
            <w:proofErr w:type="gramStart"/>
            <w:r w:rsidRPr="001D532F">
              <w:t>r</w:t>
            </w:r>
            <w:proofErr w:type="gramEnd"/>
          </w:p>
        </w:tc>
        <w:tc>
          <w:tcPr>
            <w:tcW w:w="1961" w:type="dxa"/>
          </w:tcPr>
          <w:p w14:paraId="4A42C262" w14:textId="77777777" w:rsidR="00F17BF4" w:rsidRPr="001D532F" w:rsidRDefault="00F17BF4" w:rsidP="00F85A49">
            <w:pPr>
              <w:pStyle w:val="NoSpacing"/>
            </w:pPr>
            <w:r w:rsidRPr="001D532F">
              <w:t>Caterpillar</w:t>
            </w:r>
          </w:p>
        </w:tc>
        <w:tc>
          <w:tcPr>
            <w:tcW w:w="2008" w:type="dxa"/>
          </w:tcPr>
          <w:p w14:paraId="7E2805C3" w14:textId="77777777" w:rsidR="00F17BF4" w:rsidRPr="001D532F" w:rsidRDefault="00F17BF4" w:rsidP="00F85A49">
            <w:pPr>
              <w:pStyle w:val="NoSpacing"/>
              <w:jc w:val="center"/>
            </w:pPr>
          </w:p>
        </w:tc>
        <w:tc>
          <w:tcPr>
            <w:tcW w:w="1623" w:type="dxa"/>
          </w:tcPr>
          <w:p w14:paraId="6071F3B6" w14:textId="77777777" w:rsidR="00F17BF4" w:rsidRPr="001D532F" w:rsidRDefault="00F17BF4" w:rsidP="00F85A49">
            <w:pPr>
              <w:pStyle w:val="NoSpacing"/>
              <w:jc w:val="center"/>
            </w:pPr>
          </w:p>
        </w:tc>
        <w:tc>
          <w:tcPr>
            <w:tcW w:w="875" w:type="dxa"/>
          </w:tcPr>
          <w:p w14:paraId="0E9F8049" w14:textId="77777777" w:rsidR="00F17BF4" w:rsidRPr="001D532F" w:rsidRDefault="00F17BF4" w:rsidP="00F85A49">
            <w:pPr>
              <w:pStyle w:val="NoSpacing"/>
              <w:jc w:val="center"/>
            </w:pPr>
          </w:p>
        </w:tc>
        <w:tc>
          <w:tcPr>
            <w:tcW w:w="1581" w:type="dxa"/>
          </w:tcPr>
          <w:p w14:paraId="32C21348" w14:textId="77777777" w:rsidR="00F17BF4" w:rsidRPr="001D532F" w:rsidRDefault="00F17BF4" w:rsidP="00F85A49">
            <w:pPr>
              <w:pStyle w:val="NoSpacing"/>
              <w:jc w:val="center"/>
            </w:pPr>
          </w:p>
        </w:tc>
        <w:tc>
          <w:tcPr>
            <w:tcW w:w="1316" w:type="dxa"/>
          </w:tcPr>
          <w:p w14:paraId="5A6A8AEB" w14:textId="77777777" w:rsidR="00F17BF4" w:rsidRPr="001D532F" w:rsidRDefault="00F17BF4" w:rsidP="00F85A49">
            <w:pPr>
              <w:pStyle w:val="NoSpacing"/>
              <w:jc w:val="center"/>
            </w:pPr>
          </w:p>
        </w:tc>
      </w:tr>
      <w:tr w:rsidR="00F17BF4" w:rsidRPr="001D532F" w14:paraId="073B2095" w14:textId="3FBEB26A" w:rsidTr="00F17BF4">
        <w:trPr>
          <w:jc w:val="center"/>
        </w:trPr>
        <w:tc>
          <w:tcPr>
            <w:tcW w:w="314" w:type="dxa"/>
          </w:tcPr>
          <w:p w14:paraId="57B9DA60" w14:textId="77777777" w:rsidR="00F17BF4" w:rsidRPr="001D532F" w:rsidRDefault="00F17BF4" w:rsidP="00F85A49">
            <w:pPr>
              <w:pStyle w:val="NoSpacing"/>
              <w:jc w:val="center"/>
            </w:pPr>
            <w:proofErr w:type="gramStart"/>
            <w:r w:rsidRPr="001D532F">
              <w:t>s</w:t>
            </w:r>
            <w:proofErr w:type="gramEnd"/>
          </w:p>
        </w:tc>
        <w:tc>
          <w:tcPr>
            <w:tcW w:w="1961" w:type="dxa"/>
          </w:tcPr>
          <w:p w14:paraId="0FFB8A84" w14:textId="77777777" w:rsidR="00F17BF4" w:rsidRPr="001D532F" w:rsidRDefault="00F17BF4" w:rsidP="00F85A49">
            <w:pPr>
              <w:pStyle w:val="NoSpacing"/>
            </w:pPr>
            <w:r w:rsidRPr="001D532F">
              <w:t>Other, specify</w:t>
            </w:r>
          </w:p>
        </w:tc>
        <w:tc>
          <w:tcPr>
            <w:tcW w:w="2008" w:type="dxa"/>
          </w:tcPr>
          <w:p w14:paraId="3FFDA42C" w14:textId="77777777" w:rsidR="00F17BF4" w:rsidRPr="001D532F" w:rsidRDefault="00F17BF4" w:rsidP="00F85A49">
            <w:pPr>
              <w:pStyle w:val="NoSpacing"/>
              <w:jc w:val="center"/>
            </w:pPr>
          </w:p>
        </w:tc>
        <w:tc>
          <w:tcPr>
            <w:tcW w:w="1623" w:type="dxa"/>
          </w:tcPr>
          <w:p w14:paraId="00900AFF" w14:textId="77777777" w:rsidR="00F17BF4" w:rsidRPr="001D532F" w:rsidRDefault="00F17BF4" w:rsidP="00F85A49">
            <w:pPr>
              <w:pStyle w:val="NoSpacing"/>
              <w:jc w:val="center"/>
            </w:pPr>
          </w:p>
        </w:tc>
        <w:tc>
          <w:tcPr>
            <w:tcW w:w="875" w:type="dxa"/>
          </w:tcPr>
          <w:p w14:paraId="31029867" w14:textId="77777777" w:rsidR="00F17BF4" w:rsidRPr="001D532F" w:rsidRDefault="00F17BF4" w:rsidP="00F85A49">
            <w:pPr>
              <w:pStyle w:val="NoSpacing"/>
              <w:jc w:val="center"/>
            </w:pPr>
          </w:p>
        </w:tc>
        <w:tc>
          <w:tcPr>
            <w:tcW w:w="1581" w:type="dxa"/>
          </w:tcPr>
          <w:p w14:paraId="7204DA36" w14:textId="77777777" w:rsidR="00F17BF4" w:rsidRPr="001D532F" w:rsidRDefault="00F17BF4" w:rsidP="00F85A49">
            <w:pPr>
              <w:pStyle w:val="NoSpacing"/>
              <w:jc w:val="center"/>
            </w:pPr>
          </w:p>
        </w:tc>
        <w:tc>
          <w:tcPr>
            <w:tcW w:w="1316" w:type="dxa"/>
          </w:tcPr>
          <w:p w14:paraId="3F343D9B" w14:textId="77777777" w:rsidR="00F17BF4" w:rsidRPr="001D532F" w:rsidRDefault="00F17BF4" w:rsidP="00F85A49">
            <w:pPr>
              <w:pStyle w:val="NoSpacing"/>
              <w:jc w:val="center"/>
            </w:pPr>
          </w:p>
        </w:tc>
      </w:tr>
    </w:tbl>
    <w:p w14:paraId="5E8EEFFF" w14:textId="2ECD134C" w:rsidR="00052889" w:rsidRDefault="00052889" w:rsidP="00F85A49">
      <w:pPr>
        <w:pStyle w:val="NoSpacing"/>
      </w:pPr>
    </w:p>
    <w:tbl>
      <w:tblPr>
        <w:tblStyle w:val="TableGrid"/>
        <w:tblW w:w="10731" w:type="dxa"/>
        <w:tblInd w:w="504" w:type="dxa"/>
        <w:tblLayout w:type="fixed"/>
        <w:tblCellMar>
          <w:left w:w="72" w:type="dxa"/>
          <w:right w:w="72" w:type="dxa"/>
        </w:tblCellMar>
        <w:tblLook w:val="04A0" w:firstRow="1" w:lastRow="0" w:firstColumn="1" w:lastColumn="0" w:noHBand="0" w:noVBand="1"/>
      </w:tblPr>
      <w:tblGrid>
        <w:gridCol w:w="468"/>
        <w:gridCol w:w="2047"/>
        <w:gridCol w:w="1800"/>
        <w:gridCol w:w="1791"/>
        <w:gridCol w:w="1504"/>
        <w:gridCol w:w="810"/>
        <w:gridCol w:w="2311"/>
      </w:tblGrid>
      <w:tr w:rsidR="00F17BF4" w:rsidRPr="00AA18E9" w14:paraId="3E2E7D1C" w14:textId="77777777" w:rsidTr="00092985">
        <w:tc>
          <w:tcPr>
            <w:tcW w:w="468" w:type="dxa"/>
          </w:tcPr>
          <w:p w14:paraId="2C99EAAC" w14:textId="77777777" w:rsidR="00F17BF4" w:rsidRPr="00AA18E9" w:rsidRDefault="00F17BF4" w:rsidP="00F85A49">
            <w:pPr>
              <w:pStyle w:val="NoSpacing"/>
            </w:pPr>
          </w:p>
        </w:tc>
        <w:tc>
          <w:tcPr>
            <w:tcW w:w="2047" w:type="dxa"/>
          </w:tcPr>
          <w:p w14:paraId="27CC9B95" w14:textId="77777777" w:rsidR="00F17BF4" w:rsidRPr="00AA18E9" w:rsidRDefault="00F17BF4" w:rsidP="00F85A49">
            <w:pPr>
              <w:pStyle w:val="NoSpacing"/>
            </w:pPr>
            <w:r w:rsidRPr="00AA18E9">
              <w:t>Wood/forest product</w:t>
            </w:r>
          </w:p>
        </w:tc>
        <w:tc>
          <w:tcPr>
            <w:tcW w:w="1800" w:type="dxa"/>
          </w:tcPr>
          <w:p w14:paraId="6F796776" w14:textId="44E0D6D1" w:rsidR="00F17BF4" w:rsidRPr="001D532F" w:rsidRDefault="00F17BF4" w:rsidP="00F85A49">
            <w:pPr>
              <w:pStyle w:val="NoSpacing"/>
              <w:jc w:val="center"/>
            </w:pPr>
            <w:r>
              <w:t xml:space="preserve">F3. </w:t>
            </w:r>
            <w:r w:rsidRPr="001D532F">
              <w:t>Which household member collects the product?</w:t>
            </w:r>
          </w:p>
          <w:p w14:paraId="1F830CE2" w14:textId="6A9A001C" w:rsidR="00F17BF4" w:rsidRPr="00F41CAD" w:rsidRDefault="00F17BF4" w:rsidP="00F85A49">
            <w:pPr>
              <w:pStyle w:val="NoSpacing"/>
              <w:jc w:val="center"/>
              <w:rPr>
                <w:i/>
              </w:rPr>
            </w:pPr>
            <w:r>
              <w:rPr>
                <w:i/>
              </w:rPr>
              <w:t xml:space="preserve">Enumerator: </w:t>
            </w:r>
            <w:r w:rsidRPr="00F41CAD">
              <w:rPr>
                <w:i/>
              </w:rPr>
              <w:t>Please refer to HH roster codes</w:t>
            </w:r>
            <w:r>
              <w:rPr>
                <w:i/>
              </w:rPr>
              <w:t xml:space="preserve"> (list all)</w:t>
            </w:r>
          </w:p>
        </w:tc>
        <w:tc>
          <w:tcPr>
            <w:tcW w:w="1791" w:type="dxa"/>
          </w:tcPr>
          <w:p w14:paraId="01920D0D" w14:textId="77777777" w:rsidR="00F17BF4" w:rsidRPr="00AA18E9" w:rsidRDefault="00F17BF4" w:rsidP="00F85A49">
            <w:pPr>
              <w:pStyle w:val="NoSpacing"/>
              <w:jc w:val="center"/>
              <w:rPr>
                <w:i/>
              </w:rPr>
            </w:pPr>
            <w:r>
              <w:t xml:space="preserve">F4. </w:t>
            </w:r>
            <w:r w:rsidRPr="00AA18E9">
              <w:t>Please rank the top three most important products for the household’s own consumption</w:t>
            </w:r>
          </w:p>
        </w:tc>
        <w:tc>
          <w:tcPr>
            <w:tcW w:w="1504" w:type="dxa"/>
          </w:tcPr>
          <w:p w14:paraId="5B0B621F" w14:textId="66968626" w:rsidR="00F17BF4" w:rsidRPr="00AA18E9" w:rsidRDefault="00F17BF4" w:rsidP="00F85A49">
            <w:pPr>
              <w:pStyle w:val="NoSpacing"/>
              <w:jc w:val="center"/>
            </w:pPr>
            <w:r>
              <w:t xml:space="preserve">F5. </w:t>
            </w:r>
            <w:r w:rsidRPr="001D532F">
              <w:t xml:space="preserve">On average, what quantity </w:t>
            </w:r>
            <w:r>
              <w:t xml:space="preserve">of this product </w:t>
            </w:r>
            <w:r w:rsidRPr="001D532F">
              <w:t>do you</w:t>
            </w:r>
            <w:r>
              <w:t xml:space="preserve"> typically</w:t>
            </w:r>
            <w:r w:rsidRPr="001D532F">
              <w:t xml:space="preserve"> collect in a MONTH?</w:t>
            </w:r>
          </w:p>
        </w:tc>
        <w:tc>
          <w:tcPr>
            <w:tcW w:w="810" w:type="dxa"/>
          </w:tcPr>
          <w:p w14:paraId="5EC01428" w14:textId="77777777" w:rsidR="00F17BF4" w:rsidRPr="00AA18E9" w:rsidRDefault="00F17BF4" w:rsidP="00F85A49">
            <w:pPr>
              <w:pStyle w:val="NoSpacing"/>
              <w:jc w:val="center"/>
            </w:pPr>
            <w:r>
              <w:t xml:space="preserve">F5b. </w:t>
            </w:r>
            <w:r w:rsidRPr="00AA18E9">
              <w:t>Unit</w:t>
            </w:r>
          </w:p>
        </w:tc>
        <w:tc>
          <w:tcPr>
            <w:tcW w:w="2311" w:type="dxa"/>
          </w:tcPr>
          <w:p w14:paraId="4D410E47" w14:textId="77777777" w:rsidR="00F17BF4" w:rsidRPr="005A1C1E" w:rsidRDefault="00F17BF4" w:rsidP="00F85A49">
            <w:pPr>
              <w:pStyle w:val="NoSpacing"/>
              <w:jc w:val="center"/>
            </w:pPr>
            <w:r>
              <w:t xml:space="preserve">F7. </w:t>
            </w:r>
            <w:r w:rsidRPr="00AA18E9">
              <w:t xml:space="preserve">Has the availability of &lt;product&gt; changed over the </w:t>
            </w:r>
            <w:r w:rsidRPr="005A1C1E">
              <w:t>past 3 years?</w:t>
            </w:r>
          </w:p>
          <w:p w14:paraId="53CD853F" w14:textId="77777777" w:rsidR="00F17BF4" w:rsidRPr="005A1C1E" w:rsidRDefault="00F17BF4" w:rsidP="00F85A49">
            <w:pPr>
              <w:pStyle w:val="NoSpacing"/>
              <w:jc w:val="center"/>
            </w:pPr>
            <w:r w:rsidRPr="005A1C1E">
              <w:t>1</w:t>
            </w:r>
            <w:r>
              <w:t>=</w:t>
            </w:r>
            <w:r w:rsidRPr="005A1C1E">
              <w:t>Increase</w:t>
            </w:r>
          </w:p>
          <w:p w14:paraId="0E7D985B" w14:textId="77777777" w:rsidR="00F17BF4" w:rsidRPr="005A1C1E" w:rsidRDefault="00F17BF4" w:rsidP="00F85A49">
            <w:pPr>
              <w:pStyle w:val="NoSpacing"/>
              <w:jc w:val="center"/>
            </w:pPr>
            <w:r w:rsidRPr="005A1C1E">
              <w:t>2</w:t>
            </w:r>
            <w:r>
              <w:t>=</w:t>
            </w:r>
            <w:r w:rsidRPr="005A1C1E">
              <w:t>No change</w:t>
            </w:r>
          </w:p>
          <w:p w14:paraId="034AA611" w14:textId="77777777" w:rsidR="00F17BF4" w:rsidRPr="005A1C1E" w:rsidRDefault="00F17BF4" w:rsidP="00F85A49">
            <w:pPr>
              <w:pStyle w:val="NoSpacing"/>
              <w:jc w:val="center"/>
            </w:pPr>
            <w:r w:rsidRPr="005A1C1E">
              <w:t>3=Decline</w:t>
            </w:r>
          </w:p>
          <w:p w14:paraId="61D186D5" w14:textId="77777777" w:rsidR="00F17BF4" w:rsidRPr="00AA18E9" w:rsidRDefault="00F17BF4" w:rsidP="00F85A49">
            <w:pPr>
              <w:pStyle w:val="NoSpacing"/>
              <w:jc w:val="center"/>
              <w:rPr>
                <w:i/>
              </w:rPr>
            </w:pPr>
            <w:r w:rsidRPr="005A1C1E">
              <w:t>888</w:t>
            </w:r>
            <w:r>
              <w:t>=</w:t>
            </w:r>
            <w:r w:rsidRPr="005A1C1E">
              <w:t>Do not know</w:t>
            </w:r>
          </w:p>
        </w:tc>
      </w:tr>
      <w:tr w:rsidR="00F17BF4" w:rsidRPr="00AA18E9" w14:paraId="594DCD35" w14:textId="77777777" w:rsidTr="00092985">
        <w:tc>
          <w:tcPr>
            <w:tcW w:w="468" w:type="dxa"/>
          </w:tcPr>
          <w:p w14:paraId="188282F3" w14:textId="77777777" w:rsidR="00F17BF4" w:rsidRPr="00AA18E9" w:rsidRDefault="00F17BF4" w:rsidP="00F85A49">
            <w:pPr>
              <w:pStyle w:val="NoSpacing"/>
            </w:pPr>
            <w:proofErr w:type="gramStart"/>
            <w:r w:rsidRPr="00AA18E9">
              <w:t>a</w:t>
            </w:r>
            <w:proofErr w:type="gramEnd"/>
          </w:p>
        </w:tc>
        <w:tc>
          <w:tcPr>
            <w:tcW w:w="2047" w:type="dxa"/>
          </w:tcPr>
          <w:p w14:paraId="61E66DB5" w14:textId="77777777" w:rsidR="00F17BF4" w:rsidRPr="00AA18E9" w:rsidRDefault="00F17BF4" w:rsidP="00F85A49">
            <w:pPr>
              <w:pStyle w:val="NoSpacing"/>
            </w:pPr>
            <w:r w:rsidRPr="00AA18E9">
              <w:t>Timber</w:t>
            </w:r>
          </w:p>
        </w:tc>
        <w:tc>
          <w:tcPr>
            <w:tcW w:w="1800" w:type="dxa"/>
          </w:tcPr>
          <w:p w14:paraId="600B92E4" w14:textId="77777777" w:rsidR="00F17BF4" w:rsidRPr="001D532F" w:rsidRDefault="00F17BF4" w:rsidP="00F85A49">
            <w:pPr>
              <w:pStyle w:val="NoSpacing"/>
              <w:jc w:val="center"/>
            </w:pPr>
          </w:p>
        </w:tc>
        <w:tc>
          <w:tcPr>
            <w:tcW w:w="1791" w:type="dxa"/>
          </w:tcPr>
          <w:p w14:paraId="370F2260" w14:textId="77777777" w:rsidR="00F17BF4" w:rsidRPr="00AA18E9" w:rsidRDefault="00F17BF4" w:rsidP="00F85A49">
            <w:pPr>
              <w:pStyle w:val="NoSpacing"/>
              <w:jc w:val="center"/>
            </w:pPr>
          </w:p>
        </w:tc>
        <w:tc>
          <w:tcPr>
            <w:tcW w:w="1504" w:type="dxa"/>
          </w:tcPr>
          <w:p w14:paraId="5AA685C7" w14:textId="77777777" w:rsidR="00F17BF4" w:rsidRPr="00AA18E9" w:rsidRDefault="00F17BF4" w:rsidP="00F85A49">
            <w:pPr>
              <w:pStyle w:val="NoSpacing"/>
              <w:jc w:val="center"/>
            </w:pPr>
          </w:p>
        </w:tc>
        <w:tc>
          <w:tcPr>
            <w:tcW w:w="810" w:type="dxa"/>
          </w:tcPr>
          <w:p w14:paraId="41671961" w14:textId="77777777" w:rsidR="00F17BF4" w:rsidRPr="00AA18E9" w:rsidRDefault="00F17BF4" w:rsidP="00F85A49">
            <w:pPr>
              <w:pStyle w:val="NoSpacing"/>
              <w:jc w:val="center"/>
            </w:pPr>
          </w:p>
        </w:tc>
        <w:tc>
          <w:tcPr>
            <w:tcW w:w="2311" w:type="dxa"/>
          </w:tcPr>
          <w:p w14:paraId="1D5ECF92" w14:textId="77777777" w:rsidR="00F17BF4" w:rsidRPr="00AA18E9" w:rsidRDefault="00F17BF4" w:rsidP="00F85A49">
            <w:pPr>
              <w:pStyle w:val="NoSpacing"/>
              <w:jc w:val="center"/>
            </w:pPr>
          </w:p>
        </w:tc>
      </w:tr>
      <w:tr w:rsidR="00F17BF4" w:rsidRPr="00AA18E9" w14:paraId="32FF69E6" w14:textId="77777777" w:rsidTr="00092985">
        <w:tc>
          <w:tcPr>
            <w:tcW w:w="468" w:type="dxa"/>
          </w:tcPr>
          <w:p w14:paraId="18C65ACD" w14:textId="77777777" w:rsidR="00F17BF4" w:rsidRPr="00AA18E9" w:rsidRDefault="00F17BF4" w:rsidP="00F85A49">
            <w:pPr>
              <w:pStyle w:val="NoSpacing"/>
            </w:pPr>
            <w:proofErr w:type="gramStart"/>
            <w:r w:rsidRPr="00AA18E9">
              <w:t>b</w:t>
            </w:r>
            <w:proofErr w:type="gramEnd"/>
          </w:p>
        </w:tc>
        <w:tc>
          <w:tcPr>
            <w:tcW w:w="2047" w:type="dxa"/>
          </w:tcPr>
          <w:p w14:paraId="0C961735" w14:textId="77777777" w:rsidR="00F17BF4" w:rsidRPr="00AA18E9" w:rsidRDefault="00F17BF4" w:rsidP="00F85A49">
            <w:pPr>
              <w:pStyle w:val="NoSpacing"/>
            </w:pPr>
            <w:r w:rsidRPr="00AA18E9">
              <w:t>Fuel wood</w:t>
            </w:r>
          </w:p>
        </w:tc>
        <w:tc>
          <w:tcPr>
            <w:tcW w:w="1800" w:type="dxa"/>
          </w:tcPr>
          <w:p w14:paraId="75051096" w14:textId="77777777" w:rsidR="00F17BF4" w:rsidRPr="001D532F" w:rsidRDefault="00F17BF4" w:rsidP="00F85A49">
            <w:pPr>
              <w:pStyle w:val="NoSpacing"/>
              <w:jc w:val="center"/>
            </w:pPr>
          </w:p>
        </w:tc>
        <w:tc>
          <w:tcPr>
            <w:tcW w:w="1791" w:type="dxa"/>
          </w:tcPr>
          <w:p w14:paraId="5E5A3D81" w14:textId="77777777" w:rsidR="00F17BF4" w:rsidRPr="00AA18E9" w:rsidRDefault="00F17BF4" w:rsidP="00F85A49">
            <w:pPr>
              <w:pStyle w:val="NoSpacing"/>
              <w:jc w:val="center"/>
            </w:pPr>
          </w:p>
        </w:tc>
        <w:tc>
          <w:tcPr>
            <w:tcW w:w="1504" w:type="dxa"/>
          </w:tcPr>
          <w:p w14:paraId="46F6772C" w14:textId="77777777" w:rsidR="00F17BF4" w:rsidRPr="00AA18E9" w:rsidRDefault="00F17BF4" w:rsidP="00F85A49">
            <w:pPr>
              <w:pStyle w:val="NoSpacing"/>
              <w:jc w:val="center"/>
            </w:pPr>
          </w:p>
        </w:tc>
        <w:tc>
          <w:tcPr>
            <w:tcW w:w="810" w:type="dxa"/>
          </w:tcPr>
          <w:p w14:paraId="7846AFBE" w14:textId="77777777" w:rsidR="00F17BF4" w:rsidRPr="00AA18E9" w:rsidRDefault="00F17BF4" w:rsidP="00F85A49">
            <w:pPr>
              <w:pStyle w:val="NoSpacing"/>
              <w:jc w:val="center"/>
            </w:pPr>
          </w:p>
        </w:tc>
        <w:tc>
          <w:tcPr>
            <w:tcW w:w="2311" w:type="dxa"/>
          </w:tcPr>
          <w:p w14:paraId="7E37853D" w14:textId="77777777" w:rsidR="00F17BF4" w:rsidRPr="00AA18E9" w:rsidRDefault="00F17BF4" w:rsidP="00F85A49">
            <w:pPr>
              <w:pStyle w:val="NoSpacing"/>
              <w:jc w:val="center"/>
            </w:pPr>
          </w:p>
        </w:tc>
      </w:tr>
      <w:tr w:rsidR="00F17BF4" w:rsidRPr="00AA18E9" w14:paraId="1E7B6630" w14:textId="77777777" w:rsidTr="00092985">
        <w:tc>
          <w:tcPr>
            <w:tcW w:w="468" w:type="dxa"/>
          </w:tcPr>
          <w:p w14:paraId="0B8E7666" w14:textId="77777777" w:rsidR="00F17BF4" w:rsidRPr="00AA18E9" w:rsidRDefault="00F17BF4" w:rsidP="00F85A49">
            <w:pPr>
              <w:pStyle w:val="NoSpacing"/>
            </w:pPr>
            <w:proofErr w:type="gramStart"/>
            <w:r w:rsidRPr="00AA18E9">
              <w:t>c</w:t>
            </w:r>
            <w:proofErr w:type="gramEnd"/>
          </w:p>
        </w:tc>
        <w:tc>
          <w:tcPr>
            <w:tcW w:w="2047" w:type="dxa"/>
          </w:tcPr>
          <w:p w14:paraId="7360D25C" w14:textId="77777777" w:rsidR="00F17BF4" w:rsidRPr="00AA18E9" w:rsidRDefault="00F17BF4" w:rsidP="00F85A49">
            <w:pPr>
              <w:pStyle w:val="NoSpacing"/>
            </w:pPr>
            <w:r w:rsidRPr="00AA18E9">
              <w:t>Charcoal</w:t>
            </w:r>
          </w:p>
        </w:tc>
        <w:tc>
          <w:tcPr>
            <w:tcW w:w="1800" w:type="dxa"/>
          </w:tcPr>
          <w:p w14:paraId="6473132C" w14:textId="77777777" w:rsidR="00F17BF4" w:rsidRPr="001D532F" w:rsidRDefault="00F17BF4" w:rsidP="00F85A49">
            <w:pPr>
              <w:pStyle w:val="NoSpacing"/>
              <w:jc w:val="center"/>
            </w:pPr>
          </w:p>
        </w:tc>
        <w:tc>
          <w:tcPr>
            <w:tcW w:w="1791" w:type="dxa"/>
          </w:tcPr>
          <w:p w14:paraId="2DB373A6" w14:textId="77777777" w:rsidR="00F17BF4" w:rsidRPr="00AA18E9" w:rsidRDefault="00F17BF4" w:rsidP="00F85A49">
            <w:pPr>
              <w:pStyle w:val="NoSpacing"/>
              <w:jc w:val="center"/>
            </w:pPr>
          </w:p>
        </w:tc>
        <w:tc>
          <w:tcPr>
            <w:tcW w:w="1504" w:type="dxa"/>
          </w:tcPr>
          <w:p w14:paraId="58687A06" w14:textId="77777777" w:rsidR="00F17BF4" w:rsidRPr="00AA18E9" w:rsidRDefault="00F17BF4" w:rsidP="00F85A49">
            <w:pPr>
              <w:pStyle w:val="NoSpacing"/>
              <w:jc w:val="center"/>
            </w:pPr>
          </w:p>
        </w:tc>
        <w:tc>
          <w:tcPr>
            <w:tcW w:w="810" w:type="dxa"/>
          </w:tcPr>
          <w:p w14:paraId="3B1E2666" w14:textId="77777777" w:rsidR="00F17BF4" w:rsidRPr="00AA18E9" w:rsidRDefault="00F17BF4" w:rsidP="00F85A49">
            <w:pPr>
              <w:pStyle w:val="NoSpacing"/>
              <w:jc w:val="center"/>
            </w:pPr>
          </w:p>
        </w:tc>
        <w:tc>
          <w:tcPr>
            <w:tcW w:w="2311" w:type="dxa"/>
          </w:tcPr>
          <w:p w14:paraId="4325DC26" w14:textId="77777777" w:rsidR="00F17BF4" w:rsidRPr="00AA18E9" w:rsidRDefault="00F17BF4" w:rsidP="00F85A49">
            <w:pPr>
              <w:pStyle w:val="NoSpacing"/>
              <w:jc w:val="center"/>
            </w:pPr>
          </w:p>
        </w:tc>
      </w:tr>
      <w:tr w:rsidR="00F17BF4" w:rsidRPr="00AA18E9" w14:paraId="42CACA46" w14:textId="77777777" w:rsidTr="00092985">
        <w:tc>
          <w:tcPr>
            <w:tcW w:w="468" w:type="dxa"/>
          </w:tcPr>
          <w:p w14:paraId="7F0C04BE" w14:textId="77777777" w:rsidR="00F17BF4" w:rsidRPr="00AA18E9" w:rsidRDefault="00F17BF4" w:rsidP="00F85A49">
            <w:pPr>
              <w:pStyle w:val="NoSpacing"/>
            </w:pPr>
            <w:proofErr w:type="gramStart"/>
            <w:r w:rsidRPr="00AA18E9">
              <w:t>d</w:t>
            </w:r>
            <w:proofErr w:type="gramEnd"/>
          </w:p>
        </w:tc>
        <w:tc>
          <w:tcPr>
            <w:tcW w:w="2047" w:type="dxa"/>
          </w:tcPr>
          <w:p w14:paraId="0B1EEDE7" w14:textId="77777777" w:rsidR="00F17BF4" w:rsidRPr="00AA18E9" w:rsidRDefault="00F17BF4" w:rsidP="00F85A49">
            <w:pPr>
              <w:pStyle w:val="NoSpacing"/>
            </w:pPr>
            <w:r w:rsidRPr="00AA18E9">
              <w:t>Wood for wood carving</w:t>
            </w:r>
          </w:p>
        </w:tc>
        <w:tc>
          <w:tcPr>
            <w:tcW w:w="1800" w:type="dxa"/>
          </w:tcPr>
          <w:p w14:paraId="3C997A94" w14:textId="77777777" w:rsidR="00F17BF4" w:rsidRPr="001D532F" w:rsidRDefault="00F17BF4" w:rsidP="00F85A49">
            <w:pPr>
              <w:pStyle w:val="NoSpacing"/>
              <w:jc w:val="center"/>
            </w:pPr>
          </w:p>
        </w:tc>
        <w:tc>
          <w:tcPr>
            <w:tcW w:w="1791" w:type="dxa"/>
          </w:tcPr>
          <w:p w14:paraId="67005A6D" w14:textId="77777777" w:rsidR="00F17BF4" w:rsidRPr="00AA18E9" w:rsidRDefault="00F17BF4" w:rsidP="00F85A49">
            <w:pPr>
              <w:pStyle w:val="NoSpacing"/>
              <w:jc w:val="center"/>
            </w:pPr>
          </w:p>
        </w:tc>
        <w:tc>
          <w:tcPr>
            <w:tcW w:w="1504" w:type="dxa"/>
          </w:tcPr>
          <w:p w14:paraId="1399FF90" w14:textId="77777777" w:rsidR="00F17BF4" w:rsidRPr="00AA18E9" w:rsidRDefault="00F17BF4" w:rsidP="00F85A49">
            <w:pPr>
              <w:pStyle w:val="NoSpacing"/>
              <w:jc w:val="center"/>
            </w:pPr>
          </w:p>
        </w:tc>
        <w:tc>
          <w:tcPr>
            <w:tcW w:w="810" w:type="dxa"/>
          </w:tcPr>
          <w:p w14:paraId="15EDE360" w14:textId="77777777" w:rsidR="00F17BF4" w:rsidRPr="00AA18E9" w:rsidRDefault="00F17BF4" w:rsidP="00F85A49">
            <w:pPr>
              <w:pStyle w:val="NoSpacing"/>
              <w:jc w:val="center"/>
            </w:pPr>
          </w:p>
        </w:tc>
        <w:tc>
          <w:tcPr>
            <w:tcW w:w="2311" w:type="dxa"/>
          </w:tcPr>
          <w:p w14:paraId="5F14FA14" w14:textId="77777777" w:rsidR="00F17BF4" w:rsidRPr="00AA18E9" w:rsidRDefault="00F17BF4" w:rsidP="00F85A49">
            <w:pPr>
              <w:pStyle w:val="NoSpacing"/>
              <w:jc w:val="center"/>
            </w:pPr>
          </w:p>
        </w:tc>
      </w:tr>
      <w:tr w:rsidR="00F17BF4" w:rsidRPr="00AA18E9" w14:paraId="0A5C2BF2" w14:textId="77777777" w:rsidTr="00092985">
        <w:tc>
          <w:tcPr>
            <w:tcW w:w="468" w:type="dxa"/>
          </w:tcPr>
          <w:p w14:paraId="78BEC6AE" w14:textId="77777777" w:rsidR="00F17BF4" w:rsidRPr="00AA18E9" w:rsidRDefault="00F17BF4" w:rsidP="00F85A49">
            <w:pPr>
              <w:pStyle w:val="NoSpacing"/>
            </w:pPr>
            <w:proofErr w:type="gramStart"/>
            <w:r w:rsidRPr="00AA18E9">
              <w:t>e</w:t>
            </w:r>
            <w:proofErr w:type="gramEnd"/>
          </w:p>
        </w:tc>
        <w:tc>
          <w:tcPr>
            <w:tcW w:w="2047" w:type="dxa"/>
          </w:tcPr>
          <w:p w14:paraId="49D8E697" w14:textId="77777777" w:rsidR="00F17BF4" w:rsidRPr="00AA18E9" w:rsidRDefault="00F17BF4" w:rsidP="00F85A49">
            <w:pPr>
              <w:pStyle w:val="NoSpacing"/>
            </w:pPr>
            <w:r w:rsidRPr="00AA18E9">
              <w:t>Wood for poles</w:t>
            </w:r>
          </w:p>
        </w:tc>
        <w:tc>
          <w:tcPr>
            <w:tcW w:w="1800" w:type="dxa"/>
          </w:tcPr>
          <w:p w14:paraId="2112FF8E" w14:textId="77777777" w:rsidR="00F17BF4" w:rsidRPr="001D532F" w:rsidRDefault="00F17BF4" w:rsidP="00F85A49">
            <w:pPr>
              <w:pStyle w:val="NoSpacing"/>
              <w:jc w:val="center"/>
            </w:pPr>
          </w:p>
        </w:tc>
        <w:tc>
          <w:tcPr>
            <w:tcW w:w="1791" w:type="dxa"/>
          </w:tcPr>
          <w:p w14:paraId="70E2B61C" w14:textId="77777777" w:rsidR="00F17BF4" w:rsidRPr="00AA18E9" w:rsidRDefault="00F17BF4" w:rsidP="00F85A49">
            <w:pPr>
              <w:pStyle w:val="NoSpacing"/>
              <w:jc w:val="center"/>
            </w:pPr>
          </w:p>
        </w:tc>
        <w:tc>
          <w:tcPr>
            <w:tcW w:w="1504" w:type="dxa"/>
          </w:tcPr>
          <w:p w14:paraId="447153F9" w14:textId="77777777" w:rsidR="00F17BF4" w:rsidRPr="00AA18E9" w:rsidRDefault="00F17BF4" w:rsidP="00F85A49">
            <w:pPr>
              <w:pStyle w:val="NoSpacing"/>
              <w:jc w:val="center"/>
            </w:pPr>
          </w:p>
        </w:tc>
        <w:tc>
          <w:tcPr>
            <w:tcW w:w="810" w:type="dxa"/>
          </w:tcPr>
          <w:p w14:paraId="4AAF3E6A" w14:textId="77777777" w:rsidR="00F17BF4" w:rsidRPr="00AA18E9" w:rsidRDefault="00F17BF4" w:rsidP="00F85A49">
            <w:pPr>
              <w:pStyle w:val="NoSpacing"/>
              <w:jc w:val="center"/>
            </w:pPr>
          </w:p>
        </w:tc>
        <w:tc>
          <w:tcPr>
            <w:tcW w:w="2311" w:type="dxa"/>
          </w:tcPr>
          <w:p w14:paraId="0C5740C3" w14:textId="77777777" w:rsidR="00F17BF4" w:rsidRPr="00AA18E9" w:rsidRDefault="00F17BF4" w:rsidP="00F85A49">
            <w:pPr>
              <w:pStyle w:val="NoSpacing"/>
              <w:jc w:val="center"/>
            </w:pPr>
          </w:p>
        </w:tc>
      </w:tr>
      <w:tr w:rsidR="00F17BF4" w:rsidRPr="00AA18E9" w14:paraId="79D39E41" w14:textId="77777777" w:rsidTr="00092985">
        <w:trPr>
          <w:trHeight w:val="179"/>
        </w:trPr>
        <w:tc>
          <w:tcPr>
            <w:tcW w:w="468" w:type="dxa"/>
          </w:tcPr>
          <w:p w14:paraId="0D0E91BF" w14:textId="77777777" w:rsidR="00F17BF4" w:rsidRPr="00AA18E9" w:rsidRDefault="00F17BF4" w:rsidP="00F85A49">
            <w:pPr>
              <w:pStyle w:val="NoSpacing"/>
            </w:pPr>
            <w:proofErr w:type="gramStart"/>
            <w:r w:rsidRPr="00AA18E9">
              <w:t>f</w:t>
            </w:r>
            <w:proofErr w:type="gramEnd"/>
          </w:p>
        </w:tc>
        <w:tc>
          <w:tcPr>
            <w:tcW w:w="2047" w:type="dxa"/>
          </w:tcPr>
          <w:p w14:paraId="02FA1406" w14:textId="77777777" w:rsidR="00F17BF4" w:rsidRPr="00AA18E9" w:rsidRDefault="00F17BF4" w:rsidP="00F85A49">
            <w:pPr>
              <w:pStyle w:val="NoSpacing"/>
            </w:pPr>
            <w:r w:rsidRPr="00AA18E9">
              <w:t>Fruit, nuts, seeds, roots, berries, etc.</w:t>
            </w:r>
          </w:p>
        </w:tc>
        <w:tc>
          <w:tcPr>
            <w:tcW w:w="1800" w:type="dxa"/>
          </w:tcPr>
          <w:p w14:paraId="4EDED02B" w14:textId="77777777" w:rsidR="00F17BF4" w:rsidRPr="001D532F" w:rsidRDefault="00F17BF4" w:rsidP="00F85A49">
            <w:pPr>
              <w:pStyle w:val="NoSpacing"/>
              <w:jc w:val="center"/>
            </w:pPr>
          </w:p>
        </w:tc>
        <w:tc>
          <w:tcPr>
            <w:tcW w:w="1791" w:type="dxa"/>
          </w:tcPr>
          <w:p w14:paraId="54E4DEFC" w14:textId="77777777" w:rsidR="00F17BF4" w:rsidRPr="00AA18E9" w:rsidRDefault="00F17BF4" w:rsidP="00F85A49">
            <w:pPr>
              <w:pStyle w:val="NoSpacing"/>
              <w:jc w:val="center"/>
            </w:pPr>
          </w:p>
        </w:tc>
        <w:tc>
          <w:tcPr>
            <w:tcW w:w="1504" w:type="dxa"/>
          </w:tcPr>
          <w:p w14:paraId="6B4B4076" w14:textId="77777777" w:rsidR="00F17BF4" w:rsidRPr="00AA18E9" w:rsidRDefault="00F17BF4" w:rsidP="00F85A49">
            <w:pPr>
              <w:pStyle w:val="NoSpacing"/>
              <w:jc w:val="center"/>
            </w:pPr>
          </w:p>
        </w:tc>
        <w:tc>
          <w:tcPr>
            <w:tcW w:w="810" w:type="dxa"/>
          </w:tcPr>
          <w:p w14:paraId="40F4E3AE" w14:textId="77777777" w:rsidR="00F17BF4" w:rsidRPr="00AA18E9" w:rsidRDefault="00F17BF4" w:rsidP="00F85A49">
            <w:pPr>
              <w:pStyle w:val="NoSpacing"/>
              <w:jc w:val="center"/>
            </w:pPr>
          </w:p>
        </w:tc>
        <w:tc>
          <w:tcPr>
            <w:tcW w:w="2311" w:type="dxa"/>
          </w:tcPr>
          <w:p w14:paraId="63882A82" w14:textId="77777777" w:rsidR="00F17BF4" w:rsidRPr="00AA18E9" w:rsidRDefault="00F17BF4" w:rsidP="00F85A49">
            <w:pPr>
              <w:pStyle w:val="NoSpacing"/>
              <w:jc w:val="center"/>
            </w:pPr>
          </w:p>
        </w:tc>
      </w:tr>
      <w:tr w:rsidR="00F17BF4" w:rsidRPr="00AA18E9" w14:paraId="0074F338" w14:textId="77777777" w:rsidTr="00092985">
        <w:tc>
          <w:tcPr>
            <w:tcW w:w="468" w:type="dxa"/>
          </w:tcPr>
          <w:p w14:paraId="466B2C6F" w14:textId="77777777" w:rsidR="00F17BF4" w:rsidRPr="00AA18E9" w:rsidRDefault="00F17BF4" w:rsidP="00F85A49">
            <w:pPr>
              <w:pStyle w:val="NoSpacing"/>
            </w:pPr>
            <w:proofErr w:type="gramStart"/>
            <w:r w:rsidRPr="00AA18E9">
              <w:t>g</w:t>
            </w:r>
            <w:proofErr w:type="gramEnd"/>
          </w:p>
        </w:tc>
        <w:tc>
          <w:tcPr>
            <w:tcW w:w="2047" w:type="dxa"/>
          </w:tcPr>
          <w:p w14:paraId="18946BE1" w14:textId="77777777" w:rsidR="00F17BF4" w:rsidRPr="00AA18E9" w:rsidRDefault="00F17BF4" w:rsidP="00F85A49">
            <w:pPr>
              <w:pStyle w:val="NoSpacing"/>
            </w:pPr>
            <w:r w:rsidRPr="00AA18E9">
              <w:t>Mushrooms</w:t>
            </w:r>
          </w:p>
        </w:tc>
        <w:tc>
          <w:tcPr>
            <w:tcW w:w="1800" w:type="dxa"/>
          </w:tcPr>
          <w:p w14:paraId="10FB4A24" w14:textId="77777777" w:rsidR="00F17BF4" w:rsidRPr="001D532F" w:rsidRDefault="00F17BF4" w:rsidP="00F85A49">
            <w:pPr>
              <w:pStyle w:val="NoSpacing"/>
              <w:jc w:val="center"/>
            </w:pPr>
          </w:p>
        </w:tc>
        <w:tc>
          <w:tcPr>
            <w:tcW w:w="1791" w:type="dxa"/>
          </w:tcPr>
          <w:p w14:paraId="135811C9" w14:textId="77777777" w:rsidR="00F17BF4" w:rsidRPr="00AA18E9" w:rsidRDefault="00F17BF4" w:rsidP="00F85A49">
            <w:pPr>
              <w:pStyle w:val="NoSpacing"/>
              <w:jc w:val="center"/>
            </w:pPr>
          </w:p>
        </w:tc>
        <w:tc>
          <w:tcPr>
            <w:tcW w:w="1504" w:type="dxa"/>
          </w:tcPr>
          <w:p w14:paraId="34AF032B" w14:textId="77777777" w:rsidR="00F17BF4" w:rsidRPr="00AA18E9" w:rsidRDefault="00F17BF4" w:rsidP="00F85A49">
            <w:pPr>
              <w:pStyle w:val="NoSpacing"/>
              <w:jc w:val="center"/>
            </w:pPr>
          </w:p>
        </w:tc>
        <w:tc>
          <w:tcPr>
            <w:tcW w:w="810" w:type="dxa"/>
          </w:tcPr>
          <w:p w14:paraId="39195679" w14:textId="77777777" w:rsidR="00F17BF4" w:rsidRPr="00AA18E9" w:rsidRDefault="00F17BF4" w:rsidP="00F85A49">
            <w:pPr>
              <w:pStyle w:val="NoSpacing"/>
              <w:jc w:val="center"/>
            </w:pPr>
          </w:p>
        </w:tc>
        <w:tc>
          <w:tcPr>
            <w:tcW w:w="2311" w:type="dxa"/>
          </w:tcPr>
          <w:p w14:paraId="69E48FFE" w14:textId="77777777" w:rsidR="00F17BF4" w:rsidRPr="00AA18E9" w:rsidRDefault="00F17BF4" w:rsidP="00F85A49">
            <w:pPr>
              <w:pStyle w:val="NoSpacing"/>
              <w:jc w:val="center"/>
            </w:pPr>
          </w:p>
        </w:tc>
      </w:tr>
      <w:tr w:rsidR="00F17BF4" w:rsidRPr="00AA18E9" w14:paraId="56D5F27E" w14:textId="77777777" w:rsidTr="00092985">
        <w:tc>
          <w:tcPr>
            <w:tcW w:w="468" w:type="dxa"/>
          </w:tcPr>
          <w:p w14:paraId="21A36D0F" w14:textId="77777777" w:rsidR="00F17BF4" w:rsidRPr="00AA18E9" w:rsidRDefault="00F17BF4" w:rsidP="00F85A49">
            <w:pPr>
              <w:pStyle w:val="NoSpacing"/>
            </w:pPr>
            <w:proofErr w:type="gramStart"/>
            <w:r w:rsidRPr="00AA18E9">
              <w:t>h</w:t>
            </w:r>
            <w:proofErr w:type="gramEnd"/>
          </w:p>
        </w:tc>
        <w:tc>
          <w:tcPr>
            <w:tcW w:w="2047" w:type="dxa"/>
          </w:tcPr>
          <w:p w14:paraId="159B9765" w14:textId="77777777" w:rsidR="00F17BF4" w:rsidRPr="00AA18E9" w:rsidRDefault="00F17BF4" w:rsidP="00F85A49">
            <w:pPr>
              <w:pStyle w:val="NoSpacing"/>
            </w:pPr>
            <w:r w:rsidRPr="00AA18E9">
              <w:t>Fodder</w:t>
            </w:r>
          </w:p>
        </w:tc>
        <w:tc>
          <w:tcPr>
            <w:tcW w:w="1800" w:type="dxa"/>
          </w:tcPr>
          <w:p w14:paraId="0D0BAC7D" w14:textId="77777777" w:rsidR="00F17BF4" w:rsidRPr="001D532F" w:rsidRDefault="00F17BF4" w:rsidP="00F85A49">
            <w:pPr>
              <w:pStyle w:val="NoSpacing"/>
              <w:jc w:val="center"/>
            </w:pPr>
          </w:p>
        </w:tc>
        <w:tc>
          <w:tcPr>
            <w:tcW w:w="1791" w:type="dxa"/>
          </w:tcPr>
          <w:p w14:paraId="13E4E861" w14:textId="77777777" w:rsidR="00F17BF4" w:rsidRPr="00AA18E9" w:rsidRDefault="00F17BF4" w:rsidP="00F85A49">
            <w:pPr>
              <w:pStyle w:val="NoSpacing"/>
              <w:jc w:val="center"/>
            </w:pPr>
          </w:p>
        </w:tc>
        <w:tc>
          <w:tcPr>
            <w:tcW w:w="1504" w:type="dxa"/>
          </w:tcPr>
          <w:p w14:paraId="4FB38C78" w14:textId="77777777" w:rsidR="00F17BF4" w:rsidRPr="00AA18E9" w:rsidRDefault="00F17BF4" w:rsidP="00F85A49">
            <w:pPr>
              <w:pStyle w:val="NoSpacing"/>
              <w:jc w:val="center"/>
            </w:pPr>
          </w:p>
        </w:tc>
        <w:tc>
          <w:tcPr>
            <w:tcW w:w="810" w:type="dxa"/>
          </w:tcPr>
          <w:p w14:paraId="3620B4C5" w14:textId="77777777" w:rsidR="00F17BF4" w:rsidRPr="00AA18E9" w:rsidRDefault="00F17BF4" w:rsidP="00F85A49">
            <w:pPr>
              <w:pStyle w:val="NoSpacing"/>
              <w:jc w:val="center"/>
            </w:pPr>
          </w:p>
        </w:tc>
        <w:tc>
          <w:tcPr>
            <w:tcW w:w="2311" w:type="dxa"/>
          </w:tcPr>
          <w:p w14:paraId="2B181B24" w14:textId="77777777" w:rsidR="00F17BF4" w:rsidRPr="00AA18E9" w:rsidRDefault="00F17BF4" w:rsidP="00F85A49">
            <w:pPr>
              <w:pStyle w:val="NoSpacing"/>
              <w:jc w:val="center"/>
            </w:pPr>
          </w:p>
        </w:tc>
      </w:tr>
      <w:tr w:rsidR="00F17BF4" w:rsidRPr="00AA18E9" w14:paraId="1934D533" w14:textId="77777777" w:rsidTr="00092985">
        <w:tc>
          <w:tcPr>
            <w:tcW w:w="468" w:type="dxa"/>
          </w:tcPr>
          <w:p w14:paraId="68C4B160" w14:textId="77777777" w:rsidR="00F17BF4" w:rsidRPr="00AA18E9" w:rsidRDefault="00F17BF4" w:rsidP="00F85A49">
            <w:pPr>
              <w:pStyle w:val="NoSpacing"/>
            </w:pPr>
            <w:proofErr w:type="spellStart"/>
            <w:proofErr w:type="gramStart"/>
            <w:r w:rsidRPr="00AA18E9">
              <w:t>i</w:t>
            </w:r>
            <w:proofErr w:type="spellEnd"/>
            <w:proofErr w:type="gramEnd"/>
          </w:p>
        </w:tc>
        <w:tc>
          <w:tcPr>
            <w:tcW w:w="2047" w:type="dxa"/>
          </w:tcPr>
          <w:p w14:paraId="5CD59567" w14:textId="77777777" w:rsidR="00F17BF4" w:rsidRPr="00AA18E9" w:rsidRDefault="00F17BF4" w:rsidP="00F85A49">
            <w:pPr>
              <w:pStyle w:val="NoSpacing"/>
            </w:pPr>
            <w:r w:rsidRPr="00AA18E9">
              <w:t>Rattan</w:t>
            </w:r>
          </w:p>
        </w:tc>
        <w:tc>
          <w:tcPr>
            <w:tcW w:w="1800" w:type="dxa"/>
          </w:tcPr>
          <w:p w14:paraId="08D16EFB" w14:textId="77777777" w:rsidR="00F17BF4" w:rsidRPr="001D532F" w:rsidRDefault="00F17BF4" w:rsidP="00F85A49">
            <w:pPr>
              <w:pStyle w:val="NoSpacing"/>
              <w:jc w:val="center"/>
            </w:pPr>
          </w:p>
        </w:tc>
        <w:tc>
          <w:tcPr>
            <w:tcW w:w="1791" w:type="dxa"/>
          </w:tcPr>
          <w:p w14:paraId="659B4F80" w14:textId="77777777" w:rsidR="00F17BF4" w:rsidRPr="00AA18E9" w:rsidRDefault="00F17BF4" w:rsidP="00F85A49">
            <w:pPr>
              <w:pStyle w:val="NoSpacing"/>
              <w:jc w:val="center"/>
            </w:pPr>
          </w:p>
        </w:tc>
        <w:tc>
          <w:tcPr>
            <w:tcW w:w="1504" w:type="dxa"/>
          </w:tcPr>
          <w:p w14:paraId="1245C3CF" w14:textId="77777777" w:rsidR="00F17BF4" w:rsidRPr="00AA18E9" w:rsidRDefault="00F17BF4" w:rsidP="00F85A49">
            <w:pPr>
              <w:pStyle w:val="NoSpacing"/>
              <w:jc w:val="center"/>
            </w:pPr>
          </w:p>
        </w:tc>
        <w:tc>
          <w:tcPr>
            <w:tcW w:w="810" w:type="dxa"/>
          </w:tcPr>
          <w:p w14:paraId="19759BAB" w14:textId="77777777" w:rsidR="00F17BF4" w:rsidRPr="00AA18E9" w:rsidRDefault="00F17BF4" w:rsidP="00F85A49">
            <w:pPr>
              <w:pStyle w:val="NoSpacing"/>
              <w:jc w:val="center"/>
            </w:pPr>
          </w:p>
        </w:tc>
        <w:tc>
          <w:tcPr>
            <w:tcW w:w="2311" w:type="dxa"/>
          </w:tcPr>
          <w:p w14:paraId="5EC3D0F9" w14:textId="77777777" w:rsidR="00F17BF4" w:rsidRPr="00AA18E9" w:rsidRDefault="00F17BF4" w:rsidP="00F85A49">
            <w:pPr>
              <w:pStyle w:val="NoSpacing"/>
              <w:jc w:val="center"/>
            </w:pPr>
          </w:p>
        </w:tc>
      </w:tr>
      <w:tr w:rsidR="00F17BF4" w:rsidRPr="00AA18E9" w14:paraId="5123BD70" w14:textId="77777777" w:rsidTr="00092985">
        <w:tc>
          <w:tcPr>
            <w:tcW w:w="468" w:type="dxa"/>
          </w:tcPr>
          <w:p w14:paraId="1AE3B8DB" w14:textId="77777777" w:rsidR="00F17BF4" w:rsidRPr="00AA18E9" w:rsidRDefault="00F17BF4" w:rsidP="00F85A49">
            <w:pPr>
              <w:pStyle w:val="NoSpacing"/>
            </w:pPr>
            <w:proofErr w:type="gramStart"/>
            <w:r w:rsidRPr="00AA18E9">
              <w:t>j</w:t>
            </w:r>
            <w:proofErr w:type="gramEnd"/>
          </w:p>
        </w:tc>
        <w:tc>
          <w:tcPr>
            <w:tcW w:w="2047" w:type="dxa"/>
          </w:tcPr>
          <w:p w14:paraId="2D376D4C" w14:textId="77777777" w:rsidR="00F17BF4" w:rsidRPr="00AA18E9" w:rsidRDefault="00F17BF4" w:rsidP="00F85A49">
            <w:pPr>
              <w:pStyle w:val="NoSpacing"/>
            </w:pPr>
            <w:r w:rsidRPr="00AA18E9">
              <w:t>Plant medicines</w:t>
            </w:r>
          </w:p>
        </w:tc>
        <w:tc>
          <w:tcPr>
            <w:tcW w:w="1800" w:type="dxa"/>
          </w:tcPr>
          <w:p w14:paraId="4268B7E1" w14:textId="77777777" w:rsidR="00F17BF4" w:rsidRPr="001D532F" w:rsidRDefault="00F17BF4" w:rsidP="00F85A49">
            <w:pPr>
              <w:pStyle w:val="NoSpacing"/>
              <w:jc w:val="center"/>
            </w:pPr>
          </w:p>
        </w:tc>
        <w:tc>
          <w:tcPr>
            <w:tcW w:w="1791" w:type="dxa"/>
          </w:tcPr>
          <w:p w14:paraId="46630037" w14:textId="77777777" w:rsidR="00F17BF4" w:rsidRPr="00AA18E9" w:rsidRDefault="00F17BF4" w:rsidP="00F85A49">
            <w:pPr>
              <w:pStyle w:val="NoSpacing"/>
              <w:jc w:val="center"/>
            </w:pPr>
          </w:p>
        </w:tc>
        <w:tc>
          <w:tcPr>
            <w:tcW w:w="1504" w:type="dxa"/>
          </w:tcPr>
          <w:p w14:paraId="5F0C10C6" w14:textId="77777777" w:rsidR="00F17BF4" w:rsidRPr="00AA18E9" w:rsidRDefault="00F17BF4" w:rsidP="00F85A49">
            <w:pPr>
              <w:pStyle w:val="NoSpacing"/>
              <w:jc w:val="center"/>
            </w:pPr>
          </w:p>
        </w:tc>
        <w:tc>
          <w:tcPr>
            <w:tcW w:w="810" w:type="dxa"/>
          </w:tcPr>
          <w:p w14:paraId="6CEC711D" w14:textId="77777777" w:rsidR="00F17BF4" w:rsidRPr="00AA18E9" w:rsidRDefault="00F17BF4" w:rsidP="00F85A49">
            <w:pPr>
              <w:pStyle w:val="NoSpacing"/>
              <w:jc w:val="center"/>
            </w:pPr>
          </w:p>
        </w:tc>
        <w:tc>
          <w:tcPr>
            <w:tcW w:w="2311" w:type="dxa"/>
          </w:tcPr>
          <w:p w14:paraId="1882131B" w14:textId="77777777" w:rsidR="00F17BF4" w:rsidRPr="00AA18E9" w:rsidRDefault="00F17BF4" w:rsidP="00F85A49">
            <w:pPr>
              <w:pStyle w:val="NoSpacing"/>
              <w:jc w:val="center"/>
            </w:pPr>
          </w:p>
        </w:tc>
      </w:tr>
      <w:tr w:rsidR="00F17BF4" w:rsidRPr="00AA18E9" w14:paraId="2A1D34C1" w14:textId="77777777" w:rsidTr="00092985">
        <w:tc>
          <w:tcPr>
            <w:tcW w:w="468" w:type="dxa"/>
          </w:tcPr>
          <w:p w14:paraId="6327483A" w14:textId="77777777" w:rsidR="00F17BF4" w:rsidRPr="00AA18E9" w:rsidRDefault="00F17BF4" w:rsidP="00F85A49">
            <w:pPr>
              <w:pStyle w:val="NoSpacing"/>
            </w:pPr>
            <w:proofErr w:type="gramStart"/>
            <w:r w:rsidRPr="00AA18E9">
              <w:t>k</w:t>
            </w:r>
            <w:proofErr w:type="gramEnd"/>
          </w:p>
        </w:tc>
        <w:tc>
          <w:tcPr>
            <w:tcW w:w="2047" w:type="dxa"/>
          </w:tcPr>
          <w:p w14:paraId="750AD167" w14:textId="77777777" w:rsidR="00F17BF4" w:rsidRPr="00AA18E9" w:rsidRDefault="00F17BF4" w:rsidP="00F85A49">
            <w:pPr>
              <w:pStyle w:val="NoSpacing"/>
            </w:pPr>
            <w:r w:rsidRPr="00AA18E9">
              <w:t>Herbs and spices</w:t>
            </w:r>
          </w:p>
        </w:tc>
        <w:tc>
          <w:tcPr>
            <w:tcW w:w="1800" w:type="dxa"/>
          </w:tcPr>
          <w:p w14:paraId="3B1051AE" w14:textId="77777777" w:rsidR="00F17BF4" w:rsidRPr="001D532F" w:rsidRDefault="00F17BF4" w:rsidP="00F85A49">
            <w:pPr>
              <w:pStyle w:val="NoSpacing"/>
              <w:jc w:val="center"/>
            </w:pPr>
          </w:p>
        </w:tc>
        <w:tc>
          <w:tcPr>
            <w:tcW w:w="1791" w:type="dxa"/>
          </w:tcPr>
          <w:p w14:paraId="7C1A6463" w14:textId="77777777" w:rsidR="00F17BF4" w:rsidRPr="00AA18E9" w:rsidRDefault="00F17BF4" w:rsidP="00F85A49">
            <w:pPr>
              <w:pStyle w:val="NoSpacing"/>
              <w:jc w:val="center"/>
            </w:pPr>
          </w:p>
        </w:tc>
        <w:tc>
          <w:tcPr>
            <w:tcW w:w="1504" w:type="dxa"/>
          </w:tcPr>
          <w:p w14:paraId="1B8A248D" w14:textId="77777777" w:rsidR="00F17BF4" w:rsidRPr="00AA18E9" w:rsidRDefault="00F17BF4" w:rsidP="00F85A49">
            <w:pPr>
              <w:pStyle w:val="NoSpacing"/>
              <w:jc w:val="center"/>
            </w:pPr>
          </w:p>
        </w:tc>
        <w:tc>
          <w:tcPr>
            <w:tcW w:w="810" w:type="dxa"/>
          </w:tcPr>
          <w:p w14:paraId="1DA8EEFF" w14:textId="77777777" w:rsidR="00F17BF4" w:rsidRPr="00AA18E9" w:rsidRDefault="00F17BF4" w:rsidP="00F85A49">
            <w:pPr>
              <w:pStyle w:val="NoSpacing"/>
              <w:jc w:val="center"/>
            </w:pPr>
          </w:p>
        </w:tc>
        <w:tc>
          <w:tcPr>
            <w:tcW w:w="2311" w:type="dxa"/>
          </w:tcPr>
          <w:p w14:paraId="3183D8B4" w14:textId="77777777" w:rsidR="00F17BF4" w:rsidRPr="00AA18E9" w:rsidRDefault="00F17BF4" w:rsidP="00F85A49">
            <w:pPr>
              <w:pStyle w:val="NoSpacing"/>
              <w:jc w:val="center"/>
            </w:pPr>
          </w:p>
        </w:tc>
      </w:tr>
      <w:tr w:rsidR="00F17BF4" w:rsidRPr="00AA18E9" w14:paraId="69592921" w14:textId="77777777" w:rsidTr="00092985">
        <w:tc>
          <w:tcPr>
            <w:tcW w:w="468" w:type="dxa"/>
          </w:tcPr>
          <w:p w14:paraId="3D7D8EE7" w14:textId="77777777" w:rsidR="00F17BF4" w:rsidRPr="00AA18E9" w:rsidRDefault="00F17BF4" w:rsidP="00F85A49">
            <w:pPr>
              <w:pStyle w:val="NoSpacing"/>
            </w:pPr>
            <w:proofErr w:type="gramStart"/>
            <w:r w:rsidRPr="00AA18E9">
              <w:t>l</w:t>
            </w:r>
            <w:proofErr w:type="gramEnd"/>
          </w:p>
        </w:tc>
        <w:tc>
          <w:tcPr>
            <w:tcW w:w="2047" w:type="dxa"/>
          </w:tcPr>
          <w:p w14:paraId="14E01601" w14:textId="77777777" w:rsidR="00F17BF4" w:rsidRPr="00AA18E9" w:rsidRDefault="00F17BF4" w:rsidP="00F85A49">
            <w:pPr>
              <w:pStyle w:val="NoSpacing"/>
            </w:pPr>
            <w:r w:rsidRPr="00AA18E9">
              <w:t>Dying/tanning</w:t>
            </w:r>
          </w:p>
        </w:tc>
        <w:tc>
          <w:tcPr>
            <w:tcW w:w="1800" w:type="dxa"/>
          </w:tcPr>
          <w:p w14:paraId="73B8CEEB" w14:textId="77777777" w:rsidR="00F17BF4" w:rsidRPr="001D532F" w:rsidRDefault="00F17BF4" w:rsidP="00F85A49">
            <w:pPr>
              <w:pStyle w:val="NoSpacing"/>
              <w:jc w:val="center"/>
            </w:pPr>
          </w:p>
        </w:tc>
        <w:tc>
          <w:tcPr>
            <w:tcW w:w="1791" w:type="dxa"/>
          </w:tcPr>
          <w:p w14:paraId="13E7142C" w14:textId="77777777" w:rsidR="00F17BF4" w:rsidRPr="00AA18E9" w:rsidRDefault="00F17BF4" w:rsidP="00F85A49">
            <w:pPr>
              <w:pStyle w:val="NoSpacing"/>
              <w:jc w:val="center"/>
            </w:pPr>
          </w:p>
        </w:tc>
        <w:tc>
          <w:tcPr>
            <w:tcW w:w="1504" w:type="dxa"/>
          </w:tcPr>
          <w:p w14:paraId="22FD86C5" w14:textId="77777777" w:rsidR="00F17BF4" w:rsidRPr="00AA18E9" w:rsidRDefault="00F17BF4" w:rsidP="00F85A49">
            <w:pPr>
              <w:pStyle w:val="NoSpacing"/>
              <w:jc w:val="center"/>
            </w:pPr>
          </w:p>
        </w:tc>
        <w:tc>
          <w:tcPr>
            <w:tcW w:w="810" w:type="dxa"/>
          </w:tcPr>
          <w:p w14:paraId="7328028A" w14:textId="77777777" w:rsidR="00F17BF4" w:rsidRPr="00AA18E9" w:rsidRDefault="00F17BF4" w:rsidP="00F85A49">
            <w:pPr>
              <w:pStyle w:val="NoSpacing"/>
              <w:jc w:val="center"/>
            </w:pPr>
          </w:p>
        </w:tc>
        <w:tc>
          <w:tcPr>
            <w:tcW w:w="2311" w:type="dxa"/>
          </w:tcPr>
          <w:p w14:paraId="0F9885FE" w14:textId="77777777" w:rsidR="00F17BF4" w:rsidRPr="00AA18E9" w:rsidRDefault="00F17BF4" w:rsidP="00F85A49">
            <w:pPr>
              <w:pStyle w:val="NoSpacing"/>
              <w:jc w:val="center"/>
            </w:pPr>
          </w:p>
        </w:tc>
      </w:tr>
      <w:tr w:rsidR="00F17BF4" w:rsidRPr="00AA18E9" w14:paraId="6E4FFF35" w14:textId="77777777" w:rsidTr="00092985">
        <w:tc>
          <w:tcPr>
            <w:tcW w:w="468" w:type="dxa"/>
          </w:tcPr>
          <w:p w14:paraId="1C8BB83F" w14:textId="77777777" w:rsidR="00F17BF4" w:rsidRPr="00AA18E9" w:rsidRDefault="00F17BF4" w:rsidP="00F85A49">
            <w:pPr>
              <w:pStyle w:val="NoSpacing"/>
            </w:pPr>
            <w:proofErr w:type="gramStart"/>
            <w:r w:rsidRPr="00AA18E9">
              <w:t>m</w:t>
            </w:r>
            <w:proofErr w:type="gramEnd"/>
          </w:p>
        </w:tc>
        <w:tc>
          <w:tcPr>
            <w:tcW w:w="2047" w:type="dxa"/>
          </w:tcPr>
          <w:p w14:paraId="372819E3" w14:textId="77777777" w:rsidR="00F17BF4" w:rsidRPr="00AA18E9" w:rsidRDefault="00F17BF4" w:rsidP="00F85A49">
            <w:pPr>
              <w:pStyle w:val="NoSpacing"/>
            </w:pPr>
            <w:r w:rsidRPr="00AA18E9">
              <w:t>Seeds (for regeneration purposes)</w:t>
            </w:r>
          </w:p>
        </w:tc>
        <w:tc>
          <w:tcPr>
            <w:tcW w:w="1800" w:type="dxa"/>
          </w:tcPr>
          <w:p w14:paraId="1875DA81" w14:textId="77777777" w:rsidR="00F17BF4" w:rsidRPr="001D532F" w:rsidRDefault="00F17BF4" w:rsidP="00F85A49">
            <w:pPr>
              <w:pStyle w:val="NoSpacing"/>
              <w:jc w:val="center"/>
            </w:pPr>
          </w:p>
        </w:tc>
        <w:tc>
          <w:tcPr>
            <w:tcW w:w="1791" w:type="dxa"/>
          </w:tcPr>
          <w:p w14:paraId="7C4C53D0" w14:textId="77777777" w:rsidR="00F17BF4" w:rsidRPr="00AA18E9" w:rsidRDefault="00F17BF4" w:rsidP="00F85A49">
            <w:pPr>
              <w:pStyle w:val="NoSpacing"/>
              <w:jc w:val="center"/>
            </w:pPr>
          </w:p>
        </w:tc>
        <w:tc>
          <w:tcPr>
            <w:tcW w:w="1504" w:type="dxa"/>
          </w:tcPr>
          <w:p w14:paraId="1738414F" w14:textId="77777777" w:rsidR="00F17BF4" w:rsidRPr="00AA18E9" w:rsidRDefault="00F17BF4" w:rsidP="00F85A49">
            <w:pPr>
              <w:pStyle w:val="NoSpacing"/>
              <w:jc w:val="center"/>
            </w:pPr>
          </w:p>
        </w:tc>
        <w:tc>
          <w:tcPr>
            <w:tcW w:w="810" w:type="dxa"/>
          </w:tcPr>
          <w:p w14:paraId="642E3928" w14:textId="77777777" w:rsidR="00F17BF4" w:rsidRPr="00AA18E9" w:rsidRDefault="00F17BF4" w:rsidP="00F85A49">
            <w:pPr>
              <w:pStyle w:val="NoSpacing"/>
              <w:jc w:val="center"/>
            </w:pPr>
          </w:p>
        </w:tc>
        <w:tc>
          <w:tcPr>
            <w:tcW w:w="2311" w:type="dxa"/>
          </w:tcPr>
          <w:p w14:paraId="66AF4DFE" w14:textId="77777777" w:rsidR="00F17BF4" w:rsidRPr="00AA18E9" w:rsidRDefault="00F17BF4" w:rsidP="00F85A49">
            <w:pPr>
              <w:pStyle w:val="NoSpacing"/>
              <w:jc w:val="center"/>
            </w:pPr>
          </w:p>
        </w:tc>
      </w:tr>
      <w:tr w:rsidR="00F17BF4" w:rsidRPr="00AA18E9" w14:paraId="0BE67F5E" w14:textId="77777777" w:rsidTr="00092985">
        <w:tc>
          <w:tcPr>
            <w:tcW w:w="468" w:type="dxa"/>
          </w:tcPr>
          <w:p w14:paraId="0DFE90B7" w14:textId="77777777" w:rsidR="00F17BF4" w:rsidRPr="00AA18E9" w:rsidRDefault="00F17BF4" w:rsidP="00F85A49">
            <w:pPr>
              <w:pStyle w:val="NoSpacing"/>
            </w:pPr>
            <w:proofErr w:type="gramStart"/>
            <w:r w:rsidRPr="00AA18E9">
              <w:t>n</w:t>
            </w:r>
            <w:proofErr w:type="gramEnd"/>
          </w:p>
        </w:tc>
        <w:tc>
          <w:tcPr>
            <w:tcW w:w="2047" w:type="dxa"/>
          </w:tcPr>
          <w:p w14:paraId="7A0264B7" w14:textId="77777777" w:rsidR="00F17BF4" w:rsidRPr="00AA18E9" w:rsidRDefault="00F17BF4" w:rsidP="00F85A49">
            <w:pPr>
              <w:pStyle w:val="NoSpacing"/>
            </w:pPr>
            <w:proofErr w:type="spellStart"/>
            <w:r w:rsidRPr="00AA18E9">
              <w:t>Fibres</w:t>
            </w:r>
            <w:proofErr w:type="spellEnd"/>
            <w:r w:rsidRPr="00AA18E9">
              <w:t xml:space="preserve"> (for rope, </w:t>
            </w:r>
            <w:proofErr w:type="spellStart"/>
            <w:r w:rsidRPr="00AA18E9">
              <w:t>etc</w:t>
            </w:r>
            <w:proofErr w:type="spellEnd"/>
            <w:r w:rsidRPr="00AA18E9">
              <w:t>)</w:t>
            </w:r>
          </w:p>
        </w:tc>
        <w:tc>
          <w:tcPr>
            <w:tcW w:w="1800" w:type="dxa"/>
          </w:tcPr>
          <w:p w14:paraId="48DEAF13" w14:textId="77777777" w:rsidR="00F17BF4" w:rsidRPr="001D532F" w:rsidRDefault="00F17BF4" w:rsidP="00F85A49">
            <w:pPr>
              <w:pStyle w:val="NoSpacing"/>
              <w:jc w:val="center"/>
            </w:pPr>
          </w:p>
        </w:tc>
        <w:tc>
          <w:tcPr>
            <w:tcW w:w="1791" w:type="dxa"/>
          </w:tcPr>
          <w:p w14:paraId="21EF49A4" w14:textId="77777777" w:rsidR="00F17BF4" w:rsidRPr="00AA18E9" w:rsidRDefault="00F17BF4" w:rsidP="00F85A49">
            <w:pPr>
              <w:pStyle w:val="NoSpacing"/>
              <w:jc w:val="center"/>
            </w:pPr>
          </w:p>
        </w:tc>
        <w:tc>
          <w:tcPr>
            <w:tcW w:w="1504" w:type="dxa"/>
          </w:tcPr>
          <w:p w14:paraId="73E8D4F8" w14:textId="77777777" w:rsidR="00F17BF4" w:rsidRPr="00AA18E9" w:rsidRDefault="00F17BF4" w:rsidP="00F85A49">
            <w:pPr>
              <w:pStyle w:val="NoSpacing"/>
              <w:jc w:val="center"/>
            </w:pPr>
          </w:p>
        </w:tc>
        <w:tc>
          <w:tcPr>
            <w:tcW w:w="810" w:type="dxa"/>
          </w:tcPr>
          <w:p w14:paraId="463F175E" w14:textId="77777777" w:rsidR="00F17BF4" w:rsidRPr="00AA18E9" w:rsidRDefault="00F17BF4" w:rsidP="00F85A49">
            <w:pPr>
              <w:pStyle w:val="NoSpacing"/>
              <w:jc w:val="center"/>
            </w:pPr>
          </w:p>
        </w:tc>
        <w:tc>
          <w:tcPr>
            <w:tcW w:w="2311" w:type="dxa"/>
          </w:tcPr>
          <w:p w14:paraId="0C14900A" w14:textId="77777777" w:rsidR="00F17BF4" w:rsidRPr="00AA18E9" w:rsidRDefault="00F17BF4" w:rsidP="00F85A49">
            <w:pPr>
              <w:pStyle w:val="NoSpacing"/>
              <w:jc w:val="center"/>
            </w:pPr>
          </w:p>
        </w:tc>
      </w:tr>
      <w:tr w:rsidR="00F17BF4" w:rsidRPr="00AA18E9" w14:paraId="1986B889" w14:textId="77777777" w:rsidTr="00092985">
        <w:tc>
          <w:tcPr>
            <w:tcW w:w="468" w:type="dxa"/>
          </w:tcPr>
          <w:p w14:paraId="24B0E150" w14:textId="77777777" w:rsidR="00F17BF4" w:rsidRPr="00AA18E9" w:rsidRDefault="00F17BF4" w:rsidP="00F85A49">
            <w:pPr>
              <w:pStyle w:val="NoSpacing"/>
            </w:pPr>
            <w:proofErr w:type="gramStart"/>
            <w:r w:rsidRPr="00AA18E9">
              <w:t>o</w:t>
            </w:r>
            <w:proofErr w:type="gramEnd"/>
          </w:p>
        </w:tc>
        <w:tc>
          <w:tcPr>
            <w:tcW w:w="2047" w:type="dxa"/>
          </w:tcPr>
          <w:p w14:paraId="30C07B54" w14:textId="77777777" w:rsidR="00F17BF4" w:rsidRPr="00AA18E9" w:rsidRDefault="00F17BF4" w:rsidP="00F85A49">
            <w:pPr>
              <w:pStyle w:val="NoSpacing"/>
            </w:pPr>
            <w:r w:rsidRPr="00AA18E9">
              <w:t>Other plant products</w:t>
            </w:r>
          </w:p>
        </w:tc>
        <w:tc>
          <w:tcPr>
            <w:tcW w:w="1800" w:type="dxa"/>
          </w:tcPr>
          <w:p w14:paraId="63480102" w14:textId="77777777" w:rsidR="00F17BF4" w:rsidRPr="001D532F" w:rsidRDefault="00F17BF4" w:rsidP="00F85A49">
            <w:pPr>
              <w:pStyle w:val="NoSpacing"/>
              <w:jc w:val="center"/>
            </w:pPr>
          </w:p>
        </w:tc>
        <w:tc>
          <w:tcPr>
            <w:tcW w:w="1791" w:type="dxa"/>
          </w:tcPr>
          <w:p w14:paraId="5C5B8C1B" w14:textId="77777777" w:rsidR="00F17BF4" w:rsidRPr="00AA18E9" w:rsidRDefault="00F17BF4" w:rsidP="00F85A49">
            <w:pPr>
              <w:pStyle w:val="NoSpacing"/>
              <w:jc w:val="center"/>
            </w:pPr>
          </w:p>
        </w:tc>
        <w:tc>
          <w:tcPr>
            <w:tcW w:w="1504" w:type="dxa"/>
          </w:tcPr>
          <w:p w14:paraId="3F1AD49B" w14:textId="77777777" w:rsidR="00F17BF4" w:rsidRPr="00AA18E9" w:rsidRDefault="00F17BF4" w:rsidP="00F85A49">
            <w:pPr>
              <w:pStyle w:val="NoSpacing"/>
              <w:jc w:val="center"/>
            </w:pPr>
          </w:p>
        </w:tc>
        <w:tc>
          <w:tcPr>
            <w:tcW w:w="810" w:type="dxa"/>
          </w:tcPr>
          <w:p w14:paraId="035B0E43" w14:textId="77777777" w:rsidR="00F17BF4" w:rsidRPr="00AA18E9" w:rsidRDefault="00F17BF4" w:rsidP="00F85A49">
            <w:pPr>
              <w:pStyle w:val="NoSpacing"/>
              <w:jc w:val="center"/>
            </w:pPr>
          </w:p>
        </w:tc>
        <w:tc>
          <w:tcPr>
            <w:tcW w:w="2311" w:type="dxa"/>
          </w:tcPr>
          <w:p w14:paraId="413B4304" w14:textId="77777777" w:rsidR="00F17BF4" w:rsidRPr="00AA18E9" w:rsidRDefault="00F17BF4" w:rsidP="00F85A49">
            <w:pPr>
              <w:pStyle w:val="NoSpacing"/>
              <w:jc w:val="center"/>
            </w:pPr>
          </w:p>
        </w:tc>
      </w:tr>
      <w:tr w:rsidR="00F17BF4" w:rsidRPr="00AA18E9" w14:paraId="555B68FF" w14:textId="77777777" w:rsidTr="00092985">
        <w:tc>
          <w:tcPr>
            <w:tcW w:w="468" w:type="dxa"/>
          </w:tcPr>
          <w:p w14:paraId="60622F91" w14:textId="77777777" w:rsidR="00F17BF4" w:rsidRPr="00AA18E9" w:rsidRDefault="00F17BF4" w:rsidP="00F85A49">
            <w:pPr>
              <w:pStyle w:val="NoSpacing"/>
            </w:pPr>
            <w:proofErr w:type="gramStart"/>
            <w:r w:rsidRPr="00AA18E9">
              <w:t>p</w:t>
            </w:r>
            <w:proofErr w:type="gramEnd"/>
          </w:p>
        </w:tc>
        <w:tc>
          <w:tcPr>
            <w:tcW w:w="2047" w:type="dxa"/>
          </w:tcPr>
          <w:p w14:paraId="31C7B8AD" w14:textId="77777777" w:rsidR="00F17BF4" w:rsidRPr="00AA18E9" w:rsidRDefault="00F17BF4" w:rsidP="00F85A49">
            <w:pPr>
              <w:pStyle w:val="NoSpacing"/>
            </w:pPr>
            <w:r w:rsidRPr="00AA18E9">
              <w:t xml:space="preserve">Wildlife (including </w:t>
            </w:r>
            <w:proofErr w:type="spellStart"/>
            <w:r w:rsidRPr="00AA18E9">
              <w:t>bushmeat</w:t>
            </w:r>
            <w:proofErr w:type="spellEnd"/>
            <w:r w:rsidRPr="00AA18E9">
              <w:t>)</w:t>
            </w:r>
          </w:p>
        </w:tc>
        <w:tc>
          <w:tcPr>
            <w:tcW w:w="1800" w:type="dxa"/>
          </w:tcPr>
          <w:p w14:paraId="56048702" w14:textId="77777777" w:rsidR="00F17BF4" w:rsidRPr="001D532F" w:rsidRDefault="00F17BF4" w:rsidP="00F85A49">
            <w:pPr>
              <w:pStyle w:val="NoSpacing"/>
              <w:jc w:val="center"/>
            </w:pPr>
          </w:p>
        </w:tc>
        <w:tc>
          <w:tcPr>
            <w:tcW w:w="1791" w:type="dxa"/>
          </w:tcPr>
          <w:p w14:paraId="06BC407B" w14:textId="77777777" w:rsidR="00F17BF4" w:rsidRPr="00AA18E9" w:rsidRDefault="00F17BF4" w:rsidP="00F85A49">
            <w:pPr>
              <w:pStyle w:val="NoSpacing"/>
              <w:jc w:val="center"/>
            </w:pPr>
          </w:p>
        </w:tc>
        <w:tc>
          <w:tcPr>
            <w:tcW w:w="1504" w:type="dxa"/>
          </w:tcPr>
          <w:p w14:paraId="7F025F9C" w14:textId="77777777" w:rsidR="00F17BF4" w:rsidRPr="00AA18E9" w:rsidRDefault="00F17BF4" w:rsidP="00F85A49">
            <w:pPr>
              <w:pStyle w:val="NoSpacing"/>
              <w:jc w:val="center"/>
            </w:pPr>
          </w:p>
        </w:tc>
        <w:tc>
          <w:tcPr>
            <w:tcW w:w="810" w:type="dxa"/>
          </w:tcPr>
          <w:p w14:paraId="191AD4F7" w14:textId="77777777" w:rsidR="00F17BF4" w:rsidRPr="00AA18E9" w:rsidRDefault="00F17BF4" w:rsidP="00F85A49">
            <w:pPr>
              <w:pStyle w:val="NoSpacing"/>
              <w:jc w:val="center"/>
            </w:pPr>
          </w:p>
        </w:tc>
        <w:tc>
          <w:tcPr>
            <w:tcW w:w="2311" w:type="dxa"/>
          </w:tcPr>
          <w:p w14:paraId="35F00E25" w14:textId="77777777" w:rsidR="00F17BF4" w:rsidRPr="00AA18E9" w:rsidRDefault="00F17BF4" w:rsidP="00F85A49">
            <w:pPr>
              <w:pStyle w:val="NoSpacing"/>
              <w:jc w:val="center"/>
            </w:pPr>
          </w:p>
        </w:tc>
      </w:tr>
      <w:tr w:rsidR="00F17BF4" w:rsidRPr="00AA18E9" w14:paraId="4D06FB58" w14:textId="77777777" w:rsidTr="00092985">
        <w:tc>
          <w:tcPr>
            <w:tcW w:w="468" w:type="dxa"/>
          </w:tcPr>
          <w:p w14:paraId="2ED7EA63" w14:textId="77777777" w:rsidR="00F17BF4" w:rsidRPr="00AA18E9" w:rsidRDefault="00F17BF4" w:rsidP="00F85A49">
            <w:pPr>
              <w:pStyle w:val="NoSpacing"/>
            </w:pPr>
            <w:proofErr w:type="gramStart"/>
            <w:r w:rsidRPr="00AA18E9">
              <w:t>q</w:t>
            </w:r>
            <w:proofErr w:type="gramEnd"/>
          </w:p>
        </w:tc>
        <w:tc>
          <w:tcPr>
            <w:tcW w:w="2047" w:type="dxa"/>
          </w:tcPr>
          <w:p w14:paraId="2C479316" w14:textId="77777777" w:rsidR="00F17BF4" w:rsidRPr="00AA18E9" w:rsidRDefault="00F17BF4" w:rsidP="00F85A49">
            <w:pPr>
              <w:pStyle w:val="NoSpacing"/>
            </w:pPr>
            <w:r w:rsidRPr="00AA18E9">
              <w:t>Beekeeping activities (e.g. honey)</w:t>
            </w:r>
          </w:p>
        </w:tc>
        <w:tc>
          <w:tcPr>
            <w:tcW w:w="1800" w:type="dxa"/>
          </w:tcPr>
          <w:p w14:paraId="50E27288" w14:textId="77777777" w:rsidR="00F17BF4" w:rsidRPr="001D532F" w:rsidRDefault="00F17BF4" w:rsidP="00F85A49">
            <w:pPr>
              <w:pStyle w:val="NoSpacing"/>
              <w:jc w:val="center"/>
            </w:pPr>
          </w:p>
        </w:tc>
        <w:tc>
          <w:tcPr>
            <w:tcW w:w="1791" w:type="dxa"/>
          </w:tcPr>
          <w:p w14:paraId="1A50A672" w14:textId="77777777" w:rsidR="00F17BF4" w:rsidRPr="00AA18E9" w:rsidRDefault="00F17BF4" w:rsidP="00F85A49">
            <w:pPr>
              <w:pStyle w:val="NoSpacing"/>
              <w:jc w:val="center"/>
            </w:pPr>
          </w:p>
        </w:tc>
        <w:tc>
          <w:tcPr>
            <w:tcW w:w="1504" w:type="dxa"/>
          </w:tcPr>
          <w:p w14:paraId="230E317E" w14:textId="77777777" w:rsidR="00F17BF4" w:rsidRPr="00AA18E9" w:rsidRDefault="00F17BF4" w:rsidP="00F85A49">
            <w:pPr>
              <w:pStyle w:val="NoSpacing"/>
              <w:jc w:val="center"/>
            </w:pPr>
          </w:p>
        </w:tc>
        <w:tc>
          <w:tcPr>
            <w:tcW w:w="810" w:type="dxa"/>
          </w:tcPr>
          <w:p w14:paraId="728D6C96" w14:textId="77777777" w:rsidR="00F17BF4" w:rsidRPr="00AA18E9" w:rsidRDefault="00F17BF4" w:rsidP="00F85A49">
            <w:pPr>
              <w:pStyle w:val="NoSpacing"/>
              <w:jc w:val="center"/>
            </w:pPr>
          </w:p>
        </w:tc>
        <w:tc>
          <w:tcPr>
            <w:tcW w:w="2311" w:type="dxa"/>
          </w:tcPr>
          <w:p w14:paraId="02FD5DE0" w14:textId="77777777" w:rsidR="00F17BF4" w:rsidRPr="00AA18E9" w:rsidRDefault="00F17BF4" w:rsidP="00F85A49">
            <w:pPr>
              <w:pStyle w:val="NoSpacing"/>
              <w:jc w:val="center"/>
            </w:pPr>
          </w:p>
        </w:tc>
      </w:tr>
      <w:tr w:rsidR="00F17BF4" w:rsidRPr="00AA18E9" w14:paraId="1B0C6286" w14:textId="77777777" w:rsidTr="00092985">
        <w:tc>
          <w:tcPr>
            <w:tcW w:w="468" w:type="dxa"/>
          </w:tcPr>
          <w:p w14:paraId="1FE535D1" w14:textId="77777777" w:rsidR="00F17BF4" w:rsidRPr="00AA18E9" w:rsidRDefault="00F17BF4" w:rsidP="00F85A49">
            <w:pPr>
              <w:pStyle w:val="NoSpacing"/>
            </w:pPr>
            <w:proofErr w:type="gramStart"/>
            <w:r w:rsidRPr="00AA18E9">
              <w:t>r</w:t>
            </w:r>
            <w:proofErr w:type="gramEnd"/>
          </w:p>
        </w:tc>
        <w:tc>
          <w:tcPr>
            <w:tcW w:w="2047" w:type="dxa"/>
          </w:tcPr>
          <w:p w14:paraId="374E4B0C" w14:textId="77777777" w:rsidR="00F17BF4" w:rsidRPr="00AA18E9" w:rsidRDefault="00F17BF4" w:rsidP="00F85A49">
            <w:pPr>
              <w:pStyle w:val="NoSpacing"/>
            </w:pPr>
            <w:r w:rsidRPr="00AA18E9">
              <w:t>Caterpillar</w:t>
            </w:r>
          </w:p>
        </w:tc>
        <w:tc>
          <w:tcPr>
            <w:tcW w:w="1800" w:type="dxa"/>
          </w:tcPr>
          <w:p w14:paraId="51A1E712" w14:textId="77777777" w:rsidR="00F17BF4" w:rsidRPr="001D532F" w:rsidRDefault="00F17BF4" w:rsidP="00F85A49">
            <w:pPr>
              <w:pStyle w:val="NoSpacing"/>
              <w:jc w:val="center"/>
            </w:pPr>
          </w:p>
        </w:tc>
        <w:tc>
          <w:tcPr>
            <w:tcW w:w="1791" w:type="dxa"/>
          </w:tcPr>
          <w:p w14:paraId="4B2A83F7" w14:textId="77777777" w:rsidR="00F17BF4" w:rsidRPr="00AA18E9" w:rsidRDefault="00F17BF4" w:rsidP="00F85A49">
            <w:pPr>
              <w:pStyle w:val="NoSpacing"/>
              <w:jc w:val="center"/>
            </w:pPr>
          </w:p>
        </w:tc>
        <w:tc>
          <w:tcPr>
            <w:tcW w:w="1504" w:type="dxa"/>
          </w:tcPr>
          <w:p w14:paraId="3915802F" w14:textId="77777777" w:rsidR="00F17BF4" w:rsidRPr="00AA18E9" w:rsidRDefault="00F17BF4" w:rsidP="00F85A49">
            <w:pPr>
              <w:pStyle w:val="NoSpacing"/>
              <w:jc w:val="center"/>
            </w:pPr>
          </w:p>
        </w:tc>
        <w:tc>
          <w:tcPr>
            <w:tcW w:w="810" w:type="dxa"/>
          </w:tcPr>
          <w:p w14:paraId="08E362AB" w14:textId="77777777" w:rsidR="00F17BF4" w:rsidRPr="00AA18E9" w:rsidRDefault="00F17BF4" w:rsidP="00F85A49">
            <w:pPr>
              <w:pStyle w:val="NoSpacing"/>
              <w:jc w:val="center"/>
            </w:pPr>
          </w:p>
        </w:tc>
        <w:tc>
          <w:tcPr>
            <w:tcW w:w="2311" w:type="dxa"/>
          </w:tcPr>
          <w:p w14:paraId="1AFA9AAB" w14:textId="77777777" w:rsidR="00F17BF4" w:rsidRPr="00AA18E9" w:rsidRDefault="00F17BF4" w:rsidP="00F85A49">
            <w:pPr>
              <w:pStyle w:val="NoSpacing"/>
              <w:jc w:val="center"/>
            </w:pPr>
          </w:p>
        </w:tc>
      </w:tr>
      <w:tr w:rsidR="00F17BF4" w:rsidRPr="00AA18E9" w14:paraId="3103CCFE" w14:textId="77777777" w:rsidTr="00092985">
        <w:tc>
          <w:tcPr>
            <w:tcW w:w="468" w:type="dxa"/>
          </w:tcPr>
          <w:p w14:paraId="452C5E56" w14:textId="77777777" w:rsidR="00F17BF4" w:rsidRPr="00AA18E9" w:rsidRDefault="00F17BF4" w:rsidP="00F85A49">
            <w:pPr>
              <w:pStyle w:val="NoSpacing"/>
            </w:pPr>
            <w:proofErr w:type="gramStart"/>
            <w:r w:rsidRPr="00AA18E9">
              <w:t>s</w:t>
            </w:r>
            <w:proofErr w:type="gramEnd"/>
          </w:p>
        </w:tc>
        <w:tc>
          <w:tcPr>
            <w:tcW w:w="2047" w:type="dxa"/>
          </w:tcPr>
          <w:p w14:paraId="522BD0CC" w14:textId="77777777" w:rsidR="00F17BF4" w:rsidRPr="00AA18E9" w:rsidRDefault="00F17BF4" w:rsidP="00F85A49">
            <w:pPr>
              <w:pStyle w:val="NoSpacing"/>
            </w:pPr>
            <w:r w:rsidRPr="00AA18E9">
              <w:t>Other, specify</w:t>
            </w:r>
          </w:p>
        </w:tc>
        <w:tc>
          <w:tcPr>
            <w:tcW w:w="1800" w:type="dxa"/>
          </w:tcPr>
          <w:p w14:paraId="75F60DDA" w14:textId="77777777" w:rsidR="00F17BF4" w:rsidRPr="001D532F" w:rsidRDefault="00F17BF4" w:rsidP="00F85A49">
            <w:pPr>
              <w:pStyle w:val="NoSpacing"/>
              <w:jc w:val="center"/>
            </w:pPr>
          </w:p>
        </w:tc>
        <w:tc>
          <w:tcPr>
            <w:tcW w:w="1791" w:type="dxa"/>
          </w:tcPr>
          <w:p w14:paraId="7B7E6C09" w14:textId="77777777" w:rsidR="00F17BF4" w:rsidRPr="00AA18E9" w:rsidRDefault="00F17BF4" w:rsidP="00F85A49">
            <w:pPr>
              <w:pStyle w:val="NoSpacing"/>
              <w:jc w:val="center"/>
            </w:pPr>
          </w:p>
        </w:tc>
        <w:tc>
          <w:tcPr>
            <w:tcW w:w="1504" w:type="dxa"/>
          </w:tcPr>
          <w:p w14:paraId="3C03A19C" w14:textId="77777777" w:rsidR="00F17BF4" w:rsidRPr="00AA18E9" w:rsidRDefault="00F17BF4" w:rsidP="00F85A49">
            <w:pPr>
              <w:pStyle w:val="NoSpacing"/>
              <w:jc w:val="center"/>
            </w:pPr>
          </w:p>
        </w:tc>
        <w:tc>
          <w:tcPr>
            <w:tcW w:w="810" w:type="dxa"/>
          </w:tcPr>
          <w:p w14:paraId="725BBFC0" w14:textId="77777777" w:rsidR="00F17BF4" w:rsidRPr="00AA18E9" w:rsidRDefault="00F17BF4" w:rsidP="00F85A49">
            <w:pPr>
              <w:pStyle w:val="NoSpacing"/>
              <w:jc w:val="center"/>
            </w:pPr>
          </w:p>
        </w:tc>
        <w:tc>
          <w:tcPr>
            <w:tcW w:w="2311" w:type="dxa"/>
          </w:tcPr>
          <w:p w14:paraId="3707603D" w14:textId="77777777" w:rsidR="00F17BF4" w:rsidRPr="00AA18E9" w:rsidRDefault="00F17BF4" w:rsidP="00F85A49">
            <w:pPr>
              <w:pStyle w:val="NoSpacing"/>
              <w:jc w:val="center"/>
            </w:pPr>
          </w:p>
        </w:tc>
      </w:tr>
    </w:tbl>
    <w:p w14:paraId="79DBF507" w14:textId="77777777" w:rsidR="00052889" w:rsidRDefault="00052889" w:rsidP="00F85A49">
      <w:pPr>
        <w:pStyle w:val="NoSpacing"/>
      </w:pPr>
      <w:r>
        <w:br w:type="page"/>
      </w:r>
    </w:p>
    <w:tbl>
      <w:tblPr>
        <w:tblStyle w:val="TableGrid"/>
        <w:tblW w:w="6835" w:type="dxa"/>
        <w:jc w:val="center"/>
        <w:tblLayout w:type="fixed"/>
        <w:tblCellMar>
          <w:left w:w="72" w:type="dxa"/>
          <w:right w:w="72" w:type="dxa"/>
        </w:tblCellMar>
        <w:tblLook w:val="04A0" w:firstRow="1" w:lastRow="0" w:firstColumn="1" w:lastColumn="0" w:noHBand="0" w:noVBand="1"/>
      </w:tblPr>
      <w:tblGrid>
        <w:gridCol w:w="468"/>
        <w:gridCol w:w="2047"/>
        <w:gridCol w:w="2160"/>
        <w:gridCol w:w="2160"/>
      </w:tblGrid>
      <w:tr w:rsidR="00454724" w:rsidRPr="006075F1" w14:paraId="32FB9A9D" w14:textId="77777777" w:rsidTr="00454724">
        <w:trPr>
          <w:jc w:val="center"/>
        </w:trPr>
        <w:tc>
          <w:tcPr>
            <w:tcW w:w="468" w:type="dxa"/>
          </w:tcPr>
          <w:p w14:paraId="0653F5B2" w14:textId="77777777" w:rsidR="00454724" w:rsidRPr="006075F1" w:rsidRDefault="00454724" w:rsidP="00F85A49">
            <w:pPr>
              <w:pStyle w:val="NoSpacing"/>
            </w:pPr>
          </w:p>
        </w:tc>
        <w:tc>
          <w:tcPr>
            <w:tcW w:w="2047" w:type="dxa"/>
          </w:tcPr>
          <w:p w14:paraId="5E0573B8" w14:textId="77777777" w:rsidR="00454724" w:rsidRPr="006075F1" w:rsidRDefault="00454724" w:rsidP="00F85A49">
            <w:pPr>
              <w:pStyle w:val="NoSpacing"/>
            </w:pPr>
            <w:r w:rsidRPr="006075F1">
              <w:t>Wood/forest product</w:t>
            </w:r>
          </w:p>
        </w:tc>
        <w:tc>
          <w:tcPr>
            <w:tcW w:w="2160" w:type="dxa"/>
          </w:tcPr>
          <w:p w14:paraId="123553AE" w14:textId="77777777" w:rsidR="00454724" w:rsidRPr="006075F1" w:rsidRDefault="00454724" w:rsidP="00F85A49">
            <w:pPr>
              <w:pStyle w:val="NoSpacing"/>
            </w:pPr>
            <w:r>
              <w:t xml:space="preserve">F8. </w:t>
            </w:r>
            <w:r w:rsidRPr="006075F1">
              <w:t>What have you done in response to the decline in availability of &lt;product&gt;?</w:t>
            </w:r>
          </w:p>
          <w:p w14:paraId="22D7FB07" w14:textId="77777777" w:rsidR="00454724" w:rsidRPr="006075F1" w:rsidRDefault="00454724" w:rsidP="00F85A49">
            <w:pPr>
              <w:pStyle w:val="NoSpacing"/>
              <w:rPr>
                <w:i/>
              </w:rPr>
            </w:pPr>
            <w:r>
              <w:rPr>
                <w:i/>
              </w:rPr>
              <w:t>See code 107</w:t>
            </w:r>
          </w:p>
          <w:p w14:paraId="52C5F397" w14:textId="77777777" w:rsidR="00454724" w:rsidRPr="006075F1" w:rsidRDefault="00454724" w:rsidP="00F85A49">
            <w:pPr>
              <w:pStyle w:val="NoSpacing"/>
            </w:pPr>
            <w:r w:rsidRPr="006075F1">
              <w:rPr>
                <w:i/>
              </w:rPr>
              <w:t>Probe and code, Select all that apply</w:t>
            </w:r>
          </w:p>
        </w:tc>
        <w:tc>
          <w:tcPr>
            <w:tcW w:w="2160" w:type="dxa"/>
            <w:vMerge w:val="restart"/>
          </w:tcPr>
          <w:p w14:paraId="7C2676F6" w14:textId="77777777" w:rsidR="00454724" w:rsidRPr="006075F1" w:rsidRDefault="00454724" w:rsidP="00F85A49">
            <w:pPr>
              <w:pStyle w:val="NoSpacing"/>
            </w:pPr>
            <w:r>
              <w:rPr>
                <w:b/>
              </w:rPr>
              <w:t>107</w:t>
            </w:r>
            <w:r w:rsidRPr="00995F62">
              <w:rPr>
                <w:b/>
              </w:rPr>
              <w:t>–</w:t>
            </w:r>
            <w:r w:rsidRPr="008C4618">
              <w:rPr>
                <w:b/>
              </w:rPr>
              <w:t xml:space="preserve">Response to decline </w:t>
            </w:r>
          </w:p>
          <w:p w14:paraId="6AAEC3CF" w14:textId="77777777" w:rsidR="00454724" w:rsidRPr="006075F1" w:rsidRDefault="00454724" w:rsidP="00F85A49">
            <w:pPr>
              <w:pStyle w:val="NoSpacing"/>
            </w:pPr>
            <w:r w:rsidRPr="006075F1">
              <w:t xml:space="preserve"> 1=It did not influence the harvest of forest products</w:t>
            </w:r>
          </w:p>
          <w:p w14:paraId="4D9AD38F" w14:textId="77777777" w:rsidR="00454724" w:rsidRPr="006075F1" w:rsidRDefault="00454724" w:rsidP="00F85A49">
            <w:pPr>
              <w:pStyle w:val="NoSpacing"/>
            </w:pPr>
            <w:r w:rsidRPr="006075F1">
              <w:t>2=Increase collection time (including travelling to areas further away)</w:t>
            </w:r>
          </w:p>
          <w:p w14:paraId="47B2FC5A" w14:textId="77777777" w:rsidR="00454724" w:rsidRPr="006075F1" w:rsidRDefault="00454724" w:rsidP="00F85A49">
            <w:pPr>
              <w:pStyle w:val="NoSpacing"/>
            </w:pPr>
            <w:r w:rsidRPr="006075F1">
              <w:t>3=Buy the product from other suppliers</w:t>
            </w:r>
          </w:p>
          <w:p w14:paraId="3887D5A6" w14:textId="77777777" w:rsidR="00454724" w:rsidRPr="006075F1" w:rsidRDefault="00454724" w:rsidP="00F85A49">
            <w:pPr>
              <w:pStyle w:val="NoSpacing"/>
            </w:pPr>
            <w:r w:rsidRPr="006075F1">
              <w:t>4=Reduce harvesting of the product</w:t>
            </w:r>
          </w:p>
          <w:p w14:paraId="4E1C09AF" w14:textId="77777777" w:rsidR="00454724" w:rsidRPr="006075F1" w:rsidRDefault="00454724" w:rsidP="00F85A49">
            <w:pPr>
              <w:pStyle w:val="NoSpacing"/>
            </w:pPr>
            <w:r w:rsidRPr="006075F1">
              <w:t>5=Stop harvesting of the product</w:t>
            </w:r>
          </w:p>
          <w:p w14:paraId="24AC6A40" w14:textId="77777777" w:rsidR="00454724" w:rsidRPr="006075F1" w:rsidRDefault="00454724" w:rsidP="00F85A49">
            <w:pPr>
              <w:pStyle w:val="NoSpacing"/>
            </w:pPr>
            <w:r w:rsidRPr="006075F1">
              <w:t>6=Substitute with other type of forest products</w:t>
            </w:r>
          </w:p>
          <w:p w14:paraId="0574CD67" w14:textId="77777777" w:rsidR="00454724" w:rsidRPr="006075F1" w:rsidRDefault="00454724" w:rsidP="00F85A49">
            <w:pPr>
              <w:pStyle w:val="NoSpacing"/>
            </w:pPr>
            <w:r w:rsidRPr="006075F1">
              <w:t>7=Substitute with agricultural products</w:t>
            </w:r>
          </w:p>
          <w:p w14:paraId="6CF8AC13" w14:textId="77777777" w:rsidR="00454724" w:rsidRPr="006075F1" w:rsidRDefault="00454724" w:rsidP="00F85A49">
            <w:pPr>
              <w:pStyle w:val="NoSpacing"/>
            </w:pPr>
            <w:r w:rsidRPr="006075F1">
              <w:t>8=Conserving standing trees</w:t>
            </w:r>
          </w:p>
          <w:p w14:paraId="1AEE55EE" w14:textId="77777777" w:rsidR="00454724" w:rsidRPr="006075F1" w:rsidRDefault="00454724" w:rsidP="00F85A49">
            <w:pPr>
              <w:pStyle w:val="NoSpacing"/>
            </w:pPr>
            <w:r w:rsidRPr="006075F1">
              <w:t>9=Planting trees</w:t>
            </w:r>
          </w:p>
          <w:p w14:paraId="44635D35" w14:textId="77777777" w:rsidR="00454724" w:rsidRPr="006075F1" w:rsidRDefault="00454724" w:rsidP="00F85A49">
            <w:pPr>
              <w:pStyle w:val="NoSpacing"/>
            </w:pPr>
            <w:r w:rsidRPr="006075F1">
              <w:t>10=Restricting access/use of forest</w:t>
            </w:r>
          </w:p>
        </w:tc>
      </w:tr>
      <w:tr w:rsidR="00454724" w:rsidRPr="006075F1" w14:paraId="119A7FB0" w14:textId="77777777" w:rsidTr="00454724">
        <w:trPr>
          <w:jc w:val="center"/>
        </w:trPr>
        <w:tc>
          <w:tcPr>
            <w:tcW w:w="468" w:type="dxa"/>
          </w:tcPr>
          <w:p w14:paraId="79674323" w14:textId="77777777" w:rsidR="00454724" w:rsidRPr="006075F1" w:rsidRDefault="00454724" w:rsidP="00F85A49">
            <w:pPr>
              <w:pStyle w:val="NoSpacing"/>
            </w:pPr>
            <w:proofErr w:type="gramStart"/>
            <w:r w:rsidRPr="006075F1">
              <w:t>a</w:t>
            </w:r>
            <w:proofErr w:type="gramEnd"/>
          </w:p>
        </w:tc>
        <w:tc>
          <w:tcPr>
            <w:tcW w:w="2047" w:type="dxa"/>
          </w:tcPr>
          <w:p w14:paraId="09878835" w14:textId="77777777" w:rsidR="00454724" w:rsidRPr="006075F1" w:rsidRDefault="00454724" w:rsidP="00F85A49">
            <w:pPr>
              <w:pStyle w:val="NoSpacing"/>
            </w:pPr>
            <w:r w:rsidRPr="006075F1">
              <w:t>Timber</w:t>
            </w:r>
          </w:p>
        </w:tc>
        <w:tc>
          <w:tcPr>
            <w:tcW w:w="2160" w:type="dxa"/>
          </w:tcPr>
          <w:p w14:paraId="2F8121B6" w14:textId="77777777" w:rsidR="00454724" w:rsidRPr="006075F1" w:rsidRDefault="00454724" w:rsidP="00F85A49">
            <w:pPr>
              <w:pStyle w:val="NoSpacing"/>
              <w:rPr>
                <w:i/>
              </w:rPr>
            </w:pPr>
          </w:p>
        </w:tc>
        <w:tc>
          <w:tcPr>
            <w:tcW w:w="2160" w:type="dxa"/>
            <w:vMerge/>
          </w:tcPr>
          <w:p w14:paraId="733D4C06" w14:textId="77777777" w:rsidR="00454724" w:rsidRPr="006075F1" w:rsidRDefault="00454724" w:rsidP="00F85A49">
            <w:pPr>
              <w:pStyle w:val="NoSpacing"/>
            </w:pPr>
          </w:p>
        </w:tc>
      </w:tr>
      <w:tr w:rsidR="00454724" w:rsidRPr="006075F1" w14:paraId="56FE1AFA" w14:textId="77777777" w:rsidTr="00454724">
        <w:trPr>
          <w:jc w:val="center"/>
        </w:trPr>
        <w:tc>
          <w:tcPr>
            <w:tcW w:w="468" w:type="dxa"/>
          </w:tcPr>
          <w:p w14:paraId="6F214000" w14:textId="77777777" w:rsidR="00454724" w:rsidRPr="006075F1" w:rsidRDefault="00454724" w:rsidP="00F85A49">
            <w:pPr>
              <w:pStyle w:val="NoSpacing"/>
            </w:pPr>
            <w:proofErr w:type="gramStart"/>
            <w:r w:rsidRPr="006075F1">
              <w:t>b</w:t>
            </w:r>
            <w:proofErr w:type="gramEnd"/>
          </w:p>
        </w:tc>
        <w:tc>
          <w:tcPr>
            <w:tcW w:w="2047" w:type="dxa"/>
          </w:tcPr>
          <w:p w14:paraId="69A141A0" w14:textId="77777777" w:rsidR="00454724" w:rsidRPr="006075F1" w:rsidRDefault="00454724" w:rsidP="00F85A49">
            <w:pPr>
              <w:pStyle w:val="NoSpacing"/>
            </w:pPr>
            <w:r w:rsidRPr="006075F1">
              <w:t>Fuel wood</w:t>
            </w:r>
          </w:p>
        </w:tc>
        <w:tc>
          <w:tcPr>
            <w:tcW w:w="2160" w:type="dxa"/>
          </w:tcPr>
          <w:p w14:paraId="6A5F7A41" w14:textId="77777777" w:rsidR="00454724" w:rsidRPr="006075F1" w:rsidRDefault="00454724" w:rsidP="00F85A49">
            <w:pPr>
              <w:pStyle w:val="NoSpacing"/>
            </w:pPr>
          </w:p>
        </w:tc>
        <w:tc>
          <w:tcPr>
            <w:tcW w:w="2160" w:type="dxa"/>
            <w:vMerge/>
          </w:tcPr>
          <w:p w14:paraId="42D741A4" w14:textId="77777777" w:rsidR="00454724" w:rsidRPr="006075F1" w:rsidRDefault="00454724" w:rsidP="00F85A49">
            <w:pPr>
              <w:pStyle w:val="NoSpacing"/>
            </w:pPr>
          </w:p>
        </w:tc>
      </w:tr>
      <w:tr w:rsidR="00454724" w:rsidRPr="006075F1" w14:paraId="70D4D7B5" w14:textId="77777777" w:rsidTr="00454724">
        <w:trPr>
          <w:jc w:val="center"/>
        </w:trPr>
        <w:tc>
          <w:tcPr>
            <w:tcW w:w="468" w:type="dxa"/>
          </w:tcPr>
          <w:p w14:paraId="6D5DBFF6" w14:textId="77777777" w:rsidR="00454724" w:rsidRPr="006075F1" w:rsidRDefault="00454724" w:rsidP="00F85A49">
            <w:pPr>
              <w:pStyle w:val="NoSpacing"/>
            </w:pPr>
            <w:proofErr w:type="gramStart"/>
            <w:r w:rsidRPr="006075F1">
              <w:t>c</w:t>
            </w:r>
            <w:proofErr w:type="gramEnd"/>
          </w:p>
        </w:tc>
        <w:tc>
          <w:tcPr>
            <w:tcW w:w="2047" w:type="dxa"/>
          </w:tcPr>
          <w:p w14:paraId="409A23B9" w14:textId="77777777" w:rsidR="00454724" w:rsidRPr="006075F1" w:rsidRDefault="00454724" w:rsidP="00F85A49">
            <w:pPr>
              <w:pStyle w:val="NoSpacing"/>
            </w:pPr>
            <w:r w:rsidRPr="006075F1">
              <w:t>Charcoal</w:t>
            </w:r>
          </w:p>
        </w:tc>
        <w:tc>
          <w:tcPr>
            <w:tcW w:w="2160" w:type="dxa"/>
          </w:tcPr>
          <w:p w14:paraId="745944A6" w14:textId="77777777" w:rsidR="00454724" w:rsidRPr="006075F1" w:rsidRDefault="00454724" w:rsidP="00F85A49">
            <w:pPr>
              <w:pStyle w:val="NoSpacing"/>
            </w:pPr>
          </w:p>
        </w:tc>
        <w:tc>
          <w:tcPr>
            <w:tcW w:w="2160" w:type="dxa"/>
            <w:vMerge/>
          </w:tcPr>
          <w:p w14:paraId="08383EFB" w14:textId="77777777" w:rsidR="00454724" w:rsidRPr="006075F1" w:rsidRDefault="00454724" w:rsidP="00F85A49">
            <w:pPr>
              <w:pStyle w:val="NoSpacing"/>
            </w:pPr>
          </w:p>
        </w:tc>
      </w:tr>
      <w:tr w:rsidR="00454724" w:rsidRPr="006075F1" w14:paraId="49FF6531" w14:textId="77777777" w:rsidTr="00454724">
        <w:trPr>
          <w:jc w:val="center"/>
        </w:trPr>
        <w:tc>
          <w:tcPr>
            <w:tcW w:w="468" w:type="dxa"/>
          </w:tcPr>
          <w:p w14:paraId="30642142" w14:textId="77777777" w:rsidR="00454724" w:rsidRPr="006075F1" w:rsidRDefault="00454724" w:rsidP="00F85A49">
            <w:pPr>
              <w:pStyle w:val="NoSpacing"/>
            </w:pPr>
            <w:proofErr w:type="gramStart"/>
            <w:r w:rsidRPr="006075F1">
              <w:t>d</w:t>
            </w:r>
            <w:proofErr w:type="gramEnd"/>
          </w:p>
        </w:tc>
        <w:tc>
          <w:tcPr>
            <w:tcW w:w="2047" w:type="dxa"/>
          </w:tcPr>
          <w:p w14:paraId="0C5CA70A" w14:textId="77777777" w:rsidR="00454724" w:rsidRPr="006075F1" w:rsidRDefault="00454724" w:rsidP="00F85A49">
            <w:pPr>
              <w:pStyle w:val="NoSpacing"/>
            </w:pPr>
            <w:r w:rsidRPr="006075F1">
              <w:t>Wood for wood carving</w:t>
            </w:r>
          </w:p>
        </w:tc>
        <w:tc>
          <w:tcPr>
            <w:tcW w:w="2160" w:type="dxa"/>
          </w:tcPr>
          <w:p w14:paraId="5980D7BD" w14:textId="77777777" w:rsidR="00454724" w:rsidRPr="006075F1" w:rsidRDefault="00454724" w:rsidP="00F85A49">
            <w:pPr>
              <w:pStyle w:val="NoSpacing"/>
            </w:pPr>
          </w:p>
        </w:tc>
        <w:tc>
          <w:tcPr>
            <w:tcW w:w="2160" w:type="dxa"/>
            <w:vMerge/>
          </w:tcPr>
          <w:p w14:paraId="0BF4D0EA" w14:textId="77777777" w:rsidR="00454724" w:rsidRPr="006075F1" w:rsidRDefault="00454724" w:rsidP="00F85A49">
            <w:pPr>
              <w:pStyle w:val="NoSpacing"/>
            </w:pPr>
          </w:p>
        </w:tc>
      </w:tr>
      <w:tr w:rsidR="00454724" w:rsidRPr="006075F1" w14:paraId="36EE1160" w14:textId="77777777" w:rsidTr="00454724">
        <w:trPr>
          <w:jc w:val="center"/>
        </w:trPr>
        <w:tc>
          <w:tcPr>
            <w:tcW w:w="468" w:type="dxa"/>
          </w:tcPr>
          <w:p w14:paraId="65D9EDE1" w14:textId="77777777" w:rsidR="00454724" w:rsidRPr="006075F1" w:rsidRDefault="00454724" w:rsidP="00F85A49">
            <w:pPr>
              <w:pStyle w:val="NoSpacing"/>
            </w:pPr>
            <w:proofErr w:type="gramStart"/>
            <w:r w:rsidRPr="006075F1">
              <w:t>e</w:t>
            </w:r>
            <w:proofErr w:type="gramEnd"/>
          </w:p>
        </w:tc>
        <w:tc>
          <w:tcPr>
            <w:tcW w:w="2047" w:type="dxa"/>
          </w:tcPr>
          <w:p w14:paraId="7487ABD9" w14:textId="77777777" w:rsidR="00454724" w:rsidRPr="006075F1" w:rsidRDefault="00454724" w:rsidP="00F85A49">
            <w:pPr>
              <w:pStyle w:val="NoSpacing"/>
            </w:pPr>
            <w:r w:rsidRPr="006075F1">
              <w:t>Wood for poles</w:t>
            </w:r>
          </w:p>
        </w:tc>
        <w:tc>
          <w:tcPr>
            <w:tcW w:w="2160" w:type="dxa"/>
          </w:tcPr>
          <w:p w14:paraId="13D89F3E" w14:textId="77777777" w:rsidR="00454724" w:rsidRPr="006075F1" w:rsidRDefault="00454724" w:rsidP="00F85A49">
            <w:pPr>
              <w:pStyle w:val="NoSpacing"/>
            </w:pPr>
          </w:p>
        </w:tc>
        <w:tc>
          <w:tcPr>
            <w:tcW w:w="2160" w:type="dxa"/>
            <w:vMerge/>
          </w:tcPr>
          <w:p w14:paraId="342CD4D7" w14:textId="77777777" w:rsidR="00454724" w:rsidRPr="006075F1" w:rsidRDefault="00454724" w:rsidP="00F85A49">
            <w:pPr>
              <w:pStyle w:val="NoSpacing"/>
            </w:pPr>
          </w:p>
        </w:tc>
      </w:tr>
      <w:tr w:rsidR="00454724" w:rsidRPr="006075F1" w14:paraId="2C8173F3" w14:textId="77777777" w:rsidTr="00454724">
        <w:trPr>
          <w:jc w:val="center"/>
        </w:trPr>
        <w:tc>
          <w:tcPr>
            <w:tcW w:w="468" w:type="dxa"/>
          </w:tcPr>
          <w:p w14:paraId="661D5E79" w14:textId="77777777" w:rsidR="00454724" w:rsidRPr="006075F1" w:rsidRDefault="00454724" w:rsidP="00F85A49">
            <w:pPr>
              <w:pStyle w:val="NoSpacing"/>
            </w:pPr>
            <w:proofErr w:type="gramStart"/>
            <w:r w:rsidRPr="006075F1">
              <w:t>f</w:t>
            </w:r>
            <w:proofErr w:type="gramEnd"/>
          </w:p>
        </w:tc>
        <w:tc>
          <w:tcPr>
            <w:tcW w:w="2047" w:type="dxa"/>
          </w:tcPr>
          <w:p w14:paraId="0FBE368E" w14:textId="77777777" w:rsidR="00454724" w:rsidRPr="006075F1" w:rsidRDefault="00454724" w:rsidP="00F85A49">
            <w:pPr>
              <w:pStyle w:val="NoSpacing"/>
            </w:pPr>
            <w:r w:rsidRPr="006075F1">
              <w:t xml:space="preserve">Fruit, nuts, seeds, roots, berries, etc. </w:t>
            </w:r>
          </w:p>
        </w:tc>
        <w:tc>
          <w:tcPr>
            <w:tcW w:w="2160" w:type="dxa"/>
          </w:tcPr>
          <w:p w14:paraId="0F3F9CF6" w14:textId="77777777" w:rsidR="00454724" w:rsidRPr="006075F1" w:rsidRDefault="00454724" w:rsidP="00F85A49">
            <w:pPr>
              <w:pStyle w:val="NoSpacing"/>
            </w:pPr>
          </w:p>
        </w:tc>
        <w:tc>
          <w:tcPr>
            <w:tcW w:w="2160" w:type="dxa"/>
            <w:vMerge/>
          </w:tcPr>
          <w:p w14:paraId="65B00374" w14:textId="77777777" w:rsidR="00454724" w:rsidRPr="006075F1" w:rsidRDefault="00454724" w:rsidP="00F85A49">
            <w:pPr>
              <w:pStyle w:val="NoSpacing"/>
            </w:pPr>
          </w:p>
        </w:tc>
      </w:tr>
      <w:tr w:rsidR="00454724" w:rsidRPr="006075F1" w14:paraId="23397E88" w14:textId="77777777" w:rsidTr="00454724">
        <w:trPr>
          <w:trHeight w:val="179"/>
          <w:jc w:val="center"/>
        </w:trPr>
        <w:tc>
          <w:tcPr>
            <w:tcW w:w="468" w:type="dxa"/>
          </w:tcPr>
          <w:p w14:paraId="7D49FFF3" w14:textId="77777777" w:rsidR="00454724" w:rsidRPr="006075F1" w:rsidRDefault="00454724" w:rsidP="00F85A49">
            <w:pPr>
              <w:pStyle w:val="NoSpacing"/>
            </w:pPr>
            <w:proofErr w:type="gramStart"/>
            <w:r w:rsidRPr="006075F1">
              <w:t>g</w:t>
            </w:r>
            <w:proofErr w:type="gramEnd"/>
          </w:p>
        </w:tc>
        <w:tc>
          <w:tcPr>
            <w:tcW w:w="2047" w:type="dxa"/>
          </w:tcPr>
          <w:p w14:paraId="1AED02D8" w14:textId="77777777" w:rsidR="00454724" w:rsidRPr="006075F1" w:rsidRDefault="00454724" w:rsidP="00F85A49">
            <w:pPr>
              <w:pStyle w:val="NoSpacing"/>
            </w:pPr>
            <w:r w:rsidRPr="006075F1">
              <w:t>Mushrooms</w:t>
            </w:r>
          </w:p>
        </w:tc>
        <w:tc>
          <w:tcPr>
            <w:tcW w:w="2160" w:type="dxa"/>
          </w:tcPr>
          <w:p w14:paraId="1192CBCC" w14:textId="77777777" w:rsidR="00454724" w:rsidRPr="006075F1" w:rsidRDefault="00454724" w:rsidP="00F85A49">
            <w:pPr>
              <w:pStyle w:val="NoSpacing"/>
            </w:pPr>
          </w:p>
        </w:tc>
        <w:tc>
          <w:tcPr>
            <w:tcW w:w="2160" w:type="dxa"/>
            <w:vMerge/>
          </w:tcPr>
          <w:p w14:paraId="473DA6EC" w14:textId="77777777" w:rsidR="00454724" w:rsidRPr="006075F1" w:rsidRDefault="00454724" w:rsidP="00F85A49">
            <w:pPr>
              <w:pStyle w:val="NoSpacing"/>
            </w:pPr>
          </w:p>
        </w:tc>
      </w:tr>
      <w:tr w:rsidR="00454724" w:rsidRPr="006075F1" w14:paraId="4C8C2844" w14:textId="77777777" w:rsidTr="00454724">
        <w:trPr>
          <w:jc w:val="center"/>
        </w:trPr>
        <w:tc>
          <w:tcPr>
            <w:tcW w:w="468" w:type="dxa"/>
          </w:tcPr>
          <w:p w14:paraId="6FB7F63A" w14:textId="77777777" w:rsidR="00454724" w:rsidRPr="006075F1" w:rsidRDefault="00454724" w:rsidP="00F85A49">
            <w:pPr>
              <w:pStyle w:val="NoSpacing"/>
            </w:pPr>
            <w:proofErr w:type="gramStart"/>
            <w:r w:rsidRPr="006075F1">
              <w:t>h</w:t>
            </w:r>
            <w:proofErr w:type="gramEnd"/>
          </w:p>
        </w:tc>
        <w:tc>
          <w:tcPr>
            <w:tcW w:w="2047" w:type="dxa"/>
          </w:tcPr>
          <w:p w14:paraId="7F6E1291" w14:textId="77777777" w:rsidR="00454724" w:rsidRPr="006075F1" w:rsidRDefault="00454724" w:rsidP="00F85A49">
            <w:pPr>
              <w:pStyle w:val="NoSpacing"/>
            </w:pPr>
            <w:r w:rsidRPr="006075F1">
              <w:t>Fodder</w:t>
            </w:r>
          </w:p>
        </w:tc>
        <w:tc>
          <w:tcPr>
            <w:tcW w:w="2160" w:type="dxa"/>
          </w:tcPr>
          <w:p w14:paraId="3CCB3C7D" w14:textId="77777777" w:rsidR="00454724" w:rsidRPr="006075F1" w:rsidRDefault="00454724" w:rsidP="00F85A49">
            <w:pPr>
              <w:pStyle w:val="NoSpacing"/>
            </w:pPr>
          </w:p>
        </w:tc>
        <w:tc>
          <w:tcPr>
            <w:tcW w:w="2160" w:type="dxa"/>
            <w:vMerge/>
          </w:tcPr>
          <w:p w14:paraId="224BAF2D" w14:textId="77777777" w:rsidR="00454724" w:rsidRPr="006075F1" w:rsidRDefault="00454724" w:rsidP="00F85A49">
            <w:pPr>
              <w:pStyle w:val="NoSpacing"/>
            </w:pPr>
          </w:p>
        </w:tc>
      </w:tr>
      <w:tr w:rsidR="00454724" w:rsidRPr="006075F1" w14:paraId="3B631037" w14:textId="77777777" w:rsidTr="00454724">
        <w:trPr>
          <w:jc w:val="center"/>
        </w:trPr>
        <w:tc>
          <w:tcPr>
            <w:tcW w:w="468" w:type="dxa"/>
          </w:tcPr>
          <w:p w14:paraId="37F18727" w14:textId="77777777" w:rsidR="00454724" w:rsidRPr="006075F1" w:rsidRDefault="00454724" w:rsidP="00F85A49">
            <w:pPr>
              <w:pStyle w:val="NoSpacing"/>
            </w:pPr>
            <w:proofErr w:type="spellStart"/>
            <w:proofErr w:type="gramStart"/>
            <w:r w:rsidRPr="006075F1">
              <w:t>i</w:t>
            </w:r>
            <w:proofErr w:type="spellEnd"/>
            <w:proofErr w:type="gramEnd"/>
          </w:p>
        </w:tc>
        <w:tc>
          <w:tcPr>
            <w:tcW w:w="2047" w:type="dxa"/>
          </w:tcPr>
          <w:p w14:paraId="47DAC3D3" w14:textId="77777777" w:rsidR="00454724" w:rsidRPr="006075F1" w:rsidRDefault="00454724" w:rsidP="00F85A49">
            <w:pPr>
              <w:pStyle w:val="NoSpacing"/>
            </w:pPr>
            <w:r w:rsidRPr="006075F1">
              <w:t>Rattan</w:t>
            </w:r>
          </w:p>
        </w:tc>
        <w:tc>
          <w:tcPr>
            <w:tcW w:w="2160" w:type="dxa"/>
          </w:tcPr>
          <w:p w14:paraId="2E975BA2" w14:textId="77777777" w:rsidR="00454724" w:rsidRPr="006075F1" w:rsidRDefault="00454724" w:rsidP="00F85A49">
            <w:pPr>
              <w:pStyle w:val="NoSpacing"/>
            </w:pPr>
          </w:p>
        </w:tc>
        <w:tc>
          <w:tcPr>
            <w:tcW w:w="2160" w:type="dxa"/>
            <w:vMerge/>
          </w:tcPr>
          <w:p w14:paraId="7860F9FB" w14:textId="77777777" w:rsidR="00454724" w:rsidRPr="006075F1" w:rsidRDefault="00454724" w:rsidP="00F85A49">
            <w:pPr>
              <w:pStyle w:val="NoSpacing"/>
            </w:pPr>
          </w:p>
        </w:tc>
      </w:tr>
      <w:tr w:rsidR="00454724" w:rsidRPr="006075F1" w14:paraId="4DA02611" w14:textId="77777777" w:rsidTr="00454724">
        <w:trPr>
          <w:jc w:val="center"/>
        </w:trPr>
        <w:tc>
          <w:tcPr>
            <w:tcW w:w="468" w:type="dxa"/>
          </w:tcPr>
          <w:p w14:paraId="6271D589" w14:textId="77777777" w:rsidR="00454724" w:rsidRPr="006075F1" w:rsidRDefault="00454724" w:rsidP="00F85A49">
            <w:pPr>
              <w:pStyle w:val="NoSpacing"/>
            </w:pPr>
            <w:proofErr w:type="gramStart"/>
            <w:r w:rsidRPr="006075F1">
              <w:t>j</w:t>
            </w:r>
            <w:proofErr w:type="gramEnd"/>
          </w:p>
        </w:tc>
        <w:tc>
          <w:tcPr>
            <w:tcW w:w="2047" w:type="dxa"/>
          </w:tcPr>
          <w:p w14:paraId="4419D484" w14:textId="77777777" w:rsidR="00454724" w:rsidRPr="006075F1" w:rsidRDefault="00454724" w:rsidP="00F85A49">
            <w:pPr>
              <w:pStyle w:val="NoSpacing"/>
            </w:pPr>
            <w:r w:rsidRPr="006075F1">
              <w:t>Plant medicines</w:t>
            </w:r>
          </w:p>
        </w:tc>
        <w:tc>
          <w:tcPr>
            <w:tcW w:w="2160" w:type="dxa"/>
          </w:tcPr>
          <w:p w14:paraId="2DFAAD70" w14:textId="77777777" w:rsidR="00454724" w:rsidRPr="006075F1" w:rsidRDefault="00454724" w:rsidP="00F85A49">
            <w:pPr>
              <w:pStyle w:val="NoSpacing"/>
            </w:pPr>
          </w:p>
        </w:tc>
        <w:tc>
          <w:tcPr>
            <w:tcW w:w="2160" w:type="dxa"/>
            <w:vMerge/>
          </w:tcPr>
          <w:p w14:paraId="08520540" w14:textId="77777777" w:rsidR="00454724" w:rsidRPr="006075F1" w:rsidRDefault="00454724" w:rsidP="00F85A49">
            <w:pPr>
              <w:pStyle w:val="NoSpacing"/>
            </w:pPr>
          </w:p>
        </w:tc>
      </w:tr>
      <w:tr w:rsidR="00454724" w:rsidRPr="006075F1" w14:paraId="3E14110D" w14:textId="77777777" w:rsidTr="00454724">
        <w:trPr>
          <w:jc w:val="center"/>
        </w:trPr>
        <w:tc>
          <w:tcPr>
            <w:tcW w:w="468" w:type="dxa"/>
          </w:tcPr>
          <w:p w14:paraId="13E12E66" w14:textId="77777777" w:rsidR="00454724" w:rsidRPr="006075F1" w:rsidRDefault="00454724" w:rsidP="00F85A49">
            <w:pPr>
              <w:pStyle w:val="NoSpacing"/>
            </w:pPr>
            <w:proofErr w:type="gramStart"/>
            <w:r w:rsidRPr="006075F1">
              <w:t>k</w:t>
            </w:r>
            <w:proofErr w:type="gramEnd"/>
          </w:p>
        </w:tc>
        <w:tc>
          <w:tcPr>
            <w:tcW w:w="2047" w:type="dxa"/>
          </w:tcPr>
          <w:p w14:paraId="40BDB8D3" w14:textId="77777777" w:rsidR="00454724" w:rsidRPr="006075F1" w:rsidRDefault="00454724" w:rsidP="00F85A49">
            <w:pPr>
              <w:pStyle w:val="NoSpacing"/>
            </w:pPr>
            <w:r w:rsidRPr="006075F1">
              <w:t>Herbs and spices</w:t>
            </w:r>
          </w:p>
        </w:tc>
        <w:tc>
          <w:tcPr>
            <w:tcW w:w="2160" w:type="dxa"/>
          </w:tcPr>
          <w:p w14:paraId="49685237" w14:textId="77777777" w:rsidR="00454724" w:rsidRPr="006075F1" w:rsidRDefault="00454724" w:rsidP="00F85A49">
            <w:pPr>
              <w:pStyle w:val="NoSpacing"/>
            </w:pPr>
          </w:p>
        </w:tc>
        <w:tc>
          <w:tcPr>
            <w:tcW w:w="2160" w:type="dxa"/>
            <w:vMerge/>
          </w:tcPr>
          <w:p w14:paraId="4FCE72B9" w14:textId="77777777" w:rsidR="00454724" w:rsidRPr="006075F1" w:rsidRDefault="00454724" w:rsidP="00F85A49">
            <w:pPr>
              <w:pStyle w:val="NoSpacing"/>
            </w:pPr>
          </w:p>
        </w:tc>
      </w:tr>
      <w:tr w:rsidR="00454724" w:rsidRPr="006075F1" w14:paraId="5803FDDC" w14:textId="77777777" w:rsidTr="00454724">
        <w:trPr>
          <w:jc w:val="center"/>
        </w:trPr>
        <w:tc>
          <w:tcPr>
            <w:tcW w:w="468" w:type="dxa"/>
          </w:tcPr>
          <w:p w14:paraId="22DF0481" w14:textId="77777777" w:rsidR="00454724" w:rsidRPr="006075F1" w:rsidRDefault="00454724" w:rsidP="00F85A49">
            <w:pPr>
              <w:pStyle w:val="NoSpacing"/>
            </w:pPr>
            <w:proofErr w:type="gramStart"/>
            <w:r w:rsidRPr="006075F1">
              <w:t>l</w:t>
            </w:r>
            <w:proofErr w:type="gramEnd"/>
          </w:p>
        </w:tc>
        <w:tc>
          <w:tcPr>
            <w:tcW w:w="2047" w:type="dxa"/>
          </w:tcPr>
          <w:p w14:paraId="60BC881A" w14:textId="77777777" w:rsidR="00454724" w:rsidRPr="006075F1" w:rsidRDefault="00454724" w:rsidP="00F85A49">
            <w:pPr>
              <w:pStyle w:val="NoSpacing"/>
            </w:pPr>
            <w:r w:rsidRPr="006075F1">
              <w:t>Dying/tanning</w:t>
            </w:r>
          </w:p>
        </w:tc>
        <w:tc>
          <w:tcPr>
            <w:tcW w:w="2160" w:type="dxa"/>
          </w:tcPr>
          <w:p w14:paraId="3BBE32F9" w14:textId="77777777" w:rsidR="00454724" w:rsidRPr="006075F1" w:rsidRDefault="00454724" w:rsidP="00F85A49">
            <w:pPr>
              <w:pStyle w:val="NoSpacing"/>
            </w:pPr>
          </w:p>
        </w:tc>
        <w:tc>
          <w:tcPr>
            <w:tcW w:w="2160" w:type="dxa"/>
            <w:vMerge/>
          </w:tcPr>
          <w:p w14:paraId="5F40E7A8" w14:textId="77777777" w:rsidR="00454724" w:rsidRPr="006075F1" w:rsidRDefault="00454724" w:rsidP="00F85A49">
            <w:pPr>
              <w:pStyle w:val="NoSpacing"/>
            </w:pPr>
          </w:p>
        </w:tc>
      </w:tr>
      <w:tr w:rsidR="00454724" w:rsidRPr="006075F1" w14:paraId="5DA561B1" w14:textId="77777777" w:rsidTr="00454724">
        <w:trPr>
          <w:jc w:val="center"/>
        </w:trPr>
        <w:tc>
          <w:tcPr>
            <w:tcW w:w="468" w:type="dxa"/>
          </w:tcPr>
          <w:p w14:paraId="2C2EB4FE" w14:textId="77777777" w:rsidR="00454724" w:rsidRPr="006075F1" w:rsidRDefault="00454724" w:rsidP="00F85A49">
            <w:pPr>
              <w:pStyle w:val="NoSpacing"/>
            </w:pPr>
            <w:proofErr w:type="gramStart"/>
            <w:r w:rsidRPr="006075F1">
              <w:t>m</w:t>
            </w:r>
            <w:proofErr w:type="gramEnd"/>
          </w:p>
        </w:tc>
        <w:tc>
          <w:tcPr>
            <w:tcW w:w="2047" w:type="dxa"/>
          </w:tcPr>
          <w:p w14:paraId="16E24679" w14:textId="77777777" w:rsidR="00454724" w:rsidRPr="006075F1" w:rsidRDefault="00454724" w:rsidP="00F85A49">
            <w:pPr>
              <w:pStyle w:val="NoSpacing"/>
            </w:pPr>
            <w:r w:rsidRPr="006075F1">
              <w:t>Seeds (for regeneration purposes)</w:t>
            </w:r>
          </w:p>
        </w:tc>
        <w:tc>
          <w:tcPr>
            <w:tcW w:w="2160" w:type="dxa"/>
          </w:tcPr>
          <w:p w14:paraId="01B64D67" w14:textId="77777777" w:rsidR="00454724" w:rsidRPr="006075F1" w:rsidRDefault="00454724" w:rsidP="00F85A49">
            <w:pPr>
              <w:pStyle w:val="NoSpacing"/>
            </w:pPr>
          </w:p>
        </w:tc>
        <w:tc>
          <w:tcPr>
            <w:tcW w:w="2160" w:type="dxa"/>
            <w:vMerge/>
          </w:tcPr>
          <w:p w14:paraId="428E06BD" w14:textId="77777777" w:rsidR="00454724" w:rsidRPr="006075F1" w:rsidRDefault="00454724" w:rsidP="00F85A49">
            <w:pPr>
              <w:pStyle w:val="NoSpacing"/>
            </w:pPr>
          </w:p>
        </w:tc>
      </w:tr>
      <w:tr w:rsidR="00454724" w:rsidRPr="006075F1" w14:paraId="6BBE35B9" w14:textId="77777777" w:rsidTr="00454724">
        <w:trPr>
          <w:jc w:val="center"/>
        </w:trPr>
        <w:tc>
          <w:tcPr>
            <w:tcW w:w="468" w:type="dxa"/>
          </w:tcPr>
          <w:p w14:paraId="2CA1BCC3" w14:textId="77777777" w:rsidR="00454724" w:rsidRPr="006075F1" w:rsidRDefault="00454724" w:rsidP="00F85A49">
            <w:pPr>
              <w:pStyle w:val="NoSpacing"/>
            </w:pPr>
            <w:proofErr w:type="gramStart"/>
            <w:r w:rsidRPr="006075F1">
              <w:t>n</w:t>
            </w:r>
            <w:proofErr w:type="gramEnd"/>
          </w:p>
        </w:tc>
        <w:tc>
          <w:tcPr>
            <w:tcW w:w="2047" w:type="dxa"/>
          </w:tcPr>
          <w:p w14:paraId="53D3492C" w14:textId="77777777" w:rsidR="00454724" w:rsidRPr="006075F1" w:rsidRDefault="00454724" w:rsidP="00F85A49">
            <w:pPr>
              <w:pStyle w:val="NoSpacing"/>
            </w:pPr>
            <w:proofErr w:type="spellStart"/>
            <w:r w:rsidRPr="006075F1">
              <w:t>Fibres</w:t>
            </w:r>
            <w:proofErr w:type="spellEnd"/>
            <w:r w:rsidRPr="006075F1">
              <w:t xml:space="preserve"> (for rope, </w:t>
            </w:r>
            <w:proofErr w:type="spellStart"/>
            <w:r w:rsidRPr="006075F1">
              <w:t>etc</w:t>
            </w:r>
            <w:proofErr w:type="spellEnd"/>
            <w:r w:rsidRPr="006075F1">
              <w:t>)</w:t>
            </w:r>
          </w:p>
        </w:tc>
        <w:tc>
          <w:tcPr>
            <w:tcW w:w="2160" w:type="dxa"/>
          </w:tcPr>
          <w:p w14:paraId="6BAB0FFF" w14:textId="77777777" w:rsidR="00454724" w:rsidRPr="006075F1" w:rsidRDefault="00454724" w:rsidP="00F85A49">
            <w:pPr>
              <w:pStyle w:val="NoSpacing"/>
            </w:pPr>
          </w:p>
        </w:tc>
        <w:tc>
          <w:tcPr>
            <w:tcW w:w="2160" w:type="dxa"/>
            <w:vMerge/>
          </w:tcPr>
          <w:p w14:paraId="2970E998" w14:textId="77777777" w:rsidR="00454724" w:rsidRPr="006075F1" w:rsidRDefault="00454724" w:rsidP="00F85A49">
            <w:pPr>
              <w:pStyle w:val="NoSpacing"/>
            </w:pPr>
          </w:p>
        </w:tc>
      </w:tr>
      <w:tr w:rsidR="00454724" w:rsidRPr="006075F1" w14:paraId="71F223C4" w14:textId="77777777" w:rsidTr="00454724">
        <w:trPr>
          <w:jc w:val="center"/>
        </w:trPr>
        <w:tc>
          <w:tcPr>
            <w:tcW w:w="468" w:type="dxa"/>
          </w:tcPr>
          <w:p w14:paraId="7B1FDB50" w14:textId="77777777" w:rsidR="00454724" w:rsidRPr="006075F1" w:rsidRDefault="00454724" w:rsidP="00F85A49">
            <w:pPr>
              <w:pStyle w:val="NoSpacing"/>
            </w:pPr>
            <w:proofErr w:type="gramStart"/>
            <w:r w:rsidRPr="006075F1">
              <w:t>o</w:t>
            </w:r>
            <w:proofErr w:type="gramEnd"/>
          </w:p>
        </w:tc>
        <w:tc>
          <w:tcPr>
            <w:tcW w:w="2047" w:type="dxa"/>
          </w:tcPr>
          <w:p w14:paraId="102D757D" w14:textId="77777777" w:rsidR="00454724" w:rsidRPr="006075F1" w:rsidRDefault="00454724" w:rsidP="00F85A49">
            <w:pPr>
              <w:pStyle w:val="NoSpacing"/>
            </w:pPr>
            <w:r w:rsidRPr="006075F1">
              <w:t>Other plant products</w:t>
            </w:r>
          </w:p>
        </w:tc>
        <w:tc>
          <w:tcPr>
            <w:tcW w:w="2160" w:type="dxa"/>
          </w:tcPr>
          <w:p w14:paraId="3B0105C4" w14:textId="77777777" w:rsidR="00454724" w:rsidRPr="006075F1" w:rsidRDefault="00454724" w:rsidP="00F85A49">
            <w:pPr>
              <w:pStyle w:val="NoSpacing"/>
            </w:pPr>
          </w:p>
        </w:tc>
        <w:tc>
          <w:tcPr>
            <w:tcW w:w="2160" w:type="dxa"/>
            <w:vMerge/>
          </w:tcPr>
          <w:p w14:paraId="57BFBE3E" w14:textId="77777777" w:rsidR="00454724" w:rsidRPr="006075F1" w:rsidRDefault="00454724" w:rsidP="00F85A49">
            <w:pPr>
              <w:pStyle w:val="NoSpacing"/>
            </w:pPr>
          </w:p>
        </w:tc>
      </w:tr>
      <w:tr w:rsidR="00454724" w:rsidRPr="006075F1" w14:paraId="4B6A45FC" w14:textId="77777777" w:rsidTr="00454724">
        <w:trPr>
          <w:jc w:val="center"/>
        </w:trPr>
        <w:tc>
          <w:tcPr>
            <w:tcW w:w="468" w:type="dxa"/>
          </w:tcPr>
          <w:p w14:paraId="71530ED6" w14:textId="77777777" w:rsidR="00454724" w:rsidRPr="006075F1" w:rsidRDefault="00454724" w:rsidP="00F85A49">
            <w:pPr>
              <w:pStyle w:val="NoSpacing"/>
            </w:pPr>
            <w:proofErr w:type="gramStart"/>
            <w:r w:rsidRPr="006075F1">
              <w:t>p</w:t>
            </w:r>
            <w:proofErr w:type="gramEnd"/>
          </w:p>
        </w:tc>
        <w:tc>
          <w:tcPr>
            <w:tcW w:w="2047" w:type="dxa"/>
          </w:tcPr>
          <w:p w14:paraId="1A6D12AB" w14:textId="77777777" w:rsidR="00454724" w:rsidRPr="006075F1" w:rsidRDefault="00454724" w:rsidP="00F85A49">
            <w:pPr>
              <w:pStyle w:val="NoSpacing"/>
            </w:pPr>
            <w:r w:rsidRPr="006075F1">
              <w:t xml:space="preserve">Wildlife (including </w:t>
            </w:r>
            <w:proofErr w:type="spellStart"/>
            <w:r w:rsidRPr="006075F1">
              <w:t>bushmeat</w:t>
            </w:r>
            <w:proofErr w:type="spellEnd"/>
            <w:r w:rsidRPr="006075F1">
              <w:t>)</w:t>
            </w:r>
          </w:p>
        </w:tc>
        <w:tc>
          <w:tcPr>
            <w:tcW w:w="2160" w:type="dxa"/>
          </w:tcPr>
          <w:p w14:paraId="6571E563" w14:textId="77777777" w:rsidR="00454724" w:rsidRPr="006075F1" w:rsidRDefault="00454724" w:rsidP="00F85A49">
            <w:pPr>
              <w:pStyle w:val="NoSpacing"/>
            </w:pPr>
          </w:p>
        </w:tc>
        <w:tc>
          <w:tcPr>
            <w:tcW w:w="2160" w:type="dxa"/>
            <w:vMerge/>
          </w:tcPr>
          <w:p w14:paraId="6EA1ACAC" w14:textId="77777777" w:rsidR="00454724" w:rsidRPr="006075F1" w:rsidRDefault="00454724" w:rsidP="00F85A49">
            <w:pPr>
              <w:pStyle w:val="NoSpacing"/>
            </w:pPr>
          </w:p>
        </w:tc>
      </w:tr>
      <w:tr w:rsidR="00454724" w:rsidRPr="006075F1" w14:paraId="3E026E9D" w14:textId="77777777" w:rsidTr="00454724">
        <w:trPr>
          <w:jc w:val="center"/>
        </w:trPr>
        <w:tc>
          <w:tcPr>
            <w:tcW w:w="468" w:type="dxa"/>
          </w:tcPr>
          <w:p w14:paraId="470BA5FE" w14:textId="77777777" w:rsidR="00454724" w:rsidRPr="006075F1" w:rsidRDefault="00454724" w:rsidP="00F85A49">
            <w:pPr>
              <w:pStyle w:val="NoSpacing"/>
            </w:pPr>
            <w:proofErr w:type="gramStart"/>
            <w:r w:rsidRPr="006075F1">
              <w:t>q</w:t>
            </w:r>
            <w:proofErr w:type="gramEnd"/>
          </w:p>
        </w:tc>
        <w:tc>
          <w:tcPr>
            <w:tcW w:w="2047" w:type="dxa"/>
          </w:tcPr>
          <w:p w14:paraId="24EBEC20" w14:textId="77777777" w:rsidR="00454724" w:rsidRPr="006075F1" w:rsidRDefault="00454724" w:rsidP="00F85A49">
            <w:pPr>
              <w:pStyle w:val="NoSpacing"/>
            </w:pPr>
            <w:r w:rsidRPr="006075F1">
              <w:t xml:space="preserve">Beekeeping activities (e.g. honey) </w:t>
            </w:r>
          </w:p>
        </w:tc>
        <w:tc>
          <w:tcPr>
            <w:tcW w:w="2160" w:type="dxa"/>
          </w:tcPr>
          <w:p w14:paraId="09CE3BDB" w14:textId="77777777" w:rsidR="00454724" w:rsidRPr="006075F1" w:rsidRDefault="00454724" w:rsidP="00F85A49">
            <w:pPr>
              <w:pStyle w:val="NoSpacing"/>
            </w:pPr>
          </w:p>
        </w:tc>
        <w:tc>
          <w:tcPr>
            <w:tcW w:w="2160" w:type="dxa"/>
            <w:vMerge/>
          </w:tcPr>
          <w:p w14:paraId="34C9D523" w14:textId="77777777" w:rsidR="00454724" w:rsidRPr="006075F1" w:rsidRDefault="00454724" w:rsidP="00F85A49">
            <w:pPr>
              <w:pStyle w:val="NoSpacing"/>
            </w:pPr>
          </w:p>
        </w:tc>
      </w:tr>
      <w:tr w:rsidR="00454724" w:rsidRPr="006075F1" w14:paraId="61E9EABE" w14:textId="77777777" w:rsidTr="00454724">
        <w:trPr>
          <w:jc w:val="center"/>
        </w:trPr>
        <w:tc>
          <w:tcPr>
            <w:tcW w:w="468" w:type="dxa"/>
          </w:tcPr>
          <w:p w14:paraId="7E5A6123" w14:textId="77777777" w:rsidR="00454724" w:rsidRPr="006075F1" w:rsidRDefault="00454724" w:rsidP="00F85A49">
            <w:pPr>
              <w:pStyle w:val="NoSpacing"/>
            </w:pPr>
            <w:proofErr w:type="gramStart"/>
            <w:r w:rsidRPr="006075F1">
              <w:t>r</w:t>
            </w:r>
            <w:proofErr w:type="gramEnd"/>
          </w:p>
        </w:tc>
        <w:tc>
          <w:tcPr>
            <w:tcW w:w="2047" w:type="dxa"/>
          </w:tcPr>
          <w:p w14:paraId="6C4D6F54" w14:textId="77777777" w:rsidR="00454724" w:rsidRPr="006075F1" w:rsidRDefault="00454724" w:rsidP="00F85A49">
            <w:pPr>
              <w:pStyle w:val="NoSpacing"/>
            </w:pPr>
            <w:r w:rsidRPr="006075F1">
              <w:t>Caterpillar</w:t>
            </w:r>
          </w:p>
        </w:tc>
        <w:tc>
          <w:tcPr>
            <w:tcW w:w="2160" w:type="dxa"/>
          </w:tcPr>
          <w:p w14:paraId="71B4CDD8" w14:textId="77777777" w:rsidR="00454724" w:rsidRPr="006075F1" w:rsidRDefault="00454724" w:rsidP="00F85A49">
            <w:pPr>
              <w:pStyle w:val="NoSpacing"/>
            </w:pPr>
          </w:p>
        </w:tc>
        <w:tc>
          <w:tcPr>
            <w:tcW w:w="2160" w:type="dxa"/>
            <w:vMerge/>
          </w:tcPr>
          <w:p w14:paraId="4B5A4A87" w14:textId="77777777" w:rsidR="00454724" w:rsidRPr="006075F1" w:rsidRDefault="00454724" w:rsidP="00F85A49">
            <w:pPr>
              <w:pStyle w:val="NoSpacing"/>
            </w:pPr>
          </w:p>
        </w:tc>
      </w:tr>
      <w:tr w:rsidR="00454724" w:rsidRPr="006075F1" w14:paraId="3865BE67" w14:textId="77777777" w:rsidTr="00454724">
        <w:trPr>
          <w:jc w:val="center"/>
        </w:trPr>
        <w:tc>
          <w:tcPr>
            <w:tcW w:w="468" w:type="dxa"/>
          </w:tcPr>
          <w:p w14:paraId="65DF62B9" w14:textId="77777777" w:rsidR="00454724" w:rsidRPr="006075F1" w:rsidRDefault="00454724" w:rsidP="00F85A49">
            <w:pPr>
              <w:pStyle w:val="NoSpacing"/>
            </w:pPr>
            <w:proofErr w:type="gramStart"/>
            <w:r w:rsidRPr="006075F1">
              <w:t>s</w:t>
            </w:r>
            <w:proofErr w:type="gramEnd"/>
          </w:p>
        </w:tc>
        <w:tc>
          <w:tcPr>
            <w:tcW w:w="2047" w:type="dxa"/>
          </w:tcPr>
          <w:p w14:paraId="45DB3C08" w14:textId="77777777" w:rsidR="00454724" w:rsidRPr="006075F1" w:rsidRDefault="00454724" w:rsidP="00F85A49">
            <w:pPr>
              <w:pStyle w:val="NoSpacing"/>
            </w:pPr>
            <w:r w:rsidRPr="006075F1">
              <w:t xml:space="preserve">Other, specify </w:t>
            </w:r>
          </w:p>
        </w:tc>
        <w:tc>
          <w:tcPr>
            <w:tcW w:w="2160" w:type="dxa"/>
          </w:tcPr>
          <w:p w14:paraId="069ADD2B" w14:textId="77777777" w:rsidR="00454724" w:rsidRPr="006075F1" w:rsidRDefault="00454724" w:rsidP="00F85A49">
            <w:pPr>
              <w:pStyle w:val="NoSpacing"/>
            </w:pPr>
          </w:p>
        </w:tc>
        <w:tc>
          <w:tcPr>
            <w:tcW w:w="2160" w:type="dxa"/>
            <w:vMerge/>
          </w:tcPr>
          <w:p w14:paraId="4C8C2B4B" w14:textId="77777777" w:rsidR="00454724" w:rsidRPr="006075F1" w:rsidRDefault="00454724" w:rsidP="00F85A49">
            <w:pPr>
              <w:pStyle w:val="NoSpacing"/>
            </w:pPr>
          </w:p>
        </w:tc>
      </w:tr>
    </w:tbl>
    <w:p w14:paraId="32464D4F" w14:textId="77777777" w:rsidR="008C4618" w:rsidRDefault="008C4618" w:rsidP="00F85A49">
      <w:pPr>
        <w:pStyle w:val="NoSpacing"/>
      </w:pPr>
      <w:r>
        <w:br w:type="page"/>
      </w:r>
    </w:p>
    <w:p w14:paraId="4E10AC03" w14:textId="316ABFC2" w:rsidR="006F0E52" w:rsidRDefault="00701E1C" w:rsidP="00F85A49">
      <w:pPr>
        <w:pStyle w:val="Heading3"/>
        <w:spacing w:before="0" w:after="240" w:line="240" w:lineRule="auto"/>
      </w:pPr>
      <w:r>
        <w:rPr>
          <w:caps w:val="0"/>
        </w:rPr>
        <w:lastRenderedPageBreak/>
        <w:t>SECTION G</w:t>
      </w:r>
      <w:r w:rsidRPr="006C787A">
        <w:rPr>
          <w:caps w:val="0"/>
        </w:rPr>
        <w:t xml:space="preserve">. FOREST </w:t>
      </w:r>
      <w:bookmarkStart w:id="0" w:name="_GoBack"/>
      <w:bookmarkEnd w:id="0"/>
      <w:r w:rsidR="00EA10A6">
        <w:rPr>
          <w:caps w:val="0"/>
        </w:rPr>
        <w:t>DISPUTE</w:t>
      </w:r>
    </w:p>
    <w:tbl>
      <w:tblPr>
        <w:tblStyle w:val="TableGrid"/>
        <w:tblW w:w="14961" w:type="dxa"/>
        <w:jc w:val="center"/>
        <w:tblLayout w:type="fixed"/>
        <w:tblCellMar>
          <w:left w:w="72" w:type="dxa"/>
          <w:right w:w="72" w:type="dxa"/>
        </w:tblCellMar>
        <w:tblLook w:val="04A0" w:firstRow="1" w:lastRow="0" w:firstColumn="1" w:lastColumn="0" w:noHBand="0" w:noVBand="1"/>
      </w:tblPr>
      <w:tblGrid>
        <w:gridCol w:w="731"/>
        <w:gridCol w:w="1064"/>
        <w:gridCol w:w="2520"/>
        <w:gridCol w:w="1800"/>
        <w:gridCol w:w="1278"/>
        <w:gridCol w:w="1080"/>
        <w:gridCol w:w="1080"/>
        <w:gridCol w:w="1512"/>
        <w:gridCol w:w="1196"/>
        <w:gridCol w:w="1440"/>
        <w:gridCol w:w="1260"/>
      </w:tblGrid>
      <w:tr w:rsidR="006C787A" w:rsidRPr="006C787A" w14:paraId="2DA016EF" w14:textId="77777777">
        <w:trPr>
          <w:trHeight w:val="20"/>
          <w:jc w:val="center"/>
        </w:trPr>
        <w:tc>
          <w:tcPr>
            <w:tcW w:w="731" w:type="dxa"/>
          </w:tcPr>
          <w:p w14:paraId="70A3C089" w14:textId="77777777" w:rsidR="006C787A" w:rsidRPr="006C787A" w:rsidRDefault="006C787A" w:rsidP="00F85A49">
            <w:pPr>
              <w:pStyle w:val="NoSpacing"/>
            </w:pPr>
            <w:r w:rsidRPr="006C787A">
              <w:t>Forest</w:t>
            </w:r>
          </w:p>
          <w:p w14:paraId="551E329E" w14:textId="77777777" w:rsidR="006C787A" w:rsidRPr="006C787A" w:rsidRDefault="006C787A" w:rsidP="00F85A49">
            <w:pPr>
              <w:pStyle w:val="NoSpacing"/>
            </w:pPr>
            <w:r w:rsidRPr="006C787A">
              <w:t>code</w:t>
            </w:r>
          </w:p>
        </w:tc>
        <w:tc>
          <w:tcPr>
            <w:tcW w:w="1064" w:type="dxa"/>
          </w:tcPr>
          <w:p w14:paraId="0288B224" w14:textId="77777777" w:rsidR="006C787A" w:rsidRPr="006C787A" w:rsidRDefault="006C787A" w:rsidP="00F85A49">
            <w:pPr>
              <w:pStyle w:val="NoSpacing"/>
            </w:pPr>
            <w:r w:rsidRPr="006C787A">
              <w:t>Name of the forest</w:t>
            </w:r>
          </w:p>
        </w:tc>
        <w:tc>
          <w:tcPr>
            <w:tcW w:w="2520" w:type="dxa"/>
          </w:tcPr>
          <w:p w14:paraId="5126C148" w14:textId="4F6B0562" w:rsidR="006C787A" w:rsidRPr="006C787A" w:rsidRDefault="005A1C1E" w:rsidP="00F85A49">
            <w:pPr>
              <w:pStyle w:val="NoSpacing"/>
            </w:pPr>
            <w:r>
              <w:t xml:space="preserve">G1.  </w:t>
            </w:r>
            <w:r w:rsidR="006C787A" w:rsidRPr="006C787A">
              <w:t xml:space="preserve">Have you ever experienced a </w:t>
            </w:r>
            <w:r w:rsidR="00EA10A6">
              <w:t>dispute</w:t>
            </w:r>
            <w:r w:rsidR="006C787A" w:rsidRPr="006C787A">
              <w:t xml:space="preserve"> over use or access to this forest over the past 12 months? </w:t>
            </w:r>
          </w:p>
          <w:p w14:paraId="56D1B575" w14:textId="77777777" w:rsidR="006C787A" w:rsidRPr="006C787A" w:rsidRDefault="006C787A" w:rsidP="00F85A49">
            <w:pPr>
              <w:pStyle w:val="NoSpacing"/>
            </w:pPr>
            <w:r w:rsidRPr="006C787A">
              <w:t>0=No</w:t>
            </w:r>
          </w:p>
          <w:p w14:paraId="462B333A" w14:textId="77777777" w:rsidR="006C787A" w:rsidRPr="006C787A" w:rsidRDefault="006C787A" w:rsidP="00F85A49">
            <w:pPr>
              <w:pStyle w:val="NoSpacing"/>
            </w:pPr>
            <w:r w:rsidRPr="006C787A">
              <w:t>1=Yes</w:t>
            </w:r>
          </w:p>
          <w:p w14:paraId="02591D3A" w14:textId="77777777" w:rsidR="006C787A" w:rsidRPr="00463724" w:rsidRDefault="006C787A" w:rsidP="00F85A49">
            <w:pPr>
              <w:pStyle w:val="NoSpacing"/>
              <w:rPr>
                <w:i/>
              </w:rPr>
            </w:pPr>
            <w:r w:rsidRPr="00463724">
              <w:rPr>
                <w:i/>
              </w:rPr>
              <w:t>If 0, skip to next forest</w:t>
            </w:r>
          </w:p>
        </w:tc>
        <w:tc>
          <w:tcPr>
            <w:tcW w:w="1800" w:type="dxa"/>
          </w:tcPr>
          <w:p w14:paraId="2FC2F5CA" w14:textId="77777777" w:rsidR="006C787A" w:rsidRPr="006C787A" w:rsidRDefault="005A1C1E" w:rsidP="00F85A49">
            <w:pPr>
              <w:pStyle w:val="NoSpacing"/>
            </w:pPr>
            <w:r>
              <w:t xml:space="preserve">G2. </w:t>
            </w:r>
            <w:r w:rsidR="006C787A" w:rsidRPr="006C787A">
              <w:t>What was this dispute about?</w:t>
            </w:r>
          </w:p>
          <w:p w14:paraId="655C174E" w14:textId="77777777" w:rsidR="006C787A" w:rsidRPr="00463724" w:rsidRDefault="006C787A" w:rsidP="00F85A49">
            <w:pPr>
              <w:pStyle w:val="NoSpacing"/>
              <w:rPr>
                <w:i/>
              </w:rPr>
            </w:pPr>
            <w:r w:rsidRPr="00463724">
              <w:rPr>
                <w:i/>
              </w:rPr>
              <w:t>PROBE AND CODE</w:t>
            </w:r>
          </w:p>
          <w:p w14:paraId="18F702C6" w14:textId="77777777" w:rsidR="006C787A" w:rsidRPr="006C787A" w:rsidRDefault="00943B66" w:rsidP="00F85A49">
            <w:pPr>
              <w:pStyle w:val="NoSpacing"/>
            </w:pPr>
            <w:r>
              <w:rPr>
                <w:i/>
              </w:rPr>
              <w:t>See code 112</w:t>
            </w:r>
            <w:r w:rsidR="006C787A" w:rsidRPr="00463724">
              <w:rPr>
                <w:i/>
              </w:rPr>
              <w:t>. Select all that appl</w:t>
            </w:r>
            <w:r w:rsidR="006C787A" w:rsidRPr="006C787A">
              <w:t>y</w:t>
            </w:r>
          </w:p>
        </w:tc>
        <w:tc>
          <w:tcPr>
            <w:tcW w:w="1278" w:type="dxa"/>
          </w:tcPr>
          <w:p w14:paraId="57322DEF" w14:textId="77777777" w:rsidR="006C787A" w:rsidRPr="006C787A" w:rsidRDefault="005A1C1E" w:rsidP="00F85A49">
            <w:pPr>
              <w:pStyle w:val="NoSpacing"/>
            </w:pPr>
            <w:r>
              <w:t xml:space="preserve">G3. </w:t>
            </w:r>
            <w:r w:rsidR="006C787A" w:rsidRPr="006C787A">
              <w:t>Who was involved in the dispute?</w:t>
            </w:r>
          </w:p>
          <w:p w14:paraId="3B191905" w14:textId="77777777" w:rsidR="006C787A" w:rsidRPr="006C787A" w:rsidRDefault="006C787A" w:rsidP="00F85A49">
            <w:pPr>
              <w:pStyle w:val="NoSpacing"/>
            </w:pPr>
          </w:p>
          <w:p w14:paraId="4CE19D92" w14:textId="77777777" w:rsidR="00463724" w:rsidRDefault="00943B66" w:rsidP="00F85A49">
            <w:pPr>
              <w:pStyle w:val="NoSpacing"/>
              <w:rPr>
                <w:i/>
              </w:rPr>
            </w:pPr>
            <w:r>
              <w:rPr>
                <w:i/>
              </w:rPr>
              <w:t>See codes 108</w:t>
            </w:r>
          </w:p>
          <w:p w14:paraId="0666D231" w14:textId="77777777" w:rsidR="006C787A" w:rsidRPr="00463724" w:rsidRDefault="006C787A" w:rsidP="00F85A49">
            <w:pPr>
              <w:pStyle w:val="NoSpacing"/>
              <w:rPr>
                <w:i/>
              </w:rPr>
            </w:pPr>
            <w:r w:rsidRPr="00463724">
              <w:rPr>
                <w:i/>
              </w:rPr>
              <w:t xml:space="preserve">Select all that apply  </w:t>
            </w:r>
          </w:p>
        </w:tc>
        <w:tc>
          <w:tcPr>
            <w:tcW w:w="1080" w:type="dxa"/>
          </w:tcPr>
          <w:p w14:paraId="319A67B6" w14:textId="77777777" w:rsidR="006C787A" w:rsidRPr="006C787A" w:rsidRDefault="005A1C1E" w:rsidP="00F85A49">
            <w:pPr>
              <w:pStyle w:val="NoSpacing"/>
            </w:pPr>
            <w:r>
              <w:t xml:space="preserve">G3b. </w:t>
            </w:r>
            <w:r w:rsidR="006C787A" w:rsidRPr="006C787A">
              <w:t xml:space="preserve">Other, specify </w:t>
            </w:r>
          </w:p>
        </w:tc>
        <w:tc>
          <w:tcPr>
            <w:tcW w:w="1080" w:type="dxa"/>
          </w:tcPr>
          <w:p w14:paraId="0B8976A7" w14:textId="21A2A471" w:rsidR="006C787A" w:rsidRPr="006C787A" w:rsidRDefault="005A1C1E" w:rsidP="00F85A49">
            <w:pPr>
              <w:pStyle w:val="NoSpacing"/>
            </w:pPr>
            <w:r>
              <w:t xml:space="preserve">G4. </w:t>
            </w:r>
            <w:r w:rsidR="006C787A" w:rsidRPr="006C787A">
              <w:t xml:space="preserve">Is the </w:t>
            </w:r>
            <w:r w:rsidR="00EA10A6">
              <w:t>dispute</w:t>
            </w:r>
            <w:r w:rsidR="006C787A" w:rsidRPr="006C787A">
              <w:t xml:space="preserve"> resolved? </w:t>
            </w:r>
          </w:p>
          <w:p w14:paraId="3399ADB9" w14:textId="77777777" w:rsidR="00463724" w:rsidRPr="006C787A" w:rsidRDefault="00463724" w:rsidP="00F85A49">
            <w:pPr>
              <w:pStyle w:val="NoSpacing"/>
            </w:pPr>
            <w:r w:rsidRPr="006C787A">
              <w:t>0=No</w:t>
            </w:r>
          </w:p>
          <w:p w14:paraId="29AA6FDE" w14:textId="77777777" w:rsidR="00463724" w:rsidRPr="006C787A" w:rsidRDefault="00463724" w:rsidP="00F85A49">
            <w:pPr>
              <w:pStyle w:val="NoSpacing"/>
            </w:pPr>
            <w:r w:rsidRPr="006C787A">
              <w:t>1=Yes</w:t>
            </w:r>
          </w:p>
          <w:p w14:paraId="0A927370" w14:textId="77777777" w:rsidR="006C787A" w:rsidRPr="006C787A" w:rsidRDefault="00463724" w:rsidP="00F85A49">
            <w:pPr>
              <w:pStyle w:val="NoSpacing"/>
            </w:pPr>
            <w:r>
              <w:t>888=</w:t>
            </w:r>
            <w:r w:rsidR="006C787A" w:rsidRPr="006C787A">
              <w:t>Don’t know</w:t>
            </w:r>
          </w:p>
        </w:tc>
        <w:tc>
          <w:tcPr>
            <w:tcW w:w="1512" w:type="dxa"/>
          </w:tcPr>
          <w:p w14:paraId="2F6356B9" w14:textId="77777777" w:rsidR="006C787A" w:rsidRPr="006C787A" w:rsidRDefault="005A1C1E" w:rsidP="00F85A49">
            <w:pPr>
              <w:pStyle w:val="NoSpacing"/>
            </w:pPr>
            <w:r>
              <w:t xml:space="preserve">G5. </w:t>
            </w:r>
            <w:r w:rsidR="006C787A" w:rsidRPr="006C787A">
              <w:t>Where is the FIRST place this dispute was taken to be resolved?</w:t>
            </w:r>
          </w:p>
          <w:p w14:paraId="1102B22E" w14:textId="77777777" w:rsidR="006C787A" w:rsidRPr="006C787A" w:rsidRDefault="006C787A" w:rsidP="00F85A49">
            <w:pPr>
              <w:pStyle w:val="NoSpacing"/>
            </w:pPr>
          </w:p>
          <w:p w14:paraId="2F7A4051" w14:textId="77777777" w:rsidR="006C787A" w:rsidRPr="00463724" w:rsidRDefault="00463724" w:rsidP="00943B66">
            <w:pPr>
              <w:pStyle w:val="NoSpacing"/>
              <w:rPr>
                <w:i/>
              </w:rPr>
            </w:pPr>
            <w:r>
              <w:rPr>
                <w:i/>
              </w:rPr>
              <w:t xml:space="preserve">See Code </w:t>
            </w:r>
            <w:r w:rsidR="00943B66">
              <w:rPr>
                <w:i/>
              </w:rPr>
              <w:t>110</w:t>
            </w:r>
            <w:r>
              <w:rPr>
                <w:i/>
              </w:rPr>
              <w:t xml:space="preserve"> Below</w:t>
            </w:r>
          </w:p>
        </w:tc>
        <w:tc>
          <w:tcPr>
            <w:tcW w:w="1196" w:type="dxa"/>
          </w:tcPr>
          <w:p w14:paraId="00022059" w14:textId="77777777" w:rsidR="006C787A" w:rsidRPr="006C787A" w:rsidRDefault="005A1C1E" w:rsidP="00F85A49">
            <w:pPr>
              <w:pStyle w:val="NoSpacing"/>
            </w:pPr>
            <w:r>
              <w:t xml:space="preserve">G6. </w:t>
            </w:r>
            <w:r w:rsidR="006C787A" w:rsidRPr="006C787A">
              <w:t xml:space="preserve">Are there any other places that the dispute was taken for resolution? </w:t>
            </w:r>
          </w:p>
        </w:tc>
        <w:tc>
          <w:tcPr>
            <w:tcW w:w="1440" w:type="dxa"/>
          </w:tcPr>
          <w:p w14:paraId="6C9F9D4B" w14:textId="77777777" w:rsidR="006C787A" w:rsidRPr="006C787A" w:rsidRDefault="005A1C1E" w:rsidP="00F85A49">
            <w:pPr>
              <w:pStyle w:val="NoSpacing"/>
            </w:pPr>
            <w:r>
              <w:t xml:space="preserve">G7. </w:t>
            </w:r>
            <w:r w:rsidR="006C787A" w:rsidRPr="006C787A">
              <w:t>How long did it take for the dispute to be resolved?</w:t>
            </w:r>
          </w:p>
          <w:p w14:paraId="42623178" w14:textId="77777777" w:rsidR="006C787A" w:rsidRPr="006C787A" w:rsidRDefault="006C787A" w:rsidP="00F85A49">
            <w:pPr>
              <w:pStyle w:val="NoSpacing"/>
            </w:pPr>
          </w:p>
          <w:p w14:paraId="4C10AD86" w14:textId="77777777" w:rsidR="006C787A" w:rsidRPr="00463724" w:rsidRDefault="006C787A" w:rsidP="00943B66">
            <w:pPr>
              <w:pStyle w:val="NoSpacing"/>
              <w:rPr>
                <w:i/>
              </w:rPr>
            </w:pPr>
            <w:r w:rsidRPr="00463724">
              <w:rPr>
                <w:i/>
              </w:rPr>
              <w:t xml:space="preserve">See code </w:t>
            </w:r>
            <w:r w:rsidR="00943B66">
              <w:rPr>
                <w:i/>
              </w:rPr>
              <w:t>109</w:t>
            </w:r>
            <w:r w:rsidRPr="00463724">
              <w:rPr>
                <w:i/>
              </w:rPr>
              <w:t xml:space="preserve"> below</w:t>
            </w:r>
          </w:p>
        </w:tc>
        <w:tc>
          <w:tcPr>
            <w:tcW w:w="1260" w:type="dxa"/>
          </w:tcPr>
          <w:p w14:paraId="36DDBADB" w14:textId="77777777" w:rsidR="006C787A" w:rsidRPr="006C787A" w:rsidRDefault="005A1C1E" w:rsidP="00F85A49">
            <w:pPr>
              <w:pStyle w:val="NoSpacing"/>
            </w:pPr>
            <w:r>
              <w:t xml:space="preserve">G8. </w:t>
            </w:r>
            <w:r w:rsidR="006C787A" w:rsidRPr="006C787A">
              <w:t>How satisfied were you with the outcome?</w:t>
            </w:r>
          </w:p>
          <w:p w14:paraId="735640D7" w14:textId="77777777" w:rsidR="006C787A" w:rsidRPr="006C787A" w:rsidRDefault="006C787A" w:rsidP="00F85A49">
            <w:pPr>
              <w:pStyle w:val="NoSpacing"/>
            </w:pPr>
          </w:p>
          <w:p w14:paraId="4F027DC7" w14:textId="77777777" w:rsidR="006C787A" w:rsidRPr="006C787A" w:rsidRDefault="00943B66" w:rsidP="00F85A49">
            <w:pPr>
              <w:pStyle w:val="NoSpacing"/>
              <w:rPr>
                <w:i/>
              </w:rPr>
            </w:pPr>
            <w:r>
              <w:rPr>
                <w:i/>
              </w:rPr>
              <w:t>See Code 111</w:t>
            </w:r>
            <w:r w:rsidR="006C787A" w:rsidRPr="006C787A">
              <w:rPr>
                <w:i/>
              </w:rPr>
              <w:t xml:space="preserve"> Below</w:t>
            </w:r>
          </w:p>
        </w:tc>
      </w:tr>
      <w:tr w:rsidR="006C787A" w:rsidRPr="006C787A" w14:paraId="60EFEEC0" w14:textId="77777777">
        <w:trPr>
          <w:trHeight w:val="20"/>
          <w:jc w:val="center"/>
        </w:trPr>
        <w:tc>
          <w:tcPr>
            <w:tcW w:w="731" w:type="dxa"/>
          </w:tcPr>
          <w:p w14:paraId="719C87EB" w14:textId="77777777" w:rsidR="006C787A" w:rsidRPr="006C787A" w:rsidRDefault="006C787A" w:rsidP="00F85A49">
            <w:pPr>
              <w:pStyle w:val="NoSpacing"/>
            </w:pPr>
          </w:p>
        </w:tc>
        <w:tc>
          <w:tcPr>
            <w:tcW w:w="1064" w:type="dxa"/>
          </w:tcPr>
          <w:p w14:paraId="1D172BF3" w14:textId="77777777" w:rsidR="006C787A" w:rsidRPr="006C787A" w:rsidRDefault="006C787A" w:rsidP="00F85A49">
            <w:pPr>
              <w:pStyle w:val="NoSpacing"/>
            </w:pPr>
          </w:p>
        </w:tc>
        <w:tc>
          <w:tcPr>
            <w:tcW w:w="2520" w:type="dxa"/>
          </w:tcPr>
          <w:p w14:paraId="1CFDBA35" w14:textId="77777777" w:rsidR="006C787A" w:rsidRPr="006C787A" w:rsidRDefault="006C787A" w:rsidP="00F85A49">
            <w:pPr>
              <w:pStyle w:val="NoSpacing"/>
            </w:pPr>
          </w:p>
        </w:tc>
        <w:tc>
          <w:tcPr>
            <w:tcW w:w="1800" w:type="dxa"/>
          </w:tcPr>
          <w:p w14:paraId="4CDD4E2F" w14:textId="77777777" w:rsidR="006C787A" w:rsidRPr="006C787A" w:rsidRDefault="006C787A" w:rsidP="00F85A49">
            <w:pPr>
              <w:pStyle w:val="NoSpacing"/>
            </w:pPr>
          </w:p>
        </w:tc>
        <w:tc>
          <w:tcPr>
            <w:tcW w:w="1278" w:type="dxa"/>
          </w:tcPr>
          <w:p w14:paraId="610D2D20" w14:textId="77777777" w:rsidR="006C787A" w:rsidRPr="006C787A" w:rsidRDefault="006C787A" w:rsidP="00F85A49">
            <w:pPr>
              <w:pStyle w:val="NoSpacing"/>
            </w:pPr>
          </w:p>
        </w:tc>
        <w:tc>
          <w:tcPr>
            <w:tcW w:w="1080" w:type="dxa"/>
          </w:tcPr>
          <w:p w14:paraId="51890C7A" w14:textId="77777777" w:rsidR="006C787A" w:rsidRPr="006C787A" w:rsidRDefault="006C787A" w:rsidP="00F85A49">
            <w:pPr>
              <w:pStyle w:val="NoSpacing"/>
            </w:pPr>
          </w:p>
        </w:tc>
        <w:tc>
          <w:tcPr>
            <w:tcW w:w="1080" w:type="dxa"/>
          </w:tcPr>
          <w:p w14:paraId="11B074B9" w14:textId="77777777" w:rsidR="006C787A" w:rsidRPr="006C787A" w:rsidRDefault="006C787A" w:rsidP="00F85A49">
            <w:pPr>
              <w:pStyle w:val="NoSpacing"/>
            </w:pPr>
          </w:p>
        </w:tc>
        <w:tc>
          <w:tcPr>
            <w:tcW w:w="1512" w:type="dxa"/>
          </w:tcPr>
          <w:p w14:paraId="397A8CDD" w14:textId="77777777" w:rsidR="006C787A" w:rsidRPr="006C787A" w:rsidRDefault="006C787A" w:rsidP="00F85A49">
            <w:pPr>
              <w:pStyle w:val="NoSpacing"/>
            </w:pPr>
          </w:p>
        </w:tc>
        <w:tc>
          <w:tcPr>
            <w:tcW w:w="1196" w:type="dxa"/>
          </w:tcPr>
          <w:p w14:paraId="2D7AC1D8" w14:textId="77777777" w:rsidR="006C787A" w:rsidRPr="006C787A" w:rsidRDefault="006C787A" w:rsidP="00F85A49">
            <w:pPr>
              <w:pStyle w:val="NoSpacing"/>
            </w:pPr>
          </w:p>
        </w:tc>
        <w:tc>
          <w:tcPr>
            <w:tcW w:w="1440" w:type="dxa"/>
          </w:tcPr>
          <w:p w14:paraId="596B40DA" w14:textId="77777777" w:rsidR="006C787A" w:rsidRPr="006C787A" w:rsidRDefault="006C787A" w:rsidP="00F85A49">
            <w:pPr>
              <w:pStyle w:val="NoSpacing"/>
            </w:pPr>
          </w:p>
        </w:tc>
        <w:tc>
          <w:tcPr>
            <w:tcW w:w="1260" w:type="dxa"/>
          </w:tcPr>
          <w:p w14:paraId="02A3CCAE" w14:textId="77777777" w:rsidR="006C787A" w:rsidRPr="006C787A" w:rsidRDefault="006C787A" w:rsidP="00F85A49">
            <w:pPr>
              <w:pStyle w:val="NoSpacing"/>
            </w:pPr>
          </w:p>
        </w:tc>
      </w:tr>
      <w:tr w:rsidR="006C787A" w:rsidRPr="006C787A" w14:paraId="20841EB9" w14:textId="77777777">
        <w:trPr>
          <w:trHeight w:val="20"/>
          <w:jc w:val="center"/>
        </w:trPr>
        <w:tc>
          <w:tcPr>
            <w:tcW w:w="731" w:type="dxa"/>
          </w:tcPr>
          <w:p w14:paraId="6FA716CA" w14:textId="77777777" w:rsidR="006C787A" w:rsidRPr="006C787A" w:rsidRDefault="006C787A" w:rsidP="00F85A49">
            <w:pPr>
              <w:pStyle w:val="NoSpacing"/>
            </w:pPr>
            <w:r w:rsidRPr="006C787A">
              <w:t>1</w:t>
            </w:r>
          </w:p>
        </w:tc>
        <w:tc>
          <w:tcPr>
            <w:tcW w:w="1064" w:type="dxa"/>
          </w:tcPr>
          <w:p w14:paraId="78222875" w14:textId="77777777" w:rsidR="006C787A" w:rsidRPr="006C787A" w:rsidRDefault="006C787A" w:rsidP="00F85A49">
            <w:pPr>
              <w:pStyle w:val="NoSpacing"/>
            </w:pPr>
          </w:p>
        </w:tc>
        <w:tc>
          <w:tcPr>
            <w:tcW w:w="2520" w:type="dxa"/>
          </w:tcPr>
          <w:p w14:paraId="5177120E" w14:textId="77777777" w:rsidR="006C787A" w:rsidRPr="006C787A" w:rsidRDefault="006C787A" w:rsidP="00F85A49">
            <w:pPr>
              <w:pStyle w:val="NoSpacing"/>
            </w:pPr>
          </w:p>
        </w:tc>
        <w:tc>
          <w:tcPr>
            <w:tcW w:w="1800" w:type="dxa"/>
          </w:tcPr>
          <w:p w14:paraId="5FFC7F2C" w14:textId="77777777" w:rsidR="006C787A" w:rsidRPr="006C787A" w:rsidRDefault="006C787A" w:rsidP="00F85A49">
            <w:pPr>
              <w:pStyle w:val="NoSpacing"/>
            </w:pPr>
          </w:p>
        </w:tc>
        <w:tc>
          <w:tcPr>
            <w:tcW w:w="1278" w:type="dxa"/>
          </w:tcPr>
          <w:p w14:paraId="74A79DE3" w14:textId="77777777" w:rsidR="006C787A" w:rsidRPr="006C787A" w:rsidRDefault="006C787A" w:rsidP="00F85A49">
            <w:pPr>
              <w:pStyle w:val="NoSpacing"/>
            </w:pPr>
          </w:p>
        </w:tc>
        <w:tc>
          <w:tcPr>
            <w:tcW w:w="1080" w:type="dxa"/>
          </w:tcPr>
          <w:p w14:paraId="5D6104AD" w14:textId="77777777" w:rsidR="006C787A" w:rsidRPr="006C787A" w:rsidRDefault="006C787A" w:rsidP="00F85A49">
            <w:pPr>
              <w:pStyle w:val="NoSpacing"/>
            </w:pPr>
          </w:p>
        </w:tc>
        <w:tc>
          <w:tcPr>
            <w:tcW w:w="1080" w:type="dxa"/>
          </w:tcPr>
          <w:p w14:paraId="6DFD3A62" w14:textId="77777777" w:rsidR="006C787A" w:rsidRPr="006C787A" w:rsidRDefault="006C787A" w:rsidP="00F85A49">
            <w:pPr>
              <w:pStyle w:val="NoSpacing"/>
            </w:pPr>
          </w:p>
        </w:tc>
        <w:tc>
          <w:tcPr>
            <w:tcW w:w="1512" w:type="dxa"/>
          </w:tcPr>
          <w:p w14:paraId="26B5C421" w14:textId="77777777" w:rsidR="006C787A" w:rsidRPr="006C787A" w:rsidRDefault="006C787A" w:rsidP="00F85A49">
            <w:pPr>
              <w:pStyle w:val="NoSpacing"/>
            </w:pPr>
          </w:p>
        </w:tc>
        <w:tc>
          <w:tcPr>
            <w:tcW w:w="1196" w:type="dxa"/>
          </w:tcPr>
          <w:p w14:paraId="2631E9A7" w14:textId="77777777" w:rsidR="006C787A" w:rsidRPr="006C787A" w:rsidRDefault="006C787A" w:rsidP="00F85A49">
            <w:pPr>
              <w:pStyle w:val="NoSpacing"/>
            </w:pPr>
          </w:p>
        </w:tc>
        <w:tc>
          <w:tcPr>
            <w:tcW w:w="1440" w:type="dxa"/>
          </w:tcPr>
          <w:p w14:paraId="63DD5FF7" w14:textId="77777777" w:rsidR="006C787A" w:rsidRPr="006C787A" w:rsidRDefault="006C787A" w:rsidP="00F85A49">
            <w:pPr>
              <w:pStyle w:val="NoSpacing"/>
            </w:pPr>
          </w:p>
        </w:tc>
        <w:tc>
          <w:tcPr>
            <w:tcW w:w="1260" w:type="dxa"/>
          </w:tcPr>
          <w:p w14:paraId="3EB77EB1" w14:textId="77777777" w:rsidR="006C787A" w:rsidRPr="006C787A" w:rsidRDefault="006C787A" w:rsidP="00F85A49">
            <w:pPr>
              <w:pStyle w:val="NoSpacing"/>
            </w:pPr>
          </w:p>
        </w:tc>
      </w:tr>
      <w:tr w:rsidR="006C787A" w:rsidRPr="006C787A" w14:paraId="2F869828" w14:textId="77777777">
        <w:trPr>
          <w:trHeight w:val="20"/>
          <w:jc w:val="center"/>
        </w:trPr>
        <w:tc>
          <w:tcPr>
            <w:tcW w:w="731" w:type="dxa"/>
          </w:tcPr>
          <w:p w14:paraId="079B718F" w14:textId="77777777" w:rsidR="006C787A" w:rsidRPr="006C787A" w:rsidRDefault="006C787A" w:rsidP="00F85A49">
            <w:pPr>
              <w:pStyle w:val="NoSpacing"/>
            </w:pPr>
            <w:r w:rsidRPr="006C787A">
              <w:t>2</w:t>
            </w:r>
          </w:p>
        </w:tc>
        <w:tc>
          <w:tcPr>
            <w:tcW w:w="1064" w:type="dxa"/>
          </w:tcPr>
          <w:p w14:paraId="71601FF6" w14:textId="77777777" w:rsidR="006C787A" w:rsidRPr="006C787A" w:rsidRDefault="006C787A" w:rsidP="00F85A49">
            <w:pPr>
              <w:pStyle w:val="NoSpacing"/>
            </w:pPr>
          </w:p>
        </w:tc>
        <w:tc>
          <w:tcPr>
            <w:tcW w:w="2520" w:type="dxa"/>
          </w:tcPr>
          <w:p w14:paraId="0FB7163C" w14:textId="77777777" w:rsidR="006C787A" w:rsidRPr="006C787A" w:rsidRDefault="006C787A" w:rsidP="00F85A49">
            <w:pPr>
              <w:pStyle w:val="NoSpacing"/>
            </w:pPr>
          </w:p>
        </w:tc>
        <w:tc>
          <w:tcPr>
            <w:tcW w:w="1800" w:type="dxa"/>
          </w:tcPr>
          <w:p w14:paraId="7DDCA4A1" w14:textId="77777777" w:rsidR="006C787A" w:rsidRPr="006C787A" w:rsidRDefault="006C787A" w:rsidP="00F85A49">
            <w:pPr>
              <w:pStyle w:val="NoSpacing"/>
            </w:pPr>
          </w:p>
        </w:tc>
        <w:tc>
          <w:tcPr>
            <w:tcW w:w="1278" w:type="dxa"/>
          </w:tcPr>
          <w:p w14:paraId="14A4B478" w14:textId="77777777" w:rsidR="006C787A" w:rsidRPr="006C787A" w:rsidRDefault="006C787A" w:rsidP="00F85A49">
            <w:pPr>
              <w:pStyle w:val="NoSpacing"/>
            </w:pPr>
          </w:p>
        </w:tc>
        <w:tc>
          <w:tcPr>
            <w:tcW w:w="1080" w:type="dxa"/>
          </w:tcPr>
          <w:p w14:paraId="0DAC1C5D" w14:textId="77777777" w:rsidR="006C787A" w:rsidRPr="006C787A" w:rsidRDefault="006C787A" w:rsidP="00F85A49">
            <w:pPr>
              <w:pStyle w:val="NoSpacing"/>
            </w:pPr>
          </w:p>
        </w:tc>
        <w:tc>
          <w:tcPr>
            <w:tcW w:w="1080" w:type="dxa"/>
          </w:tcPr>
          <w:p w14:paraId="1EC8DB2D" w14:textId="77777777" w:rsidR="006C787A" w:rsidRPr="006C787A" w:rsidRDefault="006C787A" w:rsidP="00F85A49">
            <w:pPr>
              <w:pStyle w:val="NoSpacing"/>
            </w:pPr>
          </w:p>
        </w:tc>
        <w:tc>
          <w:tcPr>
            <w:tcW w:w="1512" w:type="dxa"/>
          </w:tcPr>
          <w:p w14:paraId="1A8D1A74" w14:textId="77777777" w:rsidR="006C787A" w:rsidRPr="006C787A" w:rsidRDefault="006C787A" w:rsidP="00F85A49">
            <w:pPr>
              <w:pStyle w:val="NoSpacing"/>
            </w:pPr>
          </w:p>
        </w:tc>
        <w:tc>
          <w:tcPr>
            <w:tcW w:w="1196" w:type="dxa"/>
          </w:tcPr>
          <w:p w14:paraId="323C8419" w14:textId="77777777" w:rsidR="006C787A" w:rsidRPr="006C787A" w:rsidRDefault="006C787A" w:rsidP="00F85A49">
            <w:pPr>
              <w:pStyle w:val="NoSpacing"/>
            </w:pPr>
          </w:p>
        </w:tc>
        <w:tc>
          <w:tcPr>
            <w:tcW w:w="1440" w:type="dxa"/>
          </w:tcPr>
          <w:p w14:paraId="56A47026" w14:textId="77777777" w:rsidR="006C787A" w:rsidRPr="006C787A" w:rsidRDefault="006C787A" w:rsidP="00F85A49">
            <w:pPr>
              <w:pStyle w:val="NoSpacing"/>
            </w:pPr>
          </w:p>
        </w:tc>
        <w:tc>
          <w:tcPr>
            <w:tcW w:w="1260" w:type="dxa"/>
          </w:tcPr>
          <w:p w14:paraId="7D6F3D10" w14:textId="77777777" w:rsidR="006C787A" w:rsidRPr="006C787A" w:rsidRDefault="006C787A" w:rsidP="00F85A49">
            <w:pPr>
              <w:pStyle w:val="NoSpacing"/>
            </w:pPr>
          </w:p>
        </w:tc>
      </w:tr>
      <w:tr w:rsidR="006C787A" w:rsidRPr="006C787A" w14:paraId="1DC452A2" w14:textId="77777777">
        <w:trPr>
          <w:trHeight w:val="20"/>
          <w:jc w:val="center"/>
        </w:trPr>
        <w:tc>
          <w:tcPr>
            <w:tcW w:w="731" w:type="dxa"/>
          </w:tcPr>
          <w:p w14:paraId="59880E6C" w14:textId="77777777" w:rsidR="006C787A" w:rsidRPr="006C787A" w:rsidRDefault="006C787A" w:rsidP="00F85A49">
            <w:pPr>
              <w:pStyle w:val="NoSpacing"/>
            </w:pPr>
            <w:r w:rsidRPr="006C787A">
              <w:t>3</w:t>
            </w:r>
          </w:p>
        </w:tc>
        <w:tc>
          <w:tcPr>
            <w:tcW w:w="1064" w:type="dxa"/>
          </w:tcPr>
          <w:p w14:paraId="539E218C" w14:textId="77777777" w:rsidR="006C787A" w:rsidRPr="006C787A" w:rsidRDefault="006C787A" w:rsidP="00F85A49">
            <w:pPr>
              <w:pStyle w:val="NoSpacing"/>
            </w:pPr>
          </w:p>
        </w:tc>
        <w:tc>
          <w:tcPr>
            <w:tcW w:w="2520" w:type="dxa"/>
          </w:tcPr>
          <w:p w14:paraId="7479C94E" w14:textId="77777777" w:rsidR="006C787A" w:rsidRPr="006C787A" w:rsidRDefault="006C787A" w:rsidP="00F85A49">
            <w:pPr>
              <w:pStyle w:val="NoSpacing"/>
            </w:pPr>
          </w:p>
        </w:tc>
        <w:tc>
          <w:tcPr>
            <w:tcW w:w="1800" w:type="dxa"/>
          </w:tcPr>
          <w:p w14:paraId="7F2CA02E" w14:textId="77777777" w:rsidR="006C787A" w:rsidRPr="006C787A" w:rsidRDefault="006C787A" w:rsidP="00F85A49">
            <w:pPr>
              <w:pStyle w:val="NoSpacing"/>
            </w:pPr>
          </w:p>
        </w:tc>
        <w:tc>
          <w:tcPr>
            <w:tcW w:w="1278" w:type="dxa"/>
          </w:tcPr>
          <w:p w14:paraId="6E0A05CF" w14:textId="77777777" w:rsidR="006C787A" w:rsidRPr="006C787A" w:rsidRDefault="006C787A" w:rsidP="00F85A49">
            <w:pPr>
              <w:pStyle w:val="NoSpacing"/>
            </w:pPr>
          </w:p>
        </w:tc>
        <w:tc>
          <w:tcPr>
            <w:tcW w:w="1080" w:type="dxa"/>
          </w:tcPr>
          <w:p w14:paraId="118DD535" w14:textId="77777777" w:rsidR="006C787A" w:rsidRPr="006C787A" w:rsidRDefault="006C787A" w:rsidP="00F85A49">
            <w:pPr>
              <w:pStyle w:val="NoSpacing"/>
            </w:pPr>
          </w:p>
        </w:tc>
        <w:tc>
          <w:tcPr>
            <w:tcW w:w="1080" w:type="dxa"/>
          </w:tcPr>
          <w:p w14:paraId="0939013D" w14:textId="77777777" w:rsidR="006C787A" w:rsidRPr="006C787A" w:rsidRDefault="006C787A" w:rsidP="00F85A49">
            <w:pPr>
              <w:pStyle w:val="NoSpacing"/>
            </w:pPr>
          </w:p>
        </w:tc>
        <w:tc>
          <w:tcPr>
            <w:tcW w:w="1512" w:type="dxa"/>
          </w:tcPr>
          <w:p w14:paraId="6AF1305D" w14:textId="77777777" w:rsidR="006C787A" w:rsidRPr="006C787A" w:rsidRDefault="006C787A" w:rsidP="00F85A49">
            <w:pPr>
              <w:pStyle w:val="NoSpacing"/>
            </w:pPr>
          </w:p>
        </w:tc>
        <w:tc>
          <w:tcPr>
            <w:tcW w:w="1196" w:type="dxa"/>
          </w:tcPr>
          <w:p w14:paraId="41D94A42" w14:textId="77777777" w:rsidR="006C787A" w:rsidRPr="006C787A" w:rsidRDefault="006C787A" w:rsidP="00F85A49">
            <w:pPr>
              <w:pStyle w:val="NoSpacing"/>
            </w:pPr>
          </w:p>
        </w:tc>
        <w:tc>
          <w:tcPr>
            <w:tcW w:w="1440" w:type="dxa"/>
          </w:tcPr>
          <w:p w14:paraId="4802A429" w14:textId="77777777" w:rsidR="006C787A" w:rsidRPr="006C787A" w:rsidRDefault="006C787A" w:rsidP="00F85A49">
            <w:pPr>
              <w:pStyle w:val="NoSpacing"/>
            </w:pPr>
          </w:p>
        </w:tc>
        <w:tc>
          <w:tcPr>
            <w:tcW w:w="1260" w:type="dxa"/>
          </w:tcPr>
          <w:p w14:paraId="28609F19" w14:textId="77777777" w:rsidR="006C787A" w:rsidRPr="006C787A" w:rsidRDefault="006C787A" w:rsidP="00F85A49">
            <w:pPr>
              <w:pStyle w:val="NoSpacing"/>
            </w:pPr>
          </w:p>
        </w:tc>
      </w:tr>
      <w:tr w:rsidR="006C787A" w:rsidRPr="006C787A" w14:paraId="65F4143A" w14:textId="77777777">
        <w:trPr>
          <w:trHeight w:val="20"/>
          <w:jc w:val="center"/>
        </w:trPr>
        <w:tc>
          <w:tcPr>
            <w:tcW w:w="731" w:type="dxa"/>
          </w:tcPr>
          <w:p w14:paraId="0FA2CE72" w14:textId="77777777" w:rsidR="006C787A" w:rsidRPr="006C787A" w:rsidRDefault="006C787A" w:rsidP="00F85A49">
            <w:pPr>
              <w:pStyle w:val="NoSpacing"/>
            </w:pPr>
            <w:r w:rsidRPr="006C787A">
              <w:t>4</w:t>
            </w:r>
          </w:p>
        </w:tc>
        <w:tc>
          <w:tcPr>
            <w:tcW w:w="1064" w:type="dxa"/>
          </w:tcPr>
          <w:p w14:paraId="73D6AABA" w14:textId="77777777" w:rsidR="006C787A" w:rsidRPr="006C787A" w:rsidRDefault="006C787A" w:rsidP="00F85A49">
            <w:pPr>
              <w:pStyle w:val="NoSpacing"/>
            </w:pPr>
          </w:p>
        </w:tc>
        <w:tc>
          <w:tcPr>
            <w:tcW w:w="2520" w:type="dxa"/>
          </w:tcPr>
          <w:p w14:paraId="0D608E12" w14:textId="77777777" w:rsidR="006C787A" w:rsidRPr="006C787A" w:rsidRDefault="006C787A" w:rsidP="00F85A49">
            <w:pPr>
              <w:pStyle w:val="NoSpacing"/>
            </w:pPr>
          </w:p>
        </w:tc>
        <w:tc>
          <w:tcPr>
            <w:tcW w:w="1800" w:type="dxa"/>
          </w:tcPr>
          <w:p w14:paraId="4C36FC9D" w14:textId="77777777" w:rsidR="006C787A" w:rsidRPr="006C787A" w:rsidRDefault="006C787A" w:rsidP="00F85A49">
            <w:pPr>
              <w:pStyle w:val="NoSpacing"/>
            </w:pPr>
          </w:p>
        </w:tc>
        <w:tc>
          <w:tcPr>
            <w:tcW w:w="1278" w:type="dxa"/>
          </w:tcPr>
          <w:p w14:paraId="7485F616" w14:textId="77777777" w:rsidR="006C787A" w:rsidRPr="006C787A" w:rsidRDefault="006C787A" w:rsidP="00F85A49">
            <w:pPr>
              <w:pStyle w:val="NoSpacing"/>
            </w:pPr>
          </w:p>
        </w:tc>
        <w:tc>
          <w:tcPr>
            <w:tcW w:w="1080" w:type="dxa"/>
          </w:tcPr>
          <w:p w14:paraId="523EAF24" w14:textId="77777777" w:rsidR="006C787A" w:rsidRPr="006C787A" w:rsidRDefault="006C787A" w:rsidP="00F85A49">
            <w:pPr>
              <w:pStyle w:val="NoSpacing"/>
            </w:pPr>
          </w:p>
        </w:tc>
        <w:tc>
          <w:tcPr>
            <w:tcW w:w="1080" w:type="dxa"/>
          </w:tcPr>
          <w:p w14:paraId="49D1C960" w14:textId="77777777" w:rsidR="006C787A" w:rsidRPr="006C787A" w:rsidRDefault="006C787A" w:rsidP="00F85A49">
            <w:pPr>
              <w:pStyle w:val="NoSpacing"/>
            </w:pPr>
          </w:p>
        </w:tc>
        <w:tc>
          <w:tcPr>
            <w:tcW w:w="1512" w:type="dxa"/>
          </w:tcPr>
          <w:p w14:paraId="102744CA" w14:textId="77777777" w:rsidR="006C787A" w:rsidRPr="006C787A" w:rsidRDefault="006C787A" w:rsidP="00F85A49">
            <w:pPr>
              <w:pStyle w:val="NoSpacing"/>
            </w:pPr>
          </w:p>
        </w:tc>
        <w:tc>
          <w:tcPr>
            <w:tcW w:w="1196" w:type="dxa"/>
          </w:tcPr>
          <w:p w14:paraId="4D86B5D9" w14:textId="77777777" w:rsidR="006C787A" w:rsidRPr="006C787A" w:rsidRDefault="006C787A" w:rsidP="00F85A49">
            <w:pPr>
              <w:pStyle w:val="NoSpacing"/>
            </w:pPr>
          </w:p>
        </w:tc>
        <w:tc>
          <w:tcPr>
            <w:tcW w:w="1440" w:type="dxa"/>
          </w:tcPr>
          <w:p w14:paraId="43FB3613" w14:textId="77777777" w:rsidR="006C787A" w:rsidRPr="006C787A" w:rsidRDefault="006C787A" w:rsidP="00F85A49">
            <w:pPr>
              <w:pStyle w:val="NoSpacing"/>
            </w:pPr>
          </w:p>
        </w:tc>
        <w:tc>
          <w:tcPr>
            <w:tcW w:w="1260" w:type="dxa"/>
          </w:tcPr>
          <w:p w14:paraId="1756547E" w14:textId="77777777" w:rsidR="006C787A" w:rsidRPr="006C787A" w:rsidRDefault="006C787A" w:rsidP="00F85A49">
            <w:pPr>
              <w:pStyle w:val="NoSpacing"/>
            </w:pPr>
          </w:p>
        </w:tc>
      </w:tr>
      <w:tr w:rsidR="006C787A" w:rsidRPr="006C787A" w14:paraId="65EB5C18" w14:textId="77777777">
        <w:trPr>
          <w:trHeight w:val="20"/>
          <w:jc w:val="center"/>
        </w:trPr>
        <w:tc>
          <w:tcPr>
            <w:tcW w:w="731" w:type="dxa"/>
          </w:tcPr>
          <w:p w14:paraId="5FB8E696" w14:textId="77777777" w:rsidR="006C787A" w:rsidRPr="006C787A" w:rsidRDefault="006C787A" w:rsidP="00F85A49">
            <w:pPr>
              <w:pStyle w:val="NoSpacing"/>
            </w:pPr>
            <w:r w:rsidRPr="006C787A">
              <w:t>5</w:t>
            </w:r>
          </w:p>
        </w:tc>
        <w:tc>
          <w:tcPr>
            <w:tcW w:w="1064" w:type="dxa"/>
          </w:tcPr>
          <w:p w14:paraId="5372E973" w14:textId="77777777" w:rsidR="006C787A" w:rsidRPr="006C787A" w:rsidRDefault="006C787A" w:rsidP="00F85A49">
            <w:pPr>
              <w:pStyle w:val="NoSpacing"/>
            </w:pPr>
          </w:p>
        </w:tc>
        <w:tc>
          <w:tcPr>
            <w:tcW w:w="2520" w:type="dxa"/>
          </w:tcPr>
          <w:p w14:paraId="7A72BC43" w14:textId="77777777" w:rsidR="006C787A" w:rsidRPr="006C787A" w:rsidRDefault="006C787A" w:rsidP="00F85A49">
            <w:pPr>
              <w:pStyle w:val="NoSpacing"/>
            </w:pPr>
          </w:p>
        </w:tc>
        <w:tc>
          <w:tcPr>
            <w:tcW w:w="1800" w:type="dxa"/>
          </w:tcPr>
          <w:p w14:paraId="1EAD4E3A" w14:textId="77777777" w:rsidR="006C787A" w:rsidRPr="006C787A" w:rsidRDefault="006C787A" w:rsidP="00F85A49">
            <w:pPr>
              <w:pStyle w:val="NoSpacing"/>
            </w:pPr>
          </w:p>
        </w:tc>
        <w:tc>
          <w:tcPr>
            <w:tcW w:w="1278" w:type="dxa"/>
          </w:tcPr>
          <w:p w14:paraId="799ED285" w14:textId="77777777" w:rsidR="006C787A" w:rsidRPr="006C787A" w:rsidRDefault="006C787A" w:rsidP="00F85A49">
            <w:pPr>
              <w:pStyle w:val="NoSpacing"/>
            </w:pPr>
          </w:p>
        </w:tc>
        <w:tc>
          <w:tcPr>
            <w:tcW w:w="1080" w:type="dxa"/>
          </w:tcPr>
          <w:p w14:paraId="5CFF3525" w14:textId="77777777" w:rsidR="006C787A" w:rsidRPr="006C787A" w:rsidRDefault="006C787A" w:rsidP="00F85A49">
            <w:pPr>
              <w:pStyle w:val="NoSpacing"/>
            </w:pPr>
          </w:p>
        </w:tc>
        <w:tc>
          <w:tcPr>
            <w:tcW w:w="1080" w:type="dxa"/>
          </w:tcPr>
          <w:p w14:paraId="45A6BDF5" w14:textId="77777777" w:rsidR="006C787A" w:rsidRPr="006C787A" w:rsidRDefault="006C787A" w:rsidP="00F85A49">
            <w:pPr>
              <w:pStyle w:val="NoSpacing"/>
            </w:pPr>
          </w:p>
        </w:tc>
        <w:tc>
          <w:tcPr>
            <w:tcW w:w="1512" w:type="dxa"/>
          </w:tcPr>
          <w:p w14:paraId="28D240F6" w14:textId="77777777" w:rsidR="006C787A" w:rsidRPr="006C787A" w:rsidRDefault="006C787A" w:rsidP="00F85A49">
            <w:pPr>
              <w:pStyle w:val="NoSpacing"/>
            </w:pPr>
          </w:p>
        </w:tc>
        <w:tc>
          <w:tcPr>
            <w:tcW w:w="1196" w:type="dxa"/>
          </w:tcPr>
          <w:p w14:paraId="2512F8DB" w14:textId="77777777" w:rsidR="006C787A" w:rsidRPr="006C787A" w:rsidRDefault="006C787A" w:rsidP="00F85A49">
            <w:pPr>
              <w:pStyle w:val="NoSpacing"/>
            </w:pPr>
          </w:p>
        </w:tc>
        <w:tc>
          <w:tcPr>
            <w:tcW w:w="1440" w:type="dxa"/>
          </w:tcPr>
          <w:p w14:paraId="63E1BB14" w14:textId="77777777" w:rsidR="006C787A" w:rsidRPr="006C787A" w:rsidRDefault="006C787A" w:rsidP="00F85A49">
            <w:pPr>
              <w:pStyle w:val="NoSpacing"/>
            </w:pPr>
          </w:p>
        </w:tc>
        <w:tc>
          <w:tcPr>
            <w:tcW w:w="1260" w:type="dxa"/>
          </w:tcPr>
          <w:p w14:paraId="65D2E014" w14:textId="77777777" w:rsidR="006C787A" w:rsidRPr="006C787A" w:rsidRDefault="006C787A" w:rsidP="00F85A49">
            <w:pPr>
              <w:pStyle w:val="NoSpacing"/>
            </w:pPr>
          </w:p>
        </w:tc>
      </w:tr>
    </w:tbl>
    <w:p w14:paraId="1138F617" w14:textId="77777777" w:rsidR="006F0E52" w:rsidRDefault="006F0E52" w:rsidP="00F85A49">
      <w:pPr>
        <w:pStyle w:val="NoSpacing"/>
      </w:pPr>
    </w:p>
    <w:p w14:paraId="51457D03" w14:textId="77777777" w:rsidR="001D532F" w:rsidRDefault="001D532F" w:rsidP="00F85A49">
      <w:pPr>
        <w:pStyle w:val="NoSpacing"/>
      </w:pPr>
    </w:p>
    <w:tbl>
      <w:tblPr>
        <w:tblW w:w="14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2879"/>
        <w:gridCol w:w="2156"/>
        <w:gridCol w:w="3600"/>
        <w:gridCol w:w="2879"/>
        <w:gridCol w:w="2879"/>
      </w:tblGrid>
      <w:tr w:rsidR="006C787A" w:rsidRPr="006C787A" w14:paraId="169B4A79" w14:textId="77777777">
        <w:trPr>
          <w:jc w:val="center"/>
        </w:trPr>
        <w:tc>
          <w:tcPr>
            <w:tcW w:w="2879" w:type="dxa"/>
          </w:tcPr>
          <w:p w14:paraId="71D9BFD1" w14:textId="36C55C07" w:rsidR="006C787A" w:rsidRPr="006C787A" w:rsidRDefault="007665FF" w:rsidP="003E7353">
            <w:pPr>
              <w:pStyle w:val="NoSpacing"/>
              <w:rPr>
                <w:b/>
              </w:rPr>
            </w:pPr>
            <w:r>
              <w:rPr>
                <w:b/>
              </w:rPr>
              <w:t>108</w:t>
            </w:r>
            <w:r w:rsidR="003E7353">
              <w:rPr>
                <w:b/>
              </w:rPr>
              <w:t>–</w:t>
            </w:r>
            <w:r w:rsidR="006C787A" w:rsidRPr="006C787A">
              <w:rPr>
                <w:b/>
              </w:rPr>
              <w:t xml:space="preserve">Involved in </w:t>
            </w:r>
            <w:r w:rsidR="00EA10A6">
              <w:rPr>
                <w:b/>
              </w:rPr>
              <w:t>dispute</w:t>
            </w:r>
          </w:p>
        </w:tc>
        <w:tc>
          <w:tcPr>
            <w:tcW w:w="2156" w:type="dxa"/>
          </w:tcPr>
          <w:p w14:paraId="49A0AC10" w14:textId="77777777" w:rsidR="006C787A" w:rsidRPr="006C787A" w:rsidRDefault="006C787A" w:rsidP="007665FF">
            <w:pPr>
              <w:pStyle w:val="NoSpacing"/>
              <w:rPr>
                <w:b/>
              </w:rPr>
            </w:pPr>
            <w:r w:rsidRPr="006C787A">
              <w:rPr>
                <w:b/>
              </w:rPr>
              <w:t>1</w:t>
            </w:r>
            <w:r w:rsidR="007665FF">
              <w:rPr>
                <w:b/>
              </w:rPr>
              <w:t>09</w:t>
            </w:r>
            <w:r w:rsidR="003E7353">
              <w:rPr>
                <w:b/>
              </w:rPr>
              <w:t>–</w:t>
            </w:r>
            <w:r w:rsidRPr="006C787A">
              <w:rPr>
                <w:b/>
              </w:rPr>
              <w:t xml:space="preserve">Time Period </w:t>
            </w:r>
          </w:p>
        </w:tc>
        <w:tc>
          <w:tcPr>
            <w:tcW w:w="3600" w:type="dxa"/>
          </w:tcPr>
          <w:p w14:paraId="33F5B476" w14:textId="77777777" w:rsidR="006C787A" w:rsidRPr="006C787A" w:rsidRDefault="006C787A" w:rsidP="007665FF">
            <w:pPr>
              <w:pStyle w:val="NoSpacing"/>
              <w:rPr>
                <w:b/>
              </w:rPr>
            </w:pPr>
            <w:r w:rsidRPr="006C787A">
              <w:rPr>
                <w:b/>
              </w:rPr>
              <w:t>1</w:t>
            </w:r>
            <w:r w:rsidR="007665FF">
              <w:rPr>
                <w:b/>
              </w:rPr>
              <w:t>10</w:t>
            </w:r>
            <w:r w:rsidR="003E7353">
              <w:rPr>
                <w:b/>
              </w:rPr>
              <w:t>–</w:t>
            </w:r>
            <w:r w:rsidRPr="006C787A">
              <w:rPr>
                <w:b/>
              </w:rPr>
              <w:t xml:space="preserve">Dispute Place </w:t>
            </w:r>
          </w:p>
        </w:tc>
        <w:tc>
          <w:tcPr>
            <w:tcW w:w="2879" w:type="dxa"/>
          </w:tcPr>
          <w:p w14:paraId="7418D3C1" w14:textId="77777777" w:rsidR="006C787A" w:rsidRPr="006C787A" w:rsidRDefault="006C787A" w:rsidP="007665FF">
            <w:pPr>
              <w:pStyle w:val="NoSpacing"/>
              <w:rPr>
                <w:b/>
              </w:rPr>
            </w:pPr>
            <w:r w:rsidRPr="006C787A">
              <w:rPr>
                <w:b/>
              </w:rPr>
              <w:t>11</w:t>
            </w:r>
            <w:r w:rsidR="007665FF">
              <w:rPr>
                <w:b/>
              </w:rPr>
              <w:t>1</w:t>
            </w:r>
            <w:r w:rsidR="003E7353">
              <w:rPr>
                <w:b/>
              </w:rPr>
              <w:t>–</w:t>
            </w:r>
            <w:r w:rsidRPr="006C787A">
              <w:rPr>
                <w:b/>
              </w:rPr>
              <w:t>Satisfaction</w:t>
            </w:r>
          </w:p>
        </w:tc>
        <w:tc>
          <w:tcPr>
            <w:tcW w:w="2879" w:type="dxa"/>
          </w:tcPr>
          <w:p w14:paraId="7780787D" w14:textId="77777777" w:rsidR="006C787A" w:rsidRPr="006C787A" w:rsidRDefault="006C787A" w:rsidP="007665FF">
            <w:pPr>
              <w:pStyle w:val="NoSpacing"/>
              <w:rPr>
                <w:b/>
              </w:rPr>
            </w:pPr>
            <w:r w:rsidRPr="006C787A">
              <w:rPr>
                <w:b/>
              </w:rPr>
              <w:t>11</w:t>
            </w:r>
            <w:r w:rsidR="007665FF">
              <w:rPr>
                <w:b/>
              </w:rPr>
              <w:t>2</w:t>
            </w:r>
            <w:r w:rsidR="003E7353">
              <w:rPr>
                <w:b/>
              </w:rPr>
              <w:t>–</w:t>
            </w:r>
            <w:r w:rsidRPr="006C787A">
              <w:rPr>
                <w:b/>
              </w:rPr>
              <w:t>Dispute Topic</w:t>
            </w:r>
          </w:p>
        </w:tc>
      </w:tr>
      <w:tr w:rsidR="006C787A" w:rsidRPr="00990B9D" w14:paraId="7D123159" w14:textId="77777777">
        <w:trPr>
          <w:jc w:val="center"/>
        </w:trPr>
        <w:tc>
          <w:tcPr>
            <w:tcW w:w="2879" w:type="dxa"/>
          </w:tcPr>
          <w:p w14:paraId="5E84CF8F" w14:textId="77777777" w:rsidR="006C787A" w:rsidRPr="00990B9D" w:rsidRDefault="006C787A" w:rsidP="00F85A49">
            <w:pPr>
              <w:pStyle w:val="NoSpacing"/>
              <w:rPr>
                <w:sz w:val="20"/>
              </w:rPr>
            </w:pPr>
            <w:r w:rsidRPr="00990B9D">
              <w:rPr>
                <w:sz w:val="20"/>
              </w:rPr>
              <w:t>1=Official or leader from your village</w:t>
            </w:r>
          </w:p>
          <w:p w14:paraId="281B855B" w14:textId="77777777" w:rsidR="006C787A" w:rsidRPr="00990B9D" w:rsidRDefault="006C787A" w:rsidP="00F85A49">
            <w:pPr>
              <w:pStyle w:val="NoSpacing"/>
              <w:rPr>
                <w:sz w:val="20"/>
              </w:rPr>
            </w:pPr>
            <w:r w:rsidRPr="00990B9D">
              <w:rPr>
                <w:sz w:val="20"/>
              </w:rPr>
              <w:t>2=Official or leader from outside your village</w:t>
            </w:r>
          </w:p>
          <w:p w14:paraId="42D7B6D2" w14:textId="77777777" w:rsidR="006C787A" w:rsidRPr="00990B9D" w:rsidRDefault="006C787A" w:rsidP="00F85A49">
            <w:pPr>
              <w:pStyle w:val="NoSpacing"/>
              <w:rPr>
                <w:sz w:val="20"/>
              </w:rPr>
            </w:pPr>
            <w:r w:rsidRPr="00990B9D">
              <w:rPr>
                <w:sz w:val="20"/>
              </w:rPr>
              <w:t xml:space="preserve">3=Household/Strangers/migrants from another village </w:t>
            </w:r>
          </w:p>
          <w:p w14:paraId="688D6A0F" w14:textId="77777777" w:rsidR="006C787A" w:rsidRPr="00990B9D" w:rsidRDefault="006C787A" w:rsidP="00F85A49">
            <w:pPr>
              <w:pStyle w:val="NoSpacing"/>
              <w:rPr>
                <w:sz w:val="20"/>
              </w:rPr>
            </w:pPr>
            <w:r w:rsidRPr="00990B9D">
              <w:rPr>
                <w:sz w:val="20"/>
              </w:rPr>
              <w:t>4=Chief or other higher authority figure</w:t>
            </w:r>
          </w:p>
          <w:p w14:paraId="142A9E23" w14:textId="77777777" w:rsidR="006C787A" w:rsidRPr="00990B9D" w:rsidRDefault="006C787A" w:rsidP="00F85A49">
            <w:pPr>
              <w:pStyle w:val="NoSpacing"/>
              <w:rPr>
                <w:sz w:val="20"/>
              </w:rPr>
            </w:pPr>
            <w:r w:rsidRPr="00990B9D">
              <w:rPr>
                <w:sz w:val="20"/>
              </w:rPr>
              <w:t>5=Forest service</w:t>
            </w:r>
          </w:p>
          <w:p w14:paraId="420172A4" w14:textId="77777777" w:rsidR="006C787A" w:rsidRPr="00990B9D" w:rsidRDefault="006C787A" w:rsidP="00F85A49">
            <w:pPr>
              <w:pStyle w:val="NoSpacing"/>
              <w:rPr>
                <w:sz w:val="20"/>
              </w:rPr>
            </w:pPr>
            <w:r w:rsidRPr="00990B9D">
              <w:rPr>
                <w:sz w:val="20"/>
              </w:rPr>
              <w:t>6=ZAWA</w:t>
            </w:r>
          </w:p>
          <w:p w14:paraId="4C97D3D2" w14:textId="77777777" w:rsidR="006C787A" w:rsidRPr="00990B9D" w:rsidRDefault="006C787A" w:rsidP="00F85A49">
            <w:pPr>
              <w:pStyle w:val="NoSpacing"/>
              <w:rPr>
                <w:sz w:val="20"/>
              </w:rPr>
            </w:pPr>
            <w:r w:rsidRPr="00990B9D">
              <w:rPr>
                <w:sz w:val="20"/>
              </w:rPr>
              <w:t>97=Other</w:t>
            </w:r>
            <w:r w:rsidR="009D511F">
              <w:t>, please specify</w:t>
            </w:r>
          </w:p>
        </w:tc>
        <w:tc>
          <w:tcPr>
            <w:tcW w:w="2156" w:type="dxa"/>
          </w:tcPr>
          <w:p w14:paraId="77A5FBBF" w14:textId="77777777" w:rsidR="006C787A" w:rsidRPr="00990B9D" w:rsidRDefault="006C787A" w:rsidP="00F85A49">
            <w:pPr>
              <w:pStyle w:val="NoSpacing"/>
              <w:rPr>
                <w:sz w:val="20"/>
              </w:rPr>
            </w:pPr>
            <w:r w:rsidRPr="00990B9D">
              <w:rPr>
                <w:sz w:val="20"/>
              </w:rPr>
              <w:t>1=A couple days</w:t>
            </w:r>
          </w:p>
          <w:p w14:paraId="35B7D422" w14:textId="77777777" w:rsidR="006C787A" w:rsidRPr="00990B9D" w:rsidRDefault="006C787A" w:rsidP="00F85A49">
            <w:pPr>
              <w:pStyle w:val="NoSpacing"/>
              <w:rPr>
                <w:sz w:val="20"/>
              </w:rPr>
            </w:pPr>
            <w:r w:rsidRPr="00990B9D">
              <w:rPr>
                <w:sz w:val="20"/>
              </w:rPr>
              <w:t>2=About 1 week</w:t>
            </w:r>
          </w:p>
          <w:p w14:paraId="6851FF08" w14:textId="77777777" w:rsidR="006C787A" w:rsidRPr="00990B9D" w:rsidRDefault="006C787A" w:rsidP="00F85A49">
            <w:pPr>
              <w:pStyle w:val="NoSpacing"/>
              <w:rPr>
                <w:sz w:val="20"/>
              </w:rPr>
            </w:pPr>
            <w:r w:rsidRPr="00990B9D">
              <w:rPr>
                <w:sz w:val="20"/>
              </w:rPr>
              <w:t>3=Several weeks</w:t>
            </w:r>
          </w:p>
          <w:p w14:paraId="2CB1B837" w14:textId="77777777" w:rsidR="006C787A" w:rsidRPr="00990B9D" w:rsidRDefault="006C787A" w:rsidP="00F85A49">
            <w:pPr>
              <w:pStyle w:val="NoSpacing"/>
              <w:rPr>
                <w:sz w:val="20"/>
              </w:rPr>
            </w:pPr>
            <w:r w:rsidRPr="00990B9D">
              <w:rPr>
                <w:sz w:val="20"/>
              </w:rPr>
              <w:t>4=About one month</w:t>
            </w:r>
          </w:p>
          <w:p w14:paraId="38F4D572" w14:textId="77777777" w:rsidR="006C787A" w:rsidRPr="00990B9D" w:rsidRDefault="006C787A" w:rsidP="00F85A49">
            <w:pPr>
              <w:pStyle w:val="NoSpacing"/>
              <w:rPr>
                <w:sz w:val="20"/>
              </w:rPr>
            </w:pPr>
            <w:r w:rsidRPr="00990B9D">
              <w:rPr>
                <w:sz w:val="20"/>
              </w:rPr>
              <w:t>5=Several month</w:t>
            </w:r>
          </w:p>
          <w:p w14:paraId="23AD4A7C" w14:textId="77777777" w:rsidR="006C787A" w:rsidRPr="00990B9D" w:rsidRDefault="006C787A" w:rsidP="00F85A49">
            <w:pPr>
              <w:pStyle w:val="NoSpacing"/>
              <w:rPr>
                <w:sz w:val="20"/>
              </w:rPr>
            </w:pPr>
            <w:r w:rsidRPr="00990B9D">
              <w:rPr>
                <w:sz w:val="20"/>
              </w:rPr>
              <w:t>6=About one year</w:t>
            </w:r>
          </w:p>
          <w:p w14:paraId="4A0F493E" w14:textId="77777777" w:rsidR="006C787A" w:rsidRPr="00990B9D" w:rsidRDefault="006C787A" w:rsidP="00F85A49">
            <w:pPr>
              <w:pStyle w:val="NoSpacing"/>
              <w:rPr>
                <w:sz w:val="20"/>
              </w:rPr>
            </w:pPr>
            <w:r w:rsidRPr="00990B9D">
              <w:rPr>
                <w:sz w:val="20"/>
              </w:rPr>
              <w:t>7=2-3 years</w:t>
            </w:r>
          </w:p>
          <w:p w14:paraId="4779B354" w14:textId="77777777" w:rsidR="006C787A" w:rsidRPr="00990B9D" w:rsidRDefault="006C787A" w:rsidP="00F85A49">
            <w:pPr>
              <w:pStyle w:val="NoSpacing"/>
              <w:rPr>
                <w:sz w:val="20"/>
              </w:rPr>
            </w:pPr>
            <w:r w:rsidRPr="00990B9D">
              <w:rPr>
                <w:sz w:val="20"/>
              </w:rPr>
              <w:t>8=More than 3 years</w:t>
            </w:r>
          </w:p>
        </w:tc>
        <w:tc>
          <w:tcPr>
            <w:tcW w:w="3600" w:type="dxa"/>
          </w:tcPr>
          <w:p w14:paraId="22E17542" w14:textId="77777777" w:rsidR="006C787A" w:rsidRPr="00990B9D" w:rsidRDefault="006C787A" w:rsidP="00F85A49">
            <w:pPr>
              <w:pStyle w:val="NoSpacing"/>
              <w:rPr>
                <w:sz w:val="20"/>
              </w:rPr>
            </w:pPr>
            <w:r w:rsidRPr="00990B9D">
              <w:rPr>
                <w:sz w:val="20"/>
              </w:rPr>
              <w:t>1=Headman/woman</w:t>
            </w:r>
          </w:p>
          <w:p w14:paraId="3E5C335A" w14:textId="77777777" w:rsidR="006C787A" w:rsidRPr="00990B9D" w:rsidRDefault="006C787A" w:rsidP="00F85A49">
            <w:pPr>
              <w:pStyle w:val="NoSpacing"/>
              <w:rPr>
                <w:sz w:val="20"/>
              </w:rPr>
            </w:pPr>
            <w:r w:rsidRPr="00990B9D">
              <w:rPr>
                <w:sz w:val="20"/>
              </w:rPr>
              <w:t xml:space="preserve">2=NGO </w:t>
            </w:r>
          </w:p>
          <w:p w14:paraId="722ADD62" w14:textId="77777777" w:rsidR="006C787A" w:rsidRPr="00990B9D" w:rsidRDefault="006C787A" w:rsidP="00F85A49">
            <w:pPr>
              <w:pStyle w:val="NoSpacing"/>
              <w:rPr>
                <w:sz w:val="20"/>
              </w:rPr>
            </w:pPr>
            <w:r w:rsidRPr="00990B9D">
              <w:rPr>
                <w:sz w:val="20"/>
              </w:rPr>
              <w:t>3=Cooperative farmer group</w:t>
            </w:r>
          </w:p>
          <w:p w14:paraId="717BE2B3" w14:textId="2A8E5112" w:rsidR="006C787A" w:rsidRPr="00990B9D" w:rsidRDefault="006C787A" w:rsidP="00F85A49">
            <w:pPr>
              <w:pStyle w:val="NoSpacing"/>
              <w:rPr>
                <w:sz w:val="20"/>
              </w:rPr>
            </w:pPr>
            <w:r w:rsidRPr="00990B9D">
              <w:rPr>
                <w:sz w:val="20"/>
              </w:rPr>
              <w:t>4=</w:t>
            </w:r>
            <w:r w:rsidR="004B7BF4">
              <w:rPr>
                <w:sz w:val="20"/>
              </w:rPr>
              <w:t>District Forestry Official</w:t>
            </w:r>
          </w:p>
          <w:p w14:paraId="38B4CEA9" w14:textId="77777777" w:rsidR="006C787A" w:rsidRPr="00990B9D" w:rsidRDefault="006C787A" w:rsidP="00F85A49">
            <w:pPr>
              <w:pStyle w:val="NoSpacing"/>
              <w:rPr>
                <w:sz w:val="20"/>
              </w:rPr>
            </w:pPr>
            <w:r w:rsidRPr="00990B9D">
              <w:rPr>
                <w:sz w:val="20"/>
              </w:rPr>
              <w:t>5=Village Land Committee</w:t>
            </w:r>
          </w:p>
          <w:p w14:paraId="0B68F6F3" w14:textId="29EEE753" w:rsidR="006C787A" w:rsidRPr="00990B9D" w:rsidRDefault="004B7BF4" w:rsidP="00F85A49">
            <w:pPr>
              <w:pStyle w:val="NoSpacing"/>
              <w:rPr>
                <w:sz w:val="20"/>
              </w:rPr>
            </w:pPr>
            <w:r>
              <w:rPr>
                <w:sz w:val="20"/>
              </w:rPr>
              <w:t>6=Village elders</w:t>
            </w:r>
          </w:p>
          <w:p w14:paraId="54D67BAD" w14:textId="4D2D3271" w:rsidR="006C787A" w:rsidRPr="00990B9D" w:rsidRDefault="004B7BF4" w:rsidP="00F85A49">
            <w:pPr>
              <w:pStyle w:val="NoSpacing"/>
              <w:rPr>
                <w:sz w:val="20"/>
              </w:rPr>
            </w:pPr>
            <w:r>
              <w:rPr>
                <w:sz w:val="20"/>
              </w:rPr>
              <w:t>7=Village action group</w:t>
            </w:r>
          </w:p>
          <w:p w14:paraId="43538CEA" w14:textId="77777777" w:rsidR="006C787A" w:rsidRPr="00990B9D" w:rsidRDefault="006C787A" w:rsidP="00F85A49">
            <w:pPr>
              <w:pStyle w:val="NoSpacing"/>
              <w:rPr>
                <w:sz w:val="20"/>
              </w:rPr>
            </w:pPr>
            <w:r w:rsidRPr="00990B9D">
              <w:rPr>
                <w:sz w:val="20"/>
              </w:rPr>
              <w:t>8=Chief or other higher authority</w:t>
            </w:r>
          </w:p>
          <w:p w14:paraId="7751CA84" w14:textId="77777777" w:rsidR="006C787A" w:rsidRPr="00990B9D" w:rsidRDefault="006C787A" w:rsidP="00F85A49">
            <w:pPr>
              <w:pStyle w:val="NoSpacing"/>
              <w:rPr>
                <w:sz w:val="20"/>
              </w:rPr>
            </w:pPr>
            <w:r w:rsidRPr="00990B9D">
              <w:rPr>
                <w:sz w:val="20"/>
              </w:rPr>
              <w:t>9=</w:t>
            </w:r>
            <w:proofErr w:type="spellStart"/>
            <w:r w:rsidRPr="00990B9D">
              <w:rPr>
                <w:sz w:val="20"/>
              </w:rPr>
              <w:t>Induna</w:t>
            </w:r>
            <w:proofErr w:type="spellEnd"/>
          </w:p>
          <w:p w14:paraId="17D31E2B" w14:textId="77777777" w:rsidR="006C787A" w:rsidRDefault="006C787A" w:rsidP="00F85A49">
            <w:pPr>
              <w:pStyle w:val="NoSpacing"/>
              <w:rPr>
                <w:sz w:val="20"/>
              </w:rPr>
            </w:pPr>
            <w:r w:rsidRPr="00990B9D">
              <w:rPr>
                <w:sz w:val="20"/>
              </w:rPr>
              <w:t>10=Resolved myself</w:t>
            </w:r>
          </w:p>
          <w:p w14:paraId="59F50A57" w14:textId="289A9E06" w:rsidR="004B7BF4" w:rsidRPr="00990B9D" w:rsidRDefault="004B7BF4" w:rsidP="00F85A49">
            <w:pPr>
              <w:pStyle w:val="NoSpacing"/>
              <w:rPr>
                <w:sz w:val="20"/>
              </w:rPr>
            </w:pPr>
            <w:r>
              <w:rPr>
                <w:sz w:val="20"/>
              </w:rPr>
              <w:t xml:space="preserve">11=Community Resource Board </w:t>
            </w:r>
          </w:p>
          <w:p w14:paraId="193926F9" w14:textId="77777777" w:rsidR="006C787A" w:rsidRPr="00990B9D" w:rsidRDefault="009D511F" w:rsidP="00F85A49">
            <w:pPr>
              <w:pStyle w:val="NoSpacing"/>
              <w:rPr>
                <w:sz w:val="20"/>
              </w:rPr>
            </w:pPr>
            <w:r>
              <w:rPr>
                <w:sz w:val="20"/>
              </w:rPr>
              <w:t>97=Other, please specify</w:t>
            </w:r>
          </w:p>
        </w:tc>
        <w:tc>
          <w:tcPr>
            <w:tcW w:w="2879" w:type="dxa"/>
          </w:tcPr>
          <w:p w14:paraId="4098DFA5" w14:textId="77777777" w:rsidR="006C787A" w:rsidRPr="00990B9D" w:rsidRDefault="006C787A" w:rsidP="00F85A49">
            <w:pPr>
              <w:pStyle w:val="NoSpacing"/>
              <w:rPr>
                <w:sz w:val="20"/>
              </w:rPr>
            </w:pPr>
            <w:r w:rsidRPr="00990B9D">
              <w:rPr>
                <w:sz w:val="20"/>
              </w:rPr>
              <w:t>1=Very satisfied</w:t>
            </w:r>
          </w:p>
          <w:p w14:paraId="43C897D4" w14:textId="77777777" w:rsidR="006C787A" w:rsidRPr="00990B9D" w:rsidRDefault="006C787A" w:rsidP="00F85A49">
            <w:pPr>
              <w:pStyle w:val="NoSpacing"/>
              <w:rPr>
                <w:sz w:val="20"/>
              </w:rPr>
            </w:pPr>
            <w:r w:rsidRPr="00990B9D">
              <w:rPr>
                <w:sz w:val="20"/>
              </w:rPr>
              <w:t>2=Satisfied</w:t>
            </w:r>
          </w:p>
          <w:p w14:paraId="01758686" w14:textId="77777777" w:rsidR="006C787A" w:rsidRPr="00990B9D" w:rsidRDefault="006C787A" w:rsidP="00F85A49">
            <w:pPr>
              <w:pStyle w:val="NoSpacing"/>
              <w:rPr>
                <w:sz w:val="20"/>
              </w:rPr>
            </w:pPr>
            <w:r w:rsidRPr="00990B9D">
              <w:rPr>
                <w:sz w:val="20"/>
              </w:rPr>
              <w:t>3=Neutral</w:t>
            </w:r>
          </w:p>
          <w:p w14:paraId="14B66261" w14:textId="77777777" w:rsidR="006C787A" w:rsidRPr="00990B9D" w:rsidRDefault="006C787A" w:rsidP="00F85A49">
            <w:pPr>
              <w:pStyle w:val="NoSpacing"/>
              <w:rPr>
                <w:sz w:val="20"/>
              </w:rPr>
            </w:pPr>
            <w:r w:rsidRPr="00990B9D">
              <w:rPr>
                <w:sz w:val="20"/>
              </w:rPr>
              <w:t>4=Dissatisfied</w:t>
            </w:r>
          </w:p>
          <w:p w14:paraId="33E8D059" w14:textId="77777777" w:rsidR="006C787A" w:rsidRPr="00990B9D" w:rsidRDefault="006C787A" w:rsidP="00F85A49">
            <w:pPr>
              <w:pStyle w:val="NoSpacing"/>
              <w:rPr>
                <w:sz w:val="20"/>
              </w:rPr>
            </w:pPr>
            <w:r w:rsidRPr="00990B9D">
              <w:rPr>
                <w:sz w:val="20"/>
              </w:rPr>
              <w:t>5=Very dissatisfied</w:t>
            </w:r>
          </w:p>
          <w:p w14:paraId="058DB2A7" w14:textId="77777777" w:rsidR="006C787A" w:rsidRPr="00990B9D" w:rsidRDefault="00154BF1" w:rsidP="00F85A49">
            <w:pPr>
              <w:pStyle w:val="NoSpacing"/>
              <w:rPr>
                <w:sz w:val="20"/>
              </w:rPr>
            </w:pPr>
            <w:r w:rsidRPr="00BB0235">
              <w:t>999=Prefer not to respond</w:t>
            </w:r>
          </w:p>
        </w:tc>
        <w:tc>
          <w:tcPr>
            <w:tcW w:w="2879" w:type="dxa"/>
          </w:tcPr>
          <w:p w14:paraId="280B5100" w14:textId="77777777" w:rsidR="006C787A" w:rsidRPr="00990B9D" w:rsidRDefault="006C787A" w:rsidP="00F85A49">
            <w:pPr>
              <w:pStyle w:val="NoSpacing"/>
              <w:rPr>
                <w:sz w:val="20"/>
              </w:rPr>
            </w:pPr>
            <w:r w:rsidRPr="00990B9D">
              <w:rPr>
                <w:sz w:val="20"/>
              </w:rPr>
              <w:t>1=Boundaries</w:t>
            </w:r>
          </w:p>
          <w:p w14:paraId="552F4228" w14:textId="77777777" w:rsidR="006C787A" w:rsidRPr="00990B9D" w:rsidRDefault="006C787A" w:rsidP="00F85A49">
            <w:pPr>
              <w:pStyle w:val="NoSpacing"/>
              <w:rPr>
                <w:sz w:val="20"/>
              </w:rPr>
            </w:pPr>
            <w:r w:rsidRPr="00990B9D">
              <w:rPr>
                <w:sz w:val="20"/>
              </w:rPr>
              <w:t xml:space="preserve">2=Inheritance </w:t>
            </w:r>
          </w:p>
          <w:p w14:paraId="1109CFDD" w14:textId="77777777" w:rsidR="006C787A" w:rsidRPr="00990B9D" w:rsidRDefault="006C787A" w:rsidP="00F85A49">
            <w:pPr>
              <w:pStyle w:val="NoSpacing"/>
              <w:rPr>
                <w:sz w:val="20"/>
              </w:rPr>
            </w:pPr>
            <w:r w:rsidRPr="00990B9D">
              <w:rPr>
                <w:sz w:val="20"/>
              </w:rPr>
              <w:t xml:space="preserve">3=Livestock grazing </w:t>
            </w:r>
          </w:p>
          <w:p w14:paraId="40780C7B" w14:textId="77777777" w:rsidR="006C787A" w:rsidRPr="00990B9D" w:rsidRDefault="006C787A" w:rsidP="00F85A49">
            <w:pPr>
              <w:pStyle w:val="NoSpacing"/>
              <w:rPr>
                <w:sz w:val="20"/>
              </w:rPr>
            </w:pPr>
            <w:r w:rsidRPr="00990B9D">
              <w:rPr>
                <w:sz w:val="20"/>
              </w:rPr>
              <w:t>4=Land allocation</w:t>
            </w:r>
          </w:p>
          <w:p w14:paraId="58839131" w14:textId="77777777" w:rsidR="006C787A" w:rsidRPr="00990B9D" w:rsidRDefault="006C787A" w:rsidP="00F85A49">
            <w:pPr>
              <w:pStyle w:val="NoSpacing"/>
              <w:rPr>
                <w:sz w:val="20"/>
              </w:rPr>
            </w:pPr>
            <w:r w:rsidRPr="00990B9D">
              <w:rPr>
                <w:sz w:val="20"/>
              </w:rPr>
              <w:t>5=Renting land</w:t>
            </w:r>
          </w:p>
          <w:p w14:paraId="4A65DBB8" w14:textId="77777777" w:rsidR="006C787A" w:rsidRPr="00990B9D" w:rsidRDefault="006C787A" w:rsidP="00F85A49">
            <w:pPr>
              <w:pStyle w:val="NoSpacing"/>
              <w:rPr>
                <w:sz w:val="20"/>
              </w:rPr>
            </w:pPr>
            <w:r w:rsidRPr="00990B9D">
              <w:rPr>
                <w:sz w:val="20"/>
              </w:rPr>
              <w:t>6=Tree cutting/ownership</w:t>
            </w:r>
          </w:p>
          <w:p w14:paraId="40AAF04B" w14:textId="77777777" w:rsidR="006C787A" w:rsidRPr="00990B9D" w:rsidRDefault="006C787A" w:rsidP="00F85A49">
            <w:pPr>
              <w:pStyle w:val="NoSpacing"/>
              <w:rPr>
                <w:sz w:val="20"/>
              </w:rPr>
            </w:pPr>
            <w:r w:rsidRPr="00990B9D">
              <w:rPr>
                <w:sz w:val="20"/>
              </w:rPr>
              <w:t>7=Fires/burning</w:t>
            </w:r>
          </w:p>
          <w:p w14:paraId="78D14DE7" w14:textId="77777777" w:rsidR="006C787A" w:rsidRPr="00990B9D" w:rsidRDefault="006C787A" w:rsidP="00F85A49">
            <w:pPr>
              <w:pStyle w:val="NoSpacing"/>
              <w:rPr>
                <w:sz w:val="20"/>
              </w:rPr>
            </w:pPr>
            <w:r w:rsidRPr="00990B9D">
              <w:rPr>
                <w:sz w:val="20"/>
              </w:rPr>
              <w:t>8=Fencing</w:t>
            </w:r>
          </w:p>
          <w:p w14:paraId="10A67CE6" w14:textId="77777777" w:rsidR="006C787A" w:rsidRPr="00990B9D" w:rsidRDefault="006C787A" w:rsidP="00F85A49">
            <w:pPr>
              <w:pStyle w:val="NoSpacing"/>
              <w:rPr>
                <w:sz w:val="20"/>
              </w:rPr>
            </w:pPr>
            <w:r w:rsidRPr="00990B9D">
              <w:rPr>
                <w:sz w:val="20"/>
              </w:rPr>
              <w:t>9=Forest products – non-wood</w:t>
            </w:r>
          </w:p>
          <w:p w14:paraId="5E123F45" w14:textId="77777777" w:rsidR="006C787A" w:rsidRPr="00990B9D" w:rsidRDefault="006C787A" w:rsidP="00F85A49">
            <w:pPr>
              <w:pStyle w:val="NoSpacing"/>
              <w:rPr>
                <w:sz w:val="20"/>
              </w:rPr>
            </w:pPr>
            <w:r w:rsidRPr="00990B9D">
              <w:rPr>
                <w:sz w:val="20"/>
              </w:rPr>
              <w:t>10=Forest products - wood</w:t>
            </w:r>
          </w:p>
        </w:tc>
      </w:tr>
    </w:tbl>
    <w:p w14:paraId="3DFC2A21" w14:textId="77777777" w:rsidR="006C787A" w:rsidRDefault="006C787A" w:rsidP="00F85A49">
      <w:pPr>
        <w:pStyle w:val="NoSpacing"/>
      </w:pPr>
    </w:p>
    <w:p w14:paraId="0DE90524" w14:textId="77777777" w:rsidR="00AA18E9" w:rsidRDefault="00AA18E9" w:rsidP="00F85A49">
      <w:pPr>
        <w:pStyle w:val="NoSpacing"/>
      </w:pPr>
    </w:p>
    <w:p w14:paraId="3F76DEB1" w14:textId="77777777" w:rsidR="00AA18E9" w:rsidRDefault="00AA18E9" w:rsidP="00F85A49">
      <w:pPr>
        <w:pStyle w:val="NoSpacing"/>
        <w:sectPr w:rsidR="00AA18E9">
          <w:pgSz w:w="15840" w:h="12240" w:orient="landscape"/>
          <w:pgMar w:top="1440" w:right="1440" w:bottom="1080" w:left="1440" w:header="720" w:footer="720" w:gutter="0"/>
          <w:cols w:space="720"/>
          <w:docGrid w:linePitch="360"/>
        </w:sectPr>
      </w:pPr>
    </w:p>
    <w:p w14:paraId="4E49F102" w14:textId="77777777" w:rsidR="001D532F" w:rsidRDefault="00701E1C" w:rsidP="00F85A49">
      <w:pPr>
        <w:pStyle w:val="Heading3"/>
        <w:spacing w:before="0" w:after="240" w:line="240" w:lineRule="auto"/>
      </w:pPr>
      <w:r>
        <w:rPr>
          <w:caps w:val="0"/>
        </w:rPr>
        <w:lastRenderedPageBreak/>
        <w:t xml:space="preserve">SECTION H. </w:t>
      </w:r>
      <w:r w:rsidRPr="008C099A">
        <w:rPr>
          <w:caps w:val="0"/>
        </w:rPr>
        <w:t>DEFORESTATION &amp; CLIMATE CHANGE</w:t>
      </w:r>
    </w:p>
    <w:tbl>
      <w:tblPr>
        <w:tblStyle w:val="TableGrid"/>
        <w:tblW w:w="10800" w:type="dxa"/>
        <w:tblInd w:w="-725" w:type="dxa"/>
        <w:tblLayout w:type="fixed"/>
        <w:tblCellMar>
          <w:left w:w="72" w:type="dxa"/>
          <w:right w:w="72" w:type="dxa"/>
        </w:tblCellMar>
        <w:tblLook w:val="04A0" w:firstRow="1" w:lastRow="0" w:firstColumn="1" w:lastColumn="0" w:noHBand="0" w:noVBand="1"/>
      </w:tblPr>
      <w:tblGrid>
        <w:gridCol w:w="167"/>
        <w:gridCol w:w="5233"/>
        <w:gridCol w:w="2328"/>
        <w:gridCol w:w="1992"/>
        <w:gridCol w:w="1080"/>
      </w:tblGrid>
      <w:tr w:rsidR="0057102F" w:rsidRPr="00C755D3" w14:paraId="7F360F15" w14:textId="77777777" w:rsidTr="00092985">
        <w:tc>
          <w:tcPr>
            <w:tcW w:w="167" w:type="dxa"/>
          </w:tcPr>
          <w:p w14:paraId="05AFC939" w14:textId="77777777" w:rsidR="00CC2596" w:rsidRPr="00990B9D" w:rsidRDefault="00CC2596" w:rsidP="00F85A49">
            <w:pPr>
              <w:pStyle w:val="NoSpacing"/>
            </w:pPr>
          </w:p>
        </w:tc>
        <w:tc>
          <w:tcPr>
            <w:tcW w:w="5233" w:type="dxa"/>
            <w:tcBorders>
              <w:right w:val="nil"/>
            </w:tcBorders>
          </w:tcPr>
          <w:p w14:paraId="43C74DF9" w14:textId="77777777" w:rsidR="00CC2596" w:rsidRPr="00F71A9A" w:rsidRDefault="005A1C1E" w:rsidP="00F85A49">
            <w:pPr>
              <w:pStyle w:val="NoSpacing"/>
            </w:pPr>
            <w:r>
              <w:t xml:space="preserve">H1. </w:t>
            </w:r>
            <w:r w:rsidR="00CC2596" w:rsidRPr="00F71A9A">
              <w:t xml:space="preserve">In the past 5 years, have you observed any of the following changes in your community? </w:t>
            </w:r>
          </w:p>
          <w:p w14:paraId="5007211F" w14:textId="77777777" w:rsidR="00CC2596" w:rsidRPr="00F71A9A" w:rsidRDefault="00CC2596" w:rsidP="00F85A49">
            <w:pPr>
              <w:pStyle w:val="NoSpacing"/>
            </w:pPr>
          </w:p>
        </w:tc>
        <w:tc>
          <w:tcPr>
            <w:tcW w:w="4320" w:type="dxa"/>
            <w:gridSpan w:val="2"/>
            <w:tcBorders>
              <w:left w:val="nil"/>
              <w:right w:val="single" w:sz="18" w:space="0" w:color="000000" w:themeColor="accent3"/>
            </w:tcBorders>
          </w:tcPr>
          <w:p w14:paraId="3C8E9008" w14:textId="77777777" w:rsidR="00CC2596" w:rsidRPr="00990B9D" w:rsidRDefault="00CC2596" w:rsidP="00F85A49">
            <w:pPr>
              <w:pStyle w:val="NoSpacing"/>
              <w:rPr>
                <w:sz w:val="20"/>
              </w:rPr>
            </w:pPr>
            <w:r w:rsidRPr="00990B9D">
              <w:rPr>
                <w:sz w:val="20"/>
              </w:rPr>
              <w:t>1=Reduced rainfall</w:t>
            </w:r>
            <w:r w:rsidRPr="00990B9D">
              <w:rPr>
                <w:rFonts w:ascii="MS Gothic" w:eastAsia="MS Gothic" w:hAnsi="MS Gothic" w:cs="MS Gothic" w:hint="eastAsia"/>
                <w:sz w:val="20"/>
              </w:rPr>
              <w:t> </w:t>
            </w:r>
          </w:p>
          <w:p w14:paraId="443860B7" w14:textId="77777777" w:rsidR="00CC2596" w:rsidRPr="00990B9D" w:rsidRDefault="00CC2596" w:rsidP="00F85A49">
            <w:pPr>
              <w:pStyle w:val="NoSpacing"/>
              <w:rPr>
                <w:sz w:val="20"/>
              </w:rPr>
            </w:pPr>
            <w:r w:rsidRPr="00990B9D">
              <w:rPr>
                <w:sz w:val="20"/>
              </w:rPr>
              <w:t>2=Increased rainfall</w:t>
            </w:r>
          </w:p>
          <w:p w14:paraId="41E33634" w14:textId="5656D139" w:rsidR="00CC2596" w:rsidRDefault="00CC2596" w:rsidP="00F85A49">
            <w:pPr>
              <w:pStyle w:val="NoSpacing"/>
              <w:rPr>
                <w:sz w:val="20"/>
              </w:rPr>
            </w:pPr>
            <w:r w:rsidRPr="00990B9D">
              <w:rPr>
                <w:sz w:val="20"/>
              </w:rPr>
              <w:t>3=Changes in seasonal patterns (</w:t>
            </w:r>
            <w:r w:rsidR="00297A87">
              <w:rPr>
                <w:sz w:val="20"/>
              </w:rPr>
              <w:t xml:space="preserve">e.g. </w:t>
            </w:r>
            <w:r w:rsidRPr="00990B9D">
              <w:rPr>
                <w:sz w:val="20"/>
              </w:rPr>
              <w:t xml:space="preserve">when rainy and dry seasons </w:t>
            </w:r>
            <w:r w:rsidR="00297A87">
              <w:rPr>
                <w:sz w:val="20"/>
              </w:rPr>
              <w:t>begin</w:t>
            </w:r>
            <w:r w:rsidRPr="00990B9D">
              <w:rPr>
                <w:sz w:val="20"/>
              </w:rPr>
              <w:t xml:space="preserve">) </w:t>
            </w:r>
          </w:p>
          <w:p w14:paraId="7840DDBA" w14:textId="54D47F34" w:rsidR="00A37864" w:rsidRPr="00990B9D" w:rsidRDefault="00A37864" w:rsidP="00F85A49">
            <w:pPr>
              <w:pStyle w:val="NoSpacing"/>
              <w:rPr>
                <w:sz w:val="20"/>
              </w:rPr>
            </w:pPr>
            <w:r>
              <w:rPr>
                <w:sz w:val="20"/>
              </w:rPr>
              <w:t>4=Changes in intensity/concentration of rainfall (e.g. all the rain falls in fewer days than before)</w:t>
            </w:r>
          </w:p>
          <w:p w14:paraId="44A34E0B" w14:textId="5BA55F2E" w:rsidR="00CC2596" w:rsidRPr="00990B9D" w:rsidRDefault="00AB5A77" w:rsidP="00F85A49">
            <w:pPr>
              <w:pStyle w:val="NoSpacing"/>
              <w:rPr>
                <w:sz w:val="20"/>
              </w:rPr>
            </w:pPr>
            <w:r>
              <w:rPr>
                <w:sz w:val="20"/>
              </w:rPr>
              <w:t>5</w:t>
            </w:r>
            <w:r w:rsidR="00CC2596" w:rsidRPr="00990B9D">
              <w:rPr>
                <w:sz w:val="20"/>
              </w:rPr>
              <w:t>=Drought</w:t>
            </w:r>
            <w:r w:rsidR="00CC2596" w:rsidRPr="00990B9D">
              <w:rPr>
                <w:rFonts w:ascii="MS Gothic" w:eastAsia="MS Gothic" w:hAnsi="MS Gothic" w:cs="MS Gothic" w:hint="eastAsia"/>
                <w:sz w:val="20"/>
              </w:rPr>
              <w:t> </w:t>
            </w:r>
          </w:p>
          <w:p w14:paraId="47F5DE14" w14:textId="724161FE" w:rsidR="00CC2596" w:rsidRPr="00990B9D" w:rsidRDefault="00AB5A77" w:rsidP="00F85A49">
            <w:pPr>
              <w:pStyle w:val="NoSpacing"/>
              <w:rPr>
                <w:sz w:val="20"/>
              </w:rPr>
            </w:pPr>
            <w:r>
              <w:rPr>
                <w:sz w:val="20"/>
              </w:rPr>
              <w:t>6</w:t>
            </w:r>
            <w:r w:rsidR="00CC2596" w:rsidRPr="00990B9D">
              <w:rPr>
                <w:sz w:val="20"/>
              </w:rPr>
              <w:t>=Flooding/landslides</w:t>
            </w:r>
            <w:r w:rsidR="00CC2596" w:rsidRPr="00990B9D">
              <w:rPr>
                <w:rFonts w:ascii="MS Gothic" w:eastAsia="MS Gothic" w:hAnsi="MS Gothic" w:cs="MS Gothic" w:hint="eastAsia"/>
                <w:sz w:val="20"/>
              </w:rPr>
              <w:t> </w:t>
            </w:r>
          </w:p>
          <w:p w14:paraId="3E557630" w14:textId="04BDD774" w:rsidR="00CC2596" w:rsidRPr="00990B9D" w:rsidRDefault="009D511F" w:rsidP="00F85A49">
            <w:pPr>
              <w:pStyle w:val="NoSpacing"/>
              <w:rPr>
                <w:sz w:val="20"/>
              </w:rPr>
            </w:pPr>
            <w:r>
              <w:rPr>
                <w:sz w:val="20"/>
              </w:rPr>
              <w:t>97=Other,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FA3EFDE" w14:textId="77777777" w:rsidR="00CC2596" w:rsidRPr="001D532F" w:rsidRDefault="00CC2596" w:rsidP="00F85A49">
            <w:pPr>
              <w:pStyle w:val="NoSpacing"/>
              <w:rPr>
                <w:i/>
              </w:rPr>
            </w:pPr>
            <w:r w:rsidRPr="001D532F">
              <w:rPr>
                <w:i/>
              </w:rPr>
              <w:t>(</w:t>
            </w:r>
            <w:proofErr w:type="gramStart"/>
            <w:r w:rsidRPr="001D532F">
              <w:rPr>
                <w:i/>
              </w:rPr>
              <w:t>code</w:t>
            </w:r>
            <w:proofErr w:type="gramEnd"/>
            <w:r w:rsidRPr="001D532F">
              <w:rPr>
                <w:i/>
              </w:rPr>
              <w:t>)</w:t>
            </w:r>
          </w:p>
        </w:tc>
      </w:tr>
      <w:tr w:rsidR="0057102F" w:rsidRPr="00C755D3" w14:paraId="3410A610" w14:textId="77777777" w:rsidTr="00092985">
        <w:tc>
          <w:tcPr>
            <w:tcW w:w="167" w:type="dxa"/>
          </w:tcPr>
          <w:p w14:paraId="57ED8726" w14:textId="77777777" w:rsidR="00CC2596" w:rsidRPr="00990B9D" w:rsidRDefault="00CC2596" w:rsidP="00F85A49">
            <w:pPr>
              <w:pStyle w:val="NoSpacing"/>
            </w:pPr>
          </w:p>
        </w:tc>
        <w:tc>
          <w:tcPr>
            <w:tcW w:w="5233" w:type="dxa"/>
            <w:tcBorders>
              <w:right w:val="nil"/>
            </w:tcBorders>
          </w:tcPr>
          <w:p w14:paraId="4E6693A5" w14:textId="1BF2F90C" w:rsidR="00CC2596" w:rsidRPr="00F71A9A" w:rsidRDefault="005A1C1E" w:rsidP="00F85A49">
            <w:pPr>
              <w:pStyle w:val="NoSpacing"/>
            </w:pPr>
            <w:r>
              <w:t xml:space="preserve">H2. </w:t>
            </w:r>
            <w:r w:rsidR="0059171D">
              <w:t>I</w:t>
            </w:r>
            <w:r w:rsidR="0059171D" w:rsidRPr="00F71A9A">
              <w:rPr>
                <w:rFonts w:cs="Arial"/>
                <w:sz w:val="20"/>
                <w:szCs w:val="20"/>
              </w:rPr>
              <w:t>n the past 5 years, have you observed any of the following changes in the forest area</w:t>
            </w:r>
          </w:p>
          <w:p w14:paraId="503B0EC9" w14:textId="77777777" w:rsidR="00CC2596" w:rsidRPr="00F71A9A" w:rsidRDefault="00CC2596" w:rsidP="00F85A49">
            <w:pPr>
              <w:pStyle w:val="NoSpacing"/>
            </w:pPr>
          </w:p>
        </w:tc>
        <w:tc>
          <w:tcPr>
            <w:tcW w:w="4320" w:type="dxa"/>
            <w:gridSpan w:val="2"/>
            <w:tcBorders>
              <w:left w:val="nil"/>
              <w:bottom w:val="single" w:sz="4" w:space="0" w:color="auto"/>
              <w:right w:val="single" w:sz="18" w:space="0" w:color="000000" w:themeColor="accent3"/>
            </w:tcBorders>
          </w:tcPr>
          <w:p w14:paraId="04B319CD" w14:textId="77777777" w:rsidR="00CC2596" w:rsidRPr="00990B9D" w:rsidRDefault="00CC2596" w:rsidP="00F85A49">
            <w:pPr>
              <w:pStyle w:val="NoSpacing"/>
              <w:rPr>
                <w:sz w:val="20"/>
              </w:rPr>
            </w:pPr>
            <w:r w:rsidRPr="00990B9D">
              <w:rPr>
                <w:sz w:val="20"/>
              </w:rPr>
              <w:t xml:space="preserve">1=Decline in abundance of game and non-timber forest products </w:t>
            </w:r>
          </w:p>
          <w:p w14:paraId="7EB007A4" w14:textId="330CE202" w:rsidR="00CC2596" w:rsidRPr="00990B9D" w:rsidRDefault="0059171D" w:rsidP="00F85A49">
            <w:pPr>
              <w:pStyle w:val="NoSpacing"/>
              <w:rPr>
                <w:sz w:val="20"/>
              </w:rPr>
            </w:pPr>
            <w:r>
              <w:rPr>
                <w:sz w:val="20"/>
              </w:rPr>
              <w:t>2</w:t>
            </w:r>
            <w:r w:rsidR="00CC2596" w:rsidRPr="00990B9D">
              <w:rPr>
                <w:sz w:val="20"/>
              </w:rPr>
              <w:t>=Change in seasons of flowering or fruiting</w:t>
            </w:r>
            <w:r w:rsidR="00CC2596" w:rsidRPr="00990B9D">
              <w:rPr>
                <w:rFonts w:ascii="MS Gothic" w:eastAsia="MS Gothic" w:hAnsi="MS Gothic" w:cs="MS Gothic" w:hint="eastAsia"/>
                <w:sz w:val="20"/>
              </w:rPr>
              <w:t> </w:t>
            </w:r>
          </w:p>
          <w:p w14:paraId="07B4EC1C" w14:textId="77777777" w:rsidR="0059171D" w:rsidRDefault="0059171D" w:rsidP="00F85A49">
            <w:pPr>
              <w:pStyle w:val="NoSpacing"/>
              <w:rPr>
                <w:sz w:val="20"/>
              </w:rPr>
            </w:pPr>
            <w:r>
              <w:rPr>
                <w:sz w:val="20"/>
              </w:rPr>
              <w:t>3</w:t>
            </w:r>
            <w:r w:rsidR="00CC2596" w:rsidRPr="00990B9D">
              <w:rPr>
                <w:sz w:val="20"/>
              </w:rPr>
              <w:t>=Decline in crops/harvest cycles</w:t>
            </w:r>
            <w:r>
              <w:rPr>
                <w:sz w:val="20"/>
              </w:rPr>
              <w:t xml:space="preserve"> in surrounding </w:t>
            </w:r>
          </w:p>
          <w:p w14:paraId="42222380" w14:textId="42D298E2" w:rsidR="00CC2596" w:rsidRDefault="0059171D" w:rsidP="00F85A49">
            <w:pPr>
              <w:pStyle w:val="NoSpacing"/>
              <w:rPr>
                <w:sz w:val="20"/>
              </w:rPr>
            </w:pPr>
            <w:proofErr w:type="gramStart"/>
            <w:r>
              <w:rPr>
                <w:sz w:val="20"/>
              </w:rPr>
              <w:t>areas</w:t>
            </w:r>
            <w:proofErr w:type="gramEnd"/>
          </w:p>
          <w:p w14:paraId="243FDE1C" w14:textId="7D91A30C" w:rsidR="0059171D" w:rsidRPr="00990B9D" w:rsidRDefault="0059171D" w:rsidP="00F85A49">
            <w:pPr>
              <w:pStyle w:val="NoSpacing"/>
              <w:rPr>
                <w:sz w:val="20"/>
              </w:rPr>
            </w:pPr>
            <w:r>
              <w:rPr>
                <w:sz w:val="20"/>
              </w:rPr>
              <w:t>4=Decline in productivity or health of fisheries</w:t>
            </w:r>
          </w:p>
          <w:p w14:paraId="32B8C855" w14:textId="77777777" w:rsidR="00CC2596" w:rsidRPr="00990B9D" w:rsidRDefault="009D511F" w:rsidP="00F85A49">
            <w:pPr>
              <w:pStyle w:val="NoSpacing"/>
              <w:rPr>
                <w:sz w:val="20"/>
              </w:rPr>
            </w:pPr>
            <w:r>
              <w:rPr>
                <w:sz w:val="20"/>
              </w:rPr>
              <w:t>97=Other, please specify</w:t>
            </w:r>
            <w:r w:rsidR="00CC2596" w:rsidRPr="00990B9D">
              <w:rPr>
                <w:sz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EA2EC1" w14:textId="77777777" w:rsidR="00CC2596" w:rsidRPr="001D532F" w:rsidRDefault="00CC2596" w:rsidP="00F85A49">
            <w:pPr>
              <w:pStyle w:val="NoSpacing"/>
              <w:rPr>
                <w:i/>
              </w:rPr>
            </w:pPr>
            <w:r w:rsidRPr="001D532F">
              <w:rPr>
                <w:i/>
              </w:rPr>
              <w:t>(code)</w:t>
            </w:r>
          </w:p>
        </w:tc>
      </w:tr>
      <w:tr w:rsidR="005B61F0" w:rsidRPr="00C755D3" w14:paraId="131B7118" w14:textId="77777777" w:rsidTr="00092985">
        <w:tc>
          <w:tcPr>
            <w:tcW w:w="167" w:type="dxa"/>
          </w:tcPr>
          <w:p w14:paraId="7DBF88B4" w14:textId="77777777" w:rsidR="00CC2596" w:rsidRPr="00990B9D" w:rsidRDefault="00CC2596" w:rsidP="00F85A49">
            <w:pPr>
              <w:pStyle w:val="NoSpacing"/>
            </w:pPr>
          </w:p>
        </w:tc>
        <w:tc>
          <w:tcPr>
            <w:tcW w:w="5233" w:type="dxa"/>
            <w:tcBorders>
              <w:right w:val="nil"/>
            </w:tcBorders>
          </w:tcPr>
          <w:p w14:paraId="4871035C" w14:textId="77777777" w:rsidR="0059171D" w:rsidRDefault="005A1C1E" w:rsidP="00F85A49">
            <w:pPr>
              <w:pStyle w:val="NoSpacing"/>
              <w:rPr>
                <w:color w:val="000000"/>
                <w:sz w:val="20"/>
                <w:szCs w:val="20"/>
              </w:rPr>
            </w:pPr>
            <w:r>
              <w:t xml:space="preserve">H3. </w:t>
            </w:r>
            <w:r w:rsidR="0059171D" w:rsidRPr="00F71A9A">
              <w:rPr>
                <w:color w:val="000000"/>
                <w:sz w:val="20"/>
                <w:szCs w:val="20"/>
              </w:rPr>
              <w:t>In your opinion, what other benefits do the nearby forest</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(including relatively densely </w:t>
            </w:r>
            <w:r w:rsidR="0059171D" w:rsidRPr="00F71A9A">
              <w:rPr>
                <w:color w:val="000000"/>
                <w:sz w:val="20"/>
                <w:szCs w:val="20"/>
              </w:rPr>
              <w:t>wooded area</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but not sparse trees on farms) </w:t>
            </w:r>
            <w:r w:rsidR="0059171D" w:rsidRPr="00F71A9A">
              <w:rPr>
                <w:color w:val="000000"/>
                <w:sz w:val="20"/>
                <w:szCs w:val="20"/>
              </w:rPr>
              <w:t>provide</w:t>
            </w:r>
            <w:r w:rsidR="0059171D">
              <w:rPr>
                <w:color w:val="000000"/>
                <w:sz w:val="20"/>
                <w:szCs w:val="20"/>
              </w:rPr>
              <w:t xml:space="preserve"> to your village</w:t>
            </w:r>
            <w:r w:rsidR="0059171D" w:rsidRPr="00F71A9A">
              <w:rPr>
                <w:color w:val="000000"/>
                <w:sz w:val="20"/>
                <w:szCs w:val="20"/>
              </w:rPr>
              <w:t xml:space="preserve">, apart from products that are harvested? </w:t>
            </w:r>
          </w:p>
          <w:p w14:paraId="0140C337" w14:textId="329AB205" w:rsidR="00CC2596" w:rsidRPr="00C755D3" w:rsidRDefault="0059171D" w:rsidP="00F85A49">
            <w:pPr>
              <w:pStyle w:val="NoSpacing"/>
            </w:pPr>
            <w:r w:rsidRPr="00F71A9A">
              <w:rPr>
                <w:color w:val="000000"/>
                <w:sz w:val="20"/>
                <w:szCs w:val="20"/>
              </w:rPr>
              <w:t xml:space="preserve"> </w:t>
            </w:r>
            <w:r w:rsidRPr="00F71A9A">
              <w:rPr>
                <w:i/>
                <w:color w:val="000000"/>
                <w:sz w:val="20"/>
                <w:szCs w:val="20"/>
              </w:rPr>
              <w:t>Please rank the top three</w:t>
            </w:r>
          </w:p>
        </w:tc>
        <w:tc>
          <w:tcPr>
            <w:tcW w:w="2328" w:type="dxa"/>
            <w:tcBorders>
              <w:left w:val="nil"/>
              <w:right w:val="nil"/>
            </w:tcBorders>
          </w:tcPr>
          <w:p w14:paraId="2C8DCA7B" w14:textId="77777777" w:rsidR="00CC2596" w:rsidRPr="00990B9D" w:rsidRDefault="00CC2596" w:rsidP="00F85A49">
            <w:pPr>
              <w:pStyle w:val="NoSpacing"/>
              <w:rPr>
                <w:sz w:val="20"/>
              </w:rPr>
            </w:pPr>
            <w:r w:rsidRPr="00990B9D">
              <w:rPr>
                <w:sz w:val="20"/>
              </w:rPr>
              <w:t>1=None</w:t>
            </w:r>
          </w:p>
          <w:p w14:paraId="569D9EAF" w14:textId="77777777" w:rsidR="00CC2596" w:rsidRPr="00990B9D" w:rsidRDefault="00CC2596" w:rsidP="00F85A49">
            <w:pPr>
              <w:pStyle w:val="NoSpacing"/>
              <w:rPr>
                <w:sz w:val="20"/>
              </w:rPr>
            </w:pPr>
            <w:r w:rsidRPr="00990B9D">
              <w:rPr>
                <w:sz w:val="20"/>
              </w:rPr>
              <w:t>2=Soil protected</w:t>
            </w:r>
          </w:p>
          <w:p w14:paraId="77DD8849" w14:textId="77777777" w:rsidR="00CC2596" w:rsidRPr="00990B9D" w:rsidRDefault="00CC2596" w:rsidP="00F85A49">
            <w:pPr>
              <w:pStyle w:val="NoSpacing"/>
              <w:rPr>
                <w:sz w:val="20"/>
              </w:rPr>
            </w:pPr>
            <w:r w:rsidRPr="00990B9D">
              <w:rPr>
                <w:sz w:val="20"/>
              </w:rPr>
              <w:t>3=Soil fertility</w:t>
            </w:r>
          </w:p>
          <w:p w14:paraId="08C23F7A" w14:textId="77777777" w:rsidR="00CC2596" w:rsidRPr="00990B9D" w:rsidRDefault="00CC2596" w:rsidP="00F85A49">
            <w:pPr>
              <w:pStyle w:val="NoSpacing"/>
              <w:rPr>
                <w:sz w:val="20"/>
              </w:rPr>
            </w:pPr>
            <w:r w:rsidRPr="00990B9D">
              <w:rPr>
                <w:sz w:val="20"/>
              </w:rPr>
              <w:t>4=Area for grazing areas</w:t>
            </w:r>
          </w:p>
          <w:p w14:paraId="1F09CE9D" w14:textId="77777777" w:rsidR="00CC2596" w:rsidRPr="00990B9D" w:rsidRDefault="00CC2596" w:rsidP="00F85A49">
            <w:pPr>
              <w:pStyle w:val="NoSpacing"/>
              <w:rPr>
                <w:sz w:val="20"/>
              </w:rPr>
            </w:pPr>
            <w:r w:rsidRPr="00990B9D">
              <w:rPr>
                <w:sz w:val="20"/>
              </w:rPr>
              <w:t xml:space="preserve">5=Water conservation </w:t>
            </w:r>
          </w:p>
          <w:p w14:paraId="564825B7" w14:textId="77777777" w:rsidR="00CC2596" w:rsidRPr="00990B9D" w:rsidRDefault="00CC2596" w:rsidP="00F85A49">
            <w:pPr>
              <w:pStyle w:val="NoSpacing"/>
              <w:rPr>
                <w:sz w:val="20"/>
              </w:rPr>
            </w:pPr>
            <w:r w:rsidRPr="00990B9D">
              <w:rPr>
                <w:sz w:val="20"/>
              </w:rPr>
              <w:t>6=Water purification</w:t>
            </w:r>
          </w:p>
          <w:p w14:paraId="28DBBEAA" w14:textId="77777777" w:rsidR="00CC2596" w:rsidRPr="00990B9D" w:rsidRDefault="00CC2596" w:rsidP="00F85A49">
            <w:pPr>
              <w:pStyle w:val="NoSpacing"/>
              <w:rPr>
                <w:sz w:val="20"/>
              </w:rPr>
            </w:pPr>
            <w:r w:rsidRPr="00990B9D">
              <w:rPr>
                <w:sz w:val="20"/>
              </w:rPr>
              <w:t>7=Climate regulation</w:t>
            </w:r>
          </w:p>
          <w:p w14:paraId="112E49CA" w14:textId="77777777" w:rsidR="00CC2596" w:rsidRPr="00990B9D" w:rsidRDefault="00CC2596" w:rsidP="00F85A49">
            <w:pPr>
              <w:pStyle w:val="NoSpacing"/>
              <w:rPr>
                <w:sz w:val="20"/>
              </w:rPr>
            </w:pPr>
            <w:r w:rsidRPr="00990B9D">
              <w:rPr>
                <w:sz w:val="20"/>
              </w:rPr>
              <w:t>8=Disease control</w:t>
            </w:r>
          </w:p>
          <w:p w14:paraId="37D18F8B" w14:textId="77777777" w:rsidR="0057102F" w:rsidRPr="00990B9D" w:rsidRDefault="0057102F" w:rsidP="00F85A49">
            <w:pPr>
              <w:pStyle w:val="NoSpacing"/>
              <w:rPr>
                <w:sz w:val="20"/>
              </w:rPr>
            </w:pPr>
            <w:r w:rsidRPr="00990B9D">
              <w:rPr>
                <w:sz w:val="20"/>
              </w:rPr>
              <w:t>9=Windbreak</w:t>
            </w:r>
          </w:p>
        </w:tc>
        <w:tc>
          <w:tcPr>
            <w:tcW w:w="3072" w:type="dxa"/>
            <w:gridSpan w:val="2"/>
            <w:tcBorders>
              <w:left w:val="nil"/>
              <w:right w:val="single" w:sz="4" w:space="0" w:color="auto"/>
            </w:tcBorders>
          </w:tcPr>
          <w:p w14:paraId="7D7C9412" w14:textId="77777777" w:rsidR="00CC2596" w:rsidRPr="00990B9D" w:rsidRDefault="00CC2596" w:rsidP="00F85A49">
            <w:pPr>
              <w:pStyle w:val="NoSpacing"/>
              <w:rPr>
                <w:sz w:val="20"/>
              </w:rPr>
            </w:pPr>
            <w:r w:rsidRPr="00990B9D">
              <w:rPr>
                <w:sz w:val="20"/>
              </w:rPr>
              <w:t>10=Shade</w:t>
            </w:r>
          </w:p>
          <w:p w14:paraId="2F4968CE" w14:textId="77777777" w:rsidR="00CC2596" w:rsidRPr="00990B9D" w:rsidRDefault="00CC2596" w:rsidP="00F85A49">
            <w:pPr>
              <w:pStyle w:val="NoSpacing"/>
              <w:rPr>
                <w:sz w:val="20"/>
              </w:rPr>
            </w:pPr>
            <w:r w:rsidRPr="00990B9D">
              <w:rPr>
                <w:sz w:val="20"/>
              </w:rPr>
              <w:t>11=Religious/spiritual</w:t>
            </w:r>
          </w:p>
          <w:p w14:paraId="2E4680D4" w14:textId="77777777" w:rsidR="00CC2596" w:rsidRPr="00990B9D" w:rsidRDefault="00CC2596" w:rsidP="00F85A49">
            <w:pPr>
              <w:pStyle w:val="NoSpacing"/>
              <w:rPr>
                <w:sz w:val="20"/>
              </w:rPr>
            </w:pPr>
            <w:r w:rsidRPr="00990B9D">
              <w:rPr>
                <w:sz w:val="20"/>
              </w:rPr>
              <w:t>12=Cultural heritage</w:t>
            </w:r>
          </w:p>
          <w:p w14:paraId="61C8FE42" w14:textId="77777777" w:rsidR="00CC2596" w:rsidRPr="00990B9D" w:rsidRDefault="00CC2596" w:rsidP="00F85A49">
            <w:pPr>
              <w:pStyle w:val="NoSpacing"/>
              <w:rPr>
                <w:sz w:val="20"/>
              </w:rPr>
            </w:pPr>
            <w:r w:rsidRPr="00990B9D">
              <w:rPr>
                <w:sz w:val="20"/>
              </w:rPr>
              <w:t>13=Recreation/tourism</w:t>
            </w:r>
          </w:p>
          <w:p w14:paraId="76CF217C" w14:textId="77777777" w:rsidR="00CC2596" w:rsidRPr="00990B9D" w:rsidRDefault="00CC2596" w:rsidP="00F85A49">
            <w:pPr>
              <w:pStyle w:val="NoSpacing"/>
              <w:rPr>
                <w:sz w:val="20"/>
              </w:rPr>
            </w:pPr>
            <w:r w:rsidRPr="00990B9D">
              <w:rPr>
                <w:sz w:val="20"/>
              </w:rPr>
              <w:t>14=Aesthetic</w:t>
            </w:r>
          </w:p>
          <w:p w14:paraId="03448763" w14:textId="77777777" w:rsidR="00CC2596" w:rsidRPr="00990B9D" w:rsidRDefault="00CC2596" w:rsidP="00F85A49">
            <w:pPr>
              <w:pStyle w:val="NoSpacing"/>
              <w:rPr>
                <w:sz w:val="20"/>
              </w:rPr>
            </w:pPr>
            <w:r w:rsidRPr="00990B9D">
              <w:rPr>
                <w:sz w:val="20"/>
              </w:rPr>
              <w:t>15=Education/scientific studies</w:t>
            </w:r>
          </w:p>
          <w:p w14:paraId="770AA5D2" w14:textId="77777777" w:rsidR="00CC2596" w:rsidRPr="00990B9D" w:rsidRDefault="00CC2596" w:rsidP="00F85A49">
            <w:pPr>
              <w:pStyle w:val="NoSpacing"/>
              <w:rPr>
                <w:sz w:val="20"/>
              </w:rPr>
            </w:pPr>
            <w:r w:rsidRPr="00990B9D">
              <w:rPr>
                <w:sz w:val="20"/>
              </w:rPr>
              <w:t>16=Employment</w:t>
            </w:r>
          </w:p>
          <w:p w14:paraId="6E8866B8" w14:textId="77777777" w:rsidR="00CC2596" w:rsidRPr="00990B9D" w:rsidRDefault="009D511F" w:rsidP="00F85A49">
            <w:pPr>
              <w:pStyle w:val="NoSpacing"/>
              <w:rPr>
                <w:sz w:val="20"/>
              </w:rPr>
            </w:pPr>
            <w:r>
              <w:rPr>
                <w:sz w:val="20"/>
              </w:rPr>
              <w:t>97=Other, please specify</w:t>
            </w:r>
          </w:p>
          <w:p w14:paraId="01D99450" w14:textId="77777777" w:rsidR="00CC2596" w:rsidRPr="00990B9D" w:rsidRDefault="00CC2596" w:rsidP="00F85A49">
            <w:pPr>
              <w:pStyle w:val="NoSpacing"/>
              <w:rPr>
                <w:sz w:val="20"/>
              </w:rPr>
            </w:pPr>
            <w:r w:rsidRPr="00990B9D">
              <w:rPr>
                <w:sz w:val="20"/>
              </w:rPr>
              <w:t>999=Not applicable</w:t>
            </w:r>
          </w:p>
        </w:tc>
      </w:tr>
      <w:tr w:rsidR="0057102F" w:rsidRPr="00C755D3" w14:paraId="196C42E6" w14:textId="77777777" w:rsidTr="00092985">
        <w:tc>
          <w:tcPr>
            <w:tcW w:w="167" w:type="dxa"/>
          </w:tcPr>
          <w:p w14:paraId="1ECE69C2" w14:textId="77777777" w:rsidR="0057102F" w:rsidRPr="00990B9D" w:rsidRDefault="0057102F" w:rsidP="00F85A49">
            <w:pPr>
              <w:pStyle w:val="NoSpacing"/>
            </w:pPr>
          </w:p>
        </w:tc>
        <w:tc>
          <w:tcPr>
            <w:tcW w:w="9553" w:type="dxa"/>
            <w:gridSpan w:val="3"/>
            <w:tcBorders>
              <w:right w:val="single" w:sz="18" w:space="0" w:color="000000" w:themeColor="accent3"/>
            </w:tcBorders>
          </w:tcPr>
          <w:p w14:paraId="6FBBFF41" w14:textId="77777777" w:rsidR="0057102F" w:rsidRPr="00F71A9A" w:rsidRDefault="0019265C" w:rsidP="00F85A49">
            <w:pPr>
              <w:spacing w:line="240" w:lineRule="auto"/>
              <w:contextualSpacing/>
              <w:rPr>
                <w:color w:val="000000"/>
                <w:sz w:val="20"/>
                <w:szCs w:val="20"/>
              </w:rPr>
            </w:pPr>
            <w:r>
              <w:rPr>
                <w:color w:val="000000"/>
                <w:sz w:val="20"/>
                <w:szCs w:val="20"/>
              </w:rPr>
              <w:t xml:space="preserve">H3a. </w:t>
            </w:r>
            <w:r w:rsidR="0057102F" w:rsidRPr="00F71A9A">
              <w:rPr>
                <w:color w:val="000000"/>
                <w:sz w:val="20"/>
                <w:szCs w:val="20"/>
              </w:rPr>
              <w:t>1st</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3C6145" w14:textId="77777777" w:rsidR="0057102F" w:rsidRPr="001D532F" w:rsidRDefault="0057102F" w:rsidP="00F85A49">
            <w:pPr>
              <w:pStyle w:val="NoSpacing"/>
              <w:rPr>
                <w:i/>
              </w:rPr>
            </w:pPr>
            <w:r w:rsidRPr="001D532F">
              <w:rPr>
                <w:i/>
              </w:rPr>
              <w:t>(code)</w:t>
            </w:r>
          </w:p>
        </w:tc>
      </w:tr>
      <w:tr w:rsidR="0057102F" w:rsidRPr="00C755D3" w14:paraId="166F7B4E" w14:textId="77777777" w:rsidTr="00092985">
        <w:tc>
          <w:tcPr>
            <w:tcW w:w="167" w:type="dxa"/>
          </w:tcPr>
          <w:p w14:paraId="694F392F" w14:textId="77777777" w:rsidR="0057102F" w:rsidRPr="00990B9D" w:rsidRDefault="0057102F" w:rsidP="00F85A49">
            <w:pPr>
              <w:pStyle w:val="NoSpacing"/>
            </w:pPr>
          </w:p>
        </w:tc>
        <w:tc>
          <w:tcPr>
            <w:tcW w:w="9553" w:type="dxa"/>
            <w:gridSpan w:val="3"/>
            <w:tcBorders>
              <w:right w:val="single" w:sz="18" w:space="0" w:color="000000" w:themeColor="accent3"/>
            </w:tcBorders>
          </w:tcPr>
          <w:p w14:paraId="1F51B2CB" w14:textId="77777777" w:rsidR="0057102F" w:rsidRPr="00F71A9A" w:rsidRDefault="0019265C" w:rsidP="00F85A49">
            <w:pPr>
              <w:spacing w:line="240" w:lineRule="auto"/>
              <w:contextualSpacing/>
              <w:rPr>
                <w:color w:val="000000"/>
                <w:sz w:val="20"/>
                <w:szCs w:val="20"/>
              </w:rPr>
            </w:pPr>
            <w:r>
              <w:rPr>
                <w:color w:val="000000"/>
                <w:sz w:val="20"/>
                <w:szCs w:val="20"/>
              </w:rPr>
              <w:t xml:space="preserve">H3b. </w:t>
            </w:r>
            <w:r w:rsidR="0057102F" w:rsidRPr="00F71A9A">
              <w:rPr>
                <w:color w:val="000000"/>
                <w:sz w:val="20"/>
                <w:szCs w:val="20"/>
              </w:rPr>
              <w:t>2nd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C44CCBF" w14:textId="77777777" w:rsidR="0057102F" w:rsidRPr="001D532F" w:rsidRDefault="0057102F" w:rsidP="00F85A49">
            <w:pPr>
              <w:pStyle w:val="NoSpacing"/>
              <w:rPr>
                <w:i/>
              </w:rPr>
            </w:pPr>
            <w:r w:rsidRPr="001D532F">
              <w:rPr>
                <w:i/>
              </w:rPr>
              <w:t>(code)</w:t>
            </w:r>
          </w:p>
        </w:tc>
      </w:tr>
      <w:tr w:rsidR="0057102F" w:rsidRPr="00C755D3" w14:paraId="15546361" w14:textId="77777777" w:rsidTr="00092985">
        <w:tc>
          <w:tcPr>
            <w:tcW w:w="167" w:type="dxa"/>
          </w:tcPr>
          <w:p w14:paraId="4DDA107D" w14:textId="77777777" w:rsidR="0057102F" w:rsidRPr="00990B9D" w:rsidRDefault="0057102F" w:rsidP="00F85A49">
            <w:pPr>
              <w:pStyle w:val="NoSpacing"/>
            </w:pPr>
          </w:p>
        </w:tc>
        <w:tc>
          <w:tcPr>
            <w:tcW w:w="9553" w:type="dxa"/>
            <w:gridSpan w:val="3"/>
            <w:tcBorders>
              <w:right w:val="single" w:sz="18" w:space="0" w:color="000000" w:themeColor="accent3"/>
            </w:tcBorders>
          </w:tcPr>
          <w:p w14:paraId="41B76B3E" w14:textId="77777777" w:rsidR="0057102F" w:rsidRPr="00F71A9A" w:rsidRDefault="0019265C" w:rsidP="00F85A49">
            <w:pPr>
              <w:spacing w:line="240" w:lineRule="auto"/>
              <w:contextualSpacing/>
              <w:rPr>
                <w:color w:val="000000"/>
                <w:sz w:val="20"/>
                <w:szCs w:val="20"/>
              </w:rPr>
            </w:pPr>
            <w:r>
              <w:rPr>
                <w:color w:val="000000"/>
                <w:sz w:val="20"/>
                <w:szCs w:val="20"/>
              </w:rPr>
              <w:t xml:space="preserve">H3c. </w:t>
            </w:r>
            <w:r w:rsidR="0057102F" w:rsidRPr="00F71A9A">
              <w:rPr>
                <w:color w:val="000000"/>
                <w:sz w:val="20"/>
                <w:szCs w:val="20"/>
              </w:rPr>
              <w:t>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9A0F94" w14:textId="77777777" w:rsidR="0057102F" w:rsidRPr="001D532F" w:rsidRDefault="0057102F" w:rsidP="00F85A49">
            <w:pPr>
              <w:pStyle w:val="NoSpacing"/>
              <w:rPr>
                <w:i/>
              </w:rPr>
            </w:pPr>
            <w:r w:rsidRPr="001D532F">
              <w:rPr>
                <w:i/>
              </w:rPr>
              <w:t>(code)</w:t>
            </w:r>
          </w:p>
        </w:tc>
      </w:tr>
    </w:tbl>
    <w:p w14:paraId="6DD14B5D" w14:textId="77777777" w:rsidR="008C099A" w:rsidRDefault="00E15CDF" w:rsidP="0059171D">
      <w:pPr>
        <w:spacing w:line="240" w:lineRule="auto"/>
        <w:ind w:left="-810"/>
      </w:pPr>
      <w:r w:rsidRPr="00E15CDF">
        <w:t>Now I am going to read you a series of statements. Please tell me how much you agree or disagree with the following.</w:t>
      </w:r>
    </w:p>
    <w:tbl>
      <w:tblPr>
        <w:tblStyle w:val="TableGrid"/>
        <w:tblW w:w="10808" w:type="dxa"/>
        <w:tblInd w:w="-725" w:type="dxa"/>
        <w:tblCellMar>
          <w:left w:w="72" w:type="dxa"/>
          <w:right w:w="72" w:type="dxa"/>
        </w:tblCellMar>
        <w:tblLook w:val="04A0" w:firstRow="1" w:lastRow="0" w:firstColumn="1" w:lastColumn="0" w:noHBand="0" w:noVBand="1"/>
      </w:tblPr>
      <w:tblGrid>
        <w:gridCol w:w="360"/>
        <w:gridCol w:w="5040"/>
        <w:gridCol w:w="4320"/>
        <w:gridCol w:w="1088"/>
      </w:tblGrid>
      <w:tr w:rsidR="00961CDF" w:rsidRPr="00C755D3" w14:paraId="4CFAFCFA" w14:textId="77777777">
        <w:tc>
          <w:tcPr>
            <w:tcW w:w="360" w:type="dxa"/>
          </w:tcPr>
          <w:p w14:paraId="11451152" w14:textId="77777777" w:rsidR="00961CDF" w:rsidRPr="00C755D3" w:rsidRDefault="00961CDF" w:rsidP="00F85A49">
            <w:pPr>
              <w:pStyle w:val="NoSpacing"/>
            </w:pPr>
          </w:p>
        </w:tc>
        <w:tc>
          <w:tcPr>
            <w:tcW w:w="5040" w:type="dxa"/>
            <w:tcBorders>
              <w:right w:val="nil"/>
            </w:tcBorders>
          </w:tcPr>
          <w:p w14:paraId="21B624DF" w14:textId="77777777" w:rsidR="00961CDF" w:rsidRPr="00F71A9A" w:rsidRDefault="0019265C" w:rsidP="00F85A49">
            <w:pPr>
              <w:pStyle w:val="NoSpacing"/>
            </w:pPr>
            <w:r>
              <w:t xml:space="preserve">H5. </w:t>
            </w:r>
            <w:r w:rsidR="00961CDF" w:rsidRPr="00F71A9A">
              <w:t xml:space="preserve">Forest degradation is a big problem facing this community. </w:t>
            </w:r>
          </w:p>
          <w:p w14:paraId="63B14DAF" w14:textId="77777777" w:rsidR="00961CDF" w:rsidRPr="00F71A9A" w:rsidRDefault="00961CDF" w:rsidP="00F85A49">
            <w:pPr>
              <w:pStyle w:val="NoSpacing"/>
            </w:pPr>
          </w:p>
          <w:p w14:paraId="23FE2824" w14:textId="5429E26B" w:rsidR="00961CDF" w:rsidRPr="00F71A9A" w:rsidRDefault="00961CDF" w:rsidP="00F85A49">
            <w:pPr>
              <w:pStyle w:val="NoSpacing"/>
            </w:pPr>
          </w:p>
        </w:tc>
        <w:tc>
          <w:tcPr>
            <w:tcW w:w="4320" w:type="dxa"/>
            <w:tcBorders>
              <w:left w:val="nil"/>
              <w:right w:val="single" w:sz="18" w:space="0" w:color="000000" w:themeColor="accent3"/>
            </w:tcBorders>
          </w:tcPr>
          <w:p w14:paraId="6856A054" w14:textId="77777777" w:rsidR="00961CDF" w:rsidRPr="00990B9D" w:rsidRDefault="00961CDF" w:rsidP="00F85A49">
            <w:pPr>
              <w:pStyle w:val="NoSpacing"/>
              <w:rPr>
                <w:sz w:val="20"/>
              </w:rPr>
            </w:pPr>
            <w:r w:rsidRPr="00990B9D">
              <w:rPr>
                <w:sz w:val="20"/>
              </w:rPr>
              <w:t>1=Strongly agree</w:t>
            </w:r>
          </w:p>
          <w:p w14:paraId="5E5199A5" w14:textId="77777777" w:rsidR="00961CDF" w:rsidRPr="00990B9D" w:rsidRDefault="00961CDF" w:rsidP="00F85A49">
            <w:pPr>
              <w:pStyle w:val="NoSpacing"/>
              <w:rPr>
                <w:sz w:val="20"/>
              </w:rPr>
            </w:pPr>
            <w:r w:rsidRPr="00990B9D">
              <w:rPr>
                <w:sz w:val="20"/>
              </w:rPr>
              <w:t>2=Agree</w:t>
            </w:r>
          </w:p>
          <w:p w14:paraId="7B8034B1" w14:textId="77777777" w:rsidR="00961CDF" w:rsidRPr="00990B9D" w:rsidRDefault="00961CDF" w:rsidP="00F85A49">
            <w:pPr>
              <w:pStyle w:val="NoSpacing"/>
              <w:rPr>
                <w:sz w:val="20"/>
              </w:rPr>
            </w:pPr>
            <w:r w:rsidRPr="00990B9D">
              <w:rPr>
                <w:sz w:val="20"/>
              </w:rPr>
              <w:t>3=Neither agree nor disagree</w:t>
            </w:r>
          </w:p>
          <w:p w14:paraId="00725DC5" w14:textId="77777777" w:rsidR="00961CDF" w:rsidRPr="00990B9D" w:rsidRDefault="00961CDF" w:rsidP="00F85A49">
            <w:pPr>
              <w:pStyle w:val="NoSpacing"/>
              <w:rPr>
                <w:sz w:val="20"/>
              </w:rPr>
            </w:pPr>
            <w:r w:rsidRPr="00990B9D">
              <w:rPr>
                <w:sz w:val="20"/>
              </w:rPr>
              <w:t>4=Disagree</w:t>
            </w:r>
            <w:r w:rsidRPr="00990B9D">
              <w:rPr>
                <w:sz w:val="20"/>
              </w:rPr>
              <w:tab/>
            </w:r>
          </w:p>
          <w:p w14:paraId="3E83FE99" w14:textId="77777777" w:rsidR="00961CDF" w:rsidRPr="00990B9D" w:rsidRDefault="00961CDF" w:rsidP="00F85A49">
            <w:pPr>
              <w:pStyle w:val="NoSpacing"/>
              <w:rPr>
                <w:sz w:val="20"/>
              </w:rPr>
            </w:pPr>
            <w:r w:rsidRPr="00990B9D">
              <w:rPr>
                <w:sz w:val="20"/>
              </w:rPr>
              <w:t>5=Strongly disagree</w:t>
            </w:r>
          </w:p>
          <w:p w14:paraId="68CAF79E" w14:textId="77777777" w:rsidR="00961CDF" w:rsidRPr="00990B9D" w:rsidRDefault="00961CDF" w:rsidP="00F85A49">
            <w:pPr>
              <w:pStyle w:val="NoSpacing"/>
              <w:rPr>
                <w:sz w:val="20"/>
              </w:rPr>
            </w:pPr>
            <w:r w:rsidRPr="00990B9D">
              <w:rPr>
                <w:sz w:val="20"/>
              </w:rPr>
              <w:t>888=Don't know</w:t>
            </w:r>
          </w:p>
          <w:p w14:paraId="4D8A4B01"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6C40B3" w14:textId="77777777" w:rsidR="00961CDF" w:rsidRPr="001D532F" w:rsidRDefault="00961CDF" w:rsidP="00F85A49">
            <w:pPr>
              <w:pStyle w:val="NoSpacing"/>
              <w:rPr>
                <w:i/>
              </w:rPr>
            </w:pPr>
            <w:r w:rsidRPr="001D532F">
              <w:rPr>
                <w:i/>
              </w:rPr>
              <w:t>(code)</w:t>
            </w:r>
          </w:p>
        </w:tc>
      </w:tr>
      <w:tr w:rsidR="00961CDF" w:rsidRPr="00C755D3" w14:paraId="34F6B4A6" w14:textId="77777777">
        <w:tc>
          <w:tcPr>
            <w:tcW w:w="360" w:type="dxa"/>
          </w:tcPr>
          <w:p w14:paraId="53C7D684" w14:textId="77777777" w:rsidR="00961CDF" w:rsidRPr="00C755D3" w:rsidRDefault="00961CDF" w:rsidP="00F85A49">
            <w:pPr>
              <w:pStyle w:val="NoSpacing"/>
            </w:pPr>
          </w:p>
        </w:tc>
        <w:tc>
          <w:tcPr>
            <w:tcW w:w="5040" w:type="dxa"/>
            <w:tcBorders>
              <w:right w:val="nil"/>
            </w:tcBorders>
          </w:tcPr>
          <w:p w14:paraId="347D5BAC" w14:textId="01F58C89" w:rsidR="00961CDF" w:rsidRPr="00F71A9A" w:rsidRDefault="0019265C" w:rsidP="008E2C62">
            <w:pPr>
              <w:pStyle w:val="NoSpacing"/>
            </w:pPr>
            <w:r>
              <w:t xml:space="preserve">H6. </w:t>
            </w:r>
            <w:r w:rsidR="00961CDF" w:rsidRPr="00F71A9A">
              <w:t xml:space="preserve">It is important </w:t>
            </w:r>
            <w:r w:rsidR="0065283A">
              <w:t xml:space="preserve">that </w:t>
            </w:r>
            <w:r w:rsidR="008E2C62">
              <w:t>community</w:t>
            </w:r>
            <w:r w:rsidR="0065283A">
              <w:t xml:space="preserve"> members </w:t>
            </w:r>
            <w:r w:rsidR="00961CDF" w:rsidRPr="00F71A9A">
              <w:t>take steps reduce deforestation and the degradation of forest resources.</w:t>
            </w:r>
          </w:p>
        </w:tc>
        <w:tc>
          <w:tcPr>
            <w:tcW w:w="4320" w:type="dxa"/>
            <w:tcBorders>
              <w:left w:val="nil"/>
              <w:right w:val="single" w:sz="18" w:space="0" w:color="000000" w:themeColor="accent3"/>
            </w:tcBorders>
          </w:tcPr>
          <w:p w14:paraId="4832A788" w14:textId="77777777" w:rsidR="00961CDF" w:rsidRPr="00990B9D" w:rsidRDefault="00961CDF" w:rsidP="00F85A49">
            <w:pPr>
              <w:pStyle w:val="NoSpacing"/>
              <w:rPr>
                <w:sz w:val="20"/>
              </w:rPr>
            </w:pPr>
            <w:r w:rsidRPr="00990B9D">
              <w:rPr>
                <w:sz w:val="20"/>
              </w:rPr>
              <w:t>1=Strongly agree</w:t>
            </w:r>
          </w:p>
          <w:p w14:paraId="5A51E246" w14:textId="77777777" w:rsidR="00961CDF" w:rsidRPr="00990B9D" w:rsidRDefault="00961CDF" w:rsidP="00F85A49">
            <w:pPr>
              <w:pStyle w:val="NoSpacing"/>
              <w:rPr>
                <w:sz w:val="20"/>
              </w:rPr>
            </w:pPr>
            <w:r w:rsidRPr="00990B9D">
              <w:rPr>
                <w:sz w:val="20"/>
              </w:rPr>
              <w:t>2=Agree</w:t>
            </w:r>
          </w:p>
          <w:p w14:paraId="1262776A" w14:textId="77777777" w:rsidR="00961CDF" w:rsidRPr="00990B9D" w:rsidRDefault="00961CDF" w:rsidP="00F85A49">
            <w:pPr>
              <w:pStyle w:val="NoSpacing"/>
              <w:rPr>
                <w:sz w:val="20"/>
              </w:rPr>
            </w:pPr>
            <w:r w:rsidRPr="00990B9D">
              <w:rPr>
                <w:sz w:val="20"/>
              </w:rPr>
              <w:t>3=Neither agree nor disagree</w:t>
            </w:r>
          </w:p>
          <w:p w14:paraId="668BEB22" w14:textId="77777777" w:rsidR="00961CDF" w:rsidRPr="00990B9D" w:rsidRDefault="00881CA3" w:rsidP="00F85A49">
            <w:pPr>
              <w:pStyle w:val="NoSpacing"/>
              <w:rPr>
                <w:sz w:val="20"/>
              </w:rPr>
            </w:pPr>
            <w:r w:rsidRPr="00990B9D">
              <w:rPr>
                <w:sz w:val="20"/>
              </w:rPr>
              <w:t>4=Disagree</w:t>
            </w:r>
          </w:p>
          <w:p w14:paraId="20C85816" w14:textId="77777777" w:rsidR="00961CDF" w:rsidRPr="00990B9D" w:rsidRDefault="00961CDF" w:rsidP="00F85A49">
            <w:pPr>
              <w:pStyle w:val="NoSpacing"/>
              <w:rPr>
                <w:sz w:val="20"/>
              </w:rPr>
            </w:pPr>
            <w:r w:rsidRPr="00990B9D">
              <w:rPr>
                <w:sz w:val="20"/>
              </w:rPr>
              <w:t>5=Strongly disagree</w:t>
            </w:r>
          </w:p>
          <w:p w14:paraId="40E80A93" w14:textId="77777777" w:rsidR="00961CDF" w:rsidRPr="00990B9D" w:rsidRDefault="00961CDF" w:rsidP="00F85A49">
            <w:pPr>
              <w:pStyle w:val="NoSpacing"/>
              <w:rPr>
                <w:sz w:val="20"/>
              </w:rPr>
            </w:pPr>
            <w:r w:rsidRPr="00990B9D">
              <w:rPr>
                <w:sz w:val="20"/>
              </w:rPr>
              <w:t>888=Don't know</w:t>
            </w:r>
          </w:p>
          <w:p w14:paraId="20EA874A"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054EC36" w14:textId="77777777" w:rsidR="00961CDF" w:rsidRPr="001D532F" w:rsidRDefault="00961CDF" w:rsidP="00F85A49">
            <w:pPr>
              <w:pStyle w:val="NoSpacing"/>
              <w:rPr>
                <w:i/>
              </w:rPr>
            </w:pPr>
            <w:r w:rsidRPr="001D532F">
              <w:rPr>
                <w:i/>
              </w:rPr>
              <w:t>(code)</w:t>
            </w:r>
          </w:p>
        </w:tc>
      </w:tr>
      <w:tr w:rsidR="00961CDF" w:rsidRPr="00C755D3" w14:paraId="66A45550" w14:textId="77777777">
        <w:tc>
          <w:tcPr>
            <w:tcW w:w="360" w:type="dxa"/>
          </w:tcPr>
          <w:p w14:paraId="777D26C2" w14:textId="77777777" w:rsidR="00961CDF" w:rsidRPr="00C755D3" w:rsidRDefault="00961CDF" w:rsidP="00F85A49">
            <w:pPr>
              <w:pStyle w:val="NoSpacing"/>
            </w:pPr>
          </w:p>
        </w:tc>
        <w:tc>
          <w:tcPr>
            <w:tcW w:w="5040" w:type="dxa"/>
            <w:tcBorders>
              <w:bottom w:val="single" w:sz="4" w:space="0" w:color="auto"/>
              <w:right w:val="nil"/>
            </w:tcBorders>
          </w:tcPr>
          <w:p w14:paraId="1744D43E" w14:textId="77777777" w:rsidR="00961CDF" w:rsidRPr="00F71A9A" w:rsidRDefault="0019265C" w:rsidP="00F85A49">
            <w:pPr>
              <w:pStyle w:val="NoSpacing"/>
            </w:pPr>
            <w:r>
              <w:t xml:space="preserve">H7. </w:t>
            </w:r>
            <w:r w:rsidR="00961CDF" w:rsidRPr="00F71A9A">
              <w:t>Changes in temperature and rainfall patterns are a big problem facing this community.</w:t>
            </w:r>
          </w:p>
        </w:tc>
        <w:tc>
          <w:tcPr>
            <w:tcW w:w="4320" w:type="dxa"/>
            <w:tcBorders>
              <w:left w:val="nil"/>
              <w:bottom w:val="single" w:sz="4" w:space="0" w:color="auto"/>
              <w:right w:val="single" w:sz="18" w:space="0" w:color="000000" w:themeColor="accent3"/>
            </w:tcBorders>
          </w:tcPr>
          <w:p w14:paraId="468F1A6D" w14:textId="77777777" w:rsidR="00961CDF" w:rsidRPr="00990B9D" w:rsidRDefault="00961CDF" w:rsidP="00F85A49">
            <w:pPr>
              <w:pStyle w:val="NoSpacing"/>
              <w:rPr>
                <w:sz w:val="20"/>
              </w:rPr>
            </w:pPr>
            <w:r w:rsidRPr="00990B9D">
              <w:rPr>
                <w:sz w:val="20"/>
              </w:rPr>
              <w:t>1=Strongly agree</w:t>
            </w:r>
          </w:p>
          <w:p w14:paraId="7AF5A182" w14:textId="77777777" w:rsidR="00961CDF" w:rsidRPr="00990B9D" w:rsidRDefault="00961CDF" w:rsidP="00F85A49">
            <w:pPr>
              <w:pStyle w:val="NoSpacing"/>
              <w:rPr>
                <w:sz w:val="20"/>
              </w:rPr>
            </w:pPr>
            <w:r w:rsidRPr="00990B9D">
              <w:rPr>
                <w:sz w:val="20"/>
              </w:rPr>
              <w:t>2=Agree</w:t>
            </w:r>
          </w:p>
          <w:p w14:paraId="3C41F73B" w14:textId="77777777" w:rsidR="00961CDF" w:rsidRPr="00990B9D" w:rsidRDefault="00961CDF" w:rsidP="00F85A49">
            <w:pPr>
              <w:pStyle w:val="NoSpacing"/>
              <w:rPr>
                <w:sz w:val="20"/>
              </w:rPr>
            </w:pPr>
            <w:r w:rsidRPr="00990B9D">
              <w:rPr>
                <w:sz w:val="20"/>
              </w:rPr>
              <w:t>3=Neither agree nor disagree</w:t>
            </w:r>
          </w:p>
          <w:p w14:paraId="49B667C7" w14:textId="77777777" w:rsidR="00961CDF" w:rsidRPr="00990B9D" w:rsidRDefault="00961CDF" w:rsidP="00F85A49">
            <w:pPr>
              <w:pStyle w:val="NoSpacing"/>
              <w:rPr>
                <w:sz w:val="20"/>
              </w:rPr>
            </w:pPr>
            <w:r w:rsidRPr="00990B9D">
              <w:rPr>
                <w:sz w:val="20"/>
              </w:rPr>
              <w:t>4=Disagree</w:t>
            </w:r>
            <w:r w:rsidRPr="00990B9D">
              <w:rPr>
                <w:sz w:val="20"/>
              </w:rPr>
              <w:tab/>
            </w:r>
          </w:p>
          <w:p w14:paraId="75B812DC" w14:textId="77777777" w:rsidR="00961CDF" w:rsidRPr="00990B9D" w:rsidRDefault="00961CDF" w:rsidP="00F85A49">
            <w:pPr>
              <w:pStyle w:val="NoSpacing"/>
              <w:rPr>
                <w:sz w:val="20"/>
              </w:rPr>
            </w:pPr>
            <w:r w:rsidRPr="00990B9D">
              <w:rPr>
                <w:sz w:val="20"/>
              </w:rPr>
              <w:t>5=Strongly disagree</w:t>
            </w:r>
          </w:p>
          <w:p w14:paraId="31B86C65" w14:textId="77777777" w:rsidR="00961CDF" w:rsidRPr="00990B9D" w:rsidRDefault="00961CDF" w:rsidP="00F85A49">
            <w:pPr>
              <w:pStyle w:val="NoSpacing"/>
              <w:rPr>
                <w:sz w:val="20"/>
              </w:rPr>
            </w:pPr>
            <w:r w:rsidRPr="00990B9D">
              <w:rPr>
                <w:sz w:val="20"/>
              </w:rPr>
              <w:lastRenderedPageBreak/>
              <w:t>888=Don't know</w:t>
            </w:r>
          </w:p>
          <w:p w14:paraId="0B233CE1"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61E34393" w14:textId="77777777" w:rsidR="00961CDF" w:rsidRPr="001D532F" w:rsidRDefault="00961CDF" w:rsidP="00F85A49">
            <w:pPr>
              <w:pStyle w:val="NoSpacing"/>
              <w:rPr>
                <w:i/>
              </w:rPr>
            </w:pPr>
            <w:r w:rsidRPr="001D532F">
              <w:rPr>
                <w:i/>
              </w:rPr>
              <w:lastRenderedPageBreak/>
              <w:t>(code)</w:t>
            </w:r>
          </w:p>
        </w:tc>
      </w:tr>
      <w:tr w:rsidR="00961CDF" w:rsidRPr="00C755D3" w14:paraId="0896E874" w14:textId="77777777">
        <w:tc>
          <w:tcPr>
            <w:tcW w:w="360" w:type="dxa"/>
          </w:tcPr>
          <w:p w14:paraId="4969C204" w14:textId="77777777" w:rsidR="00961CDF" w:rsidRPr="00C755D3" w:rsidRDefault="00961CDF" w:rsidP="00F85A49">
            <w:pPr>
              <w:pStyle w:val="NoSpacing"/>
            </w:pPr>
          </w:p>
        </w:tc>
        <w:tc>
          <w:tcPr>
            <w:tcW w:w="5040" w:type="dxa"/>
            <w:tcBorders>
              <w:bottom w:val="single" w:sz="4" w:space="0" w:color="auto"/>
              <w:right w:val="nil"/>
            </w:tcBorders>
          </w:tcPr>
          <w:p w14:paraId="7944F921" w14:textId="5B3C461C" w:rsidR="00961CDF" w:rsidRPr="00F71A9A" w:rsidRDefault="0019265C" w:rsidP="003B4E75">
            <w:pPr>
              <w:pStyle w:val="NoSpacing"/>
            </w:pPr>
            <w:r>
              <w:t xml:space="preserve">H8. </w:t>
            </w:r>
            <w:r w:rsidR="00961CDF" w:rsidRPr="00F71A9A">
              <w:t xml:space="preserve">It is important </w:t>
            </w:r>
            <w:r w:rsidR="003B4E75">
              <w:t>that community members</w:t>
            </w:r>
            <w:r w:rsidR="00961CDF" w:rsidRPr="00F71A9A">
              <w:t xml:space="preserve"> take steps to protect themselves from these changes in temperature and rainfall patterns. </w:t>
            </w:r>
          </w:p>
        </w:tc>
        <w:tc>
          <w:tcPr>
            <w:tcW w:w="4320" w:type="dxa"/>
            <w:tcBorders>
              <w:left w:val="nil"/>
              <w:bottom w:val="single" w:sz="4" w:space="0" w:color="auto"/>
              <w:right w:val="single" w:sz="18" w:space="0" w:color="auto"/>
            </w:tcBorders>
          </w:tcPr>
          <w:p w14:paraId="6616537C" w14:textId="77777777" w:rsidR="00961CDF" w:rsidRPr="00990B9D" w:rsidRDefault="00961CDF" w:rsidP="00F85A49">
            <w:pPr>
              <w:pStyle w:val="NoSpacing"/>
              <w:rPr>
                <w:sz w:val="20"/>
              </w:rPr>
            </w:pPr>
            <w:r w:rsidRPr="00990B9D">
              <w:rPr>
                <w:sz w:val="20"/>
              </w:rPr>
              <w:t>1=Strongly agree</w:t>
            </w:r>
          </w:p>
          <w:p w14:paraId="018D967D" w14:textId="77777777" w:rsidR="00961CDF" w:rsidRPr="00990B9D" w:rsidRDefault="00961CDF" w:rsidP="00F85A49">
            <w:pPr>
              <w:pStyle w:val="NoSpacing"/>
              <w:rPr>
                <w:sz w:val="20"/>
              </w:rPr>
            </w:pPr>
            <w:r w:rsidRPr="00990B9D">
              <w:rPr>
                <w:sz w:val="20"/>
              </w:rPr>
              <w:t>2=Agree</w:t>
            </w:r>
          </w:p>
          <w:p w14:paraId="2FD2F61A" w14:textId="77777777" w:rsidR="00961CDF" w:rsidRPr="00990B9D" w:rsidRDefault="00961CDF" w:rsidP="00F85A49">
            <w:pPr>
              <w:pStyle w:val="NoSpacing"/>
              <w:rPr>
                <w:sz w:val="20"/>
              </w:rPr>
            </w:pPr>
            <w:r w:rsidRPr="00990B9D">
              <w:rPr>
                <w:sz w:val="20"/>
              </w:rPr>
              <w:t>3=Neither agree nor disagree</w:t>
            </w:r>
          </w:p>
          <w:p w14:paraId="4B38223B" w14:textId="77777777" w:rsidR="00961CDF" w:rsidRPr="00990B9D" w:rsidRDefault="00961CDF" w:rsidP="00F85A49">
            <w:pPr>
              <w:pStyle w:val="NoSpacing"/>
              <w:rPr>
                <w:sz w:val="20"/>
              </w:rPr>
            </w:pPr>
            <w:r w:rsidRPr="00990B9D">
              <w:rPr>
                <w:sz w:val="20"/>
              </w:rPr>
              <w:t>4=Disagree</w:t>
            </w:r>
            <w:r w:rsidRPr="00990B9D">
              <w:rPr>
                <w:sz w:val="20"/>
              </w:rPr>
              <w:tab/>
            </w:r>
          </w:p>
          <w:p w14:paraId="43860E28" w14:textId="77777777" w:rsidR="00961CDF" w:rsidRPr="00990B9D" w:rsidRDefault="00961CDF" w:rsidP="00F85A49">
            <w:pPr>
              <w:pStyle w:val="NoSpacing"/>
              <w:rPr>
                <w:sz w:val="20"/>
              </w:rPr>
            </w:pPr>
            <w:r w:rsidRPr="00990B9D">
              <w:rPr>
                <w:sz w:val="20"/>
              </w:rPr>
              <w:t>5=Strongly disagree</w:t>
            </w:r>
          </w:p>
          <w:p w14:paraId="08D9F917" w14:textId="77777777" w:rsidR="00961CDF" w:rsidRPr="00990B9D" w:rsidRDefault="00961CDF" w:rsidP="00F85A49">
            <w:pPr>
              <w:pStyle w:val="NoSpacing"/>
              <w:rPr>
                <w:sz w:val="20"/>
              </w:rPr>
            </w:pPr>
            <w:r w:rsidRPr="00990B9D">
              <w:rPr>
                <w:sz w:val="20"/>
              </w:rPr>
              <w:t>888=Don't know</w:t>
            </w:r>
          </w:p>
          <w:p w14:paraId="2D3591B1"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auto"/>
              <w:left w:val="single" w:sz="18" w:space="0" w:color="auto"/>
              <w:right w:val="single" w:sz="18" w:space="0" w:color="auto"/>
            </w:tcBorders>
          </w:tcPr>
          <w:p w14:paraId="7B22FED3" w14:textId="77777777" w:rsidR="00961CDF" w:rsidRPr="001D532F" w:rsidRDefault="00961CDF" w:rsidP="00F85A49">
            <w:pPr>
              <w:pStyle w:val="NoSpacing"/>
              <w:rPr>
                <w:i/>
              </w:rPr>
            </w:pPr>
            <w:r w:rsidRPr="001D532F">
              <w:rPr>
                <w:i/>
              </w:rPr>
              <w:t>(code)</w:t>
            </w:r>
          </w:p>
        </w:tc>
      </w:tr>
      <w:tr w:rsidR="00961CDF" w:rsidRPr="00C755D3" w14:paraId="74FD103C" w14:textId="77777777">
        <w:tc>
          <w:tcPr>
            <w:tcW w:w="360" w:type="dxa"/>
          </w:tcPr>
          <w:p w14:paraId="2060711A" w14:textId="77777777" w:rsidR="00961CDF" w:rsidRPr="00C755D3" w:rsidRDefault="00961CDF" w:rsidP="00F85A49">
            <w:pPr>
              <w:pStyle w:val="NoSpacing"/>
            </w:pPr>
          </w:p>
        </w:tc>
        <w:tc>
          <w:tcPr>
            <w:tcW w:w="5040" w:type="dxa"/>
            <w:tcBorders>
              <w:right w:val="nil"/>
            </w:tcBorders>
          </w:tcPr>
          <w:p w14:paraId="2EDFA672" w14:textId="77777777" w:rsidR="00961CDF" w:rsidRPr="00F71A9A" w:rsidRDefault="0019265C" w:rsidP="00F85A49">
            <w:pPr>
              <w:pStyle w:val="NoSpacing"/>
            </w:pPr>
            <w:r>
              <w:t xml:space="preserve">H9. </w:t>
            </w:r>
            <w:r w:rsidR="00961CDF" w:rsidRPr="00F71A9A">
              <w:t>I believe it is important to protect the forests in my community.</w:t>
            </w:r>
          </w:p>
        </w:tc>
        <w:tc>
          <w:tcPr>
            <w:tcW w:w="4320" w:type="dxa"/>
            <w:tcBorders>
              <w:left w:val="nil"/>
              <w:right w:val="single" w:sz="18" w:space="0" w:color="auto"/>
            </w:tcBorders>
          </w:tcPr>
          <w:p w14:paraId="55013F80" w14:textId="77777777" w:rsidR="00961CDF" w:rsidRPr="00990B9D" w:rsidRDefault="00961CDF" w:rsidP="00F85A49">
            <w:pPr>
              <w:pStyle w:val="NoSpacing"/>
              <w:rPr>
                <w:sz w:val="20"/>
              </w:rPr>
            </w:pPr>
            <w:r w:rsidRPr="00990B9D">
              <w:rPr>
                <w:sz w:val="20"/>
              </w:rPr>
              <w:t>1=Strongly agree</w:t>
            </w:r>
          </w:p>
          <w:p w14:paraId="2BEDF468" w14:textId="77777777" w:rsidR="00961CDF" w:rsidRPr="00990B9D" w:rsidRDefault="00961CDF" w:rsidP="00F85A49">
            <w:pPr>
              <w:pStyle w:val="NoSpacing"/>
              <w:rPr>
                <w:sz w:val="20"/>
              </w:rPr>
            </w:pPr>
            <w:r w:rsidRPr="00990B9D">
              <w:rPr>
                <w:sz w:val="20"/>
              </w:rPr>
              <w:t>2=Agree</w:t>
            </w:r>
          </w:p>
          <w:p w14:paraId="62C60AA1" w14:textId="77777777" w:rsidR="00961CDF" w:rsidRPr="00990B9D" w:rsidRDefault="00961CDF" w:rsidP="00F85A49">
            <w:pPr>
              <w:pStyle w:val="NoSpacing"/>
              <w:rPr>
                <w:sz w:val="20"/>
              </w:rPr>
            </w:pPr>
            <w:r w:rsidRPr="00990B9D">
              <w:rPr>
                <w:sz w:val="20"/>
              </w:rPr>
              <w:t>3=Neither agree nor disagree</w:t>
            </w:r>
          </w:p>
          <w:p w14:paraId="62929BF3" w14:textId="77777777" w:rsidR="00961CDF" w:rsidRPr="00990B9D" w:rsidRDefault="00961CDF" w:rsidP="00F85A49">
            <w:pPr>
              <w:pStyle w:val="NoSpacing"/>
              <w:rPr>
                <w:sz w:val="20"/>
              </w:rPr>
            </w:pPr>
            <w:r w:rsidRPr="00990B9D">
              <w:rPr>
                <w:sz w:val="20"/>
              </w:rPr>
              <w:t>4=Disagree</w:t>
            </w:r>
            <w:r w:rsidRPr="00990B9D">
              <w:rPr>
                <w:sz w:val="20"/>
              </w:rPr>
              <w:tab/>
            </w:r>
          </w:p>
          <w:p w14:paraId="2D75B4D6" w14:textId="77777777" w:rsidR="00961CDF" w:rsidRPr="00990B9D" w:rsidRDefault="00961CDF" w:rsidP="00F85A49">
            <w:pPr>
              <w:pStyle w:val="NoSpacing"/>
              <w:rPr>
                <w:sz w:val="20"/>
              </w:rPr>
            </w:pPr>
            <w:r w:rsidRPr="00990B9D">
              <w:rPr>
                <w:sz w:val="20"/>
              </w:rPr>
              <w:t>5=Strongly disagree</w:t>
            </w:r>
          </w:p>
          <w:p w14:paraId="17A73D60" w14:textId="77777777" w:rsidR="00961CDF" w:rsidRPr="00990B9D" w:rsidRDefault="00961CDF" w:rsidP="00F85A49">
            <w:pPr>
              <w:pStyle w:val="NoSpacing"/>
              <w:rPr>
                <w:sz w:val="20"/>
              </w:rPr>
            </w:pPr>
            <w:r w:rsidRPr="00990B9D">
              <w:rPr>
                <w:sz w:val="20"/>
              </w:rPr>
              <w:t>888=Don't know</w:t>
            </w:r>
          </w:p>
          <w:p w14:paraId="05EA583B" w14:textId="77777777" w:rsidR="00961CDF" w:rsidRPr="00990B9D" w:rsidRDefault="00961CDF" w:rsidP="00F85A49">
            <w:pPr>
              <w:pStyle w:val="NoSpacing"/>
              <w:rPr>
                <w:sz w:val="20"/>
              </w:rPr>
            </w:pPr>
            <w:r w:rsidRPr="00990B9D">
              <w:rPr>
                <w:sz w:val="20"/>
              </w:rPr>
              <w:t>999=Prefer not to respond</w:t>
            </w:r>
          </w:p>
        </w:tc>
        <w:tc>
          <w:tcPr>
            <w:tcW w:w="1088" w:type="dxa"/>
            <w:tcBorders>
              <w:left w:val="single" w:sz="18" w:space="0" w:color="auto"/>
              <w:bottom w:val="single" w:sz="18" w:space="0" w:color="auto"/>
              <w:right w:val="single" w:sz="18" w:space="0" w:color="auto"/>
            </w:tcBorders>
          </w:tcPr>
          <w:p w14:paraId="0A47866F" w14:textId="77777777" w:rsidR="00961CDF" w:rsidRPr="001D532F" w:rsidRDefault="00961CDF" w:rsidP="00F85A49">
            <w:pPr>
              <w:pStyle w:val="NoSpacing"/>
              <w:rPr>
                <w:i/>
              </w:rPr>
            </w:pPr>
            <w:r w:rsidRPr="001D532F">
              <w:rPr>
                <w:i/>
              </w:rPr>
              <w:t>(code)</w:t>
            </w:r>
          </w:p>
        </w:tc>
      </w:tr>
    </w:tbl>
    <w:p w14:paraId="2B64CBAE" w14:textId="77777777" w:rsidR="005B61F0" w:rsidRPr="00856A82" w:rsidRDefault="00701E1C" w:rsidP="00F85A49">
      <w:pPr>
        <w:pStyle w:val="Heading3"/>
        <w:spacing w:line="240" w:lineRule="auto"/>
      </w:pPr>
      <w:r>
        <w:rPr>
          <w:caps w:val="0"/>
        </w:rPr>
        <w:t>SECTION I</w:t>
      </w:r>
      <w:r w:rsidRPr="00856A82">
        <w:rPr>
          <w:caps w:val="0"/>
        </w:rPr>
        <w:t xml:space="preserve">: FOREST VALUATION PART 2 </w:t>
      </w:r>
    </w:p>
    <w:p w14:paraId="54E68BAE" w14:textId="77777777" w:rsidR="005B61F0" w:rsidRDefault="005B61F0" w:rsidP="00F85A49">
      <w:pPr>
        <w:pStyle w:val="NoSpacing"/>
      </w:pPr>
      <w:r>
        <w:t>Please rank/ grade the following list of assets/resources/ properties in terms of most important to least important for the future/development of your community from first to third most important.</w:t>
      </w:r>
    </w:p>
    <w:tbl>
      <w:tblPr>
        <w:tblW w:w="10800" w:type="dxa"/>
        <w:tblInd w:w="-725" w:type="dxa"/>
        <w:tblLayout w:type="fixed"/>
        <w:tblCellMar>
          <w:left w:w="72" w:type="dxa"/>
          <w:right w:w="72" w:type="dxa"/>
        </w:tblCellMar>
        <w:tblLook w:val="0000" w:firstRow="0" w:lastRow="0" w:firstColumn="0" w:lastColumn="0" w:noHBand="0" w:noVBand="0"/>
      </w:tblPr>
      <w:tblGrid>
        <w:gridCol w:w="167"/>
        <w:gridCol w:w="7753"/>
        <w:gridCol w:w="2880"/>
      </w:tblGrid>
      <w:tr w:rsidR="005B61F0" w:rsidRPr="005B61F0" w14:paraId="509490E7"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2B897844"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000000"/>
              <w:right w:val="single" w:sz="18" w:space="0" w:color="000000"/>
            </w:tcBorders>
          </w:tcPr>
          <w:p w14:paraId="53D78B50" w14:textId="77777777" w:rsidR="005B61F0" w:rsidRPr="005B61F0" w:rsidRDefault="0019265C" w:rsidP="00F85A49">
            <w:pPr>
              <w:pStyle w:val="NoSpacing"/>
            </w:pPr>
            <w:r>
              <w:t xml:space="preserve">I1. </w:t>
            </w:r>
            <w:r w:rsidR="005B61F0" w:rsidRPr="005B61F0">
              <w:t>Health Clinic</w:t>
            </w:r>
          </w:p>
        </w:tc>
        <w:tc>
          <w:tcPr>
            <w:tcW w:w="2880" w:type="dxa"/>
            <w:tcBorders>
              <w:top w:val="single" w:sz="18" w:space="0" w:color="000000"/>
              <w:left w:val="single" w:sz="18" w:space="0" w:color="000000"/>
              <w:bottom w:val="single" w:sz="18" w:space="0" w:color="auto"/>
              <w:right w:val="single" w:sz="18" w:space="0" w:color="000000"/>
            </w:tcBorders>
          </w:tcPr>
          <w:p w14:paraId="0F086843" w14:textId="77777777" w:rsidR="005B61F0" w:rsidRPr="005B61F0" w:rsidRDefault="005B61F0" w:rsidP="00F85A49">
            <w:pPr>
              <w:pStyle w:val="NoSpacing"/>
              <w:rPr>
                <w:i/>
              </w:rPr>
            </w:pPr>
            <w:r w:rsidRPr="005B61F0">
              <w:rPr>
                <w:i/>
              </w:rPr>
              <w:t>(Integer)</w:t>
            </w:r>
          </w:p>
        </w:tc>
      </w:tr>
      <w:tr w:rsidR="005B61F0" w:rsidRPr="005B61F0" w14:paraId="3B0C07E2"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6E87E174"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000000"/>
              <w:right w:val="single" w:sz="18" w:space="0" w:color="000000"/>
            </w:tcBorders>
          </w:tcPr>
          <w:p w14:paraId="6DE122CA" w14:textId="77777777" w:rsidR="005B61F0" w:rsidRPr="005B61F0" w:rsidRDefault="0019265C" w:rsidP="00F85A49">
            <w:pPr>
              <w:pStyle w:val="NoSpacing"/>
            </w:pPr>
            <w:r>
              <w:t xml:space="preserve">I2. </w:t>
            </w:r>
            <w:r w:rsidR="005B61F0" w:rsidRPr="005B61F0">
              <w:t>Enough land to farm on</w:t>
            </w:r>
          </w:p>
        </w:tc>
        <w:tc>
          <w:tcPr>
            <w:tcW w:w="2880" w:type="dxa"/>
            <w:tcBorders>
              <w:top w:val="single" w:sz="18" w:space="0" w:color="auto"/>
              <w:left w:val="single" w:sz="18" w:space="0" w:color="000000"/>
              <w:bottom w:val="single" w:sz="18" w:space="0" w:color="auto"/>
              <w:right w:val="single" w:sz="18" w:space="0" w:color="000000"/>
            </w:tcBorders>
          </w:tcPr>
          <w:p w14:paraId="71007EC4" w14:textId="77777777" w:rsidR="005B61F0" w:rsidRPr="005B61F0" w:rsidRDefault="005B61F0" w:rsidP="00F85A49">
            <w:pPr>
              <w:pStyle w:val="NoSpacing"/>
              <w:rPr>
                <w:i/>
              </w:rPr>
            </w:pPr>
            <w:r w:rsidRPr="005B61F0">
              <w:rPr>
                <w:i/>
              </w:rPr>
              <w:t>(Integer)</w:t>
            </w:r>
          </w:p>
        </w:tc>
      </w:tr>
      <w:tr w:rsidR="005B61F0" w:rsidRPr="005B61F0" w14:paraId="290C896D"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57974B7B"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000000"/>
              <w:right w:val="single" w:sz="18" w:space="0" w:color="000000"/>
            </w:tcBorders>
          </w:tcPr>
          <w:p w14:paraId="62379A7A" w14:textId="621AFEA6" w:rsidR="005B61F0" w:rsidRPr="005B61F0" w:rsidRDefault="0019265C" w:rsidP="00F16651">
            <w:pPr>
              <w:pStyle w:val="NoSpacing"/>
            </w:pPr>
            <w:r>
              <w:t xml:space="preserve">I3. </w:t>
            </w:r>
            <w:r w:rsidR="00F16651">
              <w:t>School</w:t>
            </w:r>
          </w:p>
        </w:tc>
        <w:tc>
          <w:tcPr>
            <w:tcW w:w="2880" w:type="dxa"/>
            <w:tcBorders>
              <w:top w:val="single" w:sz="18" w:space="0" w:color="auto"/>
              <w:left w:val="single" w:sz="18" w:space="0" w:color="000000"/>
              <w:bottom w:val="single" w:sz="18" w:space="0" w:color="auto"/>
              <w:right w:val="single" w:sz="18" w:space="0" w:color="000000"/>
            </w:tcBorders>
          </w:tcPr>
          <w:p w14:paraId="0A2E30A3" w14:textId="77777777" w:rsidR="005B61F0" w:rsidRPr="005B61F0" w:rsidRDefault="005B61F0" w:rsidP="00F85A49">
            <w:pPr>
              <w:pStyle w:val="NoSpacing"/>
              <w:rPr>
                <w:i/>
              </w:rPr>
            </w:pPr>
            <w:r w:rsidRPr="005B61F0">
              <w:rPr>
                <w:i/>
              </w:rPr>
              <w:t>(Integer)</w:t>
            </w:r>
          </w:p>
        </w:tc>
      </w:tr>
      <w:tr w:rsidR="005B61F0" w:rsidRPr="005B61F0" w14:paraId="357C0B7C"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6100D484"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000000"/>
              <w:right w:val="single" w:sz="18" w:space="0" w:color="000000"/>
            </w:tcBorders>
          </w:tcPr>
          <w:p w14:paraId="77E5B573" w14:textId="77777777" w:rsidR="005B61F0" w:rsidRPr="005B61F0" w:rsidRDefault="0019265C" w:rsidP="00F85A49">
            <w:pPr>
              <w:pStyle w:val="NoSpacing"/>
            </w:pPr>
            <w:r>
              <w:t xml:space="preserve">I4. </w:t>
            </w:r>
            <w:r w:rsidR="005B61F0" w:rsidRPr="005B61F0">
              <w:t>Paved roads</w:t>
            </w:r>
          </w:p>
        </w:tc>
        <w:tc>
          <w:tcPr>
            <w:tcW w:w="2880" w:type="dxa"/>
            <w:tcBorders>
              <w:top w:val="single" w:sz="18" w:space="0" w:color="auto"/>
              <w:left w:val="single" w:sz="18" w:space="0" w:color="000000"/>
              <w:bottom w:val="single" w:sz="18" w:space="0" w:color="auto"/>
              <w:right w:val="single" w:sz="18" w:space="0" w:color="000000"/>
            </w:tcBorders>
          </w:tcPr>
          <w:p w14:paraId="426EF364" w14:textId="77777777" w:rsidR="005B61F0" w:rsidRPr="005B61F0" w:rsidRDefault="005B61F0" w:rsidP="00F85A49">
            <w:pPr>
              <w:pStyle w:val="NoSpacing"/>
              <w:rPr>
                <w:i/>
              </w:rPr>
            </w:pPr>
            <w:r w:rsidRPr="005B61F0">
              <w:rPr>
                <w:i/>
              </w:rPr>
              <w:t>(Integer)</w:t>
            </w:r>
          </w:p>
        </w:tc>
      </w:tr>
      <w:tr w:rsidR="005B61F0" w:rsidRPr="005B61F0" w14:paraId="6100C097"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72D16AD0"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000000"/>
              <w:right w:val="single" w:sz="18" w:space="0" w:color="000000"/>
            </w:tcBorders>
          </w:tcPr>
          <w:p w14:paraId="66FB9470" w14:textId="77777777" w:rsidR="005B61F0" w:rsidRPr="005B61F0" w:rsidRDefault="0019265C" w:rsidP="00F85A49">
            <w:pPr>
              <w:pStyle w:val="NoSpacing"/>
            </w:pPr>
            <w:r>
              <w:t xml:space="preserve">I5. </w:t>
            </w:r>
            <w:r w:rsidR="005B61F0" w:rsidRPr="005B61F0">
              <w:t>Forest resources</w:t>
            </w:r>
          </w:p>
        </w:tc>
        <w:tc>
          <w:tcPr>
            <w:tcW w:w="2880" w:type="dxa"/>
            <w:tcBorders>
              <w:top w:val="single" w:sz="18" w:space="0" w:color="auto"/>
              <w:left w:val="single" w:sz="18" w:space="0" w:color="000000"/>
              <w:bottom w:val="single" w:sz="18" w:space="0" w:color="auto"/>
              <w:right w:val="single" w:sz="18" w:space="0" w:color="000000"/>
            </w:tcBorders>
          </w:tcPr>
          <w:p w14:paraId="5C7A75A9" w14:textId="77777777" w:rsidR="005B61F0" w:rsidRPr="005B61F0" w:rsidRDefault="005B61F0" w:rsidP="00F85A49">
            <w:pPr>
              <w:pStyle w:val="NoSpacing"/>
              <w:rPr>
                <w:i/>
              </w:rPr>
            </w:pPr>
            <w:r w:rsidRPr="005B61F0">
              <w:rPr>
                <w:i/>
              </w:rPr>
              <w:t>(Integer)</w:t>
            </w:r>
          </w:p>
        </w:tc>
      </w:tr>
      <w:tr w:rsidR="005B61F0" w:rsidRPr="005B61F0" w14:paraId="75708ED3"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74E945C8"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000000"/>
              <w:right w:val="single" w:sz="18" w:space="0" w:color="000000"/>
            </w:tcBorders>
          </w:tcPr>
          <w:p w14:paraId="3426FD32" w14:textId="77777777" w:rsidR="005B61F0" w:rsidRPr="005B61F0" w:rsidRDefault="0019265C" w:rsidP="00F85A49">
            <w:pPr>
              <w:pStyle w:val="NoSpacing"/>
            </w:pPr>
            <w:r>
              <w:t xml:space="preserve">I6. </w:t>
            </w:r>
            <w:r w:rsidR="005B61F0" w:rsidRPr="005B61F0">
              <w:t>Electricity</w:t>
            </w:r>
          </w:p>
        </w:tc>
        <w:tc>
          <w:tcPr>
            <w:tcW w:w="2880" w:type="dxa"/>
            <w:tcBorders>
              <w:top w:val="single" w:sz="18" w:space="0" w:color="auto"/>
              <w:left w:val="single" w:sz="18" w:space="0" w:color="000000"/>
              <w:bottom w:val="single" w:sz="18" w:space="0" w:color="auto"/>
              <w:right w:val="single" w:sz="18" w:space="0" w:color="000000"/>
            </w:tcBorders>
          </w:tcPr>
          <w:p w14:paraId="56CC4499" w14:textId="77777777" w:rsidR="005B61F0" w:rsidRPr="005B61F0" w:rsidRDefault="005B61F0" w:rsidP="00F85A49">
            <w:pPr>
              <w:pStyle w:val="NoSpacing"/>
              <w:rPr>
                <w:i/>
              </w:rPr>
            </w:pPr>
            <w:r w:rsidRPr="005B61F0">
              <w:rPr>
                <w:i/>
              </w:rPr>
              <w:t>(Integer)</w:t>
            </w:r>
          </w:p>
        </w:tc>
      </w:tr>
      <w:tr w:rsidR="005B61F0" w:rsidRPr="005B61F0" w14:paraId="2954B434"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7A242E68"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000000"/>
              <w:right w:val="single" w:sz="18" w:space="0" w:color="000000"/>
            </w:tcBorders>
          </w:tcPr>
          <w:p w14:paraId="5915526D" w14:textId="77777777" w:rsidR="005B61F0" w:rsidRPr="005B61F0" w:rsidRDefault="0019265C" w:rsidP="00F85A49">
            <w:pPr>
              <w:pStyle w:val="NoSpacing"/>
            </w:pPr>
            <w:r>
              <w:t xml:space="preserve">I7. </w:t>
            </w:r>
            <w:r w:rsidR="005B61F0" w:rsidRPr="005B61F0">
              <w:t>Clean water</w:t>
            </w:r>
          </w:p>
        </w:tc>
        <w:tc>
          <w:tcPr>
            <w:tcW w:w="2880" w:type="dxa"/>
            <w:tcBorders>
              <w:top w:val="single" w:sz="18" w:space="0" w:color="auto"/>
              <w:left w:val="single" w:sz="18" w:space="0" w:color="000000"/>
              <w:bottom w:val="single" w:sz="18" w:space="0" w:color="auto"/>
              <w:right w:val="single" w:sz="18" w:space="0" w:color="000000"/>
            </w:tcBorders>
          </w:tcPr>
          <w:p w14:paraId="2208092C" w14:textId="77777777" w:rsidR="005B61F0" w:rsidRPr="005B61F0" w:rsidRDefault="005B61F0" w:rsidP="00F85A49">
            <w:pPr>
              <w:pStyle w:val="NoSpacing"/>
              <w:rPr>
                <w:i/>
              </w:rPr>
            </w:pPr>
            <w:r w:rsidRPr="005B61F0">
              <w:rPr>
                <w:i/>
              </w:rPr>
              <w:t>(Integer)</w:t>
            </w:r>
          </w:p>
        </w:tc>
      </w:tr>
      <w:tr w:rsidR="005B61F0" w:rsidRPr="005B61F0" w14:paraId="17EF040C" w14:textId="77777777" w:rsidTr="00092985">
        <w:trPr>
          <w:trHeight w:val="20"/>
        </w:trPr>
        <w:tc>
          <w:tcPr>
            <w:tcW w:w="167" w:type="dxa"/>
            <w:tcBorders>
              <w:top w:val="single" w:sz="4" w:space="0" w:color="000000"/>
              <w:left w:val="single" w:sz="4" w:space="0" w:color="000000"/>
              <w:bottom w:val="single" w:sz="4" w:space="0" w:color="auto"/>
              <w:right w:val="single" w:sz="4" w:space="0" w:color="auto"/>
            </w:tcBorders>
          </w:tcPr>
          <w:p w14:paraId="3191F2DA" w14:textId="77777777" w:rsidR="005B61F0" w:rsidRPr="005B61F0" w:rsidRDefault="005B61F0" w:rsidP="00F85A49">
            <w:pPr>
              <w:pStyle w:val="NoSpacing"/>
            </w:pPr>
          </w:p>
        </w:tc>
        <w:tc>
          <w:tcPr>
            <w:tcW w:w="7753" w:type="dxa"/>
            <w:tcBorders>
              <w:top w:val="single" w:sz="4" w:space="0" w:color="000000"/>
              <w:left w:val="single" w:sz="4" w:space="0" w:color="auto"/>
              <w:bottom w:val="single" w:sz="4" w:space="0" w:color="auto"/>
              <w:right w:val="single" w:sz="18" w:space="0" w:color="000000"/>
            </w:tcBorders>
          </w:tcPr>
          <w:p w14:paraId="471E655E" w14:textId="77777777" w:rsidR="005B61F0" w:rsidRPr="005B61F0" w:rsidRDefault="0019265C" w:rsidP="00F85A49">
            <w:pPr>
              <w:pStyle w:val="NoSpacing"/>
            </w:pPr>
            <w:r>
              <w:t xml:space="preserve">I8. </w:t>
            </w:r>
            <w:r w:rsidR="005B61F0" w:rsidRPr="005B61F0">
              <w:t>Salary jobs</w:t>
            </w:r>
          </w:p>
        </w:tc>
        <w:tc>
          <w:tcPr>
            <w:tcW w:w="2880" w:type="dxa"/>
            <w:tcBorders>
              <w:top w:val="single" w:sz="18" w:space="0" w:color="auto"/>
              <w:left w:val="single" w:sz="18" w:space="0" w:color="000000"/>
              <w:bottom w:val="single" w:sz="18" w:space="0" w:color="auto"/>
              <w:right w:val="single" w:sz="18" w:space="0" w:color="000000"/>
            </w:tcBorders>
          </w:tcPr>
          <w:p w14:paraId="7423AE9F" w14:textId="77777777" w:rsidR="005B61F0" w:rsidRPr="005B61F0" w:rsidRDefault="005B61F0" w:rsidP="00F85A49">
            <w:pPr>
              <w:pStyle w:val="NoSpacing"/>
              <w:rPr>
                <w:i/>
              </w:rPr>
            </w:pPr>
            <w:r w:rsidRPr="005B61F0">
              <w:rPr>
                <w:i/>
              </w:rPr>
              <w:t>(Integer)</w:t>
            </w:r>
          </w:p>
        </w:tc>
      </w:tr>
      <w:tr w:rsidR="005B61F0" w:rsidRPr="005B61F0" w14:paraId="2E3B5C33" w14:textId="77777777" w:rsidTr="00092985">
        <w:trPr>
          <w:trHeight w:val="20"/>
        </w:trPr>
        <w:tc>
          <w:tcPr>
            <w:tcW w:w="167" w:type="dxa"/>
            <w:tcBorders>
              <w:top w:val="single" w:sz="4" w:space="0" w:color="auto"/>
              <w:left w:val="single" w:sz="4" w:space="0" w:color="000000"/>
              <w:bottom w:val="single" w:sz="4" w:space="0" w:color="auto"/>
              <w:right w:val="single" w:sz="4" w:space="0" w:color="auto"/>
            </w:tcBorders>
          </w:tcPr>
          <w:p w14:paraId="477B049E" w14:textId="77777777" w:rsidR="005B61F0" w:rsidRPr="005B61F0" w:rsidRDefault="005B61F0" w:rsidP="00F85A49">
            <w:pPr>
              <w:pStyle w:val="NoSpacing"/>
            </w:pPr>
          </w:p>
        </w:tc>
        <w:tc>
          <w:tcPr>
            <w:tcW w:w="7753" w:type="dxa"/>
            <w:tcBorders>
              <w:top w:val="single" w:sz="4" w:space="0" w:color="auto"/>
              <w:left w:val="single" w:sz="4" w:space="0" w:color="auto"/>
              <w:bottom w:val="single" w:sz="4" w:space="0" w:color="auto"/>
              <w:right w:val="single" w:sz="18" w:space="0" w:color="000000"/>
            </w:tcBorders>
          </w:tcPr>
          <w:p w14:paraId="556D0D72" w14:textId="69932BA4" w:rsidR="005B61F0" w:rsidRPr="005B61F0" w:rsidRDefault="0019265C" w:rsidP="003E0DFD">
            <w:pPr>
              <w:pStyle w:val="NoSpacing"/>
            </w:pPr>
            <w:r>
              <w:t xml:space="preserve">I9. </w:t>
            </w:r>
            <w:r w:rsidR="003E0DFD">
              <w:t>Closer or more frequent markets</w:t>
            </w:r>
            <w:r w:rsidR="005B61F0" w:rsidRPr="005B61F0">
              <w:t xml:space="preserve"> </w:t>
            </w:r>
          </w:p>
        </w:tc>
        <w:tc>
          <w:tcPr>
            <w:tcW w:w="2880" w:type="dxa"/>
            <w:tcBorders>
              <w:top w:val="single" w:sz="18" w:space="0" w:color="auto"/>
              <w:left w:val="single" w:sz="18" w:space="0" w:color="000000"/>
              <w:bottom w:val="single" w:sz="18" w:space="0" w:color="auto"/>
              <w:right w:val="single" w:sz="18" w:space="0" w:color="000000"/>
            </w:tcBorders>
          </w:tcPr>
          <w:p w14:paraId="53A9A568" w14:textId="77777777" w:rsidR="005B61F0" w:rsidRPr="005B61F0" w:rsidRDefault="005B61F0" w:rsidP="00F85A49">
            <w:pPr>
              <w:pStyle w:val="NoSpacing"/>
              <w:rPr>
                <w:i/>
              </w:rPr>
            </w:pPr>
            <w:r w:rsidRPr="005B61F0">
              <w:rPr>
                <w:i/>
              </w:rPr>
              <w:t>(Integer)</w:t>
            </w:r>
          </w:p>
        </w:tc>
      </w:tr>
      <w:tr w:rsidR="005B61F0" w:rsidRPr="005B61F0" w14:paraId="06FC86BD" w14:textId="77777777" w:rsidTr="00092985">
        <w:trPr>
          <w:trHeight w:val="20"/>
        </w:trPr>
        <w:tc>
          <w:tcPr>
            <w:tcW w:w="167" w:type="dxa"/>
            <w:tcBorders>
              <w:top w:val="single" w:sz="4" w:space="0" w:color="auto"/>
              <w:left w:val="single" w:sz="4" w:space="0" w:color="000000"/>
              <w:bottom w:val="single" w:sz="4" w:space="0" w:color="auto"/>
              <w:right w:val="single" w:sz="4" w:space="0" w:color="auto"/>
            </w:tcBorders>
          </w:tcPr>
          <w:p w14:paraId="364CED11" w14:textId="77777777" w:rsidR="005B61F0" w:rsidRPr="005B61F0" w:rsidRDefault="005B61F0" w:rsidP="00F85A49">
            <w:pPr>
              <w:pStyle w:val="NoSpacing"/>
            </w:pPr>
          </w:p>
        </w:tc>
        <w:tc>
          <w:tcPr>
            <w:tcW w:w="7753" w:type="dxa"/>
            <w:tcBorders>
              <w:top w:val="single" w:sz="4" w:space="0" w:color="auto"/>
              <w:left w:val="single" w:sz="4" w:space="0" w:color="auto"/>
              <w:bottom w:val="single" w:sz="4" w:space="0" w:color="auto"/>
              <w:right w:val="single" w:sz="18" w:space="0" w:color="000000"/>
            </w:tcBorders>
          </w:tcPr>
          <w:p w14:paraId="402F652A" w14:textId="77777777" w:rsidR="005B61F0" w:rsidRPr="005B61F0" w:rsidRDefault="0019265C" w:rsidP="00F85A49">
            <w:pPr>
              <w:pStyle w:val="NoSpacing"/>
            </w:pPr>
            <w:r>
              <w:t xml:space="preserve">I10. </w:t>
            </w:r>
            <w:r w:rsidR="005B61F0" w:rsidRPr="005B61F0">
              <w:t xml:space="preserve">Farming and charcoaling practices that protect the environment </w:t>
            </w:r>
          </w:p>
        </w:tc>
        <w:tc>
          <w:tcPr>
            <w:tcW w:w="2880" w:type="dxa"/>
            <w:tcBorders>
              <w:top w:val="single" w:sz="18" w:space="0" w:color="auto"/>
              <w:left w:val="single" w:sz="18" w:space="0" w:color="000000"/>
              <w:bottom w:val="single" w:sz="18" w:space="0" w:color="auto"/>
              <w:right w:val="single" w:sz="18" w:space="0" w:color="000000"/>
            </w:tcBorders>
          </w:tcPr>
          <w:p w14:paraId="7548DABD" w14:textId="77777777" w:rsidR="005B61F0" w:rsidRPr="005B61F0" w:rsidRDefault="005B61F0" w:rsidP="00F85A49">
            <w:pPr>
              <w:pStyle w:val="NoSpacing"/>
              <w:rPr>
                <w:i/>
              </w:rPr>
            </w:pPr>
            <w:r w:rsidRPr="005B61F0">
              <w:rPr>
                <w:i/>
              </w:rPr>
              <w:t>(Integer)</w:t>
            </w:r>
          </w:p>
        </w:tc>
      </w:tr>
      <w:tr w:rsidR="005B61F0" w:rsidRPr="005B61F0" w14:paraId="55C6BA6C" w14:textId="77777777" w:rsidTr="00092985">
        <w:trPr>
          <w:trHeight w:val="20"/>
        </w:trPr>
        <w:tc>
          <w:tcPr>
            <w:tcW w:w="167" w:type="dxa"/>
            <w:tcBorders>
              <w:top w:val="single" w:sz="4" w:space="0" w:color="auto"/>
              <w:left w:val="single" w:sz="4" w:space="0" w:color="000000"/>
              <w:bottom w:val="single" w:sz="4" w:space="0" w:color="000000"/>
              <w:right w:val="single" w:sz="4" w:space="0" w:color="auto"/>
            </w:tcBorders>
          </w:tcPr>
          <w:p w14:paraId="20C9C0BA" w14:textId="77777777" w:rsidR="005B61F0" w:rsidRPr="005B61F0" w:rsidRDefault="005B61F0" w:rsidP="00F85A49">
            <w:pPr>
              <w:pStyle w:val="NoSpacing"/>
            </w:pPr>
          </w:p>
        </w:tc>
        <w:tc>
          <w:tcPr>
            <w:tcW w:w="7753" w:type="dxa"/>
            <w:tcBorders>
              <w:top w:val="single" w:sz="4" w:space="0" w:color="auto"/>
              <w:left w:val="single" w:sz="4" w:space="0" w:color="auto"/>
              <w:bottom w:val="single" w:sz="4" w:space="0" w:color="000000"/>
              <w:right w:val="single" w:sz="18" w:space="0" w:color="000000"/>
            </w:tcBorders>
          </w:tcPr>
          <w:p w14:paraId="76F35EA8" w14:textId="77777777" w:rsidR="005B61F0" w:rsidRPr="005B61F0" w:rsidRDefault="0019265C" w:rsidP="00F85A49">
            <w:pPr>
              <w:pStyle w:val="NoSpacing"/>
            </w:pPr>
            <w:r>
              <w:t xml:space="preserve">I11. </w:t>
            </w:r>
            <w:r w:rsidR="005B61F0" w:rsidRPr="005B61F0">
              <w:t xml:space="preserve">New farming techniques (ex: tree nursery, fruit orchards, vegetable production, crop diversification, wood lots, etc.) </w:t>
            </w:r>
          </w:p>
        </w:tc>
        <w:tc>
          <w:tcPr>
            <w:tcW w:w="2880" w:type="dxa"/>
            <w:tcBorders>
              <w:top w:val="single" w:sz="18" w:space="0" w:color="auto"/>
              <w:left w:val="single" w:sz="18" w:space="0" w:color="000000"/>
              <w:bottom w:val="single" w:sz="18" w:space="0" w:color="000000"/>
              <w:right w:val="single" w:sz="18" w:space="0" w:color="000000"/>
            </w:tcBorders>
          </w:tcPr>
          <w:p w14:paraId="718350FC" w14:textId="77777777" w:rsidR="005B61F0" w:rsidRPr="005B61F0" w:rsidRDefault="005B61F0" w:rsidP="00F85A49">
            <w:pPr>
              <w:pStyle w:val="NoSpacing"/>
              <w:rPr>
                <w:i/>
              </w:rPr>
            </w:pPr>
            <w:r w:rsidRPr="005B61F0">
              <w:rPr>
                <w:i/>
              </w:rPr>
              <w:t>(Integer)</w:t>
            </w:r>
          </w:p>
        </w:tc>
      </w:tr>
    </w:tbl>
    <w:p w14:paraId="43EAAA36" w14:textId="77777777" w:rsidR="003C223A" w:rsidRDefault="00701E1C" w:rsidP="00F85A49">
      <w:pPr>
        <w:pStyle w:val="Heading3"/>
        <w:spacing w:line="240" w:lineRule="auto"/>
      </w:pPr>
      <w:r>
        <w:rPr>
          <w:caps w:val="0"/>
        </w:rPr>
        <w:t>SECTION J. GOVERNANCE AND ACCOUNTABILITY</w:t>
      </w:r>
    </w:p>
    <w:p w14:paraId="1C909F74" w14:textId="77777777" w:rsidR="005B61F0" w:rsidRPr="003C223A" w:rsidRDefault="003C223A" w:rsidP="00F85A49">
      <w:pPr>
        <w:pStyle w:val="NoSpacing"/>
      </w:pPr>
      <w:r w:rsidRPr="003C223A">
        <w:t>Now I am going to ask you some questions about decision-making about forest-related issues in your village.</w:t>
      </w:r>
    </w:p>
    <w:tbl>
      <w:tblPr>
        <w:tblW w:w="10800" w:type="dxa"/>
        <w:tblInd w:w="-725" w:type="dxa"/>
        <w:tblLayout w:type="fixed"/>
        <w:tblCellMar>
          <w:left w:w="72" w:type="dxa"/>
          <w:right w:w="72" w:type="dxa"/>
        </w:tblCellMar>
        <w:tblLook w:val="0000" w:firstRow="0" w:lastRow="0" w:firstColumn="0" w:lastColumn="0" w:noHBand="0" w:noVBand="0"/>
      </w:tblPr>
      <w:tblGrid>
        <w:gridCol w:w="167"/>
        <w:gridCol w:w="5233"/>
        <w:gridCol w:w="4320"/>
        <w:gridCol w:w="1080"/>
      </w:tblGrid>
      <w:tr w:rsidR="003C223A" w:rsidRPr="003C223A" w14:paraId="77349817"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7341E3B4" w14:textId="77777777" w:rsidR="003C223A" w:rsidRPr="003C223A" w:rsidRDefault="003C223A" w:rsidP="00F85A49">
            <w:pPr>
              <w:pStyle w:val="NoSpacing"/>
            </w:pPr>
          </w:p>
        </w:tc>
        <w:tc>
          <w:tcPr>
            <w:tcW w:w="5233" w:type="dxa"/>
            <w:tcBorders>
              <w:top w:val="single" w:sz="4" w:space="0" w:color="000000"/>
              <w:left w:val="single" w:sz="4" w:space="0" w:color="auto"/>
              <w:bottom w:val="single" w:sz="4" w:space="0" w:color="000000"/>
            </w:tcBorders>
          </w:tcPr>
          <w:p w14:paraId="41C963EE" w14:textId="77777777" w:rsidR="003C223A" w:rsidRPr="003C223A" w:rsidRDefault="006940E6" w:rsidP="00F85A49">
            <w:pPr>
              <w:pStyle w:val="NoSpacing"/>
            </w:pPr>
            <w:r>
              <w:t xml:space="preserve">J1. </w:t>
            </w:r>
            <w:r w:rsidR="003C223A" w:rsidRPr="003C223A">
              <w:t xml:space="preserve"> In your village, what person or group is the most important decision maker about the forests that your community uses? (</w:t>
            </w:r>
            <w:proofErr w:type="spellStart"/>
            <w:r w:rsidR="003C223A" w:rsidRPr="003C223A">
              <w:rPr>
                <w:b/>
              </w:rPr>
              <w:t>forest_leaders</w:t>
            </w:r>
            <w:proofErr w:type="spellEnd"/>
            <w:r w:rsidR="003C223A" w:rsidRPr="003C223A">
              <w:t>)</w:t>
            </w:r>
          </w:p>
        </w:tc>
        <w:tc>
          <w:tcPr>
            <w:tcW w:w="4320" w:type="dxa"/>
            <w:tcBorders>
              <w:top w:val="single" w:sz="4" w:space="0" w:color="000000"/>
              <w:bottom w:val="single" w:sz="4" w:space="0" w:color="000000"/>
              <w:right w:val="single" w:sz="18" w:space="0" w:color="000000"/>
            </w:tcBorders>
          </w:tcPr>
          <w:p w14:paraId="660B7EE5" w14:textId="77777777" w:rsidR="003C223A" w:rsidRPr="00CE532A" w:rsidRDefault="003C223A" w:rsidP="00F85A49">
            <w:pPr>
              <w:pStyle w:val="NoSpacing"/>
              <w:rPr>
                <w:sz w:val="20"/>
              </w:rPr>
            </w:pPr>
            <w:r w:rsidRPr="00CE532A">
              <w:rPr>
                <w:sz w:val="20"/>
              </w:rPr>
              <w:t>1=Headman</w:t>
            </w:r>
          </w:p>
          <w:p w14:paraId="6210046F" w14:textId="77777777" w:rsidR="003C223A" w:rsidRPr="00CE532A" w:rsidRDefault="003C223A" w:rsidP="00F85A49">
            <w:pPr>
              <w:pStyle w:val="NoSpacing"/>
              <w:rPr>
                <w:sz w:val="20"/>
              </w:rPr>
            </w:pPr>
            <w:r w:rsidRPr="00CE532A">
              <w:rPr>
                <w:sz w:val="20"/>
              </w:rPr>
              <w:t>2=</w:t>
            </w:r>
            <w:proofErr w:type="spellStart"/>
            <w:r w:rsidRPr="00CE532A">
              <w:rPr>
                <w:sz w:val="20"/>
              </w:rPr>
              <w:t>Induna</w:t>
            </w:r>
            <w:proofErr w:type="spellEnd"/>
          </w:p>
          <w:p w14:paraId="1B871016" w14:textId="77777777" w:rsidR="003C223A" w:rsidRPr="00CE532A" w:rsidRDefault="003C223A" w:rsidP="00F85A49">
            <w:pPr>
              <w:pStyle w:val="NoSpacing"/>
              <w:rPr>
                <w:sz w:val="20"/>
              </w:rPr>
            </w:pPr>
            <w:r w:rsidRPr="00CE532A">
              <w:rPr>
                <w:sz w:val="20"/>
              </w:rPr>
              <w:t>3=Chief</w:t>
            </w:r>
          </w:p>
          <w:p w14:paraId="2780D5D7" w14:textId="77777777" w:rsidR="003C223A" w:rsidRPr="00CE532A" w:rsidRDefault="003C223A" w:rsidP="00F85A49">
            <w:pPr>
              <w:pStyle w:val="NoSpacing"/>
              <w:rPr>
                <w:sz w:val="20"/>
              </w:rPr>
            </w:pPr>
            <w:r w:rsidRPr="00CE532A">
              <w:rPr>
                <w:sz w:val="20"/>
              </w:rPr>
              <w:t>4=Council of Elders</w:t>
            </w:r>
          </w:p>
          <w:p w14:paraId="14985547" w14:textId="77777777" w:rsidR="003C223A" w:rsidRPr="00CE532A" w:rsidRDefault="003C223A" w:rsidP="00F85A49">
            <w:pPr>
              <w:pStyle w:val="NoSpacing"/>
              <w:rPr>
                <w:sz w:val="20"/>
              </w:rPr>
            </w:pPr>
            <w:r w:rsidRPr="00CE532A">
              <w:rPr>
                <w:sz w:val="20"/>
              </w:rPr>
              <w:t>5=Community Resource Board</w:t>
            </w:r>
          </w:p>
          <w:p w14:paraId="330C32CD" w14:textId="77777777" w:rsidR="003C223A" w:rsidRPr="00CE532A" w:rsidRDefault="003C223A" w:rsidP="00F85A49">
            <w:pPr>
              <w:pStyle w:val="NoSpacing"/>
              <w:rPr>
                <w:sz w:val="20"/>
              </w:rPr>
            </w:pPr>
            <w:r w:rsidRPr="00CE532A">
              <w:rPr>
                <w:sz w:val="20"/>
              </w:rPr>
              <w:t>6=Local government</w:t>
            </w:r>
          </w:p>
          <w:p w14:paraId="1A571C68" w14:textId="77777777" w:rsidR="002E63A3" w:rsidRDefault="003C223A" w:rsidP="002E63A3">
            <w:pPr>
              <w:pStyle w:val="NoSpacing"/>
              <w:rPr>
                <w:sz w:val="20"/>
              </w:rPr>
            </w:pPr>
            <w:r w:rsidRPr="00CE532A">
              <w:rPr>
                <w:sz w:val="20"/>
              </w:rPr>
              <w:t>7=DFO</w:t>
            </w:r>
          </w:p>
          <w:p w14:paraId="1B4EC076" w14:textId="77777777" w:rsidR="002E63A3" w:rsidRDefault="002E63A3" w:rsidP="002E63A3">
            <w:pPr>
              <w:pStyle w:val="NoSpacing"/>
              <w:rPr>
                <w:sz w:val="20"/>
              </w:rPr>
            </w:pPr>
            <w:r>
              <w:rPr>
                <w:sz w:val="20"/>
              </w:rPr>
              <w:t>8=</w:t>
            </w:r>
            <w:r>
              <w:t>Most or all villagers together</w:t>
            </w:r>
          </w:p>
          <w:p w14:paraId="1E7A3545" w14:textId="4E35A544" w:rsidR="002E63A3" w:rsidRPr="00CE532A" w:rsidRDefault="002E63A3" w:rsidP="002E63A3">
            <w:pPr>
              <w:pStyle w:val="NoSpacing"/>
              <w:rPr>
                <w:sz w:val="20"/>
              </w:rPr>
            </w:pPr>
            <w:r>
              <w:rPr>
                <w:sz w:val="20"/>
              </w:rPr>
              <w:t>9=</w:t>
            </w:r>
            <w:r>
              <w:t>a local or national NGO</w:t>
            </w:r>
          </w:p>
          <w:p w14:paraId="525E7A08"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0D7C5E26" w14:textId="77777777" w:rsidR="003C223A" w:rsidRPr="003C223A" w:rsidRDefault="003C223A" w:rsidP="00F85A49">
            <w:pPr>
              <w:pStyle w:val="NoSpacing"/>
              <w:rPr>
                <w:i/>
              </w:rPr>
            </w:pPr>
            <w:r w:rsidRPr="003C223A">
              <w:rPr>
                <w:i/>
              </w:rPr>
              <w:t>(Code)</w:t>
            </w:r>
          </w:p>
        </w:tc>
      </w:tr>
      <w:tr w:rsidR="003C223A" w:rsidRPr="003C223A" w14:paraId="3EFA4278"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37BBA4B7" w14:textId="77777777" w:rsidR="003C223A" w:rsidRPr="003C223A" w:rsidRDefault="003C223A" w:rsidP="00F85A49">
            <w:pPr>
              <w:pStyle w:val="NoSpacing"/>
            </w:pPr>
          </w:p>
        </w:tc>
        <w:tc>
          <w:tcPr>
            <w:tcW w:w="5233" w:type="dxa"/>
            <w:tcBorders>
              <w:left w:val="single" w:sz="4" w:space="0" w:color="auto"/>
              <w:right w:val="single" w:sz="18" w:space="0" w:color="000000"/>
            </w:tcBorders>
          </w:tcPr>
          <w:p w14:paraId="34AACBC9" w14:textId="77777777" w:rsidR="003C223A" w:rsidRPr="003C223A" w:rsidRDefault="006940E6" w:rsidP="00F85A49">
            <w:pPr>
              <w:pStyle w:val="NoSpacing"/>
            </w:pPr>
            <w:r>
              <w:t xml:space="preserve">J1b. </w:t>
            </w:r>
            <w:r w:rsidR="003C223A" w:rsidRPr="003C223A">
              <w:t>If other, please specify (</w:t>
            </w:r>
            <w:proofErr w:type="spellStart"/>
            <w:r w:rsidR="003C223A" w:rsidRPr="003C223A">
              <w:rPr>
                <w:b/>
              </w:rPr>
              <w:t>forest_leaderso</w:t>
            </w:r>
            <w:proofErr w:type="spellEnd"/>
            <w:r w:rsidR="003C223A" w:rsidRPr="003C223A">
              <w:t>)</w:t>
            </w:r>
          </w:p>
        </w:tc>
        <w:tc>
          <w:tcPr>
            <w:tcW w:w="5400" w:type="dxa"/>
            <w:gridSpan w:val="2"/>
            <w:tcBorders>
              <w:top w:val="single" w:sz="18" w:space="0" w:color="auto"/>
              <w:left w:val="single" w:sz="18" w:space="0" w:color="000000"/>
              <w:bottom w:val="single" w:sz="18" w:space="0" w:color="auto"/>
              <w:right w:val="single" w:sz="18" w:space="0" w:color="000000"/>
            </w:tcBorders>
          </w:tcPr>
          <w:p w14:paraId="1758A68E" w14:textId="77777777" w:rsidR="003C223A" w:rsidRPr="003C223A" w:rsidRDefault="003C223A" w:rsidP="00F85A49">
            <w:pPr>
              <w:pStyle w:val="NoSpacing"/>
            </w:pPr>
            <w:r w:rsidRPr="003C223A">
              <w:rPr>
                <w:i/>
              </w:rPr>
              <w:t>(Text)</w:t>
            </w:r>
          </w:p>
        </w:tc>
      </w:tr>
      <w:tr w:rsidR="003C223A" w:rsidRPr="003C223A" w14:paraId="448D5EE6"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top w:val="single" w:sz="4" w:space="0" w:color="000000"/>
              <w:left w:val="single" w:sz="4" w:space="0" w:color="auto"/>
              <w:bottom w:val="single" w:sz="4" w:space="0" w:color="auto"/>
              <w:right w:val="single" w:sz="4" w:space="0" w:color="auto"/>
            </w:tcBorders>
          </w:tcPr>
          <w:p w14:paraId="21D4C7DE" w14:textId="77777777" w:rsidR="003C223A" w:rsidRPr="003C223A" w:rsidRDefault="003C223A" w:rsidP="00F85A49">
            <w:pPr>
              <w:pStyle w:val="NoSpacing"/>
            </w:pPr>
          </w:p>
        </w:tc>
        <w:tc>
          <w:tcPr>
            <w:tcW w:w="5233" w:type="dxa"/>
            <w:tcBorders>
              <w:top w:val="single" w:sz="4" w:space="0" w:color="000000"/>
              <w:left w:val="single" w:sz="4" w:space="0" w:color="auto"/>
              <w:bottom w:val="single" w:sz="4" w:space="0" w:color="auto"/>
              <w:right w:val="nil"/>
            </w:tcBorders>
          </w:tcPr>
          <w:p w14:paraId="7B04540E" w14:textId="77777777" w:rsidR="003C223A" w:rsidRPr="003C223A" w:rsidRDefault="006940E6" w:rsidP="00F85A49">
            <w:pPr>
              <w:pStyle w:val="NoSpacing"/>
            </w:pPr>
            <w:r>
              <w:t xml:space="preserve">J2. </w:t>
            </w:r>
            <w:r w:rsidR="003C223A" w:rsidRPr="003C223A">
              <w:t xml:space="preserve">How satisfied are you with how forests are managed </w:t>
            </w:r>
            <w:r w:rsidR="003C223A" w:rsidRPr="003C223A">
              <w:lastRenderedPageBreak/>
              <w:t>in this village? (</w:t>
            </w:r>
            <w:proofErr w:type="spellStart"/>
            <w:r w:rsidR="003C223A" w:rsidRPr="003C223A">
              <w:rPr>
                <w:b/>
              </w:rPr>
              <w:t>forest_satisfied</w:t>
            </w:r>
            <w:proofErr w:type="spellEnd"/>
            <w:r w:rsidR="003C223A" w:rsidRPr="003C223A">
              <w:t>)</w:t>
            </w:r>
          </w:p>
          <w:p w14:paraId="70199711" w14:textId="77777777" w:rsidR="003C223A" w:rsidRPr="003C223A" w:rsidRDefault="003C223A" w:rsidP="00F85A49">
            <w:pPr>
              <w:pStyle w:val="NoSpacing"/>
            </w:pPr>
          </w:p>
        </w:tc>
        <w:tc>
          <w:tcPr>
            <w:tcW w:w="4320" w:type="dxa"/>
            <w:tcBorders>
              <w:top w:val="single" w:sz="4" w:space="0" w:color="000000"/>
              <w:left w:val="nil"/>
              <w:bottom w:val="single" w:sz="4" w:space="0" w:color="auto"/>
              <w:right w:val="single" w:sz="18" w:space="0" w:color="000000"/>
            </w:tcBorders>
          </w:tcPr>
          <w:p w14:paraId="20C55C4A" w14:textId="77777777" w:rsidR="003C223A" w:rsidRPr="003C223A" w:rsidRDefault="003C223A" w:rsidP="00F85A49">
            <w:pPr>
              <w:pStyle w:val="NoSpacing"/>
            </w:pPr>
            <w:r w:rsidRPr="003C223A">
              <w:lastRenderedPageBreak/>
              <w:t>1=Very satisfied</w:t>
            </w:r>
          </w:p>
          <w:p w14:paraId="4E725920" w14:textId="77777777" w:rsidR="003C223A" w:rsidRPr="003C223A" w:rsidRDefault="003C223A" w:rsidP="00F85A49">
            <w:pPr>
              <w:pStyle w:val="NoSpacing"/>
            </w:pPr>
            <w:r w:rsidRPr="003C223A">
              <w:lastRenderedPageBreak/>
              <w:t>2=Satisfied</w:t>
            </w:r>
          </w:p>
          <w:p w14:paraId="13D1FD17" w14:textId="77777777" w:rsidR="003C223A" w:rsidRPr="003C223A" w:rsidRDefault="003C223A" w:rsidP="00F85A49">
            <w:pPr>
              <w:pStyle w:val="NoSpacing"/>
            </w:pPr>
            <w:r w:rsidRPr="003C223A">
              <w:t>3=Neutral</w:t>
            </w:r>
          </w:p>
          <w:p w14:paraId="79E7145F" w14:textId="77777777" w:rsidR="003C223A" w:rsidRPr="003C223A" w:rsidRDefault="003C223A" w:rsidP="00F85A49">
            <w:pPr>
              <w:pStyle w:val="NoSpacing"/>
            </w:pPr>
            <w:r w:rsidRPr="003C223A">
              <w:t>4=Dissatisfied</w:t>
            </w:r>
          </w:p>
          <w:p w14:paraId="3105897B" w14:textId="77777777" w:rsidR="003C223A" w:rsidRPr="003C223A" w:rsidRDefault="003C223A" w:rsidP="00F85A49">
            <w:pPr>
              <w:pStyle w:val="NoSpacing"/>
            </w:pPr>
            <w:r w:rsidRPr="003C223A">
              <w:t>5=Very dissatisfied</w:t>
            </w:r>
          </w:p>
          <w:p w14:paraId="3C780F06" w14:textId="77777777" w:rsidR="003C223A" w:rsidRPr="003C223A" w:rsidRDefault="003C223A" w:rsidP="00F85A49">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64E51CC3" w14:textId="77777777" w:rsidR="003C223A" w:rsidRPr="003C223A" w:rsidRDefault="003C223A" w:rsidP="00F85A49">
            <w:pPr>
              <w:pStyle w:val="NoSpacing"/>
              <w:rPr>
                <w:i/>
              </w:rPr>
            </w:pPr>
            <w:r w:rsidRPr="003C223A">
              <w:rPr>
                <w:i/>
              </w:rPr>
              <w:lastRenderedPageBreak/>
              <w:t>(Code)</w:t>
            </w:r>
          </w:p>
        </w:tc>
      </w:tr>
      <w:tr w:rsidR="003C223A" w:rsidRPr="003C223A" w14:paraId="30B4B7E6" w14:textId="77777777" w:rsidTr="00092985">
        <w:trPr>
          <w:trHeight w:val="20"/>
        </w:trPr>
        <w:tc>
          <w:tcPr>
            <w:tcW w:w="167" w:type="dxa"/>
            <w:tcBorders>
              <w:top w:val="single" w:sz="4" w:space="0" w:color="000000"/>
              <w:left w:val="single" w:sz="4" w:space="0" w:color="000000"/>
              <w:bottom w:val="single" w:sz="4" w:space="0" w:color="auto"/>
              <w:right w:val="single" w:sz="4" w:space="0" w:color="000000"/>
            </w:tcBorders>
          </w:tcPr>
          <w:p w14:paraId="60758FC0" w14:textId="77777777" w:rsidR="003C223A" w:rsidRPr="003C223A" w:rsidRDefault="003C223A" w:rsidP="00F85A49">
            <w:pPr>
              <w:pStyle w:val="NoSpacing"/>
            </w:pPr>
          </w:p>
        </w:tc>
        <w:tc>
          <w:tcPr>
            <w:tcW w:w="5233" w:type="dxa"/>
            <w:tcBorders>
              <w:top w:val="single" w:sz="4" w:space="0" w:color="000000"/>
              <w:left w:val="single" w:sz="4" w:space="0" w:color="000000"/>
              <w:bottom w:val="single" w:sz="4" w:space="0" w:color="auto"/>
            </w:tcBorders>
          </w:tcPr>
          <w:p w14:paraId="191899DC" w14:textId="3F624203" w:rsidR="003C223A" w:rsidRPr="003C223A" w:rsidRDefault="006940E6" w:rsidP="00F85A49">
            <w:pPr>
              <w:pStyle w:val="NoSpacing"/>
            </w:pPr>
            <w:r>
              <w:t xml:space="preserve">J4. </w:t>
            </w:r>
            <w:r w:rsidR="003C223A" w:rsidRPr="003C223A">
              <w:t xml:space="preserve">How often did you or anyone in your household attend meetings about forest use, management, </w:t>
            </w:r>
            <w:r w:rsidR="00EA10A6">
              <w:t>dispute</w:t>
            </w:r>
            <w:r w:rsidR="003C223A" w:rsidRPr="003C223A">
              <w:t>s or resolution of disputes? (</w:t>
            </w:r>
            <w:proofErr w:type="spellStart"/>
            <w:r w:rsidR="003C223A" w:rsidRPr="003C223A">
              <w:rPr>
                <w:b/>
              </w:rPr>
              <w:t>forest_participate</w:t>
            </w:r>
            <w:proofErr w:type="spellEnd"/>
            <w:r w:rsidR="003C223A" w:rsidRPr="003C223A">
              <w:t>)</w:t>
            </w:r>
          </w:p>
          <w:p w14:paraId="5FD34FFB" w14:textId="77777777" w:rsidR="003C223A" w:rsidRPr="003C223A" w:rsidRDefault="003C223A" w:rsidP="00F85A49">
            <w:pPr>
              <w:pStyle w:val="NoSpacing"/>
            </w:pPr>
          </w:p>
          <w:p w14:paraId="48B03FD4" w14:textId="77777777" w:rsidR="003C223A" w:rsidRPr="003C223A" w:rsidRDefault="003C223A" w:rsidP="00F85A49">
            <w:pPr>
              <w:pStyle w:val="NoSpacing"/>
            </w:pPr>
            <w:r w:rsidRPr="003C223A">
              <w:rPr>
                <w:i/>
              </w:rPr>
              <w:t>If G.4=5, ask G5</w:t>
            </w:r>
          </w:p>
        </w:tc>
        <w:tc>
          <w:tcPr>
            <w:tcW w:w="4320" w:type="dxa"/>
            <w:tcBorders>
              <w:top w:val="single" w:sz="4" w:space="0" w:color="000000"/>
              <w:bottom w:val="single" w:sz="4" w:space="0" w:color="auto"/>
              <w:right w:val="single" w:sz="18" w:space="0" w:color="000000"/>
            </w:tcBorders>
          </w:tcPr>
          <w:p w14:paraId="2C8D7438" w14:textId="77777777" w:rsidR="003C223A" w:rsidRPr="00CE532A" w:rsidRDefault="003C223A" w:rsidP="00F85A49">
            <w:pPr>
              <w:pStyle w:val="NoSpacing"/>
              <w:rPr>
                <w:sz w:val="20"/>
              </w:rPr>
            </w:pPr>
            <w:r w:rsidRPr="00CE532A">
              <w:rPr>
                <w:sz w:val="20"/>
              </w:rPr>
              <w:t>1=Always or nearly every time one was held</w:t>
            </w:r>
          </w:p>
          <w:p w14:paraId="49B057C4" w14:textId="77777777" w:rsidR="003C223A" w:rsidRPr="00CE532A" w:rsidRDefault="003C223A" w:rsidP="00F85A49">
            <w:pPr>
              <w:pStyle w:val="NoSpacing"/>
              <w:rPr>
                <w:sz w:val="20"/>
              </w:rPr>
            </w:pPr>
            <w:r w:rsidRPr="00CE532A">
              <w:rPr>
                <w:sz w:val="20"/>
              </w:rPr>
              <w:t>2=Often</w:t>
            </w:r>
          </w:p>
          <w:p w14:paraId="0D23E8BA" w14:textId="77777777" w:rsidR="003C223A" w:rsidRPr="00CE532A" w:rsidRDefault="003C223A" w:rsidP="00F85A49">
            <w:pPr>
              <w:pStyle w:val="NoSpacing"/>
              <w:rPr>
                <w:sz w:val="20"/>
              </w:rPr>
            </w:pPr>
            <w:r w:rsidRPr="00CE532A">
              <w:rPr>
                <w:sz w:val="20"/>
              </w:rPr>
              <w:t>3=A few times</w:t>
            </w:r>
          </w:p>
          <w:p w14:paraId="35A3D7FA" w14:textId="77777777" w:rsidR="003C223A" w:rsidRPr="00CE532A" w:rsidRDefault="003C223A" w:rsidP="00F85A49">
            <w:pPr>
              <w:pStyle w:val="NoSpacing"/>
              <w:rPr>
                <w:sz w:val="20"/>
              </w:rPr>
            </w:pPr>
            <w:r w:rsidRPr="00CE532A">
              <w:rPr>
                <w:sz w:val="20"/>
              </w:rPr>
              <w:t>4=Once or twice</w:t>
            </w:r>
          </w:p>
          <w:p w14:paraId="69A15255" w14:textId="77777777" w:rsidR="003C223A" w:rsidRPr="00CE532A" w:rsidRDefault="003C223A" w:rsidP="00F85A49">
            <w:pPr>
              <w:pStyle w:val="NoSpacing"/>
              <w:rPr>
                <w:sz w:val="20"/>
              </w:rPr>
            </w:pPr>
            <w:r w:rsidRPr="00CE532A">
              <w:rPr>
                <w:sz w:val="20"/>
              </w:rPr>
              <w:t>5=Never</w:t>
            </w:r>
          </w:p>
          <w:p w14:paraId="6CE06FC7" w14:textId="77777777" w:rsidR="003C223A" w:rsidRPr="00CE532A" w:rsidRDefault="003C223A" w:rsidP="00F85A49">
            <w:pPr>
              <w:pStyle w:val="NoSpacing"/>
              <w:rPr>
                <w:sz w:val="20"/>
              </w:rPr>
            </w:pPr>
            <w:r w:rsidRPr="00CE532A">
              <w:rPr>
                <w:sz w:val="20"/>
              </w:rPr>
              <w:t>888=Don't know</w:t>
            </w:r>
          </w:p>
          <w:p w14:paraId="0B3AF9D1" w14:textId="77777777" w:rsidR="003C223A" w:rsidRDefault="003C223A" w:rsidP="00F85A49">
            <w:pPr>
              <w:pStyle w:val="NoSpacing"/>
              <w:rPr>
                <w:sz w:val="20"/>
              </w:rPr>
            </w:pPr>
            <w:r w:rsidRPr="00CE532A">
              <w:rPr>
                <w:sz w:val="20"/>
              </w:rPr>
              <w:t>999=Prefer not to respond</w:t>
            </w:r>
          </w:p>
          <w:p w14:paraId="792D0A85" w14:textId="708E7A06" w:rsidR="002E63A3" w:rsidRPr="00CE532A" w:rsidRDefault="002E63A3" w:rsidP="00F85A49">
            <w:pPr>
              <w:pStyle w:val="NoSpacing"/>
              <w:rPr>
                <w:i/>
                <w:sz w:val="20"/>
              </w:rPr>
            </w:pPr>
            <w:r>
              <w:rPr>
                <w:sz w:val="20"/>
              </w:rPr>
              <w:t>9999=Not applicable because these types of meetings were never held</w:t>
            </w:r>
          </w:p>
        </w:tc>
        <w:tc>
          <w:tcPr>
            <w:tcW w:w="1080" w:type="dxa"/>
            <w:tcBorders>
              <w:top w:val="single" w:sz="18" w:space="0" w:color="auto"/>
              <w:left w:val="single" w:sz="18" w:space="0" w:color="000000"/>
              <w:bottom w:val="single" w:sz="18" w:space="0" w:color="auto"/>
              <w:right w:val="single" w:sz="18" w:space="0" w:color="000000"/>
            </w:tcBorders>
          </w:tcPr>
          <w:p w14:paraId="4FF97971" w14:textId="77777777" w:rsidR="003C223A" w:rsidRPr="003C223A" w:rsidRDefault="003C223A" w:rsidP="00F85A49">
            <w:pPr>
              <w:pStyle w:val="NoSpacing"/>
              <w:rPr>
                <w:i/>
              </w:rPr>
            </w:pPr>
            <w:r w:rsidRPr="003C223A">
              <w:rPr>
                <w:i/>
              </w:rPr>
              <w:t>(Code)</w:t>
            </w:r>
          </w:p>
        </w:tc>
      </w:tr>
      <w:tr w:rsidR="003C223A" w:rsidRPr="003C223A" w14:paraId="05264892" w14:textId="77777777" w:rsidTr="00092985">
        <w:trPr>
          <w:trHeight w:val="20"/>
        </w:trPr>
        <w:tc>
          <w:tcPr>
            <w:tcW w:w="167" w:type="dxa"/>
            <w:tcBorders>
              <w:top w:val="single" w:sz="4" w:space="0" w:color="auto"/>
              <w:left w:val="single" w:sz="4" w:space="0" w:color="000000"/>
              <w:bottom w:val="single" w:sz="4" w:space="0" w:color="000000"/>
              <w:right w:val="single" w:sz="4" w:space="0" w:color="000000"/>
            </w:tcBorders>
          </w:tcPr>
          <w:p w14:paraId="1FFFAFD9" w14:textId="77777777" w:rsidR="003C223A" w:rsidRPr="003C223A" w:rsidRDefault="003C223A" w:rsidP="00F85A49">
            <w:pPr>
              <w:pStyle w:val="NoSpacing"/>
            </w:pPr>
          </w:p>
        </w:tc>
        <w:tc>
          <w:tcPr>
            <w:tcW w:w="5233" w:type="dxa"/>
            <w:tcBorders>
              <w:top w:val="single" w:sz="4" w:space="0" w:color="auto"/>
              <w:left w:val="single" w:sz="4" w:space="0" w:color="000000"/>
              <w:bottom w:val="single" w:sz="4" w:space="0" w:color="000000"/>
            </w:tcBorders>
          </w:tcPr>
          <w:p w14:paraId="2F09E1A3" w14:textId="77777777" w:rsidR="003C223A" w:rsidRPr="004E2864" w:rsidRDefault="006940E6" w:rsidP="00F85A49">
            <w:pPr>
              <w:pStyle w:val="NoSpacing"/>
            </w:pPr>
            <w:r>
              <w:t xml:space="preserve">J5. </w:t>
            </w:r>
            <w:r w:rsidR="003C223A" w:rsidRPr="003C223A">
              <w:t xml:space="preserve">Who in the household attends these meetings? </w:t>
            </w:r>
          </w:p>
        </w:tc>
        <w:tc>
          <w:tcPr>
            <w:tcW w:w="4320" w:type="dxa"/>
            <w:tcBorders>
              <w:top w:val="single" w:sz="4" w:space="0" w:color="auto"/>
              <w:bottom w:val="single" w:sz="4" w:space="0" w:color="000000"/>
              <w:right w:val="single" w:sz="18" w:space="0" w:color="000000"/>
            </w:tcBorders>
          </w:tcPr>
          <w:p w14:paraId="292200D5" w14:textId="77777777" w:rsidR="003C223A" w:rsidRPr="003C223A" w:rsidRDefault="004E2864" w:rsidP="00F85A49">
            <w:pPr>
              <w:pStyle w:val="NoSpacing"/>
            </w:pPr>
            <w:r w:rsidRPr="003C223A">
              <w:rPr>
                <w:i/>
              </w:rPr>
              <w:t>Enumerator – please refer to the HH roster</w:t>
            </w:r>
          </w:p>
        </w:tc>
        <w:tc>
          <w:tcPr>
            <w:tcW w:w="1080" w:type="dxa"/>
            <w:tcBorders>
              <w:top w:val="single" w:sz="18" w:space="0" w:color="auto"/>
              <w:left w:val="single" w:sz="18" w:space="0" w:color="000000"/>
              <w:bottom w:val="single" w:sz="18" w:space="0" w:color="auto"/>
              <w:right w:val="single" w:sz="18" w:space="0" w:color="000000"/>
            </w:tcBorders>
          </w:tcPr>
          <w:p w14:paraId="1886C452" w14:textId="77777777" w:rsidR="003C223A" w:rsidRPr="003C223A" w:rsidRDefault="003C223A" w:rsidP="00F85A49">
            <w:pPr>
              <w:pStyle w:val="NoSpacing"/>
              <w:rPr>
                <w:i/>
              </w:rPr>
            </w:pPr>
            <w:r w:rsidRPr="003C223A">
              <w:rPr>
                <w:i/>
              </w:rPr>
              <w:t>(Code)</w:t>
            </w:r>
          </w:p>
        </w:tc>
      </w:tr>
      <w:tr w:rsidR="003C223A" w:rsidRPr="003C223A" w14:paraId="35E067BB"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28BAC728" w14:textId="77777777" w:rsidR="003C223A" w:rsidRPr="003C223A" w:rsidRDefault="003C223A" w:rsidP="00F85A49">
            <w:pPr>
              <w:pStyle w:val="NoSpacing"/>
            </w:pPr>
          </w:p>
        </w:tc>
        <w:tc>
          <w:tcPr>
            <w:tcW w:w="5233" w:type="dxa"/>
            <w:tcBorders>
              <w:top w:val="single" w:sz="4" w:space="0" w:color="000000"/>
              <w:left w:val="single" w:sz="4" w:space="0" w:color="000000"/>
              <w:bottom w:val="single" w:sz="4" w:space="0" w:color="000000"/>
            </w:tcBorders>
          </w:tcPr>
          <w:p w14:paraId="20771343" w14:textId="2DD126BB" w:rsidR="003C223A" w:rsidRPr="003C223A" w:rsidRDefault="006940E6" w:rsidP="00F85A49">
            <w:pPr>
              <w:pStyle w:val="NoSpacing"/>
            </w:pPr>
            <w:r>
              <w:t xml:space="preserve">J6. </w:t>
            </w:r>
            <w:r w:rsidR="003C223A" w:rsidRPr="003C223A">
              <w:t>Why did you not attend these meetings? (</w:t>
            </w:r>
            <w:proofErr w:type="spellStart"/>
            <w:proofErr w:type="gramStart"/>
            <w:r w:rsidR="003C223A" w:rsidRPr="003C223A">
              <w:rPr>
                <w:b/>
              </w:rPr>
              <w:t>forest</w:t>
            </w:r>
            <w:proofErr w:type="gramEnd"/>
            <w:r w:rsidR="003C223A" w:rsidRPr="003C223A">
              <w:rPr>
                <w:b/>
              </w:rPr>
              <w:t>_no</w:t>
            </w:r>
            <w:proofErr w:type="spellEnd"/>
            <w:r w:rsidR="00F16651">
              <w:rPr>
                <w:b/>
              </w:rPr>
              <w:t xml:space="preserve"> </w:t>
            </w:r>
            <w:r w:rsidR="003C223A" w:rsidRPr="003C223A">
              <w:rPr>
                <w:b/>
              </w:rPr>
              <w:t>participate</w:t>
            </w:r>
            <w:r w:rsidR="003C223A" w:rsidRPr="003C223A">
              <w:t>)</w:t>
            </w:r>
          </w:p>
          <w:p w14:paraId="132AC0FE" w14:textId="77777777" w:rsidR="003C223A" w:rsidRPr="003C223A" w:rsidRDefault="003C223A" w:rsidP="00F85A49">
            <w:pPr>
              <w:pStyle w:val="NoSpacing"/>
              <w:rPr>
                <w:i/>
              </w:rPr>
            </w:pPr>
            <w:r w:rsidRPr="003C223A">
              <w:rPr>
                <w:i/>
              </w:rPr>
              <w:t xml:space="preserve">Probe and code. </w:t>
            </w:r>
          </w:p>
        </w:tc>
        <w:tc>
          <w:tcPr>
            <w:tcW w:w="4320" w:type="dxa"/>
            <w:tcBorders>
              <w:top w:val="single" w:sz="4" w:space="0" w:color="000000"/>
              <w:bottom w:val="single" w:sz="4" w:space="0" w:color="000000"/>
              <w:right w:val="single" w:sz="18" w:space="0" w:color="000000"/>
            </w:tcBorders>
          </w:tcPr>
          <w:p w14:paraId="6A3A86F8" w14:textId="77777777" w:rsidR="003C223A" w:rsidRPr="00CE532A" w:rsidRDefault="003C223A" w:rsidP="00F85A49">
            <w:pPr>
              <w:pStyle w:val="NoSpacing"/>
              <w:rPr>
                <w:sz w:val="20"/>
              </w:rPr>
            </w:pPr>
            <w:r w:rsidRPr="00CE532A">
              <w:rPr>
                <w:sz w:val="20"/>
              </w:rPr>
              <w:t>1=Not interested</w:t>
            </w:r>
          </w:p>
          <w:p w14:paraId="6258C8DC" w14:textId="77777777" w:rsidR="003C223A" w:rsidRPr="00CE532A" w:rsidRDefault="003C223A" w:rsidP="00F85A49">
            <w:pPr>
              <w:pStyle w:val="NoSpacing"/>
              <w:rPr>
                <w:sz w:val="20"/>
              </w:rPr>
            </w:pPr>
            <w:r w:rsidRPr="00CE532A">
              <w:rPr>
                <w:sz w:val="20"/>
              </w:rPr>
              <w:t>2=Feel they are not useful</w:t>
            </w:r>
          </w:p>
          <w:p w14:paraId="031E87ED" w14:textId="77777777" w:rsidR="003C223A" w:rsidRPr="00CE532A" w:rsidRDefault="003C223A" w:rsidP="00F85A49">
            <w:pPr>
              <w:pStyle w:val="NoSpacing"/>
              <w:rPr>
                <w:sz w:val="20"/>
              </w:rPr>
            </w:pPr>
            <w:r w:rsidRPr="00CE532A">
              <w:rPr>
                <w:sz w:val="20"/>
              </w:rPr>
              <w:t>3=Was no informed/did not know about the meeting</w:t>
            </w:r>
          </w:p>
          <w:p w14:paraId="45514712" w14:textId="77777777" w:rsidR="003C223A" w:rsidRPr="00CE532A" w:rsidRDefault="003C223A" w:rsidP="00F85A49">
            <w:pPr>
              <w:pStyle w:val="NoSpacing"/>
              <w:rPr>
                <w:sz w:val="20"/>
              </w:rPr>
            </w:pPr>
            <w:r w:rsidRPr="00CE532A">
              <w:rPr>
                <w:sz w:val="20"/>
              </w:rPr>
              <w:t>4=No meetings were held on these issues</w:t>
            </w:r>
          </w:p>
          <w:p w14:paraId="5A204B51" w14:textId="77777777" w:rsidR="003C223A" w:rsidRPr="00CE532A" w:rsidRDefault="003C223A" w:rsidP="00F85A49">
            <w:pPr>
              <w:pStyle w:val="NoSpacing"/>
              <w:rPr>
                <w:sz w:val="20"/>
              </w:rPr>
            </w:pPr>
            <w:r w:rsidRPr="00CE532A">
              <w:rPr>
                <w:sz w:val="20"/>
              </w:rPr>
              <w:t>5=Busy working/traveling</w:t>
            </w:r>
          </w:p>
          <w:p w14:paraId="23F641BD" w14:textId="77777777" w:rsidR="003C223A" w:rsidRPr="00CE532A" w:rsidRDefault="003C223A" w:rsidP="00F85A49">
            <w:pPr>
              <w:pStyle w:val="NoSpacing"/>
              <w:rPr>
                <w:sz w:val="20"/>
              </w:rPr>
            </w:pPr>
            <w:r w:rsidRPr="00CE532A">
              <w:rPr>
                <w:sz w:val="20"/>
              </w:rPr>
              <w:t>6=Was not invited to the meeting/people like me do not attend these meetings</w:t>
            </w:r>
          </w:p>
          <w:p w14:paraId="3944A4EF"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14:paraId="19784449" w14:textId="77777777" w:rsidR="003C223A" w:rsidRPr="003C223A" w:rsidRDefault="003C223A" w:rsidP="00F85A49">
            <w:pPr>
              <w:pStyle w:val="NoSpacing"/>
              <w:rPr>
                <w:i/>
              </w:rPr>
            </w:pPr>
            <w:r w:rsidRPr="003C223A">
              <w:rPr>
                <w:i/>
              </w:rPr>
              <w:t>(Code)</w:t>
            </w:r>
          </w:p>
        </w:tc>
      </w:tr>
      <w:tr w:rsidR="003C223A" w:rsidRPr="003C223A" w14:paraId="37374A3E"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top w:val="single" w:sz="4" w:space="0" w:color="000000"/>
              <w:left w:val="single" w:sz="4" w:space="0" w:color="auto"/>
              <w:bottom w:val="single" w:sz="4" w:space="0" w:color="000000"/>
              <w:right w:val="single" w:sz="4" w:space="0" w:color="auto"/>
            </w:tcBorders>
          </w:tcPr>
          <w:p w14:paraId="7CF84826" w14:textId="77777777" w:rsidR="003C223A" w:rsidRPr="003C223A" w:rsidRDefault="003C223A" w:rsidP="00F85A49">
            <w:pPr>
              <w:pStyle w:val="NoSpacing"/>
            </w:pPr>
          </w:p>
        </w:tc>
        <w:tc>
          <w:tcPr>
            <w:tcW w:w="5233" w:type="dxa"/>
            <w:tcBorders>
              <w:top w:val="single" w:sz="4" w:space="0" w:color="000000"/>
              <w:left w:val="single" w:sz="4" w:space="0" w:color="auto"/>
              <w:bottom w:val="single" w:sz="4" w:space="0" w:color="000000"/>
              <w:right w:val="single" w:sz="18" w:space="0" w:color="000000"/>
            </w:tcBorders>
          </w:tcPr>
          <w:p w14:paraId="5BF4C420" w14:textId="77777777" w:rsidR="003C223A" w:rsidRPr="003C223A" w:rsidRDefault="006940E6" w:rsidP="00F85A49">
            <w:pPr>
              <w:pStyle w:val="NoSpacing"/>
            </w:pPr>
            <w:r>
              <w:t xml:space="preserve">J6b. </w:t>
            </w:r>
            <w:r w:rsidR="003C223A" w:rsidRPr="003C223A">
              <w:t xml:space="preserve">If other, please specify </w:t>
            </w:r>
          </w:p>
        </w:tc>
        <w:tc>
          <w:tcPr>
            <w:tcW w:w="5400" w:type="dxa"/>
            <w:gridSpan w:val="2"/>
            <w:tcBorders>
              <w:top w:val="single" w:sz="18" w:space="0" w:color="auto"/>
              <w:left w:val="single" w:sz="18" w:space="0" w:color="000000"/>
              <w:bottom w:val="single" w:sz="18" w:space="0" w:color="000000"/>
              <w:right w:val="single" w:sz="18" w:space="0" w:color="000000"/>
            </w:tcBorders>
          </w:tcPr>
          <w:p w14:paraId="5814F63C" w14:textId="77777777" w:rsidR="003C223A" w:rsidRPr="003C223A" w:rsidRDefault="003C223A" w:rsidP="00F85A49">
            <w:pPr>
              <w:pStyle w:val="NoSpacing"/>
              <w:rPr>
                <w:i/>
              </w:rPr>
            </w:pPr>
            <w:r w:rsidRPr="003C223A">
              <w:rPr>
                <w:i/>
              </w:rPr>
              <w:t>(Text)</w:t>
            </w:r>
          </w:p>
        </w:tc>
      </w:tr>
    </w:tbl>
    <w:p w14:paraId="5F27FC52" w14:textId="77777777" w:rsidR="00CE532A" w:rsidRDefault="00CE532A" w:rsidP="00F85A49">
      <w:pPr>
        <w:pStyle w:val="NoSpacing"/>
      </w:pPr>
    </w:p>
    <w:p w14:paraId="1C07C0CA" w14:textId="77777777" w:rsidR="003C223A" w:rsidRDefault="00881CA3" w:rsidP="00F85A49">
      <w:pPr>
        <w:pStyle w:val="NoSpacing"/>
      </w:pPr>
      <w:r w:rsidRPr="00881CA3">
        <w:t>Now I am going to read some statements about forest management in your village. Please tell me how much you agree or disagree.</w:t>
      </w:r>
    </w:p>
    <w:tbl>
      <w:tblPr>
        <w:tblW w:w="10800" w:type="dxa"/>
        <w:tblInd w:w="-72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167"/>
        <w:gridCol w:w="5233"/>
        <w:gridCol w:w="4320"/>
        <w:gridCol w:w="1080"/>
      </w:tblGrid>
      <w:tr w:rsidR="00881CA3" w:rsidRPr="00881CA3" w14:paraId="2A87C1BE" w14:textId="77777777" w:rsidTr="00092985">
        <w:trPr>
          <w:trHeight w:val="20"/>
        </w:trPr>
        <w:tc>
          <w:tcPr>
            <w:tcW w:w="167" w:type="dxa"/>
            <w:tcBorders>
              <w:top w:val="single" w:sz="4" w:space="0" w:color="auto"/>
              <w:left w:val="single" w:sz="4" w:space="0" w:color="auto"/>
              <w:bottom w:val="single" w:sz="4" w:space="0" w:color="auto"/>
              <w:right w:val="single" w:sz="4" w:space="0" w:color="auto"/>
            </w:tcBorders>
          </w:tcPr>
          <w:p w14:paraId="707BC78B"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57A3083F" w14:textId="77777777" w:rsidR="00881CA3" w:rsidRPr="00881CA3" w:rsidRDefault="006940E6" w:rsidP="00F85A49">
            <w:pPr>
              <w:pStyle w:val="NoSpacing"/>
            </w:pPr>
            <w:r>
              <w:t xml:space="preserve">J7. </w:t>
            </w:r>
            <w:r w:rsidR="00881CA3" w:rsidRPr="00881CA3">
              <w:t>The village leaders in charge of forest management are trusted and honest. (</w:t>
            </w:r>
            <w:proofErr w:type="spellStart"/>
            <w:r w:rsidR="00881CA3" w:rsidRPr="00881CA3">
              <w:rPr>
                <w:b/>
              </w:rPr>
              <w:t>leader_trust</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24803054" w14:textId="77777777" w:rsidR="00881CA3" w:rsidRPr="00CE532A" w:rsidRDefault="00881CA3" w:rsidP="00F85A49">
            <w:pPr>
              <w:pStyle w:val="NoSpacing"/>
              <w:rPr>
                <w:sz w:val="20"/>
              </w:rPr>
            </w:pPr>
            <w:r w:rsidRPr="00CE532A">
              <w:rPr>
                <w:sz w:val="20"/>
              </w:rPr>
              <w:t>1=Strongly agree</w:t>
            </w:r>
          </w:p>
          <w:p w14:paraId="64CADF61" w14:textId="77777777" w:rsidR="00881CA3" w:rsidRPr="00CE532A" w:rsidRDefault="00881CA3" w:rsidP="00F85A49">
            <w:pPr>
              <w:pStyle w:val="NoSpacing"/>
              <w:rPr>
                <w:sz w:val="20"/>
              </w:rPr>
            </w:pPr>
            <w:r w:rsidRPr="00CE532A">
              <w:rPr>
                <w:sz w:val="20"/>
              </w:rPr>
              <w:t>2=Agree</w:t>
            </w:r>
          </w:p>
          <w:p w14:paraId="55E87669" w14:textId="77777777" w:rsidR="00881CA3" w:rsidRPr="00CE532A" w:rsidRDefault="00881CA3" w:rsidP="00F85A49">
            <w:pPr>
              <w:pStyle w:val="NoSpacing"/>
              <w:rPr>
                <w:sz w:val="20"/>
              </w:rPr>
            </w:pPr>
            <w:r w:rsidRPr="00CE532A">
              <w:rPr>
                <w:sz w:val="20"/>
              </w:rPr>
              <w:t>3=Neither agree nor disagree</w:t>
            </w:r>
          </w:p>
          <w:p w14:paraId="521382BE" w14:textId="77777777" w:rsidR="00881CA3" w:rsidRPr="00CE532A" w:rsidRDefault="00881CA3" w:rsidP="00F85A49">
            <w:pPr>
              <w:pStyle w:val="NoSpacing"/>
              <w:rPr>
                <w:sz w:val="20"/>
              </w:rPr>
            </w:pPr>
            <w:r w:rsidRPr="00CE532A">
              <w:rPr>
                <w:sz w:val="20"/>
              </w:rPr>
              <w:t>4=Disagree</w:t>
            </w:r>
          </w:p>
          <w:p w14:paraId="518BA2BE" w14:textId="77777777" w:rsidR="00881CA3" w:rsidRPr="00CE532A" w:rsidRDefault="00881CA3" w:rsidP="00F85A49">
            <w:pPr>
              <w:pStyle w:val="NoSpacing"/>
              <w:rPr>
                <w:sz w:val="20"/>
              </w:rPr>
            </w:pPr>
            <w:r w:rsidRPr="00CE532A">
              <w:rPr>
                <w:sz w:val="20"/>
              </w:rPr>
              <w:t>5=Strongly disagree</w:t>
            </w:r>
          </w:p>
          <w:p w14:paraId="74EF2631" w14:textId="77777777" w:rsidR="00881CA3" w:rsidRPr="00CE532A" w:rsidRDefault="00881CA3" w:rsidP="00F85A49">
            <w:pPr>
              <w:pStyle w:val="NoSpacing"/>
              <w:rPr>
                <w:sz w:val="20"/>
              </w:rPr>
            </w:pPr>
            <w:r w:rsidRPr="00CE532A">
              <w:rPr>
                <w:sz w:val="20"/>
              </w:rPr>
              <w:t>888=Don't know</w:t>
            </w:r>
          </w:p>
          <w:p w14:paraId="15991778"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D261F33" w14:textId="77777777" w:rsidR="00881CA3" w:rsidRPr="00881CA3" w:rsidRDefault="00881CA3" w:rsidP="00F85A49">
            <w:pPr>
              <w:pStyle w:val="NoSpacing"/>
              <w:rPr>
                <w:i/>
              </w:rPr>
            </w:pPr>
            <w:r w:rsidRPr="00881CA3">
              <w:rPr>
                <w:i/>
              </w:rPr>
              <w:t>(Code)</w:t>
            </w:r>
          </w:p>
        </w:tc>
      </w:tr>
      <w:tr w:rsidR="00881CA3" w:rsidRPr="00881CA3" w14:paraId="740DB685" w14:textId="77777777" w:rsidTr="00092985">
        <w:trPr>
          <w:trHeight w:val="20"/>
        </w:trPr>
        <w:tc>
          <w:tcPr>
            <w:tcW w:w="167" w:type="dxa"/>
            <w:tcBorders>
              <w:top w:val="single" w:sz="4" w:space="0" w:color="auto"/>
              <w:left w:val="single" w:sz="4" w:space="0" w:color="auto"/>
              <w:bottom w:val="single" w:sz="4" w:space="0" w:color="auto"/>
              <w:right w:val="single" w:sz="4" w:space="0" w:color="auto"/>
            </w:tcBorders>
          </w:tcPr>
          <w:p w14:paraId="3520642D"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36AFD722" w14:textId="77777777" w:rsidR="00881CA3" w:rsidRPr="00881CA3" w:rsidRDefault="006940E6" w:rsidP="00F85A49">
            <w:pPr>
              <w:pStyle w:val="NoSpacing"/>
            </w:pPr>
            <w:r>
              <w:t xml:space="preserve">J8. </w:t>
            </w:r>
            <w:r w:rsidR="00881CA3" w:rsidRPr="00881CA3">
              <w:t>The village leaders protect shared community forests from being taken or encroached upon. (</w:t>
            </w:r>
            <w:proofErr w:type="spellStart"/>
            <w:r w:rsidR="00881CA3" w:rsidRPr="00881CA3">
              <w:rPr>
                <w:b/>
              </w:rPr>
              <w:t>leader_protect</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12DD0374" w14:textId="77777777" w:rsidR="00881CA3" w:rsidRPr="00CE532A" w:rsidRDefault="00881CA3" w:rsidP="00F85A49">
            <w:pPr>
              <w:pStyle w:val="NoSpacing"/>
              <w:rPr>
                <w:sz w:val="20"/>
              </w:rPr>
            </w:pPr>
            <w:r w:rsidRPr="00CE532A">
              <w:rPr>
                <w:sz w:val="20"/>
              </w:rPr>
              <w:t>1=Strongly agree</w:t>
            </w:r>
          </w:p>
          <w:p w14:paraId="43DA3349" w14:textId="77777777" w:rsidR="00881CA3" w:rsidRPr="00CE532A" w:rsidRDefault="00881CA3" w:rsidP="00F85A49">
            <w:pPr>
              <w:pStyle w:val="NoSpacing"/>
              <w:rPr>
                <w:sz w:val="20"/>
              </w:rPr>
            </w:pPr>
            <w:r w:rsidRPr="00CE532A">
              <w:rPr>
                <w:sz w:val="20"/>
              </w:rPr>
              <w:t>2=Agree</w:t>
            </w:r>
          </w:p>
          <w:p w14:paraId="24EE4F90" w14:textId="77777777" w:rsidR="00881CA3" w:rsidRPr="00CE532A" w:rsidRDefault="00881CA3" w:rsidP="00F85A49">
            <w:pPr>
              <w:pStyle w:val="NoSpacing"/>
              <w:rPr>
                <w:sz w:val="20"/>
              </w:rPr>
            </w:pPr>
            <w:r w:rsidRPr="00CE532A">
              <w:rPr>
                <w:sz w:val="20"/>
              </w:rPr>
              <w:t>3=Neither agree nor disagree</w:t>
            </w:r>
          </w:p>
          <w:p w14:paraId="656F0B32" w14:textId="77777777" w:rsidR="00881CA3" w:rsidRPr="00CE532A" w:rsidRDefault="00881CA3" w:rsidP="00F85A49">
            <w:pPr>
              <w:pStyle w:val="NoSpacing"/>
              <w:rPr>
                <w:sz w:val="20"/>
              </w:rPr>
            </w:pPr>
            <w:r w:rsidRPr="00CE532A">
              <w:rPr>
                <w:sz w:val="20"/>
              </w:rPr>
              <w:t>4=Disagree</w:t>
            </w:r>
          </w:p>
          <w:p w14:paraId="700D6CBB" w14:textId="77777777" w:rsidR="00881CA3" w:rsidRPr="00CE532A" w:rsidRDefault="00881CA3" w:rsidP="00F85A49">
            <w:pPr>
              <w:pStyle w:val="NoSpacing"/>
              <w:rPr>
                <w:sz w:val="20"/>
              </w:rPr>
            </w:pPr>
            <w:r w:rsidRPr="00CE532A">
              <w:rPr>
                <w:sz w:val="20"/>
              </w:rPr>
              <w:t>5=Strongly disagree</w:t>
            </w:r>
          </w:p>
          <w:p w14:paraId="4E112D88" w14:textId="77777777" w:rsidR="00881CA3" w:rsidRPr="00CE532A" w:rsidRDefault="00881CA3" w:rsidP="00F85A49">
            <w:pPr>
              <w:pStyle w:val="NoSpacing"/>
              <w:rPr>
                <w:sz w:val="20"/>
              </w:rPr>
            </w:pPr>
            <w:r w:rsidRPr="00CE532A">
              <w:rPr>
                <w:sz w:val="20"/>
              </w:rPr>
              <w:t>888=Don't know</w:t>
            </w:r>
          </w:p>
          <w:p w14:paraId="040C8DF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AE916B" w14:textId="77777777" w:rsidR="00881CA3" w:rsidRPr="00881CA3" w:rsidRDefault="00881CA3" w:rsidP="00F85A49">
            <w:pPr>
              <w:pStyle w:val="NoSpacing"/>
              <w:rPr>
                <w:i/>
              </w:rPr>
            </w:pPr>
            <w:r w:rsidRPr="00881CA3">
              <w:rPr>
                <w:i/>
              </w:rPr>
              <w:t>(Code)</w:t>
            </w:r>
          </w:p>
        </w:tc>
      </w:tr>
      <w:tr w:rsidR="00881CA3" w:rsidRPr="00881CA3" w14:paraId="1214AA3A" w14:textId="77777777" w:rsidTr="00092985">
        <w:trPr>
          <w:trHeight w:val="20"/>
        </w:trPr>
        <w:tc>
          <w:tcPr>
            <w:tcW w:w="167" w:type="dxa"/>
            <w:tcBorders>
              <w:top w:val="single" w:sz="4" w:space="0" w:color="auto"/>
              <w:left w:val="single" w:sz="4" w:space="0" w:color="auto"/>
              <w:bottom w:val="single" w:sz="4" w:space="0" w:color="auto"/>
              <w:right w:val="single" w:sz="4" w:space="0" w:color="auto"/>
            </w:tcBorders>
          </w:tcPr>
          <w:p w14:paraId="4D2007DF"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60DAE414" w14:textId="77777777" w:rsidR="00881CA3" w:rsidRPr="00881CA3" w:rsidRDefault="006940E6" w:rsidP="00F85A49">
            <w:pPr>
              <w:pStyle w:val="NoSpacing"/>
            </w:pPr>
            <w:r>
              <w:t xml:space="preserve">J9. </w:t>
            </w:r>
            <w:r w:rsidR="00881CA3" w:rsidRPr="00881CA3">
              <w:t>The village leaders allow fair access to the forest and forest products (</w:t>
            </w:r>
            <w:proofErr w:type="spellStart"/>
            <w:r w:rsidR="00881CA3" w:rsidRPr="00881CA3">
              <w:rPr>
                <w:b/>
              </w:rPr>
              <w:t>leader_fair</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486CCCF3" w14:textId="77777777" w:rsidR="00881CA3" w:rsidRPr="00CE532A" w:rsidRDefault="00881CA3" w:rsidP="00F85A49">
            <w:pPr>
              <w:pStyle w:val="NoSpacing"/>
              <w:rPr>
                <w:sz w:val="20"/>
              </w:rPr>
            </w:pPr>
            <w:r w:rsidRPr="00CE532A">
              <w:rPr>
                <w:sz w:val="20"/>
              </w:rPr>
              <w:t>1=Strongly agree</w:t>
            </w:r>
          </w:p>
          <w:p w14:paraId="10FF5F85" w14:textId="77777777" w:rsidR="00881CA3" w:rsidRPr="00CE532A" w:rsidRDefault="00881CA3" w:rsidP="00F85A49">
            <w:pPr>
              <w:pStyle w:val="NoSpacing"/>
              <w:rPr>
                <w:sz w:val="20"/>
              </w:rPr>
            </w:pPr>
            <w:r w:rsidRPr="00CE532A">
              <w:rPr>
                <w:sz w:val="20"/>
              </w:rPr>
              <w:t>2=Agree</w:t>
            </w:r>
          </w:p>
          <w:p w14:paraId="3000319B" w14:textId="77777777" w:rsidR="00881CA3" w:rsidRPr="00CE532A" w:rsidRDefault="00881CA3" w:rsidP="00F85A49">
            <w:pPr>
              <w:pStyle w:val="NoSpacing"/>
              <w:rPr>
                <w:sz w:val="20"/>
              </w:rPr>
            </w:pPr>
            <w:r w:rsidRPr="00CE532A">
              <w:rPr>
                <w:sz w:val="20"/>
              </w:rPr>
              <w:t>3=Neither agree nor disagree</w:t>
            </w:r>
          </w:p>
          <w:p w14:paraId="127BDB4E" w14:textId="77777777" w:rsidR="00881CA3" w:rsidRPr="00CE532A" w:rsidRDefault="00881CA3" w:rsidP="00F85A49">
            <w:pPr>
              <w:pStyle w:val="NoSpacing"/>
              <w:rPr>
                <w:sz w:val="20"/>
              </w:rPr>
            </w:pPr>
            <w:r w:rsidRPr="00CE532A">
              <w:rPr>
                <w:sz w:val="20"/>
              </w:rPr>
              <w:t>4=Disagree</w:t>
            </w:r>
          </w:p>
          <w:p w14:paraId="34990A91" w14:textId="77777777" w:rsidR="00881CA3" w:rsidRPr="00CE532A" w:rsidRDefault="00881CA3" w:rsidP="00F85A49">
            <w:pPr>
              <w:pStyle w:val="NoSpacing"/>
              <w:rPr>
                <w:sz w:val="20"/>
              </w:rPr>
            </w:pPr>
            <w:r w:rsidRPr="00CE532A">
              <w:rPr>
                <w:sz w:val="20"/>
              </w:rPr>
              <w:t>5=Strongly disagree</w:t>
            </w:r>
          </w:p>
          <w:p w14:paraId="6E371E3C" w14:textId="77777777" w:rsidR="00881CA3" w:rsidRPr="00CE532A" w:rsidRDefault="00881CA3" w:rsidP="00F85A49">
            <w:pPr>
              <w:pStyle w:val="NoSpacing"/>
              <w:rPr>
                <w:sz w:val="20"/>
              </w:rPr>
            </w:pPr>
            <w:r w:rsidRPr="00CE532A">
              <w:rPr>
                <w:sz w:val="20"/>
              </w:rPr>
              <w:t>888=Don't know</w:t>
            </w:r>
          </w:p>
          <w:p w14:paraId="538FE18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CBCA17" w14:textId="77777777" w:rsidR="00881CA3" w:rsidRPr="00881CA3" w:rsidRDefault="00881CA3" w:rsidP="00F85A49">
            <w:pPr>
              <w:pStyle w:val="NoSpacing"/>
              <w:rPr>
                <w:i/>
              </w:rPr>
            </w:pPr>
            <w:r w:rsidRPr="00881CA3">
              <w:rPr>
                <w:i/>
              </w:rPr>
              <w:t>(Code)</w:t>
            </w:r>
          </w:p>
        </w:tc>
      </w:tr>
      <w:tr w:rsidR="00881CA3" w:rsidRPr="00881CA3" w14:paraId="2B6780C3" w14:textId="77777777" w:rsidTr="00092985">
        <w:trPr>
          <w:trHeight w:val="20"/>
        </w:trPr>
        <w:tc>
          <w:tcPr>
            <w:tcW w:w="167" w:type="dxa"/>
            <w:tcBorders>
              <w:top w:val="single" w:sz="4" w:space="0" w:color="auto"/>
              <w:left w:val="single" w:sz="4" w:space="0" w:color="auto"/>
              <w:bottom w:val="single" w:sz="4" w:space="0" w:color="auto"/>
              <w:right w:val="single" w:sz="4" w:space="0" w:color="auto"/>
            </w:tcBorders>
          </w:tcPr>
          <w:p w14:paraId="3DD32CB1"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69664FED" w14:textId="77777777" w:rsidR="00881CA3" w:rsidRPr="00881CA3" w:rsidRDefault="006940E6" w:rsidP="00F85A49">
            <w:pPr>
              <w:pStyle w:val="NoSpacing"/>
            </w:pPr>
            <w:r>
              <w:t xml:space="preserve">J10. </w:t>
            </w:r>
            <w:r w:rsidR="00881CA3" w:rsidRPr="00881CA3">
              <w:t>The village leaders work hard to protect the forests and forest resources. (</w:t>
            </w:r>
            <w:proofErr w:type="spellStart"/>
            <w:r w:rsidR="00881CA3" w:rsidRPr="00881CA3">
              <w:rPr>
                <w:b/>
              </w:rPr>
              <w:t>leader_work</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151517D5" w14:textId="77777777" w:rsidR="00881CA3" w:rsidRPr="00CE532A" w:rsidRDefault="00881CA3" w:rsidP="00F85A49">
            <w:pPr>
              <w:pStyle w:val="NoSpacing"/>
              <w:rPr>
                <w:sz w:val="20"/>
              </w:rPr>
            </w:pPr>
            <w:r w:rsidRPr="00CE532A">
              <w:rPr>
                <w:sz w:val="20"/>
              </w:rPr>
              <w:t>1=Strongly agree</w:t>
            </w:r>
          </w:p>
          <w:p w14:paraId="65400CF6" w14:textId="77777777" w:rsidR="00881CA3" w:rsidRPr="00CE532A" w:rsidRDefault="00881CA3" w:rsidP="00F85A49">
            <w:pPr>
              <w:pStyle w:val="NoSpacing"/>
              <w:rPr>
                <w:sz w:val="20"/>
              </w:rPr>
            </w:pPr>
            <w:r w:rsidRPr="00CE532A">
              <w:rPr>
                <w:sz w:val="20"/>
              </w:rPr>
              <w:t>2=Agree</w:t>
            </w:r>
          </w:p>
          <w:p w14:paraId="653E1740" w14:textId="77777777" w:rsidR="00881CA3" w:rsidRPr="00CE532A" w:rsidRDefault="00881CA3" w:rsidP="00F85A49">
            <w:pPr>
              <w:pStyle w:val="NoSpacing"/>
              <w:rPr>
                <w:sz w:val="20"/>
              </w:rPr>
            </w:pPr>
            <w:r w:rsidRPr="00CE532A">
              <w:rPr>
                <w:sz w:val="20"/>
              </w:rPr>
              <w:t>3=Neither agree nor disagree</w:t>
            </w:r>
          </w:p>
          <w:p w14:paraId="1A0EE2F2" w14:textId="77777777" w:rsidR="00881CA3" w:rsidRPr="00CE532A" w:rsidRDefault="00881CA3" w:rsidP="00F85A49">
            <w:pPr>
              <w:pStyle w:val="NoSpacing"/>
              <w:rPr>
                <w:sz w:val="20"/>
              </w:rPr>
            </w:pPr>
            <w:r w:rsidRPr="00CE532A">
              <w:rPr>
                <w:sz w:val="20"/>
              </w:rPr>
              <w:lastRenderedPageBreak/>
              <w:t>4=Disagree</w:t>
            </w:r>
          </w:p>
          <w:p w14:paraId="48251895" w14:textId="77777777" w:rsidR="00881CA3" w:rsidRPr="00CE532A" w:rsidRDefault="00881CA3" w:rsidP="00F85A49">
            <w:pPr>
              <w:pStyle w:val="NoSpacing"/>
              <w:rPr>
                <w:sz w:val="20"/>
              </w:rPr>
            </w:pPr>
            <w:r w:rsidRPr="00CE532A">
              <w:rPr>
                <w:sz w:val="20"/>
              </w:rPr>
              <w:t>5=Strongly disagree</w:t>
            </w:r>
          </w:p>
          <w:p w14:paraId="522CEE95" w14:textId="77777777" w:rsidR="00881CA3" w:rsidRPr="00CE532A" w:rsidRDefault="00881CA3" w:rsidP="00F85A49">
            <w:pPr>
              <w:pStyle w:val="NoSpacing"/>
              <w:rPr>
                <w:sz w:val="20"/>
              </w:rPr>
            </w:pPr>
            <w:r w:rsidRPr="00CE532A">
              <w:rPr>
                <w:sz w:val="20"/>
              </w:rPr>
              <w:t>888=Don't know</w:t>
            </w:r>
          </w:p>
          <w:p w14:paraId="20C9BDE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686C604" w14:textId="77777777" w:rsidR="00881CA3" w:rsidRPr="00881CA3" w:rsidRDefault="00881CA3" w:rsidP="00F85A49">
            <w:pPr>
              <w:pStyle w:val="NoSpacing"/>
              <w:rPr>
                <w:i/>
              </w:rPr>
            </w:pPr>
            <w:r w:rsidRPr="00881CA3">
              <w:rPr>
                <w:i/>
              </w:rPr>
              <w:lastRenderedPageBreak/>
              <w:t>(Code)</w:t>
            </w:r>
          </w:p>
        </w:tc>
      </w:tr>
      <w:tr w:rsidR="00881CA3" w:rsidRPr="00881CA3" w14:paraId="16F98565" w14:textId="77777777" w:rsidTr="00092985">
        <w:trPr>
          <w:trHeight w:val="20"/>
        </w:trPr>
        <w:tc>
          <w:tcPr>
            <w:tcW w:w="167" w:type="dxa"/>
            <w:tcBorders>
              <w:top w:val="single" w:sz="4" w:space="0" w:color="auto"/>
              <w:left w:val="single" w:sz="4" w:space="0" w:color="auto"/>
              <w:bottom w:val="single" w:sz="4" w:space="0" w:color="auto"/>
              <w:right w:val="single" w:sz="4" w:space="0" w:color="auto"/>
            </w:tcBorders>
          </w:tcPr>
          <w:p w14:paraId="3CC395AD"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3651E9B6" w14:textId="26E1C73F" w:rsidR="00881CA3" w:rsidRPr="00881CA3" w:rsidRDefault="006940E6" w:rsidP="00F85A49">
            <w:pPr>
              <w:pStyle w:val="NoSpacing"/>
            </w:pPr>
            <w:r>
              <w:t xml:space="preserve">J11. </w:t>
            </w:r>
            <w:r w:rsidR="00881CA3" w:rsidRPr="00881CA3">
              <w:t>The village leaders do not take bribes</w:t>
            </w:r>
            <w:r w:rsidR="002E63A3">
              <w:t xml:space="preserve"> </w:t>
            </w:r>
            <w:r w:rsidR="002E63A3">
              <w:rPr>
                <w:w w:val="105"/>
              </w:rPr>
              <w:t>around forest issues, such as related to forest management, permits, fines or other forest use</w:t>
            </w:r>
            <w:proofErr w:type="gramStart"/>
            <w:r w:rsidR="002E63A3" w:rsidRPr="00BE068B">
              <w:rPr>
                <w:w w:val="105"/>
              </w:rPr>
              <w:t>.</w:t>
            </w:r>
            <w:r w:rsidR="00881CA3" w:rsidRPr="00881CA3">
              <w:t>.</w:t>
            </w:r>
            <w:proofErr w:type="gramEnd"/>
            <w:r w:rsidR="00881CA3" w:rsidRPr="00881CA3">
              <w:t xml:space="preserve"> (</w:t>
            </w:r>
            <w:proofErr w:type="spellStart"/>
            <w:proofErr w:type="gramStart"/>
            <w:r w:rsidR="00881CA3" w:rsidRPr="00881CA3">
              <w:rPr>
                <w:b/>
              </w:rPr>
              <w:t>leader</w:t>
            </w:r>
            <w:proofErr w:type="gramEnd"/>
            <w:r w:rsidR="00881CA3" w:rsidRPr="00881CA3">
              <w:rPr>
                <w:b/>
              </w:rPr>
              <w:t>_bribes</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7F7FB91D" w14:textId="77777777" w:rsidR="00881CA3" w:rsidRPr="00CE532A" w:rsidRDefault="00881CA3" w:rsidP="00F85A49">
            <w:pPr>
              <w:pStyle w:val="NoSpacing"/>
              <w:rPr>
                <w:sz w:val="20"/>
              </w:rPr>
            </w:pPr>
            <w:r w:rsidRPr="00CE532A">
              <w:rPr>
                <w:sz w:val="20"/>
              </w:rPr>
              <w:t>1=Strongly agree</w:t>
            </w:r>
          </w:p>
          <w:p w14:paraId="61ED911C" w14:textId="77777777" w:rsidR="00881CA3" w:rsidRPr="00CE532A" w:rsidRDefault="00881CA3" w:rsidP="00F85A49">
            <w:pPr>
              <w:pStyle w:val="NoSpacing"/>
              <w:rPr>
                <w:sz w:val="20"/>
              </w:rPr>
            </w:pPr>
            <w:r w:rsidRPr="00CE532A">
              <w:rPr>
                <w:sz w:val="20"/>
              </w:rPr>
              <w:t>2=Agree</w:t>
            </w:r>
          </w:p>
          <w:p w14:paraId="71E4B782" w14:textId="77777777" w:rsidR="00881CA3" w:rsidRPr="00CE532A" w:rsidRDefault="00881CA3" w:rsidP="00F85A49">
            <w:pPr>
              <w:pStyle w:val="NoSpacing"/>
              <w:rPr>
                <w:sz w:val="20"/>
              </w:rPr>
            </w:pPr>
            <w:r w:rsidRPr="00CE532A">
              <w:rPr>
                <w:sz w:val="20"/>
              </w:rPr>
              <w:t>3=Neither agree nor disagree</w:t>
            </w:r>
          </w:p>
          <w:p w14:paraId="6E60FC59" w14:textId="77777777" w:rsidR="00881CA3" w:rsidRPr="00CE532A" w:rsidRDefault="00881CA3" w:rsidP="00F85A49">
            <w:pPr>
              <w:pStyle w:val="NoSpacing"/>
              <w:rPr>
                <w:sz w:val="20"/>
              </w:rPr>
            </w:pPr>
            <w:r w:rsidRPr="00CE532A">
              <w:rPr>
                <w:sz w:val="20"/>
              </w:rPr>
              <w:t>4=Disagree</w:t>
            </w:r>
          </w:p>
          <w:p w14:paraId="19BDC192" w14:textId="77777777" w:rsidR="00881CA3" w:rsidRPr="00CE532A" w:rsidRDefault="00881CA3" w:rsidP="00F85A49">
            <w:pPr>
              <w:pStyle w:val="NoSpacing"/>
              <w:rPr>
                <w:sz w:val="20"/>
              </w:rPr>
            </w:pPr>
            <w:r w:rsidRPr="00CE532A">
              <w:rPr>
                <w:sz w:val="20"/>
              </w:rPr>
              <w:t>5=Strongly disagree</w:t>
            </w:r>
          </w:p>
          <w:p w14:paraId="1FB7AC6C" w14:textId="77777777" w:rsidR="00881CA3" w:rsidRPr="00CE532A" w:rsidRDefault="00881CA3" w:rsidP="00F85A49">
            <w:pPr>
              <w:pStyle w:val="NoSpacing"/>
              <w:rPr>
                <w:sz w:val="20"/>
              </w:rPr>
            </w:pPr>
            <w:r w:rsidRPr="00CE532A">
              <w:rPr>
                <w:sz w:val="20"/>
              </w:rPr>
              <w:t>888=Don't know</w:t>
            </w:r>
          </w:p>
          <w:p w14:paraId="645E6F6B"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5E540F4" w14:textId="77777777" w:rsidR="00881CA3" w:rsidRPr="00881CA3" w:rsidRDefault="00881CA3" w:rsidP="00F85A49">
            <w:pPr>
              <w:pStyle w:val="NoSpacing"/>
              <w:rPr>
                <w:i/>
              </w:rPr>
            </w:pPr>
            <w:r w:rsidRPr="00881CA3">
              <w:rPr>
                <w:i/>
              </w:rPr>
              <w:t>(Code)</w:t>
            </w:r>
          </w:p>
        </w:tc>
      </w:tr>
      <w:tr w:rsidR="00881CA3" w:rsidRPr="00881CA3" w14:paraId="6A63B7AC" w14:textId="77777777" w:rsidTr="00092985">
        <w:trPr>
          <w:trHeight w:val="20"/>
        </w:trPr>
        <w:tc>
          <w:tcPr>
            <w:tcW w:w="167" w:type="dxa"/>
            <w:tcBorders>
              <w:top w:val="single" w:sz="4" w:space="0" w:color="auto"/>
              <w:left w:val="single" w:sz="4" w:space="0" w:color="auto"/>
              <w:bottom w:val="single" w:sz="4" w:space="0" w:color="auto"/>
              <w:right w:val="single" w:sz="4" w:space="0" w:color="auto"/>
            </w:tcBorders>
          </w:tcPr>
          <w:p w14:paraId="7D7F225E"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11567693" w14:textId="7A8D0A39" w:rsidR="00881CA3" w:rsidRPr="00881CA3" w:rsidRDefault="006940E6" w:rsidP="00C32CFC">
            <w:pPr>
              <w:pStyle w:val="NoSpacing"/>
            </w:pPr>
            <w:r>
              <w:t xml:space="preserve">J12. </w:t>
            </w:r>
            <w:r w:rsidR="00C32CFC">
              <w:t xml:space="preserve">Decision-making at the </w:t>
            </w:r>
            <w:r w:rsidR="00881CA3" w:rsidRPr="00881CA3">
              <w:t xml:space="preserve">village </w:t>
            </w:r>
            <w:r w:rsidR="00C32CFC">
              <w:t xml:space="preserve">level is </w:t>
            </w:r>
            <w:r w:rsidR="00881CA3" w:rsidRPr="00881CA3">
              <w:t xml:space="preserve">open </w:t>
            </w:r>
            <w:r w:rsidR="00C32CFC">
              <w:t>and transparent</w:t>
            </w:r>
            <w:r w:rsidR="00881CA3" w:rsidRPr="00881CA3">
              <w:t>. (</w:t>
            </w:r>
            <w:proofErr w:type="spellStart"/>
            <w:proofErr w:type="gramStart"/>
            <w:r w:rsidR="00881CA3" w:rsidRPr="00881CA3">
              <w:rPr>
                <w:b/>
              </w:rPr>
              <w:t>leader</w:t>
            </w:r>
            <w:proofErr w:type="gramEnd"/>
            <w:r w:rsidR="00881CA3" w:rsidRPr="00881CA3">
              <w:rPr>
                <w:b/>
              </w:rPr>
              <w:t>_transparent</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3D0F93C9" w14:textId="77777777" w:rsidR="00881CA3" w:rsidRPr="00CE532A" w:rsidRDefault="00881CA3" w:rsidP="00F85A49">
            <w:pPr>
              <w:pStyle w:val="NoSpacing"/>
              <w:rPr>
                <w:sz w:val="20"/>
              </w:rPr>
            </w:pPr>
            <w:r w:rsidRPr="00CE532A">
              <w:rPr>
                <w:sz w:val="20"/>
              </w:rPr>
              <w:t>1=Strongly agree</w:t>
            </w:r>
          </w:p>
          <w:p w14:paraId="19A54A35" w14:textId="77777777" w:rsidR="00881CA3" w:rsidRPr="00CE532A" w:rsidRDefault="00881CA3" w:rsidP="00F85A49">
            <w:pPr>
              <w:pStyle w:val="NoSpacing"/>
              <w:rPr>
                <w:sz w:val="20"/>
              </w:rPr>
            </w:pPr>
            <w:r w:rsidRPr="00CE532A">
              <w:rPr>
                <w:sz w:val="20"/>
              </w:rPr>
              <w:t>2=Agree</w:t>
            </w:r>
          </w:p>
          <w:p w14:paraId="751C91F7" w14:textId="77777777" w:rsidR="00881CA3" w:rsidRPr="00CE532A" w:rsidRDefault="00881CA3" w:rsidP="00F85A49">
            <w:pPr>
              <w:pStyle w:val="NoSpacing"/>
              <w:rPr>
                <w:sz w:val="20"/>
              </w:rPr>
            </w:pPr>
            <w:r w:rsidRPr="00CE532A">
              <w:rPr>
                <w:sz w:val="20"/>
              </w:rPr>
              <w:t>3=Neither agree nor disagree</w:t>
            </w:r>
          </w:p>
          <w:p w14:paraId="6418B234" w14:textId="77777777" w:rsidR="00881CA3" w:rsidRPr="00CE532A" w:rsidRDefault="00881CA3" w:rsidP="00F85A49">
            <w:pPr>
              <w:pStyle w:val="NoSpacing"/>
              <w:rPr>
                <w:sz w:val="20"/>
              </w:rPr>
            </w:pPr>
            <w:r w:rsidRPr="00CE532A">
              <w:rPr>
                <w:sz w:val="20"/>
              </w:rPr>
              <w:t>4=Disagree</w:t>
            </w:r>
          </w:p>
          <w:p w14:paraId="2279704D" w14:textId="77777777" w:rsidR="00881CA3" w:rsidRPr="00CE532A" w:rsidRDefault="00881CA3" w:rsidP="00F85A49">
            <w:pPr>
              <w:pStyle w:val="NoSpacing"/>
              <w:rPr>
                <w:sz w:val="20"/>
              </w:rPr>
            </w:pPr>
            <w:r w:rsidRPr="00CE532A">
              <w:rPr>
                <w:sz w:val="20"/>
              </w:rPr>
              <w:t>5=Strongly disagree</w:t>
            </w:r>
          </w:p>
          <w:p w14:paraId="27D5F3AB" w14:textId="77777777" w:rsidR="00881CA3" w:rsidRPr="00CE532A" w:rsidRDefault="00881CA3" w:rsidP="00F85A49">
            <w:pPr>
              <w:pStyle w:val="NoSpacing"/>
              <w:rPr>
                <w:sz w:val="20"/>
              </w:rPr>
            </w:pPr>
            <w:r w:rsidRPr="00CE532A">
              <w:rPr>
                <w:sz w:val="20"/>
              </w:rPr>
              <w:t>888=Don't know</w:t>
            </w:r>
          </w:p>
          <w:p w14:paraId="55F1BBB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5BB3818" w14:textId="77777777" w:rsidR="00881CA3" w:rsidRPr="00881CA3" w:rsidRDefault="00881CA3" w:rsidP="00F85A49">
            <w:pPr>
              <w:pStyle w:val="NoSpacing"/>
              <w:rPr>
                <w:i/>
              </w:rPr>
            </w:pPr>
            <w:r w:rsidRPr="00881CA3">
              <w:rPr>
                <w:i/>
              </w:rPr>
              <w:t>(Code)</w:t>
            </w:r>
          </w:p>
        </w:tc>
      </w:tr>
      <w:tr w:rsidR="00881CA3" w:rsidRPr="00881CA3" w14:paraId="7299BB10" w14:textId="77777777" w:rsidTr="00092985">
        <w:trPr>
          <w:trHeight w:val="20"/>
        </w:trPr>
        <w:tc>
          <w:tcPr>
            <w:tcW w:w="167" w:type="dxa"/>
            <w:tcBorders>
              <w:top w:val="single" w:sz="4" w:space="0" w:color="auto"/>
              <w:left w:val="single" w:sz="4" w:space="0" w:color="auto"/>
              <w:bottom w:val="single" w:sz="4" w:space="0" w:color="auto"/>
              <w:right w:val="single" w:sz="4" w:space="0" w:color="auto"/>
            </w:tcBorders>
          </w:tcPr>
          <w:p w14:paraId="0E8A4237"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691AEDB4" w14:textId="77777777" w:rsidR="00881CA3" w:rsidRPr="00881CA3" w:rsidRDefault="006940E6" w:rsidP="00F85A49">
            <w:pPr>
              <w:pStyle w:val="NoSpacing"/>
            </w:pPr>
            <w:r>
              <w:t xml:space="preserve">J13. </w:t>
            </w:r>
            <w:r w:rsidR="00881CA3" w:rsidRPr="00881CA3">
              <w:t>I feel that rules about forest access and use are easy to understand. (</w:t>
            </w:r>
            <w:proofErr w:type="spellStart"/>
            <w:r w:rsidR="00881CA3" w:rsidRPr="00881CA3">
              <w:rPr>
                <w:b/>
              </w:rPr>
              <w:t>rules_clear</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491DF54C" w14:textId="77777777" w:rsidR="00881CA3" w:rsidRPr="00CE532A" w:rsidRDefault="00881CA3" w:rsidP="00F85A49">
            <w:pPr>
              <w:pStyle w:val="NoSpacing"/>
              <w:rPr>
                <w:sz w:val="20"/>
              </w:rPr>
            </w:pPr>
            <w:r w:rsidRPr="00CE532A">
              <w:rPr>
                <w:sz w:val="20"/>
              </w:rPr>
              <w:t>1=Strongly agree</w:t>
            </w:r>
          </w:p>
          <w:p w14:paraId="1D583576" w14:textId="77777777" w:rsidR="00881CA3" w:rsidRPr="00CE532A" w:rsidRDefault="00881CA3" w:rsidP="00F85A49">
            <w:pPr>
              <w:pStyle w:val="NoSpacing"/>
              <w:rPr>
                <w:sz w:val="20"/>
              </w:rPr>
            </w:pPr>
            <w:r w:rsidRPr="00CE532A">
              <w:rPr>
                <w:sz w:val="20"/>
              </w:rPr>
              <w:t>2=Agree</w:t>
            </w:r>
          </w:p>
          <w:p w14:paraId="5C07A2F8" w14:textId="77777777" w:rsidR="00881CA3" w:rsidRPr="00CE532A" w:rsidRDefault="00881CA3" w:rsidP="00F85A49">
            <w:pPr>
              <w:pStyle w:val="NoSpacing"/>
              <w:rPr>
                <w:sz w:val="20"/>
              </w:rPr>
            </w:pPr>
            <w:r w:rsidRPr="00CE532A">
              <w:rPr>
                <w:sz w:val="20"/>
              </w:rPr>
              <w:t>3=Neither agree nor disagree</w:t>
            </w:r>
          </w:p>
          <w:p w14:paraId="2C03D94A" w14:textId="77777777" w:rsidR="00881CA3" w:rsidRPr="00CE532A" w:rsidRDefault="00881CA3" w:rsidP="00F85A49">
            <w:pPr>
              <w:pStyle w:val="NoSpacing"/>
              <w:rPr>
                <w:sz w:val="20"/>
              </w:rPr>
            </w:pPr>
            <w:r w:rsidRPr="00CE532A">
              <w:rPr>
                <w:sz w:val="20"/>
              </w:rPr>
              <w:t>4=Disagree</w:t>
            </w:r>
          </w:p>
          <w:p w14:paraId="2AB3B384" w14:textId="77777777" w:rsidR="00881CA3" w:rsidRPr="00CE532A" w:rsidRDefault="00881CA3" w:rsidP="00F85A49">
            <w:pPr>
              <w:pStyle w:val="NoSpacing"/>
              <w:rPr>
                <w:sz w:val="20"/>
              </w:rPr>
            </w:pPr>
            <w:r w:rsidRPr="00CE532A">
              <w:rPr>
                <w:sz w:val="20"/>
              </w:rPr>
              <w:t>5=Strongly disagree</w:t>
            </w:r>
          </w:p>
          <w:p w14:paraId="4AFA9B4E" w14:textId="77777777" w:rsidR="00881CA3" w:rsidRPr="00CE532A" w:rsidRDefault="00881CA3" w:rsidP="00F85A49">
            <w:pPr>
              <w:pStyle w:val="NoSpacing"/>
              <w:rPr>
                <w:sz w:val="20"/>
              </w:rPr>
            </w:pPr>
            <w:r w:rsidRPr="00CE532A">
              <w:rPr>
                <w:sz w:val="20"/>
              </w:rPr>
              <w:t>888=Don't know</w:t>
            </w:r>
          </w:p>
          <w:p w14:paraId="0B24DCB3"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0337EF2" w14:textId="77777777" w:rsidR="00881CA3" w:rsidRPr="00881CA3" w:rsidRDefault="00881CA3" w:rsidP="00F85A49">
            <w:pPr>
              <w:pStyle w:val="NoSpacing"/>
              <w:rPr>
                <w:i/>
              </w:rPr>
            </w:pPr>
            <w:r w:rsidRPr="00881CA3">
              <w:rPr>
                <w:i/>
              </w:rPr>
              <w:t>(Code)</w:t>
            </w:r>
          </w:p>
        </w:tc>
      </w:tr>
      <w:tr w:rsidR="00881CA3" w:rsidRPr="00881CA3" w14:paraId="501332D9" w14:textId="77777777" w:rsidTr="00092985">
        <w:trPr>
          <w:trHeight w:val="20"/>
        </w:trPr>
        <w:tc>
          <w:tcPr>
            <w:tcW w:w="167" w:type="dxa"/>
            <w:tcBorders>
              <w:top w:val="single" w:sz="4" w:space="0" w:color="auto"/>
              <w:left w:val="single" w:sz="4" w:space="0" w:color="auto"/>
              <w:bottom w:val="single" w:sz="4" w:space="0" w:color="auto"/>
              <w:right w:val="single" w:sz="4" w:space="0" w:color="auto"/>
            </w:tcBorders>
          </w:tcPr>
          <w:p w14:paraId="0EAA5B03"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387241DB" w14:textId="77777777" w:rsidR="00881CA3" w:rsidRPr="00881CA3" w:rsidRDefault="006940E6" w:rsidP="00F85A49">
            <w:pPr>
              <w:pStyle w:val="NoSpacing"/>
            </w:pPr>
            <w:r>
              <w:t xml:space="preserve">J14. </w:t>
            </w:r>
            <w:r w:rsidR="00881CA3" w:rsidRPr="00881CA3">
              <w:t>I feel that rules about forest access and use are well-known by most people in the community. (</w:t>
            </w:r>
            <w:proofErr w:type="spellStart"/>
            <w:r w:rsidR="00881CA3" w:rsidRPr="00881CA3">
              <w:rPr>
                <w:b/>
              </w:rPr>
              <w:t>rules_known</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12553824" w14:textId="77777777" w:rsidR="00881CA3" w:rsidRPr="00CE532A" w:rsidRDefault="00881CA3" w:rsidP="00F85A49">
            <w:pPr>
              <w:pStyle w:val="NoSpacing"/>
              <w:rPr>
                <w:sz w:val="20"/>
              </w:rPr>
            </w:pPr>
            <w:r w:rsidRPr="00CE532A">
              <w:rPr>
                <w:sz w:val="20"/>
              </w:rPr>
              <w:t>1=Strongly agree</w:t>
            </w:r>
          </w:p>
          <w:p w14:paraId="6A577ECA" w14:textId="77777777" w:rsidR="00881CA3" w:rsidRPr="00CE532A" w:rsidRDefault="00881CA3" w:rsidP="00F85A49">
            <w:pPr>
              <w:pStyle w:val="NoSpacing"/>
              <w:rPr>
                <w:sz w:val="20"/>
              </w:rPr>
            </w:pPr>
            <w:r w:rsidRPr="00CE532A">
              <w:rPr>
                <w:sz w:val="20"/>
              </w:rPr>
              <w:t>2=Agree</w:t>
            </w:r>
          </w:p>
          <w:p w14:paraId="39A7F0B0" w14:textId="77777777" w:rsidR="00881CA3" w:rsidRPr="00CE532A" w:rsidRDefault="00881CA3" w:rsidP="00F85A49">
            <w:pPr>
              <w:pStyle w:val="NoSpacing"/>
              <w:rPr>
                <w:sz w:val="20"/>
              </w:rPr>
            </w:pPr>
            <w:r w:rsidRPr="00CE532A">
              <w:rPr>
                <w:sz w:val="20"/>
              </w:rPr>
              <w:t>3=Neither agree nor disagree</w:t>
            </w:r>
          </w:p>
          <w:p w14:paraId="7AC95997" w14:textId="77777777" w:rsidR="00881CA3" w:rsidRPr="00CE532A" w:rsidRDefault="00881CA3" w:rsidP="00F85A49">
            <w:pPr>
              <w:pStyle w:val="NoSpacing"/>
              <w:rPr>
                <w:sz w:val="20"/>
              </w:rPr>
            </w:pPr>
            <w:r w:rsidRPr="00CE532A">
              <w:rPr>
                <w:sz w:val="20"/>
              </w:rPr>
              <w:t>4=Disagree</w:t>
            </w:r>
          </w:p>
          <w:p w14:paraId="197EE4E7" w14:textId="77777777" w:rsidR="00881CA3" w:rsidRPr="00CE532A" w:rsidRDefault="00881CA3" w:rsidP="00F85A49">
            <w:pPr>
              <w:pStyle w:val="NoSpacing"/>
              <w:rPr>
                <w:sz w:val="20"/>
              </w:rPr>
            </w:pPr>
            <w:r w:rsidRPr="00CE532A">
              <w:rPr>
                <w:sz w:val="20"/>
              </w:rPr>
              <w:t>5=Strongly disagree</w:t>
            </w:r>
          </w:p>
          <w:p w14:paraId="34202CE3" w14:textId="77777777" w:rsidR="00881CA3" w:rsidRPr="00CE532A" w:rsidRDefault="00881CA3" w:rsidP="00F85A49">
            <w:pPr>
              <w:pStyle w:val="NoSpacing"/>
              <w:rPr>
                <w:sz w:val="20"/>
              </w:rPr>
            </w:pPr>
            <w:r w:rsidRPr="00CE532A">
              <w:rPr>
                <w:sz w:val="20"/>
              </w:rPr>
              <w:t>888=Don't know</w:t>
            </w:r>
          </w:p>
          <w:p w14:paraId="5166D86E"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189D73D" w14:textId="77777777" w:rsidR="00881CA3" w:rsidRPr="00881CA3" w:rsidRDefault="00881CA3" w:rsidP="00F85A49">
            <w:pPr>
              <w:pStyle w:val="NoSpacing"/>
              <w:rPr>
                <w:i/>
              </w:rPr>
            </w:pPr>
            <w:r w:rsidRPr="00881CA3">
              <w:rPr>
                <w:i/>
              </w:rPr>
              <w:t>(Code)</w:t>
            </w:r>
          </w:p>
        </w:tc>
      </w:tr>
      <w:tr w:rsidR="00881CA3" w:rsidRPr="00881CA3" w14:paraId="542426AE" w14:textId="77777777" w:rsidTr="00092985">
        <w:trPr>
          <w:trHeight w:val="20"/>
        </w:trPr>
        <w:tc>
          <w:tcPr>
            <w:tcW w:w="167" w:type="dxa"/>
            <w:tcBorders>
              <w:top w:val="single" w:sz="4" w:space="0" w:color="auto"/>
              <w:left w:val="single" w:sz="4" w:space="0" w:color="auto"/>
              <w:bottom w:val="single" w:sz="4" w:space="0" w:color="auto"/>
              <w:right w:val="single" w:sz="4" w:space="0" w:color="auto"/>
            </w:tcBorders>
          </w:tcPr>
          <w:p w14:paraId="0B929A0F"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122CE228" w14:textId="53557AB8" w:rsidR="00881CA3" w:rsidRPr="00881CA3" w:rsidRDefault="006940E6" w:rsidP="00F85A49">
            <w:pPr>
              <w:pStyle w:val="NoSpacing"/>
            </w:pPr>
            <w:r>
              <w:t xml:space="preserve">J15. </w:t>
            </w:r>
            <w:r w:rsidR="002E63A3">
              <w:t>I feel that rules</w:t>
            </w:r>
            <w:r w:rsidR="00881CA3" w:rsidRPr="00881CA3">
              <w:t xml:space="preserve"> about forest use and access are fair. (</w:t>
            </w:r>
            <w:proofErr w:type="spellStart"/>
            <w:r w:rsidR="00881CA3" w:rsidRPr="00881CA3">
              <w:rPr>
                <w:b/>
              </w:rPr>
              <w:t>decisions_fair</w:t>
            </w:r>
            <w:proofErr w:type="spellEnd"/>
            <w:r w:rsidR="00881CA3" w:rsidRPr="00881CA3">
              <w:t>)</w:t>
            </w:r>
          </w:p>
        </w:tc>
        <w:tc>
          <w:tcPr>
            <w:tcW w:w="4320" w:type="dxa"/>
            <w:tcBorders>
              <w:top w:val="single" w:sz="4" w:space="0" w:color="000000"/>
              <w:left w:val="nil"/>
              <w:bottom w:val="single" w:sz="4" w:space="0" w:color="000000"/>
              <w:right w:val="single" w:sz="18" w:space="0" w:color="auto"/>
            </w:tcBorders>
          </w:tcPr>
          <w:p w14:paraId="5EECCE8E" w14:textId="77777777" w:rsidR="00881CA3" w:rsidRPr="00CE532A" w:rsidRDefault="00881CA3" w:rsidP="00F85A49">
            <w:pPr>
              <w:pStyle w:val="NoSpacing"/>
              <w:rPr>
                <w:sz w:val="20"/>
              </w:rPr>
            </w:pPr>
            <w:r w:rsidRPr="00CE532A">
              <w:rPr>
                <w:sz w:val="20"/>
              </w:rPr>
              <w:t>1=Strongly agree</w:t>
            </w:r>
          </w:p>
          <w:p w14:paraId="3DBCF600" w14:textId="77777777" w:rsidR="00881CA3" w:rsidRPr="00CE532A" w:rsidRDefault="00881CA3" w:rsidP="00F85A49">
            <w:pPr>
              <w:pStyle w:val="NoSpacing"/>
              <w:rPr>
                <w:sz w:val="20"/>
              </w:rPr>
            </w:pPr>
            <w:r w:rsidRPr="00CE532A">
              <w:rPr>
                <w:sz w:val="20"/>
              </w:rPr>
              <w:t>2=Agree</w:t>
            </w:r>
          </w:p>
          <w:p w14:paraId="153644BB" w14:textId="77777777" w:rsidR="00881CA3" w:rsidRPr="00CE532A" w:rsidRDefault="00881CA3" w:rsidP="00F85A49">
            <w:pPr>
              <w:pStyle w:val="NoSpacing"/>
              <w:rPr>
                <w:sz w:val="20"/>
              </w:rPr>
            </w:pPr>
            <w:r w:rsidRPr="00CE532A">
              <w:rPr>
                <w:sz w:val="20"/>
              </w:rPr>
              <w:t>3=Neither agree nor disagree</w:t>
            </w:r>
          </w:p>
          <w:p w14:paraId="5DF76E88" w14:textId="77777777" w:rsidR="00881CA3" w:rsidRPr="00CE532A" w:rsidRDefault="00881CA3" w:rsidP="00F85A49">
            <w:pPr>
              <w:pStyle w:val="NoSpacing"/>
              <w:rPr>
                <w:sz w:val="20"/>
              </w:rPr>
            </w:pPr>
            <w:r w:rsidRPr="00CE532A">
              <w:rPr>
                <w:sz w:val="20"/>
              </w:rPr>
              <w:t>4=Disagree</w:t>
            </w:r>
          </w:p>
          <w:p w14:paraId="785844E0" w14:textId="77777777" w:rsidR="00881CA3" w:rsidRPr="00CE532A" w:rsidRDefault="00881CA3" w:rsidP="00F85A49">
            <w:pPr>
              <w:pStyle w:val="NoSpacing"/>
              <w:rPr>
                <w:sz w:val="20"/>
              </w:rPr>
            </w:pPr>
            <w:r w:rsidRPr="00CE532A">
              <w:rPr>
                <w:sz w:val="20"/>
              </w:rPr>
              <w:t>5=Strongly disagree</w:t>
            </w:r>
          </w:p>
          <w:p w14:paraId="6D572DAC" w14:textId="77777777" w:rsidR="00881CA3" w:rsidRPr="00CE532A" w:rsidRDefault="00881CA3" w:rsidP="00F85A49">
            <w:pPr>
              <w:pStyle w:val="NoSpacing"/>
              <w:rPr>
                <w:sz w:val="20"/>
              </w:rPr>
            </w:pPr>
            <w:r w:rsidRPr="00CE532A">
              <w:rPr>
                <w:sz w:val="20"/>
              </w:rPr>
              <w:t>888=Don't know</w:t>
            </w:r>
          </w:p>
          <w:p w14:paraId="448019B1"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1667F09" w14:textId="77777777" w:rsidR="00881CA3" w:rsidRPr="00881CA3" w:rsidRDefault="00881CA3" w:rsidP="00F85A49">
            <w:pPr>
              <w:pStyle w:val="NoSpacing"/>
              <w:rPr>
                <w:i/>
              </w:rPr>
            </w:pPr>
            <w:r w:rsidRPr="00881CA3">
              <w:rPr>
                <w:i/>
              </w:rPr>
              <w:t>(Code)</w:t>
            </w:r>
          </w:p>
        </w:tc>
      </w:tr>
      <w:tr w:rsidR="00881CA3" w:rsidRPr="00881CA3" w14:paraId="30D478FE" w14:textId="77777777" w:rsidTr="00092985">
        <w:trPr>
          <w:trHeight w:val="20"/>
        </w:trPr>
        <w:tc>
          <w:tcPr>
            <w:tcW w:w="167" w:type="dxa"/>
            <w:tcBorders>
              <w:top w:val="single" w:sz="4" w:space="0" w:color="auto"/>
              <w:left w:val="single" w:sz="4" w:space="0" w:color="auto"/>
              <w:bottom w:val="single" w:sz="4" w:space="0" w:color="auto"/>
              <w:right w:val="single" w:sz="4" w:space="0" w:color="auto"/>
            </w:tcBorders>
          </w:tcPr>
          <w:p w14:paraId="09ECB3B6"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58B70B88" w14:textId="5E4C632B" w:rsidR="00881CA3" w:rsidRPr="00881CA3" w:rsidRDefault="006940E6" w:rsidP="00C32CFC">
            <w:pPr>
              <w:pStyle w:val="NoSpacing"/>
            </w:pPr>
            <w:r>
              <w:t xml:space="preserve">J16. </w:t>
            </w:r>
            <w:r w:rsidR="00C32CFC">
              <w:t xml:space="preserve">Do you feel that anyone in the village has </w:t>
            </w:r>
            <w:r w:rsidR="00881CA3" w:rsidRPr="00881CA3">
              <w:t>been disadvantaged in decisions about forest use and access</w:t>
            </w:r>
            <w:r w:rsidR="00C32CFC">
              <w:t>?</w:t>
            </w:r>
            <w:r w:rsidR="00881CA3" w:rsidRPr="00881CA3">
              <w:t xml:space="preserve"> </w:t>
            </w:r>
            <w:r w:rsidR="00C32CFC">
              <w:rPr>
                <w:i/>
              </w:rPr>
              <w:t>If J16=2, skip to J21</w:t>
            </w:r>
          </w:p>
        </w:tc>
        <w:tc>
          <w:tcPr>
            <w:tcW w:w="4320" w:type="dxa"/>
            <w:tcBorders>
              <w:top w:val="single" w:sz="4" w:space="0" w:color="000000"/>
              <w:left w:val="nil"/>
              <w:bottom w:val="single" w:sz="4" w:space="0" w:color="000000"/>
              <w:right w:val="single" w:sz="18" w:space="0" w:color="auto"/>
            </w:tcBorders>
          </w:tcPr>
          <w:p w14:paraId="01424603" w14:textId="42B507BE" w:rsidR="00881CA3" w:rsidRPr="00CE532A" w:rsidRDefault="00881CA3" w:rsidP="00F85A49">
            <w:pPr>
              <w:pStyle w:val="NoSpacing"/>
              <w:rPr>
                <w:sz w:val="20"/>
              </w:rPr>
            </w:pPr>
            <w:r w:rsidRPr="00CE532A">
              <w:rPr>
                <w:sz w:val="20"/>
              </w:rPr>
              <w:t>1=</w:t>
            </w:r>
            <w:r w:rsidR="00C32CFC">
              <w:rPr>
                <w:sz w:val="20"/>
              </w:rPr>
              <w:t>Yes</w:t>
            </w:r>
          </w:p>
          <w:p w14:paraId="2E911647" w14:textId="4FB3E069" w:rsidR="00881CA3" w:rsidRPr="00CE532A" w:rsidRDefault="00881CA3" w:rsidP="00C32CFC">
            <w:pPr>
              <w:pStyle w:val="NoSpacing"/>
              <w:rPr>
                <w:sz w:val="20"/>
              </w:rPr>
            </w:pPr>
            <w:r w:rsidRPr="00CE532A">
              <w:rPr>
                <w:sz w:val="20"/>
              </w:rPr>
              <w:t>2=</w:t>
            </w:r>
            <w:r w:rsidR="00C32CFC">
              <w:rPr>
                <w:sz w:val="20"/>
              </w:rPr>
              <w:t>No</w:t>
            </w:r>
          </w:p>
          <w:p w14:paraId="0F1076EA" w14:textId="77777777" w:rsidR="00881CA3" w:rsidRPr="00CE532A" w:rsidRDefault="00881CA3" w:rsidP="00F85A49">
            <w:pPr>
              <w:pStyle w:val="NoSpacing"/>
              <w:rPr>
                <w:sz w:val="20"/>
              </w:rPr>
            </w:pPr>
            <w:r w:rsidRPr="00CE532A">
              <w:rPr>
                <w:sz w:val="20"/>
              </w:rPr>
              <w:t>888=Don't know</w:t>
            </w:r>
          </w:p>
          <w:p w14:paraId="05AEAFAD"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99629F6" w14:textId="77777777" w:rsidR="00881CA3" w:rsidRPr="00881CA3" w:rsidRDefault="00881CA3" w:rsidP="00F85A49">
            <w:pPr>
              <w:pStyle w:val="NoSpacing"/>
              <w:rPr>
                <w:i/>
              </w:rPr>
            </w:pPr>
            <w:r w:rsidRPr="00881CA3">
              <w:rPr>
                <w:i/>
              </w:rPr>
              <w:t>(Code)</w:t>
            </w:r>
          </w:p>
        </w:tc>
      </w:tr>
      <w:tr w:rsidR="00881CA3" w:rsidRPr="00881CA3" w14:paraId="481B3AE5" w14:textId="77777777" w:rsidTr="00092985">
        <w:trPr>
          <w:trHeight w:val="20"/>
        </w:trPr>
        <w:tc>
          <w:tcPr>
            <w:tcW w:w="167" w:type="dxa"/>
            <w:tcBorders>
              <w:top w:val="single" w:sz="4" w:space="0" w:color="auto"/>
              <w:left w:val="single" w:sz="4" w:space="0" w:color="auto"/>
              <w:bottom w:val="single" w:sz="4" w:space="0" w:color="auto"/>
              <w:right w:val="single" w:sz="4" w:space="0" w:color="auto"/>
            </w:tcBorders>
          </w:tcPr>
          <w:p w14:paraId="62326BB5"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435AEAE0" w14:textId="16B18631" w:rsidR="00881CA3" w:rsidRPr="00881CA3" w:rsidRDefault="006940E6" w:rsidP="00C32CFC">
            <w:pPr>
              <w:pStyle w:val="NoSpacing"/>
            </w:pPr>
            <w:r>
              <w:t xml:space="preserve">J17. </w:t>
            </w:r>
            <w:r w:rsidR="00881CA3" w:rsidRPr="00881CA3">
              <w:t>I</w:t>
            </w:r>
            <w:r w:rsidR="00C32CFC">
              <w:t>f so, which kinds of people (group) do you</w:t>
            </w:r>
            <w:r w:rsidR="00881CA3" w:rsidRPr="00881CA3">
              <w:t xml:space="preserve"> feel have been disadvantaged in decisions about forest use and access</w:t>
            </w:r>
            <w:r w:rsidR="00C32CFC">
              <w:t>? (</w:t>
            </w:r>
            <w:proofErr w:type="gramStart"/>
            <w:r w:rsidR="00C32CFC">
              <w:t>probe</w:t>
            </w:r>
            <w:proofErr w:type="gramEnd"/>
            <w:r w:rsidR="00C32CFC">
              <w:t xml:space="preserve"> and code)</w:t>
            </w:r>
            <w:r w:rsidR="00881CA3" w:rsidRPr="00881CA3">
              <w:t xml:space="preserve"> </w:t>
            </w:r>
          </w:p>
        </w:tc>
        <w:tc>
          <w:tcPr>
            <w:tcW w:w="4320" w:type="dxa"/>
            <w:tcBorders>
              <w:top w:val="single" w:sz="4" w:space="0" w:color="000000"/>
              <w:left w:val="nil"/>
              <w:bottom w:val="single" w:sz="4" w:space="0" w:color="000000"/>
              <w:right w:val="single" w:sz="18" w:space="0" w:color="auto"/>
            </w:tcBorders>
          </w:tcPr>
          <w:p w14:paraId="11F17157" w14:textId="69E9426E" w:rsidR="00881CA3" w:rsidRPr="00CE532A" w:rsidRDefault="00881CA3" w:rsidP="00F85A49">
            <w:pPr>
              <w:pStyle w:val="NoSpacing"/>
              <w:rPr>
                <w:sz w:val="20"/>
              </w:rPr>
            </w:pPr>
            <w:r w:rsidRPr="00CE532A">
              <w:rPr>
                <w:sz w:val="20"/>
              </w:rPr>
              <w:t>1=</w:t>
            </w:r>
            <w:r w:rsidR="00C32CFC">
              <w:rPr>
                <w:sz w:val="20"/>
              </w:rPr>
              <w:t>Women</w:t>
            </w:r>
          </w:p>
          <w:p w14:paraId="7695C189" w14:textId="34A65426" w:rsidR="00881CA3" w:rsidRPr="00CE532A" w:rsidRDefault="00881CA3" w:rsidP="00F85A49">
            <w:pPr>
              <w:pStyle w:val="NoSpacing"/>
              <w:rPr>
                <w:sz w:val="20"/>
              </w:rPr>
            </w:pPr>
            <w:r w:rsidRPr="00CE532A">
              <w:rPr>
                <w:sz w:val="20"/>
              </w:rPr>
              <w:t>2=</w:t>
            </w:r>
            <w:r w:rsidR="00C32CFC">
              <w:rPr>
                <w:sz w:val="20"/>
              </w:rPr>
              <w:t xml:space="preserve">Elderly </w:t>
            </w:r>
          </w:p>
          <w:p w14:paraId="6A2EA80B" w14:textId="6D061E70" w:rsidR="00881CA3" w:rsidRPr="00CE532A" w:rsidRDefault="00881CA3" w:rsidP="00F85A49">
            <w:pPr>
              <w:pStyle w:val="NoSpacing"/>
              <w:rPr>
                <w:sz w:val="20"/>
              </w:rPr>
            </w:pPr>
            <w:r w:rsidRPr="00CE532A">
              <w:rPr>
                <w:sz w:val="20"/>
              </w:rPr>
              <w:t>3=</w:t>
            </w:r>
            <w:r w:rsidR="00C32CFC">
              <w:rPr>
                <w:sz w:val="20"/>
              </w:rPr>
              <w:t>Landless or land-constrained</w:t>
            </w:r>
          </w:p>
          <w:p w14:paraId="1AF190D4" w14:textId="1A05DE09" w:rsidR="00881CA3" w:rsidRPr="00CE532A" w:rsidRDefault="00881CA3" w:rsidP="00F85A49">
            <w:pPr>
              <w:pStyle w:val="NoSpacing"/>
              <w:rPr>
                <w:sz w:val="20"/>
              </w:rPr>
            </w:pPr>
            <w:r w:rsidRPr="00CE532A">
              <w:rPr>
                <w:sz w:val="20"/>
              </w:rPr>
              <w:t>4=</w:t>
            </w:r>
            <w:r w:rsidR="00C32CFC">
              <w:rPr>
                <w:sz w:val="20"/>
              </w:rPr>
              <w:t>Poor</w:t>
            </w:r>
          </w:p>
          <w:p w14:paraId="0A36AD27" w14:textId="77777777" w:rsidR="00C32CFC" w:rsidRDefault="00881CA3" w:rsidP="00F85A49">
            <w:pPr>
              <w:pStyle w:val="NoSpacing"/>
            </w:pPr>
            <w:r w:rsidRPr="00CE532A">
              <w:rPr>
                <w:sz w:val="20"/>
              </w:rPr>
              <w:t>5=</w:t>
            </w:r>
            <w:r w:rsidR="00C32CFC" w:rsidRPr="00881CA3">
              <w:t xml:space="preserve"> </w:t>
            </w:r>
            <w:r w:rsidR="00C32CFC">
              <w:t>H</w:t>
            </w:r>
            <w:r w:rsidR="00C32CFC" w:rsidRPr="00881CA3">
              <w:t>ouseholds that do not share the tribe of the headman</w:t>
            </w:r>
          </w:p>
          <w:p w14:paraId="404DDEE5" w14:textId="33854070" w:rsidR="00881CA3" w:rsidRPr="00CE532A" w:rsidRDefault="00C32CFC" w:rsidP="00F85A49">
            <w:pPr>
              <w:pStyle w:val="NoSpacing"/>
              <w:rPr>
                <w:sz w:val="20"/>
              </w:rPr>
            </w:pPr>
            <w:r>
              <w:t>6=Households that are new to this village</w:t>
            </w:r>
          </w:p>
          <w:p w14:paraId="066CD4C8" w14:textId="77777777" w:rsidR="00881CA3" w:rsidRPr="00CE532A" w:rsidRDefault="00881CA3" w:rsidP="00F85A49">
            <w:pPr>
              <w:pStyle w:val="NoSpacing"/>
              <w:rPr>
                <w:sz w:val="20"/>
              </w:rPr>
            </w:pPr>
            <w:r w:rsidRPr="00CE532A">
              <w:rPr>
                <w:sz w:val="20"/>
              </w:rPr>
              <w:t>888=Don't know</w:t>
            </w:r>
          </w:p>
          <w:p w14:paraId="182BAB1D"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E5042B0" w14:textId="77777777" w:rsidR="00881CA3" w:rsidRPr="00881CA3" w:rsidRDefault="00881CA3" w:rsidP="00F85A49">
            <w:pPr>
              <w:pStyle w:val="NoSpacing"/>
              <w:rPr>
                <w:i/>
              </w:rPr>
            </w:pPr>
            <w:r w:rsidRPr="00881CA3">
              <w:rPr>
                <w:i/>
              </w:rPr>
              <w:t>(Code)</w:t>
            </w:r>
          </w:p>
        </w:tc>
      </w:tr>
      <w:tr w:rsidR="00881CA3" w:rsidRPr="00881CA3" w14:paraId="48AB3E40" w14:textId="77777777" w:rsidTr="00092985">
        <w:trPr>
          <w:trHeight w:val="20"/>
        </w:trPr>
        <w:tc>
          <w:tcPr>
            <w:tcW w:w="167" w:type="dxa"/>
            <w:tcBorders>
              <w:top w:val="single" w:sz="4" w:space="0" w:color="auto"/>
              <w:left w:val="single" w:sz="4" w:space="0" w:color="auto"/>
              <w:bottom w:val="single" w:sz="4" w:space="0" w:color="auto"/>
              <w:right w:val="single" w:sz="4" w:space="0" w:color="auto"/>
            </w:tcBorders>
          </w:tcPr>
          <w:p w14:paraId="57AF3EAD" w14:textId="77777777" w:rsidR="00881CA3" w:rsidRPr="00881CA3" w:rsidRDefault="00881CA3" w:rsidP="00F85A49">
            <w:pPr>
              <w:pStyle w:val="NoSpacing"/>
            </w:pPr>
          </w:p>
        </w:tc>
        <w:tc>
          <w:tcPr>
            <w:tcW w:w="5233" w:type="dxa"/>
            <w:tcBorders>
              <w:top w:val="single" w:sz="4" w:space="0" w:color="000000"/>
              <w:left w:val="single" w:sz="4" w:space="0" w:color="auto"/>
              <w:bottom w:val="single" w:sz="4" w:space="0" w:color="000000"/>
              <w:right w:val="nil"/>
            </w:tcBorders>
          </w:tcPr>
          <w:p w14:paraId="79046ABB" w14:textId="52ECC999" w:rsidR="00881CA3" w:rsidRPr="00881CA3" w:rsidRDefault="006940E6" w:rsidP="00C32CFC">
            <w:pPr>
              <w:pStyle w:val="NoSpacing"/>
            </w:pPr>
            <w:r>
              <w:t xml:space="preserve">J18. </w:t>
            </w:r>
            <w:r w:rsidR="00C32CFC">
              <w:t xml:space="preserve">Which group do you think has been the most </w:t>
            </w:r>
            <w:r w:rsidR="00C32CFC">
              <w:lastRenderedPageBreak/>
              <w:t>disadvantaged?</w:t>
            </w:r>
            <w:r w:rsidR="00881CA3" w:rsidRPr="00881CA3">
              <w:t xml:space="preserve"> </w:t>
            </w:r>
          </w:p>
        </w:tc>
        <w:tc>
          <w:tcPr>
            <w:tcW w:w="4320" w:type="dxa"/>
            <w:tcBorders>
              <w:top w:val="single" w:sz="4" w:space="0" w:color="000000"/>
              <w:left w:val="nil"/>
              <w:bottom w:val="single" w:sz="4" w:space="0" w:color="000000"/>
              <w:right w:val="single" w:sz="18" w:space="0" w:color="auto"/>
            </w:tcBorders>
          </w:tcPr>
          <w:p w14:paraId="605F87A0" w14:textId="77777777" w:rsidR="00C32CFC" w:rsidRPr="00CE532A" w:rsidRDefault="00C32CFC" w:rsidP="00C32CFC">
            <w:pPr>
              <w:pStyle w:val="NoSpacing"/>
              <w:rPr>
                <w:sz w:val="20"/>
              </w:rPr>
            </w:pPr>
            <w:r w:rsidRPr="00CE532A">
              <w:rPr>
                <w:sz w:val="20"/>
              </w:rPr>
              <w:lastRenderedPageBreak/>
              <w:t>1=</w:t>
            </w:r>
            <w:r>
              <w:rPr>
                <w:sz w:val="20"/>
              </w:rPr>
              <w:t>Women</w:t>
            </w:r>
          </w:p>
          <w:p w14:paraId="4BE2F97D" w14:textId="77777777" w:rsidR="00C32CFC" w:rsidRPr="00CE532A" w:rsidRDefault="00C32CFC" w:rsidP="00C32CFC">
            <w:pPr>
              <w:pStyle w:val="NoSpacing"/>
              <w:rPr>
                <w:sz w:val="20"/>
              </w:rPr>
            </w:pPr>
            <w:r w:rsidRPr="00CE532A">
              <w:rPr>
                <w:sz w:val="20"/>
              </w:rPr>
              <w:lastRenderedPageBreak/>
              <w:t>2=</w:t>
            </w:r>
            <w:r>
              <w:rPr>
                <w:sz w:val="20"/>
              </w:rPr>
              <w:t xml:space="preserve">Elderly </w:t>
            </w:r>
          </w:p>
          <w:p w14:paraId="5D8A0D9F" w14:textId="77777777" w:rsidR="00C32CFC" w:rsidRPr="00CE532A" w:rsidRDefault="00C32CFC" w:rsidP="00C32CFC">
            <w:pPr>
              <w:pStyle w:val="NoSpacing"/>
              <w:rPr>
                <w:sz w:val="20"/>
              </w:rPr>
            </w:pPr>
            <w:r w:rsidRPr="00CE532A">
              <w:rPr>
                <w:sz w:val="20"/>
              </w:rPr>
              <w:t>3=</w:t>
            </w:r>
            <w:r>
              <w:rPr>
                <w:sz w:val="20"/>
              </w:rPr>
              <w:t>Landless or land-constrained</w:t>
            </w:r>
          </w:p>
          <w:p w14:paraId="1439651B" w14:textId="77777777" w:rsidR="00C32CFC" w:rsidRPr="00CE532A" w:rsidRDefault="00C32CFC" w:rsidP="00C32CFC">
            <w:pPr>
              <w:pStyle w:val="NoSpacing"/>
              <w:rPr>
                <w:sz w:val="20"/>
              </w:rPr>
            </w:pPr>
            <w:r w:rsidRPr="00CE532A">
              <w:rPr>
                <w:sz w:val="20"/>
              </w:rPr>
              <w:t>4=</w:t>
            </w:r>
            <w:r>
              <w:rPr>
                <w:sz w:val="20"/>
              </w:rPr>
              <w:t>Poor</w:t>
            </w:r>
          </w:p>
          <w:p w14:paraId="78E87633" w14:textId="77777777" w:rsidR="00C32CFC" w:rsidRDefault="00C32CFC" w:rsidP="00C32CFC">
            <w:pPr>
              <w:pStyle w:val="NoSpacing"/>
            </w:pPr>
            <w:r w:rsidRPr="00CE532A">
              <w:rPr>
                <w:sz w:val="20"/>
              </w:rPr>
              <w:t>5=</w:t>
            </w:r>
            <w:r w:rsidRPr="00881CA3">
              <w:t xml:space="preserve"> </w:t>
            </w:r>
            <w:r>
              <w:t>H</w:t>
            </w:r>
            <w:r w:rsidRPr="00881CA3">
              <w:t>ouseholds that do not share the tribe of the headman</w:t>
            </w:r>
          </w:p>
          <w:p w14:paraId="651F5ABD" w14:textId="4803B3BA" w:rsidR="00881CA3" w:rsidRPr="00CE532A" w:rsidRDefault="00C32CFC" w:rsidP="00F85A49">
            <w:pPr>
              <w:pStyle w:val="NoSpacing"/>
              <w:rPr>
                <w:sz w:val="20"/>
              </w:rPr>
            </w:pPr>
            <w:r>
              <w:t>6=Households that are new to this village</w:t>
            </w:r>
            <w:r w:rsidRPr="00CE532A" w:rsidDel="00C32CFC">
              <w:rPr>
                <w:sz w:val="20"/>
              </w:rPr>
              <w:t xml:space="preserve"> </w:t>
            </w:r>
            <w:r w:rsidR="00881CA3" w:rsidRPr="00CE532A">
              <w:rPr>
                <w:sz w:val="20"/>
              </w:rPr>
              <w:t>888=Don't know</w:t>
            </w:r>
          </w:p>
          <w:p w14:paraId="7EE8E8E9"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83C3432" w14:textId="77777777" w:rsidR="00881CA3" w:rsidRPr="00881CA3" w:rsidRDefault="00881CA3" w:rsidP="00F85A49">
            <w:pPr>
              <w:pStyle w:val="NoSpacing"/>
              <w:rPr>
                <w:i/>
              </w:rPr>
            </w:pPr>
            <w:r w:rsidRPr="00881CA3">
              <w:rPr>
                <w:i/>
              </w:rPr>
              <w:lastRenderedPageBreak/>
              <w:t>(Code)</w:t>
            </w:r>
          </w:p>
        </w:tc>
      </w:tr>
      <w:tr w:rsidR="00012229" w:rsidRPr="00881CA3" w14:paraId="1E952239" w14:textId="77777777" w:rsidTr="00092985">
        <w:trPr>
          <w:trHeight w:val="20"/>
        </w:trPr>
        <w:tc>
          <w:tcPr>
            <w:tcW w:w="167" w:type="dxa"/>
            <w:tcBorders>
              <w:top w:val="single" w:sz="4" w:space="0" w:color="auto"/>
              <w:left w:val="single" w:sz="4" w:space="0" w:color="auto"/>
              <w:bottom w:val="single" w:sz="4" w:space="0" w:color="auto"/>
              <w:right w:val="single" w:sz="4" w:space="0" w:color="auto"/>
            </w:tcBorders>
          </w:tcPr>
          <w:p w14:paraId="68D49429" w14:textId="77777777" w:rsidR="00012229" w:rsidRPr="00881CA3" w:rsidRDefault="00012229" w:rsidP="00F85A49">
            <w:pPr>
              <w:pStyle w:val="NoSpacing"/>
            </w:pPr>
          </w:p>
        </w:tc>
        <w:tc>
          <w:tcPr>
            <w:tcW w:w="5233" w:type="dxa"/>
            <w:tcBorders>
              <w:top w:val="single" w:sz="4" w:space="0" w:color="000000"/>
              <w:left w:val="single" w:sz="4" w:space="0" w:color="auto"/>
              <w:bottom w:val="single" w:sz="4" w:space="0" w:color="000000"/>
              <w:right w:val="nil"/>
            </w:tcBorders>
          </w:tcPr>
          <w:p w14:paraId="3E44C9C7" w14:textId="1885B1E4" w:rsidR="00012229" w:rsidRPr="00881CA3" w:rsidRDefault="00A7613B" w:rsidP="00B80F2C">
            <w:pPr>
              <w:pStyle w:val="NoSpacing"/>
            </w:pPr>
            <w:r>
              <w:t>J21.</w:t>
            </w:r>
            <w:r w:rsidR="00012229" w:rsidRPr="00881CA3">
              <w:t xml:space="preserve"> I</w:t>
            </w:r>
            <w:r w:rsidR="00B80F2C">
              <w:t>n general, I</w:t>
            </w:r>
            <w:r w:rsidR="00012229" w:rsidRPr="00881CA3">
              <w:t xml:space="preserve"> feel that </w:t>
            </w:r>
            <w:r w:rsidR="00B80F2C">
              <w:t xml:space="preserve">village leaders </w:t>
            </w:r>
            <w:r w:rsidR="00012229" w:rsidRPr="00881CA3">
              <w:t>are accountable for the forest use and access decisions that they make. (</w:t>
            </w:r>
            <w:proofErr w:type="spellStart"/>
            <w:r w:rsidR="00012229" w:rsidRPr="00881CA3">
              <w:rPr>
                <w:b/>
              </w:rPr>
              <w:t>leaders_accountable</w:t>
            </w:r>
            <w:proofErr w:type="spellEnd"/>
            <w:r w:rsidR="00012229" w:rsidRPr="00881CA3">
              <w:t>)</w:t>
            </w:r>
          </w:p>
        </w:tc>
        <w:tc>
          <w:tcPr>
            <w:tcW w:w="4320" w:type="dxa"/>
            <w:tcBorders>
              <w:top w:val="single" w:sz="4" w:space="0" w:color="000000"/>
              <w:left w:val="nil"/>
              <w:bottom w:val="single" w:sz="4" w:space="0" w:color="000000"/>
              <w:right w:val="single" w:sz="18" w:space="0" w:color="auto"/>
            </w:tcBorders>
          </w:tcPr>
          <w:p w14:paraId="6FFDABCF" w14:textId="77777777" w:rsidR="00012229" w:rsidRPr="00CE532A" w:rsidRDefault="00012229" w:rsidP="00F85A49">
            <w:pPr>
              <w:pStyle w:val="NoSpacing"/>
              <w:rPr>
                <w:sz w:val="20"/>
              </w:rPr>
            </w:pPr>
            <w:r w:rsidRPr="00CE532A">
              <w:rPr>
                <w:sz w:val="20"/>
              </w:rPr>
              <w:t>1=Strongly agree</w:t>
            </w:r>
          </w:p>
          <w:p w14:paraId="71B52034" w14:textId="77777777" w:rsidR="00012229" w:rsidRPr="00CE532A" w:rsidRDefault="00012229" w:rsidP="00F85A49">
            <w:pPr>
              <w:pStyle w:val="NoSpacing"/>
              <w:rPr>
                <w:sz w:val="20"/>
              </w:rPr>
            </w:pPr>
            <w:r w:rsidRPr="00CE532A">
              <w:rPr>
                <w:sz w:val="20"/>
              </w:rPr>
              <w:t>2=Agree</w:t>
            </w:r>
          </w:p>
          <w:p w14:paraId="4CA15C68" w14:textId="77777777" w:rsidR="00012229" w:rsidRPr="00CE532A" w:rsidRDefault="00012229" w:rsidP="00F85A49">
            <w:pPr>
              <w:pStyle w:val="NoSpacing"/>
              <w:rPr>
                <w:sz w:val="20"/>
              </w:rPr>
            </w:pPr>
            <w:r w:rsidRPr="00CE532A">
              <w:rPr>
                <w:sz w:val="20"/>
              </w:rPr>
              <w:t>3=Neither agree nor disagree</w:t>
            </w:r>
          </w:p>
          <w:p w14:paraId="6562E2D0" w14:textId="77777777" w:rsidR="00012229" w:rsidRPr="00CE532A" w:rsidRDefault="00012229" w:rsidP="00F85A49">
            <w:pPr>
              <w:pStyle w:val="NoSpacing"/>
              <w:rPr>
                <w:sz w:val="20"/>
              </w:rPr>
            </w:pPr>
            <w:r w:rsidRPr="00CE532A">
              <w:rPr>
                <w:sz w:val="20"/>
              </w:rPr>
              <w:t>4=Disagree</w:t>
            </w:r>
          </w:p>
          <w:p w14:paraId="1DA42805" w14:textId="77777777" w:rsidR="00012229" w:rsidRPr="00CE532A" w:rsidRDefault="00012229" w:rsidP="00F85A49">
            <w:pPr>
              <w:pStyle w:val="NoSpacing"/>
              <w:rPr>
                <w:sz w:val="20"/>
              </w:rPr>
            </w:pPr>
            <w:r w:rsidRPr="00CE532A">
              <w:rPr>
                <w:sz w:val="20"/>
              </w:rPr>
              <w:t>5=Strongly disagree</w:t>
            </w:r>
          </w:p>
          <w:p w14:paraId="3DA01538" w14:textId="77777777" w:rsidR="00012229" w:rsidRPr="00CE532A" w:rsidRDefault="00012229" w:rsidP="00F85A49">
            <w:pPr>
              <w:pStyle w:val="NoSpacing"/>
              <w:rPr>
                <w:sz w:val="20"/>
              </w:rPr>
            </w:pPr>
            <w:r w:rsidRPr="00CE532A">
              <w:rPr>
                <w:sz w:val="20"/>
              </w:rPr>
              <w:t>888=Don't know</w:t>
            </w:r>
          </w:p>
          <w:p w14:paraId="415AD12C" w14:textId="77777777" w:rsidR="00012229" w:rsidRPr="00CE532A" w:rsidRDefault="00012229"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41757EE" w14:textId="77777777" w:rsidR="00012229" w:rsidRPr="00881CA3" w:rsidRDefault="00012229" w:rsidP="00F85A49">
            <w:pPr>
              <w:pStyle w:val="NoSpacing"/>
              <w:rPr>
                <w:i/>
              </w:rPr>
            </w:pPr>
            <w:r w:rsidRPr="00881CA3">
              <w:rPr>
                <w:i/>
              </w:rPr>
              <w:t>(Code)</w:t>
            </w:r>
          </w:p>
        </w:tc>
      </w:tr>
      <w:tr w:rsidR="00012229" w:rsidRPr="00881CA3" w14:paraId="41B163DA" w14:textId="77777777" w:rsidTr="00092985">
        <w:trPr>
          <w:trHeight w:val="20"/>
        </w:trPr>
        <w:tc>
          <w:tcPr>
            <w:tcW w:w="167" w:type="dxa"/>
            <w:tcBorders>
              <w:top w:val="single" w:sz="4" w:space="0" w:color="auto"/>
              <w:left w:val="single" w:sz="4" w:space="0" w:color="auto"/>
              <w:bottom w:val="single" w:sz="4" w:space="0" w:color="auto"/>
              <w:right w:val="single" w:sz="4" w:space="0" w:color="auto"/>
            </w:tcBorders>
          </w:tcPr>
          <w:p w14:paraId="5A4EB999" w14:textId="77777777" w:rsidR="00012229" w:rsidRPr="00881CA3" w:rsidRDefault="00012229" w:rsidP="00F85A49">
            <w:pPr>
              <w:pStyle w:val="NoSpacing"/>
            </w:pPr>
          </w:p>
        </w:tc>
        <w:tc>
          <w:tcPr>
            <w:tcW w:w="5233" w:type="dxa"/>
            <w:tcBorders>
              <w:top w:val="single" w:sz="4" w:space="0" w:color="000000"/>
              <w:left w:val="single" w:sz="4" w:space="0" w:color="auto"/>
              <w:bottom w:val="single" w:sz="4" w:space="0" w:color="000000"/>
              <w:right w:val="nil"/>
            </w:tcBorders>
          </w:tcPr>
          <w:p w14:paraId="19331B12" w14:textId="4C16537E" w:rsidR="00012229" w:rsidRPr="00881CA3" w:rsidRDefault="00A7613B" w:rsidP="00F85A49">
            <w:pPr>
              <w:pStyle w:val="NoSpacing"/>
            </w:pPr>
            <w:r>
              <w:t xml:space="preserve">J22. </w:t>
            </w:r>
            <w:r w:rsidR="00012229" w:rsidRPr="00881CA3">
              <w:t>If I have a dispute about forest use and access, I feel confident that the local village governing bodies/institutions will enforce my rights to the forest.</w:t>
            </w:r>
          </w:p>
        </w:tc>
        <w:tc>
          <w:tcPr>
            <w:tcW w:w="4320" w:type="dxa"/>
            <w:tcBorders>
              <w:top w:val="single" w:sz="4" w:space="0" w:color="000000"/>
              <w:left w:val="nil"/>
              <w:bottom w:val="single" w:sz="4" w:space="0" w:color="000000"/>
              <w:right w:val="single" w:sz="18" w:space="0" w:color="auto"/>
            </w:tcBorders>
          </w:tcPr>
          <w:p w14:paraId="58A23803" w14:textId="77777777" w:rsidR="00012229" w:rsidRPr="00CE532A" w:rsidRDefault="00012229" w:rsidP="00F85A49">
            <w:pPr>
              <w:pStyle w:val="NoSpacing"/>
              <w:rPr>
                <w:sz w:val="20"/>
              </w:rPr>
            </w:pPr>
            <w:r w:rsidRPr="00CE532A">
              <w:rPr>
                <w:sz w:val="20"/>
              </w:rPr>
              <w:t>1=Strongly agree</w:t>
            </w:r>
          </w:p>
          <w:p w14:paraId="624BA6F3" w14:textId="77777777" w:rsidR="00012229" w:rsidRPr="00CE532A" w:rsidRDefault="00012229" w:rsidP="00F85A49">
            <w:pPr>
              <w:pStyle w:val="NoSpacing"/>
              <w:rPr>
                <w:sz w:val="20"/>
              </w:rPr>
            </w:pPr>
            <w:r w:rsidRPr="00CE532A">
              <w:rPr>
                <w:sz w:val="20"/>
              </w:rPr>
              <w:t>2=Agree</w:t>
            </w:r>
          </w:p>
          <w:p w14:paraId="0B50ACA5" w14:textId="77777777" w:rsidR="00012229" w:rsidRPr="00CE532A" w:rsidRDefault="00012229" w:rsidP="00F85A49">
            <w:pPr>
              <w:pStyle w:val="NoSpacing"/>
              <w:rPr>
                <w:sz w:val="20"/>
              </w:rPr>
            </w:pPr>
            <w:r w:rsidRPr="00CE532A">
              <w:rPr>
                <w:sz w:val="20"/>
              </w:rPr>
              <w:t>3=Neither agree nor disagree</w:t>
            </w:r>
          </w:p>
          <w:p w14:paraId="30FBECCA" w14:textId="77777777" w:rsidR="00012229" w:rsidRPr="00CE532A" w:rsidRDefault="00012229" w:rsidP="00F85A49">
            <w:pPr>
              <w:pStyle w:val="NoSpacing"/>
              <w:rPr>
                <w:sz w:val="20"/>
              </w:rPr>
            </w:pPr>
            <w:r w:rsidRPr="00CE532A">
              <w:rPr>
                <w:sz w:val="20"/>
              </w:rPr>
              <w:t>4=Disagree</w:t>
            </w:r>
          </w:p>
          <w:p w14:paraId="4BB7D9B9" w14:textId="77777777" w:rsidR="00012229" w:rsidRPr="00CE532A" w:rsidRDefault="00012229" w:rsidP="00F85A49">
            <w:pPr>
              <w:pStyle w:val="NoSpacing"/>
              <w:rPr>
                <w:sz w:val="20"/>
              </w:rPr>
            </w:pPr>
            <w:r w:rsidRPr="00CE532A">
              <w:rPr>
                <w:sz w:val="20"/>
              </w:rPr>
              <w:t>5=Strongly disagree</w:t>
            </w:r>
          </w:p>
          <w:p w14:paraId="67286DF7" w14:textId="77777777" w:rsidR="00012229" w:rsidRPr="00CE532A" w:rsidRDefault="00012229" w:rsidP="00F85A49">
            <w:pPr>
              <w:pStyle w:val="NoSpacing"/>
              <w:rPr>
                <w:sz w:val="20"/>
              </w:rPr>
            </w:pPr>
            <w:r w:rsidRPr="00CE532A">
              <w:rPr>
                <w:sz w:val="20"/>
              </w:rPr>
              <w:t>888=Don't know</w:t>
            </w:r>
          </w:p>
          <w:p w14:paraId="150F7BD1" w14:textId="77777777" w:rsidR="00012229" w:rsidRPr="00CE532A" w:rsidRDefault="00012229"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E0DC7A9" w14:textId="77777777" w:rsidR="00012229" w:rsidRPr="00881CA3" w:rsidRDefault="00012229" w:rsidP="00F85A49">
            <w:pPr>
              <w:pStyle w:val="NoSpacing"/>
              <w:rPr>
                <w:i/>
              </w:rPr>
            </w:pPr>
            <w:r w:rsidRPr="00881CA3">
              <w:rPr>
                <w:i/>
              </w:rPr>
              <w:t>(Code)</w:t>
            </w:r>
          </w:p>
        </w:tc>
      </w:tr>
    </w:tbl>
    <w:p w14:paraId="4D508AA5" w14:textId="77777777" w:rsidR="003C223A" w:rsidRDefault="003C223A" w:rsidP="00F85A49">
      <w:pPr>
        <w:pStyle w:val="NoSpacing"/>
      </w:pPr>
    </w:p>
    <w:tbl>
      <w:tblPr>
        <w:tblStyle w:val="TableGrid"/>
        <w:tblW w:w="10800" w:type="dxa"/>
        <w:tblInd w:w="-725" w:type="dxa"/>
        <w:tblCellMar>
          <w:left w:w="72" w:type="dxa"/>
          <w:right w:w="72" w:type="dxa"/>
        </w:tblCellMar>
        <w:tblLook w:val="04A0" w:firstRow="1" w:lastRow="0" w:firstColumn="1" w:lastColumn="0" w:noHBand="0" w:noVBand="1"/>
      </w:tblPr>
      <w:tblGrid>
        <w:gridCol w:w="167"/>
        <w:gridCol w:w="5233"/>
        <w:gridCol w:w="4320"/>
        <w:gridCol w:w="1080"/>
      </w:tblGrid>
      <w:tr w:rsidR="00255E71" w:rsidRPr="00C755D3" w14:paraId="2A41D927" w14:textId="77777777" w:rsidTr="00092985">
        <w:tc>
          <w:tcPr>
            <w:tcW w:w="167" w:type="dxa"/>
          </w:tcPr>
          <w:p w14:paraId="25E3BDBA" w14:textId="77777777" w:rsidR="00255E71" w:rsidRPr="00BE068B" w:rsidRDefault="00255E71" w:rsidP="00F85A49">
            <w:pPr>
              <w:spacing w:line="240" w:lineRule="auto"/>
              <w:rPr>
                <w:rFonts w:eastAsia="Calibri" w:cs="Times New Roman"/>
              </w:rPr>
            </w:pPr>
          </w:p>
        </w:tc>
        <w:tc>
          <w:tcPr>
            <w:tcW w:w="5233" w:type="dxa"/>
            <w:tcBorders>
              <w:right w:val="nil"/>
            </w:tcBorders>
          </w:tcPr>
          <w:p w14:paraId="2CF23D9F" w14:textId="2239A543" w:rsidR="00255E71" w:rsidRPr="00475675" w:rsidRDefault="00A7613B" w:rsidP="00F85A49">
            <w:pPr>
              <w:spacing w:line="240" w:lineRule="auto"/>
              <w:rPr>
                <w:bCs/>
                <w:i/>
              </w:rPr>
            </w:pPr>
            <w:r>
              <w:rPr>
                <w:bCs/>
              </w:rPr>
              <w:t xml:space="preserve">J23. </w:t>
            </w:r>
            <w:r w:rsidR="00255E71">
              <w:rPr>
                <w:bCs/>
              </w:rPr>
              <w:t>Is any member of your household</w:t>
            </w:r>
            <w:r w:rsidR="00255E71" w:rsidRPr="00BE068B">
              <w:rPr>
                <w:bCs/>
              </w:rPr>
              <w:t xml:space="preserve"> involved in a group that organizes activities related to the management of the forest (e</w:t>
            </w:r>
            <w:r w:rsidR="00FF752B">
              <w:rPr>
                <w:bCs/>
              </w:rPr>
              <w:t>.</w:t>
            </w:r>
            <w:r w:rsidR="00255E71" w:rsidRPr="00BE068B">
              <w:rPr>
                <w:bCs/>
              </w:rPr>
              <w:t>g</w:t>
            </w:r>
            <w:r w:rsidR="00FF752B">
              <w:rPr>
                <w:bCs/>
              </w:rPr>
              <w:t>.,</w:t>
            </w:r>
            <w:r w:rsidR="00255E71" w:rsidRPr="00BE068B">
              <w:rPr>
                <w:bCs/>
              </w:rPr>
              <w:t xml:space="preserve"> firefighting, patrolling, tourism, tree planting, etc</w:t>
            </w:r>
            <w:r w:rsidR="00FF752B">
              <w:rPr>
                <w:bCs/>
              </w:rPr>
              <w:t>.</w:t>
            </w:r>
            <w:r w:rsidR="00255E71" w:rsidRPr="00BE068B">
              <w:rPr>
                <w:bCs/>
              </w:rPr>
              <w:t>)</w:t>
            </w:r>
          </w:p>
        </w:tc>
        <w:tc>
          <w:tcPr>
            <w:tcW w:w="4320" w:type="dxa"/>
            <w:tcBorders>
              <w:left w:val="nil"/>
              <w:right w:val="single" w:sz="18" w:space="0" w:color="000000" w:themeColor="accent3"/>
            </w:tcBorders>
          </w:tcPr>
          <w:p w14:paraId="6432C750" w14:textId="77777777" w:rsidR="00255E71" w:rsidRPr="00BE068B" w:rsidRDefault="00255E71" w:rsidP="00F85A49">
            <w:pPr>
              <w:spacing w:line="240" w:lineRule="auto"/>
              <w:rPr>
                <w:rFonts w:cs="Times New Roman"/>
                <w:w w:val="105"/>
              </w:rPr>
            </w:pPr>
            <w:r w:rsidRPr="00BE068B">
              <w:rPr>
                <w:rFonts w:cs="Times New Roman"/>
                <w:w w:val="105"/>
              </w:rPr>
              <w:t>0</w:t>
            </w:r>
            <w:r w:rsidR="00CE532A">
              <w:rPr>
                <w:rFonts w:cs="Times New Roman"/>
                <w:w w:val="105"/>
              </w:rPr>
              <w:t>=</w:t>
            </w:r>
            <w:r w:rsidRPr="00BE068B">
              <w:rPr>
                <w:rFonts w:cs="Times New Roman"/>
                <w:w w:val="105"/>
              </w:rPr>
              <w:t>No</w:t>
            </w:r>
          </w:p>
          <w:p w14:paraId="0B153E01" w14:textId="77777777" w:rsidR="00255E71" w:rsidRPr="00BE068B" w:rsidRDefault="00CE532A" w:rsidP="00F85A49">
            <w:pPr>
              <w:spacing w:line="240" w:lineRule="auto"/>
              <w:rPr>
                <w:rFonts w:cs="Times New Roman"/>
                <w:w w:val="105"/>
              </w:rPr>
            </w:pPr>
            <w:r>
              <w:rPr>
                <w:rFonts w:cs="Times New Roman"/>
                <w:w w:val="105"/>
              </w:rPr>
              <w:t>1=</w:t>
            </w:r>
            <w:r w:rsidR="00255E71" w:rsidRPr="00BE068B">
              <w:rPr>
                <w:rFonts w:cs="Times New Roman"/>
                <w:w w:val="105"/>
              </w:rPr>
              <w:t xml:space="preserve">Yes </w:t>
            </w:r>
          </w:p>
          <w:p w14:paraId="48F85C18" w14:textId="77777777" w:rsidR="00255E71" w:rsidRPr="00BE068B" w:rsidRDefault="00255E71" w:rsidP="00F85A49">
            <w:pPr>
              <w:spacing w:line="240" w:lineRule="auto"/>
              <w:rPr>
                <w:rFonts w:cs="Times New Roman"/>
                <w:i/>
                <w:w w:val="105"/>
              </w:rPr>
            </w:pPr>
            <w:r w:rsidRPr="00BE068B">
              <w:rPr>
                <w:rFonts w:cs="Times New Roman"/>
                <w:w w:val="105"/>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F1D33E" w14:textId="77777777" w:rsidR="00255E71" w:rsidRPr="001D532F" w:rsidRDefault="00255E71" w:rsidP="00F85A49">
            <w:pPr>
              <w:pStyle w:val="NoSpacing"/>
              <w:rPr>
                <w:i/>
              </w:rPr>
            </w:pPr>
            <w:r w:rsidRPr="001D532F">
              <w:rPr>
                <w:i/>
              </w:rPr>
              <w:t>(code)</w:t>
            </w:r>
          </w:p>
        </w:tc>
      </w:tr>
      <w:tr w:rsidR="00255E71" w:rsidRPr="00C755D3" w14:paraId="36C1B9E0" w14:textId="77777777" w:rsidTr="00092985">
        <w:tc>
          <w:tcPr>
            <w:tcW w:w="167" w:type="dxa"/>
          </w:tcPr>
          <w:p w14:paraId="3B3468BD" w14:textId="77777777" w:rsidR="00255E71" w:rsidRPr="00BE068B" w:rsidRDefault="00255E71" w:rsidP="00F85A49">
            <w:pPr>
              <w:spacing w:line="240" w:lineRule="auto"/>
              <w:rPr>
                <w:rFonts w:eastAsia="Calibri" w:cs="Times New Roman"/>
              </w:rPr>
            </w:pPr>
          </w:p>
        </w:tc>
        <w:tc>
          <w:tcPr>
            <w:tcW w:w="5233" w:type="dxa"/>
            <w:tcBorders>
              <w:right w:val="nil"/>
            </w:tcBorders>
          </w:tcPr>
          <w:p w14:paraId="64A2DDA5" w14:textId="77777777" w:rsidR="00255E71" w:rsidRPr="00BE068B" w:rsidRDefault="00A7613B" w:rsidP="00F85A49">
            <w:pPr>
              <w:spacing w:line="240" w:lineRule="auto"/>
              <w:rPr>
                <w:bCs/>
              </w:rPr>
            </w:pPr>
            <w:r>
              <w:rPr>
                <w:bCs/>
              </w:rPr>
              <w:t xml:space="preserve">J24. </w:t>
            </w:r>
            <w:r w:rsidR="00255E71" w:rsidRPr="00BE068B">
              <w:rPr>
                <w:bCs/>
              </w:rPr>
              <w:t xml:space="preserve">What type of activities </w:t>
            </w:r>
            <w:r w:rsidR="00255E71">
              <w:rPr>
                <w:bCs/>
              </w:rPr>
              <w:t>do they do</w:t>
            </w:r>
            <w:r w:rsidR="00255E71" w:rsidRPr="00BE068B">
              <w:rPr>
                <w:bCs/>
              </w:rPr>
              <w:t xml:space="preserve">? </w:t>
            </w:r>
          </w:p>
          <w:p w14:paraId="571DEB9D" w14:textId="77777777" w:rsidR="00255E71" w:rsidRPr="00BE068B" w:rsidRDefault="00255E71" w:rsidP="00F85A49">
            <w:pPr>
              <w:spacing w:line="240" w:lineRule="auto"/>
              <w:rPr>
                <w:bCs/>
              </w:rPr>
            </w:pPr>
            <w:r w:rsidRPr="00BE068B">
              <w:rPr>
                <w:bCs/>
                <w:i/>
              </w:rPr>
              <w:t xml:space="preserve">Select all that apply </w:t>
            </w:r>
          </w:p>
        </w:tc>
        <w:tc>
          <w:tcPr>
            <w:tcW w:w="4320" w:type="dxa"/>
            <w:tcBorders>
              <w:left w:val="nil"/>
              <w:right w:val="single" w:sz="18" w:space="0" w:color="000000" w:themeColor="accent3"/>
            </w:tcBorders>
          </w:tcPr>
          <w:p w14:paraId="31E4DCB9" w14:textId="77777777" w:rsidR="00255E71" w:rsidRPr="00666973" w:rsidRDefault="00255E71" w:rsidP="00F85A49">
            <w:pPr>
              <w:pStyle w:val="NoSpacing"/>
              <w:rPr>
                <w:sz w:val="20"/>
                <w:szCs w:val="20"/>
              </w:rPr>
            </w:pPr>
            <w:r w:rsidRPr="00666973">
              <w:rPr>
                <w:sz w:val="20"/>
                <w:szCs w:val="20"/>
              </w:rPr>
              <w:t>1=Planting trees</w:t>
            </w:r>
          </w:p>
          <w:p w14:paraId="33F47442" w14:textId="77777777" w:rsidR="00255E71" w:rsidRPr="00666973" w:rsidRDefault="00255E71" w:rsidP="00F85A49">
            <w:pPr>
              <w:pStyle w:val="NoSpacing"/>
              <w:rPr>
                <w:sz w:val="20"/>
                <w:szCs w:val="20"/>
              </w:rPr>
            </w:pPr>
            <w:r w:rsidRPr="00666973">
              <w:rPr>
                <w:sz w:val="20"/>
                <w:szCs w:val="20"/>
              </w:rPr>
              <w:t>2=Cutting down undesired/competing trees</w:t>
            </w:r>
          </w:p>
          <w:p w14:paraId="441CD3A7" w14:textId="77777777" w:rsidR="00255E71" w:rsidRPr="00666973" w:rsidRDefault="00255E71" w:rsidP="00F85A49">
            <w:pPr>
              <w:pStyle w:val="NoSpacing"/>
              <w:rPr>
                <w:sz w:val="20"/>
                <w:szCs w:val="20"/>
              </w:rPr>
            </w:pPr>
            <w:r w:rsidRPr="00666973">
              <w:rPr>
                <w:sz w:val="20"/>
                <w:szCs w:val="20"/>
              </w:rPr>
              <w:t>3=Protecting certain desired trees in the forest to promote the natural regeneration of the species</w:t>
            </w:r>
          </w:p>
          <w:p w14:paraId="20F0990B" w14:textId="77777777" w:rsidR="00255E71" w:rsidRPr="00666973" w:rsidRDefault="00255E71" w:rsidP="00F85A49">
            <w:pPr>
              <w:pStyle w:val="NoSpacing"/>
              <w:rPr>
                <w:sz w:val="20"/>
                <w:szCs w:val="20"/>
              </w:rPr>
            </w:pPr>
            <w:r w:rsidRPr="00666973">
              <w:rPr>
                <w:sz w:val="20"/>
                <w:szCs w:val="20"/>
              </w:rPr>
              <w:t>4=Protecting areas of forest for particular environmental services, like water catchment</w:t>
            </w:r>
          </w:p>
          <w:p w14:paraId="492BF9A3" w14:textId="77777777" w:rsidR="00255E71" w:rsidRPr="00666973" w:rsidRDefault="00255E71" w:rsidP="00F85A49">
            <w:pPr>
              <w:pStyle w:val="NoSpacing"/>
              <w:rPr>
                <w:sz w:val="20"/>
                <w:szCs w:val="20"/>
              </w:rPr>
            </w:pPr>
            <w:r w:rsidRPr="00666973">
              <w:rPr>
                <w:sz w:val="20"/>
                <w:szCs w:val="20"/>
              </w:rPr>
              <w:t>5=Protecting areas of forest for particular beliefs/spiritual services</w:t>
            </w:r>
          </w:p>
          <w:p w14:paraId="3714B65C" w14:textId="614CE0D9" w:rsidR="00255E71" w:rsidRPr="00666973" w:rsidRDefault="00255E71" w:rsidP="00F85A49">
            <w:pPr>
              <w:pStyle w:val="NoSpacing"/>
              <w:rPr>
                <w:sz w:val="20"/>
                <w:szCs w:val="20"/>
              </w:rPr>
            </w:pPr>
            <w:r w:rsidRPr="00666973">
              <w:rPr>
                <w:sz w:val="20"/>
                <w:szCs w:val="20"/>
              </w:rPr>
              <w:t xml:space="preserve">6=Establishing </w:t>
            </w:r>
            <w:r w:rsidR="00666973" w:rsidRPr="00666973">
              <w:rPr>
                <w:rFonts w:cs="Times New Roman"/>
                <w:w w:val="105"/>
                <w:sz w:val="20"/>
                <w:szCs w:val="20"/>
              </w:rPr>
              <w:t>rules around who can access and use specific forest products (e.g. honey, trees)</w:t>
            </w:r>
          </w:p>
          <w:p w14:paraId="30A4C096" w14:textId="77777777" w:rsidR="00255E71" w:rsidRPr="00666973" w:rsidRDefault="00255E71" w:rsidP="00F85A49">
            <w:pPr>
              <w:pStyle w:val="NoSpacing"/>
              <w:rPr>
                <w:sz w:val="20"/>
                <w:szCs w:val="20"/>
              </w:rPr>
            </w:pPr>
            <w:r w:rsidRPr="00666973">
              <w:rPr>
                <w:sz w:val="20"/>
                <w:szCs w:val="20"/>
              </w:rPr>
              <w:t>7=Extension/education about forest management</w:t>
            </w:r>
          </w:p>
          <w:p w14:paraId="3B7D1A2D" w14:textId="77777777" w:rsidR="00255E71" w:rsidRPr="00666973" w:rsidRDefault="00255E71" w:rsidP="00F85A49">
            <w:pPr>
              <w:pStyle w:val="NoSpacing"/>
              <w:rPr>
                <w:sz w:val="20"/>
                <w:szCs w:val="20"/>
              </w:rPr>
            </w:pPr>
            <w:r w:rsidRPr="00666973">
              <w:rPr>
                <w:sz w:val="20"/>
                <w:szCs w:val="20"/>
              </w:rPr>
              <w:t>8=Enacted bylaws (</w:t>
            </w:r>
            <w:proofErr w:type="spellStart"/>
            <w:r w:rsidRPr="00666973">
              <w:rPr>
                <w:sz w:val="20"/>
                <w:szCs w:val="20"/>
              </w:rPr>
              <w:t>eg</w:t>
            </w:r>
            <w:proofErr w:type="spellEnd"/>
            <w:r w:rsidRPr="00666973">
              <w:rPr>
                <w:sz w:val="20"/>
                <w:szCs w:val="20"/>
              </w:rPr>
              <w:t xml:space="preserve"> no bush burning in the forest)</w:t>
            </w:r>
          </w:p>
          <w:p w14:paraId="49620877" w14:textId="77777777" w:rsidR="00255E71" w:rsidRPr="00666973" w:rsidRDefault="00255E71" w:rsidP="00F85A49">
            <w:pPr>
              <w:pStyle w:val="NoSpacing"/>
              <w:rPr>
                <w:sz w:val="20"/>
                <w:szCs w:val="20"/>
              </w:rPr>
            </w:pPr>
            <w:r w:rsidRPr="00666973">
              <w:rPr>
                <w:sz w:val="20"/>
                <w:szCs w:val="20"/>
              </w:rPr>
              <w:t xml:space="preserve">9=Mapping/inventory of forest resources </w:t>
            </w:r>
          </w:p>
          <w:p w14:paraId="6DF3EC1C" w14:textId="687BDB3C" w:rsidR="005F518A" w:rsidRPr="00666973" w:rsidRDefault="005F518A" w:rsidP="005F518A">
            <w:pPr>
              <w:pStyle w:val="CommentText"/>
            </w:pPr>
            <w:r w:rsidRPr="00666973">
              <w:t>10=Patrolling the forest</w:t>
            </w:r>
          </w:p>
          <w:p w14:paraId="41B5EB4D" w14:textId="72966955" w:rsidR="005F518A" w:rsidRPr="00666973" w:rsidRDefault="005F518A" w:rsidP="005F518A">
            <w:pPr>
              <w:pStyle w:val="CommentText"/>
            </w:pPr>
            <w:r w:rsidRPr="00666973">
              <w:t>11=Fighting forest fires</w:t>
            </w:r>
          </w:p>
          <w:p w14:paraId="7B10CFFF" w14:textId="0F53C83C" w:rsidR="005F518A" w:rsidRPr="00666973" w:rsidRDefault="005F518A" w:rsidP="005F518A">
            <w:pPr>
              <w:pStyle w:val="CommentText"/>
            </w:pPr>
            <w:r w:rsidRPr="00666973">
              <w:t>12=Engaging in forest-based income activities, such as a beekeeping group</w:t>
            </w:r>
          </w:p>
          <w:p w14:paraId="4F086079" w14:textId="1C355E12" w:rsidR="005F518A" w:rsidRPr="00666973" w:rsidRDefault="005F518A" w:rsidP="005F518A">
            <w:pPr>
              <w:pStyle w:val="CommentText"/>
            </w:pPr>
            <w:r w:rsidRPr="00666973">
              <w:t>13=Engaging in forest-based tourism activities, such as guiding</w:t>
            </w:r>
          </w:p>
          <w:p w14:paraId="6A94EA78" w14:textId="77777777" w:rsidR="005F518A" w:rsidRPr="00666973" w:rsidRDefault="005F518A" w:rsidP="00F85A49">
            <w:pPr>
              <w:pStyle w:val="NoSpacing"/>
              <w:rPr>
                <w:sz w:val="20"/>
                <w:szCs w:val="20"/>
              </w:rPr>
            </w:pPr>
          </w:p>
          <w:p w14:paraId="50EB8815" w14:textId="77777777" w:rsidR="00255E71" w:rsidRPr="00666973" w:rsidRDefault="009D511F" w:rsidP="00F85A49">
            <w:pPr>
              <w:pStyle w:val="NoSpacing"/>
              <w:rPr>
                <w:sz w:val="20"/>
                <w:szCs w:val="20"/>
              </w:rPr>
            </w:pPr>
            <w:r w:rsidRPr="00666973">
              <w:rPr>
                <w:sz w:val="20"/>
                <w:szCs w:val="20"/>
              </w:rPr>
              <w:t>97=Other, please specify</w:t>
            </w:r>
            <w:r w:rsidR="00255E71" w:rsidRPr="00666973">
              <w:rPr>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6D07913" w14:textId="77777777" w:rsidR="00255E71" w:rsidRPr="001D532F" w:rsidRDefault="00255E71" w:rsidP="00F85A49">
            <w:pPr>
              <w:pStyle w:val="NoSpacing"/>
              <w:rPr>
                <w:i/>
              </w:rPr>
            </w:pPr>
            <w:r w:rsidRPr="001D532F">
              <w:rPr>
                <w:i/>
              </w:rPr>
              <w:t>(</w:t>
            </w:r>
            <w:proofErr w:type="gramStart"/>
            <w:r w:rsidRPr="001D532F">
              <w:rPr>
                <w:i/>
              </w:rPr>
              <w:t>code</w:t>
            </w:r>
            <w:proofErr w:type="gramEnd"/>
            <w:r w:rsidRPr="001D532F">
              <w:rPr>
                <w:i/>
              </w:rPr>
              <w:t>)</w:t>
            </w:r>
          </w:p>
        </w:tc>
      </w:tr>
      <w:tr w:rsidR="00255E71" w:rsidRPr="00C755D3" w14:paraId="0CC0B217" w14:textId="77777777" w:rsidTr="00092985">
        <w:tc>
          <w:tcPr>
            <w:tcW w:w="167" w:type="dxa"/>
          </w:tcPr>
          <w:p w14:paraId="41049679" w14:textId="77777777" w:rsidR="00255E71" w:rsidRPr="00BE068B" w:rsidRDefault="00255E71" w:rsidP="00F85A49">
            <w:pPr>
              <w:spacing w:line="240" w:lineRule="auto"/>
              <w:rPr>
                <w:rFonts w:eastAsia="Calibri" w:cs="Times New Roman"/>
              </w:rPr>
            </w:pPr>
          </w:p>
        </w:tc>
        <w:tc>
          <w:tcPr>
            <w:tcW w:w="5233" w:type="dxa"/>
            <w:tcBorders>
              <w:right w:val="nil"/>
            </w:tcBorders>
          </w:tcPr>
          <w:p w14:paraId="680D8076" w14:textId="77777777" w:rsidR="00255E71" w:rsidRDefault="00A7613B" w:rsidP="00F85A49">
            <w:pPr>
              <w:spacing w:line="240" w:lineRule="auto"/>
              <w:rPr>
                <w:bCs/>
              </w:rPr>
            </w:pPr>
            <w:r>
              <w:rPr>
                <w:bCs/>
              </w:rPr>
              <w:t xml:space="preserve">J25. </w:t>
            </w:r>
            <w:r w:rsidR="00255E71">
              <w:rPr>
                <w:bCs/>
              </w:rPr>
              <w:t xml:space="preserve">Does your village have a local community institution or committee that helps manage the local forest(s)? </w:t>
            </w:r>
          </w:p>
        </w:tc>
        <w:tc>
          <w:tcPr>
            <w:tcW w:w="4320" w:type="dxa"/>
            <w:tcBorders>
              <w:left w:val="nil"/>
              <w:right w:val="single" w:sz="18" w:space="0" w:color="000000" w:themeColor="accent3"/>
            </w:tcBorders>
          </w:tcPr>
          <w:p w14:paraId="69062D45" w14:textId="77777777" w:rsidR="00255E71" w:rsidRPr="00CE532A" w:rsidRDefault="00255E71" w:rsidP="00F85A49">
            <w:pPr>
              <w:pStyle w:val="NoSpacing"/>
            </w:pPr>
            <w:r w:rsidRPr="00CE532A">
              <w:t>0</w:t>
            </w:r>
            <w:r w:rsidR="00CE532A">
              <w:t>=</w:t>
            </w:r>
            <w:r w:rsidRPr="00CE532A">
              <w:t>No</w:t>
            </w:r>
          </w:p>
          <w:p w14:paraId="17420996" w14:textId="77777777" w:rsidR="00255E71" w:rsidRDefault="00CE532A" w:rsidP="00F85A49">
            <w:pPr>
              <w:pStyle w:val="NoSpacing"/>
            </w:pPr>
            <w:r>
              <w:t>1=</w:t>
            </w:r>
            <w:r w:rsidR="00255E71" w:rsidRPr="00CE532A">
              <w:t>Yes</w:t>
            </w:r>
          </w:p>
          <w:p w14:paraId="2D039A51" w14:textId="0FE47780" w:rsidR="00666973" w:rsidRPr="00666973" w:rsidRDefault="00666973" w:rsidP="00F85A49">
            <w:pPr>
              <w:pStyle w:val="NoSpacing"/>
            </w:pPr>
            <w:r>
              <w:t xml:space="preserve">888=Don’t know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3DEA1" w14:textId="77777777" w:rsidR="00255E71" w:rsidRPr="00881CA3" w:rsidRDefault="00255E71" w:rsidP="00F85A49">
            <w:pPr>
              <w:pStyle w:val="NoSpacing"/>
              <w:rPr>
                <w:i/>
              </w:rPr>
            </w:pPr>
            <w:r w:rsidRPr="00881CA3">
              <w:rPr>
                <w:i/>
              </w:rPr>
              <w:t>(Code)</w:t>
            </w:r>
          </w:p>
        </w:tc>
      </w:tr>
      <w:tr w:rsidR="00255E71" w:rsidRPr="00C755D3" w14:paraId="10F51BB5" w14:textId="77777777" w:rsidTr="00092985">
        <w:tc>
          <w:tcPr>
            <w:tcW w:w="167" w:type="dxa"/>
          </w:tcPr>
          <w:p w14:paraId="27809803" w14:textId="77777777" w:rsidR="00255E71" w:rsidRPr="00BE068B" w:rsidRDefault="00255E71" w:rsidP="00F85A49">
            <w:pPr>
              <w:spacing w:line="240" w:lineRule="auto"/>
              <w:rPr>
                <w:rFonts w:eastAsia="Calibri" w:cs="Times New Roman"/>
              </w:rPr>
            </w:pPr>
          </w:p>
        </w:tc>
        <w:tc>
          <w:tcPr>
            <w:tcW w:w="5233" w:type="dxa"/>
            <w:tcBorders>
              <w:right w:val="nil"/>
            </w:tcBorders>
          </w:tcPr>
          <w:p w14:paraId="0B5468D6" w14:textId="77777777" w:rsidR="00255E71" w:rsidRPr="00BE068B" w:rsidRDefault="00A7613B" w:rsidP="00F85A49">
            <w:pPr>
              <w:spacing w:line="240" w:lineRule="auto"/>
              <w:rPr>
                <w:bCs/>
              </w:rPr>
            </w:pPr>
            <w:r>
              <w:rPr>
                <w:bCs/>
              </w:rPr>
              <w:t xml:space="preserve">J28. </w:t>
            </w:r>
            <w:r w:rsidR="00255E71" w:rsidRPr="00BE068B">
              <w:rPr>
                <w:bCs/>
              </w:rPr>
              <w:t xml:space="preserve">Did you or any other household members participate in electing the current leadership? </w:t>
            </w:r>
          </w:p>
        </w:tc>
        <w:tc>
          <w:tcPr>
            <w:tcW w:w="4320" w:type="dxa"/>
            <w:tcBorders>
              <w:left w:val="nil"/>
              <w:right w:val="single" w:sz="18" w:space="0" w:color="000000" w:themeColor="accent3"/>
            </w:tcBorders>
          </w:tcPr>
          <w:p w14:paraId="404680A1" w14:textId="77777777" w:rsidR="00255E71" w:rsidRPr="00CE532A" w:rsidRDefault="00255E71" w:rsidP="00F85A49">
            <w:pPr>
              <w:pStyle w:val="NoSpacing"/>
            </w:pPr>
            <w:r w:rsidRPr="00CE532A">
              <w:t>0=No</w:t>
            </w:r>
          </w:p>
          <w:p w14:paraId="6BC184BD" w14:textId="77777777" w:rsidR="00255E71" w:rsidRPr="00CE532A" w:rsidRDefault="00255E71" w:rsidP="00F85A49">
            <w:pPr>
              <w:pStyle w:val="NoSpacing"/>
            </w:pPr>
            <w:r w:rsidRPr="00CE532A">
              <w:t xml:space="preserve">1=Yes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0E4835" w14:textId="77777777" w:rsidR="00255E71" w:rsidRPr="00881CA3" w:rsidRDefault="00255E71" w:rsidP="00F85A49">
            <w:pPr>
              <w:pStyle w:val="NoSpacing"/>
              <w:rPr>
                <w:i/>
              </w:rPr>
            </w:pPr>
            <w:r w:rsidRPr="00881CA3">
              <w:rPr>
                <w:i/>
              </w:rPr>
              <w:t>(Code)</w:t>
            </w:r>
          </w:p>
        </w:tc>
      </w:tr>
      <w:tr w:rsidR="00255E71" w:rsidRPr="00C755D3" w14:paraId="23151BF4" w14:textId="77777777" w:rsidTr="00092985">
        <w:tc>
          <w:tcPr>
            <w:tcW w:w="167" w:type="dxa"/>
          </w:tcPr>
          <w:p w14:paraId="2634AB5F" w14:textId="77777777" w:rsidR="00255E71" w:rsidRPr="00BE068B" w:rsidRDefault="00255E71" w:rsidP="00F85A49">
            <w:pPr>
              <w:spacing w:line="240" w:lineRule="auto"/>
              <w:rPr>
                <w:rFonts w:eastAsia="Calibri" w:cs="Times New Roman"/>
              </w:rPr>
            </w:pPr>
          </w:p>
        </w:tc>
        <w:tc>
          <w:tcPr>
            <w:tcW w:w="5233" w:type="dxa"/>
            <w:tcBorders>
              <w:right w:val="nil"/>
            </w:tcBorders>
          </w:tcPr>
          <w:p w14:paraId="4D9F3354" w14:textId="73D61F6B" w:rsidR="00255E71" w:rsidRPr="00BE068B" w:rsidRDefault="00A7613B" w:rsidP="00F85A49">
            <w:pPr>
              <w:spacing w:line="240" w:lineRule="auto"/>
              <w:rPr>
                <w:bCs/>
              </w:rPr>
            </w:pPr>
            <w:r>
              <w:rPr>
                <w:bCs/>
              </w:rPr>
              <w:t xml:space="preserve">J29. </w:t>
            </w:r>
            <w:r w:rsidR="00255E71" w:rsidRPr="00BE068B">
              <w:rPr>
                <w:bCs/>
              </w:rPr>
              <w:t>Are you a leader</w:t>
            </w:r>
            <w:r w:rsidR="00666973">
              <w:rPr>
                <w:bCs/>
              </w:rPr>
              <w:t xml:space="preserve"> of this group, which helps to manage local forests</w:t>
            </w:r>
            <w:r w:rsidR="00666973" w:rsidRPr="00BE068B">
              <w:rPr>
                <w:bCs/>
              </w:rPr>
              <w:t>?</w:t>
            </w:r>
            <w:r w:rsidR="00255E71" w:rsidRPr="00BE068B">
              <w:rPr>
                <w:bCs/>
              </w:rPr>
              <w:t xml:space="preserve"> </w:t>
            </w:r>
          </w:p>
        </w:tc>
        <w:tc>
          <w:tcPr>
            <w:tcW w:w="4320" w:type="dxa"/>
            <w:tcBorders>
              <w:left w:val="nil"/>
              <w:right w:val="single" w:sz="18" w:space="0" w:color="000000" w:themeColor="accent3"/>
            </w:tcBorders>
          </w:tcPr>
          <w:p w14:paraId="6F80F2DB" w14:textId="77777777" w:rsidR="00255E71" w:rsidRPr="00CE532A" w:rsidRDefault="00255E71" w:rsidP="00F85A49">
            <w:pPr>
              <w:pStyle w:val="NoSpacing"/>
            </w:pPr>
            <w:r w:rsidRPr="00CE532A">
              <w:t>0=No</w:t>
            </w:r>
          </w:p>
          <w:p w14:paraId="40F1B77E"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192109" w14:textId="77777777" w:rsidR="00255E71" w:rsidRPr="00881CA3" w:rsidRDefault="00255E71" w:rsidP="00F85A49">
            <w:pPr>
              <w:pStyle w:val="NoSpacing"/>
              <w:rPr>
                <w:i/>
              </w:rPr>
            </w:pPr>
            <w:r w:rsidRPr="00881CA3">
              <w:rPr>
                <w:i/>
              </w:rPr>
              <w:t>(Code)</w:t>
            </w:r>
          </w:p>
        </w:tc>
      </w:tr>
      <w:tr w:rsidR="00255E71" w:rsidRPr="00C755D3" w14:paraId="49B9916E" w14:textId="77777777" w:rsidTr="00092985">
        <w:tc>
          <w:tcPr>
            <w:tcW w:w="167" w:type="dxa"/>
          </w:tcPr>
          <w:p w14:paraId="7BDE36A1" w14:textId="77777777" w:rsidR="00255E71" w:rsidRPr="00BE068B" w:rsidRDefault="00255E71" w:rsidP="00F85A49">
            <w:pPr>
              <w:spacing w:line="240" w:lineRule="auto"/>
              <w:rPr>
                <w:rFonts w:eastAsia="Calibri" w:cs="Times New Roman"/>
              </w:rPr>
            </w:pPr>
          </w:p>
        </w:tc>
        <w:tc>
          <w:tcPr>
            <w:tcW w:w="5233" w:type="dxa"/>
            <w:tcBorders>
              <w:right w:val="nil"/>
            </w:tcBorders>
          </w:tcPr>
          <w:p w14:paraId="16E2BA46" w14:textId="71BC7A1E" w:rsidR="00255E71" w:rsidRPr="00BE068B" w:rsidRDefault="00A7613B" w:rsidP="00F85A49">
            <w:pPr>
              <w:spacing w:line="240" w:lineRule="auto"/>
              <w:rPr>
                <w:bCs/>
              </w:rPr>
            </w:pPr>
            <w:r>
              <w:rPr>
                <w:bCs/>
              </w:rPr>
              <w:t xml:space="preserve">J30. </w:t>
            </w:r>
            <w:r w:rsidR="00255E71" w:rsidRPr="00BE068B">
              <w:rPr>
                <w:bCs/>
              </w:rPr>
              <w:t>Are you a member</w:t>
            </w:r>
            <w:r w:rsidR="00666973">
              <w:rPr>
                <w:bCs/>
              </w:rPr>
              <w:t xml:space="preserve"> of this group</w:t>
            </w:r>
            <w:r w:rsidR="00255E71" w:rsidRPr="00BE068B">
              <w:rPr>
                <w:bCs/>
              </w:rPr>
              <w:t xml:space="preserve">? </w:t>
            </w:r>
          </w:p>
        </w:tc>
        <w:tc>
          <w:tcPr>
            <w:tcW w:w="4320" w:type="dxa"/>
            <w:tcBorders>
              <w:left w:val="nil"/>
              <w:right w:val="single" w:sz="18" w:space="0" w:color="000000" w:themeColor="accent3"/>
            </w:tcBorders>
          </w:tcPr>
          <w:p w14:paraId="1310C59B" w14:textId="77777777" w:rsidR="00255E71" w:rsidRPr="00CE532A" w:rsidRDefault="00255E71" w:rsidP="00F85A49">
            <w:pPr>
              <w:pStyle w:val="NoSpacing"/>
            </w:pPr>
            <w:r w:rsidRPr="00CE532A">
              <w:t>0=No</w:t>
            </w:r>
          </w:p>
          <w:p w14:paraId="05798B4D"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2E1C119" w14:textId="77777777" w:rsidR="00255E71" w:rsidRPr="00881CA3" w:rsidRDefault="00255E71" w:rsidP="00F85A49">
            <w:pPr>
              <w:pStyle w:val="NoSpacing"/>
              <w:rPr>
                <w:i/>
              </w:rPr>
            </w:pPr>
            <w:r w:rsidRPr="00881CA3">
              <w:rPr>
                <w:i/>
              </w:rPr>
              <w:t>(Code)</w:t>
            </w:r>
          </w:p>
        </w:tc>
      </w:tr>
      <w:tr w:rsidR="00255E71" w:rsidRPr="00C755D3" w14:paraId="3880A17A" w14:textId="77777777" w:rsidTr="00092985">
        <w:tc>
          <w:tcPr>
            <w:tcW w:w="167" w:type="dxa"/>
          </w:tcPr>
          <w:p w14:paraId="6F0D0F63" w14:textId="77777777" w:rsidR="00255E71" w:rsidRPr="00BE068B" w:rsidRDefault="00255E71" w:rsidP="00F85A49">
            <w:pPr>
              <w:spacing w:line="240" w:lineRule="auto"/>
              <w:rPr>
                <w:rFonts w:eastAsia="Calibri" w:cs="Times New Roman"/>
              </w:rPr>
            </w:pPr>
          </w:p>
        </w:tc>
        <w:tc>
          <w:tcPr>
            <w:tcW w:w="5233" w:type="dxa"/>
            <w:tcBorders>
              <w:right w:val="nil"/>
            </w:tcBorders>
          </w:tcPr>
          <w:p w14:paraId="63142E6A" w14:textId="68BD5712" w:rsidR="00255E71" w:rsidRPr="00BE068B" w:rsidRDefault="00A7613B" w:rsidP="00F85A49">
            <w:pPr>
              <w:spacing w:line="240" w:lineRule="auto"/>
              <w:rPr>
                <w:bCs/>
              </w:rPr>
            </w:pPr>
            <w:r>
              <w:rPr>
                <w:bCs/>
              </w:rPr>
              <w:t xml:space="preserve">J31. </w:t>
            </w:r>
            <w:r w:rsidR="00255E71" w:rsidRPr="00BE068B">
              <w:rPr>
                <w:bCs/>
              </w:rPr>
              <w:t>Do members</w:t>
            </w:r>
            <w:r w:rsidR="00666973">
              <w:rPr>
                <w:bCs/>
              </w:rPr>
              <w:t xml:space="preserve"> of this group</w:t>
            </w:r>
            <w:r w:rsidR="00255E71" w:rsidRPr="00BE068B">
              <w:rPr>
                <w:bCs/>
              </w:rPr>
              <w:t xml:space="preserve"> have to be </w:t>
            </w:r>
            <w:r w:rsidR="00666973" w:rsidRPr="00BE068B">
              <w:rPr>
                <w:bCs/>
              </w:rPr>
              <w:t>landowners</w:t>
            </w:r>
            <w:r w:rsidR="00255E71" w:rsidRPr="00BE068B">
              <w:rPr>
                <w:bCs/>
              </w:rPr>
              <w:t xml:space="preserve">? </w:t>
            </w:r>
          </w:p>
        </w:tc>
        <w:tc>
          <w:tcPr>
            <w:tcW w:w="4320" w:type="dxa"/>
            <w:tcBorders>
              <w:left w:val="nil"/>
              <w:right w:val="single" w:sz="18" w:space="0" w:color="000000" w:themeColor="accent3"/>
            </w:tcBorders>
          </w:tcPr>
          <w:p w14:paraId="1845969D" w14:textId="77777777" w:rsidR="00255E71" w:rsidRPr="00CE532A" w:rsidRDefault="00255E71" w:rsidP="00F85A49">
            <w:pPr>
              <w:pStyle w:val="NoSpacing"/>
            </w:pPr>
            <w:r w:rsidRPr="00CE532A">
              <w:t>0=No</w:t>
            </w:r>
          </w:p>
          <w:p w14:paraId="40AFD369"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4E3CD6" w14:textId="77777777" w:rsidR="00255E71" w:rsidRPr="00881CA3" w:rsidRDefault="00255E71" w:rsidP="00F85A49">
            <w:pPr>
              <w:pStyle w:val="NoSpacing"/>
              <w:rPr>
                <w:i/>
              </w:rPr>
            </w:pPr>
            <w:r w:rsidRPr="00881CA3">
              <w:rPr>
                <w:i/>
              </w:rPr>
              <w:t>(Code)</w:t>
            </w:r>
          </w:p>
        </w:tc>
      </w:tr>
      <w:tr w:rsidR="00255E71" w:rsidRPr="00C755D3" w14:paraId="3861EA90" w14:textId="77777777" w:rsidTr="00092985">
        <w:tc>
          <w:tcPr>
            <w:tcW w:w="167" w:type="dxa"/>
          </w:tcPr>
          <w:p w14:paraId="5D95F350" w14:textId="77777777" w:rsidR="00255E71" w:rsidRPr="00BE068B" w:rsidRDefault="00255E71" w:rsidP="00F85A49">
            <w:pPr>
              <w:spacing w:line="240" w:lineRule="auto"/>
              <w:rPr>
                <w:rFonts w:eastAsia="Calibri" w:cs="Times New Roman"/>
              </w:rPr>
            </w:pPr>
          </w:p>
        </w:tc>
        <w:tc>
          <w:tcPr>
            <w:tcW w:w="5233" w:type="dxa"/>
            <w:tcBorders>
              <w:right w:val="nil"/>
            </w:tcBorders>
          </w:tcPr>
          <w:p w14:paraId="5CA422C5" w14:textId="77777777" w:rsidR="00255E71" w:rsidRPr="00BE068B" w:rsidRDefault="00A7613B" w:rsidP="00F85A49">
            <w:pPr>
              <w:spacing w:line="240" w:lineRule="auto"/>
              <w:rPr>
                <w:bCs/>
              </w:rPr>
            </w:pPr>
            <w:r>
              <w:rPr>
                <w:bCs/>
              </w:rPr>
              <w:t xml:space="preserve">J33. </w:t>
            </w:r>
            <w:r w:rsidR="00255E71" w:rsidRPr="00BE068B">
              <w:rPr>
                <w:bCs/>
              </w:rPr>
              <w:t xml:space="preserve">How satisfied are you with how this village committee/institution is managing the local forest(s)? </w:t>
            </w:r>
          </w:p>
        </w:tc>
        <w:tc>
          <w:tcPr>
            <w:tcW w:w="4320" w:type="dxa"/>
            <w:tcBorders>
              <w:left w:val="nil"/>
              <w:right w:val="single" w:sz="18" w:space="0" w:color="000000" w:themeColor="accent3"/>
            </w:tcBorders>
          </w:tcPr>
          <w:p w14:paraId="1FD6D030" w14:textId="77777777" w:rsidR="00255E71" w:rsidRPr="00CE532A" w:rsidRDefault="00255E71" w:rsidP="00F85A49">
            <w:pPr>
              <w:pStyle w:val="NoSpacing"/>
              <w:rPr>
                <w:sz w:val="20"/>
              </w:rPr>
            </w:pPr>
            <w:r w:rsidRPr="00CE532A">
              <w:rPr>
                <w:sz w:val="20"/>
              </w:rPr>
              <w:t>1=Very satisfied</w:t>
            </w:r>
          </w:p>
          <w:p w14:paraId="0EFD7524" w14:textId="77777777" w:rsidR="00255E71" w:rsidRPr="00CE532A" w:rsidRDefault="00255E71" w:rsidP="00F85A49">
            <w:pPr>
              <w:pStyle w:val="NoSpacing"/>
              <w:rPr>
                <w:sz w:val="20"/>
              </w:rPr>
            </w:pPr>
            <w:r w:rsidRPr="00CE532A">
              <w:rPr>
                <w:sz w:val="20"/>
              </w:rPr>
              <w:t>2=Satisfied</w:t>
            </w:r>
          </w:p>
          <w:p w14:paraId="2C83A64B" w14:textId="77777777" w:rsidR="00255E71" w:rsidRPr="00CE532A" w:rsidRDefault="00255E71" w:rsidP="00F85A49">
            <w:pPr>
              <w:pStyle w:val="NoSpacing"/>
              <w:rPr>
                <w:sz w:val="20"/>
              </w:rPr>
            </w:pPr>
            <w:r w:rsidRPr="00CE532A">
              <w:rPr>
                <w:sz w:val="20"/>
              </w:rPr>
              <w:t>3=Neutral</w:t>
            </w:r>
          </w:p>
          <w:p w14:paraId="518F5846" w14:textId="77777777" w:rsidR="00255E71" w:rsidRPr="00CE532A" w:rsidRDefault="00255E71" w:rsidP="00F85A49">
            <w:pPr>
              <w:pStyle w:val="NoSpacing"/>
              <w:rPr>
                <w:sz w:val="20"/>
              </w:rPr>
            </w:pPr>
            <w:r w:rsidRPr="00CE532A">
              <w:rPr>
                <w:sz w:val="20"/>
              </w:rPr>
              <w:t>4=Dissatisfied</w:t>
            </w:r>
          </w:p>
          <w:p w14:paraId="033A44C8" w14:textId="77777777" w:rsidR="00255E71" w:rsidRPr="00CE532A" w:rsidRDefault="00255E71" w:rsidP="00F85A49">
            <w:pPr>
              <w:pStyle w:val="NoSpacing"/>
              <w:rPr>
                <w:sz w:val="20"/>
              </w:rPr>
            </w:pPr>
            <w:r w:rsidRPr="00CE532A">
              <w:rPr>
                <w:sz w:val="20"/>
              </w:rPr>
              <w:t>5=Very dissatisfied</w:t>
            </w:r>
          </w:p>
          <w:p w14:paraId="6D6D6DD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1BD25D" w14:textId="77777777" w:rsidR="00255E71" w:rsidRPr="00881CA3" w:rsidRDefault="00255E71" w:rsidP="00F85A49">
            <w:pPr>
              <w:pStyle w:val="NoSpacing"/>
              <w:rPr>
                <w:i/>
              </w:rPr>
            </w:pPr>
            <w:r w:rsidRPr="00881CA3">
              <w:rPr>
                <w:i/>
              </w:rPr>
              <w:t>(Code)</w:t>
            </w:r>
          </w:p>
        </w:tc>
      </w:tr>
      <w:tr w:rsidR="00255E71" w:rsidRPr="00C755D3" w14:paraId="3293BB99" w14:textId="77777777" w:rsidTr="00092985">
        <w:tc>
          <w:tcPr>
            <w:tcW w:w="167" w:type="dxa"/>
          </w:tcPr>
          <w:p w14:paraId="1F7079AB" w14:textId="77777777" w:rsidR="00255E71" w:rsidRPr="00BE068B" w:rsidRDefault="00255E71" w:rsidP="00F85A49">
            <w:pPr>
              <w:spacing w:line="240" w:lineRule="auto"/>
              <w:rPr>
                <w:rFonts w:eastAsia="Calibri" w:cs="Times New Roman"/>
              </w:rPr>
            </w:pPr>
          </w:p>
        </w:tc>
        <w:tc>
          <w:tcPr>
            <w:tcW w:w="5233" w:type="dxa"/>
            <w:tcBorders>
              <w:right w:val="nil"/>
            </w:tcBorders>
          </w:tcPr>
          <w:p w14:paraId="38F8696B" w14:textId="77777777" w:rsidR="00255E71" w:rsidRPr="00BE068B" w:rsidRDefault="00A7613B" w:rsidP="00F85A49">
            <w:pPr>
              <w:spacing w:line="240" w:lineRule="auto"/>
              <w:rPr>
                <w:bCs/>
              </w:rPr>
            </w:pPr>
            <w:r>
              <w:rPr>
                <w:bCs/>
              </w:rPr>
              <w:t xml:space="preserve">J34. </w:t>
            </w:r>
            <w:r w:rsidR="00255E71" w:rsidRPr="00BE068B">
              <w:rPr>
                <w:bCs/>
              </w:rPr>
              <w:t>How satisfied are you with the community- or co- forest management rules in your village?</w:t>
            </w:r>
          </w:p>
        </w:tc>
        <w:tc>
          <w:tcPr>
            <w:tcW w:w="4320" w:type="dxa"/>
            <w:tcBorders>
              <w:left w:val="nil"/>
              <w:right w:val="single" w:sz="18" w:space="0" w:color="000000" w:themeColor="accent3"/>
            </w:tcBorders>
          </w:tcPr>
          <w:p w14:paraId="2CF0EE9C" w14:textId="77777777" w:rsidR="00255E71" w:rsidRPr="00CE532A" w:rsidRDefault="00255E71" w:rsidP="00F85A49">
            <w:pPr>
              <w:pStyle w:val="NoSpacing"/>
              <w:rPr>
                <w:sz w:val="20"/>
              </w:rPr>
            </w:pPr>
            <w:r w:rsidRPr="00CE532A">
              <w:rPr>
                <w:sz w:val="20"/>
              </w:rPr>
              <w:t>1=Very satisfied</w:t>
            </w:r>
          </w:p>
          <w:p w14:paraId="31FEAE1D" w14:textId="77777777" w:rsidR="00255E71" w:rsidRPr="00CE532A" w:rsidRDefault="00255E71" w:rsidP="00F85A49">
            <w:pPr>
              <w:pStyle w:val="NoSpacing"/>
              <w:rPr>
                <w:sz w:val="20"/>
              </w:rPr>
            </w:pPr>
            <w:r w:rsidRPr="00CE532A">
              <w:rPr>
                <w:sz w:val="20"/>
              </w:rPr>
              <w:t>2=Satisfied</w:t>
            </w:r>
          </w:p>
          <w:p w14:paraId="126A6767" w14:textId="77777777" w:rsidR="00255E71" w:rsidRPr="00CE532A" w:rsidRDefault="00255E71" w:rsidP="00F85A49">
            <w:pPr>
              <w:pStyle w:val="NoSpacing"/>
              <w:rPr>
                <w:sz w:val="20"/>
              </w:rPr>
            </w:pPr>
            <w:r w:rsidRPr="00CE532A">
              <w:rPr>
                <w:sz w:val="20"/>
              </w:rPr>
              <w:t>3=Neutral</w:t>
            </w:r>
          </w:p>
          <w:p w14:paraId="170D9E3B" w14:textId="77777777" w:rsidR="00255E71" w:rsidRPr="00CE532A" w:rsidRDefault="00255E71" w:rsidP="00F85A49">
            <w:pPr>
              <w:pStyle w:val="NoSpacing"/>
              <w:rPr>
                <w:sz w:val="20"/>
              </w:rPr>
            </w:pPr>
            <w:r w:rsidRPr="00CE532A">
              <w:rPr>
                <w:sz w:val="20"/>
              </w:rPr>
              <w:t>4=Dissatisfied</w:t>
            </w:r>
          </w:p>
          <w:p w14:paraId="007BFFAD" w14:textId="77777777" w:rsidR="00255E71" w:rsidRPr="00CE532A" w:rsidRDefault="00255E71" w:rsidP="00F85A49">
            <w:pPr>
              <w:pStyle w:val="NoSpacing"/>
              <w:rPr>
                <w:sz w:val="20"/>
              </w:rPr>
            </w:pPr>
            <w:r w:rsidRPr="00CE532A">
              <w:rPr>
                <w:sz w:val="20"/>
              </w:rPr>
              <w:t>5=Very dissatisfied</w:t>
            </w:r>
          </w:p>
          <w:p w14:paraId="300C32D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073547" w14:textId="77777777" w:rsidR="00255E71" w:rsidRPr="00881CA3" w:rsidRDefault="00255E71" w:rsidP="00F85A49">
            <w:pPr>
              <w:pStyle w:val="NoSpacing"/>
              <w:rPr>
                <w:i/>
              </w:rPr>
            </w:pPr>
            <w:r w:rsidRPr="00881CA3">
              <w:rPr>
                <w:i/>
              </w:rPr>
              <w:t>(Code)</w:t>
            </w:r>
          </w:p>
        </w:tc>
      </w:tr>
      <w:tr w:rsidR="00255E71" w:rsidRPr="00C755D3" w14:paraId="67442CBC" w14:textId="77777777" w:rsidTr="00092985">
        <w:tc>
          <w:tcPr>
            <w:tcW w:w="167" w:type="dxa"/>
          </w:tcPr>
          <w:p w14:paraId="6890B3CC" w14:textId="77777777" w:rsidR="00255E71" w:rsidRPr="00BE068B" w:rsidRDefault="00255E71" w:rsidP="00F85A49">
            <w:pPr>
              <w:spacing w:line="240" w:lineRule="auto"/>
              <w:rPr>
                <w:rFonts w:eastAsia="Calibri" w:cs="Times New Roman"/>
              </w:rPr>
            </w:pPr>
          </w:p>
        </w:tc>
        <w:tc>
          <w:tcPr>
            <w:tcW w:w="5233" w:type="dxa"/>
            <w:tcBorders>
              <w:right w:val="nil"/>
            </w:tcBorders>
          </w:tcPr>
          <w:p w14:paraId="124E8370" w14:textId="77777777" w:rsidR="00255E71" w:rsidRPr="00BE068B" w:rsidRDefault="00A7613B" w:rsidP="00F85A49">
            <w:pPr>
              <w:spacing w:line="240" w:lineRule="auto"/>
              <w:rPr>
                <w:bCs/>
              </w:rPr>
            </w:pPr>
            <w:r>
              <w:rPr>
                <w:bCs/>
              </w:rPr>
              <w:t>J35. H</w:t>
            </w:r>
            <w:r w:rsidR="00255E71">
              <w:rPr>
                <w:bCs/>
              </w:rPr>
              <w:t xml:space="preserve">ow </w:t>
            </w:r>
            <w:r>
              <w:rPr>
                <w:bCs/>
              </w:rPr>
              <w:t xml:space="preserve">well </w:t>
            </w:r>
            <w:r w:rsidRPr="00BE068B">
              <w:rPr>
                <w:bCs/>
              </w:rPr>
              <w:t>are</w:t>
            </w:r>
            <w:r w:rsidR="00255E71">
              <w:rPr>
                <w:bCs/>
              </w:rPr>
              <w:t xml:space="preserve"> </w:t>
            </w:r>
            <w:r w:rsidR="00255E71" w:rsidRPr="00BE068B">
              <w:rPr>
                <w:bCs/>
              </w:rPr>
              <w:t>community- or co- forest management rules</w:t>
            </w:r>
            <w:r w:rsidR="00255E71">
              <w:rPr>
                <w:bCs/>
              </w:rPr>
              <w:t xml:space="preserve"> enforced</w:t>
            </w:r>
            <w:r w:rsidR="00255E71" w:rsidRPr="00BE068B">
              <w:rPr>
                <w:bCs/>
              </w:rPr>
              <w:t xml:space="preserve"> in your village?</w:t>
            </w:r>
          </w:p>
        </w:tc>
        <w:tc>
          <w:tcPr>
            <w:tcW w:w="4320" w:type="dxa"/>
            <w:tcBorders>
              <w:left w:val="nil"/>
              <w:right w:val="single" w:sz="18" w:space="0" w:color="000000" w:themeColor="accent3"/>
            </w:tcBorders>
          </w:tcPr>
          <w:p w14:paraId="6915097F" w14:textId="77777777" w:rsidR="00255E71" w:rsidRPr="00CE532A" w:rsidRDefault="00255E71" w:rsidP="00F85A49">
            <w:pPr>
              <w:pStyle w:val="NoSpacing"/>
              <w:rPr>
                <w:sz w:val="20"/>
              </w:rPr>
            </w:pPr>
            <w:r w:rsidRPr="00CE532A">
              <w:rPr>
                <w:sz w:val="20"/>
              </w:rPr>
              <w:t xml:space="preserve">1=Very strong enforcement (violators are always punished) </w:t>
            </w:r>
          </w:p>
          <w:p w14:paraId="671A349C" w14:textId="77777777" w:rsidR="00255E71" w:rsidRPr="00CE532A" w:rsidRDefault="00255E71" w:rsidP="00F85A49">
            <w:pPr>
              <w:pStyle w:val="NoSpacing"/>
              <w:rPr>
                <w:sz w:val="20"/>
              </w:rPr>
            </w:pPr>
            <w:r w:rsidRPr="00CE532A">
              <w:rPr>
                <w:sz w:val="20"/>
              </w:rPr>
              <w:t>2=Strong enforcement (violators are usually punished)</w:t>
            </w:r>
          </w:p>
          <w:p w14:paraId="73613EF4" w14:textId="77777777" w:rsidR="00255E71" w:rsidRPr="00CE532A" w:rsidRDefault="00255E71" w:rsidP="00F85A49">
            <w:pPr>
              <w:pStyle w:val="NoSpacing"/>
              <w:rPr>
                <w:sz w:val="20"/>
              </w:rPr>
            </w:pPr>
            <w:r w:rsidRPr="00CE532A">
              <w:rPr>
                <w:sz w:val="20"/>
              </w:rPr>
              <w:t>3=Sometimes strong/sometimes weak (sometimes violators are punished)</w:t>
            </w:r>
          </w:p>
          <w:p w14:paraId="74B90143" w14:textId="77777777" w:rsidR="00255E71" w:rsidRPr="00CE532A" w:rsidRDefault="00255E71" w:rsidP="00F85A49">
            <w:pPr>
              <w:pStyle w:val="NoSpacing"/>
              <w:rPr>
                <w:sz w:val="20"/>
              </w:rPr>
            </w:pPr>
            <w:r w:rsidRPr="00CE532A">
              <w:rPr>
                <w:sz w:val="20"/>
              </w:rPr>
              <w:t>4=Weak enforcement (violators are rarely punished)</w:t>
            </w:r>
          </w:p>
          <w:p w14:paraId="78725375" w14:textId="77777777" w:rsidR="00255E71" w:rsidRPr="00CE532A" w:rsidRDefault="00255E71" w:rsidP="00F85A49">
            <w:pPr>
              <w:pStyle w:val="NoSpacing"/>
              <w:rPr>
                <w:sz w:val="20"/>
              </w:rPr>
            </w:pPr>
            <w:r w:rsidRPr="00CE532A">
              <w:rPr>
                <w:sz w:val="20"/>
              </w:rPr>
              <w:t>5=Very weak enforcement (Violators are never punished)</w:t>
            </w:r>
          </w:p>
          <w:p w14:paraId="54F8B3E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41A7D42" w14:textId="77777777" w:rsidR="00255E71" w:rsidRPr="00881CA3" w:rsidRDefault="00255E71" w:rsidP="00F85A49">
            <w:pPr>
              <w:pStyle w:val="NoSpacing"/>
              <w:rPr>
                <w:i/>
              </w:rPr>
            </w:pPr>
            <w:r w:rsidRPr="00881CA3">
              <w:rPr>
                <w:i/>
              </w:rPr>
              <w:t>(Code)</w:t>
            </w:r>
          </w:p>
        </w:tc>
      </w:tr>
      <w:tr w:rsidR="00255E71" w:rsidRPr="00C755D3" w14:paraId="247ABAA0" w14:textId="77777777" w:rsidTr="00092985">
        <w:tc>
          <w:tcPr>
            <w:tcW w:w="167" w:type="dxa"/>
          </w:tcPr>
          <w:p w14:paraId="3D750762" w14:textId="77777777" w:rsidR="00255E71" w:rsidRPr="00BE068B" w:rsidRDefault="00255E71" w:rsidP="00F85A49">
            <w:pPr>
              <w:spacing w:line="240" w:lineRule="auto"/>
              <w:rPr>
                <w:w w:val="105"/>
              </w:rPr>
            </w:pPr>
          </w:p>
        </w:tc>
        <w:tc>
          <w:tcPr>
            <w:tcW w:w="5233" w:type="dxa"/>
            <w:tcBorders>
              <w:right w:val="nil"/>
            </w:tcBorders>
          </w:tcPr>
          <w:p w14:paraId="4DA90155" w14:textId="77777777" w:rsidR="00255E71" w:rsidRPr="00BE068B" w:rsidRDefault="00A7613B" w:rsidP="00F85A49">
            <w:pPr>
              <w:spacing w:line="240" w:lineRule="auto"/>
            </w:pPr>
            <w:r>
              <w:rPr>
                <w:bCs/>
              </w:rPr>
              <w:t xml:space="preserve">J36. </w:t>
            </w:r>
            <w:r w:rsidR="00255E71" w:rsidRPr="00BE068B">
              <w:rPr>
                <w:bCs/>
              </w:rPr>
              <w:t>Do you think that your household has good information about how forest management revenues and expenditures are handled by the committee/institution in your village?</w:t>
            </w:r>
          </w:p>
        </w:tc>
        <w:tc>
          <w:tcPr>
            <w:tcW w:w="4320" w:type="dxa"/>
            <w:tcBorders>
              <w:left w:val="nil"/>
              <w:right w:val="single" w:sz="18" w:space="0" w:color="000000" w:themeColor="accent3"/>
            </w:tcBorders>
          </w:tcPr>
          <w:p w14:paraId="67A505B3" w14:textId="77777777" w:rsidR="00255E71" w:rsidRPr="00CE532A" w:rsidRDefault="00255E71" w:rsidP="00F85A49">
            <w:pPr>
              <w:pStyle w:val="NoSpacing"/>
              <w:rPr>
                <w:sz w:val="20"/>
              </w:rPr>
            </w:pPr>
            <w:r w:rsidRPr="00CE532A">
              <w:rPr>
                <w:sz w:val="20"/>
              </w:rPr>
              <w:t>1=Strongly agree</w:t>
            </w:r>
          </w:p>
          <w:p w14:paraId="40D88C7A" w14:textId="77777777" w:rsidR="00255E71" w:rsidRPr="00CE532A" w:rsidRDefault="00255E71" w:rsidP="00F85A49">
            <w:pPr>
              <w:pStyle w:val="NoSpacing"/>
              <w:rPr>
                <w:sz w:val="20"/>
              </w:rPr>
            </w:pPr>
            <w:r w:rsidRPr="00CE532A">
              <w:rPr>
                <w:sz w:val="20"/>
              </w:rPr>
              <w:t>2=Agree</w:t>
            </w:r>
          </w:p>
          <w:p w14:paraId="4E92061A" w14:textId="77777777" w:rsidR="00255E71" w:rsidRPr="00CE532A" w:rsidRDefault="00255E71" w:rsidP="00F85A49">
            <w:pPr>
              <w:pStyle w:val="NoSpacing"/>
              <w:rPr>
                <w:sz w:val="20"/>
              </w:rPr>
            </w:pPr>
            <w:r w:rsidRPr="00CE532A">
              <w:rPr>
                <w:sz w:val="20"/>
              </w:rPr>
              <w:t>3=Neither agree nor disagree</w:t>
            </w:r>
          </w:p>
          <w:p w14:paraId="5300EEDB" w14:textId="77777777" w:rsidR="00255E71" w:rsidRPr="00CE532A" w:rsidRDefault="00255E71" w:rsidP="00F85A49">
            <w:pPr>
              <w:pStyle w:val="NoSpacing"/>
              <w:rPr>
                <w:sz w:val="20"/>
              </w:rPr>
            </w:pPr>
            <w:r w:rsidRPr="00CE532A">
              <w:rPr>
                <w:sz w:val="20"/>
              </w:rPr>
              <w:t>4=Disagree</w:t>
            </w:r>
          </w:p>
          <w:p w14:paraId="65D83879" w14:textId="77777777" w:rsidR="00255E71" w:rsidRPr="00CE532A" w:rsidRDefault="00255E71" w:rsidP="00F85A49">
            <w:pPr>
              <w:pStyle w:val="NoSpacing"/>
              <w:rPr>
                <w:sz w:val="20"/>
              </w:rPr>
            </w:pPr>
            <w:r w:rsidRPr="00CE532A">
              <w:rPr>
                <w:sz w:val="20"/>
              </w:rPr>
              <w:t>5=Strongly disagree</w:t>
            </w:r>
          </w:p>
          <w:p w14:paraId="32FB6FE5" w14:textId="77777777" w:rsidR="00255E71" w:rsidRPr="00CE532A" w:rsidRDefault="00255E71" w:rsidP="00F85A49">
            <w:pPr>
              <w:pStyle w:val="NoSpacing"/>
              <w:rPr>
                <w:sz w:val="20"/>
              </w:rPr>
            </w:pPr>
            <w:r w:rsidRPr="00CE532A">
              <w:rPr>
                <w:sz w:val="20"/>
              </w:rPr>
              <w:t>888=Don't know</w:t>
            </w:r>
          </w:p>
          <w:p w14:paraId="73007A48"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60110B" w14:textId="77777777" w:rsidR="00255E71" w:rsidRPr="00881CA3" w:rsidRDefault="00255E71" w:rsidP="00F85A49">
            <w:pPr>
              <w:pStyle w:val="NoSpacing"/>
              <w:rPr>
                <w:i/>
              </w:rPr>
            </w:pPr>
            <w:r w:rsidRPr="00881CA3">
              <w:rPr>
                <w:i/>
              </w:rPr>
              <w:t>(Code)</w:t>
            </w:r>
          </w:p>
        </w:tc>
      </w:tr>
      <w:tr w:rsidR="00255E71" w:rsidRPr="00C755D3" w14:paraId="578BC896" w14:textId="77777777" w:rsidTr="00092985">
        <w:tc>
          <w:tcPr>
            <w:tcW w:w="167" w:type="dxa"/>
          </w:tcPr>
          <w:p w14:paraId="135647B2" w14:textId="77777777" w:rsidR="00255E71" w:rsidRPr="00BE068B" w:rsidRDefault="00255E71" w:rsidP="00F85A49">
            <w:pPr>
              <w:spacing w:line="240" w:lineRule="auto"/>
              <w:rPr>
                <w:w w:val="105"/>
              </w:rPr>
            </w:pPr>
          </w:p>
        </w:tc>
        <w:tc>
          <w:tcPr>
            <w:tcW w:w="5233" w:type="dxa"/>
            <w:tcBorders>
              <w:right w:val="nil"/>
            </w:tcBorders>
          </w:tcPr>
          <w:p w14:paraId="70093AA6" w14:textId="0809E177" w:rsidR="00255E71" w:rsidRPr="00BE068B" w:rsidRDefault="00A7613B" w:rsidP="00F85A49">
            <w:pPr>
              <w:spacing w:line="240" w:lineRule="auto"/>
            </w:pPr>
            <w:r>
              <w:rPr>
                <w:bCs/>
              </w:rPr>
              <w:t xml:space="preserve">J37. </w:t>
            </w:r>
            <w:r w:rsidR="00255E71" w:rsidRPr="00BE068B">
              <w:rPr>
                <w:bCs/>
              </w:rPr>
              <w:t>Do you think that your household has sufficient knowledge about forest management to participate in developing forest management rules to guide community- or co- forest management</w:t>
            </w:r>
            <w:r w:rsidR="00156E1C">
              <w:rPr>
                <w:bCs/>
              </w:rPr>
              <w:t xml:space="preserve"> in your village</w:t>
            </w:r>
            <w:r w:rsidR="00255E71" w:rsidRPr="00BE068B">
              <w:rPr>
                <w:bCs/>
              </w:rPr>
              <w:t>?</w:t>
            </w:r>
          </w:p>
        </w:tc>
        <w:tc>
          <w:tcPr>
            <w:tcW w:w="4320" w:type="dxa"/>
            <w:tcBorders>
              <w:left w:val="nil"/>
              <w:right w:val="single" w:sz="18" w:space="0" w:color="000000" w:themeColor="accent3"/>
            </w:tcBorders>
          </w:tcPr>
          <w:p w14:paraId="2D1BDAFB" w14:textId="77777777" w:rsidR="00255E71" w:rsidRPr="00CE532A" w:rsidRDefault="00255E71" w:rsidP="00F85A49">
            <w:pPr>
              <w:pStyle w:val="NoSpacing"/>
              <w:rPr>
                <w:sz w:val="20"/>
              </w:rPr>
            </w:pPr>
            <w:r w:rsidRPr="00CE532A">
              <w:rPr>
                <w:sz w:val="20"/>
              </w:rPr>
              <w:t>1=Strongly agree</w:t>
            </w:r>
          </w:p>
          <w:p w14:paraId="20AC9F95" w14:textId="77777777" w:rsidR="00255E71" w:rsidRPr="00CE532A" w:rsidRDefault="00255E71" w:rsidP="00F85A49">
            <w:pPr>
              <w:pStyle w:val="NoSpacing"/>
              <w:rPr>
                <w:sz w:val="20"/>
              </w:rPr>
            </w:pPr>
            <w:r w:rsidRPr="00CE532A">
              <w:rPr>
                <w:sz w:val="20"/>
              </w:rPr>
              <w:t>2=Agree</w:t>
            </w:r>
          </w:p>
          <w:p w14:paraId="1972ED26" w14:textId="77777777" w:rsidR="00255E71" w:rsidRPr="00CE532A" w:rsidRDefault="00255E71" w:rsidP="00F85A49">
            <w:pPr>
              <w:pStyle w:val="NoSpacing"/>
              <w:rPr>
                <w:sz w:val="20"/>
              </w:rPr>
            </w:pPr>
            <w:r w:rsidRPr="00CE532A">
              <w:rPr>
                <w:sz w:val="20"/>
              </w:rPr>
              <w:t>3=Neither agree nor disagree</w:t>
            </w:r>
          </w:p>
          <w:p w14:paraId="6900925C" w14:textId="77777777" w:rsidR="00255E71" w:rsidRPr="00CE532A" w:rsidRDefault="00255E71" w:rsidP="00F85A49">
            <w:pPr>
              <w:pStyle w:val="NoSpacing"/>
              <w:rPr>
                <w:sz w:val="20"/>
              </w:rPr>
            </w:pPr>
            <w:r w:rsidRPr="00CE532A">
              <w:rPr>
                <w:sz w:val="20"/>
              </w:rPr>
              <w:t>4=Disagree</w:t>
            </w:r>
          </w:p>
          <w:p w14:paraId="55FBBF2B" w14:textId="77777777" w:rsidR="00255E71" w:rsidRPr="00CE532A" w:rsidRDefault="00255E71" w:rsidP="00F85A49">
            <w:pPr>
              <w:pStyle w:val="NoSpacing"/>
              <w:rPr>
                <w:sz w:val="20"/>
              </w:rPr>
            </w:pPr>
            <w:r w:rsidRPr="00CE532A">
              <w:rPr>
                <w:sz w:val="20"/>
              </w:rPr>
              <w:t>5=Strongly disagree</w:t>
            </w:r>
          </w:p>
          <w:p w14:paraId="35E1B61B" w14:textId="77777777" w:rsidR="00255E71" w:rsidRPr="00CE532A" w:rsidRDefault="00255E71" w:rsidP="00F85A49">
            <w:pPr>
              <w:pStyle w:val="NoSpacing"/>
              <w:rPr>
                <w:sz w:val="20"/>
              </w:rPr>
            </w:pPr>
            <w:r w:rsidRPr="00CE532A">
              <w:rPr>
                <w:sz w:val="20"/>
              </w:rPr>
              <w:t>888=Don't know</w:t>
            </w:r>
          </w:p>
          <w:p w14:paraId="2F13E959"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9EBD65F" w14:textId="77777777" w:rsidR="00255E71" w:rsidRPr="00881CA3" w:rsidRDefault="00255E71" w:rsidP="00F85A49">
            <w:pPr>
              <w:pStyle w:val="NoSpacing"/>
              <w:rPr>
                <w:i/>
              </w:rPr>
            </w:pPr>
            <w:r w:rsidRPr="00881CA3">
              <w:rPr>
                <w:i/>
              </w:rPr>
              <w:t>(Code)</w:t>
            </w:r>
          </w:p>
        </w:tc>
      </w:tr>
    </w:tbl>
    <w:p w14:paraId="289B06AC" w14:textId="77777777" w:rsidR="00856A82" w:rsidRPr="00856A82" w:rsidRDefault="00701E1C" w:rsidP="00F85A49">
      <w:pPr>
        <w:pStyle w:val="Heading3"/>
        <w:spacing w:line="240" w:lineRule="auto"/>
      </w:pPr>
      <w:r w:rsidRPr="00856A82">
        <w:rPr>
          <w:caps w:val="0"/>
        </w:rPr>
        <w:t xml:space="preserve">SECTION </w:t>
      </w:r>
      <w:r>
        <w:rPr>
          <w:caps w:val="0"/>
        </w:rPr>
        <w:t>K</w:t>
      </w:r>
      <w:r w:rsidRPr="00856A82">
        <w:rPr>
          <w:caps w:val="0"/>
        </w:rPr>
        <w:t>. OVERALL FARM LAND QUESTIONS</w:t>
      </w:r>
    </w:p>
    <w:p w14:paraId="5E5BC8B4" w14:textId="77777777" w:rsidR="003C223A" w:rsidRPr="00856A82" w:rsidRDefault="00856A82" w:rsidP="00F85A49">
      <w:pPr>
        <w:pStyle w:val="NoSpacing"/>
      </w:pPr>
      <w:r w:rsidRPr="00856A82">
        <w:t>Now I would like to ask about the FARMLAND that your household used during the 2013/2014 agricultural season.</w:t>
      </w:r>
    </w:p>
    <w:tbl>
      <w:tblPr>
        <w:tblW w:w="10800" w:type="dxa"/>
        <w:tblInd w:w="-725" w:type="dxa"/>
        <w:tblLayout w:type="fixed"/>
        <w:tblCellMar>
          <w:left w:w="72" w:type="dxa"/>
          <w:right w:w="72" w:type="dxa"/>
        </w:tblCellMar>
        <w:tblLook w:val="0000" w:firstRow="0" w:lastRow="0" w:firstColumn="0" w:lastColumn="0" w:noHBand="0" w:noVBand="0"/>
      </w:tblPr>
      <w:tblGrid>
        <w:gridCol w:w="167"/>
        <w:gridCol w:w="5233"/>
        <w:gridCol w:w="1800"/>
        <w:gridCol w:w="2520"/>
        <w:gridCol w:w="1080"/>
      </w:tblGrid>
      <w:tr w:rsidR="008E76B9" w:rsidRPr="008E76B9" w14:paraId="640C23C9"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022F8187"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7388CD3D" w14:textId="77777777" w:rsidR="008E76B9" w:rsidRPr="008E76B9" w:rsidRDefault="00FC2110" w:rsidP="00F85A49">
            <w:pPr>
              <w:pStyle w:val="NoSpacing"/>
            </w:pPr>
            <w:r>
              <w:t xml:space="preserve">K1. </w:t>
            </w:r>
            <w:r w:rsidR="008E76B9" w:rsidRPr="008E76B9">
              <w:t>During this agricultural year (2013/2014), what is the total land area that your household owns? (</w:t>
            </w:r>
            <w:proofErr w:type="spellStart"/>
            <w:r w:rsidR="008E76B9" w:rsidRPr="008E76B9">
              <w:rPr>
                <w:b/>
              </w:rPr>
              <w:t>landarea_own</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62369C04" w14:textId="77777777" w:rsidR="008E76B9" w:rsidRPr="008E76B9" w:rsidRDefault="008E76B9" w:rsidP="00F85A49">
            <w:pPr>
              <w:pStyle w:val="NoSpacing"/>
              <w:rPr>
                <w:i/>
              </w:rPr>
            </w:pPr>
            <w:r w:rsidRPr="008E76B9">
              <w:rPr>
                <w:i/>
              </w:rPr>
              <w:t>(Integer)</w:t>
            </w:r>
          </w:p>
        </w:tc>
      </w:tr>
      <w:tr w:rsidR="008E76B9" w:rsidRPr="008E76B9" w14:paraId="01AD493B"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40C5CA2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7EE94F32" w14:textId="77777777" w:rsidR="008E76B9" w:rsidRPr="008E76B9" w:rsidRDefault="00FC2110" w:rsidP="00F85A49">
            <w:pPr>
              <w:pStyle w:val="NoSpacing"/>
            </w:pPr>
            <w:r>
              <w:t xml:space="preserve">K1b. </w:t>
            </w:r>
            <w:r w:rsidR="008E76B9" w:rsidRPr="008E76B9">
              <w:t xml:space="preserve">Units </w:t>
            </w:r>
          </w:p>
        </w:tc>
        <w:tc>
          <w:tcPr>
            <w:tcW w:w="4320" w:type="dxa"/>
            <w:gridSpan w:val="2"/>
            <w:tcBorders>
              <w:top w:val="single" w:sz="4" w:space="0" w:color="000000"/>
              <w:bottom w:val="single" w:sz="4" w:space="0" w:color="000000"/>
              <w:right w:val="single" w:sz="18" w:space="0" w:color="000000"/>
            </w:tcBorders>
          </w:tcPr>
          <w:p w14:paraId="57903C3B" w14:textId="77777777" w:rsidR="008E76B9" w:rsidRPr="008E76B9" w:rsidRDefault="008E76B9" w:rsidP="00F85A49">
            <w:pPr>
              <w:pStyle w:val="NoSpacing"/>
            </w:pPr>
            <w:r w:rsidRPr="008E76B9">
              <w:t>1=Lima</w:t>
            </w:r>
          </w:p>
          <w:p w14:paraId="53638211" w14:textId="77777777" w:rsidR="008E76B9" w:rsidRPr="008E76B9" w:rsidRDefault="008E76B9" w:rsidP="00F85A49">
            <w:pPr>
              <w:pStyle w:val="NoSpacing"/>
            </w:pPr>
            <w:r w:rsidRPr="008E76B9">
              <w:t>2=Acre</w:t>
            </w:r>
          </w:p>
          <w:p w14:paraId="2B81AFD4" w14:textId="77777777" w:rsidR="008E76B9" w:rsidRPr="008E76B9" w:rsidRDefault="008E76B9" w:rsidP="00F85A49">
            <w:pPr>
              <w:pStyle w:val="NoSpacing"/>
            </w:pPr>
            <w:r w:rsidRPr="008E76B9">
              <w:t>3=Hectare</w:t>
            </w:r>
          </w:p>
          <w:p w14:paraId="29430FD7" w14:textId="77777777" w:rsidR="008E76B9" w:rsidRPr="008E76B9" w:rsidRDefault="008E76B9" w:rsidP="00F85A49">
            <w:pPr>
              <w:pStyle w:val="NoSpacing"/>
            </w:pPr>
            <w:r w:rsidRPr="008E76B9">
              <w:t>4=Square meter</w:t>
            </w:r>
          </w:p>
          <w:p w14:paraId="0CC36AF3" w14:textId="77777777" w:rsidR="008E76B9" w:rsidRPr="008E76B9" w:rsidRDefault="008E76B9" w:rsidP="00F85A49">
            <w:pPr>
              <w:pStyle w:val="NoSpacing"/>
            </w:pPr>
            <w:r w:rsidRPr="008E76B9">
              <w:t>5=Steps</w:t>
            </w:r>
          </w:p>
          <w:p w14:paraId="3FEA9676" w14:textId="77777777" w:rsidR="008E76B9" w:rsidRPr="008E76B9" w:rsidRDefault="008E76B9" w:rsidP="00F85A49">
            <w:pPr>
              <w:pStyle w:val="NoSpacing"/>
            </w:pPr>
            <w:r w:rsidRPr="008E76B9">
              <w:t>6=Ropes</w:t>
            </w:r>
          </w:p>
          <w:p w14:paraId="259B10D3"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14:paraId="48E12DF7" w14:textId="77777777" w:rsidR="008E76B9" w:rsidRPr="008E76B9" w:rsidRDefault="008E76B9" w:rsidP="00F85A49">
            <w:pPr>
              <w:pStyle w:val="NoSpacing"/>
              <w:rPr>
                <w:i/>
              </w:rPr>
            </w:pPr>
            <w:r w:rsidRPr="008E76B9">
              <w:rPr>
                <w:i/>
              </w:rPr>
              <w:t>(Code)</w:t>
            </w:r>
          </w:p>
        </w:tc>
      </w:tr>
      <w:tr w:rsidR="008E76B9" w:rsidRPr="008E76B9" w14:paraId="60352C32"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6FDF1082"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5B892E48" w14:textId="77777777" w:rsidR="008E76B9" w:rsidRPr="008E76B9" w:rsidRDefault="00FC2110" w:rsidP="00F85A49">
            <w:pPr>
              <w:pStyle w:val="NoSpacing"/>
            </w:pPr>
            <w:r>
              <w:t xml:space="preserve">K2. </w:t>
            </w:r>
            <w:r w:rsidR="008E76B9" w:rsidRPr="008E76B9">
              <w:t>During this agricultural year (2013/2014), what is the total land area that your household rents FROM other households?  (</w:t>
            </w:r>
            <w:proofErr w:type="spellStart"/>
            <w:r w:rsidR="008E76B9" w:rsidRPr="008E76B9">
              <w:rPr>
                <w:b/>
              </w:rPr>
              <w:t>landarea_bwrentin</w:t>
            </w:r>
            <w:proofErr w:type="spellEnd"/>
            <w:r w:rsidR="008E76B9" w:rsidRPr="008E76B9">
              <w:t>)</w:t>
            </w:r>
          </w:p>
          <w:p w14:paraId="38C17605" w14:textId="77777777" w:rsidR="008E76B9" w:rsidRPr="008E76B9" w:rsidRDefault="008E76B9" w:rsidP="00F85A49">
            <w:pPr>
              <w:pStyle w:val="NoSpacing"/>
            </w:pPr>
            <w:r w:rsidRPr="008E76B9">
              <w:rPr>
                <w:i/>
              </w:rPr>
              <w:t>Either cash payment or in-kind</w:t>
            </w:r>
          </w:p>
        </w:tc>
        <w:tc>
          <w:tcPr>
            <w:tcW w:w="3600" w:type="dxa"/>
            <w:gridSpan w:val="2"/>
            <w:tcBorders>
              <w:top w:val="single" w:sz="18" w:space="0" w:color="000000"/>
              <w:left w:val="single" w:sz="18" w:space="0" w:color="000000"/>
              <w:bottom w:val="single" w:sz="18" w:space="0" w:color="000000"/>
              <w:right w:val="single" w:sz="18" w:space="0" w:color="000000"/>
            </w:tcBorders>
          </w:tcPr>
          <w:p w14:paraId="70D96CF0" w14:textId="77777777" w:rsidR="008E76B9" w:rsidRPr="008E76B9" w:rsidRDefault="008E76B9" w:rsidP="00F85A49">
            <w:pPr>
              <w:pStyle w:val="NoSpacing"/>
              <w:rPr>
                <w:i/>
              </w:rPr>
            </w:pPr>
            <w:r w:rsidRPr="008E76B9">
              <w:rPr>
                <w:i/>
              </w:rPr>
              <w:t>(Integer)</w:t>
            </w:r>
          </w:p>
        </w:tc>
      </w:tr>
      <w:tr w:rsidR="008E76B9" w:rsidRPr="008E76B9" w14:paraId="1F2412F3"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72ED617D"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17C1E4C2" w14:textId="77777777" w:rsidR="008E76B9" w:rsidRPr="008E76B9" w:rsidRDefault="00FC2110" w:rsidP="00F85A49">
            <w:pPr>
              <w:pStyle w:val="NoSpacing"/>
            </w:pPr>
            <w:r>
              <w:t xml:space="preserve">K2b. </w:t>
            </w:r>
            <w:r w:rsidR="008E76B9" w:rsidRPr="008E76B9">
              <w:t xml:space="preserve">Units </w:t>
            </w:r>
          </w:p>
        </w:tc>
        <w:tc>
          <w:tcPr>
            <w:tcW w:w="4320" w:type="dxa"/>
            <w:gridSpan w:val="2"/>
            <w:tcBorders>
              <w:top w:val="single" w:sz="4" w:space="0" w:color="000000"/>
              <w:bottom w:val="single" w:sz="4" w:space="0" w:color="000000"/>
              <w:right w:val="single" w:sz="18" w:space="0" w:color="000000"/>
            </w:tcBorders>
          </w:tcPr>
          <w:p w14:paraId="0471B322" w14:textId="77777777" w:rsidR="008E76B9" w:rsidRPr="008E76B9" w:rsidRDefault="008E76B9" w:rsidP="00F85A49">
            <w:pPr>
              <w:pStyle w:val="NoSpacing"/>
            </w:pPr>
            <w:r w:rsidRPr="008E76B9">
              <w:t>1=Lima</w:t>
            </w:r>
          </w:p>
          <w:p w14:paraId="18F1CBDD" w14:textId="77777777" w:rsidR="008E76B9" w:rsidRPr="008E76B9" w:rsidRDefault="008E76B9" w:rsidP="00F85A49">
            <w:pPr>
              <w:pStyle w:val="NoSpacing"/>
            </w:pPr>
            <w:r w:rsidRPr="008E76B9">
              <w:t>2=Acre</w:t>
            </w:r>
          </w:p>
          <w:p w14:paraId="0F268CB8" w14:textId="77777777" w:rsidR="008E76B9" w:rsidRPr="008E76B9" w:rsidRDefault="008E76B9" w:rsidP="00F85A49">
            <w:pPr>
              <w:pStyle w:val="NoSpacing"/>
            </w:pPr>
            <w:r w:rsidRPr="008E76B9">
              <w:t>3=Hectare</w:t>
            </w:r>
          </w:p>
          <w:p w14:paraId="54F1217F" w14:textId="77777777" w:rsidR="008E76B9" w:rsidRPr="008E76B9" w:rsidRDefault="008E76B9" w:rsidP="00F85A49">
            <w:pPr>
              <w:pStyle w:val="NoSpacing"/>
            </w:pPr>
            <w:r w:rsidRPr="008E76B9">
              <w:t>4=Square meter</w:t>
            </w:r>
          </w:p>
          <w:p w14:paraId="419ED6E2" w14:textId="77777777" w:rsidR="008E76B9" w:rsidRPr="008E76B9" w:rsidRDefault="008E76B9" w:rsidP="00F85A49">
            <w:pPr>
              <w:pStyle w:val="NoSpacing"/>
            </w:pPr>
            <w:r w:rsidRPr="008E76B9">
              <w:t>5=Steps</w:t>
            </w:r>
          </w:p>
          <w:p w14:paraId="05A67C77" w14:textId="77777777" w:rsidR="008E76B9" w:rsidRPr="008E76B9" w:rsidRDefault="008E76B9" w:rsidP="00F85A49">
            <w:pPr>
              <w:pStyle w:val="NoSpacing"/>
            </w:pPr>
            <w:r w:rsidRPr="008E76B9">
              <w:t>6=Ropes</w:t>
            </w:r>
          </w:p>
          <w:p w14:paraId="5F0184F8"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14:paraId="58571095" w14:textId="77777777" w:rsidR="008E76B9" w:rsidRPr="008E76B9" w:rsidRDefault="008E76B9" w:rsidP="00F85A49">
            <w:pPr>
              <w:pStyle w:val="NoSpacing"/>
              <w:rPr>
                <w:i/>
              </w:rPr>
            </w:pPr>
            <w:r w:rsidRPr="008E76B9">
              <w:rPr>
                <w:i/>
              </w:rPr>
              <w:t>(Code)</w:t>
            </w:r>
          </w:p>
        </w:tc>
      </w:tr>
      <w:tr w:rsidR="008E76B9" w:rsidRPr="008E76B9" w14:paraId="66996166"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45F7C08E"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CA2DDFA" w14:textId="77777777" w:rsidR="008E76B9" w:rsidRPr="008E76B9" w:rsidRDefault="00FC2110" w:rsidP="00F85A49">
            <w:pPr>
              <w:pStyle w:val="NoSpacing"/>
            </w:pPr>
            <w:r>
              <w:t xml:space="preserve">K3. </w:t>
            </w:r>
            <w:r w:rsidR="008E76B9" w:rsidRPr="008E76B9">
              <w:t>During this agricultural year (2013/2014), what is the total land area that your household borrows FROM other households?  (</w:t>
            </w:r>
            <w:proofErr w:type="spellStart"/>
            <w:r w:rsidR="008E76B9" w:rsidRPr="008E76B9">
              <w:rPr>
                <w:b/>
              </w:rPr>
              <w:t>landarea_borrowin</w:t>
            </w:r>
            <w:proofErr w:type="spellEnd"/>
            <w:r w:rsidR="008E76B9" w:rsidRPr="008E76B9">
              <w:t>)</w:t>
            </w:r>
          </w:p>
          <w:p w14:paraId="1F2AAA39" w14:textId="77777777" w:rsidR="008E76B9" w:rsidRPr="008E76B9" w:rsidRDefault="008E76B9" w:rsidP="00F85A49">
            <w:pPr>
              <w:pStyle w:val="NoSpacing"/>
            </w:pPr>
            <w:r w:rsidRPr="008E76B9">
              <w:rPr>
                <w:i/>
              </w:rPr>
              <w:t>No payment or in-kind contribution expected</w:t>
            </w:r>
          </w:p>
        </w:tc>
        <w:tc>
          <w:tcPr>
            <w:tcW w:w="3600" w:type="dxa"/>
            <w:gridSpan w:val="2"/>
            <w:tcBorders>
              <w:top w:val="single" w:sz="18" w:space="0" w:color="000000"/>
              <w:left w:val="single" w:sz="18" w:space="0" w:color="000000"/>
              <w:bottom w:val="single" w:sz="18" w:space="0" w:color="000000"/>
              <w:right w:val="single" w:sz="18" w:space="0" w:color="000000"/>
            </w:tcBorders>
          </w:tcPr>
          <w:p w14:paraId="42D0FD7C" w14:textId="77777777" w:rsidR="008E76B9" w:rsidRPr="008E76B9" w:rsidRDefault="008E76B9" w:rsidP="00F85A49">
            <w:pPr>
              <w:pStyle w:val="NoSpacing"/>
              <w:rPr>
                <w:i/>
              </w:rPr>
            </w:pPr>
            <w:r w:rsidRPr="008E76B9">
              <w:rPr>
                <w:i/>
              </w:rPr>
              <w:t>(Integer)</w:t>
            </w:r>
          </w:p>
        </w:tc>
      </w:tr>
      <w:tr w:rsidR="008E76B9" w:rsidRPr="008E76B9" w14:paraId="3F702753"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253A80B7"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5068AD38" w14:textId="77777777" w:rsidR="008E76B9" w:rsidRPr="008E76B9" w:rsidRDefault="00FC2110" w:rsidP="00F85A49">
            <w:pPr>
              <w:pStyle w:val="NoSpacing"/>
            </w:pPr>
            <w:r>
              <w:t xml:space="preserve">K3b. </w:t>
            </w:r>
            <w:r w:rsidR="008E76B9" w:rsidRPr="008E76B9">
              <w:t xml:space="preserve">Units </w:t>
            </w:r>
          </w:p>
        </w:tc>
        <w:tc>
          <w:tcPr>
            <w:tcW w:w="4320" w:type="dxa"/>
            <w:gridSpan w:val="2"/>
            <w:tcBorders>
              <w:top w:val="single" w:sz="4" w:space="0" w:color="000000"/>
              <w:bottom w:val="single" w:sz="4" w:space="0" w:color="000000"/>
              <w:right w:val="single" w:sz="18" w:space="0" w:color="000000"/>
            </w:tcBorders>
          </w:tcPr>
          <w:p w14:paraId="5ACA14C9" w14:textId="77777777" w:rsidR="008E76B9" w:rsidRPr="008E76B9" w:rsidRDefault="008E76B9" w:rsidP="00F85A49">
            <w:pPr>
              <w:pStyle w:val="NoSpacing"/>
            </w:pPr>
            <w:r w:rsidRPr="008E76B9">
              <w:t>1=Lima</w:t>
            </w:r>
          </w:p>
          <w:p w14:paraId="158C3BE3" w14:textId="77777777" w:rsidR="008E76B9" w:rsidRPr="008E76B9" w:rsidRDefault="008E76B9" w:rsidP="00F85A49">
            <w:pPr>
              <w:pStyle w:val="NoSpacing"/>
            </w:pPr>
            <w:r w:rsidRPr="008E76B9">
              <w:t>2=Acre</w:t>
            </w:r>
          </w:p>
          <w:p w14:paraId="3FE23746" w14:textId="77777777" w:rsidR="008E76B9" w:rsidRPr="008E76B9" w:rsidRDefault="008E76B9" w:rsidP="00F85A49">
            <w:pPr>
              <w:pStyle w:val="NoSpacing"/>
            </w:pPr>
            <w:r w:rsidRPr="008E76B9">
              <w:t>3=Hectare</w:t>
            </w:r>
          </w:p>
          <w:p w14:paraId="646F6107" w14:textId="77777777" w:rsidR="008E76B9" w:rsidRPr="008E76B9" w:rsidRDefault="008E76B9" w:rsidP="00F85A49">
            <w:pPr>
              <w:pStyle w:val="NoSpacing"/>
            </w:pPr>
            <w:r w:rsidRPr="008E76B9">
              <w:t>4=Square meter</w:t>
            </w:r>
          </w:p>
          <w:p w14:paraId="1FEA3943" w14:textId="77777777" w:rsidR="008E76B9" w:rsidRPr="008E76B9" w:rsidRDefault="008E76B9" w:rsidP="00F85A49">
            <w:pPr>
              <w:pStyle w:val="NoSpacing"/>
            </w:pPr>
            <w:r w:rsidRPr="008E76B9">
              <w:t>5=Steps</w:t>
            </w:r>
          </w:p>
          <w:p w14:paraId="77A39282" w14:textId="77777777" w:rsidR="008E76B9" w:rsidRPr="008E76B9" w:rsidRDefault="008E76B9" w:rsidP="00F85A49">
            <w:pPr>
              <w:pStyle w:val="NoSpacing"/>
            </w:pPr>
            <w:r w:rsidRPr="008E76B9">
              <w:t>6=Ropes</w:t>
            </w:r>
          </w:p>
          <w:p w14:paraId="593876E4"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14:paraId="6635F7CB" w14:textId="77777777" w:rsidR="008E76B9" w:rsidRPr="008E76B9" w:rsidRDefault="008E76B9" w:rsidP="00F85A49">
            <w:pPr>
              <w:pStyle w:val="NoSpacing"/>
              <w:rPr>
                <w:i/>
              </w:rPr>
            </w:pPr>
            <w:r w:rsidRPr="008E76B9">
              <w:rPr>
                <w:i/>
              </w:rPr>
              <w:t>(Code)</w:t>
            </w:r>
          </w:p>
        </w:tc>
      </w:tr>
      <w:tr w:rsidR="008E76B9" w:rsidRPr="008E76B9" w14:paraId="0AF3C681"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4CA1694D"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67519A1E" w14:textId="77777777" w:rsidR="008E76B9" w:rsidRPr="008E76B9" w:rsidRDefault="00FC2110" w:rsidP="00F85A49">
            <w:pPr>
              <w:pStyle w:val="NoSpacing"/>
            </w:pPr>
            <w:r>
              <w:t xml:space="preserve">K4. </w:t>
            </w:r>
            <w:r w:rsidR="008E76B9" w:rsidRPr="008E76B9">
              <w:t>During this agricultural year (2013/2014), what is the total land that your household rents TO other households? (</w:t>
            </w:r>
            <w:proofErr w:type="spellStart"/>
            <w:r w:rsidR="008E76B9" w:rsidRPr="008E76B9">
              <w:rPr>
                <w:b/>
              </w:rPr>
              <w:t>landarea_rentout</w:t>
            </w:r>
            <w:proofErr w:type="spellEnd"/>
            <w:r w:rsidR="008E76B9" w:rsidRPr="008E76B9">
              <w:t>)</w:t>
            </w:r>
          </w:p>
          <w:p w14:paraId="4092675C" w14:textId="77777777" w:rsidR="008E76B9" w:rsidRPr="008E76B9" w:rsidRDefault="008E76B9" w:rsidP="00F85A49">
            <w:pPr>
              <w:pStyle w:val="NoSpacing"/>
            </w:pPr>
            <w:r w:rsidRPr="008E76B9">
              <w:rPr>
                <w:i/>
              </w:rPr>
              <w:t>Either cash payment or in-kind</w:t>
            </w:r>
          </w:p>
        </w:tc>
        <w:tc>
          <w:tcPr>
            <w:tcW w:w="3600" w:type="dxa"/>
            <w:gridSpan w:val="2"/>
            <w:tcBorders>
              <w:top w:val="single" w:sz="18" w:space="0" w:color="000000"/>
              <w:left w:val="single" w:sz="18" w:space="0" w:color="000000"/>
              <w:bottom w:val="single" w:sz="18" w:space="0" w:color="000000"/>
              <w:right w:val="single" w:sz="18" w:space="0" w:color="000000"/>
            </w:tcBorders>
          </w:tcPr>
          <w:p w14:paraId="4B9414EE" w14:textId="77777777" w:rsidR="008E76B9" w:rsidRPr="008E76B9" w:rsidRDefault="008E76B9" w:rsidP="00F85A49">
            <w:pPr>
              <w:pStyle w:val="NoSpacing"/>
              <w:rPr>
                <w:i/>
              </w:rPr>
            </w:pPr>
            <w:r w:rsidRPr="008E76B9">
              <w:rPr>
                <w:i/>
              </w:rPr>
              <w:t>(Integer)</w:t>
            </w:r>
          </w:p>
        </w:tc>
      </w:tr>
      <w:tr w:rsidR="008E76B9" w:rsidRPr="008E76B9" w14:paraId="22CE3ED5"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451306C0"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05F6BCF5" w14:textId="77777777" w:rsidR="008E76B9" w:rsidRPr="008E76B9" w:rsidRDefault="00FC2110" w:rsidP="00F85A49">
            <w:pPr>
              <w:pStyle w:val="NoSpacing"/>
            </w:pPr>
            <w:r>
              <w:t xml:space="preserve">K4b. </w:t>
            </w:r>
            <w:r w:rsidR="008E76B9" w:rsidRPr="008E76B9">
              <w:t>Units (</w:t>
            </w:r>
            <w:r w:rsidR="008E76B9" w:rsidRPr="008E76B9">
              <w:rPr>
                <w:b/>
              </w:rPr>
              <w:t>unit4</w:t>
            </w:r>
            <w:r w:rsidR="008E76B9" w:rsidRPr="008E76B9">
              <w:t>)</w:t>
            </w:r>
          </w:p>
        </w:tc>
        <w:tc>
          <w:tcPr>
            <w:tcW w:w="4320" w:type="dxa"/>
            <w:gridSpan w:val="2"/>
            <w:tcBorders>
              <w:top w:val="single" w:sz="4" w:space="0" w:color="000000"/>
              <w:bottom w:val="single" w:sz="4" w:space="0" w:color="000000"/>
              <w:right w:val="single" w:sz="18" w:space="0" w:color="000000"/>
            </w:tcBorders>
          </w:tcPr>
          <w:p w14:paraId="65BBC83C" w14:textId="77777777" w:rsidR="008E76B9" w:rsidRPr="008E76B9" w:rsidRDefault="008E76B9" w:rsidP="00F85A49">
            <w:pPr>
              <w:pStyle w:val="NoSpacing"/>
            </w:pPr>
            <w:r w:rsidRPr="008E76B9">
              <w:t>1=Lima</w:t>
            </w:r>
          </w:p>
          <w:p w14:paraId="6FFD9FB4" w14:textId="77777777" w:rsidR="008E76B9" w:rsidRPr="008E76B9" w:rsidRDefault="008E76B9" w:rsidP="00F85A49">
            <w:pPr>
              <w:pStyle w:val="NoSpacing"/>
            </w:pPr>
            <w:r w:rsidRPr="008E76B9">
              <w:t>2=Acre</w:t>
            </w:r>
          </w:p>
          <w:p w14:paraId="6FE4AA88" w14:textId="77777777" w:rsidR="008E76B9" w:rsidRPr="008E76B9" w:rsidRDefault="008E76B9" w:rsidP="00F85A49">
            <w:pPr>
              <w:pStyle w:val="NoSpacing"/>
            </w:pPr>
            <w:r w:rsidRPr="008E76B9">
              <w:t>3=Hectare</w:t>
            </w:r>
          </w:p>
          <w:p w14:paraId="326F2436" w14:textId="77777777" w:rsidR="008E76B9" w:rsidRPr="008E76B9" w:rsidRDefault="008E76B9" w:rsidP="00F85A49">
            <w:pPr>
              <w:pStyle w:val="NoSpacing"/>
            </w:pPr>
            <w:r w:rsidRPr="008E76B9">
              <w:t>4=Square meter</w:t>
            </w:r>
          </w:p>
          <w:p w14:paraId="6CCCE862" w14:textId="77777777" w:rsidR="008E76B9" w:rsidRPr="008E76B9" w:rsidRDefault="008E76B9" w:rsidP="00F85A49">
            <w:pPr>
              <w:pStyle w:val="NoSpacing"/>
            </w:pPr>
            <w:r w:rsidRPr="008E76B9">
              <w:t>5=Steps</w:t>
            </w:r>
          </w:p>
          <w:p w14:paraId="0BFBDD5C" w14:textId="77777777" w:rsidR="008E76B9" w:rsidRPr="008E76B9" w:rsidRDefault="008E76B9" w:rsidP="00F85A49">
            <w:pPr>
              <w:pStyle w:val="NoSpacing"/>
            </w:pPr>
            <w:r w:rsidRPr="008E76B9">
              <w:t>6=Ropes</w:t>
            </w:r>
          </w:p>
          <w:p w14:paraId="5867B94F"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14:paraId="1E3CEFF5" w14:textId="77777777" w:rsidR="008E76B9" w:rsidRPr="008E76B9" w:rsidRDefault="008E76B9" w:rsidP="00F85A49">
            <w:pPr>
              <w:pStyle w:val="NoSpacing"/>
              <w:rPr>
                <w:i/>
              </w:rPr>
            </w:pPr>
            <w:r w:rsidRPr="008E76B9">
              <w:rPr>
                <w:i/>
              </w:rPr>
              <w:t>(Code)</w:t>
            </w:r>
          </w:p>
        </w:tc>
      </w:tr>
      <w:tr w:rsidR="008E76B9" w:rsidRPr="008E76B9" w14:paraId="2741A7EF"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5D4D2707"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73DF137A" w14:textId="77777777" w:rsidR="008E76B9" w:rsidRPr="008E76B9" w:rsidRDefault="00FC2110" w:rsidP="00F85A49">
            <w:pPr>
              <w:pStyle w:val="NoSpacing"/>
            </w:pPr>
            <w:r>
              <w:t xml:space="preserve">K5. </w:t>
            </w:r>
            <w:r w:rsidR="008E76B9" w:rsidRPr="008E76B9">
              <w:t>During this agricultural year (2013/2014), what is the total land that your household lends TO other households? (</w:t>
            </w:r>
            <w:proofErr w:type="spellStart"/>
            <w:r w:rsidR="008E76B9" w:rsidRPr="008E76B9">
              <w:rPr>
                <w:b/>
              </w:rPr>
              <w:t>landarea_rentout</w:t>
            </w:r>
            <w:proofErr w:type="spellEnd"/>
            <w:r w:rsidR="008E76B9" w:rsidRPr="008E76B9">
              <w:t>)</w:t>
            </w:r>
          </w:p>
          <w:p w14:paraId="4FFB2AA7" w14:textId="77777777" w:rsidR="008E76B9" w:rsidRPr="008E76B9" w:rsidRDefault="008E76B9" w:rsidP="00F85A49">
            <w:pPr>
              <w:pStyle w:val="NoSpacing"/>
            </w:pPr>
            <w:r w:rsidRPr="008E76B9">
              <w:rPr>
                <w:i/>
              </w:rPr>
              <w:t>No payment or in-kind contribution expected</w:t>
            </w:r>
          </w:p>
        </w:tc>
        <w:tc>
          <w:tcPr>
            <w:tcW w:w="3600" w:type="dxa"/>
            <w:gridSpan w:val="2"/>
            <w:tcBorders>
              <w:top w:val="single" w:sz="18" w:space="0" w:color="000000"/>
              <w:left w:val="single" w:sz="18" w:space="0" w:color="000000"/>
              <w:bottom w:val="single" w:sz="18" w:space="0" w:color="000000"/>
              <w:right w:val="single" w:sz="18" w:space="0" w:color="000000"/>
            </w:tcBorders>
          </w:tcPr>
          <w:p w14:paraId="71A021E8" w14:textId="77777777" w:rsidR="008E76B9" w:rsidRPr="008E76B9" w:rsidRDefault="008E76B9" w:rsidP="00F85A49">
            <w:pPr>
              <w:pStyle w:val="NoSpacing"/>
              <w:rPr>
                <w:i/>
              </w:rPr>
            </w:pPr>
            <w:r w:rsidRPr="008E76B9">
              <w:rPr>
                <w:i/>
              </w:rPr>
              <w:t>(Integer)</w:t>
            </w:r>
          </w:p>
        </w:tc>
      </w:tr>
      <w:tr w:rsidR="008E76B9" w:rsidRPr="008E76B9" w14:paraId="7CBC5F18"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1CD44FF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180CB643" w14:textId="77777777" w:rsidR="008E76B9" w:rsidRPr="008E76B9" w:rsidRDefault="00FC2110" w:rsidP="00F85A49">
            <w:pPr>
              <w:pStyle w:val="NoSpacing"/>
            </w:pPr>
            <w:r>
              <w:t xml:space="preserve">K5b. </w:t>
            </w:r>
            <w:r w:rsidR="008E76B9" w:rsidRPr="008E76B9">
              <w:t>Units (</w:t>
            </w:r>
            <w:r w:rsidR="008E76B9" w:rsidRPr="008E76B9">
              <w:rPr>
                <w:b/>
              </w:rPr>
              <w:t>unit4</w:t>
            </w:r>
            <w:r w:rsidR="008E76B9" w:rsidRPr="008E76B9">
              <w:t>)</w:t>
            </w:r>
          </w:p>
        </w:tc>
        <w:tc>
          <w:tcPr>
            <w:tcW w:w="4320" w:type="dxa"/>
            <w:gridSpan w:val="2"/>
            <w:tcBorders>
              <w:top w:val="single" w:sz="4" w:space="0" w:color="000000"/>
              <w:bottom w:val="single" w:sz="4" w:space="0" w:color="000000"/>
              <w:right w:val="single" w:sz="18" w:space="0" w:color="000000"/>
            </w:tcBorders>
          </w:tcPr>
          <w:p w14:paraId="3AB8E1A9" w14:textId="77777777" w:rsidR="008E76B9" w:rsidRPr="008E76B9" w:rsidRDefault="008E76B9" w:rsidP="00F85A49">
            <w:pPr>
              <w:pStyle w:val="NoSpacing"/>
            </w:pPr>
            <w:r w:rsidRPr="008E76B9">
              <w:t>1=Lima</w:t>
            </w:r>
          </w:p>
          <w:p w14:paraId="61B5E882" w14:textId="77777777" w:rsidR="008E76B9" w:rsidRPr="008E76B9" w:rsidRDefault="008E76B9" w:rsidP="00F85A49">
            <w:pPr>
              <w:pStyle w:val="NoSpacing"/>
            </w:pPr>
            <w:r w:rsidRPr="008E76B9">
              <w:t>2=Acre</w:t>
            </w:r>
          </w:p>
          <w:p w14:paraId="1AA5B472" w14:textId="77777777" w:rsidR="008E76B9" w:rsidRPr="008E76B9" w:rsidRDefault="008E76B9" w:rsidP="00F85A49">
            <w:pPr>
              <w:pStyle w:val="NoSpacing"/>
            </w:pPr>
            <w:r w:rsidRPr="008E76B9">
              <w:t>3=Hectare</w:t>
            </w:r>
          </w:p>
          <w:p w14:paraId="62083E7F" w14:textId="77777777" w:rsidR="008E76B9" w:rsidRPr="008E76B9" w:rsidRDefault="008E76B9" w:rsidP="00F85A49">
            <w:pPr>
              <w:pStyle w:val="NoSpacing"/>
            </w:pPr>
            <w:r w:rsidRPr="008E76B9">
              <w:t>4=Square meter</w:t>
            </w:r>
          </w:p>
          <w:p w14:paraId="71527A1B" w14:textId="77777777" w:rsidR="008E76B9" w:rsidRPr="008E76B9" w:rsidRDefault="008E76B9" w:rsidP="00F85A49">
            <w:pPr>
              <w:pStyle w:val="NoSpacing"/>
            </w:pPr>
            <w:r w:rsidRPr="008E76B9">
              <w:t>5=Steps</w:t>
            </w:r>
          </w:p>
          <w:p w14:paraId="04235433" w14:textId="77777777" w:rsidR="008E76B9" w:rsidRPr="008E76B9" w:rsidRDefault="008E76B9" w:rsidP="00F85A49">
            <w:pPr>
              <w:pStyle w:val="NoSpacing"/>
            </w:pPr>
            <w:r w:rsidRPr="008E76B9">
              <w:t>6=Ropes</w:t>
            </w:r>
          </w:p>
          <w:p w14:paraId="5A61DBB4"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14:paraId="7736648D" w14:textId="77777777" w:rsidR="008E76B9" w:rsidRPr="008E76B9" w:rsidRDefault="008E76B9" w:rsidP="00F85A49">
            <w:pPr>
              <w:pStyle w:val="NoSpacing"/>
              <w:rPr>
                <w:i/>
              </w:rPr>
            </w:pPr>
            <w:r w:rsidRPr="008E76B9">
              <w:rPr>
                <w:i/>
              </w:rPr>
              <w:t>(Code)</w:t>
            </w:r>
          </w:p>
        </w:tc>
      </w:tr>
      <w:tr w:rsidR="008E76B9" w:rsidRPr="008E76B9" w14:paraId="7E09FC70"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61990EE2"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7DCD4FC" w14:textId="77777777" w:rsidR="008E76B9" w:rsidRPr="008E76B9" w:rsidRDefault="00FC2110" w:rsidP="00F85A49">
            <w:pPr>
              <w:pStyle w:val="NoSpacing"/>
            </w:pPr>
            <w:r>
              <w:t xml:space="preserve">K6. </w:t>
            </w:r>
            <w:r w:rsidR="008E76B9" w:rsidRPr="008E76B9">
              <w:t xml:space="preserve">What is the total number of fields that your household owns? </w:t>
            </w:r>
            <w:r w:rsidR="008E76B9" w:rsidRPr="008E76B9">
              <w:lastRenderedPageBreak/>
              <w:t>(</w:t>
            </w:r>
            <w:proofErr w:type="spellStart"/>
            <w:r w:rsidR="008E76B9" w:rsidRPr="008E76B9">
              <w:rPr>
                <w:b/>
              </w:rPr>
              <w:t>totfield_own</w:t>
            </w:r>
            <w:proofErr w:type="spellEnd"/>
            <w:r w:rsidR="008E76B9" w:rsidRPr="008E76B9">
              <w:t>)</w:t>
            </w:r>
          </w:p>
          <w:p w14:paraId="7DE39C10" w14:textId="77777777" w:rsidR="008E76B9" w:rsidRPr="008E76B9" w:rsidRDefault="008E76B9" w:rsidP="00F85A49">
            <w:pPr>
              <w:pStyle w:val="NoSpacing"/>
            </w:pPr>
            <w:r w:rsidRPr="008E76B9">
              <w:rPr>
                <w:i/>
              </w:rPr>
              <w:t>A field is defined as a piece of land with distinct boundaries defined by land-use</w:t>
            </w:r>
          </w:p>
        </w:tc>
        <w:tc>
          <w:tcPr>
            <w:tcW w:w="3600" w:type="dxa"/>
            <w:gridSpan w:val="2"/>
            <w:tcBorders>
              <w:top w:val="single" w:sz="18" w:space="0" w:color="000000"/>
              <w:left w:val="single" w:sz="18" w:space="0" w:color="000000"/>
              <w:bottom w:val="single" w:sz="18" w:space="0" w:color="000000"/>
              <w:right w:val="single" w:sz="18" w:space="0" w:color="000000"/>
            </w:tcBorders>
          </w:tcPr>
          <w:p w14:paraId="1FE70DD2" w14:textId="77777777" w:rsidR="008E76B9" w:rsidRPr="008E76B9" w:rsidRDefault="008E76B9" w:rsidP="00F85A49">
            <w:pPr>
              <w:pStyle w:val="NoSpacing"/>
              <w:rPr>
                <w:i/>
              </w:rPr>
            </w:pPr>
            <w:r w:rsidRPr="008E76B9">
              <w:rPr>
                <w:i/>
              </w:rPr>
              <w:lastRenderedPageBreak/>
              <w:t>(Integer)</w:t>
            </w:r>
          </w:p>
        </w:tc>
      </w:tr>
      <w:tr w:rsidR="008E76B9" w:rsidRPr="008E76B9" w14:paraId="67099B18"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60265C02"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3AA4945D" w14:textId="4DA3BEA8" w:rsidR="008E76B9" w:rsidRPr="008E76B9" w:rsidRDefault="00FC2110" w:rsidP="00F85A49">
            <w:pPr>
              <w:pStyle w:val="NoSpacing"/>
            </w:pPr>
            <w:r>
              <w:t xml:space="preserve">K7. </w:t>
            </w:r>
            <w:r w:rsidR="008E76B9" w:rsidRPr="008E76B9">
              <w:t>What is the total number of fields that your household RENTS</w:t>
            </w:r>
            <w:r w:rsidR="002F691A">
              <w:t>-IN</w:t>
            </w:r>
            <w:r w:rsidR="008E76B9" w:rsidRPr="008E76B9">
              <w:t xml:space="preserve"> from other households?  (</w:t>
            </w:r>
            <w:proofErr w:type="spellStart"/>
            <w:r w:rsidR="008E76B9" w:rsidRPr="008E76B9">
              <w:rPr>
                <w:b/>
              </w:rPr>
              <w:t>totfield_rentin</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56DC933E" w14:textId="77777777" w:rsidR="008E76B9" w:rsidRPr="008E76B9" w:rsidRDefault="008E76B9" w:rsidP="00F85A49">
            <w:pPr>
              <w:pStyle w:val="NoSpacing"/>
              <w:rPr>
                <w:i/>
              </w:rPr>
            </w:pPr>
            <w:r w:rsidRPr="008E76B9">
              <w:rPr>
                <w:i/>
              </w:rPr>
              <w:t>(Integer)</w:t>
            </w:r>
          </w:p>
        </w:tc>
      </w:tr>
      <w:tr w:rsidR="008E76B9" w:rsidRPr="008E76B9" w14:paraId="58450BFB"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768FE54C"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095C7EF0" w14:textId="6F96CF30" w:rsidR="008E76B9" w:rsidRPr="008E76B9" w:rsidRDefault="00FC2110" w:rsidP="00F85A49">
            <w:pPr>
              <w:pStyle w:val="NoSpacing"/>
            </w:pPr>
            <w:r>
              <w:t xml:space="preserve">K8. </w:t>
            </w:r>
            <w:r w:rsidR="008E76B9" w:rsidRPr="008E76B9">
              <w:t>What is the total number of fields that your household BORROWS</w:t>
            </w:r>
            <w:r w:rsidR="002F691A">
              <w:t>-IN</w:t>
            </w:r>
            <w:r w:rsidR="008E76B9" w:rsidRPr="008E76B9">
              <w:t xml:space="preserve"> from other households? (</w:t>
            </w:r>
            <w:proofErr w:type="spellStart"/>
            <w:r w:rsidR="008E76B9" w:rsidRPr="008E76B9">
              <w:rPr>
                <w:b/>
              </w:rPr>
              <w:t>totfield_borrowin</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3C7E6713" w14:textId="77777777" w:rsidR="008E76B9" w:rsidRPr="008E76B9" w:rsidRDefault="008E76B9" w:rsidP="00F85A49">
            <w:pPr>
              <w:pStyle w:val="NoSpacing"/>
              <w:rPr>
                <w:i/>
              </w:rPr>
            </w:pPr>
            <w:r w:rsidRPr="008E76B9">
              <w:rPr>
                <w:i/>
              </w:rPr>
              <w:t>(Integer)</w:t>
            </w:r>
          </w:p>
        </w:tc>
      </w:tr>
      <w:tr w:rsidR="008E76B9" w:rsidRPr="008E76B9" w14:paraId="4391A670"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6BE99258"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7AA024F7" w14:textId="77777777" w:rsidR="008E76B9" w:rsidRPr="008E76B9" w:rsidRDefault="00FC2110" w:rsidP="00F85A49">
            <w:pPr>
              <w:pStyle w:val="NoSpacing"/>
            </w:pPr>
            <w:r>
              <w:t xml:space="preserve">K9. </w:t>
            </w:r>
            <w:r w:rsidR="008E76B9" w:rsidRPr="008E76B9">
              <w:t>What is the total number of fields that your household RENTS-OUT to other households? (</w:t>
            </w:r>
            <w:proofErr w:type="spellStart"/>
            <w:r w:rsidR="008E76B9" w:rsidRPr="008E76B9">
              <w:rPr>
                <w:b/>
              </w:rPr>
              <w:t>totfield_rentout</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6CB70041" w14:textId="77777777" w:rsidR="008E76B9" w:rsidRPr="008E76B9" w:rsidRDefault="008E76B9" w:rsidP="00F85A49">
            <w:pPr>
              <w:pStyle w:val="NoSpacing"/>
              <w:rPr>
                <w:i/>
              </w:rPr>
            </w:pPr>
            <w:r w:rsidRPr="008E76B9">
              <w:rPr>
                <w:i/>
              </w:rPr>
              <w:t>(Integer)</w:t>
            </w:r>
          </w:p>
        </w:tc>
      </w:tr>
      <w:tr w:rsidR="008E76B9" w:rsidRPr="008E76B9" w14:paraId="17953268"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45AAF506"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A86B4F4" w14:textId="58C90B0E" w:rsidR="008E76B9" w:rsidRPr="008E76B9" w:rsidRDefault="00FC2110" w:rsidP="00F85A49">
            <w:pPr>
              <w:pStyle w:val="NoSpacing"/>
            </w:pPr>
            <w:r>
              <w:t xml:space="preserve">K10. </w:t>
            </w:r>
            <w:r w:rsidR="008E76B9" w:rsidRPr="008E76B9">
              <w:t>What is the total number of fields that your household LENDS</w:t>
            </w:r>
            <w:r w:rsidR="002F691A">
              <w:t>-OUT</w:t>
            </w:r>
            <w:r w:rsidR="008E76B9" w:rsidRPr="008E76B9">
              <w:t xml:space="preserve"> to other households? (</w:t>
            </w:r>
            <w:proofErr w:type="spellStart"/>
            <w:proofErr w:type="gramStart"/>
            <w:r w:rsidR="008E76B9" w:rsidRPr="008E76B9">
              <w:rPr>
                <w:b/>
              </w:rPr>
              <w:t>totfield</w:t>
            </w:r>
            <w:proofErr w:type="gramEnd"/>
            <w:r w:rsidR="008E76B9" w:rsidRPr="008E76B9">
              <w:rPr>
                <w:b/>
              </w:rPr>
              <w:t>_borrowout</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2CD8E350" w14:textId="77777777" w:rsidR="008E76B9" w:rsidRPr="008E76B9" w:rsidRDefault="008E76B9" w:rsidP="00F85A49">
            <w:pPr>
              <w:pStyle w:val="NoSpacing"/>
              <w:rPr>
                <w:i/>
              </w:rPr>
            </w:pPr>
            <w:r w:rsidRPr="008E76B9">
              <w:rPr>
                <w:i/>
              </w:rPr>
              <w:t>(Integer)</w:t>
            </w:r>
          </w:p>
        </w:tc>
      </w:tr>
      <w:tr w:rsidR="008E76B9" w:rsidRPr="008E76B9" w14:paraId="2732CD33"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51BB780D"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1FF97460" w14:textId="77777777" w:rsidR="008E76B9" w:rsidRPr="008E76B9" w:rsidRDefault="00FC2110" w:rsidP="00F85A49">
            <w:pPr>
              <w:pStyle w:val="NoSpacing"/>
            </w:pPr>
            <w:r>
              <w:t xml:space="preserve">K11. </w:t>
            </w:r>
            <w:r w:rsidR="008E76B9" w:rsidRPr="008E76B9">
              <w:t>Enumerator calculate: How many fields in total does the household own, rent-in, or borrow from another household?</w:t>
            </w:r>
          </w:p>
          <w:p w14:paraId="3FF23EB2" w14:textId="77777777" w:rsidR="008E76B9" w:rsidRPr="008E76B9" w:rsidRDefault="008E76B9" w:rsidP="00F85A49">
            <w:pPr>
              <w:pStyle w:val="NoSpacing"/>
            </w:pPr>
            <w:r w:rsidRPr="008E76B9">
              <w:rPr>
                <w:i/>
              </w:rPr>
              <w:t>This is the number of fields that you will ask the field roster questions about</w:t>
            </w:r>
          </w:p>
        </w:tc>
        <w:tc>
          <w:tcPr>
            <w:tcW w:w="3600" w:type="dxa"/>
            <w:gridSpan w:val="2"/>
            <w:tcBorders>
              <w:top w:val="single" w:sz="18" w:space="0" w:color="000000"/>
              <w:left w:val="single" w:sz="18" w:space="0" w:color="000000"/>
              <w:bottom w:val="single" w:sz="18" w:space="0" w:color="000000"/>
              <w:right w:val="single" w:sz="18" w:space="0" w:color="000000"/>
            </w:tcBorders>
          </w:tcPr>
          <w:p w14:paraId="4B5C18DE" w14:textId="77777777" w:rsidR="008E76B9" w:rsidRPr="008E76B9" w:rsidRDefault="008E76B9" w:rsidP="00F85A49">
            <w:pPr>
              <w:pStyle w:val="NoSpacing"/>
              <w:rPr>
                <w:i/>
              </w:rPr>
            </w:pPr>
            <w:r w:rsidRPr="008E76B9">
              <w:rPr>
                <w:i/>
              </w:rPr>
              <w:t>(Integer)</w:t>
            </w:r>
          </w:p>
        </w:tc>
      </w:tr>
      <w:tr w:rsidR="008E76B9" w:rsidRPr="008E76B9" w14:paraId="715DEA53"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62F6DB1E"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3340F394" w14:textId="5E9B536C" w:rsidR="008E76B9" w:rsidRPr="008E76B9" w:rsidRDefault="00FC2110" w:rsidP="00F85A49">
            <w:pPr>
              <w:pStyle w:val="NoSpacing"/>
            </w:pPr>
            <w:r>
              <w:t xml:space="preserve">K12. </w:t>
            </w:r>
            <w:r w:rsidR="008E76B9" w:rsidRPr="008E76B9">
              <w:t>How many of your fields were farmed for subsistence or cash crops during this agricultural year (2013/2014)? (</w:t>
            </w:r>
            <w:proofErr w:type="gramStart"/>
            <w:r w:rsidR="008E76B9" w:rsidRPr="008E76B9">
              <w:rPr>
                <w:b/>
              </w:rPr>
              <w:t>subsistence</w:t>
            </w:r>
            <w:proofErr w:type="gramEnd"/>
            <w:r w:rsidR="008E76B9" w:rsidRPr="008E76B9">
              <w:t>)</w:t>
            </w:r>
          </w:p>
          <w:p w14:paraId="5DCD3AE6" w14:textId="03353582" w:rsidR="008E76B9" w:rsidRPr="008E76B9" w:rsidRDefault="008E76B9" w:rsidP="00F85A49">
            <w:pPr>
              <w:pStyle w:val="NoSpacing"/>
            </w:pPr>
            <w:r w:rsidRPr="008E76B9">
              <w:rPr>
                <w:i/>
              </w:rPr>
              <w:t>Only consider land that is owned, rented in, or borrowed</w:t>
            </w:r>
            <w:r w:rsidR="00C87D62">
              <w:rPr>
                <w:i/>
              </w:rPr>
              <w:t>;</w:t>
            </w:r>
            <w:r w:rsidRPr="008E76B9">
              <w:rPr>
                <w:i/>
              </w:rPr>
              <w:t xml:space="preserve"> not land that is rented out or </w:t>
            </w:r>
            <w:r w:rsidR="00C87D62">
              <w:rPr>
                <w:i/>
              </w:rPr>
              <w:t>lent</w:t>
            </w:r>
            <w:r w:rsidRPr="008E76B9">
              <w:rPr>
                <w:i/>
              </w:rPr>
              <w:t xml:space="preserve"> to others</w:t>
            </w:r>
          </w:p>
        </w:tc>
        <w:tc>
          <w:tcPr>
            <w:tcW w:w="3600" w:type="dxa"/>
            <w:gridSpan w:val="2"/>
            <w:tcBorders>
              <w:top w:val="single" w:sz="18" w:space="0" w:color="000000"/>
              <w:left w:val="single" w:sz="18" w:space="0" w:color="000000"/>
              <w:bottom w:val="single" w:sz="18" w:space="0" w:color="000000"/>
              <w:right w:val="single" w:sz="18" w:space="0" w:color="000000"/>
            </w:tcBorders>
          </w:tcPr>
          <w:p w14:paraId="255963FF" w14:textId="77777777" w:rsidR="008E76B9" w:rsidRPr="008E76B9" w:rsidRDefault="008E76B9" w:rsidP="00F85A49">
            <w:pPr>
              <w:pStyle w:val="NoSpacing"/>
              <w:rPr>
                <w:i/>
              </w:rPr>
            </w:pPr>
            <w:r w:rsidRPr="008E76B9">
              <w:rPr>
                <w:i/>
              </w:rPr>
              <w:t>(Integer)</w:t>
            </w:r>
          </w:p>
        </w:tc>
      </w:tr>
      <w:tr w:rsidR="008E76B9" w:rsidRPr="008E76B9" w14:paraId="6DBB1E8B"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3AF3774D"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29349646" w14:textId="77777777" w:rsidR="008E76B9" w:rsidRPr="008E76B9" w:rsidRDefault="00FC2110" w:rsidP="00F85A49">
            <w:pPr>
              <w:pStyle w:val="NoSpacing"/>
            </w:pPr>
            <w:r>
              <w:t xml:space="preserve">K13. </w:t>
            </w:r>
            <w:r w:rsidR="008E76B9" w:rsidRPr="008E76B9">
              <w:t>How many of your fields were used as pastures or other non-cropped uses, during this agricultural year (2013/2014)? (</w:t>
            </w:r>
            <w:proofErr w:type="spellStart"/>
            <w:r w:rsidR="008E76B9" w:rsidRPr="008E76B9">
              <w:rPr>
                <w:b/>
              </w:rPr>
              <w:t>past_nonagri</w:t>
            </w:r>
            <w:proofErr w:type="spellEnd"/>
            <w:r w:rsidR="008E76B9" w:rsidRPr="008E76B9">
              <w:t>)</w:t>
            </w:r>
          </w:p>
          <w:p w14:paraId="6175B1FA" w14:textId="72D9BC91" w:rsidR="008E76B9" w:rsidRPr="008E76B9" w:rsidRDefault="008E76B9" w:rsidP="00F85A49">
            <w:pPr>
              <w:pStyle w:val="NoSpacing"/>
            </w:pPr>
            <w:r w:rsidRPr="008E76B9">
              <w:rPr>
                <w:i/>
              </w:rPr>
              <w:t xml:space="preserve">Only consider land that is owned, rented in, or borrowed, not land that is rented out or </w:t>
            </w:r>
            <w:r w:rsidR="00C87D62">
              <w:rPr>
                <w:i/>
              </w:rPr>
              <w:t>lent</w:t>
            </w:r>
            <w:r w:rsidRPr="008E76B9">
              <w:rPr>
                <w:i/>
              </w:rPr>
              <w:t xml:space="preserve"> to others</w:t>
            </w:r>
          </w:p>
        </w:tc>
        <w:tc>
          <w:tcPr>
            <w:tcW w:w="3600" w:type="dxa"/>
            <w:gridSpan w:val="2"/>
            <w:tcBorders>
              <w:top w:val="single" w:sz="18" w:space="0" w:color="000000"/>
              <w:left w:val="single" w:sz="18" w:space="0" w:color="000000"/>
              <w:bottom w:val="single" w:sz="18" w:space="0" w:color="000000"/>
              <w:right w:val="single" w:sz="18" w:space="0" w:color="000000"/>
            </w:tcBorders>
          </w:tcPr>
          <w:p w14:paraId="7B39A6A6" w14:textId="77777777" w:rsidR="008E76B9" w:rsidRPr="008E76B9" w:rsidRDefault="008E76B9" w:rsidP="00F85A49">
            <w:pPr>
              <w:pStyle w:val="NoSpacing"/>
              <w:rPr>
                <w:i/>
              </w:rPr>
            </w:pPr>
            <w:r w:rsidRPr="008E76B9">
              <w:rPr>
                <w:i/>
              </w:rPr>
              <w:t>(Integer)</w:t>
            </w:r>
          </w:p>
        </w:tc>
      </w:tr>
      <w:tr w:rsidR="008E76B9" w:rsidRPr="008E76B9" w14:paraId="5BA1CF39"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3E8FBE98"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2B8FB00D" w14:textId="77777777" w:rsidR="008E76B9" w:rsidRPr="008E76B9" w:rsidRDefault="00FC2110" w:rsidP="00F85A49">
            <w:pPr>
              <w:pStyle w:val="NoSpacing"/>
            </w:pPr>
            <w:r>
              <w:t xml:space="preserve">K14. </w:t>
            </w:r>
            <w:r w:rsidR="008E76B9" w:rsidRPr="008E76B9">
              <w:t>How many of your fields did you leave fallow during this agricultural year (2013/2014)? (</w:t>
            </w:r>
            <w:proofErr w:type="spellStart"/>
            <w:r w:rsidR="008E76B9" w:rsidRPr="008E76B9">
              <w:rPr>
                <w:b/>
              </w:rPr>
              <w:t>fallowfields</w:t>
            </w:r>
            <w:proofErr w:type="spellEnd"/>
            <w:r w:rsidR="008E76B9" w:rsidRPr="008E76B9">
              <w:t>)</w:t>
            </w:r>
          </w:p>
          <w:p w14:paraId="4261AC9A" w14:textId="4D5CCC2D" w:rsidR="008E76B9" w:rsidRPr="008E76B9" w:rsidRDefault="008E76B9" w:rsidP="00F85A49">
            <w:pPr>
              <w:pStyle w:val="NoSpacing"/>
            </w:pPr>
            <w:r w:rsidRPr="008E76B9">
              <w:rPr>
                <w:i/>
              </w:rPr>
              <w:t xml:space="preserve">Only consider land that is owned, rented in, or borrowed, not land that is rented out or </w:t>
            </w:r>
            <w:r w:rsidR="00C87D62">
              <w:rPr>
                <w:i/>
              </w:rPr>
              <w:t>lent</w:t>
            </w:r>
            <w:r w:rsidRPr="008E76B9">
              <w:rPr>
                <w:i/>
              </w:rPr>
              <w:t xml:space="preserve"> to others</w:t>
            </w:r>
          </w:p>
        </w:tc>
        <w:tc>
          <w:tcPr>
            <w:tcW w:w="3600" w:type="dxa"/>
            <w:gridSpan w:val="2"/>
            <w:tcBorders>
              <w:top w:val="single" w:sz="18" w:space="0" w:color="000000"/>
              <w:left w:val="single" w:sz="18" w:space="0" w:color="000000"/>
              <w:bottom w:val="single" w:sz="18" w:space="0" w:color="000000"/>
              <w:right w:val="single" w:sz="18" w:space="0" w:color="000000"/>
            </w:tcBorders>
          </w:tcPr>
          <w:p w14:paraId="38276D88" w14:textId="77777777" w:rsidR="008E76B9" w:rsidRPr="008E76B9" w:rsidRDefault="008E76B9" w:rsidP="00F85A49">
            <w:pPr>
              <w:pStyle w:val="NoSpacing"/>
              <w:rPr>
                <w:i/>
              </w:rPr>
            </w:pPr>
            <w:r w:rsidRPr="008E76B9">
              <w:rPr>
                <w:i/>
              </w:rPr>
              <w:t>(Integer)</w:t>
            </w:r>
          </w:p>
        </w:tc>
      </w:tr>
      <w:tr w:rsidR="008E76B9" w:rsidRPr="008E76B9" w14:paraId="591D1477"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6997AF39"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7B29FEA9" w14:textId="77777777" w:rsidR="008E76B9" w:rsidRPr="008E76B9" w:rsidRDefault="00FC2110" w:rsidP="00F85A49">
            <w:pPr>
              <w:pStyle w:val="NoSpacing"/>
            </w:pPr>
            <w:r>
              <w:t xml:space="preserve">K15. </w:t>
            </w:r>
            <w:r w:rsidR="008E76B9" w:rsidRPr="008E76B9">
              <w:t>How many fields did your household plant agroforestry trees on during this agricultural year (2013/2014)? (</w:t>
            </w:r>
            <w:proofErr w:type="spellStart"/>
            <w:r w:rsidR="008E76B9" w:rsidRPr="008E76B9">
              <w:rPr>
                <w:b/>
              </w:rPr>
              <w:t>tno_fields</w:t>
            </w:r>
            <w:proofErr w:type="spellEnd"/>
            <w:r w:rsidR="008E76B9" w:rsidRPr="008E76B9">
              <w:t>)</w:t>
            </w:r>
          </w:p>
          <w:p w14:paraId="151B9B40" w14:textId="77777777" w:rsidR="008E76B9" w:rsidRPr="008E76B9" w:rsidRDefault="008E76B9" w:rsidP="00F85A49">
            <w:pPr>
              <w:pStyle w:val="NoSpacing"/>
            </w:pPr>
            <w:r w:rsidRPr="008E76B9">
              <w:rPr>
                <w:i/>
              </w:rPr>
              <w:t xml:space="preserve">Agroforestry trees include </w:t>
            </w:r>
            <w:proofErr w:type="spellStart"/>
            <w:r w:rsidRPr="008E76B9">
              <w:rPr>
                <w:i/>
              </w:rPr>
              <w:t>musangu</w:t>
            </w:r>
            <w:proofErr w:type="spellEnd"/>
            <w:r w:rsidRPr="008E76B9">
              <w:rPr>
                <w:i/>
              </w:rPr>
              <w:t xml:space="preserve">, </w:t>
            </w:r>
            <w:proofErr w:type="spellStart"/>
            <w:r w:rsidRPr="008E76B9">
              <w:rPr>
                <w:i/>
              </w:rPr>
              <w:t>glricidia</w:t>
            </w:r>
            <w:proofErr w:type="spellEnd"/>
            <w:r w:rsidRPr="008E76B9">
              <w:rPr>
                <w:i/>
              </w:rPr>
              <w:t xml:space="preserve">, </w:t>
            </w:r>
            <w:proofErr w:type="spellStart"/>
            <w:r w:rsidRPr="008E76B9">
              <w:rPr>
                <w:i/>
              </w:rPr>
              <w:t>ububa</w:t>
            </w:r>
            <w:proofErr w:type="spellEnd"/>
            <w:r w:rsidRPr="008E76B9">
              <w:rPr>
                <w:i/>
              </w:rPr>
              <w:t>, etc. Do not include pigeon peas or cowpeas.</w:t>
            </w:r>
          </w:p>
        </w:tc>
        <w:tc>
          <w:tcPr>
            <w:tcW w:w="3600" w:type="dxa"/>
            <w:gridSpan w:val="2"/>
            <w:tcBorders>
              <w:top w:val="single" w:sz="18" w:space="0" w:color="000000"/>
              <w:left w:val="single" w:sz="18" w:space="0" w:color="000000"/>
              <w:bottom w:val="single" w:sz="18" w:space="0" w:color="000000"/>
              <w:right w:val="single" w:sz="18" w:space="0" w:color="000000"/>
            </w:tcBorders>
          </w:tcPr>
          <w:p w14:paraId="5F1F917B" w14:textId="77777777" w:rsidR="008E76B9" w:rsidRPr="008E76B9" w:rsidRDefault="008E76B9" w:rsidP="00F85A49">
            <w:pPr>
              <w:pStyle w:val="NoSpacing"/>
              <w:rPr>
                <w:i/>
              </w:rPr>
            </w:pPr>
            <w:r w:rsidRPr="008E76B9">
              <w:rPr>
                <w:i/>
              </w:rPr>
              <w:t>(Integer)</w:t>
            </w:r>
          </w:p>
        </w:tc>
      </w:tr>
      <w:tr w:rsidR="008E76B9" w:rsidRPr="008E76B9" w14:paraId="55879A6B"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4BA711F1"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636815ED" w14:textId="5DF5184F" w:rsidR="008E76B9" w:rsidRPr="008E76B9" w:rsidRDefault="00FC2110" w:rsidP="00F85A49">
            <w:pPr>
              <w:pStyle w:val="NoSpacing"/>
            </w:pPr>
            <w:r>
              <w:t xml:space="preserve">K16. </w:t>
            </w:r>
            <w:r w:rsidR="008E76B9" w:rsidRPr="008E76B9">
              <w:t xml:space="preserve">How many </w:t>
            </w:r>
            <w:r w:rsidR="002F691A">
              <w:t xml:space="preserve">virgin </w:t>
            </w:r>
            <w:r w:rsidR="008E76B9" w:rsidRPr="008E76B9">
              <w:t xml:space="preserve">fields did your household clear </w:t>
            </w:r>
            <w:r w:rsidR="002F691A">
              <w:t xml:space="preserve">from bush for the first time </w:t>
            </w:r>
            <w:r w:rsidR="008E76B9" w:rsidRPr="008E76B9">
              <w:t>during this agricultural year (2013/2014)</w:t>
            </w:r>
          </w:p>
          <w:p w14:paraId="2DF3943D" w14:textId="56969806" w:rsidR="008E76B9" w:rsidRDefault="008E76B9" w:rsidP="00F85A49">
            <w:pPr>
              <w:pStyle w:val="NoSpacing"/>
              <w:rPr>
                <w:i/>
              </w:rPr>
            </w:pPr>
            <w:r w:rsidRPr="008E76B9">
              <w:rPr>
                <w:i/>
              </w:rPr>
              <w:t xml:space="preserve">Only consider land that is owned, rented in, or borrowed, not land that is rented out or </w:t>
            </w:r>
            <w:r w:rsidR="00C87D62">
              <w:rPr>
                <w:i/>
              </w:rPr>
              <w:t>lent</w:t>
            </w:r>
            <w:r w:rsidRPr="008E76B9">
              <w:rPr>
                <w:i/>
              </w:rPr>
              <w:t xml:space="preserve"> to others</w:t>
            </w:r>
          </w:p>
          <w:p w14:paraId="748AC358" w14:textId="77777777" w:rsidR="00F72E90" w:rsidRDefault="00F72E90" w:rsidP="00F85A49">
            <w:pPr>
              <w:pStyle w:val="NoSpacing"/>
              <w:rPr>
                <w:i/>
              </w:rPr>
            </w:pPr>
          </w:p>
          <w:p w14:paraId="2B1E1AF6" w14:textId="46F450E8" w:rsidR="00F72E90" w:rsidRPr="008E76B9" w:rsidRDefault="00F72E90" w:rsidP="00F85A49">
            <w:pPr>
              <w:pStyle w:val="NoSpacing"/>
              <w:rPr>
                <w:i/>
              </w:rPr>
            </w:pPr>
            <w:r>
              <w:rPr>
                <w:i/>
              </w:rPr>
              <w:t xml:space="preserve">Enumerator hint: </w:t>
            </w:r>
            <w:r>
              <w:t>these are new fields, i.e. cleared from virgin state (as opposed to routine clearing of crop residues or from short-term fallows)</w:t>
            </w:r>
          </w:p>
        </w:tc>
        <w:tc>
          <w:tcPr>
            <w:tcW w:w="3600" w:type="dxa"/>
            <w:gridSpan w:val="2"/>
            <w:tcBorders>
              <w:top w:val="single" w:sz="18" w:space="0" w:color="000000"/>
              <w:left w:val="single" w:sz="18" w:space="0" w:color="000000"/>
              <w:bottom w:val="single" w:sz="18" w:space="0" w:color="000000"/>
              <w:right w:val="single" w:sz="18" w:space="0" w:color="000000"/>
            </w:tcBorders>
          </w:tcPr>
          <w:p w14:paraId="3CFD1E7E" w14:textId="77777777" w:rsidR="008E76B9" w:rsidRPr="008E76B9" w:rsidRDefault="008E76B9" w:rsidP="00F85A49">
            <w:pPr>
              <w:pStyle w:val="NoSpacing"/>
              <w:rPr>
                <w:i/>
              </w:rPr>
            </w:pPr>
            <w:r w:rsidRPr="008E76B9">
              <w:rPr>
                <w:i/>
              </w:rPr>
              <w:t>(Integer)</w:t>
            </w:r>
          </w:p>
        </w:tc>
      </w:tr>
      <w:tr w:rsidR="008E76B9" w:rsidRPr="008E76B9" w14:paraId="35F8C856"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4E3BE21F"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6A5EA4A3" w14:textId="18BC80EA" w:rsidR="008E76B9" w:rsidRPr="008E76B9" w:rsidRDefault="00FC2110" w:rsidP="00F85A49">
            <w:pPr>
              <w:pStyle w:val="NoSpacing"/>
            </w:pPr>
            <w:r>
              <w:t xml:space="preserve">K17. </w:t>
            </w:r>
            <w:r w:rsidR="008E76B9" w:rsidRPr="008E76B9">
              <w:t xml:space="preserve">How many MORE new acres of land </w:t>
            </w:r>
            <w:r w:rsidR="001B3B6A">
              <w:t>do</w:t>
            </w:r>
            <w:r w:rsidR="008E76B9" w:rsidRPr="008E76B9">
              <w:t xml:space="preserve"> you plan to clear in the next 3 years (i</w:t>
            </w:r>
            <w:r w:rsidR="001B3B6A">
              <w:t>.</w:t>
            </w:r>
            <w:r w:rsidR="008E76B9" w:rsidRPr="008E76B9">
              <w:t>e</w:t>
            </w:r>
            <w:r w:rsidR="001B3B6A">
              <w:t>.,</w:t>
            </w:r>
            <w:r w:rsidR="008E76B9" w:rsidRPr="008E76B9">
              <w:t xml:space="preserve"> by 2018)?</w:t>
            </w:r>
          </w:p>
          <w:p w14:paraId="4BDEF833" w14:textId="77777777" w:rsidR="008E76B9" w:rsidRPr="008E76B9" w:rsidRDefault="008E76B9" w:rsidP="00F85A49">
            <w:pPr>
              <w:pStyle w:val="NoSpacing"/>
              <w:rPr>
                <w:i/>
              </w:rPr>
            </w:pPr>
            <w:r w:rsidRPr="008E76B9">
              <w:rPr>
                <w:i/>
              </w:rPr>
              <w:t xml:space="preserve">Enumerator – This refers to forested/undeveloped land. </w:t>
            </w:r>
          </w:p>
        </w:tc>
        <w:tc>
          <w:tcPr>
            <w:tcW w:w="3600" w:type="dxa"/>
            <w:gridSpan w:val="2"/>
            <w:tcBorders>
              <w:top w:val="single" w:sz="18" w:space="0" w:color="000000"/>
              <w:left w:val="single" w:sz="18" w:space="0" w:color="000000"/>
              <w:bottom w:val="single" w:sz="18" w:space="0" w:color="000000"/>
              <w:right w:val="single" w:sz="18" w:space="0" w:color="000000"/>
            </w:tcBorders>
          </w:tcPr>
          <w:p w14:paraId="43E4A773" w14:textId="77777777" w:rsidR="008E76B9" w:rsidRPr="008E76B9" w:rsidRDefault="008E76B9" w:rsidP="00F85A49">
            <w:pPr>
              <w:pStyle w:val="NoSpacing"/>
              <w:rPr>
                <w:i/>
              </w:rPr>
            </w:pPr>
            <w:r w:rsidRPr="008E76B9">
              <w:rPr>
                <w:i/>
              </w:rPr>
              <w:t>(Integer)</w:t>
            </w:r>
          </w:p>
        </w:tc>
      </w:tr>
      <w:tr w:rsidR="008E76B9" w:rsidRPr="008E76B9" w14:paraId="284FACF8"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242A51C0"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068F09AC" w14:textId="3335FDB0" w:rsidR="008E76B9" w:rsidRPr="008E76B9" w:rsidRDefault="00FC2110" w:rsidP="00F85A49">
            <w:pPr>
              <w:pStyle w:val="NoSpacing"/>
            </w:pPr>
            <w:r>
              <w:t xml:space="preserve">K18. </w:t>
            </w:r>
            <w:r w:rsidR="00164E9E">
              <w:t>In the past 3</w:t>
            </w:r>
            <w:r w:rsidR="008E76B9" w:rsidRPr="008E76B9">
              <w:t xml:space="preserve"> years, has your household requested or tried to obtain additional land in this village for use by your household? (</w:t>
            </w:r>
            <w:proofErr w:type="spellStart"/>
            <w:r w:rsidR="008E76B9" w:rsidRPr="008E76B9">
              <w:rPr>
                <w:b/>
              </w:rPr>
              <w:t>req_land</w:t>
            </w:r>
            <w:proofErr w:type="spellEnd"/>
            <w:r w:rsidR="008E76B9" w:rsidRPr="008E76B9">
              <w:t>)</w:t>
            </w:r>
          </w:p>
        </w:tc>
        <w:tc>
          <w:tcPr>
            <w:tcW w:w="4320" w:type="dxa"/>
            <w:gridSpan w:val="2"/>
            <w:tcBorders>
              <w:top w:val="single" w:sz="4" w:space="0" w:color="000000"/>
              <w:bottom w:val="single" w:sz="4" w:space="0" w:color="000000"/>
              <w:right w:val="single" w:sz="18" w:space="0" w:color="000000"/>
            </w:tcBorders>
          </w:tcPr>
          <w:p w14:paraId="3872B392" w14:textId="77777777" w:rsidR="008E76B9" w:rsidRPr="008E76B9" w:rsidRDefault="008E76B9" w:rsidP="00F85A49">
            <w:pPr>
              <w:pStyle w:val="NoSpacing"/>
            </w:pPr>
            <w:r w:rsidRPr="008E76B9">
              <w:t>1=No</w:t>
            </w:r>
          </w:p>
          <w:p w14:paraId="235FC8B3" w14:textId="77777777" w:rsidR="008E76B9" w:rsidRPr="008E76B9" w:rsidRDefault="008E76B9" w:rsidP="00F85A49">
            <w:pPr>
              <w:pStyle w:val="NoSpacing"/>
            </w:pPr>
            <w:r w:rsidRPr="008E76B9">
              <w:t>2=Yes</w:t>
            </w:r>
            <w:r w:rsidRPr="008E76B9" w:rsidDel="00226116">
              <w:t xml:space="preserve"> </w:t>
            </w:r>
          </w:p>
          <w:p w14:paraId="2CA33AA5" w14:textId="77777777" w:rsidR="008E76B9" w:rsidRPr="008E76B9" w:rsidRDefault="008E76B9" w:rsidP="00F85A49">
            <w:pPr>
              <w:pStyle w:val="NoSpacing"/>
            </w:pPr>
            <w:r w:rsidRPr="008E76B9">
              <w:t>888=Don’t know</w:t>
            </w:r>
          </w:p>
          <w:p w14:paraId="0D0D8796" w14:textId="77777777" w:rsidR="008E76B9" w:rsidRPr="008E76B9" w:rsidRDefault="008E76B9" w:rsidP="00F85A49">
            <w:pPr>
              <w:pStyle w:val="NoSpacing"/>
            </w:pPr>
            <w:r w:rsidRPr="008E76B9">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B174F72" w14:textId="77777777" w:rsidR="008E76B9" w:rsidRPr="008E76B9" w:rsidRDefault="008E76B9" w:rsidP="00F85A49">
            <w:pPr>
              <w:pStyle w:val="NoSpacing"/>
              <w:rPr>
                <w:i/>
              </w:rPr>
            </w:pPr>
            <w:r w:rsidRPr="008E76B9">
              <w:rPr>
                <w:i/>
              </w:rPr>
              <w:t>(Code)</w:t>
            </w:r>
          </w:p>
        </w:tc>
      </w:tr>
      <w:tr w:rsidR="008E76B9" w:rsidRPr="008E76B9" w14:paraId="631CA4CC"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13AB76CB"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33F91546" w14:textId="77777777" w:rsidR="008E76B9" w:rsidRPr="008E76B9" w:rsidRDefault="00FC2110" w:rsidP="00F85A49">
            <w:pPr>
              <w:pStyle w:val="NoSpacing"/>
            </w:pPr>
            <w:r>
              <w:t xml:space="preserve">K19. </w:t>
            </w:r>
            <w:r w:rsidR="008E76B9" w:rsidRPr="008E76B9">
              <w:t>From whom did you request this land? (</w:t>
            </w:r>
            <w:proofErr w:type="spellStart"/>
            <w:r w:rsidR="008E76B9" w:rsidRPr="008E76B9">
              <w:rPr>
                <w:b/>
              </w:rPr>
              <w:t>whom_request</w:t>
            </w:r>
            <w:proofErr w:type="spellEnd"/>
            <w:r w:rsidR="008E76B9" w:rsidRPr="008E76B9">
              <w:t>)</w:t>
            </w:r>
          </w:p>
        </w:tc>
        <w:tc>
          <w:tcPr>
            <w:tcW w:w="4320" w:type="dxa"/>
            <w:gridSpan w:val="2"/>
            <w:tcBorders>
              <w:top w:val="single" w:sz="4" w:space="0" w:color="000000"/>
              <w:bottom w:val="single" w:sz="4" w:space="0" w:color="000000"/>
              <w:right w:val="single" w:sz="18" w:space="0" w:color="000000"/>
            </w:tcBorders>
          </w:tcPr>
          <w:p w14:paraId="75B1FBDD" w14:textId="77777777" w:rsidR="008E76B9" w:rsidRPr="008E76B9" w:rsidRDefault="008E76B9" w:rsidP="00F85A49">
            <w:pPr>
              <w:pStyle w:val="NoSpacing"/>
            </w:pPr>
            <w:r w:rsidRPr="008E76B9">
              <w:t>1=Headman</w:t>
            </w:r>
          </w:p>
          <w:p w14:paraId="48183A88" w14:textId="77777777" w:rsidR="008E76B9" w:rsidRPr="008E76B9" w:rsidRDefault="008E76B9" w:rsidP="00F85A49">
            <w:pPr>
              <w:pStyle w:val="NoSpacing"/>
            </w:pPr>
            <w:r w:rsidRPr="008E76B9">
              <w:t>2=</w:t>
            </w:r>
            <w:proofErr w:type="spellStart"/>
            <w:r w:rsidRPr="008E76B9">
              <w:t>Induna</w:t>
            </w:r>
            <w:proofErr w:type="spellEnd"/>
          </w:p>
          <w:p w14:paraId="648A46F3" w14:textId="77777777" w:rsidR="008E76B9" w:rsidRPr="008E76B9" w:rsidRDefault="008E76B9" w:rsidP="00F85A49">
            <w:pPr>
              <w:pStyle w:val="NoSpacing"/>
            </w:pPr>
            <w:r w:rsidRPr="008E76B9">
              <w:t>3=Chief</w:t>
            </w:r>
          </w:p>
          <w:p w14:paraId="27D0C66C" w14:textId="77777777" w:rsidR="008E76B9" w:rsidRPr="008E76B9" w:rsidRDefault="008E76B9" w:rsidP="00F85A49">
            <w:pPr>
              <w:pStyle w:val="NoSpacing"/>
            </w:pPr>
            <w:r w:rsidRPr="008E76B9">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0F58F787" w14:textId="77777777" w:rsidR="008E76B9" w:rsidRPr="008E76B9" w:rsidRDefault="008E76B9" w:rsidP="00F85A49">
            <w:pPr>
              <w:pStyle w:val="NoSpacing"/>
              <w:rPr>
                <w:i/>
              </w:rPr>
            </w:pPr>
            <w:r w:rsidRPr="008E76B9">
              <w:rPr>
                <w:i/>
              </w:rPr>
              <w:t>(Code)</w:t>
            </w:r>
          </w:p>
        </w:tc>
      </w:tr>
      <w:tr w:rsidR="008E76B9" w:rsidRPr="008E76B9" w14:paraId="5C7A3708"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5CEB0D22"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4063C830" w14:textId="77777777" w:rsidR="008E76B9" w:rsidRPr="008E76B9" w:rsidRDefault="00FC2110" w:rsidP="00F85A49">
            <w:pPr>
              <w:pStyle w:val="NoSpacing"/>
            </w:pPr>
            <w:r>
              <w:t xml:space="preserve">K19b. </w:t>
            </w:r>
            <w:r w:rsidR="008E76B9" w:rsidRPr="008E76B9">
              <w:t>If other, please specify</w:t>
            </w:r>
          </w:p>
        </w:tc>
        <w:tc>
          <w:tcPr>
            <w:tcW w:w="5400" w:type="dxa"/>
            <w:gridSpan w:val="3"/>
            <w:tcBorders>
              <w:top w:val="single" w:sz="18" w:space="0" w:color="000000"/>
              <w:left w:val="single" w:sz="18" w:space="0" w:color="000000"/>
              <w:bottom w:val="single" w:sz="18" w:space="0" w:color="000000"/>
              <w:right w:val="single" w:sz="18" w:space="0" w:color="000000"/>
            </w:tcBorders>
          </w:tcPr>
          <w:p w14:paraId="4F03B66C" w14:textId="77777777" w:rsidR="008E76B9" w:rsidRPr="008E76B9" w:rsidRDefault="008E76B9" w:rsidP="00F85A49">
            <w:pPr>
              <w:pStyle w:val="NoSpacing"/>
            </w:pPr>
            <w:r w:rsidRPr="008E76B9">
              <w:rPr>
                <w:i/>
              </w:rPr>
              <w:t>(Text)</w:t>
            </w:r>
          </w:p>
        </w:tc>
      </w:tr>
      <w:tr w:rsidR="008E76B9" w:rsidRPr="008E76B9" w14:paraId="4E23C0AA"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top w:val="single" w:sz="4" w:space="0" w:color="000000"/>
              <w:left w:val="single" w:sz="4" w:space="0" w:color="auto"/>
              <w:bottom w:val="single" w:sz="4" w:space="0" w:color="000000"/>
              <w:right w:val="single" w:sz="4" w:space="0" w:color="auto"/>
            </w:tcBorders>
          </w:tcPr>
          <w:p w14:paraId="579E1A07"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67595C80" w14:textId="77777777" w:rsidR="008E76B9" w:rsidRPr="008E76B9" w:rsidRDefault="00FC2110" w:rsidP="00F85A49">
            <w:pPr>
              <w:pStyle w:val="NoSpacing"/>
            </w:pPr>
            <w:r>
              <w:t xml:space="preserve">K20. </w:t>
            </w:r>
            <w:r w:rsidR="008E76B9" w:rsidRPr="008E76B9">
              <w:t>How much land did your household request?  (</w:t>
            </w:r>
            <w:proofErr w:type="spellStart"/>
            <w:r w:rsidR="008E76B9" w:rsidRPr="008E76B9">
              <w:rPr>
                <w:b/>
              </w:rPr>
              <w:t>area_request</w:t>
            </w:r>
            <w:proofErr w:type="spellEnd"/>
            <w:r w:rsidR="008E76B9" w:rsidRPr="008E76B9">
              <w:t>)</w:t>
            </w:r>
          </w:p>
          <w:p w14:paraId="6A3E9229" w14:textId="77777777" w:rsidR="008E76B9" w:rsidRPr="008E76B9" w:rsidRDefault="008E76B9" w:rsidP="00F85A49">
            <w:pPr>
              <w:pStyle w:val="NoSpacing"/>
            </w:pPr>
            <w:r w:rsidRPr="008E76B9">
              <w:rPr>
                <w:i/>
              </w:rPr>
              <w:t>Probe and code</w:t>
            </w:r>
          </w:p>
        </w:tc>
        <w:tc>
          <w:tcPr>
            <w:tcW w:w="3600" w:type="dxa"/>
            <w:gridSpan w:val="2"/>
            <w:tcBorders>
              <w:top w:val="single" w:sz="18" w:space="0" w:color="000000"/>
              <w:left w:val="single" w:sz="18" w:space="0" w:color="000000"/>
              <w:bottom w:val="single" w:sz="18" w:space="0" w:color="000000"/>
              <w:right w:val="single" w:sz="18" w:space="0" w:color="000000"/>
            </w:tcBorders>
          </w:tcPr>
          <w:p w14:paraId="7D7A0BCD" w14:textId="77777777" w:rsidR="008E76B9" w:rsidRPr="008E76B9" w:rsidRDefault="008E76B9" w:rsidP="00F85A49">
            <w:pPr>
              <w:pStyle w:val="NoSpacing"/>
              <w:rPr>
                <w:i/>
              </w:rPr>
            </w:pPr>
            <w:r w:rsidRPr="008E76B9">
              <w:rPr>
                <w:i/>
              </w:rPr>
              <w:t>(Integer)</w:t>
            </w:r>
          </w:p>
        </w:tc>
      </w:tr>
      <w:tr w:rsidR="008E76B9" w:rsidRPr="008E76B9" w14:paraId="3FD18A3B"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4CA32A13"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2A91FF75" w14:textId="77777777" w:rsidR="008E76B9" w:rsidRPr="008E76B9" w:rsidRDefault="00FC2110" w:rsidP="00F85A49">
            <w:pPr>
              <w:pStyle w:val="NoSpacing"/>
            </w:pPr>
            <w:r>
              <w:t xml:space="preserve">K20b. </w:t>
            </w:r>
            <w:r w:rsidR="008E76B9" w:rsidRPr="008E76B9">
              <w:t xml:space="preserve">Units </w:t>
            </w:r>
          </w:p>
        </w:tc>
        <w:tc>
          <w:tcPr>
            <w:tcW w:w="4320" w:type="dxa"/>
            <w:gridSpan w:val="2"/>
            <w:tcBorders>
              <w:top w:val="single" w:sz="4" w:space="0" w:color="000000"/>
              <w:bottom w:val="single" w:sz="4" w:space="0" w:color="000000"/>
              <w:right w:val="single" w:sz="18" w:space="0" w:color="000000"/>
            </w:tcBorders>
          </w:tcPr>
          <w:p w14:paraId="3E01FC34" w14:textId="77777777" w:rsidR="008E76B9" w:rsidRPr="008E76B9" w:rsidRDefault="008E76B9" w:rsidP="00F85A49">
            <w:pPr>
              <w:pStyle w:val="NoSpacing"/>
            </w:pPr>
            <w:r w:rsidRPr="008E76B9">
              <w:t>1=Lima</w:t>
            </w:r>
          </w:p>
          <w:p w14:paraId="6D35226A" w14:textId="77777777" w:rsidR="008E76B9" w:rsidRPr="008E76B9" w:rsidRDefault="008E76B9" w:rsidP="00F85A49">
            <w:pPr>
              <w:pStyle w:val="NoSpacing"/>
            </w:pPr>
            <w:r w:rsidRPr="008E76B9">
              <w:t>2=Acre</w:t>
            </w:r>
          </w:p>
          <w:p w14:paraId="2A76404F" w14:textId="77777777" w:rsidR="008E76B9" w:rsidRPr="008E76B9" w:rsidRDefault="008E76B9" w:rsidP="00F85A49">
            <w:pPr>
              <w:pStyle w:val="NoSpacing"/>
            </w:pPr>
            <w:r w:rsidRPr="008E76B9">
              <w:t>3=Hectare</w:t>
            </w:r>
          </w:p>
          <w:p w14:paraId="158DDDA9" w14:textId="77777777" w:rsidR="008E76B9" w:rsidRPr="008E76B9" w:rsidRDefault="008E76B9" w:rsidP="00F85A49">
            <w:pPr>
              <w:pStyle w:val="NoSpacing"/>
            </w:pPr>
            <w:r w:rsidRPr="008E76B9">
              <w:t>4=Square meter</w:t>
            </w:r>
          </w:p>
          <w:p w14:paraId="7E7D5064" w14:textId="77777777" w:rsidR="008E76B9" w:rsidRPr="008E76B9" w:rsidRDefault="008E76B9" w:rsidP="00F85A49">
            <w:pPr>
              <w:pStyle w:val="NoSpacing"/>
            </w:pPr>
            <w:r w:rsidRPr="008E76B9">
              <w:t>5=Steps</w:t>
            </w:r>
          </w:p>
          <w:p w14:paraId="28820EC8" w14:textId="77777777" w:rsidR="008E76B9" w:rsidRPr="008E76B9" w:rsidRDefault="008E76B9" w:rsidP="00F85A49">
            <w:pPr>
              <w:pStyle w:val="NoSpacing"/>
            </w:pPr>
            <w:r w:rsidRPr="008E76B9">
              <w:t>6=Ropes</w:t>
            </w:r>
          </w:p>
          <w:p w14:paraId="207DCB47"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14:paraId="14EC1440" w14:textId="77777777" w:rsidR="008E76B9" w:rsidRPr="008E76B9" w:rsidRDefault="008E76B9" w:rsidP="00F85A49">
            <w:pPr>
              <w:pStyle w:val="NoSpacing"/>
              <w:rPr>
                <w:i/>
              </w:rPr>
            </w:pPr>
            <w:r w:rsidRPr="008E76B9">
              <w:rPr>
                <w:i/>
              </w:rPr>
              <w:t>(Code)</w:t>
            </w:r>
          </w:p>
        </w:tc>
      </w:tr>
      <w:tr w:rsidR="008E76B9" w:rsidRPr="008E76B9" w14:paraId="21643069"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64B0CF00"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6E021D78" w14:textId="77777777" w:rsidR="008E76B9" w:rsidRPr="008E76B9" w:rsidRDefault="00FC2110" w:rsidP="00F85A49">
            <w:pPr>
              <w:pStyle w:val="NoSpacing"/>
            </w:pPr>
            <w:r>
              <w:t xml:space="preserve">K21. </w:t>
            </w:r>
            <w:r w:rsidR="008E76B9" w:rsidRPr="008E76B9">
              <w:t>What was the area of the land obtained? (</w:t>
            </w:r>
            <w:proofErr w:type="spellStart"/>
            <w:r w:rsidR="008E76B9" w:rsidRPr="008E76B9">
              <w:rPr>
                <w:b/>
              </w:rPr>
              <w:t>area_obtained</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62318911" w14:textId="77777777" w:rsidR="008E76B9" w:rsidRPr="008E76B9" w:rsidRDefault="008E76B9" w:rsidP="00F85A49">
            <w:pPr>
              <w:pStyle w:val="NoSpacing"/>
              <w:rPr>
                <w:i/>
              </w:rPr>
            </w:pPr>
            <w:r w:rsidRPr="008E76B9">
              <w:rPr>
                <w:i/>
              </w:rPr>
              <w:t>(Integer)</w:t>
            </w:r>
          </w:p>
        </w:tc>
      </w:tr>
      <w:tr w:rsidR="008E76B9" w:rsidRPr="008E76B9" w14:paraId="287C1D6C"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1BA200D1"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31060F25" w14:textId="77777777" w:rsidR="008E76B9" w:rsidRPr="008E76B9" w:rsidRDefault="00FC2110" w:rsidP="00F85A49">
            <w:pPr>
              <w:pStyle w:val="NoSpacing"/>
            </w:pPr>
            <w:r>
              <w:t xml:space="preserve">K21b. </w:t>
            </w:r>
            <w:r w:rsidR="008E76B9" w:rsidRPr="008E76B9">
              <w:t>Units</w:t>
            </w:r>
          </w:p>
        </w:tc>
        <w:tc>
          <w:tcPr>
            <w:tcW w:w="4320" w:type="dxa"/>
            <w:gridSpan w:val="2"/>
            <w:tcBorders>
              <w:top w:val="single" w:sz="4" w:space="0" w:color="000000"/>
              <w:bottom w:val="single" w:sz="4" w:space="0" w:color="000000"/>
              <w:right w:val="single" w:sz="18" w:space="0" w:color="000000"/>
            </w:tcBorders>
          </w:tcPr>
          <w:p w14:paraId="507FC147" w14:textId="77777777" w:rsidR="008E76B9" w:rsidRPr="008E76B9" w:rsidRDefault="008E76B9" w:rsidP="00F85A49">
            <w:pPr>
              <w:pStyle w:val="NoSpacing"/>
            </w:pPr>
            <w:r w:rsidRPr="008E76B9">
              <w:t>1=Lima</w:t>
            </w:r>
          </w:p>
          <w:p w14:paraId="50269B88" w14:textId="77777777" w:rsidR="008E76B9" w:rsidRPr="008E76B9" w:rsidRDefault="008E76B9" w:rsidP="00F85A49">
            <w:pPr>
              <w:pStyle w:val="NoSpacing"/>
            </w:pPr>
            <w:r w:rsidRPr="008E76B9">
              <w:t>2=Acre</w:t>
            </w:r>
          </w:p>
          <w:p w14:paraId="742988F8" w14:textId="77777777" w:rsidR="008E76B9" w:rsidRPr="008E76B9" w:rsidRDefault="008E76B9" w:rsidP="00F85A49">
            <w:pPr>
              <w:pStyle w:val="NoSpacing"/>
            </w:pPr>
            <w:r w:rsidRPr="008E76B9">
              <w:t>3=Hectare</w:t>
            </w:r>
          </w:p>
          <w:p w14:paraId="787886C1" w14:textId="77777777" w:rsidR="008E76B9" w:rsidRPr="008E76B9" w:rsidRDefault="008E76B9" w:rsidP="00F85A49">
            <w:pPr>
              <w:pStyle w:val="NoSpacing"/>
            </w:pPr>
            <w:r w:rsidRPr="008E76B9">
              <w:t>4=Square meter</w:t>
            </w:r>
          </w:p>
          <w:p w14:paraId="42D69346" w14:textId="77777777" w:rsidR="008E76B9" w:rsidRPr="008E76B9" w:rsidRDefault="008E76B9" w:rsidP="00F85A49">
            <w:pPr>
              <w:pStyle w:val="NoSpacing"/>
            </w:pPr>
            <w:r w:rsidRPr="008E76B9">
              <w:t>5=Steps</w:t>
            </w:r>
          </w:p>
          <w:p w14:paraId="3CDCB354" w14:textId="77777777" w:rsidR="008E76B9" w:rsidRPr="008E76B9" w:rsidRDefault="008E76B9" w:rsidP="00F85A49">
            <w:pPr>
              <w:pStyle w:val="NoSpacing"/>
            </w:pPr>
            <w:r w:rsidRPr="008E76B9">
              <w:t>6=Ropes</w:t>
            </w:r>
          </w:p>
          <w:p w14:paraId="79D8819E"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18" w:space="0" w:color="000000"/>
              <w:right w:val="single" w:sz="18" w:space="0" w:color="000000"/>
            </w:tcBorders>
          </w:tcPr>
          <w:p w14:paraId="01F17E04" w14:textId="77777777" w:rsidR="008E76B9" w:rsidRPr="008E76B9" w:rsidRDefault="008E76B9" w:rsidP="00F85A49">
            <w:pPr>
              <w:pStyle w:val="NoSpacing"/>
              <w:rPr>
                <w:i/>
              </w:rPr>
            </w:pPr>
            <w:r w:rsidRPr="008E76B9">
              <w:rPr>
                <w:i/>
              </w:rPr>
              <w:t>(Code)</w:t>
            </w:r>
          </w:p>
        </w:tc>
      </w:tr>
      <w:tr w:rsidR="008E76B9" w:rsidRPr="008E76B9" w14:paraId="3EAB14D6"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3C817408"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4D4D1F70" w14:textId="77777777" w:rsidR="008E76B9" w:rsidRPr="008E76B9" w:rsidRDefault="00FC2110" w:rsidP="00F85A49">
            <w:pPr>
              <w:pStyle w:val="NoSpacing"/>
            </w:pPr>
            <w:r>
              <w:t xml:space="preserve">K22. </w:t>
            </w:r>
            <w:r w:rsidR="008E76B9" w:rsidRPr="008E76B9">
              <w:t>What was the condition of the land when the household obtained it? (</w:t>
            </w:r>
            <w:proofErr w:type="spellStart"/>
            <w:r w:rsidR="008E76B9" w:rsidRPr="008E76B9">
              <w:rPr>
                <w:b/>
              </w:rPr>
              <w:t>land_state</w:t>
            </w:r>
            <w:proofErr w:type="spellEnd"/>
            <w:r w:rsidR="008E76B9" w:rsidRPr="008E76B9">
              <w:t>)</w:t>
            </w:r>
          </w:p>
        </w:tc>
        <w:tc>
          <w:tcPr>
            <w:tcW w:w="4320" w:type="dxa"/>
            <w:gridSpan w:val="2"/>
            <w:tcBorders>
              <w:top w:val="single" w:sz="4" w:space="0" w:color="000000"/>
              <w:bottom w:val="single" w:sz="4" w:space="0" w:color="000000"/>
              <w:right w:val="single" w:sz="18" w:space="0" w:color="000000"/>
            </w:tcBorders>
          </w:tcPr>
          <w:p w14:paraId="22BBDEEF" w14:textId="77777777" w:rsidR="008E76B9" w:rsidRPr="008E76B9" w:rsidRDefault="008E76B9" w:rsidP="00F85A49">
            <w:pPr>
              <w:pStyle w:val="NoSpacing"/>
            </w:pPr>
            <w:r w:rsidRPr="008E76B9">
              <w:t>1=Undeveloped</w:t>
            </w:r>
          </w:p>
          <w:p w14:paraId="1C644919" w14:textId="77777777" w:rsidR="008E76B9" w:rsidRPr="008E76B9" w:rsidRDefault="008E76B9" w:rsidP="00F85A49">
            <w:pPr>
              <w:pStyle w:val="NoSpacing"/>
            </w:pPr>
            <w:r w:rsidRPr="008E76B9">
              <w:t>2=Fallow</w:t>
            </w:r>
          </w:p>
          <w:p w14:paraId="4E55087E" w14:textId="77777777" w:rsidR="008E76B9" w:rsidRPr="008E76B9" w:rsidRDefault="008E76B9" w:rsidP="00F85A49">
            <w:pPr>
              <w:pStyle w:val="NoSpacing"/>
            </w:pPr>
            <w:r w:rsidRPr="008E76B9">
              <w:t>3=Productive</w:t>
            </w:r>
          </w:p>
          <w:p w14:paraId="2F339D65" w14:textId="77777777" w:rsidR="008E76B9" w:rsidRPr="008E76B9" w:rsidRDefault="008E76B9" w:rsidP="00F85A49">
            <w:pPr>
              <w:pStyle w:val="NoSpacing"/>
            </w:pPr>
            <w:r w:rsidRPr="008E76B9">
              <w:t>4</w:t>
            </w:r>
            <w:r w:rsidR="00AF5F7A">
              <w:t>=</w:t>
            </w:r>
            <w:r w:rsidRPr="008E76B9">
              <w:t>Forested</w:t>
            </w:r>
          </w:p>
          <w:p w14:paraId="6A29FA70" w14:textId="77777777" w:rsidR="008E76B9" w:rsidRPr="008E76B9" w:rsidRDefault="008E76B9" w:rsidP="00F85A49">
            <w:pPr>
              <w:pStyle w:val="NoSpacing"/>
            </w:pPr>
            <w:r w:rsidRPr="008E76B9">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67799737" w14:textId="77777777" w:rsidR="008E76B9" w:rsidRPr="008E76B9" w:rsidRDefault="008E76B9" w:rsidP="00F85A49">
            <w:pPr>
              <w:pStyle w:val="NoSpacing"/>
              <w:rPr>
                <w:i/>
              </w:rPr>
            </w:pPr>
            <w:r w:rsidRPr="008E76B9">
              <w:rPr>
                <w:i/>
              </w:rPr>
              <w:t>(Code)</w:t>
            </w:r>
          </w:p>
        </w:tc>
      </w:tr>
      <w:tr w:rsidR="008E76B9" w:rsidRPr="008E76B9" w14:paraId="4614FBAB"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444B393F"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14E0081F" w14:textId="77777777" w:rsidR="008E76B9" w:rsidRPr="008E76B9" w:rsidRDefault="00FC2110" w:rsidP="00F85A49">
            <w:pPr>
              <w:pStyle w:val="NoSpacing"/>
            </w:pPr>
            <w:r>
              <w:t xml:space="preserve">K22b. </w:t>
            </w:r>
            <w:r w:rsidR="008E76B9" w:rsidRPr="008E76B9">
              <w:t>If other, please specify</w:t>
            </w:r>
          </w:p>
        </w:tc>
        <w:tc>
          <w:tcPr>
            <w:tcW w:w="5400" w:type="dxa"/>
            <w:gridSpan w:val="3"/>
            <w:tcBorders>
              <w:top w:val="single" w:sz="18" w:space="0" w:color="000000"/>
              <w:left w:val="single" w:sz="18" w:space="0" w:color="000000"/>
              <w:bottom w:val="single" w:sz="18" w:space="0" w:color="000000"/>
              <w:right w:val="single" w:sz="18" w:space="0" w:color="000000"/>
            </w:tcBorders>
          </w:tcPr>
          <w:p w14:paraId="71A445C1" w14:textId="77777777" w:rsidR="008E76B9" w:rsidRPr="008E76B9" w:rsidRDefault="008E76B9" w:rsidP="00F85A49">
            <w:pPr>
              <w:pStyle w:val="NoSpacing"/>
            </w:pPr>
            <w:r w:rsidRPr="008E76B9">
              <w:rPr>
                <w:i/>
              </w:rPr>
              <w:t>(Text)</w:t>
            </w:r>
          </w:p>
        </w:tc>
      </w:tr>
      <w:tr w:rsidR="008E76B9" w:rsidRPr="008E76B9" w14:paraId="10E0B37A"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2E07A105"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75B904BF" w14:textId="2D79884E" w:rsidR="008E76B9" w:rsidRPr="008E76B9" w:rsidRDefault="00672203" w:rsidP="00F85A49">
            <w:pPr>
              <w:pStyle w:val="NoSpacing"/>
            </w:pPr>
            <w:r>
              <w:t xml:space="preserve">K23. </w:t>
            </w:r>
            <w:r w:rsidR="008E76B9" w:rsidRPr="008E76B9">
              <w:t xml:space="preserve">In the past five years, has your household ever had land reallocated by village or chief authorities to be used </w:t>
            </w:r>
            <w:r w:rsidR="00216E63">
              <w:t>{</w:t>
            </w:r>
            <w:r w:rsidR="00F72E90">
              <w:t>by another person, group or organization</w:t>
            </w:r>
            <w:r w:rsidR="00216E63">
              <w:t>}</w:t>
            </w:r>
            <w:r w:rsidR="008E76B9" w:rsidRPr="008E76B9">
              <w:t>? (</w:t>
            </w:r>
            <w:proofErr w:type="gramStart"/>
            <w:r w:rsidR="008E76B9" w:rsidRPr="008E76B9">
              <w:rPr>
                <w:b/>
              </w:rPr>
              <w:t>reallocate</w:t>
            </w:r>
            <w:proofErr w:type="gramEnd"/>
            <w:r w:rsidR="008E76B9" w:rsidRPr="008E76B9">
              <w:t>)</w:t>
            </w:r>
          </w:p>
          <w:p w14:paraId="55F7FB9C" w14:textId="77777777" w:rsidR="008E76B9" w:rsidRPr="008E76B9" w:rsidRDefault="008E76B9" w:rsidP="00F85A49">
            <w:pPr>
              <w:pStyle w:val="NoSpacing"/>
              <w:rPr>
                <w:i/>
              </w:rPr>
            </w:pPr>
            <w:r w:rsidRPr="008E76B9">
              <w:rPr>
                <w:i/>
              </w:rPr>
              <w:t>If not 1, skip to Module I</w:t>
            </w:r>
          </w:p>
        </w:tc>
        <w:tc>
          <w:tcPr>
            <w:tcW w:w="4320" w:type="dxa"/>
            <w:gridSpan w:val="2"/>
            <w:tcBorders>
              <w:top w:val="single" w:sz="4" w:space="0" w:color="000000"/>
              <w:bottom w:val="single" w:sz="4" w:space="0" w:color="000000"/>
              <w:right w:val="single" w:sz="18" w:space="0" w:color="000000"/>
            </w:tcBorders>
          </w:tcPr>
          <w:p w14:paraId="257C82FD" w14:textId="77777777" w:rsidR="008E76B9" w:rsidRPr="008E76B9" w:rsidRDefault="008E76B9" w:rsidP="00F85A49">
            <w:pPr>
              <w:pStyle w:val="NoSpacing"/>
            </w:pPr>
            <w:r w:rsidRPr="008E76B9">
              <w:t>1=No</w:t>
            </w:r>
          </w:p>
          <w:p w14:paraId="34B9EC4B" w14:textId="77777777" w:rsidR="008E76B9" w:rsidRPr="008E76B9" w:rsidRDefault="008E76B9" w:rsidP="00F85A49">
            <w:pPr>
              <w:pStyle w:val="NoSpacing"/>
            </w:pPr>
            <w:r w:rsidRPr="008E76B9">
              <w:t>2=Yes</w:t>
            </w:r>
            <w:r w:rsidRPr="008E76B9" w:rsidDel="00226116">
              <w:t xml:space="preserve"> </w:t>
            </w:r>
          </w:p>
          <w:p w14:paraId="5BAABE8E" w14:textId="77777777" w:rsidR="008E76B9" w:rsidRPr="008E76B9" w:rsidRDefault="008E76B9" w:rsidP="00F85A49">
            <w:pPr>
              <w:pStyle w:val="NoSpacing"/>
            </w:pPr>
            <w:r w:rsidRPr="008E76B9">
              <w:t>888=Don’t know</w:t>
            </w:r>
          </w:p>
          <w:p w14:paraId="405D281A" w14:textId="77777777" w:rsidR="008E76B9" w:rsidRPr="008E76B9" w:rsidRDefault="008E76B9" w:rsidP="00F85A49">
            <w:pPr>
              <w:pStyle w:val="NoSpacing"/>
            </w:pPr>
            <w:r w:rsidRPr="008E76B9">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0D8311B" w14:textId="77777777" w:rsidR="008E76B9" w:rsidRPr="008E76B9" w:rsidRDefault="008E76B9" w:rsidP="00F85A49">
            <w:pPr>
              <w:pStyle w:val="NoSpacing"/>
              <w:rPr>
                <w:i/>
              </w:rPr>
            </w:pPr>
            <w:r w:rsidRPr="008E76B9">
              <w:rPr>
                <w:i/>
              </w:rPr>
              <w:t>(Code)</w:t>
            </w:r>
          </w:p>
        </w:tc>
      </w:tr>
      <w:tr w:rsidR="008E76B9" w:rsidRPr="008E76B9" w14:paraId="50503348"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1751FA8F" w14:textId="77777777"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3F05EC02" w14:textId="01821E42" w:rsidR="008E76B9" w:rsidRPr="008E76B9" w:rsidRDefault="00672203" w:rsidP="00194101">
            <w:pPr>
              <w:pStyle w:val="NoSpacing"/>
            </w:pPr>
            <w:r>
              <w:t xml:space="preserve">K24. </w:t>
            </w:r>
            <w:r w:rsidR="008E76B9" w:rsidRPr="008E76B9">
              <w:t xml:space="preserve">How many times </w:t>
            </w:r>
            <w:r w:rsidR="00194101">
              <w:t xml:space="preserve">in the past 5 years has your household had </w:t>
            </w:r>
            <w:r w:rsidR="008E76B9" w:rsidRPr="008E76B9">
              <w:t>land reallocated? (</w:t>
            </w:r>
            <w:proofErr w:type="spellStart"/>
            <w:r w:rsidR="008E76B9" w:rsidRPr="008E76B9">
              <w:rPr>
                <w:b/>
              </w:rPr>
              <w:t>reallocate_freq</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613BDB12" w14:textId="29231075" w:rsidR="008E76B9" w:rsidRPr="008E76B9" w:rsidRDefault="008E76B9" w:rsidP="00F85A49">
            <w:pPr>
              <w:pStyle w:val="NoSpacing"/>
              <w:rPr>
                <w:i/>
              </w:rPr>
            </w:pPr>
            <w:r w:rsidRPr="008E76B9">
              <w:rPr>
                <w:i/>
              </w:rPr>
              <w:t>(Integer)</w:t>
            </w:r>
          </w:p>
        </w:tc>
      </w:tr>
      <w:tr w:rsidR="008E76B9" w:rsidRPr="008E76B9" w14:paraId="63CB0E99"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2FCC20A8"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31C6863B" w14:textId="77777777" w:rsidR="008E76B9" w:rsidRDefault="00672203" w:rsidP="00F85A49">
            <w:pPr>
              <w:pStyle w:val="NoSpacing"/>
            </w:pPr>
            <w:r>
              <w:t xml:space="preserve">K25. </w:t>
            </w:r>
            <w:r w:rsidR="008E76B9" w:rsidRPr="008E76B9">
              <w:t>Why was the land reallocated? (</w:t>
            </w:r>
            <w:proofErr w:type="spellStart"/>
            <w:proofErr w:type="gramStart"/>
            <w:r w:rsidR="008E76B9" w:rsidRPr="008E76B9">
              <w:rPr>
                <w:b/>
              </w:rPr>
              <w:t>reallocate</w:t>
            </w:r>
            <w:proofErr w:type="gramEnd"/>
            <w:r w:rsidR="008E76B9" w:rsidRPr="008E76B9">
              <w:rPr>
                <w:b/>
              </w:rPr>
              <w:t>_exp</w:t>
            </w:r>
            <w:proofErr w:type="spellEnd"/>
            <w:r w:rsidR="008E76B9" w:rsidRPr="008E76B9">
              <w:t>)</w:t>
            </w:r>
          </w:p>
          <w:p w14:paraId="28185D2D" w14:textId="0CB7B285" w:rsidR="00216E63" w:rsidRDefault="00216E63" w:rsidP="00F85A49">
            <w:pPr>
              <w:pStyle w:val="NoSpacing"/>
            </w:pPr>
            <w:r>
              <w:t>1=Given to another person/village in the village for agriculture</w:t>
            </w:r>
          </w:p>
          <w:p w14:paraId="46506494" w14:textId="152F5CF5" w:rsidR="00216E63" w:rsidRDefault="00216E63" w:rsidP="00F85A49">
            <w:pPr>
              <w:pStyle w:val="NoSpacing"/>
            </w:pPr>
            <w:r>
              <w:t xml:space="preserve">2= Give newcomers land </w:t>
            </w:r>
          </w:p>
          <w:p w14:paraId="1E3D1E39" w14:textId="77777777" w:rsidR="00216E63" w:rsidRDefault="00216E63" w:rsidP="00F85A49">
            <w:pPr>
              <w:pStyle w:val="NoSpacing"/>
            </w:pPr>
            <w:r>
              <w:t>3=Give to an outside investor</w:t>
            </w:r>
          </w:p>
          <w:p w14:paraId="450D9C28" w14:textId="29BD326C" w:rsidR="00216E63" w:rsidRPr="008E76B9" w:rsidRDefault="00216E63" w:rsidP="00F85A49">
            <w:pPr>
              <w:pStyle w:val="NoSpacing"/>
            </w:pPr>
            <w:r>
              <w:t xml:space="preserve">97=Other, specify. </w:t>
            </w:r>
          </w:p>
        </w:tc>
        <w:tc>
          <w:tcPr>
            <w:tcW w:w="5400" w:type="dxa"/>
            <w:gridSpan w:val="3"/>
            <w:tcBorders>
              <w:top w:val="single" w:sz="18" w:space="0" w:color="000000"/>
              <w:left w:val="single" w:sz="18" w:space="0" w:color="000000"/>
              <w:bottom w:val="single" w:sz="18" w:space="0" w:color="000000"/>
              <w:right w:val="single" w:sz="18" w:space="0" w:color="000000"/>
            </w:tcBorders>
          </w:tcPr>
          <w:p w14:paraId="362C7D2E" w14:textId="119DA9FB" w:rsidR="008E76B9" w:rsidRPr="008E76B9" w:rsidRDefault="008E76B9" w:rsidP="00F85A49">
            <w:pPr>
              <w:pStyle w:val="NoSpacing"/>
            </w:pPr>
            <w:r w:rsidRPr="008E76B9">
              <w:rPr>
                <w:i/>
              </w:rPr>
              <w:t>(Text)</w:t>
            </w:r>
          </w:p>
        </w:tc>
      </w:tr>
      <w:tr w:rsidR="008E76B9" w:rsidRPr="008E76B9" w14:paraId="27012E03"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7FFBE8F5" w14:textId="24F17CFB" w:rsidR="008E76B9" w:rsidRPr="008E76B9" w:rsidRDefault="008E76B9"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7E24F5FD" w14:textId="77777777" w:rsidR="008E76B9" w:rsidRPr="008E76B9" w:rsidRDefault="00672203" w:rsidP="00F85A49">
            <w:pPr>
              <w:pStyle w:val="NoSpacing"/>
            </w:pPr>
            <w:r>
              <w:t xml:space="preserve">K26. </w:t>
            </w:r>
            <w:r w:rsidR="008E76B9" w:rsidRPr="008E76B9">
              <w:t>How much land was reallocated? (</w:t>
            </w:r>
            <w:proofErr w:type="spellStart"/>
            <w:r w:rsidR="008E76B9" w:rsidRPr="008E76B9">
              <w:rPr>
                <w:b/>
              </w:rPr>
              <w:t>reallocate_size</w:t>
            </w:r>
            <w:proofErr w:type="spellEnd"/>
            <w:r w:rsidR="008E76B9" w:rsidRPr="008E76B9">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6AFDD5D5" w14:textId="77777777" w:rsidR="008E76B9" w:rsidRPr="008E76B9" w:rsidRDefault="008E76B9" w:rsidP="00F85A49">
            <w:pPr>
              <w:pStyle w:val="NoSpacing"/>
              <w:rPr>
                <w:i/>
              </w:rPr>
            </w:pPr>
            <w:r w:rsidRPr="008E76B9">
              <w:rPr>
                <w:i/>
              </w:rPr>
              <w:t>(Integer)</w:t>
            </w:r>
          </w:p>
        </w:tc>
      </w:tr>
      <w:tr w:rsidR="008E76B9" w:rsidRPr="008E76B9" w14:paraId="1E6AA757" w14:textId="77777777" w:rsidTr="00092985">
        <w:trPr>
          <w:trHeight w:val="2122"/>
        </w:trPr>
        <w:tc>
          <w:tcPr>
            <w:tcW w:w="167" w:type="dxa"/>
            <w:tcBorders>
              <w:top w:val="single" w:sz="4" w:space="0" w:color="000000"/>
              <w:left w:val="single" w:sz="4" w:space="0" w:color="000000"/>
              <w:bottom w:val="single" w:sz="4" w:space="0" w:color="auto"/>
              <w:right w:val="single" w:sz="4" w:space="0" w:color="000000"/>
            </w:tcBorders>
          </w:tcPr>
          <w:p w14:paraId="734EF6A3"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auto"/>
            </w:tcBorders>
          </w:tcPr>
          <w:p w14:paraId="3758CB58" w14:textId="77777777" w:rsidR="008E76B9" w:rsidRPr="008E76B9" w:rsidRDefault="00672203" w:rsidP="00F85A49">
            <w:pPr>
              <w:pStyle w:val="NoSpacing"/>
            </w:pPr>
            <w:r>
              <w:t xml:space="preserve">K26b. </w:t>
            </w:r>
            <w:r w:rsidR="008E76B9" w:rsidRPr="008E76B9">
              <w:t xml:space="preserve">Units </w:t>
            </w:r>
          </w:p>
        </w:tc>
        <w:tc>
          <w:tcPr>
            <w:tcW w:w="4320" w:type="dxa"/>
            <w:gridSpan w:val="2"/>
            <w:tcBorders>
              <w:top w:val="single" w:sz="4" w:space="0" w:color="000000"/>
              <w:bottom w:val="single" w:sz="4" w:space="0" w:color="auto"/>
              <w:right w:val="single" w:sz="18" w:space="0" w:color="000000"/>
            </w:tcBorders>
          </w:tcPr>
          <w:p w14:paraId="647DB9D2" w14:textId="77777777" w:rsidR="008E76B9" w:rsidRPr="008E76B9" w:rsidRDefault="008E76B9" w:rsidP="00F85A49">
            <w:pPr>
              <w:pStyle w:val="NoSpacing"/>
            </w:pPr>
            <w:r w:rsidRPr="008E76B9">
              <w:t>1=Lima</w:t>
            </w:r>
          </w:p>
          <w:p w14:paraId="464E98BC" w14:textId="77777777" w:rsidR="008E76B9" w:rsidRPr="008E76B9" w:rsidRDefault="008E76B9" w:rsidP="00F85A49">
            <w:pPr>
              <w:pStyle w:val="NoSpacing"/>
            </w:pPr>
            <w:r w:rsidRPr="008E76B9">
              <w:t>2=Acre</w:t>
            </w:r>
          </w:p>
          <w:p w14:paraId="50465045" w14:textId="77777777" w:rsidR="008E76B9" w:rsidRPr="008E76B9" w:rsidRDefault="008E76B9" w:rsidP="00F85A49">
            <w:pPr>
              <w:pStyle w:val="NoSpacing"/>
            </w:pPr>
            <w:r w:rsidRPr="008E76B9">
              <w:t>3=Hectare</w:t>
            </w:r>
          </w:p>
          <w:p w14:paraId="34823717" w14:textId="77777777" w:rsidR="008E76B9" w:rsidRPr="008E76B9" w:rsidRDefault="008E76B9" w:rsidP="00F85A49">
            <w:pPr>
              <w:pStyle w:val="NoSpacing"/>
            </w:pPr>
            <w:r w:rsidRPr="008E76B9">
              <w:t>4=Square meter</w:t>
            </w:r>
          </w:p>
          <w:p w14:paraId="028846E6" w14:textId="77777777" w:rsidR="008E76B9" w:rsidRPr="008E76B9" w:rsidRDefault="008E76B9" w:rsidP="00F85A49">
            <w:pPr>
              <w:pStyle w:val="NoSpacing"/>
            </w:pPr>
            <w:r w:rsidRPr="008E76B9">
              <w:t>5=Steps</w:t>
            </w:r>
          </w:p>
          <w:p w14:paraId="41149B5A" w14:textId="77777777" w:rsidR="008E76B9" w:rsidRPr="008E76B9" w:rsidRDefault="008E76B9" w:rsidP="00F85A49">
            <w:pPr>
              <w:pStyle w:val="NoSpacing"/>
            </w:pPr>
            <w:r w:rsidRPr="008E76B9">
              <w:t>6=Ropes</w:t>
            </w:r>
          </w:p>
          <w:p w14:paraId="4E98B592" w14:textId="77777777" w:rsidR="008E76B9" w:rsidRPr="008E76B9" w:rsidRDefault="008E76B9" w:rsidP="00F85A49">
            <w:pPr>
              <w:pStyle w:val="NoSpacing"/>
              <w:rPr>
                <w:i/>
              </w:rPr>
            </w:pPr>
            <w:r w:rsidRPr="008E76B9">
              <w:t>888=Don't know</w:t>
            </w:r>
          </w:p>
        </w:tc>
        <w:tc>
          <w:tcPr>
            <w:tcW w:w="1080" w:type="dxa"/>
            <w:tcBorders>
              <w:top w:val="single" w:sz="18" w:space="0" w:color="000000"/>
              <w:left w:val="single" w:sz="18" w:space="0" w:color="000000"/>
              <w:bottom w:val="single" w:sz="4" w:space="0" w:color="auto"/>
              <w:right w:val="single" w:sz="18" w:space="0" w:color="000000"/>
            </w:tcBorders>
          </w:tcPr>
          <w:p w14:paraId="537A85C5" w14:textId="77777777" w:rsidR="008E76B9" w:rsidRPr="008E76B9" w:rsidRDefault="008E76B9" w:rsidP="00F85A49">
            <w:pPr>
              <w:pStyle w:val="NoSpacing"/>
              <w:rPr>
                <w:i/>
              </w:rPr>
            </w:pPr>
            <w:r w:rsidRPr="008E76B9">
              <w:rPr>
                <w:i/>
              </w:rPr>
              <w:t>(Code)</w:t>
            </w:r>
          </w:p>
        </w:tc>
      </w:tr>
      <w:tr w:rsidR="00FD52B4" w:rsidRPr="008E76B9" w14:paraId="304147E2" w14:textId="77777777" w:rsidTr="00092985">
        <w:trPr>
          <w:trHeight w:val="697"/>
        </w:trPr>
        <w:tc>
          <w:tcPr>
            <w:tcW w:w="167" w:type="dxa"/>
            <w:tcBorders>
              <w:top w:val="single" w:sz="4" w:space="0" w:color="auto"/>
              <w:left w:val="single" w:sz="4" w:space="0" w:color="000000"/>
              <w:bottom w:val="single" w:sz="4" w:space="0" w:color="auto"/>
              <w:right w:val="single" w:sz="4" w:space="0" w:color="000000"/>
            </w:tcBorders>
          </w:tcPr>
          <w:p w14:paraId="7CA28719" w14:textId="77777777" w:rsidR="00FD52B4" w:rsidRPr="008E76B9" w:rsidRDefault="00FD52B4" w:rsidP="00F85A49">
            <w:pPr>
              <w:pStyle w:val="NoSpacing"/>
            </w:pPr>
          </w:p>
        </w:tc>
        <w:tc>
          <w:tcPr>
            <w:tcW w:w="5233" w:type="dxa"/>
            <w:tcBorders>
              <w:top w:val="single" w:sz="4" w:space="0" w:color="auto"/>
              <w:left w:val="single" w:sz="4" w:space="0" w:color="000000"/>
              <w:bottom w:val="single" w:sz="4" w:space="0" w:color="auto"/>
            </w:tcBorders>
          </w:tcPr>
          <w:p w14:paraId="0225C9C4" w14:textId="77777777" w:rsidR="00FD52B4" w:rsidRPr="008E76B9" w:rsidRDefault="00672203" w:rsidP="00F85A49">
            <w:pPr>
              <w:pStyle w:val="NoSpacing"/>
            </w:pPr>
            <w:r>
              <w:t xml:space="preserve">K27. </w:t>
            </w:r>
            <w:r w:rsidR="00FD52B4" w:rsidRPr="008E76B9">
              <w:t xml:space="preserve">Was your household compensated for losing access to land and resources? </w:t>
            </w:r>
          </w:p>
        </w:tc>
        <w:tc>
          <w:tcPr>
            <w:tcW w:w="4320" w:type="dxa"/>
            <w:gridSpan w:val="2"/>
            <w:tcBorders>
              <w:top w:val="single" w:sz="4" w:space="0" w:color="auto"/>
              <w:bottom w:val="single" w:sz="4" w:space="0" w:color="auto"/>
              <w:right w:val="single" w:sz="18" w:space="0" w:color="000000"/>
            </w:tcBorders>
          </w:tcPr>
          <w:p w14:paraId="7EBA0518" w14:textId="77777777" w:rsidR="00FD52B4" w:rsidRPr="008E76B9" w:rsidRDefault="00FD52B4" w:rsidP="00F85A49">
            <w:pPr>
              <w:pStyle w:val="NoSpacing"/>
            </w:pPr>
            <w:r>
              <w:t>0=</w:t>
            </w:r>
            <w:r w:rsidRPr="008E76B9">
              <w:t>No</w:t>
            </w:r>
          </w:p>
          <w:p w14:paraId="41625FF5" w14:textId="77777777" w:rsidR="00FD52B4" w:rsidRPr="008E76B9" w:rsidRDefault="00FD52B4" w:rsidP="00F85A49">
            <w:pPr>
              <w:pStyle w:val="NoSpacing"/>
            </w:pPr>
            <w:r>
              <w:t>1=</w:t>
            </w:r>
            <w:r w:rsidRPr="008E76B9">
              <w:t>Yes</w:t>
            </w:r>
          </w:p>
        </w:tc>
        <w:tc>
          <w:tcPr>
            <w:tcW w:w="1080" w:type="dxa"/>
            <w:tcBorders>
              <w:top w:val="single" w:sz="4" w:space="0" w:color="auto"/>
              <w:left w:val="single" w:sz="18" w:space="0" w:color="000000"/>
              <w:bottom w:val="single" w:sz="4" w:space="0" w:color="auto"/>
              <w:right w:val="single" w:sz="18" w:space="0" w:color="000000"/>
            </w:tcBorders>
          </w:tcPr>
          <w:p w14:paraId="76081CAE" w14:textId="77777777" w:rsidR="00FD52B4" w:rsidRPr="008E76B9" w:rsidRDefault="00FD52B4" w:rsidP="00F85A49">
            <w:pPr>
              <w:pStyle w:val="NoSpacing"/>
              <w:rPr>
                <w:i/>
              </w:rPr>
            </w:pPr>
            <w:r w:rsidRPr="008E76B9">
              <w:rPr>
                <w:i/>
              </w:rPr>
              <w:t>(Code)</w:t>
            </w:r>
          </w:p>
        </w:tc>
      </w:tr>
      <w:tr w:rsidR="00FD52B4" w:rsidRPr="008E76B9" w14:paraId="455BCB02"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536F6891" w14:textId="77777777" w:rsidR="00FD52B4" w:rsidRPr="008E76B9" w:rsidRDefault="00FD52B4" w:rsidP="00F85A49">
            <w:pPr>
              <w:pStyle w:val="NoSpacing"/>
            </w:pPr>
          </w:p>
        </w:tc>
        <w:tc>
          <w:tcPr>
            <w:tcW w:w="5233" w:type="dxa"/>
            <w:tcBorders>
              <w:left w:val="single" w:sz="4" w:space="0" w:color="auto"/>
              <w:right w:val="single" w:sz="18" w:space="0" w:color="000000"/>
            </w:tcBorders>
          </w:tcPr>
          <w:p w14:paraId="77044BD0" w14:textId="77777777" w:rsidR="00FD52B4" w:rsidRDefault="00672203" w:rsidP="00F85A49">
            <w:pPr>
              <w:pStyle w:val="NoSpacing"/>
            </w:pPr>
            <w:r>
              <w:t xml:space="preserve">K27b. </w:t>
            </w:r>
            <w:r w:rsidR="00FD52B4" w:rsidRPr="008E76B9">
              <w:t>If so how?</w:t>
            </w:r>
          </w:p>
          <w:p w14:paraId="7ADD6D29" w14:textId="77777777" w:rsidR="00216E63" w:rsidRDefault="00216E63" w:rsidP="00F85A49">
            <w:pPr>
              <w:pStyle w:val="NoSpacing"/>
            </w:pPr>
            <w:r>
              <w:t>1=Given land elsewhere</w:t>
            </w:r>
          </w:p>
          <w:p w14:paraId="0A8C3137" w14:textId="77777777" w:rsidR="00216E63" w:rsidRDefault="00216E63" w:rsidP="00F85A49">
            <w:pPr>
              <w:pStyle w:val="NoSpacing"/>
            </w:pPr>
            <w:r>
              <w:t>2=Given money</w:t>
            </w:r>
          </w:p>
          <w:p w14:paraId="740B56BE" w14:textId="653AFA9D" w:rsidR="00216E63" w:rsidRPr="008E76B9" w:rsidRDefault="00216E63" w:rsidP="00F85A49">
            <w:pPr>
              <w:pStyle w:val="NoSpacing"/>
            </w:pPr>
            <w:r>
              <w:t xml:space="preserve">3= Given in-kind payment </w:t>
            </w:r>
          </w:p>
        </w:tc>
        <w:tc>
          <w:tcPr>
            <w:tcW w:w="5400" w:type="dxa"/>
            <w:gridSpan w:val="3"/>
            <w:tcBorders>
              <w:top w:val="single" w:sz="18" w:space="0" w:color="000000"/>
              <w:left w:val="single" w:sz="18" w:space="0" w:color="000000"/>
              <w:bottom w:val="single" w:sz="18" w:space="0" w:color="000000"/>
              <w:right w:val="single" w:sz="18" w:space="0" w:color="000000"/>
            </w:tcBorders>
          </w:tcPr>
          <w:p w14:paraId="720BAF95" w14:textId="4482F596" w:rsidR="00FD52B4" w:rsidRPr="008E76B9" w:rsidRDefault="00FD52B4" w:rsidP="00F85A49">
            <w:pPr>
              <w:pStyle w:val="NoSpacing"/>
            </w:pPr>
            <w:r w:rsidRPr="008E76B9">
              <w:rPr>
                <w:i/>
              </w:rPr>
              <w:t>(Text)</w:t>
            </w:r>
          </w:p>
        </w:tc>
      </w:tr>
    </w:tbl>
    <w:p w14:paraId="6D87EA82" w14:textId="3F48C1AE" w:rsidR="008E76B9" w:rsidRDefault="008E76B9" w:rsidP="00F85A49">
      <w:pPr>
        <w:pStyle w:val="NoSpacing"/>
      </w:pPr>
    </w:p>
    <w:p w14:paraId="123C74D1" w14:textId="77777777" w:rsidR="008E76B9" w:rsidRDefault="008E76B9" w:rsidP="00F85A49">
      <w:pPr>
        <w:pStyle w:val="NoSpacing"/>
      </w:pPr>
    </w:p>
    <w:p w14:paraId="345A2582" w14:textId="77777777" w:rsidR="00FD52B4" w:rsidRDefault="00FD52B4" w:rsidP="00F85A49">
      <w:pPr>
        <w:pStyle w:val="NoSpacing"/>
        <w:sectPr w:rsidR="00FD52B4">
          <w:pgSz w:w="12240" w:h="15840"/>
          <w:pgMar w:top="1440" w:right="1440" w:bottom="1440" w:left="1440" w:header="720" w:footer="720" w:gutter="0"/>
          <w:cols w:space="720"/>
          <w:docGrid w:linePitch="360"/>
        </w:sectPr>
      </w:pPr>
    </w:p>
    <w:p w14:paraId="015DACD2" w14:textId="77777777" w:rsidR="00FD52B4" w:rsidRDefault="00701E1C" w:rsidP="00F85A49">
      <w:pPr>
        <w:pStyle w:val="Heading3"/>
        <w:spacing w:before="0" w:line="240" w:lineRule="auto"/>
      </w:pPr>
      <w:r>
        <w:rPr>
          <w:caps w:val="0"/>
        </w:rPr>
        <w:lastRenderedPageBreak/>
        <w:t>SECTION L</w:t>
      </w:r>
      <w:r w:rsidRPr="00FD52B4">
        <w:rPr>
          <w:caps w:val="0"/>
        </w:rPr>
        <w:t>. FIELD OVERVIEW</w:t>
      </w:r>
    </w:p>
    <w:p w14:paraId="01BB976F" w14:textId="77777777" w:rsidR="008E76B9" w:rsidRDefault="00FD52B4" w:rsidP="00F85A49">
      <w:pPr>
        <w:pStyle w:val="NoSpacing"/>
      </w:pPr>
      <w:r w:rsidRPr="00FD52B4">
        <w:t>Now I would like to learn more about each of the fields that your household uses. Let’s start with a discussion of your largest field.</w:t>
      </w:r>
    </w:p>
    <w:tbl>
      <w:tblPr>
        <w:tblW w:w="145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694"/>
        <w:gridCol w:w="1461"/>
        <w:gridCol w:w="720"/>
        <w:gridCol w:w="1607"/>
        <w:gridCol w:w="1453"/>
        <w:gridCol w:w="1980"/>
        <w:gridCol w:w="2880"/>
        <w:gridCol w:w="1980"/>
        <w:gridCol w:w="1800"/>
      </w:tblGrid>
      <w:tr w:rsidR="00833D3D" w:rsidRPr="00FD52B4" w14:paraId="772604AE" w14:textId="77777777">
        <w:trPr>
          <w:trHeight w:val="20"/>
          <w:jc w:val="center"/>
        </w:trPr>
        <w:tc>
          <w:tcPr>
            <w:tcW w:w="694" w:type="dxa"/>
            <w:vMerge w:val="restart"/>
          </w:tcPr>
          <w:p w14:paraId="14AD3812" w14:textId="77777777" w:rsidR="00833D3D" w:rsidRPr="00FD52B4" w:rsidRDefault="00833D3D" w:rsidP="00F85A49">
            <w:pPr>
              <w:pStyle w:val="NoSpacing"/>
            </w:pPr>
            <w:r w:rsidRPr="00FD52B4">
              <w:t>Field</w:t>
            </w:r>
          </w:p>
        </w:tc>
        <w:tc>
          <w:tcPr>
            <w:tcW w:w="1461" w:type="dxa"/>
            <w:vMerge w:val="restart"/>
          </w:tcPr>
          <w:p w14:paraId="544CD919" w14:textId="77777777" w:rsidR="00833D3D" w:rsidRPr="00FD52B4" w:rsidRDefault="00833D3D" w:rsidP="00F85A49">
            <w:pPr>
              <w:pStyle w:val="NoSpacing"/>
            </w:pPr>
            <w:r w:rsidRPr="00FD52B4">
              <w:t>Field name</w:t>
            </w:r>
          </w:p>
        </w:tc>
        <w:tc>
          <w:tcPr>
            <w:tcW w:w="2327" w:type="dxa"/>
            <w:gridSpan w:val="2"/>
          </w:tcPr>
          <w:p w14:paraId="23317B5F" w14:textId="77777777" w:rsidR="00833D3D" w:rsidRPr="00FD52B4" w:rsidRDefault="00672203" w:rsidP="00F85A49">
            <w:pPr>
              <w:pStyle w:val="NoSpacing"/>
              <w:jc w:val="center"/>
            </w:pPr>
            <w:r>
              <w:t>L1.</w:t>
            </w:r>
            <w:r w:rsidR="00833D3D" w:rsidRPr="00FD52B4">
              <w:t xml:space="preserve"> What is the area of this field?</w:t>
            </w:r>
          </w:p>
          <w:p w14:paraId="3C56C13B" w14:textId="77777777" w:rsidR="00833D3D" w:rsidRPr="00FD52B4" w:rsidRDefault="00833D3D" w:rsidP="00F85A49">
            <w:pPr>
              <w:pStyle w:val="NoSpacing"/>
              <w:jc w:val="center"/>
              <w:rPr>
                <w:b/>
              </w:rPr>
            </w:pPr>
            <w:r w:rsidRPr="00FD52B4">
              <w:t>(</w:t>
            </w:r>
            <w:proofErr w:type="spellStart"/>
            <w:r w:rsidRPr="00FD52B4">
              <w:rPr>
                <w:b/>
              </w:rPr>
              <w:t>group_fieldarea</w:t>
            </w:r>
            <w:proofErr w:type="spellEnd"/>
            <w:r w:rsidRPr="00FD52B4">
              <w:t>)</w:t>
            </w:r>
          </w:p>
        </w:tc>
        <w:tc>
          <w:tcPr>
            <w:tcW w:w="3433" w:type="dxa"/>
            <w:gridSpan w:val="2"/>
          </w:tcPr>
          <w:p w14:paraId="673FC67A" w14:textId="77777777" w:rsidR="00833D3D" w:rsidRPr="00FD52B4" w:rsidRDefault="00672203" w:rsidP="00F85A49">
            <w:pPr>
              <w:pStyle w:val="NoSpacing"/>
              <w:jc w:val="center"/>
            </w:pPr>
            <w:r>
              <w:t>L2</w:t>
            </w:r>
            <w:r w:rsidR="00833D3D" w:rsidRPr="00FD52B4">
              <w:t>. What is the distance and walking time from your house to the field?</w:t>
            </w:r>
          </w:p>
          <w:p w14:paraId="14AE328E" w14:textId="77777777" w:rsidR="00833D3D" w:rsidRPr="00FD52B4" w:rsidRDefault="00833D3D" w:rsidP="00F85A49">
            <w:pPr>
              <w:pStyle w:val="NoSpacing"/>
              <w:jc w:val="center"/>
              <w:rPr>
                <w:i/>
              </w:rPr>
            </w:pPr>
            <w:r w:rsidRPr="00FD52B4">
              <w:rPr>
                <w:i/>
              </w:rPr>
              <w:t>One way, from the main household</w:t>
            </w:r>
          </w:p>
          <w:p w14:paraId="79D62B34" w14:textId="77777777" w:rsidR="00833D3D" w:rsidRPr="00FD52B4" w:rsidRDefault="00833D3D" w:rsidP="00F85A49">
            <w:pPr>
              <w:pStyle w:val="NoSpacing"/>
              <w:jc w:val="center"/>
            </w:pPr>
            <w:r w:rsidRPr="00FD52B4">
              <w:t>(</w:t>
            </w:r>
            <w:proofErr w:type="spellStart"/>
            <w:r w:rsidRPr="00FD52B4">
              <w:rPr>
                <w:b/>
              </w:rPr>
              <w:t>grp_distance_field</w:t>
            </w:r>
            <w:proofErr w:type="spellEnd"/>
            <w:r w:rsidRPr="00FD52B4">
              <w:t>)</w:t>
            </w:r>
          </w:p>
        </w:tc>
        <w:tc>
          <w:tcPr>
            <w:tcW w:w="2880" w:type="dxa"/>
            <w:vMerge w:val="restart"/>
          </w:tcPr>
          <w:p w14:paraId="28445DE2" w14:textId="77777777" w:rsidR="00833D3D" w:rsidRPr="00FD52B4" w:rsidRDefault="00672203" w:rsidP="00F85A49">
            <w:pPr>
              <w:pStyle w:val="NoSpacing"/>
              <w:jc w:val="center"/>
              <w:rPr>
                <w:i/>
              </w:rPr>
            </w:pPr>
            <w:r>
              <w:t>L3</w:t>
            </w:r>
            <w:r w:rsidR="00833D3D" w:rsidRPr="00FD52B4">
              <w:t>. During this last agricultural season (2013-2014), did your household farm this field, leave it fallow, or use it for pasture or some other non-agricultural use?</w:t>
            </w:r>
          </w:p>
          <w:p w14:paraId="61D26178" w14:textId="77777777" w:rsidR="00833D3D" w:rsidRPr="00FD52B4" w:rsidRDefault="00943B66" w:rsidP="00F85A49">
            <w:pPr>
              <w:pStyle w:val="NoSpacing"/>
              <w:jc w:val="center"/>
              <w:rPr>
                <w:i/>
              </w:rPr>
            </w:pPr>
            <w:r>
              <w:rPr>
                <w:i/>
              </w:rPr>
              <w:t>See code 113</w:t>
            </w:r>
            <w:r w:rsidR="00833D3D" w:rsidRPr="00FD52B4">
              <w:rPr>
                <w:i/>
              </w:rPr>
              <w:t xml:space="preserve"> below</w:t>
            </w:r>
          </w:p>
          <w:p w14:paraId="5EF2258A" w14:textId="77777777" w:rsidR="00833D3D" w:rsidRPr="00FD52B4" w:rsidRDefault="00833D3D" w:rsidP="00F85A49">
            <w:pPr>
              <w:pStyle w:val="NoSpacing"/>
              <w:jc w:val="center"/>
              <w:rPr>
                <w:b/>
              </w:rPr>
            </w:pPr>
            <w:r w:rsidRPr="00FD52B4">
              <w:t>If 1, skip to</w:t>
            </w:r>
            <w:r w:rsidRPr="00FD52B4">
              <w:rPr>
                <w:b/>
              </w:rPr>
              <w:t xml:space="preserve"> E5</w:t>
            </w:r>
          </w:p>
          <w:p w14:paraId="0A96FD06" w14:textId="77777777" w:rsidR="00833D3D" w:rsidRPr="00FD52B4" w:rsidRDefault="00833D3D" w:rsidP="00F85A49">
            <w:pPr>
              <w:pStyle w:val="NoSpacing"/>
              <w:jc w:val="center"/>
              <w:rPr>
                <w:b/>
              </w:rPr>
            </w:pPr>
            <w:r w:rsidRPr="00FD52B4">
              <w:t xml:space="preserve">If 4, skip to </w:t>
            </w:r>
            <w:r w:rsidRPr="00FD52B4">
              <w:rPr>
                <w:b/>
              </w:rPr>
              <w:t>E6</w:t>
            </w:r>
          </w:p>
        </w:tc>
        <w:tc>
          <w:tcPr>
            <w:tcW w:w="1980" w:type="dxa"/>
            <w:vMerge w:val="restart"/>
          </w:tcPr>
          <w:p w14:paraId="5D757325" w14:textId="77777777" w:rsidR="00833D3D" w:rsidRPr="00FD52B4" w:rsidRDefault="00672203" w:rsidP="00F85A49">
            <w:pPr>
              <w:pStyle w:val="NoSpacing"/>
              <w:jc w:val="center"/>
            </w:pPr>
            <w:r>
              <w:t>L</w:t>
            </w:r>
            <w:r w:rsidR="00833D3D" w:rsidRPr="00FD52B4">
              <w:t>4. What are the two most important reasons why your household chose to leave this field fallow?</w:t>
            </w:r>
          </w:p>
          <w:p w14:paraId="7DCF3378" w14:textId="77777777" w:rsidR="00833D3D" w:rsidRPr="00FD52B4" w:rsidRDefault="00943B66" w:rsidP="00F85A49">
            <w:pPr>
              <w:pStyle w:val="NoSpacing"/>
              <w:jc w:val="center"/>
              <w:rPr>
                <w:i/>
              </w:rPr>
            </w:pPr>
            <w:r>
              <w:rPr>
                <w:i/>
              </w:rPr>
              <w:t>(See Code 114</w:t>
            </w:r>
            <w:r w:rsidR="00833D3D" w:rsidRPr="00FD52B4">
              <w:rPr>
                <w:i/>
              </w:rPr>
              <w:t xml:space="preserve"> below)</w:t>
            </w:r>
          </w:p>
          <w:p w14:paraId="10F68B6B" w14:textId="77777777" w:rsidR="00833D3D" w:rsidRPr="00FD52B4" w:rsidRDefault="00833D3D" w:rsidP="00F85A49">
            <w:pPr>
              <w:pStyle w:val="NoSpacing"/>
              <w:jc w:val="center"/>
            </w:pPr>
            <w:r w:rsidRPr="00FD52B4">
              <w:rPr>
                <w:i/>
              </w:rPr>
              <w:t>Probe and code</w:t>
            </w:r>
          </w:p>
        </w:tc>
        <w:tc>
          <w:tcPr>
            <w:tcW w:w="1800" w:type="dxa"/>
            <w:vMerge w:val="restart"/>
          </w:tcPr>
          <w:p w14:paraId="5D4F2F0F" w14:textId="77777777" w:rsidR="00833D3D" w:rsidRPr="00FD52B4" w:rsidRDefault="00672203" w:rsidP="00F85A49">
            <w:pPr>
              <w:pStyle w:val="NoSpacing"/>
              <w:jc w:val="center"/>
            </w:pPr>
            <w:r>
              <w:t>L</w:t>
            </w:r>
            <w:r w:rsidR="00833D3D" w:rsidRPr="00FD52B4">
              <w:t xml:space="preserve">5. What was the </w:t>
            </w:r>
            <w:r w:rsidR="00833D3D" w:rsidRPr="00FD52B4">
              <w:rPr>
                <w:b/>
              </w:rPr>
              <w:t>main crop</w:t>
            </w:r>
            <w:r w:rsidR="00833D3D" w:rsidRPr="00FD52B4">
              <w:t xml:space="preserve"> your household planted on this field during this agricultural season (2013/2014)?</w:t>
            </w:r>
          </w:p>
          <w:p w14:paraId="41CD2C37" w14:textId="77777777" w:rsidR="00833D3D" w:rsidRPr="00FD52B4" w:rsidRDefault="00833D3D" w:rsidP="00943B66">
            <w:pPr>
              <w:pStyle w:val="NoSpacing"/>
              <w:jc w:val="center"/>
            </w:pPr>
            <w:r w:rsidRPr="00FD52B4">
              <w:rPr>
                <w:i/>
              </w:rPr>
              <w:t>(See Code 11</w:t>
            </w:r>
            <w:r w:rsidR="00943B66">
              <w:rPr>
                <w:i/>
              </w:rPr>
              <w:t>5</w:t>
            </w:r>
            <w:r w:rsidRPr="00FD52B4">
              <w:rPr>
                <w:i/>
              </w:rPr>
              <w:t xml:space="preserve"> below)</w:t>
            </w:r>
          </w:p>
        </w:tc>
      </w:tr>
      <w:tr w:rsidR="00833D3D" w:rsidRPr="00FD52B4" w14:paraId="11E49AC1" w14:textId="77777777">
        <w:trPr>
          <w:trHeight w:val="20"/>
          <w:jc w:val="center"/>
        </w:trPr>
        <w:tc>
          <w:tcPr>
            <w:tcW w:w="694" w:type="dxa"/>
            <w:vMerge/>
          </w:tcPr>
          <w:p w14:paraId="088E8B17" w14:textId="77777777" w:rsidR="00833D3D" w:rsidRPr="00FD52B4" w:rsidRDefault="00833D3D" w:rsidP="00F85A49">
            <w:pPr>
              <w:pStyle w:val="NoSpacing"/>
            </w:pPr>
          </w:p>
        </w:tc>
        <w:tc>
          <w:tcPr>
            <w:tcW w:w="1461" w:type="dxa"/>
            <w:vMerge/>
          </w:tcPr>
          <w:p w14:paraId="5F7A98D7" w14:textId="77777777" w:rsidR="00833D3D" w:rsidRPr="00FD52B4" w:rsidRDefault="00833D3D" w:rsidP="00F85A49">
            <w:pPr>
              <w:pStyle w:val="NoSpacing"/>
            </w:pPr>
          </w:p>
        </w:tc>
        <w:tc>
          <w:tcPr>
            <w:tcW w:w="720" w:type="dxa"/>
          </w:tcPr>
          <w:p w14:paraId="7D4665BD" w14:textId="77777777" w:rsidR="00833D3D" w:rsidRPr="000026D3" w:rsidRDefault="00833D3D" w:rsidP="00F85A49">
            <w:pPr>
              <w:pStyle w:val="NoSpacing"/>
              <w:jc w:val="center"/>
              <w:rPr>
                <w:sz w:val="20"/>
              </w:rPr>
            </w:pPr>
            <w:r w:rsidRPr="000026D3">
              <w:rPr>
                <w:sz w:val="20"/>
              </w:rPr>
              <w:t>Area of field</w:t>
            </w:r>
          </w:p>
        </w:tc>
        <w:tc>
          <w:tcPr>
            <w:tcW w:w="1607" w:type="dxa"/>
          </w:tcPr>
          <w:p w14:paraId="10BA0A9C" w14:textId="77777777" w:rsidR="00833D3D" w:rsidRPr="000026D3" w:rsidRDefault="00833D3D" w:rsidP="00F85A49">
            <w:pPr>
              <w:pStyle w:val="NoSpacing"/>
              <w:jc w:val="center"/>
              <w:rPr>
                <w:sz w:val="20"/>
              </w:rPr>
            </w:pPr>
            <w:r w:rsidRPr="000026D3">
              <w:rPr>
                <w:sz w:val="20"/>
              </w:rPr>
              <w:t>Unit</w:t>
            </w:r>
          </w:p>
          <w:p w14:paraId="4C35BB64" w14:textId="77777777" w:rsidR="00833D3D" w:rsidRPr="000026D3" w:rsidRDefault="00833D3D" w:rsidP="00F85A49">
            <w:pPr>
              <w:pStyle w:val="NoSpacing"/>
              <w:jc w:val="center"/>
              <w:rPr>
                <w:sz w:val="20"/>
              </w:rPr>
            </w:pPr>
            <w:r w:rsidRPr="000026D3">
              <w:rPr>
                <w:sz w:val="20"/>
              </w:rPr>
              <w:t>1=lima</w:t>
            </w:r>
          </w:p>
          <w:p w14:paraId="4462D86C" w14:textId="77777777" w:rsidR="00833D3D" w:rsidRPr="000026D3" w:rsidRDefault="00833D3D" w:rsidP="00F85A49">
            <w:pPr>
              <w:pStyle w:val="NoSpacing"/>
              <w:jc w:val="center"/>
              <w:rPr>
                <w:sz w:val="20"/>
              </w:rPr>
            </w:pPr>
            <w:r w:rsidRPr="000026D3">
              <w:rPr>
                <w:sz w:val="20"/>
              </w:rPr>
              <w:t>2=acre</w:t>
            </w:r>
          </w:p>
          <w:p w14:paraId="1F15930F" w14:textId="77777777" w:rsidR="00833D3D" w:rsidRPr="000026D3" w:rsidRDefault="00833D3D" w:rsidP="00F85A49">
            <w:pPr>
              <w:pStyle w:val="NoSpacing"/>
              <w:jc w:val="center"/>
              <w:rPr>
                <w:sz w:val="20"/>
              </w:rPr>
            </w:pPr>
            <w:r w:rsidRPr="000026D3">
              <w:rPr>
                <w:sz w:val="20"/>
              </w:rPr>
              <w:t>3=hectare</w:t>
            </w:r>
          </w:p>
          <w:p w14:paraId="19B7688A" w14:textId="77777777" w:rsidR="00833D3D" w:rsidRPr="000026D3" w:rsidRDefault="00833D3D" w:rsidP="00F85A49">
            <w:pPr>
              <w:pStyle w:val="NoSpacing"/>
              <w:jc w:val="center"/>
              <w:rPr>
                <w:sz w:val="20"/>
              </w:rPr>
            </w:pPr>
            <w:r w:rsidRPr="000026D3">
              <w:rPr>
                <w:sz w:val="20"/>
              </w:rPr>
              <w:t>4=square meter</w:t>
            </w:r>
          </w:p>
          <w:p w14:paraId="2C32318D" w14:textId="77777777" w:rsidR="00833D3D" w:rsidRPr="000026D3" w:rsidRDefault="00833D3D" w:rsidP="00F85A49">
            <w:pPr>
              <w:pStyle w:val="NoSpacing"/>
              <w:jc w:val="center"/>
              <w:rPr>
                <w:sz w:val="20"/>
              </w:rPr>
            </w:pPr>
            <w:r w:rsidRPr="000026D3">
              <w:rPr>
                <w:sz w:val="20"/>
              </w:rPr>
              <w:t>5=steps</w:t>
            </w:r>
          </w:p>
          <w:p w14:paraId="1CA3C9A3" w14:textId="77777777" w:rsidR="00833D3D" w:rsidRPr="000026D3" w:rsidRDefault="00833D3D" w:rsidP="00F85A49">
            <w:pPr>
              <w:pStyle w:val="NoSpacing"/>
              <w:jc w:val="center"/>
              <w:rPr>
                <w:sz w:val="20"/>
              </w:rPr>
            </w:pPr>
            <w:r w:rsidRPr="000026D3">
              <w:rPr>
                <w:sz w:val="20"/>
              </w:rPr>
              <w:t>6=ropes</w:t>
            </w:r>
          </w:p>
        </w:tc>
        <w:tc>
          <w:tcPr>
            <w:tcW w:w="1453" w:type="dxa"/>
          </w:tcPr>
          <w:p w14:paraId="527B3CC5" w14:textId="77777777" w:rsidR="00833D3D" w:rsidRPr="000026D3" w:rsidRDefault="00833D3D" w:rsidP="00F85A49">
            <w:pPr>
              <w:pStyle w:val="NoSpacing"/>
              <w:jc w:val="center"/>
              <w:rPr>
                <w:sz w:val="20"/>
              </w:rPr>
            </w:pPr>
            <w:r w:rsidRPr="000026D3">
              <w:rPr>
                <w:sz w:val="20"/>
              </w:rPr>
              <w:t>Distance</w:t>
            </w:r>
          </w:p>
          <w:p w14:paraId="5CD72124" w14:textId="77777777" w:rsidR="00833D3D" w:rsidRPr="000026D3" w:rsidRDefault="00833D3D" w:rsidP="00F85A49">
            <w:pPr>
              <w:pStyle w:val="NoSpacing"/>
              <w:jc w:val="center"/>
              <w:rPr>
                <w:sz w:val="20"/>
              </w:rPr>
            </w:pPr>
            <w:r w:rsidRPr="000026D3">
              <w:rPr>
                <w:sz w:val="20"/>
              </w:rPr>
              <w:t>Units</w:t>
            </w:r>
          </w:p>
          <w:p w14:paraId="441F382C" w14:textId="77777777" w:rsidR="00833D3D" w:rsidRPr="000026D3" w:rsidRDefault="00833D3D" w:rsidP="00F85A49">
            <w:pPr>
              <w:pStyle w:val="NoSpacing"/>
              <w:jc w:val="center"/>
              <w:rPr>
                <w:sz w:val="20"/>
              </w:rPr>
            </w:pPr>
            <w:r w:rsidRPr="000026D3">
              <w:rPr>
                <w:sz w:val="20"/>
              </w:rPr>
              <w:t>1=meters</w:t>
            </w:r>
          </w:p>
          <w:p w14:paraId="7CBABE81" w14:textId="77777777" w:rsidR="00833D3D" w:rsidRPr="000026D3" w:rsidRDefault="00833D3D" w:rsidP="00F85A49">
            <w:pPr>
              <w:pStyle w:val="NoSpacing"/>
              <w:jc w:val="center"/>
              <w:rPr>
                <w:sz w:val="20"/>
              </w:rPr>
            </w:pPr>
            <w:r w:rsidRPr="000026D3">
              <w:rPr>
                <w:sz w:val="20"/>
              </w:rPr>
              <w:t>2=kilometers</w:t>
            </w:r>
          </w:p>
        </w:tc>
        <w:tc>
          <w:tcPr>
            <w:tcW w:w="1980" w:type="dxa"/>
          </w:tcPr>
          <w:p w14:paraId="232B68DB" w14:textId="77777777" w:rsidR="00833D3D" w:rsidRPr="000026D3" w:rsidRDefault="00833D3D" w:rsidP="00F85A49">
            <w:pPr>
              <w:pStyle w:val="NoSpacing"/>
              <w:jc w:val="center"/>
              <w:rPr>
                <w:sz w:val="20"/>
              </w:rPr>
            </w:pPr>
            <w:r w:rsidRPr="000026D3">
              <w:rPr>
                <w:sz w:val="20"/>
              </w:rPr>
              <w:t>Walking time</w:t>
            </w:r>
          </w:p>
        </w:tc>
        <w:tc>
          <w:tcPr>
            <w:tcW w:w="2880" w:type="dxa"/>
            <w:vMerge/>
          </w:tcPr>
          <w:p w14:paraId="53625520" w14:textId="77777777" w:rsidR="00833D3D" w:rsidRPr="00FD52B4" w:rsidRDefault="00833D3D" w:rsidP="00F85A49">
            <w:pPr>
              <w:pStyle w:val="NoSpacing"/>
              <w:jc w:val="center"/>
            </w:pPr>
          </w:p>
        </w:tc>
        <w:tc>
          <w:tcPr>
            <w:tcW w:w="1980" w:type="dxa"/>
            <w:vMerge/>
          </w:tcPr>
          <w:p w14:paraId="7E6895F8" w14:textId="77777777" w:rsidR="00833D3D" w:rsidRPr="00FD52B4" w:rsidRDefault="00833D3D" w:rsidP="00F85A49">
            <w:pPr>
              <w:pStyle w:val="NoSpacing"/>
              <w:jc w:val="center"/>
            </w:pPr>
          </w:p>
        </w:tc>
        <w:tc>
          <w:tcPr>
            <w:tcW w:w="1800" w:type="dxa"/>
            <w:vMerge/>
          </w:tcPr>
          <w:p w14:paraId="0D4E5A23" w14:textId="77777777" w:rsidR="00833D3D" w:rsidRPr="00FD52B4" w:rsidRDefault="00833D3D" w:rsidP="00F85A49">
            <w:pPr>
              <w:pStyle w:val="NoSpacing"/>
              <w:jc w:val="center"/>
            </w:pPr>
          </w:p>
        </w:tc>
      </w:tr>
      <w:tr w:rsidR="00833D3D" w:rsidRPr="002C0C4A" w14:paraId="50A42AF1" w14:textId="77777777">
        <w:trPr>
          <w:trHeight w:val="20"/>
          <w:jc w:val="center"/>
        </w:trPr>
        <w:tc>
          <w:tcPr>
            <w:tcW w:w="694" w:type="dxa"/>
          </w:tcPr>
          <w:p w14:paraId="0A118DC5" w14:textId="77777777" w:rsidR="00833D3D" w:rsidRPr="002C0C4A" w:rsidRDefault="00833D3D" w:rsidP="00F85A49">
            <w:pPr>
              <w:pStyle w:val="NoSpacing"/>
              <w:rPr>
                <w:b/>
                <w:bCs/>
                <w:sz w:val="18"/>
              </w:rPr>
            </w:pPr>
            <w:r w:rsidRPr="002C0C4A">
              <w:rPr>
                <w:b/>
                <w:bCs/>
                <w:sz w:val="18"/>
              </w:rPr>
              <w:t>Field</w:t>
            </w:r>
          </w:p>
        </w:tc>
        <w:tc>
          <w:tcPr>
            <w:tcW w:w="1461" w:type="dxa"/>
          </w:tcPr>
          <w:p w14:paraId="5E78861F" w14:textId="77777777" w:rsidR="00833D3D" w:rsidRPr="002C0C4A" w:rsidRDefault="00833D3D" w:rsidP="00F85A49">
            <w:pPr>
              <w:pStyle w:val="NoSpacing"/>
              <w:rPr>
                <w:b/>
                <w:bCs/>
                <w:sz w:val="18"/>
              </w:rPr>
            </w:pPr>
            <w:proofErr w:type="spellStart"/>
            <w:r w:rsidRPr="002C0C4A">
              <w:rPr>
                <w:b/>
                <w:bCs/>
                <w:sz w:val="18"/>
              </w:rPr>
              <w:t>f_nickname</w:t>
            </w:r>
            <w:proofErr w:type="spellEnd"/>
          </w:p>
        </w:tc>
        <w:tc>
          <w:tcPr>
            <w:tcW w:w="720" w:type="dxa"/>
          </w:tcPr>
          <w:p w14:paraId="50BE3F02" w14:textId="77777777" w:rsidR="00833D3D" w:rsidRPr="002C0C4A" w:rsidRDefault="00833D3D" w:rsidP="00F85A49">
            <w:pPr>
              <w:pStyle w:val="NoSpacing"/>
              <w:rPr>
                <w:b/>
                <w:bCs/>
                <w:sz w:val="18"/>
              </w:rPr>
            </w:pPr>
            <w:proofErr w:type="spellStart"/>
            <w:r w:rsidRPr="002C0C4A">
              <w:rPr>
                <w:b/>
                <w:bCs/>
                <w:sz w:val="18"/>
              </w:rPr>
              <w:t>farea</w:t>
            </w:r>
            <w:proofErr w:type="spellEnd"/>
          </w:p>
        </w:tc>
        <w:tc>
          <w:tcPr>
            <w:tcW w:w="1607" w:type="dxa"/>
          </w:tcPr>
          <w:p w14:paraId="2D841136" w14:textId="77777777" w:rsidR="00833D3D" w:rsidRPr="002C0C4A" w:rsidRDefault="00833D3D" w:rsidP="00F85A49">
            <w:pPr>
              <w:pStyle w:val="NoSpacing"/>
              <w:rPr>
                <w:b/>
                <w:bCs/>
                <w:sz w:val="18"/>
              </w:rPr>
            </w:pPr>
            <w:r w:rsidRPr="002C0C4A">
              <w:rPr>
                <w:b/>
                <w:bCs/>
                <w:sz w:val="18"/>
              </w:rPr>
              <w:t>unit6a</w:t>
            </w:r>
          </w:p>
        </w:tc>
        <w:tc>
          <w:tcPr>
            <w:tcW w:w="1453" w:type="dxa"/>
          </w:tcPr>
          <w:p w14:paraId="3E950428" w14:textId="77777777" w:rsidR="00833D3D" w:rsidRPr="002C0C4A" w:rsidRDefault="00833D3D" w:rsidP="00F85A49">
            <w:pPr>
              <w:pStyle w:val="NoSpacing"/>
              <w:rPr>
                <w:b/>
                <w:bCs/>
                <w:sz w:val="18"/>
              </w:rPr>
            </w:pPr>
            <w:proofErr w:type="spellStart"/>
            <w:r w:rsidRPr="002C0C4A">
              <w:rPr>
                <w:b/>
                <w:bCs/>
                <w:sz w:val="18"/>
              </w:rPr>
              <w:t>fdist</w:t>
            </w:r>
            <w:proofErr w:type="spellEnd"/>
          </w:p>
        </w:tc>
        <w:tc>
          <w:tcPr>
            <w:tcW w:w="1980" w:type="dxa"/>
          </w:tcPr>
          <w:p w14:paraId="75CD4D91" w14:textId="77777777" w:rsidR="00833D3D" w:rsidRPr="002C0C4A" w:rsidRDefault="00833D3D" w:rsidP="00F85A49">
            <w:pPr>
              <w:pStyle w:val="NoSpacing"/>
              <w:rPr>
                <w:b/>
                <w:bCs/>
                <w:sz w:val="18"/>
              </w:rPr>
            </w:pPr>
            <w:r w:rsidRPr="002C0C4A">
              <w:rPr>
                <w:b/>
                <w:bCs/>
                <w:sz w:val="18"/>
              </w:rPr>
              <w:t>Unit6b</w:t>
            </w:r>
          </w:p>
        </w:tc>
        <w:tc>
          <w:tcPr>
            <w:tcW w:w="2880" w:type="dxa"/>
          </w:tcPr>
          <w:p w14:paraId="6025A81D" w14:textId="77777777" w:rsidR="00833D3D" w:rsidRPr="002C0C4A" w:rsidRDefault="00833D3D" w:rsidP="00F85A49">
            <w:pPr>
              <w:pStyle w:val="NoSpacing"/>
              <w:rPr>
                <w:b/>
                <w:bCs/>
                <w:sz w:val="18"/>
              </w:rPr>
            </w:pPr>
            <w:proofErr w:type="spellStart"/>
            <w:r w:rsidRPr="002C0C4A">
              <w:rPr>
                <w:b/>
                <w:bCs/>
                <w:sz w:val="18"/>
              </w:rPr>
              <w:t>fieldpurp</w:t>
            </w:r>
            <w:proofErr w:type="spellEnd"/>
          </w:p>
        </w:tc>
        <w:tc>
          <w:tcPr>
            <w:tcW w:w="1980" w:type="dxa"/>
          </w:tcPr>
          <w:p w14:paraId="1FAF44DE" w14:textId="77777777" w:rsidR="00833D3D" w:rsidRPr="002C0C4A" w:rsidRDefault="00833D3D" w:rsidP="00F85A49">
            <w:pPr>
              <w:pStyle w:val="NoSpacing"/>
              <w:rPr>
                <w:b/>
                <w:bCs/>
                <w:sz w:val="18"/>
              </w:rPr>
            </w:pPr>
            <w:proofErr w:type="spellStart"/>
            <w:r w:rsidRPr="002C0C4A">
              <w:rPr>
                <w:b/>
                <w:bCs/>
                <w:sz w:val="18"/>
              </w:rPr>
              <w:t>fallowrsn</w:t>
            </w:r>
            <w:proofErr w:type="spellEnd"/>
          </w:p>
        </w:tc>
        <w:tc>
          <w:tcPr>
            <w:tcW w:w="1800" w:type="dxa"/>
          </w:tcPr>
          <w:p w14:paraId="21F1B472" w14:textId="77777777" w:rsidR="00833D3D" w:rsidRPr="002C0C4A" w:rsidRDefault="00833D3D" w:rsidP="00F85A49">
            <w:pPr>
              <w:pStyle w:val="NoSpacing"/>
              <w:rPr>
                <w:b/>
                <w:bCs/>
                <w:sz w:val="18"/>
              </w:rPr>
            </w:pPr>
            <w:proofErr w:type="spellStart"/>
            <w:r w:rsidRPr="002C0C4A">
              <w:rPr>
                <w:b/>
                <w:bCs/>
                <w:sz w:val="18"/>
              </w:rPr>
              <w:t>main_crop</w:t>
            </w:r>
            <w:proofErr w:type="spellEnd"/>
          </w:p>
        </w:tc>
      </w:tr>
      <w:tr w:rsidR="00833D3D" w:rsidRPr="00FD52B4" w14:paraId="4B4EC9D8" w14:textId="77777777">
        <w:trPr>
          <w:trHeight w:val="20"/>
          <w:jc w:val="center"/>
        </w:trPr>
        <w:tc>
          <w:tcPr>
            <w:tcW w:w="694" w:type="dxa"/>
          </w:tcPr>
          <w:p w14:paraId="45103BDD" w14:textId="77777777" w:rsidR="00833D3D" w:rsidRPr="00FD52B4" w:rsidRDefault="00833D3D" w:rsidP="00F85A49">
            <w:pPr>
              <w:pStyle w:val="NoSpacing"/>
            </w:pPr>
            <w:r w:rsidRPr="00FD52B4">
              <w:t>1</w:t>
            </w:r>
          </w:p>
        </w:tc>
        <w:tc>
          <w:tcPr>
            <w:tcW w:w="1461" w:type="dxa"/>
          </w:tcPr>
          <w:p w14:paraId="1AD55EBC" w14:textId="77777777" w:rsidR="00833D3D" w:rsidRPr="00FD52B4" w:rsidRDefault="00833D3D" w:rsidP="00F85A49">
            <w:pPr>
              <w:pStyle w:val="NoSpacing"/>
            </w:pPr>
          </w:p>
        </w:tc>
        <w:tc>
          <w:tcPr>
            <w:tcW w:w="720" w:type="dxa"/>
          </w:tcPr>
          <w:p w14:paraId="06A016C9" w14:textId="77777777" w:rsidR="00833D3D" w:rsidRPr="00FD52B4" w:rsidRDefault="00833D3D" w:rsidP="00F85A49">
            <w:pPr>
              <w:pStyle w:val="NoSpacing"/>
            </w:pPr>
          </w:p>
        </w:tc>
        <w:tc>
          <w:tcPr>
            <w:tcW w:w="1607" w:type="dxa"/>
          </w:tcPr>
          <w:p w14:paraId="4696D13F" w14:textId="77777777" w:rsidR="00833D3D" w:rsidRPr="00FD52B4" w:rsidRDefault="00833D3D" w:rsidP="00F85A49">
            <w:pPr>
              <w:pStyle w:val="NoSpacing"/>
            </w:pPr>
          </w:p>
        </w:tc>
        <w:tc>
          <w:tcPr>
            <w:tcW w:w="1453" w:type="dxa"/>
          </w:tcPr>
          <w:p w14:paraId="22E62884" w14:textId="77777777" w:rsidR="00833D3D" w:rsidRPr="00FD52B4" w:rsidRDefault="00833D3D" w:rsidP="00F85A49">
            <w:pPr>
              <w:pStyle w:val="NoSpacing"/>
            </w:pPr>
          </w:p>
        </w:tc>
        <w:tc>
          <w:tcPr>
            <w:tcW w:w="1980" w:type="dxa"/>
          </w:tcPr>
          <w:p w14:paraId="72AD267E" w14:textId="77777777" w:rsidR="00833D3D" w:rsidRPr="00FD52B4" w:rsidRDefault="00833D3D" w:rsidP="00F85A49">
            <w:pPr>
              <w:pStyle w:val="NoSpacing"/>
            </w:pPr>
          </w:p>
        </w:tc>
        <w:tc>
          <w:tcPr>
            <w:tcW w:w="2880" w:type="dxa"/>
          </w:tcPr>
          <w:p w14:paraId="77AAA81B" w14:textId="77777777" w:rsidR="00833D3D" w:rsidRPr="00FD52B4" w:rsidRDefault="00833D3D" w:rsidP="00F85A49">
            <w:pPr>
              <w:pStyle w:val="NoSpacing"/>
            </w:pPr>
          </w:p>
        </w:tc>
        <w:tc>
          <w:tcPr>
            <w:tcW w:w="1980" w:type="dxa"/>
          </w:tcPr>
          <w:p w14:paraId="69000938" w14:textId="77777777" w:rsidR="00833D3D" w:rsidRPr="00FD52B4" w:rsidRDefault="00833D3D" w:rsidP="00F85A49">
            <w:pPr>
              <w:pStyle w:val="NoSpacing"/>
            </w:pPr>
          </w:p>
        </w:tc>
        <w:tc>
          <w:tcPr>
            <w:tcW w:w="1800" w:type="dxa"/>
          </w:tcPr>
          <w:p w14:paraId="416E9B76" w14:textId="77777777" w:rsidR="00833D3D" w:rsidRPr="00FD52B4" w:rsidRDefault="00833D3D" w:rsidP="00F85A49">
            <w:pPr>
              <w:pStyle w:val="NoSpacing"/>
            </w:pPr>
          </w:p>
        </w:tc>
      </w:tr>
      <w:tr w:rsidR="00833D3D" w:rsidRPr="00FD52B4" w14:paraId="342EE0F7" w14:textId="77777777">
        <w:trPr>
          <w:trHeight w:val="20"/>
          <w:jc w:val="center"/>
        </w:trPr>
        <w:tc>
          <w:tcPr>
            <w:tcW w:w="694" w:type="dxa"/>
          </w:tcPr>
          <w:p w14:paraId="28A2445A" w14:textId="77777777" w:rsidR="00833D3D" w:rsidRPr="00FD52B4" w:rsidRDefault="00833D3D" w:rsidP="00F85A49">
            <w:pPr>
              <w:pStyle w:val="NoSpacing"/>
            </w:pPr>
            <w:r w:rsidRPr="00FD52B4">
              <w:t>2</w:t>
            </w:r>
          </w:p>
        </w:tc>
        <w:tc>
          <w:tcPr>
            <w:tcW w:w="1461" w:type="dxa"/>
          </w:tcPr>
          <w:p w14:paraId="74250536" w14:textId="77777777" w:rsidR="00833D3D" w:rsidRPr="00FD52B4" w:rsidRDefault="00833D3D" w:rsidP="00F85A49">
            <w:pPr>
              <w:pStyle w:val="NoSpacing"/>
            </w:pPr>
          </w:p>
        </w:tc>
        <w:tc>
          <w:tcPr>
            <w:tcW w:w="720" w:type="dxa"/>
          </w:tcPr>
          <w:p w14:paraId="4B45E4A0" w14:textId="77777777" w:rsidR="00833D3D" w:rsidRPr="00FD52B4" w:rsidRDefault="00833D3D" w:rsidP="00F85A49">
            <w:pPr>
              <w:pStyle w:val="NoSpacing"/>
            </w:pPr>
          </w:p>
        </w:tc>
        <w:tc>
          <w:tcPr>
            <w:tcW w:w="1607" w:type="dxa"/>
          </w:tcPr>
          <w:p w14:paraId="53609947" w14:textId="77777777" w:rsidR="00833D3D" w:rsidRPr="00FD52B4" w:rsidRDefault="00833D3D" w:rsidP="00F85A49">
            <w:pPr>
              <w:pStyle w:val="NoSpacing"/>
            </w:pPr>
          </w:p>
        </w:tc>
        <w:tc>
          <w:tcPr>
            <w:tcW w:w="1453" w:type="dxa"/>
          </w:tcPr>
          <w:p w14:paraId="3BE519C0" w14:textId="77777777" w:rsidR="00833D3D" w:rsidRPr="00FD52B4" w:rsidRDefault="00833D3D" w:rsidP="00F85A49">
            <w:pPr>
              <w:pStyle w:val="NoSpacing"/>
            </w:pPr>
          </w:p>
        </w:tc>
        <w:tc>
          <w:tcPr>
            <w:tcW w:w="1980" w:type="dxa"/>
          </w:tcPr>
          <w:p w14:paraId="5F19B63C" w14:textId="77777777" w:rsidR="00833D3D" w:rsidRPr="00FD52B4" w:rsidRDefault="00833D3D" w:rsidP="00F85A49">
            <w:pPr>
              <w:pStyle w:val="NoSpacing"/>
            </w:pPr>
          </w:p>
        </w:tc>
        <w:tc>
          <w:tcPr>
            <w:tcW w:w="2880" w:type="dxa"/>
          </w:tcPr>
          <w:p w14:paraId="787113AE" w14:textId="77777777" w:rsidR="00833D3D" w:rsidRPr="00FD52B4" w:rsidRDefault="00833D3D" w:rsidP="00F85A49">
            <w:pPr>
              <w:pStyle w:val="NoSpacing"/>
            </w:pPr>
          </w:p>
        </w:tc>
        <w:tc>
          <w:tcPr>
            <w:tcW w:w="1980" w:type="dxa"/>
          </w:tcPr>
          <w:p w14:paraId="250CEC07" w14:textId="77777777" w:rsidR="00833D3D" w:rsidRPr="00FD52B4" w:rsidRDefault="00833D3D" w:rsidP="00F85A49">
            <w:pPr>
              <w:pStyle w:val="NoSpacing"/>
            </w:pPr>
          </w:p>
        </w:tc>
        <w:tc>
          <w:tcPr>
            <w:tcW w:w="1800" w:type="dxa"/>
          </w:tcPr>
          <w:p w14:paraId="7BC79F15" w14:textId="77777777" w:rsidR="00833D3D" w:rsidRPr="00FD52B4" w:rsidRDefault="00833D3D" w:rsidP="00F85A49">
            <w:pPr>
              <w:pStyle w:val="NoSpacing"/>
            </w:pPr>
          </w:p>
        </w:tc>
      </w:tr>
      <w:tr w:rsidR="00833D3D" w:rsidRPr="00FD52B4" w14:paraId="00031083" w14:textId="77777777">
        <w:trPr>
          <w:trHeight w:val="20"/>
          <w:jc w:val="center"/>
        </w:trPr>
        <w:tc>
          <w:tcPr>
            <w:tcW w:w="694" w:type="dxa"/>
          </w:tcPr>
          <w:p w14:paraId="057932C9" w14:textId="77777777" w:rsidR="00833D3D" w:rsidRPr="00FD52B4" w:rsidRDefault="00833D3D" w:rsidP="00F85A49">
            <w:pPr>
              <w:pStyle w:val="NoSpacing"/>
            </w:pPr>
            <w:r w:rsidRPr="00FD52B4">
              <w:t>3</w:t>
            </w:r>
          </w:p>
        </w:tc>
        <w:tc>
          <w:tcPr>
            <w:tcW w:w="1461" w:type="dxa"/>
          </w:tcPr>
          <w:p w14:paraId="159DEE56" w14:textId="77777777" w:rsidR="00833D3D" w:rsidRPr="00FD52B4" w:rsidRDefault="00833D3D" w:rsidP="00F85A49">
            <w:pPr>
              <w:pStyle w:val="NoSpacing"/>
            </w:pPr>
          </w:p>
        </w:tc>
        <w:tc>
          <w:tcPr>
            <w:tcW w:w="720" w:type="dxa"/>
          </w:tcPr>
          <w:p w14:paraId="66CD1E40" w14:textId="77777777" w:rsidR="00833D3D" w:rsidRPr="00FD52B4" w:rsidRDefault="00833D3D" w:rsidP="00F85A49">
            <w:pPr>
              <w:pStyle w:val="NoSpacing"/>
            </w:pPr>
          </w:p>
        </w:tc>
        <w:tc>
          <w:tcPr>
            <w:tcW w:w="1607" w:type="dxa"/>
          </w:tcPr>
          <w:p w14:paraId="660E6240" w14:textId="77777777" w:rsidR="00833D3D" w:rsidRPr="00FD52B4" w:rsidRDefault="00833D3D" w:rsidP="00F85A49">
            <w:pPr>
              <w:pStyle w:val="NoSpacing"/>
            </w:pPr>
          </w:p>
        </w:tc>
        <w:tc>
          <w:tcPr>
            <w:tcW w:w="1453" w:type="dxa"/>
          </w:tcPr>
          <w:p w14:paraId="50DC2BC2" w14:textId="77777777" w:rsidR="00833D3D" w:rsidRPr="00FD52B4" w:rsidRDefault="00833D3D" w:rsidP="00F85A49">
            <w:pPr>
              <w:pStyle w:val="NoSpacing"/>
            </w:pPr>
          </w:p>
        </w:tc>
        <w:tc>
          <w:tcPr>
            <w:tcW w:w="1980" w:type="dxa"/>
          </w:tcPr>
          <w:p w14:paraId="29878AA5" w14:textId="77777777" w:rsidR="00833D3D" w:rsidRPr="00FD52B4" w:rsidRDefault="00833D3D" w:rsidP="00F85A49">
            <w:pPr>
              <w:pStyle w:val="NoSpacing"/>
            </w:pPr>
          </w:p>
        </w:tc>
        <w:tc>
          <w:tcPr>
            <w:tcW w:w="2880" w:type="dxa"/>
          </w:tcPr>
          <w:p w14:paraId="4FDE9543" w14:textId="77777777" w:rsidR="00833D3D" w:rsidRPr="00FD52B4" w:rsidRDefault="00833D3D" w:rsidP="00F85A49">
            <w:pPr>
              <w:pStyle w:val="NoSpacing"/>
            </w:pPr>
          </w:p>
        </w:tc>
        <w:tc>
          <w:tcPr>
            <w:tcW w:w="1980" w:type="dxa"/>
          </w:tcPr>
          <w:p w14:paraId="29110375" w14:textId="77777777" w:rsidR="00833D3D" w:rsidRPr="00FD52B4" w:rsidRDefault="00833D3D" w:rsidP="00F85A49">
            <w:pPr>
              <w:pStyle w:val="NoSpacing"/>
            </w:pPr>
          </w:p>
        </w:tc>
        <w:tc>
          <w:tcPr>
            <w:tcW w:w="1800" w:type="dxa"/>
          </w:tcPr>
          <w:p w14:paraId="0CBE6A5C" w14:textId="77777777" w:rsidR="00833D3D" w:rsidRPr="00FD52B4" w:rsidRDefault="00833D3D" w:rsidP="00F85A49">
            <w:pPr>
              <w:pStyle w:val="NoSpacing"/>
            </w:pPr>
          </w:p>
        </w:tc>
      </w:tr>
      <w:tr w:rsidR="00833D3D" w:rsidRPr="00FD52B4" w14:paraId="0ADE3DF4" w14:textId="77777777">
        <w:trPr>
          <w:trHeight w:val="20"/>
          <w:jc w:val="center"/>
        </w:trPr>
        <w:tc>
          <w:tcPr>
            <w:tcW w:w="694" w:type="dxa"/>
          </w:tcPr>
          <w:p w14:paraId="109D10D7" w14:textId="77777777" w:rsidR="00833D3D" w:rsidRPr="00FD52B4" w:rsidRDefault="00833D3D" w:rsidP="00F85A49">
            <w:pPr>
              <w:pStyle w:val="NoSpacing"/>
            </w:pPr>
            <w:r w:rsidRPr="00FD52B4">
              <w:t>4</w:t>
            </w:r>
          </w:p>
        </w:tc>
        <w:tc>
          <w:tcPr>
            <w:tcW w:w="1461" w:type="dxa"/>
          </w:tcPr>
          <w:p w14:paraId="749BB1C4" w14:textId="77777777" w:rsidR="00833D3D" w:rsidRPr="00FD52B4" w:rsidRDefault="00833D3D" w:rsidP="00F85A49">
            <w:pPr>
              <w:pStyle w:val="NoSpacing"/>
            </w:pPr>
          </w:p>
        </w:tc>
        <w:tc>
          <w:tcPr>
            <w:tcW w:w="720" w:type="dxa"/>
          </w:tcPr>
          <w:p w14:paraId="13FF9392" w14:textId="77777777" w:rsidR="00833D3D" w:rsidRPr="00FD52B4" w:rsidRDefault="00833D3D" w:rsidP="00F85A49">
            <w:pPr>
              <w:pStyle w:val="NoSpacing"/>
            </w:pPr>
          </w:p>
        </w:tc>
        <w:tc>
          <w:tcPr>
            <w:tcW w:w="1607" w:type="dxa"/>
          </w:tcPr>
          <w:p w14:paraId="4ECCFE5D" w14:textId="77777777" w:rsidR="00833D3D" w:rsidRPr="00FD52B4" w:rsidRDefault="00833D3D" w:rsidP="00F85A49">
            <w:pPr>
              <w:pStyle w:val="NoSpacing"/>
            </w:pPr>
          </w:p>
        </w:tc>
        <w:tc>
          <w:tcPr>
            <w:tcW w:w="1453" w:type="dxa"/>
          </w:tcPr>
          <w:p w14:paraId="294703B6" w14:textId="77777777" w:rsidR="00833D3D" w:rsidRPr="00FD52B4" w:rsidRDefault="00833D3D" w:rsidP="00F85A49">
            <w:pPr>
              <w:pStyle w:val="NoSpacing"/>
            </w:pPr>
          </w:p>
        </w:tc>
        <w:tc>
          <w:tcPr>
            <w:tcW w:w="1980" w:type="dxa"/>
          </w:tcPr>
          <w:p w14:paraId="2466335D" w14:textId="77777777" w:rsidR="00833D3D" w:rsidRPr="00FD52B4" w:rsidRDefault="00833D3D" w:rsidP="00F85A49">
            <w:pPr>
              <w:pStyle w:val="NoSpacing"/>
            </w:pPr>
          </w:p>
        </w:tc>
        <w:tc>
          <w:tcPr>
            <w:tcW w:w="2880" w:type="dxa"/>
          </w:tcPr>
          <w:p w14:paraId="7FCD2CE1" w14:textId="77777777" w:rsidR="00833D3D" w:rsidRPr="00FD52B4" w:rsidRDefault="00833D3D" w:rsidP="00F85A49">
            <w:pPr>
              <w:pStyle w:val="NoSpacing"/>
            </w:pPr>
          </w:p>
        </w:tc>
        <w:tc>
          <w:tcPr>
            <w:tcW w:w="1980" w:type="dxa"/>
          </w:tcPr>
          <w:p w14:paraId="7D3FB97B" w14:textId="77777777" w:rsidR="00833D3D" w:rsidRPr="00FD52B4" w:rsidRDefault="00833D3D" w:rsidP="00F85A49">
            <w:pPr>
              <w:pStyle w:val="NoSpacing"/>
            </w:pPr>
          </w:p>
        </w:tc>
        <w:tc>
          <w:tcPr>
            <w:tcW w:w="1800" w:type="dxa"/>
          </w:tcPr>
          <w:p w14:paraId="10BBACBB" w14:textId="77777777" w:rsidR="00833D3D" w:rsidRPr="00FD52B4" w:rsidRDefault="00833D3D" w:rsidP="00F85A49">
            <w:pPr>
              <w:pStyle w:val="NoSpacing"/>
            </w:pPr>
          </w:p>
        </w:tc>
      </w:tr>
      <w:tr w:rsidR="00833D3D" w:rsidRPr="00FD52B4" w14:paraId="6ED9010F" w14:textId="77777777">
        <w:trPr>
          <w:trHeight w:val="20"/>
          <w:jc w:val="center"/>
        </w:trPr>
        <w:tc>
          <w:tcPr>
            <w:tcW w:w="694" w:type="dxa"/>
          </w:tcPr>
          <w:p w14:paraId="0AFB8014" w14:textId="77777777" w:rsidR="00833D3D" w:rsidRPr="00FD52B4" w:rsidRDefault="00833D3D" w:rsidP="00F85A49">
            <w:pPr>
              <w:pStyle w:val="NoSpacing"/>
            </w:pPr>
            <w:r w:rsidRPr="00FD52B4">
              <w:t>5</w:t>
            </w:r>
          </w:p>
        </w:tc>
        <w:tc>
          <w:tcPr>
            <w:tcW w:w="1461" w:type="dxa"/>
          </w:tcPr>
          <w:p w14:paraId="6D6D28D9" w14:textId="77777777" w:rsidR="00833D3D" w:rsidRPr="00FD52B4" w:rsidRDefault="00833D3D" w:rsidP="00F85A49">
            <w:pPr>
              <w:pStyle w:val="NoSpacing"/>
            </w:pPr>
          </w:p>
        </w:tc>
        <w:tc>
          <w:tcPr>
            <w:tcW w:w="720" w:type="dxa"/>
          </w:tcPr>
          <w:p w14:paraId="0FC505C5" w14:textId="77777777" w:rsidR="00833D3D" w:rsidRPr="00FD52B4" w:rsidRDefault="00833D3D" w:rsidP="00F85A49">
            <w:pPr>
              <w:pStyle w:val="NoSpacing"/>
            </w:pPr>
          </w:p>
        </w:tc>
        <w:tc>
          <w:tcPr>
            <w:tcW w:w="1607" w:type="dxa"/>
          </w:tcPr>
          <w:p w14:paraId="147B10A4" w14:textId="77777777" w:rsidR="00833D3D" w:rsidRPr="00FD52B4" w:rsidRDefault="00833D3D" w:rsidP="00F85A49">
            <w:pPr>
              <w:pStyle w:val="NoSpacing"/>
            </w:pPr>
          </w:p>
        </w:tc>
        <w:tc>
          <w:tcPr>
            <w:tcW w:w="1453" w:type="dxa"/>
          </w:tcPr>
          <w:p w14:paraId="503A0E49" w14:textId="77777777" w:rsidR="00833D3D" w:rsidRPr="00FD52B4" w:rsidRDefault="00833D3D" w:rsidP="00F85A49">
            <w:pPr>
              <w:pStyle w:val="NoSpacing"/>
            </w:pPr>
          </w:p>
        </w:tc>
        <w:tc>
          <w:tcPr>
            <w:tcW w:w="1980" w:type="dxa"/>
          </w:tcPr>
          <w:p w14:paraId="5E42F4E3" w14:textId="77777777" w:rsidR="00833D3D" w:rsidRPr="00FD52B4" w:rsidRDefault="00833D3D" w:rsidP="00F85A49">
            <w:pPr>
              <w:pStyle w:val="NoSpacing"/>
            </w:pPr>
          </w:p>
        </w:tc>
        <w:tc>
          <w:tcPr>
            <w:tcW w:w="2880" w:type="dxa"/>
          </w:tcPr>
          <w:p w14:paraId="49B997A8" w14:textId="77777777" w:rsidR="00833D3D" w:rsidRPr="00FD52B4" w:rsidRDefault="00833D3D" w:rsidP="00F85A49">
            <w:pPr>
              <w:pStyle w:val="NoSpacing"/>
            </w:pPr>
          </w:p>
        </w:tc>
        <w:tc>
          <w:tcPr>
            <w:tcW w:w="1980" w:type="dxa"/>
          </w:tcPr>
          <w:p w14:paraId="6FFBF726" w14:textId="77777777" w:rsidR="00833D3D" w:rsidRPr="00FD52B4" w:rsidRDefault="00833D3D" w:rsidP="00F85A49">
            <w:pPr>
              <w:pStyle w:val="NoSpacing"/>
            </w:pPr>
          </w:p>
        </w:tc>
        <w:tc>
          <w:tcPr>
            <w:tcW w:w="1800" w:type="dxa"/>
          </w:tcPr>
          <w:p w14:paraId="304554F5" w14:textId="77777777" w:rsidR="00833D3D" w:rsidRPr="00FD52B4" w:rsidRDefault="00833D3D" w:rsidP="00F85A49">
            <w:pPr>
              <w:pStyle w:val="NoSpacing"/>
            </w:pPr>
          </w:p>
        </w:tc>
      </w:tr>
      <w:tr w:rsidR="00833D3D" w:rsidRPr="00FD52B4" w14:paraId="24D4FEB7" w14:textId="77777777">
        <w:trPr>
          <w:trHeight w:val="20"/>
          <w:jc w:val="center"/>
        </w:trPr>
        <w:tc>
          <w:tcPr>
            <w:tcW w:w="694" w:type="dxa"/>
          </w:tcPr>
          <w:p w14:paraId="160A9649" w14:textId="77777777" w:rsidR="00833D3D" w:rsidRPr="00FD52B4" w:rsidRDefault="00833D3D" w:rsidP="00F85A49">
            <w:pPr>
              <w:pStyle w:val="NoSpacing"/>
            </w:pPr>
            <w:r w:rsidRPr="00FD52B4">
              <w:t>6</w:t>
            </w:r>
          </w:p>
        </w:tc>
        <w:tc>
          <w:tcPr>
            <w:tcW w:w="1461" w:type="dxa"/>
          </w:tcPr>
          <w:p w14:paraId="2F342F7C" w14:textId="77777777" w:rsidR="00833D3D" w:rsidRPr="00FD52B4" w:rsidRDefault="00833D3D" w:rsidP="00F85A49">
            <w:pPr>
              <w:pStyle w:val="NoSpacing"/>
            </w:pPr>
          </w:p>
        </w:tc>
        <w:tc>
          <w:tcPr>
            <w:tcW w:w="720" w:type="dxa"/>
          </w:tcPr>
          <w:p w14:paraId="000E6E09" w14:textId="77777777" w:rsidR="00833D3D" w:rsidRPr="00FD52B4" w:rsidRDefault="00833D3D" w:rsidP="00F85A49">
            <w:pPr>
              <w:pStyle w:val="NoSpacing"/>
            </w:pPr>
          </w:p>
        </w:tc>
        <w:tc>
          <w:tcPr>
            <w:tcW w:w="1607" w:type="dxa"/>
          </w:tcPr>
          <w:p w14:paraId="449FF568" w14:textId="77777777" w:rsidR="00833D3D" w:rsidRPr="00FD52B4" w:rsidRDefault="00833D3D" w:rsidP="00F85A49">
            <w:pPr>
              <w:pStyle w:val="NoSpacing"/>
            </w:pPr>
          </w:p>
        </w:tc>
        <w:tc>
          <w:tcPr>
            <w:tcW w:w="1453" w:type="dxa"/>
          </w:tcPr>
          <w:p w14:paraId="47968214" w14:textId="77777777" w:rsidR="00833D3D" w:rsidRPr="00FD52B4" w:rsidRDefault="00833D3D" w:rsidP="00F85A49">
            <w:pPr>
              <w:pStyle w:val="NoSpacing"/>
            </w:pPr>
          </w:p>
        </w:tc>
        <w:tc>
          <w:tcPr>
            <w:tcW w:w="1980" w:type="dxa"/>
          </w:tcPr>
          <w:p w14:paraId="740924EF" w14:textId="77777777" w:rsidR="00833D3D" w:rsidRPr="00FD52B4" w:rsidRDefault="00833D3D" w:rsidP="00F85A49">
            <w:pPr>
              <w:pStyle w:val="NoSpacing"/>
            </w:pPr>
          </w:p>
        </w:tc>
        <w:tc>
          <w:tcPr>
            <w:tcW w:w="2880" w:type="dxa"/>
          </w:tcPr>
          <w:p w14:paraId="1DDAE5B4" w14:textId="77777777" w:rsidR="00833D3D" w:rsidRPr="00FD52B4" w:rsidRDefault="00833D3D" w:rsidP="00F85A49">
            <w:pPr>
              <w:pStyle w:val="NoSpacing"/>
            </w:pPr>
          </w:p>
        </w:tc>
        <w:tc>
          <w:tcPr>
            <w:tcW w:w="1980" w:type="dxa"/>
          </w:tcPr>
          <w:p w14:paraId="71AAEE0C" w14:textId="77777777" w:rsidR="00833D3D" w:rsidRPr="00FD52B4" w:rsidRDefault="00833D3D" w:rsidP="00F85A49">
            <w:pPr>
              <w:pStyle w:val="NoSpacing"/>
            </w:pPr>
          </w:p>
        </w:tc>
        <w:tc>
          <w:tcPr>
            <w:tcW w:w="1800" w:type="dxa"/>
          </w:tcPr>
          <w:p w14:paraId="457B4363" w14:textId="77777777" w:rsidR="00833D3D" w:rsidRPr="00FD52B4" w:rsidRDefault="00833D3D" w:rsidP="00F85A49">
            <w:pPr>
              <w:pStyle w:val="NoSpacing"/>
            </w:pPr>
          </w:p>
        </w:tc>
      </w:tr>
      <w:tr w:rsidR="00833D3D" w:rsidRPr="00FD52B4" w14:paraId="701F12AA" w14:textId="77777777">
        <w:trPr>
          <w:trHeight w:val="20"/>
          <w:jc w:val="center"/>
        </w:trPr>
        <w:tc>
          <w:tcPr>
            <w:tcW w:w="694" w:type="dxa"/>
          </w:tcPr>
          <w:p w14:paraId="1A3C6C7A" w14:textId="77777777" w:rsidR="00833D3D" w:rsidRPr="00FD52B4" w:rsidRDefault="00833D3D" w:rsidP="00F85A49">
            <w:pPr>
              <w:pStyle w:val="NoSpacing"/>
            </w:pPr>
            <w:r w:rsidRPr="00FD52B4">
              <w:t>7</w:t>
            </w:r>
          </w:p>
        </w:tc>
        <w:tc>
          <w:tcPr>
            <w:tcW w:w="1461" w:type="dxa"/>
          </w:tcPr>
          <w:p w14:paraId="1B1A4E6D" w14:textId="77777777" w:rsidR="00833D3D" w:rsidRPr="00FD52B4" w:rsidRDefault="00833D3D" w:rsidP="00F85A49">
            <w:pPr>
              <w:pStyle w:val="NoSpacing"/>
            </w:pPr>
          </w:p>
        </w:tc>
        <w:tc>
          <w:tcPr>
            <w:tcW w:w="720" w:type="dxa"/>
          </w:tcPr>
          <w:p w14:paraId="5B3F77B9" w14:textId="77777777" w:rsidR="00833D3D" w:rsidRPr="00FD52B4" w:rsidRDefault="00833D3D" w:rsidP="00F85A49">
            <w:pPr>
              <w:pStyle w:val="NoSpacing"/>
            </w:pPr>
          </w:p>
        </w:tc>
        <w:tc>
          <w:tcPr>
            <w:tcW w:w="1607" w:type="dxa"/>
          </w:tcPr>
          <w:p w14:paraId="2CE0E307" w14:textId="77777777" w:rsidR="00833D3D" w:rsidRPr="00FD52B4" w:rsidRDefault="00833D3D" w:rsidP="00F85A49">
            <w:pPr>
              <w:pStyle w:val="NoSpacing"/>
            </w:pPr>
          </w:p>
        </w:tc>
        <w:tc>
          <w:tcPr>
            <w:tcW w:w="1453" w:type="dxa"/>
          </w:tcPr>
          <w:p w14:paraId="4A724FD2" w14:textId="77777777" w:rsidR="00833D3D" w:rsidRPr="00FD52B4" w:rsidRDefault="00833D3D" w:rsidP="00F85A49">
            <w:pPr>
              <w:pStyle w:val="NoSpacing"/>
            </w:pPr>
          </w:p>
        </w:tc>
        <w:tc>
          <w:tcPr>
            <w:tcW w:w="1980" w:type="dxa"/>
          </w:tcPr>
          <w:p w14:paraId="1E6D01AF" w14:textId="77777777" w:rsidR="00833D3D" w:rsidRPr="00FD52B4" w:rsidRDefault="00833D3D" w:rsidP="00F85A49">
            <w:pPr>
              <w:pStyle w:val="NoSpacing"/>
            </w:pPr>
          </w:p>
        </w:tc>
        <w:tc>
          <w:tcPr>
            <w:tcW w:w="2880" w:type="dxa"/>
          </w:tcPr>
          <w:p w14:paraId="56E65A9C" w14:textId="77777777" w:rsidR="00833D3D" w:rsidRPr="00FD52B4" w:rsidRDefault="00833D3D" w:rsidP="00F85A49">
            <w:pPr>
              <w:pStyle w:val="NoSpacing"/>
            </w:pPr>
          </w:p>
        </w:tc>
        <w:tc>
          <w:tcPr>
            <w:tcW w:w="1980" w:type="dxa"/>
          </w:tcPr>
          <w:p w14:paraId="5E2EE9D0" w14:textId="77777777" w:rsidR="00833D3D" w:rsidRPr="00FD52B4" w:rsidRDefault="00833D3D" w:rsidP="00F85A49">
            <w:pPr>
              <w:pStyle w:val="NoSpacing"/>
            </w:pPr>
          </w:p>
        </w:tc>
        <w:tc>
          <w:tcPr>
            <w:tcW w:w="1800" w:type="dxa"/>
          </w:tcPr>
          <w:p w14:paraId="48CCB3EB" w14:textId="77777777" w:rsidR="00833D3D" w:rsidRPr="00FD52B4" w:rsidRDefault="00833D3D" w:rsidP="00F85A49">
            <w:pPr>
              <w:pStyle w:val="NoSpacing"/>
            </w:pPr>
          </w:p>
        </w:tc>
      </w:tr>
      <w:tr w:rsidR="00833D3D" w:rsidRPr="00FD52B4" w14:paraId="544844D2" w14:textId="77777777">
        <w:trPr>
          <w:trHeight w:val="20"/>
          <w:jc w:val="center"/>
        </w:trPr>
        <w:tc>
          <w:tcPr>
            <w:tcW w:w="694" w:type="dxa"/>
          </w:tcPr>
          <w:p w14:paraId="731BEADB" w14:textId="77777777" w:rsidR="00833D3D" w:rsidRPr="00FD52B4" w:rsidRDefault="00833D3D" w:rsidP="00F85A49">
            <w:pPr>
              <w:pStyle w:val="NoSpacing"/>
            </w:pPr>
            <w:r w:rsidRPr="00FD52B4">
              <w:t>8</w:t>
            </w:r>
          </w:p>
        </w:tc>
        <w:tc>
          <w:tcPr>
            <w:tcW w:w="1461" w:type="dxa"/>
          </w:tcPr>
          <w:p w14:paraId="110DD15E" w14:textId="77777777" w:rsidR="00833D3D" w:rsidRPr="00FD52B4" w:rsidRDefault="00833D3D" w:rsidP="00F85A49">
            <w:pPr>
              <w:pStyle w:val="NoSpacing"/>
            </w:pPr>
          </w:p>
        </w:tc>
        <w:tc>
          <w:tcPr>
            <w:tcW w:w="720" w:type="dxa"/>
          </w:tcPr>
          <w:p w14:paraId="5A25B5B9" w14:textId="77777777" w:rsidR="00833D3D" w:rsidRPr="00FD52B4" w:rsidRDefault="00833D3D" w:rsidP="00F85A49">
            <w:pPr>
              <w:pStyle w:val="NoSpacing"/>
            </w:pPr>
          </w:p>
        </w:tc>
        <w:tc>
          <w:tcPr>
            <w:tcW w:w="1607" w:type="dxa"/>
          </w:tcPr>
          <w:p w14:paraId="73B96B59" w14:textId="77777777" w:rsidR="00833D3D" w:rsidRPr="00FD52B4" w:rsidRDefault="00833D3D" w:rsidP="00F85A49">
            <w:pPr>
              <w:pStyle w:val="NoSpacing"/>
            </w:pPr>
          </w:p>
        </w:tc>
        <w:tc>
          <w:tcPr>
            <w:tcW w:w="1453" w:type="dxa"/>
          </w:tcPr>
          <w:p w14:paraId="2B5819D0" w14:textId="77777777" w:rsidR="00833D3D" w:rsidRPr="00FD52B4" w:rsidRDefault="00833D3D" w:rsidP="00F85A49">
            <w:pPr>
              <w:pStyle w:val="NoSpacing"/>
            </w:pPr>
          </w:p>
        </w:tc>
        <w:tc>
          <w:tcPr>
            <w:tcW w:w="1980" w:type="dxa"/>
          </w:tcPr>
          <w:p w14:paraId="6DE30A5D" w14:textId="77777777" w:rsidR="00833D3D" w:rsidRPr="00FD52B4" w:rsidRDefault="00833D3D" w:rsidP="00F85A49">
            <w:pPr>
              <w:pStyle w:val="NoSpacing"/>
            </w:pPr>
          </w:p>
        </w:tc>
        <w:tc>
          <w:tcPr>
            <w:tcW w:w="2880" w:type="dxa"/>
          </w:tcPr>
          <w:p w14:paraId="3A118EC4" w14:textId="77777777" w:rsidR="00833D3D" w:rsidRPr="00FD52B4" w:rsidRDefault="00833D3D" w:rsidP="00F85A49">
            <w:pPr>
              <w:pStyle w:val="NoSpacing"/>
            </w:pPr>
          </w:p>
        </w:tc>
        <w:tc>
          <w:tcPr>
            <w:tcW w:w="1980" w:type="dxa"/>
          </w:tcPr>
          <w:p w14:paraId="4E9ECE24" w14:textId="77777777" w:rsidR="00833D3D" w:rsidRPr="00FD52B4" w:rsidRDefault="00833D3D" w:rsidP="00F85A49">
            <w:pPr>
              <w:pStyle w:val="NoSpacing"/>
            </w:pPr>
          </w:p>
        </w:tc>
        <w:tc>
          <w:tcPr>
            <w:tcW w:w="1800" w:type="dxa"/>
          </w:tcPr>
          <w:p w14:paraId="3D572C38" w14:textId="77777777" w:rsidR="00833D3D" w:rsidRPr="00FD52B4" w:rsidRDefault="00833D3D" w:rsidP="00F85A49">
            <w:pPr>
              <w:pStyle w:val="NoSpacing"/>
            </w:pPr>
          </w:p>
        </w:tc>
      </w:tr>
      <w:tr w:rsidR="00833D3D" w:rsidRPr="00FD52B4" w14:paraId="51CB966E" w14:textId="77777777">
        <w:trPr>
          <w:trHeight w:val="20"/>
          <w:jc w:val="center"/>
        </w:trPr>
        <w:tc>
          <w:tcPr>
            <w:tcW w:w="694" w:type="dxa"/>
          </w:tcPr>
          <w:p w14:paraId="73851C61" w14:textId="77777777" w:rsidR="00833D3D" w:rsidRPr="00FD52B4" w:rsidRDefault="00833D3D" w:rsidP="00F85A49">
            <w:pPr>
              <w:pStyle w:val="NoSpacing"/>
            </w:pPr>
            <w:r w:rsidRPr="00FD52B4">
              <w:t>9</w:t>
            </w:r>
          </w:p>
        </w:tc>
        <w:tc>
          <w:tcPr>
            <w:tcW w:w="1461" w:type="dxa"/>
          </w:tcPr>
          <w:p w14:paraId="549EAB40" w14:textId="77777777" w:rsidR="00833D3D" w:rsidRPr="00FD52B4" w:rsidRDefault="00833D3D" w:rsidP="00F85A49">
            <w:pPr>
              <w:pStyle w:val="NoSpacing"/>
            </w:pPr>
          </w:p>
        </w:tc>
        <w:tc>
          <w:tcPr>
            <w:tcW w:w="720" w:type="dxa"/>
          </w:tcPr>
          <w:p w14:paraId="661C9362" w14:textId="77777777" w:rsidR="00833D3D" w:rsidRPr="00FD52B4" w:rsidRDefault="00833D3D" w:rsidP="00F85A49">
            <w:pPr>
              <w:pStyle w:val="NoSpacing"/>
            </w:pPr>
          </w:p>
        </w:tc>
        <w:tc>
          <w:tcPr>
            <w:tcW w:w="1607" w:type="dxa"/>
          </w:tcPr>
          <w:p w14:paraId="714F0E56" w14:textId="77777777" w:rsidR="00833D3D" w:rsidRPr="00FD52B4" w:rsidRDefault="00833D3D" w:rsidP="00F85A49">
            <w:pPr>
              <w:pStyle w:val="NoSpacing"/>
            </w:pPr>
          </w:p>
        </w:tc>
        <w:tc>
          <w:tcPr>
            <w:tcW w:w="1453" w:type="dxa"/>
          </w:tcPr>
          <w:p w14:paraId="00E5DD20" w14:textId="77777777" w:rsidR="00833D3D" w:rsidRPr="00FD52B4" w:rsidRDefault="00833D3D" w:rsidP="00F85A49">
            <w:pPr>
              <w:pStyle w:val="NoSpacing"/>
            </w:pPr>
          </w:p>
        </w:tc>
        <w:tc>
          <w:tcPr>
            <w:tcW w:w="1980" w:type="dxa"/>
          </w:tcPr>
          <w:p w14:paraId="0D60CD0D" w14:textId="77777777" w:rsidR="00833D3D" w:rsidRPr="00FD52B4" w:rsidRDefault="00833D3D" w:rsidP="00F85A49">
            <w:pPr>
              <w:pStyle w:val="NoSpacing"/>
            </w:pPr>
          </w:p>
        </w:tc>
        <w:tc>
          <w:tcPr>
            <w:tcW w:w="2880" w:type="dxa"/>
          </w:tcPr>
          <w:p w14:paraId="55A71695" w14:textId="77777777" w:rsidR="00833D3D" w:rsidRPr="00FD52B4" w:rsidRDefault="00833D3D" w:rsidP="00F85A49">
            <w:pPr>
              <w:pStyle w:val="NoSpacing"/>
            </w:pPr>
          </w:p>
        </w:tc>
        <w:tc>
          <w:tcPr>
            <w:tcW w:w="1980" w:type="dxa"/>
          </w:tcPr>
          <w:p w14:paraId="061A3394" w14:textId="77777777" w:rsidR="00833D3D" w:rsidRPr="00FD52B4" w:rsidRDefault="00833D3D" w:rsidP="00F85A49">
            <w:pPr>
              <w:pStyle w:val="NoSpacing"/>
            </w:pPr>
          </w:p>
        </w:tc>
        <w:tc>
          <w:tcPr>
            <w:tcW w:w="1800" w:type="dxa"/>
          </w:tcPr>
          <w:p w14:paraId="36395DAD" w14:textId="77777777" w:rsidR="00833D3D" w:rsidRPr="00FD52B4" w:rsidRDefault="00833D3D" w:rsidP="00F85A49">
            <w:pPr>
              <w:pStyle w:val="NoSpacing"/>
            </w:pPr>
          </w:p>
        </w:tc>
      </w:tr>
      <w:tr w:rsidR="00833D3D" w:rsidRPr="00FD52B4" w14:paraId="0B129495" w14:textId="77777777">
        <w:trPr>
          <w:trHeight w:val="20"/>
          <w:jc w:val="center"/>
        </w:trPr>
        <w:tc>
          <w:tcPr>
            <w:tcW w:w="694" w:type="dxa"/>
          </w:tcPr>
          <w:p w14:paraId="0A56D8F9" w14:textId="77777777" w:rsidR="00833D3D" w:rsidRPr="00FD52B4" w:rsidRDefault="00833D3D" w:rsidP="00F85A49">
            <w:pPr>
              <w:pStyle w:val="NoSpacing"/>
            </w:pPr>
            <w:r w:rsidRPr="00FD52B4">
              <w:t>10</w:t>
            </w:r>
          </w:p>
        </w:tc>
        <w:tc>
          <w:tcPr>
            <w:tcW w:w="1461" w:type="dxa"/>
          </w:tcPr>
          <w:p w14:paraId="40CE8839" w14:textId="77777777" w:rsidR="00833D3D" w:rsidRPr="00FD52B4" w:rsidRDefault="00833D3D" w:rsidP="00F85A49">
            <w:pPr>
              <w:pStyle w:val="NoSpacing"/>
            </w:pPr>
          </w:p>
        </w:tc>
        <w:tc>
          <w:tcPr>
            <w:tcW w:w="720" w:type="dxa"/>
          </w:tcPr>
          <w:p w14:paraId="4E4CBC49" w14:textId="77777777" w:rsidR="00833D3D" w:rsidRPr="00FD52B4" w:rsidRDefault="00833D3D" w:rsidP="00F85A49">
            <w:pPr>
              <w:pStyle w:val="NoSpacing"/>
            </w:pPr>
          </w:p>
        </w:tc>
        <w:tc>
          <w:tcPr>
            <w:tcW w:w="1607" w:type="dxa"/>
          </w:tcPr>
          <w:p w14:paraId="70E02498" w14:textId="77777777" w:rsidR="00833D3D" w:rsidRPr="00FD52B4" w:rsidRDefault="00833D3D" w:rsidP="00F85A49">
            <w:pPr>
              <w:pStyle w:val="NoSpacing"/>
            </w:pPr>
          </w:p>
        </w:tc>
        <w:tc>
          <w:tcPr>
            <w:tcW w:w="1453" w:type="dxa"/>
          </w:tcPr>
          <w:p w14:paraId="61E8C085" w14:textId="77777777" w:rsidR="00833D3D" w:rsidRPr="00FD52B4" w:rsidRDefault="00833D3D" w:rsidP="00F85A49">
            <w:pPr>
              <w:pStyle w:val="NoSpacing"/>
            </w:pPr>
          </w:p>
        </w:tc>
        <w:tc>
          <w:tcPr>
            <w:tcW w:w="1980" w:type="dxa"/>
          </w:tcPr>
          <w:p w14:paraId="392E9E56" w14:textId="77777777" w:rsidR="00833D3D" w:rsidRPr="00FD52B4" w:rsidRDefault="00833D3D" w:rsidP="00F85A49">
            <w:pPr>
              <w:pStyle w:val="NoSpacing"/>
            </w:pPr>
          </w:p>
        </w:tc>
        <w:tc>
          <w:tcPr>
            <w:tcW w:w="2880" w:type="dxa"/>
          </w:tcPr>
          <w:p w14:paraId="4C7D11EC" w14:textId="77777777" w:rsidR="00833D3D" w:rsidRPr="00FD52B4" w:rsidRDefault="00833D3D" w:rsidP="00F85A49">
            <w:pPr>
              <w:pStyle w:val="NoSpacing"/>
            </w:pPr>
          </w:p>
        </w:tc>
        <w:tc>
          <w:tcPr>
            <w:tcW w:w="1980" w:type="dxa"/>
          </w:tcPr>
          <w:p w14:paraId="75256BEA" w14:textId="77777777" w:rsidR="00833D3D" w:rsidRPr="00FD52B4" w:rsidRDefault="00833D3D" w:rsidP="00F85A49">
            <w:pPr>
              <w:pStyle w:val="NoSpacing"/>
            </w:pPr>
          </w:p>
        </w:tc>
        <w:tc>
          <w:tcPr>
            <w:tcW w:w="1800" w:type="dxa"/>
          </w:tcPr>
          <w:p w14:paraId="37A9E067" w14:textId="77777777" w:rsidR="00833D3D" w:rsidRPr="00FD52B4" w:rsidRDefault="00833D3D" w:rsidP="00F85A49">
            <w:pPr>
              <w:pStyle w:val="NoSpacing"/>
            </w:pPr>
          </w:p>
        </w:tc>
      </w:tr>
    </w:tbl>
    <w:p w14:paraId="62DABE57" w14:textId="77777777" w:rsidR="00FD52B4" w:rsidRDefault="00FD52B4" w:rsidP="00F85A49">
      <w:pPr>
        <w:pStyle w:val="NoSpacing"/>
      </w:pPr>
    </w:p>
    <w:tbl>
      <w:tblPr>
        <w:tblStyle w:val="TableGrid21"/>
        <w:tblW w:w="14035" w:type="dxa"/>
        <w:jc w:val="center"/>
        <w:tblCellMar>
          <w:left w:w="72" w:type="dxa"/>
          <w:right w:w="72" w:type="dxa"/>
        </w:tblCellMar>
        <w:tblLook w:val="04A0" w:firstRow="1" w:lastRow="0" w:firstColumn="1" w:lastColumn="0" w:noHBand="0" w:noVBand="1"/>
      </w:tblPr>
      <w:tblGrid>
        <w:gridCol w:w="2155"/>
        <w:gridCol w:w="4410"/>
        <w:gridCol w:w="2970"/>
        <w:gridCol w:w="2520"/>
        <w:gridCol w:w="1980"/>
      </w:tblGrid>
      <w:tr w:rsidR="000026D3" w:rsidRPr="00995F62" w14:paraId="108AFCEF" w14:textId="77777777">
        <w:trPr>
          <w:jc w:val="center"/>
        </w:trPr>
        <w:tc>
          <w:tcPr>
            <w:tcW w:w="2155" w:type="dxa"/>
          </w:tcPr>
          <w:p w14:paraId="7CC501DE" w14:textId="77777777" w:rsidR="000026D3" w:rsidRPr="00995F62" w:rsidRDefault="007665FF" w:rsidP="00995F62">
            <w:pPr>
              <w:pStyle w:val="NoSpacing"/>
              <w:rPr>
                <w:b/>
              </w:rPr>
            </w:pPr>
            <w:r>
              <w:rPr>
                <w:b/>
              </w:rPr>
              <w:t>113</w:t>
            </w:r>
            <w:r w:rsidR="003E7353" w:rsidRPr="00995F62">
              <w:rPr>
                <w:b/>
              </w:rPr>
              <w:t>–Field Purpose</w:t>
            </w:r>
          </w:p>
        </w:tc>
        <w:tc>
          <w:tcPr>
            <w:tcW w:w="4410" w:type="dxa"/>
          </w:tcPr>
          <w:p w14:paraId="2CE5A1ED" w14:textId="77777777" w:rsidR="000026D3" w:rsidRPr="00995F62" w:rsidRDefault="003E7353" w:rsidP="007665FF">
            <w:pPr>
              <w:pStyle w:val="NoSpacing"/>
              <w:rPr>
                <w:b/>
              </w:rPr>
            </w:pPr>
            <w:r w:rsidRPr="00995F62">
              <w:rPr>
                <w:b/>
              </w:rPr>
              <w:t>11</w:t>
            </w:r>
            <w:r w:rsidR="007665FF">
              <w:rPr>
                <w:b/>
              </w:rPr>
              <w:t>4</w:t>
            </w:r>
            <w:r w:rsidRPr="00995F62">
              <w:rPr>
                <w:b/>
              </w:rPr>
              <w:t>–Why Fallow</w:t>
            </w:r>
          </w:p>
        </w:tc>
        <w:tc>
          <w:tcPr>
            <w:tcW w:w="7470" w:type="dxa"/>
            <w:gridSpan w:val="3"/>
          </w:tcPr>
          <w:p w14:paraId="0081D9BE" w14:textId="77777777" w:rsidR="000026D3" w:rsidRPr="00995F62" w:rsidRDefault="003E7353" w:rsidP="007665FF">
            <w:pPr>
              <w:pStyle w:val="NoSpacing"/>
              <w:rPr>
                <w:b/>
              </w:rPr>
            </w:pPr>
            <w:r w:rsidRPr="00995F62">
              <w:rPr>
                <w:b/>
              </w:rPr>
              <w:t>11</w:t>
            </w:r>
            <w:r w:rsidR="007665FF">
              <w:rPr>
                <w:b/>
              </w:rPr>
              <w:t>5</w:t>
            </w:r>
            <w:r w:rsidRPr="00995F62">
              <w:rPr>
                <w:b/>
              </w:rPr>
              <w:t>–</w:t>
            </w:r>
            <w:r w:rsidR="00995F62" w:rsidRPr="00995F62">
              <w:rPr>
                <w:b/>
              </w:rPr>
              <w:t>Crop Code</w:t>
            </w:r>
          </w:p>
        </w:tc>
      </w:tr>
      <w:tr w:rsidR="000026D3" w:rsidRPr="000026D3" w14:paraId="7AEDFE2F" w14:textId="77777777">
        <w:trPr>
          <w:jc w:val="center"/>
        </w:trPr>
        <w:tc>
          <w:tcPr>
            <w:tcW w:w="2155" w:type="dxa"/>
          </w:tcPr>
          <w:p w14:paraId="3F160510" w14:textId="77777777" w:rsidR="000026D3" w:rsidRPr="00833D3D" w:rsidRDefault="000026D3" w:rsidP="00F85A49">
            <w:pPr>
              <w:pStyle w:val="NoSpacing"/>
              <w:rPr>
                <w:sz w:val="20"/>
              </w:rPr>
            </w:pPr>
            <w:r w:rsidRPr="00833D3D">
              <w:rPr>
                <w:sz w:val="20"/>
              </w:rPr>
              <w:t>1=Farmed this field</w:t>
            </w:r>
          </w:p>
          <w:p w14:paraId="4ACD0A8B" w14:textId="77777777" w:rsidR="000026D3" w:rsidRPr="00833D3D" w:rsidRDefault="000026D3" w:rsidP="00F85A49">
            <w:pPr>
              <w:pStyle w:val="NoSpacing"/>
              <w:rPr>
                <w:sz w:val="20"/>
              </w:rPr>
            </w:pPr>
            <w:r w:rsidRPr="00833D3D">
              <w:rPr>
                <w:sz w:val="20"/>
              </w:rPr>
              <w:t>2=Left this field fallow</w:t>
            </w:r>
          </w:p>
          <w:p w14:paraId="371A62D8" w14:textId="77777777" w:rsidR="000026D3" w:rsidRPr="00833D3D" w:rsidRDefault="000026D3" w:rsidP="00F85A49">
            <w:pPr>
              <w:pStyle w:val="NoSpacing"/>
              <w:rPr>
                <w:sz w:val="20"/>
              </w:rPr>
            </w:pPr>
            <w:r w:rsidRPr="00833D3D">
              <w:rPr>
                <w:sz w:val="20"/>
              </w:rPr>
              <w:t>3=Left this field in improved fallow</w:t>
            </w:r>
          </w:p>
          <w:p w14:paraId="0A4EC4F9" w14:textId="77777777" w:rsidR="000026D3" w:rsidRPr="00833D3D" w:rsidRDefault="000026D3" w:rsidP="00F85A49">
            <w:pPr>
              <w:pStyle w:val="NoSpacing"/>
              <w:rPr>
                <w:sz w:val="20"/>
              </w:rPr>
            </w:pPr>
            <w:r w:rsidRPr="00833D3D">
              <w:rPr>
                <w:sz w:val="20"/>
              </w:rPr>
              <w:t>4=Used this field as pasture/other non-agricultural use</w:t>
            </w:r>
          </w:p>
        </w:tc>
        <w:tc>
          <w:tcPr>
            <w:tcW w:w="4410" w:type="dxa"/>
          </w:tcPr>
          <w:p w14:paraId="0AE74965" w14:textId="77777777" w:rsidR="000026D3" w:rsidRPr="00833D3D" w:rsidRDefault="000026D3" w:rsidP="00F85A49">
            <w:pPr>
              <w:pStyle w:val="NoSpacing"/>
              <w:rPr>
                <w:sz w:val="20"/>
              </w:rPr>
            </w:pPr>
            <w:r w:rsidRPr="00833D3D">
              <w:rPr>
                <w:sz w:val="20"/>
              </w:rPr>
              <w:t>1=Prevent soil erosion</w:t>
            </w:r>
          </w:p>
          <w:p w14:paraId="65F75F5C" w14:textId="77777777" w:rsidR="000026D3" w:rsidRPr="00833D3D" w:rsidRDefault="000026D3" w:rsidP="00F85A49">
            <w:pPr>
              <w:pStyle w:val="NoSpacing"/>
              <w:rPr>
                <w:sz w:val="20"/>
              </w:rPr>
            </w:pPr>
            <w:r w:rsidRPr="00833D3D">
              <w:rPr>
                <w:sz w:val="20"/>
              </w:rPr>
              <w:t>2=Protect from floods</w:t>
            </w:r>
          </w:p>
          <w:p w14:paraId="5E124B0D" w14:textId="77777777" w:rsidR="000026D3" w:rsidRPr="00833D3D" w:rsidRDefault="000026D3" w:rsidP="00F85A49">
            <w:pPr>
              <w:pStyle w:val="NoSpacing"/>
              <w:rPr>
                <w:sz w:val="20"/>
              </w:rPr>
            </w:pPr>
            <w:r w:rsidRPr="00833D3D">
              <w:rPr>
                <w:sz w:val="20"/>
              </w:rPr>
              <w:t>3=Improve soil quality</w:t>
            </w:r>
          </w:p>
          <w:p w14:paraId="7ED60A82" w14:textId="77777777" w:rsidR="000026D3" w:rsidRPr="00833D3D" w:rsidRDefault="000026D3" w:rsidP="00F85A49">
            <w:pPr>
              <w:pStyle w:val="NoSpacing"/>
              <w:rPr>
                <w:sz w:val="20"/>
              </w:rPr>
            </w:pPr>
            <w:r w:rsidRPr="00833D3D">
              <w:rPr>
                <w:sz w:val="20"/>
              </w:rPr>
              <w:t>4=Improve crop yields</w:t>
            </w:r>
          </w:p>
          <w:p w14:paraId="745E26CB" w14:textId="77777777" w:rsidR="000026D3" w:rsidRPr="00833D3D" w:rsidRDefault="000026D3" w:rsidP="00F85A49">
            <w:pPr>
              <w:pStyle w:val="NoSpacing"/>
              <w:rPr>
                <w:sz w:val="20"/>
              </w:rPr>
            </w:pPr>
            <w:r w:rsidRPr="00833D3D">
              <w:rPr>
                <w:sz w:val="20"/>
              </w:rPr>
              <w:t>5=Strengthen claim to land</w:t>
            </w:r>
          </w:p>
          <w:p w14:paraId="5B032677" w14:textId="77777777" w:rsidR="000026D3" w:rsidRPr="00833D3D" w:rsidRDefault="000026D3" w:rsidP="00F85A49">
            <w:pPr>
              <w:pStyle w:val="NoSpacing"/>
              <w:rPr>
                <w:sz w:val="20"/>
              </w:rPr>
            </w:pPr>
            <w:r w:rsidRPr="00833D3D">
              <w:rPr>
                <w:sz w:val="20"/>
              </w:rPr>
              <w:t>6=Raise market value of land for later sale</w:t>
            </w:r>
          </w:p>
          <w:p w14:paraId="22E792A7" w14:textId="77777777" w:rsidR="000026D3" w:rsidRPr="00833D3D" w:rsidRDefault="000026D3" w:rsidP="00F85A49">
            <w:pPr>
              <w:pStyle w:val="NoSpacing"/>
              <w:rPr>
                <w:sz w:val="20"/>
              </w:rPr>
            </w:pPr>
            <w:r w:rsidRPr="00833D3D">
              <w:rPr>
                <w:sz w:val="20"/>
              </w:rPr>
              <w:t xml:space="preserve">7=Strengthen ability to </w:t>
            </w:r>
            <w:proofErr w:type="spellStart"/>
            <w:r w:rsidRPr="00833D3D">
              <w:rPr>
                <w:sz w:val="20"/>
              </w:rPr>
              <w:t>bequeathland</w:t>
            </w:r>
            <w:proofErr w:type="spellEnd"/>
            <w:r w:rsidRPr="00833D3D">
              <w:rPr>
                <w:sz w:val="20"/>
              </w:rPr>
              <w:t xml:space="preserve"> to children</w:t>
            </w:r>
          </w:p>
          <w:p w14:paraId="28F1C7F7" w14:textId="77777777" w:rsidR="000026D3" w:rsidRPr="00833D3D" w:rsidRDefault="000026D3" w:rsidP="00F85A49">
            <w:pPr>
              <w:pStyle w:val="NoSpacing"/>
              <w:rPr>
                <w:sz w:val="20"/>
              </w:rPr>
            </w:pPr>
            <w:r w:rsidRPr="00833D3D">
              <w:rPr>
                <w:sz w:val="20"/>
              </w:rPr>
              <w:t xml:space="preserve">8=Raise value of land to use as collateral </w:t>
            </w:r>
          </w:p>
          <w:p w14:paraId="5E912A84" w14:textId="77777777" w:rsidR="000026D3" w:rsidRPr="00833D3D" w:rsidRDefault="000026D3" w:rsidP="00F85A49">
            <w:pPr>
              <w:pStyle w:val="NoSpacing"/>
              <w:rPr>
                <w:sz w:val="20"/>
              </w:rPr>
            </w:pPr>
            <w:r w:rsidRPr="00833D3D">
              <w:rPr>
                <w:sz w:val="20"/>
              </w:rPr>
              <w:t>97=Other</w:t>
            </w:r>
            <w:r w:rsidR="00693345">
              <w:t>, please specify</w:t>
            </w:r>
          </w:p>
        </w:tc>
        <w:tc>
          <w:tcPr>
            <w:tcW w:w="2970" w:type="dxa"/>
          </w:tcPr>
          <w:p w14:paraId="0218F75A" w14:textId="77777777" w:rsidR="000026D3" w:rsidRPr="00833D3D" w:rsidRDefault="000026D3" w:rsidP="00F85A49">
            <w:pPr>
              <w:pStyle w:val="NoSpacing"/>
              <w:rPr>
                <w:sz w:val="20"/>
              </w:rPr>
            </w:pPr>
            <w:r w:rsidRPr="00833D3D">
              <w:rPr>
                <w:sz w:val="20"/>
              </w:rPr>
              <w:t>1=Local maize</w:t>
            </w:r>
          </w:p>
          <w:p w14:paraId="12D5F2AB" w14:textId="77777777" w:rsidR="000026D3" w:rsidRPr="00833D3D" w:rsidRDefault="000026D3" w:rsidP="00F85A49">
            <w:pPr>
              <w:pStyle w:val="NoSpacing"/>
              <w:rPr>
                <w:sz w:val="20"/>
              </w:rPr>
            </w:pPr>
            <w:r w:rsidRPr="00833D3D">
              <w:rPr>
                <w:sz w:val="20"/>
              </w:rPr>
              <w:t>2=Composite (pollenated) maize</w:t>
            </w:r>
          </w:p>
          <w:p w14:paraId="34CB3BBA" w14:textId="77777777" w:rsidR="000026D3" w:rsidRPr="00833D3D" w:rsidRDefault="000026D3" w:rsidP="00F85A49">
            <w:pPr>
              <w:pStyle w:val="NoSpacing"/>
              <w:rPr>
                <w:sz w:val="20"/>
              </w:rPr>
            </w:pPr>
            <w:r w:rsidRPr="00833D3D">
              <w:rPr>
                <w:sz w:val="20"/>
              </w:rPr>
              <w:t>3=Hybrid maize</w:t>
            </w:r>
          </w:p>
          <w:p w14:paraId="73BF227D" w14:textId="77777777" w:rsidR="000026D3" w:rsidRPr="00833D3D" w:rsidRDefault="000026D3" w:rsidP="00F85A49">
            <w:pPr>
              <w:pStyle w:val="NoSpacing"/>
              <w:rPr>
                <w:sz w:val="20"/>
              </w:rPr>
            </w:pPr>
            <w:r w:rsidRPr="00833D3D">
              <w:rPr>
                <w:sz w:val="20"/>
              </w:rPr>
              <w:t>4=Cassava</w:t>
            </w:r>
          </w:p>
          <w:p w14:paraId="069B0009" w14:textId="77777777" w:rsidR="000026D3" w:rsidRPr="00833D3D" w:rsidRDefault="000026D3" w:rsidP="00F85A49">
            <w:pPr>
              <w:pStyle w:val="NoSpacing"/>
              <w:rPr>
                <w:sz w:val="20"/>
              </w:rPr>
            </w:pPr>
            <w:r w:rsidRPr="00833D3D">
              <w:rPr>
                <w:sz w:val="20"/>
              </w:rPr>
              <w:t>5=Sweet potato</w:t>
            </w:r>
          </w:p>
          <w:p w14:paraId="035D1F08" w14:textId="77777777" w:rsidR="000026D3" w:rsidRPr="00833D3D" w:rsidRDefault="000026D3" w:rsidP="00F85A49">
            <w:pPr>
              <w:pStyle w:val="NoSpacing"/>
              <w:rPr>
                <w:sz w:val="20"/>
              </w:rPr>
            </w:pPr>
            <w:r w:rsidRPr="00833D3D">
              <w:rPr>
                <w:sz w:val="20"/>
              </w:rPr>
              <w:t>6=Irish potato</w:t>
            </w:r>
          </w:p>
          <w:p w14:paraId="267C2D81" w14:textId="77777777" w:rsidR="000026D3" w:rsidRPr="00833D3D" w:rsidRDefault="000026D3" w:rsidP="00F85A49">
            <w:pPr>
              <w:pStyle w:val="NoSpacing"/>
              <w:rPr>
                <w:sz w:val="20"/>
              </w:rPr>
            </w:pPr>
            <w:r w:rsidRPr="00833D3D">
              <w:rPr>
                <w:sz w:val="20"/>
              </w:rPr>
              <w:t>7=</w:t>
            </w:r>
            <w:proofErr w:type="spellStart"/>
            <w:r w:rsidRPr="00833D3D">
              <w:rPr>
                <w:sz w:val="20"/>
              </w:rPr>
              <w:t>Groundnet</w:t>
            </w:r>
            <w:proofErr w:type="spellEnd"/>
          </w:p>
          <w:p w14:paraId="04EA7F2A" w14:textId="77777777" w:rsidR="000026D3" w:rsidRPr="00833D3D" w:rsidRDefault="000026D3" w:rsidP="00F85A49">
            <w:pPr>
              <w:pStyle w:val="NoSpacing"/>
              <w:rPr>
                <w:sz w:val="20"/>
              </w:rPr>
            </w:pPr>
            <w:r w:rsidRPr="00833D3D">
              <w:rPr>
                <w:sz w:val="20"/>
              </w:rPr>
              <w:t>8=Ground bean (</w:t>
            </w:r>
            <w:proofErr w:type="spellStart"/>
            <w:r w:rsidRPr="00833D3D">
              <w:rPr>
                <w:sz w:val="20"/>
              </w:rPr>
              <w:t>Nzama</w:t>
            </w:r>
            <w:proofErr w:type="spellEnd"/>
            <w:r w:rsidRPr="00833D3D">
              <w:rPr>
                <w:sz w:val="20"/>
              </w:rPr>
              <w:t>)</w:t>
            </w:r>
          </w:p>
          <w:p w14:paraId="331D24CF" w14:textId="77777777" w:rsidR="000026D3" w:rsidRPr="00833D3D" w:rsidRDefault="000026D3" w:rsidP="00F85A49">
            <w:pPr>
              <w:pStyle w:val="NoSpacing"/>
              <w:rPr>
                <w:sz w:val="20"/>
              </w:rPr>
            </w:pPr>
            <w:r w:rsidRPr="00833D3D">
              <w:rPr>
                <w:sz w:val="20"/>
              </w:rPr>
              <w:t>9=Rice</w:t>
            </w:r>
          </w:p>
          <w:p w14:paraId="0019D5AC" w14:textId="77777777" w:rsidR="000026D3" w:rsidRPr="00833D3D" w:rsidRDefault="000026D3" w:rsidP="00F85A49">
            <w:pPr>
              <w:pStyle w:val="NoSpacing"/>
              <w:rPr>
                <w:sz w:val="20"/>
              </w:rPr>
            </w:pPr>
            <w:r w:rsidRPr="00833D3D">
              <w:rPr>
                <w:sz w:val="20"/>
              </w:rPr>
              <w:t>10=Finger millet (</w:t>
            </w:r>
            <w:proofErr w:type="spellStart"/>
            <w:r w:rsidRPr="00833D3D">
              <w:rPr>
                <w:sz w:val="20"/>
              </w:rPr>
              <w:t>mawere</w:t>
            </w:r>
            <w:proofErr w:type="spellEnd"/>
            <w:r w:rsidRPr="00833D3D">
              <w:rPr>
                <w:sz w:val="20"/>
              </w:rPr>
              <w:t>)</w:t>
            </w:r>
          </w:p>
        </w:tc>
        <w:tc>
          <w:tcPr>
            <w:tcW w:w="2520" w:type="dxa"/>
          </w:tcPr>
          <w:p w14:paraId="7A26CAFF" w14:textId="77777777" w:rsidR="000026D3" w:rsidRPr="00833D3D" w:rsidRDefault="000026D3" w:rsidP="00F85A49">
            <w:pPr>
              <w:pStyle w:val="NoSpacing"/>
              <w:rPr>
                <w:sz w:val="20"/>
              </w:rPr>
            </w:pPr>
            <w:r w:rsidRPr="00833D3D">
              <w:rPr>
                <w:sz w:val="20"/>
              </w:rPr>
              <w:t>11=Sorghum</w:t>
            </w:r>
          </w:p>
          <w:p w14:paraId="3D469C96" w14:textId="77777777" w:rsidR="000026D3" w:rsidRPr="00833D3D" w:rsidRDefault="000026D3" w:rsidP="00F85A49">
            <w:pPr>
              <w:pStyle w:val="NoSpacing"/>
              <w:rPr>
                <w:sz w:val="20"/>
              </w:rPr>
            </w:pPr>
            <w:r w:rsidRPr="00833D3D">
              <w:rPr>
                <w:sz w:val="20"/>
              </w:rPr>
              <w:t>12=Pearl millet (</w:t>
            </w:r>
            <w:proofErr w:type="spellStart"/>
            <w:r w:rsidRPr="00833D3D">
              <w:rPr>
                <w:sz w:val="20"/>
              </w:rPr>
              <w:t>mchewere</w:t>
            </w:r>
            <w:proofErr w:type="spellEnd"/>
            <w:r w:rsidRPr="00833D3D">
              <w:rPr>
                <w:sz w:val="20"/>
              </w:rPr>
              <w:t>)</w:t>
            </w:r>
          </w:p>
          <w:p w14:paraId="58F20906" w14:textId="77777777" w:rsidR="000026D3" w:rsidRPr="00833D3D" w:rsidRDefault="000026D3" w:rsidP="00F85A49">
            <w:pPr>
              <w:pStyle w:val="NoSpacing"/>
              <w:rPr>
                <w:sz w:val="20"/>
              </w:rPr>
            </w:pPr>
            <w:r w:rsidRPr="00833D3D">
              <w:rPr>
                <w:sz w:val="20"/>
              </w:rPr>
              <w:t>13=Bean</w:t>
            </w:r>
          </w:p>
          <w:p w14:paraId="5850FF8C" w14:textId="77777777" w:rsidR="000026D3" w:rsidRPr="00833D3D" w:rsidRDefault="000026D3" w:rsidP="00F85A49">
            <w:pPr>
              <w:pStyle w:val="NoSpacing"/>
              <w:rPr>
                <w:sz w:val="20"/>
              </w:rPr>
            </w:pPr>
            <w:r w:rsidRPr="00833D3D">
              <w:rPr>
                <w:sz w:val="20"/>
              </w:rPr>
              <w:t>14=</w:t>
            </w:r>
            <w:proofErr w:type="spellStart"/>
            <w:r w:rsidRPr="00833D3D">
              <w:rPr>
                <w:sz w:val="20"/>
              </w:rPr>
              <w:t>Soyabean</w:t>
            </w:r>
            <w:proofErr w:type="spellEnd"/>
          </w:p>
          <w:p w14:paraId="36688BEE" w14:textId="77777777" w:rsidR="000026D3" w:rsidRPr="00833D3D" w:rsidRDefault="000026D3" w:rsidP="00F85A49">
            <w:pPr>
              <w:pStyle w:val="NoSpacing"/>
              <w:rPr>
                <w:sz w:val="20"/>
              </w:rPr>
            </w:pPr>
            <w:r w:rsidRPr="00833D3D">
              <w:rPr>
                <w:sz w:val="20"/>
              </w:rPr>
              <w:t>15=Pigeon Peas</w:t>
            </w:r>
          </w:p>
          <w:p w14:paraId="63CCFCC8" w14:textId="77777777" w:rsidR="000026D3" w:rsidRPr="00833D3D" w:rsidRDefault="000026D3" w:rsidP="00F85A49">
            <w:pPr>
              <w:pStyle w:val="NoSpacing"/>
              <w:rPr>
                <w:sz w:val="20"/>
              </w:rPr>
            </w:pPr>
            <w:r w:rsidRPr="00833D3D">
              <w:rPr>
                <w:sz w:val="20"/>
              </w:rPr>
              <w:t>16=Burley tobacco</w:t>
            </w:r>
          </w:p>
          <w:p w14:paraId="4A0A5DE5" w14:textId="77777777" w:rsidR="000026D3" w:rsidRPr="00833D3D" w:rsidRDefault="000026D3" w:rsidP="00F85A49">
            <w:pPr>
              <w:pStyle w:val="NoSpacing"/>
              <w:rPr>
                <w:sz w:val="20"/>
              </w:rPr>
            </w:pPr>
            <w:r w:rsidRPr="00833D3D">
              <w:rPr>
                <w:sz w:val="20"/>
              </w:rPr>
              <w:t>17=Tobacco (other)</w:t>
            </w:r>
          </w:p>
          <w:p w14:paraId="0AC100D9" w14:textId="77777777" w:rsidR="000026D3" w:rsidRPr="00833D3D" w:rsidRDefault="000026D3" w:rsidP="00F85A49">
            <w:pPr>
              <w:pStyle w:val="NoSpacing"/>
              <w:rPr>
                <w:sz w:val="20"/>
              </w:rPr>
            </w:pPr>
            <w:r w:rsidRPr="00833D3D">
              <w:rPr>
                <w:sz w:val="20"/>
              </w:rPr>
              <w:t>18=Cotton</w:t>
            </w:r>
          </w:p>
          <w:p w14:paraId="294A3277" w14:textId="77777777" w:rsidR="000026D3" w:rsidRPr="00833D3D" w:rsidRDefault="000026D3" w:rsidP="00F85A49">
            <w:pPr>
              <w:pStyle w:val="NoSpacing"/>
              <w:rPr>
                <w:sz w:val="20"/>
              </w:rPr>
            </w:pPr>
            <w:r w:rsidRPr="00833D3D">
              <w:rPr>
                <w:sz w:val="20"/>
              </w:rPr>
              <w:t>19=Sugarcane</w:t>
            </w:r>
          </w:p>
        </w:tc>
        <w:tc>
          <w:tcPr>
            <w:tcW w:w="1980" w:type="dxa"/>
          </w:tcPr>
          <w:p w14:paraId="1E7ECA76" w14:textId="77777777" w:rsidR="000026D3" w:rsidRPr="00833D3D" w:rsidRDefault="000026D3" w:rsidP="00F85A49">
            <w:pPr>
              <w:pStyle w:val="NoSpacing"/>
              <w:rPr>
                <w:sz w:val="20"/>
              </w:rPr>
            </w:pPr>
            <w:r w:rsidRPr="00833D3D">
              <w:rPr>
                <w:sz w:val="20"/>
              </w:rPr>
              <w:t xml:space="preserve">20=Cabbage </w:t>
            </w:r>
            <w:proofErr w:type="spellStart"/>
            <w:r w:rsidRPr="00833D3D">
              <w:rPr>
                <w:sz w:val="20"/>
              </w:rPr>
              <w:t>Tanaposi</w:t>
            </w:r>
            <w:proofErr w:type="spellEnd"/>
          </w:p>
          <w:p w14:paraId="0129D26F" w14:textId="77777777" w:rsidR="000026D3" w:rsidRPr="00833D3D" w:rsidRDefault="000026D3" w:rsidP="00F85A49">
            <w:pPr>
              <w:pStyle w:val="NoSpacing"/>
              <w:rPr>
                <w:sz w:val="20"/>
              </w:rPr>
            </w:pPr>
            <w:r w:rsidRPr="00833D3D">
              <w:rPr>
                <w:sz w:val="20"/>
              </w:rPr>
              <w:t>21=</w:t>
            </w:r>
            <w:proofErr w:type="spellStart"/>
            <w:r w:rsidRPr="00833D3D">
              <w:rPr>
                <w:sz w:val="20"/>
              </w:rPr>
              <w:t>Nkhwani</w:t>
            </w:r>
            <w:proofErr w:type="spellEnd"/>
          </w:p>
          <w:p w14:paraId="3C7A9D54" w14:textId="77777777" w:rsidR="000026D3" w:rsidRPr="00833D3D" w:rsidRDefault="000026D3" w:rsidP="00F85A49">
            <w:pPr>
              <w:pStyle w:val="NoSpacing"/>
              <w:rPr>
                <w:sz w:val="20"/>
              </w:rPr>
            </w:pPr>
            <w:r w:rsidRPr="00833D3D">
              <w:rPr>
                <w:sz w:val="20"/>
              </w:rPr>
              <w:t>22=</w:t>
            </w:r>
            <w:proofErr w:type="spellStart"/>
            <w:r w:rsidRPr="00833D3D">
              <w:rPr>
                <w:sz w:val="20"/>
              </w:rPr>
              <w:t>Therere</w:t>
            </w:r>
            <w:proofErr w:type="spellEnd"/>
            <w:r w:rsidRPr="00833D3D">
              <w:rPr>
                <w:sz w:val="20"/>
              </w:rPr>
              <w:t>/Okra</w:t>
            </w:r>
          </w:p>
          <w:p w14:paraId="46F2716A" w14:textId="77777777" w:rsidR="000026D3" w:rsidRPr="00833D3D" w:rsidRDefault="000026D3" w:rsidP="00F85A49">
            <w:pPr>
              <w:pStyle w:val="NoSpacing"/>
              <w:rPr>
                <w:sz w:val="20"/>
              </w:rPr>
            </w:pPr>
            <w:r w:rsidRPr="00833D3D">
              <w:rPr>
                <w:sz w:val="20"/>
              </w:rPr>
              <w:t>23=Tomato</w:t>
            </w:r>
          </w:p>
          <w:p w14:paraId="5DF5C2E7" w14:textId="77777777" w:rsidR="000026D3" w:rsidRPr="00833D3D" w:rsidRDefault="000026D3" w:rsidP="00F85A49">
            <w:pPr>
              <w:pStyle w:val="NoSpacing"/>
              <w:rPr>
                <w:sz w:val="20"/>
              </w:rPr>
            </w:pPr>
            <w:r w:rsidRPr="00833D3D">
              <w:rPr>
                <w:sz w:val="20"/>
              </w:rPr>
              <w:t>24=Onion</w:t>
            </w:r>
          </w:p>
          <w:p w14:paraId="3842F820" w14:textId="77777777" w:rsidR="000026D3" w:rsidRPr="00833D3D" w:rsidRDefault="000026D3" w:rsidP="00F85A49">
            <w:pPr>
              <w:pStyle w:val="NoSpacing"/>
              <w:rPr>
                <w:sz w:val="20"/>
              </w:rPr>
            </w:pPr>
            <w:r w:rsidRPr="00833D3D">
              <w:rPr>
                <w:sz w:val="20"/>
              </w:rPr>
              <w:t>25=Peas</w:t>
            </w:r>
          </w:p>
          <w:p w14:paraId="7C35C627" w14:textId="77777777" w:rsidR="000026D3" w:rsidRPr="00833D3D" w:rsidRDefault="000026D3" w:rsidP="00F85A49">
            <w:pPr>
              <w:pStyle w:val="NoSpacing"/>
              <w:rPr>
                <w:sz w:val="20"/>
              </w:rPr>
            </w:pPr>
            <w:r w:rsidRPr="00833D3D">
              <w:rPr>
                <w:sz w:val="20"/>
              </w:rPr>
              <w:t>26=Trees or woodlot</w:t>
            </w:r>
          </w:p>
          <w:p w14:paraId="35FFC0E7" w14:textId="77777777" w:rsidR="000026D3" w:rsidRPr="00833D3D" w:rsidRDefault="000026D3" w:rsidP="00F85A49">
            <w:pPr>
              <w:pStyle w:val="NoSpacing"/>
              <w:rPr>
                <w:sz w:val="20"/>
              </w:rPr>
            </w:pPr>
            <w:r w:rsidRPr="00833D3D">
              <w:rPr>
                <w:sz w:val="20"/>
              </w:rPr>
              <w:t>27=Sunflower</w:t>
            </w:r>
          </w:p>
          <w:p w14:paraId="2F9825C7" w14:textId="77777777" w:rsidR="000026D3" w:rsidRPr="00833D3D" w:rsidRDefault="009D511F" w:rsidP="00F85A49">
            <w:pPr>
              <w:pStyle w:val="NoSpacing"/>
              <w:rPr>
                <w:sz w:val="20"/>
              </w:rPr>
            </w:pPr>
            <w:r>
              <w:rPr>
                <w:sz w:val="20"/>
              </w:rPr>
              <w:t>97=Other, please specify</w:t>
            </w:r>
          </w:p>
        </w:tc>
      </w:tr>
    </w:tbl>
    <w:p w14:paraId="173D4870" w14:textId="77777777" w:rsidR="00833D3D" w:rsidRDefault="00833D3D" w:rsidP="00F85A49">
      <w:pPr>
        <w:pStyle w:val="NoSpacing"/>
      </w:pPr>
      <w:r>
        <w:br w:type="page"/>
      </w:r>
    </w:p>
    <w:tbl>
      <w:tblPr>
        <w:tblStyle w:val="TableGrid22"/>
        <w:tblW w:w="12692" w:type="dxa"/>
        <w:jc w:val="center"/>
        <w:tblCellMar>
          <w:left w:w="72" w:type="dxa"/>
          <w:right w:w="72" w:type="dxa"/>
        </w:tblCellMar>
        <w:tblLook w:val="04A0" w:firstRow="1" w:lastRow="0" w:firstColumn="1" w:lastColumn="0" w:noHBand="0" w:noVBand="1"/>
      </w:tblPr>
      <w:tblGrid>
        <w:gridCol w:w="696"/>
        <w:gridCol w:w="4339"/>
        <w:gridCol w:w="2057"/>
        <w:gridCol w:w="1425"/>
        <w:gridCol w:w="2458"/>
        <w:gridCol w:w="1717"/>
      </w:tblGrid>
      <w:tr w:rsidR="00156E1C" w:rsidRPr="00833D3D" w14:paraId="31CF2365" w14:textId="77777777" w:rsidTr="00156E1C">
        <w:trPr>
          <w:trHeight w:val="20"/>
          <w:jc w:val="center"/>
        </w:trPr>
        <w:tc>
          <w:tcPr>
            <w:tcW w:w="696" w:type="dxa"/>
          </w:tcPr>
          <w:p w14:paraId="2510B1CD" w14:textId="77777777" w:rsidR="00156E1C" w:rsidRPr="00833D3D" w:rsidRDefault="00156E1C" w:rsidP="00F85A49">
            <w:pPr>
              <w:pStyle w:val="NoSpacing"/>
            </w:pPr>
            <w:r w:rsidRPr="00833D3D">
              <w:lastRenderedPageBreak/>
              <w:t>Field</w:t>
            </w:r>
          </w:p>
        </w:tc>
        <w:tc>
          <w:tcPr>
            <w:tcW w:w="4339" w:type="dxa"/>
          </w:tcPr>
          <w:p w14:paraId="0C81D965" w14:textId="77777777" w:rsidR="00156E1C" w:rsidRPr="00833D3D" w:rsidRDefault="00156E1C" w:rsidP="00F85A49">
            <w:pPr>
              <w:pStyle w:val="NoSpacing"/>
            </w:pPr>
            <w:r>
              <w:t>L</w:t>
            </w:r>
            <w:r w:rsidRPr="00833D3D">
              <w:t>6. What was the method by which this field was acquired by your household?</w:t>
            </w:r>
          </w:p>
          <w:p w14:paraId="6C7DBBF3" w14:textId="77777777" w:rsidR="00156E1C" w:rsidRPr="00833D3D" w:rsidRDefault="00156E1C" w:rsidP="00F85A49">
            <w:pPr>
              <w:pStyle w:val="NoSpacing"/>
            </w:pPr>
          </w:p>
          <w:p w14:paraId="2EA04553" w14:textId="77777777" w:rsidR="00156E1C" w:rsidRPr="00355018" w:rsidRDefault="00156E1C" w:rsidP="00F85A49">
            <w:pPr>
              <w:pStyle w:val="NoSpacing"/>
              <w:rPr>
                <w:sz w:val="20"/>
              </w:rPr>
            </w:pPr>
            <w:r w:rsidRPr="00355018">
              <w:rPr>
                <w:sz w:val="20"/>
              </w:rPr>
              <w:t>1=Inherited</w:t>
            </w:r>
          </w:p>
          <w:p w14:paraId="5590584B" w14:textId="77777777" w:rsidR="00156E1C" w:rsidRPr="00355018" w:rsidRDefault="00156E1C" w:rsidP="00F85A49">
            <w:pPr>
              <w:pStyle w:val="NoSpacing"/>
              <w:rPr>
                <w:sz w:val="20"/>
              </w:rPr>
            </w:pPr>
            <w:r w:rsidRPr="00355018">
              <w:rPr>
                <w:sz w:val="20"/>
              </w:rPr>
              <w:t>2=Allocated by village</w:t>
            </w:r>
          </w:p>
          <w:p w14:paraId="1D98189A" w14:textId="77777777" w:rsidR="00156E1C" w:rsidRPr="00355018" w:rsidRDefault="00156E1C" w:rsidP="00F85A49">
            <w:pPr>
              <w:pStyle w:val="NoSpacing"/>
              <w:rPr>
                <w:sz w:val="20"/>
              </w:rPr>
            </w:pPr>
            <w:r w:rsidRPr="00355018">
              <w:rPr>
                <w:sz w:val="20"/>
              </w:rPr>
              <w:t>3=Purchased</w:t>
            </w:r>
          </w:p>
          <w:p w14:paraId="6EF4A03D" w14:textId="77777777" w:rsidR="00156E1C" w:rsidRPr="00355018" w:rsidRDefault="00156E1C" w:rsidP="00F85A49">
            <w:pPr>
              <w:pStyle w:val="NoSpacing"/>
              <w:rPr>
                <w:sz w:val="20"/>
              </w:rPr>
            </w:pPr>
            <w:r w:rsidRPr="00355018">
              <w:rPr>
                <w:sz w:val="20"/>
              </w:rPr>
              <w:t>4=Rented</w:t>
            </w:r>
          </w:p>
          <w:p w14:paraId="39B42B43" w14:textId="77777777" w:rsidR="00156E1C" w:rsidRPr="00355018" w:rsidRDefault="00156E1C" w:rsidP="00F85A49">
            <w:pPr>
              <w:pStyle w:val="NoSpacing"/>
              <w:rPr>
                <w:sz w:val="20"/>
              </w:rPr>
            </w:pPr>
            <w:r w:rsidRPr="00355018">
              <w:rPr>
                <w:sz w:val="20"/>
              </w:rPr>
              <w:t>5=Borrowed</w:t>
            </w:r>
          </w:p>
          <w:p w14:paraId="4FEC80C8" w14:textId="77777777" w:rsidR="00156E1C" w:rsidRPr="00355018" w:rsidRDefault="00156E1C" w:rsidP="00F85A49">
            <w:pPr>
              <w:pStyle w:val="NoSpacing"/>
              <w:rPr>
                <w:sz w:val="20"/>
              </w:rPr>
            </w:pPr>
            <w:r>
              <w:rPr>
                <w:sz w:val="20"/>
              </w:rPr>
              <w:t>97=Other, please specify</w:t>
            </w:r>
          </w:p>
          <w:p w14:paraId="3F155186" w14:textId="77777777" w:rsidR="00156E1C" w:rsidRPr="00833D3D" w:rsidRDefault="00156E1C" w:rsidP="00F85A49">
            <w:pPr>
              <w:pStyle w:val="NoSpacing"/>
              <w:rPr>
                <w:i/>
              </w:rPr>
            </w:pPr>
            <w:r w:rsidRPr="00833D3D">
              <w:rPr>
                <w:i/>
              </w:rPr>
              <w:t>If NOT 4, skip to I8</w:t>
            </w:r>
          </w:p>
        </w:tc>
        <w:tc>
          <w:tcPr>
            <w:tcW w:w="2057" w:type="dxa"/>
          </w:tcPr>
          <w:p w14:paraId="2FE5457E" w14:textId="3952270C" w:rsidR="00156E1C" w:rsidRPr="00833D3D" w:rsidRDefault="00156E1C" w:rsidP="00F85A49">
            <w:pPr>
              <w:pStyle w:val="NoSpacing"/>
            </w:pPr>
            <w:r>
              <w:t>L</w:t>
            </w:r>
            <w:r w:rsidRPr="00833D3D">
              <w:t>8. What year did you</w:t>
            </w:r>
            <w:r w:rsidR="00164E9E">
              <w:t>r</w:t>
            </w:r>
            <w:r w:rsidRPr="00833D3D">
              <w:t xml:space="preserve"> household acquire this field?</w:t>
            </w:r>
          </w:p>
          <w:p w14:paraId="09A7B504" w14:textId="77777777" w:rsidR="00156E1C" w:rsidRPr="00833D3D" w:rsidRDefault="00156E1C" w:rsidP="00F85A49">
            <w:pPr>
              <w:pStyle w:val="NoSpacing"/>
            </w:pPr>
            <w:r w:rsidRPr="00833D3D">
              <w:t>If they don't know because it has been in the family a long time, enter 777</w:t>
            </w:r>
          </w:p>
        </w:tc>
        <w:tc>
          <w:tcPr>
            <w:tcW w:w="1425" w:type="dxa"/>
          </w:tcPr>
          <w:p w14:paraId="01D7FD73" w14:textId="77777777" w:rsidR="00156E1C" w:rsidRPr="00833D3D" w:rsidRDefault="00156E1C" w:rsidP="00F85A49">
            <w:pPr>
              <w:pStyle w:val="NoSpacing"/>
            </w:pPr>
            <w:r>
              <w:t xml:space="preserve">L9. </w:t>
            </w:r>
            <w:r w:rsidRPr="00833D3D">
              <w:t xml:space="preserve">What year did you clear the field? </w:t>
            </w:r>
          </w:p>
        </w:tc>
        <w:tc>
          <w:tcPr>
            <w:tcW w:w="2458" w:type="dxa"/>
          </w:tcPr>
          <w:p w14:paraId="5622D195" w14:textId="77777777" w:rsidR="00156E1C" w:rsidRPr="00833D3D" w:rsidRDefault="00156E1C" w:rsidP="00F85A49">
            <w:pPr>
              <w:pStyle w:val="NoSpacing"/>
            </w:pPr>
            <w:r>
              <w:t xml:space="preserve">L10. </w:t>
            </w:r>
            <w:r w:rsidRPr="00833D3D">
              <w:t xml:space="preserve">If land was allocated, who allocated it? </w:t>
            </w:r>
          </w:p>
          <w:p w14:paraId="10CF32CD" w14:textId="77777777" w:rsidR="00156E1C" w:rsidRPr="00833D3D" w:rsidRDefault="00156E1C" w:rsidP="00F85A49">
            <w:pPr>
              <w:pStyle w:val="NoSpacing"/>
            </w:pPr>
            <w:r>
              <w:t>1=</w:t>
            </w:r>
            <w:r w:rsidRPr="00833D3D">
              <w:t>Headman</w:t>
            </w:r>
          </w:p>
          <w:p w14:paraId="77DC9BA4" w14:textId="77777777" w:rsidR="00156E1C" w:rsidRPr="00833D3D" w:rsidRDefault="00156E1C" w:rsidP="00F85A49">
            <w:pPr>
              <w:pStyle w:val="NoSpacing"/>
            </w:pPr>
            <w:r>
              <w:t>2=</w:t>
            </w:r>
            <w:proofErr w:type="spellStart"/>
            <w:r w:rsidRPr="00833D3D">
              <w:t>Induna</w:t>
            </w:r>
            <w:proofErr w:type="spellEnd"/>
          </w:p>
          <w:p w14:paraId="654BD31E" w14:textId="77777777" w:rsidR="00156E1C" w:rsidRPr="00833D3D" w:rsidRDefault="00156E1C" w:rsidP="00F85A49">
            <w:pPr>
              <w:pStyle w:val="NoSpacing"/>
            </w:pPr>
            <w:r>
              <w:t>3=</w:t>
            </w:r>
            <w:r w:rsidRPr="00833D3D">
              <w:t>Chief</w:t>
            </w:r>
          </w:p>
          <w:p w14:paraId="28EF1F82" w14:textId="77777777" w:rsidR="00156E1C" w:rsidRPr="00833D3D" w:rsidRDefault="00156E1C" w:rsidP="00F85A49">
            <w:pPr>
              <w:pStyle w:val="NoSpacing"/>
            </w:pPr>
            <w:r>
              <w:t>4=</w:t>
            </w:r>
            <w:r w:rsidRPr="00833D3D">
              <w:t xml:space="preserve">Village Committee </w:t>
            </w:r>
          </w:p>
          <w:p w14:paraId="7898907F" w14:textId="77777777" w:rsidR="00156E1C" w:rsidRPr="00833D3D" w:rsidRDefault="00156E1C" w:rsidP="00F85A49">
            <w:pPr>
              <w:pStyle w:val="NoSpacing"/>
            </w:pPr>
            <w:r>
              <w:t>5=</w:t>
            </w:r>
            <w:r w:rsidRPr="00833D3D">
              <w:t>Elders</w:t>
            </w:r>
          </w:p>
          <w:p w14:paraId="0FEC42EA" w14:textId="77777777" w:rsidR="00156E1C" w:rsidRPr="00833D3D" w:rsidRDefault="00156E1C" w:rsidP="00F85A49">
            <w:pPr>
              <w:pStyle w:val="NoSpacing"/>
            </w:pPr>
            <w:r>
              <w:t>97=Other, please specify</w:t>
            </w:r>
          </w:p>
        </w:tc>
        <w:tc>
          <w:tcPr>
            <w:tcW w:w="1717" w:type="dxa"/>
          </w:tcPr>
          <w:p w14:paraId="75CFB856" w14:textId="77777777" w:rsidR="00156E1C" w:rsidRPr="00833D3D" w:rsidRDefault="00156E1C" w:rsidP="00F85A49">
            <w:pPr>
              <w:pStyle w:val="NoSpacing"/>
            </w:pPr>
            <w:r>
              <w:t>L11.</w:t>
            </w:r>
            <w:r w:rsidRPr="00833D3D">
              <w:t xml:space="preserve"> If not inherited, how much did you pay to acquire this land? </w:t>
            </w:r>
          </w:p>
        </w:tc>
      </w:tr>
      <w:tr w:rsidR="00156E1C" w:rsidRPr="00AF4ABB" w14:paraId="37E822EB" w14:textId="77777777" w:rsidTr="00156E1C">
        <w:trPr>
          <w:trHeight w:val="20"/>
          <w:jc w:val="center"/>
        </w:trPr>
        <w:tc>
          <w:tcPr>
            <w:tcW w:w="696" w:type="dxa"/>
          </w:tcPr>
          <w:p w14:paraId="728DB9D2" w14:textId="77777777" w:rsidR="00156E1C" w:rsidRPr="00AF4ABB" w:rsidRDefault="00156E1C" w:rsidP="00F85A49">
            <w:pPr>
              <w:pStyle w:val="NoSpacing"/>
              <w:rPr>
                <w:b/>
                <w:bCs/>
                <w:sz w:val="18"/>
              </w:rPr>
            </w:pPr>
            <w:r w:rsidRPr="00AF4ABB">
              <w:rPr>
                <w:b/>
                <w:bCs/>
                <w:sz w:val="18"/>
              </w:rPr>
              <w:t>FIELD</w:t>
            </w:r>
          </w:p>
        </w:tc>
        <w:tc>
          <w:tcPr>
            <w:tcW w:w="4339" w:type="dxa"/>
          </w:tcPr>
          <w:p w14:paraId="421EAF37" w14:textId="77777777" w:rsidR="00156E1C" w:rsidRPr="002C0C4A" w:rsidRDefault="00156E1C" w:rsidP="00F85A49">
            <w:pPr>
              <w:pStyle w:val="NoSpacing"/>
              <w:rPr>
                <w:b/>
                <w:bCs/>
                <w:sz w:val="18"/>
              </w:rPr>
            </w:pPr>
            <w:proofErr w:type="spellStart"/>
            <w:r w:rsidRPr="002C0C4A">
              <w:rPr>
                <w:b/>
                <w:bCs/>
                <w:sz w:val="18"/>
              </w:rPr>
              <w:t>acquired_method</w:t>
            </w:r>
            <w:proofErr w:type="spellEnd"/>
          </w:p>
        </w:tc>
        <w:tc>
          <w:tcPr>
            <w:tcW w:w="2057" w:type="dxa"/>
          </w:tcPr>
          <w:p w14:paraId="2E34A99F" w14:textId="77777777" w:rsidR="00156E1C" w:rsidRPr="00AF4ABB" w:rsidRDefault="00156E1C" w:rsidP="00F85A49">
            <w:pPr>
              <w:pStyle w:val="NoSpacing"/>
              <w:rPr>
                <w:b/>
                <w:bCs/>
                <w:sz w:val="18"/>
              </w:rPr>
            </w:pPr>
            <w:proofErr w:type="spellStart"/>
            <w:r w:rsidRPr="00AF4ABB">
              <w:rPr>
                <w:b/>
                <w:bCs/>
                <w:sz w:val="18"/>
              </w:rPr>
              <w:t>year_acquire</w:t>
            </w:r>
            <w:proofErr w:type="spellEnd"/>
          </w:p>
        </w:tc>
        <w:tc>
          <w:tcPr>
            <w:tcW w:w="1425" w:type="dxa"/>
          </w:tcPr>
          <w:p w14:paraId="355C0E08" w14:textId="77777777" w:rsidR="00156E1C" w:rsidRPr="00AF4ABB" w:rsidRDefault="00156E1C" w:rsidP="00F85A49">
            <w:pPr>
              <w:pStyle w:val="NoSpacing"/>
              <w:rPr>
                <w:b/>
                <w:bCs/>
                <w:sz w:val="18"/>
              </w:rPr>
            </w:pPr>
          </w:p>
        </w:tc>
        <w:tc>
          <w:tcPr>
            <w:tcW w:w="2458" w:type="dxa"/>
          </w:tcPr>
          <w:p w14:paraId="27931782" w14:textId="77777777" w:rsidR="00156E1C" w:rsidRPr="00AF4ABB" w:rsidRDefault="00156E1C" w:rsidP="00F85A49">
            <w:pPr>
              <w:pStyle w:val="NoSpacing"/>
              <w:rPr>
                <w:b/>
                <w:bCs/>
                <w:sz w:val="18"/>
              </w:rPr>
            </w:pPr>
          </w:p>
        </w:tc>
        <w:tc>
          <w:tcPr>
            <w:tcW w:w="1717" w:type="dxa"/>
          </w:tcPr>
          <w:p w14:paraId="50F99E75" w14:textId="77777777" w:rsidR="00156E1C" w:rsidRPr="00AF4ABB" w:rsidRDefault="00156E1C" w:rsidP="00F85A49">
            <w:pPr>
              <w:pStyle w:val="NoSpacing"/>
              <w:rPr>
                <w:b/>
                <w:bCs/>
                <w:sz w:val="18"/>
              </w:rPr>
            </w:pPr>
          </w:p>
        </w:tc>
      </w:tr>
      <w:tr w:rsidR="00156E1C" w:rsidRPr="00833D3D" w14:paraId="38685A42" w14:textId="77777777" w:rsidTr="00156E1C">
        <w:trPr>
          <w:trHeight w:val="20"/>
          <w:jc w:val="center"/>
        </w:trPr>
        <w:tc>
          <w:tcPr>
            <w:tcW w:w="696" w:type="dxa"/>
          </w:tcPr>
          <w:p w14:paraId="5F905448" w14:textId="77777777" w:rsidR="00156E1C" w:rsidRPr="00833D3D" w:rsidRDefault="00156E1C" w:rsidP="00F85A49">
            <w:pPr>
              <w:pStyle w:val="NoSpacing"/>
            </w:pPr>
            <w:r w:rsidRPr="00833D3D">
              <w:t>1</w:t>
            </w:r>
          </w:p>
        </w:tc>
        <w:tc>
          <w:tcPr>
            <w:tcW w:w="4339" w:type="dxa"/>
          </w:tcPr>
          <w:p w14:paraId="3EFE2FDD" w14:textId="77777777" w:rsidR="00156E1C" w:rsidRPr="00FD52B4" w:rsidRDefault="00156E1C" w:rsidP="00F85A49">
            <w:pPr>
              <w:pStyle w:val="NoSpacing"/>
            </w:pPr>
          </w:p>
        </w:tc>
        <w:tc>
          <w:tcPr>
            <w:tcW w:w="2057" w:type="dxa"/>
          </w:tcPr>
          <w:p w14:paraId="387F05BB" w14:textId="77777777" w:rsidR="00156E1C" w:rsidRPr="00833D3D" w:rsidRDefault="00156E1C" w:rsidP="00F85A49">
            <w:pPr>
              <w:pStyle w:val="NoSpacing"/>
            </w:pPr>
          </w:p>
        </w:tc>
        <w:tc>
          <w:tcPr>
            <w:tcW w:w="1425" w:type="dxa"/>
          </w:tcPr>
          <w:p w14:paraId="7C0BA59B" w14:textId="77777777" w:rsidR="00156E1C" w:rsidRPr="00833D3D" w:rsidRDefault="00156E1C" w:rsidP="00F85A49">
            <w:pPr>
              <w:pStyle w:val="NoSpacing"/>
            </w:pPr>
          </w:p>
        </w:tc>
        <w:tc>
          <w:tcPr>
            <w:tcW w:w="2458" w:type="dxa"/>
          </w:tcPr>
          <w:p w14:paraId="65DD20DE" w14:textId="77777777" w:rsidR="00156E1C" w:rsidRPr="00833D3D" w:rsidRDefault="00156E1C" w:rsidP="00F85A49">
            <w:pPr>
              <w:pStyle w:val="NoSpacing"/>
            </w:pPr>
          </w:p>
        </w:tc>
        <w:tc>
          <w:tcPr>
            <w:tcW w:w="1717" w:type="dxa"/>
          </w:tcPr>
          <w:p w14:paraId="6F42E4B3" w14:textId="77777777" w:rsidR="00156E1C" w:rsidRPr="00833D3D" w:rsidRDefault="00156E1C" w:rsidP="00F85A49">
            <w:pPr>
              <w:pStyle w:val="NoSpacing"/>
            </w:pPr>
          </w:p>
        </w:tc>
      </w:tr>
      <w:tr w:rsidR="00156E1C" w:rsidRPr="00833D3D" w14:paraId="3267112A" w14:textId="77777777" w:rsidTr="00156E1C">
        <w:trPr>
          <w:trHeight w:val="20"/>
          <w:jc w:val="center"/>
        </w:trPr>
        <w:tc>
          <w:tcPr>
            <w:tcW w:w="696" w:type="dxa"/>
          </w:tcPr>
          <w:p w14:paraId="165B6388" w14:textId="77777777" w:rsidR="00156E1C" w:rsidRPr="00833D3D" w:rsidRDefault="00156E1C" w:rsidP="00F85A49">
            <w:pPr>
              <w:pStyle w:val="NoSpacing"/>
            </w:pPr>
            <w:r w:rsidRPr="00833D3D">
              <w:t>2</w:t>
            </w:r>
          </w:p>
        </w:tc>
        <w:tc>
          <w:tcPr>
            <w:tcW w:w="4339" w:type="dxa"/>
          </w:tcPr>
          <w:p w14:paraId="4B060BCF" w14:textId="77777777" w:rsidR="00156E1C" w:rsidRPr="00FD52B4" w:rsidRDefault="00156E1C" w:rsidP="00F85A49">
            <w:pPr>
              <w:pStyle w:val="NoSpacing"/>
            </w:pPr>
          </w:p>
        </w:tc>
        <w:tc>
          <w:tcPr>
            <w:tcW w:w="2057" w:type="dxa"/>
          </w:tcPr>
          <w:p w14:paraId="41FFCEE7" w14:textId="77777777" w:rsidR="00156E1C" w:rsidRPr="00833D3D" w:rsidRDefault="00156E1C" w:rsidP="00F85A49">
            <w:pPr>
              <w:pStyle w:val="NoSpacing"/>
            </w:pPr>
          </w:p>
        </w:tc>
        <w:tc>
          <w:tcPr>
            <w:tcW w:w="1425" w:type="dxa"/>
          </w:tcPr>
          <w:p w14:paraId="0DB1516F" w14:textId="77777777" w:rsidR="00156E1C" w:rsidRPr="00833D3D" w:rsidRDefault="00156E1C" w:rsidP="00F85A49">
            <w:pPr>
              <w:pStyle w:val="NoSpacing"/>
            </w:pPr>
          </w:p>
        </w:tc>
        <w:tc>
          <w:tcPr>
            <w:tcW w:w="2458" w:type="dxa"/>
          </w:tcPr>
          <w:p w14:paraId="668DB6CF" w14:textId="77777777" w:rsidR="00156E1C" w:rsidRPr="00833D3D" w:rsidRDefault="00156E1C" w:rsidP="00F85A49">
            <w:pPr>
              <w:pStyle w:val="NoSpacing"/>
            </w:pPr>
          </w:p>
        </w:tc>
        <w:tc>
          <w:tcPr>
            <w:tcW w:w="1717" w:type="dxa"/>
          </w:tcPr>
          <w:p w14:paraId="65AB18D6" w14:textId="77777777" w:rsidR="00156E1C" w:rsidRPr="00833D3D" w:rsidRDefault="00156E1C" w:rsidP="00F85A49">
            <w:pPr>
              <w:pStyle w:val="NoSpacing"/>
            </w:pPr>
          </w:p>
        </w:tc>
      </w:tr>
      <w:tr w:rsidR="00156E1C" w:rsidRPr="00833D3D" w14:paraId="7964D87C" w14:textId="77777777" w:rsidTr="00156E1C">
        <w:trPr>
          <w:trHeight w:val="20"/>
          <w:jc w:val="center"/>
        </w:trPr>
        <w:tc>
          <w:tcPr>
            <w:tcW w:w="696" w:type="dxa"/>
          </w:tcPr>
          <w:p w14:paraId="370A3806" w14:textId="77777777" w:rsidR="00156E1C" w:rsidRPr="00833D3D" w:rsidRDefault="00156E1C" w:rsidP="00F85A49">
            <w:pPr>
              <w:pStyle w:val="NoSpacing"/>
            </w:pPr>
            <w:r w:rsidRPr="00833D3D">
              <w:t>3</w:t>
            </w:r>
          </w:p>
        </w:tc>
        <w:tc>
          <w:tcPr>
            <w:tcW w:w="4339" w:type="dxa"/>
          </w:tcPr>
          <w:p w14:paraId="1E1407C3" w14:textId="77777777" w:rsidR="00156E1C" w:rsidRPr="00FD52B4" w:rsidRDefault="00156E1C" w:rsidP="00F85A49">
            <w:pPr>
              <w:pStyle w:val="NoSpacing"/>
            </w:pPr>
          </w:p>
        </w:tc>
        <w:tc>
          <w:tcPr>
            <w:tcW w:w="2057" w:type="dxa"/>
          </w:tcPr>
          <w:p w14:paraId="017A858E" w14:textId="77777777" w:rsidR="00156E1C" w:rsidRPr="00833D3D" w:rsidRDefault="00156E1C" w:rsidP="00F85A49">
            <w:pPr>
              <w:pStyle w:val="NoSpacing"/>
            </w:pPr>
          </w:p>
        </w:tc>
        <w:tc>
          <w:tcPr>
            <w:tcW w:w="1425" w:type="dxa"/>
          </w:tcPr>
          <w:p w14:paraId="54625786" w14:textId="77777777" w:rsidR="00156E1C" w:rsidRPr="00833D3D" w:rsidRDefault="00156E1C" w:rsidP="00F85A49">
            <w:pPr>
              <w:pStyle w:val="NoSpacing"/>
            </w:pPr>
          </w:p>
        </w:tc>
        <w:tc>
          <w:tcPr>
            <w:tcW w:w="2458" w:type="dxa"/>
          </w:tcPr>
          <w:p w14:paraId="5BC49FB3" w14:textId="77777777" w:rsidR="00156E1C" w:rsidRPr="00833D3D" w:rsidRDefault="00156E1C" w:rsidP="00F85A49">
            <w:pPr>
              <w:pStyle w:val="NoSpacing"/>
            </w:pPr>
          </w:p>
        </w:tc>
        <w:tc>
          <w:tcPr>
            <w:tcW w:w="1717" w:type="dxa"/>
          </w:tcPr>
          <w:p w14:paraId="212F6A2D" w14:textId="77777777" w:rsidR="00156E1C" w:rsidRPr="00833D3D" w:rsidRDefault="00156E1C" w:rsidP="00F85A49">
            <w:pPr>
              <w:pStyle w:val="NoSpacing"/>
            </w:pPr>
          </w:p>
        </w:tc>
      </w:tr>
      <w:tr w:rsidR="00156E1C" w:rsidRPr="00833D3D" w14:paraId="7AD97A6C" w14:textId="77777777" w:rsidTr="00156E1C">
        <w:trPr>
          <w:trHeight w:val="20"/>
          <w:jc w:val="center"/>
        </w:trPr>
        <w:tc>
          <w:tcPr>
            <w:tcW w:w="696" w:type="dxa"/>
          </w:tcPr>
          <w:p w14:paraId="2CD20B87" w14:textId="77777777" w:rsidR="00156E1C" w:rsidRPr="00833D3D" w:rsidRDefault="00156E1C" w:rsidP="00F85A49">
            <w:pPr>
              <w:pStyle w:val="NoSpacing"/>
            </w:pPr>
            <w:r w:rsidRPr="00833D3D">
              <w:t>4</w:t>
            </w:r>
          </w:p>
        </w:tc>
        <w:tc>
          <w:tcPr>
            <w:tcW w:w="4339" w:type="dxa"/>
          </w:tcPr>
          <w:p w14:paraId="111104E6" w14:textId="77777777" w:rsidR="00156E1C" w:rsidRPr="00FD52B4" w:rsidRDefault="00156E1C" w:rsidP="00F85A49">
            <w:pPr>
              <w:pStyle w:val="NoSpacing"/>
            </w:pPr>
          </w:p>
        </w:tc>
        <w:tc>
          <w:tcPr>
            <w:tcW w:w="2057" w:type="dxa"/>
          </w:tcPr>
          <w:p w14:paraId="54F5B0A3" w14:textId="77777777" w:rsidR="00156E1C" w:rsidRPr="00833D3D" w:rsidRDefault="00156E1C" w:rsidP="00F85A49">
            <w:pPr>
              <w:pStyle w:val="NoSpacing"/>
            </w:pPr>
          </w:p>
        </w:tc>
        <w:tc>
          <w:tcPr>
            <w:tcW w:w="1425" w:type="dxa"/>
          </w:tcPr>
          <w:p w14:paraId="7086492F" w14:textId="77777777" w:rsidR="00156E1C" w:rsidRPr="00833D3D" w:rsidRDefault="00156E1C" w:rsidP="00F85A49">
            <w:pPr>
              <w:pStyle w:val="NoSpacing"/>
            </w:pPr>
          </w:p>
        </w:tc>
        <w:tc>
          <w:tcPr>
            <w:tcW w:w="2458" w:type="dxa"/>
          </w:tcPr>
          <w:p w14:paraId="6AB28675" w14:textId="77777777" w:rsidR="00156E1C" w:rsidRPr="00833D3D" w:rsidRDefault="00156E1C" w:rsidP="00F85A49">
            <w:pPr>
              <w:pStyle w:val="NoSpacing"/>
            </w:pPr>
          </w:p>
        </w:tc>
        <w:tc>
          <w:tcPr>
            <w:tcW w:w="1717" w:type="dxa"/>
          </w:tcPr>
          <w:p w14:paraId="5DDD3668" w14:textId="77777777" w:rsidR="00156E1C" w:rsidRPr="00833D3D" w:rsidRDefault="00156E1C" w:rsidP="00F85A49">
            <w:pPr>
              <w:pStyle w:val="NoSpacing"/>
            </w:pPr>
          </w:p>
        </w:tc>
      </w:tr>
      <w:tr w:rsidR="00156E1C" w:rsidRPr="00833D3D" w14:paraId="18FA05EC" w14:textId="77777777" w:rsidTr="00156E1C">
        <w:trPr>
          <w:trHeight w:val="20"/>
          <w:jc w:val="center"/>
        </w:trPr>
        <w:tc>
          <w:tcPr>
            <w:tcW w:w="696" w:type="dxa"/>
          </w:tcPr>
          <w:p w14:paraId="043A7454" w14:textId="77777777" w:rsidR="00156E1C" w:rsidRPr="00833D3D" w:rsidRDefault="00156E1C" w:rsidP="00F85A49">
            <w:pPr>
              <w:pStyle w:val="NoSpacing"/>
            </w:pPr>
            <w:r w:rsidRPr="00833D3D">
              <w:t>5</w:t>
            </w:r>
          </w:p>
        </w:tc>
        <w:tc>
          <w:tcPr>
            <w:tcW w:w="4339" w:type="dxa"/>
          </w:tcPr>
          <w:p w14:paraId="518D6DFE" w14:textId="77777777" w:rsidR="00156E1C" w:rsidRPr="00FD52B4" w:rsidRDefault="00156E1C" w:rsidP="00F85A49">
            <w:pPr>
              <w:pStyle w:val="NoSpacing"/>
            </w:pPr>
          </w:p>
        </w:tc>
        <w:tc>
          <w:tcPr>
            <w:tcW w:w="2057" w:type="dxa"/>
          </w:tcPr>
          <w:p w14:paraId="39C17AF2" w14:textId="77777777" w:rsidR="00156E1C" w:rsidRPr="00833D3D" w:rsidRDefault="00156E1C" w:rsidP="00F85A49">
            <w:pPr>
              <w:pStyle w:val="NoSpacing"/>
            </w:pPr>
          </w:p>
        </w:tc>
        <w:tc>
          <w:tcPr>
            <w:tcW w:w="1425" w:type="dxa"/>
          </w:tcPr>
          <w:p w14:paraId="4E966F4E" w14:textId="77777777" w:rsidR="00156E1C" w:rsidRPr="00833D3D" w:rsidRDefault="00156E1C" w:rsidP="00F85A49">
            <w:pPr>
              <w:pStyle w:val="NoSpacing"/>
            </w:pPr>
          </w:p>
        </w:tc>
        <w:tc>
          <w:tcPr>
            <w:tcW w:w="2458" w:type="dxa"/>
          </w:tcPr>
          <w:p w14:paraId="7C38D18F" w14:textId="77777777" w:rsidR="00156E1C" w:rsidRPr="00833D3D" w:rsidRDefault="00156E1C" w:rsidP="00F85A49">
            <w:pPr>
              <w:pStyle w:val="NoSpacing"/>
            </w:pPr>
          </w:p>
        </w:tc>
        <w:tc>
          <w:tcPr>
            <w:tcW w:w="1717" w:type="dxa"/>
          </w:tcPr>
          <w:p w14:paraId="2ACC4D11" w14:textId="77777777" w:rsidR="00156E1C" w:rsidRPr="00833D3D" w:rsidRDefault="00156E1C" w:rsidP="00F85A49">
            <w:pPr>
              <w:pStyle w:val="NoSpacing"/>
            </w:pPr>
          </w:p>
        </w:tc>
      </w:tr>
      <w:tr w:rsidR="00156E1C" w:rsidRPr="00833D3D" w14:paraId="55687C00" w14:textId="77777777" w:rsidTr="00156E1C">
        <w:trPr>
          <w:trHeight w:val="20"/>
          <w:jc w:val="center"/>
        </w:trPr>
        <w:tc>
          <w:tcPr>
            <w:tcW w:w="696" w:type="dxa"/>
          </w:tcPr>
          <w:p w14:paraId="4AC1FF48" w14:textId="77777777" w:rsidR="00156E1C" w:rsidRPr="00833D3D" w:rsidRDefault="00156E1C" w:rsidP="00F85A49">
            <w:pPr>
              <w:pStyle w:val="NoSpacing"/>
            </w:pPr>
            <w:r w:rsidRPr="00833D3D">
              <w:t>6</w:t>
            </w:r>
          </w:p>
        </w:tc>
        <w:tc>
          <w:tcPr>
            <w:tcW w:w="4339" w:type="dxa"/>
          </w:tcPr>
          <w:p w14:paraId="0F6B511D" w14:textId="77777777" w:rsidR="00156E1C" w:rsidRPr="00FD52B4" w:rsidRDefault="00156E1C" w:rsidP="00F85A49">
            <w:pPr>
              <w:pStyle w:val="NoSpacing"/>
            </w:pPr>
          </w:p>
        </w:tc>
        <w:tc>
          <w:tcPr>
            <w:tcW w:w="2057" w:type="dxa"/>
          </w:tcPr>
          <w:p w14:paraId="231384DA" w14:textId="77777777" w:rsidR="00156E1C" w:rsidRPr="00833D3D" w:rsidRDefault="00156E1C" w:rsidP="00F85A49">
            <w:pPr>
              <w:pStyle w:val="NoSpacing"/>
            </w:pPr>
          </w:p>
        </w:tc>
        <w:tc>
          <w:tcPr>
            <w:tcW w:w="1425" w:type="dxa"/>
          </w:tcPr>
          <w:p w14:paraId="3EDC6554" w14:textId="77777777" w:rsidR="00156E1C" w:rsidRPr="00833D3D" w:rsidRDefault="00156E1C" w:rsidP="00F85A49">
            <w:pPr>
              <w:pStyle w:val="NoSpacing"/>
            </w:pPr>
          </w:p>
        </w:tc>
        <w:tc>
          <w:tcPr>
            <w:tcW w:w="2458" w:type="dxa"/>
          </w:tcPr>
          <w:p w14:paraId="282821F5" w14:textId="77777777" w:rsidR="00156E1C" w:rsidRPr="00833D3D" w:rsidRDefault="00156E1C" w:rsidP="00F85A49">
            <w:pPr>
              <w:pStyle w:val="NoSpacing"/>
            </w:pPr>
          </w:p>
        </w:tc>
        <w:tc>
          <w:tcPr>
            <w:tcW w:w="1717" w:type="dxa"/>
          </w:tcPr>
          <w:p w14:paraId="26AB70B3" w14:textId="77777777" w:rsidR="00156E1C" w:rsidRPr="00833D3D" w:rsidRDefault="00156E1C" w:rsidP="00F85A49">
            <w:pPr>
              <w:pStyle w:val="NoSpacing"/>
            </w:pPr>
          </w:p>
        </w:tc>
      </w:tr>
      <w:tr w:rsidR="00156E1C" w:rsidRPr="00833D3D" w14:paraId="1FE400DC" w14:textId="77777777" w:rsidTr="00156E1C">
        <w:trPr>
          <w:trHeight w:val="20"/>
          <w:jc w:val="center"/>
        </w:trPr>
        <w:tc>
          <w:tcPr>
            <w:tcW w:w="696" w:type="dxa"/>
          </w:tcPr>
          <w:p w14:paraId="2469E1F2" w14:textId="77777777" w:rsidR="00156E1C" w:rsidRPr="00833D3D" w:rsidRDefault="00156E1C" w:rsidP="00F85A49">
            <w:pPr>
              <w:pStyle w:val="NoSpacing"/>
            </w:pPr>
            <w:r w:rsidRPr="00833D3D">
              <w:t>7</w:t>
            </w:r>
          </w:p>
        </w:tc>
        <w:tc>
          <w:tcPr>
            <w:tcW w:w="4339" w:type="dxa"/>
          </w:tcPr>
          <w:p w14:paraId="0D0DC181" w14:textId="77777777" w:rsidR="00156E1C" w:rsidRPr="00FD52B4" w:rsidRDefault="00156E1C" w:rsidP="00F85A49">
            <w:pPr>
              <w:pStyle w:val="NoSpacing"/>
            </w:pPr>
          </w:p>
        </w:tc>
        <w:tc>
          <w:tcPr>
            <w:tcW w:w="2057" w:type="dxa"/>
          </w:tcPr>
          <w:p w14:paraId="63C53B5E" w14:textId="77777777" w:rsidR="00156E1C" w:rsidRPr="00833D3D" w:rsidRDefault="00156E1C" w:rsidP="00F85A49">
            <w:pPr>
              <w:pStyle w:val="NoSpacing"/>
            </w:pPr>
          </w:p>
        </w:tc>
        <w:tc>
          <w:tcPr>
            <w:tcW w:w="1425" w:type="dxa"/>
          </w:tcPr>
          <w:p w14:paraId="20836642" w14:textId="77777777" w:rsidR="00156E1C" w:rsidRPr="00833D3D" w:rsidRDefault="00156E1C" w:rsidP="00F85A49">
            <w:pPr>
              <w:pStyle w:val="NoSpacing"/>
            </w:pPr>
          </w:p>
        </w:tc>
        <w:tc>
          <w:tcPr>
            <w:tcW w:w="2458" w:type="dxa"/>
          </w:tcPr>
          <w:p w14:paraId="6BF6B509" w14:textId="77777777" w:rsidR="00156E1C" w:rsidRPr="00833D3D" w:rsidRDefault="00156E1C" w:rsidP="00F85A49">
            <w:pPr>
              <w:pStyle w:val="NoSpacing"/>
            </w:pPr>
          </w:p>
        </w:tc>
        <w:tc>
          <w:tcPr>
            <w:tcW w:w="1717" w:type="dxa"/>
          </w:tcPr>
          <w:p w14:paraId="728C09E9" w14:textId="77777777" w:rsidR="00156E1C" w:rsidRPr="00833D3D" w:rsidRDefault="00156E1C" w:rsidP="00F85A49">
            <w:pPr>
              <w:pStyle w:val="NoSpacing"/>
            </w:pPr>
          </w:p>
        </w:tc>
      </w:tr>
      <w:tr w:rsidR="00156E1C" w:rsidRPr="00833D3D" w14:paraId="2AA1AC9F" w14:textId="77777777" w:rsidTr="00156E1C">
        <w:trPr>
          <w:trHeight w:val="20"/>
          <w:jc w:val="center"/>
        </w:trPr>
        <w:tc>
          <w:tcPr>
            <w:tcW w:w="696" w:type="dxa"/>
          </w:tcPr>
          <w:p w14:paraId="0901BECF" w14:textId="77777777" w:rsidR="00156E1C" w:rsidRPr="00833D3D" w:rsidRDefault="00156E1C" w:rsidP="00F85A49">
            <w:pPr>
              <w:pStyle w:val="NoSpacing"/>
            </w:pPr>
            <w:r w:rsidRPr="00833D3D">
              <w:t>8</w:t>
            </w:r>
          </w:p>
        </w:tc>
        <w:tc>
          <w:tcPr>
            <w:tcW w:w="4339" w:type="dxa"/>
          </w:tcPr>
          <w:p w14:paraId="2301C3BC" w14:textId="77777777" w:rsidR="00156E1C" w:rsidRPr="00FD52B4" w:rsidRDefault="00156E1C" w:rsidP="00F85A49">
            <w:pPr>
              <w:pStyle w:val="NoSpacing"/>
            </w:pPr>
          </w:p>
        </w:tc>
        <w:tc>
          <w:tcPr>
            <w:tcW w:w="2057" w:type="dxa"/>
          </w:tcPr>
          <w:p w14:paraId="15BECBCB" w14:textId="77777777" w:rsidR="00156E1C" w:rsidRPr="00833D3D" w:rsidRDefault="00156E1C" w:rsidP="00F85A49">
            <w:pPr>
              <w:pStyle w:val="NoSpacing"/>
            </w:pPr>
          </w:p>
        </w:tc>
        <w:tc>
          <w:tcPr>
            <w:tcW w:w="1425" w:type="dxa"/>
          </w:tcPr>
          <w:p w14:paraId="539CE753" w14:textId="77777777" w:rsidR="00156E1C" w:rsidRPr="00833D3D" w:rsidRDefault="00156E1C" w:rsidP="00F85A49">
            <w:pPr>
              <w:pStyle w:val="NoSpacing"/>
            </w:pPr>
          </w:p>
        </w:tc>
        <w:tc>
          <w:tcPr>
            <w:tcW w:w="2458" w:type="dxa"/>
          </w:tcPr>
          <w:p w14:paraId="456342AA" w14:textId="77777777" w:rsidR="00156E1C" w:rsidRPr="00833D3D" w:rsidRDefault="00156E1C" w:rsidP="00F85A49">
            <w:pPr>
              <w:pStyle w:val="NoSpacing"/>
            </w:pPr>
          </w:p>
        </w:tc>
        <w:tc>
          <w:tcPr>
            <w:tcW w:w="1717" w:type="dxa"/>
          </w:tcPr>
          <w:p w14:paraId="0C015E4F" w14:textId="77777777" w:rsidR="00156E1C" w:rsidRPr="00833D3D" w:rsidRDefault="00156E1C" w:rsidP="00F85A49">
            <w:pPr>
              <w:pStyle w:val="NoSpacing"/>
            </w:pPr>
          </w:p>
        </w:tc>
      </w:tr>
      <w:tr w:rsidR="00156E1C" w:rsidRPr="00833D3D" w14:paraId="1D6CA1B4" w14:textId="77777777" w:rsidTr="00156E1C">
        <w:trPr>
          <w:trHeight w:val="20"/>
          <w:jc w:val="center"/>
        </w:trPr>
        <w:tc>
          <w:tcPr>
            <w:tcW w:w="696" w:type="dxa"/>
          </w:tcPr>
          <w:p w14:paraId="176824CF" w14:textId="77777777" w:rsidR="00156E1C" w:rsidRPr="00833D3D" w:rsidRDefault="00156E1C" w:rsidP="00F85A49">
            <w:pPr>
              <w:pStyle w:val="NoSpacing"/>
            </w:pPr>
            <w:r w:rsidRPr="00833D3D">
              <w:t>9</w:t>
            </w:r>
          </w:p>
        </w:tc>
        <w:tc>
          <w:tcPr>
            <w:tcW w:w="4339" w:type="dxa"/>
          </w:tcPr>
          <w:p w14:paraId="1158D2E6" w14:textId="77777777" w:rsidR="00156E1C" w:rsidRPr="00FD52B4" w:rsidRDefault="00156E1C" w:rsidP="00F85A49">
            <w:pPr>
              <w:pStyle w:val="NoSpacing"/>
            </w:pPr>
          </w:p>
        </w:tc>
        <w:tc>
          <w:tcPr>
            <w:tcW w:w="2057" w:type="dxa"/>
          </w:tcPr>
          <w:p w14:paraId="179F6FCA" w14:textId="77777777" w:rsidR="00156E1C" w:rsidRPr="00833D3D" w:rsidRDefault="00156E1C" w:rsidP="00F85A49">
            <w:pPr>
              <w:pStyle w:val="NoSpacing"/>
            </w:pPr>
          </w:p>
        </w:tc>
        <w:tc>
          <w:tcPr>
            <w:tcW w:w="1425" w:type="dxa"/>
          </w:tcPr>
          <w:p w14:paraId="5A904EA1" w14:textId="77777777" w:rsidR="00156E1C" w:rsidRPr="00833D3D" w:rsidRDefault="00156E1C" w:rsidP="00F85A49">
            <w:pPr>
              <w:pStyle w:val="NoSpacing"/>
            </w:pPr>
          </w:p>
        </w:tc>
        <w:tc>
          <w:tcPr>
            <w:tcW w:w="2458" w:type="dxa"/>
          </w:tcPr>
          <w:p w14:paraId="6D2563CE" w14:textId="77777777" w:rsidR="00156E1C" w:rsidRPr="00833D3D" w:rsidRDefault="00156E1C" w:rsidP="00F85A49">
            <w:pPr>
              <w:pStyle w:val="NoSpacing"/>
            </w:pPr>
          </w:p>
        </w:tc>
        <w:tc>
          <w:tcPr>
            <w:tcW w:w="1717" w:type="dxa"/>
          </w:tcPr>
          <w:p w14:paraId="4E72D690" w14:textId="77777777" w:rsidR="00156E1C" w:rsidRPr="00833D3D" w:rsidRDefault="00156E1C" w:rsidP="00F85A49">
            <w:pPr>
              <w:pStyle w:val="NoSpacing"/>
            </w:pPr>
          </w:p>
        </w:tc>
      </w:tr>
      <w:tr w:rsidR="00156E1C" w:rsidRPr="00833D3D" w14:paraId="20F79AEF" w14:textId="77777777" w:rsidTr="00156E1C">
        <w:trPr>
          <w:trHeight w:val="20"/>
          <w:jc w:val="center"/>
        </w:trPr>
        <w:tc>
          <w:tcPr>
            <w:tcW w:w="696" w:type="dxa"/>
          </w:tcPr>
          <w:p w14:paraId="6B843EFE" w14:textId="77777777" w:rsidR="00156E1C" w:rsidRPr="00833D3D" w:rsidRDefault="00156E1C" w:rsidP="00F85A49">
            <w:pPr>
              <w:pStyle w:val="NoSpacing"/>
            </w:pPr>
            <w:r w:rsidRPr="00833D3D">
              <w:t>10</w:t>
            </w:r>
          </w:p>
        </w:tc>
        <w:tc>
          <w:tcPr>
            <w:tcW w:w="4339" w:type="dxa"/>
          </w:tcPr>
          <w:p w14:paraId="4B7196DA" w14:textId="77777777" w:rsidR="00156E1C" w:rsidRPr="00FD52B4" w:rsidRDefault="00156E1C" w:rsidP="00F85A49">
            <w:pPr>
              <w:pStyle w:val="NoSpacing"/>
            </w:pPr>
          </w:p>
        </w:tc>
        <w:tc>
          <w:tcPr>
            <w:tcW w:w="2057" w:type="dxa"/>
          </w:tcPr>
          <w:p w14:paraId="5FB4F758" w14:textId="77777777" w:rsidR="00156E1C" w:rsidRPr="00833D3D" w:rsidRDefault="00156E1C" w:rsidP="00F85A49">
            <w:pPr>
              <w:pStyle w:val="NoSpacing"/>
            </w:pPr>
          </w:p>
        </w:tc>
        <w:tc>
          <w:tcPr>
            <w:tcW w:w="1425" w:type="dxa"/>
          </w:tcPr>
          <w:p w14:paraId="3C81D61E" w14:textId="77777777" w:rsidR="00156E1C" w:rsidRPr="00833D3D" w:rsidRDefault="00156E1C" w:rsidP="00F85A49">
            <w:pPr>
              <w:pStyle w:val="NoSpacing"/>
            </w:pPr>
          </w:p>
        </w:tc>
        <w:tc>
          <w:tcPr>
            <w:tcW w:w="2458" w:type="dxa"/>
          </w:tcPr>
          <w:p w14:paraId="5C000CFF" w14:textId="77777777" w:rsidR="00156E1C" w:rsidRPr="00833D3D" w:rsidRDefault="00156E1C" w:rsidP="00F85A49">
            <w:pPr>
              <w:pStyle w:val="NoSpacing"/>
            </w:pPr>
          </w:p>
        </w:tc>
        <w:tc>
          <w:tcPr>
            <w:tcW w:w="1717" w:type="dxa"/>
          </w:tcPr>
          <w:p w14:paraId="08FF7326" w14:textId="77777777" w:rsidR="00156E1C" w:rsidRPr="00833D3D" w:rsidRDefault="00156E1C" w:rsidP="00F85A49">
            <w:pPr>
              <w:pStyle w:val="NoSpacing"/>
            </w:pPr>
          </w:p>
        </w:tc>
      </w:tr>
    </w:tbl>
    <w:p w14:paraId="1B2B9AFF" w14:textId="77777777" w:rsidR="00D62D1A" w:rsidRDefault="00D62D1A" w:rsidP="00F85A49">
      <w:pPr>
        <w:pStyle w:val="NoSpacing"/>
      </w:pPr>
    </w:p>
    <w:p w14:paraId="1C391FB3" w14:textId="09F51B79" w:rsidR="00FD52B4" w:rsidRDefault="00D62D1A" w:rsidP="00F85A49">
      <w:pPr>
        <w:pStyle w:val="NoSpacing"/>
      </w:pPr>
      <w:r>
        <w:t>Across all of your fields, p</w:t>
      </w:r>
      <w:r w:rsidR="0037763A" w:rsidRPr="0037763A">
        <w:t xml:space="preserve">lease indicate the crops planted/harvested during the 2013/2014 agricultural </w:t>
      </w:r>
      <w:proofErr w:type="gramStart"/>
      <w:r w:rsidR="0037763A" w:rsidRPr="0037763A">
        <w:t>season</w:t>
      </w:r>
      <w:proofErr w:type="gramEnd"/>
      <w:r w:rsidR="0037763A" w:rsidRPr="0037763A">
        <w:t>, and indicate amounts consumed, sold or given away</w:t>
      </w:r>
      <w:r>
        <w:t xml:space="preserve"> (see code 115 above)</w:t>
      </w:r>
      <w:r w:rsidR="0037763A" w:rsidRPr="0037763A">
        <w:t>:</w:t>
      </w:r>
    </w:p>
    <w:tbl>
      <w:tblPr>
        <w:tblStyle w:val="TableGrid"/>
        <w:tblW w:w="13560" w:type="dxa"/>
        <w:jc w:val="center"/>
        <w:tblCellMar>
          <w:left w:w="72" w:type="dxa"/>
          <w:right w:w="72" w:type="dxa"/>
        </w:tblCellMar>
        <w:tblLook w:val="04A0" w:firstRow="1" w:lastRow="0" w:firstColumn="1" w:lastColumn="0" w:noHBand="0" w:noVBand="1"/>
      </w:tblPr>
      <w:tblGrid>
        <w:gridCol w:w="1269"/>
        <w:gridCol w:w="3430"/>
        <w:gridCol w:w="1085"/>
        <w:gridCol w:w="1123"/>
        <w:gridCol w:w="1170"/>
        <w:gridCol w:w="771"/>
        <w:gridCol w:w="1282"/>
        <w:gridCol w:w="3430"/>
      </w:tblGrid>
      <w:tr w:rsidR="0037763A" w:rsidRPr="0037763A" w14:paraId="76699088" w14:textId="77777777">
        <w:trPr>
          <w:jc w:val="center"/>
        </w:trPr>
        <w:tc>
          <w:tcPr>
            <w:tcW w:w="1269" w:type="dxa"/>
          </w:tcPr>
          <w:p w14:paraId="5681C5E8" w14:textId="77777777" w:rsidR="0037763A" w:rsidRPr="0037763A" w:rsidRDefault="0037763A" w:rsidP="00F85A49">
            <w:pPr>
              <w:pStyle w:val="NoSpacing"/>
            </w:pPr>
            <w:r w:rsidRPr="0037763A">
              <w:t>Crop</w:t>
            </w:r>
          </w:p>
        </w:tc>
        <w:tc>
          <w:tcPr>
            <w:tcW w:w="3430" w:type="dxa"/>
          </w:tcPr>
          <w:p w14:paraId="4B9231BE" w14:textId="77777777" w:rsidR="0037763A" w:rsidRPr="0037763A" w:rsidRDefault="00A90CFD" w:rsidP="00F85A49">
            <w:pPr>
              <w:pStyle w:val="NoSpacing"/>
            </w:pPr>
            <w:r>
              <w:t xml:space="preserve">L31. </w:t>
            </w:r>
            <w:r w:rsidR="0037763A" w:rsidRPr="0037763A">
              <w:t>Size area planted (Indicate Limas, Hectares, Acres, # basins)</w:t>
            </w:r>
          </w:p>
        </w:tc>
        <w:tc>
          <w:tcPr>
            <w:tcW w:w="1085" w:type="dxa"/>
          </w:tcPr>
          <w:p w14:paraId="428B2568" w14:textId="77777777" w:rsidR="0037763A" w:rsidRPr="0037763A" w:rsidRDefault="00A90CFD" w:rsidP="00F85A49">
            <w:pPr>
              <w:pStyle w:val="NoSpacing"/>
            </w:pPr>
            <w:r>
              <w:t xml:space="preserve">L32. </w:t>
            </w:r>
            <w:r w:rsidR="0037763A" w:rsidRPr="0037763A">
              <w:t># bags harvested</w:t>
            </w:r>
          </w:p>
        </w:tc>
        <w:tc>
          <w:tcPr>
            <w:tcW w:w="1123" w:type="dxa"/>
          </w:tcPr>
          <w:p w14:paraId="6F26E962" w14:textId="77777777" w:rsidR="0037763A" w:rsidRPr="0037763A" w:rsidRDefault="00A90CFD" w:rsidP="00F85A49">
            <w:pPr>
              <w:pStyle w:val="NoSpacing"/>
            </w:pPr>
            <w:r>
              <w:t xml:space="preserve">L32b. </w:t>
            </w:r>
            <w:r w:rsidR="0037763A" w:rsidRPr="0037763A">
              <w:t>Size Bags (KG)</w:t>
            </w:r>
          </w:p>
        </w:tc>
        <w:tc>
          <w:tcPr>
            <w:tcW w:w="1170" w:type="dxa"/>
          </w:tcPr>
          <w:p w14:paraId="42D4564D" w14:textId="77777777" w:rsidR="0037763A" w:rsidRPr="0037763A" w:rsidRDefault="00A90CFD" w:rsidP="00F85A49">
            <w:pPr>
              <w:pStyle w:val="NoSpacing"/>
            </w:pPr>
            <w:r>
              <w:t xml:space="preserve">L33. </w:t>
            </w:r>
            <w:r w:rsidR="0037763A" w:rsidRPr="0037763A">
              <w:t># bags sold</w:t>
            </w:r>
          </w:p>
        </w:tc>
        <w:tc>
          <w:tcPr>
            <w:tcW w:w="771" w:type="dxa"/>
          </w:tcPr>
          <w:p w14:paraId="66FFB1FE" w14:textId="77777777" w:rsidR="0037763A" w:rsidRPr="0037763A" w:rsidRDefault="00A90CFD" w:rsidP="00F85A49">
            <w:pPr>
              <w:pStyle w:val="NoSpacing"/>
            </w:pPr>
            <w:r>
              <w:t xml:space="preserve">L33b. </w:t>
            </w:r>
            <w:r w:rsidR="0037763A" w:rsidRPr="0037763A">
              <w:t>Price / Bag</w:t>
            </w:r>
          </w:p>
        </w:tc>
        <w:tc>
          <w:tcPr>
            <w:tcW w:w="1282" w:type="dxa"/>
          </w:tcPr>
          <w:p w14:paraId="7A5C5E4C" w14:textId="77777777" w:rsidR="0037763A" w:rsidRPr="0037763A" w:rsidRDefault="00A90CFD" w:rsidP="00F85A49">
            <w:pPr>
              <w:pStyle w:val="NoSpacing"/>
            </w:pPr>
            <w:r>
              <w:t xml:space="preserve">L34. </w:t>
            </w:r>
            <w:r w:rsidR="0037763A" w:rsidRPr="0037763A">
              <w:t># bags consumed (household)</w:t>
            </w:r>
          </w:p>
        </w:tc>
        <w:tc>
          <w:tcPr>
            <w:tcW w:w="3430" w:type="dxa"/>
          </w:tcPr>
          <w:p w14:paraId="449A8192" w14:textId="77777777" w:rsidR="0037763A" w:rsidRPr="0037763A" w:rsidRDefault="00A90CFD" w:rsidP="00F85A49">
            <w:pPr>
              <w:pStyle w:val="NoSpacing"/>
            </w:pPr>
            <w:r>
              <w:t xml:space="preserve">L35. </w:t>
            </w:r>
            <w:r w:rsidR="0037763A" w:rsidRPr="0037763A">
              <w:t># bags given away</w:t>
            </w:r>
          </w:p>
        </w:tc>
      </w:tr>
      <w:tr w:rsidR="0037763A" w:rsidRPr="0037763A" w14:paraId="0021CEF4" w14:textId="77777777">
        <w:trPr>
          <w:jc w:val="center"/>
        </w:trPr>
        <w:tc>
          <w:tcPr>
            <w:tcW w:w="1269" w:type="dxa"/>
          </w:tcPr>
          <w:p w14:paraId="4ADAB115" w14:textId="77777777" w:rsidR="0037763A" w:rsidRPr="0037763A" w:rsidRDefault="0037763A" w:rsidP="00F85A49">
            <w:pPr>
              <w:pStyle w:val="NoSpacing"/>
            </w:pPr>
          </w:p>
        </w:tc>
        <w:tc>
          <w:tcPr>
            <w:tcW w:w="3430" w:type="dxa"/>
          </w:tcPr>
          <w:p w14:paraId="42C86040" w14:textId="77777777" w:rsidR="0037763A" w:rsidRPr="0037763A" w:rsidRDefault="0037763A" w:rsidP="00F85A49">
            <w:pPr>
              <w:pStyle w:val="NoSpacing"/>
            </w:pPr>
          </w:p>
        </w:tc>
        <w:tc>
          <w:tcPr>
            <w:tcW w:w="1085" w:type="dxa"/>
          </w:tcPr>
          <w:p w14:paraId="1C214720" w14:textId="77777777" w:rsidR="0037763A" w:rsidRPr="0037763A" w:rsidRDefault="0037763A" w:rsidP="00F85A49">
            <w:pPr>
              <w:pStyle w:val="NoSpacing"/>
            </w:pPr>
          </w:p>
        </w:tc>
        <w:tc>
          <w:tcPr>
            <w:tcW w:w="1123" w:type="dxa"/>
          </w:tcPr>
          <w:p w14:paraId="43B2623A" w14:textId="77777777" w:rsidR="0037763A" w:rsidRPr="0037763A" w:rsidRDefault="0037763A" w:rsidP="00F85A49">
            <w:pPr>
              <w:pStyle w:val="NoSpacing"/>
            </w:pPr>
          </w:p>
        </w:tc>
        <w:tc>
          <w:tcPr>
            <w:tcW w:w="1170" w:type="dxa"/>
          </w:tcPr>
          <w:p w14:paraId="2D6F2F7A" w14:textId="77777777" w:rsidR="0037763A" w:rsidRPr="0037763A" w:rsidRDefault="0037763A" w:rsidP="00F85A49">
            <w:pPr>
              <w:pStyle w:val="NoSpacing"/>
            </w:pPr>
          </w:p>
        </w:tc>
        <w:tc>
          <w:tcPr>
            <w:tcW w:w="771" w:type="dxa"/>
          </w:tcPr>
          <w:p w14:paraId="1D7D1E15" w14:textId="77777777" w:rsidR="0037763A" w:rsidRPr="0037763A" w:rsidRDefault="0037763A" w:rsidP="00F85A49">
            <w:pPr>
              <w:pStyle w:val="NoSpacing"/>
            </w:pPr>
          </w:p>
        </w:tc>
        <w:tc>
          <w:tcPr>
            <w:tcW w:w="1282" w:type="dxa"/>
          </w:tcPr>
          <w:p w14:paraId="63F7DF66" w14:textId="77777777" w:rsidR="0037763A" w:rsidRPr="0037763A" w:rsidRDefault="0037763A" w:rsidP="00F85A49">
            <w:pPr>
              <w:pStyle w:val="NoSpacing"/>
            </w:pPr>
          </w:p>
        </w:tc>
        <w:tc>
          <w:tcPr>
            <w:tcW w:w="3430" w:type="dxa"/>
          </w:tcPr>
          <w:p w14:paraId="374228BE" w14:textId="77777777" w:rsidR="0037763A" w:rsidRPr="0037763A" w:rsidRDefault="0037763A" w:rsidP="00F85A49">
            <w:pPr>
              <w:pStyle w:val="NoSpacing"/>
            </w:pPr>
          </w:p>
        </w:tc>
      </w:tr>
      <w:tr w:rsidR="0037763A" w:rsidRPr="0037763A" w14:paraId="01715C96" w14:textId="77777777">
        <w:trPr>
          <w:jc w:val="center"/>
        </w:trPr>
        <w:tc>
          <w:tcPr>
            <w:tcW w:w="1269" w:type="dxa"/>
          </w:tcPr>
          <w:p w14:paraId="2C0D1685" w14:textId="77777777" w:rsidR="0037763A" w:rsidRPr="0037763A" w:rsidRDefault="0037763A" w:rsidP="00F85A49">
            <w:pPr>
              <w:pStyle w:val="NoSpacing"/>
            </w:pPr>
          </w:p>
        </w:tc>
        <w:tc>
          <w:tcPr>
            <w:tcW w:w="3430" w:type="dxa"/>
          </w:tcPr>
          <w:p w14:paraId="0D25C8C8" w14:textId="77777777" w:rsidR="0037763A" w:rsidRPr="0037763A" w:rsidRDefault="0037763A" w:rsidP="00F85A49">
            <w:pPr>
              <w:pStyle w:val="NoSpacing"/>
            </w:pPr>
          </w:p>
        </w:tc>
        <w:tc>
          <w:tcPr>
            <w:tcW w:w="1085" w:type="dxa"/>
          </w:tcPr>
          <w:p w14:paraId="7D94680F" w14:textId="77777777" w:rsidR="0037763A" w:rsidRPr="0037763A" w:rsidRDefault="0037763A" w:rsidP="00F85A49">
            <w:pPr>
              <w:pStyle w:val="NoSpacing"/>
            </w:pPr>
          </w:p>
        </w:tc>
        <w:tc>
          <w:tcPr>
            <w:tcW w:w="1123" w:type="dxa"/>
          </w:tcPr>
          <w:p w14:paraId="41690B9F" w14:textId="77777777" w:rsidR="0037763A" w:rsidRPr="0037763A" w:rsidRDefault="0037763A" w:rsidP="00F85A49">
            <w:pPr>
              <w:pStyle w:val="NoSpacing"/>
            </w:pPr>
          </w:p>
        </w:tc>
        <w:tc>
          <w:tcPr>
            <w:tcW w:w="1170" w:type="dxa"/>
          </w:tcPr>
          <w:p w14:paraId="75EFBC7C" w14:textId="77777777" w:rsidR="0037763A" w:rsidRPr="0037763A" w:rsidRDefault="0037763A" w:rsidP="00F85A49">
            <w:pPr>
              <w:pStyle w:val="NoSpacing"/>
            </w:pPr>
          </w:p>
        </w:tc>
        <w:tc>
          <w:tcPr>
            <w:tcW w:w="771" w:type="dxa"/>
          </w:tcPr>
          <w:p w14:paraId="091EC634" w14:textId="77777777" w:rsidR="0037763A" w:rsidRPr="0037763A" w:rsidRDefault="0037763A" w:rsidP="00F85A49">
            <w:pPr>
              <w:pStyle w:val="NoSpacing"/>
            </w:pPr>
          </w:p>
        </w:tc>
        <w:tc>
          <w:tcPr>
            <w:tcW w:w="1282" w:type="dxa"/>
          </w:tcPr>
          <w:p w14:paraId="7CA674C1" w14:textId="77777777" w:rsidR="0037763A" w:rsidRPr="0037763A" w:rsidRDefault="0037763A" w:rsidP="00F85A49">
            <w:pPr>
              <w:pStyle w:val="NoSpacing"/>
            </w:pPr>
          </w:p>
        </w:tc>
        <w:tc>
          <w:tcPr>
            <w:tcW w:w="3430" w:type="dxa"/>
          </w:tcPr>
          <w:p w14:paraId="18DA1557" w14:textId="77777777" w:rsidR="0037763A" w:rsidRPr="0037763A" w:rsidRDefault="0037763A" w:rsidP="00F85A49">
            <w:pPr>
              <w:pStyle w:val="NoSpacing"/>
            </w:pPr>
          </w:p>
        </w:tc>
      </w:tr>
      <w:tr w:rsidR="0037763A" w:rsidRPr="0037763A" w14:paraId="3263FB3D" w14:textId="77777777">
        <w:trPr>
          <w:jc w:val="center"/>
        </w:trPr>
        <w:tc>
          <w:tcPr>
            <w:tcW w:w="1269" w:type="dxa"/>
          </w:tcPr>
          <w:p w14:paraId="74F99FE2" w14:textId="77777777" w:rsidR="0037763A" w:rsidRPr="0037763A" w:rsidRDefault="0037763A" w:rsidP="00F85A49">
            <w:pPr>
              <w:pStyle w:val="NoSpacing"/>
            </w:pPr>
          </w:p>
        </w:tc>
        <w:tc>
          <w:tcPr>
            <w:tcW w:w="3430" w:type="dxa"/>
          </w:tcPr>
          <w:p w14:paraId="2777A68D" w14:textId="77777777" w:rsidR="0037763A" w:rsidRPr="0037763A" w:rsidRDefault="0037763A" w:rsidP="00F85A49">
            <w:pPr>
              <w:pStyle w:val="NoSpacing"/>
            </w:pPr>
          </w:p>
        </w:tc>
        <w:tc>
          <w:tcPr>
            <w:tcW w:w="1085" w:type="dxa"/>
          </w:tcPr>
          <w:p w14:paraId="343D4192" w14:textId="77777777" w:rsidR="0037763A" w:rsidRPr="0037763A" w:rsidRDefault="0037763A" w:rsidP="00F85A49">
            <w:pPr>
              <w:pStyle w:val="NoSpacing"/>
            </w:pPr>
          </w:p>
        </w:tc>
        <w:tc>
          <w:tcPr>
            <w:tcW w:w="1123" w:type="dxa"/>
          </w:tcPr>
          <w:p w14:paraId="2D09496B" w14:textId="77777777" w:rsidR="0037763A" w:rsidRPr="0037763A" w:rsidRDefault="0037763A" w:rsidP="00F85A49">
            <w:pPr>
              <w:pStyle w:val="NoSpacing"/>
            </w:pPr>
          </w:p>
        </w:tc>
        <w:tc>
          <w:tcPr>
            <w:tcW w:w="1170" w:type="dxa"/>
          </w:tcPr>
          <w:p w14:paraId="58525D5E" w14:textId="77777777" w:rsidR="0037763A" w:rsidRPr="0037763A" w:rsidRDefault="0037763A" w:rsidP="00F85A49">
            <w:pPr>
              <w:pStyle w:val="NoSpacing"/>
            </w:pPr>
          </w:p>
        </w:tc>
        <w:tc>
          <w:tcPr>
            <w:tcW w:w="771" w:type="dxa"/>
          </w:tcPr>
          <w:p w14:paraId="6AD4D4A2" w14:textId="77777777" w:rsidR="0037763A" w:rsidRPr="0037763A" w:rsidRDefault="0037763A" w:rsidP="00F85A49">
            <w:pPr>
              <w:pStyle w:val="NoSpacing"/>
            </w:pPr>
          </w:p>
        </w:tc>
        <w:tc>
          <w:tcPr>
            <w:tcW w:w="1282" w:type="dxa"/>
          </w:tcPr>
          <w:p w14:paraId="01EE43DD" w14:textId="77777777" w:rsidR="0037763A" w:rsidRPr="0037763A" w:rsidRDefault="0037763A" w:rsidP="00F85A49">
            <w:pPr>
              <w:pStyle w:val="NoSpacing"/>
            </w:pPr>
          </w:p>
        </w:tc>
        <w:tc>
          <w:tcPr>
            <w:tcW w:w="3430" w:type="dxa"/>
          </w:tcPr>
          <w:p w14:paraId="2CAE3640" w14:textId="77777777" w:rsidR="0037763A" w:rsidRPr="0037763A" w:rsidRDefault="0037763A" w:rsidP="00F85A49">
            <w:pPr>
              <w:pStyle w:val="NoSpacing"/>
            </w:pPr>
          </w:p>
        </w:tc>
      </w:tr>
      <w:tr w:rsidR="0037763A" w:rsidRPr="0037763A" w14:paraId="611304AC" w14:textId="77777777">
        <w:trPr>
          <w:jc w:val="center"/>
        </w:trPr>
        <w:tc>
          <w:tcPr>
            <w:tcW w:w="1269" w:type="dxa"/>
          </w:tcPr>
          <w:p w14:paraId="40AA104D" w14:textId="77777777" w:rsidR="0037763A" w:rsidRPr="0037763A" w:rsidRDefault="0037763A" w:rsidP="00F85A49">
            <w:pPr>
              <w:pStyle w:val="NoSpacing"/>
            </w:pPr>
          </w:p>
        </w:tc>
        <w:tc>
          <w:tcPr>
            <w:tcW w:w="3430" w:type="dxa"/>
          </w:tcPr>
          <w:p w14:paraId="57403C34" w14:textId="77777777" w:rsidR="0037763A" w:rsidRPr="0037763A" w:rsidRDefault="0037763A" w:rsidP="00F85A49">
            <w:pPr>
              <w:pStyle w:val="NoSpacing"/>
            </w:pPr>
          </w:p>
        </w:tc>
        <w:tc>
          <w:tcPr>
            <w:tcW w:w="1085" w:type="dxa"/>
          </w:tcPr>
          <w:p w14:paraId="565275C0" w14:textId="77777777" w:rsidR="0037763A" w:rsidRPr="0037763A" w:rsidRDefault="0037763A" w:rsidP="00F85A49">
            <w:pPr>
              <w:pStyle w:val="NoSpacing"/>
            </w:pPr>
          </w:p>
        </w:tc>
        <w:tc>
          <w:tcPr>
            <w:tcW w:w="1123" w:type="dxa"/>
          </w:tcPr>
          <w:p w14:paraId="347C1EF1" w14:textId="77777777" w:rsidR="0037763A" w:rsidRPr="0037763A" w:rsidRDefault="0037763A" w:rsidP="00F85A49">
            <w:pPr>
              <w:pStyle w:val="NoSpacing"/>
            </w:pPr>
          </w:p>
        </w:tc>
        <w:tc>
          <w:tcPr>
            <w:tcW w:w="1170" w:type="dxa"/>
          </w:tcPr>
          <w:p w14:paraId="18BBD560" w14:textId="77777777" w:rsidR="0037763A" w:rsidRPr="0037763A" w:rsidRDefault="0037763A" w:rsidP="00F85A49">
            <w:pPr>
              <w:pStyle w:val="NoSpacing"/>
            </w:pPr>
          </w:p>
        </w:tc>
        <w:tc>
          <w:tcPr>
            <w:tcW w:w="771" w:type="dxa"/>
          </w:tcPr>
          <w:p w14:paraId="78F584D6" w14:textId="77777777" w:rsidR="0037763A" w:rsidRPr="0037763A" w:rsidRDefault="0037763A" w:rsidP="00F85A49">
            <w:pPr>
              <w:pStyle w:val="NoSpacing"/>
            </w:pPr>
          </w:p>
        </w:tc>
        <w:tc>
          <w:tcPr>
            <w:tcW w:w="1282" w:type="dxa"/>
          </w:tcPr>
          <w:p w14:paraId="7DF5F216" w14:textId="77777777" w:rsidR="0037763A" w:rsidRPr="0037763A" w:rsidRDefault="0037763A" w:rsidP="00F85A49">
            <w:pPr>
              <w:pStyle w:val="NoSpacing"/>
            </w:pPr>
          </w:p>
        </w:tc>
        <w:tc>
          <w:tcPr>
            <w:tcW w:w="3430" w:type="dxa"/>
          </w:tcPr>
          <w:p w14:paraId="5F552901" w14:textId="77777777" w:rsidR="0037763A" w:rsidRPr="0037763A" w:rsidRDefault="0037763A" w:rsidP="00F85A49">
            <w:pPr>
              <w:pStyle w:val="NoSpacing"/>
            </w:pPr>
          </w:p>
        </w:tc>
      </w:tr>
      <w:tr w:rsidR="0037763A" w:rsidRPr="0037763A" w14:paraId="7BE4F6E2" w14:textId="77777777">
        <w:trPr>
          <w:jc w:val="center"/>
        </w:trPr>
        <w:tc>
          <w:tcPr>
            <w:tcW w:w="1269" w:type="dxa"/>
          </w:tcPr>
          <w:p w14:paraId="31A7173F" w14:textId="77777777" w:rsidR="0037763A" w:rsidRPr="0037763A" w:rsidRDefault="0037763A" w:rsidP="00F85A49">
            <w:pPr>
              <w:pStyle w:val="NoSpacing"/>
            </w:pPr>
          </w:p>
        </w:tc>
        <w:tc>
          <w:tcPr>
            <w:tcW w:w="3430" w:type="dxa"/>
          </w:tcPr>
          <w:p w14:paraId="7233A0C7" w14:textId="77777777" w:rsidR="0037763A" w:rsidRPr="0037763A" w:rsidRDefault="0037763A" w:rsidP="00F85A49">
            <w:pPr>
              <w:pStyle w:val="NoSpacing"/>
            </w:pPr>
          </w:p>
        </w:tc>
        <w:tc>
          <w:tcPr>
            <w:tcW w:w="1085" w:type="dxa"/>
          </w:tcPr>
          <w:p w14:paraId="41ABEAC7" w14:textId="77777777" w:rsidR="0037763A" w:rsidRPr="0037763A" w:rsidRDefault="0037763A" w:rsidP="00F85A49">
            <w:pPr>
              <w:pStyle w:val="NoSpacing"/>
            </w:pPr>
          </w:p>
        </w:tc>
        <w:tc>
          <w:tcPr>
            <w:tcW w:w="1123" w:type="dxa"/>
          </w:tcPr>
          <w:p w14:paraId="7B5AB120" w14:textId="77777777" w:rsidR="0037763A" w:rsidRPr="0037763A" w:rsidRDefault="0037763A" w:rsidP="00F85A49">
            <w:pPr>
              <w:pStyle w:val="NoSpacing"/>
            </w:pPr>
          </w:p>
        </w:tc>
        <w:tc>
          <w:tcPr>
            <w:tcW w:w="1170" w:type="dxa"/>
          </w:tcPr>
          <w:p w14:paraId="614A1AD9" w14:textId="77777777" w:rsidR="0037763A" w:rsidRPr="0037763A" w:rsidRDefault="0037763A" w:rsidP="00F85A49">
            <w:pPr>
              <w:pStyle w:val="NoSpacing"/>
            </w:pPr>
          </w:p>
        </w:tc>
        <w:tc>
          <w:tcPr>
            <w:tcW w:w="771" w:type="dxa"/>
          </w:tcPr>
          <w:p w14:paraId="72F4EB58" w14:textId="77777777" w:rsidR="0037763A" w:rsidRPr="0037763A" w:rsidRDefault="0037763A" w:rsidP="00F85A49">
            <w:pPr>
              <w:pStyle w:val="NoSpacing"/>
            </w:pPr>
          </w:p>
        </w:tc>
        <w:tc>
          <w:tcPr>
            <w:tcW w:w="1282" w:type="dxa"/>
          </w:tcPr>
          <w:p w14:paraId="38F57A1E" w14:textId="77777777" w:rsidR="0037763A" w:rsidRPr="0037763A" w:rsidRDefault="0037763A" w:rsidP="00F85A49">
            <w:pPr>
              <w:pStyle w:val="NoSpacing"/>
            </w:pPr>
          </w:p>
        </w:tc>
        <w:tc>
          <w:tcPr>
            <w:tcW w:w="3430" w:type="dxa"/>
          </w:tcPr>
          <w:p w14:paraId="3C5AA126" w14:textId="77777777" w:rsidR="0037763A" w:rsidRPr="0037763A" w:rsidRDefault="0037763A" w:rsidP="00F85A49">
            <w:pPr>
              <w:pStyle w:val="NoSpacing"/>
            </w:pPr>
          </w:p>
        </w:tc>
      </w:tr>
    </w:tbl>
    <w:p w14:paraId="19E03244" w14:textId="77777777" w:rsidR="00833D3D" w:rsidRDefault="00833D3D" w:rsidP="00F85A49">
      <w:pPr>
        <w:pStyle w:val="NoSpacing"/>
      </w:pPr>
    </w:p>
    <w:p w14:paraId="38F08067" w14:textId="77777777" w:rsidR="00833D3D" w:rsidRDefault="00833D3D" w:rsidP="00F85A49">
      <w:pPr>
        <w:pStyle w:val="NoSpacing"/>
      </w:pPr>
    </w:p>
    <w:p w14:paraId="7D7AB21A" w14:textId="77777777" w:rsidR="00833D3D" w:rsidRDefault="00833D3D" w:rsidP="00F85A49">
      <w:pPr>
        <w:pStyle w:val="NoSpacing"/>
      </w:pPr>
    </w:p>
    <w:p w14:paraId="670F829C" w14:textId="77777777" w:rsidR="008F1A89" w:rsidRDefault="008F1A89" w:rsidP="00F85A49">
      <w:pPr>
        <w:pStyle w:val="NoSpacing"/>
      </w:pPr>
      <w:r>
        <w:br w:type="page"/>
      </w:r>
    </w:p>
    <w:p w14:paraId="59127B8E" w14:textId="77777777" w:rsidR="00833D3D" w:rsidRPr="008F1A89" w:rsidRDefault="00701E1C" w:rsidP="00F85A49">
      <w:pPr>
        <w:pStyle w:val="Heading3"/>
        <w:spacing w:before="0" w:after="240" w:line="240" w:lineRule="auto"/>
      </w:pPr>
      <w:r>
        <w:rPr>
          <w:caps w:val="0"/>
        </w:rPr>
        <w:lastRenderedPageBreak/>
        <w:t>SECTION M</w:t>
      </w:r>
      <w:r w:rsidRPr="008F1A89">
        <w:rPr>
          <w:caps w:val="0"/>
        </w:rPr>
        <w:t>. TENURE STATUS</w:t>
      </w:r>
    </w:p>
    <w:tbl>
      <w:tblPr>
        <w:tblW w:w="11590" w:type="dxa"/>
        <w:jc w:val="center"/>
        <w:tblInd w:w="-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55"/>
        <w:gridCol w:w="1509"/>
        <w:gridCol w:w="1800"/>
        <w:gridCol w:w="2250"/>
        <w:gridCol w:w="1260"/>
        <w:gridCol w:w="2216"/>
        <w:gridCol w:w="1800"/>
      </w:tblGrid>
      <w:tr w:rsidR="006B4856" w:rsidRPr="008F1A89" w14:paraId="0A606153" w14:textId="77777777" w:rsidTr="00092985">
        <w:trPr>
          <w:trHeight w:val="20"/>
          <w:jc w:val="center"/>
        </w:trPr>
        <w:tc>
          <w:tcPr>
            <w:tcW w:w="755" w:type="dxa"/>
          </w:tcPr>
          <w:p w14:paraId="351ACB1B" w14:textId="77777777" w:rsidR="006B4856" w:rsidRPr="008F1A89" w:rsidRDefault="006B4856" w:rsidP="00F85A49">
            <w:pPr>
              <w:pStyle w:val="NoSpacing"/>
            </w:pPr>
            <w:r w:rsidRPr="008F1A89">
              <w:t>Field</w:t>
            </w:r>
          </w:p>
        </w:tc>
        <w:tc>
          <w:tcPr>
            <w:tcW w:w="1509" w:type="dxa"/>
          </w:tcPr>
          <w:p w14:paraId="5FEEA073" w14:textId="77777777" w:rsidR="006B4856" w:rsidRPr="008F1A89" w:rsidRDefault="006B4856" w:rsidP="00F85A49">
            <w:pPr>
              <w:pStyle w:val="NoSpacing"/>
            </w:pPr>
            <w:r w:rsidRPr="008F1A89">
              <w:t>Field name</w:t>
            </w:r>
          </w:p>
        </w:tc>
        <w:tc>
          <w:tcPr>
            <w:tcW w:w="1800" w:type="dxa"/>
          </w:tcPr>
          <w:p w14:paraId="608E4D38" w14:textId="77777777" w:rsidR="006B4856" w:rsidRPr="008F1A89" w:rsidRDefault="006B4856" w:rsidP="00F85A49">
            <w:pPr>
              <w:pStyle w:val="NoSpacing"/>
            </w:pPr>
            <w:r>
              <w:t xml:space="preserve">M1. </w:t>
            </w:r>
            <w:r w:rsidRPr="008F1A89">
              <w:t>What is the tenure status of this field?</w:t>
            </w:r>
          </w:p>
          <w:p w14:paraId="4E353755" w14:textId="77777777" w:rsidR="006B4856" w:rsidRPr="008F1A89" w:rsidRDefault="006B4856" w:rsidP="00F85A49">
            <w:pPr>
              <w:pStyle w:val="NoSpacing"/>
            </w:pPr>
            <w:r w:rsidRPr="008F1A89">
              <w:t xml:space="preserve">1=State land – </w:t>
            </w:r>
          </w:p>
          <w:p w14:paraId="6A98977C" w14:textId="77777777" w:rsidR="006B4856" w:rsidRPr="008F1A89" w:rsidRDefault="006B4856" w:rsidP="00F85A49">
            <w:pPr>
              <w:pStyle w:val="NoSpacing"/>
            </w:pPr>
            <w:r w:rsidRPr="008F1A89">
              <w:t>2=Former customary land converted to state land</w:t>
            </w:r>
          </w:p>
          <w:p w14:paraId="7AF8678E" w14:textId="77777777" w:rsidR="006B4856" w:rsidRPr="008F1A89" w:rsidRDefault="006B4856" w:rsidP="00F85A49">
            <w:pPr>
              <w:pStyle w:val="NoSpacing"/>
            </w:pPr>
            <w:r w:rsidRPr="008F1A89">
              <w:t>3=Customary</w:t>
            </w:r>
          </w:p>
          <w:p w14:paraId="26A9A7ED" w14:textId="77777777" w:rsidR="006B4856" w:rsidRPr="008F1A89" w:rsidRDefault="006B4856" w:rsidP="00F85A49">
            <w:pPr>
              <w:pStyle w:val="NoSpacing"/>
            </w:pPr>
            <w:r>
              <w:t>97=Other, please specify</w:t>
            </w:r>
          </w:p>
          <w:p w14:paraId="559BF3F5" w14:textId="77777777" w:rsidR="006B4856" w:rsidRPr="008F1A89" w:rsidRDefault="006B4856" w:rsidP="00F85A49">
            <w:pPr>
              <w:pStyle w:val="NoSpacing"/>
            </w:pPr>
            <w:r w:rsidRPr="008F1A89">
              <w:t>888=Don't know</w:t>
            </w:r>
          </w:p>
          <w:p w14:paraId="5AEAD512" w14:textId="77777777" w:rsidR="006B4856" w:rsidRPr="008F1A89" w:rsidRDefault="006B4856" w:rsidP="00F85A49">
            <w:pPr>
              <w:pStyle w:val="NoSpacing"/>
            </w:pPr>
            <w:r w:rsidRPr="008F1A89">
              <w:t>999=Prefer not to answer</w:t>
            </w:r>
          </w:p>
        </w:tc>
        <w:tc>
          <w:tcPr>
            <w:tcW w:w="2250" w:type="dxa"/>
          </w:tcPr>
          <w:p w14:paraId="7DFCEFEC" w14:textId="77777777" w:rsidR="006B4856" w:rsidRPr="008F1A89" w:rsidRDefault="006B4856" w:rsidP="00F85A49">
            <w:pPr>
              <w:pStyle w:val="NoSpacing"/>
            </w:pPr>
            <w:r>
              <w:t xml:space="preserve">M2. </w:t>
            </w:r>
            <w:r w:rsidRPr="008F1A89">
              <w:t>Do you or your household have any kind of paper documentation for this field?</w:t>
            </w:r>
          </w:p>
          <w:p w14:paraId="6B8D2F83" w14:textId="77777777" w:rsidR="006B4856" w:rsidRPr="008F1A89" w:rsidRDefault="006B4856" w:rsidP="00F85A49">
            <w:pPr>
              <w:pStyle w:val="NoSpacing"/>
            </w:pPr>
            <w:r w:rsidRPr="008F1A89">
              <w:t>1=No</w:t>
            </w:r>
          </w:p>
          <w:p w14:paraId="22649B52" w14:textId="77777777" w:rsidR="006B4856" w:rsidRPr="008F1A89" w:rsidRDefault="006B4856" w:rsidP="00F85A49">
            <w:pPr>
              <w:pStyle w:val="NoSpacing"/>
            </w:pPr>
            <w:r w:rsidRPr="008F1A89">
              <w:t>2=Yes</w:t>
            </w:r>
          </w:p>
          <w:p w14:paraId="08A74D78" w14:textId="77777777" w:rsidR="006B4856" w:rsidRPr="008F1A89" w:rsidRDefault="006B4856" w:rsidP="00F85A49">
            <w:pPr>
              <w:pStyle w:val="NoSpacing"/>
            </w:pPr>
            <w:r w:rsidRPr="008F1A89">
              <w:t>888=Don’t know</w:t>
            </w:r>
          </w:p>
          <w:p w14:paraId="15539C4F" w14:textId="77777777" w:rsidR="006B4856" w:rsidRPr="008F1A89" w:rsidRDefault="006B4856" w:rsidP="00F85A49">
            <w:pPr>
              <w:pStyle w:val="NoSpacing"/>
            </w:pPr>
            <w:r w:rsidRPr="008F1A89">
              <w:t>999=Prefer not to respond</w:t>
            </w:r>
          </w:p>
          <w:p w14:paraId="43A04084" w14:textId="77777777" w:rsidR="006B4856" w:rsidRPr="008F1A89" w:rsidRDefault="006B4856" w:rsidP="00F85A49">
            <w:pPr>
              <w:pStyle w:val="NoSpacing"/>
            </w:pPr>
          </w:p>
          <w:p w14:paraId="75D7DC2B" w14:textId="77777777" w:rsidR="006B4856" w:rsidRPr="008F1A89" w:rsidRDefault="006B4856" w:rsidP="00F85A49">
            <w:pPr>
              <w:pStyle w:val="NoSpacing"/>
              <w:rPr>
                <w:i/>
              </w:rPr>
            </w:pPr>
            <w:r w:rsidRPr="008F1A89">
              <w:rPr>
                <w:i/>
              </w:rPr>
              <w:t>If not 2,skip to J6</w:t>
            </w:r>
          </w:p>
        </w:tc>
        <w:tc>
          <w:tcPr>
            <w:tcW w:w="1260" w:type="dxa"/>
          </w:tcPr>
          <w:p w14:paraId="7526641D" w14:textId="77777777" w:rsidR="006B4856" w:rsidRPr="008F1A89" w:rsidRDefault="006B4856" w:rsidP="00F85A49">
            <w:pPr>
              <w:pStyle w:val="NoSpacing"/>
            </w:pPr>
            <w:r>
              <w:t xml:space="preserve">M3. </w:t>
            </w:r>
            <w:r w:rsidRPr="008F1A89">
              <w:t>What type of documentation does your household have for this field?</w:t>
            </w:r>
          </w:p>
          <w:p w14:paraId="5CDBAE89" w14:textId="77777777" w:rsidR="006B4856" w:rsidRPr="008F1A89" w:rsidRDefault="006B4856" w:rsidP="00F85A49">
            <w:pPr>
              <w:pStyle w:val="NoSpacing"/>
            </w:pPr>
          </w:p>
          <w:p w14:paraId="72C39D4D" w14:textId="77777777" w:rsidR="006B4856" w:rsidRPr="008F1A89" w:rsidRDefault="006B4856" w:rsidP="00F85A49">
            <w:pPr>
              <w:pStyle w:val="NoSpacing"/>
              <w:rPr>
                <w:i/>
              </w:rPr>
            </w:pPr>
            <w:r>
              <w:rPr>
                <w:i/>
              </w:rPr>
              <w:t>See code 118</w:t>
            </w:r>
            <w:r w:rsidRPr="008F1A89">
              <w:rPr>
                <w:i/>
              </w:rPr>
              <w:t xml:space="preserve"> below</w:t>
            </w:r>
          </w:p>
          <w:p w14:paraId="55768384" w14:textId="77777777" w:rsidR="006B4856" w:rsidRPr="008F1A89" w:rsidRDefault="006B4856" w:rsidP="00F85A49">
            <w:pPr>
              <w:pStyle w:val="NoSpacing"/>
            </w:pPr>
            <w:r w:rsidRPr="008F1A89">
              <w:rPr>
                <w:i/>
              </w:rPr>
              <w:t>If not 4, skip to J5</w:t>
            </w:r>
          </w:p>
        </w:tc>
        <w:tc>
          <w:tcPr>
            <w:tcW w:w="2216" w:type="dxa"/>
          </w:tcPr>
          <w:p w14:paraId="60882013" w14:textId="77777777" w:rsidR="006B4856" w:rsidRPr="008F1A89" w:rsidRDefault="006B4856" w:rsidP="00F85A49">
            <w:pPr>
              <w:pStyle w:val="NoSpacing"/>
            </w:pPr>
            <w:r>
              <w:t xml:space="preserve">M6. </w:t>
            </w:r>
            <w:r w:rsidRPr="008F1A89">
              <w:t>In the next 5 years, how likely do you think it is that other households within your village may try to cross-over your boundaries (step on your side) and take or use some of this field?</w:t>
            </w:r>
          </w:p>
          <w:p w14:paraId="61437056" w14:textId="77777777" w:rsidR="006B4856" w:rsidRPr="008F1A89" w:rsidRDefault="006B4856" w:rsidP="00F85A49">
            <w:pPr>
              <w:pStyle w:val="NoSpacing"/>
            </w:pPr>
          </w:p>
          <w:p w14:paraId="7339819C" w14:textId="77777777" w:rsidR="006B4856" w:rsidRPr="008F1A89" w:rsidRDefault="006B4856" w:rsidP="00A01E6E">
            <w:pPr>
              <w:pStyle w:val="NoSpacing"/>
              <w:rPr>
                <w:i/>
              </w:rPr>
            </w:pPr>
            <w:r w:rsidRPr="008F1A89">
              <w:rPr>
                <w:i/>
              </w:rPr>
              <w:t>(See Code 1</w:t>
            </w:r>
            <w:r>
              <w:rPr>
                <w:i/>
              </w:rPr>
              <w:t>19</w:t>
            </w:r>
            <w:r w:rsidRPr="008F1A89">
              <w:rPr>
                <w:i/>
              </w:rPr>
              <w:t xml:space="preserve"> Below)</w:t>
            </w:r>
          </w:p>
        </w:tc>
        <w:tc>
          <w:tcPr>
            <w:tcW w:w="1800" w:type="dxa"/>
          </w:tcPr>
          <w:p w14:paraId="002E2CDF" w14:textId="77777777" w:rsidR="006B4856" w:rsidRPr="008F1A89" w:rsidRDefault="006B4856" w:rsidP="00F85A49">
            <w:pPr>
              <w:pStyle w:val="NoSpacing"/>
            </w:pPr>
            <w:r>
              <w:t xml:space="preserve">M7. </w:t>
            </w:r>
            <w:r w:rsidRPr="008F1A89">
              <w:t>In the next 5 years, how likely do you think it is that elites/big people may take this field without your permission/ agreement?</w:t>
            </w:r>
          </w:p>
          <w:p w14:paraId="067C0968" w14:textId="77777777" w:rsidR="006B4856" w:rsidRPr="008F1A89" w:rsidRDefault="006B4856" w:rsidP="00F85A49">
            <w:pPr>
              <w:pStyle w:val="NoSpacing"/>
            </w:pPr>
          </w:p>
          <w:p w14:paraId="5F819C91" w14:textId="77777777" w:rsidR="006B4856" w:rsidRPr="008F1A89" w:rsidRDefault="006B4856" w:rsidP="00A01E6E">
            <w:pPr>
              <w:pStyle w:val="NoSpacing"/>
              <w:rPr>
                <w:i/>
              </w:rPr>
            </w:pPr>
            <w:r w:rsidRPr="008F1A89">
              <w:rPr>
                <w:i/>
              </w:rPr>
              <w:t>(See  Code  11</w:t>
            </w:r>
            <w:r>
              <w:rPr>
                <w:i/>
              </w:rPr>
              <w:t>9</w:t>
            </w:r>
            <w:r w:rsidRPr="008F1A89">
              <w:rPr>
                <w:i/>
              </w:rPr>
              <w:t xml:space="preserve"> Below)</w:t>
            </w:r>
          </w:p>
        </w:tc>
      </w:tr>
      <w:tr w:rsidR="006B4856" w:rsidRPr="008F1A89" w14:paraId="57EBDE83" w14:textId="77777777" w:rsidTr="00092985">
        <w:trPr>
          <w:trHeight w:val="20"/>
          <w:jc w:val="center"/>
        </w:trPr>
        <w:tc>
          <w:tcPr>
            <w:tcW w:w="755" w:type="dxa"/>
          </w:tcPr>
          <w:p w14:paraId="2E82570A" w14:textId="77777777" w:rsidR="006B4856" w:rsidRPr="008F1A89" w:rsidRDefault="006B4856" w:rsidP="00F85A49">
            <w:pPr>
              <w:pStyle w:val="NoSpacing"/>
              <w:rPr>
                <w:b/>
                <w:bCs/>
                <w:sz w:val="18"/>
              </w:rPr>
            </w:pPr>
            <w:r w:rsidRPr="008F1A89">
              <w:rPr>
                <w:b/>
                <w:bCs/>
                <w:sz w:val="18"/>
              </w:rPr>
              <w:t>FIELD</w:t>
            </w:r>
          </w:p>
        </w:tc>
        <w:tc>
          <w:tcPr>
            <w:tcW w:w="1509" w:type="dxa"/>
          </w:tcPr>
          <w:p w14:paraId="5951E2B6" w14:textId="77777777" w:rsidR="006B4856" w:rsidRPr="008F1A89" w:rsidRDefault="006B4856" w:rsidP="00F85A49">
            <w:pPr>
              <w:pStyle w:val="NoSpacing"/>
              <w:rPr>
                <w:b/>
                <w:bCs/>
                <w:sz w:val="18"/>
              </w:rPr>
            </w:pPr>
            <w:proofErr w:type="spellStart"/>
            <w:r w:rsidRPr="008F1A89">
              <w:rPr>
                <w:b/>
                <w:bCs/>
                <w:sz w:val="18"/>
              </w:rPr>
              <w:t>f_nickname</w:t>
            </w:r>
            <w:proofErr w:type="spellEnd"/>
          </w:p>
        </w:tc>
        <w:tc>
          <w:tcPr>
            <w:tcW w:w="1800" w:type="dxa"/>
          </w:tcPr>
          <w:p w14:paraId="35735648" w14:textId="77777777" w:rsidR="006B4856" w:rsidRPr="008F1A89" w:rsidRDefault="006B4856" w:rsidP="00F85A49">
            <w:pPr>
              <w:pStyle w:val="NoSpacing"/>
              <w:rPr>
                <w:b/>
                <w:bCs/>
                <w:sz w:val="18"/>
              </w:rPr>
            </w:pPr>
            <w:proofErr w:type="spellStart"/>
            <w:r w:rsidRPr="008F1A89">
              <w:rPr>
                <w:b/>
                <w:bCs/>
                <w:sz w:val="18"/>
              </w:rPr>
              <w:t>tenurestatus</w:t>
            </w:r>
            <w:proofErr w:type="spellEnd"/>
          </w:p>
        </w:tc>
        <w:tc>
          <w:tcPr>
            <w:tcW w:w="2250" w:type="dxa"/>
          </w:tcPr>
          <w:p w14:paraId="24C1CCCB" w14:textId="77777777" w:rsidR="006B4856" w:rsidRPr="008F1A89" w:rsidRDefault="006B4856" w:rsidP="00F85A49">
            <w:pPr>
              <w:pStyle w:val="NoSpacing"/>
              <w:rPr>
                <w:b/>
                <w:bCs/>
                <w:sz w:val="18"/>
              </w:rPr>
            </w:pPr>
            <w:proofErr w:type="spellStart"/>
            <w:r w:rsidRPr="008F1A89">
              <w:rPr>
                <w:b/>
                <w:bCs/>
                <w:sz w:val="18"/>
              </w:rPr>
              <w:t>paperdoc</w:t>
            </w:r>
            <w:proofErr w:type="spellEnd"/>
          </w:p>
        </w:tc>
        <w:tc>
          <w:tcPr>
            <w:tcW w:w="1260" w:type="dxa"/>
          </w:tcPr>
          <w:p w14:paraId="39DA49E9" w14:textId="77777777" w:rsidR="006B4856" w:rsidRPr="008F1A89" w:rsidRDefault="006B4856" w:rsidP="00F85A49">
            <w:pPr>
              <w:pStyle w:val="NoSpacing"/>
              <w:rPr>
                <w:b/>
                <w:bCs/>
                <w:sz w:val="18"/>
              </w:rPr>
            </w:pPr>
            <w:r w:rsidRPr="008F1A89">
              <w:rPr>
                <w:b/>
                <w:bCs/>
                <w:sz w:val="18"/>
              </w:rPr>
              <w:t>document</w:t>
            </w:r>
          </w:p>
        </w:tc>
        <w:tc>
          <w:tcPr>
            <w:tcW w:w="2216" w:type="dxa"/>
          </w:tcPr>
          <w:p w14:paraId="781D5374" w14:textId="77777777" w:rsidR="006B4856" w:rsidRPr="008F1A89" w:rsidRDefault="006B4856" w:rsidP="00F85A49">
            <w:pPr>
              <w:pStyle w:val="NoSpacing"/>
              <w:rPr>
                <w:b/>
                <w:bCs/>
                <w:sz w:val="18"/>
              </w:rPr>
            </w:pPr>
            <w:proofErr w:type="spellStart"/>
            <w:proofErr w:type="gramStart"/>
            <w:r w:rsidRPr="008F1A89">
              <w:rPr>
                <w:b/>
                <w:bCs/>
                <w:sz w:val="18"/>
              </w:rPr>
              <w:t>villhh</w:t>
            </w:r>
            <w:proofErr w:type="gramEnd"/>
            <w:r w:rsidRPr="008F1A89">
              <w:rPr>
                <w:b/>
                <w:bCs/>
                <w:sz w:val="18"/>
              </w:rPr>
              <w:t>_encroach</w:t>
            </w:r>
            <w:proofErr w:type="spellEnd"/>
          </w:p>
        </w:tc>
        <w:tc>
          <w:tcPr>
            <w:tcW w:w="1800" w:type="dxa"/>
          </w:tcPr>
          <w:p w14:paraId="18177B8F" w14:textId="77777777" w:rsidR="006B4856" w:rsidRPr="008F1A89" w:rsidRDefault="006B4856" w:rsidP="00F85A49">
            <w:pPr>
              <w:pStyle w:val="NoSpacing"/>
              <w:rPr>
                <w:b/>
                <w:bCs/>
                <w:sz w:val="18"/>
              </w:rPr>
            </w:pPr>
            <w:proofErr w:type="spellStart"/>
            <w:r w:rsidRPr="008F1A89">
              <w:rPr>
                <w:b/>
                <w:bCs/>
                <w:sz w:val="18"/>
              </w:rPr>
              <w:t>elite_encroach</w:t>
            </w:r>
            <w:proofErr w:type="spellEnd"/>
          </w:p>
        </w:tc>
      </w:tr>
      <w:tr w:rsidR="006B4856" w:rsidRPr="008F1A89" w14:paraId="3BECEBE7" w14:textId="77777777" w:rsidTr="00092985">
        <w:trPr>
          <w:trHeight w:val="20"/>
          <w:jc w:val="center"/>
        </w:trPr>
        <w:tc>
          <w:tcPr>
            <w:tcW w:w="755" w:type="dxa"/>
          </w:tcPr>
          <w:p w14:paraId="0EC41EF6" w14:textId="77777777" w:rsidR="006B4856" w:rsidRPr="008F1A89" w:rsidRDefault="006B4856" w:rsidP="00F85A49">
            <w:pPr>
              <w:pStyle w:val="NoSpacing"/>
            </w:pPr>
            <w:r w:rsidRPr="008F1A89">
              <w:t>1</w:t>
            </w:r>
          </w:p>
        </w:tc>
        <w:tc>
          <w:tcPr>
            <w:tcW w:w="1509" w:type="dxa"/>
          </w:tcPr>
          <w:p w14:paraId="14E46EE7" w14:textId="77777777" w:rsidR="006B4856" w:rsidRPr="008F1A89" w:rsidRDefault="006B4856" w:rsidP="00F85A49">
            <w:pPr>
              <w:pStyle w:val="NoSpacing"/>
            </w:pPr>
          </w:p>
        </w:tc>
        <w:tc>
          <w:tcPr>
            <w:tcW w:w="1800" w:type="dxa"/>
          </w:tcPr>
          <w:p w14:paraId="1A7F5BDA" w14:textId="77777777" w:rsidR="006B4856" w:rsidRPr="008F1A89" w:rsidRDefault="006B4856" w:rsidP="00F85A49">
            <w:pPr>
              <w:pStyle w:val="NoSpacing"/>
            </w:pPr>
          </w:p>
        </w:tc>
        <w:tc>
          <w:tcPr>
            <w:tcW w:w="2250" w:type="dxa"/>
          </w:tcPr>
          <w:p w14:paraId="22F37C0F" w14:textId="77777777" w:rsidR="006B4856" w:rsidRPr="008F1A89" w:rsidRDefault="006B4856" w:rsidP="00F85A49">
            <w:pPr>
              <w:pStyle w:val="NoSpacing"/>
            </w:pPr>
          </w:p>
        </w:tc>
        <w:tc>
          <w:tcPr>
            <w:tcW w:w="1260" w:type="dxa"/>
          </w:tcPr>
          <w:p w14:paraId="71EB1853" w14:textId="77777777" w:rsidR="006B4856" w:rsidRPr="008F1A89" w:rsidRDefault="006B4856" w:rsidP="00F85A49">
            <w:pPr>
              <w:pStyle w:val="NoSpacing"/>
            </w:pPr>
          </w:p>
        </w:tc>
        <w:tc>
          <w:tcPr>
            <w:tcW w:w="2216" w:type="dxa"/>
          </w:tcPr>
          <w:p w14:paraId="3E5572D7" w14:textId="77777777" w:rsidR="006B4856" w:rsidRPr="008F1A89" w:rsidRDefault="006B4856" w:rsidP="00F85A49">
            <w:pPr>
              <w:pStyle w:val="NoSpacing"/>
            </w:pPr>
          </w:p>
        </w:tc>
        <w:tc>
          <w:tcPr>
            <w:tcW w:w="1800" w:type="dxa"/>
          </w:tcPr>
          <w:p w14:paraId="6F23652A" w14:textId="77777777" w:rsidR="006B4856" w:rsidRPr="008F1A89" w:rsidRDefault="006B4856" w:rsidP="00F85A49">
            <w:pPr>
              <w:pStyle w:val="NoSpacing"/>
            </w:pPr>
          </w:p>
        </w:tc>
      </w:tr>
      <w:tr w:rsidR="006B4856" w:rsidRPr="008F1A89" w14:paraId="1B873C3D" w14:textId="77777777" w:rsidTr="00092985">
        <w:trPr>
          <w:trHeight w:val="20"/>
          <w:jc w:val="center"/>
        </w:trPr>
        <w:tc>
          <w:tcPr>
            <w:tcW w:w="755" w:type="dxa"/>
          </w:tcPr>
          <w:p w14:paraId="0B22C946" w14:textId="77777777" w:rsidR="006B4856" w:rsidRPr="008F1A89" w:rsidRDefault="006B4856" w:rsidP="00F85A49">
            <w:pPr>
              <w:pStyle w:val="NoSpacing"/>
            </w:pPr>
            <w:r w:rsidRPr="008F1A89">
              <w:t>2</w:t>
            </w:r>
          </w:p>
        </w:tc>
        <w:tc>
          <w:tcPr>
            <w:tcW w:w="1509" w:type="dxa"/>
          </w:tcPr>
          <w:p w14:paraId="5090396D" w14:textId="77777777" w:rsidR="006B4856" w:rsidRPr="008F1A89" w:rsidRDefault="006B4856" w:rsidP="00F85A49">
            <w:pPr>
              <w:pStyle w:val="NoSpacing"/>
            </w:pPr>
          </w:p>
        </w:tc>
        <w:tc>
          <w:tcPr>
            <w:tcW w:w="1800" w:type="dxa"/>
          </w:tcPr>
          <w:p w14:paraId="47F7F0E0" w14:textId="77777777" w:rsidR="006B4856" w:rsidRPr="008F1A89" w:rsidRDefault="006B4856" w:rsidP="00F85A49">
            <w:pPr>
              <w:pStyle w:val="NoSpacing"/>
            </w:pPr>
          </w:p>
        </w:tc>
        <w:tc>
          <w:tcPr>
            <w:tcW w:w="2250" w:type="dxa"/>
          </w:tcPr>
          <w:p w14:paraId="0DE098E5" w14:textId="77777777" w:rsidR="006B4856" w:rsidRPr="008F1A89" w:rsidRDefault="006B4856" w:rsidP="00F85A49">
            <w:pPr>
              <w:pStyle w:val="NoSpacing"/>
            </w:pPr>
          </w:p>
        </w:tc>
        <w:tc>
          <w:tcPr>
            <w:tcW w:w="1260" w:type="dxa"/>
          </w:tcPr>
          <w:p w14:paraId="7C5642A8" w14:textId="77777777" w:rsidR="006B4856" w:rsidRPr="008F1A89" w:rsidRDefault="006B4856" w:rsidP="00F85A49">
            <w:pPr>
              <w:pStyle w:val="NoSpacing"/>
            </w:pPr>
          </w:p>
        </w:tc>
        <w:tc>
          <w:tcPr>
            <w:tcW w:w="2216" w:type="dxa"/>
          </w:tcPr>
          <w:p w14:paraId="3011D2E7" w14:textId="77777777" w:rsidR="006B4856" w:rsidRPr="008F1A89" w:rsidRDefault="006B4856" w:rsidP="00F85A49">
            <w:pPr>
              <w:pStyle w:val="NoSpacing"/>
            </w:pPr>
          </w:p>
        </w:tc>
        <w:tc>
          <w:tcPr>
            <w:tcW w:w="1800" w:type="dxa"/>
          </w:tcPr>
          <w:p w14:paraId="36D4C49B" w14:textId="77777777" w:rsidR="006B4856" w:rsidRPr="008F1A89" w:rsidRDefault="006B4856" w:rsidP="00F85A49">
            <w:pPr>
              <w:pStyle w:val="NoSpacing"/>
            </w:pPr>
          </w:p>
        </w:tc>
      </w:tr>
      <w:tr w:rsidR="006B4856" w:rsidRPr="008F1A89" w14:paraId="3EE04CED" w14:textId="77777777" w:rsidTr="00092985">
        <w:trPr>
          <w:trHeight w:val="20"/>
          <w:jc w:val="center"/>
        </w:trPr>
        <w:tc>
          <w:tcPr>
            <w:tcW w:w="755" w:type="dxa"/>
          </w:tcPr>
          <w:p w14:paraId="2E1EA00A" w14:textId="77777777" w:rsidR="006B4856" w:rsidRPr="008F1A89" w:rsidRDefault="006B4856" w:rsidP="00F85A49">
            <w:pPr>
              <w:pStyle w:val="NoSpacing"/>
            </w:pPr>
            <w:r w:rsidRPr="008F1A89">
              <w:t>3</w:t>
            </w:r>
          </w:p>
        </w:tc>
        <w:tc>
          <w:tcPr>
            <w:tcW w:w="1509" w:type="dxa"/>
          </w:tcPr>
          <w:p w14:paraId="67EE7C18" w14:textId="77777777" w:rsidR="006B4856" w:rsidRPr="008F1A89" w:rsidRDefault="006B4856" w:rsidP="00F85A49">
            <w:pPr>
              <w:pStyle w:val="NoSpacing"/>
            </w:pPr>
          </w:p>
        </w:tc>
        <w:tc>
          <w:tcPr>
            <w:tcW w:w="1800" w:type="dxa"/>
          </w:tcPr>
          <w:p w14:paraId="431B841A" w14:textId="77777777" w:rsidR="006B4856" w:rsidRPr="008F1A89" w:rsidRDefault="006B4856" w:rsidP="00F85A49">
            <w:pPr>
              <w:pStyle w:val="NoSpacing"/>
            </w:pPr>
          </w:p>
        </w:tc>
        <w:tc>
          <w:tcPr>
            <w:tcW w:w="2250" w:type="dxa"/>
          </w:tcPr>
          <w:p w14:paraId="11A7BC0E" w14:textId="77777777" w:rsidR="006B4856" w:rsidRPr="008F1A89" w:rsidRDefault="006B4856" w:rsidP="00F85A49">
            <w:pPr>
              <w:pStyle w:val="NoSpacing"/>
            </w:pPr>
          </w:p>
        </w:tc>
        <w:tc>
          <w:tcPr>
            <w:tcW w:w="1260" w:type="dxa"/>
          </w:tcPr>
          <w:p w14:paraId="6AE61A0F" w14:textId="77777777" w:rsidR="006B4856" w:rsidRPr="008F1A89" w:rsidRDefault="006B4856" w:rsidP="00F85A49">
            <w:pPr>
              <w:pStyle w:val="NoSpacing"/>
            </w:pPr>
          </w:p>
        </w:tc>
        <w:tc>
          <w:tcPr>
            <w:tcW w:w="2216" w:type="dxa"/>
          </w:tcPr>
          <w:p w14:paraId="70883A35" w14:textId="77777777" w:rsidR="006B4856" w:rsidRPr="008F1A89" w:rsidRDefault="006B4856" w:rsidP="00F85A49">
            <w:pPr>
              <w:pStyle w:val="NoSpacing"/>
            </w:pPr>
          </w:p>
        </w:tc>
        <w:tc>
          <w:tcPr>
            <w:tcW w:w="1800" w:type="dxa"/>
          </w:tcPr>
          <w:p w14:paraId="352DF36C" w14:textId="77777777" w:rsidR="006B4856" w:rsidRPr="008F1A89" w:rsidRDefault="006B4856" w:rsidP="00F85A49">
            <w:pPr>
              <w:pStyle w:val="NoSpacing"/>
            </w:pPr>
          </w:p>
        </w:tc>
      </w:tr>
      <w:tr w:rsidR="006B4856" w:rsidRPr="008F1A89" w14:paraId="4484713E" w14:textId="77777777" w:rsidTr="00092985">
        <w:trPr>
          <w:trHeight w:val="20"/>
          <w:jc w:val="center"/>
        </w:trPr>
        <w:tc>
          <w:tcPr>
            <w:tcW w:w="755" w:type="dxa"/>
          </w:tcPr>
          <w:p w14:paraId="3DF40002" w14:textId="77777777" w:rsidR="006B4856" w:rsidRPr="008F1A89" w:rsidRDefault="006B4856" w:rsidP="00F85A49">
            <w:pPr>
              <w:pStyle w:val="NoSpacing"/>
            </w:pPr>
            <w:r w:rsidRPr="008F1A89">
              <w:t>4</w:t>
            </w:r>
          </w:p>
        </w:tc>
        <w:tc>
          <w:tcPr>
            <w:tcW w:w="1509" w:type="dxa"/>
          </w:tcPr>
          <w:p w14:paraId="54B11362" w14:textId="77777777" w:rsidR="006B4856" w:rsidRPr="008F1A89" w:rsidRDefault="006B4856" w:rsidP="00F85A49">
            <w:pPr>
              <w:pStyle w:val="NoSpacing"/>
            </w:pPr>
          </w:p>
        </w:tc>
        <w:tc>
          <w:tcPr>
            <w:tcW w:w="1800" w:type="dxa"/>
          </w:tcPr>
          <w:p w14:paraId="28417B75" w14:textId="77777777" w:rsidR="006B4856" w:rsidRPr="008F1A89" w:rsidRDefault="006B4856" w:rsidP="00F85A49">
            <w:pPr>
              <w:pStyle w:val="NoSpacing"/>
            </w:pPr>
          </w:p>
        </w:tc>
        <w:tc>
          <w:tcPr>
            <w:tcW w:w="2250" w:type="dxa"/>
          </w:tcPr>
          <w:p w14:paraId="7329FDB5" w14:textId="77777777" w:rsidR="006B4856" w:rsidRPr="008F1A89" w:rsidRDefault="006B4856" w:rsidP="00F85A49">
            <w:pPr>
              <w:pStyle w:val="NoSpacing"/>
            </w:pPr>
          </w:p>
        </w:tc>
        <w:tc>
          <w:tcPr>
            <w:tcW w:w="1260" w:type="dxa"/>
          </w:tcPr>
          <w:p w14:paraId="2CF71087" w14:textId="77777777" w:rsidR="006B4856" w:rsidRPr="008F1A89" w:rsidRDefault="006B4856" w:rsidP="00F85A49">
            <w:pPr>
              <w:pStyle w:val="NoSpacing"/>
            </w:pPr>
          </w:p>
        </w:tc>
        <w:tc>
          <w:tcPr>
            <w:tcW w:w="2216" w:type="dxa"/>
          </w:tcPr>
          <w:p w14:paraId="610A74DD" w14:textId="77777777" w:rsidR="006B4856" w:rsidRPr="008F1A89" w:rsidRDefault="006B4856" w:rsidP="00F85A49">
            <w:pPr>
              <w:pStyle w:val="NoSpacing"/>
            </w:pPr>
          </w:p>
        </w:tc>
        <w:tc>
          <w:tcPr>
            <w:tcW w:w="1800" w:type="dxa"/>
          </w:tcPr>
          <w:p w14:paraId="69322A0F" w14:textId="77777777" w:rsidR="006B4856" w:rsidRPr="008F1A89" w:rsidRDefault="006B4856" w:rsidP="00F85A49">
            <w:pPr>
              <w:pStyle w:val="NoSpacing"/>
            </w:pPr>
          </w:p>
        </w:tc>
      </w:tr>
      <w:tr w:rsidR="006B4856" w:rsidRPr="008F1A89" w14:paraId="1148D8FE" w14:textId="77777777" w:rsidTr="00092985">
        <w:trPr>
          <w:trHeight w:val="20"/>
          <w:jc w:val="center"/>
        </w:trPr>
        <w:tc>
          <w:tcPr>
            <w:tcW w:w="755" w:type="dxa"/>
          </w:tcPr>
          <w:p w14:paraId="27F931AA" w14:textId="77777777" w:rsidR="006B4856" w:rsidRPr="008F1A89" w:rsidRDefault="006B4856" w:rsidP="00F85A49">
            <w:pPr>
              <w:pStyle w:val="NoSpacing"/>
            </w:pPr>
            <w:r w:rsidRPr="008F1A89">
              <w:t>5</w:t>
            </w:r>
          </w:p>
        </w:tc>
        <w:tc>
          <w:tcPr>
            <w:tcW w:w="1509" w:type="dxa"/>
          </w:tcPr>
          <w:p w14:paraId="1DF30DF1" w14:textId="77777777" w:rsidR="006B4856" w:rsidRPr="008F1A89" w:rsidRDefault="006B4856" w:rsidP="00F85A49">
            <w:pPr>
              <w:pStyle w:val="NoSpacing"/>
            </w:pPr>
          </w:p>
        </w:tc>
        <w:tc>
          <w:tcPr>
            <w:tcW w:w="1800" w:type="dxa"/>
          </w:tcPr>
          <w:p w14:paraId="106A9F76" w14:textId="77777777" w:rsidR="006B4856" w:rsidRPr="008F1A89" w:rsidRDefault="006B4856" w:rsidP="00F85A49">
            <w:pPr>
              <w:pStyle w:val="NoSpacing"/>
            </w:pPr>
          </w:p>
        </w:tc>
        <w:tc>
          <w:tcPr>
            <w:tcW w:w="2250" w:type="dxa"/>
          </w:tcPr>
          <w:p w14:paraId="65741B3A" w14:textId="77777777" w:rsidR="006B4856" w:rsidRPr="008F1A89" w:rsidRDefault="006B4856" w:rsidP="00F85A49">
            <w:pPr>
              <w:pStyle w:val="NoSpacing"/>
            </w:pPr>
          </w:p>
        </w:tc>
        <w:tc>
          <w:tcPr>
            <w:tcW w:w="1260" w:type="dxa"/>
          </w:tcPr>
          <w:p w14:paraId="3245641A" w14:textId="77777777" w:rsidR="006B4856" w:rsidRPr="008F1A89" w:rsidRDefault="006B4856" w:rsidP="00F85A49">
            <w:pPr>
              <w:pStyle w:val="NoSpacing"/>
            </w:pPr>
          </w:p>
        </w:tc>
        <w:tc>
          <w:tcPr>
            <w:tcW w:w="2216" w:type="dxa"/>
          </w:tcPr>
          <w:p w14:paraId="475BA0BA" w14:textId="77777777" w:rsidR="006B4856" w:rsidRPr="008F1A89" w:rsidRDefault="006B4856" w:rsidP="00F85A49">
            <w:pPr>
              <w:pStyle w:val="NoSpacing"/>
            </w:pPr>
          </w:p>
        </w:tc>
        <w:tc>
          <w:tcPr>
            <w:tcW w:w="1800" w:type="dxa"/>
          </w:tcPr>
          <w:p w14:paraId="2131DF1B" w14:textId="77777777" w:rsidR="006B4856" w:rsidRPr="008F1A89" w:rsidRDefault="006B4856" w:rsidP="00F85A49">
            <w:pPr>
              <w:pStyle w:val="NoSpacing"/>
            </w:pPr>
          </w:p>
        </w:tc>
      </w:tr>
      <w:tr w:rsidR="006B4856" w:rsidRPr="008F1A89" w14:paraId="04D12488" w14:textId="77777777" w:rsidTr="00092985">
        <w:trPr>
          <w:trHeight w:val="20"/>
          <w:jc w:val="center"/>
        </w:trPr>
        <w:tc>
          <w:tcPr>
            <w:tcW w:w="755" w:type="dxa"/>
          </w:tcPr>
          <w:p w14:paraId="32B93502" w14:textId="77777777" w:rsidR="006B4856" w:rsidRPr="008F1A89" w:rsidRDefault="006B4856" w:rsidP="00F85A49">
            <w:pPr>
              <w:pStyle w:val="NoSpacing"/>
            </w:pPr>
            <w:r w:rsidRPr="008F1A89">
              <w:t>6</w:t>
            </w:r>
          </w:p>
        </w:tc>
        <w:tc>
          <w:tcPr>
            <w:tcW w:w="1509" w:type="dxa"/>
          </w:tcPr>
          <w:p w14:paraId="06335211" w14:textId="77777777" w:rsidR="006B4856" w:rsidRPr="008F1A89" w:rsidRDefault="006B4856" w:rsidP="00F85A49">
            <w:pPr>
              <w:pStyle w:val="NoSpacing"/>
            </w:pPr>
          </w:p>
        </w:tc>
        <w:tc>
          <w:tcPr>
            <w:tcW w:w="1800" w:type="dxa"/>
          </w:tcPr>
          <w:p w14:paraId="79DFFC76" w14:textId="77777777" w:rsidR="006B4856" w:rsidRPr="008F1A89" w:rsidRDefault="006B4856" w:rsidP="00F85A49">
            <w:pPr>
              <w:pStyle w:val="NoSpacing"/>
            </w:pPr>
          </w:p>
        </w:tc>
        <w:tc>
          <w:tcPr>
            <w:tcW w:w="2250" w:type="dxa"/>
          </w:tcPr>
          <w:p w14:paraId="20E5341A" w14:textId="77777777" w:rsidR="006B4856" w:rsidRPr="008F1A89" w:rsidRDefault="006B4856" w:rsidP="00F85A49">
            <w:pPr>
              <w:pStyle w:val="NoSpacing"/>
            </w:pPr>
          </w:p>
        </w:tc>
        <w:tc>
          <w:tcPr>
            <w:tcW w:w="1260" w:type="dxa"/>
          </w:tcPr>
          <w:p w14:paraId="140C9F64" w14:textId="77777777" w:rsidR="006B4856" w:rsidRPr="008F1A89" w:rsidRDefault="006B4856" w:rsidP="00F85A49">
            <w:pPr>
              <w:pStyle w:val="NoSpacing"/>
            </w:pPr>
          </w:p>
        </w:tc>
        <w:tc>
          <w:tcPr>
            <w:tcW w:w="2216" w:type="dxa"/>
          </w:tcPr>
          <w:p w14:paraId="6FA8297B" w14:textId="77777777" w:rsidR="006B4856" w:rsidRPr="008F1A89" w:rsidRDefault="006B4856" w:rsidP="00F85A49">
            <w:pPr>
              <w:pStyle w:val="NoSpacing"/>
            </w:pPr>
          </w:p>
        </w:tc>
        <w:tc>
          <w:tcPr>
            <w:tcW w:w="1800" w:type="dxa"/>
          </w:tcPr>
          <w:p w14:paraId="214C3D1C" w14:textId="77777777" w:rsidR="006B4856" w:rsidRPr="008F1A89" w:rsidRDefault="006B4856" w:rsidP="00F85A49">
            <w:pPr>
              <w:pStyle w:val="NoSpacing"/>
            </w:pPr>
          </w:p>
        </w:tc>
      </w:tr>
      <w:tr w:rsidR="006B4856" w:rsidRPr="008F1A89" w14:paraId="67AD1374" w14:textId="77777777" w:rsidTr="00092985">
        <w:trPr>
          <w:trHeight w:val="20"/>
          <w:jc w:val="center"/>
        </w:trPr>
        <w:tc>
          <w:tcPr>
            <w:tcW w:w="755" w:type="dxa"/>
          </w:tcPr>
          <w:p w14:paraId="66732236" w14:textId="77777777" w:rsidR="006B4856" w:rsidRPr="008F1A89" w:rsidRDefault="006B4856" w:rsidP="00F85A49">
            <w:pPr>
              <w:pStyle w:val="NoSpacing"/>
            </w:pPr>
            <w:r w:rsidRPr="008F1A89">
              <w:t>7</w:t>
            </w:r>
          </w:p>
        </w:tc>
        <w:tc>
          <w:tcPr>
            <w:tcW w:w="1509" w:type="dxa"/>
          </w:tcPr>
          <w:p w14:paraId="69F46348" w14:textId="77777777" w:rsidR="006B4856" w:rsidRPr="008F1A89" w:rsidRDefault="006B4856" w:rsidP="00F85A49">
            <w:pPr>
              <w:pStyle w:val="NoSpacing"/>
            </w:pPr>
          </w:p>
        </w:tc>
        <w:tc>
          <w:tcPr>
            <w:tcW w:w="1800" w:type="dxa"/>
          </w:tcPr>
          <w:p w14:paraId="5F91B00C" w14:textId="77777777" w:rsidR="006B4856" w:rsidRPr="008F1A89" w:rsidRDefault="006B4856" w:rsidP="00F85A49">
            <w:pPr>
              <w:pStyle w:val="NoSpacing"/>
            </w:pPr>
          </w:p>
        </w:tc>
        <w:tc>
          <w:tcPr>
            <w:tcW w:w="2250" w:type="dxa"/>
          </w:tcPr>
          <w:p w14:paraId="731BB5F7" w14:textId="77777777" w:rsidR="006B4856" w:rsidRPr="008F1A89" w:rsidRDefault="006B4856" w:rsidP="00F85A49">
            <w:pPr>
              <w:pStyle w:val="NoSpacing"/>
            </w:pPr>
          </w:p>
        </w:tc>
        <w:tc>
          <w:tcPr>
            <w:tcW w:w="1260" w:type="dxa"/>
          </w:tcPr>
          <w:p w14:paraId="0920BD5E" w14:textId="77777777" w:rsidR="006B4856" w:rsidRPr="008F1A89" w:rsidRDefault="006B4856" w:rsidP="00F85A49">
            <w:pPr>
              <w:pStyle w:val="NoSpacing"/>
            </w:pPr>
          </w:p>
        </w:tc>
        <w:tc>
          <w:tcPr>
            <w:tcW w:w="2216" w:type="dxa"/>
          </w:tcPr>
          <w:p w14:paraId="3219FB92" w14:textId="77777777" w:rsidR="006B4856" w:rsidRPr="008F1A89" w:rsidRDefault="006B4856" w:rsidP="00F85A49">
            <w:pPr>
              <w:pStyle w:val="NoSpacing"/>
            </w:pPr>
          </w:p>
        </w:tc>
        <w:tc>
          <w:tcPr>
            <w:tcW w:w="1800" w:type="dxa"/>
          </w:tcPr>
          <w:p w14:paraId="29D4E6F5" w14:textId="77777777" w:rsidR="006B4856" w:rsidRPr="008F1A89" w:rsidRDefault="006B4856" w:rsidP="00F85A49">
            <w:pPr>
              <w:pStyle w:val="NoSpacing"/>
            </w:pPr>
          </w:p>
        </w:tc>
      </w:tr>
      <w:tr w:rsidR="006B4856" w:rsidRPr="008F1A89" w14:paraId="73BECD6B" w14:textId="77777777" w:rsidTr="00092985">
        <w:trPr>
          <w:trHeight w:val="20"/>
          <w:jc w:val="center"/>
        </w:trPr>
        <w:tc>
          <w:tcPr>
            <w:tcW w:w="755" w:type="dxa"/>
          </w:tcPr>
          <w:p w14:paraId="75D029CC" w14:textId="77777777" w:rsidR="006B4856" w:rsidRPr="008F1A89" w:rsidRDefault="006B4856" w:rsidP="00F85A49">
            <w:pPr>
              <w:pStyle w:val="NoSpacing"/>
            </w:pPr>
            <w:r w:rsidRPr="008F1A89">
              <w:t>8</w:t>
            </w:r>
          </w:p>
        </w:tc>
        <w:tc>
          <w:tcPr>
            <w:tcW w:w="1509" w:type="dxa"/>
          </w:tcPr>
          <w:p w14:paraId="4DE05D16" w14:textId="77777777" w:rsidR="006B4856" w:rsidRPr="008F1A89" w:rsidRDefault="006B4856" w:rsidP="00F85A49">
            <w:pPr>
              <w:pStyle w:val="NoSpacing"/>
            </w:pPr>
          </w:p>
        </w:tc>
        <w:tc>
          <w:tcPr>
            <w:tcW w:w="1800" w:type="dxa"/>
          </w:tcPr>
          <w:p w14:paraId="335FF713" w14:textId="77777777" w:rsidR="006B4856" w:rsidRPr="008F1A89" w:rsidRDefault="006B4856" w:rsidP="00F85A49">
            <w:pPr>
              <w:pStyle w:val="NoSpacing"/>
            </w:pPr>
          </w:p>
        </w:tc>
        <w:tc>
          <w:tcPr>
            <w:tcW w:w="2250" w:type="dxa"/>
          </w:tcPr>
          <w:p w14:paraId="039664D4" w14:textId="77777777" w:rsidR="006B4856" w:rsidRPr="008F1A89" w:rsidRDefault="006B4856" w:rsidP="00F85A49">
            <w:pPr>
              <w:pStyle w:val="NoSpacing"/>
            </w:pPr>
          </w:p>
        </w:tc>
        <w:tc>
          <w:tcPr>
            <w:tcW w:w="1260" w:type="dxa"/>
          </w:tcPr>
          <w:p w14:paraId="3BA6D316" w14:textId="77777777" w:rsidR="006B4856" w:rsidRPr="008F1A89" w:rsidRDefault="006B4856" w:rsidP="00F85A49">
            <w:pPr>
              <w:pStyle w:val="NoSpacing"/>
            </w:pPr>
          </w:p>
        </w:tc>
        <w:tc>
          <w:tcPr>
            <w:tcW w:w="2216" w:type="dxa"/>
          </w:tcPr>
          <w:p w14:paraId="66473BE7" w14:textId="77777777" w:rsidR="006B4856" w:rsidRPr="008F1A89" w:rsidRDefault="006B4856" w:rsidP="00F85A49">
            <w:pPr>
              <w:pStyle w:val="NoSpacing"/>
            </w:pPr>
          </w:p>
        </w:tc>
        <w:tc>
          <w:tcPr>
            <w:tcW w:w="1800" w:type="dxa"/>
          </w:tcPr>
          <w:p w14:paraId="55D1FC09" w14:textId="77777777" w:rsidR="006B4856" w:rsidRPr="008F1A89" w:rsidRDefault="006B4856" w:rsidP="00F85A49">
            <w:pPr>
              <w:pStyle w:val="NoSpacing"/>
            </w:pPr>
          </w:p>
        </w:tc>
      </w:tr>
      <w:tr w:rsidR="006B4856" w:rsidRPr="008F1A89" w14:paraId="7FB7FC5E" w14:textId="77777777" w:rsidTr="00092985">
        <w:trPr>
          <w:trHeight w:val="20"/>
          <w:jc w:val="center"/>
        </w:trPr>
        <w:tc>
          <w:tcPr>
            <w:tcW w:w="755" w:type="dxa"/>
          </w:tcPr>
          <w:p w14:paraId="79DB6E24" w14:textId="77777777" w:rsidR="006B4856" w:rsidRPr="008F1A89" w:rsidRDefault="006B4856" w:rsidP="00F85A49">
            <w:pPr>
              <w:pStyle w:val="NoSpacing"/>
            </w:pPr>
            <w:r w:rsidRPr="008F1A89">
              <w:t>9</w:t>
            </w:r>
          </w:p>
        </w:tc>
        <w:tc>
          <w:tcPr>
            <w:tcW w:w="1509" w:type="dxa"/>
          </w:tcPr>
          <w:p w14:paraId="721D470C" w14:textId="77777777" w:rsidR="006B4856" w:rsidRPr="008F1A89" w:rsidRDefault="006B4856" w:rsidP="00F85A49">
            <w:pPr>
              <w:pStyle w:val="NoSpacing"/>
            </w:pPr>
          </w:p>
        </w:tc>
        <w:tc>
          <w:tcPr>
            <w:tcW w:w="1800" w:type="dxa"/>
          </w:tcPr>
          <w:p w14:paraId="683B8DD2" w14:textId="77777777" w:rsidR="006B4856" w:rsidRPr="008F1A89" w:rsidRDefault="006B4856" w:rsidP="00F85A49">
            <w:pPr>
              <w:pStyle w:val="NoSpacing"/>
            </w:pPr>
          </w:p>
        </w:tc>
        <w:tc>
          <w:tcPr>
            <w:tcW w:w="2250" w:type="dxa"/>
          </w:tcPr>
          <w:p w14:paraId="4FBC91DF" w14:textId="77777777" w:rsidR="006B4856" w:rsidRPr="008F1A89" w:rsidRDefault="006B4856" w:rsidP="00F85A49">
            <w:pPr>
              <w:pStyle w:val="NoSpacing"/>
            </w:pPr>
          </w:p>
        </w:tc>
        <w:tc>
          <w:tcPr>
            <w:tcW w:w="1260" w:type="dxa"/>
          </w:tcPr>
          <w:p w14:paraId="1034F706" w14:textId="77777777" w:rsidR="006B4856" w:rsidRPr="008F1A89" w:rsidRDefault="006B4856" w:rsidP="00F85A49">
            <w:pPr>
              <w:pStyle w:val="NoSpacing"/>
            </w:pPr>
          </w:p>
        </w:tc>
        <w:tc>
          <w:tcPr>
            <w:tcW w:w="2216" w:type="dxa"/>
          </w:tcPr>
          <w:p w14:paraId="7667E2D9" w14:textId="77777777" w:rsidR="006B4856" w:rsidRPr="008F1A89" w:rsidRDefault="006B4856" w:rsidP="00F85A49">
            <w:pPr>
              <w:pStyle w:val="NoSpacing"/>
            </w:pPr>
          </w:p>
        </w:tc>
        <w:tc>
          <w:tcPr>
            <w:tcW w:w="1800" w:type="dxa"/>
          </w:tcPr>
          <w:p w14:paraId="0A768424" w14:textId="77777777" w:rsidR="006B4856" w:rsidRPr="008F1A89" w:rsidRDefault="006B4856" w:rsidP="00F85A49">
            <w:pPr>
              <w:pStyle w:val="NoSpacing"/>
            </w:pPr>
          </w:p>
        </w:tc>
      </w:tr>
      <w:tr w:rsidR="006B4856" w:rsidRPr="008F1A89" w14:paraId="06C1ED5B" w14:textId="77777777" w:rsidTr="00092985">
        <w:trPr>
          <w:trHeight w:val="20"/>
          <w:jc w:val="center"/>
        </w:trPr>
        <w:tc>
          <w:tcPr>
            <w:tcW w:w="755" w:type="dxa"/>
          </w:tcPr>
          <w:p w14:paraId="50599131" w14:textId="77777777" w:rsidR="006B4856" w:rsidRPr="008F1A89" w:rsidRDefault="006B4856" w:rsidP="00F85A49">
            <w:pPr>
              <w:pStyle w:val="NoSpacing"/>
            </w:pPr>
            <w:r w:rsidRPr="008F1A89">
              <w:t>10</w:t>
            </w:r>
          </w:p>
        </w:tc>
        <w:tc>
          <w:tcPr>
            <w:tcW w:w="1509" w:type="dxa"/>
          </w:tcPr>
          <w:p w14:paraId="1723E623" w14:textId="77777777" w:rsidR="006B4856" w:rsidRPr="008F1A89" w:rsidRDefault="006B4856" w:rsidP="00F85A49">
            <w:pPr>
              <w:pStyle w:val="NoSpacing"/>
            </w:pPr>
          </w:p>
        </w:tc>
        <w:tc>
          <w:tcPr>
            <w:tcW w:w="1800" w:type="dxa"/>
          </w:tcPr>
          <w:p w14:paraId="57407E51" w14:textId="77777777" w:rsidR="006B4856" w:rsidRPr="008F1A89" w:rsidRDefault="006B4856" w:rsidP="00F85A49">
            <w:pPr>
              <w:pStyle w:val="NoSpacing"/>
            </w:pPr>
          </w:p>
        </w:tc>
        <w:tc>
          <w:tcPr>
            <w:tcW w:w="2250" w:type="dxa"/>
          </w:tcPr>
          <w:p w14:paraId="603ACCB4" w14:textId="77777777" w:rsidR="006B4856" w:rsidRPr="008F1A89" w:rsidRDefault="006B4856" w:rsidP="00F85A49">
            <w:pPr>
              <w:pStyle w:val="NoSpacing"/>
            </w:pPr>
          </w:p>
        </w:tc>
        <w:tc>
          <w:tcPr>
            <w:tcW w:w="1260" w:type="dxa"/>
          </w:tcPr>
          <w:p w14:paraId="4ACC0914" w14:textId="77777777" w:rsidR="006B4856" w:rsidRPr="008F1A89" w:rsidRDefault="006B4856" w:rsidP="00F85A49">
            <w:pPr>
              <w:pStyle w:val="NoSpacing"/>
            </w:pPr>
          </w:p>
        </w:tc>
        <w:tc>
          <w:tcPr>
            <w:tcW w:w="2216" w:type="dxa"/>
          </w:tcPr>
          <w:p w14:paraId="028815B6" w14:textId="77777777" w:rsidR="006B4856" w:rsidRPr="008F1A89" w:rsidRDefault="006B4856" w:rsidP="00F85A49">
            <w:pPr>
              <w:pStyle w:val="NoSpacing"/>
            </w:pPr>
          </w:p>
        </w:tc>
        <w:tc>
          <w:tcPr>
            <w:tcW w:w="1800" w:type="dxa"/>
          </w:tcPr>
          <w:p w14:paraId="39B5992C" w14:textId="77777777" w:rsidR="006B4856" w:rsidRPr="008F1A89" w:rsidRDefault="006B4856" w:rsidP="00F85A49">
            <w:pPr>
              <w:pStyle w:val="NoSpacing"/>
            </w:pPr>
          </w:p>
        </w:tc>
      </w:tr>
    </w:tbl>
    <w:p w14:paraId="58BB614C" w14:textId="77777777" w:rsidR="008F1A89" w:rsidRDefault="008F1A89" w:rsidP="00F85A49">
      <w:pPr>
        <w:pStyle w:val="NoSpacing"/>
      </w:pPr>
    </w:p>
    <w:tbl>
      <w:tblPr>
        <w:tblW w:w="10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6475"/>
        <w:gridCol w:w="4320"/>
      </w:tblGrid>
      <w:tr w:rsidR="008F1A89" w:rsidRPr="008F1A89" w14:paraId="6840EAC0" w14:textId="77777777">
        <w:trPr>
          <w:jc w:val="center"/>
        </w:trPr>
        <w:tc>
          <w:tcPr>
            <w:tcW w:w="6475" w:type="dxa"/>
          </w:tcPr>
          <w:p w14:paraId="27908504" w14:textId="77777777" w:rsidR="008F1A89" w:rsidRPr="008F1A89" w:rsidRDefault="007665FF" w:rsidP="007665FF">
            <w:pPr>
              <w:pStyle w:val="NoSpacing"/>
              <w:rPr>
                <w:b/>
              </w:rPr>
            </w:pPr>
            <w:r>
              <w:rPr>
                <w:b/>
              </w:rPr>
              <w:t>118</w:t>
            </w:r>
            <w:r w:rsidRPr="00995F62">
              <w:rPr>
                <w:b/>
              </w:rPr>
              <w:t>–</w:t>
            </w:r>
            <w:r w:rsidR="008F1A89" w:rsidRPr="008F1A89">
              <w:rPr>
                <w:b/>
              </w:rPr>
              <w:t>Documentation Type</w:t>
            </w:r>
          </w:p>
        </w:tc>
        <w:tc>
          <w:tcPr>
            <w:tcW w:w="4320" w:type="dxa"/>
          </w:tcPr>
          <w:p w14:paraId="6E4BAD36" w14:textId="77777777" w:rsidR="008F1A89" w:rsidRPr="008F1A89" w:rsidRDefault="007665FF" w:rsidP="007665FF">
            <w:pPr>
              <w:pStyle w:val="NoSpacing"/>
              <w:rPr>
                <w:b/>
              </w:rPr>
            </w:pPr>
            <w:r>
              <w:rPr>
                <w:b/>
              </w:rPr>
              <w:t>119</w:t>
            </w:r>
            <w:r w:rsidRPr="00995F62">
              <w:rPr>
                <w:b/>
              </w:rPr>
              <w:t>–</w:t>
            </w:r>
            <w:r w:rsidR="008F1A89" w:rsidRPr="008F1A89">
              <w:rPr>
                <w:b/>
              </w:rPr>
              <w:t>L</w:t>
            </w:r>
            <w:r>
              <w:rPr>
                <w:b/>
              </w:rPr>
              <w:t>ikelihood scale</w:t>
            </w:r>
          </w:p>
        </w:tc>
      </w:tr>
      <w:tr w:rsidR="008F1A89" w:rsidRPr="00355018" w14:paraId="54056720" w14:textId="77777777">
        <w:trPr>
          <w:jc w:val="center"/>
        </w:trPr>
        <w:tc>
          <w:tcPr>
            <w:tcW w:w="6475" w:type="dxa"/>
          </w:tcPr>
          <w:p w14:paraId="1D7AA497" w14:textId="77777777" w:rsidR="008F1A89" w:rsidRPr="00355018" w:rsidRDefault="008F1A89" w:rsidP="00F85A49">
            <w:pPr>
              <w:pStyle w:val="NoSpacing"/>
              <w:rPr>
                <w:sz w:val="20"/>
              </w:rPr>
            </w:pPr>
            <w:r w:rsidRPr="00355018">
              <w:rPr>
                <w:sz w:val="20"/>
              </w:rPr>
              <w:t>1=Customary land certificate</w:t>
            </w:r>
          </w:p>
          <w:p w14:paraId="0508EA5C" w14:textId="77777777" w:rsidR="008F1A89" w:rsidRPr="00355018" w:rsidRDefault="008F1A89" w:rsidP="00F85A49">
            <w:pPr>
              <w:pStyle w:val="NoSpacing"/>
              <w:rPr>
                <w:sz w:val="20"/>
              </w:rPr>
            </w:pPr>
            <w:r w:rsidRPr="00355018">
              <w:rPr>
                <w:sz w:val="20"/>
              </w:rPr>
              <w:t>2=State land lease/title - 14 year lease</w:t>
            </w:r>
          </w:p>
          <w:p w14:paraId="4213730F" w14:textId="77777777" w:rsidR="008F1A89" w:rsidRPr="00355018" w:rsidRDefault="008F1A89" w:rsidP="00F85A49">
            <w:pPr>
              <w:pStyle w:val="NoSpacing"/>
              <w:rPr>
                <w:sz w:val="20"/>
              </w:rPr>
            </w:pPr>
            <w:r w:rsidRPr="00355018">
              <w:rPr>
                <w:sz w:val="20"/>
              </w:rPr>
              <w:t>3=State land lease/title - 99 year lease</w:t>
            </w:r>
          </w:p>
          <w:p w14:paraId="7F31E3A8" w14:textId="77777777" w:rsidR="008F1A89" w:rsidRPr="00355018" w:rsidRDefault="008F1A89" w:rsidP="00F85A49">
            <w:pPr>
              <w:pStyle w:val="NoSpacing"/>
              <w:rPr>
                <w:sz w:val="20"/>
              </w:rPr>
            </w:pPr>
            <w:r w:rsidRPr="00355018">
              <w:rPr>
                <w:sz w:val="20"/>
              </w:rPr>
              <w:t>4=Letter of consent not yet registered with the Ministry of Lands</w:t>
            </w:r>
          </w:p>
          <w:p w14:paraId="37F7A2BC" w14:textId="77777777" w:rsidR="008F1A89" w:rsidRPr="00355018" w:rsidRDefault="008F1A89" w:rsidP="00F85A49">
            <w:pPr>
              <w:pStyle w:val="NoSpacing"/>
              <w:rPr>
                <w:sz w:val="20"/>
              </w:rPr>
            </w:pPr>
            <w:r w:rsidRPr="00355018">
              <w:rPr>
                <w:sz w:val="20"/>
              </w:rPr>
              <w:t>5=Other documentation</w:t>
            </w:r>
          </w:p>
        </w:tc>
        <w:tc>
          <w:tcPr>
            <w:tcW w:w="4320" w:type="dxa"/>
          </w:tcPr>
          <w:p w14:paraId="322AE622" w14:textId="77777777" w:rsidR="008F1A89" w:rsidRPr="00355018" w:rsidRDefault="008F1A89" w:rsidP="00F85A49">
            <w:pPr>
              <w:pStyle w:val="NoSpacing"/>
              <w:rPr>
                <w:sz w:val="20"/>
              </w:rPr>
            </w:pPr>
            <w:r w:rsidRPr="00355018">
              <w:rPr>
                <w:sz w:val="20"/>
              </w:rPr>
              <w:t>1=Impossible/would never happen</w:t>
            </w:r>
          </w:p>
          <w:p w14:paraId="32CB660B" w14:textId="77777777" w:rsidR="008F1A89" w:rsidRPr="00355018" w:rsidRDefault="008F1A89" w:rsidP="00F85A49">
            <w:pPr>
              <w:pStyle w:val="NoSpacing"/>
              <w:rPr>
                <w:sz w:val="20"/>
              </w:rPr>
            </w:pPr>
            <w:r w:rsidRPr="00355018">
              <w:rPr>
                <w:sz w:val="20"/>
              </w:rPr>
              <w:t xml:space="preserve">2=Highly unlikely </w:t>
            </w:r>
          </w:p>
          <w:p w14:paraId="4016769C" w14:textId="77777777" w:rsidR="008F1A89" w:rsidRPr="00355018" w:rsidRDefault="008F1A89" w:rsidP="00F85A49">
            <w:pPr>
              <w:pStyle w:val="NoSpacing"/>
              <w:rPr>
                <w:sz w:val="20"/>
              </w:rPr>
            </w:pPr>
            <w:r w:rsidRPr="00355018">
              <w:rPr>
                <w:sz w:val="20"/>
              </w:rPr>
              <w:t>3</w:t>
            </w:r>
            <w:r w:rsidR="00AF5F7A">
              <w:rPr>
                <w:sz w:val="20"/>
              </w:rPr>
              <w:t>=</w:t>
            </w:r>
            <w:r w:rsidRPr="00355018">
              <w:rPr>
                <w:sz w:val="20"/>
              </w:rPr>
              <w:t>Unsure/I don't know</w:t>
            </w:r>
          </w:p>
          <w:p w14:paraId="38D10481" w14:textId="77777777" w:rsidR="008F1A89" w:rsidRPr="00355018" w:rsidRDefault="008F1A89" w:rsidP="00F85A49">
            <w:pPr>
              <w:pStyle w:val="NoSpacing"/>
              <w:rPr>
                <w:sz w:val="20"/>
              </w:rPr>
            </w:pPr>
            <w:r w:rsidRPr="00355018">
              <w:rPr>
                <w:sz w:val="20"/>
              </w:rPr>
              <w:t>4=Likely</w:t>
            </w:r>
          </w:p>
          <w:p w14:paraId="45A6ADCB" w14:textId="77777777" w:rsidR="008F1A89" w:rsidRPr="00355018" w:rsidRDefault="008F1A89" w:rsidP="00F85A49">
            <w:pPr>
              <w:pStyle w:val="NoSpacing"/>
              <w:rPr>
                <w:sz w:val="20"/>
              </w:rPr>
            </w:pPr>
            <w:r w:rsidRPr="00355018">
              <w:rPr>
                <w:sz w:val="20"/>
              </w:rPr>
              <w:t xml:space="preserve">5=Very Likely </w:t>
            </w:r>
          </w:p>
          <w:p w14:paraId="266611ED" w14:textId="77777777" w:rsidR="008F1A89" w:rsidRPr="00355018" w:rsidRDefault="008F1A89" w:rsidP="00F85A49">
            <w:pPr>
              <w:pStyle w:val="NoSpacing"/>
              <w:rPr>
                <w:sz w:val="20"/>
              </w:rPr>
            </w:pPr>
            <w:r w:rsidRPr="00355018">
              <w:rPr>
                <w:sz w:val="20"/>
              </w:rPr>
              <w:t>6=Happening right now</w:t>
            </w:r>
          </w:p>
          <w:p w14:paraId="34CA6805" w14:textId="77777777" w:rsidR="008F1A89" w:rsidRPr="00355018" w:rsidRDefault="00154BF1" w:rsidP="00F85A49">
            <w:pPr>
              <w:pStyle w:val="NoSpacing"/>
              <w:rPr>
                <w:sz w:val="20"/>
              </w:rPr>
            </w:pPr>
            <w:r w:rsidRPr="00BB0235">
              <w:t>999=Prefer not to respond</w:t>
            </w:r>
          </w:p>
        </w:tc>
      </w:tr>
    </w:tbl>
    <w:p w14:paraId="6E521243" w14:textId="77777777" w:rsidR="008F1A89" w:rsidRDefault="008F1A89" w:rsidP="00F85A49">
      <w:pPr>
        <w:pStyle w:val="NoSpacing"/>
      </w:pPr>
      <w:r>
        <w:br w:type="page"/>
      </w:r>
    </w:p>
    <w:p w14:paraId="5D9373CC" w14:textId="77777777" w:rsidR="008F1A89" w:rsidRDefault="008F1A89" w:rsidP="00F85A49">
      <w:pPr>
        <w:pStyle w:val="NoSpacing"/>
      </w:pPr>
    </w:p>
    <w:tbl>
      <w:tblPr>
        <w:tblW w:w="13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97"/>
        <w:gridCol w:w="2168"/>
        <w:gridCol w:w="2160"/>
        <w:gridCol w:w="2610"/>
        <w:gridCol w:w="2062"/>
        <w:gridCol w:w="2702"/>
        <w:gridCol w:w="1250"/>
        <w:gridCol w:w="10"/>
      </w:tblGrid>
      <w:tr w:rsidR="00FF1853" w:rsidRPr="008F1A89" w14:paraId="308ED8A9" w14:textId="77777777">
        <w:trPr>
          <w:trHeight w:val="244"/>
          <w:jc w:val="center"/>
        </w:trPr>
        <w:tc>
          <w:tcPr>
            <w:tcW w:w="797" w:type="dxa"/>
          </w:tcPr>
          <w:p w14:paraId="7CCE42D4" w14:textId="77777777" w:rsidR="00FF1853" w:rsidRPr="008F1A89" w:rsidRDefault="00FF1853" w:rsidP="00F85A49">
            <w:pPr>
              <w:pStyle w:val="NoSpacing"/>
            </w:pPr>
            <w:r w:rsidRPr="008F1A89">
              <w:t>Field</w:t>
            </w:r>
          </w:p>
        </w:tc>
        <w:tc>
          <w:tcPr>
            <w:tcW w:w="2168" w:type="dxa"/>
          </w:tcPr>
          <w:p w14:paraId="0FE6CA89" w14:textId="77777777" w:rsidR="00FF1853" w:rsidRPr="008F1A89" w:rsidRDefault="00A90CFD" w:rsidP="00F85A49">
            <w:pPr>
              <w:pStyle w:val="NoSpacing"/>
            </w:pPr>
            <w:r>
              <w:t xml:space="preserve">M8. </w:t>
            </w:r>
            <w:r w:rsidR="00FF1853" w:rsidRPr="008F1A89">
              <w:t>In the next 5 years, how likely do you think it is that people from a neighboring community with encroach/cross-over to use this field?</w:t>
            </w:r>
          </w:p>
          <w:p w14:paraId="23F4A5A4" w14:textId="77777777" w:rsidR="00FF1853" w:rsidRPr="008F1A89" w:rsidRDefault="00FF1853" w:rsidP="00F85A49">
            <w:pPr>
              <w:pStyle w:val="NoSpacing"/>
            </w:pPr>
          </w:p>
          <w:p w14:paraId="7B833D12" w14:textId="77777777" w:rsidR="00FF1853" w:rsidRPr="008F1A89" w:rsidRDefault="00FF1853" w:rsidP="00A01E6E">
            <w:pPr>
              <w:pStyle w:val="NoSpacing"/>
            </w:pPr>
            <w:r w:rsidRPr="008F1A89">
              <w:t>(</w:t>
            </w:r>
            <w:r w:rsidRPr="008F1A89">
              <w:rPr>
                <w:i/>
              </w:rPr>
              <w:t>See Code 11</w:t>
            </w:r>
            <w:r w:rsidR="00A01E6E">
              <w:rPr>
                <w:i/>
              </w:rPr>
              <w:t>9</w:t>
            </w:r>
            <w:r w:rsidRPr="008F1A89">
              <w:rPr>
                <w:i/>
              </w:rPr>
              <w:t xml:space="preserve"> Below)</w:t>
            </w:r>
          </w:p>
        </w:tc>
        <w:tc>
          <w:tcPr>
            <w:tcW w:w="2160" w:type="dxa"/>
          </w:tcPr>
          <w:p w14:paraId="74CADA17" w14:textId="77777777" w:rsidR="00FF1853" w:rsidRPr="008F1A89" w:rsidRDefault="00A90CFD" w:rsidP="00F85A49">
            <w:pPr>
              <w:pStyle w:val="NoSpacing"/>
            </w:pPr>
            <w:r>
              <w:t xml:space="preserve">M9. </w:t>
            </w:r>
            <w:r w:rsidR="00FF1853" w:rsidRPr="008F1A89">
              <w:t>In the next 1-3 years, how likely do you think it is that the chief will give this field up for investment purposes?</w:t>
            </w:r>
          </w:p>
          <w:p w14:paraId="251D9C9E" w14:textId="77777777" w:rsidR="00FF1853" w:rsidRPr="008F1A89" w:rsidRDefault="00FF1853" w:rsidP="00F85A49">
            <w:pPr>
              <w:pStyle w:val="NoSpacing"/>
            </w:pPr>
          </w:p>
          <w:p w14:paraId="7C0E2167" w14:textId="77777777" w:rsidR="00FF1853" w:rsidRPr="008F1A89" w:rsidRDefault="00FF1853" w:rsidP="00A01E6E">
            <w:pPr>
              <w:pStyle w:val="NoSpacing"/>
            </w:pPr>
            <w:r w:rsidRPr="008F1A89">
              <w:rPr>
                <w:i/>
              </w:rPr>
              <w:t>(S</w:t>
            </w:r>
            <w:r w:rsidR="00A01E6E">
              <w:rPr>
                <w:i/>
              </w:rPr>
              <w:t>ee  Code 119</w:t>
            </w:r>
            <w:r w:rsidRPr="008F1A89">
              <w:rPr>
                <w:i/>
              </w:rPr>
              <w:t xml:space="preserve"> Below)</w:t>
            </w:r>
          </w:p>
        </w:tc>
        <w:tc>
          <w:tcPr>
            <w:tcW w:w="2610" w:type="dxa"/>
          </w:tcPr>
          <w:p w14:paraId="45245B9D" w14:textId="77777777" w:rsidR="00FF1853" w:rsidRPr="008F1A89" w:rsidRDefault="00A90CFD" w:rsidP="00F85A49">
            <w:pPr>
              <w:pStyle w:val="NoSpacing"/>
            </w:pPr>
            <w:r>
              <w:t xml:space="preserve">M10. </w:t>
            </w:r>
            <w:r w:rsidR="00FF1853" w:rsidRPr="008F1A89">
              <w:t>In the next 1-3 years, how likely do you think it is that the village headman will re-allocate some or all of this field to another household or for other purposes:</w:t>
            </w:r>
          </w:p>
          <w:p w14:paraId="1EDB5ECB" w14:textId="77777777" w:rsidR="00FF1853" w:rsidRPr="008F1A89" w:rsidRDefault="00FF1853" w:rsidP="00F85A49">
            <w:pPr>
              <w:pStyle w:val="NoSpacing"/>
              <w:rPr>
                <w:i/>
              </w:rPr>
            </w:pPr>
          </w:p>
          <w:p w14:paraId="60D05388" w14:textId="77777777" w:rsidR="00FF1853" w:rsidRPr="008F1A89" w:rsidRDefault="00FF1853" w:rsidP="00A01E6E">
            <w:pPr>
              <w:pStyle w:val="NoSpacing"/>
            </w:pPr>
            <w:r w:rsidRPr="008F1A89">
              <w:rPr>
                <w:i/>
              </w:rPr>
              <w:t xml:space="preserve">(See Code </w:t>
            </w:r>
            <w:r w:rsidR="00A01E6E">
              <w:rPr>
                <w:i/>
              </w:rPr>
              <w:t>119</w:t>
            </w:r>
            <w:r w:rsidRPr="008F1A89">
              <w:rPr>
                <w:i/>
              </w:rPr>
              <w:t xml:space="preserve"> Below)</w:t>
            </w:r>
          </w:p>
        </w:tc>
        <w:tc>
          <w:tcPr>
            <w:tcW w:w="2062" w:type="dxa"/>
          </w:tcPr>
          <w:p w14:paraId="332174AE" w14:textId="77777777" w:rsidR="00FF1853" w:rsidRPr="008F1A89" w:rsidRDefault="00A90CFD" w:rsidP="00F85A49">
            <w:pPr>
              <w:pStyle w:val="NoSpacing"/>
            </w:pPr>
            <w:r>
              <w:t xml:space="preserve">M11. </w:t>
            </w:r>
            <w:r w:rsidR="00FF1853" w:rsidRPr="008F1A89">
              <w:t>In the next 1-3 years, how likely is it that someone from within your extended family will take over the use of this field:</w:t>
            </w:r>
          </w:p>
          <w:p w14:paraId="2585FCBF" w14:textId="77777777" w:rsidR="00FF1853" w:rsidRPr="008F1A89" w:rsidRDefault="00FF1853" w:rsidP="00F85A49">
            <w:pPr>
              <w:pStyle w:val="NoSpacing"/>
            </w:pPr>
          </w:p>
          <w:p w14:paraId="203DF472" w14:textId="77777777" w:rsidR="00FF1853" w:rsidRPr="008F1A89" w:rsidRDefault="00FF1853" w:rsidP="00A01E6E">
            <w:pPr>
              <w:pStyle w:val="NoSpacing"/>
            </w:pPr>
            <w:r w:rsidRPr="008F1A89">
              <w:t>(</w:t>
            </w:r>
            <w:r w:rsidRPr="008F1A89">
              <w:rPr>
                <w:i/>
              </w:rPr>
              <w:t xml:space="preserve">See  Code </w:t>
            </w:r>
            <w:r w:rsidR="00A01E6E">
              <w:rPr>
                <w:i/>
              </w:rPr>
              <w:t>119</w:t>
            </w:r>
            <w:r w:rsidRPr="008F1A89">
              <w:rPr>
                <w:i/>
              </w:rPr>
              <w:t xml:space="preserve"> Below)</w:t>
            </w:r>
          </w:p>
        </w:tc>
        <w:tc>
          <w:tcPr>
            <w:tcW w:w="2702" w:type="dxa"/>
          </w:tcPr>
          <w:p w14:paraId="03D770B7" w14:textId="77777777" w:rsidR="00FF1853" w:rsidRPr="008F1A89" w:rsidRDefault="00A90CFD" w:rsidP="00F85A49">
            <w:pPr>
              <w:pStyle w:val="NoSpacing"/>
            </w:pPr>
            <w:r>
              <w:t xml:space="preserve">M12. </w:t>
            </w:r>
            <w:r w:rsidR="00FF1853" w:rsidRPr="008F1A89">
              <w:t>How many seasons could you let this field lie fallow without being worried about the field being reallocated to another household?</w:t>
            </w:r>
          </w:p>
          <w:p w14:paraId="7B0BD1E7" w14:textId="77777777" w:rsidR="00FF1853" w:rsidRPr="008F1A89" w:rsidRDefault="00FF1853" w:rsidP="00F85A49">
            <w:pPr>
              <w:pStyle w:val="NoSpacing"/>
            </w:pPr>
          </w:p>
          <w:p w14:paraId="0F807851" w14:textId="77777777" w:rsidR="00FF1853" w:rsidRPr="008F1A89" w:rsidRDefault="00FF1853" w:rsidP="00F85A49">
            <w:pPr>
              <w:pStyle w:val="NoSpacing"/>
            </w:pPr>
            <w:r w:rsidRPr="008F1A89">
              <w:rPr>
                <w:i/>
              </w:rPr>
              <w:t>If they do not think it will ever be reallocated, enter 777</w:t>
            </w:r>
          </w:p>
        </w:tc>
        <w:tc>
          <w:tcPr>
            <w:tcW w:w="1260" w:type="dxa"/>
            <w:gridSpan w:val="2"/>
          </w:tcPr>
          <w:p w14:paraId="4E947665" w14:textId="64D320DE" w:rsidR="00FF1853" w:rsidRPr="008F1A89" w:rsidRDefault="00A90CFD" w:rsidP="00F85A49">
            <w:pPr>
              <w:pStyle w:val="NoSpacing"/>
            </w:pPr>
            <w:r>
              <w:t xml:space="preserve">M13. </w:t>
            </w:r>
            <w:r w:rsidR="00216E63">
              <w:t>‘Have you experienced any land disputes relating to this field over the past 3 years?’</w:t>
            </w:r>
          </w:p>
        </w:tc>
      </w:tr>
      <w:tr w:rsidR="00FF1853" w:rsidRPr="003C352E" w14:paraId="7EC0ECE6" w14:textId="77777777">
        <w:trPr>
          <w:gridAfter w:val="1"/>
          <w:wAfter w:w="10" w:type="dxa"/>
          <w:trHeight w:val="20"/>
          <w:jc w:val="center"/>
        </w:trPr>
        <w:tc>
          <w:tcPr>
            <w:tcW w:w="797" w:type="dxa"/>
          </w:tcPr>
          <w:p w14:paraId="731A884F" w14:textId="77777777" w:rsidR="00FF1853" w:rsidRPr="003C352E" w:rsidRDefault="00FF1853" w:rsidP="00F85A49">
            <w:pPr>
              <w:pStyle w:val="NoSpacing"/>
              <w:rPr>
                <w:b/>
                <w:bCs/>
                <w:sz w:val="18"/>
              </w:rPr>
            </w:pPr>
            <w:r w:rsidRPr="003C352E">
              <w:rPr>
                <w:b/>
                <w:bCs/>
                <w:sz w:val="18"/>
              </w:rPr>
              <w:t>FIELD</w:t>
            </w:r>
          </w:p>
        </w:tc>
        <w:tc>
          <w:tcPr>
            <w:tcW w:w="2168" w:type="dxa"/>
          </w:tcPr>
          <w:p w14:paraId="5BEC3263" w14:textId="77777777" w:rsidR="00FF1853" w:rsidRPr="008F1A89" w:rsidRDefault="00FF1853" w:rsidP="00F85A49">
            <w:pPr>
              <w:pStyle w:val="NoSpacing"/>
              <w:rPr>
                <w:b/>
                <w:bCs/>
                <w:sz w:val="18"/>
              </w:rPr>
            </w:pPr>
          </w:p>
        </w:tc>
        <w:tc>
          <w:tcPr>
            <w:tcW w:w="2160" w:type="dxa"/>
          </w:tcPr>
          <w:p w14:paraId="0F55EB31" w14:textId="77777777" w:rsidR="00FF1853" w:rsidRPr="003C352E" w:rsidRDefault="00FF1853" w:rsidP="00F85A49">
            <w:pPr>
              <w:pStyle w:val="NoSpacing"/>
              <w:rPr>
                <w:b/>
                <w:bCs/>
                <w:sz w:val="18"/>
              </w:rPr>
            </w:pPr>
          </w:p>
        </w:tc>
        <w:tc>
          <w:tcPr>
            <w:tcW w:w="2610" w:type="dxa"/>
          </w:tcPr>
          <w:p w14:paraId="6E2C6780" w14:textId="77777777" w:rsidR="00FF1853" w:rsidRPr="003C352E" w:rsidRDefault="00FF1853" w:rsidP="00F85A49">
            <w:pPr>
              <w:pStyle w:val="NoSpacing"/>
              <w:rPr>
                <w:b/>
                <w:bCs/>
                <w:sz w:val="18"/>
              </w:rPr>
            </w:pPr>
          </w:p>
        </w:tc>
        <w:tc>
          <w:tcPr>
            <w:tcW w:w="2062" w:type="dxa"/>
          </w:tcPr>
          <w:p w14:paraId="388B9C40" w14:textId="77777777" w:rsidR="00FF1853" w:rsidRPr="003C352E" w:rsidRDefault="00FF1853" w:rsidP="00F85A49">
            <w:pPr>
              <w:pStyle w:val="NoSpacing"/>
              <w:rPr>
                <w:b/>
                <w:bCs/>
                <w:sz w:val="18"/>
              </w:rPr>
            </w:pPr>
          </w:p>
        </w:tc>
        <w:tc>
          <w:tcPr>
            <w:tcW w:w="2702" w:type="dxa"/>
          </w:tcPr>
          <w:p w14:paraId="5EF61BBD" w14:textId="77777777" w:rsidR="00FF1853" w:rsidRPr="003C352E" w:rsidRDefault="00FF1853" w:rsidP="00F85A49">
            <w:pPr>
              <w:pStyle w:val="NoSpacing"/>
              <w:rPr>
                <w:b/>
                <w:bCs/>
                <w:sz w:val="18"/>
              </w:rPr>
            </w:pPr>
          </w:p>
        </w:tc>
        <w:tc>
          <w:tcPr>
            <w:tcW w:w="1250" w:type="dxa"/>
            <w:vAlign w:val="center"/>
          </w:tcPr>
          <w:p w14:paraId="22930F5B" w14:textId="77777777" w:rsidR="00FF1853" w:rsidRPr="003C352E" w:rsidRDefault="00FF1853" w:rsidP="00F85A49">
            <w:pPr>
              <w:pStyle w:val="NoSpacing"/>
              <w:rPr>
                <w:b/>
                <w:bCs/>
                <w:sz w:val="18"/>
              </w:rPr>
            </w:pPr>
          </w:p>
        </w:tc>
      </w:tr>
      <w:tr w:rsidR="00FF1853" w:rsidRPr="008F1A89" w14:paraId="58674C78" w14:textId="77777777">
        <w:trPr>
          <w:gridAfter w:val="1"/>
          <w:wAfter w:w="10" w:type="dxa"/>
          <w:trHeight w:val="20"/>
          <w:jc w:val="center"/>
        </w:trPr>
        <w:tc>
          <w:tcPr>
            <w:tcW w:w="797" w:type="dxa"/>
          </w:tcPr>
          <w:p w14:paraId="4A4D2166" w14:textId="77777777" w:rsidR="00FF1853" w:rsidRPr="008F1A89" w:rsidRDefault="00FF1853" w:rsidP="00F85A49">
            <w:pPr>
              <w:pStyle w:val="NoSpacing"/>
            </w:pPr>
            <w:r w:rsidRPr="008F1A89">
              <w:t>1</w:t>
            </w:r>
          </w:p>
        </w:tc>
        <w:tc>
          <w:tcPr>
            <w:tcW w:w="2168" w:type="dxa"/>
          </w:tcPr>
          <w:p w14:paraId="0C072AFD" w14:textId="77777777" w:rsidR="00FF1853" w:rsidRPr="008F1A89" w:rsidRDefault="00FF1853" w:rsidP="00F85A49">
            <w:pPr>
              <w:pStyle w:val="NoSpacing"/>
            </w:pPr>
          </w:p>
        </w:tc>
        <w:tc>
          <w:tcPr>
            <w:tcW w:w="2160" w:type="dxa"/>
          </w:tcPr>
          <w:p w14:paraId="0A08D2BA" w14:textId="77777777" w:rsidR="00FF1853" w:rsidRPr="008F1A89" w:rsidRDefault="00FF1853" w:rsidP="00F85A49">
            <w:pPr>
              <w:pStyle w:val="NoSpacing"/>
            </w:pPr>
          </w:p>
        </w:tc>
        <w:tc>
          <w:tcPr>
            <w:tcW w:w="2610" w:type="dxa"/>
          </w:tcPr>
          <w:p w14:paraId="0F88E07F" w14:textId="77777777" w:rsidR="00FF1853" w:rsidRPr="008F1A89" w:rsidRDefault="00FF1853" w:rsidP="00F85A49">
            <w:pPr>
              <w:pStyle w:val="NoSpacing"/>
            </w:pPr>
          </w:p>
        </w:tc>
        <w:tc>
          <w:tcPr>
            <w:tcW w:w="2062" w:type="dxa"/>
          </w:tcPr>
          <w:p w14:paraId="11192116" w14:textId="77777777" w:rsidR="00FF1853" w:rsidRPr="008F1A89" w:rsidRDefault="00FF1853" w:rsidP="00F85A49">
            <w:pPr>
              <w:pStyle w:val="NoSpacing"/>
            </w:pPr>
          </w:p>
        </w:tc>
        <w:tc>
          <w:tcPr>
            <w:tcW w:w="2702" w:type="dxa"/>
          </w:tcPr>
          <w:p w14:paraId="0C16FE45" w14:textId="77777777" w:rsidR="00FF1853" w:rsidRPr="008F1A89" w:rsidRDefault="00FF1853" w:rsidP="00F85A49">
            <w:pPr>
              <w:pStyle w:val="NoSpacing"/>
            </w:pPr>
          </w:p>
        </w:tc>
        <w:tc>
          <w:tcPr>
            <w:tcW w:w="1250" w:type="dxa"/>
          </w:tcPr>
          <w:p w14:paraId="69255629" w14:textId="77777777" w:rsidR="00FF1853" w:rsidRPr="008F1A89" w:rsidRDefault="00FF1853" w:rsidP="00F85A49">
            <w:pPr>
              <w:pStyle w:val="NoSpacing"/>
            </w:pPr>
          </w:p>
        </w:tc>
      </w:tr>
      <w:tr w:rsidR="00FF1853" w:rsidRPr="008F1A89" w14:paraId="7FC9F812" w14:textId="77777777">
        <w:trPr>
          <w:gridAfter w:val="1"/>
          <w:wAfter w:w="10" w:type="dxa"/>
          <w:trHeight w:val="20"/>
          <w:jc w:val="center"/>
        </w:trPr>
        <w:tc>
          <w:tcPr>
            <w:tcW w:w="797" w:type="dxa"/>
          </w:tcPr>
          <w:p w14:paraId="0DED6ED0" w14:textId="77777777" w:rsidR="00FF1853" w:rsidRPr="008F1A89" w:rsidRDefault="00FF1853" w:rsidP="00F85A49">
            <w:pPr>
              <w:pStyle w:val="NoSpacing"/>
            </w:pPr>
            <w:r w:rsidRPr="008F1A89">
              <w:t xml:space="preserve"> 2</w:t>
            </w:r>
          </w:p>
        </w:tc>
        <w:tc>
          <w:tcPr>
            <w:tcW w:w="2168" w:type="dxa"/>
          </w:tcPr>
          <w:p w14:paraId="68C0E585" w14:textId="77777777" w:rsidR="00FF1853" w:rsidRPr="008F1A89" w:rsidRDefault="00FF1853" w:rsidP="00F85A49">
            <w:pPr>
              <w:pStyle w:val="NoSpacing"/>
            </w:pPr>
          </w:p>
        </w:tc>
        <w:tc>
          <w:tcPr>
            <w:tcW w:w="2160" w:type="dxa"/>
          </w:tcPr>
          <w:p w14:paraId="4B3215DA" w14:textId="77777777" w:rsidR="00FF1853" w:rsidRPr="008F1A89" w:rsidRDefault="00FF1853" w:rsidP="00F85A49">
            <w:pPr>
              <w:pStyle w:val="NoSpacing"/>
            </w:pPr>
          </w:p>
        </w:tc>
        <w:tc>
          <w:tcPr>
            <w:tcW w:w="2610" w:type="dxa"/>
          </w:tcPr>
          <w:p w14:paraId="5B7D33AC" w14:textId="77777777" w:rsidR="00FF1853" w:rsidRPr="008F1A89" w:rsidRDefault="00FF1853" w:rsidP="00F85A49">
            <w:pPr>
              <w:pStyle w:val="NoSpacing"/>
            </w:pPr>
          </w:p>
        </w:tc>
        <w:tc>
          <w:tcPr>
            <w:tcW w:w="2062" w:type="dxa"/>
          </w:tcPr>
          <w:p w14:paraId="6D342167" w14:textId="77777777" w:rsidR="00FF1853" w:rsidRPr="008F1A89" w:rsidRDefault="00FF1853" w:rsidP="00F85A49">
            <w:pPr>
              <w:pStyle w:val="NoSpacing"/>
            </w:pPr>
          </w:p>
        </w:tc>
        <w:tc>
          <w:tcPr>
            <w:tcW w:w="2702" w:type="dxa"/>
          </w:tcPr>
          <w:p w14:paraId="03F2570C" w14:textId="77777777" w:rsidR="00FF1853" w:rsidRPr="008F1A89" w:rsidRDefault="00FF1853" w:rsidP="00F85A49">
            <w:pPr>
              <w:pStyle w:val="NoSpacing"/>
            </w:pPr>
          </w:p>
        </w:tc>
        <w:tc>
          <w:tcPr>
            <w:tcW w:w="1250" w:type="dxa"/>
          </w:tcPr>
          <w:p w14:paraId="030206C2" w14:textId="77777777" w:rsidR="00FF1853" w:rsidRPr="008F1A89" w:rsidRDefault="00FF1853" w:rsidP="00F85A49">
            <w:pPr>
              <w:pStyle w:val="NoSpacing"/>
            </w:pPr>
          </w:p>
        </w:tc>
      </w:tr>
      <w:tr w:rsidR="00FF1853" w:rsidRPr="008F1A89" w14:paraId="56712575" w14:textId="77777777">
        <w:trPr>
          <w:gridAfter w:val="1"/>
          <w:wAfter w:w="10" w:type="dxa"/>
          <w:trHeight w:val="20"/>
          <w:jc w:val="center"/>
        </w:trPr>
        <w:tc>
          <w:tcPr>
            <w:tcW w:w="797" w:type="dxa"/>
          </w:tcPr>
          <w:p w14:paraId="023EC235" w14:textId="77777777" w:rsidR="00FF1853" w:rsidRPr="008F1A89" w:rsidRDefault="00FF1853" w:rsidP="00F85A49">
            <w:pPr>
              <w:pStyle w:val="NoSpacing"/>
            </w:pPr>
            <w:r w:rsidRPr="008F1A89">
              <w:t>3</w:t>
            </w:r>
          </w:p>
        </w:tc>
        <w:tc>
          <w:tcPr>
            <w:tcW w:w="2168" w:type="dxa"/>
          </w:tcPr>
          <w:p w14:paraId="3CAD1271" w14:textId="77777777" w:rsidR="00FF1853" w:rsidRPr="008F1A89" w:rsidRDefault="00FF1853" w:rsidP="00F85A49">
            <w:pPr>
              <w:pStyle w:val="NoSpacing"/>
            </w:pPr>
          </w:p>
        </w:tc>
        <w:tc>
          <w:tcPr>
            <w:tcW w:w="2160" w:type="dxa"/>
          </w:tcPr>
          <w:p w14:paraId="56A952D1" w14:textId="77777777" w:rsidR="00FF1853" w:rsidRPr="008F1A89" w:rsidRDefault="00FF1853" w:rsidP="00F85A49">
            <w:pPr>
              <w:pStyle w:val="NoSpacing"/>
            </w:pPr>
          </w:p>
        </w:tc>
        <w:tc>
          <w:tcPr>
            <w:tcW w:w="2610" w:type="dxa"/>
          </w:tcPr>
          <w:p w14:paraId="38DAFDA2" w14:textId="77777777" w:rsidR="00FF1853" w:rsidRPr="008F1A89" w:rsidRDefault="00FF1853" w:rsidP="00F85A49">
            <w:pPr>
              <w:pStyle w:val="NoSpacing"/>
            </w:pPr>
          </w:p>
        </w:tc>
        <w:tc>
          <w:tcPr>
            <w:tcW w:w="2062" w:type="dxa"/>
          </w:tcPr>
          <w:p w14:paraId="4441044C" w14:textId="77777777" w:rsidR="00FF1853" w:rsidRPr="008F1A89" w:rsidRDefault="00FF1853" w:rsidP="00F85A49">
            <w:pPr>
              <w:pStyle w:val="NoSpacing"/>
            </w:pPr>
          </w:p>
        </w:tc>
        <w:tc>
          <w:tcPr>
            <w:tcW w:w="2702" w:type="dxa"/>
          </w:tcPr>
          <w:p w14:paraId="0D4EA64A" w14:textId="77777777" w:rsidR="00FF1853" w:rsidRPr="008F1A89" w:rsidRDefault="00FF1853" w:rsidP="00F85A49">
            <w:pPr>
              <w:pStyle w:val="NoSpacing"/>
            </w:pPr>
          </w:p>
        </w:tc>
        <w:tc>
          <w:tcPr>
            <w:tcW w:w="1250" w:type="dxa"/>
          </w:tcPr>
          <w:p w14:paraId="1D4E0DB9" w14:textId="77777777" w:rsidR="00FF1853" w:rsidRPr="008F1A89" w:rsidRDefault="00FF1853" w:rsidP="00F85A49">
            <w:pPr>
              <w:pStyle w:val="NoSpacing"/>
            </w:pPr>
          </w:p>
        </w:tc>
      </w:tr>
      <w:tr w:rsidR="00FF1853" w:rsidRPr="008F1A89" w14:paraId="4B604575" w14:textId="77777777">
        <w:trPr>
          <w:trHeight w:val="20"/>
          <w:jc w:val="center"/>
        </w:trPr>
        <w:tc>
          <w:tcPr>
            <w:tcW w:w="797" w:type="dxa"/>
          </w:tcPr>
          <w:p w14:paraId="4DB6DCA2" w14:textId="77777777" w:rsidR="00FF1853" w:rsidRPr="008F1A89" w:rsidRDefault="00FF1853" w:rsidP="00F85A49">
            <w:pPr>
              <w:pStyle w:val="NoSpacing"/>
            </w:pPr>
            <w:r w:rsidRPr="008F1A89">
              <w:t>4</w:t>
            </w:r>
          </w:p>
        </w:tc>
        <w:tc>
          <w:tcPr>
            <w:tcW w:w="2168" w:type="dxa"/>
          </w:tcPr>
          <w:p w14:paraId="7B3B189A" w14:textId="77777777" w:rsidR="00FF1853" w:rsidRPr="008F1A89" w:rsidRDefault="00FF1853" w:rsidP="00F85A49">
            <w:pPr>
              <w:pStyle w:val="NoSpacing"/>
            </w:pPr>
          </w:p>
        </w:tc>
        <w:tc>
          <w:tcPr>
            <w:tcW w:w="2160" w:type="dxa"/>
          </w:tcPr>
          <w:p w14:paraId="252BBF69" w14:textId="77777777" w:rsidR="00FF1853" w:rsidRPr="008F1A89" w:rsidRDefault="00FF1853" w:rsidP="00F85A49">
            <w:pPr>
              <w:pStyle w:val="NoSpacing"/>
            </w:pPr>
          </w:p>
        </w:tc>
        <w:tc>
          <w:tcPr>
            <w:tcW w:w="2610" w:type="dxa"/>
          </w:tcPr>
          <w:p w14:paraId="1A5AF58A" w14:textId="77777777" w:rsidR="00FF1853" w:rsidRPr="008F1A89" w:rsidRDefault="00FF1853" w:rsidP="00F85A49">
            <w:pPr>
              <w:pStyle w:val="NoSpacing"/>
            </w:pPr>
          </w:p>
        </w:tc>
        <w:tc>
          <w:tcPr>
            <w:tcW w:w="2062" w:type="dxa"/>
          </w:tcPr>
          <w:p w14:paraId="2E8A732B" w14:textId="77777777" w:rsidR="00FF1853" w:rsidRPr="008F1A89" w:rsidRDefault="00FF1853" w:rsidP="00F85A49">
            <w:pPr>
              <w:pStyle w:val="NoSpacing"/>
            </w:pPr>
          </w:p>
        </w:tc>
        <w:tc>
          <w:tcPr>
            <w:tcW w:w="2702" w:type="dxa"/>
          </w:tcPr>
          <w:p w14:paraId="10710FC4" w14:textId="77777777" w:rsidR="00FF1853" w:rsidRPr="008F1A89" w:rsidRDefault="00FF1853" w:rsidP="00F85A49">
            <w:pPr>
              <w:pStyle w:val="NoSpacing"/>
            </w:pPr>
          </w:p>
        </w:tc>
        <w:tc>
          <w:tcPr>
            <w:tcW w:w="1260" w:type="dxa"/>
            <w:gridSpan w:val="2"/>
          </w:tcPr>
          <w:p w14:paraId="5C768F31" w14:textId="77777777" w:rsidR="00FF1853" w:rsidRPr="008F1A89" w:rsidRDefault="00FF1853" w:rsidP="00F85A49">
            <w:pPr>
              <w:pStyle w:val="NoSpacing"/>
            </w:pPr>
          </w:p>
        </w:tc>
      </w:tr>
      <w:tr w:rsidR="00FF1853" w:rsidRPr="008F1A89" w14:paraId="2DF4151C" w14:textId="77777777">
        <w:trPr>
          <w:gridAfter w:val="1"/>
          <w:wAfter w:w="10" w:type="dxa"/>
          <w:trHeight w:val="20"/>
          <w:jc w:val="center"/>
        </w:trPr>
        <w:tc>
          <w:tcPr>
            <w:tcW w:w="797" w:type="dxa"/>
          </w:tcPr>
          <w:p w14:paraId="4755809B" w14:textId="77777777" w:rsidR="00FF1853" w:rsidRPr="008F1A89" w:rsidRDefault="00FF1853" w:rsidP="00F85A49">
            <w:pPr>
              <w:pStyle w:val="NoSpacing"/>
            </w:pPr>
            <w:r w:rsidRPr="008F1A89">
              <w:t>5</w:t>
            </w:r>
          </w:p>
        </w:tc>
        <w:tc>
          <w:tcPr>
            <w:tcW w:w="2168" w:type="dxa"/>
          </w:tcPr>
          <w:p w14:paraId="363391C0" w14:textId="77777777" w:rsidR="00FF1853" w:rsidRPr="008F1A89" w:rsidRDefault="00FF1853" w:rsidP="00F85A49">
            <w:pPr>
              <w:pStyle w:val="NoSpacing"/>
            </w:pPr>
          </w:p>
        </w:tc>
        <w:tc>
          <w:tcPr>
            <w:tcW w:w="2160" w:type="dxa"/>
          </w:tcPr>
          <w:p w14:paraId="736B4B9D" w14:textId="77777777" w:rsidR="00FF1853" w:rsidRPr="008F1A89" w:rsidRDefault="00FF1853" w:rsidP="00F85A49">
            <w:pPr>
              <w:pStyle w:val="NoSpacing"/>
            </w:pPr>
          </w:p>
        </w:tc>
        <w:tc>
          <w:tcPr>
            <w:tcW w:w="2610" w:type="dxa"/>
          </w:tcPr>
          <w:p w14:paraId="7640B035" w14:textId="77777777" w:rsidR="00FF1853" w:rsidRPr="008F1A89" w:rsidRDefault="00FF1853" w:rsidP="00F85A49">
            <w:pPr>
              <w:pStyle w:val="NoSpacing"/>
            </w:pPr>
          </w:p>
        </w:tc>
        <w:tc>
          <w:tcPr>
            <w:tcW w:w="2062" w:type="dxa"/>
          </w:tcPr>
          <w:p w14:paraId="2AB4C9EE" w14:textId="77777777" w:rsidR="00FF1853" w:rsidRPr="008F1A89" w:rsidRDefault="00FF1853" w:rsidP="00F85A49">
            <w:pPr>
              <w:pStyle w:val="NoSpacing"/>
            </w:pPr>
          </w:p>
        </w:tc>
        <w:tc>
          <w:tcPr>
            <w:tcW w:w="2702" w:type="dxa"/>
          </w:tcPr>
          <w:p w14:paraId="74B37FDB" w14:textId="77777777" w:rsidR="00FF1853" w:rsidRPr="008F1A89" w:rsidRDefault="00FF1853" w:rsidP="00F85A49">
            <w:pPr>
              <w:pStyle w:val="NoSpacing"/>
            </w:pPr>
          </w:p>
        </w:tc>
        <w:tc>
          <w:tcPr>
            <w:tcW w:w="1250" w:type="dxa"/>
          </w:tcPr>
          <w:p w14:paraId="253CF0F1" w14:textId="77777777" w:rsidR="00FF1853" w:rsidRPr="008F1A89" w:rsidRDefault="00FF1853" w:rsidP="00F85A49">
            <w:pPr>
              <w:pStyle w:val="NoSpacing"/>
            </w:pPr>
          </w:p>
        </w:tc>
      </w:tr>
      <w:tr w:rsidR="00FF1853" w:rsidRPr="008F1A89" w14:paraId="6E5933D8" w14:textId="77777777">
        <w:trPr>
          <w:gridAfter w:val="1"/>
          <w:wAfter w:w="10" w:type="dxa"/>
          <w:trHeight w:val="20"/>
          <w:jc w:val="center"/>
        </w:trPr>
        <w:tc>
          <w:tcPr>
            <w:tcW w:w="797" w:type="dxa"/>
          </w:tcPr>
          <w:p w14:paraId="07DA988F" w14:textId="77777777" w:rsidR="00FF1853" w:rsidRPr="008F1A89" w:rsidRDefault="00FF1853" w:rsidP="00F85A49">
            <w:pPr>
              <w:pStyle w:val="NoSpacing"/>
            </w:pPr>
            <w:r w:rsidRPr="008F1A89">
              <w:t>6</w:t>
            </w:r>
          </w:p>
        </w:tc>
        <w:tc>
          <w:tcPr>
            <w:tcW w:w="2168" w:type="dxa"/>
          </w:tcPr>
          <w:p w14:paraId="681B6111" w14:textId="77777777" w:rsidR="00FF1853" w:rsidRPr="008F1A89" w:rsidRDefault="00FF1853" w:rsidP="00F85A49">
            <w:pPr>
              <w:pStyle w:val="NoSpacing"/>
            </w:pPr>
          </w:p>
        </w:tc>
        <w:tc>
          <w:tcPr>
            <w:tcW w:w="2160" w:type="dxa"/>
          </w:tcPr>
          <w:p w14:paraId="7D67AF13" w14:textId="77777777" w:rsidR="00FF1853" w:rsidRPr="008F1A89" w:rsidRDefault="00FF1853" w:rsidP="00F85A49">
            <w:pPr>
              <w:pStyle w:val="NoSpacing"/>
            </w:pPr>
          </w:p>
        </w:tc>
        <w:tc>
          <w:tcPr>
            <w:tcW w:w="2610" w:type="dxa"/>
          </w:tcPr>
          <w:p w14:paraId="0DB46D4F" w14:textId="77777777" w:rsidR="00FF1853" w:rsidRPr="008F1A89" w:rsidRDefault="00FF1853" w:rsidP="00F85A49">
            <w:pPr>
              <w:pStyle w:val="NoSpacing"/>
            </w:pPr>
          </w:p>
        </w:tc>
        <w:tc>
          <w:tcPr>
            <w:tcW w:w="2062" w:type="dxa"/>
          </w:tcPr>
          <w:p w14:paraId="5DD2177C" w14:textId="77777777" w:rsidR="00FF1853" w:rsidRPr="008F1A89" w:rsidRDefault="00FF1853" w:rsidP="00F85A49">
            <w:pPr>
              <w:pStyle w:val="NoSpacing"/>
            </w:pPr>
          </w:p>
        </w:tc>
        <w:tc>
          <w:tcPr>
            <w:tcW w:w="2702" w:type="dxa"/>
          </w:tcPr>
          <w:p w14:paraId="5FDBDB31" w14:textId="77777777" w:rsidR="00FF1853" w:rsidRPr="008F1A89" w:rsidRDefault="00FF1853" w:rsidP="00F85A49">
            <w:pPr>
              <w:pStyle w:val="NoSpacing"/>
            </w:pPr>
          </w:p>
        </w:tc>
        <w:tc>
          <w:tcPr>
            <w:tcW w:w="1250" w:type="dxa"/>
          </w:tcPr>
          <w:p w14:paraId="1074DD44" w14:textId="77777777" w:rsidR="00FF1853" w:rsidRPr="008F1A89" w:rsidRDefault="00FF1853" w:rsidP="00F85A49">
            <w:pPr>
              <w:pStyle w:val="NoSpacing"/>
            </w:pPr>
          </w:p>
        </w:tc>
      </w:tr>
      <w:tr w:rsidR="00FF1853" w:rsidRPr="008F1A89" w14:paraId="1503E56D" w14:textId="77777777">
        <w:trPr>
          <w:gridAfter w:val="1"/>
          <w:wAfter w:w="10" w:type="dxa"/>
          <w:trHeight w:val="20"/>
          <w:jc w:val="center"/>
        </w:trPr>
        <w:tc>
          <w:tcPr>
            <w:tcW w:w="797" w:type="dxa"/>
          </w:tcPr>
          <w:p w14:paraId="6F26E3DF" w14:textId="77777777" w:rsidR="00FF1853" w:rsidRPr="008F1A89" w:rsidRDefault="00FF1853" w:rsidP="00F85A49">
            <w:pPr>
              <w:pStyle w:val="NoSpacing"/>
            </w:pPr>
            <w:r w:rsidRPr="008F1A89">
              <w:t>7</w:t>
            </w:r>
          </w:p>
        </w:tc>
        <w:tc>
          <w:tcPr>
            <w:tcW w:w="2168" w:type="dxa"/>
          </w:tcPr>
          <w:p w14:paraId="4200CC56" w14:textId="77777777" w:rsidR="00FF1853" w:rsidRPr="008F1A89" w:rsidRDefault="00FF1853" w:rsidP="00F85A49">
            <w:pPr>
              <w:pStyle w:val="NoSpacing"/>
            </w:pPr>
          </w:p>
        </w:tc>
        <w:tc>
          <w:tcPr>
            <w:tcW w:w="2160" w:type="dxa"/>
          </w:tcPr>
          <w:p w14:paraId="33ABCF7E" w14:textId="77777777" w:rsidR="00FF1853" w:rsidRPr="008F1A89" w:rsidRDefault="00FF1853" w:rsidP="00F85A49">
            <w:pPr>
              <w:pStyle w:val="NoSpacing"/>
            </w:pPr>
          </w:p>
        </w:tc>
        <w:tc>
          <w:tcPr>
            <w:tcW w:w="2610" w:type="dxa"/>
          </w:tcPr>
          <w:p w14:paraId="6143DCDA" w14:textId="77777777" w:rsidR="00FF1853" w:rsidRPr="008F1A89" w:rsidRDefault="00FF1853" w:rsidP="00F85A49">
            <w:pPr>
              <w:pStyle w:val="NoSpacing"/>
            </w:pPr>
          </w:p>
        </w:tc>
        <w:tc>
          <w:tcPr>
            <w:tcW w:w="2062" w:type="dxa"/>
          </w:tcPr>
          <w:p w14:paraId="037C8D5C" w14:textId="77777777" w:rsidR="00FF1853" w:rsidRPr="008F1A89" w:rsidRDefault="00FF1853" w:rsidP="00F85A49">
            <w:pPr>
              <w:pStyle w:val="NoSpacing"/>
            </w:pPr>
          </w:p>
        </w:tc>
        <w:tc>
          <w:tcPr>
            <w:tcW w:w="2702" w:type="dxa"/>
          </w:tcPr>
          <w:p w14:paraId="5C47C70E" w14:textId="77777777" w:rsidR="00FF1853" w:rsidRPr="008F1A89" w:rsidRDefault="00FF1853" w:rsidP="00F85A49">
            <w:pPr>
              <w:pStyle w:val="NoSpacing"/>
            </w:pPr>
          </w:p>
        </w:tc>
        <w:tc>
          <w:tcPr>
            <w:tcW w:w="1250" w:type="dxa"/>
          </w:tcPr>
          <w:p w14:paraId="48AC4C9C" w14:textId="77777777" w:rsidR="00FF1853" w:rsidRPr="008F1A89" w:rsidRDefault="00FF1853" w:rsidP="00F85A49">
            <w:pPr>
              <w:pStyle w:val="NoSpacing"/>
            </w:pPr>
          </w:p>
        </w:tc>
      </w:tr>
      <w:tr w:rsidR="00FF1853" w:rsidRPr="008F1A89" w14:paraId="49D88DD1" w14:textId="77777777">
        <w:trPr>
          <w:gridAfter w:val="1"/>
          <w:wAfter w:w="10" w:type="dxa"/>
          <w:trHeight w:val="20"/>
          <w:jc w:val="center"/>
        </w:trPr>
        <w:tc>
          <w:tcPr>
            <w:tcW w:w="797" w:type="dxa"/>
          </w:tcPr>
          <w:p w14:paraId="51853786" w14:textId="77777777" w:rsidR="00FF1853" w:rsidRPr="008F1A89" w:rsidRDefault="00FF1853" w:rsidP="00F85A49">
            <w:pPr>
              <w:pStyle w:val="NoSpacing"/>
            </w:pPr>
            <w:r w:rsidRPr="008F1A89">
              <w:t>8</w:t>
            </w:r>
          </w:p>
        </w:tc>
        <w:tc>
          <w:tcPr>
            <w:tcW w:w="2168" w:type="dxa"/>
          </w:tcPr>
          <w:p w14:paraId="7EB000F8" w14:textId="77777777" w:rsidR="00FF1853" w:rsidRPr="008F1A89" w:rsidRDefault="00FF1853" w:rsidP="00F85A49">
            <w:pPr>
              <w:pStyle w:val="NoSpacing"/>
            </w:pPr>
          </w:p>
        </w:tc>
        <w:tc>
          <w:tcPr>
            <w:tcW w:w="2160" w:type="dxa"/>
          </w:tcPr>
          <w:p w14:paraId="41221C82" w14:textId="77777777" w:rsidR="00FF1853" w:rsidRPr="008F1A89" w:rsidRDefault="00FF1853" w:rsidP="00F85A49">
            <w:pPr>
              <w:pStyle w:val="NoSpacing"/>
            </w:pPr>
          </w:p>
        </w:tc>
        <w:tc>
          <w:tcPr>
            <w:tcW w:w="2610" w:type="dxa"/>
          </w:tcPr>
          <w:p w14:paraId="54AC8F27" w14:textId="77777777" w:rsidR="00FF1853" w:rsidRPr="008F1A89" w:rsidRDefault="00FF1853" w:rsidP="00F85A49">
            <w:pPr>
              <w:pStyle w:val="NoSpacing"/>
            </w:pPr>
          </w:p>
        </w:tc>
        <w:tc>
          <w:tcPr>
            <w:tcW w:w="2062" w:type="dxa"/>
          </w:tcPr>
          <w:p w14:paraId="7AFCA288" w14:textId="77777777" w:rsidR="00FF1853" w:rsidRPr="008F1A89" w:rsidRDefault="00FF1853" w:rsidP="00F85A49">
            <w:pPr>
              <w:pStyle w:val="NoSpacing"/>
            </w:pPr>
          </w:p>
        </w:tc>
        <w:tc>
          <w:tcPr>
            <w:tcW w:w="2702" w:type="dxa"/>
          </w:tcPr>
          <w:p w14:paraId="48F433AA" w14:textId="77777777" w:rsidR="00FF1853" w:rsidRPr="008F1A89" w:rsidRDefault="00FF1853" w:rsidP="00F85A49">
            <w:pPr>
              <w:pStyle w:val="NoSpacing"/>
            </w:pPr>
          </w:p>
        </w:tc>
        <w:tc>
          <w:tcPr>
            <w:tcW w:w="1250" w:type="dxa"/>
          </w:tcPr>
          <w:p w14:paraId="5B6EEF20" w14:textId="77777777" w:rsidR="00FF1853" w:rsidRPr="008F1A89" w:rsidRDefault="00FF1853" w:rsidP="00F85A49">
            <w:pPr>
              <w:pStyle w:val="NoSpacing"/>
            </w:pPr>
          </w:p>
        </w:tc>
      </w:tr>
      <w:tr w:rsidR="00FF1853" w:rsidRPr="008F1A89" w14:paraId="6E9DC3A5" w14:textId="77777777">
        <w:trPr>
          <w:gridAfter w:val="1"/>
          <w:wAfter w:w="10" w:type="dxa"/>
          <w:trHeight w:val="20"/>
          <w:jc w:val="center"/>
        </w:trPr>
        <w:tc>
          <w:tcPr>
            <w:tcW w:w="797" w:type="dxa"/>
          </w:tcPr>
          <w:p w14:paraId="13C57A0C" w14:textId="77777777" w:rsidR="00FF1853" w:rsidRPr="008F1A89" w:rsidRDefault="00FF1853" w:rsidP="00F85A49">
            <w:pPr>
              <w:pStyle w:val="NoSpacing"/>
            </w:pPr>
            <w:r w:rsidRPr="008F1A89">
              <w:t>9</w:t>
            </w:r>
          </w:p>
        </w:tc>
        <w:tc>
          <w:tcPr>
            <w:tcW w:w="2168" w:type="dxa"/>
          </w:tcPr>
          <w:p w14:paraId="19E7E026" w14:textId="77777777" w:rsidR="00FF1853" w:rsidRPr="008F1A89" w:rsidRDefault="00FF1853" w:rsidP="00F85A49">
            <w:pPr>
              <w:pStyle w:val="NoSpacing"/>
            </w:pPr>
          </w:p>
        </w:tc>
        <w:tc>
          <w:tcPr>
            <w:tcW w:w="2160" w:type="dxa"/>
          </w:tcPr>
          <w:p w14:paraId="6F8ED7B6" w14:textId="77777777" w:rsidR="00FF1853" w:rsidRPr="008F1A89" w:rsidRDefault="00FF1853" w:rsidP="00F85A49">
            <w:pPr>
              <w:pStyle w:val="NoSpacing"/>
            </w:pPr>
          </w:p>
        </w:tc>
        <w:tc>
          <w:tcPr>
            <w:tcW w:w="2610" w:type="dxa"/>
          </w:tcPr>
          <w:p w14:paraId="55F64D03" w14:textId="77777777" w:rsidR="00FF1853" w:rsidRPr="008F1A89" w:rsidRDefault="00FF1853" w:rsidP="00F85A49">
            <w:pPr>
              <w:pStyle w:val="NoSpacing"/>
            </w:pPr>
          </w:p>
        </w:tc>
        <w:tc>
          <w:tcPr>
            <w:tcW w:w="2062" w:type="dxa"/>
          </w:tcPr>
          <w:p w14:paraId="64F55B82" w14:textId="77777777" w:rsidR="00FF1853" w:rsidRPr="008F1A89" w:rsidRDefault="00FF1853" w:rsidP="00F85A49">
            <w:pPr>
              <w:pStyle w:val="NoSpacing"/>
            </w:pPr>
          </w:p>
        </w:tc>
        <w:tc>
          <w:tcPr>
            <w:tcW w:w="2702" w:type="dxa"/>
          </w:tcPr>
          <w:p w14:paraId="33C467E3" w14:textId="77777777" w:rsidR="00FF1853" w:rsidRPr="008F1A89" w:rsidRDefault="00FF1853" w:rsidP="00F85A49">
            <w:pPr>
              <w:pStyle w:val="NoSpacing"/>
            </w:pPr>
          </w:p>
        </w:tc>
        <w:tc>
          <w:tcPr>
            <w:tcW w:w="1250" w:type="dxa"/>
          </w:tcPr>
          <w:p w14:paraId="10D24B41" w14:textId="77777777" w:rsidR="00FF1853" w:rsidRPr="008F1A89" w:rsidRDefault="00FF1853" w:rsidP="00F85A49">
            <w:pPr>
              <w:pStyle w:val="NoSpacing"/>
            </w:pPr>
          </w:p>
        </w:tc>
      </w:tr>
      <w:tr w:rsidR="00FF1853" w:rsidRPr="008F1A89" w14:paraId="5E96D439" w14:textId="77777777">
        <w:trPr>
          <w:gridAfter w:val="1"/>
          <w:wAfter w:w="10" w:type="dxa"/>
          <w:trHeight w:val="20"/>
          <w:jc w:val="center"/>
        </w:trPr>
        <w:tc>
          <w:tcPr>
            <w:tcW w:w="797" w:type="dxa"/>
          </w:tcPr>
          <w:p w14:paraId="35677246" w14:textId="77777777" w:rsidR="00FF1853" w:rsidRPr="008F1A89" w:rsidRDefault="00FF1853" w:rsidP="00F85A49">
            <w:pPr>
              <w:pStyle w:val="NoSpacing"/>
            </w:pPr>
            <w:r w:rsidRPr="008F1A89">
              <w:t>10</w:t>
            </w:r>
          </w:p>
        </w:tc>
        <w:tc>
          <w:tcPr>
            <w:tcW w:w="2168" w:type="dxa"/>
          </w:tcPr>
          <w:p w14:paraId="5C97BF78" w14:textId="77777777" w:rsidR="00FF1853" w:rsidRPr="008F1A89" w:rsidRDefault="00FF1853" w:rsidP="00F85A49">
            <w:pPr>
              <w:pStyle w:val="NoSpacing"/>
            </w:pPr>
          </w:p>
        </w:tc>
        <w:tc>
          <w:tcPr>
            <w:tcW w:w="2160" w:type="dxa"/>
          </w:tcPr>
          <w:p w14:paraId="449948D8" w14:textId="77777777" w:rsidR="00FF1853" w:rsidRPr="008F1A89" w:rsidRDefault="00FF1853" w:rsidP="00F85A49">
            <w:pPr>
              <w:pStyle w:val="NoSpacing"/>
            </w:pPr>
          </w:p>
        </w:tc>
        <w:tc>
          <w:tcPr>
            <w:tcW w:w="2610" w:type="dxa"/>
          </w:tcPr>
          <w:p w14:paraId="478C4FAC" w14:textId="77777777" w:rsidR="00FF1853" w:rsidRPr="008F1A89" w:rsidRDefault="00FF1853" w:rsidP="00F85A49">
            <w:pPr>
              <w:pStyle w:val="NoSpacing"/>
            </w:pPr>
          </w:p>
        </w:tc>
        <w:tc>
          <w:tcPr>
            <w:tcW w:w="2062" w:type="dxa"/>
          </w:tcPr>
          <w:p w14:paraId="6CD96514" w14:textId="77777777" w:rsidR="00FF1853" w:rsidRPr="008F1A89" w:rsidRDefault="00FF1853" w:rsidP="00F85A49">
            <w:pPr>
              <w:pStyle w:val="NoSpacing"/>
            </w:pPr>
          </w:p>
        </w:tc>
        <w:tc>
          <w:tcPr>
            <w:tcW w:w="2702" w:type="dxa"/>
          </w:tcPr>
          <w:p w14:paraId="6B07AA2C" w14:textId="77777777" w:rsidR="00FF1853" w:rsidRPr="008F1A89" w:rsidRDefault="00FF1853" w:rsidP="00F85A49">
            <w:pPr>
              <w:pStyle w:val="NoSpacing"/>
            </w:pPr>
          </w:p>
        </w:tc>
        <w:tc>
          <w:tcPr>
            <w:tcW w:w="1250" w:type="dxa"/>
          </w:tcPr>
          <w:p w14:paraId="20184835" w14:textId="77777777" w:rsidR="00FF1853" w:rsidRPr="008F1A89" w:rsidRDefault="00FF1853" w:rsidP="00F85A49">
            <w:pPr>
              <w:pStyle w:val="NoSpacing"/>
            </w:pPr>
          </w:p>
        </w:tc>
      </w:tr>
    </w:tbl>
    <w:p w14:paraId="5B5866AC" w14:textId="77777777" w:rsidR="008F1A89" w:rsidRDefault="008F1A89" w:rsidP="00F85A49">
      <w:pPr>
        <w:pStyle w:val="NoSpacing"/>
      </w:pPr>
    </w:p>
    <w:p w14:paraId="6967B7C3" w14:textId="77777777" w:rsidR="008F1A89" w:rsidRDefault="008F1A89" w:rsidP="00F85A49">
      <w:pPr>
        <w:pStyle w:val="NoSpacing"/>
      </w:pPr>
    </w:p>
    <w:tbl>
      <w:tblPr>
        <w:tblStyle w:val="TableGrid"/>
        <w:tblW w:w="3528" w:type="dxa"/>
        <w:jc w:val="center"/>
        <w:tblCellMar>
          <w:left w:w="72" w:type="dxa"/>
          <w:right w:w="72" w:type="dxa"/>
        </w:tblCellMar>
        <w:tblLook w:val="04A0" w:firstRow="1" w:lastRow="0" w:firstColumn="1" w:lastColumn="0" w:noHBand="0" w:noVBand="1"/>
      </w:tblPr>
      <w:tblGrid>
        <w:gridCol w:w="3528"/>
      </w:tblGrid>
      <w:tr w:rsidR="003C352E" w:rsidRPr="003C352E" w14:paraId="1984D145" w14:textId="77777777">
        <w:trPr>
          <w:jc w:val="center"/>
        </w:trPr>
        <w:tc>
          <w:tcPr>
            <w:tcW w:w="3528" w:type="dxa"/>
          </w:tcPr>
          <w:p w14:paraId="4B01A787" w14:textId="77777777" w:rsidR="003C352E" w:rsidRPr="003C352E" w:rsidRDefault="007665FF" w:rsidP="007665FF">
            <w:pPr>
              <w:pStyle w:val="NoSpacing"/>
            </w:pPr>
            <w:r>
              <w:rPr>
                <w:b/>
              </w:rPr>
              <w:t>119</w:t>
            </w:r>
            <w:r w:rsidRPr="00995F62">
              <w:rPr>
                <w:b/>
              </w:rPr>
              <w:t>–</w:t>
            </w:r>
            <w:r w:rsidR="003C352E" w:rsidRPr="003C352E">
              <w:rPr>
                <w:b/>
              </w:rPr>
              <w:t xml:space="preserve">Likelihood scale </w:t>
            </w:r>
          </w:p>
        </w:tc>
      </w:tr>
      <w:tr w:rsidR="003C352E" w:rsidRPr="00355018" w14:paraId="00BD3670" w14:textId="77777777">
        <w:trPr>
          <w:jc w:val="center"/>
        </w:trPr>
        <w:tc>
          <w:tcPr>
            <w:tcW w:w="3528" w:type="dxa"/>
          </w:tcPr>
          <w:p w14:paraId="175CF4C6" w14:textId="77777777" w:rsidR="003C352E" w:rsidRPr="00355018" w:rsidRDefault="003C352E" w:rsidP="00F85A49">
            <w:pPr>
              <w:pStyle w:val="NoSpacing"/>
              <w:rPr>
                <w:sz w:val="20"/>
              </w:rPr>
            </w:pPr>
            <w:r w:rsidRPr="00355018">
              <w:rPr>
                <w:sz w:val="20"/>
              </w:rPr>
              <w:t>1=Impossible/would never happen</w:t>
            </w:r>
          </w:p>
          <w:p w14:paraId="642705F3" w14:textId="77777777" w:rsidR="003C352E" w:rsidRPr="00355018" w:rsidRDefault="003C352E" w:rsidP="00F85A49">
            <w:pPr>
              <w:pStyle w:val="NoSpacing"/>
              <w:rPr>
                <w:sz w:val="20"/>
              </w:rPr>
            </w:pPr>
            <w:r w:rsidRPr="00355018">
              <w:rPr>
                <w:sz w:val="20"/>
              </w:rPr>
              <w:t xml:space="preserve">2=Highly unlikely </w:t>
            </w:r>
          </w:p>
          <w:p w14:paraId="481C3A0E" w14:textId="77777777" w:rsidR="003C352E" w:rsidRPr="00355018" w:rsidRDefault="003C352E" w:rsidP="00F85A49">
            <w:pPr>
              <w:pStyle w:val="NoSpacing"/>
              <w:rPr>
                <w:sz w:val="20"/>
              </w:rPr>
            </w:pPr>
            <w:r w:rsidRPr="00355018">
              <w:rPr>
                <w:sz w:val="20"/>
              </w:rPr>
              <w:t>3</w:t>
            </w:r>
            <w:r w:rsidR="00AF5F7A">
              <w:rPr>
                <w:sz w:val="20"/>
              </w:rPr>
              <w:t>=</w:t>
            </w:r>
            <w:r w:rsidRPr="00355018">
              <w:rPr>
                <w:sz w:val="20"/>
              </w:rPr>
              <w:t>Unsure/I don't know</w:t>
            </w:r>
          </w:p>
          <w:p w14:paraId="7DEC11CF" w14:textId="77777777" w:rsidR="003C352E" w:rsidRPr="00355018" w:rsidRDefault="003C352E" w:rsidP="00F85A49">
            <w:pPr>
              <w:pStyle w:val="NoSpacing"/>
              <w:rPr>
                <w:sz w:val="20"/>
              </w:rPr>
            </w:pPr>
            <w:r w:rsidRPr="00355018">
              <w:rPr>
                <w:sz w:val="20"/>
              </w:rPr>
              <w:t>4=Likely</w:t>
            </w:r>
          </w:p>
          <w:p w14:paraId="64743386" w14:textId="77777777" w:rsidR="003C352E" w:rsidRPr="00355018" w:rsidRDefault="003C352E" w:rsidP="00F85A49">
            <w:pPr>
              <w:pStyle w:val="NoSpacing"/>
              <w:rPr>
                <w:sz w:val="20"/>
              </w:rPr>
            </w:pPr>
            <w:r w:rsidRPr="00355018">
              <w:rPr>
                <w:sz w:val="20"/>
              </w:rPr>
              <w:t xml:space="preserve">5=Very Likely </w:t>
            </w:r>
          </w:p>
          <w:p w14:paraId="58E9894C" w14:textId="77777777" w:rsidR="003C352E" w:rsidRPr="00355018" w:rsidRDefault="003C352E" w:rsidP="00F85A49">
            <w:pPr>
              <w:pStyle w:val="NoSpacing"/>
              <w:rPr>
                <w:sz w:val="20"/>
              </w:rPr>
            </w:pPr>
            <w:r w:rsidRPr="00355018">
              <w:rPr>
                <w:sz w:val="20"/>
              </w:rPr>
              <w:t>6=Happening right now</w:t>
            </w:r>
          </w:p>
          <w:p w14:paraId="12451ED9" w14:textId="77777777" w:rsidR="003C352E" w:rsidRPr="00355018" w:rsidRDefault="00154BF1" w:rsidP="00F85A49">
            <w:pPr>
              <w:pStyle w:val="NoSpacing"/>
              <w:rPr>
                <w:b/>
                <w:sz w:val="20"/>
              </w:rPr>
            </w:pPr>
            <w:r w:rsidRPr="00BB0235">
              <w:t>999=Prefer not to respond</w:t>
            </w:r>
          </w:p>
        </w:tc>
      </w:tr>
    </w:tbl>
    <w:p w14:paraId="75DE24BA" w14:textId="77777777" w:rsidR="003C352E" w:rsidRDefault="003C352E" w:rsidP="00F85A49">
      <w:pPr>
        <w:pStyle w:val="NoSpacing"/>
      </w:pPr>
      <w:r>
        <w:br w:type="page"/>
      </w:r>
    </w:p>
    <w:p w14:paraId="6633DCB2" w14:textId="77777777" w:rsidR="008F1A89" w:rsidRDefault="00701E1C" w:rsidP="00F85A49">
      <w:pPr>
        <w:pStyle w:val="Heading3"/>
        <w:spacing w:before="0" w:after="240" w:line="240" w:lineRule="auto"/>
      </w:pPr>
      <w:r w:rsidRPr="003C352E">
        <w:rPr>
          <w:caps w:val="0"/>
        </w:rPr>
        <w:lastRenderedPageBreak/>
        <w:t xml:space="preserve">SECTION </w:t>
      </w:r>
      <w:proofErr w:type="gramStart"/>
      <w:r>
        <w:rPr>
          <w:caps w:val="0"/>
        </w:rPr>
        <w:t>N</w:t>
      </w:r>
      <w:r w:rsidRPr="003C352E">
        <w:rPr>
          <w:caps w:val="0"/>
        </w:rPr>
        <w:t xml:space="preserve"> :</w:t>
      </w:r>
      <w:proofErr w:type="gramEnd"/>
      <w:r w:rsidRPr="003C352E">
        <w:rPr>
          <w:caps w:val="0"/>
        </w:rPr>
        <w:t xml:space="preserve"> INCOME FROM OFF-FARM LABOR AND REMITTANCES</w:t>
      </w:r>
    </w:p>
    <w:tbl>
      <w:tblPr>
        <w:tblStyle w:val="TableGrid"/>
        <w:tblW w:w="13567" w:type="dxa"/>
        <w:jc w:val="center"/>
        <w:tblCellMar>
          <w:left w:w="72" w:type="dxa"/>
          <w:right w:w="72" w:type="dxa"/>
        </w:tblCellMar>
        <w:tblLook w:val="04A0" w:firstRow="1" w:lastRow="0" w:firstColumn="1" w:lastColumn="0" w:noHBand="0" w:noVBand="1"/>
      </w:tblPr>
      <w:tblGrid>
        <w:gridCol w:w="355"/>
        <w:gridCol w:w="2880"/>
        <w:gridCol w:w="3870"/>
        <w:gridCol w:w="1647"/>
        <w:gridCol w:w="2085"/>
        <w:gridCol w:w="2730"/>
      </w:tblGrid>
      <w:tr w:rsidR="003C352E" w:rsidRPr="003C352E" w14:paraId="1C3B64E3" w14:textId="77777777">
        <w:trPr>
          <w:trHeight w:val="20"/>
          <w:jc w:val="center"/>
        </w:trPr>
        <w:tc>
          <w:tcPr>
            <w:tcW w:w="355" w:type="dxa"/>
          </w:tcPr>
          <w:p w14:paraId="6EA6780C" w14:textId="77777777" w:rsidR="003C352E" w:rsidRPr="003C352E" w:rsidRDefault="003C352E" w:rsidP="00F85A49">
            <w:pPr>
              <w:pStyle w:val="NoSpacing"/>
            </w:pPr>
          </w:p>
        </w:tc>
        <w:tc>
          <w:tcPr>
            <w:tcW w:w="2880" w:type="dxa"/>
          </w:tcPr>
          <w:p w14:paraId="035846F8" w14:textId="77777777" w:rsidR="003C352E" w:rsidRPr="003C352E" w:rsidRDefault="003C352E" w:rsidP="00F85A49">
            <w:pPr>
              <w:pStyle w:val="NoSpacing"/>
            </w:pPr>
          </w:p>
        </w:tc>
        <w:tc>
          <w:tcPr>
            <w:tcW w:w="3870" w:type="dxa"/>
          </w:tcPr>
          <w:p w14:paraId="6CA74D11" w14:textId="77777777" w:rsidR="003C352E" w:rsidRPr="003C352E" w:rsidRDefault="00A90CFD" w:rsidP="00F85A49">
            <w:pPr>
              <w:pStyle w:val="NoSpacing"/>
            </w:pPr>
            <w:r>
              <w:t xml:space="preserve">N1. </w:t>
            </w:r>
            <w:r w:rsidR="003C352E" w:rsidRPr="003C352E">
              <w:t>Did any of the household members receive cash or in-kind payments for service or labor for the following?</w:t>
            </w:r>
          </w:p>
          <w:p w14:paraId="69446F1F" w14:textId="77777777" w:rsidR="00E7642B" w:rsidRDefault="00E7642B" w:rsidP="00F85A49">
            <w:pPr>
              <w:pStyle w:val="NoSpacing"/>
            </w:pPr>
            <w:r>
              <w:t>0=No</w:t>
            </w:r>
          </w:p>
          <w:p w14:paraId="0167F279" w14:textId="77777777" w:rsidR="003C352E" w:rsidRPr="003C352E" w:rsidRDefault="003C352E" w:rsidP="00F85A49">
            <w:pPr>
              <w:pStyle w:val="NoSpacing"/>
            </w:pPr>
            <w:r w:rsidRPr="003C352E">
              <w:t>1=Yes</w:t>
            </w:r>
          </w:p>
          <w:p w14:paraId="0BCDC940" w14:textId="77777777" w:rsidR="003C352E" w:rsidRPr="003C352E" w:rsidRDefault="003C352E" w:rsidP="00F85A49">
            <w:pPr>
              <w:pStyle w:val="NoSpacing"/>
              <w:rPr>
                <w:i/>
              </w:rPr>
            </w:pPr>
            <w:r w:rsidRPr="003C352E">
              <w:rPr>
                <w:i/>
              </w:rPr>
              <w:t>If 0, skip to next activity</w:t>
            </w:r>
          </w:p>
        </w:tc>
        <w:tc>
          <w:tcPr>
            <w:tcW w:w="1647" w:type="dxa"/>
          </w:tcPr>
          <w:p w14:paraId="70AE660E" w14:textId="77777777" w:rsidR="003C352E" w:rsidRPr="003C352E" w:rsidRDefault="00A90CFD" w:rsidP="00F85A49">
            <w:pPr>
              <w:pStyle w:val="NoSpacing"/>
            </w:pPr>
            <w:r>
              <w:t xml:space="preserve">N2. </w:t>
            </w:r>
            <w:r w:rsidR="003C352E" w:rsidRPr="003C352E">
              <w:t>Which members received cash or in-kind payments for each activity?</w:t>
            </w:r>
          </w:p>
        </w:tc>
        <w:tc>
          <w:tcPr>
            <w:tcW w:w="2085" w:type="dxa"/>
          </w:tcPr>
          <w:p w14:paraId="6D8E0934" w14:textId="77777777" w:rsidR="003C352E" w:rsidRPr="003C352E" w:rsidRDefault="00A90CFD" w:rsidP="00F85A49">
            <w:pPr>
              <w:pStyle w:val="NoSpacing"/>
            </w:pPr>
            <w:r>
              <w:t xml:space="preserve">N3. </w:t>
            </w:r>
            <w:r w:rsidR="003C352E" w:rsidRPr="003C352E">
              <w:t>How much cash did each person receive for each task over the past 12 months?</w:t>
            </w:r>
          </w:p>
        </w:tc>
        <w:tc>
          <w:tcPr>
            <w:tcW w:w="2730" w:type="dxa"/>
          </w:tcPr>
          <w:p w14:paraId="7D03F783" w14:textId="77777777" w:rsidR="003C352E" w:rsidRPr="003C352E" w:rsidRDefault="00A90CFD" w:rsidP="00F85A49">
            <w:pPr>
              <w:pStyle w:val="NoSpacing"/>
            </w:pPr>
            <w:r>
              <w:t xml:space="preserve">N4. </w:t>
            </w:r>
            <w:r w:rsidR="003C352E" w:rsidRPr="003C352E">
              <w:t>How much (in ZMK equivalent values) in-kind payments did each person receive for each task over the past 12 months?</w:t>
            </w:r>
          </w:p>
        </w:tc>
      </w:tr>
      <w:tr w:rsidR="003C352E" w:rsidRPr="003C352E" w14:paraId="0AA322E9" w14:textId="77777777">
        <w:trPr>
          <w:trHeight w:val="20"/>
          <w:jc w:val="center"/>
        </w:trPr>
        <w:tc>
          <w:tcPr>
            <w:tcW w:w="355" w:type="dxa"/>
            <w:vMerge w:val="restart"/>
          </w:tcPr>
          <w:p w14:paraId="2D9A1B87" w14:textId="77777777" w:rsidR="003C352E" w:rsidRPr="003C352E" w:rsidRDefault="003C352E" w:rsidP="00F85A49">
            <w:pPr>
              <w:pStyle w:val="NoSpacing"/>
            </w:pPr>
            <w:r w:rsidRPr="003C352E">
              <w:t>a</w:t>
            </w:r>
          </w:p>
        </w:tc>
        <w:tc>
          <w:tcPr>
            <w:tcW w:w="2880" w:type="dxa"/>
            <w:vMerge w:val="restart"/>
          </w:tcPr>
          <w:p w14:paraId="0C1ED354" w14:textId="77777777" w:rsidR="003C352E" w:rsidRPr="003C352E" w:rsidRDefault="003C352E" w:rsidP="00F85A49">
            <w:pPr>
              <w:pStyle w:val="NoSpacing"/>
            </w:pPr>
            <w:r w:rsidRPr="003C352E">
              <w:t>Work on a small-holder farm</w:t>
            </w:r>
          </w:p>
        </w:tc>
        <w:tc>
          <w:tcPr>
            <w:tcW w:w="3870" w:type="dxa"/>
            <w:vMerge w:val="restart"/>
          </w:tcPr>
          <w:p w14:paraId="159DE35B" w14:textId="77777777" w:rsidR="003C352E" w:rsidRPr="003C352E" w:rsidRDefault="003C352E" w:rsidP="00F85A49">
            <w:pPr>
              <w:pStyle w:val="NoSpacing"/>
            </w:pPr>
          </w:p>
        </w:tc>
        <w:tc>
          <w:tcPr>
            <w:tcW w:w="1647" w:type="dxa"/>
          </w:tcPr>
          <w:p w14:paraId="6527E97B" w14:textId="77777777" w:rsidR="003C352E" w:rsidRPr="003C352E" w:rsidRDefault="003C352E" w:rsidP="00F85A49">
            <w:pPr>
              <w:pStyle w:val="NoSpacing"/>
            </w:pPr>
          </w:p>
        </w:tc>
        <w:tc>
          <w:tcPr>
            <w:tcW w:w="2085" w:type="dxa"/>
          </w:tcPr>
          <w:p w14:paraId="47350234" w14:textId="77777777" w:rsidR="003C352E" w:rsidRPr="003C352E" w:rsidRDefault="003C352E" w:rsidP="00F85A49">
            <w:pPr>
              <w:pStyle w:val="NoSpacing"/>
            </w:pPr>
          </w:p>
        </w:tc>
        <w:tc>
          <w:tcPr>
            <w:tcW w:w="2730" w:type="dxa"/>
          </w:tcPr>
          <w:p w14:paraId="57A25BA8" w14:textId="77777777" w:rsidR="003C352E" w:rsidRPr="003C352E" w:rsidRDefault="003C352E" w:rsidP="00F85A49">
            <w:pPr>
              <w:pStyle w:val="NoSpacing"/>
            </w:pPr>
          </w:p>
        </w:tc>
      </w:tr>
      <w:tr w:rsidR="003C352E" w:rsidRPr="003C352E" w14:paraId="38386953" w14:textId="77777777">
        <w:trPr>
          <w:trHeight w:val="20"/>
          <w:jc w:val="center"/>
        </w:trPr>
        <w:tc>
          <w:tcPr>
            <w:tcW w:w="355" w:type="dxa"/>
            <w:vMerge/>
          </w:tcPr>
          <w:p w14:paraId="2F7F072F" w14:textId="77777777" w:rsidR="003C352E" w:rsidRPr="003C352E" w:rsidRDefault="003C352E" w:rsidP="00F85A49">
            <w:pPr>
              <w:pStyle w:val="NoSpacing"/>
            </w:pPr>
          </w:p>
        </w:tc>
        <w:tc>
          <w:tcPr>
            <w:tcW w:w="2880" w:type="dxa"/>
            <w:vMerge/>
          </w:tcPr>
          <w:p w14:paraId="374354F1" w14:textId="77777777" w:rsidR="003C352E" w:rsidRPr="003C352E" w:rsidRDefault="003C352E" w:rsidP="00F85A49">
            <w:pPr>
              <w:pStyle w:val="NoSpacing"/>
            </w:pPr>
          </w:p>
        </w:tc>
        <w:tc>
          <w:tcPr>
            <w:tcW w:w="3870" w:type="dxa"/>
            <w:vMerge/>
          </w:tcPr>
          <w:p w14:paraId="2D1E643D" w14:textId="77777777" w:rsidR="003C352E" w:rsidRPr="003C352E" w:rsidRDefault="003C352E" w:rsidP="00F85A49">
            <w:pPr>
              <w:pStyle w:val="NoSpacing"/>
            </w:pPr>
          </w:p>
        </w:tc>
        <w:tc>
          <w:tcPr>
            <w:tcW w:w="1647" w:type="dxa"/>
          </w:tcPr>
          <w:p w14:paraId="01F844F7" w14:textId="77777777" w:rsidR="003C352E" w:rsidRPr="003C352E" w:rsidRDefault="003C352E" w:rsidP="00F85A49">
            <w:pPr>
              <w:pStyle w:val="NoSpacing"/>
            </w:pPr>
          </w:p>
        </w:tc>
        <w:tc>
          <w:tcPr>
            <w:tcW w:w="2085" w:type="dxa"/>
          </w:tcPr>
          <w:p w14:paraId="2C7A722D" w14:textId="77777777" w:rsidR="003C352E" w:rsidRPr="003C352E" w:rsidRDefault="003C352E" w:rsidP="00F85A49">
            <w:pPr>
              <w:pStyle w:val="NoSpacing"/>
            </w:pPr>
          </w:p>
        </w:tc>
        <w:tc>
          <w:tcPr>
            <w:tcW w:w="2730" w:type="dxa"/>
          </w:tcPr>
          <w:p w14:paraId="707AF5E6" w14:textId="77777777" w:rsidR="003C352E" w:rsidRPr="003C352E" w:rsidRDefault="003C352E" w:rsidP="00F85A49">
            <w:pPr>
              <w:pStyle w:val="NoSpacing"/>
            </w:pPr>
          </w:p>
        </w:tc>
      </w:tr>
      <w:tr w:rsidR="003C352E" w:rsidRPr="003C352E" w14:paraId="47DA613F" w14:textId="77777777">
        <w:trPr>
          <w:trHeight w:val="20"/>
          <w:jc w:val="center"/>
        </w:trPr>
        <w:tc>
          <w:tcPr>
            <w:tcW w:w="355" w:type="dxa"/>
            <w:vMerge/>
          </w:tcPr>
          <w:p w14:paraId="672D56DD" w14:textId="77777777" w:rsidR="003C352E" w:rsidRPr="003C352E" w:rsidRDefault="003C352E" w:rsidP="00F85A49">
            <w:pPr>
              <w:pStyle w:val="NoSpacing"/>
            </w:pPr>
          </w:p>
        </w:tc>
        <w:tc>
          <w:tcPr>
            <w:tcW w:w="2880" w:type="dxa"/>
            <w:vMerge/>
          </w:tcPr>
          <w:p w14:paraId="516A4196" w14:textId="77777777" w:rsidR="003C352E" w:rsidRPr="003C352E" w:rsidRDefault="003C352E" w:rsidP="00F85A49">
            <w:pPr>
              <w:pStyle w:val="NoSpacing"/>
            </w:pPr>
          </w:p>
        </w:tc>
        <w:tc>
          <w:tcPr>
            <w:tcW w:w="3870" w:type="dxa"/>
            <w:vMerge/>
          </w:tcPr>
          <w:p w14:paraId="74630782" w14:textId="77777777" w:rsidR="003C352E" w:rsidRPr="003C352E" w:rsidRDefault="003C352E" w:rsidP="00F85A49">
            <w:pPr>
              <w:pStyle w:val="NoSpacing"/>
            </w:pPr>
          </w:p>
        </w:tc>
        <w:tc>
          <w:tcPr>
            <w:tcW w:w="1647" w:type="dxa"/>
          </w:tcPr>
          <w:p w14:paraId="1623F546" w14:textId="77777777" w:rsidR="003C352E" w:rsidRPr="003C352E" w:rsidRDefault="003C352E" w:rsidP="00F85A49">
            <w:pPr>
              <w:pStyle w:val="NoSpacing"/>
            </w:pPr>
          </w:p>
        </w:tc>
        <w:tc>
          <w:tcPr>
            <w:tcW w:w="2085" w:type="dxa"/>
          </w:tcPr>
          <w:p w14:paraId="7C853965" w14:textId="77777777" w:rsidR="003C352E" w:rsidRPr="003C352E" w:rsidRDefault="003C352E" w:rsidP="00F85A49">
            <w:pPr>
              <w:pStyle w:val="NoSpacing"/>
            </w:pPr>
          </w:p>
        </w:tc>
        <w:tc>
          <w:tcPr>
            <w:tcW w:w="2730" w:type="dxa"/>
          </w:tcPr>
          <w:p w14:paraId="1DF7D606" w14:textId="77777777" w:rsidR="003C352E" w:rsidRPr="003C352E" w:rsidRDefault="003C352E" w:rsidP="00F85A49">
            <w:pPr>
              <w:pStyle w:val="NoSpacing"/>
            </w:pPr>
          </w:p>
        </w:tc>
      </w:tr>
      <w:tr w:rsidR="003C352E" w:rsidRPr="003C352E" w14:paraId="63C26C15" w14:textId="77777777">
        <w:trPr>
          <w:trHeight w:val="20"/>
          <w:jc w:val="center"/>
        </w:trPr>
        <w:tc>
          <w:tcPr>
            <w:tcW w:w="355" w:type="dxa"/>
            <w:vMerge w:val="restart"/>
          </w:tcPr>
          <w:p w14:paraId="1FD18927" w14:textId="77777777" w:rsidR="003C352E" w:rsidRPr="003C352E" w:rsidRDefault="003C352E" w:rsidP="00F85A49">
            <w:pPr>
              <w:pStyle w:val="NoSpacing"/>
            </w:pPr>
            <w:r w:rsidRPr="003C352E">
              <w:t>b</w:t>
            </w:r>
          </w:p>
        </w:tc>
        <w:tc>
          <w:tcPr>
            <w:tcW w:w="2880" w:type="dxa"/>
            <w:vMerge w:val="restart"/>
          </w:tcPr>
          <w:p w14:paraId="448759C9" w14:textId="12A0DF16" w:rsidR="003C352E" w:rsidRPr="003C352E" w:rsidRDefault="003C352E" w:rsidP="00F85A49">
            <w:pPr>
              <w:pStyle w:val="NoSpacing"/>
            </w:pPr>
            <w:r w:rsidRPr="003C352E">
              <w:t>Work on a large-holder farm</w:t>
            </w:r>
          </w:p>
        </w:tc>
        <w:tc>
          <w:tcPr>
            <w:tcW w:w="3870" w:type="dxa"/>
            <w:vMerge w:val="restart"/>
          </w:tcPr>
          <w:p w14:paraId="178C4BD7" w14:textId="77777777" w:rsidR="003C352E" w:rsidRPr="003C352E" w:rsidRDefault="003C352E" w:rsidP="00F85A49">
            <w:pPr>
              <w:pStyle w:val="NoSpacing"/>
            </w:pPr>
          </w:p>
        </w:tc>
        <w:tc>
          <w:tcPr>
            <w:tcW w:w="1647" w:type="dxa"/>
          </w:tcPr>
          <w:p w14:paraId="7C462615" w14:textId="77777777" w:rsidR="003C352E" w:rsidRPr="003C352E" w:rsidRDefault="003C352E" w:rsidP="00F85A49">
            <w:pPr>
              <w:pStyle w:val="NoSpacing"/>
            </w:pPr>
          </w:p>
        </w:tc>
        <w:tc>
          <w:tcPr>
            <w:tcW w:w="2085" w:type="dxa"/>
          </w:tcPr>
          <w:p w14:paraId="2A2FEF90" w14:textId="77777777" w:rsidR="003C352E" w:rsidRPr="003C352E" w:rsidRDefault="003C352E" w:rsidP="00F85A49">
            <w:pPr>
              <w:pStyle w:val="NoSpacing"/>
            </w:pPr>
          </w:p>
        </w:tc>
        <w:tc>
          <w:tcPr>
            <w:tcW w:w="2730" w:type="dxa"/>
          </w:tcPr>
          <w:p w14:paraId="0C062B93" w14:textId="77777777" w:rsidR="003C352E" w:rsidRPr="003C352E" w:rsidRDefault="003C352E" w:rsidP="00F85A49">
            <w:pPr>
              <w:pStyle w:val="NoSpacing"/>
            </w:pPr>
          </w:p>
        </w:tc>
      </w:tr>
      <w:tr w:rsidR="003C352E" w:rsidRPr="003C352E" w14:paraId="3BFF202D" w14:textId="77777777">
        <w:trPr>
          <w:trHeight w:val="20"/>
          <w:jc w:val="center"/>
        </w:trPr>
        <w:tc>
          <w:tcPr>
            <w:tcW w:w="355" w:type="dxa"/>
            <w:vMerge/>
          </w:tcPr>
          <w:p w14:paraId="34B95EFC" w14:textId="77777777" w:rsidR="003C352E" w:rsidRPr="003C352E" w:rsidRDefault="003C352E" w:rsidP="00F85A49">
            <w:pPr>
              <w:pStyle w:val="NoSpacing"/>
            </w:pPr>
          </w:p>
        </w:tc>
        <w:tc>
          <w:tcPr>
            <w:tcW w:w="2880" w:type="dxa"/>
            <w:vMerge/>
          </w:tcPr>
          <w:p w14:paraId="467DBEF7" w14:textId="77777777" w:rsidR="003C352E" w:rsidRPr="003C352E" w:rsidRDefault="003C352E" w:rsidP="00F85A49">
            <w:pPr>
              <w:pStyle w:val="NoSpacing"/>
            </w:pPr>
          </w:p>
        </w:tc>
        <w:tc>
          <w:tcPr>
            <w:tcW w:w="3870" w:type="dxa"/>
            <w:vMerge/>
          </w:tcPr>
          <w:p w14:paraId="6113E644" w14:textId="77777777" w:rsidR="003C352E" w:rsidRPr="003C352E" w:rsidRDefault="003C352E" w:rsidP="00F85A49">
            <w:pPr>
              <w:pStyle w:val="NoSpacing"/>
            </w:pPr>
          </w:p>
        </w:tc>
        <w:tc>
          <w:tcPr>
            <w:tcW w:w="1647" w:type="dxa"/>
          </w:tcPr>
          <w:p w14:paraId="5375A50E" w14:textId="77777777" w:rsidR="003C352E" w:rsidRPr="003C352E" w:rsidRDefault="003C352E" w:rsidP="00F85A49">
            <w:pPr>
              <w:pStyle w:val="NoSpacing"/>
            </w:pPr>
          </w:p>
        </w:tc>
        <w:tc>
          <w:tcPr>
            <w:tcW w:w="2085" w:type="dxa"/>
          </w:tcPr>
          <w:p w14:paraId="6349E892" w14:textId="77777777" w:rsidR="003C352E" w:rsidRPr="003C352E" w:rsidRDefault="003C352E" w:rsidP="00F85A49">
            <w:pPr>
              <w:pStyle w:val="NoSpacing"/>
            </w:pPr>
          </w:p>
        </w:tc>
        <w:tc>
          <w:tcPr>
            <w:tcW w:w="2730" w:type="dxa"/>
          </w:tcPr>
          <w:p w14:paraId="256C04C1" w14:textId="77777777" w:rsidR="003C352E" w:rsidRPr="003C352E" w:rsidRDefault="003C352E" w:rsidP="00F85A49">
            <w:pPr>
              <w:pStyle w:val="NoSpacing"/>
            </w:pPr>
          </w:p>
        </w:tc>
      </w:tr>
      <w:tr w:rsidR="003C352E" w:rsidRPr="003C352E" w14:paraId="39B79C9E" w14:textId="77777777">
        <w:trPr>
          <w:trHeight w:val="20"/>
          <w:jc w:val="center"/>
        </w:trPr>
        <w:tc>
          <w:tcPr>
            <w:tcW w:w="355" w:type="dxa"/>
            <w:vMerge/>
          </w:tcPr>
          <w:p w14:paraId="458243CD" w14:textId="77777777" w:rsidR="003C352E" w:rsidRPr="003C352E" w:rsidRDefault="003C352E" w:rsidP="00F85A49">
            <w:pPr>
              <w:pStyle w:val="NoSpacing"/>
            </w:pPr>
          </w:p>
        </w:tc>
        <w:tc>
          <w:tcPr>
            <w:tcW w:w="2880" w:type="dxa"/>
            <w:vMerge/>
          </w:tcPr>
          <w:p w14:paraId="316FE711" w14:textId="77777777" w:rsidR="003C352E" w:rsidRPr="003C352E" w:rsidRDefault="003C352E" w:rsidP="00F85A49">
            <w:pPr>
              <w:pStyle w:val="NoSpacing"/>
            </w:pPr>
          </w:p>
        </w:tc>
        <w:tc>
          <w:tcPr>
            <w:tcW w:w="3870" w:type="dxa"/>
            <w:vMerge/>
          </w:tcPr>
          <w:p w14:paraId="2D00379E" w14:textId="77777777" w:rsidR="003C352E" w:rsidRPr="003C352E" w:rsidRDefault="003C352E" w:rsidP="00F85A49">
            <w:pPr>
              <w:pStyle w:val="NoSpacing"/>
            </w:pPr>
          </w:p>
        </w:tc>
        <w:tc>
          <w:tcPr>
            <w:tcW w:w="1647" w:type="dxa"/>
          </w:tcPr>
          <w:p w14:paraId="7C6263F7" w14:textId="77777777" w:rsidR="003C352E" w:rsidRPr="003C352E" w:rsidRDefault="003C352E" w:rsidP="00F85A49">
            <w:pPr>
              <w:pStyle w:val="NoSpacing"/>
            </w:pPr>
          </w:p>
        </w:tc>
        <w:tc>
          <w:tcPr>
            <w:tcW w:w="2085" w:type="dxa"/>
          </w:tcPr>
          <w:p w14:paraId="65A1E414" w14:textId="77777777" w:rsidR="003C352E" w:rsidRPr="003C352E" w:rsidRDefault="003C352E" w:rsidP="00F85A49">
            <w:pPr>
              <w:pStyle w:val="NoSpacing"/>
            </w:pPr>
          </w:p>
        </w:tc>
        <w:tc>
          <w:tcPr>
            <w:tcW w:w="2730" w:type="dxa"/>
          </w:tcPr>
          <w:p w14:paraId="0EB7BC18" w14:textId="77777777" w:rsidR="003C352E" w:rsidRPr="003C352E" w:rsidRDefault="003C352E" w:rsidP="00F85A49">
            <w:pPr>
              <w:pStyle w:val="NoSpacing"/>
            </w:pPr>
          </w:p>
        </w:tc>
      </w:tr>
      <w:tr w:rsidR="003C352E" w:rsidRPr="003C352E" w14:paraId="0223A5B4" w14:textId="77777777">
        <w:trPr>
          <w:trHeight w:val="20"/>
          <w:jc w:val="center"/>
        </w:trPr>
        <w:tc>
          <w:tcPr>
            <w:tcW w:w="355" w:type="dxa"/>
            <w:vMerge w:val="restart"/>
          </w:tcPr>
          <w:p w14:paraId="54002034" w14:textId="77777777" w:rsidR="003C352E" w:rsidRPr="003C352E" w:rsidRDefault="003C352E" w:rsidP="00F85A49">
            <w:pPr>
              <w:pStyle w:val="NoSpacing"/>
            </w:pPr>
            <w:r w:rsidRPr="003C352E">
              <w:t>c</w:t>
            </w:r>
          </w:p>
        </w:tc>
        <w:tc>
          <w:tcPr>
            <w:tcW w:w="2880" w:type="dxa"/>
            <w:vMerge w:val="restart"/>
          </w:tcPr>
          <w:p w14:paraId="23E05DAF" w14:textId="77777777" w:rsidR="003C352E" w:rsidRPr="003C352E" w:rsidRDefault="003C352E" w:rsidP="00F85A49">
            <w:pPr>
              <w:pStyle w:val="NoSpacing"/>
            </w:pPr>
            <w:r w:rsidRPr="003C352E">
              <w:t>Work in a factory or other industrial work, or in a mine</w:t>
            </w:r>
          </w:p>
        </w:tc>
        <w:tc>
          <w:tcPr>
            <w:tcW w:w="3870" w:type="dxa"/>
            <w:vMerge w:val="restart"/>
          </w:tcPr>
          <w:p w14:paraId="7176C08A" w14:textId="77777777" w:rsidR="003C352E" w:rsidRPr="003C352E" w:rsidRDefault="003C352E" w:rsidP="00F85A49">
            <w:pPr>
              <w:pStyle w:val="NoSpacing"/>
            </w:pPr>
          </w:p>
        </w:tc>
        <w:tc>
          <w:tcPr>
            <w:tcW w:w="1647" w:type="dxa"/>
          </w:tcPr>
          <w:p w14:paraId="73C55049" w14:textId="77777777" w:rsidR="003C352E" w:rsidRPr="003C352E" w:rsidRDefault="003C352E" w:rsidP="00F85A49">
            <w:pPr>
              <w:pStyle w:val="NoSpacing"/>
            </w:pPr>
          </w:p>
        </w:tc>
        <w:tc>
          <w:tcPr>
            <w:tcW w:w="2085" w:type="dxa"/>
          </w:tcPr>
          <w:p w14:paraId="73A5FEEC" w14:textId="77777777" w:rsidR="003C352E" w:rsidRPr="003C352E" w:rsidRDefault="003C352E" w:rsidP="00F85A49">
            <w:pPr>
              <w:pStyle w:val="NoSpacing"/>
            </w:pPr>
          </w:p>
        </w:tc>
        <w:tc>
          <w:tcPr>
            <w:tcW w:w="2730" w:type="dxa"/>
          </w:tcPr>
          <w:p w14:paraId="42318E0F" w14:textId="77777777" w:rsidR="003C352E" w:rsidRPr="003C352E" w:rsidRDefault="003C352E" w:rsidP="00F85A49">
            <w:pPr>
              <w:pStyle w:val="NoSpacing"/>
            </w:pPr>
          </w:p>
        </w:tc>
      </w:tr>
      <w:tr w:rsidR="003C352E" w:rsidRPr="003C352E" w14:paraId="7753448B" w14:textId="77777777">
        <w:trPr>
          <w:trHeight w:val="20"/>
          <w:jc w:val="center"/>
        </w:trPr>
        <w:tc>
          <w:tcPr>
            <w:tcW w:w="355" w:type="dxa"/>
            <w:vMerge/>
          </w:tcPr>
          <w:p w14:paraId="2C988C1C" w14:textId="77777777" w:rsidR="003C352E" w:rsidRPr="003C352E" w:rsidRDefault="003C352E" w:rsidP="00F85A49">
            <w:pPr>
              <w:pStyle w:val="NoSpacing"/>
            </w:pPr>
          </w:p>
        </w:tc>
        <w:tc>
          <w:tcPr>
            <w:tcW w:w="2880" w:type="dxa"/>
            <w:vMerge/>
          </w:tcPr>
          <w:p w14:paraId="7343DDF8" w14:textId="77777777" w:rsidR="003C352E" w:rsidRPr="003C352E" w:rsidRDefault="003C352E" w:rsidP="00F85A49">
            <w:pPr>
              <w:pStyle w:val="NoSpacing"/>
            </w:pPr>
          </w:p>
        </w:tc>
        <w:tc>
          <w:tcPr>
            <w:tcW w:w="3870" w:type="dxa"/>
            <w:vMerge/>
          </w:tcPr>
          <w:p w14:paraId="0DA77519" w14:textId="77777777" w:rsidR="003C352E" w:rsidRPr="003C352E" w:rsidRDefault="003C352E" w:rsidP="00F85A49">
            <w:pPr>
              <w:pStyle w:val="NoSpacing"/>
            </w:pPr>
          </w:p>
        </w:tc>
        <w:tc>
          <w:tcPr>
            <w:tcW w:w="1647" w:type="dxa"/>
          </w:tcPr>
          <w:p w14:paraId="6C43F940" w14:textId="77777777" w:rsidR="003C352E" w:rsidRPr="003C352E" w:rsidRDefault="003C352E" w:rsidP="00F85A49">
            <w:pPr>
              <w:pStyle w:val="NoSpacing"/>
            </w:pPr>
          </w:p>
        </w:tc>
        <w:tc>
          <w:tcPr>
            <w:tcW w:w="2085" w:type="dxa"/>
          </w:tcPr>
          <w:p w14:paraId="06BDFCCC" w14:textId="77777777" w:rsidR="003C352E" w:rsidRPr="003C352E" w:rsidRDefault="003C352E" w:rsidP="00F85A49">
            <w:pPr>
              <w:pStyle w:val="NoSpacing"/>
            </w:pPr>
          </w:p>
        </w:tc>
        <w:tc>
          <w:tcPr>
            <w:tcW w:w="2730" w:type="dxa"/>
          </w:tcPr>
          <w:p w14:paraId="4197CAFE" w14:textId="77777777" w:rsidR="003C352E" w:rsidRPr="003C352E" w:rsidRDefault="003C352E" w:rsidP="00F85A49">
            <w:pPr>
              <w:pStyle w:val="NoSpacing"/>
            </w:pPr>
          </w:p>
        </w:tc>
      </w:tr>
      <w:tr w:rsidR="003C352E" w:rsidRPr="003C352E" w14:paraId="36F96875" w14:textId="77777777">
        <w:trPr>
          <w:trHeight w:val="20"/>
          <w:jc w:val="center"/>
        </w:trPr>
        <w:tc>
          <w:tcPr>
            <w:tcW w:w="355" w:type="dxa"/>
            <w:vMerge/>
          </w:tcPr>
          <w:p w14:paraId="50797345" w14:textId="77777777" w:rsidR="003C352E" w:rsidRPr="003C352E" w:rsidRDefault="003C352E" w:rsidP="00F85A49">
            <w:pPr>
              <w:pStyle w:val="NoSpacing"/>
            </w:pPr>
          </w:p>
        </w:tc>
        <w:tc>
          <w:tcPr>
            <w:tcW w:w="2880" w:type="dxa"/>
            <w:vMerge/>
          </w:tcPr>
          <w:p w14:paraId="5E47F1C3" w14:textId="77777777" w:rsidR="003C352E" w:rsidRPr="003C352E" w:rsidRDefault="003C352E" w:rsidP="00F85A49">
            <w:pPr>
              <w:pStyle w:val="NoSpacing"/>
            </w:pPr>
          </w:p>
        </w:tc>
        <w:tc>
          <w:tcPr>
            <w:tcW w:w="3870" w:type="dxa"/>
            <w:vMerge/>
          </w:tcPr>
          <w:p w14:paraId="09129B90" w14:textId="77777777" w:rsidR="003C352E" w:rsidRPr="003C352E" w:rsidRDefault="003C352E" w:rsidP="00F85A49">
            <w:pPr>
              <w:pStyle w:val="NoSpacing"/>
            </w:pPr>
          </w:p>
        </w:tc>
        <w:tc>
          <w:tcPr>
            <w:tcW w:w="1647" w:type="dxa"/>
          </w:tcPr>
          <w:p w14:paraId="29E68EFF" w14:textId="77777777" w:rsidR="003C352E" w:rsidRPr="003C352E" w:rsidRDefault="003C352E" w:rsidP="00F85A49">
            <w:pPr>
              <w:pStyle w:val="NoSpacing"/>
            </w:pPr>
          </w:p>
        </w:tc>
        <w:tc>
          <w:tcPr>
            <w:tcW w:w="2085" w:type="dxa"/>
          </w:tcPr>
          <w:p w14:paraId="0D08A282" w14:textId="77777777" w:rsidR="003C352E" w:rsidRPr="003C352E" w:rsidRDefault="003C352E" w:rsidP="00F85A49">
            <w:pPr>
              <w:pStyle w:val="NoSpacing"/>
            </w:pPr>
          </w:p>
        </w:tc>
        <w:tc>
          <w:tcPr>
            <w:tcW w:w="2730" w:type="dxa"/>
          </w:tcPr>
          <w:p w14:paraId="1F4F0ED9" w14:textId="77777777" w:rsidR="003C352E" w:rsidRPr="003C352E" w:rsidRDefault="003C352E" w:rsidP="00F85A49">
            <w:pPr>
              <w:pStyle w:val="NoSpacing"/>
            </w:pPr>
          </w:p>
        </w:tc>
      </w:tr>
      <w:tr w:rsidR="003C352E" w:rsidRPr="003C352E" w14:paraId="6E6CB90C" w14:textId="77777777">
        <w:trPr>
          <w:trHeight w:val="20"/>
          <w:jc w:val="center"/>
        </w:trPr>
        <w:tc>
          <w:tcPr>
            <w:tcW w:w="355" w:type="dxa"/>
            <w:vMerge w:val="restart"/>
          </w:tcPr>
          <w:p w14:paraId="1929313D" w14:textId="77777777" w:rsidR="003C352E" w:rsidRPr="003C352E" w:rsidRDefault="003C352E" w:rsidP="00F85A49">
            <w:pPr>
              <w:pStyle w:val="NoSpacing"/>
            </w:pPr>
            <w:r w:rsidRPr="003C352E">
              <w:t>d</w:t>
            </w:r>
          </w:p>
        </w:tc>
        <w:tc>
          <w:tcPr>
            <w:tcW w:w="2880" w:type="dxa"/>
            <w:vMerge w:val="restart"/>
          </w:tcPr>
          <w:p w14:paraId="5C52B7BE" w14:textId="77777777" w:rsidR="003C352E" w:rsidRPr="003C352E" w:rsidRDefault="003C352E" w:rsidP="00F85A49">
            <w:pPr>
              <w:pStyle w:val="NoSpacing"/>
            </w:pPr>
            <w:r w:rsidRPr="003C352E">
              <w:t>Work as a teacher, health worker, or agricultural officer</w:t>
            </w:r>
          </w:p>
        </w:tc>
        <w:tc>
          <w:tcPr>
            <w:tcW w:w="3870" w:type="dxa"/>
            <w:vMerge w:val="restart"/>
          </w:tcPr>
          <w:p w14:paraId="6C5FD1E8" w14:textId="77777777" w:rsidR="003C352E" w:rsidRPr="003C352E" w:rsidRDefault="003C352E" w:rsidP="00F85A49">
            <w:pPr>
              <w:pStyle w:val="NoSpacing"/>
            </w:pPr>
          </w:p>
        </w:tc>
        <w:tc>
          <w:tcPr>
            <w:tcW w:w="1647" w:type="dxa"/>
          </w:tcPr>
          <w:p w14:paraId="3304A1F9" w14:textId="77777777" w:rsidR="003C352E" w:rsidRPr="003C352E" w:rsidRDefault="003C352E" w:rsidP="00F85A49">
            <w:pPr>
              <w:pStyle w:val="NoSpacing"/>
            </w:pPr>
          </w:p>
        </w:tc>
        <w:tc>
          <w:tcPr>
            <w:tcW w:w="2085" w:type="dxa"/>
          </w:tcPr>
          <w:p w14:paraId="53C6AE7D" w14:textId="77777777" w:rsidR="003C352E" w:rsidRPr="003C352E" w:rsidRDefault="003C352E" w:rsidP="00F85A49">
            <w:pPr>
              <w:pStyle w:val="NoSpacing"/>
            </w:pPr>
          </w:p>
        </w:tc>
        <w:tc>
          <w:tcPr>
            <w:tcW w:w="2730" w:type="dxa"/>
          </w:tcPr>
          <w:p w14:paraId="0820D3DF" w14:textId="77777777" w:rsidR="003C352E" w:rsidRPr="003C352E" w:rsidRDefault="003C352E" w:rsidP="00F85A49">
            <w:pPr>
              <w:pStyle w:val="NoSpacing"/>
            </w:pPr>
          </w:p>
        </w:tc>
      </w:tr>
      <w:tr w:rsidR="003C352E" w:rsidRPr="003C352E" w14:paraId="7F6A3C50" w14:textId="77777777">
        <w:trPr>
          <w:trHeight w:val="20"/>
          <w:jc w:val="center"/>
        </w:trPr>
        <w:tc>
          <w:tcPr>
            <w:tcW w:w="355" w:type="dxa"/>
            <w:vMerge/>
          </w:tcPr>
          <w:p w14:paraId="5C03F38C" w14:textId="77777777" w:rsidR="003C352E" w:rsidRPr="003C352E" w:rsidRDefault="003C352E" w:rsidP="00F85A49">
            <w:pPr>
              <w:pStyle w:val="NoSpacing"/>
            </w:pPr>
          </w:p>
        </w:tc>
        <w:tc>
          <w:tcPr>
            <w:tcW w:w="2880" w:type="dxa"/>
            <w:vMerge/>
          </w:tcPr>
          <w:p w14:paraId="1EA33B2C" w14:textId="77777777" w:rsidR="003C352E" w:rsidRPr="003C352E" w:rsidRDefault="003C352E" w:rsidP="00F85A49">
            <w:pPr>
              <w:pStyle w:val="NoSpacing"/>
            </w:pPr>
          </w:p>
        </w:tc>
        <w:tc>
          <w:tcPr>
            <w:tcW w:w="3870" w:type="dxa"/>
            <w:vMerge/>
          </w:tcPr>
          <w:p w14:paraId="7721BD61" w14:textId="77777777" w:rsidR="003C352E" w:rsidRPr="003C352E" w:rsidRDefault="003C352E" w:rsidP="00F85A49">
            <w:pPr>
              <w:pStyle w:val="NoSpacing"/>
            </w:pPr>
          </w:p>
        </w:tc>
        <w:tc>
          <w:tcPr>
            <w:tcW w:w="1647" w:type="dxa"/>
          </w:tcPr>
          <w:p w14:paraId="646B2D7E" w14:textId="77777777" w:rsidR="003C352E" w:rsidRPr="003C352E" w:rsidRDefault="003C352E" w:rsidP="00F85A49">
            <w:pPr>
              <w:pStyle w:val="NoSpacing"/>
            </w:pPr>
          </w:p>
        </w:tc>
        <w:tc>
          <w:tcPr>
            <w:tcW w:w="2085" w:type="dxa"/>
          </w:tcPr>
          <w:p w14:paraId="7EBD3354" w14:textId="77777777" w:rsidR="003C352E" w:rsidRPr="003C352E" w:rsidRDefault="003C352E" w:rsidP="00F85A49">
            <w:pPr>
              <w:pStyle w:val="NoSpacing"/>
            </w:pPr>
          </w:p>
        </w:tc>
        <w:tc>
          <w:tcPr>
            <w:tcW w:w="2730" w:type="dxa"/>
          </w:tcPr>
          <w:p w14:paraId="3B6727AF" w14:textId="77777777" w:rsidR="003C352E" w:rsidRPr="003C352E" w:rsidRDefault="003C352E" w:rsidP="00F85A49">
            <w:pPr>
              <w:pStyle w:val="NoSpacing"/>
            </w:pPr>
          </w:p>
        </w:tc>
      </w:tr>
      <w:tr w:rsidR="003C352E" w:rsidRPr="003C352E" w14:paraId="20FF9E12" w14:textId="77777777">
        <w:trPr>
          <w:trHeight w:val="20"/>
          <w:jc w:val="center"/>
        </w:trPr>
        <w:tc>
          <w:tcPr>
            <w:tcW w:w="355" w:type="dxa"/>
            <w:vMerge/>
          </w:tcPr>
          <w:p w14:paraId="2998BDCD" w14:textId="77777777" w:rsidR="003C352E" w:rsidRPr="003C352E" w:rsidRDefault="003C352E" w:rsidP="00F85A49">
            <w:pPr>
              <w:pStyle w:val="NoSpacing"/>
            </w:pPr>
          </w:p>
        </w:tc>
        <w:tc>
          <w:tcPr>
            <w:tcW w:w="2880" w:type="dxa"/>
            <w:vMerge/>
          </w:tcPr>
          <w:p w14:paraId="63B63B4F" w14:textId="77777777" w:rsidR="003C352E" w:rsidRPr="003C352E" w:rsidRDefault="003C352E" w:rsidP="00F85A49">
            <w:pPr>
              <w:pStyle w:val="NoSpacing"/>
            </w:pPr>
          </w:p>
        </w:tc>
        <w:tc>
          <w:tcPr>
            <w:tcW w:w="3870" w:type="dxa"/>
            <w:vMerge/>
          </w:tcPr>
          <w:p w14:paraId="610E3DBC" w14:textId="77777777" w:rsidR="003C352E" w:rsidRPr="003C352E" w:rsidRDefault="003C352E" w:rsidP="00F85A49">
            <w:pPr>
              <w:pStyle w:val="NoSpacing"/>
            </w:pPr>
          </w:p>
        </w:tc>
        <w:tc>
          <w:tcPr>
            <w:tcW w:w="1647" w:type="dxa"/>
          </w:tcPr>
          <w:p w14:paraId="7A632EAF" w14:textId="77777777" w:rsidR="003C352E" w:rsidRPr="003C352E" w:rsidRDefault="003C352E" w:rsidP="00F85A49">
            <w:pPr>
              <w:pStyle w:val="NoSpacing"/>
            </w:pPr>
          </w:p>
        </w:tc>
        <w:tc>
          <w:tcPr>
            <w:tcW w:w="2085" w:type="dxa"/>
          </w:tcPr>
          <w:p w14:paraId="4A02E42A" w14:textId="77777777" w:rsidR="003C352E" w:rsidRPr="003C352E" w:rsidRDefault="003C352E" w:rsidP="00F85A49">
            <w:pPr>
              <w:pStyle w:val="NoSpacing"/>
            </w:pPr>
          </w:p>
        </w:tc>
        <w:tc>
          <w:tcPr>
            <w:tcW w:w="2730" w:type="dxa"/>
          </w:tcPr>
          <w:p w14:paraId="6BF7EB02" w14:textId="77777777" w:rsidR="003C352E" w:rsidRPr="003C352E" w:rsidRDefault="003C352E" w:rsidP="00F85A49">
            <w:pPr>
              <w:pStyle w:val="NoSpacing"/>
            </w:pPr>
          </w:p>
        </w:tc>
      </w:tr>
      <w:tr w:rsidR="003C352E" w:rsidRPr="003C352E" w14:paraId="41D02356" w14:textId="77777777">
        <w:trPr>
          <w:trHeight w:val="20"/>
          <w:jc w:val="center"/>
        </w:trPr>
        <w:tc>
          <w:tcPr>
            <w:tcW w:w="355" w:type="dxa"/>
            <w:vMerge w:val="restart"/>
          </w:tcPr>
          <w:p w14:paraId="095FD336" w14:textId="77777777" w:rsidR="003C352E" w:rsidRPr="003C352E" w:rsidRDefault="003C352E" w:rsidP="00F85A49">
            <w:pPr>
              <w:pStyle w:val="NoSpacing"/>
            </w:pPr>
            <w:r w:rsidRPr="003C352E">
              <w:t>e</w:t>
            </w:r>
          </w:p>
        </w:tc>
        <w:tc>
          <w:tcPr>
            <w:tcW w:w="2880" w:type="dxa"/>
            <w:vMerge w:val="restart"/>
          </w:tcPr>
          <w:p w14:paraId="3C367AB6" w14:textId="77777777" w:rsidR="003C352E" w:rsidRPr="003C352E" w:rsidRDefault="003C352E" w:rsidP="00F85A49">
            <w:pPr>
              <w:pStyle w:val="NoSpacing"/>
            </w:pPr>
            <w:r w:rsidRPr="003C352E">
              <w:t>Work in the police force/army/national service</w:t>
            </w:r>
          </w:p>
        </w:tc>
        <w:tc>
          <w:tcPr>
            <w:tcW w:w="3870" w:type="dxa"/>
            <w:vMerge w:val="restart"/>
          </w:tcPr>
          <w:p w14:paraId="110E6585" w14:textId="77777777" w:rsidR="003C352E" w:rsidRPr="003C352E" w:rsidRDefault="003C352E" w:rsidP="00F85A49">
            <w:pPr>
              <w:pStyle w:val="NoSpacing"/>
            </w:pPr>
          </w:p>
        </w:tc>
        <w:tc>
          <w:tcPr>
            <w:tcW w:w="1647" w:type="dxa"/>
          </w:tcPr>
          <w:p w14:paraId="70596B24" w14:textId="77777777" w:rsidR="003C352E" w:rsidRPr="003C352E" w:rsidRDefault="003C352E" w:rsidP="00F85A49">
            <w:pPr>
              <w:pStyle w:val="NoSpacing"/>
            </w:pPr>
          </w:p>
        </w:tc>
        <w:tc>
          <w:tcPr>
            <w:tcW w:w="2085" w:type="dxa"/>
          </w:tcPr>
          <w:p w14:paraId="31703D63" w14:textId="77777777" w:rsidR="003C352E" w:rsidRPr="003C352E" w:rsidRDefault="003C352E" w:rsidP="00F85A49">
            <w:pPr>
              <w:pStyle w:val="NoSpacing"/>
            </w:pPr>
          </w:p>
        </w:tc>
        <w:tc>
          <w:tcPr>
            <w:tcW w:w="2730" w:type="dxa"/>
          </w:tcPr>
          <w:p w14:paraId="39EFDBCD" w14:textId="77777777" w:rsidR="003C352E" w:rsidRPr="003C352E" w:rsidRDefault="003C352E" w:rsidP="00F85A49">
            <w:pPr>
              <w:pStyle w:val="NoSpacing"/>
            </w:pPr>
          </w:p>
        </w:tc>
      </w:tr>
      <w:tr w:rsidR="003C352E" w:rsidRPr="003C352E" w14:paraId="5CF1D5E4" w14:textId="77777777">
        <w:trPr>
          <w:trHeight w:val="20"/>
          <w:jc w:val="center"/>
        </w:trPr>
        <w:tc>
          <w:tcPr>
            <w:tcW w:w="355" w:type="dxa"/>
            <w:vMerge/>
          </w:tcPr>
          <w:p w14:paraId="68E8683E" w14:textId="77777777" w:rsidR="003C352E" w:rsidRPr="003C352E" w:rsidRDefault="003C352E" w:rsidP="00F85A49">
            <w:pPr>
              <w:pStyle w:val="NoSpacing"/>
            </w:pPr>
          </w:p>
        </w:tc>
        <w:tc>
          <w:tcPr>
            <w:tcW w:w="2880" w:type="dxa"/>
            <w:vMerge/>
          </w:tcPr>
          <w:p w14:paraId="36F3EFBC" w14:textId="77777777" w:rsidR="003C352E" w:rsidRPr="003C352E" w:rsidRDefault="003C352E" w:rsidP="00F85A49">
            <w:pPr>
              <w:pStyle w:val="NoSpacing"/>
            </w:pPr>
          </w:p>
        </w:tc>
        <w:tc>
          <w:tcPr>
            <w:tcW w:w="3870" w:type="dxa"/>
            <w:vMerge/>
          </w:tcPr>
          <w:p w14:paraId="4740D7A3" w14:textId="77777777" w:rsidR="003C352E" w:rsidRPr="003C352E" w:rsidRDefault="003C352E" w:rsidP="00F85A49">
            <w:pPr>
              <w:pStyle w:val="NoSpacing"/>
            </w:pPr>
          </w:p>
        </w:tc>
        <w:tc>
          <w:tcPr>
            <w:tcW w:w="1647" w:type="dxa"/>
          </w:tcPr>
          <w:p w14:paraId="1D9D67FA" w14:textId="77777777" w:rsidR="003C352E" w:rsidRPr="003C352E" w:rsidRDefault="003C352E" w:rsidP="00F85A49">
            <w:pPr>
              <w:pStyle w:val="NoSpacing"/>
            </w:pPr>
          </w:p>
        </w:tc>
        <w:tc>
          <w:tcPr>
            <w:tcW w:w="2085" w:type="dxa"/>
          </w:tcPr>
          <w:p w14:paraId="3AAA9A8B" w14:textId="77777777" w:rsidR="003C352E" w:rsidRPr="003C352E" w:rsidRDefault="003C352E" w:rsidP="00F85A49">
            <w:pPr>
              <w:pStyle w:val="NoSpacing"/>
            </w:pPr>
          </w:p>
        </w:tc>
        <w:tc>
          <w:tcPr>
            <w:tcW w:w="2730" w:type="dxa"/>
          </w:tcPr>
          <w:p w14:paraId="3DF78D3B" w14:textId="77777777" w:rsidR="003C352E" w:rsidRPr="003C352E" w:rsidRDefault="003C352E" w:rsidP="00F85A49">
            <w:pPr>
              <w:pStyle w:val="NoSpacing"/>
            </w:pPr>
          </w:p>
        </w:tc>
      </w:tr>
      <w:tr w:rsidR="003C352E" w:rsidRPr="003C352E" w14:paraId="396C4411" w14:textId="77777777">
        <w:trPr>
          <w:trHeight w:val="20"/>
          <w:jc w:val="center"/>
        </w:trPr>
        <w:tc>
          <w:tcPr>
            <w:tcW w:w="355" w:type="dxa"/>
            <w:vMerge/>
          </w:tcPr>
          <w:p w14:paraId="44A77447" w14:textId="77777777" w:rsidR="003C352E" w:rsidRPr="003C352E" w:rsidRDefault="003C352E" w:rsidP="00F85A49">
            <w:pPr>
              <w:pStyle w:val="NoSpacing"/>
            </w:pPr>
          </w:p>
        </w:tc>
        <w:tc>
          <w:tcPr>
            <w:tcW w:w="2880" w:type="dxa"/>
            <w:vMerge/>
          </w:tcPr>
          <w:p w14:paraId="6724A993" w14:textId="77777777" w:rsidR="003C352E" w:rsidRPr="003C352E" w:rsidRDefault="003C352E" w:rsidP="00F85A49">
            <w:pPr>
              <w:pStyle w:val="NoSpacing"/>
            </w:pPr>
          </w:p>
        </w:tc>
        <w:tc>
          <w:tcPr>
            <w:tcW w:w="3870" w:type="dxa"/>
            <w:vMerge/>
          </w:tcPr>
          <w:p w14:paraId="048A47D2" w14:textId="77777777" w:rsidR="003C352E" w:rsidRPr="003C352E" w:rsidRDefault="003C352E" w:rsidP="00F85A49">
            <w:pPr>
              <w:pStyle w:val="NoSpacing"/>
            </w:pPr>
          </w:p>
        </w:tc>
        <w:tc>
          <w:tcPr>
            <w:tcW w:w="1647" w:type="dxa"/>
          </w:tcPr>
          <w:p w14:paraId="47F1E77B" w14:textId="77777777" w:rsidR="003C352E" w:rsidRPr="003C352E" w:rsidRDefault="003C352E" w:rsidP="00F85A49">
            <w:pPr>
              <w:pStyle w:val="NoSpacing"/>
            </w:pPr>
          </w:p>
        </w:tc>
        <w:tc>
          <w:tcPr>
            <w:tcW w:w="2085" w:type="dxa"/>
          </w:tcPr>
          <w:p w14:paraId="264A2942" w14:textId="77777777" w:rsidR="003C352E" w:rsidRPr="003C352E" w:rsidRDefault="003C352E" w:rsidP="00F85A49">
            <w:pPr>
              <w:pStyle w:val="NoSpacing"/>
            </w:pPr>
          </w:p>
        </w:tc>
        <w:tc>
          <w:tcPr>
            <w:tcW w:w="2730" w:type="dxa"/>
          </w:tcPr>
          <w:p w14:paraId="061D9F13" w14:textId="77777777" w:rsidR="003C352E" w:rsidRPr="003C352E" w:rsidRDefault="003C352E" w:rsidP="00F85A49">
            <w:pPr>
              <w:pStyle w:val="NoSpacing"/>
            </w:pPr>
          </w:p>
        </w:tc>
      </w:tr>
      <w:tr w:rsidR="003C352E" w:rsidRPr="003C352E" w14:paraId="72DEF040" w14:textId="77777777">
        <w:trPr>
          <w:trHeight w:val="20"/>
          <w:jc w:val="center"/>
        </w:trPr>
        <w:tc>
          <w:tcPr>
            <w:tcW w:w="355" w:type="dxa"/>
            <w:vMerge w:val="restart"/>
          </w:tcPr>
          <w:p w14:paraId="097C0171" w14:textId="77777777" w:rsidR="003C352E" w:rsidRPr="003C352E" w:rsidRDefault="003C352E" w:rsidP="00F85A49">
            <w:pPr>
              <w:pStyle w:val="NoSpacing"/>
            </w:pPr>
            <w:r w:rsidRPr="003C352E">
              <w:t>f</w:t>
            </w:r>
          </w:p>
        </w:tc>
        <w:tc>
          <w:tcPr>
            <w:tcW w:w="2880" w:type="dxa"/>
            <w:vMerge w:val="restart"/>
          </w:tcPr>
          <w:p w14:paraId="7550078A" w14:textId="77777777" w:rsidR="003C352E" w:rsidRPr="003C352E" w:rsidRDefault="003C352E" w:rsidP="00F85A49">
            <w:pPr>
              <w:pStyle w:val="NoSpacing"/>
            </w:pPr>
            <w:r w:rsidRPr="003C352E">
              <w:t>Work for a privately or government-owned corporation (ZESCO, FRA)</w:t>
            </w:r>
          </w:p>
        </w:tc>
        <w:tc>
          <w:tcPr>
            <w:tcW w:w="3870" w:type="dxa"/>
            <w:vMerge w:val="restart"/>
          </w:tcPr>
          <w:p w14:paraId="1A3E41E1" w14:textId="77777777" w:rsidR="003C352E" w:rsidRPr="003C352E" w:rsidRDefault="003C352E" w:rsidP="00F85A49">
            <w:pPr>
              <w:pStyle w:val="NoSpacing"/>
            </w:pPr>
          </w:p>
        </w:tc>
        <w:tc>
          <w:tcPr>
            <w:tcW w:w="1647" w:type="dxa"/>
          </w:tcPr>
          <w:p w14:paraId="61721B3E" w14:textId="77777777" w:rsidR="003C352E" w:rsidRPr="003C352E" w:rsidRDefault="003C352E" w:rsidP="00F85A49">
            <w:pPr>
              <w:pStyle w:val="NoSpacing"/>
            </w:pPr>
          </w:p>
        </w:tc>
        <w:tc>
          <w:tcPr>
            <w:tcW w:w="2085" w:type="dxa"/>
          </w:tcPr>
          <w:p w14:paraId="718C16CD" w14:textId="77777777" w:rsidR="003C352E" w:rsidRPr="003C352E" w:rsidRDefault="003C352E" w:rsidP="00F85A49">
            <w:pPr>
              <w:pStyle w:val="NoSpacing"/>
            </w:pPr>
          </w:p>
        </w:tc>
        <w:tc>
          <w:tcPr>
            <w:tcW w:w="2730" w:type="dxa"/>
          </w:tcPr>
          <w:p w14:paraId="2653AB4A" w14:textId="77777777" w:rsidR="003C352E" w:rsidRPr="003C352E" w:rsidRDefault="003C352E" w:rsidP="00F85A49">
            <w:pPr>
              <w:pStyle w:val="NoSpacing"/>
            </w:pPr>
          </w:p>
        </w:tc>
      </w:tr>
      <w:tr w:rsidR="003C352E" w:rsidRPr="003C352E" w14:paraId="0B4C3810" w14:textId="77777777">
        <w:trPr>
          <w:trHeight w:val="20"/>
          <w:jc w:val="center"/>
        </w:trPr>
        <w:tc>
          <w:tcPr>
            <w:tcW w:w="355" w:type="dxa"/>
            <w:vMerge/>
          </w:tcPr>
          <w:p w14:paraId="6DB3B431" w14:textId="77777777" w:rsidR="003C352E" w:rsidRPr="003C352E" w:rsidRDefault="003C352E" w:rsidP="00F85A49">
            <w:pPr>
              <w:pStyle w:val="NoSpacing"/>
            </w:pPr>
          </w:p>
        </w:tc>
        <w:tc>
          <w:tcPr>
            <w:tcW w:w="2880" w:type="dxa"/>
            <w:vMerge/>
          </w:tcPr>
          <w:p w14:paraId="2214C034" w14:textId="77777777" w:rsidR="003C352E" w:rsidRPr="003C352E" w:rsidRDefault="003C352E" w:rsidP="00F85A49">
            <w:pPr>
              <w:pStyle w:val="NoSpacing"/>
            </w:pPr>
          </w:p>
        </w:tc>
        <w:tc>
          <w:tcPr>
            <w:tcW w:w="3870" w:type="dxa"/>
            <w:vMerge/>
          </w:tcPr>
          <w:p w14:paraId="111E3CDF" w14:textId="77777777" w:rsidR="003C352E" w:rsidRPr="003C352E" w:rsidRDefault="003C352E" w:rsidP="00F85A49">
            <w:pPr>
              <w:pStyle w:val="NoSpacing"/>
            </w:pPr>
          </w:p>
        </w:tc>
        <w:tc>
          <w:tcPr>
            <w:tcW w:w="1647" w:type="dxa"/>
          </w:tcPr>
          <w:p w14:paraId="5011F068" w14:textId="77777777" w:rsidR="003C352E" w:rsidRPr="003C352E" w:rsidRDefault="003C352E" w:rsidP="00F85A49">
            <w:pPr>
              <w:pStyle w:val="NoSpacing"/>
            </w:pPr>
          </w:p>
        </w:tc>
        <w:tc>
          <w:tcPr>
            <w:tcW w:w="2085" w:type="dxa"/>
          </w:tcPr>
          <w:p w14:paraId="5B40A4DD" w14:textId="77777777" w:rsidR="003C352E" w:rsidRPr="003C352E" w:rsidRDefault="003C352E" w:rsidP="00F85A49">
            <w:pPr>
              <w:pStyle w:val="NoSpacing"/>
            </w:pPr>
          </w:p>
        </w:tc>
        <w:tc>
          <w:tcPr>
            <w:tcW w:w="2730" w:type="dxa"/>
          </w:tcPr>
          <w:p w14:paraId="5A019F61" w14:textId="77777777" w:rsidR="003C352E" w:rsidRPr="003C352E" w:rsidRDefault="003C352E" w:rsidP="00F85A49">
            <w:pPr>
              <w:pStyle w:val="NoSpacing"/>
            </w:pPr>
          </w:p>
        </w:tc>
      </w:tr>
      <w:tr w:rsidR="003C352E" w:rsidRPr="003C352E" w14:paraId="51E8007B" w14:textId="77777777">
        <w:trPr>
          <w:trHeight w:val="20"/>
          <w:jc w:val="center"/>
        </w:trPr>
        <w:tc>
          <w:tcPr>
            <w:tcW w:w="355" w:type="dxa"/>
            <w:vMerge/>
          </w:tcPr>
          <w:p w14:paraId="060F7FE7" w14:textId="77777777" w:rsidR="003C352E" w:rsidRPr="003C352E" w:rsidRDefault="003C352E" w:rsidP="00F85A49">
            <w:pPr>
              <w:pStyle w:val="NoSpacing"/>
            </w:pPr>
          </w:p>
        </w:tc>
        <w:tc>
          <w:tcPr>
            <w:tcW w:w="2880" w:type="dxa"/>
            <w:vMerge/>
          </w:tcPr>
          <w:p w14:paraId="1BAA7C57" w14:textId="77777777" w:rsidR="003C352E" w:rsidRPr="003C352E" w:rsidRDefault="003C352E" w:rsidP="00F85A49">
            <w:pPr>
              <w:pStyle w:val="NoSpacing"/>
            </w:pPr>
          </w:p>
        </w:tc>
        <w:tc>
          <w:tcPr>
            <w:tcW w:w="3870" w:type="dxa"/>
            <w:vMerge/>
          </w:tcPr>
          <w:p w14:paraId="7670CAA7" w14:textId="77777777" w:rsidR="003C352E" w:rsidRPr="003C352E" w:rsidRDefault="003C352E" w:rsidP="00F85A49">
            <w:pPr>
              <w:pStyle w:val="NoSpacing"/>
            </w:pPr>
          </w:p>
        </w:tc>
        <w:tc>
          <w:tcPr>
            <w:tcW w:w="1647" w:type="dxa"/>
          </w:tcPr>
          <w:p w14:paraId="601B5995" w14:textId="77777777" w:rsidR="003C352E" w:rsidRPr="003C352E" w:rsidRDefault="003C352E" w:rsidP="00F85A49">
            <w:pPr>
              <w:pStyle w:val="NoSpacing"/>
            </w:pPr>
          </w:p>
        </w:tc>
        <w:tc>
          <w:tcPr>
            <w:tcW w:w="2085" w:type="dxa"/>
          </w:tcPr>
          <w:p w14:paraId="14489F25" w14:textId="77777777" w:rsidR="003C352E" w:rsidRPr="003C352E" w:rsidRDefault="003C352E" w:rsidP="00F85A49">
            <w:pPr>
              <w:pStyle w:val="NoSpacing"/>
            </w:pPr>
          </w:p>
        </w:tc>
        <w:tc>
          <w:tcPr>
            <w:tcW w:w="2730" w:type="dxa"/>
          </w:tcPr>
          <w:p w14:paraId="410E0524" w14:textId="77777777" w:rsidR="003C352E" w:rsidRPr="003C352E" w:rsidRDefault="003C352E" w:rsidP="00F85A49">
            <w:pPr>
              <w:pStyle w:val="NoSpacing"/>
            </w:pPr>
          </w:p>
        </w:tc>
      </w:tr>
      <w:tr w:rsidR="003C352E" w:rsidRPr="003C352E" w14:paraId="60C5F186" w14:textId="77777777">
        <w:trPr>
          <w:trHeight w:val="20"/>
          <w:jc w:val="center"/>
        </w:trPr>
        <w:tc>
          <w:tcPr>
            <w:tcW w:w="355" w:type="dxa"/>
            <w:vMerge w:val="restart"/>
          </w:tcPr>
          <w:p w14:paraId="4C6756AF" w14:textId="77777777" w:rsidR="003C352E" w:rsidRPr="003C352E" w:rsidRDefault="003C352E" w:rsidP="00F85A49">
            <w:pPr>
              <w:pStyle w:val="NoSpacing"/>
            </w:pPr>
            <w:r w:rsidRPr="003C352E">
              <w:t>g</w:t>
            </w:r>
          </w:p>
        </w:tc>
        <w:tc>
          <w:tcPr>
            <w:tcW w:w="2880" w:type="dxa"/>
            <w:vMerge w:val="restart"/>
          </w:tcPr>
          <w:p w14:paraId="337555E9" w14:textId="77777777" w:rsidR="003C352E" w:rsidRPr="003C352E" w:rsidRDefault="003C352E" w:rsidP="00F85A49">
            <w:pPr>
              <w:pStyle w:val="NoSpacing"/>
            </w:pPr>
            <w:r w:rsidRPr="003C352E">
              <w:t>Work as a shop attendant/in a house</w:t>
            </w:r>
          </w:p>
        </w:tc>
        <w:tc>
          <w:tcPr>
            <w:tcW w:w="3870" w:type="dxa"/>
            <w:vMerge w:val="restart"/>
          </w:tcPr>
          <w:p w14:paraId="376D996C" w14:textId="77777777" w:rsidR="003C352E" w:rsidRPr="003C352E" w:rsidRDefault="003C352E" w:rsidP="00F85A49">
            <w:pPr>
              <w:pStyle w:val="NoSpacing"/>
            </w:pPr>
          </w:p>
        </w:tc>
        <w:tc>
          <w:tcPr>
            <w:tcW w:w="1647" w:type="dxa"/>
          </w:tcPr>
          <w:p w14:paraId="02A38C8B" w14:textId="77777777" w:rsidR="003C352E" w:rsidRPr="003C352E" w:rsidRDefault="003C352E" w:rsidP="00F85A49">
            <w:pPr>
              <w:pStyle w:val="NoSpacing"/>
            </w:pPr>
          </w:p>
        </w:tc>
        <w:tc>
          <w:tcPr>
            <w:tcW w:w="2085" w:type="dxa"/>
          </w:tcPr>
          <w:p w14:paraId="57536ED6" w14:textId="77777777" w:rsidR="003C352E" w:rsidRPr="003C352E" w:rsidRDefault="003C352E" w:rsidP="00F85A49">
            <w:pPr>
              <w:pStyle w:val="NoSpacing"/>
            </w:pPr>
          </w:p>
        </w:tc>
        <w:tc>
          <w:tcPr>
            <w:tcW w:w="2730" w:type="dxa"/>
          </w:tcPr>
          <w:p w14:paraId="36CFE661" w14:textId="77777777" w:rsidR="003C352E" w:rsidRPr="003C352E" w:rsidRDefault="003C352E" w:rsidP="00F85A49">
            <w:pPr>
              <w:pStyle w:val="NoSpacing"/>
            </w:pPr>
          </w:p>
        </w:tc>
      </w:tr>
      <w:tr w:rsidR="003C352E" w:rsidRPr="003C352E" w14:paraId="5FF02DA9" w14:textId="77777777">
        <w:trPr>
          <w:trHeight w:val="20"/>
          <w:jc w:val="center"/>
        </w:trPr>
        <w:tc>
          <w:tcPr>
            <w:tcW w:w="355" w:type="dxa"/>
            <w:vMerge/>
          </w:tcPr>
          <w:p w14:paraId="24CF9D2A" w14:textId="77777777" w:rsidR="003C352E" w:rsidRPr="003C352E" w:rsidRDefault="003C352E" w:rsidP="00F85A49">
            <w:pPr>
              <w:pStyle w:val="NoSpacing"/>
            </w:pPr>
          </w:p>
        </w:tc>
        <w:tc>
          <w:tcPr>
            <w:tcW w:w="2880" w:type="dxa"/>
            <w:vMerge/>
          </w:tcPr>
          <w:p w14:paraId="4BCD14EC" w14:textId="77777777" w:rsidR="003C352E" w:rsidRPr="003C352E" w:rsidRDefault="003C352E" w:rsidP="00F85A49">
            <w:pPr>
              <w:pStyle w:val="NoSpacing"/>
            </w:pPr>
          </w:p>
        </w:tc>
        <w:tc>
          <w:tcPr>
            <w:tcW w:w="3870" w:type="dxa"/>
            <w:vMerge/>
          </w:tcPr>
          <w:p w14:paraId="15A87236" w14:textId="77777777" w:rsidR="003C352E" w:rsidRPr="003C352E" w:rsidRDefault="003C352E" w:rsidP="00F85A49">
            <w:pPr>
              <w:pStyle w:val="NoSpacing"/>
            </w:pPr>
          </w:p>
        </w:tc>
        <w:tc>
          <w:tcPr>
            <w:tcW w:w="1647" w:type="dxa"/>
          </w:tcPr>
          <w:p w14:paraId="7A32383D" w14:textId="77777777" w:rsidR="003C352E" w:rsidRPr="003C352E" w:rsidRDefault="003C352E" w:rsidP="00F85A49">
            <w:pPr>
              <w:pStyle w:val="NoSpacing"/>
            </w:pPr>
          </w:p>
        </w:tc>
        <w:tc>
          <w:tcPr>
            <w:tcW w:w="2085" w:type="dxa"/>
          </w:tcPr>
          <w:p w14:paraId="73A465F5" w14:textId="77777777" w:rsidR="003C352E" w:rsidRPr="003C352E" w:rsidRDefault="003C352E" w:rsidP="00F85A49">
            <w:pPr>
              <w:pStyle w:val="NoSpacing"/>
            </w:pPr>
          </w:p>
        </w:tc>
        <w:tc>
          <w:tcPr>
            <w:tcW w:w="2730" w:type="dxa"/>
          </w:tcPr>
          <w:p w14:paraId="04E85421" w14:textId="77777777" w:rsidR="003C352E" w:rsidRPr="003C352E" w:rsidRDefault="003C352E" w:rsidP="00F85A49">
            <w:pPr>
              <w:pStyle w:val="NoSpacing"/>
            </w:pPr>
          </w:p>
        </w:tc>
      </w:tr>
      <w:tr w:rsidR="003C352E" w:rsidRPr="003C352E" w14:paraId="0B5D20DD" w14:textId="77777777">
        <w:trPr>
          <w:trHeight w:val="20"/>
          <w:jc w:val="center"/>
        </w:trPr>
        <w:tc>
          <w:tcPr>
            <w:tcW w:w="355" w:type="dxa"/>
            <w:vMerge/>
          </w:tcPr>
          <w:p w14:paraId="1C1484AA" w14:textId="77777777" w:rsidR="003C352E" w:rsidRPr="003C352E" w:rsidRDefault="003C352E" w:rsidP="00F85A49">
            <w:pPr>
              <w:pStyle w:val="NoSpacing"/>
            </w:pPr>
          </w:p>
        </w:tc>
        <w:tc>
          <w:tcPr>
            <w:tcW w:w="2880" w:type="dxa"/>
            <w:vMerge/>
          </w:tcPr>
          <w:p w14:paraId="5A32202F" w14:textId="77777777" w:rsidR="003C352E" w:rsidRPr="003C352E" w:rsidRDefault="003C352E" w:rsidP="00F85A49">
            <w:pPr>
              <w:pStyle w:val="NoSpacing"/>
            </w:pPr>
          </w:p>
        </w:tc>
        <w:tc>
          <w:tcPr>
            <w:tcW w:w="3870" w:type="dxa"/>
            <w:vMerge/>
          </w:tcPr>
          <w:p w14:paraId="50098E47" w14:textId="77777777" w:rsidR="003C352E" w:rsidRPr="003C352E" w:rsidRDefault="003C352E" w:rsidP="00F85A49">
            <w:pPr>
              <w:pStyle w:val="NoSpacing"/>
            </w:pPr>
          </w:p>
        </w:tc>
        <w:tc>
          <w:tcPr>
            <w:tcW w:w="1647" w:type="dxa"/>
          </w:tcPr>
          <w:p w14:paraId="19A42684" w14:textId="77777777" w:rsidR="003C352E" w:rsidRPr="003C352E" w:rsidRDefault="003C352E" w:rsidP="00F85A49">
            <w:pPr>
              <w:pStyle w:val="NoSpacing"/>
            </w:pPr>
          </w:p>
        </w:tc>
        <w:tc>
          <w:tcPr>
            <w:tcW w:w="2085" w:type="dxa"/>
          </w:tcPr>
          <w:p w14:paraId="49665EEF" w14:textId="77777777" w:rsidR="003C352E" w:rsidRPr="003C352E" w:rsidRDefault="003C352E" w:rsidP="00F85A49">
            <w:pPr>
              <w:pStyle w:val="NoSpacing"/>
            </w:pPr>
          </w:p>
        </w:tc>
        <w:tc>
          <w:tcPr>
            <w:tcW w:w="2730" w:type="dxa"/>
          </w:tcPr>
          <w:p w14:paraId="7754CD83" w14:textId="77777777" w:rsidR="003C352E" w:rsidRPr="003C352E" w:rsidRDefault="003C352E" w:rsidP="00F85A49">
            <w:pPr>
              <w:pStyle w:val="NoSpacing"/>
            </w:pPr>
          </w:p>
        </w:tc>
      </w:tr>
      <w:tr w:rsidR="003C352E" w:rsidRPr="003C352E" w14:paraId="2C4DBBFB" w14:textId="77777777">
        <w:trPr>
          <w:trHeight w:val="20"/>
          <w:jc w:val="center"/>
        </w:trPr>
        <w:tc>
          <w:tcPr>
            <w:tcW w:w="355" w:type="dxa"/>
            <w:vMerge w:val="restart"/>
          </w:tcPr>
          <w:p w14:paraId="0EC284F2" w14:textId="77777777" w:rsidR="003C352E" w:rsidRPr="003C352E" w:rsidRDefault="003C352E" w:rsidP="00F85A49">
            <w:pPr>
              <w:pStyle w:val="NoSpacing"/>
            </w:pPr>
            <w:r w:rsidRPr="003C352E">
              <w:t>h</w:t>
            </w:r>
          </w:p>
        </w:tc>
        <w:tc>
          <w:tcPr>
            <w:tcW w:w="2880" w:type="dxa"/>
            <w:vMerge w:val="restart"/>
          </w:tcPr>
          <w:p w14:paraId="5772F667" w14:textId="77777777" w:rsidR="003C352E" w:rsidRPr="003C352E" w:rsidRDefault="003C352E" w:rsidP="00F85A49">
            <w:pPr>
              <w:pStyle w:val="NoSpacing"/>
            </w:pPr>
            <w:r w:rsidRPr="003C352E">
              <w:t>Work in the tourism industry (lodges, safari, curio, etc.)</w:t>
            </w:r>
          </w:p>
        </w:tc>
        <w:tc>
          <w:tcPr>
            <w:tcW w:w="3870" w:type="dxa"/>
            <w:vMerge w:val="restart"/>
          </w:tcPr>
          <w:p w14:paraId="7063B9FD" w14:textId="77777777" w:rsidR="003C352E" w:rsidRPr="003C352E" w:rsidRDefault="003C352E" w:rsidP="00F85A49">
            <w:pPr>
              <w:pStyle w:val="NoSpacing"/>
            </w:pPr>
          </w:p>
        </w:tc>
        <w:tc>
          <w:tcPr>
            <w:tcW w:w="1647" w:type="dxa"/>
          </w:tcPr>
          <w:p w14:paraId="3CE30051" w14:textId="77777777" w:rsidR="003C352E" w:rsidRPr="003C352E" w:rsidRDefault="003C352E" w:rsidP="00F85A49">
            <w:pPr>
              <w:pStyle w:val="NoSpacing"/>
            </w:pPr>
          </w:p>
        </w:tc>
        <w:tc>
          <w:tcPr>
            <w:tcW w:w="2085" w:type="dxa"/>
          </w:tcPr>
          <w:p w14:paraId="6B90025C" w14:textId="77777777" w:rsidR="003C352E" w:rsidRPr="003C352E" w:rsidRDefault="003C352E" w:rsidP="00F85A49">
            <w:pPr>
              <w:pStyle w:val="NoSpacing"/>
            </w:pPr>
          </w:p>
        </w:tc>
        <w:tc>
          <w:tcPr>
            <w:tcW w:w="2730" w:type="dxa"/>
          </w:tcPr>
          <w:p w14:paraId="0EB76296" w14:textId="77777777" w:rsidR="003C352E" w:rsidRPr="003C352E" w:rsidRDefault="003C352E" w:rsidP="00F85A49">
            <w:pPr>
              <w:pStyle w:val="NoSpacing"/>
            </w:pPr>
          </w:p>
        </w:tc>
      </w:tr>
      <w:tr w:rsidR="003C352E" w:rsidRPr="003C352E" w14:paraId="473B090E" w14:textId="77777777">
        <w:trPr>
          <w:trHeight w:val="20"/>
          <w:jc w:val="center"/>
        </w:trPr>
        <w:tc>
          <w:tcPr>
            <w:tcW w:w="355" w:type="dxa"/>
            <w:vMerge/>
          </w:tcPr>
          <w:p w14:paraId="3D315B75" w14:textId="77777777" w:rsidR="003C352E" w:rsidRPr="003C352E" w:rsidRDefault="003C352E" w:rsidP="00F85A49">
            <w:pPr>
              <w:pStyle w:val="NoSpacing"/>
            </w:pPr>
          </w:p>
        </w:tc>
        <w:tc>
          <w:tcPr>
            <w:tcW w:w="2880" w:type="dxa"/>
            <w:vMerge/>
          </w:tcPr>
          <w:p w14:paraId="298E7817" w14:textId="77777777" w:rsidR="003C352E" w:rsidRPr="003C352E" w:rsidRDefault="003C352E" w:rsidP="00F85A49">
            <w:pPr>
              <w:pStyle w:val="NoSpacing"/>
            </w:pPr>
          </w:p>
        </w:tc>
        <w:tc>
          <w:tcPr>
            <w:tcW w:w="3870" w:type="dxa"/>
            <w:vMerge/>
          </w:tcPr>
          <w:p w14:paraId="59A1C300" w14:textId="77777777" w:rsidR="003C352E" w:rsidRPr="003C352E" w:rsidRDefault="003C352E" w:rsidP="00F85A49">
            <w:pPr>
              <w:pStyle w:val="NoSpacing"/>
            </w:pPr>
          </w:p>
        </w:tc>
        <w:tc>
          <w:tcPr>
            <w:tcW w:w="1647" w:type="dxa"/>
          </w:tcPr>
          <w:p w14:paraId="2DC2BD21" w14:textId="77777777" w:rsidR="003C352E" w:rsidRPr="003C352E" w:rsidRDefault="003C352E" w:rsidP="00F85A49">
            <w:pPr>
              <w:pStyle w:val="NoSpacing"/>
            </w:pPr>
          </w:p>
        </w:tc>
        <w:tc>
          <w:tcPr>
            <w:tcW w:w="2085" w:type="dxa"/>
          </w:tcPr>
          <w:p w14:paraId="22DE6492" w14:textId="77777777" w:rsidR="003C352E" w:rsidRPr="003C352E" w:rsidRDefault="003C352E" w:rsidP="00F85A49">
            <w:pPr>
              <w:pStyle w:val="NoSpacing"/>
            </w:pPr>
          </w:p>
        </w:tc>
        <w:tc>
          <w:tcPr>
            <w:tcW w:w="2730" w:type="dxa"/>
          </w:tcPr>
          <w:p w14:paraId="48C4F6C0" w14:textId="77777777" w:rsidR="003C352E" w:rsidRPr="003C352E" w:rsidRDefault="003C352E" w:rsidP="00F85A49">
            <w:pPr>
              <w:pStyle w:val="NoSpacing"/>
            </w:pPr>
          </w:p>
        </w:tc>
      </w:tr>
      <w:tr w:rsidR="003C352E" w:rsidRPr="003C352E" w14:paraId="3CE6ED07" w14:textId="77777777">
        <w:trPr>
          <w:trHeight w:val="20"/>
          <w:jc w:val="center"/>
        </w:trPr>
        <w:tc>
          <w:tcPr>
            <w:tcW w:w="355" w:type="dxa"/>
            <w:vMerge/>
          </w:tcPr>
          <w:p w14:paraId="3ED727BE" w14:textId="77777777" w:rsidR="003C352E" w:rsidRPr="003C352E" w:rsidRDefault="003C352E" w:rsidP="00F85A49">
            <w:pPr>
              <w:pStyle w:val="NoSpacing"/>
            </w:pPr>
          </w:p>
        </w:tc>
        <w:tc>
          <w:tcPr>
            <w:tcW w:w="2880" w:type="dxa"/>
            <w:vMerge/>
          </w:tcPr>
          <w:p w14:paraId="5F1C6CB4" w14:textId="77777777" w:rsidR="003C352E" w:rsidRPr="003C352E" w:rsidRDefault="003C352E" w:rsidP="00F85A49">
            <w:pPr>
              <w:pStyle w:val="NoSpacing"/>
            </w:pPr>
          </w:p>
        </w:tc>
        <w:tc>
          <w:tcPr>
            <w:tcW w:w="3870" w:type="dxa"/>
            <w:vMerge/>
          </w:tcPr>
          <w:p w14:paraId="60831692" w14:textId="77777777" w:rsidR="003C352E" w:rsidRPr="003C352E" w:rsidRDefault="003C352E" w:rsidP="00F85A49">
            <w:pPr>
              <w:pStyle w:val="NoSpacing"/>
            </w:pPr>
          </w:p>
        </w:tc>
        <w:tc>
          <w:tcPr>
            <w:tcW w:w="1647" w:type="dxa"/>
          </w:tcPr>
          <w:p w14:paraId="2005CF6F" w14:textId="77777777" w:rsidR="003C352E" w:rsidRPr="003C352E" w:rsidRDefault="003C352E" w:rsidP="00F85A49">
            <w:pPr>
              <w:pStyle w:val="NoSpacing"/>
            </w:pPr>
          </w:p>
        </w:tc>
        <w:tc>
          <w:tcPr>
            <w:tcW w:w="2085" w:type="dxa"/>
          </w:tcPr>
          <w:p w14:paraId="19F39A7C" w14:textId="77777777" w:rsidR="003C352E" w:rsidRPr="003C352E" w:rsidRDefault="003C352E" w:rsidP="00F85A49">
            <w:pPr>
              <w:pStyle w:val="NoSpacing"/>
            </w:pPr>
          </w:p>
        </w:tc>
        <w:tc>
          <w:tcPr>
            <w:tcW w:w="2730" w:type="dxa"/>
          </w:tcPr>
          <w:p w14:paraId="317A53A0" w14:textId="77777777" w:rsidR="003C352E" w:rsidRPr="003C352E" w:rsidRDefault="003C352E" w:rsidP="00F85A49">
            <w:pPr>
              <w:pStyle w:val="NoSpacing"/>
            </w:pPr>
          </w:p>
        </w:tc>
      </w:tr>
    </w:tbl>
    <w:p w14:paraId="021FFF76" w14:textId="77777777" w:rsidR="008F1A89" w:rsidRDefault="008F1A89" w:rsidP="00F85A49">
      <w:pPr>
        <w:pStyle w:val="NoSpacing"/>
      </w:pPr>
    </w:p>
    <w:p w14:paraId="20980425" w14:textId="77777777" w:rsidR="008A71C4" w:rsidRDefault="008A71C4" w:rsidP="00F85A49">
      <w:pPr>
        <w:pStyle w:val="NoSpacing"/>
      </w:pPr>
    </w:p>
    <w:p w14:paraId="02E3D4B7" w14:textId="77777777" w:rsidR="008A71C4" w:rsidRDefault="008A71C4" w:rsidP="00F85A49">
      <w:pPr>
        <w:pStyle w:val="NoSpacing"/>
        <w:sectPr w:rsidR="008A71C4">
          <w:pgSz w:w="15840" w:h="12240" w:orient="landscape"/>
          <w:pgMar w:top="900" w:right="1440" w:bottom="1260" w:left="1440" w:header="720" w:footer="720" w:gutter="0"/>
          <w:cols w:space="720"/>
          <w:docGrid w:linePitch="360"/>
        </w:sectPr>
      </w:pPr>
    </w:p>
    <w:tbl>
      <w:tblPr>
        <w:tblStyle w:val="TableGrid"/>
        <w:tblW w:w="10807" w:type="dxa"/>
        <w:tblInd w:w="-725" w:type="dxa"/>
        <w:tblCellMar>
          <w:left w:w="72" w:type="dxa"/>
          <w:right w:w="72" w:type="dxa"/>
        </w:tblCellMar>
        <w:tblLook w:val="04A0" w:firstRow="1" w:lastRow="0" w:firstColumn="1" w:lastColumn="0" w:noHBand="0" w:noVBand="1"/>
      </w:tblPr>
      <w:tblGrid>
        <w:gridCol w:w="167"/>
        <w:gridCol w:w="5233"/>
        <w:gridCol w:w="1794"/>
        <w:gridCol w:w="2526"/>
        <w:gridCol w:w="1080"/>
        <w:gridCol w:w="7"/>
      </w:tblGrid>
      <w:tr w:rsidR="000A2760" w:rsidRPr="00C755D3" w14:paraId="1967FF85" w14:textId="77777777" w:rsidTr="00092985">
        <w:trPr>
          <w:gridAfter w:val="1"/>
          <w:wAfter w:w="7" w:type="dxa"/>
        </w:trPr>
        <w:tc>
          <w:tcPr>
            <w:tcW w:w="167" w:type="dxa"/>
          </w:tcPr>
          <w:p w14:paraId="79642FB7" w14:textId="77777777" w:rsidR="000A2760" w:rsidRPr="00BE068B" w:rsidRDefault="000A2760" w:rsidP="00F85A49">
            <w:pPr>
              <w:spacing w:line="240" w:lineRule="auto"/>
              <w:rPr>
                <w:w w:val="105"/>
              </w:rPr>
            </w:pPr>
          </w:p>
        </w:tc>
        <w:tc>
          <w:tcPr>
            <w:tcW w:w="7027" w:type="dxa"/>
            <w:gridSpan w:val="2"/>
            <w:tcBorders>
              <w:right w:val="single" w:sz="18" w:space="0" w:color="000000" w:themeColor="accent3"/>
            </w:tcBorders>
          </w:tcPr>
          <w:p w14:paraId="13878B61" w14:textId="77777777" w:rsidR="000A2760" w:rsidRPr="00BE068B" w:rsidRDefault="00F85A49" w:rsidP="00F85A49">
            <w:pPr>
              <w:spacing w:line="240" w:lineRule="auto"/>
              <w:rPr>
                <w:w w:val="105"/>
              </w:rPr>
            </w:pPr>
            <w:r>
              <w:t xml:space="preserve">N5. </w:t>
            </w:r>
            <w:r w:rsidR="000A2760" w:rsidRPr="00BE068B">
              <w:t>Thinking over the past year, how much income did your household receive from petty trade?</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FAB113" w14:textId="77777777" w:rsidR="000A2760" w:rsidRPr="001D532F" w:rsidRDefault="000A2760" w:rsidP="00F85A49">
            <w:pPr>
              <w:pStyle w:val="NoSpacing"/>
              <w:rPr>
                <w:i/>
              </w:rPr>
            </w:pPr>
            <w:r w:rsidRPr="001D532F">
              <w:rPr>
                <w:i/>
              </w:rPr>
              <w:t>(integer)</w:t>
            </w:r>
          </w:p>
        </w:tc>
      </w:tr>
      <w:tr w:rsidR="000A2760" w:rsidRPr="00C755D3" w14:paraId="48FF04B5" w14:textId="77777777" w:rsidTr="00092985">
        <w:trPr>
          <w:gridAfter w:val="1"/>
          <w:wAfter w:w="7" w:type="dxa"/>
        </w:trPr>
        <w:tc>
          <w:tcPr>
            <w:tcW w:w="167" w:type="dxa"/>
          </w:tcPr>
          <w:p w14:paraId="45C24E15" w14:textId="77777777" w:rsidR="000A2760" w:rsidRPr="00BE068B" w:rsidRDefault="000A2760" w:rsidP="00F85A49">
            <w:pPr>
              <w:spacing w:line="240" w:lineRule="auto"/>
              <w:rPr>
                <w:w w:val="105"/>
              </w:rPr>
            </w:pPr>
          </w:p>
        </w:tc>
        <w:tc>
          <w:tcPr>
            <w:tcW w:w="7027" w:type="dxa"/>
            <w:gridSpan w:val="2"/>
            <w:tcBorders>
              <w:right w:val="single" w:sz="18" w:space="0" w:color="000000" w:themeColor="accent3"/>
            </w:tcBorders>
          </w:tcPr>
          <w:p w14:paraId="4A3A6162" w14:textId="77777777" w:rsidR="000A2760" w:rsidRPr="00BE068B" w:rsidRDefault="00F85A49" w:rsidP="00F85A49">
            <w:pPr>
              <w:spacing w:line="240" w:lineRule="auto"/>
              <w:rPr>
                <w:w w:val="105"/>
              </w:rPr>
            </w:pPr>
            <w:r>
              <w:rPr>
                <w:w w:val="105"/>
              </w:rPr>
              <w:t xml:space="preserve">N6. </w:t>
            </w:r>
            <w:r w:rsidR="000A2760" w:rsidRPr="00BE068B">
              <w:rPr>
                <w:w w:val="105"/>
              </w:rPr>
              <w:t>Thinking over the past year, how much income did your household receive from selling livestock or livestock products? (sale of skins/hides/milk/eggs) (</w:t>
            </w:r>
            <w:proofErr w:type="spellStart"/>
            <w:r w:rsidR="000A2760" w:rsidRPr="00BE068B">
              <w:rPr>
                <w:b/>
                <w:w w:val="105"/>
              </w:rPr>
              <w:t>income_livestock</w:t>
            </w:r>
            <w:proofErr w:type="spellEnd"/>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CB6B9B4" w14:textId="77777777" w:rsidR="000A2760" w:rsidRPr="001D532F" w:rsidRDefault="000A2760" w:rsidP="00F85A49">
            <w:pPr>
              <w:pStyle w:val="NoSpacing"/>
              <w:rPr>
                <w:i/>
              </w:rPr>
            </w:pPr>
            <w:r w:rsidRPr="001D532F">
              <w:rPr>
                <w:i/>
              </w:rPr>
              <w:t>(integer)</w:t>
            </w:r>
          </w:p>
        </w:tc>
      </w:tr>
      <w:tr w:rsidR="000A2760" w:rsidRPr="00C755D3" w14:paraId="606552C0" w14:textId="77777777" w:rsidTr="00092985">
        <w:trPr>
          <w:gridAfter w:val="1"/>
          <w:wAfter w:w="7" w:type="dxa"/>
          <w:trHeight w:val="400"/>
        </w:trPr>
        <w:tc>
          <w:tcPr>
            <w:tcW w:w="167" w:type="dxa"/>
            <w:tcBorders>
              <w:bottom w:val="single" w:sz="4" w:space="0" w:color="auto"/>
            </w:tcBorders>
          </w:tcPr>
          <w:p w14:paraId="7A64772E" w14:textId="77777777" w:rsidR="000A2760" w:rsidRPr="00BE068B" w:rsidRDefault="000A2760" w:rsidP="00F85A49">
            <w:pPr>
              <w:spacing w:line="240" w:lineRule="auto"/>
              <w:rPr>
                <w:w w:val="105"/>
              </w:rPr>
            </w:pPr>
          </w:p>
        </w:tc>
        <w:tc>
          <w:tcPr>
            <w:tcW w:w="7027" w:type="dxa"/>
            <w:gridSpan w:val="2"/>
            <w:tcBorders>
              <w:bottom w:val="single" w:sz="4" w:space="0" w:color="auto"/>
              <w:right w:val="single" w:sz="18" w:space="0" w:color="000000" w:themeColor="accent3"/>
            </w:tcBorders>
          </w:tcPr>
          <w:p w14:paraId="7334C35F" w14:textId="430AF3F7" w:rsidR="000A2760" w:rsidRPr="006B4856" w:rsidRDefault="00F85A49" w:rsidP="00F85A49">
            <w:pPr>
              <w:spacing w:line="240" w:lineRule="auto"/>
            </w:pPr>
            <w:r>
              <w:t xml:space="preserve">N7. </w:t>
            </w:r>
            <w:r w:rsidR="006B4856">
              <w:t xml:space="preserve">Thinking over the past year, how much income did your household receive </w:t>
            </w:r>
            <w:proofErr w:type="gramStart"/>
            <w:r w:rsidR="006B4856">
              <w:t>from  sale</w:t>
            </w:r>
            <w:proofErr w:type="gramEnd"/>
            <w:r w:rsidR="006B4856">
              <w:t xml:space="preserve"> of forest-based products (including for example, firewood, charcoal, timber, </w:t>
            </w:r>
            <w:proofErr w:type="spellStart"/>
            <w:r w:rsidR="006B4856">
              <w:t>honey,or</w:t>
            </w:r>
            <w:proofErr w:type="spellEnd"/>
            <w:r w:rsidR="006B4856">
              <w:t xml:space="preserve"> other forest products such as carbon payments)</w:t>
            </w:r>
          </w:p>
        </w:tc>
        <w:tc>
          <w:tcPr>
            <w:tcW w:w="3606" w:type="dxa"/>
            <w:gridSpan w:val="2"/>
            <w:tcBorders>
              <w:top w:val="single" w:sz="18" w:space="0" w:color="000000" w:themeColor="accent3"/>
              <w:left w:val="single" w:sz="18" w:space="0" w:color="000000" w:themeColor="accent3"/>
              <w:bottom w:val="single" w:sz="4" w:space="0" w:color="auto"/>
              <w:right w:val="single" w:sz="18" w:space="0" w:color="000000" w:themeColor="accent3"/>
            </w:tcBorders>
          </w:tcPr>
          <w:p w14:paraId="4A37F957" w14:textId="77777777" w:rsidR="000A2760" w:rsidRPr="001D532F" w:rsidRDefault="000A2760" w:rsidP="00F85A49">
            <w:pPr>
              <w:pStyle w:val="NoSpacing"/>
              <w:rPr>
                <w:i/>
              </w:rPr>
            </w:pPr>
            <w:r w:rsidRPr="001D532F">
              <w:rPr>
                <w:i/>
              </w:rPr>
              <w:t>(</w:t>
            </w:r>
            <w:proofErr w:type="gramStart"/>
            <w:r w:rsidRPr="001D532F">
              <w:rPr>
                <w:i/>
              </w:rPr>
              <w:t>integer</w:t>
            </w:r>
            <w:proofErr w:type="gramEnd"/>
            <w:r w:rsidRPr="001D532F">
              <w:rPr>
                <w:i/>
              </w:rPr>
              <w:t>)</w:t>
            </w:r>
          </w:p>
        </w:tc>
      </w:tr>
      <w:tr w:rsidR="006B4856" w:rsidRPr="00C755D3" w14:paraId="09C1E71D" w14:textId="77777777" w:rsidTr="00092985">
        <w:trPr>
          <w:gridAfter w:val="1"/>
          <w:wAfter w:w="7" w:type="dxa"/>
          <w:trHeight w:val="640"/>
        </w:trPr>
        <w:tc>
          <w:tcPr>
            <w:tcW w:w="167" w:type="dxa"/>
            <w:tcBorders>
              <w:top w:val="single" w:sz="4" w:space="0" w:color="auto"/>
            </w:tcBorders>
          </w:tcPr>
          <w:p w14:paraId="28B08669" w14:textId="77777777" w:rsidR="006B4856" w:rsidRPr="00BE068B" w:rsidRDefault="006B4856" w:rsidP="00F85A49">
            <w:pPr>
              <w:spacing w:line="240" w:lineRule="auto"/>
              <w:rPr>
                <w:w w:val="105"/>
              </w:rPr>
            </w:pPr>
          </w:p>
        </w:tc>
        <w:tc>
          <w:tcPr>
            <w:tcW w:w="7027" w:type="dxa"/>
            <w:gridSpan w:val="2"/>
            <w:tcBorders>
              <w:top w:val="single" w:sz="4" w:space="0" w:color="auto"/>
              <w:right w:val="single" w:sz="18" w:space="0" w:color="000000" w:themeColor="accent3"/>
            </w:tcBorders>
          </w:tcPr>
          <w:p w14:paraId="172145C9" w14:textId="298F90FA" w:rsidR="006B4856" w:rsidRPr="006B4856" w:rsidRDefault="006B4856" w:rsidP="00F85A49">
            <w:pPr>
              <w:spacing w:line="240" w:lineRule="auto"/>
              <w:rPr>
                <w:i/>
                <w:w w:val="105"/>
              </w:rPr>
            </w:pPr>
            <w:r>
              <w:t xml:space="preserve">Thinking over the past year, how much income did your household receive from forest-based </w:t>
            </w:r>
            <w:proofErr w:type="spellStart"/>
            <w:r>
              <w:t>activites</w:t>
            </w:r>
            <w:proofErr w:type="spellEnd"/>
            <w:r>
              <w:t>, such as patrolling, guiding, eco-tourism activities, forest products sales, or carbon payments</w:t>
            </w:r>
          </w:p>
        </w:tc>
        <w:tc>
          <w:tcPr>
            <w:tcW w:w="3606" w:type="dxa"/>
            <w:gridSpan w:val="2"/>
            <w:tcBorders>
              <w:top w:val="single" w:sz="4" w:space="0" w:color="auto"/>
              <w:left w:val="single" w:sz="18" w:space="0" w:color="000000" w:themeColor="accent3"/>
              <w:bottom w:val="single" w:sz="18" w:space="0" w:color="000000" w:themeColor="accent3"/>
              <w:right w:val="single" w:sz="18" w:space="0" w:color="000000" w:themeColor="accent3"/>
            </w:tcBorders>
          </w:tcPr>
          <w:p w14:paraId="727EE91D" w14:textId="5DAE14D0" w:rsidR="006B4856" w:rsidRPr="001D532F" w:rsidRDefault="006B4856" w:rsidP="00F85A49">
            <w:pPr>
              <w:pStyle w:val="NoSpacing"/>
              <w:rPr>
                <w:i/>
              </w:rPr>
            </w:pPr>
            <w:r w:rsidRPr="001D532F">
              <w:rPr>
                <w:i/>
              </w:rPr>
              <w:t>(</w:t>
            </w:r>
            <w:proofErr w:type="gramStart"/>
            <w:r w:rsidRPr="001D532F">
              <w:rPr>
                <w:i/>
              </w:rPr>
              <w:t>integer</w:t>
            </w:r>
            <w:proofErr w:type="gramEnd"/>
            <w:r w:rsidRPr="001D532F">
              <w:rPr>
                <w:i/>
              </w:rPr>
              <w:t>)</w:t>
            </w:r>
          </w:p>
        </w:tc>
      </w:tr>
      <w:tr w:rsidR="000A2760" w:rsidRPr="00C755D3" w14:paraId="192771BA" w14:textId="77777777" w:rsidTr="00092985">
        <w:trPr>
          <w:gridAfter w:val="1"/>
          <w:wAfter w:w="7" w:type="dxa"/>
        </w:trPr>
        <w:tc>
          <w:tcPr>
            <w:tcW w:w="167" w:type="dxa"/>
          </w:tcPr>
          <w:p w14:paraId="2A2468EB" w14:textId="77777777" w:rsidR="000A2760" w:rsidRPr="00BE068B" w:rsidRDefault="000A2760" w:rsidP="00F85A49">
            <w:pPr>
              <w:spacing w:line="240" w:lineRule="auto"/>
              <w:rPr>
                <w:w w:val="105"/>
              </w:rPr>
            </w:pPr>
          </w:p>
        </w:tc>
        <w:tc>
          <w:tcPr>
            <w:tcW w:w="7027" w:type="dxa"/>
            <w:gridSpan w:val="2"/>
            <w:tcBorders>
              <w:right w:val="single" w:sz="18" w:space="0" w:color="000000" w:themeColor="accent3"/>
            </w:tcBorders>
          </w:tcPr>
          <w:p w14:paraId="51D9B8B1" w14:textId="77777777" w:rsidR="000A2760" w:rsidRPr="00BE068B" w:rsidRDefault="00F85A49" w:rsidP="00F85A49">
            <w:pPr>
              <w:spacing w:line="240" w:lineRule="auto"/>
              <w:rPr>
                <w:w w:val="105"/>
              </w:rPr>
            </w:pPr>
            <w:r>
              <w:rPr>
                <w:w w:val="105"/>
              </w:rPr>
              <w:t xml:space="preserve">N8. </w:t>
            </w:r>
            <w:r w:rsidR="000A2760" w:rsidRPr="00BE068B">
              <w:rPr>
                <w:w w:val="105"/>
              </w:rPr>
              <w:t>Thinking over the past year, how much income did your household receive from remittances or pensions? (</w:t>
            </w:r>
            <w:proofErr w:type="spellStart"/>
            <w:r w:rsidR="000A2760" w:rsidRPr="00BE068B">
              <w:rPr>
                <w:b/>
                <w:w w:val="105"/>
              </w:rPr>
              <w:t>income_other</w:t>
            </w:r>
            <w:proofErr w:type="spellEnd"/>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88F366B" w14:textId="77777777" w:rsidR="000A2760" w:rsidRPr="001D532F" w:rsidRDefault="000A2760" w:rsidP="00F85A49">
            <w:pPr>
              <w:pStyle w:val="NoSpacing"/>
              <w:rPr>
                <w:i/>
              </w:rPr>
            </w:pPr>
            <w:r w:rsidRPr="001D532F">
              <w:rPr>
                <w:i/>
              </w:rPr>
              <w:t>(integer)</w:t>
            </w:r>
          </w:p>
        </w:tc>
      </w:tr>
      <w:tr w:rsidR="000A2760" w:rsidRPr="00C755D3" w14:paraId="12F92E21" w14:textId="77777777" w:rsidTr="00092985">
        <w:trPr>
          <w:gridAfter w:val="1"/>
          <w:wAfter w:w="7" w:type="dxa"/>
        </w:trPr>
        <w:tc>
          <w:tcPr>
            <w:tcW w:w="167" w:type="dxa"/>
          </w:tcPr>
          <w:p w14:paraId="1942B1A8" w14:textId="77777777" w:rsidR="000A2760" w:rsidRPr="00BE068B" w:rsidRDefault="000A2760" w:rsidP="00F85A49">
            <w:pPr>
              <w:spacing w:line="240" w:lineRule="auto"/>
              <w:rPr>
                <w:w w:val="105"/>
              </w:rPr>
            </w:pPr>
          </w:p>
        </w:tc>
        <w:tc>
          <w:tcPr>
            <w:tcW w:w="5233" w:type="dxa"/>
            <w:tcBorders>
              <w:right w:val="nil"/>
            </w:tcBorders>
          </w:tcPr>
          <w:p w14:paraId="2EA63FA4" w14:textId="77777777" w:rsidR="000A2760" w:rsidRPr="00BE068B" w:rsidRDefault="00F85A49" w:rsidP="00F4369D">
            <w:pPr>
              <w:kinsoku w:val="0"/>
              <w:overflowPunct w:val="0"/>
              <w:spacing w:afterLines="20" w:after="48" w:line="240" w:lineRule="auto"/>
              <w:ind w:left="-18"/>
              <w:contextualSpacing/>
              <w:rPr>
                <w:w w:val="105"/>
              </w:rPr>
            </w:pPr>
            <w:r>
              <w:rPr>
                <w:w w:val="105"/>
              </w:rPr>
              <w:t xml:space="preserve">N9. </w:t>
            </w:r>
            <w:r w:rsidR="000A2760" w:rsidRPr="00BE068B">
              <w:rPr>
                <w:w w:val="105"/>
              </w:rPr>
              <w:t>Thinking over the past year, did you household receive any cash, in kind or labor for renting out one or more of your fields to another household? (</w:t>
            </w:r>
            <w:proofErr w:type="spellStart"/>
            <w:r w:rsidR="000A2760" w:rsidRPr="00BE068B">
              <w:rPr>
                <w:b/>
                <w:w w:val="105"/>
              </w:rPr>
              <w:t>income_rent</w:t>
            </w:r>
            <w:proofErr w:type="spellEnd"/>
            <w:r w:rsidR="000A2760" w:rsidRPr="00BE068B">
              <w:rPr>
                <w:w w:val="105"/>
              </w:rPr>
              <w:t>)</w:t>
            </w:r>
          </w:p>
          <w:p w14:paraId="3AE4469A" w14:textId="77777777" w:rsidR="000A2760" w:rsidRPr="00BE068B" w:rsidRDefault="000A2760" w:rsidP="00F85A49">
            <w:pPr>
              <w:spacing w:line="240" w:lineRule="auto"/>
              <w:rPr>
                <w:i/>
                <w:w w:val="105"/>
              </w:rPr>
            </w:pPr>
            <w:r w:rsidRPr="00BE068B">
              <w:rPr>
                <w:i/>
                <w:w w:val="105"/>
              </w:rPr>
              <w:t>Probe and code</w:t>
            </w:r>
          </w:p>
          <w:p w14:paraId="62755B7C" w14:textId="77777777" w:rsidR="000A2760" w:rsidRPr="00BE068B" w:rsidRDefault="000A2760" w:rsidP="00F85A49">
            <w:pPr>
              <w:spacing w:line="240" w:lineRule="auto"/>
              <w:rPr>
                <w:w w:val="105"/>
              </w:rPr>
            </w:pPr>
            <w:r w:rsidRPr="00BE068B">
              <w:rPr>
                <w:i/>
                <w:w w:val="105"/>
              </w:rPr>
              <w:t>If L9=9, skip to L12</w:t>
            </w:r>
          </w:p>
        </w:tc>
        <w:tc>
          <w:tcPr>
            <w:tcW w:w="4320" w:type="dxa"/>
            <w:gridSpan w:val="2"/>
            <w:tcBorders>
              <w:left w:val="nil"/>
              <w:right w:val="single" w:sz="18" w:space="0" w:color="000000" w:themeColor="accent3"/>
            </w:tcBorders>
          </w:tcPr>
          <w:p w14:paraId="4B438035" w14:textId="77777777" w:rsidR="000A2760" w:rsidRDefault="000A2760" w:rsidP="00F85A49">
            <w:pPr>
              <w:spacing w:line="240" w:lineRule="auto"/>
              <w:rPr>
                <w:w w:val="105"/>
              </w:rPr>
            </w:pPr>
            <w:r>
              <w:rPr>
                <w:w w:val="105"/>
              </w:rPr>
              <w:t>1=Cash</w:t>
            </w:r>
          </w:p>
          <w:p w14:paraId="779A5B20" w14:textId="77777777" w:rsidR="000A2760" w:rsidRDefault="000A2760" w:rsidP="00F85A49">
            <w:pPr>
              <w:spacing w:line="240" w:lineRule="auto"/>
              <w:rPr>
                <w:w w:val="105"/>
              </w:rPr>
            </w:pPr>
            <w:r>
              <w:rPr>
                <w:w w:val="105"/>
              </w:rPr>
              <w:t>2=In-kind</w:t>
            </w:r>
          </w:p>
          <w:p w14:paraId="77A6CDB6" w14:textId="77777777" w:rsidR="000A2760" w:rsidRDefault="000A2760" w:rsidP="00F85A49">
            <w:pPr>
              <w:spacing w:line="240" w:lineRule="auto"/>
              <w:rPr>
                <w:w w:val="105"/>
              </w:rPr>
            </w:pPr>
            <w:r>
              <w:rPr>
                <w:w w:val="105"/>
              </w:rPr>
              <w:t>3=Labor</w:t>
            </w:r>
          </w:p>
          <w:p w14:paraId="552EBF52" w14:textId="77777777" w:rsidR="000A2760" w:rsidRPr="00BE068B" w:rsidRDefault="000A2760" w:rsidP="00F85A49">
            <w:pPr>
              <w:spacing w:line="240" w:lineRule="auto"/>
              <w:rPr>
                <w:w w:val="105"/>
              </w:rPr>
            </w:pPr>
            <w:r>
              <w:rPr>
                <w:w w:val="105"/>
              </w:rPr>
              <w:t>97=Other</w:t>
            </w:r>
            <w:r w:rsidR="00693345">
              <w:t>,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D6E7E88" w14:textId="77777777" w:rsidR="000A2760" w:rsidRPr="001D532F" w:rsidRDefault="000A2760" w:rsidP="00F85A49">
            <w:pPr>
              <w:pStyle w:val="NoSpacing"/>
              <w:rPr>
                <w:i/>
              </w:rPr>
            </w:pPr>
            <w:r w:rsidRPr="001D532F">
              <w:rPr>
                <w:i/>
              </w:rPr>
              <w:t>(code)</w:t>
            </w:r>
          </w:p>
        </w:tc>
      </w:tr>
      <w:tr w:rsidR="000A2760" w:rsidRPr="00C755D3" w14:paraId="0574FA50" w14:textId="77777777" w:rsidTr="00092985">
        <w:trPr>
          <w:gridAfter w:val="1"/>
          <w:wAfter w:w="7" w:type="dxa"/>
        </w:trPr>
        <w:tc>
          <w:tcPr>
            <w:tcW w:w="167" w:type="dxa"/>
          </w:tcPr>
          <w:p w14:paraId="7C6B723D" w14:textId="77777777" w:rsidR="000A2760" w:rsidRPr="00BE068B" w:rsidRDefault="000A2760" w:rsidP="00F85A49">
            <w:pPr>
              <w:spacing w:line="240" w:lineRule="auto"/>
            </w:pPr>
          </w:p>
        </w:tc>
        <w:tc>
          <w:tcPr>
            <w:tcW w:w="7027" w:type="dxa"/>
            <w:gridSpan w:val="2"/>
            <w:tcBorders>
              <w:right w:val="single" w:sz="18" w:space="0" w:color="000000" w:themeColor="accent3"/>
            </w:tcBorders>
          </w:tcPr>
          <w:p w14:paraId="410A8E96" w14:textId="3FD5E43F" w:rsidR="000A2760" w:rsidRPr="00BE068B" w:rsidRDefault="00F85A49" w:rsidP="00F4369D">
            <w:pPr>
              <w:kinsoku w:val="0"/>
              <w:overflowPunct w:val="0"/>
              <w:spacing w:afterLines="20" w:after="48" w:line="240" w:lineRule="auto"/>
              <w:ind w:left="-18"/>
              <w:contextualSpacing/>
              <w:rPr>
                <w:w w:val="105"/>
              </w:rPr>
            </w:pPr>
            <w:r>
              <w:rPr>
                <w:w w:val="105"/>
              </w:rPr>
              <w:t xml:space="preserve">N10. </w:t>
            </w:r>
            <w:r w:rsidR="000A2760" w:rsidRPr="00BE068B">
              <w:rPr>
                <w:w w:val="105"/>
              </w:rPr>
              <w:t xml:space="preserve">How much </w:t>
            </w:r>
            <w:r w:rsidR="0090694C">
              <w:rPr>
                <w:w w:val="105"/>
              </w:rPr>
              <w:t xml:space="preserve">cash </w:t>
            </w:r>
            <w:r w:rsidR="000A2760" w:rsidRPr="00BE068B">
              <w:rPr>
                <w:w w:val="105"/>
              </w:rPr>
              <w:t xml:space="preserve">payment did you receive for renting </w:t>
            </w:r>
            <w:r w:rsidR="0090694C">
              <w:rPr>
                <w:w w:val="105"/>
              </w:rPr>
              <w:t xml:space="preserve">out </w:t>
            </w:r>
            <w:r w:rsidR="000A2760" w:rsidRPr="00BE068B">
              <w:rPr>
                <w:w w:val="105"/>
              </w:rPr>
              <w:t>your fields</w:t>
            </w:r>
            <w:r w:rsidR="009509D9">
              <w:rPr>
                <w:w w:val="105"/>
              </w:rPr>
              <w:t xml:space="preserve"> over the past year</w:t>
            </w:r>
            <w:r w:rsidR="000A2760" w:rsidRPr="00BE068B">
              <w:rPr>
                <w:w w:val="105"/>
              </w:rPr>
              <w:t>?</w:t>
            </w:r>
            <w:r w:rsidR="0090694C">
              <w:rPr>
                <w:w w:val="105"/>
              </w:rPr>
              <w:t xml:space="preserve"> </w:t>
            </w:r>
            <w:r w:rsidR="000A2760" w:rsidRPr="00BE068B">
              <w:rPr>
                <w:w w:val="105"/>
              </w:rPr>
              <w:t>(</w:t>
            </w:r>
            <w:proofErr w:type="spellStart"/>
            <w:proofErr w:type="gramStart"/>
            <w:r w:rsidR="000A2760" w:rsidRPr="00BE068B">
              <w:rPr>
                <w:b/>
                <w:w w:val="105"/>
              </w:rPr>
              <w:t>rent</w:t>
            </w:r>
            <w:proofErr w:type="gramEnd"/>
            <w:r w:rsidR="000A2760" w:rsidRPr="00BE068B">
              <w:rPr>
                <w:b/>
                <w:w w:val="105"/>
              </w:rPr>
              <w:t>_cash</w:t>
            </w:r>
            <w:proofErr w:type="spellEnd"/>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0CF738" w14:textId="77777777" w:rsidR="000A2760" w:rsidRPr="001D532F" w:rsidRDefault="000A2760" w:rsidP="00F85A49">
            <w:pPr>
              <w:pStyle w:val="NoSpacing"/>
              <w:rPr>
                <w:i/>
              </w:rPr>
            </w:pPr>
            <w:r w:rsidRPr="001D532F">
              <w:rPr>
                <w:i/>
              </w:rPr>
              <w:t>(integer)</w:t>
            </w:r>
          </w:p>
        </w:tc>
      </w:tr>
      <w:tr w:rsidR="000A2760" w:rsidRPr="00C755D3" w14:paraId="2DE2459B" w14:textId="77777777" w:rsidTr="00092985">
        <w:trPr>
          <w:gridAfter w:val="1"/>
          <w:wAfter w:w="7" w:type="dxa"/>
        </w:trPr>
        <w:tc>
          <w:tcPr>
            <w:tcW w:w="167" w:type="dxa"/>
          </w:tcPr>
          <w:p w14:paraId="73B36FCE" w14:textId="77777777" w:rsidR="000A2760" w:rsidRPr="00BE068B" w:rsidRDefault="000A2760" w:rsidP="00F85A49">
            <w:pPr>
              <w:spacing w:line="240" w:lineRule="auto"/>
            </w:pPr>
          </w:p>
        </w:tc>
        <w:tc>
          <w:tcPr>
            <w:tcW w:w="7027" w:type="dxa"/>
            <w:gridSpan w:val="2"/>
            <w:tcBorders>
              <w:right w:val="single" w:sz="18" w:space="0" w:color="000000" w:themeColor="accent3"/>
            </w:tcBorders>
          </w:tcPr>
          <w:p w14:paraId="45D51A23" w14:textId="5FE0F51A" w:rsidR="000A2760" w:rsidRPr="00BE068B" w:rsidRDefault="00F85A49" w:rsidP="00F4369D">
            <w:pPr>
              <w:kinsoku w:val="0"/>
              <w:overflowPunct w:val="0"/>
              <w:spacing w:afterLines="20" w:after="48" w:line="240" w:lineRule="auto"/>
              <w:ind w:left="-18"/>
              <w:contextualSpacing/>
              <w:rPr>
                <w:w w:val="105"/>
              </w:rPr>
            </w:pPr>
            <w:r>
              <w:rPr>
                <w:w w:val="105"/>
              </w:rPr>
              <w:t xml:space="preserve">N11. </w:t>
            </w:r>
            <w:r w:rsidR="000A2760">
              <w:rPr>
                <w:w w:val="105"/>
              </w:rPr>
              <w:t>What is the estimated cash value of in-kind items you received for renting your fields</w:t>
            </w:r>
            <w:r w:rsidR="009509D9">
              <w:rPr>
                <w:w w:val="105"/>
              </w:rPr>
              <w:t xml:space="preserve"> over the past year</w:t>
            </w:r>
            <w:r w:rsidR="000A2760">
              <w:rPr>
                <w:w w:val="105"/>
              </w:rPr>
              <w:t xml:space="preserve">? </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B588490" w14:textId="77777777" w:rsidR="000A2760" w:rsidRPr="001D532F" w:rsidRDefault="000A2760" w:rsidP="00F85A49">
            <w:pPr>
              <w:pStyle w:val="NoSpacing"/>
              <w:rPr>
                <w:i/>
              </w:rPr>
            </w:pPr>
            <w:r w:rsidRPr="001D532F">
              <w:rPr>
                <w:i/>
              </w:rPr>
              <w:t>(</w:t>
            </w:r>
            <w:proofErr w:type="gramStart"/>
            <w:r w:rsidRPr="001D532F">
              <w:rPr>
                <w:i/>
              </w:rPr>
              <w:t>integer</w:t>
            </w:r>
            <w:proofErr w:type="gramEnd"/>
            <w:r w:rsidRPr="001D532F">
              <w:rPr>
                <w:i/>
              </w:rPr>
              <w:t>)</w:t>
            </w:r>
          </w:p>
        </w:tc>
      </w:tr>
      <w:tr w:rsidR="000A2760" w:rsidRPr="00C755D3" w14:paraId="4EA399F3" w14:textId="77777777" w:rsidTr="00092985">
        <w:trPr>
          <w:gridAfter w:val="1"/>
          <w:wAfter w:w="7" w:type="dxa"/>
        </w:trPr>
        <w:tc>
          <w:tcPr>
            <w:tcW w:w="167" w:type="dxa"/>
          </w:tcPr>
          <w:p w14:paraId="5C95151D" w14:textId="77777777" w:rsidR="000A2760" w:rsidRPr="00BE068B" w:rsidRDefault="000A2760" w:rsidP="00F85A49">
            <w:pPr>
              <w:spacing w:line="240" w:lineRule="auto"/>
            </w:pPr>
          </w:p>
        </w:tc>
        <w:tc>
          <w:tcPr>
            <w:tcW w:w="7027" w:type="dxa"/>
            <w:gridSpan w:val="2"/>
            <w:tcBorders>
              <w:right w:val="single" w:sz="18" w:space="0" w:color="000000" w:themeColor="accent3"/>
            </w:tcBorders>
          </w:tcPr>
          <w:p w14:paraId="5E57D027" w14:textId="15E3D13F" w:rsidR="000A2760" w:rsidRPr="00BE068B" w:rsidRDefault="00F85A49" w:rsidP="00F4369D">
            <w:pPr>
              <w:kinsoku w:val="0"/>
              <w:overflowPunct w:val="0"/>
              <w:spacing w:afterLines="20" w:after="48" w:line="240" w:lineRule="auto"/>
              <w:ind w:left="-18"/>
              <w:contextualSpacing/>
              <w:rPr>
                <w:w w:val="105"/>
              </w:rPr>
            </w:pPr>
            <w:r>
              <w:rPr>
                <w:w w:val="105"/>
              </w:rPr>
              <w:t xml:space="preserve">N12. </w:t>
            </w:r>
            <w:r w:rsidR="000A2760" w:rsidRPr="00BE068B">
              <w:rPr>
                <w:w w:val="105"/>
              </w:rPr>
              <w:t>How many person-days of labor did you receive for renting your fields</w:t>
            </w:r>
            <w:r w:rsidR="009509D9">
              <w:rPr>
                <w:w w:val="105"/>
              </w:rPr>
              <w:t xml:space="preserve"> over the past year</w:t>
            </w:r>
            <w:r w:rsidR="000A2760" w:rsidRPr="00BE068B">
              <w:rPr>
                <w:w w:val="105"/>
              </w:rPr>
              <w:t>? (</w:t>
            </w:r>
            <w:proofErr w:type="spellStart"/>
            <w:proofErr w:type="gramStart"/>
            <w:r w:rsidR="000A2760" w:rsidRPr="00BE068B">
              <w:rPr>
                <w:b/>
                <w:w w:val="105"/>
              </w:rPr>
              <w:t>rent</w:t>
            </w:r>
            <w:proofErr w:type="gramEnd"/>
            <w:r w:rsidR="000A2760" w:rsidRPr="00BE068B">
              <w:rPr>
                <w:b/>
                <w:w w:val="105"/>
              </w:rPr>
              <w:t>_labor</w:t>
            </w:r>
            <w:proofErr w:type="spellEnd"/>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9D9411B" w14:textId="77777777" w:rsidR="000A2760" w:rsidRPr="001D532F" w:rsidRDefault="000A2760" w:rsidP="00F85A49">
            <w:pPr>
              <w:pStyle w:val="NoSpacing"/>
              <w:rPr>
                <w:i/>
              </w:rPr>
            </w:pPr>
            <w:r w:rsidRPr="001D532F">
              <w:rPr>
                <w:i/>
              </w:rPr>
              <w:t>(integer)</w:t>
            </w:r>
          </w:p>
        </w:tc>
      </w:tr>
      <w:tr w:rsidR="000A2760" w:rsidRPr="00C755D3" w14:paraId="11955A7E" w14:textId="77777777" w:rsidTr="00092985">
        <w:trPr>
          <w:gridAfter w:val="1"/>
          <w:wAfter w:w="7" w:type="dxa"/>
        </w:trPr>
        <w:tc>
          <w:tcPr>
            <w:tcW w:w="167" w:type="dxa"/>
          </w:tcPr>
          <w:p w14:paraId="7555E3C1" w14:textId="77777777" w:rsidR="000A2760" w:rsidRPr="00BE068B" w:rsidRDefault="000A2760" w:rsidP="00F85A49">
            <w:pPr>
              <w:spacing w:line="240" w:lineRule="auto"/>
              <w:rPr>
                <w:rFonts w:eastAsia="Calibri" w:cs="Times New Roman"/>
              </w:rPr>
            </w:pPr>
          </w:p>
        </w:tc>
        <w:tc>
          <w:tcPr>
            <w:tcW w:w="5233" w:type="dxa"/>
            <w:tcBorders>
              <w:right w:val="nil"/>
            </w:tcBorders>
          </w:tcPr>
          <w:p w14:paraId="7B0F5334" w14:textId="77777777" w:rsidR="000A2760" w:rsidRPr="00BE068B" w:rsidRDefault="00F85A49" w:rsidP="00F4369D">
            <w:pPr>
              <w:kinsoku w:val="0"/>
              <w:overflowPunct w:val="0"/>
              <w:spacing w:afterLines="20" w:after="48" w:line="240" w:lineRule="auto"/>
              <w:ind w:left="-18"/>
              <w:contextualSpacing/>
              <w:rPr>
                <w:w w:val="105"/>
              </w:rPr>
            </w:pPr>
            <w:r>
              <w:rPr>
                <w:w w:val="105"/>
              </w:rPr>
              <w:t>N13</w:t>
            </w:r>
            <w:r w:rsidR="000A2760" w:rsidRPr="00BE068B">
              <w:rPr>
                <w:w w:val="105"/>
              </w:rPr>
              <w:t>. Did your household take out any formal loans from a bank or micro-credit institution in the past year? (</w:t>
            </w:r>
            <w:r w:rsidR="000A2760" w:rsidRPr="00BE068B">
              <w:rPr>
                <w:b/>
                <w:w w:val="105"/>
              </w:rPr>
              <w:t>loan</w:t>
            </w:r>
            <w:r w:rsidR="000A2760" w:rsidRPr="00BE068B">
              <w:rPr>
                <w:w w:val="105"/>
              </w:rPr>
              <w:t>)</w:t>
            </w:r>
          </w:p>
          <w:p w14:paraId="15F7E7E8" w14:textId="77777777" w:rsidR="000A2760" w:rsidRPr="00BE068B" w:rsidRDefault="000A2760" w:rsidP="00F85A49">
            <w:pPr>
              <w:spacing w:line="240" w:lineRule="auto"/>
              <w:rPr>
                <w:color w:val="000000"/>
              </w:rPr>
            </w:pPr>
            <w:r w:rsidRPr="00BE068B">
              <w:rPr>
                <w:i/>
                <w:w w:val="105"/>
              </w:rPr>
              <w:t xml:space="preserve">If 0, 888, 999, Skip to </w:t>
            </w:r>
            <w:r w:rsidRPr="00BE068B">
              <w:rPr>
                <w:b/>
                <w:w w:val="105"/>
              </w:rPr>
              <w:t>Module Q</w:t>
            </w:r>
          </w:p>
        </w:tc>
        <w:tc>
          <w:tcPr>
            <w:tcW w:w="4320" w:type="dxa"/>
            <w:gridSpan w:val="2"/>
            <w:tcBorders>
              <w:left w:val="nil"/>
              <w:right w:val="single" w:sz="18" w:space="0" w:color="000000" w:themeColor="accent3"/>
            </w:tcBorders>
          </w:tcPr>
          <w:p w14:paraId="6288660D" w14:textId="77777777" w:rsidR="000A2760" w:rsidRPr="00BE068B" w:rsidRDefault="000A2760" w:rsidP="00F85A49">
            <w:pPr>
              <w:spacing w:line="240" w:lineRule="auto"/>
              <w:rPr>
                <w:rFonts w:cs="Times New Roman"/>
                <w:w w:val="105"/>
              </w:rPr>
            </w:pPr>
            <w:r>
              <w:rPr>
                <w:rFonts w:cs="Times New Roman"/>
                <w:w w:val="105"/>
              </w:rPr>
              <w:t>0</w:t>
            </w:r>
            <w:r w:rsidRPr="00BE068B">
              <w:rPr>
                <w:rFonts w:cs="Times New Roman"/>
                <w:w w:val="105"/>
              </w:rPr>
              <w:t>=No</w:t>
            </w:r>
          </w:p>
          <w:p w14:paraId="25BFF876" w14:textId="77777777" w:rsidR="000A2760" w:rsidRPr="00BE068B" w:rsidRDefault="000A2760"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0AB8462" w14:textId="77777777" w:rsidR="000A2760" w:rsidRPr="00BE068B" w:rsidRDefault="000A2760" w:rsidP="00F85A49">
            <w:pPr>
              <w:spacing w:line="240" w:lineRule="auto"/>
              <w:rPr>
                <w:rFonts w:cs="Times New Roman"/>
                <w:w w:val="105"/>
              </w:rPr>
            </w:pPr>
            <w:r w:rsidRPr="00BE068B">
              <w:rPr>
                <w:rFonts w:cs="Times New Roman"/>
                <w:w w:val="105"/>
              </w:rPr>
              <w:t>888=Don’t know</w:t>
            </w:r>
          </w:p>
          <w:p w14:paraId="5F02824F" w14:textId="77777777" w:rsidR="000A2760" w:rsidRPr="00BE068B" w:rsidRDefault="000A2760"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E0150" w14:textId="77777777" w:rsidR="000A2760" w:rsidRPr="001D532F" w:rsidRDefault="000A2760" w:rsidP="00F85A49">
            <w:pPr>
              <w:pStyle w:val="NoSpacing"/>
              <w:rPr>
                <w:i/>
              </w:rPr>
            </w:pPr>
            <w:r w:rsidRPr="001D532F">
              <w:rPr>
                <w:i/>
              </w:rPr>
              <w:t>(code)</w:t>
            </w:r>
          </w:p>
        </w:tc>
      </w:tr>
      <w:tr w:rsidR="000A2760" w:rsidRPr="00C755D3" w14:paraId="4929491A" w14:textId="77777777" w:rsidTr="00092985">
        <w:trPr>
          <w:gridAfter w:val="1"/>
          <w:wAfter w:w="7" w:type="dxa"/>
        </w:trPr>
        <w:tc>
          <w:tcPr>
            <w:tcW w:w="167" w:type="dxa"/>
          </w:tcPr>
          <w:p w14:paraId="29BD5423" w14:textId="77777777" w:rsidR="000A2760" w:rsidRPr="00BE068B" w:rsidRDefault="000A2760" w:rsidP="00F85A49">
            <w:pPr>
              <w:spacing w:line="240" w:lineRule="auto"/>
              <w:rPr>
                <w:rFonts w:eastAsia="Calibri" w:cs="Times New Roman"/>
              </w:rPr>
            </w:pPr>
          </w:p>
        </w:tc>
        <w:tc>
          <w:tcPr>
            <w:tcW w:w="5233" w:type="dxa"/>
            <w:tcBorders>
              <w:right w:val="nil"/>
            </w:tcBorders>
          </w:tcPr>
          <w:p w14:paraId="5F519DAD" w14:textId="77777777" w:rsidR="000A2760" w:rsidRPr="00BE068B" w:rsidRDefault="00F85A49" w:rsidP="00F4369D">
            <w:pPr>
              <w:kinsoku w:val="0"/>
              <w:overflowPunct w:val="0"/>
              <w:spacing w:afterLines="20" w:after="48" w:line="240" w:lineRule="auto"/>
              <w:ind w:left="-18"/>
              <w:contextualSpacing/>
              <w:rPr>
                <w:w w:val="105"/>
              </w:rPr>
            </w:pPr>
            <w:r>
              <w:rPr>
                <w:w w:val="105"/>
              </w:rPr>
              <w:t xml:space="preserve">N14. </w:t>
            </w:r>
            <w:r w:rsidR="000A2760" w:rsidRPr="00BE068B">
              <w:rPr>
                <w:w w:val="105"/>
              </w:rPr>
              <w:t>Did you have to provide any documentation of your land rights to secure the loan? (</w:t>
            </w:r>
            <w:proofErr w:type="spellStart"/>
            <w:r w:rsidR="000A2760" w:rsidRPr="00BE068B">
              <w:rPr>
                <w:b/>
                <w:w w:val="105"/>
              </w:rPr>
              <w:t>loandoc</w:t>
            </w:r>
            <w:proofErr w:type="spellEnd"/>
            <w:r w:rsidR="000A2760" w:rsidRPr="00BE068B">
              <w:rPr>
                <w:w w:val="105"/>
              </w:rPr>
              <w:t>)</w:t>
            </w:r>
          </w:p>
          <w:p w14:paraId="591AE351" w14:textId="77777777" w:rsidR="000A2760" w:rsidRPr="00BE068B" w:rsidRDefault="000A2760" w:rsidP="00F85A49">
            <w:pPr>
              <w:spacing w:line="240" w:lineRule="auto"/>
              <w:rPr>
                <w:color w:val="000000"/>
              </w:rPr>
            </w:pPr>
            <w:r w:rsidRPr="00BE068B">
              <w:rPr>
                <w:i/>
                <w:w w:val="105"/>
              </w:rPr>
              <w:t xml:space="preserve">If 0, 888, 999, Skip to </w:t>
            </w:r>
            <w:r w:rsidRPr="00BE068B">
              <w:rPr>
                <w:b/>
                <w:w w:val="105"/>
              </w:rPr>
              <w:t>Module M</w:t>
            </w:r>
          </w:p>
        </w:tc>
        <w:tc>
          <w:tcPr>
            <w:tcW w:w="4320" w:type="dxa"/>
            <w:gridSpan w:val="2"/>
            <w:tcBorders>
              <w:left w:val="nil"/>
              <w:right w:val="single" w:sz="18" w:space="0" w:color="000000" w:themeColor="accent3"/>
            </w:tcBorders>
          </w:tcPr>
          <w:p w14:paraId="778F82B9" w14:textId="77777777" w:rsidR="000A2760" w:rsidRPr="00BE068B" w:rsidRDefault="000A2760" w:rsidP="00F85A49">
            <w:pPr>
              <w:spacing w:line="240" w:lineRule="auto"/>
              <w:rPr>
                <w:rFonts w:cs="Times New Roman"/>
                <w:w w:val="105"/>
              </w:rPr>
            </w:pPr>
            <w:r>
              <w:rPr>
                <w:rFonts w:cs="Times New Roman"/>
                <w:w w:val="105"/>
              </w:rPr>
              <w:t>0</w:t>
            </w:r>
            <w:r w:rsidRPr="00BE068B">
              <w:rPr>
                <w:rFonts w:cs="Times New Roman"/>
                <w:w w:val="105"/>
              </w:rPr>
              <w:t>=No</w:t>
            </w:r>
          </w:p>
          <w:p w14:paraId="5796ED6A" w14:textId="77777777" w:rsidR="000A2760" w:rsidRPr="00BE068B" w:rsidRDefault="000A2760"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41EDF3D" w14:textId="77777777" w:rsidR="000A2760" w:rsidRPr="00BE068B" w:rsidRDefault="000A2760" w:rsidP="00F85A49">
            <w:pPr>
              <w:spacing w:line="240" w:lineRule="auto"/>
              <w:rPr>
                <w:rFonts w:cs="Times New Roman"/>
                <w:w w:val="105"/>
              </w:rPr>
            </w:pPr>
            <w:r w:rsidRPr="00BE068B">
              <w:rPr>
                <w:rFonts w:cs="Times New Roman"/>
                <w:w w:val="105"/>
              </w:rPr>
              <w:t>888=Don’t know</w:t>
            </w:r>
          </w:p>
          <w:p w14:paraId="3F66F7EF" w14:textId="77777777" w:rsidR="000A2760" w:rsidRPr="00BE068B" w:rsidRDefault="000A2760"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25E51" w14:textId="77777777" w:rsidR="000A2760" w:rsidRPr="001D532F" w:rsidRDefault="000A2760" w:rsidP="00F85A49">
            <w:pPr>
              <w:pStyle w:val="NoSpacing"/>
              <w:rPr>
                <w:i/>
              </w:rPr>
            </w:pPr>
            <w:r w:rsidRPr="001D532F">
              <w:rPr>
                <w:i/>
              </w:rPr>
              <w:t>(code)</w:t>
            </w:r>
          </w:p>
        </w:tc>
      </w:tr>
      <w:tr w:rsidR="000A2760" w:rsidRPr="00C755D3" w14:paraId="65E34E8E" w14:textId="77777777" w:rsidTr="00092985">
        <w:tc>
          <w:tcPr>
            <w:tcW w:w="167" w:type="dxa"/>
          </w:tcPr>
          <w:p w14:paraId="4FE65811" w14:textId="77777777" w:rsidR="000A2760" w:rsidRPr="00BE068B" w:rsidRDefault="000A2760" w:rsidP="00F85A49">
            <w:pPr>
              <w:spacing w:line="240" w:lineRule="auto"/>
            </w:pPr>
          </w:p>
        </w:tc>
        <w:tc>
          <w:tcPr>
            <w:tcW w:w="5233" w:type="dxa"/>
            <w:tcBorders>
              <w:right w:val="single" w:sz="18" w:space="0" w:color="000000" w:themeColor="accent3"/>
            </w:tcBorders>
          </w:tcPr>
          <w:p w14:paraId="52CD540C" w14:textId="77777777" w:rsidR="000A2760" w:rsidRPr="00BE068B" w:rsidRDefault="00F85A49" w:rsidP="00F85A49">
            <w:pPr>
              <w:spacing w:line="240" w:lineRule="auto"/>
              <w:rPr>
                <w:w w:val="105"/>
              </w:rPr>
            </w:pPr>
            <w:r>
              <w:rPr>
                <w:w w:val="105"/>
              </w:rPr>
              <w:t xml:space="preserve">N14b. </w:t>
            </w:r>
            <w:r w:rsidR="000A2760" w:rsidRPr="00BE068B">
              <w:rPr>
                <w:w w:val="105"/>
              </w:rPr>
              <w:t>What kind of documentation was required? (</w:t>
            </w:r>
            <w:proofErr w:type="spellStart"/>
            <w:r w:rsidR="000A2760" w:rsidRPr="00BE068B">
              <w:rPr>
                <w:b/>
                <w:w w:val="105"/>
              </w:rPr>
              <w:t>loandoctype</w:t>
            </w:r>
            <w:proofErr w:type="spellEnd"/>
            <w:r w:rsidR="000A2760" w:rsidRPr="00BE068B">
              <w:rPr>
                <w:w w:val="105"/>
              </w:rPr>
              <w:t>)</w:t>
            </w:r>
          </w:p>
        </w:tc>
        <w:tc>
          <w:tcPr>
            <w:tcW w:w="5407" w:type="dxa"/>
            <w:gridSpan w:val="4"/>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A1E4254" w14:textId="77777777" w:rsidR="000A2760" w:rsidRPr="001D532F" w:rsidRDefault="000A2760" w:rsidP="00F85A49">
            <w:pPr>
              <w:pStyle w:val="NoSpacing"/>
              <w:rPr>
                <w:i/>
              </w:rPr>
            </w:pPr>
            <w:r w:rsidRPr="001D532F">
              <w:rPr>
                <w:i/>
              </w:rPr>
              <w:t>(text)</w:t>
            </w:r>
          </w:p>
        </w:tc>
      </w:tr>
    </w:tbl>
    <w:p w14:paraId="731CD260" w14:textId="4FF8C2D7" w:rsidR="00A76B4A" w:rsidRPr="002302F1" w:rsidRDefault="00A76B4A" w:rsidP="00A76B4A">
      <w:pPr>
        <w:spacing w:line="259" w:lineRule="auto"/>
        <w:rPr>
          <w:rFonts w:asciiTheme="minorHAnsi" w:eastAsia="Times New Roman" w:hAnsiTheme="minorHAnsi" w:cs="Arial"/>
          <w:color w:val="222222"/>
          <w:sz w:val="24"/>
          <w:szCs w:val="24"/>
        </w:rPr>
      </w:pPr>
      <w:r w:rsidRPr="002302F1">
        <w:rPr>
          <w:rFonts w:asciiTheme="minorHAnsi" w:eastAsia="Times New Roman" w:hAnsiTheme="minorHAnsi" w:cs="Arial"/>
          <w:b/>
          <w:color w:val="222222"/>
          <w:sz w:val="24"/>
          <w:szCs w:val="24"/>
        </w:rPr>
        <w:t>Has your household participated in any benefit sharing arrangements with a private company, the government, or an NGO related to the use of land or forest resources in your village?</w:t>
      </w:r>
      <w:r w:rsidRPr="002302F1">
        <w:rPr>
          <w:rFonts w:asciiTheme="minorHAnsi" w:eastAsia="Times New Roman" w:hAnsiTheme="minorHAnsi" w:cs="Arial"/>
          <w:color w:val="222222"/>
          <w:sz w:val="24"/>
          <w:szCs w:val="24"/>
        </w:rPr>
        <w:t xml:space="preserve"> (0 – No; 1- Yes; 888=</w:t>
      </w:r>
      <w:proofErr w:type="gramStart"/>
      <w:r w:rsidRPr="002302F1">
        <w:rPr>
          <w:rFonts w:asciiTheme="minorHAnsi" w:eastAsia="Times New Roman" w:hAnsiTheme="minorHAnsi" w:cs="Arial"/>
          <w:color w:val="222222"/>
          <w:sz w:val="24"/>
          <w:szCs w:val="24"/>
        </w:rPr>
        <w:t>Don’t</w:t>
      </w:r>
      <w:proofErr w:type="gramEnd"/>
      <w:r w:rsidRPr="002302F1">
        <w:rPr>
          <w:rFonts w:asciiTheme="minorHAnsi" w:eastAsia="Times New Roman" w:hAnsiTheme="minorHAnsi" w:cs="Arial"/>
          <w:color w:val="222222"/>
          <w:sz w:val="24"/>
          <w:szCs w:val="24"/>
        </w:rPr>
        <w:t xml:space="preserve"> know) </w:t>
      </w:r>
    </w:p>
    <w:p w14:paraId="33BF9F37" w14:textId="0F19D291" w:rsidR="00A76B4A" w:rsidRPr="002302F1" w:rsidRDefault="00A76B4A" w:rsidP="00A76B4A">
      <w:pPr>
        <w:spacing w:line="259" w:lineRule="auto"/>
        <w:rPr>
          <w:rFonts w:asciiTheme="minorHAnsi" w:eastAsia="Times New Roman" w:hAnsiTheme="minorHAnsi" w:cs="Arial"/>
          <w:color w:val="222222"/>
          <w:sz w:val="24"/>
          <w:szCs w:val="24"/>
        </w:rPr>
      </w:pPr>
      <w:r w:rsidRPr="002302F1">
        <w:rPr>
          <w:rFonts w:asciiTheme="minorHAnsi" w:eastAsia="Times New Roman" w:hAnsiTheme="minorHAnsi" w:cs="Arial"/>
          <w:b/>
          <w:color w:val="222222"/>
          <w:sz w:val="24"/>
          <w:szCs w:val="24"/>
        </w:rPr>
        <w:t>If yes, how would you rate your satisfaction with those arrangements? (1-Very satisfied, 2- Satisfied, 3- Neutral, 4- Dissatisfied, 5- Very Dissatisfied)</w:t>
      </w:r>
    </w:p>
    <w:p w14:paraId="594BE203" w14:textId="032F67FF" w:rsidR="00A76B4A" w:rsidRPr="002302F1" w:rsidRDefault="00A76B4A" w:rsidP="002302F1">
      <w:pPr>
        <w:spacing w:line="259" w:lineRule="auto"/>
        <w:rPr>
          <w:rFonts w:asciiTheme="minorHAnsi" w:eastAsia="Times New Roman" w:hAnsiTheme="minorHAnsi" w:cs="Arial"/>
          <w:color w:val="222222"/>
          <w:sz w:val="24"/>
          <w:szCs w:val="24"/>
        </w:rPr>
      </w:pPr>
      <w:proofErr w:type="gramStart"/>
      <w:r w:rsidRPr="002302F1">
        <w:rPr>
          <w:rFonts w:asciiTheme="minorHAnsi" w:eastAsia="Times New Roman" w:hAnsiTheme="minorHAnsi" w:cs="Arial"/>
          <w:b/>
          <w:color w:val="222222"/>
          <w:sz w:val="24"/>
          <w:szCs w:val="24"/>
        </w:rPr>
        <w:t>If yo</w:t>
      </w:r>
      <w:r w:rsidR="002302F1" w:rsidRPr="002302F1">
        <w:rPr>
          <w:rFonts w:asciiTheme="minorHAnsi" w:eastAsia="Times New Roman" w:hAnsiTheme="minorHAnsi" w:cs="Arial"/>
          <w:b/>
          <w:color w:val="222222"/>
          <w:sz w:val="24"/>
          <w:szCs w:val="24"/>
        </w:rPr>
        <w:t>u are not fully satisfied, why?</w:t>
      </w:r>
      <w:proofErr w:type="gramEnd"/>
      <w:r w:rsidRPr="002302F1">
        <w:rPr>
          <w:rFonts w:asciiTheme="minorHAnsi" w:eastAsia="Times New Roman" w:hAnsiTheme="minorHAnsi" w:cs="Arial"/>
          <w:b/>
          <w:color w:val="222222"/>
          <w:sz w:val="24"/>
          <w:szCs w:val="24"/>
        </w:rPr>
        <w:t xml:space="preserve"> </w:t>
      </w:r>
      <w:r w:rsidR="002302F1" w:rsidRPr="002302F1">
        <w:rPr>
          <w:rFonts w:asciiTheme="minorHAnsi" w:eastAsia="Times New Roman" w:hAnsiTheme="minorHAnsi" w:cs="Arial"/>
          <w:color w:val="222222"/>
          <w:sz w:val="24"/>
          <w:szCs w:val="24"/>
        </w:rPr>
        <w:t>(</w:t>
      </w:r>
      <w:proofErr w:type="gramStart"/>
      <w:r w:rsidR="002302F1" w:rsidRPr="002302F1">
        <w:rPr>
          <w:rFonts w:asciiTheme="minorHAnsi" w:eastAsia="Times New Roman" w:hAnsiTheme="minorHAnsi" w:cs="Arial"/>
          <w:color w:val="222222"/>
          <w:sz w:val="24"/>
          <w:szCs w:val="24"/>
        </w:rPr>
        <w:t>probe</w:t>
      </w:r>
      <w:proofErr w:type="gramEnd"/>
      <w:r w:rsidR="002302F1" w:rsidRPr="002302F1">
        <w:rPr>
          <w:rFonts w:asciiTheme="minorHAnsi" w:eastAsia="Times New Roman" w:hAnsiTheme="minorHAnsi" w:cs="Arial"/>
          <w:color w:val="222222"/>
          <w:sz w:val="24"/>
          <w:szCs w:val="24"/>
        </w:rPr>
        <w:t xml:space="preserve"> and code: 1-</w:t>
      </w:r>
      <w:r w:rsidRPr="002302F1">
        <w:rPr>
          <w:rFonts w:asciiTheme="minorHAnsi" w:eastAsia="Times New Roman" w:hAnsiTheme="minorHAnsi" w:cs="Arial"/>
          <w:color w:val="222222"/>
          <w:sz w:val="24"/>
          <w:szCs w:val="24"/>
        </w:rPr>
        <w:t xml:space="preserve">The level of for our village/district is inadequate; </w:t>
      </w:r>
      <w:r w:rsidR="002302F1" w:rsidRPr="002302F1">
        <w:rPr>
          <w:rFonts w:asciiTheme="minorHAnsi" w:eastAsia="Times New Roman" w:hAnsiTheme="minorHAnsi" w:cs="Arial"/>
          <w:color w:val="222222"/>
          <w:sz w:val="24"/>
          <w:szCs w:val="24"/>
        </w:rPr>
        <w:t xml:space="preserve">2 - </w:t>
      </w:r>
      <w:r w:rsidRPr="002302F1">
        <w:rPr>
          <w:rFonts w:asciiTheme="minorHAnsi" w:eastAsia="Times New Roman" w:hAnsiTheme="minorHAnsi" w:cs="Arial"/>
          <w:color w:val="222222"/>
          <w:sz w:val="24"/>
          <w:szCs w:val="24"/>
        </w:rPr>
        <w:t xml:space="preserve">The level of benefits transferred for individual households is inadequate; </w:t>
      </w:r>
      <w:r w:rsidR="002302F1" w:rsidRPr="002302F1">
        <w:rPr>
          <w:rFonts w:asciiTheme="minorHAnsi" w:eastAsia="Times New Roman" w:hAnsiTheme="minorHAnsi" w:cs="Arial"/>
          <w:color w:val="222222"/>
          <w:sz w:val="24"/>
          <w:szCs w:val="24"/>
        </w:rPr>
        <w:t xml:space="preserve">3 - </w:t>
      </w:r>
      <w:r w:rsidRPr="002302F1">
        <w:rPr>
          <w:rFonts w:asciiTheme="minorHAnsi" w:eastAsia="Times New Roman" w:hAnsiTheme="minorHAnsi" w:cs="Arial"/>
          <w:color w:val="222222"/>
          <w:sz w:val="24"/>
          <w:szCs w:val="24"/>
        </w:rPr>
        <w:t xml:space="preserve">The terms for transferring the benefits are not clear; </w:t>
      </w:r>
      <w:r w:rsidR="002302F1" w:rsidRPr="002302F1">
        <w:rPr>
          <w:rFonts w:asciiTheme="minorHAnsi" w:eastAsia="Times New Roman" w:hAnsiTheme="minorHAnsi" w:cs="Arial"/>
          <w:color w:val="222222"/>
          <w:sz w:val="24"/>
          <w:szCs w:val="24"/>
        </w:rPr>
        <w:t xml:space="preserve">4 - </w:t>
      </w:r>
      <w:r w:rsidRPr="002302F1">
        <w:rPr>
          <w:rFonts w:asciiTheme="minorHAnsi" w:eastAsia="Times New Roman" w:hAnsiTheme="minorHAnsi" w:cs="Arial"/>
          <w:color w:val="222222"/>
          <w:sz w:val="24"/>
          <w:szCs w:val="24"/>
        </w:rPr>
        <w:t>The management of the benefits is not</w:t>
      </w:r>
      <w:r w:rsidR="002302F1" w:rsidRPr="002302F1">
        <w:rPr>
          <w:rFonts w:asciiTheme="minorHAnsi" w:eastAsia="Times New Roman" w:hAnsiTheme="minorHAnsi" w:cs="Arial"/>
          <w:color w:val="222222"/>
          <w:sz w:val="24"/>
          <w:szCs w:val="24"/>
        </w:rPr>
        <w:t xml:space="preserve"> transparent/fair)</w:t>
      </w:r>
    </w:p>
    <w:p w14:paraId="4F2A6F8C" w14:textId="5624247E" w:rsidR="00A76B4A" w:rsidRPr="002302F1" w:rsidRDefault="00A76B4A" w:rsidP="002302F1">
      <w:pPr>
        <w:spacing w:line="259" w:lineRule="auto"/>
        <w:rPr>
          <w:rFonts w:asciiTheme="minorHAnsi" w:eastAsia="Times New Roman" w:hAnsiTheme="minorHAnsi" w:cs="Arial"/>
          <w:color w:val="222222"/>
          <w:sz w:val="24"/>
          <w:szCs w:val="24"/>
        </w:rPr>
      </w:pPr>
      <w:r w:rsidRPr="002302F1">
        <w:rPr>
          <w:rFonts w:asciiTheme="minorHAnsi" w:eastAsia="Times New Roman" w:hAnsiTheme="minorHAnsi" w:cs="Arial"/>
          <w:b/>
          <w:color w:val="222222"/>
          <w:sz w:val="24"/>
          <w:szCs w:val="24"/>
        </w:rPr>
        <w:lastRenderedPageBreak/>
        <w:t>What improvements, if any, would you lik</w:t>
      </w:r>
      <w:r w:rsidR="002302F1" w:rsidRPr="002302F1">
        <w:rPr>
          <w:rFonts w:asciiTheme="minorHAnsi" w:eastAsia="Times New Roman" w:hAnsiTheme="minorHAnsi" w:cs="Arial"/>
          <w:b/>
          <w:color w:val="222222"/>
          <w:sz w:val="24"/>
          <w:szCs w:val="24"/>
        </w:rPr>
        <w:t xml:space="preserve">e to see in these arrangements? </w:t>
      </w:r>
      <w:r w:rsidR="002302F1" w:rsidRPr="002302F1">
        <w:rPr>
          <w:rFonts w:asciiTheme="minorHAnsi" w:eastAsia="Times New Roman" w:hAnsiTheme="minorHAnsi" w:cs="Arial"/>
          <w:color w:val="222222"/>
          <w:sz w:val="24"/>
          <w:szCs w:val="24"/>
        </w:rPr>
        <w:t>(</w:t>
      </w:r>
      <w:proofErr w:type="gramStart"/>
      <w:r w:rsidR="002302F1" w:rsidRPr="002302F1">
        <w:rPr>
          <w:rFonts w:asciiTheme="minorHAnsi" w:eastAsia="Times New Roman" w:hAnsiTheme="minorHAnsi" w:cs="Arial"/>
          <w:color w:val="222222"/>
          <w:sz w:val="24"/>
          <w:szCs w:val="24"/>
        </w:rPr>
        <w:t>probe</w:t>
      </w:r>
      <w:proofErr w:type="gramEnd"/>
      <w:r w:rsidR="002302F1" w:rsidRPr="002302F1">
        <w:rPr>
          <w:rFonts w:asciiTheme="minorHAnsi" w:eastAsia="Times New Roman" w:hAnsiTheme="minorHAnsi" w:cs="Arial"/>
          <w:color w:val="222222"/>
          <w:sz w:val="24"/>
          <w:szCs w:val="24"/>
        </w:rPr>
        <w:t xml:space="preserve"> and code: 1-</w:t>
      </w:r>
      <w:r w:rsidRPr="002302F1">
        <w:rPr>
          <w:rFonts w:asciiTheme="minorHAnsi" w:eastAsia="Times New Roman" w:hAnsiTheme="minorHAnsi" w:cs="Arial"/>
          <w:color w:val="222222"/>
          <w:sz w:val="24"/>
          <w:szCs w:val="24"/>
        </w:rPr>
        <w:t xml:space="preserve">I would like to see more in-kind benefits at the community level, such as schools/hospitals; </w:t>
      </w:r>
      <w:r w:rsidR="002302F1" w:rsidRPr="002302F1">
        <w:rPr>
          <w:rFonts w:asciiTheme="minorHAnsi" w:eastAsia="Times New Roman" w:hAnsiTheme="minorHAnsi" w:cs="Arial"/>
          <w:color w:val="222222"/>
          <w:sz w:val="24"/>
          <w:szCs w:val="24"/>
        </w:rPr>
        <w:t xml:space="preserve">2- </w:t>
      </w:r>
      <w:r w:rsidRPr="002302F1">
        <w:rPr>
          <w:rFonts w:asciiTheme="minorHAnsi" w:eastAsia="Times New Roman" w:hAnsiTheme="minorHAnsi" w:cs="Arial"/>
          <w:color w:val="222222"/>
          <w:sz w:val="24"/>
          <w:szCs w:val="24"/>
        </w:rPr>
        <w:t>I would like to see more cash transfers at the community level;</w:t>
      </w:r>
      <w:r w:rsidR="002302F1" w:rsidRPr="002302F1">
        <w:rPr>
          <w:rFonts w:asciiTheme="minorHAnsi" w:eastAsia="Times New Roman" w:hAnsiTheme="minorHAnsi" w:cs="Arial"/>
          <w:color w:val="222222"/>
          <w:sz w:val="24"/>
          <w:szCs w:val="24"/>
        </w:rPr>
        <w:t xml:space="preserve"> 3-</w:t>
      </w:r>
      <w:r w:rsidRPr="002302F1">
        <w:rPr>
          <w:rFonts w:asciiTheme="minorHAnsi" w:eastAsia="Times New Roman" w:hAnsiTheme="minorHAnsi" w:cs="Arial"/>
          <w:color w:val="222222"/>
          <w:sz w:val="24"/>
          <w:szCs w:val="24"/>
        </w:rPr>
        <w:t xml:space="preserve"> I would like to see more in-kind benefits at the household level, such as access to farm or forest product markets and/or farm inputs (including finance); </w:t>
      </w:r>
      <w:r w:rsidR="002302F1" w:rsidRPr="002302F1">
        <w:rPr>
          <w:rFonts w:asciiTheme="minorHAnsi" w:eastAsia="Times New Roman" w:hAnsiTheme="minorHAnsi" w:cs="Arial"/>
          <w:color w:val="222222"/>
          <w:sz w:val="24"/>
          <w:szCs w:val="24"/>
        </w:rPr>
        <w:t xml:space="preserve">4- </w:t>
      </w:r>
      <w:r w:rsidRPr="002302F1">
        <w:rPr>
          <w:rFonts w:asciiTheme="minorHAnsi" w:eastAsia="Times New Roman" w:hAnsiTheme="minorHAnsi" w:cs="Arial"/>
          <w:color w:val="222222"/>
          <w:sz w:val="24"/>
          <w:szCs w:val="24"/>
        </w:rPr>
        <w:t>I would like to see more cash transfers to individual households;</w:t>
      </w:r>
      <w:r w:rsidR="002302F1" w:rsidRPr="002302F1">
        <w:rPr>
          <w:rFonts w:asciiTheme="minorHAnsi" w:eastAsia="Times New Roman" w:hAnsiTheme="minorHAnsi" w:cs="Arial"/>
          <w:color w:val="222222"/>
          <w:sz w:val="24"/>
          <w:szCs w:val="24"/>
        </w:rPr>
        <w:t xml:space="preserve"> 5-</w:t>
      </w:r>
      <w:r w:rsidRPr="002302F1">
        <w:rPr>
          <w:rFonts w:asciiTheme="minorHAnsi" w:eastAsia="Times New Roman" w:hAnsiTheme="minorHAnsi" w:cs="Arial"/>
          <w:color w:val="222222"/>
          <w:sz w:val="24"/>
          <w:szCs w:val="24"/>
        </w:rPr>
        <w:t xml:space="preserve"> I would like to see more transparency in the use/management of ben</w:t>
      </w:r>
      <w:r w:rsidR="002302F1" w:rsidRPr="002302F1">
        <w:rPr>
          <w:rFonts w:asciiTheme="minorHAnsi" w:eastAsia="Times New Roman" w:hAnsiTheme="minorHAnsi" w:cs="Arial"/>
          <w:color w:val="222222"/>
          <w:sz w:val="24"/>
          <w:szCs w:val="24"/>
        </w:rPr>
        <w:t>efits at the village level</w:t>
      </w:r>
      <w:r w:rsidRPr="002302F1">
        <w:rPr>
          <w:rFonts w:asciiTheme="minorHAnsi" w:eastAsia="Times New Roman" w:hAnsiTheme="minorHAnsi" w:cs="Arial"/>
          <w:color w:val="222222"/>
          <w:sz w:val="24"/>
          <w:szCs w:val="24"/>
        </w:rPr>
        <w:t>)</w:t>
      </w:r>
    </w:p>
    <w:p w14:paraId="5C4986B5" w14:textId="77777777" w:rsidR="000A2760" w:rsidRDefault="00701E1C" w:rsidP="00F85A49">
      <w:pPr>
        <w:pStyle w:val="Heading3"/>
        <w:spacing w:line="240" w:lineRule="auto"/>
      </w:pPr>
      <w:r>
        <w:rPr>
          <w:caps w:val="0"/>
        </w:rPr>
        <w:t>SECTION O. LIVESTOCK ASSETS</w:t>
      </w:r>
    </w:p>
    <w:p w14:paraId="0BC1C7E4" w14:textId="77777777" w:rsidR="000A2760" w:rsidRPr="000A2760" w:rsidRDefault="000A2760" w:rsidP="00F85A49">
      <w:pPr>
        <w:pStyle w:val="NoSpacing"/>
      </w:pPr>
      <w:r w:rsidRPr="000A2760">
        <w:t xml:space="preserve">Now I would like to ask you about the number of livestock that your household currently owns. </w:t>
      </w:r>
    </w:p>
    <w:p w14:paraId="241E2C27" w14:textId="77777777" w:rsidR="000A2760" w:rsidRPr="000A2760" w:rsidRDefault="000A2760" w:rsidP="00F85A49">
      <w:pPr>
        <w:pStyle w:val="NoSpacing"/>
      </w:pPr>
      <w:r w:rsidRPr="000A2760">
        <w:t>Do any of your livestock graze in the forest?</w:t>
      </w:r>
    </w:p>
    <w:tbl>
      <w:tblPr>
        <w:tblStyle w:val="TableGrid"/>
        <w:tblW w:w="10800" w:type="dxa"/>
        <w:tblInd w:w="-725" w:type="dxa"/>
        <w:tblCellMar>
          <w:left w:w="72" w:type="dxa"/>
          <w:right w:w="72" w:type="dxa"/>
        </w:tblCellMar>
        <w:tblLook w:val="04A0" w:firstRow="1" w:lastRow="0" w:firstColumn="1" w:lastColumn="0" w:noHBand="0" w:noVBand="1"/>
      </w:tblPr>
      <w:tblGrid>
        <w:gridCol w:w="167"/>
        <w:gridCol w:w="7033"/>
        <w:gridCol w:w="3600"/>
      </w:tblGrid>
      <w:tr w:rsidR="000A2760" w:rsidRPr="00C755D3" w14:paraId="5C326166" w14:textId="77777777" w:rsidTr="00092985">
        <w:tc>
          <w:tcPr>
            <w:tcW w:w="167" w:type="dxa"/>
            <w:vAlign w:val="center"/>
          </w:tcPr>
          <w:p w14:paraId="3490A218" w14:textId="77777777" w:rsidR="000A2760" w:rsidRPr="00BE068B" w:rsidRDefault="000A2760"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2BA748F6" w14:textId="77777777" w:rsidR="000A2760" w:rsidRPr="00BE068B" w:rsidRDefault="00F85A49" w:rsidP="00F4369D">
            <w:pPr>
              <w:kinsoku w:val="0"/>
              <w:overflowPunct w:val="0"/>
              <w:spacing w:afterLines="20" w:after="48" w:line="240" w:lineRule="auto"/>
              <w:contextualSpacing/>
              <w:rPr>
                <w:w w:val="105"/>
              </w:rPr>
            </w:pPr>
            <w:r>
              <w:rPr>
                <w:w w:val="105"/>
              </w:rPr>
              <w:t xml:space="preserve">O1. </w:t>
            </w:r>
            <w:r w:rsidR="000A2760" w:rsidRPr="00BE068B">
              <w:rPr>
                <w:w w:val="105"/>
              </w:rPr>
              <w:t>How many cattle does your household own? (</w:t>
            </w:r>
            <w:r w:rsidR="000A2760" w:rsidRPr="00BE068B">
              <w:rPr>
                <w:b/>
                <w:w w:val="105"/>
              </w:rPr>
              <w:t>cattle</w:t>
            </w:r>
            <w:r w:rsidR="000A2760"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BA6E1D4" w14:textId="77777777" w:rsidR="000A2760" w:rsidRPr="001D532F" w:rsidRDefault="000A2760" w:rsidP="00F85A49">
            <w:pPr>
              <w:pStyle w:val="NoSpacing"/>
              <w:rPr>
                <w:i/>
              </w:rPr>
            </w:pPr>
            <w:r w:rsidRPr="001D532F">
              <w:rPr>
                <w:i/>
              </w:rPr>
              <w:t>(integer)</w:t>
            </w:r>
          </w:p>
        </w:tc>
      </w:tr>
      <w:tr w:rsidR="00F47D62" w:rsidRPr="00C755D3" w14:paraId="53537C2C" w14:textId="77777777" w:rsidTr="00092985">
        <w:tc>
          <w:tcPr>
            <w:tcW w:w="167" w:type="dxa"/>
            <w:vAlign w:val="center"/>
          </w:tcPr>
          <w:p w14:paraId="6780BCFC"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50DEF347" w14:textId="003F9DE1" w:rsidR="00F47D62" w:rsidRDefault="00F47D62" w:rsidP="00F4369D">
            <w:pPr>
              <w:kinsoku w:val="0"/>
              <w:overflowPunct w:val="0"/>
              <w:spacing w:afterLines="20" w:after="48" w:line="240" w:lineRule="auto"/>
              <w:contextualSpacing/>
              <w:rPr>
                <w:w w:val="105"/>
              </w:rPr>
            </w:pPr>
            <w:r>
              <w:rPr>
                <w:w w:val="105"/>
              </w:rPr>
              <w:t xml:space="preserve">O2. </w:t>
            </w:r>
            <w:r w:rsidRPr="00BE068B">
              <w:rPr>
                <w:w w:val="105"/>
              </w:rPr>
              <w:t>How many oxen does your household have? (</w:t>
            </w:r>
            <w:proofErr w:type="gramStart"/>
            <w:r w:rsidRPr="00BE068B">
              <w:rPr>
                <w:b/>
                <w:w w:val="105"/>
              </w:rPr>
              <w:t>ox</w:t>
            </w:r>
            <w:proofErr w:type="gramEnd"/>
            <w:r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27BB92" w14:textId="3C17C975" w:rsidR="00F47D62" w:rsidRPr="001D532F" w:rsidRDefault="00F47D62" w:rsidP="00F85A49">
            <w:pPr>
              <w:pStyle w:val="NoSpacing"/>
              <w:rPr>
                <w:i/>
              </w:rPr>
            </w:pPr>
            <w:r w:rsidRPr="001D532F">
              <w:rPr>
                <w:i/>
              </w:rPr>
              <w:t>(</w:t>
            </w:r>
            <w:proofErr w:type="gramStart"/>
            <w:r w:rsidRPr="001D532F">
              <w:rPr>
                <w:i/>
              </w:rPr>
              <w:t>integer</w:t>
            </w:r>
            <w:proofErr w:type="gramEnd"/>
            <w:r w:rsidRPr="001D532F">
              <w:rPr>
                <w:i/>
              </w:rPr>
              <w:t>)</w:t>
            </w:r>
          </w:p>
        </w:tc>
      </w:tr>
      <w:tr w:rsidR="00F47D62" w:rsidRPr="00C755D3" w14:paraId="2AD929D4" w14:textId="77777777" w:rsidTr="00092985">
        <w:tc>
          <w:tcPr>
            <w:tcW w:w="167" w:type="dxa"/>
            <w:vAlign w:val="center"/>
          </w:tcPr>
          <w:p w14:paraId="13CF68AA"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16EEF6BC" w14:textId="6A8C19E4" w:rsidR="00F47D62" w:rsidRPr="00BE068B" w:rsidRDefault="00F47D62" w:rsidP="00F4369D">
            <w:pPr>
              <w:kinsoku w:val="0"/>
              <w:overflowPunct w:val="0"/>
              <w:spacing w:afterLines="20" w:after="48" w:line="240" w:lineRule="auto"/>
              <w:contextualSpacing/>
              <w:rPr>
                <w:w w:val="105"/>
              </w:rPr>
            </w:pPr>
            <w:r>
              <w:rPr>
                <w:w w:val="105"/>
              </w:rPr>
              <w:t xml:space="preserve">O3. </w:t>
            </w:r>
            <w:r w:rsidRPr="00BE068B">
              <w:rPr>
                <w:w w:val="105"/>
              </w:rPr>
              <w:t>How many donkeys does your household own? (</w:t>
            </w:r>
            <w:r w:rsidRPr="00BE068B">
              <w:rPr>
                <w:b/>
                <w:w w:val="105"/>
              </w:rPr>
              <w:t>donkey</w:t>
            </w:r>
            <w:r w:rsidRPr="00BE068B">
              <w:rPr>
                <w:w w:val="105"/>
              </w:rPr>
              <w:t>)</w:t>
            </w:r>
          </w:p>
          <w:p w14:paraId="687C4DE1" w14:textId="77777777" w:rsidR="00F47D62" w:rsidRPr="00BE068B" w:rsidRDefault="00F47D62" w:rsidP="00F4369D">
            <w:pPr>
              <w:kinsoku w:val="0"/>
              <w:overflowPunct w:val="0"/>
              <w:spacing w:afterLines="20" w:after="48" w:line="240" w:lineRule="auto"/>
              <w:contextualSpacing/>
              <w:rPr>
                <w:i/>
                <w:w w:val="105"/>
              </w:rPr>
            </w:pPr>
            <w:r w:rsidRPr="00BE068B">
              <w:rPr>
                <w:i/>
                <w:w w:val="105"/>
              </w:rPr>
              <w:t>If 0, skip to M7</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3C4AACD" w14:textId="77777777" w:rsidR="00F47D62" w:rsidRPr="001D532F" w:rsidRDefault="00F47D62" w:rsidP="00F85A49">
            <w:pPr>
              <w:pStyle w:val="NoSpacing"/>
              <w:rPr>
                <w:i/>
              </w:rPr>
            </w:pPr>
            <w:r w:rsidRPr="001D532F">
              <w:rPr>
                <w:i/>
              </w:rPr>
              <w:t>(integer)</w:t>
            </w:r>
          </w:p>
        </w:tc>
      </w:tr>
      <w:tr w:rsidR="00F47D62" w:rsidRPr="00C755D3" w14:paraId="107151CB" w14:textId="77777777" w:rsidTr="00092985">
        <w:tc>
          <w:tcPr>
            <w:tcW w:w="167" w:type="dxa"/>
            <w:vAlign w:val="center"/>
          </w:tcPr>
          <w:p w14:paraId="68267C0F"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277247AF" w14:textId="73D4F6FD" w:rsidR="00F47D62" w:rsidRPr="00BE068B" w:rsidRDefault="00F47D62" w:rsidP="00F4369D">
            <w:pPr>
              <w:kinsoku w:val="0"/>
              <w:overflowPunct w:val="0"/>
              <w:spacing w:afterLines="20" w:after="48" w:line="240" w:lineRule="auto"/>
              <w:contextualSpacing/>
              <w:rPr>
                <w:w w:val="105"/>
              </w:rPr>
            </w:pPr>
            <w:r>
              <w:rPr>
                <w:w w:val="105"/>
              </w:rPr>
              <w:t xml:space="preserve">O4. </w:t>
            </w:r>
            <w:r w:rsidRPr="00BE068B">
              <w:rPr>
                <w:w w:val="105"/>
              </w:rPr>
              <w:t>How many village chickens does your household own? (</w:t>
            </w:r>
            <w:r w:rsidRPr="00BE068B">
              <w:rPr>
                <w:b/>
                <w:w w:val="105"/>
              </w:rPr>
              <w:t>chicken</w:t>
            </w:r>
            <w:r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634BE31" w14:textId="77777777" w:rsidR="00F47D62" w:rsidRPr="001D532F" w:rsidRDefault="00F47D62" w:rsidP="00F85A49">
            <w:pPr>
              <w:pStyle w:val="NoSpacing"/>
              <w:rPr>
                <w:i/>
              </w:rPr>
            </w:pPr>
            <w:r w:rsidRPr="001D532F">
              <w:rPr>
                <w:i/>
              </w:rPr>
              <w:t>(integer)</w:t>
            </w:r>
          </w:p>
        </w:tc>
      </w:tr>
      <w:tr w:rsidR="00F47D62" w:rsidRPr="00C755D3" w14:paraId="49EB535E" w14:textId="77777777" w:rsidTr="00092985">
        <w:tc>
          <w:tcPr>
            <w:tcW w:w="167" w:type="dxa"/>
            <w:vAlign w:val="center"/>
          </w:tcPr>
          <w:p w14:paraId="665B931D"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6227AC7B" w14:textId="4C142EB6" w:rsidR="00F47D62" w:rsidRPr="00BE068B" w:rsidRDefault="00F47D62" w:rsidP="00F4369D">
            <w:pPr>
              <w:kinsoku w:val="0"/>
              <w:overflowPunct w:val="0"/>
              <w:spacing w:afterLines="20" w:after="48" w:line="240" w:lineRule="auto"/>
              <w:contextualSpacing/>
              <w:rPr>
                <w:w w:val="105"/>
              </w:rPr>
            </w:pPr>
            <w:r>
              <w:rPr>
                <w:w w:val="105"/>
              </w:rPr>
              <w:t xml:space="preserve">O5. </w:t>
            </w:r>
            <w:r w:rsidRPr="00BE068B">
              <w:rPr>
                <w:w w:val="105"/>
              </w:rPr>
              <w:t>How many guinea fowls does your household own? (</w:t>
            </w:r>
            <w:proofErr w:type="spellStart"/>
            <w:r w:rsidRPr="00BE068B">
              <w:rPr>
                <w:b/>
                <w:w w:val="105"/>
              </w:rPr>
              <w:t>guineafowls</w:t>
            </w:r>
            <w:proofErr w:type="spellEnd"/>
            <w:r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710C892" w14:textId="77777777" w:rsidR="00F47D62" w:rsidRPr="001D532F" w:rsidRDefault="00F47D62" w:rsidP="00F85A49">
            <w:pPr>
              <w:pStyle w:val="NoSpacing"/>
              <w:rPr>
                <w:i/>
              </w:rPr>
            </w:pPr>
            <w:r w:rsidRPr="001D532F">
              <w:rPr>
                <w:i/>
              </w:rPr>
              <w:t>(integer)</w:t>
            </w:r>
          </w:p>
        </w:tc>
      </w:tr>
      <w:tr w:rsidR="00F47D62" w:rsidRPr="00C755D3" w14:paraId="36DA6A02" w14:textId="77777777" w:rsidTr="00092985">
        <w:tc>
          <w:tcPr>
            <w:tcW w:w="167" w:type="dxa"/>
            <w:vAlign w:val="center"/>
          </w:tcPr>
          <w:p w14:paraId="63EA1E2E"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2794AD2B" w14:textId="3D50DE0D" w:rsidR="00F47D62" w:rsidRPr="00BE068B" w:rsidRDefault="00F47D62" w:rsidP="00F4369D">
            <w:pPr>
              <w:kinsoku w:val="0"/>
              <w:overflowPunct w:val="0"/>
              <w:spacing w:afterLines="20" w:after="48" w:line="240" w:lineRule="auto"/>
              <w:contextualSpacing/>
              <w:rPr>
                <w:w w:val="105"/>
              </w:rPr>
            </w:pPr>
            <w:r>
              <w:rPr>
                <w:w w:val="105"/>
              </w:rPr>
              <w:t xml:space="preserve">O6. </w:t>
            </w:r>
            <w:r w:rsidRPr="00BE068B">
              <w:rPr>
                <w:w w:val="105"/>
              </w:rPr>
              <w:t>How many ducks and geese does your household own? (</w:t>
            </w:r>
            <w:r w:rsidRPr="00BE068B">
              <w:rPr>
                <w:b/>
                <w:w w:val="105"/>
              </w:rPr>
              <w:t>ducks</w:t>
            </w:r>
            <w:r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DC41807" w14:textId="77777777" w:rsidR="00F47D62" w:rsidRPr="001D532F" w:rsidRDefault="00F47D62" w:rsidP="00F85A49">
            <w:pPr>
              <w:pStyle w:val="NoSpacing"/>
              <w:rPr>
                <w:i/>
              </w:rPr>
            </w:pPr>
            <w:r w:rsidRPr="001D532F">
              <w:rPr>
                <w:i/>
              </w:rPr>
              <w:t>(integer)</w:t>
            </w:r>
          </w:p>
        </w:tc>
      </w:tr>
      <w:tr w:rsidR="00F47D62" w:rsidRPr="00C755D3" w14:paraId="6800B1E9" w14:textId="77777777" w:rsidTr="00092985">
        <w:tc>
          <w:tcPr>
            <w:tcW w:w="167" w:type="dxa"/>
            <w:vAlign w:val="center"/>
          </w:tcPr>
          <w:p w14:paraId="7421A1AB" w14:textId="77777777" w:rsidR="00F47D62" w:rsidRPr="00BE068B" w:rsidRDefault="00F47D62" w:rsidP="00F4369D">
            <w:pPr>
              <w:kinsoku w:val="0"/>
              <w:overflowPunct w:val="0"/>
              <w:spacing w:afterLines="20" w:after="48" w:line="240" w:lineRule="auto"/>
              <w:ind w:left="119" w:right="-119" w:hanging="114"/>
              <w:contextualSpacing/>
              <w:rPr>
                <w:w w:val="105"/>
              </w:rPr>
            </w:pPr>
          </w:p>
        </w:tc>
        <w:tc>
          <w:tcPr>
            <w:tcW w:w="7033" w:type="dxa"/>
            <w:tcBorders>
              <w:right w:val="single" w:sz="18" w:space="0" w:color="000000" w:themeColor="accent3"/>
            </w:tcBorders>
            <w:vAlign w:val="center"/>
          </w:tcPr>
          <w:p w14:paraId="4944203F" w14:textId="62635BB5" w:rsidR="00F47D62" w:rsidRPr="00BE068B" w:rsidRDefault="00F47D62" w:rsidP="00F4369D">
            <w:pPr>
              <w:kinsoku w:val="0"/>
              <w:overflowPunct w:val="0"/>
              <w:spacing w:afterLines="20" w:after="48" w:line="240" w:lineRule="auto"/>
              <w:contextualSpacing/>
              <w:rPr>
                <w:w w:val="105"/>
              </w:rPr>
            </w:pPr>
            <w:r>
              <w:rPr>
                <w:w w:val="105"/>
              </w:rPr>
              <w:t xml:space="preserve">O7. </w:t>
            </w:r>
            <w:r w:rsidRPr="00BE068B">
              <w:rPr>
                <w:w w:val="105"/>
              </w:rPr>
              <w:t>How many goats does your household own? (</w:t>
            </w:r>
            <w:r w:rsidRPr="00BE068B">
              <w:rPr>
                <w:b/>
                <w:w w:val="105"/>
              </w:rPr>
              <w:t>goats</w:t>
            </w:r>
            <w:r w:rsidRPr="00BE068B">
              <w:rPr>
                <w:w w:val="105"/>
              </w:rPr>
              <w:t>)</w:t>
            </w:r>
          </w:p>
          <w:p w14:paraId="5595E5EE" w14:textId="77777777" w:rsidR="00F47D62" w:rsidRPr="00BE068B" w:rsidRDefault="00F47D62" w:rsidP="00F4369D">
            <w:pPr>
              <w:kinsoku w:val="0"/>
              <w:overflowPunct w:val="0"/>
              <w:spacing w:afterLines="20" w:after="48" w:line="240" w:lineRule="auto"/>
              <w:contextualSpacing/>
              <w:rPr>
                <w:i/>
                <w:w w:val="105"/>
              </w:rPr>
            </w:pPr>
            <w:r w:rsidRPr="00BE068B">
              <w:rPr>
                <w:i/>
                <w:w w:val="105"/>
              </w:rPr>
              <w:t>If 0, skip to M14</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2A2BB84" w14:textId="77777777" w:rsidR="00F47D62" w:rsidRPr="001D532F" w:rsidRDefault="00F47D62" w:rsidP="00F85A49">
            <w:pPr>
              <w:pStyle w:val="NoSpacing"/>
              <w:rPr>
                <w:i/>
              </w:rPr>
            </w:pPr>
            <w:r w:rsidRPr="001D532F">
              <w:rPr>
                <w:i/>
              </w:rPr>
              <w:t>(integer)</w:t>
            </w:r>
          </w:p>
        </w:tc>
      </w:tr>
      <w:tr w:rsidR="00F47D62" w:rsidRPr="00C755D3" w14:paraId="3EEC5ABA" w14:textId="77777777" w:rsidTr="00092985">
        <w:tc>
          <w:tcPr>
            <w:tcW w:w="167" w:type="dxa"/>
            <w:vAlign w:val="center"/>
          </w:tcPr>
          <w:p w14:paraId="7DB61454"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4D36CECE" w14:textId="3D742F27" w:rsidR="00F47D62" w:rsidRPr="00BE068B" w:rsidRDefault="00F47D62" w:rsidP="00F4369D">
            <w:pPr>
              <w:kinsoku w:val="0"/>
              <w:overflowPunct w:val="0"/>
              <w:spacing w:afterLines="20" w:after="48" w:line="240" w:lineRule="auto"/>
              <w:contextualSpacing/>
              <w:rPr>
                <w:w w:val="105"/>
              </w:rPr>
            </w:pPr>
            <w:r>
              <w:rPr>
                <w:w w:val="105"/>
              </w:rPr>
              <w:t xml:space="preserve">O8. </w:t>
            </w:r>
            <w:r w:rsidRPr="00BE068B">
              <w:rPr>
                <w:w w:val="105"/>
              </w:rPr>
              <w:t>How many pigs does your household own? (</w:t>
            </w:r>
            <w:r w:rsidRPr="00BE068B">
              <w:rPr>
                <w:b/>
                <w:w w:val="105"/>
              </w:rPr>
              <w:t>pigs</w:t>
            </w:r>
            <w:r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AA88B14" w14:textId="77777777" w:rsidR="00F47D62" w:rsidRPr="001D532F" w:rsidRDefault="00F47D62" w:rsidP="00F85A49">
            <w:pPr>
              <w:pStyle w:val="NoSpacing"/>
              <w:rPr>
                <w:i/>
              </w:rPr>
            </w:pPr>
            <w:r w:rsidRPr="001D532F">
              <w:rPr>
                <w:i/>
              </w:rPr>
              <w:t>(integer)</w:t>
            </w:r>
          </w:p>
        </w:tc>
      </w:tr>
      <w:tr w:rsidR="00F47D62" w:rsidRPr="00C755D3" w14:paraId="17988BA9" w14:textId="77777777" w:rsidTr="00092985">
        <w:tc>
          <w:tcPr>
            <w:tcW w:w="167" w:type="dxa"/>
            <w:vAlign w:val="center"/>
          </w:tcPr>
          <w:p w14:paraId="0C6170F5"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tcBorders>
              <w:right w:val="single" w:sz="18" w:space="0" w:color="000000" w:themeColor="accent3"/>
            </w:tcBorders>
            <w:vAlign w:val="center"/>
          </w:tcPr>
          <w:p w14:paraId="11372340" w14:textId="2D41C47C" w:rsidR="00F47D62" w:rsidRPr="00BE068B" w:rsidRDefault="00F47D62" w:rsidP="00F4369D">
            <w:pPr>
              <w:kinsoku w:val="0"/>
              <w:overflowPunct w:val="0"/>
              <w:spacing w:afterLines="20" w:after="48" w:line="240" w:lineRule="auto"/>
              <w:contextualSpacing/>
              <w:rPr>
                <w:w w:val="105"/>
              </w:rPr>
            </w:pPr>
            <w:r>
              <w:rPr>
                <w:w w:val="105"/>
              </w:rPr>
              <w:t xml:space="preserve">O9. </w:t>
            </w:r>
            <w:r w:rsidRPr="00BE068B">
              <w:rPr>
                <w:w w:val="105"/>
              </w:rPr>
              <w:t>How many rabbits does your household own? (</w:t>
            </w:r>
            <w:r w:rsidRPr="00BE068B">
              <w:rPr>
                <w:b/>
                <w:w w:val="105"/>
              </w:rPr>
              <w:t>rabbits</w:t>
            </w:r>
            <w:r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50033A" w14:textId="77777777" w:rsidR="00F47D62" w:rsidRPr="001D532F" w:rsidRDefault="00F47D62" w:rsidP="00F85A49">
            <w:pPr>
              <w:pStyle w:val="NoSpacing"/>
              <w:rPr>
                <w:i/>
              </w:rPr>
            </w:pPr>
            <w:r w:rsidRPr="001D532F">
              <w:rPr>
                <w:i/>
              </w:rPr>
              <w:t>(integer)</w:t>
            </w:r>
          </w:p>
        </w:tc>
      </w:tr>
      <w:tr w:rsidR="00F47D62" w:rsidRPr="00C755D3" w14:paraId="261B6068" w14:textId="77777777" w:rsidTr="00092985">
        <w:tc>
          <w:tcPr>
            <w:tcW w:w="167" w:type="dxa"/>
            <w:vAlign w:val="center"/>
          </w:tcPr>
          <w:p w14:paraId="52327FBA" w14:textId="77777777" w:rsidR="00F47D62" w:rsidRPr="00BE068B" w:rsidRDefault="00F47D62" w:rsidP="00F4369D">
            <w:pPr>
              <w:kinsoku w:val="0"/>
              <w:overflowPunct w:val="0"/>
              <w:spacing w:afterLines="20" w:after="48" w:line="240" w:lineRule="auto"/>
              <w:contextualSpacing/>
              <w:rPr>
                <w:w w:val="105"/>
              </w:rPr>
            </w:pPr>
          </w:p>
        </w:tc>
        <w:tc>
          <w:tcPr>
            <w:tcW w:w="7033" w:type="dxa"/>
            <w:tcBorders>
              <w:right w:val="single" w:sz="18" w:space="0" w:color="000000" w:themeColor="accent3"/>
            </w:tcBorders>
            <w:vAlign w:val="center"/>
          </w:tcPr>
          <w:p w14:paraId="765AD849" w14:textId="4F1B904E" w:rsidR="00F47D62" w:rsidRPr="00BE068B" w:rsidRDefault="00F47D62" w:rsidP="00F4369D">
            <w:pPr>
              <w:kinsoku w:val="0"/>
              <w:overflowPunct w:val="0"/>
              <w:spacing w:afterLines="20" w:after="48" w:line="240" w:lineRule="auto"/>
              <w:contextualSpacing/>
              <w:rPr>
                <w:w w:val="105"/>
              </w:rPr>
            </w:pPr>
            <w:r>
              <w:rPr>
                <w:w w:val="105"/>
              </w:rPr>
              <w:t xml:space="preserve">O10. </w:t>
            </w:r>
            <w:r w:rsidRPr="00BE068B">
              <w:rPr>
                <w:w w:val="105"/>
              </w:rPr>
              <w:t>How many pigeons does your household own? (</w:t>
            </w:r>
            <w:r w:rsidRPr="00BE068B">
              <w:rPr>
                <w:b/>
                <w:w w:val="105"/>
              </w:rPr>
              <w:t>pigeons</w:t>
            </w:r>
            <w:r w:rsidRPr="00BE068B">
              <w:rPr>
                <w:w w:val="105"/>
              </w:rPr>
              <w:t>)</w:t>
            </w:r>
          </w:p>
        </w:tc>
        <w:tc>
          <w:tcPr>
            <w:tcW w:w="360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62860EF" w14:textId="77777777" w:rsidR="00F47D62" w:rsidRPr="001D532F" w:rsidRDefault="00F47D62" w:rsidP="00F85A49">
            <w:pPr>
              <w:pStyle w:val="NoSpacing"/>
              <w:rPr>
                <w:i/>
              </w:rPr>
            </w:pPr>
            <w:r w:rsidRPr="001D532F">
              <w:rPr>
                <w:i/>
              </w:rPr>
              <w:t>(integer)</w:t>
            </w:r>
          </w:p>
        </w:tc>
      </w:tr>
    </w:tbl>
    <w:p w14:paraId="4A633D74" w14:textId="77777777" w:rsidR="008E76B9" w:rsidRDefault="00701E1C" w:rsidP="00F85A49">
      <w:pPr>
        <w:pStyle w:val="Heading3"/>
        <w:spacing w:line="240" w:lineRule="auto"/>
      </w:pPr>
      <w:r>
        <w:rPr>
          <w:caps w:val="0"/>
        </w:rPr>
        <w:t>SECTION P</w:t>
      </w:r>
      <w:r w:rsidRPr="00B07384">
        <w:rPr>
          <w:caps w:val="0"/>
        </w:rPr>
        <w:t>. HOUSEHOLD AND AGRICULTURAL ASSETS</w:t>
      </w:r>
    </w:p>
    <w:p w14:paraId="5C39582A" w14:textId="77777777" w:rsidR="008E76B9" w:rsidRDefault="00B07384" w:rsidP="00F85A49">
      <w:pPr>
        <w:pStyle w:val="NoSpacing"/>
      </w:pPr>
      <w:r w:rsidRPr="00B07384">
        <w:t>Now I would like to ask you about the number of household and agricultural assets that your household currently owns. Include assets that are currently not working. (Count all assets, even if they do not work)</w:t>
      </w: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20"/>
        <w:gridCol w:w="4455"/>
        <w:gridCol w:w="2820"/>
        <w:gridCol w:w="2805"/>
      </w:tblGrid>
      <w:tr w:rsidR="00B07384" w:rsidRPr="00B07384" w14:paraId="158C8EDB" w14:textId="77777777">
        <w:trPr>
          <w:trHeight w:val="20"/>
        </w:trPr>
        <w:tc>
          <w:tcPr>
            <w:tcW w:w="720" w:type="dxa"/>
          </w:tcPr>
          <w:p w14:paraId="1EF838F9" w14:textId="77777777" w:rsidR="00B07384" w:rsidRPr="00B07384" w:rsidRDefault="00B07384" w:rsidP="00F4369D">
            <w:pPr>
              <w:kinsoku w:val="0"/>
              <w:overflowPunct w:val="0"/>
              <w:spacing w:afterLines="20" w:after="48" w:line="240" w:lineRule="auto"/>
              <w:contextualSpacing/>
              <w:rPr>
                <w:rFonts w:eastAsia="Calibri" w:cs="Times New Roman"/>
                <w:b/>
                <w:w w:val="105"/>
              </w:rPr>
            </w:pPr>
            <w:proofErr w:type="spellStart"/>
            <w:r w:rsidRPr="00B07384">
              <w:rPr>
                <w:rFonts w:eastAsia="Calibri" w:cs="Times New Roman"/>
                <w:b/>
                <w:w w:val="105"/>
              </w:rPr>
              <w:t>item_id</w:t>
            </w:r>
            <w:proofErr w:type="spellEnd"/>
          </w:p>
        </w:tc>
        <w:tc>
          <w:tcPr>
            <w:tcW w:w="4455" w:type="dxa"/>
          </w:tcPr>
          <w:p w14:paraId="33AE69A5"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How many of these items-</w:t>
            </w:r>
          </w:p>
          <w:p w14:paraId="4517B9D4"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Pr="00B07384">
              <w:rPr>
                <w:rFonts w:eastAsia="Calibri" w:cs="Times New Roman"/>
                <w:b/>
                <w:w w:val="105"/>
              </w:rPr>
              <w:t>item</w:t>
            </w:r>
            <w:r w:rsidRPr="00B07384">
              <w:rPr>
                <w:rFonts w:eastAsia="Calibri" w:cs="Times New Roman"/>
                <w:w w:val="105"/>
              </w:rPr>
              <w:t>)</w:t>
            </w:r>
          </w:p>
        </w:tc>
        <w:tc>
          <w:tcPr>
            <w:tcW w:w="2820" w:type="dxa"/>
          </w:tcPr>
          <w:p w14:paraId="3A40E085" w14:textId="77777777" w:rsidR="00B07384" w:rsidRPr="00F93759" w:rsidRDefault="00F93759" w:rsidP="00F4369D">
            <w:pPr>
              <w:kinsoku w:val="0"/>
              <w:overflowPunct w:val="0"/>
              <w:spacing w:afterLines="20" w:after="48" w:line="240" w:lineRule="auto"/>
              <w:ind w:left="119"/>
              <w:rPr>
                <w:rFonts w:eastAsia="Calibri" w:cs="Times New Roman"/>
                <w:w w:val="105"/>
              </w:rPr>
            </w:pPr>
            <w:r w:rsidRPr="00F93759">
              <w:rPr>
                <w:rFonts w:eastAsia="Calibri" w:cs="Times New Roman"/>
                <w:w w:val="105"/>
              </w:rPr>
              <w:t>a.</w:t>
            </w:r>
            <w:r>
              <w:rPr>
                <w:rFonts w:eastAsia="Calibri" w:cs="Times New Roman"/>
                <w:w w:val="105"/>
              </w:rPr>
              <w:t xml:space="preserve"> </w:t>
            </w:r>
            <w:proofErr w:type="gramStart"/>
            <w:r w:rsidR="00B07384" w:rsidRPr="00F93759">
              <w:rPr>
                <w:rFonts w:eastAsia="Calibri" w:cs="Times New Roman"/>
                <w:w w:val="105"/>
              </w:rPr>
              <w:t>do</w:t>
            </w:r>
            <w:proofErr w:type="gramEnd"/>
            <w:r w:rsidR="00B07384" w:rsidRPr="00F93759">
              <w:rPr>
                <w:rFonts w:eastAsia="Calibri" w:cs="Times New Roman"/>
                <w:w w:val="105"/>
              </w:rPr>
              <w:t xml:space="preserve"> you currently own?</w:t>
            </w:r>
          </w:p>
          <w:p w14:paraId="65F2145F"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proofErr w:type="spellStart"/>
            <w:r w:rsidRPr="00B07384">
              <w:rPr>
                <w:rFonts w:eastAsia="Calibri" w:cs="Times New Roman"/>
                <w:b/>
                <w:w w:val="105"/>
              </w:rPr>
              <w:t>n_ownnow</w:t>
            </w:r>
            <w:proofErr w:type="spellEnd"/>
            <w:r w:rsidRPr="00B07384">
              <w:rPr>
                <w:rFonts w:eastAsia="Calibri" w:cs="Times New Roman"/>
                <w:w w:val="105"/>
              </w:rPr>
              <w:t>)</w:t>
            </w:r>
          </w:p>
        </w:tc>
        <w:tc>
          <w:tcPr>
            <w:tcW w:w="2805" w:type="dxa"/>
          </w:tcPr>
          <w:p w14:paraId="13047A59" w14:textId="77777777" w:rsidR="00B07384" w:rsidRPr="00B07384" w:rsidRDefault="00F93759" w:rsidP="00F4369D">
            <w:pPr>
              <w:kinsoku w:val="0"/>
              <w:overflowPunct w:val="0"/>
              <w:spacing w:afterLines="20" w:after="48" w:line="240" w:lineRule="auto"/>
              <w:ind w:left="119"/>
              <w:contextualSpacing/>
              <w:rPr>
                <w:rFonts w:eastAsia="Calibri" w:cs="Times New Roman"/>
                <w:w w:val="105"/>
              </w:rPr>
            </w:pPr>
            <w:r>
              <w:rPr>
                <w:rFonts w:eastAsia="Calibri" w:cs="Times New Roman"/>
                <w:w w:val="105"/>
              </w:rPr>
              <w:t xml:space="preserve">b. </w:t>
            </w:r>
            <w:proofErr w:type="gramStart"/>
            <w:r w:rsidR="00B07384" w:rsidRPr="00B07384">
              <w:rPr>
                <w:rFonts w:eastAsia="Calibri" w:cs="Times New Roman"/>
                <w:w w:val="105"/>
              </w:rPr>
              <w:t>have</w:t>
            </w:r>
            <w:proofErr w:type="gramEnd"/>
            <w:r w:rsidR="00B07384" w:rsidRPr="00B07384">
              <w:rPr>
                <w:rFonts w:eastAsia="Calibri" w:cs="Times New Roman"/>
                <w:w w:val="105"/>
              </w:rPr>
              <w:t xml:space="preserve"> you purchased in the</w:t>
            </w:r>
            <w:r w:rsidR="007B3164">
              <w:rPr>
                <w:rFonts w:eastAsia="Calibri" w:cs="Times New Roman"/>
                <w:w w:val="105"/>
              </w:rPr>
              <w:t xml:space="preserve"> </w:t>
            </w:r>
            <w:r w:rsidR="00B07384" w:rsidRPr="00B07384">
              <w:rPr>
                <w:rFonts w:eastAsia="Calibri" w:cs="Times New Roman"/>
                <w:w w:val="105"/>
              </w:rPr>
              <w:t>last year?</w:t>
            </w:r>
          </w:p>
          <w:p w14:paraId="2DD66925"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proofErr w:type="spellStart"/>
            <w:r w:rsidRPr="00B07384">
              <w:rPr>
                <w:rFonts w:eastAsia="Calibri" w:cs="Times New Roman"/>
                <w:b/>
                <w:w w:val="105"/>
              </w:rPr>
              <w:t>no_past</w:t>
            </w:r>
            <w:proofErr w:type="spellEnd"/>
            <w:r w:rsidRPr="00B07384">
              <w:rPr>
                <w:rFonts w:eastAsia="Calibri" w:cs="Times New Roman"/>
                <w:w w:val="105"/>
              </w:rPr>
              <w:t>)</w:t>
            </w:r>
          </w:p>
        </w:tc>
      </w:tr>
      <w:tr w:rsidR="00B07384" w:rsidRPr="00B07384" w14:paraId="0B52CAF5" w14:textId="77777777">
        <w:trPr>
          <w:trHeight w:val="20"/>
        </w:trPr>
        <w:tc>
          <w:tcPr>
            <w:tcW w:w="720" w:type="dxa"/>
          </w:tcPr>
          <w:p w14:paraId="4C5115F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w:t>
            </w:r>
          </w:p>
        </w:tc>
        <w:tc>
          <w:tcPr>
            <w:tcW w:w="4455" w:type="dxa"/>
          </w:tcPr>
          <w:p w14:paraId="5DC382BC"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Mobile Phone (</w:t>
            </w:r>
            <w:r w:rsidRPr="00B07384">
              <w:rPr>
                <w:rFonts w:eastAsia="Calibri" w:cs="Times New Roman"/>
                <w:b/>
                <w:w w:val="105"/>
              </w:rPr>
              <w:t>phone</w:t>
            </w:r>
            <w:r w:rsidRPr="00B07384">
              <w:rPr>
                <w:rFonts w:eastAsia="Calibri" w:cs="Times New Roman"/>
                <w:w w:val="105"/>
              </w:rPr>
              <w:t>)</w:t>
            </w:r>
          </w:p>
        </w:tc>
        <w:tc>
          <w:tcPr>
            <w:tcW w:w="2820" w:type="dxa"/>
          </w:tcPr>
          <w:p w14:paraId="307B4B60"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05077CFE"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7F8AC12" w14:textId="77777777">
        <w:trPr>
          <w:trHeight w:val="20"/>
        </w:trPr>
        <w:tc>
          <w:tcPr>
            <w:tcW w:w="720" w:type="dxa"/>
          </w:tcPr>
          <w:p w14:paraId="0240D2B4"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w:t>
            </w:r>
          </w:p>
        </w:tc>
        <w:tc>
          <w:tcPr>
            <w:tcW w:w="4455" w:type="dxa"/>
          </w:tcPr>
          <w:p w14:paraId="0BDFF1A0"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Radio (</w:t>
            </w:r>
            <w:r w:rsidRPr="00B07384">
              <w:rPr>
                <w:rFonts w:eastAsia="Calibri" w:cs="Times New Roman"/>
                <w:b/>
                <w:w w:val="105"/>
              </w:rPr>
              <w:t>radio</w:t>
            </w:r>
            <w:r w:rsidRPr="00B07384">
              <w:rPr>
                <w:rFonts w:eastAsia="Calibri" w:cs="Times New Roman"/>
                <w:w w:val="105"/>
              </w:rPr>
              <w:t>)</w:t>
            </w:r>
          </w:p>
        </w:tc>
        <w:tc>
          <w:tcPr>
            <w:tcW w:w="2820" w:type="dxa"/>
          </w:tcPr>
          <w:p w14:paraId="29453D61"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605069D3"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5A33B458" w14:textId="77777777">
        <w:trPr>
          <w:trHeight w:val="20"/>
        </w:trPr>
        <w:tc>
          <w:tcPr>
            <w:tcW w:w="720" w:type="dxa"/>
          </w:tcPr>
          <w:p w14:paraId="69EDD34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3</w:t>
            </w:r>
          </w:p>
        </w:tc>
        <w:tc>
          <w:tcPr>
            <w:tcW w:w="4455" w:type="dxa"/>
          </w:tcPr>
          <w:p w14:paraId="63CE3E9A"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TV (</w:t>
            </w:r>
            <w:proofErr w:type="spellStart"/>
            <w:r w:rsidRPr="00B07384">
              <w:rPr>
                <w:rFonts w:eastAsia="Calibri" w:cs="Times New Roman"/>
                <w:b/>
                <w:w w:val="105"/>
              </w:rPr>
              <w:t>tv</w:t>
            </w:r>
            <w:proofErr w:type="spellEnd"/>
            <w:r w:rsidRPr="00B07384">
              <w:rPr>
                <w:rFonts w:eastAsia="Calibri" w:cs="Times New Roman"/>
                <w:w w:val="105"/>
              </w:rPr>
              <w:t>)</w:t>
            </w:r>
          </w:p>
        </w:tc>
        <w:tc>
          <w:tcPr>
            <w:tcW w:w="2820" w:type="dxa"/>
          </w:tcPr>
          <w:p w14:paraId="7A44798D"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2FF80DB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72E5F9E0" w14:textId="77777777">
        <w:trPr>
          <w:trHeight w:val="20"/>
        </w:trPr>
        <w:tc>
          <w:tcPr>
            <w:tcW w:w="720" w:type="dxa"/>
          </w:tcPr>
          <w:p w14:paraId="0C9A8603"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4</w:t>
            </w:r>
          </w:p>
        </w:tc>
        <w:tc>
          <w:tcPr>
            <w:tcW w:w="4455" w:type="dxa"/>
          </w:tcPr>
          <w:p w14:paraId="1F13E61A"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Cars, Vans, Pick-up Trucks (</w:t>
            </w:r>
            <w:r w:rsidRPr="00B07384">
              <w:rPr>
                <w:rFonts w:eastAsia="Calibri" w:cs="Times New Roman"/>
                <w:b/>
                <w:w w:val="105"/>
              </w:rPr>
              <w:t>car</w:t>
            </w:r>
            <w:r w:rsidRPr="00B07384">
              <w:rPr>
                <w:rFonts w:eastAsia="Calibri" w:cs="Times New Roman"/>
                <w:w w:val="105"/>
              </w:rPr>
              <w:t>)</w:t>
            </w:r>
          </w:p>
        </w:tc>
        <w:tc>
          <w:tcPr>
            <w:tcW w:w="2820" w:type="dxa"/>
          </w:tcPr>
          <w:p w14:paraId="596F3216"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19E14A24"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0C39266" w14:textId="77777777">
        <w:trPr>
          <w:trHeight w:val="20"/>
        </w:trPr>
        <w:tc>
          <w:tcPr>
            <w:tcW w:w="720" w:type="dxa"/>
          </w:tcPr>
          <w:p w14:paraId="7BB00C6B"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5</w:t>
            </w:r>
          </w:p>
        </w:tc>
        <w:tc>
          <w:tcPr>
            <w:tcW w:w="4455" w:type="dxa"/>
          </w:tcPr>
          <w:p w14:paraId="2BD9636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Motorcycle (</w:t>
            </w:r>
            <w:r w:rsidRPr="00B07384">
              <w:rPr>
                <w:rFonts w:eastAsia="Calibri" w:cs="Times New Roman"/>
                <w:b/>
                <w:w w:val="105"/>
              </w:rPr>
              <w:t>motor</w:t>
            </w:r>
            <w:r w:rsidRPr="00B07384">
              <w:rPr>
                <w:rFonts w:eastAsia="Calibri" w:cs="Times New Roman"/>
                <w:w w:val="105"/>
              </w:rPr>
              <w:t>)</w:t>
            </w:r>
          </w:p>
        </w:tc>
        <w:tc>
          <w:tcPr>
            <w:tcW w:w="2820" w:type="dxa"/>
          </w:tcPr>
          <w:p w14:paraId="4DC81E7E"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1146B612"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12BA4AD3" w14:textId="77777777">
        <w:trPr>
          <w:trHeight w:val="20"/>
        </w:trPr>
        <w:tc>
          <w:tcPr>
            <w:tcW w:w="720" w:type="dxa"/>
          </w:tcPr>
          <w:p w14:paraId="49D4464B"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6</w:t>
            </w:r>
          </w:p>
        </w:tc>
        <w:tc>
          <w:tcPr>
            <w:tcW w:w="4455" w:type="dxa"/>
          </w:tcPr>
          <w:p w14:paraId="6F999305"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Bicycle (</w:t>
            </w:r>
            <w:r w:rsidRPr="00B07384">
              <w:rPr>
                <w:rFonts w:eastAsia="Calibri" w:cs="Times New Roman"/>
                <w:b/>
                <w:w w:val="105"/>
              </w:rPr>
              <w:t>bike</w:t>
            </w:r>
            <w:r w:rsidRPr="00B07384">
              <w:rPr>
                <w:rFonts w:eastAsia="Calibri" w:cs="Times New Roman"/>
                <w:w w:val="105"/>
              </w:rPr>
              <w:t>)</w:t>
            </w:r>
          </w:p>
        </w:tc>
        <w:tc>
          <w:tcPr>
            <w:tcW w:w="2820" w:type="dxa"/>
          </w:tcPr>
          <w:p w14:paraId="71AA169B"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253238D0"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106D4091" w14:textId="77777777">
        <w:trPr>
          <w:trHeight w:val="20"/>
        </w:trPr>
        <w:tc>
          <w:tcPr>
            <w:tcW w:w="720" w:type="dxa"/>
          </w:tcPr>
          <w:p w14:paraId="0FD52A2A"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7</w:t>
            </w:r>
          </w:p>
        </w:tc>
        <w:tc>
          <w:tcPr>
            <w:tcW w:w="4455" w:type="dxa"/>
          </w:tcPr>
          <w:p w14:paraId="7FBF58DB"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Cook stove (</w:t>
            </w:r>
            <w:r w:rsidRPr="00B07384">
              <w:rPr>
                <w:rFonts w:eastAsia="Calibri" w:cs="Times New Roman"/>
                <w:b/>
                <w:w w:val="105"/>
              </w:rPr>
              <w:t>stove</w:t>
            </w:r>
            <w:r w:rsidRPr="00B07384">
              <w:rPr>
                <w:rFonts w:eastAsia="Calibri" w:cs="Times New Roman"/>
                <w:w w:val="105"/>
              </w:rPr>
              <w:t>)</w:t>
            </w:r>
          </w:p>
        </w:tc>
        <w:tc>
          <w:tcPr>
            <w:tcW w:w="2820" w:type="dxa"/>
          </w:tcPr>
          <w:p w14:paraId="6AC0D453"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029E5D48"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2AA53D0" w14:textId="77777777">
        <w:trPr>
          <w:trHeight w:val="20"/>
        </w:trPr>
        <w:tc>
          <w:tcPr>
            <w:tcW w:w="720" w:type="dxa"/>
          </w:tcPr>
          <w:p w14:paraId="4A52B10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8</w:t>
            </w:r>
          </w:p>
        </w:tc>
        <w:tc>
          <w:tcPr>
            <w:tcW w:w="4455" w:type="dxa"/>
          </w:tcPr>
          <w:p w14:paraId="615D31E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Refrigerator (</w:t>
            </w:r>
            <w:r w:rsidRPr="00B07384">
              <w:rPr>
                <w:rFonts w:eastAsia="Calibri" w:cs="Times New Roman"/>
                <w:b/>
                <w:w w:val="105"/>
              </w:rPr>
              <w:t>fridge</w:t>
            </w:r>
            <w:r w:rsidRPr="00B07384">
              <w:rPr>
                <w:rFonts w:eastAsia="Calibri" w:cs="Times New Roman"/>
                <w:w w:val="105"/>
              </w:rPr>
              <w:t>)</w:t>
            </w:r>
          </w:p>
        </w:tc>
        <w:tc>
          <w:tcPr>
            <w:tcW w:w="2820" w:type="dxa"/>
          </w:tcPr>
          <w:p w14:paraId="4F5144A3"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7BC2FE7F"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204A7027" w14:textId="77777777">
        <w:trPr>
          <w:trHeight w:val="20"/>
        </w:trPr>
        <w:tc>
          <w:tcPr>
            <w:tcW w:w="720" w:type="dxa"/>
          </w:tcPr>
          <w:p w14:paraId="5B5E07D6"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9</w:t>
            </w:r>
          </w:p>
        </w:tc>
        <w:tc>
          <w:tcPr>
            <w:tcW w:w="4455" w:type="dxa"/>
          </w:tcPr>
          <w:p w14:paraId="415F7C34"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Water pump/treadle pump (</w:t>
            </w:r>
            <w:r w:rsidRPr="00B07384">
              <w:rPr>
                <w:rFonts w:eastAsia="Calibri" w:cs="Times New Roman"/>
                <w:b/>
                <w:w w:val="105"/>
              </w:rPr>
              <w:t>pump</w:t>
            </w:r>
            <w:r w:rsidRPr="00B07384">
              <w:rPr>
                <w:rFonts w:eastAsia="Calibri" w:cs="Times New Roman"/>
                <w:w w:val="105"/>
              </w:rPr>
              <w:t>)</w:t>
            </w:r>
          </w:p>
        </w:tc>
        <w:tc>
          <w:tcPr>
            <w:tcW w:w="2820" w:type="dxa"/>
          </w:tcPr>
          <w:p w14:paraId="072CB11C"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589326F5"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2F2C25E" w14:textId="77777777">
        <w:trPr>
          <w:trHeight w:val="20"/>
        </w:trPr>
        <w:tc>
          <w:tcPr>
            <w:tcW w:w="720" w:type="dxa"/>
          </w:tcPr>
          <w:p w14:paraId="62BD5844"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10</w:t>
            </w:r>
          </w:p>
        </w:tc>
        <w:tc>
          <w:tcPr>
            <w:tcW w:w="4455" w:type="dxa"/>
          </w:tcPr>
          <w:p w14:paraId="14F00937"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Solar panel (</w:t>
            </w:r>
            <w:r w:rsidRPr="00B07384">
              <w:rPr>
                <w:rFonts w:eastAsia="Calibri" w:cs="Times New Roman"/>
                <w:b/>
                <w:w w:val="105"/>
              </w:rPr>
              <w:t>solar</w:t>
            </w:r>
            <w:r w:rsidRPr="00B07384">
              <w:rPr>
                <w:rFonts w:eastAsia="Calibri" w:cs="Times New Roman"/>
                <w:w w:val="105"/>
              </w:rPr>
              <w:t>)</w:t>
            </w:r>
          </w:p>
        </w:tc>
        <w:tc>
          <w:tcPr>
            <w:tcW w:w="2820" w:type="dxa"/>
          </w:tcPr>
          <w:p w14:paraId="579E34A8"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6B56FB47"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FD25DA8" w14:textId="77777777">
        <w:trPr>
          <w:trHeight w:val="20"/>
        </w:trPr>
        <w:tc>
          <w:tcPr>
            <w:tcW w:w="720" w:type="dxa"/>
          </w:tcPr>
          <w:p w14:paraId="36172F18"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11</w:t>
            </w:r>
          </w:p>
        </w:tc>
        <w:tc>
          <w:tcPr>
            <w:tcW w:w="4455" w:type="dxa"/>
          </w:tcPr>
          <w:p w14:paraId="3276863C" w14:textId="5778CDB9" w:rsidR="00B07384" w:rsidRPr="00B07384" w:rsidRDefault="0060120B" w:rsidP="0060120B">
            <w:pPr>
              <w:spacing w:afterLines="20" w:after="48" w:line="240" w:lineRule="auto"/>
              <w:ind w:left="119"/>
              <w:contextualSpacing/>
              <w:rPr>
                <w:rFonts w:eastAsia="Calibri" w:cs="Times New Roman"/>
                <w:w w:val="105"/>
              </w:rPr>
            </w:pPr>
            <w:r>
              <w:rPr>
                <w:rFonts w:eastAsia="Calibri" w:cs="Times New Roman"/>
                <w:w w:val="105"/>
              </w:rPr>
              <w:t>P</w:t>
            </w:r>
            <w:r w:rsidR="00B07384" w:rsidRPr="00B07384">
              <w:rPr>
                <w:rFonts w:eastAsia="Calibri" w:cs="Times New Roman"/>
                <w:w w:val="105"/>
              </w:rPr>
              <w:t>ick axe (pickax)</w:t>
            </w:r>
          </w:p>
        </w:tc>
        <w:tc>
          <w:tcPr>
            <w:tcW w:w="2820" w:type="dxa"/>
          </w:tcPr>
          <w:p w14:paraId="08088677"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4A1B2E77"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4A0CDEEE" w14:textId="77777777">
        <w:trPr>
          <w:trHeight w:val="20"/>
        </w:trPr>
        <w:tc>
          <w:tcPr>
            <w:tcW w:w="720" w:type="dxa"/>
          </w:tcPr>
          <w:p w14:paraId="145FA204"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21</w:t>
            </w:r>
          </w:p>
        </w:tc>
        <w:tc>
          <w:tcPr>
            <w:tcW w:w="4455" w:type="dxa"/>
          </w:tcPr>
          <w:p w14:paraId="33D73ED5"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Wheel barrow (</w:t>
            </w:r>
            <w:r w:rsidRPr="00B07384">
              <w:rPr>
                <w:rFonts w:eastAsia="Calibri" w:cs="Times New Roman"/>
                <w:b/>
                <w:w w:val="105"/>
              </w:rPr>
              <w:t>wheelbarrow</w:t>
            </w:r>
            <w:r w:rsidRPr="00B07384">
              <w:rPr>
                <w:rFonts w:eastAsia="Calibri" w:cs="Times New Roman"/>
                <w:w w:val="105"/>
              </w:rPr>
              <w:t>)</w:t>
            </w:r>
          </w:p>
        </w:tc>
        <w:tc>
          <w:tcPr>
            <w:tcW w:w="2820" w:type="dxa"/>
          </w:tcPr>
          <w:p w14:paraId="639240E0"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7CCFC6D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2AE3F4A2" w14:textId="77777777">
        <w:trPr>
          <w:trHeight w:val="20"/>
        </w:trPr>
        <w:tc>
          <w:tcPr>
            <w:tcW w:w="720" w:type="dxa"/>
          </w:tcPr>
          <w:p w14:paraId="6AD137C9"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22</w:t>
            </w:r>
          </w:p>
        </w:tc>
        <w:tc>
          <w:tcPr>
            <w:tcW w:w="4455" w:type="dxa"/>
          </w:tcPr>
          <w:p w14:paraId="7756065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Drip irrigation set (</w:t>
            </w:r>
            <w:proofErr w:type="spellStart"/>
            <w:r w:rsidRPr="00B07384">
              <w:rPr>
                <w:rFonts w:eastAsia="Calibri" w:cs="Times New Roman"/>
                <w:b/>
                <w:w w:val="105"/>
              </w:rPr>
              <w:t>dripirrigateset</w:t>
            </w:r>
            <w:proofErr w:type="spellEnd"/>
            <w:r w:rsidRPr="00B07384">
              <w:rPr>
                <w:rFonts w:eastAsia="Calibri" w:cs="Times New Roman"/>
                <w:w w:val="105"/>
              </w:rPr>
              <w:t>)</w:t>
            </w:r>
          </w:p>
        </w:tc>
        <w:tc>
          <w:tcPr>
            <w:tcW w:w="2820" w:type="dxa"/>
          </w:tcPr>
          <w:p w14:paraId="3A3F10CD"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20745B6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7F2F73B8" w14:textId="77777777">
        <w:trPr>
          <w:trHeight w:val="20"/>
        </w:trPr>
        <w:tc>
          <w:tcPr>
            <w:tcW w:w="720" w:type="dxa"/>
          </w:tcPr>
          <w:p w14:paraId="062CBFC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lastRenderedPageBreak/>
              <w:t>P</w:t>
            </w:r>
            <w:r w:rsidR="00B07384" w:rsidRPr="00B07384">
              <w:rPr>
                <w:rFonts w:eastAsia="Calibri" w:cs="Times New Roman"/>
                <w:w w:val="105"/>
              </w:rPr>
              <w:t>23</w:t>
            </w:r>
          </w:p>
        </w:tc>
        <w:tc>
          <w:tcPr>
            <w:tcW w:w="4455" w:type="dxa"/>
          </w:tcPr>
          <w:p w14:paraId="7DC4D481"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Sprinklers</w:t>
            </w:r>
            <w:r w:rsidRPr="00B07384">
              <w:rPr>
                <w:rFonts w:eastAsia="Calibri" w:cs="Times New Roman"/>
              </w:rPr>
              <w:t xml:space="preserve"> (</w:t>
            </w:r>
            <w:r w:rsidRPr="00B07384">
              <w:rPr>
                <w:rFonts w:eastAsia="Calibri" w:cs="Times New Roman"/>
                <w:b/>
                <w:w w:val="105"/>
              </w:rPr>
              <w:t>sprinkler</w:t>
            </w:r>
            <w:r w:rsidRPr="00B07384">
              <w:rPr>
                <w:rFonts w:eastAsia="Calibri" w:cs="Times New Roman"/>
                <w:w w:val="105"/>
              </w:rPr>
              <w:t>)</w:t>
            </w:r>
          </w:p>
        </w:tc>
        <w:tc>
          <w:tcPr>
            <w:tcW w:w="2820" w:type="dxa"/>
          </w:tcPr>
          <w:p w14:paraId="03195C11"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7EEDADBF"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157EDBB" w14:textId="77777777">
        <w:trPr>
          <w:trHeight w:val="20"/>
        </w:trPr>
        <w:tc>
          <w:tcPr>
            <w:tcW w:w="720" w:type="dxa"/>
          </w:tcPr>
          <w:p w14:paraId="5A774A03"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24</w:t>
            </w:r>
          </w:p>
        </w:tc>
        <w:tc>
          <w:tcPr>
            <w:tcW w:w="4455" w:type="dxa"/>
          </w:tcPr>
          <w:p w14:paraId="2D5F2BC9"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Efficient wood burning stove</w:t>
            </w:r>
          </w:p>
        </w:tc>
        <w:tc>
          <w:tcPr>
            <w:tcW w:w="2820" w:type="dxa"/>
          </w:tcPr>
          <w:p w14:paraId="371F7791"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4D3ABC55"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A006498" w14:textId="77777777">
        <w:trPr>
          <w:trHeight w:val="20"/>
        </w:trPr>
        <w:tc>
          <w:tcPr>
            <w:tcW w:w="720" w:type="dxa"/>
          </w:tcPr>
          <w:p w14:paraId="05480B82"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25</w:t>
            </w:r>
          </w:p>
        </w:tc>
        <w:tc>
          <w:tcPr>
            <w:tcW w:w="4455" w:type="dxa"/>
          </w:tcPr>
          <w:p w14:paraId="37EE3545"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Pressure cooker</w:t>
            </w:r>
          </w:p>
        </w:tc>
        <w:tc>
          <w:tcPr>
            <w:tcW w:w="2820" w:type="dxa"/>
          </w:tcPr>
          <w:p w14:paraId="487E7700"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36A81A29"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5DA00C35" w14:textId="77777777">
        <w:trPr>
          <w:trHeight w:val="20"/>
        </w:trPr>
        <w:tc>
          <w:tcPr>
            <w:tcW w:w="720" w:type="dxa"/>
          </w:tcPr>
          <w:p w14:paraId="2C2002EC"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P26</w:t>
            </w:r>
          </w:p>
        </w:tc>
        <w:tc>
          <w:tcPr>
            <w:tcW w:w="4455" w:type="dxa"/>
          </w:tcPr>
          <w:p w14:paraId="631CDA32"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Canoe</w:t>
            </w:r>
          </w:p>
        </w:tc>
        <w:tc>
          <w:tcPr>
            <w:tcW w:w="2820" w:type="dxa"/>
          </w:tcPr>
          <w:p w14:paraId="64EB8E6C" w14:textId="77777777" w:rsidR="00B07384" w:rsidRPr="00B07384" w:rsidRDefault="00B07384" w:rsidP="00F4369D">
            <w:pPr>
              <w:spacing w:afterLines="20" w:after="48" w:line="240" w:lineRule="auto"/>
              <w:contextualSpacing/>
              <w:rPr>
                <w:rFonts w:eastAsia="Calibri" w:cs="Times New Roman"/>
                <w:i/>
              </w:rPr>
            </w:pPr>
          </w:p>
        </w:tc>
        <w:tc>
          <w:tcPr>
            <w:tcW w:w="2805" w:type="dxa"/>
          </w:tcPr>
          <w:p w14:paraId="3BC3B268" w14:textId="77777777" w:rsidR="00B07384" w:rsidRPr="00B07384" w:rsidRDefault="00B07384" w:rsidP="00F4369D">
            <w:pPr>
              <w:spacing w:afterLines="20" w:after="48" w:line="240" w:lineRule="auto"/>
              <w:contextualSpacing/>
              <w:rPr>
                <w:rFonts w:eastAsia="Calibri" w:cs="Times New Roman"/>
                <w:i/>
              </w:rPr>
            </w:pPr>
          </w:p>
        </w:tc>
      </w:tr>
    </w:tbl>
    <w:p w14:paraId="60013195" w14:textId="77777777" w:rsidR="008E76B9" w:rsidRDefault="008E76B9" w:rsidP="00F85A49">
      <w:pPr>
        <w:pStyle w:val="NoSpacing"/>
      </w:pPr>
    </w:p>
    <w:p w14:paraId="595F7420" w14:textId="77777777" w:rsidR="00856A82" w:rsidRDefault="00856A82" w:rsidP="00F85A49">
      <w:pPr>
        <w:pStyle w:val="NoSpacing"/>
      </w:pPr>
    </w:p>
    <w:tbl>
      <w:tblPr>
        <w:tblStyle w:val="TableGrid4"/>
        <w:tblW w:w="9674" w:type="dxa"/>
        <w:jc w:val="center"/>
        <w:tblInd w:w="-2207" w:type="dxa"/>
        <w:tblLayout w:type="fixed"/>
        <w:tblCellMar>
          <w:left w:w="72" w:type="dxa"/>
          <w:right w:w="72" w:type="dxa"/>
        </w:tblCellMar>
        <w:tblLook w:val="04A0" w:firstRow="1" w:lastRow="0" w:firstColumn="1" w:lastColumn="0" w:noHBand="0" w:noVBand="1"/>
      </w:tblPr>
      <w:tblGrid>
        <w:gridCol w:w="967"/>
        <w:gridCol w:w="2610"/>
        <w:gridCol w:w="6097"/>
      </w:tblGrid>
      <w:tr w:rsidR="006B4856" w:rsidRPr="009A0C98" w14:paraId="04D8A9A9" w14:textId="77777777" w:rsidTr="006B4856">
        <w:trPr>
          <w:jc w:val="center"/>
        </w:trPr>
        <w:tc>
          <w:tcPr>
            <w:tcW w:w="967" w:type="dxa"/>
          </w:tcPr>
          <w:p w14:paraId="3DF6E783" w14:textId="77777777" w:rsidR="006B4856" w:rsidRPr="00B07384" w:rsidRDefault="006B4856" w:rsidP="00F4369D">
            <w:pPr>
              <w:kinsoku w:val="0"/>
              <w:overflowPunct w:val="0"/>
              <w:spacing w:afterLines="20" w:after="48" w:line="240" w:lineRule="auto"/>
              <w:contextualSpacing/>
              <w:rPr>
                <w:rFonts w:eastAsia="Calibri" w:cs="Times New Roman"/>
                <w:b/>
                <w:w w:val="105"/>
              </w:rPr>
            </w:pPr>
            <w:proofErr w:type="spellStart"/>
            <w:proofErr w:type="gramStart"/>
            <w:r w:rsidRPr="00B07384">
              <w:rPr>
                <w:rFonts w:eastAsia="Calibri" w:cs="Times New Roman"/>
                <w:b/>
                <w:w w:val="105"/>
              </w:rPr>
              <w:t>item</w:t>
            </w:r>
            <w:proofErr w:type="gramEnd"/>
            <w:r w:rsidRPr="00B07384">
              <w:rPr>
                <w:rFonts w:eastAsia="Calibri" w:cs="Times New Roman"/>
                <w:b/>
                <w:w w:val="105"/>
              </w:rPr>
              <w:t>_id</w:t>
            </w:r>
            <w:proofErr w:type="spellEnd"/>
          </w:p>
        </w:tc>
        <w:tc>
          <w:tcPr>
            <w:tcW w:w="2610" w:type="dxa"/>
          </w:tcPr>
          <w:p w14:paraId="441C580B" w14:textId="77777777" w:rsidR="006B4856" w:rsidRPr="009A0C98" w:rsidRDefault="006B4856" w:rsidP="00631C28">
            <w:pPr>
              <w:pStyle w:val="NoSpacing"/>
            </w:pPr>
            <w:r w:rsidRPr="009A0C98">
              <w:t>Protein Source/Type:</w:t>
            </w:r>
          </w:p>
        </w:tc>
        <w:tc>
          <w:tcPr>
            <w:tcW w:w="6097" w:type="dxa"/>
          </w:tcPr>
          <w:p w14:paraId="0E6A7477" w14:textId="430D518A" w:rsidR="006B4856" w:rsidRPr="009A0C98" w:rsidRDefault="006B4856" w:rsidP="00631C28">
            <w:pPr>
              <w:pStyle w:val="NoSpacing"/>
            </w:pPr>
            <w:r w:rsidRPr="00BE068B">
              <w:rPr>
                <w:w w:val="105"/>
              </w:rPr>
              <w:t>How many m</w:t>
            </w:r>
            <w:r>
              <w:rPr>
                <w:w w:val="105"/>
              </w:rPr>
              <w:t>eals did your household eat the following</w:t>
            </w:r>
            <w:r w:rsidRPr="00BE068B">
              <w:rPr>
                <w:w w:val="105"/>
              </w:rPr>
              <w:t xml:space="preserve"> in the last 7 days? (</w:t>
            </w:r>
            <w:proofErr w:type="gramStart"/>
            <w:r w:rsidRPr="00BE068B">
              <w:rPr>
                <w:b/>
                <w:w w:val="105"/>
              </w:rPr>
              <w:t>meals</w:t>
            </w:r>
            <w:proofErr w:type="gramEnd"/>
            <w:r w:rsidRPr="00BE068B">
              <w:rPr>
                <w:w w:val="105"/>
              </w:rPr>
              <w:t>)</w:t>
            </w:r>
          </w:p>
        </w:tc>
      </w:tr>
      <w:tr w:rsidR="006B4856" w:rsidRPr="009A0C98" w14:paraId="04FDA393" w14:textId="77777777" w:rsidTr="006B4856">
        <w:trPr>
          <w:jc w:val="center"/>
        </w:trPr>
        <w:tc>
          <w:tcPr>
            <w:tcW w:w="967" w:type="dxa"/>
          </w:tcPr>
          <w:p w14:paraId="06F162E2" w14:textId="77777777" w:rsidR="006B4856" w:rsidRPr="009A0C98" w:rsidRDefault="006B4856" w:rsidP="00F85A49">
            <w:pPr>
              <w:pStyle w:val="NoSpacing"/>
            </w:pPr>
            <w:r>
              <w:t>P28</w:t>
            </w:r>
          </w:p>
        </w:tc>
        <w:tc>
          <w:tcPr>
            <w:tcW w:w="2610" w:type="dxa"/>
          </w:tcPr>
          <w:p w14:paraId="756B2B33" w14:textId="77777777" w:rsidR="006B4856" w:rsidRPr="009A0C98" w:rsidRDefault="006B4856" w:rsidP="00F85A49">
            <w:pPr>
              <w:pStyle w:val="NoSpacing"/>
            </w:pPr>
            <w:r w:rsidRPr="009A0C98">
              <w:t>Red Meat</w:t>
            </w:r>
          </w:p>
        </w:tc>
        <w:tc>
          <w:tcPr>
            <w:tcW w:w="6097" w:type="dxa"/>
          </w:tcPr>
          <w:p w14:paraId="2B653F16" w14:textId="77777777" w:rsidR="006B4856" w:rsidRPr="009A0C98" w:rsidRDefault="006B4856" w:rsidP="00F85A49">
            <w:pPr>
              <w:pStyle w:val="NoSpacing"/>
            </w:pPr>
          </w:p>
        </w:tc>
      </w:tr>
      <w:tr w:rsidR="006B4856" w:rsidRPr="009A0C98" w14:paraId="4031CF4F" w14:textId="77777777" w:rsidTr="006B4856">
        <w:trPr>
          <w:jc w:val="center"/>
        </w:trPr>
        <w:tc>
          <w:tcPr>
            <w:tcW w:w="967" w:type="dxa"/>
          </w:tcPr>
          <w:p w14:paraId="1178FEB2" w14:textId="77777777" w:rsidR="006B4856" w:rsidRPr="009A0C98" w:rsidRDefault="006B4856" w:rsidP="00F85A49">
            <w:pPr>
              <w:pStyle w:val="NoSpacing"/>
            </w:pPr>
            <w:r>
              <w:t>P29</w:t>
            </w:r>
          </w:p>
        </w:tc>
        <w:tc>
          <w:tcPr>
            <w:tcW w:w="2610" w:type="dxa"/>
          </w:tcPr>
          <w:p w14:paraId="69CFA04B" w14:textId="77777777" w:rsidR="006B4856" w:rsidRPr="009A0C98" w:rsidRDefault="006B4856" w:rsidP="00F85A49">
            <w:pPr>
              <w:pStyle w:val="NoSpacing"/>
            </w:pPr>
            <w:r w:rsidRPr="009A0C98">
              <w:t>Chicken/Poultry</w:t>
            </w:r>
          </w:p>
        </w:tc>
        <w:tc>
          <w:tcPr>
            <w:tcW w:w="6097" w:type="dxa"/>
          </w:tcPr>
          <w:p w14:paraId="5D454ED6" w14:textId="77777777" w:rsidR="006B4856" w:rsidRPr="009A0C98" w:rsidRDefault="006B4856" w:rsidP="00F85A49">
            <w:pPr>
              <w:pStyle w:val="NoSpacing"/>
            </w:pPr>
          </w:p>
        </w:tc>
      </w:tr>
      <w:tr w:rsidR="006B4856" w:rsidRPr="009A0C98" w14:paraId="4D3D7D1F" w14:textId="77777777" w:rsidTr="006B4856">
        <w:trPr>
          <w:jc w:val="center"/>
        </w:trPr>
        <w:tc>
          <w:tcPr>
            <w:tcW w:w="967" w:type="dxa"/>
          </w:tcPr>
          <w:p w14:paraId="51EAD1A1" w14:textId="77777777" w:rsidR="006B4856" w:rsidRPr="009A0C98" w:rsidRDefault="006B4856" w:rsidP="00F85A49">
            <w:pPr>
              <w:pStyle w:val="NoSpacing"/>
            </w:pPr>
            <w:r>
              <w:t>P30</w:t>
            </w:r>
          </w:p>
        </w:tc>
        <w:tc>
          <w:tcPr>
            <w:tcW w:w="2610" w:type="dxa"/>
          </w:tcPr>
          <w:p w14:paraId="3878F5B7" w14:textId="77777777" w:rsidR="006B4856" w:rsidRPr="009A0C98" w:rsidRDefault="006B4856" w:rsidP="00F85A49">
            <w:pPr>
              <w:pStyle w:val="NoSpacing"/>
            </w:pPr>
            <w:r w:rsidRPr="009A0C98">
              <w:t>Fish</w:t>
            </w:r>
          </w:p>
        </w:tc>
        <w:tc>
          <w:tcPr>
            <w:tcW w:w="6097" w:type="dxa"/>
          </w:tcPr>
          <w:p w14:paraId="13773A5C" w14:textId="77777777" w:rsidR="006B4856" w:rsidRPr="009A0C98" w:rsidRDefault="006B4856" w:rsidP="00F85A49">
            <w:pPr>
              <w:pStyle w:val="NoSpacing"/>
            </w:pPr>
          </w:p>
        </w:tc>
      </w:tr>
      <w:tr w:rsidR="006B4856" w:rsidRPr="009A0C98" w14:paraId="5E97EC60" w14:textId="77777777" w:rsidTr="006B4856">
        <w:trPr>
          <w:jc w:val="center"/>
        </w:trPr>
        <w:tc>
          <w:tcPr>
            <w:tcW w:w="967" w:type="dxa"/>
          </w:tcPr>
          <w:p w14:paraId="4AF5FBE2" w14:textId="77777777" w:rsidR="006B4856" w:rsidRPr="009A0C98" w:rsidRDefault="006B4856" w:rsidP="00F85A49">
            <w:pPr>
              <w:pStyle w:val="NoSpacing"/>
            </w:pPr>
            <w:r>
              <w:t>P31</w:t>
            </w:r>
          </w:p>
        </w:tc>
        <w:tc>
          <w:tcPr>
            <w:tcW w:w="2610" w:type="dxa"/>
          </w:tcPr>
          <w:p w14:paraId="59CCDCF9" w14:textId="77777777" w:rsidR="006B4856" w:rsidRPr="009A0C98" w:rsidRDefault="006B4856" w:rsidP="00F85A49">
            <w:pPr>
              <w:pStyle w:val="NoSpacing"/>
            </w:pPr>
            <w:r w:rsidRPr="009A0C98">
              <w:t>Eggs</w:t>
            </w:r>
          </w:p>
        </w:tc>
        <w:tc>
          <w:tcPr>
            <w:tcW w:w="6097" w:type="dxa"/>
          </w:tcPr>
          <w:p w14:paraId="23462E6D" w14:textId="77777777" w:rsidR="006B4856" w:rsidRPr="009A0C98" w:rsidRDefault="006B4856" w:rsidP="00F85A49">
            <w:pPr>
              <w:pStyle w:val="NoSpacing"/>
            </w:pPr>
          </w:p>
        </w:tc>
      </w:tr>
      <w:tr w:rsidR="006B4856" w:rsidRPr="009A0C98" w14:paraId="3CC1A531" w14:textId="77777777" w:rsidTr="006B4856">
        <w:trPr>
          <w:jc w:val="center"/>
        </w:trPr>
        <w:tc>
          <w:tcPr>
            <w:tcW w:w="967" w:type="dxa"/>
          </w:tcPr>
          <w:p w14:paraId="0553FB91" w14:textId="77777777" w:rsidR="006B4856" w:rsidRPr="009A0C98" w:rsidRDefault="006B4856" w:rsidP="00F85A49">
            <w:pPr>
              <w:pStyle w:val="NoSpacing"/>
            </w:pPr>
            <w:r>
              <w:t>P32</w:t>
            </w:r>
          </w:p>
        </w:tc>
        <w:tc>
          <w:tcPr>
            <w:tcW w:w="2610" w:type="dxa"/>
          </w:tcPr>
          <w:p w14:paraId="01E6913E" w14:textId="77777777" w:rsidR="006B4856" w:rsidRPr="009A0C98" w:rsidRDefault="006B4856" w:rsidP="00F85A49">
            <w:pPr>
              <w:pStyle w:val="NoSpacing"/>
            </w:pPr>
            <w:proofErr w:type="spellStart"/>
            <w:r w:rsidRPr="009A0C98">
              <w:t>Bushmeat</w:t>
            </w:r>
            <w:proofErr w:type="spellEnd"/>
            <w:r w:rsidRPr="009A0C98">
              <w:t xml:space="preserve"> (if appropriate)</w:t>
            </w:r>
          </w:p>
        </w:tc>
        <w:tc>
          <w:tcPr>
            <w:tcW w:w="6097" w:type="dxa"/>
          </w:tcPr>
          <w:p w14:paraId="055EA768" w14:textId="77777777" w:rsidR="006B4856" w:rsidRPr="009A0C98" w:rsidRDefault="006B4856" w:rsidP="00F85A49">
            <w:pPr>
              <w:pStyle w:val="NoSpacing"/>
            </w:pPr>
          </w:p>
        </w:tc>
      </w:tr>
    </w:tbl>
    <w:p w14:paraId="6BEB1321" w14:textId="77777777" w:rsidR="00856A82" w:rsidRDefault="00856A82" w:rsidP="00F85A49">
      <w:pPr>
        <w:pStyle w:val="NoSpacing"/>
      </w:pPr>
    </w:p>
    <w:p w14:paraId="3449BA05" w14:textId="77777777" w:rsidR="00856A82" w:rsidRDefault="00631C28" w:rsidP="00F85A49">
      <w:pPr>
        <w:pStyle w:val="NoSpacing"/>
      </w:pPr>
      <w:r>
        <w:t xml:space="preserve">P33. </w:t>
      </w:r>
      <w:r w:rsidR="009A0C98" w:rsidRPr="009A0C98">
        <w:t>Please indicate any months of the year that your household experiences “hunger”:</w:t>
      </w:r>
    </w:p>
    <w:tbl>
      <w:tblPr>
        <w:tblStyle w:val="TableGrid5"/>
        <w:tblW w:w="0" w:type="auto"/>
        <w:tblCellMar>
          <w:left w:w="72" w:type="dxa"/>
          <w:right w:w="72" w:type="dxa"/>
        </w:tblCellMar>
        <w:tblLook w:val="04A0" w:firstRow="1" w:lastRow="0" w:firstColumn="1" w:lastColumn="0" w:noHBand="0" w:noVBand="1"/>
      </w:tblPr>
      <w:tblGrid>
        <w:gridCol w:w="779"/>
        <w:gridCol w:w="779"/>
        <w:gridCol w:w="779"/>
        <w:gridCol w:w="779"/>
        <w:gridCol w:w="779"/>
        <w:gridCol w:w="780"/>
        <w:gridCol w:w="779"/>
        <w:gridCol w:w="779"/>
        <w:gridCol w:w="779"/>
        <w:gridCol w:w="779"/>
        <w:gridCol w:w="779"/>
        <w:gridCol w:w="780"/>
      </w:tblGrid>
      <w:tr w:rsidR="009A0C98" w:rsidRPr="00520C5F" w14:paraId="3D1E94C4" w14:textId="77777777">
        <w:tc>
          <w:tcPr>
            <w:tcW w:w="779" w:type="dxa"/>
          </w:tcPr>
          <w:p w14:paraId="0B72345A" w14:textId="77777777" w:rsidR="009A0C98" w:rsidRPr="00520C5F" w:rsidRDefault="009A0C98" w:rsidP="00F85A49">
            <w:pPr>
              <w:spacing w:line="240" w:lineRule="auto"/>
              <w:rPr>
                <w:rFonts w:eastAsia="Calibri" w:cs="Times New Roman"/>
                <w:b/>
              </w:rPr>
            </w:pPr>
            <w:r w:rsidRPr="00520C5F">
              <w:rPr>
                <w:rFonts w:eastAsia="Calibri" w:cs="Times New Roman"/>
                <w:b/>
              </w:rPr>
              <w:t>JAN</w:t>
            </w:r>
          </w:p>
        </w:tc>
        <w:tc>
          <w:tcPr>
            <w:tcW w:w="779" w:type="dxa"/>
          </w:tcPr>
          <w:p w14:paraId="374F0EB4" w14:textId="77777777" w:rsidR="009A0C98" w:rsidRPr="00520C5F" w:rsidRDefault="009A0C98" w:rsidP="00F85A49">
            <w:pPr>
              <w:spacing w:line="240" w:lineRule="auto"/>
              <w:rPr>
                <w:rFonts w:eastAsia="Calibri" w:cs="Times New Roman"/>
                <w:b/>
              </w:rPr>
            </w:pPr>
            <w:r w:rsidRPr="00520C5F">
              <w:rPr>
                <w:rFonts w:eastAsia="Calibri" w:cs="Times New Roman"/>
                <w:b/>
              </w:rPr>
              <w:t>FEB</w:t>
            </w:r>
          </w:p>
        </w:tc>
        <w:tc>
          <w:tcPr>
            <w:tcW w:w="779" w:type="dxa"/>
          </w:tcPr>
          <w:p w14:paraId="6EF3D718" w14:textId="77777777" w:rsidR="009A0C98" w:rsidRPr="00520C5F" w:rsidRDefault="009A0C98" w:rsidP="00F85A49">
            <w:pPr>
              <w:spacing w:line="240" w:lineRule="auto"/>
              <w:rPr>
                <w:rFonts w:eastAsia="Calibri" w:cs="Times New Roman"/>
                <w:b/>
              </w:rPr>
            </w:pPr>
            <w:r w:rsidRPr="00520C5F">
              <w:rPr>
                <w:rFonts w:eastAsia="Calibri" w:cs="Times New Roman"/>
                <w:b/>
              </w:rPr>
              <w:t>MAR</w:t>
            </w:r>
          </w:p>
        </w:tc>
        <w:tc>
          <w:tcPr>
            <w:tcW w:w="779" w:type="dxa"/>
          </w:tcPr>
          <w:p w14:paraId="1B8FAD68" w14:textId="77777777" w:rsidR="009A0C98" w:rsidRPr="00520C5F" w:rsidRDefault="009A0C98" w:rsidP="00F85A49">
            <w:pPr>
              <w:spacing w:line="240" w:lineRule="auto"/>
              <w:rPr>
                <w:rFonts w:eastAsia="Calibri" w:cs="Times New Roman"/>
                <w:b/>
              </w:rPr>
            </w:pPr>
            <w:r w:rsidRPr="00520C5F">
              <w:rPr>
                <w:rFonts w:eastAsia="Calibri" w:cs="Times New Roman"/>
                <w:b/>
              </w:rPr>
              <w:t>APR</w:t>
            </w:r>
          </w:p>
        </w:tc>
        <w:tc>
          <w:tcPr>
            <w:tcW w:w="779" w:type="dxa"/>
          </w:tcPr>
          <w:p w14:paraId="71FC21A8" w14:textId="77777777" w:rsidR="009A0C98" w:rsidRPr="00520C5F" w:rsidRDefault="009A0C98" w:rsidP="00F85A49">
            <w:pPr>
              <w:spacing w:line="240" w:lineRule="auto"/>
              <w:rPr>
                <w:rFonts w:eastAsia="Calibri" w:cs="Times New Roman"/>
                <w:b/>
              </w:rPr>
            </w:pPr>
            <w:r w:rsidRPr="00520C5F">
              <w:rPr>
                <w:rFonts w:eastAsia="Calibri" w:cs="Times New Roman"/>
                <w:b/>
              </w:rPr>
              <w:t>MAY</w:t>
            </w:r>
          </w:p>
        </w:tc>
        <w:tc>
          <w:tcPr>
            <w:tcW w:w="780" w:type="dxa"/>
          </w:tcPr>
          <w:p w14:paraId="70A410AE" w14:textId="77777777" w:rsidR="009A0C98" w:rsidRPr="00520C5F" w:rsidRDefault="009A0C98" w:rsidP="00F85A49">
            <w:pPr>
              <w:spacing w:line="240" w:lineRule="auto"/>
              <w:rPr>
                <w:rFonts w:eastAsia="Calibri" w:cs="Times New Roman"/>
                <w:b/>
              </w:rPr>
            </w:pPr>
            <w:r w:rsidRPr="00520C5F">
              <w:rPr>
                <w:rFonts w:eastAsia="Calibri" w:cs="Times New Roman"/>
                <w:b/>
              </w:rPr>
              <w:t>JUN</w:t>
            </w:r>
          </w:p>
        </w:tc>
        <w:tc>
          <w:tcPr>
            <w:tcW w:w="779" w:type="dxa"/>
          </w:tcPr>
          <w:p w14:paraId="6120DDB8" w14:textId="77777777" w:rsidR="009A0C98" w:rsidRPr="00520C5F" w:rsidRDefault="009A0C98" w:rsidP="00F85A49">
            <w:pPr>
              <w:spacing w:line="240" w:lineRule="auto"/>
              <w:rPr>
                <w:rFonts w:eastAsia="Calibri" w:cs="Times New Roman"/>
                <w:b/>
              </w:rPr>
            </w:pPr>
            <w:r w:rsidRPr="00520C5F">
              <w:rPr>
                <w:rFonts w:eastAsia="Calibri" w:cs="Times New Roman"/>
                <w:b/>
              </w:rPr>
              <w:t>JUL</w:t>
            </w:r>
          </w:p>
        </w:tc>
        <w:tc>
          <w:tcPr>
            <w:tcW w:w="779" w:type="dxa"/>
          </w:tcPr>
          <w:p w14:paraId="44E6B515" w14:textId="77777777" w:rsidR="009A0C98" w:rsidRPr="00520C5F" w:rsidRDefault="009A0C98" w:rsidP="00F85A49">
            <w:pPr>
              <w:spacing w:line="240" w:lineRule="auto"/>
              <w:rPr>
                <w:rFonts w:eastAsia="Calibri" w:cs="Times New Roman"/>
                <w:b/>
              </w:rPr>
            </w:pPr>
            <w:r w:rsidRPr="00520C5F">
              <w:rPr>
                <w:rFonts w:eastAsia="Calibri" w:cs="Times New Roman"/>
                <w:b/>
              </w:rPr>
              <w:t>AUG</w:t>
            </w:r>
          </w:p>
        </w:tc>
        <w:tc>
          <w:tcPr>
            <w:tcW w:w="779" w:type="dxa"/>
          </w:tcPr>
          <w:p w14:paraId="61BDCD47" w14:textId="77777777" w:rsidR="009A0C98" w:rsidRPr="00520C5F" w:rsidRDefault="009A0C98" w:rsidP="00F85A49">
            <w:pPr>
              <w:spacing w:line="240" w:lineRule="auto"/>
              <w:rPr>
                <w:rFonts w:eastAsia="Calibri" w:cs="Times New Roman"/>
                <w:b/>
              </w:rPr>
            </w:pPr>
            <w:r w:rsidRPr="00520C5F">
              <w:rPr>
                <w:rFonts w:eastAsia="Calibri" w:cs="Times New Roman"/>
                <w:b/>
              </w:rPr>
              <w:t>SEP</w:t>
            </w:r>
          </w:p>
        </w:tc>
        <w:tc>
          <w:tcPr>
            <w:tcW w:w="779" w:type="dxa"/>
          </w:tcPr>
          <w:p w14:paraId="49791727" w14:textId="77777777" w:rsidR="009A0C98" w:rsidRPr="00520C5F" w:rsidRDefault="009A0C98" w:rsidP="00F85A49">
            <w:pPr>
              <w:spacing w:line="240" w:lineRule="auto"/>
              <w:rPr>
                <w:rFonts w:eastAsia="Calibri" w:cs="Times New Roman"/>
                <w:b/>
              </w:rPr>
            </w:pPr>
            <w:r w:rsidRPr="00520C5F">
              <w:rPr>
                <w:rFonts w:eastAsia="Calibri" w:cs="Times New Roman"/>
                <w:b/>
              </w:rPr>
              <w:t>OCT</w:t>
            </w:r>
          </w:p>
        </w:tc>
        <w:tc>
          <w:tcPr>
            <w:tcW w:w="779" w:type="dxa"/>
          </w:tcPr>
          <w:p w14:paraId="4579FE65" w14:textId="77777777" w:rsidR="009A0C98" w:rsidRPr="00520C5F" w:rsidRDefault="009A0C98" w:rsidP="00F85A49">
            <w:pPr>
              <w:spacing w:line="240" w:lineRule="auto"/>
              <w:rPr>
                <w:rFonts w:eastAsia="Calibri" w:cs="Times New Roman"/>
                <w:b/>
              </w:rPr>
            </w:pPr>
            <w:r w:rsidRPr="00520C5F">
              <w:rPr>
                <w:rFonts w:eastAsia="Calibri" w:cs="Times New Roman"/>
                <w:b/>
              </w:rPr>
              <w:t>NOV</w:t>
            </w:r>
          </w:p>
        </w:tc>
        <w:tc>
          <w:tcPr>
            <w:tcW w:w="780" w:type="dxa"/>
          </w:tcPr>
          <w:p w14:paraId="7421509D" w14:textId="77777777" w:rsidR="009A0C98" w:rsidRPr="00520C5F" w:rsidRDefault="009A0C98" w:rsidP="00F85A49">
            <w:pPr>
              <w:spacing w:line="240" w:lineRule="auto"/>
              <w:rPr>
                <w:rFonts w:eastAsia="Calibri" w:cs="Times New Roman"/>
                <w:b/>
              </w:rPr>
            </w:pPr>
            <w:r w:rsidRPr="00520C5F">
              <w:rPr>
                <w:rFonts w:eastAsia="Calibri" w:cs="Times New Roman"/>
                <w:b/>
              </w:rPr>
              <w:t>DEC</w:t>
            </w:r>
          </w:p>
        </w:tc>
      </w:tr>
      <w:tr w:rsidR="009A0C98" w:rsidRPr="009A0C98" w14:paraId="628E7FDC" w14:textId="77777777">
        <w:tc>
          <w:tcPr>
            <w:tcW w:w="779" w:type="dxa"/>
          </w:tcPr>
          <w:p w14:paraId="593DF540" w14:textId="77777777" w:rsidR="009A0C98" w:rsidRPr="009A0C98" w:rsidRDefault="009A0C98" w:rsidP="00F85A49">
            <w:pPr>
              <w:spacing w:line="240" w:lineRule="auto"/>
              <w:rPr>
                <w:rFonts w:eastAsia="Calibri" w:cs="Times New Roman"/>
              </w:rPr>
            </w:pPr>
          </w:p>
        </w:tc>
        <w:tc>
          <w:tcPr>
            <w:tcW w:w="779" w:type="dxa"/>
          </w:tcPr>
          <w:p w14:paraId="38F66E1E" w14:textId="77777777" w:rsidR="009A0C98" w:rsidRPr="009A0C98" w:rsidRDefault="009A0C98" w:rsidP="00F85A49">
            <w:pPr>
              <w:spacing w:line="240" w:lineRule="auto"/>
              <w:rPr>
                <w:rFonts w:eastAsia="Calibri" w:cs="Times New Roman"/>
              </w:rPr>
            </w:pPr>
          </w:p>
        </w:tc>
        <w:tc>
          <w:tcPr>
            <w:tcW w:w="779" w:type="dxa"/>
          </w:tcPr>
          <w:p w14:paraId="60EB54E1" w14:textId="77777777" w:rsidR="009A0C98" w:rsidRPr="009A0C98" w:rsidRDefault="009A0C98" w:rsidP="00F85A49">
            <w:pPr>
              <w:spacing w:line="240" w:lineRule="auto"/>
              <w:rPr>
                <w:rFonts w:eastAsia="Calibri" w:cs="Times New Roman"/>
              </w:rPr>
            </w:pPr>
          </w:p>
        </w:tc>
        <w:tc>
          <w:tcPr>
            <w:tcW w:w="779" w:type="dxa"/>
          </w:tcPr>
          <w:p w14:paraId="3F242FBA" w14:textId="77777777" w:rsidR="009A0C98" w:rsidRPr="009A0C98" w:rsidRDefault="009A0C98" w:rsidP="00F85A49">
            <w:pPr>
              <w:spacing w:line="240" w:lineRule="auto"/>
              <w:rPr>
                <w:rFonts w:eastAsia="Calibri" w:cs="Times New Roman"/>
              </w:rPr>
            </w:pPr>
          </w:p>
        </w:tc>
        <w:tc>
          <w:tcPr>
            <w:tcW w:w="779" w:type="dxa"/>
          </w:tcPr>
          <w:p w14:paraId="6A47D34D" w14:textId="77777777" w:rsidR="009A0C98" w:rsidRPr="009A0C98" w:rsidRDefault="009A0C98" w:rsidP="00F85A49">
            <w:pPr>
              <w:spacing w:line="240" w:lineRule="auto"/>
              <w:rPr>
                <w:rFonts w:eastAsia="Calibri" w:cs="Times New Roman"/>
              </w:rPr>
            </w:pPr>
          </w:p>
        </w:tc>
        <w:tc>
          <w:tcPr>
            <w:tcW w:w="780" w:type="dxa"/>
          </w:tcPr>
          <w:p w14:paraId="60821DEB" w14:textId="77777777" w:rsidR="009A0C98" w:rsidRPr="009A0C98" w:rsidRDefault="009A0C98" w:rsidP="00F85A49">
            <w:pPr>
              <w:spacing w:line="240" w:lineRule="auto"/>
              <w:rPr>
                <w:rFonts w:eastAsia="Calibri" w:cs="Times New Roman"/>
              </w:rPr>
            </w:pPr>
          </w:p>
        </w:tc>
        <w:tc>
          <w:tcPr>
            <w:tcW w:w="779" w:type="dxa"/>
          </w:tcPr>
          <w:p w14:paraId="7AC29E41" w14:textId="77777777" w:rsidR="009A0C98" w:rsidRPr="009A0C98" w:rsidRDefault="009A0C98" w:rsidP="00F85A49">
            <w:pPr>
              <w:spacing w:line="240" w:lineRule="auto"/>
              <w:rPr>
                <w:rFonts w:eastAsia="Calibri" w:cs="Times New Roman"/>
              </w:rPr>
            </w:pPr>
          </w:p>
        </w:tc>
        <w:tc>
          <w:tcPr>
            <w:tcW w:w="779" w:type="dxa"/>
          </w:tcPr>
          <w:p w14:paraId="173E144F" w14:textId="77777777" w:rsidR="009A0C98" w:rsidRPr="009A0C98" w:rsidRDefault="009A0C98" w:rsidP="00F85A49">
            <w:pPr>
              <w:spacing w:line="240" w:lineRule="auto"/>
              <w:rPr>
                <w:rFonts w:eastAsia="Calibri" w:cs="Times New Roman"/>
              </w:rPr>
            </w:pPr>
          </w:p>
        </w:tc>
        <w:tc>
          <w:tcPr>
            <w:tcW w:w="779" w:type="dxa"/>
          </w:tcPr>
          <w:p w14:paraId="439DD55E" w14:textId="77777777" w:rsidR="009A0C98" w:rsidRPr="009A0C98" w:rsidRDefault="009A0C98" w:rsidP="00F85A49">
            <w:pPr>
              <w:spacing w:line="240" w:lineRule="auto"/>
              <w:rPr>
                <w:rFonts w:eastAsia="Calibri" w:cs="Times New Roman"/>
              </w:rPr>
            </w:pPr>
          </w:p>
        </w:tc>
        <w:tc>
          <w:tcPr>
            <w:tcW w:w="779" w:type="dxa"/>
          </w:tcPr>
          <w:p w14:paraId="190F599B" w14:textId="77777777" w:rsidR="009A0C98" w:rsidRPr="009A0C98" w:rsidRDefault="009A0C98" w:rsidP="00F85A49">
            <w:pPr>
              <w:spacing w:line="240" w:lineRule="auto"/>
              <w:rPr>
                <w:rFonts w:eastAsia="Calibri" w:cs="Times New Roman"/>
              </w:rPr>
            </w:pPr>
          </w:p>
        </w:tc>
        <w:tc>
          <w:tcPr>
            <w:tcW w:w="779" w:type="dxa"/>
          </w:tcPr>
          <w:p w14:paraId="7CED5CB5" w14:textId="77777777" w:rsidR="009A0C98" w:rsidRPr="009A0C98" w:rsidRDefault="009A0C98" w:rsidP="00F85A49">
            <w:pPr>
              <w:spacing w:line="240" w:lineRule="auto"/>
              <w:rPr>
                <w:rFonts w:eastAsia="Calibri" w:cs="Times New Roman"/>
              </w:rPr>
            </w:pPr>
          </w:p>
        </w:tc>
        <w:tc>
          <w:tcPr>
            <w:tcW w:w="780" w:type="dxa"/>
          </w:tcPr>
          <w:p w14:paraId="390A7DF2" w14:textId="77777777" w:rsidR="009A0C98" w:rsidRPr="009A0C98" w:rsidRDefault="009A0C98" w:rsidP="00F85A49">
            <w:pPr>
              <w:spacing w:line="240" w:lineRule="auto"/>
              <w:rPr>
                <w:rFonts w:eastAsia="Calibri" w:cs="Times New Roman"/>
              </w:rPr>
            </w:pPr>
          </w:p>
        </w:tc>
      </w:tr>
    </w:tbl>
    <w:p w14:paraId="0FCBF7B0" w14:textId="77777777" w:rsidR="00B07384" w:rsidRDefault="00B07384" w:rsidP="00F85A49">
      <w:pPr>
        <w:pStyle w:val="NoSpacing"/>
      </w:pPr>
    </w:p>
    <w:tbl>
      <w:tblPr>
        <w:tblW w:w="10800" w:type="dxa"/>
        <w:tblInd w:w="-728" w:type="dxa"/>
        <w:tblLayout w:type="fixed"/>
        <w:tblCellMar>
          <w:left w:w="72" w:type="dxa"/>
          <w:right w:w="72" w:type="dxa"/>
        </w:tblCellMar>
        <w:tblLook w:val="0000" w:firstRow="0" w:lastRow="0" w:firstColumn="0" w:lastColumn="0" w:noHBand="0" w:noVBand="0"/>
      </w:tblPr>
      <w:tblGrid>
        <w:gridCol w:w="170"/>
        <w:gridCol w:w="5950"/>
        <w:gridCol w:w="3600"/>
        <w:gridCol w:w="1080"/>
      </w:tblGrid>
      <w:tr w:rsidR="004B5576" w:rsidRPr="004B5576" w14:paraId="5EC63D2D" w14:textId="77777777" w:rsidTr="00092985">
        <w:trPr>
          <w:trHeight w:val="20"/>
        </w:trPr>
        <w:tc>
          <w:tcPr>
            <w:tcW w:w="170" w:type="dxa"/>
            <w:tcBorders>
              <w:top w:val="single" w:sz="6" w:space="0" w:color="000000"/>
              <w:left w:val="single" w:sz="6" w:space="0" w:color="000000"/>
              <w:bottom w:val="single" w:sz="6" w:space="0" w:color="000000"/>
              <w:right w:val="single" w:sz="6" w:space="0" w:color="000000"/>
            </w:tcBorders>
          </w:tcPr>
          <w:p w14:paraId="1EE9C978" w14:textId="77777777" w:rsidR="004B5576" w:rsidRPr="004B5576" w:rsidRDefault="004B5576" w:rsidP="00F85A49">
            <w:pPr>
              <w:pStyle w:val="NoSpacing"/>
            </w:pPr>
          </w:p>
        </w:tc>
        <w:tc>
          <w:tcPr>
            <w:tcW w:w="5950" w:type="dxa"/>
            <w:tcBorders>
              <w:top w:val="single" w:sz="6" w:space="0" w:color="000000"/>
              <w:left w:val="single" w:sz="6" w:space="0" w:color="000000"/>
              <w:bottom w:val="single" w:sz="4" w:space="0" w:color="auto"/>
            </w:tcBorders>
          </w:tcPr>
          <w:p w14:paraId="09E2D2B8" w14:textId="337B4A12" w:rsidR="004B5576" w:rsidRPr="004B5576" w:rsidRDefault="00631C28" w:rsidP="00F51CDB">
            <w:pPr>
              <w:pStyle w:val="NoSpacing"/>
            </w:pPr>
            <w:r>
              <w:t xml:space="preserve">P34. </w:t>
            </w:r>
            <w:r w:rsidR="00F51CDB">
              <w:t>Is there a government primary school within walking distance of your home?</w:t>
            </w:r>
          </w:p>
        </w:tc>
        <w:tc>
          <w:tcPr>
            <w:tcW w:w="3600" w:type="dxa"/>
            <w:tcBorders>
              <w:top w:val="single" w:sz="6" w:space="0" w:color="000000"/>
              <w:bottom w:val="single" w:sz="4" w:space="0" w:color="auto"/>
              <w:right w:val="single" w:sz="18" w:space="0" w:color="000000"/>
            </w:tcBorders>
          </w:tcPr>
          <w:p w14:paraId="5DBA9351" w14:textId="77777777" w:rsidR="004B5576" w:rsidRPr="004B5576" w:rsidRDefault="004B5576" w:rsidP="00F85A49">
            <w:pPr>
              <w:pStyle w:val="NoSpacing"/>
            </w:pPr>
            <w:r w:rsidRPr="004B5576">
              <w:t>0=No</w:t>
            </w:r>
          </w:p>
          <w:p w14:paraId="59B26649" w14:textId="77777777" w:rsidR="004B5576" w:rsidRPr="004B5576" w:rsidRDefault="004B5576" w:rsidP="00F85A49">
            <w:pPr>
              <w:pStyle w:val="NoSpacing"/>
            </w:pPr>
            <w:r w:rsidRPr="004B5576">
              <w:t xml:space="preserve">1=Yes </w:t>
            </w:r>
          </w:p>
          <w:p w14:paraId="2C0AF2E2" w14:textId="77777777" w:rsidR="004B5576" w:rsidRPr="004B5576" w:rsidRDefault="004B5576" w:rsidP="00F85A49">
            <w:pPr>
              <w:pStyle w:val="NoSpacing"/>
            </w:pPr>
            <w:r w:rsidRPr="004B5576">
              <w:t>888=Don’t know</w:t>
            </w:r>
          </w:p>
          <w:p w14:paraId="3B14A550" w14:textId="77777777" w:rsidR="004B5576" w:rsidRPr="004B5576" w:rsidRDefault="004B5576" w:rsidP="00F85A49">
            <w:pPr>
              <w:pStyle w:val="NoSpacing"/>
            </w:pPr>
            <w:r w:rsidRPr="004B5576">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216C668" w14:textId="77777777" w:rsidR="004B5576" w:rsidRPr="004B5576" w:rsidRDefault="004B5576" w:rsidP="00F85A49">
            <w:pPr>
              <w:pStyle w:val="NoSpacing"/>
              <w:rPr>
                <w:i/>
              </w:rPr>
            </w:pPr>
            <w:r w:rsidRPr="004B5576">
              <w:rPr>
                <w:i/>
              </w:rPr>
              <w:t>(Code)</w:t>
            </w:r>
          </w:p>
        </w:tc>
      </w:tr>
      <w:tr w:rsidR="004B5576" w:rsidRPr="004B5576" w14:paraId="7FF01EF5" w14:textId="77777777" w:rsidTr="00092985">
        <w:trPr>
          <w:trHeight w:val="20"/>
        </w:trPr>
        <w:tc>
          <w:tcPr>
            <w:tcW w:w="170" w:type="dxa"/>
            <w:tcBorders>
              <w:top w:val="single" w:sz="6" w:space="0" w:color="000000"/>
              <w:left w:val="single" w:sz="6" w:space="0" w:color="000000"/>
              <w:bottom w:val="single" w:sz="6" w:space="0" w:color="000000"/>
              <w:right w:val="single" w:sz="4" w:space="0" w:color="auto"/>
            </w:tcBorders>
          </w:tcPr>
          <w:p w14:paraId="7625C66E" w14:textId="77777777" w:rsidR="004B5576" w:rsidRPr="004B5576" w:rsidRDefault="004B5576" w:rsidP="00F85A49">
            <w:pPr>
              <w:pStyle w:val="NoSpacing"/>
            </w:pPr>
          </w:p>
        </w:tc>
        <w:tc>
          <w:tcPr>
            <w:tcW w:w="5950" w:type="dxa"/>
            <w:tcBorders>
              <w:top w:val="single" w:sz="4" w:space="0" w:color="auto"/>
              <w:left w:val="single" w:sz="4" w:space="0" w:color="auto"/>
              <w:bottom w:val="single" w:sz="4" w:space="0" w:color="auto"/>
            </w:tcBorders>
          </w:tcPr>
          <w:p w14:paraId="223A570F" w14:textId="77777777" w:rsidR="004B5576" w:rsidRPr="004B5576" w:rsidRDefault="00631C28" w:rsidP="00F85A49">
            <w:pPr>
              <w:pStyle w:val="NoSpacing"/>
            </w:pPr>
            <w:r>
              <w:t xml:space="preserve">P35. </w:t>
            </w:r>
            <w:r w:rsidR="004B5576" w:rsidRPr="004B5576">
              <w:t>Does your household have access to clean water?</w:t>
            </w:r>
          </w:p>
        </w:tc>
        <w:tc>
          <w:tcPr>
            <w:tcW w:w="3600" w:type="dxa"/>
            <w:tcBorders>
              <w:top w:val="single" w:sz="4" w:space="0" w:color="auto"/>
              <w:bottom w:val="single" w:sz="4" w:space="0" w:color="auto"/>
              <w:right w:val="single" w:sz="18" w:space="0" w:color="000000"/>
            </w:tcBorders>
          </w:tcPr>
          <w:p w14:paraId="332A9FE9" w14:textId="77777777" w:rsidR="004B5576" w:rsidRPr="004B5576" w:rsidRDefault="004B5576" w:rsidP="00F85A49">
            <w:pPr>
              <w:pStyle w:val="NoSpacing"/>
            </w:pPr>
            <w:r w:rsidRPr="004B5576">
              <w:t>0=No</w:t>
            </w:r>
          </w:p>
          <w:p w14:paraId="05456FBC" w14:textId="77777777" w:rsidR="004B5576" w:rsidRPr="004B5576" w:rsidRDefault="004B5576" w:rsidP="00F85A49">
            <w:pPr>
              <w:pStyle w:val="NoSpacing"/>
            </w:pPr>
            <w:r w:rsidRPr="004B5576">
              <w:t xml:space="preserve">1=Yes </w:t>
            </w:r>
          </w:p>
          <w:p w14:paraId="53DC3AB7" w14:textId="77777777" w:rsidR="004B5576" w:rsidRPr="004B5576" w:rsidRDefault="004B5576" w:rsidP="00F85A49">
            <w:pPr>
              <w:pStyle w:val="NoSpacing"/>
            </w:pPr>
            <w:r w:rsidRPr="004B5576">
              <w:t>888=Don’t know</w:t>
            </w:r>
          </w:p>
          <w:p w14:paraId="42C559E5" w14:textId="77777777" w:rsidR="004B5576" w:rsidRPr="004B5576" w:rsidRDefault="004B5576" w:rsidP="00F85A49">
            <w:pPr>
              <w:pStyle w:val="NoSpacing"/>
            </w:pPr>
            <w:r w:rsidRPr="004B5576">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81670BF" w14:textId="77777777" w:rsidR="004B5576" w:rsidRPr="004B5576" w:rsidRDefault="004B5576" w:rsidP="00F85A49">
            <w:pPr>
              <w:pStyle w:val="NoSpacing"/>
              <w:rPr>
                <w:i/>
              </w:rPr>
            </w:pPr>
            <w:r w:rsidRPr="004B5576">
              <w:rPr>
                <w:i/>
              </w:rPr>
              <w:t>(Code)</w:t>
            </w:r>
          </w:p>
        </w:tc>
      </w:tr>
      <w:tr w:rsidR="004B5576" w:rsidRPr="004B5576" w14:paraId="536567C0" w14:textId="77777777" w:rsidTr="00092985">
        <w:trPr>
          <w:trHeight w:val="20"/>
        </w:trPr>
        <w:tc>
          <w:tcPr>
            <w:tcW w:w="170" w:type="dxa"/>
            <w:tcBorders>
              <w:top w:val="single" w:sz="6" w:space="0" w:color="000000"/>
              <w:left w:val="single" w:sz="6" w:space="0" w:color="000000"/>
              <w:bottom w:val="single" w:sz="6" w:space="0" w:color="000000"/>
              <w:right w:val="single" w:sz="4" w:space="0" w:color="auto"/>
            </w:tcBorders>
          </w:tcPr>
          <w:p w14:paraId="39E09976" w14:textId="77777777" w:rsidR="004B5576" w:rsidRPr="004B5576" w:rsidRDefault="004B5576" w:rsidP="00F85A49">
            <w:pPr>
              <w:pStyle w:val="NoSpacing"/>
            </w:pPr>
          </w:p>
        </w:tc>
        <w:tc>
          <w:tcPr>
            <w:tcW w:w="5950" w:type="dxa"/>
            <w:tcBorders>
              <w:top w:val="single" w:sz="4" w:space="0" w:color="auto"/>
              <w:left w:val="single" w:sz="4" w:space="0" w:color="auto"/>
              <w:bottom w:val="single" w:sz="4" w:space="0" w:color="auto"/>
            </w:tcBorders>
          </w:tcPr>
          <w:p w14:paraId="786C1277" w14:textId="0E43F95E" w:rsidR="004B5576" w:rsidRPr="004B5576" w:rsidRDefault="00631C28" w:rsidP="003A63C5">
            <w:pPr>
              <w:pStyle w:val="NoSpacing"/>
            </w:pPr>
            <w:r>
              <w:t xml:space="preserve">P36. </w:t>
            </w:r>
            <w:r w:rsidR="003A63C5">
              <w:t xml:space="preserve">Is there a </w:t>
            </w:r>
            <w:r w:rsidR="006B4856">
              <w:t xml:space="preserve">health </w:t>
            </w:r>
            <w:r w:rsidR="003A63C5">
              <w:t>clinic within walking distance of your home</w:t>
            </w:r>
            <w:r w:rsidR="004B5576" w:rsidRPr="004B5576">
              <w:t>?</w:t>
            </w:r>
          </w:p>
        </w:tc>
        <w:tc>
          <w:tcPr>
            <w:tcW w:w="3600" w:type="dxa"/>
            <w:tcBorders>
              <w:top w:val="single" w:sz="4" w:space="0" w:color="auto"/>
              <w:bottom w:val="single" w:sz="6" w:space="0" w:color="000000"/>
              <w:right w:val="single" w:sz="18" w:space="0" w:color="000000"/>
            </w:tcBorders>
          </w:tcPr>
          <w:p w14:paraId="650D4DD3" w14:textId="77777777" w:rsidR="004B5576" w:rsidRPr="004B5576" w:rsidRDefault="004B5576" w:rsidP="00F85A49">
            <w:pPr>
              <w:pStyle w:val="NoSpacing"/>
            </w:pPr>
            <w:r w:rsidRPr="004B5576">
              <w:t>0=No</w:t>
            </w:r>
          </w:p>
          <w:p w14:paraId="4A6F7563" w14:textId="77777777" w:rsidR="004B5576" w:rsidRPr="004B5576" w:rsidRDefault="004B5576" w:rsidP="00F85A49">
            <w:pPr>
              <w:pStyle w:val="NoSpacing"/>
            </w:pPr>
            <w:r w:rsidRPr="004B5576">
              <w:t xml:space="preserve">1=Yes </w:t>
            </w:r>
          </w:p>
          <w:p w14:paraId="30F739B9" w14:textId="77777777" w:rsidR="004B5576" w:rsidRPr="004B5576" w:rsidRDefault="004B5576" w:rsidP="00F85A49">
            <w:pPr>
              <w:pStyle w:val="NoSpacing"/>
            </w:pPr>
            <w:r w:rsidRPr="004B5576">
              <w:t>888=Don’t know</w:t>
            </w:r>
          </w:p>
          <w:p w14:paraId="176E311F" w14:textId="77777777" w:rsidR="004B5576" w:rsidRPr="004B5576" w:rsidRDefault="004B5576" w:rsidP="00F85A49">
            <w:pPr>
              <w:pStyle w:val="NoSpacing"/>
            </w:pPr>
            <w:r w:rsidRPr="004B5576">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795F2D9A" w14:textId="77777777" w:rsidR="004B5576" w:rsidRPr="004B5576" w:rsidRDefault="004B5576" w:rsidP="00F85A49">
            <w:pPr>
              <w:pStyle w:val="NoSpacing"/>
              <w:rPr>
                <w:i/>
              </w:rPr>
            </w:pPr>
            <w:r w:rsidRPr="004B5576">
              <w:rPr>
                <w:i/>
              </w:rPr>
              <w:t>(Code)</w:t>
            </w:r>
          </w:p>
        </w:tc>
      </w:tr>
    </w:tbl>
    <w:p w14:paraId="744A25DC" w14:textId="77777777" w:rsidR="00B07384" w:rsidRDefault="00B07384" w:rsidP="00F85A49">
      <w:pPr>
        <w:pStyle w:val="NoSpacing"/>
      </w:pPr>
    </w:p>
    <w:p w14:paraId="5B9B6574" w14:textId="77777777" w:rsidR="004B5576" w:rsidRPr="004B5576" w:rsidRDefault="004B5576" w:rsidP="00F85A49">
      <w:pPr>
        <w:pStyle w:val="NoSpacing"/>
      </w:pPr>
      <w:r w:rsidRPr="004B5576">
        <w:t>Please tell me how much your household spent on the following items in the past month in ZMK</w:t>
      </w:r>
    </w:p>
    <w:tbl>
      <w:tblPr>
        <w:tblW w:w="10800" w:type="dxa"/>
        <w:tblInd w:w="-725" w:type="dxa"/>
        <w:tblLayout w:type="fixed"/>
        <w:tblCellMar>
          <w:left w:w="72" w:type="dxa"/>
          <w:right w:w="72" w:type="dxa"/>
        </w:tblCellMar>
        <w:tblLook w:val="0000" w:firstRow="0" w:lastRow="0" w:firstColumn="0" w:lastColumn="0" w:noHBand="0" w:noVBand="0"/>
      </w:tblPr>
      <w:tblGrid>
        <w:gridCol w:w="167"/>
        <w:gridCol w:w="7033"/>
        <w:gridCol w:w="3600"/>
      </w:tblGrid>
      <w:tr w:rsidR="004B5576" w:rsidRPr="004B5576" w14:paraId="675628F6"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738FE8C8"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2E23218" w14:textId="77777777" w:rsidR="004B5576" w:rsidRPr="004B5576" w:rsidRDefault="00D91B15" w:rsidP="00D91B15">
            <w:pPr>
              <w:pStyle w:val="NoSpacing"/>
            </w:pPr>
            <w:r>
              <w:rPr>
                <w:bCs/>
              </w:rPr>
              <w:t>P37</w:t>
            </w:r>
            <w:r w:rsidR="00631C28">
              <w:rPr>
                <w:bCs/>
              </w:rPr>
              <w:t xml:space="preserve">. </w:t>
            </w:r>
            <w:r w:rsidR="004B5576" w:rsidRPr="004B5576">
              <w:rPr>
                <w:bCs/>
              </w:rPr>
              <w:t>Food (purchased)</w:t>
            </w:r>
          </w:p>
        </w:tc>
        <w:tc>
          <w:tcPr>
            <w:tcW w:w="3600" w:type="dxa"/>
            <w:tcBorders>
              <w:top w:val="single" w:sz="18" w:space="0" w:color="000000"/>
              <w:left w:val="single" w:sz="18" w:space="0" w:color="000000"/>
              <w:bottom w:val="single" w:sz="18" w:space="0" w:color="000000"/>
              <w:right w:val="single" w:sz="18" w:space="0" w:color="000000"/>
            </w:tcBorders>
          </w:tcPr>
          <w:p w14:paraId="6AA8C338" w14:textId="77777777" w:rsidR="004B5576" w:rsidRPr="004B5576" w:rsidRDefault="004B5576" w:rsidP="00F85A49">
            <w:pPr>
              <w:pStyle w:val="NoSpacing"/>
              <w:rPr>
                <w:i/>
              </w:rPr>
            </w:pPr>
            <w:r w:rsidRPr="004B5576">
              <w:rPr>
                <w:i/>
              </w:rPr>
              <w:t>(Integer)</w:t>
            </w:r>
          </w:p>
        </w:tc>
      </w:tr>
      <w:tr w:rsidR="004B5576" w:rsidRPr="004B5576" w14:paraId="1B627C6F"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6F6E5B9A"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7BD14E8" w14:textId="77777777" w:rsidR="004B5576" w:rsidRPr="004B5576" w:rsidRDefault="00D91B15" w:rsidP="00D91B15">
            <w:pPr>
              <w:pStyle w:val="NoSpacing"/>
            </w:pPr>
            <w:r>
              <w:rPr>
                <w:bCs/>
              </w:rPr>
              <w:t>P38</w:t>
            </w:r>
            <w:r w:rsidR="00631C28">
              <w:rPr>
                <w:bCs/>
              </w:rPr>
              <w:t xml:space="preserve">. </w:t>
            </w:r>
            <w:r w:rsidR="004B5576" w:rsidRPr="004B5576">
              <w:rPr>
                <w:bCs/>
              </w:rPr>
              <w:t>Domestic energy</w:t>
            </w:r>
            <w:r w:rsidR="004B5576" w:rsidRPr="004B5576">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2BD81320" w14:textId="77777777" w:rsidR="004B5576" w:rsidRPr="004B5576" w:rsidRDefault="004B5576" w:rsidP="00F85A49">
            <w:pPr>
              <w:pStyle w:val="NoSpacing"/>
              <w:rPr>
                <w:i/>
              </w:rPr>
            </w:pPr>
            <w:r w:rsidRPr="004B5576">
              <w:rPr>
                <w:i/>
              </w:rPr>
              <w:t>(Integer)</w:t>
            </w:r>
          </w:p>
        </w:tc>
      </w:tr>
    </w:tbl>
    <w:p w14:paraId="2C4C5E94" w14:textId="77777777" w:rsidR="004B5576" w:rsidRPr="004B5576" w:rsidRDefault="004B5576" w:rsidP="00F85A49">
      <w:pPr>
        <w:pStyle w:val="NoSpacing"/>
      </w:pPr>
    </w:p>
    <w:p w14:paraId="08D52CB6" w14:textId="77777777" w:rsidR="004B5576" w:rsidRDefault="004B5576" w:rsidP="00F85A49">
      <w:pPr>
        <w:pStyle w:val="NoSpacing"/>
      </w:pPr>
      <w:r w:rsidRPr="004B5576">
        <w:t>Please tell me how much your household spent on the following items in the past year (in ZMK)</w:t>
      </w:r>
      <w:r w:rsidR="00F56726">
        <w:t>.</w:t>
      </w:r>
    </w:p>
    <w:p w14:paraId="7520E688" w14:textId="77777777" w:rsidR="00F56726" w:rsidRPr="00F56726" w:rsidRDefault="00F56726" w:rsidP="00F85A49">
      <w:pPr>
        <w:pStyle w:val="NoSpacing"/>
        <w:rPr>
          <w:b/>
        </w:rPr>
      </w:pPr>
      <w:r w:rsidRPr="00F56726">
        <w:rPr>
          <w:b/>
        </w:rPr>
        <w:t>Farming Expenses</w:t>
      </w:r>
    </w:p>
    <w:tbl>
      <w:tblPr>
        <w:tblW w:w="10800" w:type="dxa"/>
        <w:tblInd w:w="-725" w:type="dxa"/>
        <w:tblLayout w:type="fixed"/>
        <w:tblCellMar>
          <w:left w:w="72" w:type="dxa"/>
          <w:right w:w="72" w:type="dxa"/>
        </w:tblCellMar>
        <w:tblLook w:val="0000" w:firstRow="0" w:lastRow="0" w:firstColumn="0" w:lastColumn="0" w:noHBand="0" w:noVBand="0"/>
      </w:tblPr>
      <w:tblGrid>
        <w:gridCol w:w="167"/>
        <w:gridCol w:w="7033"/>
        <w:gridCol w:w="3600"/>
      </w:tblGrid>
      <w:tr w:rsidR="00F56726" w:rsidRPr="004B5576" w14:paraId="7C0A4883"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0A38D3E4"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41257545" w14:textId="77777777" w:rsidR="00F56726" w:rsidRPr="004B5576" w:rsidDel="003D65F2" w:rsidRDefault="00D91B15" w:rsidP="00F85A49">
            <w:pPr>
              <w:pStyle w:val="NoSpacing"/>
            </w:pPr>
            <w:r>
              <w:t xml:space="preserve">P39. </w:t>
            </w:r>
            <w:r w:rsidR="00F56726" w:rsidRPr="004B5576">
              <w:t>Seeds</w:t>
            </w:r>
          </w:p>
        </w:tc>
        <w:tc>
          <w:tcPr>
            <w:tcW w:w="3600" w:type="dxa"/>
            <w:tcBorders>
              <w:top w:val="single" w:sz="18" w:space="0" w:color="000000"/>
              <w:left w:val="single" w:sz="18" w:space="0" w:color="000000"/>
              <w:bottom w:val="single" w:sz="18" w:space="0" w:color="000000"/>
              <w:right w:val="single" w:sz="18" w:space="0" w:color="000000"/>
            </w:tcBorders>
          </w:tcPr>
          <w:p w14:paraId="5510AEAF" w14:textId="77777777" w:rsidR="00F56726" w:rsidRPr="004B5576" w:rsidRDefault="00F56726" w:rsidP="00F85A49">
            <w:pPr>
              <w:pStyle w:val="NoSpacing"/>
              <w:rPr>
                <w:i/>
              </w:rPr>
            </w:pPr>
            <w:r w:rsidRPr="004B5576">
              <w:rPr>
                <w:i/>
              </w:rPr>
              <w:t>(Integer)</w:t>
            </w:r>
          </w:p>
        </w:tc>
      </w:tr>
      <w:tr w:rsidR="00F56726" w:rsidRPr="004B5576" w14:paraId="67869FBD"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318CBABC"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EE47C8F" w14:textId="77777777" w:rsidR="00F56726" w:rsidRPr="004B5576" w:rsidDel="003D65F2" w:rsidRDefault="00D91B15" w:rsidP="00F85A49">
            <w:pPr>
              <w:pStyle w:val="NoSpacing"/>
            </w:pPr>
            <w:r>
              <w:t xml:space="preserve">P40. </w:t>
            </w:r>
            <w:r w:rsidR="00F56726" w:rsidRPr="004B5576">
              <w:t>Equipment</w:t>
            </w:r>
          </w:p>
        </w:tc>
        <w:tc>
          <w:tcPr>
            <w:tcW w:w="3600" w:type="dxa"/>
            <w:tcBorders>
              <w:top w:val="single" w:sz="18" w:space="0" w:color="000000"/>
              <w:left w:val="single" w:sz="18" w:space="0" w:color="000000"/>
              <w:bottom w:val="single" w:sz="18" w:space="0" w:color="000000"/>
              <w:right w:val="single" w:sz="18" w:space="0" w:color="000000"/>
            </w:tcBorders>
          </w:tcPr>
          <w:p w14:paraId="1E8B77FB" w14:textId="77777777" w:rsidR="00F56726" w:rsidRPr="004B5576" w:rsidRDefault="00F56726" w:rsidP="00F85A49">
            <w:pPr>
              <w:pStyle w:val="NoSpacing"/>
              <w:rPr>
                <w:i/>
              </w:rPr>
            </w:pPr>
            <w:r w:rsidRPr="004B5576">
              <w:rPr>
                <w:i/>
              </w:rPr>
              <w:t>(Integer)</w:t>
            </w:r>
          </w:p>
        </w:tc>
      </w:tr>
      <w:tr w:rsidR="00F56726" w:rsidRPr="004B5576" w14:paraId="595EC98F"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32AB016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561D443" w14:textId="77777777" w:rsidR="00F56726" w:rsidRPr="004B5576" w:rsidDel="003D65F2" w:rsidRDefault="00D91B15" w:rsidP="00F85A49">
            <w:pPr>
              <w:pStyle w:val="NoSpacing"/>
            </w:pPr>
            <w:r>
              <w:t xml:space="preserve">P41. </w:t>
            </w:r>
            <w:r w:rsidR="00F56726" w:rsidRPr="004B5576">
              <w:t>Fertilizer</w:t>
            </w:r>
          </w:p>
        </w:tc>
        <w:tc>
          <w:tcPr>
            <w:tcW w:w="3600" w:type="dxa"/>
            <w:tcBorders>
              <w:top w:val="single" w:sz="18" w:space="0" w:color="000000"/>
              <w:left w:val="single" w:sz="18" w:space="0" w:color="000000"/>
              <w:bottom w:val="single" w:sz="18" w:space="0" w:color="000000"/>
              <w:right w:val="single" w:sz="18" w:space="0" w:color="000000"/>
            </w:tcBorders>
          </w:tcPr>
          <w:p w14:paraId="7518F43D" w14:textId="77777777" w:rsidR="00F56726" w:rsidRPr="004B5576" w:rsidRDefault="00F56726" w:rsidP="00F85A49">
            <w:pPr>
              <w:pStyle w:val="NoSpacing"/>
              <w:rPr>
                <w:i/>
              </w:rPr>
            </w:pPr>
            <w:r w:rsidRPr="004B5576">
              <w:rPr>
                <w:i/>
              </w:rPr>
              <w:t>(Integer)</w:t>
            </w:r>
          </w:p>
        </w:tc>
      </w:tr>
      <w:tr w:rsidR="00F56726" w:rsidRPr="004B5576" w14:paraId="18CD13BC"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24676777"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2DF90504" w14:textId="77777777" w:rsidR="00F56726" w:rsidRPr="004B5576" w:rsidRDefault="00D91B15" w:rsidP="00F85A49">
            <w:pPr>
              <w:pStyle w:val="NoSpacing"/>
            </w:pPr>
            <w:r>
              <w:t>P42</w:t>
            </w:r>
            <w:proofErr w:type="gramStart"/>
            <w:r>
              <w:t>,.</w:t>
            </w:r>
            <w:proofErr w:type="gramEnd"/>
            <w:r>
              <w:t xml:space="preserve"> </w:t>
            </w:r>
            <w:r w:rsidR="00F56726" w:rsidRPr="004B5576">
              <w:t>Transport inputs</w:t>
            </w:r>
          </w:p>
        </w:tc>
        <w:tc>
          <w:tcPr>
            <w:tcW w:w="3600" w:type="dxa"/>
            <w:tcBorders>
              <w:top w:val="single" w:sz="18" w:space="0" w:color="000000"/>
              <w:left w:val="single" w:sz="18" w:space="0" w:color="000000"/>
              <w:bottom w:val="single" w:sz="18" w:space="0" w:color="000000"/>
              <w:right w:val="single" w:sz="18" w:space="0" w:color="000000"/>
            </w:tcBorders>
          </w:tcPr>
          <w:p w14:paraId="45423A8D" w14:textId="77777777" w:rsidR="00F56726" w:rsidRPr="004B5576" w:rsidRDefault="00F56726" w:rsidP="00F85A49">
            <w:pPr>
              <w:pStyle w:val="NoSpacing"/>
              <w:rPr>
                <w:i/>
              </w:rPr>
            </w:pPr>
            <w:r w:rsidRPr="004B5576">
              <w:rPr>
                <w:i/>
              </w:rPr>
              <w:t>(Integer)</w:t>
            </w:r>
          </w:p>
        </w:tc>
      </w:tr>
      <w:tr w:rsidR="00F56726" w:rsidRPr="004B5576" w14:paraId="57E8489A"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0E7AC4FA"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6E36EB5" w14:textId="77777777" w:rsidR="00F56726" w:rsidRPr="004B5576" w:rsidRDefault="00D91B15" w:rsidP="00F85A49">
            <w:pPr>
              <w:pStyle w:val="NoSpacing"/>
            </w:pPr>
            <w:r>
              <w:t xml:space="preserve">P43. </w:t>
            </w:r>
            <w:r w:rsidR="00F56726" w:rsidRPr="004B5576">
              <w:t>Transport produce</w:t>
            </w:r>
          </w:p>
        </w:tc>
        <w:tc>
          <w:tcPr>
            <w:tcW w:w="3600" w:type="dxa"/>
            <w:tcBorders>
              <w:top w:val="single" w:sz="18" w:space="0" w:color="000000"/>
              <w:left w:val="single" w:sz="18" w:space="0" w:color="000000"/>
              <w:bottom w:val="single" w:sz="18" w:space="0" w:color="000000"/>
              <w:right w:val="single" w:sz="18" w:space="0" w:color="000000"/>
            </w:tcBorders>
          </w:tcPr>
          <w:p w14:paraId="2E1ADEF6" w14:textId="77777777" w:rsidR="00F56726" w:rsidRPr="004B5576" w:rsidRDefault="00F56726" w:rsidP="00F85A49">
            <w:pPr>
              <w:pStyle w:val="NoSpacing"/>
              <w:rPr>
                <w:i/>
              </w:rPr>
            </w:pPr>
            <w:r w:rsidRPr="004B5576">
              <w:rPr>
                <w:i/>
              </w:rPr>
              <w:t>(Integer)</w:t>
            </w:r>
          </w:p>
        </w:tc>
      </w:tr>
      <w:tr w:rsidR="00F56726" w:rsidRPr="004B5576" w14:paraId="7CE15F7D"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05360F7F"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05FD1C8F" w14:textId="77777777" w:rsidR="00F56726" w:rsidRPr="004B5576" w:rsidRDefault="00D91B15" w:rsidP="00F85A49">
            <w:pPr>
              <w:pStyle w:val="NoSpacing"/>
            </w:pPr>
            <w:r>
              <w:t xml:space="preserve">P44. </w:t>
            </w:r>
            <w:r w:rsidR="00F56726" w:rsidRPr="004B5576">
              <w:t>Bags</w:t>
            </w:r>
          </w:p>
        </w:tc>
        <w:tc>
          <w:tcPr>
            <w:tcW w:w="3600" w:type="dxa"/>
            <w:tcBorders>
              <w:top w:val="single" w:sz="18" w:space="0" w:color="000000"/>
              <w:left w:val="single" w:sz="18" w:space="0" w:color="000000"/>
              <w:bottom w:val="single" w:sz="18" w:space="0" w:color="000000"/>
              <w:right w:val="single" w:sz="18" w:space="0" w:color="000000"/>
            </w:tcBorders>
          </w:tcPr>
          <w:p w14:paraId="5A3D4DE0" w14:textId="77777777" w:rsidR="00F56726" w:rsidRPr="004B5576" w:rsidRDefault="00F56726" w:rsidP="00F85A49">
            <w:pPr>
              <w:pStyle w:val="NoSpacing"/>
              <w:rPr>
                <w:i/>
              </w:rPr>
            </w:pPr>
            <w:r w:rsidRPr="004B5576">
              <w:rPr>
                <w:i/>
              </w:rPr>
              <w:t>(Integer)</w:t>
            </w:r>
          </w:p>
        </w:tc>
      </w:tr>
      <w:tr w:rsidR="00F56726" w:rsidRPr="004B5576" w14:paraId="5ABD8A30"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6D194BCC"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E7DC804" w14:textId="77777777" w:rsidR="00F56726" w:rsidRPr="004B5576" w:rsidRDefault="00D91B15" w:rsidP="00F85A49">
            <w:pPr>
              <w:pStyle w:val="NoSpacing"/>
            </w:pPr>
            <w:r>
              <w:t xml:space="preserve">P45. </w:t>
            </w:r>
            <w:r w:rsidR="00F56726" w:rsidRPr="004B5576">
              <w:t>Plowing</w:t>
            </w:r>
          </w:p>
        </w:tc>
        <w:tc>
          <w:tcPr>
            <w:tcW w:w="3600" w:type="dxa"/>
            <w:tcBorders>
              <w:top w:val="single" w:sz="18" w:space="0" w:color="000000"/>
              <w:left w:val="single" w:sz="18" w:space="0" w:color="000000"/>
              <w:bottom w:val="single" w:sz="18" w:space="0" w:color="000000"/>
              <w:right w:val="single" w:sz="18" w:space="0" w:color="000000"/>
            </w:tcBorders>
          </w:tcPr>
          <w:p w14:paraId="3A6F4BD9" w14:textId="77777777" w:rsidR="00F56726" w:rsidRPr="004B5576" w:rsidRDefault="00F56726" w:rsidP="00F85A49">
            <w:pPr>
              <w:pStyle w:val="NoSpacing"/>
              <w:rPr>
                <w:i/>
              </w:rPr>
            </w:pPr>
            <w:r w:rsidRPr="004B5576">
              <w:rPr>
                <w:i/>
              </w:rPr>
              <w:t>(Integer)</w:t>
            </w:r>
          </w:p>
        </w:tc>
      </w:tr>
      <w:tr w:rsidR="00F56726" w:rsidRPr="004B5576" w14:paraId="6FB7802E"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346B42C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1EDC95A" w14:textId="77777777" w:rsidR="00F56726" w:rsidRPr="004B5576" w:rsidRDefault="00D91B15" w:rsidP="00F85A49">
            <w:pPr>
              <w:pStyle w:val="NoSpacing"/>
            </w:pPr>
            <w:r>
              <w:t xml:space="preserve">P46. </w:t>
            </w:r>
            <w:r w:rsidR="00F56726" w:rsidRPr="004B5576">
              <w:t>Labor for weeding</w:t>
            </w:r>
          </w:p>
        </w:tc>
        <w:tc>
          <w:tcPr>
            <w:tcW w:w="3600" w:type="dxa"/>
            <w:tcBorders>
              <w:top w:val="single" w:sz="18" w:space="0" w:color="000000"/>
              <w:left w:val="single" w:sz="18" w:space="0" w:color="000000"/>
              <w:bottom w:val="single" w:sz="18" w:space="0" w:color="000000"/>
              <w:right w:val="single" w:sz="18" w:space="0" w:color="000000"/>
            </w:tcBorders>
          </w:tcPr>
          <w:p w14:paraId="6A523B3D" w14:textId="77777777" w:rsidR="00F56726" w:rsidRPr="004B5576" w:rsidRDefault="00F56726" w:rsidP="00F85A49">
            <w:pPr>
              <w:pStyle w:val="NoSpacing"/>
              <w:rPr>
                <w:i/>
              </w:rPr>
            </w:pPr>
            <w:r w:rsidRPr="004B5576">
              <w:rPr>
                <w:i/>
              </w:rPr>
              <w:t>(Integer)</w:t>
            </w:r>
          </w:p>
        </w:tc>
      </w:tr>
      <w:tr w:rsidR="00F56726" w:rsidRPr="004B5576" w14:paraId="3F565DD0"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6DBD499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1BC0609" w14:textId="77777777" w:rsidR="00F56726" w:rsidRPr="004B5576" w:rsidRDefault="00D91B15" w:rsidP="00F85A49">
            <w:pPr>
              <w:pStyle w:val="NoSpacing"/>
            </w:pPr>
            <w:r>
              <w:t xml:space="preserve">P47. </w:t>
            </w:r>
            <w:r w:rsidR="00F56726" w:rsidRPr="004B5576">
              <w:t xml:space="preserve">Insecticide </w:t>
            </w:r>
          </w:p>
        </w:tc>
        <w:tc>
          <w:tcPr>
            <w:tcW w:w="3600" w:type="dxa"/>
            <w:tcBorders>
              <w:top w:val="single" w:sz="18" w:space="0" w:color="000000"/>
              <w:left w:val="single" w:sz="18" w:space="0" w:color="000000"/>
              <w:bottom w:val="single" w:sz="18" w:space="0" w:color="000000"/>
              <w:right w:val="single" w:sz="18" w:space="0" w:color="000000"/>
            </w:tcBorders>
          </w:tcPr>
          <w:p w14:paraId="75405052" w14:textId="77777777" w:rsidR="00F56726" w:rsidRPr="004B5576" w:rsidRDefault="00F56726" w:rsidP="00F85A49">
            <w:pPr>
              <w:pStyle w:val="NoSpacing"/>
              <w:rPr>
                <w:i/>
              </w:rPr>
            </w:pPr>
            <w:r w:rsidRPr="004B5576">
              <w:rPr>
                <w:i/>
              </w:rPr>
              <w:t>(Integer)</w:t>
            </w:r>
          </w:p>
        </w:tc>
      </w:tr>
      <w:tr w:rsidR="00F56726" w:rsidRPr="004B5576" w14:paraId="7B724107"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6F59D07F"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3A09378" w14:textId="77777777" w:rsidR="00F56726" w:rsidRPr="004B5576" w:rsidRDefault="00D91B15" w:rsidP="00F85A49">
            <w:pPr>
              <w:pStyle w:val="NoSpacing"/>
            </w:pPr>
            <w:r>
              <w:t xml:space="preserve">P48. </w:t>
            </w:r>
            <w:r w:rsidR="00F56726" w:rsidRPr="004B5576">
              <w:t xml:space="preserve">Irrigation </w:t>
            </w:r>
          </w:p>
        </w:tc>
        <w:tc>
          <w:tcPr>
            <w:tcW w:w="3600" w:type="dxa"/>
            <w:tcBorders>
              <w:top w:val="single" w:sz="18" w:space="0" w:color="000000"/>
              <w:left w:val="single" w:sz="18" w:space="0" w:color="000000"/>
              <w:bottom w:val="single" w:sz="18" w:space="0" w:color="000000"/>
              <w:right w:val="single" w:sz="18" w:space="0" w:color="000000"/>
            </w:tcBorders>
          </w:tcPr>
          <w:p w14:paraId="22463BD6" w14:textId="77777777" w:rsidR="00F56726" w:rsidRPr="004B5576" w:rsidRDefault="00F56726" w:rsidP="00F85A49">
            <w:pPr>
              <w:pStyle w:val="NoSpacing"/>
              <w:rPr>
                <w:i/>
              </w:rPr>
            </w:pPr>
            <w:r w:rsidRPr="004B5576">
              <w:rPr>
                <w:i/>
              </w:rPr>
              <w:t>(Integer)</w:t>
            </w:r>
          </w:p>
        </w:tc>
      </w:tr>
    </w:tbl>
    <w:p w14:paraId="6935A3E6" w14:textId="77777777" w:rsidR="00F56726" w:rsidRPr="00F56726" w:rsidRDefault="00F56726" w:rsidP="00F85A49">
      <w:pPr>
        <w:pStyle w:val="NoSpacing"/>
        <w:rPr>
          <w:b/>
        </w:rPr>
      </w:pPr>
      <w:r w:rsidRPr="00F56726">
        <w:rPr>
          <w:b/>
        </w:rPr>
        <w:t>Other Expenses</w:t>
      </w:r>
    </w:p>
    <w:tbl>
      <w:tblPr>
        <w:tblW w:w="10800" w:type="dxa"/>
        <w:tblInd w:w="-725" w:type="dxa"/>
        <w:tblLayout w:type="fixed"/>
        <w:tblCellMar>
          <w:left w:w="72" w:type="dxa"/>
          <w:right w:w="72" w:type="dxa"/>
        </w:tblCellMar>
        <w:tblLook w:val="0000" w:firstRow="0" w:lastRow="0" w:firstColumn="0" w:lastColumn="0" w:noHBand="0" w:noVBand="0"/>
      </w:tblPr>
      <w:tblGrid>
        <w:gridCol w:w="167"/>
        <w:gridCol w:w="7033"/>
        <w:gridCol w:w="3600"/>
      </w:tblGrid>
      <w:tr w:rsidR="00F56726" w:rsidRPr="004B5576" w14:paraId="1A1A6E0E"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49DDA03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58733D" w14:textId="77777777" w:rsidR="00F56726" w:rsidRPr="004B5576" w:rsidRDefault="00B057AA" w:rsidP="00F85A49">
            <w:pPr>
              <w:pStyle w:val="NoSpacing"/>
            </w:pPr>
            <w:r>
              <w:t xml:space="preserve">P49. </w:t>
            </w:r>
            <w:r w:rsidR="00F56726" w:rsidRPr="004B5576">
              <w:t xml:space="preserve">Medical expenses </w:t>
            </w:r>
          </w:p>
        </w:tc>
        <w:tc>
          <w:tcPr>
            <w:tcW w:w="3600" w:type="dxa"/>
            <w:tcBorders>
              <w:top w:val="single" w:sz="18" w:space="0" w:color="000000"/>
              <w:left w:val="single" w:sz="18" w:space="0" w:color="000000"/>
              <w:bottom w:val="single" w:sz="18" w:space="0" w:color="000000"/>
              <w:right w:val="single" w:sz="18" w:space="0" w:color="000000"/>
            </w:tcBorders>
          </w:tcPr>
          <w:p w14:paraId="1A49BE68" w14:textId="77777777" w:rsidR="00F56726" w:rsidRPr="004B5576" w:rsidRDefault="00F56726" w:rsidP="00F85A49">
            <w:pPr>
              <w:pStyle w:val="NoSpacing"/>
              <w:rPr>
                <w:i/>
              </w:rPr>
            </w:pPr>
            <w:r w:rsidRPr="004B5576">
              <w:rPr>
                <w:i/>
              </w:rPr>
              <w:t>(Integer)</w:t>
            </w:r>
          </w:p>
        </w:tc>
      </w:tr>
      <w:tr w:rsidR="00F56726" w:rsidRPr="004B5576" w14:paraId="632C6D3D"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02FCD38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384A82C2" w14:textId="77777777" w:rsidR="00F56726" w:rsidRPr="004B5576" w:rsidRDefault="00B057AA" w:rsidP="00F85A49">
            <w:pPr>
              <w:pStyle w:val="NoSpacing"/>
            </w:pPr>
            <w:r>
              <w:t xml:space="preserve">P50. </w:t>
            </w:r>
            <w:r w:rsidR="00F56726" w:rsidRPr="004B5576">
              <w:t>School</w:t>
            </w:r>
          </w:p>
        </w:tc>
        <w:tc>
          <w:tcPr>
            <w:tcW w:w="3600" w:type="dxa"/>
            <w:tcBorders>
              <w:top w:val="single" w:sz="18" w:space="0" w:color="000000"/>
              <w:left w:val="single" w:sz="18" w:space="0" w:color="000000"/>
              <w:bottom w:val="single" w:sz="18" w:space="0" w:color="000000"/>
              <w:right w:val="single" w:sz="18" w:space="0" w:color="000000"/>
            </w:tcBorders>
          </w:tcPr>
          <w:p w14:paraId="1D871B3B" w14:textId="77777777" w:rsidR="00F56726" w:rsidRPr="004B5576" w:rsidRDefault="00F56726" w:rsidP="00F85A49">
            <w:pPr>
              <w:pStyle w:val="NoSpacing"/>
              <w:rPr>
                <w:i/>
              </w:rPr>
            </w:pPr>
            <w:r w:rsidRPr="004B5576">
              <w:rPr>
                <w:i/>
              </w:rPr>
              <w:t>(Integer)</w:t>
            </w:r>
          </w:p>
        </w:tc>
      </w:tr>
      <w:tr w:rsidR="00F56726" w:rsidRPr="004B5576" w14:paraId="276F8220"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3A67AFF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36D5E19B" w14:textId="77777777" w:rsidR="00F56726" w:rsidRPr="004B5576" w:rsidRDefault="00B057AA" w:rsidP="00F85A49">
            <w:pPr>
              <w:pStyle w:val="NoSpacing"/>
            </w:pPr>
            <w:r>
              <w:t xml:space="preserve">P51. </w:t>
            </w:r>
            <w:r w:rsidR="00F56726" w:rsidRPr="004B5576">
              <w:t>Rent</w:t>
            </w:r>
          </w:p>
        </w:tc>
        <w:tc>
          <w:tcPr>
            <w:tcW w:w="3600" w:type="dxa"/>
            <w:tcBorders>
              <w:top w:val="single" w:sz="18" w:space="0" w:color="000000"/>
              <w:left w:val="single" w:sz="18" w:space="0" w:color="000000"/>
              <w:bottom w:val="single" w:sz="18" w:space="0" w:color="000000"/>
              <w:right w:val="single" w:sz="18" w:space="0" w:color="000000"/>
            </w:tcBorders>
          </w:tcPr>
          <w:p w14:paraId="463CD977" w14:textId="77777777" w:rsidR="00F56726" w:rsidRPr="004B5576" w:rsidRDefault="00F56726" w:rsidP="00F85A49">
            <w:pPr>
              <w:pStyle w:val="NoSpacing"/>
              <w:rPr>
                <w:i/>
              </w:rPr>
            </w:pPr>
            <w:r w:rsidRPr="004B5576">
              <w:rPr>
                <w:i/>
              </w:rPr>
              <w:t>(Integer)</w:t>
            </w:r>
          </w:p>
        </w:tc>
      </w:tr>
      <w:tr w:rsidR="00F56726" w:rsidRPr="004B5576" w14:paraId="3F6F5FAC"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7BDFBB9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12BC7D9" w14:textId="77777777" w:rsidR="00F56726" w:rsidRPr="004B5576" w:rsidRDefault="00B057AA" w:rsidP="00F85A49">
            <w:pPr>
              <w:pStyle w:val="NoSpacing"/>
            </w:pPr>
            <w:r>
              <w:t xml:space="preserve">P52. </w:t>
            </w:r>
            <w:r w:rsidR="00F56726" w:rsidRPr="004B5576">
              <w:t>Business Assets (durables)</w:t>
            </w:r>
          </w:p>
        </w:tc>
        <w:tc>
          <w:tcPr>
            <w:tcW w:w="3600" w:type="dxa"/>
            <w:tcBorders>
              <w:top w:val="single" w:sz="18" w:space="0" w:color="000000"/>
              <w:left w:val="single" w:sz="18" w:space="0" w:color="000000"/>
              <w:bottom w:val="single" w:sz="18" w:space="0" w:color="000000"/>
              <w:right w:val="single" w:sz="18" w:space="0" w:color="000000"/>
            </w:tcBorders>
          </w:tcPr>
          <w:p w14:paraId="179EBAC2" w14:textId="77777777" w:rsidR="00F56726" w:rsidRPr="004B5576" w:rsidRDefault="00F56726" w:rsidP="00F85A49">
            <w:pPr>
              <w:pStyle w:val="NoSpacing"/>
              <w:rPr>
                <w:i/>
              </w:rPr>
            </w:pPr>
            <w:r w:rsidRPr="004B5576">
              <w:rPr>
                <w:i/>
              </w:rPr>
              <w:t>(Integer)</w:t>
            </w:r>
          </w:p>
        </w:tc>
      </w:tr>
      <w:tr w:rsidR="00F56726" w:rsidRPr="004B5576" w14:paraId="39D4EFE8"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2EB60FFE"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9905A31" w14:textId="77777777" w:rsidR="00F56726" w:rsidRPr="004B5576" w:rsidRDefault="00B057AA" w:rsidP="00F85A49">
            <w:pPr>
              <w:pStyle w:val="NoSpacing"/>
            </w:pPr>
            <w:r>
              <w:t xml:space="preserve">P53. </w:t>
            </w:r>
            <w:r w:rsidR="00F56726" w:rsidRPr="004B5576">
              <w:t xml:space="preserve">Veterinary costs </w:t>
            </w:r>
          </w:p>
        </w:tc>
        <w:tc>
          <w:tcPr>
            <w:tcW w:w="3600" w:type="dxa"/>
            <w:tcBorders>
              <w:top w:val="single" w:sz="18" w:space="0" w:color="000000"/>
              <w:left w:val="single" w:sz="18" w:space="0" w:color="000000"/>
              <w:bottom w:val="single" w:sz="18" w:space="0" w:color="000000"/>
              <w:right w:val="single" w:sz="18" w:space="0" w:color="000000"/>
            </w:tcBorders>
          </w:tcPr>
          <w:p w14:paraId="51E0D840" w14:textId="77777777" w:rsidR="00F56726" w:rsidRPr="004B5576" w:rsidRDefault="00F56726" w:rsidP="00F85A49">
            <w:pPr>
              <w:pStyle w:val="NoSpacing"/>
              <w:rPr>
                <w:i/>
              </w:rPr>
            </w:pPr>
            <w:r w:rsidRPr="004B5576">
              <w:rPr>
                <w:i/>
              </w:rPr>
              <w:t>(Integer)</w:t>
            </w:r>
          </w:p>
        </w:tc>
      </w:tr>
      <w:tr w:rsidR="00F56726" w:rsidRPr="004B5576" w14:paraId="327B6A21"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39047D4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C462EFB" w14:textId="77777777" w:rsidR="00F56726" w:rsidRPr="004B5576" w:rsidRDefault="00B057AA" w:rsidP="00F85A49">
            <w:pPr>
              <w:pStyle w:val="NoSpacing"/>
            </w:pPr>
            <w:r>
              <w:t xml:space="preserve">P54. </w:t>
            </w:r>
            <w:r w:rsidR="00F56726" w:rsidRPr="004B5576">
              <w:t xml:space="preserve">Fodder/feed </w:t>
            </w:r>
          </w:p>
        </w:tc>
        <w:tc>
          <w:tcPr>
            <w:tcW w:w="3600" w:type="dxa"/>
            <w:tcBorders>
              <w:top w:val="single" w:sz="18" w:space="0" w:color="000000"/>
              <w:left w:val="single" w:sz="18" w:space="0" w:color="000000"/>
              <w:bottom w:val="single" w:sz="18" w:space="0" w:color="000000"/>
              <w:right w:val="single" w:sz="18" w:space="0" w:color="000000"/>
            </w:tcBorders>
          </w:tcPr>
          <w:p w14:paraId="2B854381" w14:textId="77777777" w:rsidR="00F56726" w:rsidRPr="004B5576" w:rsidRDefault="00F56726" w:rsidP="00F85A49">
            <w:pPr>
              <w:pStyle w:val="NoSpacing"/>
              <w:rPr>
                <w:i/>
              </w:rPr>
            </w:pPr>
            <w:r w:rsidRPr="004B5576">
              <w:rPr>
                <w:i/>
              </w:rPr>
              <w:t>(Integer)</w:t>
            </w:r>
          </w:p>
        </w:tc>
      </w:tr>
      <w:tr w:rsidR="00F56726" w:rsidRPr="004B5576" w14:paraId="73424ADC"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43A34BA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A9A3370" w14:textId="77777777" w:rsidR="00F56726" w:rsidRPr="004B5576" w:rsidRDefault="00B057AA" w:rsidP="00F85A49">
            <w:pPr>
              <w:pStyle w:val="NoSpacing"/>
            </w:pPr>
            <w:r>
              <w:t xml:space="preserve">P55. </w:t>
            </w:r>
            <w:r w:rsidR="00F56726" w:rsidRPr="004B5576">
              <w:t xml:space="preserve">Bribes/fines </w:t>
            </w:r>
          </w:p>
        </w:tc>
        <w:tc>
          <w:tcPr>
            <w:tcW w:w="3600" w:type="dxa"/>
            <w:tcBorders>
              <w:top w:val="single" w:sz="18" w:space="0" w:color="000000"/>
              <w:left w:val="single" w:sz="18" w:space="0" w:color="000000"/>
              <w:bottom w:val="single" w:sz="18" w:space="0" w:color="000000"/>
              <w:right w:val="single" w:sz="18" w:space="0" w:color="000000"/>
            </w:tcBorders>
          </w:tcPr>
          <w:p w14:paraId="38B42D80" w14:textId="77777777" w:rsidR="00F56726" w:rsidRPr="004B5576" w:rsidRDefault="00F56726" w:rsidP="00F85A49">
            <w:pPr>
              <w:pStyle w:val="NoSpacing"/>
              <w:rPr>
                <w:i/>
              </w:rPr>
            </w:pPr>
            <w:r w:rsidRPr="004B5576">
              <w:rPr>
                <w:i/>
              </w:rPr>
              <w:t>(Integer)</w:t>
            </w:r>
          </w:p>
        </w:tc>
      </w:tr>
      <w:tr w:rsidR="00F56726" w:rsidRPr="004B5576" w14:paraId="052038F6"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513EBF1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F351E21" w14:textId="77777777" w:rsidR="00F56726" w:rsidRPr="004B5576" w:rsidRDefault="00B057AA" w:rsidP="00F85A49">
            <w:pPr>
              <w:pStyle w:val="NoSpacing"/>
            </w:pPr>
            <w:r>
              <w:t xml:space="preserve">P56. </w:t>
            </w:r>
            <w:r w:rsidR="00F56726" w:rsidRPr="004B5576">
              <w:t>Household durables (ex. T</w:t>
            </w:r>
            <w:r w:rsidR="00F56726">
              <w:t>V</w:t>
            </w:r>
            <w:r w:rsidR="00F56726" w:rsidRPr="004B5576">
              <w:t>, phones, furniture, etc.)</w:t>
            </w:r>
          </w:p>
        </w:tc>
        <w:tc>
          <w:tcPr>
            <w:tcW w:w="3600" w:type="dxa"/>
            <w:tcBorders>
              <w:top w:val="single" w:sz="18" w:space="0" w:color="000000"/>
              <w:left w:val="single" w:sz="18" w:space="0" w:color="000000"/>
              <w:bottom w:val="single" w:sz="18" w:space="0" w:color="000000"/>
              <w:right w:val="single" w:sz="18" w:space="0" w:color="000000"/>
            </w:tcBorders>
          </w:tcPr>
          <w:p w14:paraId="63D1DD35" w14:textId="77777777" w:rsidR="00F56726" w:rsidRPr="004B5576" w:rsidRDefault="00F56726" w:rsidP="00F85A49">
            <w:pPr>
              <w:pStyle w:val="NoSpacing"/>
              <w:rPr>
                <w:i/>
              </w:rPr>
            </w:pPr>
            <w:r w:rsidRPr="004B5576">
              <w:rPr>
                <w:i/>
              </w:rPr>
              <w:t>(Integer)</w:t>
            </w:r>
          </w:p>
        </w:tc>
      </w:tr>
      <w:tr w:rsidR="00F56726" w:rsidRPr="004B5576" w14:paraId="43B847D6"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4035EEC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0158DEC" w14:textId="77777777" w:rsidR="00F56726" w:rsidRPr="004B5576" w:rsidRDefault="00B057AA" w:rsidP="00F85A49">
            <w:pPr>
              <w:pStyle w:val="NoSpacing"/>
            </w:pPr>
            <w:r>
              <w:t xml:space="preserve">P57. </w:t>
            </w:r>
            <w:r w:rsidR="00F56726" w:rsidRPr="004B5576">
              <w:t xml:space="preserve">Loan repayment/ Interest on loans </w:t>
            </w:r>
          </w:p>
        </w:tc>
        <w:tc>
          <w:tcPr>
            <w:tcW w:w="3600" w:type="dxa"/>
            <w:tcBorders>
              <w:top w:val="single" w:sz="18" w:space="0" w:color="000000"/>
              <w:left w:val="single" w:sz="18" w:space="0" w:color="000000"/>
              <w:bottom w:val="single" w:sz="18" w:space="0" w:color="000000"/>
              <w:right w:val="single" w:sz="18" w:space="0" w:color="000000"/>
            </w:tcBorders>
          </w:tcPr>
          <w:p w14:paraId="05F283D5" w14:textId="77777777" w:rsidR="00F56726" w:rsidRPr="004B5576" w:rsidRDefault="00F56726" w:rsidP="00F85A49">
            <w:pPr>
              <w:pStyle w:val="NoSpacing"/>
              <w:rPr>
                <w:i/>
              </w:rPr>
            </w:pPr>
            <w:r w:rsidRPr="004B5576">
              <w:rPr>
                <w:i/>
              </w:rPr>
              <w:t>(Integer)</w:t>
            </w:r>
          </w:p>
        </w:tc>
      </w:tr>
      <w:tr w:rsidR="00F56726" w:rsidRPr="004B5576" w14:paraId="6F0D4C0C"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0FA8C53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8A1CA95" w14:textId="77777777" w:rsidR="00F56726" w:rsidRPr="004B5576" w:rsidRDefault="00B057AA" w:rsidP="00F85A49">
            <w:pPr>
              <w:pStyle w:val="NoSpacing"/>
            </w:pPr>
            <w:r>
              <w:t xml:space="preserve">P58. </w:t>
            </w:r>
            <w:r w:rsidR="00F56726" w:rsidRPr="004B5576">
              <w:t xml:space="preserve">Clothing </w:t>
            </w:r>
          </w:p>
        </w:tc>
        <w:tc>
          <w:tcPr>
            <w:tcW w:w="3600" w:type="dxa"/>
            <w:tcBorders>
              <w:top w:val="single" w:sz="18" w:space="0" w:color="000000"/>
              <w:left w:val="single" w:sz="18" w:space="0" w:color="000000"/>
              <w:bottom w:val="single" w:sz="18" w:space="0" w:color="000000"/>
              <w:right w:val="single" w:sz="18" w:space="0" w:color="000000"/>
            </w:tcBorders>
          </w:tcPr>
          <w:p w14:paraId="51E5918A" w14:textId="77777777" w:rsidR="00F56726" w:rsidRPr="004B5576" w:rsidRDefault="00F56726" w:rsidP="00F85A49">
            <w:pPr>
              <w:pStyle w:val="NoSpacing"/>
              <w:rPr>
                <w:i/>
              </w:rPr>
            </w:pPr>
            <w:r w:rsidRPr="004B5576">
              <w:rPr>
                <w:i/>
              </w:rPr>
              <w:t>(Integer)</w:t>
            </w:r>
          </w:p>
        </w:tc>
      </w:tr>
      <w:tr w:rsidR="00F56726" w:rsidRPr="004B5576" w14:paraId="641F8E49"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6C2B5E4B"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CD5FDA" w14:textId="77777777" w:rsidR="00F56726" w:rsidRPr="004B5576" w:rsidRDefault="00B057AA" w:rsidP="00F85A49">
            <w:pPr>
              <w:pStyle w:val="NoSpacing"/>
            </w:pPr>
            <w:r>
              <w:t xml:space="preserve">P59. </w:t>
            </w:r>
            <w:r w:rsidR="00F56726" w:rsidRPr="004B5576">
              <w:t xml:space="preserve">Helping dependents </w:t>
            </w:r>
          </w:p>
        </w:tc>
        <w:tc>
          <w:tcPr>
            <w:tcW w:w="3600" w:type="dxa"/>
            <w:tcBorders>
              <w:top w:val="single" w:sz="18" w:space="0" w:color="000000"/>
              <w:left w:val="single" w:sz="18" w:space="0" w:color="000000"/>
              <w:bottom w:val="single" w:sz="18" w:space="0" w:color="000000"/>
              <w:right w:val="single" w:sz="18" w:space="0" w:color="000000"/>
            </w:tcBorders>
          </w:tcPr>
          <w:p w14:paraId="1FE30ABC" w14:textId="77777777" w:rsidR="00F56726" w:rsidRPr="004B5576" w:rsidRDefault="00F56726" w:rsidP="00F85A49">
            <w:pPr>
              <w:pStyle w:val="NoSpacing"/>
              <w:rPr>
                <w:i/>
              </w:rPr>
            </w:pPr>
            <w:r w:rsidRPr="004B5576">
              <w:rPr>
                <w:i/>
              </w:rPr>
              <w:t>(Integer)</w:t>
            </w:r>
          </w:p>
        </w:tc>
      </w:tr>
      <w:tr w:rsidR="00F56726" w:rsidRPr="004B5576" w14:paraId="09F069F9" w14:textId="77777777" w:rsidTr="00092985">
        <w:trPr>
          <w:trHeight w:hRule="exact" w:val="367"/>
        </w:trPr>
        <w:tc>
          <w:tcPr>
            <w:tcW w:w="167" w:type="dxa"/>
            <w:tcBorders>
              <w:top w:val="single" w:sz="4" w:space="0" w:color="000000"/>
              <w:left w:val="single" w:sz="4" w:space="0" w:color="000000"/>
              <w:bottom w:val="single" w:sz="4" w:space="0" w:color="000000"/>
              <w:right w:val="single" w:sz="4" w:space="0" w:color="auto"/>
            </w:tcBorders>
          </w:tcPr>
          <w:p w14:paraId="29A26501"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09B313" w14:textId="77777777" w:rsidR="00F56726" w:rsidRPr="004B5576" w:rsidRDefault="00B057AA" w:rsidP="00F85A49">
            <w:pPr>
              <w:pStyle w:val="NoSpacing"/>
            </w:pPr>
            <w:r>
              <w:t xml:space="preserve">P60. </w:t>
            </w:r>
            <w:r w:rsidR="00F56726" w:rsidRPr="004B5576">
              <w:t xml:space="preserve">Festivals or celebrations </w:t>
            </w:r>
          </w:p>
        </w:tc>
        <w:tc>
          <w:tcPr>
            <w:tcW w:w="3600" w:type="dxa"/>
            <w:tcBorders>
              <w:top w:val="single" w:sz="18" w:space="0" w:color="000000"/>
              <w:left w:val="single" w:sz="18" w:space="0" w:color="000000"/>
              <w:bottom w:val="single" w:sz="18" w:space="0" w:color="000000"/>
              <w:right w:val="single" w:sz="18" w:space="0" w:color="000000"/>
            </w:tcBorders>
          </w:tcPr>
          <w:p w14:paraId="4D27C654" w14:textId="77777777" w:rsidR="00F56726" w:rsidRPr="004B5576" w:rsidRDefault="00F56726" w:rsidP="00F85A49">
            <w:pPr>
              <w:pStyle w:val="NoSpacing"/>
              <w:rPr>
                <w:i/>
              </w:rPr>
            </w:pPr>
            <w:r w:rsidRPr="004B5576">
              <w:rPr>
                <w:i/>
              </w:rPr>
              <w:t>(Integer)</w:t>
            </w:r>
          </w:p>
        </w:tc>
      </w:tr>
    </w:tbl>
    <w:p w14:paraId="671E26AF" w14:textId="77777777" w:rsidR="004B5576" w:rsidRDefault="004B5576" w:rsidP="00F85A49">
      <w:pPr>
        <w:pStyle w:val="NoSpacing"/>
      </w:pPr>
    </w:p>
    <w:tbl>
      <w:tblPr>
        <w:tblW w:w="10800" w:type="dxa"/>
        <w:tblInd w:w="-725" w:type="dxa"/>
        <w:tblLayout w:type="fixed"/>
        <w:tblCellMar>
          <w:left w:w="72" w:type="dxa"/>
          <w:right w:w="72" w:type="dxa"/>
        </w:tblCellMar>
        <w:tblLook w:val="0000" w:firstRow="0" w:lastRow="0" w:firstColumn="0" w:lastColumn="0" w:noHBand="0" w:noVBand="0"/>
      </w:tblPr>
      <w:tblGrid>
        <w:gridCol w:w="167"/>
        <w:gridCol w:w="5233"/>
        <w:gridCol w:w="4320"/>
        <w:gridCol w:w="1080"/>
      </w:tblGrid>
      <w:tr w:rsidR="00A40A7C" w:rsidRPr="00A40A7C" w14:paraId="672A1776"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0ABEEE61" w14:textId="77777777" w:rsidR="00A40A7C" w:rsidRPr="00A40A7C" w:rsidRDefault="00A40A7C" w:rsidP="00F85A49">
            <w:pPr>
              <w:spacing w:after="0" w:line="240" w:lineRule="auto"/>
              <w:rPr>
                <w:rFonts w:eastAsia="Calibri" w:cs="Times New Roman"/>
              </w:rPr>
            </w:pPr>
          </w:p>
        </w:tc>
        <w:tc>
          <w:tcPr>
            <w:tcW w:w="5233" w:type="dxa"/>
            <w:tcBorders>
              <w:top w:val="single" w:sz="4" w:space="0" w:color="000000"/>
              <w:left w:val="single" w:sz="4" w:space="0" w:color="000000"/>
              <w:bottom w:val="single" w:sz="4" w:space="0" w:color="000000"/>
            </w:tcBorders>
          </w:tcPr>
          <w:p w14:paraId="59CBBACE" w14:textId="77777777" w:rsidR="00A40A7C" w:rsidRPr="00A40A7C" w:rsidRDefault="00B057AA" w:rsidP="00F85A49">
            <w:pPr>
              <w:spacing w:after="0" w:line="240" w:lineRule="auto"/>
              <w:rPr>
                <w:rFonts w:eastAsia="Calibri" w:cs="Times New Roman"/>
                <w:color w:val="000000"/>
              </w:rPr>
            </w:pPr>
            <w:r>
              <w:rPr>
                <w:rFonts w:eastAsia="Calibri" w:cs="TimesNewRomanPSMT"/>
              </w:rPr>
              <w:t xml:space="preserve">P61. </w:t>
            </w:r>
            <w:r w:rsidR="00A40A7C" w:rsidRPr="00A40A7C">
              <w:rPr>
                <w:rFonts w:eastAsia="Calibri" w:cs="TimesNewRomanPSMT"/>
              </w:rPr>
              <w:t>What is the primary type of fuel that your household utilizes for cooking?</w:t>
            </w:r>
          </w:p>
        </w:tc>
        <w:tc>
          <w:tcPr>
            <w:tcW w:w="4320" w:type="dxa"/>
            <w:tcBorders>
              <w:top w:val="single" w:sz="4" w:space="0" w:color="000000"/>
              <w:bottom w:val="single" w:sz="4" w:space="0" w:color="000000"/>
              <w:right w:val="single" w:sz="18" w:space="0" w:color="000000"/>
            </w:tcBorders>
          </w:tcPr>
          <w:p w14:paraId="77CA5A2F" w14:textId="77777777" w:rsidR="00A40A7C" w:rsidRPr="00CA0943" w:rsidRDefault="00A40A7C" w:rsidP="00F85A49">
            <w:pPr>
              <w:pStyle w:val="NoSpacing"/>
              <w:rPr>
                <w:sz w:val="20"/>
              </w:rPr>
            </w:pPr>
            <w:r w:rsidRPr="00CA0943">
              <w:rPr>
                <w:sz w:val="20"/>
              </w:rPr>
              <w:t>1=Electricity or gas</w:t>
            </w:r>
          </w:p>
          <w:p w14:paraId="28F2A5C0" w14:textId="77777777" w:rsidR="00A40A7C" w:rsidRPr="00CA0943" w:rsidRDefault="00A40A7C" w:rsidP="00F85A49">
            <w:pPr>
              <w:pStyle w:val="NoSpacing"/>
              <w:rPr>
                <w:sz w:val="20"/>
              </w:rPr>
            </w:pPr>
            <w:r w:rsidRPr="00CA0943">
              <w:rPr>
                <w:sz w:val="20"/>
              </w:rPr>
              <w:t>2=Oil</w:t>
            </w:r>
          </w:p>
          <w:p w14:paraId="7FCD8725" w14:textId="77777777" w:rsidR="00A40A7C" w:rsidRPr="00CA0943" w:rsidRDefault="00A40A7C" w:rsidP="00F85A49">
            <w:pPr>
              <w:pStyle w:val="NoSpacing"/>
              <w:rPr>
                <w:sz w:val="20"/>
              </w:rPr>
            </w:pPr>
            <w:r w:rsidRPr="00CA0943">
              <w:rPr>
                <w:sz w:val="20"/>
              </w:rPr>
              <w:t>3=Wood</w:t>
            </w:r>
          </w:p>
          <w:p w14:paraId="0AC692D3" w14:textId="77777777" w:rsidR="00A40A7C" w:rsidRPr="00CA0943" w:rsidRDefault="00A40A7C" w:rsidP="00F85A49">
            <w:pPr>
              <w:pStyle w:val="NoSpacing"/>
              <w:rPr>
                <w:sz w:val="20"/>
              </w:rPr>
            </w:pPr>
            <w:r w:rsidRPr="00CA0943">
              <w:rPr>
                <w:sz w:val="20"/>
              </w:rPr>
              <w:t>4=Charcoal</w:t>
            </w:r>
          </w:p>
          <w:p w14:paraId="7EFB7035" w14:textId="77777777" w:rsidR="00A40A7C" w:rsidRPr="00CA0943" w:rsidRDefault="00A40A7C" w:rsidP="00F85A49">
            <w:pPr>
              <w:pStyle w:val="NoSpacing"/>
              <w:rPr>
                <w:sz w:val="20"/>
              </w:rPr>
            </w:pPr>
            <w:r w:rsidRPr="00CA0943">
              <w:rPr>
                <w:sz w:val="20"/>
              </w:rPr>
              <w:t>5=small sticks or scrap wood</w:t>
            </w:r>
          </w:p>
          <w:p w14:paraId="0F0C8D01" w14:textId="77777777" w:rsidR="00A40A7C" w:rsidRPr="00CA0943" w:rsidRDefault="00A40A7C" w:rsidP="00F85A49">
            <w:pPr>
              <w:pStyle w:val="NoSpacing"/>
              <w:rPr>
                <w:sz w:val="20"/>
              </w:rPr>
            </w:pPr>
            <w:r w:rsidRPr="00CA0943">
              <w:rPr>
                <w:sz w:val="20"/>
              </w:rPr>
              <w:t>6=Weeds, leaves, dung</w:t>
            </w:r>
          </w:p>
          <w:p w14:paraId="6F8A1AA1" w14:textId="77777777" w:rsidR="00A40A7C" w:rsidRPr="00CB16FA" w:rsidRDefault="00A40A7C" w:rsidP="00F85A49">
            <w:pPr>
              <w:pStyle w:val="NoSpacing"/>
            </w:pPr>
            <w:r w:rsidRPr="00CA0943">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02C8654" w14:textId="77777777" w:rsidR="00A40A7C" w:rsidRPr="00CB16FA" w:rsidRDefault="00A40A7C" w:rsidP="00F85A49">
            <w:pPr>
              <w:pStyle w:val="NoSpacing"/>
              <w:rPr>
                <w:i/>
              </w:rPr>
            </w:pPr>
            <w:r w:rsidRPr="00CB16FA">
              <w:rPr>
                <w:i/>
              </w:rPr>
              <w:t>(Code)</w:t>
            </w:r>
          </w:p>
        </w:tc>
      </w:tr>
      <w:tr w:rsidR="00A40A7C" w:rsidRPr="00A40A7C" w14:paraId="6B004E0A" w14:textId="77777777" w:rsidTr="00092985">
        <w:trPr>
          <w:trHeight w:val="20"/>
        </w:trPr>
        <w:tc>
          <w:tcPr>
            <w:tcW w:w="167" w:type="dxa"/>
            <w:tcBorders>
              <w:top w:val="single" w:sz="6" w:space="0" w:color="000000"/>
              <w:left w:val="single" w:sz="6" w:space="0" w:color="000000"/>
              <w:bottom w:val="single" w:sz="6" w:space="0" w:color="000000"/>
              <w:right w:val="single" w:sz="6" w:space="0" w:color="000000"/>
            </w:tcBorders>
          </w:tcPr>
          <w:p w14:paraId="54D2E6A1" w14:textId="77777777" w:rsidR="00A40A7C" w:rsidRPr="00A40A7C" w:rsidRDefault="00A40A7C" w:rsidP="00F4369D">
            <w:pPr>
              <w:spacing w:afterLines="20" w:after="48" w:line="240" w:lineRule="auto"/>
              <w:ind w:left="119" w:hanging="114"/>
              <w:contextualSpacing/>
              <w:rPr>
                <w:rFonts w:eastAsia="Calibri" w:cs="Times New Roman"/>
                <w:w w:val="105"/>
              </w:rPr>
            </w:pPr>
          </w:p>
        </w:tc>
        <w:tc>
          <w:tcPr>
            <w:tcW w:w="5233" w:type="dxa"/>
            <w:tcBorders>
              <w:top w:val="single" w:sz="6" w:space="0" w:color="000000"/>
              <w:left w:val="single" w:sz="6" w:space="0" w:color="000000"/>
              <w:bottom w:val="single" w:sz="6" w:space="0" w:color="000000"/>
            </w:tcBorders>
          </w:tcPr>
          <w:p w14:paraId="39E68362" w14:textId="77777777" w:rsidR="00A40A7C" w:rsidRPr="00A40A7C" w:rsidRDefault="00B057AA" w:rsidP="00F4369D">
            <w:pPr>
              <w:spacing w:afterLines="20" w:after="48" w:line="240" w:lineRule="auto"/>
              <w:contextualSpacing/>
              <w:rPr>
                <w:rFonts w:eastAsia="Calibri" w:cs="Times New Roman"/>
                <w:w w:val="105"/>
              </w:rPr>
            </w:pPr>
            <w:r>
              <w:rPr>
                <w:rFonts w:eastAsia="Calibri" w:cs="Times New Roman"/>
                <w:w w:val="105"/>
              </w:rPr>
              <w:t xml:space="preserve">P61b. </w:t>
            </w:r>
            <w:r w:rsidR="00A40A7C" w:rsidRPr="00A40A7C">
              <w:rPr>
                <w:rFonts w:eastAsia="Calibri" w:cs="Times New Roman"/>
                <w:w w:val="105"/>
              </w:rPr>
              <w:t xml:space="preserve">If “Other,” please specify? </w:t>
            </w:r>
          </w:p>
        </w:tc>
        <w:tc>
          <w:tcPr>
            <w:tcW w:w="5400" w:type="dxa"/>
            <w:gridSpan w:val="2"/>
            <w:tcBorders>
              <w:top w:val="single" w:sz="18" w:space="0" w:color="000000"/>
              <w:left w:val="single" w:sz="18" w:space="0" w:color="000000"/>
              <w:bottom w:val="single" w:sz="18" w:space="0" w:color="000000"/>
              <w:right w:val="single" w:sz="18" w:space="0" w:color="000000"/>
            </w:tcBorders>
          </w:tcPr>
          <w:p w14:paraId="5B4B18B9" w14:textId="77777777" w:rsidR="00A40A7C" w:rsidRPr="00CB16FA" w:rsidRDefault="00A40A7C" w:rsidP="00F85A49">
            <w:pPr>
              <w:pStyle w:val="NoSpacing"/>
              <w:rPr>
                <w:i/>
              </w:rPr>
            </w:pPr>
            <w:r w:rsidRPr="00CB16FA">
              <w:rPr>
                <w:i/>
              </w:rPr>
              <w:t>(Text)</w:t>
            </w:r>
          </w:p>
        </w:tc>
      </w:tr>
    </w:tbl>
    <w:p w14:paraId="05BED7DD" w14:textId="77777777" w:rsidR="00CB16FA" w:rsidRDefault="00701E1C" w:rsidP="00F85A49">
      <w:pPr>
        <w:pStyle w:val="Heading3"/>
        <w:spacing w:line="240" w:lineRule="auto"/>
      </w:pPr>
      <w:r w:rsidRPr="00A40A7C">
        <w:rPr>
          <w:caps w:val="0"/>
        </w:rPr>
        <w:t xml:space="preserve">SECTION </w:t>
      </w:r>
      <w:r>
        <w:rPr>
          <w:caps w:val="0"/>
        </w:rPr>
        <w:t>Q</w:t>
      </w:r>
      <w:r w:rsidRPr="00A40A7C">
        <w:rPr>
          <w:caps w:val="0"/>
        </w:rPr>
        <w:t>: ENERGY SOURCES AND UTILIZATION</w:t>
      </w:r>
    </w:p>
    <w:tbl>
      <w:tblPr>
        <w:tblStyle w:val="TableGrid"/>
        <w:tblW w:w="10800" w:type="dxa"/>
        <w:tblInd w:w="-725" w:type="dxa"/>
        <w:tblCellMar>
          <w:left w:w="72" w:type="dxa"/>
          <w:right w:w="72" w:type="dxa"/>
        </w:tblCellMar>
        <w:tblLook w:val="04A0" w:firstRow="1" w:lastRow="0" w:firstColumn="1" w:lastColumn="0" w:noHBand="0" w:noVBand="1"/>
      </w:tblPr>
      <w:tblGrid>
        <w:gridCol w:w="167"/>
        <w:gridCol w:w="5233"/>
        <w:gridCol w:w="1616"/>
        <w:gridCol w:w="2704"/>
        <w:gridCol w:w="1080"/>
      </w:tblGrid>
      <w:tr w:rsidR="00DA3077" w:rsidRPr="00CB16FA" w14:paraId="48657F31" w14:textId="77777777" w:rsidTr="00092985">
        <w:tc>
          <w:tcPr>
            <w:tcW w:w="167" w:type="dxa"/>
          </w:tcPr>
          <w:p w14:paraId="056BE113" w14:textId="77777777" w:rsidR="00DA3077" w:rsidRPr="00CB16FA" w:rsidRDefault="00DA3077" w:rsidP="00F85A49">
            <w:pPr>
              <w:pStyle w:val="NoSpacing"/>
            </w:pPr>
          </w:p>
        </w:tc>
        <w:tc>
          <w:tcPr>
            <w:tcW w:w="5233" w:type="dxa"/>
            <w:tcBorders>
              <w:right w:val="nil"/>
            </w:tcBorders>
          </w:tcPr>
          <w:p w14:paraId="16A65AB0" w14:textId="77777777" w:rsidR="00DA3077" w:rsidRPr="00CB16FA" w:rsidRDefault="00B057AA" w:rsidP="00F85A49">
            <w:pPr>
              <w:pStyle w:val="NoSpacing"/>
            </w:pPr>
            <w:r>
              <w:t xml:space="preserve">Q1. </w:t>
            </w:r>
            <w:r w:rsidR="00DA3077" w:rsidRPr="00CB16FA">
              <w:t>Does your household use charcoal?</w:t>
            </w:r>
          </w:p>
          <w:p w14:paraId="06F1E20A" w14:textId="77777777" w:rsidR="00DA3077" w:rsidRPr="00CB16FA" w:rsidRDefault="00DA3077" w:rsidP="00F85A49">
            <w:pPr>
              <w:pStyle w:val="NoSpacing"/>
              <w:rPr>
                <w:i/>
              </w:rPr>
            </w:pPr>
            <w:r w:rsidRPr="00CB16FA">
              <w:rPr>
                <w:i/>
              </w:rPr>
              <w:t>If 0, skip to O.4</w:t>
            </w:r>
          </w:p>
        </w:tc>
        <w:tc>
          <w:tcPr>
            <w:tcW w:w="4320" w:type="dxa"/>
            <w:gridSpan w:val="2"/>
            <w:tcBorders>
              <w:left w:val="nil"/>
              <w:right w:val="single" w:sz="18" w:space="0" w:color="000000"/>
            </w:tcBorders>
          </w:tcPr>
          <w:p w14:paraId="087953C8" w14:textId="77777777" w:rsidR="00DA3077" w:rsidRPr="00CB16FA" w:rsidRDefault="00DA3077" w:rsidP="00F85A49">
            <w:pPr>
              <w:pStyle w:val="NoSpacing"/>
            </w:pPr>
            <w:r w:rsidRPr="00CB16FA">
              <w:t>0=No</w:t>
            </w:r>
          </w:p>
          <w:p w14:paraId="318FD156" w14:textId="77777777" w:rsidR="00DA3077" w:rsidRPr="00CB16FA" w:rsidRDefault="00DA3077" w:rsidP="00F85A49">
            <w:pPr>
              <w:pStyle w:val="NoSpacing"/>
            </w:pPr>
            <w:r w:rsidRPr="00CB16FA">
              <w:t>1=Yes</w:t>
            </w:r>
          </w:p>
        </w:tc>
        <w:tc>
          <w:tcPr>
            <w:tcW w:w="1080" w:type="dxa"/>
            <w:tcBorders>
              <w:top w:val="single" w:sz="18" w:space="0" w:color="000000"/>
              <w:left w:val="single" w:sz="18" w:space="0" w:color="000000"/>
              <w:bottom w:val="single" w:sz="18" w:space="0" w:color="000000"/>
              <w:right w:val="single" w:sz="18" w:space="0" w:color="000000"/>
            </w:tcBorders>
          </w:tcPr>
          <w:p w14:paraId="755E9420" w14:textId="77777777" w:rsidR="00DA3077" w:rsidRPr="00DA3077" w:rsidRDefault="00DA3077" w:rsidP="00F85A49">
            <w:pPr>
              <w:pStyle w:val="NoSpacing"/>
              <w:rPr>
                <w:i/>
              </w:rPr>
            </w:pPr>
            <w:r w:rsidRPr="00DA3077">
              <w:rPr>
                <w:i/>
              </w:rPr>
              <w:t>(Code)</w:t>
            </w:r>
          </w:p>
        </w:tc>
      </w:tr>
      <w:tr w:rsidR="00DA3077" w:rsidRPr="00CB16FA" w14:paraId="206E9324" w14:textId="77777777" w:rsidTr="00092985">
        <w:tc>
          <w:tcPr>
            <w:tcW w:w="167" w:type="dxa"/>
          </w:tcPr>
          <w:p w14:paraId="78CD6678" w14:textId="77777777" w:rsidR="00DA3077" w:rsidRPr="00CB16FA" w:rsidRDefault="00DA3077" w:rsidP="00F85A49">
            <w:pPr>
              <w:pStyle w:val="NoSpacing"/>
            </w:pPr>
          </w:p>
        </w:tc>
        <w:tc>
          <w:tcPr>
            <w:tcW w:w="6849" w:type="dxa"/>
            <w:gridSpan w:val="2"/>
            <w:tcBorders>
              <w:right w:val="single" w:sz="18" w:space="0" w:color="000000"/>
            </w:tcBorders>
          </w:tcPr>
          <w:p w14:paraId="7AE10A78" w14:textId="77777777" w:rsidR="00DA3077" w:rsidRPr="00CB16FA" w:rsidRDefault="00B057AA" w:rsidP="00F85A49">
            <w:pPr>
              <w:pStyle w:val="NoSpacing"/>
              <w:rPr>
                <w:b/>
              </w:rPr>
            </w:pPr>
            <w:r>
              <w:t xml:space="preserve">Q2. </w:t>
            </w:r>
            <w:r w:rsidR="00DA3077" w:rsidRPr="00CB16FA">
              <w:t xml:space="preserve">What is the quantity of charcoal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265B879F" w14:textId="77777777" w:rsidR="00DA3077" w:rsidRPr="00DA3077" w:rsidRDefault="00DA3077" w:rsidP="00F85A49">
            <w:pPr>
              <w:pStyle w:val="NoSpacing"/>
              <w:rPr>
                <w:b/>
                <w:i/>
              </w:rPr>
            </w:pPr>
            <w:r w:rsidRPr="00DA3077">
              <w:rPr>
                <w:b/>
                <w:i/>
              </w:rPr>
              <w:t>(</w:t>
            </w:r>
            <w:r w:rsidRPr="00DA3077">
              <w:rPr>
                <w:i/>
              </w:rPr>
              <w:t>integer)</w:t>
            </w:r>
          </w:p>
        </w:tc>
      </w:tr>
      <w:tr w:rsidR="00DA3077" w:rsidRPr="00CB16FA" w14:paraId="649C8A2A" w14:textId="77777777" w:rsidTr="00092985">
        <w:tc>
          <w:tcPr>
            <w:tcW w:w="167" w:type="dxa"/>
          </w:tcPr>
          <w:p w14:paraId="4D0F7E48" w14:textId="77777777" w:rsidR="00DA3077" w:rsidRPr="00CB16FA" w:rsidRDefault="00DA3077" w:rsidP="00F85A49">
            <w:pPr>
              <w:pStyle w:val="NoSpacing"/>
            </w:pPr>
          </w:p>
        </w:tc>
        <w:tc>
          <w:tcPr>
            <w:tcW w:w="5233" w:type="dxa"/>
            <w:tcBorders>
              <w:right w:val="nil"/>
            </w:tcBorders>
          </w:tcPr>
          <w:p w14:paraId="666C5E74" w14:textId="77777777" w:rsidR="00DA3077" w:rsidRPr="00CB16FA" w:rsidRDefault="00B057AA" w:rsidP="00F85A49">
            <w:pPr>
              <w:pStyle w:val="NoSpacing"/>
            </w:pPr>
            <w:r>
              <w:t xml:space="preserve">Q2b. </w:t>
            </w:r>
            <w:r w:rsidR="00DA3077" w:rsidRPr="00CB16FA">
              <w:t>Unit</w:t>
            </w:r>
          </w:p>
        </w:tc>
        <w:tc>
          <w:tcPr>
            <w:tcW w:w="4320" w:type="dxa"/>
            <w:gridSpan w:val="2"/>
            <w:tcBorders>
              <w:left w:val="nil"/>
              <w:right w:val="single" w:sz="18" w:space="0" w:color="000000"/>
            </w:tcBorders>
          </w:tcPr>
          <w:p w14:paraId="66708139" w14:textId="77777777" w:rsidR="00DA3077" w:rsidRPr="00CA0943" w:rsidRDefault="00DA3077" w:rsidP="00F85A49">
            <w:pPr>
              <w:pStyle w:val="NoSpacing"/>
              <w:rPr>
                <w:sz w:val="20"/>
              </w:rPr>
            </w:pPr>
            <w:r w:rsidRPr="00CA0943">
              <w:rPr>
                <w:sz w:val="20"/>
              </w:rPr>
              <w:t>1</w:t>
            </w:r>
            <w:r w:rsidR="00AF5F7A">
              <w:rPr>
                <w:sz w:val="20"/>
              </w:rPr>
              <w:t>=</w:t>
            </w:r>
            <w:r w:rsidRPr="00CA0943">
              <w:rPr>
                <w:sz w:val="20"/>
              </w:rPr>
              <w:t>packet</w:t>
            </w:r>
          </w:p>
          <w:p w14:paraId="051A55EE" w14:textId="77777777" w:rsidR="00DA3077" w:rsidRPr="00CA0943" w:rsidRDefault="00DA3077" w:rsidP="00F85A49">
            <w:pPr>
              <w:pStyle w:val="NoSpacing"/>
              <w:rPr>
                <w:sz w:val="20"/>
              </w:rPr>
            </w:pPr>
            <w:r w:rsidRPr="00CA0943">
              <w:rPr>
                <w:sz w:val="20"/>
              </w:rPr>
              <w:t>2=10kg bag</w:t>
            </w:r>
          </w:p>
          <w:p w14:paraId="5E5F465A" w14:textId="77777777" w:rsidR="00DA3077" w:rsidRPr="00CA0943" w:rsidRDefault="00DA3077" w:rsidP="00F85A49">
            <w:pPr>
              <w:pStyle w:val="NoSpacing"/>
              <w:rPr>
                <w:sz w:val="20"/>
              </w:rPr>
            </w:pPr>
            <w:r w:rsidRPr="00CA0943">
              <w:rPr>
                <w:sz w:val="20"/>
              </w:rPr>
              <w:t>3=25kg bag</w:t>
            </w:r>
          </w:p>
          <w:p w14:paraId="081AE20F" w14:textId="77777777" w:rsidR="00DA3077" w:rsidRPr="00CA0943" w:rsidRDefault="00DA3077" w:rsidP="00F85A49">
            <w:pPr>
              <w:pStyle w:val="NoSpacing"/>
              <w:rPr>
                <w:sz w:val="20"/>
              </w:rPr>
            </w:pPr>
            <w:r w:rsidRPr="00CA0943">
              <w:rPr>
                <w:sz w:val="20"/>
              </w:rPr>
              <w:t>4=50kg bag</w:t>
            </w:r>
          </w:p>
          <w:p w14:paraId="0A5F1A7E" w14:textId="77777777" w:rsidR="00DA3077" w:rsidRPr="00CA0943" w:rsidRDefault="00DA3077" w:rsidP="00F85A49">
            <w:pPr>
              <w:pStyle w:val="NoSpacing"/>
              <w:rPr>
                <w:sz w:val="20"/>
              </w:rPr>
            </w:pPr>
            <w:r w:rsidRPr="00CA0943">
              <w:rPr>
                <w:sz w:val="20"/>
              </w:rPr>
              <w:t>5=kg only</w:t>
            </w:r>
          </w:p>
        </w:tc>
        <w:tc>
          <w:tcPr>
            <w:tcW w:w="1080" w:type="dxa"/>
            <w:tcBorders>
              <w:top w:val="single" w:sz="18" w:space="0" w:color="000000"/>
              <w:left w:val="single" w:sz="18" w:space="0" w:color="000000"/>
              <w:bottom w:val="single" w:sz="18" w:space="0" w:color="000000"/>
              <w:right w:val="single" w:sz="18" w:space="0" w:color="000000"/>
            </w:tcBorders>
          </w:tcPr>
          <w:p w14:paraId="7D87FA5C" w14:textId="77777777" w:rsidR="00DA3077" w:rsidRPr="00DA3077" w:rsidRDefault="00DA3077" w:rsidP="00F85A49">
            <w:pPr>
              <w:pStyle w:val="NoSpacing"/>
              <w:rPr>
                <w:i/>
              </w:rPr>
            </w:pPr>
            <w:r w:rsidRPr="00DA3077">
              <w:rPr>
                <w:i/>
              </w:rPr>
              <w:t>(Code)</w:t>
            </w:r>
          </w:p>
        </w:tc>
      </w:tr>
      <w:tr w:rsidR="00DA3077" w:rsidRPr="00CB16FA" w14:paraId="090157C2" w14:textId="77777777" w:rsidTr="00092985">
        <w:tc>
          <w:tcPr>
            <w:tcW w:w="167" w:type="dxa"/>
          </w:tcPr>
          <w:p w14:paraId="646D5914" w14:textId="77777777" w:rsidR="00DA3077" w:rsidRPr="00CB16FA" w:rsidRDefault="00DA3077" w:rsidP="00F85A49">
            <w:pPr>
              <w:pStyle w:val="NoSpacing"/>
            </w:pPr>
          </w:p>
        </w:tc>
        <w:tc>
          <w:tcPr>
            <w:tcW w:w="6849" w:type="dxa"/>
            <w:gridSpan w:val="2"/>
            <w:tcBorders>
              <w:right w:val="single" w:sz="18" w:space="0" w:color="000000"/>
            </w:tcBorders>
          </w:tcPr>
          <w:p w14:paraId="51FF3CB7" w14:textId="77777777" w:rsidR="00DA3077" w:rsidRPr="00CB16FA" w:rsidRDefault="00B057AA" w:rsidP="00F85A49">
            <w:pPr>
              <w:pStyle w:val="NoSpacing"/>
            </w:pPr>
            <w:r>
              <w:t xml:space="preserve">Q3. </w:t>
            </w:r>
            <w:r w:rsidR="00DA3077" w:rsidRPr="00CB16FA">
              <w:t xml:space="preserve">What is the quantity of fuel wood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47C91A43" w14:textId="77777777" w:rsidR="00DA3077" w:rsidRPr="00DA3077" w:rsidRDefault="00DA3077" w:rsidP="00F85A49">
            <w:pPr>
              <w:pStyle w:val="NoSpacing"/>
              <w:rPr>
                <w:i/>
              </w:rPr>
            </w:pPr>
            <w:r w:rsidRPr="00DA3077">
              <w:rPr>
                <w:i/>
              </w:rPr>
              <w:t>(integer)</w:t>
            </w:r>
          </w:p>
        </w:tc>
      </w:tr>
      <w:tr w:rsidR="00DA3077" w:rsidRPr="00CB16FA" w14:paraId="299395FC" w14:textId="77777777" w:rsidTr="00092985">
        <w:tc>
          <w:tcPr>
            <w:tcW w:w="167" w:type="dxa"/>
          </w:tcPr>
          <w:p w14:paraId="139051AC" w14:textId="77777777" w:rsidR="00DA3077" w:rsidRPr="00CB16FA" w:rsidRDefault="00DA3077" w:rsidP="00F85A49">
            <w:pPr>
              <w:pStyle w:val="NoSpacing"/>
            </w:pPr>
          </w:p>
        </w:tc>
        <w:tc>
          <w:tcPr>
            <w:tcW w:w="5233" w:type="dxa"/>
            <w:tcBorders>
              <w:right w:val="nil"/>
            </w:tcBorders>
          </w:tcPr>
          <w:p w14:paraId="2299DCB2" w14:textId="77777777" w:rsidR="00DA3077" w:rsidRPr="00CB16FA" w:rsidRDefault="00B057AA" w:rsidP="00F85A49">
            <w:pPr>
              <w:pStyle w:val="NoSpacing"/>
            </w:pPr>
            <w:r>
              <w:t xml:space="preserve">Q3b. </w:t>
            </w:r>
            <w:r w:rsidR="00DA3077" w:rsidRPr="00CB16FA">
              <w:t>Unit</w:t>
            </w:r>
          </w:p>
        </w:tc>
        <w:tc>
          <w:tcPr>
            <w:tcW w:w="4320" w:type="dxa"/>
            <w:gridSpan w:val="2"/>
            <w:tcBorders>
              <w:left w:val="nil"/>
              <w:right w:val="single" w:sz="18" w:space="0" w:color="000000"/>
            </w:tcBorders>
          </w:tcPr>
          <w:p w14:paraId="03B46EC3" w14:textId="77777777" w:rsidR="00DA3077" w:rsidRPr="00CB16FA" w:rsidRDefault="00DA3077" w:rsidP="00F85A49">
            <w:pPr>
              <w:pStyle w:val="NoSpacing"/>
            </w:pPr>
            <w:r w:rsidRPr="00CB16FA">
              <w:t>1=Bundle</w:t>
            </w:r>
          </w:p>
          <w:p w14:paraId="3C09D701" w14:textId="77777777" w:rsidR="00DA3077" w:rsidRPr="00CB16FA" w:rsidRDefault="00DA3077" w:rsidP="00F85A49">
            <w:pPr>
              <w:pStyle w:val="NoSpacing"/>
            </w:pPr>
            <w:r w:rsidRPr="00CB16FA">
              <w:t>2=KG only</w:t>
            </w:r>
          </w:p>
        </w:tc>
        <w:tc>
          <w:tcPr>
            <w:tcW w:w="1080" w:type="dxa"/>
            <w:tcBorders>
              <w:top w:val="single" w:sz="18" w:space="0" w:color="000000"/>
              <w:left w:val="single" w:sz="18" w:space="0" w:color="000000"/>
              <w:bottom w:val="single" w:sz="18" w:space="0" w:color="000000"/>
              <w:right w:val="single" w:sz="18" w:space="0" w:color="000000"/>
            </w:tcBorders>
          </w:tcPr>
          <w:p w14:paraId="608A02A0" w14:textId="77777777" w:rsidR="00DA3077" w:rsidRPr="00DA3077" w:rsidRDefault="00DA3077" w:rsidP="00F85A49">
            <w:pPr>
              <w:pStyle w:val="NoSpacing"/>
              <w:rPr>
                <w:i/>
              </w:rPr>
            </w:pPr>
            <w:r w:rsidRPr="00DA3077">
              <w:rPr>
                <w:i/>
              </w:rPr>
              <w:t>(Code)</w:t>
            </w:r>
          </w:p>
        </w:tc>
      </w:tr>
      <w:tr w:rsidR="00DA3077" w:rsidRPr="00CB16FA" w14:paraId="17839AD6" w14:textId="77777777" w:rsidTr="00092985">
        <w:tc>
          <w:tcPr>
            <w:tcW w:w="167" w:type="dxa"/>
          </w:tcPr>
          <w:p w14:paraId="1DEDA091" w14:textId="77777777" w:rsidR="00DA3077" w:rsidRPr="00CB16FA" w:rsidRDefault="00DA3077" w:rsidP="00F85A49">
            <w:pPr>
              <w:pStyle w:val="NoSpacing"/>
            </w:pPr>
          </w:p>
        </w:tc>
        <w:tc>
          <w:tcPr>
            <w:tcW w:w="6849" w:type="dxa"/>
            <w:gridSpan w:val="2"/>
            <w:tcBorders>
              <w:right w:val="single" w:sz="18" w:space="0" w:color="000000"/>
            </w:tcBorders>
          </w:tcPr>
          <w:p w14:paraId="4035A11C" w14:textId="77777777" w:rsidR="00DA3077" w:rsidRPr="00DA3077" w:rsidRDefault="00B057AA" w:rsidP="00F85A49">
            <w:pPr>
              <w:pStyle w:val="NoSpacing"/>
              <w:rPr>
                <w:i/>
              </w:rPr>
            </w:pPr>
            <w:r>
              <w:t xml:space="preserve">Q4. </w:t>
            </w:r>
            <w:r w:rsidR="00DA3077" w:rsidRPr="00CB16FA">
              <w:t xml:space="preserve">How much time do household members spend gathering </w:t>
            </w:r>
            <w:proofErr w:type="spellStart"/>
            <w:r w:rsidR="00DA3077" w:rsidRPr="00CB16FA">
              <w:t>fuelwood</w:t>
            </w:r>
            <w:proofErr w:type="spellEnd"/>
            <w:r w:rsidR="00DA3077" w:rsidRPr="00CB16FA">
              <w:t xml:space="preserve">? </w:t>
            </w:r>
            <w:r w:rsidR="00DA3077">
              <w:t xml:space="preserve"> </w:t>
            </w:r>
            <w:r w:rsidR="00DA3077">
              <w:rPr>
                <w:i/>
              </w:rPr>
              <w:t>In hours</w:t>
            </w:r>
          </w:p>
        </w:tc>
        <w:tc>
          <w:tcPr>
            <w:tcW w:w="3784" w:type="dxa"/>
            <w:gridSpan w:val="2"/>
            <w:tcBorders>
              <w:top w:val="single" w:sz="18" w:space="0" w:color="000000"/>
              <w:left w:val="single" w:sz="18" w:space="0" w:color="000000"/>
              <w:bottom w:val="single" w:sz="18" w:space="0" w:color="000000"/>
              <w:right w:val="single" w:sz="18" w:space="0" w:color="000000"/>
            </w:tcBorders>
          </w:tcPr>
          <w:p w14:paraId="64727F1E" w14:textId="77777777" w:rsidR="00DA3077" w:rsidRPr="00DA3077" w:rsidRDefault="00DA3077" w:rsidP="00F85A49">
            <w:pPr>
              <w:pStyle w:val="NoSpacing"/>
              <w:rPr>
                <w:i/>
              </w:rPr>
            </w:pPr>
            <w:r w:rsidRPr="00DA3077">
              <w:rPr>
                <w:i/>
              </w:rPr>
              <w:t>(integer)</w:t>
            </w:r>
          </w:p>
        </w:tc>
      </w:tr>
      <w:tr w:rsidR="00DA3077" w:rsidRPr="00CB16FA" w14:paraId="2CD1FA00" w14:textId="77777777" w:rsidTr="00092985">
        <w:tc>
          <w:tcPr>
            <w:tcW w:w="167" w:type="dxa"/>
          </w:tcPr>
          <w:p w14:paraId="2ED7BDAA" w14:textId="77777777" w:rsidR="00DA3077" w:rsidRPr="00CB16FA" w:rsidRDefault="00DA3077" w:rsidP="00F85A49">
            <w:pPr>
              <w:pStyle w:val="NoSpacing"/>
            </w:pPr>
          </w:p>
        </w:tc>
        <w:tc>
          <w:tcPr>
            <w:tcW w:w="5233" w:type="dxa"/>
            <w:tcBorders>
              <w:right w:val="nil"/>
            </w:tcBorders>
          </w:tcPr>
          <w:p w14:paraId="2593E5E5" w14:textId="77777777" w:rsidR="00DA3077" w:rsidRPr="00CB16FA" w:rsidRDefault="00B057AA" w:rsidP="00F85A49">
            <w:pPr>
              <w:pStyle w:val="NoSpacing"/>
            </w:pPr>
            <w:r>
              <w:t xml:space="preserve">Q4b. </w:t>
            </w:r>
            <w:r w:rsidR="00DA3077" w:rsidRPr="00CB16FA">
              <w:t>Unit</w:t>
            </w:r>
          </w:p>
        </w:tc>
        <w:tc>
          <w:tcPr>
            <w:tcW w:w="4320" w:type="dxa"/>
            <w:gridSpan w:val="2"/>
            <w:tcBorders>
              <w:left w:val="nil"/>
              <w:right w:val="single" w:sz="18" w:space="0" w:color="000000"/>
            </w:tcBorders>
          </w:tcPr>
          <w:p w14:paraId="35E75271" w14:textId="77777777" w:rsidR="00DA3077" w:rsidRPr="00CB16FA" w:rsidRDefault="00DA3077" w:rsidP="00F85A49">
            <w:pPr>
              <w:pStyle w:val="NoSpacing"/>
            </w:pPr>
            <w:r w:rsidRPr="00CB16FA">
              <w:t xml:space="preserve">1=day </w:t>
            </w:r>
          </w:p>
          <w:p w14:paraId="06528123" w14:textId="77777777" w:rsidR="00DA3077" w:rsidRPr="00CB16FA" w:rsidRDefault="00DA3077" w:rsidP="00F85A49">
            <w:pPr>
              <w:pStyle w:val="NoSpacing"/>
            </w:pPr>
            <w:r w:rsidRPr="00CB16FA">
              <w:t xml:space="preserve">2=week </w:t>
            </w:r>
          </w:p>
          <w:p w14:paraId="2630C527" w14:textId="77777777" w:rsidR="00DA3077" w:rsidRPr="00CB16FA" w:rsidRDefault="00DA3077" w:rsidP="00F85A49">
            <w:pPr>
              <w:pStyle w:val="NoSpacing"/>
            </w:pPr>
            <w:r w:rsidRPr="00CB16FA">
              <w:lastRenderedPageBreak/>
              <w:t>3=month</w:t>
            </w:r>
          </w:p>
        </w:tc>
        <w:tc>
          <w:tcPr>
            <w:tcW w:w="1080" w:type="dxa"/>
            <w:tcBorders>
              <w:top w:val="single" w:sz="18" w:space="0" w:color="000000"/>
              <w:left w:val="single" w:sz="18" w:space="0" w:color="000000"/>
              <w:bottom w:val="single" w:sz="18" w:space="0" w:color="000000"/>
              <w:right w:val="single" w:sz="18" w:space="0" w:color="000000"/>
            </w:tcBorders>
          </w:tcPr>
          <w:p w14:paraId="38082DCE" w14:textId="77777777" w:rsidR="00DA3077" w:rsidRPr="00DA3077" w:rsidRDefault="00DA3077" w:rsidP="00F85A49">
            <w:pPr>
              <w:pStyle w:val="NoSpacing"/>
              <w:rPr>
                <w:i/>
              </w:rPr>
            </w:pPr>
            <w:r w:rsidRPr="00DA3077">
              <w:rPr>
                <w:i/>
              </w:rPr>
              <w:lastRenderedPageBreak/>
              <w:t>(Code)</w:t>
            </w:r>
          </w:p>
        </w:tc>
      </w:tr>
      <w:tr w:rsidR="00DA3077" w:rsidRPr="00CB16FA" w14:paraId="2D0CF9CA" w14:textId="77777777" w:rsidTr="00092985">
        <w:tc>
          <w:tcPr>
            <w:tcW w:w="167" w:type="dxa"/>
          </w:tcPr>
          <w:p w14:paraId="0E709464" w14:textId="77777777" w:rsidR="00DA3077" w:rsidRPr="00CB16FA" w:rsidRDefault="00DA3077" w:rsidP="00F85A49">
            <w:pPr>
              <w:pStyle w:val="NoSpacing"/>
            </w:pPr>
          </w:p>
        </w:tc>
        <w:tc>
          <w:tcPr>
            <w:tcW w:w="5233" w:type="dxa"/>
            <w:tcBorders>
              <w:right w:val="nil"/>
            </w:tcBorders>
          </w:tcPr>
          <w:p w14:paraId="0FF97142" w14:textId="77777777" w:rsidR="00DA3077" w:rsidRPr="00CB16FA" w:rsidRDefault="00D02242" w:rsidP="00F85A49">
            <w:pPr>
              <w:pStyle w:val="NoSpacing"/>
            </w:pPr>
            <w:r>
              <w:t xml:space="preserve">Q5. </w:t>
            </w:r>
            <w:r w:rsidR="00DA3077" w:rsidRPr="00CB16FA">
              <w:t xml:space="preserve">Do you know any alternative energy sources for fuel and charcoal? </w:t>
            </w:r>
          </w:p>
          <w:p w14:paraId="6F7ABBE7" w14:textId="77777777" w:rsidR="00DA3077" w:rsidRPr="00CB16FA" w:rsidRDefault="00DA3077" w:rsidP="00F85A49">
            <w:pPr>
              <w:pStyle w:val="NoSpacing"/>
              <w:rPr>
                <w:i/>
              </w:rPr>
            </w:pPr>
            <w:r w:rsidRPr="00CB16FA">
              <w:rPr>
                <w:i/>
              </w:rPr>
              <w:t>If</w:t>
            </w:r>
            <w:r w:rsidR="00AF5F7A">
              <w:rPr>
                <w:i/>
              </w:rPr>
              <w:t>=</w:t>
            </w:r>
            <w:r w:rsidRPr="00CB16FA">
              <w:rPr>
                <w:i/>
              </w:rPr>
              <w:t>0, skip to O13</w:t>
            </w:r>
          </w:p>
        </w:tc>
        <w:tc>
          <w:tcPr>
            <w:tcW w:w="4320" w:type="dxa"/>
            <w:gridSpan w:val="2"/>
            <w:tcBorders>
              <w:left w:val="nil"/>
              <w:right w:val="single" w:sz="18" w:space="0" w:color="000000"/>
            </w:tcBorders>
          </w:tcPr>
          <w:p w14:paraId="52877F55" w14:textId="77777777" w:rsidR="00DA3077" w:rsidRPr="00CB16FA" w:rsidRDefault="00DA3077" w:rsidP="00F85A49">
            <w:pPr>
              <w:pStyle w:val="NoSpacing"/>
            </w:pPr>
            <w:r w:rsidRPr="00CB16FA">
              <w:t>0=No</w:t>
            </w:r>
          </w:p>
          <w:p w14:paraId="332CC7CE" w14:textId="77777777" w:rsidR="00DA3077" w:rsidRPr="00CB16FA" w:rsidRDefault="00DA3077" w:rsidP="00F85A49">
            <w:pPr>
              <w:pStyle w:val="NoSpacing"/>
            </w:pPr>
            <w:r w:rsidRPr="00CB16FA">
              <w:t xml:space="preserve">1=Yes </w:t>
            </w:r>
          </w:p>
        </w:tc>
        <w:tc>
          <w:tcPr>
            <w:tcW w:w="1080" w:type="dxa"/>
            <w:tcBorders>
              <w:top w:val="single" w:sz="18" w:space="0" w:color="000000"/>
              <w:left w:val="single" w:sz="18" w:space="0" w:color="000000"/>
              <w:bottom w:val="single" w:sz="18" w:space="0" w:color="000000"/>
              <w:right w:val="single" w:sz="18" w:space="0" w:color="000000"/>
            </w:tcBorders>
          </w:tcPr>
          <w:p w14:paraId="57FA0134" w14:textId="77777777" w:rsidR="00DA3077" w:rsidRPr="00DA3077" w:rsidRDefault="00DA3077" w:rsidP="00F85A49">
            <w:pPr>
              <w:pStyle w:val="NoSpacing"/>
              <w:rPr>
                <w:i/>
              </w:rPr>
            </w:pPr>
            <w:r w:rsidRPr="00DA3077">
              <w:rPr>
                <w:i/>
              </w:rPr>
              <w:t>(Code)</w:t>
            </w:r>
          </w:p>
        </w:tc>
      </w:tr>
    </w:tbl>
    <w:p w14:paraId="65D78250" w14:textId="77777777" w:rsidR="00B07384" w:rsidRDefault="00B07384" w:rsidP="00F85A49">
      <w:pPr>
        <w:pStyle w:val="NoSpacing"/>
      </w:pPr>
    </w:p>
    <w:p w14:paraId="17AF1F4A" w14:textId="77777777" w:rsidR="004A63A4" w:rsidRDefault="004A63A4" w:rsidP="00F85A49">
      <w:pPr>
        <w:pStyle w:val="NoSpacing"/>
      </w:pPr>
      <w:r>
        <w:br w:type="page"/>
      </w:r>
    </w:p>
    <w:tbl>
      <w:tblPr>
        <w:tblStyle w:val="TableGrid"/>
        <w:tblW w:w="10800" w:type="dxa"/>
        <w:tblInd w:w="-725" w:type="dxa"/>
        <w:tblCellMar>
          <w:left w:w="72" w:type="dxa"/>
          <w:right w:w="72" w:type="dxa"/>
        </w:tblCellMar>
        <w:tblLook w:val="04A0" w:firstRow="1" w:lastRow="0" w:firstColumn="1" w:lastColumn="0" w:noHBand="0" w:noVBand="1"/>
      </w:tblPr>
      <w:tblGrid>
        <w:gridCol w:w="1435"/>
        <w:gridCol w:w="2160"/>
        <w:gridCol w:w="1800"/>
        <w:gridCol w:w="2702"/>
        <w:gridCol w:w="2703"/>
      </w:tblGrid>
      <w:tr w:rsidR="00CA0943" w:rsidRPr="000420D2" w14:paraId="6E60A397" w14:textId="77777777">
        <w:trPr>
          <w:trHeight w:val="20"/>
        </w:trPr>
        <w:tc>
          <w:tcPr>
            <w:tcW w:w="1435" w:type="dxa"/>
            <w:vMerge w:val="restart"/>
          </w:tcPr>
          <w:p w14:paraId="345026C3" w14:textId="77777777" w:rsidR="00CA0943" w:rsidRPr="000420D2" w:rsidRDefault="00CA0943" w:rsidP="00F85A49">
            <w:pPr>
              <w:pStyle w:val="NoSpacing"/>
            </w:pPr>
            <w:r w:rsidRPr="000420D2">
              <w:lastRenderedPageBreak/>
              <w:t>Fuel source</w:t>
            </w:r>
          </w:p>
        </w:tc>
        <w:tc>
          <w:tcPr>
            <w:tcW w:w="2160" w:type="dxa"/>
            <w:vMerge w:val="restart"/>
          </w:tcPr>
          <w:p w14:paraId="01EBC842" w14:textId="77777777" w:rsidR="00CA0943" w:rsidRPr="000420D2" w:rsidRDefault="00D02242" w:rsidP="00F85A49">
            <w:pPr>
              <w:pStyle w:val="NoSpacing"/>
            </w:pPr>
            <w:r>
              <w:t>Q5.</w:t>
            </w:r>
            <w:r w:rsidR="00CA0943" w:rsidRPr="000420D2">
              <w:t xml:space="preserve"> Which alternative energy sources do you know? </w:t>
            </w:r>
          </w:p>
          <w:p w14:paraId="4D6E2F0B" w14:textId="77777777" w:rsidR="00CA0943" w:rsidRDefault="00CA0943" w:rsidP="00F85A49">
            <w:pPr>
              <w:pStyle w:val="NoSpacing"/>
            </w:pPr>
            <w:r w:rsidRPr="000420D2">
              <w:rPr>
                <w:i/>
              </w:rPr>
              <w:t>For each fuel source:</w:t>
            </w:r>
            <w:r>
              <w:t xml:space="preserve"> 0=No</w:t>
            </w:r>
          </w:p>
          <w:p w14:paraId="170F9324" w14:textId="77777777" w:rsidR="00CA0943" w:rsidRPr="000420D2" w:rsidRDefault="00CA0943" w:rsidP="00F85A49">
            <w:pPr>
              <w:pStyle w:val="NoSpacing"/>
            </w:pPr>
            <w:r w:rsidRPr="000420D2">
              <w:t>1=Yes</w:t>
            </w:r>
          </w:p>
          <w:p w14:paraId="4B8C83E6" w14:textId="77777777" w:rsidR="00CA0943" w:rsidRPr="000420D2" w:rsidRDefault="00CA0943" w:rsidP="00F85A49">
            <w:pPr>
              <w:pStyle w:val="NoSpacing"/>
            </w:pPr>
            <w:r w:rsidRPr="000420D2">
              <w:t>Probe and code</w:t>
            </w:r>
          </w:p>
          <w:p w14:paraId="68ACF4C1" w14:textId="77777777" w:rsidR="00CA0943" w:rsidRPr="000420D2" w:rsidRDefault="00CA0943" w:rsidP="00F85A49">
            <w:pPr>
              <w:pStyle w:val="NoSpacing"/>
              <w:rPr>
                <w:i/>
              </w:rPr>
            </w:pPr>
            <w:r w:rsidRPr="000420D2">
              <w:rPr>
                <w:i/>
              </w:rPr>
              <w:t>If 0, skip to next fuel source</w:t>
            </w:r>
          </w:p>
        </w:tc>
        <w:tc>
          <w:tcPr>
            <w:tcW w:w="1800" w:type="dxa"/>
            <w:vMerge w:val="restart"/>
          </w:tcPr>
          <w:p w14:paraId="4E368706" w14:textId="77777777" w:rsidR="00CA0943" w:rsidRDefault="00D02242" w:rsidP="00F85A49">
            <w:pPr>
              <w:pStyle w:val="NoSpacing"/>
            </w:pPr>
            <w:r>
              <w:t>Q6.</w:t>
            </w:r>
            <w:r w:rsidR="00CA0943" w:rsidRPr="000420D2">
              <w:t xml:space="preserve"> Are you currently using &lt;fuel&gt; in your household? </w:t>
            </w:r>
          </w:p>
          <w:p w14:paraId="1CE6D523" w14:textId="77777777" w:rsidR="00CA0943" w:rsidRDefault="00CA0943" w:rsidP="00F85A49">
            <w:pPr>
              <w:pStyle w:val="NoSpacing"/>
            </w:pPr>
            <w:r>
              <w:t>0=No</w:t>
            </w:r>
          </w:p>
          <w:p w14:paraId="5E8B5F07" w14:textId="77777777" w:rsidR="00CA0943" w:rsidRPr="000420D2" w:rsidRDefault="00CA0943" w:rsidP="00F85A49">
            <w:pPr>
              <w:pStyle w:val="NoSpacing"/>
            </w:pPr>
            <w:r w:rsidRPr="000420D2">
              <w:t>1=Yes</w:t>
            </w:r>
          </w:p>
          <w:p w14:paraId="23C97C0B" w14:textId="77777777" w:rsidR="00CA0943" w:rsidRPr="000420D2" w:rsidRDefault="00CA0943" w:rsidP="00F85A49">
            <w:pPr>
              <w:pStyle w:val="NoSpacing"/>
              <w:rPr>
                <w:i/>
              </w:rPr>
            </w:pPr>
            <w:r w:rsidRPr="000420D2">
              <w:rPr>
                <w:i/>
              </w:rPr>
              <w:t>If 1, skip x and go to next fuel source</w:t>
            </w:r>
          </w:p>
        </w:tc>
        <w:tc>
          <w:tcPr>
            <w:tcW w:w="5405" w:type="dxa"/>
            <w:gridSpan w:val="2"/>
            <w:tcBorders>
              <w:bottom w:val="nil"/>
            </w:tcBorders>
          </w:tcPr>
          <w:p w14:paraId="03A86613" w14:textId="77777777" w:rsidR="00CA0943" w:rsidRPr="000420D2" w:rsidRDefault="00D02242" w:rsidP="00F85A49">
            <w:pPr>
              <w:pStyle w:val="NoSpacing"/>
            </w:pPr>
            <w:r>
              <w:t>Q7.</w:t>
            </w:r>
            <w:r w:rsidR="00CA0943" w:rsidRPr="000420D2">
              <w:t xml:space="preserve"> What is the main reason you are not currently using &lt;fuel?</w:t>
            </w:r>
            <w:r w:rsidR="00CA0943" w:rsidRPr="00CA0943">
              <w:rPr>
                <w:sz w:val="20"/>
              </w:rPr>
              <w:t xml:space="preserve"> </w:t>
            </w:r>
          </w:p>
        </w:tc>
      </w:tr>
      <w:tr w:rsidR="00CA0943" w:rsidRPr="000420D2" w14:paraId="496457FE" w14:textId="77777777">
        <w:trPr>
          <w:trHeight w:val="20"/>
        </w:trPr>
        <w:tc>
          <w:tcPr>
            <w:tcW w:w="1435" w:type="dxa"/>
            <w:vMerge/>
          </w:tcPr>
          <w:p w14:paraId="0C70DD02" w14:textId="77777777" w:rsidR="00CA0943" w:rsidRPr="000420D2" w:rsidRDefault="00CA0943" w:rsidP="00F85A49">
            <w:pPr>
              <w:pStyle w:val="NoSpacing"/>
            </w:pPr>
          </w:p>
        </w:tc>
        <w:tc>
          <w:tcPr>
            <w:tcW w:w="2160" w:type="dxa"/>
            <w:vMerge/>
          </w:tcPr>
          <w:p w14:paraId="60DB40A9" w14:textId="77777777" w:rsidR="00CA0943" w:rsidRPr="000420D2" w:rsidRDefault="00CA0943" w:rsidP="00F85A49">
            <w:pPr>
              <w:pStyle w:val="NoSpacing"/>
            </w:pPr>
          </w:p>
        </w:tc>
        <w:tc>
          <w:tcPr>
            <w:tcW w:w="1800" w:type="dxa"/>
            <w:vMerge/>
          </w:tcPr>
          <w:p w14:paraId="564C704E" w14:textId="77777777" w:rsidR="00CA0943" w:rsidRPr="000420D2" w:rsidRDefault="00CA0943" w:rsidP="00F85A49">
            <w:pPr>
              <w:pStyle w:val="NoSpacing"/>
            </w:pPr>
          </w:p>
        </w:tc>
        <w:tc>
          <w:tcPr>
            <w:tcW w:w="2702" w:type="dxa"/>
            <w:tcBorders>
              <w:top w:val="nil"/>
              <w:right w:val="nil"/>
            </w:tcBorders>
          </w:tcPr>
          <w:p w14:paraId="4D7D432A" w14:textId="77777777" w:rsidR="00CA0943" w:rsidRPr="00CA0943" w:rsidRDefault="00CA0943" w:rsidP="00F85A49">
            <w:pPr>
              <w:pStyle w:val="NoSpacing"/>
              <w:rPr>
                <w:sz w:val="20"/>
              </w:rPr>
            </w:pPr>
            <w:r w:rsidRPr="00CA0943">
              <w:rPr>
                <w:sz w:val="20"/>
              </w:rPr>
              <w:t>1=Too expensive</w:t>
            </w:r>
          </w:p>
          <w:p w14:paraId="59869280" w14:textId="77777777" w:rsidR="00CA0943" w:rsidRPr="00CA0943" w:rsidRDefault="00CA0943" w:rsidP="00F85A49">
            <w:pPr>
              <w:pStyle w:val="NoSpacing"/>
              <w:rPr>
                <w:sz w:val="20"/>
              </w:rPr>
            </w:pPr>
            <w:r w:rsidRPr="00CA0943">
              <w:rPr>
                <w:sz w:val="20"/>
              </w:rPr>
              <w:t>2=Not available</w:t>
            </w:r>
          </w:p>
          <w:p w14:paraId="1AAF1617" w14:textId="77777777" w:rsidR="00CA0943" w:rsidRPr="00CA0943" w:rsidRDefault="00CA0943" w:rsidP="00F85A49">
            <w:pPr>
              <w:pStyle w:val="NoSpacing"/>
              <w:rPr>
                <w:sz w:val="20"/>
              </w:rPr>
            </w:pPr>
            <w:r w:rsidRPr="00CA0943">
              <w:rPr>
                <w:sz w:val="20"/>
              </w:rPr>
              <w:t>3=Don’t know how to use it</w:t>
            </w:r>
          </w:p>
          <w:p w14:paraId="49EF1ED0" w14:textId="77777777" w:rsidR="00CA0943" w:rsidRPr="00CA0943" w:rsidRDefault="00CA0943" w:rsidP="00F85A49">
            <w:pPr>
              <w:pStyle w:val="NoSpacing"/>
              <w:rPr>
                <w:sz w:val="20"/>
              </w:rPr>
            </w:pPr>
            <w:r w:rsidRPr="00CA0943">
              <w:rPr>
                <w:sz w:val="20"/>
              </w:rPr>
              <w:t>4=More time-consuming</w:t>
            </w:r>
          </w:p>
          <w:p w14:paraId="757DDCB6" w14:textId="77777777" w:rsidR="00CA0943" w:rsidRPr="00CA0943" w:rsidRDefault="00CA0943" w:rsidP="00F85A49">
            <w:pPr>
              <w:pStyle w:val="NoSpacing"/>
              <w:rPr>
                <w:sz w:val="20"/>
              </w:rPr>
            </w:pPr>
            <w:r w:rsidRPr="00CA0943">
              <w:rPr>
                <w:sz w:val="20"/>
              </w:rPr>
              <w:t>5=Because of the smell</w:t>
            </w:r>
          </w:p>
        </w:tc>
        <w:tc>
          <w:tcPr>
            <w:tcW w:w="2703" w:type="dxa"/>
            <w:tcBorders>
              <w:top w:val="nil"/>
              <w:left w:val="nil"/>
            </w:tcBorders>
          </w:tcPr>
          <w:p w14:paraId="7889396F" w14:textId="77777777" w:rsidR="00CA0943" w:rsidRPr="00CA0943" w:rsidRDefault="00CA0943" w:rsidP="00F85A49">
            <w:pPr>
              <w:pStyle w:val="NoSpacing"/>
              <w:rPr>
                <w:sz w:val="20"/>
              </w:rPr>
            </w:pPr>
            <w:r w:rsidRPr="00CA0943">
              <w:rPr>
                <w:sz w:val="20"/>
              </w:rPr>
              <w:t>6=Just don’t want to</w:t>
            </w:r>
          </w:p>
          <w:p w14:paraId="436D5953" w14:textId="77777777" w:rsidR="00CA0943" w:rsidRPr="00CA0943" w:rsidRDefault="00CA0943" w:rsidP="00F85A49">
            <w:pPr>
              <w:pStyle w:val="NoSpacing"/>
              <w:rPr>
                <w:sz w:val="20"/>
              </w:rPr>
            </w:pPr>
            <w:r w:rsidRPr="00CA0943">
              <w:rPr>
                <w:sz w:val="20"/>
              </w:rPr>
              <w:t>7=No reason to use an alternative – there is plenty of wood/charcoal</w:t>
            </w:r>
          </w:p>
          <w:p w14:paraId="5508A4AF" w14:textId="77777777" w:rsidR="00CA0943" w:rsidRPr="00CA0943" w:rsidRDefault="00CA0943" w:rsidP="00F85A49">
            <w:pPr>
              <w:pStyle w:val="NoSpacing"/>
              <w:rPr>
                <w:sz w:val="20"/>
              </w:rPr>
            </w:pPr>
            <w:r w:rsidRPr="00CA0943">
              <w:rPr>
                <w:sz w:val="20"/>
              </w:rPr>
              <w:t xml:space="preserve">8=Cultural reasons </w:t>
            </w:r>
          </w:p>
          <w:p w14:paraId="47A2BE1E" w14:textId="77777777" w:rsidR="00CA0943" w:rsidRPr="000420D2" w:rsidRDefault="009D511F" w:rsidP="00F85A49">
            <w:pPr>
              <w:pStyle w:val="NoSpacing"/>
            </w:pPr>
            <w:r>
              <w:rPr>
                <w:sz w:val="20"/>
              </w:rPr>
              <w:t>97=Other, please specify</w:t>
            </w:r>
          </w:p>
        </w:tc>
      </w:tr>
      <w:tr w:rsidR="000420D2" w:rsidRPr="000420D2" w14:paraId="725CF078" w14:textId="77777777">
        <w:trPr>
          <w:trHeight w:val="20"/>
        </w:trPr>
        <w:tc>
          <w:tcPr>
            <w:tcW w:w="1435" w:type="dxa"/>
          </w:tcPr>
          <w:p w14:paraId="299095F9" w14:textId="77777777" w:rsidR="000420D2" w:rsidRPr="000420D2" w:rsidRDefault="000420D2" w:rsidP="00F85A49">
            <w:pPr>
              <w:pStyle w:val="NoSpacing"/>
            </w:pPr>
            <w:r w:rsidRPr="000420D2">
              <w:t>a. Coal</w:t>
            </w:r>
          </w:p>
        </w:tc>
        <w:tc>
          <w:tcPr>
            <w:tcW w:w="2160" w:type="dxa"/>
          </w:tcPr>
          <w:p w14:paraId="2AD63E1C" w14:textId="77777777" w:rsidR="000420D2" w:rsidRPr="000420D2" w:rsidRDefault="000420D2" w:rsidP="00F85A49">
            <w:pPr>
              <w:pStyle w:val="NoSpacing"/>
            </w:pPr>
          </w:p>
        </w:tc>
        <w:tc>
          <w:tcPr>
            <w:tcW w:w="1800" w:type="dxa"/>
          </w:tcPr>
          <w:p w14:paraId="78198B0A" w14:textId="77777777" w:rsidR="000420D2" w:rsidRPr="000420D2" w:rsidRDefault="000420D2" w:rsidP="00F85A49">
            <w:pPr>
              <w:pStyle w:val="NoSpacing"/>
            </w:pPr>
          </w:p>
        </w:tc>
        <w:tc>
          <w:tcPr>
            <w:tcW w:w="5405" w:type="dxa"/>
            <w:gridSpan w:val="2"/>
          </w:tcPr>
          <w:p w14:paraId="06F7FACB" w14:textId="77777777" w:rsidR="000420D2" w:rsidRPr="000420D2" w:rsidRDefault="000420D2" w:rsidP="00F85A49">
            <w:pPr>
              <w:pStyle w:val="NoSpacing"/>
            </w:pPr>
          </w:p>
        </w:tc>
      </w:tr>
      <w:tr w:rsidR="000420D2" w:rsidRPr="000420D2" w14:paraId="0692EF9B" w14:textId="77777777">
        <w:trPr>
          <w:trHeight w:val="20"/>
        </w:trPr>
        <w:tc>
          <w:tcPr>
            <w:tcW w:w="1435" w:type="dxa"/>
          </w:tcPr>
          <w:p w14:paraId="72822AAB" w14:textId="77777777" w:rsidR="000420D2" w:rsidRPr="000420D2" w:rsidRDefault="000420D2" w:rsidP="00F85A49">
            <w:pPr>
              <w:pStyle w:val="NoSpacing"/>
            </w:pPr>
            <w:r w:rsidRPr="000420D2">
              <w:t>b. Diesel</w:t>
            </w:r>
          </w:p>
        </w:tc>
        <w:tc>
          <w:tcPr>
            <w:tcW w:w="2160" w:type="dxa"/>
          </w:tcPr>
          <w:p w14:paraId="06ABE4BA" w14:textId="77777777" w:rsidR="000420D2" w:rsidRPr="000420D2" w:rsidRDefault="000420D2" w:rsidP="00F85A49">
            <w:pPr>
              <w:pStyle w:val="NoSpacing"/>
            </w:pPr>
          </w:p>
        </w:tc>
        <w:tc>
          <w:tcPr>
            <w:tcW w:w="1800" w:type="dxa"/>
          </w:tcPr>
          <w:p w14:paraId="0B7257C4" w14:textId="77777777" w:rsidR="000420D2" w:rsidRPr="000420D2" w:rsidRDefault="000420D2" w:rsidP="00F85A49">
            <w:pPr>
              <w:pStyle w:val="NoSpacing"/>
            </w:pPr>
          </w:p>
        </w:tc>
        <w:tc>
          <w:tcPr>
            <w:tcW w:w="5405" w:type="dxa"/>
            <w:gridSpan w:val="2"/>
          </w:tcPr>
          <w:p w14:paraId="3C9DA36A" w14:textId="77777777" w:rsidR="000420D2" w:rsidRPr="000420D2" w:rsidRDefault="000420D2" w:rsidP="00F85A49">
            <w:pPr>
              <w:pStyle w:val="NoSpacing"/>
            </w:pPr>
          </w:p>
        </w:tc>
      </w:tr>
      <w:tr w:rsidR="000420D2" w:rsidRPr="000420D2" w14:paraId="39A18914" w14:textId="77777777">
        <w:trPr>
          <w:trHeight w:val="20"/>
        </w:trPr>
        <w:tc>
          <w:tcPr>
            <w:tcW w:w="1435" w:type="dxa"/>
          </w:tcPr>
          <w:p w14:paraId="4DFEB578" w14:textId="77777777" w:rsidR="000420D2" w:rsidRPr="000420D2" w:rsidRDefault="000420D2" w:rsidP="00F85A49">
            <w:pPr>
              <w:pStyle w:val="NoSpacing"/>
            </w:pPr>
            <w:r w:rsidRPr="000420D2">
              <w:t>c. Manure</w:t>
            </w:r>
          </w:p>
        </w:tc>
        <w:tc>
          <w:tcPr>
            <w:tcW w:w="2160" w:type="dxa"/>
          </w:tcPr>
          <w:p w14:paraId="3F84A438" w14:textId="77777777" w:rsidR="000420D2" w:rsidRPr="000420D2" w:rsidRDefault="000420D2" w:rsidP="00F85A49">
            <w:pPr>
              <w:pStyle w:val="NoSpacing"/>
            </w:pPr>
          </w:p>
        </w:tc>
        <w:tc>
          <w:tcPr>
            <w:tcW w:w="1800" w:type="dxa"/>
          </w:tcPr>
          <w:p w14:paraId="5E9CDA33" w14:textId="77777777" w:rsidR="000420D2" w:rsidRPr="000420D2" w:rsidRDefault="000420D2" w:rsidP="00F85A49">
            <w:pPr>
              <w:pStyle w:val="NoSpacing"/>
            </w:pPr>
          </w:p>
        </w:tc>
        <w:tc>
          <w:tcPr>
            <w:tcW w:w="5405" w:type="dxa"/>
            <w:gridSpan w:val="2"/>
          </w:tcPr>
          <w:p w14:paraId="426BB8E9" w14:textId="77777777" w:rsidR="000420D2" w:rsidRPr="000420D2" w:rsidRDefault="000420D2" w:rsidP="00F85A49">
            <w:pPr>
              <w:pStyle w:val="NoSpacing"/>
            </w:pPr>
          </w:p>
        </w:tc>
      </w:tr>
      <w:tr w:rsidR="000420D2" w:rsidRPr="000420D2" w14:paraId="7FB73E88" w14:textId="77777777">
        <w:trPr>
          <w:trHeight w:val="20"/>
        </w:trPr>
        <w:tc>
          <w:tcPr>
            <w:tcW w:w="1435" w:type="dxa"/>
          </w:tcPr>
          <w:p w14:paraId="05149438" w14:textId="77777777" w:rsidR="000420D2" w:rsidRPr="000420D2" w:rsidRDefault="000420D2" w:rsidP="00F85A49">
            <w:pPr>
              <w:pStyle w:val="NoSpacing"/>
            </w:pPr>
            <w:r w:rsidRPr="000420D2">
              <w:t>d. Electricity</w:t>
            </w:r>
          </w:p>
        </w:tc>
        <w:tc>
          <w:tcPr>
            <w:tcW w:w="2160" w:type="dxa"/>
          </w:tcPr>
          <w:p w14:paraId="0186D48E" w14:textId="77777777" w:rsidR="000420D2" w:rsidRPr="000420D2" w:rsidRDefault="000420D2" w:rsidP="00F85A49">
            <w:pPr>
              <w:pStyle w:val="NoSpacing"/>
            </w:pPr>
          </w:p>
        </w:tc>
        <w:tc>
          <w:tcPr>
            <w:tcW w:w="1800" w:type="dxa"/>
          </w:tcPr>
          <w:p w14:paraId="2C950582" w14:textId="77777777" w:rsidR="000420D2" w:rsidRPr="000420D2" w:rsidRDefault="000420D2" w:rsidP="00F85A49">
            <w:pPr>
              <w:pStyle w:val="NoSpacing"/>
            </w:pPr>
          </w:p>
        </w:tc>
        <w:tc>
          <w:tcPr>
            <w:tcW w:w="5405" w:type="dxa"/>
            <w:gridSpan w:val="2"/>
          </w:tcPr>
          <w:p w14:paraId="6C010F5C" w14:textId="77777777" w:rsidR="000420D2" w:rsidRPr="000420D2" w:rsidRDefault="000420D2" w:rsidP="00F85A49">
            <w:pPr>
              <w:pStyle w:val="NoSpacing"/>
            </w:pPr>
          </w:p>
        </w:tc>
      </w:tr>
      <w:tr w:rsidR="000420D2" w:rsidRPr="000420D2" w14:paraId="42B1D280" w14:textId="77777777">
        <w:trPr>
          <w:trHeight w:val="20"/>
        </w:trPr>
        <w:tc>
          <w:tcPr>
            <w:tcW w:w="1435" w:type="dxa"/>
          </w:tcPr>
          <w:p w14:paraId="33E6E49D" w14:textId="77777777" w:rsidR="000420D2" w:rsidRPr="000420D2" w:rsidRDefault="000420D2" w:rsidP="00F85A49">
            <w:pPr>
              <w:pStyle w:val="NoSpacing"/>
            </w:pPr>
            <w:r w:rsidRPr="000420D2">
              <w:t>e. Gas</w:t>
            </w:r>
          </w:p>
        </w:tc>
        <w:tc>
          <w:tcPr>
            <w:tcW w:w="2160" w:type="dxa"/>
          </w:tcPr>
          <w:p w14:paraId="3BDD2298" w14:textId="77777777" w:rsidR="000420D2" w:rsidRPr="000420D2" w:rsidRDefault="000420D2" w:rsidP="00F85A49">
            <w:pPr>
              <w:pStyle w:val="NoSpacing"/>
            </w:pPr>
          </w:p>
        </w:tc>
        <w:tc>
          <w:tcPr>
            <w:tcW w:w="1800" w:type="dxa"/>
          </w:tcPr>
          <w:p w14:paraId="2D84E69B" w14:textId="77777777" w:rsidR="000420D2" w:rsidRPr="000420D2" w:rsidRDefault="000420D2" w:rsidP="00F85A49">
            <w:pPr>
              <w:pStyle w:val="NoSpacing"/>
            </w:pPr>
          </w:p>
        </w:tc>
        <w:tc>
          <w:tcPr>
            <w:tcW w:w="5405" w:type="dxa"/>
            <w:gridSpan w:val="2"/>
          </w:tcPr>
          <w:p w14:paraId="5E8F836D" w14:textId="77777777" w:rsidR="000420D2" w:rsidRPr="000420D2" w:rsidRDefault="000420D2" w:rsidP="00F85A49">
            <w:pPr>
              <w:pStyle w:val="NoSpacing"/>
            </w:pPr>
          </w:p>
        </w:tc>
      </w:tr>
      <w:tr w:rsidR="000420D2" w:rsidRPr="000420D2" w14:paraId="021AFEA2" w14:textId="77777777">
        <w:trPr>
          <w:trHeight w:val="20"/>
        </w:trPr>
        <w:tc>
          <w:tcPr>
            <w:tcW w:w="1435" w:type="dxa"/>
          </w:tcPr>
          <w:p w14:paraId="3AE5538A" w14:textId="77777777" w:rsidR="000420D2" w:rsidRPr="000420D2" w:rsidRDefault="000420D2" w:rsidP="00F85A49">
            <w:pPr>
              <w:pStyle w:val="NoSpacing"/>
            </w:pPr>
            <w:r w:rsidRPr="000420D2">
              <w:t>f. Kerosene/</w:t>
            </w:r>
            <w:r>
              <w:t xml:space="preserve"> </w:t>
            </w:r>
            <w:r w:rsidRPr="000420D2">
              <w:t>paraffin</w:t>
            </w:r>
          </w:p>
        </w:tc>
        <w:tc>
          <w:tcPr>
            <w:tcW w:w="2160" w:type="dxa"/>
          </w:tcPr>
          <w:p w14:paraId="0AC2A336" w14:textId="77777777" w:rsidR="000420D2" w:rsidRPr="000420D2" w:rsidRDefault="000420D2" w:rsidP="00F85A49">
            <w:pPr>
              <w:pStyle w:val="NoSpacing"/>
            </w:pPr>
          </w:p>
        </w:tc>
        <w:tc>
          <w:tcPr>
            <w:tcW w:w="1800" w:type="dxa"/>
          </w:tcPr>
          <w:p w14:paraId="67FC0C6E" w14:textId="77777777" w:rsidR="000420D2" w:rsidRPr="000420D2" w:rsidRDefault="000420D2" w:rsidP="00F85A49">
            <w:pPr>
              <w:pStyle w:val="NoSpacing"/>
            </w:pPr>
          </w:p>
        </w:tc>
        <w:tc>
          <w:tcPr>
            <w:tcW w:w="5405" w:type="dxa"/>
            <w:gridSpan w:val="2"/>
          </w:tcPr>
          <w:p w14:paraId="4B75D28B" w14:textId="77777777" w:rsidR="000420D2" w:rsidRPr="000420D2" w:rsidRDefault="000420D2" w:rsidP="00F85A49">
            <w:pPr>
              <w:pStyle w:val="NoSpacing"/>
            </w:pPr>
          </w:p>
        </w:tc>
      </w:tr>
      <w:tr w:rsidR="000420D2" w:rsidRPr="000420D2" w14:paraId="3F25F532" w14:textId="77777777">
        <w:trPr>
          <w:trHeight w:val="20"/>
        </w:trPr>
        <w:tc>
          <w:tcPr>
            <w:tcW w:w="1435" w:type="dxa"/>
          </w:tcPr>
          <w:p w14:paraId="60A7420D" w14:textId="77777777" w:rsidR="000420D2" w:rsidRPr="000420D2" w:rsidRDefault="000420D2" w:rsidP="00F85A49">
            <w:pPr>
              <w:pStyle w:val="NoSpacing"/>
            </w:pPr>
            <w:r w:rsidRPr="000420D2">
              <w:t>g. Solar</w:t>
            </w:r>
          </w:p>
        </w:tc>
        <w:tc>
          <w:tcPr>
            <w:tcW w:w="2160" w:type="dxa"/>
          </w:tcPr>
          <w:p w14:paraId="0B9DC538" w14:textId="77777777" w:rsidR="000420D2" w:rsidRPr="000420D2" w:rsidRDefault="000420D2" w:rsidP="00F85A49">
            <w:pPr>
              <w:pStyle w:val="NoSpacing"/>
            </w:pPr>
          </w:p>
        </w:tc>
        <w:tc>
          <w:tcPr>
            <w:tcW w:w="1800" w:type="dxa"/>
          </w:tcPr>
          <w:p w14:paraId="3EA3AD51" w14:textId="77777777" w:rsidR="000420D2" w:rsidRPr="000420D2" w:rsidRDefault="000420D2" w:rsidP="00F85A49">
            <w:pPr>
              <w:pStyle w:val="NoSpacing"/>
            </w:pPr>
          </w:p>
        </w:tc>
        <w:tc>
          <w:tcPr>
            <w:tcW w:w="5405" w:type="dxa"/>
            <w:gridSpan w:val="2"/>
          </w:tcPr>
          <w:p w14:paraId="283CCA34" w14:textId="77777777" w:rsidR="000420D2" w:rsidRPr="000420D2" w:rsidRDefault="000420D2" w:rsidP="00F85A49">
            <w:pPr>
              <w:pStyle w:val="NoSpacing"/>
            </w:pPr>
          </w:p>
        </w:tc>
      </w:tr>
    </w:tbl>
    <w:p w14:paraId="2E3C63DE" w14:textId="77777777" w:rsidR="00B07384" w:rsidRDefault="00B07384" w:rsidP="00F85A49">
      <w:pPr>
        <w:pStyle w:val="NoSpacing"/>
      </w:pPr>
    </w:p>
    <w:tbl>
      <w:tblPr>
        <w:tblStyle w:val="TableGrid"/>
        <w:tblW w:w="10800" w:type="dxa"/>
        <w:tblInd w:w="-725" w:type="dxa"/>
        <w:tblCellMar>
          <w:left w:w="72" w:type="dxa"/>
          <w:right w:w="72" w:type="dxa"/>
        </w:tblCellMar>
        <w:tblLook w:val="04A0" w:firstRow="1" w:lastRow="0" w:firstColumn="1" w:lastColumn="0" w:noHBand="0" w:noVBand="1"/>
      </w:tblPr>
      <w:tblGrid>
        <w:gridCol w:w="167"/>
        <w:gridCol w:w="5233"/>
        <w:gridCol w:w="4320"/>
        <w:gridCol w:w="1080"/>
      </w:tblGrid>
      <w:tr w:rsidR="00BB0235" w:rsidRPr="000712E3" w14:paraId="71BBBB56" w14:textId="77777777" w:rsidTr="00092985">
        <w:tc>
          <w:tcPr>
            <w:tcW w:w="167" w:type="dxa"/>
          </w:tcPr>
          <w:p w14:paraId="5DD01A48" w14:textId="77777777" w:rsidR="00BB0235" w:rsidRPr="000712E3" w:rsidRDefault="00BB0235" w:rsidP="00F85A49">
            <w:pPr>
              <w:pStyle w:val="NoSpacing"/>
            </w:pPr>
          </w:p>
        </w:tc>
        <w:tc>
          <w:tcPr>
            <w:tcW w:w="5233" w:type="dxa"/>
            <w:tcBorders>
              <w:right w:val="nil"/>
            </w:tcBorders>
          </w:tcPr>
          <w:p w14:paraId="138D25CF" w14:textId="77777777" w:rsidR="00BB0235" w:rsidRPr="000712E3" w:rsidRDefault="00D02242" w:rsidP="00F85A49">
            <w:pPr>
              <w:pStyle w:val="NoSpacing"/>
            </w:pPr>
            <w:r>
              <w:t xml:space="preserve">Q8. </w:t>
            </w:r>
            <w:r w:rsidR="00BB0235" w:rsidRPr="000712E3">
              <w:t xml:space="preserve">Are you currently using an energy-efficient </w:t>
            </w:r>
            <w:proofErr w:type="spellStart"/>
            <w:r w:rsidR="00BB0235" w:rsidRPr="000712E3">
              <w:t>cookstove</w:t>
            </w:r>
            <w:proofErr w:type="spellEnd"/>
            <w:r w:rsidR="00BB0235" w:rsidRPr="000712E3">
              <w:t xml:space="preserve">? </w:t>
            </w:r>
          </w:p>
        </w:tc>
        <w:tc>
          <w:tcPr>
            <w:tcW w:w="4320" w:type="dxa"/>
            <w:tcBorders>
              <w:left w:val="nil"/>
              <w:right w:val="single" w:sz="18" w:space="0" w:color="000000"/>
            </w:tcBorders>
          </w:tcPr>
          <w:p w14:paraId="28F02E06" w14:textId="77777777" w:rsidR="00BB0235" w:rsidRPr="000712E3" w:rsidRDefault="00BB0235" w:rsidP="00F85A49">
            <w:pPr>
              <w:pStyle w:val="NoSpacing"/>
            </w:pPr>
            <w:r w:rsidRPr="000712E3">
              <w:t>0=No</w:t>
            </w:r>
          </w:p>
          <w:p w14:paraId="21225C05" w14:textId="77777777" w:rsidR="00BB0235" w:rsidRPr="000712E3" w:rsidRDefault="00BB0235" w:rsidP="00F85A49">
            <w:pPr>
              <w:pStyle w:val="NoSpacing"/>
            </w:pPr>
            <w:r w:rsidRPr="000712E3">
              <w:t>1=Yes</w:t>
            </w:r>
          </w:p>
          <w:p w14:paraId="3E30FC5D" w14:textId="77777777" w:rsidR="00BB0235" w:rsidRPr="000712E3" w:rsidRDefault="00BB0235" w:rsidP="00F85A49">
            <w:pPr>
              <w:pStyle w:val="NoSpacing"/>
            </w:pPr>
            <w:r w:rsidRPr="000712E3">
              <w:t>888=Don’t know</w:t>
            </w:r>
          </w:p>
        </w:tc>
        <w:tc>
          <w:tcPr>
            <w:tcW w:w="1080" w:type="dxa"/>
            <w:tcBorders>
              <w:top w:val="single" w:sz="18" w:space="0" w:color="000000"/>
              <w:left w:val="single" w:sz="18" w:space="0" w:color="000000"/>
              <w:bottom w:val="single" w:sz="18" w:space="0" w:color="000000"/>
              <w:right w:val="single" w:sz="18" w:space="0" w:color="000000"/>
            </w:tcBorders>
          </w:tcPr>
          <w:p w14:paraId="784E5FBD" w14:textId="77777777" w:rsidR="00BB0235" w:rsidRPr="00DA3077" w:rsidRDefault="00BB0235" w:rsidP="00F85A49">
            <w:pPr>
              <w:pStyle w:val="NoSpacing"/>
              <w:rPr>
                <w:i/>
              </w:rPr>
            </w:pPr>
            <w:r w:rsidRPr="00DA3077">
              <w:rPr>
                <w:i/>
              </w:rPr>
              <w:t>(Code)</w:t>
            </w:r>
          </w:p>
        </w:tc>
      </w:tr>
      <w:tr w:rsidR="00BB0235" w:rsidRPr="000712E3" w14:paraId="39E04349" w14:textId="77777777" w:rsidTr="00092985">
        <w:tc>
          <w:tcPr>
            <w:tcW w:w="167" w:type="dxa"/>
          </w:tcPr>
          <w:p w14:paraId="4A0EBED0" w14:textId="77777777" w:rsidR="00BB0235" w:rsidRPr="000712E3" w:rsidRDefault="00BB0235" w:rsidP="00F85A49">
            <w:pPr>
              <w:pStyle w:val="NoSpacing"/>
            </w:pPr>
          </w:p>
        </w:tc>
        <w:tc>
          <w:tcPr>
            <w:tcW w:w="5233" w:type="dxa"/>
            <w:tcBorders>
              <w:right w:val="nil"/>
            </w:tcBorders>
          </w:tcPr>
          <w:p w14:paraId="32BB130C" w14:textId="77777777" w:rsidR="00BB0235" w:rsidRPr="000712E3" w:rsidRDefault="00D02242" w:rsidP="00F85A49">
            <w:pPr>
              <w:pStyle w:val="NoSpacing"/>
            </w:pPr>
            <w:r>
              <w:t xml:space="preserve">Q9. </w:t>
            </w:r>
            <w:r w:rsidR="00BB0235" w:rsidRPr="000712E3">
              <w:t xml:space="preserve">Why are you not using an energy-efficient </w:t>
            </w:r>
            <w:proofErr w:type="spellStart"/>
            <w:r w:rsidR="00BB0235" w:rsidRPr="000712E3">
              <w:t>cookstove</w:t>
            </w:r>
            <w:proofErr w:type="spellEnd"/>
            <w:r w:rsidR="00BB0235" w:rsidRPr="000712E3">
              <w:t xml:space="preserve">? </w:t>
            </w:r>
          </w:p>
          <w:p w14:paraId="4DD672E6" w14:textId="77777777" w:rsidR="00BB0235" w:rsidRPr="000712E3" w:rsidRDefault="00BB0235" w:rsidP="00F85A49">
            <w:pPr>
              <w:pStyle w:val="NoSpacing"/>
              <w:rPr>
                <w:i/>
              </w:rPr>
            </w:pPr>
            <w:r w:rsidRPr="000712E3">
              <w:rPr>
                <w:i/>
              </w:rPr>
              <w:t>Probe and code. Select all that apply</w:t>
            </w:r>
          </w:p>
        </w:tc>
        <w:tc>
          <w:tcPr>
            <w:tcW w:w="4320" w:type="dxa"/>
            <w:tcBorders>
              <w:left w:val="nil"/>
              <w:right w:val="single" w:sz="18" w:space="0" w:color="000000"/>
            </w:tcBorders>
          </w:tcPr>
          <w:p w14:paraId="3702BC98" w14:textId="77777777" w:rsidR="00BB0235" w:rsidRPr="00CA0943" w:rsidRDefault="00BB0235" w:rsidP="00F85A49">
            <w:pPr>
              <w:pStyle w:val="NoSpacing"/>
              <w:rPr>
                <w:sz w:val="20"/>
              </w:rPr>
            </w:pPr>
            <w:r w:rsidRPr="00CA0943">
              <w:rPr>
                <w:sz w:val="20"/>
              </w:rPr>
              <w:t>1=Too expensive</w:t>
            </w:r>
          </w:p>
          <w:p w14:paraId="7F09E14A" w14:textId="77777777" w:rsidR="00BB0235" w:rsidRPr="00CA0943" w:rsidRDefault="00BB0235" w:rsidP="00F85A49">
            <w:pPr>
              <w:pStyle w:val="NoSpacing"/>
              <w:rPr>
                <w:sz w:val="20"/>
              </w:rPr>
            </w:pPr>
            <w:r w:rsidRPr="00CA0943">
              <w:rPr>
                <w:sz w:val="20"/>
              </w:rPr>
              <w:t>2=Not available</w:t>
            </w:r>
          </w:p>
          <w:p w14:paraId="3914DE6D" w14:textId="77777777" w:rsidR="00BB0235" w:rsidRPr="00CA0943" w:rsidRDefault="00BB0235" w:rsidP="00F85A49">
            <w:pPr>
              <w:pStyle w:val="NoSpacing"/>
              <w:rPr>
                <w:sz w:val="20"/>
              </w:rPr>
            </w:pPr>
            <w:r w:rsidRPr="00CA0943">
              <w:rPr>
                <w:sz w:val="20"/>
              </w:rPr>
              <w:t>3=Don’t know how to use it</w:t>
            </w:r>
          </w:p>
          <w:p w14:paraId="70A5CFE4" w14:textId="77777777" w:rsidR="00BB0235" w:rsidRPr="00CA0943" w:rsidRDefault="00BB0235" w:rsidP="00F85A49">
            <w:pPr>
              <w:pStyle w:val="NoSpacing"/>
              <w:rPr>
                <w:sz w:val="20"/>
              </w:rPr>
            </w:pPr>
            <w:r w:rsidRPr="00CA0943">
              <w:rPr>
                <w:sz w:val="20"/>
              </w:rPr>
              <w:t>4=More time-consuming</w:t>
            </w:r>
          </w:p>
          <w:p w14:paraId="242544EE" w14:textId="77777777" w:rsidR="00BB0235" w:rsidRPr="00CA0943" w:rsidRDefault="00BB0235" w:rsidP="00F85A49">
            <w:pPr>
              <w:pStyle w:val="NoSpacing"/>
              <w:rPr>
                <w:sz w:val="20"/>
              </w:rPr>
            </w:pPr>
            <w:r w:rsidRPr="00CA0943">
              <w:rPr>
                <w:sz w:val="20"/>
              </w:rPr>
              <w:t>5=Because of the small</w:t>
            </w:r>
          </w:p>
          <w:p w14:paraId="44D235E7" w14:textId="77777777" w:rsidR="00BB0235" w:rsidRPr="00CA0943" w:rsidRDefault="00BB0235" w:rsidP="00F85A49">
            <w:pPr>
              <w:pStyle w:val="NoSpacing"/>
              <w:rPr>
                <w:sz w:val="20"/>
              </w:rPr>
            </w:pPr>
            <w:r w:rsidRPr="00CA0943">
              <w:rPr>
                <w:sz w:val="20"/>
              </w:rPr>
              <w:t>6=Just don’t want to</w:t>
            </w:r>
          </w:p>
          <w:p w14:paraId="4F6AB7C8" w14:textId="77777777" w:rsidR="00BB0235" w:rsidRPr="00CA0943" w:rsidRDefault="00BB0235" w:rsidP="00F85A49">
            <w:pPr>
              <w:pStyle w:val="NoSpacing"/>
              <w:rPr>
                <w:sz w:val="20"/>
              </w:rPr>
            </w:pPr>
            <w:r w:rsidRPr="00CA0943">
              <w:rPr>
                <w:sz w:val="20"/>
              </w:rPr>
              <w:t>7=No reason to use an alternative – there is plenty of wood/charcoal</w:t>
            </w:r>
          </w:p>
          <w:p w14:paraId="4C195DD4" w14:textId="77777777" w:rsidR="00BB0235" w:rsidRPr="00CA0943" w:rsidRDefault="00BB0235" w:rsidP="00F85A49">
            <w:pPr>
              <w:pStyle w:val="NoSpacing"/>
              <w:rPr>
                <w:sz w:val="20"/>
              </w:rPr>
            </w:pPr>
            <w:r w:rsidRPr="00CA0943">
              <w:rPr>
                <w:sz w:val="20"/>
              </w:rPr>
              <w:t xml:space="preserve">8=Cultural reasons </w:t>
            </w:r>
          </w:p>
          <w:p w14:paraId="0431769F" w14:textId="77777777" w:rsidR="00BB0235" w:rsidRPr="00CA0943" w:rsidRDefault="009D511F" w:rsidP="00F85A49">
            <w:pPr>
              <w:pStyle w:val="NoSpacing"/>
              <w:rPr>
                <w:sz w:val="20"/>
              </w:rPr>
            </w:pPr>
            <w:r>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78A054C0" w14:textId="77777777" w:rsidR="00BB0235" w:rsidRPr="00DA3077" w:rsidRDefault="00BB0235" w:rsidP="00F85A49">
            <w:pPr>
              <w:pStyle w:val="NoSpacing"/>
              <w:rPr>
                <w:i/>
              </w:rPr>
            </w:pPr>
            <w:r w:rsidRPr="00DA3077">
              <w:rPr>
                <w:i/>
              </w:rPr>
              <w:t>(Code)</w:t>
            </w:r>
          </w:p>
        </w:tc>
      </w:tr>
    </w:tbl>
    <w:p w14:paraId="6B8212F8" w14:textId="77777777" w:rsidR="000712E3" w:rsidRDefault="00701E1C" w:rsidP="00F85A49">
      <w:pPr>
        <w:pStyle w:val="Heading3"/>
        <w:spacing w:line="240" w:lineRule="auto"/>
      </w:pPr>
      <w:r>
        <w:rPr>
          <w:caps w:val="0"/>
        </w:rPr>
        <w:t>SECTION R. CLIMATE CHANGE ADAPTATION</w:t>
      </w:r>
    </w:p>
    <w:p w14:paraId="781EB0EC" w14:textId="77777777" w:rsidR="000420D2" w:rsidRDefault="000712E3" w:rsidP="00F85A49">
      <w:pPr>
        <w:pStyle w:val="NoSpacing"/>
      </w:pPr>
      <w:r>
        <w:t>We would like to learn about shocks from climate change and weather extremes that affected your household in the past 5 years. Has this household been affected by a serious shock—an event that led to a serious reduction in your asset holdings, caused your household income to fall substantially or resulted in a significant reduction in consumption?</w:t>
      </w:r>
    </w:p>
    <w:tbl>
      <w:tblPr>
        <w:tblW w:w="10800" w:type="dxa"/>
        <w:tblInd w:w="-725" w:type="dxa"/>
        <w:tblLayout w:type="fixed"/>
        <w:tblCellMar>
          <w:left w:w="72" w:type="dxa"/>
          <w:right w:w="72" w:type="dxa"/>
        </w:tblCellMar>
        <w:tblLook w:val="0000" w:firstRow="0" w:lastRow="0" w:firstColumn="0" w:lastColumn="0" w:noHBand="0" w:noVBand="0"/>
      </w:tblPr>
      <w:tblGrid>
        <w:gridCol w:w="167"/>
        <w:gridCol w:w="5233"/>
        <w:gridCol w:w="900"/>
        <w:gridCol w:w="900"/>
        <w:gridCol w:w="2520"/>
        <w:gridCol w:w="1080"/>
      </w:tblGrid>
      <w:tr w:rsidR="00BB0235" w:rsidRPr="00BB0235" w14:paraId="33608AB9"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4C763F40" w14:textId="77777777" w:rsidR="00BB0235" w:rsidRPr="00BB0235" w:rsidRDefault="00BB0235" w:rsidP="00F85A49">
            <w:pPr>
              <w:pStyle w:val="NoSpacing"/>
              <w:rPr>
                <w:w w:val="105"/>
              </w:rPr>
            </w:pPr>
          </w:p>
        </w:tc>
        <w:tc>
          <w:tcPr>
            <w:tcW w:w="5233" w:type="dxa"/>
            <w:tcBorders>
              <w:top w:val="single" w:sz="4" w:space="0" w:color="000000"/>
              <w:left w:val="single" w:sz="4" w:space="0" w:color="auto"/>
              <w:bottom w:val="single" w:sz="4" w:space="0" w:color="000000"/>
            </w:tcBorders>
          </w:tcPr>
          <w:p w14:paraId="6F655B48" w14:textId="5B536B70" w:rsidR="00BB0235" w:rsidRPr="00BB0235" w:rsidRDefault="00D02242" w:rsidP="00F85A49">
            <w:pPr>
              <w:pStyle w:val="NoSpacing"/>
              <w:rPr>
                <w:rFonts w:cs="ArialNarrow"/>
              </w:rPr>
            </w:pPr>
            <w:r>
              <w:rPr>
                <w:rFonts w:cs="ArialNarrow"/>
              </w:rPr>
              <w:t xml:space="preserve">R1. </w:t>
            </w:r>
            <w:r w:rsidR="00BF28DE">
              <w:rPr>
                <w:rFonts w:cs="ArialNarrow"/>
              </w:rPr>
              <w:t>In the past 3</w:t>
            </w:r>
            <w:r w:rsidR="00BB0235" w:rsidRPr="00BB0235">
              <w:rPr>
                <w:rFonts w:cs="ArialNarrow"/>
              </w:rPr>
              <w:t xml:space="preserve"> years, has your household been affected by a </w:t>
            </w:r>
            <w:r w:rsidR="00BB0235" w:rsidRPr="00BB0235">
              <w:rPr>
                <w:rFonts w:cs="ArialNarrow"/>
                <w:b/>
              </w:rPr>
              <w:t>DROUGHT</w:t>
            </w:r>
            <w:r w:rsidR="00BB0235" w:rsidRPr="00BB0235">
              <w:rPr>
                <w:rFonts w:cs="ArialNarrow"/>
              </w:rPr>
              <w:t>?</w:t>
            </w:r>
          </w:p>
          <w:p w14:paraId="1E6BBB9D" w14:textId="77777777" w:rsidR="00BB0235" w:rsidRPr="00BB0235" w:rsidRDefault="00BB0235" w:rsidP="00F85A49">
            <w:pPr>
              <w:pStyle w:val="NoSpacing"/>
              <w:rPr>
                <w:i/>
                <w:w w:val="105"/>
              </w:rPr>
            </w:pPr>
            <w:r w:rsidRPr="00BB0235">
              <w:rPr>
                <w:rFonts w:cs="ArialNarrow"/>
                <w:i/>
              </w:rPr>
              <w:t>If 0, skip to P10</w:t>
            </w:r>
          </w:p>
        </w:tc>
        <w:tc>
          <w:tcPr>
            <w:tcW w:w="4320" w:type="dxa"/>
            <w:gridSpan w:val="3"/>
            <w:tcBorders>
              <w:top w:val="single" w:sz="4" w:space="0" w:color="000000"/>
              <w:bottom w:val="single" w:sz="4" w:space="0" w:color="000000"/>
              <w:right w:val="single" w:sz="18" w:space="0" w:color="000000"/>
            </w:tcBorders>
          </w:tcPr>
          <w:p w14:paraId="26094396" w14:textId="77777777" w:rsidR="00BB0235" w:rsidRPr="00BB0235" w:rsidRDefault="00BB0235" w:rsidP="00F85A49">
            <w:pPr>
              <w:pStyle w:val="NoSpacing"/>
            </w:pPr>
            <w:r w:rsidRPr="00BB0235">
              <w:t>1=No</w:t>
            </w:r>
          </w:p>
          <w:p w14:paraId="4C72AB41" w14:textId="77777777" w:rsidR="00BB0235" w:rsidRPr="00BB0235" w:rsidRDefault="00BB0235" w:rsidP="00F85A49">
            <w:pPr>
              <w:pStyle w:val="NoSpacing"/>
            </w:pPr>
            <w:r w:rsidRPr="00BB0235">
              <w:t>2=Yes</w:t>
            </w:r>
            <w:r w:rsidRPr="00BB0235" w:rsidDel="00226116">
              <w:t xml:space="preserve"> </w:t>
            </w:r>
          </w:p>
          <w:p w14:paraId="6620CDAE" w14:textId="77777777" w:rsidR="00BB0235" w:rsidRPr="00BB0235" w:rsidRDefault="00BB0235" w:rsidP="00F85A49">
            <w:pPr>
              <w:pStyle w:val="NoSpacing"/>
            </w:pPr>
            <w:r w:rsidRPr="00BB0235">
              <w:t>888=Don’t know</w:t>
            </w:r>
          </w:p>
          <w:p w14:paraId="137F69B9" w14:textId="77777777" w:rsidR="00BB0235" w:rsidRPr="00BB0235" w:rsidRDefault="00BB0235" w:rsidP="00F85A49">
            <w:pPr>
              <w:pStyle w:val="NoSpacing"/>
            </w:pPr>
            <w:r w:rsidRPr="00BB023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A07AC0F" w14:textId="77777777" w:rsidR="00BB0235" w:rsidRPr="00E63A15" w:rsidRDefault="00BB0235" w:rsidP="00F85A49">
            <w:pPr>
              <w:pStyle w:val="NoSpacing"/>
              <w:rPr>
                <w:i/>
              </w:rPr>
            </w:pPr>
            <w:r w:rsidRPr="00E63A15">
              <w:rPr>
                <w:i/>
              </w:rPr>
              <w:t>(Code)</w:t>
            </w:r>
          </w:p>
        </w:tc>
      </w:tr>
      <w:tr w:rsidR="000B4083" w:rsidRPr="00BB0235" w14:paraId="206A4423"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19B6BBCB" w14:textId="77777777" w:rsidR="000B4083" w:rsidRPr="00BB0235" w:rsidRDefault="000B4083" w:rsidP="00F85A49">
            <w:pPr>
              <w:pStyle w:val="NoSpacing"/>
              <w:rPr>
                <w:w w:val="105"/>
              </w:rPr>
            </w:pPr>
          </w:p>
        </w:tc>
        <w:tc>
          <w:tcPr>
            <w:tcW w:w="5233" w:type="dxa"/>
            <w:tcBorders>
              <w:top w:val="single" w:sz="4" w:space="0" w:color="000000"/>
              <w:left w:val="single" w:sz="4" w:space="0" w:color="auto"/>
              <w:bottom w:val="single" w:sz="4" w:space="0" w:color="000000"/>
            </w:tcBorders>
          </w:tcPr>
          <w:p w14:paraId="124F1365" w14:textId="77777777" w:rsidR="000B4083" w:rsidRPr="00BB0235" w:rsidRDefault="00D02242" w:rsidP="00F85A49">
            <w:pPr>
              <w:pStyle w:val="NoSpacing"/>
              <w:rPr>
                <w:rFonts w:cs="ArialNarrow"/>
              </w:rPr>
            </w:pPr>
            <w:r>
              <w:rPr>
                <w:rFonts w:cs="ArialNarrow"/>
              </w:rPr>
              <w:t xml:space="preserve">R2. </w:t>
            </w:r>
            <w:r w:rsidR="000B4083" w:rsidRPr="00BB0235">
              <w:rPr>
                <w:rFonts w:cs="ArialNarrow"/>
              </w:rPr>
              <w:t>What years was your HH affected by the drought?</w:t>
            </w:r>
          </w:p>
          <w:p w14:paraId="7EA7C974" w14:textId="77777777" w:rsidR="000B4083" w:rsidRPr="00BB0235" w:rsidRDefault="000B4083" w:rsidP="00F85A49">
            <w:pPr>
              <w:pStyle w:val="NoSpacing"/>
              <w:rPr>
                <w:rFonts w:cs="ArialNarrow"/>
              </w:rPr>
            </w:pPr>
            <w:r w:rsidRPr="00BB0235">
              <w:rPr>
                <w:rFonts w:cs="ArialNarrow"/>
                <w:i/>
              </w:rPr>
              <w:t xml:space="preserve">Select all that apply </w:t>
            </w:r>
            <w:r w:rsidRPr="00BB0235">
              <w:rPr>
                <w:rFonts w:cs="ArialNarrow"/>
              </w:rPr>
              <w:t xml:space="preserve">   </w:t>
            </w:r>
          </w:p>
        </w:tc>
        <w:tc>
          <w:tcPr>
            <w:tcW w:w="900" w:type="dxa"/>
            <w:tcBorders>
              <w:top w:val="single" w:sz="4" w:space="0" w:color="000000"/>
              <w:left w:val="nil"/>
              <w:bottom w:val="single" w:sz="4" w:space="0" w:color="000000"/>
            </w:tcBorders>
          </w:tcPr>
          <w:p w14:paraId="05E85716" w14:textId="77777777" w:rsidR="000B4083" w:rsidRPr="000B4083" w:rsidRDefault="000B4083" w:rsidP="00F85A49">
            <w:pPr>
              <w:pStyle w:val="NoSpacing"/>
              <w:rPr>
                <w:rFonts w:cs="ArialNarrow"/>
                <w:sz w:val="20"/>
              </w:rPr>
            </w:pPr>
            <w:r w:rsidRPr="000B4083">
              <w:rPr>
                <w:rFonts w:cs="ArialNarrow"/>
                <w:sz w:val="20"/>
              </w:rPr>
              <w:t>2014</w:t>
            </w:r>
          </w:p>
          <w:p w14:paraId="3D61A8DB" w14:textId="77777777" w:rsidR="000B4083" w:rsidRPr="000B4083" w:rsidRDefault="000B4083" w:rsidP="00F85A49">
            <w:pPr>
              <w:pStyle w:val="NoSpacing"/>
              <w:rPr>
                <w:rFonts w:cs="ArialNarrow"/>
                <w:sz w:val="20"/>
              </w:rPr>
            </w:pPr>
            <w:r w:rsidRPr="000B4083">
              <w:rPr>
                <w:rFonts w:cs="ArialNarrow"/>
                <w:sz w:val="20"/>
              </w:rPr>
              <w:t>2013</w:t>
            </w:r>
          </w:p>
          <w:p w14:paraId="6697A66F" w14:textId="77777777" w:rsidR="000B4083" w:rsidRPr="000B4083" w:rsidRDefault="000B4083" w:rsidP="00F85A49">
            <w:pPr>
              <w:pStyle w:val="NoSpacing"/>
              <w:rPr>
                <w:rFonts w:cs="ArialNarrow"/>
                <w:sz w:val="20"/>
              </w:rPr>
            </w:pPr>
            <w:r w:rsidRPr="000B4083">
              <w:rPr>
                <w:rFonts w:cs="ArialNarrow"/>
                <w:sz w:val="20"/>
              </w:rPr>
              <w:t>2012</w:t>
            </w:r>
          </w:p>
        </w:tc>
        <w:tc>
          <w:tcPr>
            <w:tcW w:w="900" w:type="dxa"/>
            <w:tcBorders>
              <w:top w:val="single" w:sz="4" w:space="0" w:color="000000"/>
              <w:left w:val="nil"/>
              <w:bottom w:val="single" w:sz="4" w:space="0" w:color="000000"/>
              <w:right w:val="single" w:sz="18" w:space="0" w:color="000000"/>
            </w:tcBorders>
          </w:tcPr>
          <w:p w14:paraId="33E726E0" w14:textId="2A4D9AEE" w:rsidR="000B4083" w:rsidRPr="000B4083" w:rsidRDefault="000B4083" w:rsidP="00BF28DE">
            <w:pPr>
              <w:pStyle w:val="NoSpacing"/>
              <w:rPr>
                <w:rFonts w:cs="ArialNarrow"/>
                <w:sz w:val="20"/>
              </w:rPr>
            </w:pPr>
          </w:p>
        </w:tc>
        <w:tc>
          <w:tcPr>
            <w:tcW w:w="3600" w:type="dxa"/>
            <w:gridSpan w:val="2"/>
            <w:tcBorders>
              <w:top w:val="single" w:sz="18" w:space="0" w:color="000000"/>
              <w:left w:val="single" w:sz="18" w:space="0" w:color="000000"/>
              <w:bottom w:val="single" w:sz="18" w:space="0" w:color="000000"/>
              <w:right w:val="single" w:sz="18" w:space="0" w:color="000000"/>
            </w:tcBorders>
          </w:tcPr>
          <w:p w14:paraId="45CB3984" w14:textId="77777777" w:rsidR="000B4083" w:rsidRPr="00E63A15" w:rsidRDefault="000B4083" w:rsidP="00F85A49">
            <w:pPr>
              <w:pStyle w:val="NoSpacing"/>
              <w:rPr>
                <w:i/>
              </w:rPr>
            </w:pPr>
            <w:r w:rsidRPr="00E63A15">
              <w:rPr>
                <w:i/>
              </w:rPr>
              <w:t>(Integer)</w:t>
            </w:r>
          </w:p>
        </w:tc>
      </w:tr>
      <w:tr w:rsidR="000B4083" w:rsidRPr="00BB0235" w14:paraId="4AC25B6B"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27C4BB9F" w14:textId="77777777" w:rsidR="000B4083" w:rsidRPr="00BB0235" w:rsidRDefault="000B4083" w:rsidP="00F85A49">
            <w:pPr>
              <w:pStyle w:val="NoSpacing"/>
              <w:rPr>
                <w:w w:val="105"/>
              </w:rPr>
            </w:pPr>
          </w:p>
        </w:tc>
        <w:tc>
          <w:tcPr>
            <w:tcW w:w="5233" w:type="dxa"/>
            <w:tcBorders>
              <w:top w:val="single" w:sz="4" w:space="0" w:color="000000"/>
              <w:left w:val="single" w:sz="4" w:space="0" w:color="auto"/>
              <w:bottom w:val="single" w:sz="4" w:space="0" w:color="000000"/>
            </w:tcBorders>
          </w:tcPr>
          <w:p w14:paraId="415E927C" w14:textId="77777777" w:rsidR="000B4083" w:rsidRPr="00BB0235" w:rsidRDefault="00D02242" w:rsidP="00F85A49">
            <w:pPr>
              <w:pStyle w:val="NoSpacing"/>
              <w:rPr>
                <w:w w:val="105"/>
              </w:rPr>
            </w:pPr>
            <w:r>
              <w:rPr>
                <w:rFonts w:cs="ArialNarrow"/>
              </w:rPr>
              <w:t xml:space="preserve">R3. </w:t>
            </w:r>
            <w:r w:rsidR="000B4083" w:rsidRPr="00BB0235">
              <w:rPr>
                <w:rFonts w:cs="ArialNarrow"/>
              </w:rPr>
              <w:t>If more than one year – what year did your HH experience the worst drought?</w:t>
            </w:r>
          </w:p>
        </w:tc>
        <w:tc>
          <w:tcPr>
            <w:tcW w:w="900" w:type="dxa"/>
            <w:tcBorders>
              <w:top w:val="single" w:sz="4" w:space="0" w:color="000000"/>
              <w:left w:val="nil"/>
              <w:bottom w:val="single" w:sz="4" w:space="0" w:color="000000"/>
            </w:tcBorders>
          </w:tcPr>
          <w:p w14:paraId="64268313" w14:textId="77777777" w:rsidR="000B4083" w:rsidRPr="000B4083" w:rsidRDefault="000B4083" w:rsidP="00F85A49">
            <w:pPr>
              <w:pStyle w:val="NoSpacing"/>
              <w:rPr>
                <w:rFonts w:cs="ArialNarrow"/>
                <w:sz w:val="20"/>
              </w:rPr>
            </w:pPr>
            <w:r w:rsidRPr="000B4083">
              <w:rPr>
                <w:rFonts w:cs="ArialNarrow"/>
                <w:sz w:val="20"/>
              </w:rPr>
              <w:t>2014</w:t>
            </w:r>
          </w:p>
          <w:p w14:paraId="347F5C8D" w14:textId="77777777" w:rsidR="000B4083" w:rsidRPr="000B4083" w:rsidRDefault="000B4083" w:rsidP="00F85A49">
            <w:pPr>
              <w:pStyle w:val="NoSpacing"/>
              <w:rPr>
                <w:rFonts w:cs="ArialNarrow"/>
                <w:sz w:val="20"/>
              </w:rPr>
            </w:pPr>
            <w:r w:rsidRPr="000B4083">
              <w:rPr>
                <w:rFonts w:cs="ArialNarrow"/>
                <w:sz w:val="20"/>
              </w:rPr>
              <w:t>2013</w:t>
            </w:r>
          </w:p>
          <w:p w14:paraId="150E4F3D" w14:textId="77777777" w:rsidR="000B4083" w:rsidRPr="000B4083" w:rsidRDefault="000B4083" w:rsidP="00F85A49">
            <w:pPr>
              <w:pStyle w:val="NoSpacing"/>
              <w:rPr>
                <w:rFonts w:cs="ArialNarrow"/>
                <w:sz w:val="20"/>
              </w:rPr>
            </w:pPr>
            <w:r w:rsidRPr="000B4083">
              <w:rPr>
                <w:rFonts w:cs="ArialNarrow"/>
                <w:sz w:val="20"/>
              </w:rPr>
              <w:t>2012</w:t>
            </w:r>
          </w:p>
        </w:tc>
        <w:tc>
          <w:tcPr>
            <w:tcW w:w="900" w:type="dxa"/>
            <w:tcBorders>
              <w:top w:val="single" w:sz="4" w:space="0" w:color="000000"/>
              <w:left w:val="nil"/>
              <w:bottom w:val="single" w:sz="4" w:space="0" w:color="000000"/>
              <w:right w:val="single" w:sz="18" w:space="0" w:color="000000"/>
            </w:tcBorders>
          </w:tcPr>
          <w:p w14:paraId="39B2BF35" w14:textId="7E3D5DDF" w:rsidR="000B4083" w:rsidRPr="000B4083" w:rsidRDefault="000B4083" w:rsidP="00F85A49">
            <w:pPr>
              <w:pStyle w:val="NoSpacing"/>
              <w:rPr>
                <w:w w:val="105"/>
                <w:sz w:val="20"/>
              </w:rPr>
            </w:pPr>
          </w:p>
        </w:tc>
        <w:tc>
          <w:tcPr>
            <w:tcW w:w="3600" w:type="dxa"/>
            <w:gridSpan w:val="2"/>
            <w:tcBorders>
              <w:top w:val="single" w:sz="18" w:space="0" w:color="000000"/>
              <w:left w:val="single" w:sz="18" w:space="0" w:color="000000"/>
              <w:bottom w:val="single" w:sz="18" w:space="0" w:color="000000"/>
              <w:right w:val="single" w:sz="18" w:space="0" w:color="000000"/>
            </w:tcBorders>
          </w:tcPr>
          <w:p w14:paraId="195E1E70" w14:textId="77777777" w:rsidR="000B4083" w:rsidRPr="00E63A15" w:rsidRDefault="000B4083" w:rsidP="00F85A49">
            <w:pPr>
              <w:pStyle w:val="NoSpacing"/>
              <w:rPr>
                <w:i/>
              </w:rPr>
            </w:pPr>
            <w:r w:rsidRPr="00E63A15">
              <w:rPr>
                <w:i/>
              </w:rPr>
              <w:t>(Integer)</w:t>
            </w:r>
          </w:p>
        </w:tc>
      </w:tr>
      <w:tr w:rsidR="00BB0235" w:rsidRPr="00BB0235" w14:paraId="6C086ADD"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1D3A0292" w14:textId="77777777" w:rsidR="00BB0235" w:rsidRPr="00BB0235" w:rsidRDefault="00BB0235" w:rsidP="00F85A49">
            <w:pPr>
              <w:pStyle w:val="NoSpacing"/>
            </w:pPr>
          </w:p>
        </w:tc>
        <w:tc>
          <w:tcPr>
            <w:tcW w:w="5233" w:type="dxa"/>
            <w:tcBorders>
              <w:top w:val="single" w:sz="4" w:space="0" w:color="000000"/>
              <w:left w:val="single" w:sz="4" w:space="0" w:color="000000"/>
              <w:bottom w:val="single" w:sz="4" w:space="0" w:color="000000"/>
            </w:tcBorders>
          </w:tcPr>
          <w:p w14:paraId="558167B1" w14:textId="77777777" w:rsidR="00BB0235" w:rsidRPr="00BB0235" w:rsidRDefault="009817C8" w:rsidP="00F85A49">
            <w:pPr>
              <w:pStyle w:val="NoSpacing"/>
              <w:rPr>
                <w:color w:val="000000"/>
              </w:rPr>
            </w:pPr>
            <w:r>
              <w:rPr>
                <w:rFonts w:cs="ArialNarrow"/>
              </w:rPr>
              <w:t xml:space="preserve">R4. </w:t>
            </w:r>
            <w:r w:rsidR="00BB0235" w:rsidRPr="00BB0235">
              <w:rPr>
                <w:rFonts w:cs="ArialNarrow"/>
              </w:rPr>
              <w:t>Thinking of the worst drought, how well or poorly was your household able to respond to the drought?</w:t>
            </w:r>
          </w:p>
        </w:tc>
        <w:tc>
          <w:tcPr>
            <w:tcW w:w="4320" w:type="dxa"/>
            <w:gridSpan w:val="3"/>
            <w:tcBorders>
              <w:top w:val="single" w:sz="4" w:space="0" w:color="000000"/>
              <w:bottom w:val="single" w:sz="4" w:space="0" w:color="000000"/>
              <w:right w:val="single" w:sz="18" w:space="0" w:color="000000"/>
            </w:tcBorders>
          </w:tcPr>
          <w:p w14:paraId="6073C42B" w14:textId="77777777" w:rsidR="00BB0235" w:rsidRPr="000B4083" w:rsidRDefault="00BB0235" w:rsidP="00F85A49">
            <w:pPr>
              <w:pStyle w:val="NoSpacing"/>
              <w:rPr>
                <w:w w:val="105"/>
                <w:sz w:val="20"/>
              </w:rPr>
            </w:pPr>
            <w:r w:rsidRPr="000B4083">
              <w:rPr>
                <w:w w:val="105"/>
                <w:sz w:val="20"/>
              </w:rPr>
              <w:t>1=Very well</w:t>
            </w:r>
          </w:p>
          <w:p w14:paraId="5439A1C7" w14:textId="77777777" w:rsidR="00BB0235" w:rsidRPr="000B4083" w:rsidRDefault="00BB0235" w:rsidP="00F85A49">
            <w:pPr>
              <w:pStyle w:val="NoSpacing"/>
              <w:rPr>
                <w:w w:val="105"/>
                <w:sz w:val="20"/>
              </w:rPr>
            </w:pPr>
            <w:r w:rsidRPr="000B4083">
              <w:rPr>
                <w:w w:val="105"/>
                <w:sz w:val="20"/>
              </w:rPr>
              <w:t>2=Somewhat well</w:t>
            </w:r>
          </w:p>
          <w:p w14:paraId="4200284F" w14:textId="77777777" w:rsidR="00BB0235" w:rsidRPr="000B4083" w:rsidRDefault="00BB0235" w:rsidP="00F85A49">
            <w:pPr>
              <w:pStyle w:val="NoSpacing"/>
              <w:rPr>
                <w:w w:val="105"/>
                <w:sz w:val="20"/>
              </w:rPr>
            </w:pPr>
            <w:r w:rsidRPr="000B4083">
              <w:rPr>
                <w:w w:val="105"/>
                <w:sz w:val="20"/>
              </w:rPr>
              <w:t>3=Neutral response</w:t>
            </w:r>
          </w:p>
          <w:p w14:paraId="1B173073" w14:textId="77777777" w:rsidR="00BB0235" w:rsidRPr="000B4083" w:rsidRDefault="00BB0235" w:rsidP="00F85A49">
            <w:pPr>
              <w:pStyle w:val="NoSpacing"/>
              <w:rPr>
                <w:w w:val="105"/>
                <w:sz w:val="20"/>
              </w:rPr>
            </w:pPr>
            <w:r w:rsidRPr="000B4083">
              <w:rPr>
                <w:w w:val="105"/>
                <w:sz w:val="20"/>
              </w:rPr>
              <w:lastRenderedPageBreak/>
              <w:t>4=Somewhat poorly</w:t>
            </w:r>
          </w:p>
          <w:p w14:paraId="63AA65C5" w14:textId="77777777" w:rsidR="00BB0235" w:rsidRPr="000B4083" w:rsidRDefault="00BB0235" w:rsidP="00F85A49">
            <w:pPr>
              <w:pStyle w:val="NoSpacing"/>
              <w:rPr>
                <w:w w:val="105"/>
                <w:sz w:val="20"/>
              </w:rPr>
            </w:pPr>
            <w:r w:rsidRPr="000B4083">
              <w:rPr>
                <w:w w:val="105"/>
                <w:sz w:val="20"/>
              </w:rPr>
              <w:t>5=Very poorly</w:t>
            </w:r>
          </w:p>
          <w:p w14:paraId="1B0F2709" w14:textId="77777777" w:rsidR="00BB0235" w:rsidRPr="000B4083" w:rsidRDefault="00BB0235" w:rsidP="00F85A49">
            <w:pPr>
              <w:pStyle w:val="NoSpacing"/>
              <w:rPr>
                <w:w w:val="105"/>
                <w:sz w:val="20"/>
              </w:rPr>
            </w:pPr>
            <w:r w:rsidRPr="000B4083">
              <w:rPr>
                <w:w w:val="105"/>
                <w:sz w:val="20"/>
              </w:rPr>
              <w:t>888=Don't know</w:t>
            </w:r>
          </w:p>
          <w:p w14:paraId="2F595066" w14:textId="77777777" w:rsidR="00BB0235" w:rsidRPr="000B4083" w:rsidRDefault="00BB0235" w:rsidP="00F85A49">
            <w:pPr>
              <w:pStyle w:val="NoSpacing"/>
              <w:rPr>
                <w:i/>
                <w:w w:val="105"/>
                <w:sz w:val="20"/>
              </w:rPr>
            </w:pPr>
            <w:r w:rsidRPr="000B4083">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06E2183" w14:textId="77777777" w:rsidR="00BB0235" w:rsidRPr="00E63A15" w:rsidRDefault="00BB0235" w:rsidP="00F85A49">
            <w:pPr>
              <w:pStyle w:val="NoSpacing"/>
              <w:rPr>
                <w:i/>
              </w:rPr>
            </w:pPr>
            <w:r w:rsidRPr="00E63A15">
              <w:rPr>
                <w:i/>
              </w:rPr>
              <w:lastRenderedPageBreak/>
              <w:t>(Code)</w:t>
            </w:r>
          </w:p>
        </w:tc>
      </w:tr>
      <w:tr w:rsidR="00BB0235" w:rsidRPr="00BB0235" w14:paraId="28E113C6"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19F89D0B" w14:textId="77777777" w:rsidR="00BB0235" w:rsidRPr="00BB0235" w:rsidRDefault="00BB0235" w:rsidP="00F85A49">
            <w:pPr>
              <w:pStyle w:val="NoSpacing"/>
            </w:pPr>
          </w:p>
        </w:tc>
        <w:tc>
          <w:tcPr>
            <w:tcW w:w="5233" w:type="dxa"/>
            <w:tcBorders>
              <w:top w:val="single" w:sz="4" w:space="0" w:color="000000"/>
              <w:left w:val="single" w:sz="4" w:space="0" w:color="000000"/>
              <w:bottom w:val="single" w:sz="4" w:space="0" w:color="000000"/>
            </w:tcBorders>
          </w:tcPr>
          <w:p w14:paraId="71AD731A" w14:textId="77777777" w:rsidR="00BB0235" w:rsidRPr="00BB0235" w:rsidRDefault="009817C8" w:rsidP="00F85A49">
            <w:pPr>
              <w:pStyle w:val="NoSpacing"/>
              <w:rPr>
                <w:rFonts w:cs="ArialNarrow"/>
              </w:rPr>
            </w:pPr>
            <w:r>
              <w:rPr>
                <w:rFonts w:cs="ArialNarrow"/>
              </w:rPr>
              <w:t xml:space="preserve">R5. </w:t>
            </w:r>
            <w:r w:rsidR="00BB0235" w:rsidRPr="00BB0235">
              <w:rPr>
                <w:rFonts w:cs="ArialNarrow"/>
              </w:rPr>
              <w:t>What was the result of the drought on your HH?</w:t>
            </w:r>
          </w:p>
          <w:p w14:paraId="2625B0EC" w14:textId="77777777" w:rsidR="00BB0235" w:rsidRPr="00BB0235" w:rsidRDefault="00BB0235" w:rsidP="00F85A49">
            <w:pPr>
              <w:pStyle w:val="NoSpacing"/>
              <w:rPr>
                <w:i/>
                <w:color w:val="000000"/>
              </w:rPr>
            </w:pPr>
            <w:r w:rsidRPr="00BB0235">
              <w:rPr>
                <w:rFonts w:cs="ArialNarrow"/>
                <w:i/>
              </w:rPr>
              <w:t xml:space="preserve">Select all that apply </w:t>
            </w:r>
          </w:p>
        </w:tc>
        <w:tc>
          <w:tcPr>
            <w:tcW w:w="4320" w:type="dxa"/>
            <w:gridSpan w:val="3"/>
            <w:tcBorders>
              <w:top w:val="single" w:sz="4" w:space="0" w:color="000000"/>
              <w:bottom w:val="single" w:sz="4" w:space="0" w:color="000000"/>
              <w:right w:val="single" w:sz="18" w:space="0" w:color="000000"/>
            </w:tcBorders>
          </w:tcPr>
          <w:p w14:paraId="0F01069C" w14:textId="77777777" w:rsidR="00BB0235" w:rsidRPr="00E63A15" w:rsidRDefault="00BB0235" w:rsidP="00F85A49">
            <w:pPr>
              <w:pStyle w:val="NoSpacing"/>
              <w:rPr>
                <w:w w:val="105"/>
                <w:sz w:val="20"/>
              </w:rPr>
            </w:pPr>
            <w:r w:rsidRPr="00E63A15">
              <w:rPr>
                <w:w w:val="105"/>
                <w:sz w:val="20"/>
              </w:rPr>
              <w:t>1=Reduced crop yield</w:t>
            </w:r>
          </w:p>
          <w:p w14:paraId="35673CFB" w14:textId="77777777" w:rsidR="00BB0235" w:rsidRPr="00E63A15" w:rsidRDefault="00BB0235" w:rsidP="00F85A49">
            <w:pPr>
              <w:pStyle w:val="NoSpacing"/>
              <w:rPr>
                <w:w w:val="105"/>
                <w:sz w:val="20"/>
              </w:rPr>
            </w:pPr>
            <w:r w:rsidRPr="00E63A15">
              <w:rPr>
                <w:w w:val="105"/>
                <w:sz w:val="20"/>
              </w:rPr>
              <w:t>2=Crop failure</w:t>
            </w:r>
          </w:p>
          <w:p w14:paraId="549B2666" w14:textId="77777777" w:rsidR="00BB0235" w:rsidRPr="00E63A15" w:rsidRDefault="00BB0235" w:rsidP="00F85A49">
            <w:pPr>
              <w:pStyle w:val="NoSpacing"/>
              <w:rPr>
                <w:w w:val="105"/>
                <w:sz w:val="20"/>
              </w:rPr>
            </w:pPr>
            <w:r w:rsidRPr="00E63A15">
              <w:rPr>
                <w:w w:val="105"/>
                <w:sz w:val="20"/>
              </w:rPr>
              <w:t>3=Reduced HH consumption</w:t>
            </w:r>
          </w:p>
          <w:p w14:paraId="5F1D0041" w14:textId="77777777" w:rsidR="00BB0235" w:rsidRPr="00E63A15" w:rsidRDefault="00BB0235" w:rsidP="00F85A49">
            <w:pPr>
              <w:pStyle w:val="NoSpacing"/>
              <w:rPr>
                <w:w w:val="105"/>
                <w:sz w:val="20"/>
              </w:rPr>
            </w:pPr>
            <w:r w:rsidRPr="00E63A15">
              <w:rPr>
                <w:w w:val="105"/>
                <w:sz w:val="20"/>
              </w:rPr>
              <w:t>4=Loss of assets</w:t>
            </w:r>
          </w:p>
          <w:p w14:paraId="769F9859" w14:textId="77777777" w:rsidR="00BB0235" w:rsidRPr="00E63A15" w:rsidRDefault="00BB0235" w:rsidP="00F85A49">
            <w:pPr>
              <w:pStyle w:val="NoSpacing"/>
              <w:rPr>
                <w:w w:val="105"/>
                <w:sz w:val="20"/>
              </w:rPr>
            </w:pPr>
            <w:r w:rsidRPr="00E63A15">
              <w:rPr>
                <w:w w:val="105"/>
                <w:sz w:val="20"/>
              </w:rPr>
              <w:t>5=Loss of income</w:t>
            </w:r>
          </w:p>
          <w:p w14:paraId="63A48D42" w14:textId="77777777" w:rsidR="00BB0235" w:rsidRPr="00E63A15" w:rsidRDefault="00BB0235" w:rsidP="00F85A49">
            <w:pPr>
              <w:pStyle w:val="NoSpacing"/>
              <w:rPr>
                <w:w w:val="105"/>
                <w:sz w:val="20"/>
              </w:rPr>
            </w:pPr>
            <w:r w:rsidRPr="00E63A15">
              <w:rPr>
                <w:w w:val="105"/>
                <w:sz w:val="20"/>
              </w:rPr>
              <w:t>6=Livestock sickness</w:t>
            </w:r>
          </w:p>
          <w:p w14:paraId="3ACC11CA" w14:textId="77777777" w:rsidR="00BB0235" w:rsidRPr="00E63A15" w:rsidRDefault="00BB0235" w:rsidP="00F85A49">
            <w:pPr>
              <w:pStyle w:val="NoSpacing"/>
              <w:rPr>
                <w:w w:val="105"/>
                <w:sz w:val="20"/>
              </w:rPr>
            </w:pPr>
            <w:r w:rsidRPr="00E63A15">
              <w:rPr>
                <w:w w:val="105"/>
                <w:sz w:val="20"/>
              </w:rPr>
              <w:t>7=Livestock death</w:t>
            </w:r>
          </w:p>
          <w:p w14:paraId="41D3530A" w14:textId="77777777" w:rsidR="00BB0235" w:rsidRPr="00E63A15" w:rsidRDefault="00BB0235" w:rsidP="00F85A49">
            <w:pPr>
              <w:pStyle w:val="NoSpacing"/>
              <w:rPr>
                <w:w w:val="105"/>
                <w:sz w:val="20"/>
              </w:rPr>
            </w:pPr>
            <w:r w:rsidRPr="00E63A15">
              <w:rPr>
                <w:w w:val="105"/>
                <w:sz w:val="20"/>
              </w:rPr>
              <w:t>8=Human sickness</w:t>
            </w:r>
          </w:p>
          <w:p w14:paraId="63258C9C" w14:textId="77777777" w:rsidR="00BB0235" w:rsidRPr="00E63A15" w:rsidRDefault="00BB0235" w:rsidP="00F85A49">
            <w:pPr>
              <w:pStyle w:val="NoSpacing"/>
              <w:rPr>
                <w:w w:val="105"/>
                <w:sz w:val="20"/>
              </w:rPr>
            </w:pPr>
            <w:r w:rsidRPr="00E63A15">
              <w:rPr>
                <w:w w:val="105"/>
                <w:sz w:val="20"/>
              </w:rPr>
              <w:t>9=Human death</w:t>
            </w:r>
          </w:p>
          <w:p w14:paraId="32901EAE" w14:textId="77777777" w:rsidR="00BB0235" w:rsidRPr="00E63A15" w:rsidRDefault="00BB0235" w:rsidP="00F85A49">
            <w:pPr>
              <w:pStyle w:val="NoSpacing"/>
              <w:rPr>
                <w:w w:val="105"/>
                <w:sz w:val="20"/>
              </w:rPr>
            </w:pPr>
            <w:r w:rsidRPr="00E63A15">
              <w:rPr>
                <w:w w:val="105"/>
                <w:sz w:val="20"/>
              </w:rPr>
              <w:t>10=Pests or diseases that affected the crops before they were harvested</w:t>
            </w:r>
          </w:p>
          <w:p w14:paraId="5DF5C32A" w14:textId="77777777" w:rsidR="00BB0235" w:rsidRPr="00E63A15" w:rsidRDefault="00BB0235" w:rsidP="00F85A49">
            <w:pPr>
              <w:pStyle w:val="NoSpacing"/>
              <w:rPr>
                <w:w w:val="105"/>
                <w:sz w:val="20"/>
              </w:rPr>
            </w:pPr>
            <w:r w:rsidRPr="00E63A15">
              <w:rPr>
                <w:w w:val="105"/>
                <w:sz w:val="20"/>
              </w:rPr>
              <w:t xml:space="preserve">11=Pests or diseases </w:t>
            </w:r>
            <w:proofErr w:type="spellStart"/>
            <w:r w:rsidRPr="00E63A15">
              <w:rPr>
                <w:w w:val="105"/>
                <w:sz w:val="20"/>
              </w:rPr>
              <w:t>tha</w:t>
            </w:r>
            <w:proofErr w:type="spellEnd"/>
            <w:r w:rsidRPr="00E63A15">
              <w:rPr>
                <w:w w:val="105"/>
                <w:sz w:val="20"/>
              </w:rPr>
              <w:t xml:space="preserve"> led to crop/storage losses</w:t>
            </w:r>
          </w:p>
          <w:p w14:paraId="384D06D0" w14:textId="77777777" w:rsidR="00BB0235" w:rsidRPr="00E63A15" w:rsidRDefault="00BB0235" w:rsidP="00F85A49">
            <w:pPr>
              <w:pStyle w:val="NoSpacing"/>
              <w:rPr>
                <w:w w:val="105"/>
                <w:sz w:val="20"/>
              </w:rPr>
            </w:pPr>
            <w:r w:rsidRPr="00E63A15">
              <w:rPr>
                <w:w w:val="105"/>
                <w:sz w:val="20"/>
              </w:rPr>
              <w:t>12=Pests or diseases that affected livestock</w:t>
            </w:r>
          </w:p>
          <w:p w14:paraId="7E0B2A42" w14:textId="77777777" w:rsidR="00BB0235" w:rsidRPr="00E63A15" w:rsidRDefault="00BB0235" w:rsidP="00F85A49">
            <w:pPr>
              <w:pStyle w:val="NoSpacing"/>
              <w:rPr>
                <w:w w:val="105"/>
                <w:sz w:val="20"/>
              </w:rPr>
            </w:pPr>
            <w:r w:rsidRPr="00E63A15">
              <w:rPr>
                <w:w w:val="105"/>
                <w:sz w:val="20"/>
              </w:rPr>
              <w:t>97=Other, please specify</w:t>
            </w:r>
          </w:p>
          <w:p w14:paraId="0D6117DF" w14:textId="77777777" w:rsidR="00BB0235" w:rsidRPr="00E63A15" w:rsidRDefault="00BB0235" w:rsidP="00F85A49">
            <w:pPr>
              <w:pStyle w:val="NoSpacing"/>
              <w:rPr>
                <w:w w:val="105"/>
                <w:sz w:val="20"/>
              </w:rPr>
            </w:pPr>
            <w:r w:rsidRPr="00E63A15">
              <w:rPr>
                <w:w w:val="105"/>
                <w:sz w:val="20"/>
              </w:rPr>
              <w:t>888=Don't know</w:t>
            </w:r>
          </w:p>
          <w:p w14:paraId="60DD7D15" w14:textId="77777777" w:rsidR="00BB0235" w:rsidRPr="00E63A15" w:rsidRDefault="00BB0235" w:rsidP="00F85A49">
            <w:pPr>
              <w:pStyle w:val="NoSpacing"/>
              <w:rPr>
                <w:w w:val="105"/>
                <w:sz w:val="20"/>
              </w:rPr>
            </w:pPr>
            <w:r w:rsidRPr="00E63A15">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C147BE0" w14:textId="77777777" w:rsidR="00BB0235" w:rsidRPr="00E63A15" w:rsidRDefault="00BB0235" w:rsidP="00F85A49">
            <w:pPr>
              <w:pStyle w:val="NoSpacing"/>
              <w:rPr>
                <w:i/>
              </w:rPr>
            </w:pPr>
            <w:r w:rsidRPr="00E63A15">
              <w:rPr>
                <w:i/>
              </w:rPr>
              <w:t>(Code)</w:t>
            </w:r>
          </w:p>
        </w:tc>
      </w:tr>
      <w:tr w:rsidR="00BB0235" w:rsidRPr="00BB0235" w14:paraId="28B5BA56"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5DC04CC6" w14:textId="77777777" w:rsidR="00BB0235" w:rsidRPr="00BB0235" w:rsidRDefault="00BB0235" w:rsidP="00F85A49">
            <w:pPr>
              <w:pStyle w:val="NoSpacing"/>
            </w:pPr>
          </w:p>
        </w:tc>
        <w:tc>
          <w:tcPr>
            <w:tcW w:w="5233" w:type="dxa"/>
            <w:tcBorders>
              <w:top w:val="single" w:sz="4" w:space="0" w:color="000000"/>
              <w:left w:val="single" w:sz="4" w:space="0" w:color="000000"/>
              <w:bottom w:val="single" w:sz="4" w:space="0" w:color="000000"/>
            </w:tcBorders>
          </w:tcPr>
          <w:p w14:paraId="354E2A76" w14:textId="5D312E2A" w:rsidR="00BB0235" w:rsidRPr="00BB0235" w:rsidRDefault="009817C8" w:rsidP="00F85A49">
            <w:pPr>
              <w:pStyle w:val="NoSpacing"/>
              <w:rPr>
                <w:rFonts w:cs="ArialNarrow"/>
              </w:rPr>
            </w:pPr>
            <w:r>
              <w:rPr>
                <w:rFonts w:cs="ArialNarrow"/>
              </w:rPr>
              <w:t xml:space="preserve">R6. </w:t>
            </w:r>
            <w:r w:rsidR="00BB0235" w:rsidRPr="00BB0235">
              <w:rPr>
                <w:rFonts w:cs="ArialNarrow"/>
              </w:rPr>
              <w:t xml:space="preserve">Thinking of the worst </w:t>
            </w:r>
            <w:r w:rsidR="00BB0235" w:rsidRPr="00BB0235">
              <w:rPr>
                <w:rFonts w:cs="ArialNarrow"/>
                <w:b/>
              </w:rPr>
              <w:t>DROUGHT</w:t>
            </w:r>
            <w:r w:rsidR="00BB0235" w:rsidRPr="00BB0235">
              <w:rPr>
                <w:rFonts w:cs="ArialNarrow"/>
              </w:rPr>
              <w:t xml:space="preserve"> that your household experienced</w:t>
            </w:r>
            <w:r w:rsidR="00BF28DE">
              <w:rPr>
                <w:rFonts w:cs="ArialNarrow"/>
              </w:rPr>
              <w:t xml:space="preserve"> during 2012-2014</w:t>
            </w:r>
            <w:r w:rsidR="00BB0235" w:rsidRPr="00BB0235">
              <w:rPr>
                <w:rFonts w:cs="ArialNarrow"/>
              </w:rPr>
              <w:t>, what adjustments/adaptations did your household make during the drought?</w:t>
            </w:r>
          </w:p>
          <w:p w14:paraId="12BFC53D" w14:textId="77777777" w:rsidR="00BB0235" w:rsidRPr="00BB0235" w:rsidRDefault="00BB0235" w:rsidP="00F85A49">
            <w:pPr>
              <w:pStyle w:val="NoSpacing"/>
              <w:rPr>
                <w:color w:val="000000"/>
              </w:rPr>
            </w:pPr>
            <w:r w:rsidRPr="00BB0235">
              <w:rPr>
                <w:bCs/>
                <w:i/>
              </w:rPr>
              <w:t>Select all that apply</w:t>
            </w:r>
          </w:p>
        </w:tc>
        <w:tc>
          <w:tcPr>
            <w:tcW w:w="4320" w:type="dxa"/>
            <w:gridSpan w:val="3"/>
            <w:tcBorders>
              <w:top w:val="single" w:sz="4" w:space="0" w:color="000000"/>
              <w:bottom w:val="single" w:sz="4" w:space="0" w:color="000000"/>
              <w:right w:val="single" w:sz="18" w:space="0" w:color="000000"/>
            </w:tcBorders>
          </w:tcPr>
          <w:p w14:paraId="61FE7CDD" w14:textId="77777777" w:rsidR="00BB0235" w:rsidRPr="00A702D4" w:rsidRDefault="00BB0235" w:rsidP="009F5813">
            <w:pPr>
              <w:pStyle w:val="NoSpacing"/>
              <w:rPr>
                <w:i/>
                <w:w w:val="105"/>
              </w:rPr>
            </w:pPr>
            <w:r w:rsidRPr="00A702D4">
              <w:rPr>
                <w:i/>
                <w:w w:val="105"/>
              </w:rPr>
              <w:t xml:space="preserve">(SEE </w:t>
            </w:r>
            <w:r w:rsidR="009F5813">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7B0923F7" w14:textId="77777777" w:rsidR="00BB0235" w:rsidRPr="00E63A15" w:rsidRDefault="00BB0235" w:rsidP="00F85A49">
            <w:pPr>
              <w:pStyle w:val="NoSpacing"/>
              <w:rPr>
                <w:i/>
              </w:rPr>
            </w:pPr>
            <w:r w:rsidRPr="00E63A15">
              <w:rPr>
                <w:i/>
              </w:rPr>
              <w:t>(Code)</w:t>
            </w:r>
          </w:p>
        </w:tc>
      </w:tr>
      <w:tr w:rsidR="00BB0235" w:rsidRPr="00BB0235" w14:paraId="068DAA13"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5EBA359B" w14:textId="77777777" w:rsidR="00BB0235" w:rsidRPr="00BB0235" w:rsidRDefault="00BB0235" w:rsidP="00F85A49">
            <w:pPr>
              <w:pStyle w:val="NoSpacing"/>
            </w:pPr>
          </w:p>
        </w:tc>
        <w:tc>
          <w:tcPr>
            <w:tcW w:w="5233" w:type="dxa"/>
            <w:tcBorders>
              <w:left w:val="single" w:sz="4" w:space="0" w:color="auto"/>
              <w:right w:val="single" w:sz="18" w:space="0" w:color="000000"/>
            </w:tcBorders>
          </w:tcPr>
          <w:p w14:paraId="28A75646" w14:textId="77777777" w:rsidR="00BB0235" w:rsidRPr="00BB0235" w:rsidRDefault="009817C8" w:rsidP="00F85A49">
            <w:pPr>
              <w:pStyle w:val="NoSpacing"/>
              <w:rPr>
                <w:w w:val="105"/>
              </w:rPr>
            </w:pPr>
            <w:r>
              <w:rPr>
                <w:w w:val="105"/>
              </w:rPr>
              <w:t xml:space="preserve">R6b. </w:t>
            </w:r>
            <w:r w:rsidR="00BB0235" w:rsidRPr="00BB0235">
              <w:rPr>
                <w:w w:val="105"/>
              </w:rPr>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14:paraId="36A5828A" w14:textId="77777777" w:rsidR="00BB0235" w:rsidRPr="00A702D4" w:rsidRDefault="00BB0235" w:rsidP="00F85A49">
            <w:pPr>
              <w:pStyle w:val="NoSpacing"/>
              <w:rPr>
                <w:i/>
              </w:rPr>
            </w:pPr>
            <w:r w:rsidRPr="00A702D4">
              <w:rPr>
                <w:i/>
              </w:rPr>
              <w:t>(Text)</w:t>
            </w:r>
          </w:p>
        </w:tc>
      </w:tr>
      <w:tr w:rsidR="009F5813" w:rsidRPr="00BB0235" w14:paraId="50C6D84A"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03C24863" w14:textId="77777777" w:rsidR="009F5813" w:rsidRPr="00BB0235" w:rsidRDefault="009F5813" w:rsidP="009F5813">
            <w:pPr>
              <w:pStyle w:val="NoSpacing"/>
            </w:pPr>
          </w:p>
        </w:tc>
        <w:tc>
          <w:tcPr>
            <w:tcW w:w="5233" w:type="dxa"/>
            <w:tcBorders>
              <w:top w:val="single" w:sz="4" w:space="0" w:color="000000"/>
              <w:left w:val="single" w:sz="4" w:space="0" w:color="000000"/>
              <w:bottom w:val="single" w:sz="4" w:space="0" w:color="000000"/>
            </w:tcBorders>
          </w:tcPr>
          <w:p w14:paraId="4F5FBB41" w14:textId="77777777" w:rsidR="009F5813" w:rsidRPr="00BB0235" w:rsidRDefault="009F5813" w:rsidP="009F5813">
            <w:pPr>
              <w:pStyle w:val="NoSpacing"/>
            </w:pPr>
            <w:r>
              <w:t xml:space="preserve">R7. </w:t>
            </w:r>
            <w:r w:rsidRPr="00BB0235">
              <w:t xml:space="preserve">Are there any changes you wanted to make but were unable to make? </w:t>
            </w:r>
          </w:p>
          <w:p w14:paraId="269F9CC8" w14:textId="77777777" w:rsidR="009F5813" w:rsidRPr="00BB0235" w:rsidRDefault="009F5813" w:rsidP="009F5813">
            <w:pPr>
              <w:pStyle w:val="NoSpacing"/>
              <w:rPr>
                <w:color w:val="000000"/>
              </w:rPr>
            </w:pPr>
            <w:r w:rsidRPr="00BB0235">
              <w:rPr>
                <w:bCs/>
                <w:i/>
              </w:rPr>
              <w:t>Select all that apply</w:t>
            </w:r>
          </w:p>
        </w:tc>
        <w:tc>
          <w:tcPr>
            <w:tcW w:w="4320" w:type="dxa"/>
            <w:gridSpan w:val="3"/>
            <w:tcBorders>
              <w:top w:val="single" w:sz="4" w:space="0" w:color="000000"/>
              <w:bottom w:val="single" w:sz="4" w:space="0" w:color="000000"/>
              <w:right w:val="single" w:sz="18" w:space="0" w:color="000000"/>
            </w:tcBorders>
          </w:tcPr>
          <w:p w14:paraId="544E7B46"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61DC055E" w14:textId="77777777" w:rsidR="009F5813" w:rsidRPr="00E63A15" w:rsidRDefault="009F5813" w:rsidP="009F5813">
            <w:pPr>
              <w:pStyle w:val="NoSpacing"/>
              <w:rPr>
                <w:i/>
              </w:rPr>
            </w:pPr>
            <w:r w:rsidRPr="00E63A15">
              <w:rPr>
                <w:i/>
              </w:rPr>
              <w:t>(Code)</w:t>
            </w:r>
          </w:p>
        </w:tc>
      </w:tr>
      <w:tr w:rsidR="00BB0235" w:rsidRPr="00BB0235" w14:paraId="6DC34C01"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7764735C" w14:textId="77777777" w:rsidR="00BB0235" w:rsidRPr="00BB0235" w:rsidRDefault="00BB0235" w:rsidP="00F85A49">
            <w:pPr>
              <w:pStyle w:val="NoSpacing"/>
            </w:pPr>
          </w:p>
        </w:tc>
        <w:tc>
          <w:tcPr>
            <w:tcW w:w="5233" w:type="dxa"/>
            <w:tcBorders>
              <w:left w:val="single" w:sz="4" w:space="0" w:color="auto"/>
              <w:right w:val="single" w:sz="18" w:space="0" w:color="000000"/>
            </w:tcBorders>
          </w:tcPr>
          <w:p w14:paraId="63AA8083" w14:textId="77777777" w:rsidR="00BB0235" w:rsidRPr="00BB0235" w:rsidRDefault="009817C8" w:rsidP="00F85A49">
            <w:pPr>
              <w:pStyle w:val="NoSpacing"/>
              <w:rPr>
                <w:w w:val="105"/>
              </w:rPr>
            </w:pPr>
            <w:r>
              <w:rPr>
                <w:w w:val="105"/>
              </w:rPr>
              <w:t xml:space="preserve">R7b. </w:t>
            </w:r>
            <w:r w:rsidR="00BB0235" w:rsidRPr="00BB0235">
              <w:rPr>
                <w:w w:val="105"/>
              </w:rPr>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14:paraId="1F11179B" w14:textId="77777777" w:rsidR="00BB0235" w:rsidRPr="00E63A15" w:rsidRDefault="00BB0235" w:rsidP="00F85A49">
            <w:pPr>
              <w:pStyle w:val="NoSpacing"/>
              <w:rPr>
                <w:i/>
              </w:rPr>
            </w:pPr>
            <w:r w:rsidRPr="00E63A15">
              <w:rPr>
                <w:i/>
              </w:rPr>
              <w:t>(Text)</w:t>
            </w:r>
          </w:p>
        </w:tc>
      </w:tr>
      <w:tr w:rsidR="00BB0235" w:rsidRPr="00BB0235" w14:paraId="3984B499"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7847B321" w14:textId="77777777" w:rsidR="00BB0235" w:rsidRPr="00BB0235" w:rsidRDefault="00BB0235" w:rsidP="00F85A49">
            <w:pPr>
              <w:pStyle w:val="NoSpacing"/>
            </w:pPr>
          </w:p>
        </w:tc>
        <w:tc>
          <w:tcPr>
            <w:tcW w:w="5233" w:type="dxa"/>
            <w:tcBorders>
              <w:top w:val="single" w:sz="4" w:space="0" w:color="000000"/>
              <w:left w:val="single" w:sz="4" w:space="0" w:color="000000"/>
              <w:bottom w:val="single" w:sz="4" w:space="0" w:color="000000"/>
            </w:tcBorders>
          </w:tcPr>
          <w:p w14:paraId="71AFE110" w14:textId="77777777" w:rsidR="00BB0235" w:rsidRPr="00BB0235" w:rsidRDefault="009817C8" w:rsidP="00F85A49">
            <w:pPr>
              <w:pStyle w:val="NoSpacing"/>
            </w:pPr>
            <w:r>
              <w:t xml:space="preserve">R8. </w:t>
            </w:r>
            <w:r w:rsidR="00BB0235" w:rsidRPr="00BB0235">
              <w:t>If so, why did you not make those changes?</w:t>
            </w:r>
          </w:p>
          <w:p w14:paraId="035A0832" w14:textId="77777777" w:rsidR="00BB0235" w:rsidRPr="00BB0235" w:rsidRDefault="00BB0235" w:rsidP="00F85A49">
            <w:pPr>
              <w:pStyle w:val="NoSpacing"/>
              <w:rPr>
                <w:color w:val="000000"/>
              </w:rPr>
            </w:pPr>
            <w:r w:rsidRPr="00BB0235">
              <w:rPr>
                <w:bCs/>
                <w:i/>
              </w:rPr>
              <w:t>Select all that apply</w:t>
            </w:r>
          </w:p>
        </w:tc>
        <w:tc>
          <w:tcPr>
            <w:tcW w:w="4320" w:type="dxa"/>
            <w:gridSpan w:val="3"/>
            <w:tcBorders>
              <w:top w:val="single" w:sz="4" w:space="0" w:color="000000"/>
              <w:bottom w:val="single" w:sz="4" w:space="0" w:color="000000"/>
              <w:right w:val="single" w:sz="18" w:space="0" w:color="000000"/>
            </w:tcBorders>
          </w:tcPr>
          <w:p w14:paraId="2FF91080" w14:textId="77777777" w:rsidR="00BB0235" w:rsidRPr="00BB0235" w:rsidRDefault="00BB0235" w:rsidP="00F85A49">
            <w:pPr>
              <w:pStyle w:val="NoSpacing"/>
              <w:rPr>
                <w:w w:val="105"/>
              </w:rPr>
            </w:pPr>
            <w:r w:rsidRPr="00BB0235">
              <w:rPr>
                <w:w w:val="105"/>
              </w:rPr>
              <w:t>1=Lack of money</w:t>
            </w:r>
          </w:p>
          <w:p w14:paraId="00FACA08" w14:textId="77777777" w:rsidR="00BB0235" w:rsidRPr="00BB0235" w:rsidRDefault="00BB0235" w:rsidP="00F85A49">
            <w:pPr>
              <w:pStyle w:val="NoSpacing"/>
              <w:rPr>
                <w:w w:val="105"/>
              </w:rPr>
            </w:pPr>
            <w:r w:rsidRPr="00BB0235">
              <w:rPr>
                <w:w w:val="105"/>
              </w:rPr>
              <w:t>2=Lack of information</w:t>
            </w:r>
          </w:p>
          <w:p w14:paraId="30254BFB" w14:textId="77777777" w:rsidR="00BB0235" w:rsidRPr="00BB0235" w:rsidRDefault="00BB0235" w:rsidP="00F85A49">
            <w:pPr>
              <w:pStyle w:val="NoSpacing"/>
              <w:rPr>
                <w:w w:val="105"/>
              </w:rPr>
            </w:pPr>
            <w:r w:rsidRPr="00BB0235">
              <w:rPr>
                <w:w w:val="105"/>
              </w:rPr>
              <w:t>3=Shortage of labor</w:t>
            </w:r>
          </w:p>
          <w:p w14:paraId="21E0A312" w14:textId="77777777" w:rsidR="00BB0235" w:rsidRPr="00BB0235" w:rsidRDefault="00BB0235" w:rsidP="00F85A49">
            <w:pPr>
              <w:pStyle w:val="NoSpacing"/>
              <w:rPr>
                <w:w w:val="105"/>
              </w:rPr>
            </w:pPr>
            <w:r w:rsidRPr="00BB0235">
              <w:rPr>
                <w:w w:val="105"/>
              </w:rPr>
              <w:t>4=Shortage of Land</w:t>
            </w:r>
          </w:p>
          <w:p w14:paraId="41DCA213" w14:textId="77777777" w:rsidR="00BB0235" w:rsidRPr="00BB0235" w:rsidRDefault="00BB0235" w:rsidP="00F85A49">
            <w:pPr>
              <w:pStyle w:val="NoSpacing"/>
              <w:rPr>
                <w:w w:val="105"/>
              </w:rPr>
            </w:pPr>
            <w:r w:rsidRPr="00BB0235">
              <w:rPr>
                <w:w w:val="105"/>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8427B65" w14:textId="77777777" w:rsidR="00BB0235" w:rsidRPr="00E63A15" w:rsidRDefault="00BB0235" w:rsidP="00F85A49">
            <w:pPr>
              <w:pStyle w:val="NoSpacing"/>
              <w:rPr>
                <w:i/>
              </w:rPr>
            </w:pPr>
            <w:r w:rsidRPr="00E63A15">
              <w:rPr>
                <w:i/>
              </w:rPr>
              <w:t>(Code)</w:t>
            </w:r>
          </w:p>
        </w:tc>
      </w:tr>
      <w:tr w:rsidR="00BB0235" w:rsidRPr="00BB0235" w14:paraId="0DADDC62"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3311226E" w14:textId="77777777" w:rsidR="00BB0235" w:rsidRPr="00BB0235" w:rsidRDefault="00BB0235" w:rsidP="00F85A49">
            <w:pPr>
              <w:pStyle w:val="NoSpacing"/>
            </w:pPr>
          </w:p>
        </w:tc>
        <w:tc>
          <w:tcPr>
            <w:tcW w:w="5233" w:type="dxa"/>
            <w:tcBorders>
              <w:left w:val="single" w:sz="4" w:space="0" w:color="auto"/>
              <w:right w:val="single" w:sz="18" w:space="0" w:color="000000"/>
            </w:tcBorders>
          </w:tcPr>
          <w:p w14:paraId="3362AF6D" w14:textId="77777777" w:rsidR="00BB0235" w:rsidRPr="00BB0235" w:rsidRDefault="009817C8" w:rsidP="00F85A49">
            <w:pPr>
              <w:pStyle w:val="NoSpacing"/>
              <w:rPr>
                <w:w w:val="105"/>
              </w:rPr>
            </w:pPr>
            <w:r>
              <w:rPr>
                <w:w w:val="105"/>
              </w:rPr>
              <w:t xml:space="preserve">R8b. </w:t>
            </w:r>
            <w:r w:rsidR="00BB0235" w:rsidRPr="00BB0235">
              <w:rPr>
                <w:w w:val="105"/>
              </w:rPr>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14:paraId="6BF0BDCA" w14:textId="77777777" w:rsidR="00BB0235" w:rsidRPr="00E63A15" w:rsidRDefault="00BB0235" w:rsidP="00F85A49">
            <w:pPr>
              <w:pStyle w:val="NoSpacing"/>
              <w:rPr>
                <w:i/>
              </w:rPr>
            </w:pPr>
            <w:r w:rsidRPr="00E63A15">
              <w:rPr>
                <w:i/>
              </w:rPr>
              <w:t>(Text)</w:t>
            </w:r>
          </w:p>
        </w:tc>
      </w:tr>
      <w:tr w:rsidR="00BB0235" w:rsidRPr="00BB0235" w14:paraId="0A2FCD09"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61EC4197" w14:textId="77777777" w:rsidR="00BB0235" w:rsidRPr="00BB0235" w:rsidRDefault="00BB0235" w:rsidP="00F85A49">
            <w:pPr>
              <w:pStyle w:val="NoSpacing"/>
            </w:pPr>
          </w:p>
        </w:tc>
        <w:tc>
          <w:tcPr>
            <w:tcW w:w="5233" w:type="dxa"/>
            <w:tcBorders>
              <w:top w:val="single" w:sz="4" w:space="0" w:color="000000"/>
              <w:left w:val="single" w:sz="4" w:space="0" w:color="000000"/>
              <w:bottom w:val="single" w:sz="4" w:space="0" w:color="000000"/>
            </w:tcBorders>
          </w:tcPr>
          <w:p w14:paraId="3F9D1B37" w14:textId="77777777" w:rsidR="00BB0235" w:rsidRPr="00BB0235" w:rsidRDefault="009817C8" w:rsidP="00F85A49">
            <w:pPr>
              <w:pStyle w:val="NoSpacing"/>
              <w:rPr>
                <w:bCs/>
              </w:rPr>
            </w:pPr>
            <w:r>
              <w:rPr>
                <w:bCs/>
              </w:rPr>
              <w:t xml:space="preserve">R9. </w:t>
            </w:r>
            <w:r w:rsidR="00BB0235" w:rsidRPr="00BB0235">
              <w:rPr>
                <w:bCs/>
              </w:rPr>
              <w:t>How did your household cope with this shock?</w:t>
            </w:r>
          </w:p>
          <w:p w14:paraId="0929F343" w14:textId="77777777" w:rsidR="00BB0235" w:rsidRPr="00BB0235" w:rsidRDefault="00BB0235" w:rsidP="00F85A49">
            <w:pPr>
              <w:pStyle w:val="NoSpacing"/>
              <w:rPr>
                <w:i/>
                <w:color w:val="000000"/>
              </w:rPr>
            </w:pPr>
            <w:r w:rsidRPr="00BB0235">
              <w:rPr>
                <w:bCs/>
                <w:i/>
              </w:rPr>
              <w:t xml:space="preserve">Select all that apply </w:t>
            </w:r>
          </w:p>
        </w:tc>
        <w:tc>
          <w:tcPr>
            <w:tcW w:w="4320" w:type="dxa"/>
            <w:gridSpan w:val="3"/>
            <w:tcBorders>
              <w:top w:val="single" w:sz="4" w:space="0" w:color="000000"/>
              <w:bottom w:val="single" w:sz="4" w:space="0" w:color="000000"/>
              <w:right w:val="single" w:sz="18" w:space="0" w:color="000000"/>
            </w:tcBorders>
          </w:tcPr>
          <w:p w14:paraId="2966027F" w14:textId="77777777" w:rsidR="00BB0235" w:rsidRPr="00E63A15" w:rsidRDefault="00BB0235" w:rsidP="00F85A49">
            <w:pPr>
              <w:pStyle w:val="NoSpacing"/>
              <w:rPr>
                <w:w w:val="105"/>
                <w:sz w:val="20"/>
              </w:rPr>
            </w:pPr>
            <w:r w:rsidRPr="00E63A15">
              <w:rPr>
                <w:w w:val="105"/>
                <w:sz w:val="20"/>
              </w:rPr>
              <w:t>1=Harvest more forest products</w:t>
            </w:r>
          </w:p>
          <w:p w14:paraId="497A7B9B" w14:textId="77777777" w:rsidR="00BB0235" w:rsidRPr="00E63A15" w:rsidRDefault="00BB0235" w:rsidP="00F85A49">
            <w:pPr>
              <w:pStyle w:val="NoSpacing"/>
              <w:rPr>
                <w:w w:val="105"/>
                <w:sz w:val="20"/>
              </w:rPr>
            </w:pPr>
            <w:r w:rsidRPr="00E63A15">
              <w:rPr>
                <w:w w:val="105"/>
                <w:sz w:val="20"/>
              </w:rPr>
              <w:t>2=Harvest more wild foods not found in the forest</w:t>
            </w:r>
          </w:p>
          <w:p w14:paraId="7AE4CF5C" w14:textId="77777777" w:rsidR="00BB0235" w:rsidRPr="00E63A15" w:rsidRDefault="00BB0235" w:rsidP="00F85A49">
            <w:pPr>
              <w:pStyle w:val="NoSpacing"/>
              <w:rPr>
                <w:w w:val="105"/>
                <w:sz w:val="20"/>
              </w:rPr>
            </w:pPr>
            <w:r w:rsidRPr="00E63A15">
              <w:rPr>
                <w:w w:val="105"/>
                <w:sz w:val="20"/>
              </w:rPr>
              <w:t>3=Harvest more agricultural products</w:t>
            </w:r>
          </w:p>
          <w:p w14:paraId="36F3E566" w14:textId="77777777" w:rsidR="00BB0235" w:rsidRPr="00E63A15" w:rsidRDefault="00BB0235" w:rsidP="00F85A49">
            <w:pPr>
              <w:pStyle w:val="NoSpacing"/>
              <w:rPr>
                <w:w w:val="105"/>
                <w:sz w:val="20"/>
              </w:rPr>
            </w:pPr>
            <w:r w:rsidRPr="00E63A15">
              <w:rPr>
                <w:w w:val="105"/>
                <w:sz w:val="20"/>
              </w:rPr>
              <w:t>4=Spend cash savings</w:t>
            </w:r>
          </w:p>
          <w:p w14:paraId="45B43FF6" w14:textId="77777777" w:rsidR="00BB0235" w:rsidRPr="00E63A15" w:rsidRDefault="00144157" w:rsidP="00F85A49">
            <w:pPr>
              <w:pStyle w:val="NoSpacing"/>
              <w:rPr>
                <w:w w:val="105"/>
                <w:sz w:val="20"/>
              </w:rPr>
            </w:pPr>
            <w:r w:rsidRPr="00E63A15">
              <w:rPr>
                <w:w w:val="105"/>
                <w:sz w:val="20"/>
              </w:rPr>
              <w:t>5</w:t>
            </w:r>
            <w:r w:rsidR="00BB0235" w:rsidRPr="00E63A15">
              <w:rPr>
                <w:w w:val="105"/>
                <w:sz w:val="20"/>
              </w:rPr>
              <w:t>=Sell assets (Land, livestock, etc.)</w:t>
            </w:r>
          </w:p>
          <w:p w14:paraId="2F06AC44" w14:textId="77777777" w:rsidR="00BB0235" w:rsidRPr="00E63A15" w:rsidRDefault="00BB0235" w:rsidP="00F85A49">
            <w:pPr>
              <w:pStyle w:val="NoSpacing"/>
              <w:rPr>
                <w:w w:val="105"/>
                <w:sz w:val="20"/>
              </w:rPr>
            </w:pPr>
            <w:r w:rsidRPr="00E63A15">
              <w:rPr>
                <w:w w:val="105"/>
                <w:sz w:val="20"/>
              </w:rPr>
              <w:t>6=Do extra casual labor</w:t>
            </w:r>
          </w:p>
          <w:p w14:paraId="2E0B75C2" w14:textId="77777777" w:rsidR="00BB0235" w:rsidRPr="00E63A15" w:rsidRDefault="00BB0235" w:rsidP="00F85A49">
            <w:pPr>
              <w:pStyle w:val="NoSpacing"/>
              <w:rPr>
                <w:w w:val="105"/>
                <w:sz w:val="20"/>
              </w:rPr>
            </w:pPr>
            <w:r w:rsidRPr="00E63A15">
              <w:rPr>
                <w:w w:val="105"/>
                <w:sz w:val="20"/>
              </w:rPr>
              <w:t>7=Assistance from friends or relatives</w:t>
            </w:r>
          </w:p>
          <w:p w14:paraId="08B17124" w14:textId="77777777" w:rsidR="00BB0235" w:rsidRPr="00E63A15" w:rsidRDefault="00BB0235" w:rsidP="00F85A49">
            <w:pPr>
              <w:pStyle w:val="NoSpacing"/>
              <w:rPr>
                <w:w w:val="105"/>
                <w:sz w:val="20"/>
              </w:rPr>
            </w:pPr>
            <w:r w:rsidRPr="00E63A15">
              <w:rPr>
                <w:w w:val="105"/>
                <w:sz w:val="20"/>
              </w:rPr>
              <w:t>8=Assistance from NGO, community organization, religious organization, etc</w:t>
            </w:r>
          </w:p>
          <w:p w14:paraId="1A4E2781" w14:textId="77777777" w:rsidR="00BB0235" w:rsidRPr="00E63A15" w:rsidRDefault="00BB0235" w:rsidP="00F85A49">
            <w:pPr>
              <w:pStyle w:val="NoSpacing"/>
              <w:rPr>
                <w:w w:val="105"/>
                <w:sz w:val="20"/>
              </w:rPr>
            </w:pPr>
            <w:r w:rsidRPr="00E63A15">
              <w:rPr>
                <w:w w:val="105"/>
                <w:sz w:val="20"/>
              </w:rPr>
              <w:t xml:space="preserve">9=Get </w:t>
            </w:r>
            <w:r w:rsidR="00A702D4">
              <w:rPr>
                <w:w w:val="105"/>
                <w:sz w:val="20"/>
              </w:rPr>
              <w:t xml:space="preserve">loan from money lender, credit </w:t>
            </w:r>
            <w:r w:rsidRPr="00E63A15">
              <w:rPr>
                <w:w w:val="105"/>
                <w:sz w:val="20"/>
              </w:rPr>
              <w:t>associations, etc</w:t>
            </w:r>
          </w:p>
          <w:p w14:paraId="434E46E5" w14:textId="77777777" w:rsidR="00BB0235" w:rsidRPr="00E63A15" w:rsidRDefault="00BB0235" w:rsidP="00F85A49">
            <w:pPr>
              <w:pStyle w:val="NoSpacing"/>
              <w:rPr>
                <w:w w:val="105"/>
                <w:sz w:val="20"/>
              </w:rPr>
            </w:pPr>
            <w:r w:rsidRPr="00E63A15">
              <w:rPr>
                <w:w w:val="105"/>
                <w:sz w:val="20"/>
              </w:rPr>
              <w:t>10=Reduce household spending</w:t>
            </w:r>
          </w:p>
          <w:p w14:paraId="2D02A086" w14:textId="77777777" w:rsidR="00BB0235" w:rsidRPr="00E63A15" w:rsidRDefault="00BB0235" w:rsidP="00F85A49">
            <w:pPr>
              <w:pStyle w:val="NoSpacing"/>
              <w:rPr>
                <w:w w:val="105"/>
                <w:sz w:val="20"/>
              </w:rPr>
            </w:pPr>
            <w:r w:rsidRPr="00E63A15">
              <w:rPr>
                <w:w w:val="105"/>
                <w:sz w:val="20"/>
              </w:rPr>
              <w:t>11=Did nothing in particular</w:t>
            </w:r>
          </w:p>
          <w:p w14:paraId="58D50CA5" w14:textId="77777777" w:rsidR="00BB0235" w:rsidRPr="00E63A15" w:rsidRDefault="00BB0235" w:rsidP="00F85A49">
            <w:pPr>
              <w:pStyle w:val="NoSpacing"/>
              <w:rPr>
                <w:w w:val="105"/>
                <w:sz w:val="20"/>
              </w:rPr>
            </w:pPr>
            <w:r w:rsidRPr="00E63A15">
              <w:rPr>
                <w:w w:val="105"/>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0052F93A" w14:textId="77777777" w:rsidR="00BB0235" w:rsidRPr="00E63A15" w:rsidRDefault="00BB0235" w:rsidP="00F85A49">
            <w:pPr>
              <w:pStyle w:val="NoSpacing"/>
              <w:rPr>
                <w:i/>
              </w:rPr>
            </w:pPr>
            <w:r w:rsidRPr="00E63A15">
              <w:rPr>
                <w:i/>
              </w:rPr>
              <w:t>(Code)</w:t>
            </w:r>
          </w:p>
        </w:tc>
      </w:tr>
      <w:tr w:rsidR="00BB0235" w:rsidRPr="00BB0235" w14:paraId="1D854932"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66D99721" w14:textId="77777777" w:rsidR="00BB0235" w:rsidRPr="00BB0235" w:rsidRDefault="00BB0235" w:rsidP="00F85A49">
            <w:pPr>
              <w:pStyle w:val="NoSpacing"/>
            </w:pPr>
          </w:p>
        </w:tc>
        <w:tc>
          <w:tcPr>
            <w:tcW w:w="5233" w:type="dxa"/>
            <w:tcBorders>
              <w:left w:val="single" w:sz="4" w:space="0" w:color="auto"/>
              <w:right w:val="single" w:sz="18" w:space="0" w:color="000000"/>
            </w:tcBorders>
          </w:tcPr>
          <w:p w14:paraId="4487B26F" w14:textId="77777777" w:rsidR="00BB0235" w:rsidRPr="00BB0235" w:rsidRDefault="009817C8" w:rsidP="00F85A49">
            <w:pPr>
              <w:pStyle w:val="NoSpacing"/>
              <w:rPr>
                <w:w w:val="105"/>
              </w:rPr>
            </w:pPr>
            <w:r>
              <w:rPr>
                <w:w w:val="105"/>
              </w:rPr>
              <w:t xml:space="preserve">R9b. </w:t>
            </w:r>
            <w:r w:rsidR="00BB0235" w:rsidRPr="00BB0235">
              <w:rPr>
                <w:w w:val="105"/>
              </w:rPr>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14:paraId="24D514A2" w14:textId="77777777" w:rsidR="00BB0235" w:rsidRPr="00E63A15" w:rsidRDefault="00BB0235" w:rsidP="00F85A49">
            <w:pPr>
              <w:pStyle w:val="NoSpacing"/>
              <w:rPr>
                <w:i/>
              </w:rPr>
            </w:pPr>
            <w:r w:rsidRPr="00E63A15">
              <w:rPr>
                <w:i/>
              </w:rPr>
              <w:t>(Text)</w:t>
            </w:r>
          </w:p>
        </w:tc>
      </w:tr>
    </w:tbl>
    <w:p w14:paraId="1D55BB70" w14:textId="77777777" w:rsidR="00856A82" w:rsidRDefault="00856A82" w:rsidP="00F85A49">
      <w:pPr>
        <w:pStyle w:val="NoSpacing"/>
      </w:pPr>
    </w:p>
    <w:tbl>
      <w:tblPr>
        <w:tblW w:w="10800" w:type="dxa"/>
        <w:tblInd w:w="-725" w:type="dxa"/>
        <w:tblLayout w:type="fixed"/>
        <w:tblCellMar>
          <w:left w:w="72" w:type="dxa"/>
          <w:right w:w="72" w:type="dxa"/>
        </w:tblCellMar>
        <w:tblLook w:val="0000" w:firstRow="0" w:lastRow="0" w:firstColumn="0" w:lastColumn="0" w:noHBand="0" w:noVBand="0"/>
      </w:tblPr>
      <w:tblGrid>
        <w:gridCol w:w="167"/>
        <w:gridCol w:w="5233"/>
        <w:gridCol w:w="900"/>
        <w:gridCol w:w="900"/>
        <w:gridCol w:w="2520"/>
        <w:gridCol w:w="1080"/>
      </w:tblGrid>
      <w:tr w:rsidR="00E63A15" w:rsidRPr="00E63A15" w14:paraId="2F7DC156"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7D047AF8" w14:textId="77777777" w:rsidR="00E63A15" w:rsidRPr="00E63A15" w:rsidRDefault="00E63A15" w:rsidP="00F85A49">
            <w:pPr>
              <w:pStyle w:val="NoSpacing"/>
            </w:pPr>
          </w:p>
        </w:tc>
        <w:tc>
          <w:tcPr>
            <w:tcW w:w="5233" w:type="dxa"/>
            <w:tcBorders>
              <w:top w:val="single" w:sz="4" w:space="0" w:color="000000"/>
              <w:left w:val="single" w:sz="4" w:space="0" w:color="auto"/>
              <w:bottom w:val="single" w:sz="4" w:space="0" w:color="000000"/>
            </w:tcBorders>
          </w:tcPr>
          <w:p w14:paraId="2FEE80A5" w14:textId="2B356FFA" w:rsidR="00E63A15" w:rsidRPr="00E63A15" w:rsidRDefault="009817C8" w:rsidP="00F85A49">
            <w:pPr>
              <w:pStyle w:val="NoSpacing"/>
            </w:pPr>
            <w:r>
              <w:t xml:space="preserve">R10. </w:t>
            </w:r>
            <w:r w:rsidR="00BF28DE">
              <w:t>In the past 3</w:t>
            </w:r>
            <w:r w:rsidR="00E63A15" w:rsidRPr="00E63A15">
              <w:t xml:space="preserve"> years, has your household been affected by a </w:t>
            </w:r>
            <w:r w:rsidR="00E63A15" w:rsidRPr="00E63A15">
              <w:rPr>
                <w:b/>
              </w:rPr>
              <w:t>TOO MUCH RAIN/FLOODS</w:t>
            </w:r>
            <w:r w:rsidR="00E63A15" w:rsidRPr="00E63A15">
              <w:t>?</w:t>
            </w:r>
          </w:p>
          <w:p w14:paraId="6BC9F9DA" w14:textId="77777777" w:rsidR="00E63A15" w:rsidRPr="00E63A15" w:rsidRDefault="00E63A15" w:rsidP="00F85A49">
            <w:pPr>
              <w:pStyle w:val="NoSpacing"/>
              <w:rPr>
                <w:i/>
              </w:rPr>
            </w:pPr>
            <w:r w:rsidRPr="00E63A15">
              <w:rPr>
                <w:i/>
              </w:rPr>
              <w:t>If 0, skip to P19</w:t>
            </w:r>
          </w:p>
        </w:tc>
        <w:tc>
          <w:tcPr>
            <w:tcW w:w="4320" w:type="dxa"/>
            <w:gridSpan w:val="3"/>
            <w:tcBorders>
              <w:top w:val="single" w:sz="4" w:space="0" w:color="000000"/>
              <w:bottom w:val="single" w:sz="4" w:space="0" w:color="000000"/>
              <w:right w:val="single" w:sz="18" w:space="0" w:color="000000"/>
            </w:tcBorders>
          </w:tcPr>
          <w:p w14:paraId="3E831E13" w14:textId="77777777" w:rsidR="00E63A15" w:rsidRPr="00E63A15" w:rsidRDefault="00E63A15" w:rsidP="00F85A49">
            <w:pPr>
              <w:pStyle w:val="NoSpacing"/>
            </w:pPr>
            <w:r w:rsidRPr="00E63A15">
              <w:t>0=No</w:t>
            </w:r>
          </w:p>
          <w:p w14:paraId="47259EBC" w14:textId="77777777" w:rsidR="00E63A15" w:rsidRPr="00E63A15" w:rsidRDefault="00E63A15" w:rsidP="00F85A49">
            <w:pPr>
              <w:pStyle w:val="NoSpacing"/>
            </w:pPr>
            <w:r w:rsidRPr="00E63A15">
              <w:t>1=Yes</w:t>
            </w:r>
            <w:r w:rsidRPr="00E63A15" w:rsidDel="00226116">
              <w:t xml:space="preserve"> </w:t>
            </w:r>
          </w:p>
          <w:p w14:paraId="0947785A" w14:textId="77777777" w:rsidR="00E63A15" w:rsidRPr="00E63A15" w:rsidRDefault="00E63A15" w:rsidP="00F85A49">
            <w:pPr>
              <w:pStyle w:val="NoSpacing"/>
            </w:pPr>
            <w:r w:rsidRPr="00E63A15">
              <w:t>888=Don’t know</w:t>
            </w:r>
          </w:p>
          <w:p w14:paraId="15E0D74F" w14:textId="77777777" w:rsidR="00E63A15" w:rsidRPr="00E63A15" w:rsidRDefault="00E63A15" w:rsidP="00F85A49">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DB0B788" w14:textId="77777777" w:rsidR="00E63A15" w:rsidRPr="00E63A15" w:rsidRDefault="00E63A15" w:rsidP="00F85A49">
            <w:pPr>
              <w:pStyle w:val="NoSpacing"/>
              <w:rPr>
                <w:i/>
              </w:rPr>
            </w:pPr>
            <w:r w:rsidRPr="00E63A15">
              <w:rPr>
                <w:i/>
              </w:rPr>
              <w:t>(Code)</w:t>
            </w:r>
          </w:p>
        </w:tc>
      </w:tr>
      <w:tr w:rsidR="00ED0018" w:rsidRPr="00E63A15" w14:paraId="6119D598"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066ECD7F" w14:textId="77777777" w:rsidR="00ED0018" w:rsidRPr="00E63A15" w:rsidRDefault="00ED0018" w:rsidP="00F85A49">
            <w:pPr>
              <w:pStyle w:val="NoSpacing"/>
            </w:pPr>
          </w:p>
        </w:tc>
        <w:tc>
          <w:tcPr>
            <w:tcW w:w="5233" w:type="dxa"/>
            <w:tcBorders>
              <w:top w:val="single" w:sz="4" w:space="0" w:color="000000"/>
              <w:left w:val="single" w:sz="4" w:space="0" w:color="auto"/>
              <w:bottom w:val="single" w:sz="4" w:space="0" w:color="000000"/>
            </w:tcBorders>
          </w:tcPr>
          <w:p w14:paraId="63CE3F07" w14:textId="77777777" w:rsidR="00ED0018" w:rsidRPr="00E63A15" w:rsidRDefault="009817C8" w:rsidP="00F85A49">
            <w:pPr>
              <w:pStyle w:val="NoSpacing"/>
            </w:pPr>
            <w:r>
              <w:t xml:space="preserve">R11. </w:t>
            </w:r>
            <w:r w:rsidR="00ED0018" w:rsidRPr="00E63A15">
              <w:t xml:space="preserve">If yes, what years was your HH affected by the </w:t>
            </w:r>
            <w:r w:rsidR="00ED0018" w:rsidRPr="00E63A15">
              <w:rPr>
                <w:b/>
              </w:rPr>
              <w:t>RAIN/FLOODS</w:t>
            </w:r>
            <w:r w:rsidR="00ED0018" w:rsidRPr="00E63A15">
              <w:t xml:space="preserve">? </w:t>
            </w:r>
          </w:p>
        </w:tc>
        <w:tc>
          <w:tcPr>
            <w:tcW w:w="900" w:type="dxa"/>
            <w:tcBorders>
              <w:top w:val="single" w:sz="4" w:space="0" w:color="000000"/>
              <w:left w:val="nil"/>
              <w:bottom w:val="single" w:sz="4" w:space="0" w:color="000000"/>
            </w:tcBorders>
          </w:tcPr>
          <w:p w14:paraId="7A54CABA" w14:textId="77777777" w:rsidR="00ED0018" w:rsidRPr="00ED0018" w:rsidRDefault="00ED0018" w:rsidP="00F85A49">
            <w:pPr>
              <w:pStyle w:val="NoSpacing"/>
              <w:rPr>
                <w:sz w:val="20"/>
              </w:rPr>
            </w:pPr>
            <w:r w:rsidRPr="00ED0018">
              <w:rPr>
                <w:sz w:val="20"/>
              </w:rPr>
              <w:t>2014</w:t>
            </w:r>
          </w:p>
          <w:p w14:paraId="21F243F3" w14:textId="77777777" w:rsidR="00ED0018" w:rsidRPr="00ED0018" w:rsidRDefault="00ED0018" w:rsidP="00F85A49">
            <w:pPr>
              <w:pStyle w:val="NoSpacing"/>
              <w:rPr>
                <w:sz w:val="20"/>
              </w:rPr>
            </w:pPr>
            <w:r w:rsidRPr="00ED0018">
              <w:rPr>
                <w:sz w:val="20"/>
              </w:rPr>
              <w:t>2013</w:t>
            </w:r>
          </w:p>
          <w:p w14:paraId="662576D9" w14:textId="77777777" w:rsidR="00ED0018" w:rsidRPr="00ED0018" w:rsidRDefault="00ED0018" w:rsidP="00F85A49">
            <w:pPr>
              <w:pStyle w:val="NoSpacing"/>
              <w:rPr>
                <w:sz w:val="20"/>
              </w:rPr>
            </w:pPr>
            <w:r w:rsidRPr="00ED0018">
              <w:rPr>
                <w:sz w:val="20"/>
              </w:rPr>
              <w:t>2012</w:t>
            </w:r>
          </w:p>
        </w:tc>
        <w:tc>
          <w:tcPr>
            <w:tcW w:w="900" w:type="dxa"/>
            <w:tcBorders>
              <w:top w:val="single" w:sz="4" w:space="0" w:color="000000"/>
              <w:left w:val="nil"/>
              <w:bottom w:val="single" w:sz="4" w:space="0" w:color="000000"/>
              <w:right w:val="single" w:sz="18" w:space="0" w:color="000000"/>
            </w:tcBorders>
          </w:tcPr>
          <w:p w14:paraId="464D5E2A" w14:textId="0586736A" w:rsidR="00BF28DE" w:rsidRPr="00ED0018" w:rsidRDefault="00BF28DE" w:rsidP="00BF28DE">
            <w:pPr>
              <w:pStyle w:val="NoSpacing"/>
              <w:rPr>
                <w:sz w:val="20"/>
              </w:rPr>
            </w:pPr>
          </w:p>
          <w:p w14:paraId="21224A5A" w14:textId="3C159101" w:rsidR="00ED0018" w:rsidRPr="00ED0018" w:rsidRDefault="00ED0018" w:rsidP="00F85A49">
            <w:pPr>
              <w:pStyle w:val="NoSpacing"/>
              <w:rPr>
                <w:sz w:val="20"/>
              </w:rPr>
            </w:pPr>
          </w:p>
        </w:tc>
        <w:tc>
          <w:tcPr>
            <w:tcW w:w="3600" w:type="dxa"/>
            <w:gridSpan w:val="2"/>
            <w:tcBorders>
              <w:top w:val="single" w:sz="18" w:space="0" w:color="000000"/>
              <w:left w:val="single" w:sz="18" w:space="0" w:color="000000"/>
              <w:bottom w:val="single" w:sz="18" w:space="0" w:color="000000"/>
              <w:right w:val="single" w:sz="18" w:space="0" w:color="000000"/>
            </w:tcBorders>
          </w:tcPr>
          <w:p w14:paraId="3B8B110C" w14:textId="77777777" w:rsidR="00ED0018" w:rsidRPr="00E63A15" w:rsidRDefault="00ED0018" w:rsidP="00F85A49">
            <w:pPr>
              <w:pStyle w:val="NoSpacing"/>
              <w:rPr>
                <w:i/>
              </w:rPr>
            </w:pPr>
            <w:r w:rsidRPr="00E63A15">
              <w:rPr>
                <w:i/>
              </w:rPr>
              <w:t>(Integer)</w:t>
            </w:r>
          </w:p>
        </w:tc>
      </w:tr>
      <w:tr w:rsidR="00ED0018" w:rsidRPr="00E63A15" w14:paraId="3D0B4BDE"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37241910" w14:textId="77777777" w:rsidR="00ED0018" w:rsidRPr="00E63A15" w:rsidRDefault="00ED0018" w:rsidP="00F85A49">
            <w:pPr>
              <w:pStyle w:val="NoSpacing"/>
            </w:pPr>
          </w:p>
        </w:tc>
        <w:tc>
          <w:tcPr>
            <w:tcW w:w="5233" w:type="dxa"/>
            <w:tcBorders>
              <w:top w:val="single" w:sz="4" w:space="0" w:color="000000"/>
              <w:left w:val="single" w:sz="4" w:space="0" w:color="auto"/>
              <w:bottom w:val="single" w:sz="4" w:space="0" w:color="000000"/>
            </w:tcBorders>
          </w:tcPr>
          <w:p w14:paraId="7EE2436A" w14:textId="77777777" w:rsidR="00ED0018" w:rsidRPr="00E63A15" w:rsidRDefault="009817C8" w:rsidP="00F85A49">
            <w:pPr>
              <w:pStyle w:val="NoSpacing"/>
            </w:pPr>
            <w:r>
              <w:t xml:space="preserve">R12. </w:t>
            </w:r>
            <w:r w:rsidR="00ED0018" w:rsidRPr="00E63A15">
              <w:t xml:space="preserve">If more than one year – what year did your HH experience the worst </w:t>
            </w:r>
            <w:r w:rsidR="00ED0018" w:rsidRPr="00E63A15">
              <w:rPr>
                <w:b/>
              </w:rPr>
              <w:t>RAIN/FLOODS</w:t>
            </w:r>
            <w:r w:rsidR="00ED0018" w:rsidRPr="00E63A15">
              <w:t>?</w:t>
            </w:r>
          </w:p>
        </w:tc>
        <w:tc>
          <w:tcPr>
            <w:tcW w:w="900" w:type="dxa"/>
            <w:tcBorders>
              <w:top w:val="single" w:sz="4" w:space="0" w:color="000000"/>
              <w:left w:val="nil"/>
              <w:bottom w:val="single" w:sz="4" w:space="0" w:color="000000"/>
            </w:tcBorders>
          </w:tcPr>
          <w:p w14:paraId="49413A16" w14:textId="77777777" w:rsidR="00ED0018" w:rsidRPr="00ED0018" w:rsidRDefault="00ED0018" w:rsidP="00F85A49">
            <w:pPr>
              <w:pStyle w:val="NoSpacing"/>
              <w:rPr>
                <w:sz w:val="20"/>
              </w:rPr>
            </w:pPr>
            <w:r w:rsidRPr="00ED0018">
              <w:rPr>
                <w:sz w:val="20"/>
              </w:rPr>
              <w:t>2014</w:t>
            </w:r>
          </w:p>
          <w:p w14:paraId="665E2C24" w14:textId="77777777" w:rsidR="00ED0018" w:rsidRPr="00ED0018" w:rsidRDefault="00ED0018" w:rsidP="00F85A49">
            <w:pPr>
              <w:pStyle w:val="NoSpacing"/>
              <w:rPr>
                <w:sz w:val="20"/>
              </w:rPr>
            </w:pPr>
            <w:r w:rsidRPr="00ED0018">
              <w:rPr>
                <w:sz w:val="20"/>
              </w:rPr>
              <w:t>2013</w:t>
            </w:r>
          </w:p>
          <w:p w14:paraId="45D04C3A" w14:textId="77777777" w:rsidR="00ED0018" w:rsidRPr="00ED0018" w:rsidRDefault="00ED0018" w:rsidP="00F85A49">
            <w:pPr>
              <w:pStyle w:val="NoSpacing"/>
              <w:rPr>
                <w:sz w:val="20"/>
              </w:rPr>
            </w:pPr>
            <w:r w:rsidRPr="00ED0018">
              <w:rPr>
                <w:sz w:val="20"/>
              </w:rPr>
              <w:t>2012</w:t>
            </w:r>
          </w:p>
        </w:tc>
        <w:tc>
          <w:tcPr>
            <w:tcW w:w="900" w:type="dxa"/>
            <w:tcBorders>
              <w:top w:val="single" w:sz="4" w:space="0" w:color="000000"/>
              <w:left w:val="nil"/>
              <w:bottom w:val="single" w:sz="4" w:space="0" w:color="000000"/>
              <w:right w:val="single" w:sz="18" w:space="0" w:color="000000"/>
            </w:tcBorders>
          </w:tcPr>
          <w:p w14:paraId="6FB0DB20" w14:textId="12066FCB" w:rsidR="00ED0018" w:rsidRPr="00ED0018" w:rsidRDefault="00ED0018" w:rsidP="00F85A49">
            <w:pPr>
              <w:pStyle w:val="NoSpacing"/>
              <w:rPr>
                <w:sz w:val="20"/>
              </w:rPr>
            </w:pPr>
          </w:p>
        </w:tc>
        <w:tc>
          <w:tcPr>
            <w:tcW w:w="3600" w:type="dxa"/>
            <w:gridSpan w:val="2"/>
            <w:tcBorders>
              <w:top w:val="single" w:sz="18" w:space="0" w:color="000000"/>
              <w:left w:val="single" w:sz="18" w:space="0" w:color="000000"/>
              <w:bottom w:val="single" w:sz="18" w:space="0" w:color="000000"/>
              <w:right w:val="single" w:sz="18" w:space="0" w:color="000000"/>
            </w:tcBorders>
          </w:tcPr>
          <w:p w14:paraId="6ED35907" w14:textId="77777777" w:rsidR="00ED0018" w:rsidRPr="00E63A15" w:rsidRDefault="00ED0018" w:rsidP="00F85A49">
            <w:pPr>
              <w:pStyle w:val="NoSpacing"/>
              <w:rPr>
                <w:i/>
              </w:rPr>
            </w:pPr>
            <w:r w:rsidRPr="00E63A15">
              <w:rPr>
                <w:i/>
              </w:rPr>
              <w:t>(Integer)</w:t>
            </w:r>
          </w:p>
        </w:tc>
      </w:tr>
      <w:tr w:rsidR="00E63A15" w:rsidRPr="00E63A15" w14:paraId="3F4DAF31"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756A53E5"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0B2166A4" w14:textId="42C4D70D" w:rsidR="00E63A15" w:rsidRPr="00E63A15" w:rsidRDefault="009817C8" w:rsidP="00F85A49">
            <w:pPr>
              <w:pStyle w:val="NoSpacing"/>
            </w:pPr>
            <w:r>
              <w:t xml:space="preserve">R13. </w:t>
            </w:r>
            <w:r w:rsidR="00E63A15" w:rsidRPr="00E63A15">
              <w:t>Thinking of the worst drought</w:t>
            </w:r>
            <w:r w:rsidR="00BF28DE">
              <w:t xml:space="preserve"> your household experienced during 2012-2014</w:t>
            </w:r>
            <w:r w:rsidR="00E63A15" w:rsidRPr="00E63A15">
              <w:t xml:space="preserve">, how well or poorly was your household able to respond to the </w:t>
            </w:r>
            <w:r w:rsidR="00E63A15" w:rsidRPr="00E63A15">
              <w:rPr>
                <w:b/>
              </w:rPr>
              <w:t>RAIN/FLOODS</w:t>
            </w:r>
            <w:r w:rsidR="00E63A15" w:rsidRPr="00E63A15">
              <w:t>?</w:t>
            </w:r>
          </w:p>
        </w:tc>
        <w:tc>
          <w:tcPr>
            <w:tcW w:w="4320" w:type="dxa"/>
            <w:gridSpan w:val="3"/>
            <w:tcBorders>
              <w:top w:val="single" w:sz="4" w:space="0" w:color="000000"/>
              <w:bottom w:val="single" w:sz="4" w:space="0" w:color="000000"/>
              <w:right w:val="single" w:sz="18" w:space="0" w:color="000000"/>
            </w:tcBorders>
          </w:tcPr>
          <w:p w14:paraId="1B6B4B2A" w14:textId="77777777" w:rsidR="00E63A15" w:rsidRPr="00ED0018" w:rsidRDefault="00E63A15" w:rsidP="00F85A49">
            <w:pPr>
              <w:pStyle w:val="NoSpacing"/>
              <w:rPr>
                <w:sz w:val="20"/>
              </w:rPr>
            </w:pPr>
            <w:r w:rsidRPr="00ED0018">
              <w:rPr>
                <w:sz w:val="20"/>
              </w:rPr>
              <w:t>1=Very well</w:t>
            </w:r>
          </w:p>
          <w:p w14:paraId="7E2F5CD3" w14:textId="77777777" w:rsidR="00E63A15" w:rsidRPr="00ED0018" w:rsidRDefault="00E63A15" w:rsidP="00F85A49">
            <w:pPr>
              <w:pStyle w:val="NoSpacing"/>
              <w:rPr>
                <w:sz w:val="20"/>
              </w:rPr>
            </w:pPr>
            <w:r w:rsidRPr="00ED0018">
              <w:rPr>
                <w:sz w:val="20"/>
              </w:rPr>
              <w:t>2=Somewhat well</w:t>
            </w:r>
          </w:p>
          <w:p w14:paraId="7A09114C" w14:textId="77777777" w:rsidR="00E63A15" w:rsidRPr="00ED0018" w:rsidRDefault="00E63A15" w:rsidP="00F85A49">
            <w:pPr>
              <w:pStyle w:val="NoSpacing"/>
              <w:rPr>
                <w:sz w:val="20"/>
              </w:rPr>
            </w:pPr>
            <w:r w:rsidRPr="00ED0018">
              <w:rPr>
                <w:sz w:val="20"/>
              </w:rPr>
              <w:t>3=Neutral response</w:t>
            </w:r>
          </w:p>
          <w:p w14:paraId="48E97A2F" w14:textId="77777777" w:rsidR="00E63A15" w:rsidRPr="00ED0018" w:rsidRDefault="00E63A15" w:rsidP="00F85A49">
            <w:pPr>
              <w:pStyle w:val="NoSpacing"/>
              <w:rPr>
                <w:sz w:val="20"/>
              </w:rPr>
            </w:pPr>
            <w:r w:rsidRPr="00ED0018">
              <w:rPr>
                <w:sz w:val="20"/>
              </w:rPr>
              <w:t>4=Somewhat poorly</w:t>
            </w:r>
          </w:p>
          <w:p w14:paraId="4001345E" w14:textId="77777777" w:rsidR="00E63A15" w:rsidRPr="00ED0018" w:rsidRDefault="00E63A15" w:rsidP="00F85A49">
            <w:pPr>
              <w:pStyle w:val="NoSpacing"/>
              <w:rPr>
                <w:sz w:val="20"/>
              </w:rPr>
            </w:pPr>
            <w:r w:rsidRPr="00ED0018">
              <w:rPr>
                <w:sz w:val="20"/>
              </w:rPr>
              <w:t>5=Very poorly</w:t>
            </w:r>
          </w:p>
          <w:p w14:paraId="0942C515" w14:textId="77777777" w:rsidR="00E63A15" w:rsidRPr="00ED0018" w:rsidRDefault="00E63A15" w:rsidP="00F85A49">
            <w:pPr>
              <w:pStyle w:val="NoSpacing"/>
              <w:rPr>
                <w:sz w:val="20"/>
              </w:rPr>
            </w:pPr>
            <w:r w:rsidRPr="00ED0018">
              <w:rPr>
                <w:sz w:val="20"/>
              </w:rPr>
              <w:t>888=Don't know</w:t>
            </w:r>
          </w:p>
          <w:p w14:paraId="618F5C51" w14:textId="77777777" w:rsidR="00E63A15" w:rsidRPr="00ED0018" w:rsidRDefault="00E63A15"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3D57747" w14:textId="77777777" w:rsidR="00E63A15" w:rsidRPr="00E63A15" w:rsidRDefault="00E63A15" w:rsidP="00F85A49">
            <w:pPr>
              <w:pStyle w:val="NoSpacing"/>
              <w:rPr>
                <w:i/>
              </w:rPr>
            </w:pPr>
            <w:r w:rsidRPr="00E63A15">
              <w:rPr>
                <w:i/>
              </w:rPr>
              <w:t>(Code)</w:t>
            </w:r>
          </w:p>
        </w:tc>
      </w:tr>
      <w:tr w:rsidR="00E63A15" w:rsidRPr="00E63A15" w14:paraId="64276DD3"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2246C0D2"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0F5FFFD9" w14:textId="77777777" w:rsidR="00E63A15" w:rsidRPr="00E63A15" w:rsidRDefault="009817C8" w:rsidP="00F85A49">
            <w:pPr>
              <w:pStyle w:val="NoSpacing"/>
            </w:pPr>
            <w:r>
              <w:t xml:space="preserve">R14. </w:t>
            </w:r>
            <w:r w:rsidR="00E63A15" w:rsidRPr="00E63A15">
              <w:t xml:space="preserve">What was the result of the </w:t>
            </w:r>
            <w:r w:rsidR="00E63A15" w:rsidRPr="00E63A15">
              <w:rPr>
                <w:b/>
              </w:rPr>
              <w:t>RAIN/FLOODS</w:t>
            </w:r>
            <w:r w:rsidR="00E63A15" w:rsidRPr="00E63A15">
              <w:t xml:space="preserve"> on your HH?</w:t>
            </w:r>
          </w:p>
          <w:p w14:paraId="70E6ED37" w14:textId="77777777" w:rsidR="00E63A15" w:rsidRPr="00E63A15" w:rsidRDefault="00E63A15" w:rsidP="00F85A49">
            <w:pPr>
              <w:pStyle w:val="NoSpacing"/>
              <w:rPr>
                <w:i/>
              </w:rPr>
            </w:pPr>
            <w:r w:rsidRPr="00E63A15">
              <w:rPr>
                <w:i/>
              </w:rPr>
              <w:t xml:space="preserve">Select all that apply </w:t>
            </w:r>
          </w:p>
        </w:tc>
        <w:tc>
          <w:tcPr>
            <w:tcW w:w="4320" w:type="dxa"/>
            <w:gridSpan w:val="3"/>
            <w:tcBorders>
              <w:top w:val="single" w:sz="4" w:space="0" w:color="000000"/>
              <w:bottom w:val="single" w:sz="4" w:space="0" w:color="000000"/>
              <w:right w:val="single" w:sz="18" w:space="0" w:color="000000"/>
            </w:tcBorders>
          </w:tcPr>
          <w:p w14:paraId="66273876" w14:textId="77777777" w:rsidR="00E63A15" w:rsidRPr="00E63A15" w:rsidRDefault="00E63A15" w:rsidP="00F85A49">
            <w:pPr>
              <w:pStyle w:val="NoSpacing"/>
              <w:rPr>
                <w:sz w:val="20"/>
              </w:rPr>
            </w:pPr>
            <w:r w:rsidRPr="00E63A15">
              <w:rPr>
                <w:sz w:val="20"/>
              </w:rPr>
              <w:t>1=Reduced crop yield</w:t>
            </w:r>
          </w:p>
          <w:p w14:paraId="09ADECD9" w14:textId="77777777" w:rsidR="00E63A15" w:rsidRPr="00E63A15" w:rsidRDefault="00E63A15" w:rsidP="00F85A49">
            <w:pPr>
              <w:pStyle w:val="NoSpacing"/>
              <w:rPr>
                <w:sz w:val="20"/>
              </w:rPr>
            </w:pPr>
            <w:r w:rsidRPr="00E63A15">
              <w:rPr>
                <w:sz w:val="20"/>
              </w:rPr>
              <w:t>2=Crop failure</w:t>
            </w:r>
          </w:p>
          <w:p w14:paraId="7063FC79" w14:textId="77777777" w:rsidR="00E63A15" w:rsidRPr="00E63A15" w:rsidRDefault="00E63A15" w:rsidP="00F85A49">
            <w:pPr>
              <w:pStyle w:val="NoSpacing"/>
              <w:rPr>
                <w:sz w:val="20"/>
              </w:rPr>
            </w:pPr>
            <w:r w:rsidRPr="00E63A15">
              <w:rPr>
                <w:sz w:val="20"/>
              </w:rPr>
              <w:t>3=Reduced HH consumption</w:t>
            </w:r>
          </w:p>
          <w:p w14:paraId="46D99E46" w14:textId="77777777" w:rsidR="00E63A15" w:rsidRPr="00E63A15" w:rsidRDefault="00E63A15" w:rsidP="00F85A49">
            <w:pPr>
              <w:pStyle w:val="NoSpacing"/>
              <w:rPr>
                <w:sz w:val="20"/>
              </w:rPr>
            </w:pPr>
            <w:r w:rsidRPr="00E63A15">
              <w:rPr>
                <w:sz w:val="20"/>
              </w:rPr>
              <w:t>4=Loss of assets</w:t>
            </w:r>
          </w:p>
          <w:p w14:paraId="2599C80F" w14:textId="77777777" w:rsidR="00E63A15" w:rsidRPr="00E63A15" w:rsidRDefault="00E63A15" w:rsidP="00F85A49">
            <w:pPr>
              <w:pStyle w:val="NoSpacing"/>
              <w:rPr>
                <w:sz w:val="20"/>
              </w:rPr>
            </w:pPr>
            <w:r w:rsidRPr="00E63A15">
              <w:rPr>
                <w:sz w:val="20"/>
              </w:rPr>
              <w:t>5=Loss of income</w:t>
            </w:r>
          </w:p>
          <w:p w14:paraId="179CBF1E" w14:textId="77777777" w:rsidR="00E63A15" w:rsidRPr="00E63A15" w:rsidRDefault="00E63A15" w:rsidP="00F85A49">
            <w:pPr>
              <w:pStyle w:val="NoSpacing"/>
              <w:rPr>
                <w:sz w:val="20"/>
              </w:rPr>
            </w:pPr>
            <w:r w:rsidRPr="00E63A15">
              <w:rPr>
                <w:sz w:val="20"/>
              </w:rPr>
              <w:t>6=Livestock sickness</w:t>
            </w:r>
          </w:p>
          <w:p w14:paraId="735CA94D" w14:textId="77777777" w:rsidR="00E63A15" w:rsidRPr="00E63A15" w:rsidRDefault="00E63A15" w:rsidP="00F85A49">
            <w:pPr>
              <w:pStyle w:val="NoSpacing"/>
              <w:rPr>
                <w:sz w:val="20"/>
              </w:rPr>
            </w:pPr>
            <w:r w:rsidRPr="00E63A15">
              <w:rPr>
                <w:sz w:val="20"/>
              </w:rPr>
              <w:t>7=Livestock death</w:t>
            </w:r>
          </w:p>
          <w:p w14:paraId="44D7F325" w14:textId="77777777" w:rsidR="00E63A15" w:rsidRPr="00E63A15" w:rsidRDefault="00E63A15" w:rsidP="00F85A49">
            <w:pPr>
              <w:pStyle w:val="NoSpacing"/>
              <w:rPr>
                <w:sz w:val="20"/>
              </w:rPr>
            </w:pPr>
            <w:r w:rsidRPr="00E63A15">
              <w:rPr>
                <w:sz w:val="20"/>
              </w:rPr>
              <w:t>8=Human sickness</w:t>
            </w:r>
          </w:p>
          <w:p w14:paraId="2B97BC2B" w14:textId="77777777" w:rsidR="00E63A15" w:rsidRPr="00E63A15" w:rsidRDefault="00E63A15" w:rsidP="00F85A49">
            <w:pPr>
              <w:pStyle w:val="NoSpacing"/>
              <w:rPr>
                <w:sz w:val="20"/>
              </w:rPr>
            </w:pPr>
            <w:r w:rsidRPr="00E63A15">
              <w:rPr>
                <w:sz w:val="20"/>
              </w:rPr>
              <w:t>9=Human death</w:t>
            </w:r>
          </w:p>
          <w:p w14:paraId="771A7C68" w14:textId="77777777" w:rsidR="00E63A15" w:rsidRPr="00E63A15" w:rsidRDefault="00E63A15" w:rsidP="00F85A49">
            <w:pPr>
              <w:pStyle w:val="NoSpacing"/>
              <w:rPr>
                <w:sz w:val="20"/>
              </w:rPr>
            </w:pPr>
            <w:r w:rsidRPr="00E63A15">
              <w:rPr>
                <w:sz w:val="20"/>
              </w:rPr>
              <w:t>10=Pests or diseases that affected the crops before they were harvested</w:t>
            </w:r>
          </w:p>
          <w:p w14:paraId="4E23AA3A" w14:textId="77777777" w:rsidR="00E63A15" w:rsidRPr="00E63A15" w:rsidRDefault="00E63A15" w:rsidP="00F85A49">
            <w:pPr>
              <w:pStyle w:val="NoSpacing"/>
              <w:rPr>
                <w:sz w:val="20"/>
              </w:rPr>
            </w:pPr>
            <w:r w:rsidRPr="00E63A15">
              <w:rPr>
                <w:sz w:val="20"/>
              </w:rPr>
              <w:t>11=Pests or diseases tha</w:t>
            </w:r>
            <w:r w:rsidR="00544A42">
              <w:rPr>
                <w:sz w:val="20"/>
              </w:rPr>
              <w:t>t</w:t>
            </w:r>
            <w:r w:rsidRPr="00E63A15">
              <w:rPr>
                <w:sz w:val="20"/>
              </w:rPr>
              <w:t xml:space="preserve"> led to crop/storage losses</w:t>
            </w:r>
          </w:p>
          <w:p w14:paraId="49464411" w14:textId="77777777" w:rsidR="00E63A15" w:rsidRPr="00E63A15" w:rsidRDefault="00E63A15" w:rsidP="00F85A49">
            <w:pPr>
              <w:pStyle w:val="NoSpacing"/>
              <w:rPr>
                <w:sz w:val="20"/>
              </w:rPr>
            </w:pPr>
            <w:r w:rsidRPr="00E63A15">
              <w:rPr>
                <w:sz w:val="20"/>
              </w:rPr>
              <w:t>12=Pests or diseases that affected livestock</w:t>
            </w:r>
          </w:p>
          <w:p w14:paraId="27AE2794" w14:textId="77777777" w:rsidR="00E63A15" w:rsidRPr="00E63A15" w:rsidRDefault="00E63A15" w:rsidP="00F85A49">
            <w:pPr>
              <w:pStyle w:val="NoSpacing"/>
              <w:rPr>
                <w:sz w:val="20"/>
              </w:rPr>
            </w:pPr>
            <w:r w:rsidRPr="00E63A15">
              <w:rPr>
                <w:sz w:val="20"/>
              </w:rPr>
              <w:t>97=Other, please specify</w:t>
            </w:r>
          </w:p>
          <w:p w14:paraId="5F3125B7" w14:textId="77777777" w:rsidR="00E63A15" w:rsidRPr="00E63A15" w:rsidRDefault="00E63A15" w:rsidP="00F85A49">
            <w:pPr>
              <w:pStyle w:val="NoSpacing"/>
              <w:rPr>
                <w:sz w:val="20"/>
              </w:rPr>
            </w:pPr>
            <w:r w:rsidRPr="00E63A15">
              <w:rPr>
                <w:sz w:val="20"/>
              </w:rPr>
              <w:t>888=Don't know</w:t>
            </w:r>
          </w:p>
          <w:p w14:paraId="7B80CC39" w14:textId="77777777" w:rsidR="00E63A15" w:rsidRPr="00E63A15" w:rsidRDefault="00E63A15" w:rsidP="00F85A49">
            <w:pPr>
              <w:pStyle w:val="NoSpacing"/>
              <w:rPr>
                <w:sz w:val="20"/>
              </w:rPr>
            </w:pPr>
            <w:r w:rsidRPr="00E63A15">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7279262" w14:textId="77777777" w:rsidR="00E63A15" w:rsidRPr="00E63A15" w:rsidRDefault="00E63A15" w:rsidP="00F85A49">
            <w:pPr>
              <w:pStyle w:val="NoSpacing"/>
              <w:rPr>
                <w:i/>
              </w:rPr>
            </w:pPr>
            <w:r w:rsidRPr="00E63A15">
              <w:rPr>
                <w:i/>
              </w:rPr>
              <w:t>(Code)</w:t>
            </w:r>
          </w:p>
        </w:tc>
      </w:tr>
      <w:tr w:rsidR="009F5813" w:rsidRPr="00E63A15" w14:paraId="668070BE"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57AD28A5"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8FD187C" w14:textId="147AE6BE" w:rsidR="009F5813" w:rsidRPr="00E63A15" w:rsidRDefault="009F5813" w:rsidP="009F5813">
            <w:pPr>
              <w:pStyle w:val="NoSpacing"/>
            </w:pPr>
            <w:r>
              <w:t xml:space="preserve">R15. </w:t>
            </w:r>
            <w:r w:rsidRPr="00E63A15">
              <w:t xml:space="preserve">Thinking of the worst </w:t>
            </w:r>
            <w:r w:rsidRPr="00E63A15">
              <w:rPr>
                <w:b/>
              </w:rPr>
              <w:t>RAIN/FLOODS</w:t>
            </w:r>
            <w:r w:rsidRPr="00E63A15">
              <w:t xml:space="preserve"> that your household experienced</w:t>
            </w:r>
            <w:r w:rsidR="00BF28DE">
              <w:t xml:space="preserve"> during 2012 - 2014</w:t>
            </w:r>
            <w:r w:rsidRPr="00E63A15">
              <w:t>, what adjustments/adaptations did your household make during the drought?</w:t>
            </w:r>
          </w:p>
          <w:p w14:paraId="10A11F06" w14:textId="77777777" w:rsidR="009F5813" w:rsidRPr="00E63A15" w:rsidRDefault="009F5813" w:rsidP="009F5813">
            <w:pPr>
              <w:pStyle w:val="NoSpacing"/>
            </w:pPr>
            <w:r w:rsidRPr="00E63A15">
              <w:rPr>
                <w:i/>
              </w:rPr>
              <w:t>Select all that apply</w:t>
            </w:r>
          </w:p>
        </w:tc>
        <w:tc>
          <w:tcPr>
            <w:tcW w:w="4320" w:type="dxa"/>
            <w:gridSpan w:val="3"/>
            <w:tcBorders>
              <w:top w:val="single" w:sz="4" w:space="0" w:color="000000"/>
              <w:bottom w:val="single" w:sz="4" w:space="0" w:color="000000"/>
              <w:right w:val="single" w:sz="18" w:space="0" w:color="000000"/>
            </w:tcBorders>
          </w:tcPr>
          <w:p w14:paraId="102FD1B8"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58D3D96" w14:textId="77777777" w:rsidR="009F5813" w:rsidRPr="00E63A15" w:rsidRDefault="009F5813" w:rsidP="009F5813">
            <w:pPr>
              <w:pStyle w:val="NoSpacing"/>
              <w:rPr>
                <w:i/>
              </w:rPr>
            </w:pPr>
            <w:r w:rsidRPr="00E63A15">
              <w:rPr>
                <w:i/>
              </w:rPr>
              <w:t>(Code)</w:t>
            </w:r>
          </w:p>
        </w:tc>
      </w:tr>
      <w:tr w:rsidR="00E63A15" w:rsidRPr="00E63A15" w14:paraId="753A7E19"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68720D46"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A7437FA" w14:textId="77777777" w:rsidR="00E63A15" w:rsidRPr="00E63A15" w:rsidRDefault="009817C8" w:rsidP="00F85A49">
            <w:pPr>
              <w:pStyle w:val="NoSpacing"/>
            </w:pPr>
            <w:r>
              <w:t xml:space="preserve">R15b. </w:t>
            </w:r>
            <w:r w:rsidR="00E63A15" w:rsidRPr="00E63A15">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14:paraId="57947432" w14:textId="77777777" w:rsidR="00E63A15" w:rsidRPr="00E63A15" w:rsidRDefault="00E63A15" w:rsidP="00F85A49">
            <w:pPr>
              <w:pStyle w:val="NoSpacing"/>
              <w:rPr>
                <w:i/>
              </w:rPr>
            </w:pPr>
            <w:r w:rsidRPr="00E63A15">
              <w:rPr>
                <w:i/>
              </w:rPr>
              <w:t>(Text)</w:t>
            </w:r>
          </w:p>
        </w:tc>
      </w:tr>
      <w:tr w:rsidR="009F5813" w:rsidRPr="00E63A15" w14:paraId="5F588746"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6004806A"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7BF3BC0" w14:textId="77777777" w:rsidR="009F5813" w:rsidRPr="00E63A15" w:rsidRDefault="009F5813" w:rsidP="009F5813">
            <w:pPr>
              <w:pStyle w:val="NoSpacing"/>
            </w:pPr>
            <w:r>
              <w:t xml:space="preserve">R16. </w:t>
            </w:r>
            <w:r w:rsidRPr="00E63A15">
              <w:t xml:space="preserve">Are there any changes you wanted to make but were unable to make? </w:t>
            </w:r>
          </w:p>
          <w:p w14:paraId="6E63F509" w14:textId="77777777" w:rsidR="009F5813" w:rsidRPr="00E63A15" w:rsidRDefault="009F5813" w:rsidP="009F5813">
            <w:pPr>
              <w:pStyle w:val="NoSpacing"/>
            </w:pPr>
            <w:r w:rsidRPr="00E63A15">
              <w:rPr>
                <w:i/>
              </w:rPr>
              <w:t>Select all that apply</w:t>
            </w:r>
          </w:p>
        </w:tc>
        <w:tc>
          <w:tcPr>
            <w:tcW w:w="4320" w:type="dxa"/>
            <w:gridSpan w:val="3"/>
            <w:tcBorders>
              <w:top w:val="single" w:sz="4" w:space="0" w:color="000000"/>
              <w:bottom w:val="single" w:sz="4" w:space="0" w:color="000000"/>
              <w:right w:val="single" w:sz="18" w:space="0" w:color="000000"/>
            </w:tcBorders>
          </w:tcPr>
          <w:p w14:paraId="0BBC54A2"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53076FCA" w14:textId="77777777" w:rsidR="009F5813" w:rsidRPr="00E63A15" w:rsidRDefault="009F5813" w:rsidP="009F5813">
            <w:pPr>
              <w:pStyle w:val="NoSpacing"/>
              <w:rPr>
                <w:i/>
              </w:rPr>
            </w:pPr>
            <w:r w:rsidRPr="00E63A15">
              <w:rPr>
                <w:i/>
              </w:rPr>
              <w:t>(Code)</w:t>
            </w:r>
          </w:p>
        </w:tc>
      </w:tr>
      <w:tr w:rsidR="00E63A15" w:rsidRPr="00E63A15" w14:paraId="0FAAE4ED"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624A8209"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F6B8BE7" w14:textId="77777777" w:rsidR="00E63A15" w:rsidRPr="00E63A15" w:rsidRDefault="009817C8" w:rsidP="00F85A49">
            <w:pPr>
              <w:pStyle w:val="NoSpacing"/>
            </w:pPr>
            <w:r>
              <w:t xml:space="preserve">R16b. </w:t>
            </w:r>
            <w:r w:rsidR="00E63A15" w:rsidRPr="00E63A15">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14:paraId="3BE307B1" w14:textId="77777777" w:rsidR="00E63A15" w:rsidRPr="00E63A15" w:rsidRDefault="00E63A15" w:rsidP="00F85A49">
            <w:pPr>
              <w:pStyle w:val="NoSpacing"/>
              <w:rPr>
                <w:i/>
              </w:rPr>
            </w:pPr>
            <w:r w:rsidRPr="00E63A15">
              <w:rPr>
                <w:i/>
              </w:rPr>
              <w:t>(Text)</w:t>
            </w:r>
          </w:p>
        </w:tc>
      </w:tr>
      <w:tr w:rsidR="00E63A15" w:rsidRPr="00E63A15" w14:paraId="2AAB0D18"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2A1D007C"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5A86B37" w14:textId="77777777" w:rsidR="00E63A15" w:rsidRPr="00E63A15" w:rsidRDefault="009817C8" w:rsidP="00F85A49">
            <w:pPr>
              <w:pStyle w:val="NoSpacing"/>
            </w:pPr>
            <w:r>
              <w:t xml:space="preserve">R17. </w:t>
            </w:r>
            <w:r w:rsidR="00E63A15" w:rsidRPr="00E63A15">
              <w:t>If so, why did you not make those changes?</w:t>
            </w:r>
          </w:p>
          <w:p w14:paraId="1925F27A" w14:textId="77777777" w:rsidR="00E63A15" w:rsidRPr="00E63A15" w:rsidRDefault="00E63A15" w:rsidP="00F85A49">
            <w:pPr>
              <w:pStyle w:val="NoSpacing"/>
            </w:pPr>
            <w:r w:rsidRPr="00E63A15">
              <w:rPr>
                <w:i/>
              </w:rPr>
              <w:t>Select all that apply</w:t>
            </w:r>
          </w:p>
        </w:tc>
        <w:tc>
          <w:tcPr>
            <w:tcW w:w="4320" w:type="dxa"/>
            <w:gridSpan w:val="3"/>
            <w:tcBorders>
              <w:top w:val="single" w:sz="4" w:space="0" w:color="000000"/>
              <w:bottom w:val="single" w:sz="4" w:space="0" w:color="000000"/>
              <w:right w:val="single" w:sz="18" w:space="0" w:color="000000"/>
            </w:tcBorders>
          </w:tcPr>
          <w:p w14:paraId="5FD3EF76" w14:textId="77777777" w:rsidR="00E63A15" w:rsidRPr="00E63A15" w:rsidRDefault="00E63A15" w:rsidP="00F85A49">
            <w:pPr>
              <w:pStyle w:val="NoSpacing"/>
            </w:pPr>
            <w:r w:rsidRPr="00E63A15">
              <w:t>1=Lack of money</w:t>
            </w:r>
          </w:p>
          <w:p w14:paraId="60966419" w14:textId="77777777" w:rsidR="00E63A15" w:rsidRPr="00E63A15" w:rsidRDefault="00E63A15" w:rsidP="00F85A49">
            <w:pPr>
              <w:pStyle w:val="NoSpacing"/>
            </w:pPr>
            <w:r w:rsidRPr="00E63A15">
              <w:t>2=Lack of information</w:t>
            </w:r>
          </w:p>
          <w:p w14:paraId="048AF1F2" w14:textId="77777777" w:rsidR="00E63A15" w:rsidRPr="00E63A15" w:rsidRDefault="00E63A15" w:rsidP="00F85A49">
            <w:pPr>
              <w:pStyle w:val="NoSpacing"/>
            </w:pPr>
            <w:r w:rsidRPr="00E63A15">
              <w:t>3=Shortage of labor</w:t>
            </w:r>
          </w:p>
          <w:p w14:paraId="617082BD" w14:textId="77777777" w:rsidR="00E63A15" w:rsidRPr="00E63A15" w:rsidRDefault="00E63A15" w:rsidP="00F85A49">
            <w:pPr>
              <w:pStyle w:val="NoSpacing"/>
            </w:pPr>
            <w:r w:rsidRPr="00E63A15">
              <w:t>4=Shortage of Land</w:t>
            </w:r>
          </w:p>
          <w:p w14:paraId="345484D9" w14:textId="77777777" w:rsidR="00E63A15" w:rsidRPr="00E63A15" w:rsidRDefault="00E63A15" w:rsidP="00F85A49">
            <w:pPr>
              <w:pStyle w:val="NoSpacing"/>
            </w:pPr>
            <w:r w:rsidRPr="00E63A15">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97939CC" w14:textId="77777777" w:rsidR="00E63A15" w:rsidRPr="00E63A15" w:rsidRDefault="00E63A15" w:rsidP="00F85A49">
            <w:pPr>
              <w:pStyle w:val="NoSpacing"/>
              <w:rPr>
                <w:i/>
              </w:rPr>
            </w:pPr>
            <w:r w:rsidRPr="00E63A15">
              <w:rPr>
                <w:i/>
              </w:rPr>
              <w:t>(Code)</w:t>
            </w:r>
          </w:p>
        </w:tc>
      </w:tr>
      <w:tr w:rsidR="00E63A15" w:rsidRPr="00E63A15" w14:paraId="53AD094D"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7F221E38"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AEE35A4" w14:textId="77777777" w:rsidR="00E63A15" w:rsidRPr="00E63A15" w:rsidRDefault="009817C8" w:rsidP="00F85A49">
            <w:pPr>
              <w:pStyle w:val="NoSpacing"/>
            </w:pPr>
            <w:r>
              <w:t xml:space="preserve">R17b. </w:t>
            </w:r>
            <w:r w:rsidR="00E63A15" w:rsidRPr="00E63A15">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14:paraId="7F8CB29C" w14:textId="77777777" w:rsidR="00E63A15" w:rsidRPr="00E63A15" w:rsidRDefault="00E63A15" w:rsidP="00F85A49">
            <w:pPr>
              <w:pStyle w:val="NoSpacing"/>
              <w:rPr>
                <w:i/>
              </w:rPr>
            </w:pPr>
            <w:r w:rsidRPr="00E63A15">
              <w:rPr>
                <w:i/>
              </w:rPr>
              <w:t>(Text)</w:t>
            </w:r>
          </w:p>
        </w:tc>
      </w:tr>
      <w:tr w:rsidR="00E63A15" w:rsidRPr="00E63A15" w14:paraId="7DCAC855"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304AA7EA"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B1886C9" w14:textId="77777777" w:rsidR="00E63A15" w:rsidRPr="00E63A15" w:rsidRDefault="009817C8" w:rsidP="00F85A49">
            <w:pPr>
              <w:pStyle w:val="NoSpacing"/>
              <w:rPr>
                <w:bCs/>
              </w:rPr>
            </w:pPr>
            <w:r>
              <w:rPr>
                <w:bCs/>
              </w:rPr>
              <w:t xml:space="preserve">R18. </w:t>
            </w:r>
            <w:r w:rsidR="00E63A15" w:rsidRPr="00E63A15">
              <w:rPr>
                <w:bCs/>
              </w:rPr>
              <w:t>How did your household cope with this shock?</w:t>
            </w:r>
          </w:p>
          <w:p w14:paraId="36F7B180" w14:textId="77777777" w:rsidR="00E63A15" w:rsidRPr="00E63A15" w:rsidRDefault="00E63A15" w:rsidP="00F85A49">
            <w:pPr>
              <w:pStyle w:val="NoSpacing"/>
            </w:pPr>
            <w:r w:rsidRPr="00E63A15">
              <w:rPr>
                <w:i/>
              </w:rPr>
              <w:t>Select all that apply</w:t>
            </w:r>
          </w:p>
        </w:tc>
        <w:tc>
          <w:tcPr>
            <w:tcW w:w="4320" w:type="dxa"/>
            <w:gridSpan w:val="3"/>
            <w:tcBorders>
              <w:top w:val="single" w:sz="4" w:space="0" w:color="000000"/>
              <w:bottom w:val="single" w:sz="4" w:space="0" w:color="000000"/>
              <w:right w:val="single" w:sz="18" w:space="0" w:color="000000"/>
            </w:tcBorders>
          </w:tcPr>
          <w:p w14:paraId="5761453A" w14:textId="77777777" w:rsidR="00E63A15" w:rsidRPr="00E63A15" w:rsidRDefault="00E63A15" w:rsidP="00F85A49">
            <w:pPr>
              <w:pStyle w:val="NoSpacing"/>
              <w:rPr>
                <w:sz w:val="20"/>
              </w:rPr>
            </w:pPr>
            <w:r w:rsidRPr="00E63A15">
              <w:rPr>
                <w:sz w:val="20"/>
              </w:rPr>
              <w:t>1</w:t>
            </w:r>
            <w:r w:rsidR="00AF5F7A">
              <w:rPr>
                <w:sz w:val="20"/>
              </w:rPr>
              <w:t>=</w:t>
            </w:r>
            <w:r w:rsidRPr="00E63A15">
              <w:rPr>
                <w:sz w:val="20"/>
              </w:rPr>
              <w:t>Harvest more forest products</w:t>
            </w:r>
          </w:p>
          <w:p w14:paraId="49A9B815" w14:textId="77777777" w:rsidR="00E63A15" w:rsidRPr="00E63A15" w:rsidRDefault="00E63A15" w:rsidP="00F85A49">
            <w:pPr>
              <w:pStyle w:val="NoSpacing"/>
              <w:rPr>
                <w:sz w:val="20"/>
              </w:rPr>
            </w:pPr>
            <w:r w:rsidRPr="00E63A15">
              <w:rPr>
                <w:sz w:val="20"/>
              </w:rPr>
              <w:t>2</w:t>
            </w:r>
            <w:r w:rsidR="00AF5F7A">
              <w:rPr>
                <w:sz w:val="20"/>
              </w:rPr>
              <w:t>=</w:t>
            </w:r>
            <w:r w:rsidRPr="00E63A15">
              <w:rPr>
                <w:sz w:val="20"/>
              </w:rPr>
              <w:t>Harvest more wild foods not found in the forest</w:t>
            </w:r>
          </w:p>
          <w:p w14:paraId="0F07DAB1" w14:textId="77777777" w:rsidR="00E63A15" w:rsidRPr="00E63A15" w:rsidRDefault="00E63A15" w:rsidP="00F85A49">
            <w:pPr>
              <w:pStyle w:val="NoSpacing"/>
              <w:rPr>
                <w:sz w:val="20"/>
              </w:rPr>
            </w:pPr>
            <w:r w:rsidRPr="00E63A15">
              <w:rPr>
                <w:sz w:val="20"/>
              </w:rPr>
              <w:t>3</w:t>
            </w:r>
            <w:r w:rsidR="00AF5F7A">
              <w:rPr>
                <w:sz w:val="20"/>
              </w:rPr>
              <w:t>=</w:t>
            </w:r>
            <w:r w:rsidRPr="00E63A15">
              <w:rPr>
                <w:sz w:val="20"/>
              </w:rPr>
              <w:t>Harvest more agricultural products</w:t>
            </w:r>
          </w:p>
          <w:p w14:paraId="3B5D82B5" w14:textId="77777777" w:rsidR="00E63A15" w:rsidRPr="00E63A15" w:rsidRDefault="00E63A15" w:rsidP="00F85A49">
            <w:pPr>
              <w:pStyle w:val="NoSpacing"/>
              <w:rPr>
                <w:sz w:val="20"/>
              </w:rPr>
            </w:pPr>
            <w:r w:rsidRPr="00E63A15">
              <w:rPr>
                <w:sz w:val="20"/>
              </w:rPr>
              <w:t>4</w:t>
            </w:r>
            <w:r w:rsidR="00AF5F7A">
              <w:rPr>
                <w:sz w:val="20"/>
              </w:rPr>
              <w:t>=</w:t>
            </w:r>
            <w:r w:rsidRPr="00E63A15">
              <w:rPr>
                <w:sz w:val="20"/>
              </w:rPr>
              <w:t>Spend cash savings</w:t>
            </w:r>
          </w:p>
          <w:p w14:paraId="0D6C1B65" w14:textId="77777777" w:rsidR="00E63A15" w:rsidRPr="00E63A15" w:rsidRDefault="00E63A15" w:rsidP="00F85A49">
            <w:pPr>
              <w:pStyle w:val="NoSpacing"/>
              <w:rPr>
                <w:sz w:val="20"/>
              </w:rPr>
            </w:pPr>
            <w:r w:rsidRPr="00E63A15">
              <w:rPr>
                <w:sz w:val="20"/>
              </w:rPr>
              <w:t>5</w:t>
            </w:r>
            <w:r w:rsidR="00AF5F7A">
              <w:rPr>
                <w:sz w:val="20"/>
              </w:rPr>
              <w:t>=</w:t>
            </w:r>
            <w:r w:rsidRPr="00E63A15">
              <w:rPr>
                <w:sz w:val="20"/>
              </w:rPr>
              <w:t>Sell assets (Land, livestock, etc.)</w:t>
            </w:r>
          </w:p>
          <w:p w14:paraId="0763A9AB" w14:textId="77777777" w:rsidR="00E63A15" w:rsidRPr="00E63A15" w:rsidRDefault="00E63A15" w:rsidP="00F85A49">
            <w:pPr>
              <w:pStyle w:val="NoSpacing"/>
              <w:rPr>
                <w:sz w:val="20"/>
              </w:rPr>
            </w:pPr>
            <w:r w:rsidRPr="00E63A15">
              <w:rPr>
                <w:sz w:val="20"/>
              </w:rPr>
              <w:t>6</w:t>
            </w:r>
            <w:r w:rsidR="00AF5F7A">
              <w:rPr>
                <w:sz w:val="20"/>
              </w:rPr>
              <w:t>=</w:t>
            </w:r>
            <w:r w:rsidRPr="00E63A15">
              <w:rPr>
                <w:sz w:val="20"/>
              </w:rPr>
              <w:t>Do extra casual labor</w:t>
            </w:r>
          </w:p>
          <w:p w14:paraId="1570AC89" w14:textId="77777777" w:rsidR="00E63A15" w:rsidRPr="00E63A15" w:rsidRDefault="00E63A15" w:rsidP="00F85A49">
            <w:pPr>
              <w:pStyle w:val="NoSpacing"/>
              <w:rPr>
                <w:sz w:val="20"/>
              </w:rPr>
            </w:pPr>
            <w:r w:rsidRPr="00E63A15">
              <w:rPr>
                <w:sz w:val="20"/>
              </w:rPr>
              <w:t>7</w:t>
            </w:r>
            <w:r w:rsidR="00AF5F7A">
              <w:rPr>
                <w:sz w:val="20"/>
              </w:rPr>
              <w:t>=</w:t>
            </w:r>
            <w:r w:rsidRPr="00E63A15">
              <w:rPr>
                <w:sz w:val="20"/>
              </w:rPr>
              <w:t>Assistance from friends or relatives</w:t>
            </w:r>
          </w:p>
          <w:p w14:paraId="1E97CC14" w14:textId="77777777" w:rsidR="00E63A15" w:rsidRPr="00E63A15" w:rsidRDefault="00E63A15" w:rsidP="00F85A49">
            <w:pPr>
              <w:pStyle w:val="NoSpacing"/>
              <w:rPr>
                <w:sz w:val="20"/>
              </w:rPr>
            </w:pPr>
            <w:r w:rsidRPr="00E63A15">
              <w:rPr>
                <w:sz w:val="20"/>
              </w:rPr>
              <w:t>8</w:t>
            </w:r>
            <w:r w:rsidR="00AF5F7A">
              <w:rPr>
                <w:sz w:val="20"/>
              </w:rPr>
              <w:t>=</w:t>
            </w:r>
            <w:r w:rsidRPr="00E63A15">
              <w:rPr>
                <w:sz w:val="20"/>
              </w:rPr>
              <w:t>Assistance from NGO, community organization, religious organization, etc</w:t>
            </w:r>
          </w:p>
          <w:p w14:paraId="407CD99B" w14:textId="77777777" w:rsidR="00E63A15" w:rsidRPr="00E63A15" w:rsidRDefault="00E63A15" w:rsidP="00F85A49">
            <w:pPr>
              <w:pStyle w:val="NoSpacing"/>
              <w:rPr>
                <w:sz w:val="20"/>
              </w:rPr>
            </w:pPr>
            <w:r w:rsidRPr="00E63A15">
              <w:rPr>
                <w:sz w:val="20"/>
              </w:rPr>
              <w:t>9</w:t>
            </w:r>
            <w:r w:rsidR="00AF5F7A">
              <w:rPr>
                <w:sz w:val="20"/>
              </w:rPr>
              <w:t>=</w:t>
            </w:r>
            <w:r w:rsidRPr="00E63A15">
              <w:rPr>
                <w:sz w:val="20"/>
              </w:rPr>
              <w:t>Get loan from money lender, credit associations, etc</w:t>
            </w:r>
          </w:p>
          <w:p w14:paraId="10B4EDF2" w14:textId="77777777" w:rsidR="00E63A15" w:rsidRPr="00E63A15" w:rsidRDefault="00E63A15" w:rsidP="00F85A49">
            <w:pPr>
              <w:pStyle w:val="NoSpacing"/>
              <w:rPr>
                <w:sz w:val="20"/>
              </w:rPr>
            </w:pPr>
            <w:r w:rsidRPr="00E63A15">
              <w:rPr>
                <w:sz w:val="20"/>
              </w:rPr>
              <w:t>10</w:t>
            </w:r>
            <w:r w:rsidR="00AF5F7A">
              <w:rPr>
                <w:sz w:val="20"/>
              </w:rPr>
              <w:t>=</w:t>
            </w:r>
            <w:r w:rsidRPr="00E63A15">
              <w:rPr>
                <w:sz w:val="20"/>
              </w:rPr>
              <w:t>Reduce household spending</w:t>
            </w:r>
          </w:p>
          <w:p w14:paraId="08192034" w14:textId="77777777" w:rsidR="00E63A15" w:rsidRPr="00E63A15" w:rsidRDefault="00E63A15" w:rsidP="00F85A49">
            <w:pPr>
              <w:pStyle w:val="NoSpacing"/>
              <w:rPr>
                <w:sz w:val="20"/>
              </w:rPr>
            </w:pPr>
            <w:r w:rsidRPr="00E63A15">
              <w:rPr>
                <w:sz w:val="20"/>
              </w:rPr>
              <w:t>11</w:t>
            </w:r>
            <w:r w:rsidR="00AF5F7A">
              <w:rPr>
                <w:sz w:val="20"/>
              </w:rPr>
              <w:t>=</w:t>
            </w:r>
            <w:r w:rsidRPr="00E63A15">
              <w:rPr>
                <w:sz w:val="20"/>
              </w:rPr>
              <w:t>Did nothing in particular</w:t>
            </w:r>
          </w:p>
          <w:p w14:paraId="46F522B6" w14:textId="77777777" w:rsidR="00E63A15" w:rsidRPr="00E63A15" w:rsidRDefault="00E63A15" w:rsidP="00F85A49">
            <w:pPr>
              <w:pStyle w:val="NoSpacing"/>
              <w:rPr>
                <w:sz w:val="20"/>
              </w:rPr>
            </w:pPr>
            <w:r w:rsidRPr="00E63A15">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5418652" w14:textId="77777777" w:rsidR="00E63A15" w:rsidRPr="00E63A15" w:rsidRDefault="00E63A15" w:rsidP="00F85A49">
            <w:pPr>
              <w:pStyle w:val="NoSpacing"/>
              <w:rPr>
                <w:i/>
              </w:rPr>
            </w:pPr>
            <w:r w:rsidRPr="00E63A15">
              <w:rPr>
                <w:i/>
              </w:rPr>
              <w:t>(Code)</w:t>
            </w:r>
          </w:p>
        </w:tc>
      </w:tr>
      <w:tr w:rsidR="00E63A15" w:rsidRPr="00E63A15" w14:paraId="3085BC51"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67746F32"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8DAB6FD" w14:textId="77777777" w:rsidR="00E63A15" w:rsidRPr="00E63A15" w:rsidRDefault="009817C8" w:rsidP="00F85A49">
            <w:pPr>
              <w:pStyle w:val="NoSpacing"/>
            </w:pPr>
            <w:r>
              <w:t xml:space="preserve">R18b. </w:t>
            </w:r>
            <w:r w:rsidR="00E63A15" w:rsidRPr="00E63A15">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14:paraId="79AB0257" w14:textId="77777777" w:rsidR="00E63A15" w:rsidRPr="00E63A15" w:rsidRDefault="00E63A15" w:rsidP="00F85A49">
            <w:pPr>
              <w:pStyle w:val="NoSpacing"/>
              <w:rPr>
                <w:i/>
              </w:rPr>
            </w:pPr>
            <w:r w:rsidRPr="00E63A15">
              <w:rPr>
                <w:i/>
              </w:rPr>
              <w:t>(Text)</w:t>
            </w:r>
          </w:p>
        </w:tc>
      </w:tr>
    </w:tbl>
    <w:p w14:paraId="15963AE2" w14:textId="77777777" w:rsidR="003C223A" w:rsidRDefault="003C223A" w:rsidP="00F85A49">
      <w:pPr>
        <w:pStyle w:val="NoSpacing"/>
      </w:pPr>
    </w:p>
    <w:tbl>
      <w:tblPr>
        <w:tblW w:w="10800" w:type="dxa"/>
        <w:tblInd w:w="-725" w:type="dxa"/>
        <w:tblLayout w:type="fixed"/>
        <w:tblCellMar>
          <w:left w:w="72" w:type="dxa"/>
          <w:right w:w="72" w:type="dxa"/>
        </w:tblCellMar>
        <w:tblLook w:val="0000" w:firstRow="0" w:lastRow="0" w:firstColumn="0" w:lastColumn="0" w:noHBand="0" w:noVBand="0"/>
      </w:tblPr>
      <w:tblGrid>
        <w:gridCol w:w="167"/>
        <w:gridCol w:w="5233"/>
        <w:gridCol w:w="900"/>
        <w:gridCol w:w="900"/>
        <w:gridCol w:w="2520"/>
        <w:gridCol w:w="1080"/>
      </w:tblGrid>
      <w:tr w:rsidR="00A702D4" w:rsidRPr="00A702D4" w14:paraId="3A59897E"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3F5DA035" w14:textId="77777777" w:rsidR="00A702D4" w:rsidRPr="00A702D4" w:rsidRDefault="00A702D4" w:rsidP="00F85A49">
            <w:pPr>
              <w:pStyle w:val="NoSpacing"/>
            </w:pPr>
          </w:p>
        </w:tc>
        <w:tc>
          <w:tcPr>
            <w:tcW w:w="5233" w:type="dxa"/>
            <w:tcBorders>
              <w:top w:val="single" w:sz="4" w:space="0" w:color="000000"/>
              <w:left w:val="single" w:sz="4" w:space="0" w:color="auto"/>
              <w:bottom w:val="single" w:sz="4" w:space="0" w:color="000000"/>
            </w:tcBorders>
          </w:tcPr>
          <w:p w14:paraId="05D7DC43" w14:textId="1A876D4B" w:rsidR="00A702D4" w:rsidRPr="00A702D4" w:rsidRDefault="009817C8" w:rsidP="00F85A49">
            <w:pPr>
              <w:pStyle w:val="NoSpacing"/>
            </w:pPr>
            <w:r>
              <w:t xml:space="preserve">R19. </w:t>
            </w:r>
            <w:r w:rsidR="00BF28DE">
              <w:t>In the past 3</w:t>
            </w:r>
            <w:r w:rsidR="00A702D4" w:rsidRPr="00A702D4">
              <w:t xml:space="preserve"> years, has your household been affected by </w:t>
            </w:r>
            <w:r w:rsidR="00A702D4" w:rsidRPr="00A702D4">
              <w:rPr>
                <w:b/>
              </w:rPr>
              <w:t>ERRATIC RAINS</w:t>
            </w:r>
            <w:r w:rsidR="00A702D4" w:rsidRPr="00A702D4">
              <w:t>?</w:t>
            </w:r>
          </w:p>
          <w:p w14:paraId="4529A2FF" w14:textId="77777777" w:rsidR="00A702D4" w:rsidRPr="00A702D4" w:rsidRDefault="00A702D4" w:rsidP="00F85A49">
            <w:pPr>
              <w:pStyle w:val="NoSpacing"/>
              <w:rPr>
                <w:i/>
              </w:rPr>
            </w:pPr>
            <w:r w:rsidRPr="00A702D4">
              <w:rPr>
                <w:i/>
              </w:rPr>
              <w:t>If 0, skip to Section Q</w:t>
            </w:r>
          </w:p>
        </w:tc>
        <w:tc>
          <w:tcPr>
            <w:tcW w:w="4320" w:type="dxa"/>
            <w:gridSpan w:val="3"/>
            <w:tcBorders>
              <w:top w:val="single" w:sz="4" w:space="0" w:color="000000"/>
              <w:bottom w:val="single" w:sz="4" w:space="0" w:color="000000"/>
              <w:right w:val="single" w:sz="18" w:space="0" w:color="000000"/>
            </w:tcBorders>
          </w:tcPr>
          <w:p w14:paraId="695EF45D" w14:textId="77777777" w:rsidR="00A702D4" w:rsidRPr="00A702D4" w:rsidRDefault="00A702D4" w:rsidP="00F85A49">
            <w:pPr>
              <w:pStyle w:val="NoSpacing"/>
            </w:pPr>
            <w:r w:rsidRPr="00A702D4">
              <w:t>0=No</w:t>
            </w:r>
          </w:p>
          <w:p w14:paraId="7AD18AEB" w14:textId="77777777" w:rsidR="00A702D4" w:rsidRPr="00A702D4" w:rsidRDefault="00A702D4" w:rsidP="00F85A49">
            <w:pPr>
              <w:pStyle w:val="NoSpacing"/>
            </w:pPr>
            <w:r w:rsidRPr="00A702D4">
              <w:t>1=Yes</w:t>
            </w:r>
            <w:r w:rsidRPr="00A702D4" w:rsidDel="00226116">
              <w:t xml:space="preserve"> </w:t>
            </w:r>
          </w:p>
          <w:p w14:paraId="53CB523B" w14:textId="77777777" w:rsidR="00A702D4" w:rsidRPr="00A702D4" w:rsidRDefault="00A702D4" w:rsidP="00F85A49">
            <w:pPr>
              <w:pStyle w:val="NoSpacing"/>
            </w:pPr>
            <w:r w:rsidRPr="00A702D4">
              <w:t>888=Don’t know</w:t>
            </w:r>
          </w:p>
          <w:p w14:paraId="3A1E7AD3" w14:textId="77777777" w:rsidR="00A702D4" w:rsidRPr="00A702D4" w:rsidRDefault="00A702D4" w:rsidP="00F85A49">
            <w:pPr>
              <w:pStyle w:val="NoSpacing"/>
            </w:pPr>
            <w:r w:rsidRPr="00A702D4">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E5ABEE1" w14:textId="77777777" w:rsidR="00A702D4" w:rsidRPr="00A702D4" w:rsidRDefault="00A702D4" w:rsidP="00F85A49">
            <w:pPr>
              <w:pStyle w:val="NoSpacing"/>
              <w:rPr>
                <w:i/>
              </w:rPr>
            </w:pPr>
            <w:r w:rsidRPr="00A702D4">
              <w:rPr>
                <w:i/>
              </w:rPr>
              <w:t>(Code)</w:t>
            </w:r>
          </w:p>
        </w:tc>
      </w:tr>
      <w:tr w:rsidR="00ED0018" w:rsidRPr="00A702D4" w14:paraId="3572C5CE"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17FC72C1" w14:textId="77777777" w:rsidR="00ED0018" w:rsidRPr="00A702D4" w:rsidRDefault="00ED0018" w:rsidP="00F85A49">
            <w:pPr>
              <w:pStyle w:val="NoSpacing"/>
            </w:pPr>
          </w:p>
        </w:tc>
        <w:tc>
          <w:tcPr>
            <w:tcW w:w="5233" w:type="dxa"/>
            <w:tcBorders>
              <w:top w:val="single" w:sz="4" w:space="0" w:color="000000"/>
              <w:left w:val="single" w:sz="4" w:space="0" w:color="auto"/>
              <w:bottom w:val="single" w:sz="4" w:space="0" w:color="000000"/>
            </w:tcBorders>
          </w:tcPr>
          <w:p w14:paraId="4ACB10A2" w14:textId="77777777" w:rsidR="00ED0018" w:rsidRPr="00A702D4" w:rsidRDefault="009817C8" w:rsidP="00F85A49">
            <w:pPr>
              <w:pStyle w:val="NoSpacing"/>
            </w:pPr>
            <w:r>
              <w:t xml:space="preserve">R20. </w:t>
            </w:r>
            <w:r w:rsidR="00ED0018" w:rsidRPr="00A702D4">
              <w:t xml:space="preserve">If yes, what years was your HH affected by the </w:t>
            </w:r>
            <w:r w:rsidR="00ED0018" w:rsidRPr="00A702D4">
              <w:rPr>
                <w:b/>
              </w:rPr>
              <w:t>ERRATIC RAINS</w:t>
            </w:r>
            <w:r w:rsidR="00ED0018" w:rsidRPr="00A702D4">
              <w:t xml:space="preserve">? </w:t>
            </w:r>
          </w:p>
        </w:tc>
        <w:tc>
          <w:tcPr>
            <w:tcW w:w="900" w:type="dxa"/>
            <w:tcBorders>
              <w:top w:val="single" w:sz="4" w:space="0" w:color="000000"/>
              <w:left w:val="nil"/>
              <w:bottom w:val="single" w:sz="4" w:space="0" w:color="000000"/>
            </w:tcBorders>
          </w:tcPr>
          <w:p w14:paraId="6B49EB5E" w14:textId="77777777" w:rsidR="00ED0018" w:rsidRPr="00ED0018" w:rsidRDefault="00ED0018" w:rsidP="00F85A49">
            <w:pPr>
              <w:pStyle w:val="NoSpacing"/>
              <w:rPr>
                <w:sz w:val="20"/>
              </w:rPr>
            </w:pPr>
            <w:r w:rsidRPr="00ED0018">
              <w:rPr>
                <w:sz w:val="20"/>
              </w:rPr>
              <w:t>2014</w:t>
            </w:r>
          </w:p>
          <w:p w14:paraId="0DD77128" w14:textId="77777777" w:rsidR="00ED0018" w:rsidRPr="00ED0018" w:rsidRDefault="00ED0018" w:rsidP="00F85A49">
            <w:pPr>
              <w:pStyle w:val="NoSpacing"/>
              <w:rPr>
                <w:sz w:val="20"/>
              </w:rPr>
            </w:pPr>
            <w:r w:rsidRPr="00ED0018">
              <w:rPr>
                <w:sz w:val="20"/>
              </w:rPr>
              <w:t>2013</w:t>
            </w:r>
          </w:p>
          <w:p w14:paraId="1D1CD6B0" w14:textId="77777777" w:rsidR="00ED0018" w:rsidRPr="00ED0018" w:rsidRDefault="00ED0018" w:rsidP="00F85A49">
            <w:pPr>
              <w:pStyle w:val="NoSpacing"/>
              <w:rPr>
                <w:sz w:val="20"/>
              </w:rPr>
            </w:pPr>
            <w:r w:rsidRPr="00ED0018">
              <w:rPr>
                <w:sz w:val="20"/>
              </w:rPr>
              <w:t>2012</w:t>
            </w:r>
          </w:p>
        </w:tc>
        <w:tc>
          <w:tcPr>
            <w:tcW w:w="900" w:type="dxa"/>
            <w:tcBorders>
              <w:top w:val="single" w:sz="4" w:space="0" w:color="000000"/>
              <w:left w:val="nil"/>
              <w:bottom w:val="single" w:sz="4" w:space="0" w:color="000000"/>
              <w:right w:val="single" w:sz="18" w:space="0" w:color="000000"/>
            </w:tcBorders>
          </w:tcPr>
          <w:p w14:paraId="15D3B4E6" w14:textId="58788F6A" w:rsidR="00ED0018" w:rsidRPr="00ED0018" w:rsidRDefault="00ED0018" w:rsidP="00F85A49">
            <w:pPr>
              <w:pStyle w:val="NoSpacing"/>
              <w:rPr>
                <w:sz w:val="20"/>
              </w:rPr>
            </w:pPr>
          </w:p>
        </w:tc>
        <w:tc>
          <w:tcPr>
            <w:tcW w:w="3600" w:type="dxa"/>
            <w:gridSpan w:val="2"/>
            <w:tcBorders>
              <w:top w:val="single" w:sz="18" w:space="0" w:color="000000"/>
              <w:left w:val="single" w:sz="18" w:space="0" w:color="000000"/>
              <w:bottom w:val="single" w:sz="18" w:space="0" w:color="000000"/>
              <w:right w:val="single" w:sz="18" w:space="0" w:color="000000"/>
            </w:tcBorders>
          </w:tcPr>
          <w:p w14:paraId="75CF86C9" w14:textId="77777777" w:rsidR="00ED0018" w:rsidRPr="00A702D4" w:rsidRDefault="00ED0018" w:rsidP="00F85A49">
            <w:pPr>
              <w:pStyle w:val="NoSpacing"/>
              <w:rPr>
                <w:i/>
              </w:rPr>
            </w:pPr>
            <w:r w:rsidRPr="00A702D4">
              <w:rPr>
                <w:i/>
              </w:rPr>
              <w:t>(Integer)</w:t>
            </w:r>
          </w:p>
        </w:tc>
      </w:tr>
      <w:tr w:rsidR="00ED0018" w:rsidRPr="00A702D4" w14:paraId="03859EA6"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0F1B422F" w14:textId="77777777" w:rsidR="00ED0018" w:rsidRPr="00A702D4" w:rsidRDefault="00ED0018" w:rsidP="00F85A49">
            <w:pPr>
              <w:pStyle w:val="NoSpacing"/>
            </w:pPr>
          </w:p>
        </w:tc>
        <w:tc>
          <w:tcPr>
            <w:tcW w:w="5233" w:type="dxa"/>
            <w:tcBorders>
              <w:top w:val="single" w:sz="4" w:space="0" w:color="000000"/>
              <w:left w:val="single" w:sz="4" w:space="0" w:color="auto"/>
              <w:bottom w:val="single" w:sz="4" w:space="0" w:color="000000"/>
            </w:tcBorders>
          </w:tcPr>
          <w:p w14:paraId="23C6D074" w14:textId="77777777" w:rsidR="00ED0018" w:rsidRPr="00A702D4" w:rsidRDefault="009817C8" w:rsidP="00F85A49">
            <w:pPr>
              <w:pStyle w:val="NoSpacing"/>
            </w:pPr>
            <w:r>
              <w:t xml:space="preserve">R21. </w:t>
            </w:r>
            <w:r w:rsidR="00ED0018" w:rsidRPr="00A702D4">
              <w:t xml:space="preserve">If more than one year – what year did your HH experience the worst </w:t>
            </w:r>
            <w:r w:rsidR="00ED0018" w:rsidRPr="00A702D4">
              <w:rPr>
                <w:b/>
              </w:rPr>
              <w:t>ERRATIC RAINS</w:t>
            </w:r>
            <w:r w:rsidR="00ED0018" w:rsidRPr="00A702D4">
              <w:t>?</w:t>
            </w:r>
          </w:p>
        </w:tc>
        <w:tc>
          <w:tcPr>
            <w:tcW w:w="900" w:type="dxa"/>
            <w:tcBorders>
              <w:top w:val="single" w:sz="4" w:space="0" w:color="000000"/>
              <w:left w:val="nil"/>
              <w:bottom w:val="single" w:sz="4" w:space="0" w:color="000000"/>
            </w:tcBorders>
          </w:tcPr>
          <w:p w14:paraId="1D37C1A4" w14:textId="77777777" w:rsidR="00ED0018" w:rsidRPr="00ED0018" w:rsidRDefault="00ED0018" w:rsidP="00F85A49">
            <w:pPr>
              <w:pStyle w:val="NoSpacing"/>
              <w:rPr>
                <w:sz w:val="20"/>
              </w:rPr>
            </w:pPr>
            <w:r w:rsidRPr="00ED0018">
              <w:rPr>
                <w:sz w:val="20"/>
              </w:rPr>
              <w:t>2014</w:t>
            </w:r>
          </w:p>
          <w:p w14:paraId="7F0C7FB3" w14:textId="77777777" w:rsidR="00ED0018" w:rsidRPr="00ED0018" w:rsidRDefault="00ED0018" w:rsidP="00F85A49">
            <w:pPr>
              <w:pStyle w:val="NoSpacing"/>
              <w:rPr>
                <w:sz w:val="20"/>
              </w:rPr>
            </w:pPr>
            <w:r w:rsidRPr="00ED0018">
              <w:rPr>
                <w:sz w:val="20"/>
              </w:rPr>
              <w:t>2013</w:t>
            </w:r>
          </w:p>
          <w:p w14:paraId="1D8BEF0A" w14:textId="77777777" w:rsidR="00ED0018" w:rsidRPr="00ED0018" w:rsidRDefault="00ED0018" w:rsidP="00F85A49">
            <w:pPr>
              <w:pStyle w:val="NoSpacing"/>
              <w:rPr>
                <w:sz w:val="20"/>
              </w:rPr>
            </w:pPr>
            <w:r w:rsidRPr="00ED0018">
              <w:rPr>
                <w:sz w:val="20"/>
              </w:rPr>
              <w:t>2012</w:t>
            </w:r>
          </w:p>
        </w:tc>
        <w:tc>
          <w:tcPr>
            <w:tcW w:w="900" w:type="dxa"/>
            <w:tcBorders>
              <w:top w:val="single" w:sz="4" w:space="0" w:color="000000"/>
              <w:left w:val="nil"/>
              <w:bottom w:val="single" w:sz="4" w:space="0" w:color="000000"/>
              <w:right w:val="single" w:sz="18" w:space="0" w:color="000000"/>
            </w:tcBorders>
          </w:tcPr>
          <w:p w14:paraId="60229A90" w14:textId="2422C60D" w:rsidR="00ED0018" w:rsidRPr="00ED0018" w:rsidRDefault="00ED0018" w:rsidP="00F85A49">
            <w:pPr>
              <w:pStyle w:val="NoSpacing"/>
              <w:rPr>
                <w:sz w:val="20"/>
              </w:rPr>
            </w:pPr>
          </w:p>
        </w:tc>
        <w:tc>
          <w:tcPr>
            <w:tcW w:w="3600" w:type="dxa"/>
            <w:gridSpan w:val="2"/>
            <w:tcBorders>
              <w:top w:val="single" w:sz="18" w:space="0" w:color="000000"/>
              <w:left w:val="single" w:sz="18" w:space="0" w:color="000000"/>
              <w:bottom w:val="single" w:sz="18" w:space="0" w:color="000000"/>
              <w:right w:val="single" w:sz="18" w:space="0" w:color="000000"/>
            </w:tcBorders>
          </w:tcPr>
          <w:p w14:paraId="2A90792E" w14:textId="77777777" w:rsidR="00ED0018" w:rsidRPr="00A702D4" w:rsidRDefault="00ED0018" w:rsidP="00F85A49">
            <w:pPr>
              <w:pStyle w:val="NoSpacing"/>
              <w:rPr>
                <w:i/>
              </w:rPr>
            </w:pPr>
            <w:r w:rsidRPr="00A702D4">
              <w:rPr>
                <w:i/>
              </w:rPr>
              <w:t>(Integer)</w:t>
            </w:r>
          </w:p>
        </w:tc>
      </w:tr>
      <w:tr w:rsidR="00A702D4" w:rsidRPr="00A702D4" w14:paraId="44A1BE62"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3823FDFA"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57D33816" w14:textId="7EB32023" w:rsidR="00A702D4" w:rsidRPr="00A702D4" w:rsidRDefault="009817C8" w:rsidP="00F85A49">
            <w:pPr>
              <w:pStyle w:val="NoSpacing"/>
            </w:pPr>
            <w:r>
              <w:t xml:space="preserve">R22. </w:t>
            </w:r>
            <w:r w:rsidR="00A702D4" w:rsidRPr="00A702D4">
              <w:t>Thinking of the worst drought</w:t>
            </w:r>
            <w:r w:rsidR="00BF28DE">
              <w:t xml:space="preserve"> your household experienced during 2012-2014</w:t>
            </w:r>
            <w:r w:rsidR="00A702D4" w:rsidRPr="00A702D4">
              <w:t xml:space="preserve">, how well or poorly was your household able to respond to the </w:t>
            </w:r>
            <w:r w:rsidR="00A702D4" w:rsidRPr="00A702D4">
              <w:rPr>
                <w:b/>
              </w:rPr>
              <w:t>ERRATIC RAINS</w:t>
            </w:r>
            <w:r w:rsidR="00A702D4" w:rsidRPr="00A702D4">
              <w:t>?</w:t>
            </w:r>
          </w:p>
        </w:tc>
        <w:tc>
          <w:tcPr>
            <w:tcW w:w="4320" w:type="dxa"/>
            <w:gridSpan w:val="3"/>
            <w:tcBorders>
              <w:top w:val="single" w:sz="4" w:space="0" w:color="000000"/>
              <w:bottom w:val="single" w:sz="4" w:space="0" w:color="000000"/>
              <w:right w:val="single" w:sz="18" w:space="0" w:color="000000"/>
            </w:tcBorders>
          </w:tcPr>
          <w:p w14:paraId="5D1B7CC8" w14:textId="77777777" w:rsidR="00A702D4" w:rsidRPr="00ED0018" w:rsidRDefault="00A702D4" w:rsidP="00F85A49">
            <w:pPr>
              <w:pStyle w:val="NoSpacing"/>
              <w:rPr>
                <w:sz w:val="20"/>
              </w:rPr>
            </w:pPr>
            <w:r w:rsidRPr="00ED0018">
              <w:rPr>
                <w:sz w:val="20"/>
              </w:rPr>
              <w:t>1=Very well</w:t>
            </w:r>
          </w:p>
          <w:p w14:paraId="028EE7DE" w14:textId="77777777" w:rsidR="00A702D4" w:rsidRPr="00ED0018" w:rsidRDefault="00A702D4" w:rsidP="00F85A49">
            <w:pPr>
              <w:pStyle w:val="NoSpacing"/>
              <w:rPr>
                <w:sz w:val="20"/>
              </w:rPr>
            </w:pPr>
            <w:r w:rsidRPr="00ED0018">
              <w:rPr>
                <w:sz w:val="20"/>
              </w:rPr>
              <w:t>2=Somewhat well</w:t>
            </w:r>
          </w:p>
          <w:p w14:paraId="3F61CFA5" w14:textId="77777777" w:rsidR="00A702D4" w:rsidRPr="00ED0018" w:rsidRDefault="00A702D4" w:rsidP="00F85A49">
            <w:pPr>
              <w:pStyle w:val="NoSpacing"/>
              <w:rPr>
                <w:sz w:val="20"/>
              </w:rPr>
            </w:pPr>
            <w:r w:rsidRPr="00ED0018">
              <w:rPr>
                <w:sz w:val="20"/>
              </w:rPr>
              <w:t>3=Neutral response</w:t>
            </w:r>
          </w:p>
          <w:p w14:paraId="2667B5ED" w14:textId="77777777" w:rsidR="00A702D4" w:rsidRPr="00ED0018" w:rsidRDefault="00A702D4" w:rsidP="00F85A49">
            <w:pPr>
              <w:pStyle w:val="NoSpacing"/>
              <w:rPr>
                <w:sz w:val="20"/>
              </w:rPr>
            </w:pPr>
            <w:r w:rsidRPr="00ED0018">
              <w:rPr>
                <w:sz w:val="20"/>
              </w:rPr>
              <w:t>4=Somewhat poorly</w:t>
            </w:r>
          </w:p>
          <w:p w14:paraId="73BB0C6D" w14:textId="77777777" w:rsidR="00A702D4" w:rsidRPr="00ED0018" w:rsidRDefault="00A702D4" w:rsidP="00F85A49">
            <w:pPr>
              <w:pStyle w:val="NoSpacing"/>
              <w:rPr>
                <w:sz w:val="20"/>
              </w:rPr>
            </w:pPr>
            <w:r w:rsidRPr="00ED0018">
              <w:rPr>
                <w:sz w:val="20"/>
              </w:rPr>
              <w:t>5=Very poorly</w:t>
            </w:r>
          </w:p>
          <w:p w14:paraId="69D8AECD" w14:textId="77777777" w:rsidR="00A702D4" w:rsidRPr="00ED0018" w:rsidRDefault="00A702D4" w:rsidP="00F85A49">
            <w:pPr>
              <w:pStyle w:val="NoSpacing"/>
              <w:rPr>
                <w:sz w:val="20"/>
              </w:rPr>
            </w:pPr>
            <w:r w:rsidRPr="00ED0018">
              <w:rPr>
                <w:sz w:val="20"/>
              </w:rPr>
              <w:t>888=Don't know</w:t>
            </w:r>
          </w:p>
          <w:p w14:paraId="38B6DC65" w14:textId="77777777" w:rsidR="00A702D4" w:rsidRPr="00ED0018" w:rsidRDefault="00A702D4"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A31D413" w14:textId="77777777" w:rsidR="00A702D4" w:rsidRPr="00A702D4" w:rsidRDefault="00A702D4" w:rsidP="00F85A49">
            <w:pPr>
              <w:pStyle w:val="NoSpacing"/>
              <w:rPr>
                <w:i/>
              </w:rPr>
            </w:pPr>
            <w:r w:rsidRPr="00A702D4">
              <w:rPr>
                <w:i/>
              </w:rPr>
              <w:t>(Code)</w:t>
            </w:r>
          </w:p>
        </w:tc>
      </w:tr>
      <w:tr w:rsidR="00A702D4" w:rsidRPr="00A702D4" w14:paraId="175458A5"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0C119B8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A877EE7" w14:textId="77777777" w:rsidR="00A702D4" w:rsidRPr="00A702D4" w:rsidRDefault="009817C8" w:rsidP="00F85A49">
            <w:pPr>
              <w:pStyle w:val="NoSpacing"/>
            </w:pPr>
            <w:r>
              <w:t xml:space="preserve">R23. </w:t>
            </w:r>
            <w:r w:rsidR="00A702D4" w:rsidRPr="00A702D4">
              <w:t xml:space="preserve">What was the result of the </w:t>
            </w:r>
            <w:r w:rsidR="00A702D4" w:rsidRPr="00A702D4">
              <w:rPr>
                <w:b/>
              </w:rPr>
              <w:t>ERRATIC RAINS</w:t>
            </w:r>
            <w:r w:rsidR="00A702D4" w:rsidRPr="00A702D4">
              <w:t xml:space="preserve"> on your HH?</w:t>
            </w:r>
          </w:p>
          <w:p w14:paraId="5B1C31FE" w14:textId="77777777" w:rsidR="00A702D4" w:rsidRPr="00A702D4" w:rsidRDefault="00A702D4" w:rsidP="00F85A49">
            <w:pPr>
              <w:pStyle w:val="NoSpacing"/>
            </w:pPr>
            <w:r w:rsidRPr="00A702D4">
              <w:rPr>
                <w:bCs/>
                <w:i/>
              </w:rPr>
              <w:t>Select all that apply</w:t>
            </w:r>
          </w:p>
        </w:tc>
        <w:tc>
          <w:tcPr>
            <w:tcW w:w="4320" w:type="dxa"/>
            <w:gridSpan w:val="3"/>
            <w:tcBorders>
              <w:top w:val="single" w:sz="4" w:space="0" w:color="000000"/>
              <w:bottom w:val="single" w:sz="4" w:space="0" w:color="000000"/>
              <w:right w:val="single" w:sz="18" w:space="0" w:color="000000"/>
            </w:tcBorders>
          </w:tcPr>
          <w:p w14:paraId="63B6C173" w14:textId="77777777" w:rsidR="00A702D4" w:rsidRPr="00A702D4" w:rsidRDefault="00A702D4" w:rsidP="00F85A49">
            <w:pPr>
              <w:pStyle w:val="NoSpacing"/>
              <w:rPr>
                <w:sz w:val="20"/>
              </w:rPr>
            </w:pPr>
            <w:r w:rsidRPr="00A702D4">
              <w:rPr>
                <w:sz w:val="20"/>
              </w:rPr>
              <w:t>1=Reduced crop yield</w:t>
            </w:r>
          </w:p>
          <w:p w14:paraId="7528535B" w14:textId="77777777" w:rsidR="00A702D4" w:rsidRPr="00A702D4" w:rsidRDefault="00A702D4" w:rsidP="00F85A49">
            <w:pPr>
              <w:pStyle w:val="NoSpacing"/>
              <w:rPr>
                <w:sz w:val="20"/>
              </w:rPr>
            </w:pPr>
            <w:r w:rsidRPr="00A702D4">
              <w:rPr>
                <w:sz w:val="20"/>
              </w:rPr>
              <w:t>2=Crop failure</w:t>
            </w:r>
          </w:p>
          <w:p w14:paraId="2712D08F" w14:textId="77777777" w:rsidR="00A702D4" w:rsidRPr="00A702D4" w:rsidRDefault="00A702D4" w:rsidP="00F85A49">
            <w:pPr>
              <w:pStyle w:val="NoSpacing"/>
              <w:rPr>
                <w:sz w:val="20"/>
              </w:rPr>
            </w:pPr>
            <w:r w:rsidRPr="00A702D4">
              <w:rPr>
                <w:sz w:val="20"/>
              </w:rPr>
              <w:t>3=Reduced HH consumption</w:t>
            </w:r>
          </w:p>
          <w:p w14:paraId="17D7B33A" w14:textId="77777777" w:rsidR="00A702D4" w:rsidRPr="00A702D4" w:rsidRDefault="00A702D4" w:rsidP="00F85A49">
            <w:pPr>
              <w:pStyle w:val="NoSpacing"/>
              <w:rPr>
                <w:sz w:val="20"/>
              </w:rPr>
            </w:pPr>
            <w:r w:rsidRPr="00A702D4">
              <w:rPr>
                <w:sz w:val="20"/>
              </w:rPr>
              <w:t>4=Loss of assets</w:t>
            </w:r>
          </w:p>
          <w:p w14:paraId="4903712A" w14:textId="77777777" w:rsidR="00A702D4" w:rsidRPr="00A702D4" w:rsidRDefault="00A702D4" w:rsidP="00F85A49">
            <w:pPr>
              <w:pStyle w:val="NoSpacing"/>
              <w:rPr>
                <w:sz w:val="20"/>
              </w:rPr>
            </w:pPr>
            <w:r w:rsidRPr="00A702D4">
              <w:rPr>
                <w:sz w:val="20"/>
              </w:rPr>
              <w:t>5=Loss of income</w:t>
            </w:r>
          </w:p>
          <w:p w14:paraId="241941D5" w14:textId="77777777" w:rsidR="00A702D4" w:rsidRPr="00A702D4" w:rsidRDefault="00A702D4" w:rsidP="00F85A49">
            <w:pPr>
              <w:pStyle w:val="NoSpacing"/>
              <w:rPr>
                <w:sz w:val="20"/>
              </w:rPr>
            </w:pPr>
            <w:r w:rsidRPr="00A702D4">
              <w:rPr>
                <w:sz w:val="20"/>
              </w:rPr>
              <w:t>6=Livestock sickness</w:t>
            </w:r>
          </w:p>
          <w:p w14:paraId="77FF5F98" w14:textId="77777777" w:rsidR="00A702D4" w:rsidRPr="00A702D4" w:rsidRDefault="00A702D4" w:rsidP="00F85A49">
            <w:pPr>
              <w:pStyle w:val="NoSpacing"/>
              <w:rPr>
                <w:sz w:val="20"/>
              </w:rPr>
            </w:pPr>
            <w:r w:rsidRPr="00A702D4">
              <w:rPr>
                <w:sz w:val="20"/>
              </w:rPr>
              <w:t>7=Livestock death</w:t>
            </w:r>
          </w:p>
          <w:p w14:paraId="1B03348B" w14:textId="77777777" w:rsidR="00A702D4" w:rsidRPr="00A702D4" w:rsidRDefault="00A702D4" w:rsidP="00F85A49">
            <w:pPr>
              <w:pStyle w:val="NoSpacing"/>
              <w:rPr>
                <w:sz w:val="20"/>
              </w:rPr>
            </w:pPr>
            <w:r w:rsidRPr="00A702D4">
              <w:rPr>
                <w:sz w:val="20"/>
              </w:rPr>
              <w:t>8=Human sickness</w:t>
            </w:r>
          </w:p>
          <w:p w14:paraId="650388BE" w14:textId="77777777" w:rsidR="00A702D4" w:rsidRPr="00A702D4" w:rsidRDefault="00A702D4" w:rsidP="00F85A49">
            <w:pPr>
              <w:pStyle w:val="NoSpacing"/>
              <w:rPr>
                <w:sz w:val="20"/>
              </w:rPr>
            </w:pPr>
            <w:r w:rsidRPr="00A702D4">
              <w:rPr>
                <w:sz w:val="20"/>
              </w:rPr>
              <w:t>9=Human death</w:t>
            </w:r>
          </w:p>
          <w:p w14:paraId="53A1CF78" w14:textId="77777777" w:rsidR="00A702D4" w:rsidRPr="00A702D4" w:rsidRDefault="00A702D4" w:rsidP="00F85A49">
            <w:pPr>
              <w:pStyle w:val="NoSpacing"/>
              <w:rPr>
                <w:sz w:val="20"/>
              </w:rPr>
            </w:pPr>
            <w:r w:rsidRPr="00A702D4">
              <w:rPr>
                <w:sz w:val="20"/>
              </w:rPr>
              <w:t>10=Pests or diseases that affected the crops before they were harvested</w:t>
            </w:r>
          </w:p>
          <w:p w14:paraId="01A0FE66" w14:textId="77777777" w:rsidR="00A702D4" w:rsidRPr="00A702D4" w:rsidRDefault="00A702D4" w:rsidP="00F85A49">
            <w:pPr>
              <w:pStyle w:val="NoSpacing"/>
              <w:rPr>
                <w:sz w:val="20"/>
              </w:rPr>
            </w:pPr>
            <w:r w:rsidRPr="00A702D4">
              <w:rPr>
                <w:sz w:val="20"/>
              </w:rPr>
              <w:t xml:space="preserve">11=Pests or diseases </w:t>
            </w:r>
            <w:proofErr w:type="spellStart"/>
            <w:r w:rsidRPr="00A702D4">
              <w:rPr>
                <w:sz w:val="20"/>
              </w:rPr>
              <w:t>tha</w:t>
            </w:r>
            <w:proofErr w:type="spellEnd"/>
            <w:r w:rsidRPr="00A702D4">
              <w:rPr>
                <w:sz w:val="20"/>
              </w:rPr>
              <w:t xml:space="preserve"> led to crop/storage losses</w:t>
            </w:r>
          </w:p>
          <w:p w14:paraId="184C2D54" w14:textId="77777777" w:rsidR="00A702D4" w:rsidRPr="00A702D4" w:rsidRDefault="00A702D4" w:rsidP="00F85A49">
            <w:pPr>
              <w:pStyle w:val="NoSpacing"/>
              <w:rPr>
                <w:sz w:val="20"/>
              </w:rPr>
            </w:pPr>
            <w:r w:rsidRPr="00A702D4">
              <w:rPr>
                <w:sz w:val="20"/>
              </w:rPr>
              <w:t>12=Pests or diseases that affected livestock</w:t>
            </w:r>
          </w:p>
          <w:p w14:paraId="3D73B1AE" w14:textId="77777777" w:rsidR="00A702D4" w:rsidRPr="00A702D4" w:rsidRDefault="00A702D4" w:rsidP="00F85A49">
            <w:pPr>
              <w:pStyle w:val="NoSpacing"/>
              <w:rPr>
                <w:sz w:val="20"/>
              </w:rPr>
            </w:pPr>
            <w:r w:rsidRPr="00A702D4">
              <w:rPr>
                <w:sz w:val="20"/>
              </w:rPr>
              <w:t>97=Other, please specify</w:t>
            </w:r>
          </w:p>
          <w:p w14:paraId="1A742E1A" w14:textId="77777777" w:rsidR="00A702D4" w:rsidRPr="00A702D4" w:rsidRDefault="00A702D4" w:rsidP="00F85A49">
            <w:pPr>
              <w:pStyle w:val="NoSpacing"/>
              <w:rPr>
                <w:sz w:val="20"/>
              </w:rPr>
            </w:pPr>
            <w:r w:rsidRPr="00A702D4">
              <w:rPr>
                <w:sz w:val="20"/>
              </w:rPr>
              <w:t>888=Don't know</w:t>
            </w:r>
          </w:p>
          <w:p w14:paraId="76195AFB" w14:textId="77777777" w:rsidR="00A702D4" w:rsidRPr="00A702D4" w:rsidRDefault="00A702D4" w:rsidP="00F85A49">
            <w:pPr>
              <w:pStyle w:val="NoSpacing"/>
              <w:rPr>
                <w:sz w:val="20"/>
              </w:rPr>
            </w:pPr>
            <w:r w:rsidRPr="00A702D4">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5C45096" w14:textId="77777777" w:rsidR="00A702D4" w:rsidRPr="00A702D4" w:rsidRDefault="00A702D4" w:rsidP="00F85A49">
            <w:pPr>
              <w:pStyle w:val="NoSpacing"/>
              <w:rPr>
                <w:i/>
              </w:rPr>
            </w:pPr>
            <w:r w:rsidRPr="00A702D4">
              <w:rPr>
                <w:i/>
              </w:rPr>
              <w:t>(Code)</w:t>
            </w:r>
          </w:p>
        </w:tc>
      </w:tr>
      <w:tr w:rsidR="009F5813" w:rsidRPr="00A702D4" w14:paraId="6019CC73"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19D976BA"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46AC8DAB" w14:textId="77777777" w:rsidR="009F5813" w:rsidRPr="00A702D4" w:rsidRDefault="009F5813" w:rsidP="009F5813">
            <w:pPr>
              <w:pStyle w:val="NoSpacing"/>
            </w:pPr>
            <w:r>
              <w:t xml:space="preserve">R24. </w:t>
            </w:r>
            <w:r w:rsidRPr="00A702D4">
              <w:t xml:space="preserve">Thinking of the worst </w:t>
            </w:r>
            <w:r w:rsidRPr="00A702D4">
              <w:rPr>
                <w:b/>
              </w:rPr>
              <w:t>ERRATIC RAINS</w:t>
            </w:r>
            <w:r w:rsidRPr="00A702D4">
              <w:t xml:space="preserve"> that your household experienced, what </w:t>
            </w:r>
            <w:r w:rsidRPr="00A702D4">
              <w:lastRenderedPageBreak/>
              <w:t>adjustments/adaptations did your household make during the drought?</w:t>
            </w:r>
          </w:p>
          <w:p w14:paraId="64C3B9A0" w14:textId="77777777" w:rsidR="009F5813" w:rsidRPr="00A702D4" w:rsidRDefault="009F5813" w:rsidP="009F5813">
            <w:pPr>
              <w:pStyle w:val="NoSpacing"/>
            </w:pPr>
            <w:r w:rsidRPr="00A702D4">
              <w:rPr>
                <w:bCs/>
                <w:i/>
              </w:rPr>
              <w:t>Select all that apply</w:t>
            </w:r>
          </w:p>
        </w:tc>
        <w:tc>
          <w:tcPr>
            <w:tcW w:w="4320" w:type="dxa"/>
            <w:gridSpan w:val="3"/>
            <w:tcBorders>
              <w:top w:val="single" w:sz="4" w:space="0" w:color="000000"/>
              <w:bottom w:val="single" w:sz="4" w:space="0" w:color="000000"/>
              <w:right w:val="single" w:sz="18" w:space="0" w:color="000000"/>
            </w:tcBorders>
          </w:tcPr>
          <w:p w14:paraId="43B52D87" w14:textId="77777777" w:rsidR="009F5813" w:rsidRPr="00A702D4" w:rsidRDefault="009F5813" w:rsidP="009F5813">
            <w:pPr>
              <w:pStyle w:val="NoSpacing"/>
              <w:rPr>
                <w:i/>
                <w:w w:val="105"/>
              </w:rPr>
            </w:pPr>
            <w:r w:rsidRPr="00A702D4">
              <w:rPr>
                <w:i/>
                <w:w w:val="105"/>
              </w:rPr>
              <w:lastRenderedPageBreak/>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8A07E4B" w14:textId="77777777" w:rsidR="009F5813" w:rsidRPr="00E63A15" w:rsidRDefault="009F5813" w:rsidP="009F5813">
            <w:pPr>
              <w:pStyle w:val="NoSpacing"/>
              <w:rPr>
                <w:i/>
              </w:rPr>
            </w:pPr>
            <w:r w:rsidRPr="00E63A15">
              <w:rPr>
                <w:i/>
              </w:rPr>
              <w:t>(Code)</w:t>
            </w:r>
          </w:p>
        </w:tc>
      </w:tr>
      <w:tr w:rsidR="00A702D4" w:rsidRPr="00A702D4" w14:paraId="7BAAE3BD"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58C5436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22B68D6C" w14:textId="77777777" w:rsidR="00A702D4" w:rsidRPr="00A702D4" w:rsidRDefault="00DB1710" w:rsidP="00F85A49">
            <w:pPr>
              <w:pStyle w:val="NoSpacing"/>
            </w:pPr>
            <w:r>
              <w:t xml:space="preserve">R24b. </w:t>
            </w:r>
            <w:r w:rsidR="00A702D4" w:rsidRPr="00A702D4">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14:paraId="505C3004" w14:textId="77777777" w:rsidR="00A702D4" w:rsidRPr="00A702D4" w:rsidRDefault="00A702D4" w:rsidP="00F85A49">
            <w:pPr>
              <w:pStyle w:val="NoSpacing"/>
              <w:rPr>
                <w:i/>
              </w:rPr>
            </w:pPr>
            <w:r w:rsidRPr="00A702D4">
              <w:rPr>
                <w:i/>
              </w:rPr>
              <w:t>(Text)</w:t>
            </w:r>
          </w:p>
        </w:tc>
      </w:tr>
      <w:tr w:rsidR="009F5813" w:rsidRPr="00A702D4" w14:paraId="54A3AB7F"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65EFC524"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3A6ADD1B" w14:textId="77777777" w:rsidR="009F5813" w:rsidRPr="00A702D4" w:rsidRDefault="009F5813" w:rsidP="009F5813">
            <w:pPr>
              <w:pStyle w:val="NoSpacing"/>
            </w:pPr>
            <w:r>
              <w:t xml:space="preserve">R25. </w:t>
            </w:r>
            <w:r w:rsidRPr="00A702D4">
              <w:t xml:space="preserve">Are there any changes you wanted to make but were unable to make? </w:t>
            </w:r>
          </w:p>
          <w:p w14:paraId="30B12548" w14:textId="77777777" w:rsidR="009F5813" w:rsidRPr="00A702D4" w:rsidRDefault="009F5813" w:rsidP="009F5813">
            <w:pPr>
              <w:pStyle w:val="NoSpacing"/>
            </w:pPr>
            <w:r w:rsidRPr="00A702D4">
              <w:rPr>
                <w:bCs/>
                <w:i/>
              </w:rPr>
              <w:t>Select all that apply</w:t>
            </w:r>
          </w:p>
        </w:tc>
        <w:tc>
          <w:tcPr>
            <w:tcW w:w="4320" w:type="dxa"/>
            <w:gridSpan w:val="3"/>
            <w:tcBorders>
              <w:top w:val="single" w:sz="4" w:space="0" w:color="000000"/>
              <w:bottom w:val="single" w:sz="4" w:space="0" w:color="000000"/>
              <w:right w:val="single" w:sz="18" w:space="0" w:color="000000"/>
            </w:tcBorders>
          </w:tcPr>
          <w:p w14:paraId="16F01825"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3DB06E1" w14:textId="77777777" w:rsidR="009F5813" w:rsidRPr="00E63A15" w:rsidRDefault="009F5813" w:rsidP="009F5813">
            <w:pPr>
              <w:pStyle w:val="NoSpacing"/>
              <w:rPr>
                <w:i/>
              </w:rPr>
            </w:pPr>
            <w:r w:rsidRPr="00E63A15">
              <w:rPr>
                <w:i/>
              </w:rPr>
              <w:t>(Code)</w:t>
            </w:r>
          </w:p>
        </w:tc>
      </w:tr>
      <w:tr w:rsidR="00A702D4" w:rsidRPr="00A702D4" w14:paraId="4836CBA3"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25F70519"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108B6162" w14:textId="77777777" w:rsidR="00A702D4" w:rsidRPr="00A702D4" w:rsidRDefault="00DB1710" w:rsidP="00F85A49">
            <w:pPr>
              <w:pStyle w:val="NoSpacing"/>
            </w:pPr>
            <w:r>
              <w:t xml:space="preserve">R25b. </w:t>
            </w:r>
            <w:r w:rsidR="00A702D4" w:rsidRPr="00A702D4">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14:paraId="4E23A326" w14:textId="77777777" w:rsidR="00A702D4" w:rsidRPr="00A702D4" w:rsidRDefault="00A702D4" w:rsidP="00F85A49">
            <w:pPr>
              <w:pStyle w:val="NoSpacing"/>
            </w:pPr>
            <w:r w:rsidRPr="00A702D4">
              <w:rPr>
                <w:i/>
              </w:rPr>
              <w:t>(Text)</w:t>
            </w:r>
          </w:p>
        </w:tc>
      </w:tr>
      <w:tr w:rsidR="00A702D4" w:rsidRPr="00A702D4" w14:paraId="2C8DC594"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792EF617"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9A3D44F" w14:textId="77777777" w:rsidR="00A702D4" w:rsidRPr="00A702D4" w:rsidRDefault="00DB1710" w:rsidP="00F85A49">
            <w:pPr>
              <w:pStyle w:val="NoSpacing"/>
            </w:pPr>
            <w:r>
              <w:t xml:space="preserve">R26. </w:t>
            </w:r>
            <w:r w:rsidR="00A702D4" w:rsidRPr="00A702D4">
              <w:t>If so, why did you not make those changes?</w:t>
            </w:r>
          </w:p>
          <w:p w14:paraId="3D14893B" w14:textId="77777777" w:rsidR="00A702D4" w:rsidRPr="00A702D4" w:rsidRDefault="00A702D4" w:rsidP="00F85A49">
            <w:pPr>
              <w:pStyle w:val="NoSpacing"/>
            </w:pPr>
            <w:r w:rsidRPr="00A702D4">
              <w:rPr>
                <w:bCs/>
                <w:i/>
              </w:rPr>
              <w:t>Select all that apply</w:t>
            </w:r>
          </w:p>
        </w:tc>
        <w:tc>
          <w:tcPr>
            <w:tcW w:w="4320" w:type="dxa"/>
            <w:gridSpan w:val="3"/>
            <w:tcBorders>
              <w:top w:val="single" w:sz="4" w:space="0" w:color="000000"/>
              <w:bottom w:val="single" w:sz="4" w:space="0" w:color="000000"/>
              <w:right w:val="single" w:sz="18" w:space="0" w:color="000000"/>
            </w:tcBorders>
          </w:tcPr>
          <w:p w14:paraId="57E16E8E" w14:textId="77777777" w:rsidR="00A702D4" w:rsidRPr="00A702D4" w:rsidRDefault="00A702D4" w:rsidP="00F85A49">
            <w:pPr>
              <w:pStyle w:val="NoSpacing"/>
            </w:pPr>
            <w:r w:rsidRPr="00A702D4">
              <w:t>1=Lack of money</w:t>
            </w:r>
          </w:p>
          <w:p w14:paraId="7E5B1A6B" w14:textId="77777777" w:rsidR="00A702D4" w:rsidRPr="00A702D4" w:rsidRDefault="00A702D4" w:rsidP="00F85A49">
            <w:pPr>
              <w:pStyle w:val="NoSpacing"/>
            </w:pPr>
            <w:r w:rsidRPr="00A702D4">
              <w:t>2=Lack of information</w:t>
            </w:r>
          </w:p>
          <w:p w14:paraId="08117D1A" w14:textId="77777777" w:rsidR="00A702D4" w:rsidRPr="00A702D4" w:rsidRDefault="00A702D4" w:rsidP="00F85A49">
            <w:pPr>
              <w:pStyle w:val="NoSpacing"/>
            </w:pPr>
            <w:r w:rsidRPr="00A702D4">
              <w:t>3=Shortage of labor</w:t>
            </w:r>
          </w:p>
          <w:p w14:paraId="21F8F63C" w14:textId="77777777" w:rsidR="00A702D4" w:rsidRPr="00A702D4" w:rsidRDefault="00A702D4" w:rsidP="00F85A49">
            <w:pPr>
              <w:pStyle w:val="NoSpacing"/>
            </w:pPr>
            <w:r w:rsidRPr="00A702D4">
              <w:t>4=Shortage of Land</w:t>
            </w:r>
          </w:p>
          <w:p w14:paraId="670B2094" w14:textId="77777777" w:rsidR="00A702D4" w:rsidRPr="00A702D4" w:rsidRDefault="00A702D4" w:rsidP="00F85A49">
            <w:pPr>
              <w:pStyle w:val="NoSpacing"/>
            </w:pPr>
            <w:r w:rsidRPr="00A702D4">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30EDC43A" w14:textId="77777777" w:rsidR="00A702D4" w:rsidRPr="00A702D4" w:rsidRDefault="00A702D4" w:rsidP="00F85A49">
            <w:pPr>
              <w:pStyle w:val="NoSpacing"/>
              <w:rPr>
                <w:i/>
              </w:rPr>
            </w:pPr>
            <w:r w:rsidRPr="00A702D4">
              <w:rPr>
                <w:i/>
              </w:rPr>
              <w:t>(Code)</w:t>
            </w:r>
          </w:p>
        </w:tc>
      </w:tr>
      <w:tr w:rsidR="00A702D4" w:rsidRPr="00A702D4" w14:paraId="7F67C9C2"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55E196CE"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4A634715" w14:textId="77777777" w:rsidR="00A702D4" w:rsidRPr="00A702D4" w:rsidRDefault="00DB1710" w:rsidP="00F85A49">
            <w:pPr>
              <w:pStyle w:val="NoSpacing"/>
            </w:pPr>
            <w:r>
              <w:t xml:space="preserve">R26b. </w:t>
            </w:r>
            <w:r w:rsidR="00A702D4" w:rsidRPr="00A702D4">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14:paraId="5DAAE032" w14:textId="77777777" w:rsidR="00A702D4" w:rsidRPr="00A702D4" w:rsidRDefault="00A702D4" w:rsidP="00F85A49">
            <w:pPr>
              <w:pStyle w:val="NoSpacing"/>
            </w:pPr>
            <w:r w:rsidRPr="00A702D4">
              <w:rPr>
                <w:i/>
              </w:rPr>
              <w:t>(Text)</w:t>
            </w:r>
          </w:p>
        </w:tc>
      </w:tr>
      <w:tr w:rsidR="00A702D4" w:rsidRPr="00A702D4" w14:paraId="7B357A53"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4BB4116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560BCAD2" w14:textId="77777777" w:rsidR="00A702D4" w:rsidRPr="00A702D4" w:rsidRDefault="00DB1710" w:rsidP="00F85A49">
            <w:pPr>
              <w:pStyle w:val="NoSpacing"/>
              <w:rPr>
                <w:bCs/>
              </w:rPr>
            </w:pPr>
            <w:r>
              <w:rPr>
                <w:bCs/>
              </w:rPr>
              <w:t xml:space="preserve">R27. </w:t>
            </w:r>
            <w:r w:rsidR="00A702D4" w:rsidRPr="00A702D4">
              <w:rPr>
                <w:bCs/>
              </w:rPr>
              <w:t>How did your household cope with this shock?</w:t>
            </w:r>
          </w:p>
          <w:p w14:paraId="1D70BB8C" w14:textId="77777777" w:rsidR="00A702D4" w:rsidRPr="00A702D4" w:rsidRDefault="00A702D4" w:rsidP="00F85A49">
            <w:pPr>
              <w:pStyle w:val="NoSpacing"/>
              <w:rPr>
                <w:i/>
              </w:rPr>
            </w:pPr>
            <w:r w:rsidRPr="00A702D4">
              <w:rPr>
                <w:bCs/>
                <w:i/>
              </w:rPr>
              <w:t xml:space="preserve">Select all that apply </w:t>
            </w:r>
          </w:p>
        </w:tc>
        <w:tc>
          <w:tcPr>
            <w:tcW w:w="4320" w:type="dxa"/>
            <w:gridSpan w:val="3"/>
            <w:tcBorders>
              <w:top w:val="single" w:sz="4" w:space="0" w:color="000000"/>
              <w:bottom w:val="single" w:sz="4" w:space="0" w:color="000000"/>
              <w:right w:val="single" w:sz="18" w:space="0" w:color="000000"/>
            </w:tcBorders>
          </w:tcPr>
          <w:p w14:paraId="08D7BADC" w14:textId="77777777" w:rsidR="00A702D4" w:rsidRPr="00A702D4" w:rsidRDefault="00A702D4" w:rsidP="00F85A49">
            <w:pPr>
              <w:pStyle w:val="NoSpacing"/>
              <w:rPr>
                <w:sz w:val="20"/>
              </w:rPr>
            </w:pPr>
            <w:r w:rsidRPr="00A702D4">
              <w:rPr>
                <w:sz w:val="20"/>
              </w:rPr>
              <w:t>1</w:t>
            </w:r>
            <w:r w:rsidR="00AF5F7A">
              <w:rPr>
                <w:sz w:val="20"/>
              </w:rPr>
              <w:t>=</w:t>
            </w:r>
            <w:r w:rsidRPr="00A702D4">
              <w:rPr>
                <w:sz w:val="20"/>
              </w:rPr>
              <w:t>Harvest more forest products</w:t>
            </w:r>
          </w:p>
          <w:p w14:paraId="57284AF5" w14:textId="77777777" w:rsidR="00A702D4" w:rsidRPr="00A702D4" w:rsidRDefault="00A702D4" w:rsidP="00F85A49">
            <w:pPr>
              <w:pStyle w:val="NoSpacing"/>
              <w:rPr>
                <w:sz w:val="20"/>
              </w:rPr>
            </w:pPr>
            <w:r w:rsidRPr="00A702D4">
              <w:rPr>
                <w:sz w:val="20"/>
              </w:rPr>
              <w:t>2</w:t>
            </w:r>
            <w:r w:rsidR="00AF5F7A">
              <w:rPr>
                <w:sz w:val="20"/>
              </w:rPr>
              <w:t>=</w:t>
            </w:r>
            <w:r w:rsidRPr="00A702D4">
              <w:rPr>
                <w:sz w:val="20"/>
              </w:rPr>
              <w:t>Harvest more wild foods not found in the forest</w:t>
            </w:r>
          </w:p>
          <w:p w14:paraId="3FD08C52" w14:textId="77777777" w:rsidR="00A702D4" w:rsidRPr="00A702D4" w:rsidRDefault="00A702D4" w:rsidP="00F85A49">
            <w:pPr>
              <w:pStyle w:val="NoSpacing"/>
              <w:rPr>
                <w:sz w:val="20"/>
              </w:rPr>
            </w:pPr>
            <w:r w:rsidRPr="00A702D4">
              <w:rPr>
                <w:sz w:val="20"/>
              </w:rPr>
              <w:t>3</w:t>
            </w:r>
            <w:r w:rsidR="00AF5F7A">
              <w:rPr>
                <w:sz w:val="20"/>
              </w:rPr>
              <w:t>=</w:t>
            </w:r>
            <w:r w:rsidRPr="00A702D4">
              <w:rPr>
                <w:sz w:val="20"/>
              </w:rPr>
              <w:t>Harvest more agricultural products</w:t>
            </w:r>
          </w:p>
          <w:p w14:paraId="3EA3EE2C" w14:textId="77777777" w:rsidR="00A702D4" w:rsidRPr="00A702D4" w:rsidRDefault="00A702D4" w:rsidP="00F85A49">
            <w:pPr>
              <w:pStyle w:val="NoSpacing"/>
              <w:rPr>
                <w:sz w:val="20"/>
              </w:rPr>
            </w:pPr>
            <w:r w:rsidRPr="00A702D4">
              <w:rPr>
                <w:sz w:val="20"/>
              </w:rPr>
              <w:t>4</w:t>
            </w:r>
            <w:r w:rsidR="00AF5F7A">
              <w:rPr>
                <w:sz w:val="20"/>
              </w:rPr>
              <w:t>=</w:t>
            </w:r>
            <w:r w:rsidRPr="00A702D4">
              <w:rPr>
                <w:sz w:val="20"/>
              </w:rPr>
              <w:t>Spend cash savings</w:t>
            </w:r>
          </w:p>
          <w:p w14:paraId="31F4D34B" w14:textId="77777777" w:rsidR="00A702D4" w:rsidRPr="00A702D4" w:rsidRDefault="00A702D4" w:rsidP="00F85A49">
            <w:pPr>
              <w:pStyle w:val="NoSpacing"/>
              <w:rPr>
                <w:sz w:val="20"/>
              </w:rPr>
            </w:pPr>
            <w:r w:rsidRPr="00A702D4">
              <w:rPr>
                <w:sz w:val="20"/>
              </w:rPr>
              <w:t>5</w:t>
            </w:r>
            <w:r w:rsidR="00AF5F7A">
              <w:rPr>
                <w:sz w:val="20"/>
              </w:rPr>
              <w:t>=</w:t>
            </w:r>
            <w:r w:rsidRPr="00A702D4">
              <w:rPr>
                <w:sz w:val="20"/>
              </w:rPr>
              <w:t>Sell assets (Land, livestock, etc.)</w:t>
            </w:r>
          </w:p>
          <w:p w14:paraId="185ABEC3" w14:textId="77777777" w:rsidR="00A702D4" w:rsidRPr="00A702D4" w:rsidRDefault="00A702D4" w:rsidP="00F85A49">
            <w:pPr>
              <w:pStyle w:val="NoSpacing"/>
              <w:rPr>
                <w:sz w:val="20"/>
              </w:rPr>
            </w:pPr>
            <w:r w:rsidRPr="00A702D4">
              <w:rPr>
                <w:sz w:val="20"/>
              </w:rPr>
              <w:t>6</w:t>
            </w:r>
            <w:r w:rsidR="00AF5F7A">
              <w:rPr>
                <w:sz w:val="20"/>
              </w:rPr>
              <w:t>=</w:t>
            </w:r>
            <w:r w:rsidRPr="00A702D4">
              <w:rPr>
                <w:sz w:val="20"/>
              </w:rPr>
              <w:t>Do extra casual labor</w:t>
            </w:r>
          </w:p>
          <w:p w14:paraId="6C55027F" w14:textId="77777777" w:rsidR="00A702D4" w:rsidRPr="00A702D4" w:rsidRDefault="00A702D4" w:rsidP="00F85A49">
            <w:pPr>
              <w:pStyle w:val="NoSpacing"/>
              <w:rPr>
                <w:sz w:val="20"/>
              </w:rPr>
            </w:pPr>
            <w:r w:rsidRPr="00A702D4">
              <w:rPr>
                <w:sz w:val="20"/>
              </w:rPr>
              <w:t>7</w:t>
            </w:r>
            <w:r w:rsidR="00AF5F7A">
              <w:rPr>
                <w:sz w:val="20"/>
              </w:rPr>
              <w:t>=</w:t>
            </w:r>
            <w:r w:rsidRPr="00A702D4">
              <w:rPr>
                <w:sz w:val="20"/>
              </w:rPr>
              <w:t>Assistance from friends or relatives</w:t>
            </w:r>
          </w:p>
          <w:p w14:paraId="144DC32B" w14:textId="77777777" w:rsidR="00A702D4" w:rsidRPr="00A702D4" w:rsidRDefault="00A702D4" w:rsidP="00F85A49">
            <w:pPr>
              <w:pStyle w:val="NoSpacing"/>
              <w:rPr>
                <w:sz w:val="20"/>
              </w:rPr>
            </w:pPr>
            <w:r w:rsidRPr="00A702D4">
              <w:rPr>
                <w:sz w:val="20"/>
              </w:rPr>
              <w:t>8</w:t>
            </w:r>
            <w:r w:rsidR="00AF5F7A">
              <w:rPr>
                <w:sz w:val="20"/>
              </w:rPr>
              <w:t>=</w:t>
            </w:r>
            <w:r w:rsidRPr="00A702D4">
              <w:rPr>
                <w:sz w:val="20"/>
              </w:rPr>
              <w:t>Assistance from NGO, community organization, religious organization, etc</w:t>
            </w:r>
          </w:p>
          <w:p w14:paraId="0644F402" w14:textId="77777777" w:rsidR="00A702D4" w:rsidRPr="00A702D4" w:rsidRDefault="00A702D4" w:rsidP="00F85A49">
            <w:pPr>
              <w:pStyle w:val="NoSpacing"/>
              <w:rPr>
                <w:sz w:val="20"/>
              </w:rPr>
            </w:pPr>
            <w:r w:rsidRPr="00A702D4">
              <w:rPr>
                <w:sz w:val="20"/>
              </w:rPr>
              <w:t>9</w:t>
            </w:r>
            <w:r w:rsidR="00AF5F7A">
              <w:rPr>
                <w:sz w:val="20"/>
              </w:rPr>
              <w:t>=</w:t>
            </w:r>
            <w:r w:rsidRPr="00A702D4">
              <w:rPr>
                <w:sz w:val="20"/>
              </w:rPr>
              <w:t>Get loan from money lender, credit associations, etc</w:t>
            </w:r>
          </w:p>
          <w:p w14:paraId="1E51AAB9" w14:textId="77777777" w:rsidR="00A702D4" w:rsidRPr="00A702D4" w:rsidRDefault="00A702D4" w:rsidP="00F85A49">
            <w:pPr>
              <w:pStyle w:val="NoSpacing"/>
              <w:rPr>
                <w:sz w:val="20"/>
              </w:rPr>
            </w:pPr>
            <w:r w:rsidRPr="00A702D4">
              <w:rPr>
                <w:sz w:val="20"/>
              </w:rPr>
              <w:t>10</w:t>
            </w:r>
            <w:r w:rsidR="00AF5F7A">
              <w:rPr>
                <w:sz w:val="20"/>
              </w:rPr>
              <w:t>=</w:t>
            </w:r>
            <w:r w:rsidRPr="00A702D4">
              <w:rPr>
                <w:sz w:val="20"/>
              </w:rPr>
              <w:t>Reduce household spending</w:t>
            </w:r>
          </w:p>
          <w:p w14:paraId="3E0F4550" w14:textId="77777777" w:rsidR="00A702D4" w:rsidRPr="00A702D4" w:rsidRDefault="00A702D4" w:rsidP="00F85A49">
            <w:pPr>
              <w:pStyle w:val="NoSpacing"/>
              <w:rPr>
                <w:sz w:val="20"/>
              </w:rPr>
            </w:pPr>
            <w:r w:rsidRPr="00A702D4">
              <w:rPr>
                <w:sz w:val="20"/>
              </w:rPr>
              <w:t>11</w:t>
            </w:r>
            <w:r w:rsidR="00AF5F7A">
              <w:rPr>
                <w:sz w:val="20"/>
              </w:rPr>
              <w:t>=</w:t>
            </w:r>
            <w:r w:rsidRPr="00A702D4">
              <w:rPr>
                <w:sz w:val="20"/>
              </w:rPr>
              <w:t>Did nothing in particular</w:t>
            </w:r>
          </w:p>
          <w:p w14:paraId="6AE2DA30" w14:textId="77777777" w:rsidR="00A702D4" w:rsidRPr="00A702D4" w:rsidRDefault="00A702D4" w:rsidP="00F85A49">
            <w:pPr>
              <w:pStyle w:val="NoSpacing"/>
              <w:rPr>
                <w:sz w:val="20"/>
              </w:rPr>
            </w:pPr>
            <w:r w:rsidRPr="00A702D4">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1BD95242" w14:textId="77777777" w:rsidR="00A702D4" w:rsidRPr="00A702D4" w:rsidRDefault="00A702D4" w:rsidP="00F85A49">
            <w:pPr>
              <w:pStyle w:val="NoSpacing"/>
              <w:rPr>
                <w:i/>
              </w:rPr>
            </w:pPr>
            <w:r w:rsidRPr="00A702D4">
              <w:rPr>
                <w:i/>
              </w:rPr>
              <w:t>(Code)</w:t>
            </w:r>
          </w:p>
        </w:tc>
      </w:tr>
      <w:tr w:rsidR="00A702D4" w:rsidRPr="00A702D4" w14:paraId="6EC2ACD6" w14:textId="77777777" w:rsidTr="0009298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67" w:type="dxa"/>
            <w:tcBorders>
              <w:right w:val="single" w:sz="4" w:space="0" w:color="auto"/>
            </w:tcBorders>
          </w:tcPr>
          <w:p w14:paraId="4DA2C5E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788E08CD" w14:textId="77777777" w:rsidR="00A702D4" w:rsidRPr="00A702D4" w:rsidRDefault="00DB1710" w:rsidP="00F85A49">
            <w:pPr>
              <w:pStyle w:val="NoSpacing"/>
            </w:pPr>
            <w:r>
              <w:t xml:space="preserve">R27b. </w:t>
            </w:r>
            <w:r w:rsidR="00A702D4" w:rsidRPr="00A702D4">
              <w:t>If other, please specify</w:t>
            </w:r>
          </w:p>
        </w:tc>
        <w:tc>
          <w:tcPr>
            <w:tcW w:w="5400" w:type="dxa"/>
            <w:gridSpan w:val="4"/>
            <w:tcBorders>
              <w:top w:val="single" w:sz="18" w:space="0" w:color="000000"/>
              <w:left w:val="single" w:sz="18" w:space="0" w:color="000000"/>
              <w:bottom w:val="single" w:sz="18" w:space="0" w:color="000000"/>
              <w:right w:val="single" w:sz="18" w:space="0" w:color="000000"/>
            </w:tcBorders>
          </w:tcPr>
          <w:p w14:paraId="7BF485EC" w14:textId="77777777" w:rsidR="00A702D4" w:rsidRPr="00A702D4" w:rsidRDefault="00A702D4" w:rsidP="00F85A49">
            <w:pPr>
              <w:pStyle w:val="NoSpacing"/>
            </w:pPr>
            <w:r w:rsidRPr="00A702D4">
              <w:rPr>
                <w:i/>
              </w:rPr>
              <w:t>(Text)</w:t>
            </w:r>
          </w:p>
        </w:tc>
      </w:tr>
    </w:tbl>
    <w:p w14:paraId="3D6D828E" w14:textId="77777777" w:rsidR="008C099A" w:rsidRDefault="008C099A" w:rsidP="00F85A49">
      <w:pPr>
        <w:pStyle w:val="NoSpacing"/>
      </w:pPr>
    </w:p>
    <w:tbl>
      <w:tblPr>
        <w:tblStyle w:val="TableGrid"/>
        <w:tblW w:w="10135" w:type="dxa"/>
        <w:jc w:val="center"/>
        <w:tblInd w:w="-628" w:type="dxa"/>
        <w:tblCellMar>
          <w:left w:w="72" w:type="dxa"/>
          <w:right w:w="72" w:type="dxa"/>
        </w:tblCellMar>
        <w:tblLook w:val="04A0" w:firstRow="1" w:lastRow="0" w:firstColumn="1" w:lastColumn="0" w:noHBand="0" w:noVBand="1"/>
      </w:tblPr>
      <w:tblGrid>
        <w:gridCol w:w="5303"/>
        <w:gridCol w:w="4832"/>
      </w:tblGrid>
      <w:tr w:rsidR="00A702D4" w:rsidRPr="00923C4B" w14:paraId="1A66AA60" w14:textId="77777777" w:rsidTr="00BF28DE">
        <w:trPr>
          <w:jc w:val="center"/>
        </w:trPr>
        <w:tc>
          <w:tcPr>
            <w:tcW w:w="10135" w:type="dxa"/>
            <w:gridSpan w:val="2"/>
          </w:tcPr>
          <w:p w14:paraId="2D366252" w14:textId="77777777" w:rsidR="00A702D4" w:rsidRPr="00923C4B" w:rsidRDefault="009D57A6" w:rsidP="00F85A49">
            <w:pPr>
              <w:pStyle w:val="NoSpacing"/>
              <w:rPr>
                <w:b/>
              </w:rPr>
            </w:pPr>
            <w:r>
              <w:rPr>
                <w:b/>
              </w:rPr>
              <w:t>120</w:t>
            </w:r>
            <w:r w:rsidRPr="00995F62">
              <w:rPr>
                <w:b/>
              </w:rPr>
              <w:t>–</w:t>
            </w:r>
            <w:r w:rsidR="00A702D4" w:rsidRPr="00923C4B">
              <w:rPr>
                <w:b/>
              </w:rPr>
              <w:t>Adjustments/adaptations made</w:t>
            </w:r>
          </w:p>
        </w:tc>
      </w:tr>
      <w:tr w:rsidR="00A702D4" w:rsidRPr="00ED0018" w14:paraId="583BFD78" w14:textId="77777777" w:rsidTr="00BF28DE">
        <w:trPr>
          <w:jc w:val="center"/>
        </w:trPr>
        <w:tc>
          <w:tcPr>
            <w:tcW w:w="5303" w:type="dxa"/>
          </w:tcPr>
          <w:p w14:paraId="6FA2DC65" w14:textId="77777777" w:rsidR="00A702D4" w:rsidRPr="00ED0018" w:rsidRDefault="00A702D4" w:rsidP="00F85A49">
            <w:pPr>
              <w:pStyle w:val="NoSpacing"/>
              <w:rPr>
                <w:sz w:val="20"/>
              </w:rPr>
            </w:pPr>
            <w:r w:rsidRPr="00ED0018">
              <w:rPr>
                <w:sz w:val="20"/>
              </w:rPr>
              <w:t>1=Construction of wells/</w:t>
            </w:r>
            <w:proofErr w:type="spellStart"/>
            <w:r w:rsidRPr="00ED0018">
              <w:rPr>
                <w:sz w:val="20"/>
              </w:rPr>
              <w:t>borewells</w:t>
            </w:r>
            <w:proofErr w:type="spellEnd"/>
            <w:r w:rsidRPr="00ED0018">
              <w:rPr>
                <w:sz w:val="20"/>
              </w:rPr>
              <w:t xml:space="preserve">/deepening of wells </w:t>
            </w:r>
          </w:p>
          <w:p w14:paraId="55EDFF62" w14:textId="77777777" w:rsidR="00A702D4" w:rsidRPr="00ED0018" w:rsidRDefault="00A702D4" w:rsidP="00F85A49">
            <w:pPr>
              <w:pStyle w:val="NoSpacing"/>
              <w:rPr>
                <w:sz w:val="20"/>
              </w:rPr>
            </w:pPr>
            <w:r w:rsidRPr="00ED0018">
              <w:rPr>
                <w:sz w:val="20"/>
              </w:rPr>
              <w:t>2=Invest in irrigation practices that reduce water use (drip irrigation/sprinklers)</w:t>
            </w:r>
          </w:p>
          <w:p w14:paraId="266B33A3" w14:textId="77777777" w:rsidR="00A702D4" w:rsidRPr="00ED0018" w:rsidRDefault="00A702D4" w:rsidP="00F85A49">
            <w:pPr>
              <w:pStyle w:val="NoSpacing"/>
              <w:rPr>
                <w:sz w:val="20"/>
              </w:rPr>
            </w:pPr>
            <w:r w:rsidRPr="00ED0018">
              <w:rPr>
                <w:sz w:val="20"/>
              </w:rPr>
              <w:t xml:space="preserve">3=Build a water harvesting scheme </w:t>
            </w:r>
          </w:p>
          <w:p w14:paraId="79A8B04E" w14:textId="77777777" w:rsidR="00A702D4" w:rsidRPr="00ED0018" w:rsidRDefault="00A702D4" w:rsidP="00F85A49">
            <w:pPr>
              <w:pStyle w:val="NoSpacing"/>
              <w:rPr>
                <w:sz w:val="20"/>
              </w:rPr>
            </w:pPr>
            <w:r w:rsidRPr="00ED0018">
              <w:rPr>
                <w:sz w:val="20"/>
              </w:rPr>
              <w:t>4=Soil conservation techniques (farm bunds, farm ponds</w:t>
            </w:r>
          </w:p>
          <w:p w14:paraId="57809419" w14:textId="77777777" w:rsidR="00A702D4" w:rsidRPr="00ED0018" w:rsidRDefault="00A702D4" w:rsidP="00F85A49">
            <w:pPr>
              <w:pStyle w:val="NoSpacing"/>
              <w:rPr>
                <w:sz w:val="20"/>
              </w:rPr>
            </w:pPr>
            <w:r w:rsidRPr="00ED0018">
              <w:rPr>
                <w:sz w:val="20"/>
              </w:rPr>
              <w:t xml:space="preserve">5=Add manure or mulch to increase soil moisture </w:t>
            </w:r>
          </w:p>
          <w:p w14:paraId="7ABE7558" w14:textId="77777777" w:rsidR="00A702D4" w:rsidRPr="00ED0018" w:rsidRDefault="00A702D4" w:rsidP="00F85A49">
            <w:pPr>
              <w:pStyle w:val="NoSpacing"/>
              <w:rPr>
                <w:sz w:val="20"/>
              </w:rPr>
            </w:pPr>
            <w:r w:rsidRPr="00ED0018">
              <w:rPr>
                <w:sz w:val="20"/>
              </w:rPr>
              <w:t xml:space="preserve">6=Crop water budgeting  </w:t>
            </w:r>
          </w:p>
          <w:p w14:paraId="77A8B13E" w14:textId="77777777" w:rsidR="00A702D4" w:rsidRPr="00ED0018" w:rsidRDefault="00A702D4" w:rsidP="00F85A49">
            <w:pPr>
              <w:pStyle w:val="NoSpacing"/>
              <w:rPr>
                <w:sz w:val="20"/>
              </w:rPr>
            </w:pPr>
            <w:r w:rsidRPr="00ED0018">
              <w:rPr>
                <w:sz w:val="20"/>
              </w:rPr>
              <w:t xml:space="preserve">7=Change crop variety/diversification  </w:t>
            </w:r>
          </w:p>
          <w:p w14:paraId="1DA49688" w14:textId="77777777" w:rsidR="00A702D4" w:rsidRPr="00ED0018" w:rsidRDefault="00A702D4" w:rsidP="00F85A49">
            <w:pPr>
              <w:pStyle w:val="NoSpacing"/>
              <w:rPr>
                <w:sz w:val="20"/>
              </w:rPr>
            </w:pPr>
            <w:r w:rsidRPr="00ED0018">
              <w:rPr>
                <w:sz w:val="20"/>
              </w:rPr>
              <w:t xml:space="preserve">8=Shift to market or cash crops </w:t>
            </w:r>
          </w:p>
          <w:p w14:paraId="4E2F8E63" w14:textId="77777777" w:rsidR="00A702D4" w:rsidRPr="00ED0018" w:rsidRDefault="00A702D4" w:rsidP="00F85A49">
            <w:pPr>
              <w:pStyle w:val="NoSpacing"/>
              <w:rPr>
                <w:sz w:val="20"/>
              </w:rPr>
            </w:pPr>
            <w:r w:rsidRPr="00ED0018">
              <w:rPr>
                <w:sz w:val="20"/>
              </w:rPr>
              <w:t xml:space="preserve">9=Plant drought resistant crops </w:t>
            </w:r>
          </w:p>
          <w:p w14:paraId="11764189" w14:textId="77777777" w:rsidR="00A702D4" w:rsidRPr="00ED0018" w:rsidRDefault="00A702D4" w:rsidP="00F85A49">
            <w:pPr>
              <w:pStyle w:val="NoSpacing"/>
              <w:rPr>
                <w:sz w:val="20"/>
              </w:rPr>
            </w:pPr>
            <w:r w:rsidRPr="00ED0018">
              <w:rPr>
                <w:sz w:val="20"/>
              </w:rPr>
              <w:t xml:space="preserve">10=Plant earlier/later </w:t>
            </w:r>
          </w:p>
        </w:tc>
        <w:tc>
          <w:tcPr>
            <w:tcW w:w="4832" w:type="dxa"/>
          </w:tcPr>
          <w:p w14:paraId="00BCE8E2" w14:textId="77777777" w:rsidR="00A702D4" w:rsidRPr="00ED0018" w:rsidRDefault="00A702D4" w:rsidP="00F85A49">
            <w:pPr>
              <w:pStyle w:val="NoSpacing"/>
              <w:rPr>
                <w:sz w:val="20"/>
              </w:rPr>
            </w:pPr>
            <w:r w:rsidRPr="00ED0018">
              <w:rPr>
                <w:sz w:val="20"/>
              </w:rPr>
              <w:t xml:space="preserve">11=Agroforestry  </w:t>
            </w:r>
          </w:p>
          <w:p w14:paraId="6A3EDDD9" w14:textId="77777777" w:rsidR="00A702D4" w:rsidRPr="00ED0018" w:rsidRDefault="00A702D4" w:rsidP="00F85A49">
            <w:pPr>
              <w:pStyle w:val="NoSpacing"/>
              <w:rPr>
                <w:sz w:val="20"/>
              </w:rPr>
            </w:pPr>
            <w:r w:rsidRPr="00ED0018">
              <w:rPr>
                <w:sz w:val="20"/>
              </w:rPr>
              <w:t xml:space="preserve">12=Consult weather forecasts  </w:t>
            </w:r>
          </w:p>
          <w:p w14:paraId="08D1AD12" w14:textId="77777777" w:rsidR="00A702D4" w:rsidRPr="00ED0018" w:rsidRDefault="00A702D4" w:rsidP="00F85A49">
            <w:pPr>
              <w:pStyle w:val="NoSpacing"/>
              <w:rPr>
                <w:sz w:val="20"/>
              </w:rPr>
            </w:pPr>
            <w:r w:rsidRPr="00ED0018">
              <w:rPr>
                <w:sz w:val="20"/>
              </w:rPr>
              <w:t xml:space="preserve">13=Change from crop to livestock/mixed farming  </w:t>
            </w:r>
          </w:p>
          <w:p w14:paraId="6EE9454E" w14:textId="77777777" w:rsidR="00A702D4" w:rsidRPr="00ED0018" w:rsidRDefault="00A702D4" w:rsidP="00F85A49">
            <w:pPr>
              <w:pStyle w:val="NoSpacing"/>
              <w:rPr>
                <w:sz w:val="20"/>
              </w:rPr>
            </w:pPr>
            <w:r w:rsidRPr="00ED0018">
              <w:rPr>
                <w:sz w:val="20"/>
              </w:rPr>
              <w:t xml:space="preserve">14=Reduce number of livestock  </w:t>
            </w:r>
          </w:p>
          <w:p w14:paraId="0614C344" w14:textId="77777777" w:rsidR="00A702D4" w:rsidRPr="00ED0018" w:rsidRDefault="00A702D4" w:rsidP="00F85A49">
            <w:pPr>
              <w:pStyle w:val="NoSpacing"/>
              <w:rPr>
                <w:sz w:val="20"/>
              </w:rPr>
            </w:pPr>
            <w:r w:rsidRPr="00ED0018">
              <w:rPr>
                <w:sz w:val="20"/>
              </w:rPr>
              <w:t xml:space="preserve">15=Buy crop insurance </w:t>
            </w:r>
          </w:p>
          <w:p w14:paraId="6593B9FA" w14:textId="77777777" w:rsidR="00A702D4" w:rsidRPr="00ED0018" w:rsidRDefault="00A702D4" w:rsidP="00F85A49">
            <w:pPr>
              <w:pStyle w:val="NoSpacing"/>
              <w:rPr>
                <w:sz w:val="20"/>
              </w:rPr>
            </w:pPr>
            <w:r w:rsidRPr="00ED0018">
              <w:rPr>
                <w:sz w:val="20"/>
              </w:rPr>
              <w:t xml:space="preserve">16=Borrow money (e.g. from bank or family)   </w:t>
            </w:r>
          </w:p>
          <w:p w14:paraId="6F52A773" w14:textId="77777777" w:rsidR="00A702D4" w:rsidRPr="00ED0018" w:rsidRDefault="00A702D4" w:rsidP="00F85A49">
            <w:pPr>
              <w:pStyle w:val="NoSpacing"/>
              <w:rPr>
                <w:sz w:val="20"/>
              </w:rPr>
            </w:pPr>
            <w:r w:rsidRPr="00ED0018">
              <w:rPr>
                <w:sz w:val="20"/>
              </w:rPr>
              <w:t xml:space="preserve">17=Invest in bank seed/grain bank at community level  </w:t>
            </w:r>
          </w:p>
          <w:p w14:paraId="50EEDBBD" w14:textId="77777777" w:rsidR="00A702D4" w:rsidRPr="00ED0018" w:rsidRDefault="00A702D4" w:rsidP="00F85A49">
            <w:pPr>
              <w:pStyle w:val="NoSpacing"/>
              <w:rPr>
                <w:sz w:val="20"/>
              </w:rPr>
            </w:pPr>
            <w:r w:rsidRPr="00ED0018">
              <w:rPr>
                <w:sz w:val="20"/>
              </w:rPr>
              <w:t xml:space="preserve">18=Migrate to urban area/find off farm job  </w:t>
            </w:r>
          </w:p>
          <w:p w14:paraId="7670D054" w14:textId="77777777" w:rsidR="00A702D4" w:rsidRPr="00ED0018" w:rsidRDefault="00A702D4" w:rsidP="00F85A49">
            <w:pPr>
              <w:pStyle w:val="NoSpacing"/>
              <w:rPr>
                <w:sz w:val="20"/>
              </w:rPr>
            </w:pPr>
            <w:r w:rsidRPr="00ED0018">
              <w:rPr>
                <w:sz w:val="20"/>
              </w:rPr>
              <w:t xml:space="preserve">19=Lease your land  </w:t>
            </w:r>
          </w:p>
          <w:p w14:paraId="60F50B38" w14:textId="77777777" w:rsidR="00A702D4" w:rsidRPr="00ED0018" w:rsidRDefault="00A702D4" w:rsidP="00F85A49">
            <w:pPr>
              <w:pStyle w:val="NoSpacing"/>
              <w:rPr>
                <w:sz w:val="20"/>
              </w:rPr>
            </w:pPr>
            <w:r w:rsidRPr="00ED0018">
              <w:rPr>
                <w:sz w:val="20"/>
              </w:rPr>
              <w:t xml:space="preserve">20=Spend more money on children’s education </w:t>
            </w:r>
          </w:p>
          <w:p w14:paraId="33BC41FB" w14:textId="77777777" w:rsidR="00623ECC" w:rsidRPr="00ED0018" w:rsidRDefault="00623ECC" w:rsidP="00F85A49">
            <w:pPr>
              <w:pStyle w:val="NoSpacing"/>
              <w:rPr>
                <w:sz w:val="20"/>
              </w:rPr>
            </w:pPr>
            <w:r w:rsidRPr="00623ECC">
              <w:rPr>
                <w:sz w:val="20"/>
              </w:rPr>
              <w:t>97=Other, please specify</w:t>
            </w:r>
          </w:p>
        </w:tc>
      </w:tr>
    </w:tbl>
    <w:p w14:paraId="1077C2C8" w14:textId="77777777" w:rsidR="00A702D4" w:rsidRDefault="00701E1C" w:rsidP="00F85A49">
      <w:pPr>
        <w:pStyle w:val="Heading3"/>
        <w:spacing w:line="240" w:lineRule="auto"/>
      </w:pPr>
      <w:r w:rsidRPr="00E859CB">
        <w:rPr>
          <w:caps w:val="0"/>
        </w:rPr>
        <w:t xml:space="preserve">SECTION </w:t>
      </w:r>
      <w:r>
        <w:rPr>
          <w:caps w:val="0"/>
        </w:rPr>
        <w:t>S</w:t>
      </w:r>
      <w:r w:rsidRPr="00E859CB">
        <w:rPr>
          <w:caps w:val="0"/>
        </w:rPr>
        <w:t>: RELATIONSHIPS</w:t>
      </w:r>
    </w:p>
    <w:tbl>
      <w:tblPr>
        <w:tblW w:w="10800" w:type="dxa"/>
        <w:tblInd w:w="-725" w:type="dxa"/>
        <w:tblLayout w:type="fixed"/>
        <w:tblCellMar>
          <w:left w:w="72" w:type="dxa"/>
          <w:right w:w="72" w:type="dxa"/>
        </w:tblCellMar>
        <w:tblLook w:val="0000" w:firstRow="0" w:lastRow="0" w:firstColumn="0" w:lastColumn="0" w:noHBand="0" w:noVBand="0"/>
      </w:tblPr>
      <w:tblGrid>
        <w:gridCol w:w="167"/>
        <w:gridCol w:w="5233"/>
        <w:gridCol w:w="4320"/>
        <w:gridCol w:w="1080"/>
      </w:tblGrid>
      <w:tr w:rsidR="00E859CB" w:rsidRPr="00E859CB" w14:paraId="140DEDB9"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5D78327E"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673602AF" w14:textId="77777777" w:rsidR="00E859CB" w:rsidRPr="00E859CB" w:rsidRDefault="00DB1710" w:rsidP="00F85A49">
            <w:pPr>
              <w:pStyle w:val="NoSpacing"/>
            </w:pPr>
            <w:r>
              <w:t>S</w:t>
            </w:r>
            <w:r w:rsidR="00B93AE1">
              <w:t xml:space="preserve">1. </w:t>
            </w:r>
            <w:r w:rsidR="00E859CB" w:rsidRPr="00E859CB">
              <w:t>Is the headman in this village related to you or your spouse? (</w:t>
            </w:r>
            <w:proofErr w:type="spellStart"/>
            <w:r w:rsidR="00E859CB" w:rsidRPr="00E859CB">
              <w:rPr>
                <w:b/>
              </w:rPr>
              <w:t>headmanrelate</w:t>
            </w:r>
            <w:proofErr w:type="spellEnd"/>
            <w:r w:rsidR="00E859CB" w:rsidRPr="00E859CB">
              <w:t>)</w:t>
            </w:r>
          </w:p>
          <w:p w14:paraId="1E11D788" w14:textId="77777777" w:rsidR="00E859CB" w:rsidRPr="00ED0018" w:rsidRDefault="00E859CB" w:rsidP="00F85A49">
            <w:pPr>
              <w:pStyle w:val="NoSpacing"/>
              <w:rPr>
                <w:i/>
              </w:rPr>
            </w:pPr>
            <w:r w:rsidRPr="00ED0018">
              <w:rPr>
                <w:i/>
              </w:rPr>
              <w:t>Ask only if A11=1,2</w:t>
            </w:r>
          </w:p>
          <w:p w14:paraId="2D863BB9" w14:textId="77777777" w:rsidR="00E859CB" w:rsidRPr="00E859CB" w:rsidRDefault="00E859CB" w:rsidP="00F85A49">
            <w:pPr>
              <w:pStyle w:val="NoSpacing"/>
              <w:rPr>
                <w:i/>
              </w:rPr>
            </w:pPr>
            <w:r w:rsidRPr="00E859CB">
              <w:rPr>
                <w:i/>
              </w:rPr>
              <w:t>If 0, skip to Q5</w:t>
            </w:r>
          </w:p>
        </w:tc>
        <w:tc>
          <w:tcPr>
            <w:tcW w:w="4320" w:type="dxa"/>
            <w:tcBorders>
              <w:top w:val="single" w:sz="4" w:space="0" w:color="000000"/>
              <w:bottom w:val="single" w:sz="4" w:space="0" w:color="000000"/>
              <w:right w:val="single" w:sz="18" w:space="0" w:color="000000"/>
            </w:tcBorders>
          </w:tcPr>
          <w:p w14:paraId="11ADEE58" w14:textId="77777777" w:rsidR="00E859CB" w:rsidRPr="00E859CB" w:rsidRDefault="00E859CB" w:rsidP="00F85A49">
            <w:pPr>
              <w:pStyle w:val="NoSpacing"/>
            </w:pPr>
            <w:r w:rsidRPr="00E859CB">
              <w:t>0=No</w:t>
            </w:r>
          </w:p>
          <w:p w14:paraId="589D5A0B" w14:textId="77777777" w:rsidR="00E859CB" w:rsidRPr="00E859CB" w:rsidRDefault="00E859CB" w:rsidP="00F85A49">
            <w:pPr>
              <w:pStyle w:val="NoSpacing"/>
            </w:pPr>
            <w:r w:rsidRPr="00E859CB">
              <w:t>1=Yes</w:t>
            </w:r>
            <w:r w:rsidRPr="00E859CB" w:rsidDel="00226116">
              <w:t xml:space="preserve"> </w:t>
            </w:r>
          </w:p>
          <w:p w14:paraId="27943B0E" w14:textId="77777777" w:rsidR="00E859CB" w:rsidRPr="00E859CB" w:rsidRDefault="00E859CB" w:rsidP="00F85A49">
            <w:pPr>
              <w:pStyle w:val="NoSpacing"/>
            </w:pPr>
            <w:r w:rsidRPr="00E859CB">
              <w:t>888=Don’t know</w:t>
            </w:r>
          </w:p>
          <w:p w14:paraId="7CAA4081"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A798C73" w14:textId="77777777" w:rsidR="00E859CB" w:rsidRPr="00E859CB" w:rsidRDefault="00E859CB" w:rsidP="00F85A49">
            <w:pPr>
              <w:pStyle w:val="NoSpacing"/>
              <w:rPr>
                <w:i/>
              </w:rPr>
            </w:pPr>
            <w:r w:rsidRPr="00E859CB">
              <w:rPr>
                <w:i/>
              </w:rPr>
              <w:t>(Code)</w:t>
            </w:r>
          </w:p>
        </w:tc>
      </w:tr>
      <w:tr w:rsidR="00E859CB" w:rsidRPr="00E859CB" w14:paraId="46F0F249"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756592CB"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4BD659D" w14:textId="77777777" w:rsidR="00E859CB" w:rsidRPr="00E859CB" w:rsidRDefault="00B93AE1" w:rsidP="00F85A49">
            <w:pPr>
              <w:pStyle w:val="NoSpacing"/>
            </w:pPr>
            <w:r>
              <w:t xml:space="preserve">S2. </w:t>
            </w:r>
            <w:r w:rsidR="00E859CB" w:rsidRPr="00E859CB">
              <w:t xml:space="preserve">Is the headman in this village related to either the head of household or the spouse of the head of </w:t>
            </w:r>
            <w:r w:rsidR="00E859CB" w:rsidRPr="00E859CB">
              <w:lastRenderedPageBreak/>
              <w:t>household? (</w:t>
            </w:r>
            <w:r w:rsidR="00E859CB" w:rsidRPr="00E859CB">
              <w:rPr>
                <w:b/>
              </w:rPr>
              <w:t>headmanrelate1</w:t>
            </w:r>
            <w:r w:rsidR="00E859CB" w:rsidRPr="00E859CB">
              <w:t>)</w:t>
            </w:r>
          </w:p>
          <w:p w14:paraId="00F01939" w14:textId="77777777" w:rsidR="00E859CB" w:rsidRPr="00ED0018" w:rsidRDefault="00E859CB" w:rsidP="00F85A49">
            <w:pPr>
              <w:pStyle w:val="NoSpacing"/>
              <w:rPr>
                <w:i/>
              </w:rPr>
            </w:pPr>
            <w:r w:rsidRPr="00ED0018">
              <w:rPr>
                <w:i/>
              </w:rPr>
              <w:t>Ask only if A11=3</w:t>
            </w:r>
          </w:p>
          <w:p w14:paraId="16044360" w14:textId="77777777" w:rsidR="00E859CB" w:rsidRPr="00E859CB" w:rsidRDefault="00E859CB" w:rsidP="00F85A49">
            <w:pPr>
              <w:pStyle w:val="NoSpacing"/>
              <w:rPr>
                <w:i/>
              </w:rPr>
            </w:pPr>
            <w:r w:rsidRPr="00E859CB">
              <w:rPr>
                <w:i/>
              </w:rPr>
              <w:t>If 0, skip to Q6</w:t>
            </w:r>
          </w:p>
        </w:tc>
        <w:tc>
          <w:tcPr>
            <w:tcW w:w="4320" w:type="dxa"/>
            <w:tcBorders>
              <w:top w:val="single" w:sz="4" w:space="0" w:color="000000"/>
              <w:bottom w:val="single" w:sz="4" w:space="0" w:color="000000"/>
              <w:right w:val="single" w:sz="18" w:space="0" w:color="000000"/>
            </w:tcBorders>
          </w:tcPr>
          <w:p w14:paraId="3C997F09" w14:textId="77777777" w:rsidR="00E859CB" w:rsidRPr="00E859CB" w:rsidRDefault="00E859CB" w:rsidP="00F85A49">
            <w:pPr>
              <w:pStyle w:val="NoSpacing"/>
            </w:pPr>
            <w:r w:rsidRPr="00E859CB">
              <w:lastRenderedPageBreak/>
              <w:t>0=No</w:t>
            </w:r>
          </w:p>
          <w:p w14:paraId="67AB5458" w14:textId="77777777" w:rsidR="00E859CB" w:rsidRPr="00E859CB" w:rsidRDefault="00E859CB" w:rsidP="00F85A49">
            <w:pPr>
              <w:pStyle w:val="NoSpacing"/>
            </w:pPr>
            <w:r w:rsidRPr="00E859CB">
              <w:t>1=Yes</w:t>
            </w:r>
            <w:r w:rsidRPr="00E859CB" w:rsidDel="00226116">
              <w:t xml:space="preserve"> </w:t>
            </w:r>
          </w:p>
          <w:p w14:paraId="32CFB4D9" w14:textId="77777777" w:rsidR="00E859CB" w:rsidRPr="00E859CB" w:rsidRDefault="00E859CB" w:rsidP="00F85A49">
            <w:pPr>
              <w:pStyle w:val="NoSpacing"/>
            </w:pPr>
            <w:r w:rsidRPr="00E859CB">
              <w:lastRenderedPageBreak/>
              <w:t>888=Don’t know</w:t>
            </w:r>
          </w:p>
          <w:p w14:paraId="6559AC7E"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C3B3870" w14:textId="77777777" w:rsidR="00E859CB" w:rsidRPr="00E859CB" w:rsidRDefault="00E859CB" w:rsidP="00F85A49">
            <w:pPr>
              <w:pStyle w:val="NoSpacing"/>
              <w:rPr>
                <w:i/>
              </w:rPr>
            </w:pPr>
            <w:r w:rsidRPr="00E859CB">
              <w:rPr>
                <w:i/>
              </w:rPr>
              <w:lastRenderedPageBreak/>
              <w:t>(Code)</w:t>
            </w:r>
          </w:p>
        </w:tc>
      </w:tr>
      <w:tr w:rsidR="00E859CB" w:rsidRPr="00E859CB" w14:paraId="1FAC42BD"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248BACF1"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1D766BE6" w14:textId="77777777" w:rsidR="00E859CB" w:rsidRPr="00E859CB" w:rsidRDefault="00B93AE1" w:rsidP="00F85A49">
            <w:pPr>
              <w:pStyle w:val="NoSpacing"/>
            </w:pPr>
            <w:r>
              <w:t>S3.</w:t>
            </w:r>
            <w:r w:rsidR="00E859CB" w:rsidRPr="00E859CB">
              <w:t xml:space="preserve"> What is the relationship of the headman to you and/or your spouse? (</w:t>
            </w:r>
            <w:proofErr w:type="spellStart"/>
            <w:r w:rsidR="00E859CB" w:rsidRPr="00E859CB">
              <w:rPr>
                <w:b/>
              </w:rPr>
              <w:t>headmanrelatespec</w:t>
            </w:r>
            <w:proofErr w:type="spellEnd"/>
            <w:r w:rsidR="00E859CB" w:rsidRPr="00E859CB">
              <w:t>)</w:t>
            </w:r>
          </w:p>
          <w:p w14:paraId="631621EE" w14:textId="77777777" w:rsidR="00E859CB" w:rsidRPr="00ED0018" w:rsidRDefault="00E859CB" w:rsidP="00F85A49">
            <w:pPr>
              <w:pStyle w:val="NoSpacing"/>
              <w:rPr>
                <w:i/>
              </w:rPr>
            </w:pPr>
            <w:r w:rsidRPr="00ED0018">
              <w:rPr>
                <w:i/>
              </w:rPr>
              <w:t>Ask only if A11=1</w:t>
            </w:r>
          </w:p>
          <w:p w14:paraId="63209D52" w14:textId="77777777" w:rsidR="00E859CB" w:rsidRPr="00E859CB" w:rsidRDefault="00E859CB" w:rsidP="00B93AE1">
            <w:pPr>
              <w:pStyle w:val="NoSpacing"/>
              <w:rPr>
                <w:i/>
              </w:rPr>
            </w:pPr>
            <w:r w:rsidRPr="00E859CB">
              <w:rPr>
                <w:i/>
              </w:rPr>
              <w:t xml:space="preserve">Skip to </w:t>
            </w:r>
          </w:p>
        </w:tc>
        <w:tc>
          <w:tcPr>
            <w:tcW w:w="4320" w:type="dxa"/>
            <w:tcBorders>
              <w:top w:val="single" w:sz="4" w:space="0" w:color="000000"/>
              <w:bottom w:val="single" w:sz="4" w:space="0" w:color="000000"/>
              <w:right w:val="single" w:sz="18" w:space="0" w:color="000000"/>
            </w:tcBorders>
          </w:tcPr>
          <w:p w14:paraId="75404846" w14:textId="77777777" w:rsidR="00E859CB" w:rsidRPr="00E859CB" w:rsidRDefault="00E859CB" w:rsidP="00F85A49">
            <w:pPr>
              <w:pStyle w:val="NoSpacing"/>
            </w:pPr>
            <w:r w:rsidRPr="00E859CB">
              <w:t>1=Immediate family</w:t>
            </w:r>
          </w:p>
          <w:p w14:paraId="3E219E70" w14:textId="77777777" w:rsidR="00E859CB" w:rsidRPr="00E859CB" w:rsidRDefault="00E859CB" w:rsidP="00F85A49">
            <w:pPr>
              <w:pStyle w:val="NoSpacing"/>
            </w:pPr>
            <w:r w:rsidRPr="00E859CB">
              <w:t>2=Extended family</w:t>
            </w:r>
            <w:r w:rsidRPr="00E859CB" w:rsidDel="00226116">
              <w:t xml:space="preserve"> </w:t>
            </w:r>
          </w:p>
          <w:p w14:paraId="2AC81604" w14:textId="77777777" w:rsidR="00E859CB" w:rsidRPr="00E859CB" w:rsidRDefault="00E859CB" w:rsidP="00F85A49">
            <w:pPr>
              <w:pStyle w:val="NoSpacing"/>
            </w:pPr>
            <w:r w:rsidRPr="00E859CB">
              <w:t>888=Don’t know</w:t>
            </w:r>
          </w:p>
          <w:p w14:paraId="59015D6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46A5E31" w14:textId="77777777" w:rsidR="00E859CB" w:rsidRPr="00E859CB" w:rsidRDefault="00E859CB" w:rsidP="00F85A49">
            <w:pPr>
              <w:pStyle w:val="NoSpacing"/>
              <w:rPr>
                <w:i/>
              </w:rPr>
            </w:pPr>
            <w:r w:rsidRPr="00E859CB">
              <w:rPr>
                <w:i/>
              </w:rPr>
              <w:t>(Code)</w:t>
            </w:r>
          </w:p>
        </w:tc>
      </w:tr>
      <w:tr w:rsidR="00E859CB" w:rsidRPr="00E859CB" w14:paraId="7DEDE863"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2E890455"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9780925" w14:textId="77777777" w:rsidR="00E859CB" w:rsidRPr="00E859CB" w:rsidRDefault="00B93AE1" w:rsidP="00F85A49">
            <w:pPr>
              <w:pStyle w:val="NoSpacing"/>
            </w:pPr>
            <w:r>
              <w:t xml:space="preserve">S4. </w:t>
            </w:r>
            <w:r w:rsidR="00E859CB" w:rsidRPr="00E859CB">
              <w:t>What is the relationship of the headman to the head of household or the spouse of the head of household? (</w:t>
            </w:r>
            <w:r w:rsidR="00E859CB" w:rsidRPr="00E859CB">
              <w:rPr>
                <w:b/>
              </w:rPr>
              <w:t>headmanrelatespec1</w:t>
            </w:r>
            <w:r w:rsidR="00E859CB" w:rsidRPr="00E859CB">
              <w:t>)</w:t>
            </w:r>
          </w:p>
          <w:p w14:paraId="6D03A93B" w14:textId="77777777" w:rsidR="00E859CB" w:rsidRPr="00ED0018" w:rsidRDefault="00E859CB" w:rsidP="00F85A49">
            <w:pPr>
              <w:pStyle w:val="NoSpacing"/>
              <w:rPr>
                <w:i/>
              </w:rPr>
            </w:pPr>
            <w:r w:rsidRPr="00ED0018">
              <w:rPr>
                <w:i/>
              </w:rPr>
              <w:t>Ask only if A11=1</w:t>
            </w:r>
          </w:p>
          <w:p w14:paraId="40801FA4" w14:textId="77777777" w:rsidR="00E859CB" w:rsidRPr="00E859CB" w:rsidRDefault="00E859CB" w:rsidP="00F85A49">
            <w:pPr>
              <w:pStyle w:val="NoSpacing"/>
              <w:rPr>
                <w:i/>
              </w:rPr>
            </w:pPr>
            <w:r w:rsidRPr="00E859CB">
              <w:rPr>
                <w:i/>
              </w:rPr>
              <w:t>Skip to Q6</w:t>
            </w:r>
          </w:p>
        </w:tc>
        <w:tc>
          <w:tcPr>
            <w:tcW w:w="4320" w:type="dxa"/>
            <w:tcBorders>
              <w:top w:val="single" w:sz="4" w:space="0" w:color="000000"/>
              <w:bottom w:val="single" w:sz="4" w:space="0" w:color="000000"/>
              <w:right w:val="single" w:sz="18" w:space="0" w:color="000000"/>
            </w:tcBorders>
          </w:tcPr>
          <w:p w14:paraId="0E4A9CF0" w14:textId="77777777" w:rsidR="00E859CB" w:rsidRPr="00E859CB" w:rsidRDefault="00E859CB" w:rsidP="00F85A49">
            <w:pPr>
              <w:pStyle w:val="NoSpacing"/>
            </w:pPr>
            <w:r w:rsidRPr="00E859CB">
              <w:t>1=Immediate family</w:t>
            </w:r>
          </w:p>
          <w:p w14:paraId="5F736C2B" w14:textId="77777777" w:rsidR="00E859CB" w:rsidRPr="00E859CB" w:rsidRDefault="00E859CB" w:rsidP="00F85A49">
            <w:pPr>
              <w:pStyle w:val="NoSpacing"/>
            </w:pPr>
            <w:r w:rsidRPr="00E859CB">
              <w:t>2=Extended family</w:t>
            </w:r>
            <w:r w:rsidRPr="00E859CB" w:rsidDel="00226116">
              <w:t xml:space="preserve"> </w:t>
            </w:r>
          </w:p>
          <w:p w14:paraId="6A098450" w14:textId="77777777" w:rsidR="00E859CB" w:rsidRPr="00E859CB" w:rsidRDefault="00E859CB" w:rsidP="00F85A49">
            <w:pPr>
              <w:pStyle w:val="NoSpacing"/>
            </w:pPr>
            <w:r w:rsidRPr="00E859CB">
              <w:t>888=Don’t know</w:t>
            </w:r>
          </w:p>
          <w:p w14:paraId="0A25D0F9"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7CEA71D" w14:textId="77777777" w:rsidR="00E859CB" w:rsidRPr="00E859CB" w:rsidRDefault="00E859CB" w:rsidP="00F85A49">
            <w:pPr>
              <w:pStyle w:val="NoSpacing"/>
              <w:rPr>
                <w:i/>
              </w:rPr>
            </w:pPr>
            <w:r w:rsidRPr="00E859CB">
              <w:rPr>
                <w:i/>
              </w:rPr>
              <w:t>(Code)</w:t>
            </w:r>
          </w:p>
        </w:tc>
      </w:tr>
      <w:tr w:rsidR="00E859CB" w:rsidRPr="00E859CB" w14:paraId="0CF1AA97"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2AF90A8A"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F160B41" w14:textId="77777777" w:rsidR="00E859CB" w:rsidRPr="00E859CB" w:rsidRDefault="00B93AE1" w:rsidP="00F85A49">
            <w:pPr>
              <w:pStyle w:val="NoSpacing"/>
            </w:pPr>
            <w:r>
              <w:t xml:space="preserve">S5. </w:t>
            </w:r>
            <w:r w:rsidR="00E859CB" w:rsidRPr="00E859CB">
              <w:t>Is the chief of this village related to either you or your spouse? (</w:t>
            </w:r>
            <w:proofErr w:type="spellStart"/>
            <w:r w:rsidR="00E859CB" w:rsidRPr="00E859CB">
              <w:rPr>
                <w:b/>
              </w:rPr>
              <w:t>chiefrelate</w:t>
            </w:r>
            <w:proofErr w:type="spellEnd"/>
            <w:r w:rsidR="00E859CB" w:rsidRPr="00E859CB">
              <w:t>)</w:t>
            </w:r>
          </w:p>
          <w:p w14:paraId="7BBA7C26" w14:textId="77777777" w:rsidR="00E859CB" w:rsidRPr="00E859CB" w:rsidRDefault="00E859CB" w:rsidP="00F85A49">
            <w:pPr>
              <w:pStyle w:val="NoSpacing"/>
            </w:pPr>
            <w:r w:rsidRPr="00E859CB">
              <w:t>Ask only if A11=1,2</w:t>
            </w:r>
          </w:p>
          <w:p w14:paraId="3C39BF35" w14:textId="77777777" w:rsidR="00E859CB" w:rsidRPr="00E859CB" w:rsidRDefault="00E859CB" w:rsidP="00F85A49">
            <w:pPr>
              <w:pStyle w:val="NoSpacing"/>
              <w:rPr>
                <w:i/>
              </w:rPr>
            </w:pPr>
            <w:r w:rsidRPr="00E859CB">
              <w:rPr>
                <w:i/>
              </w:rPr>
              <w:t>If 0, skip to Section R</w:t>
            </w:r>
          </w:p>
          <w:p w14:paraId="0E692268" w14:textId="77777777" w:rsidR="00E859CB" w:rsidRPr="00E859CB" w:rsidRDefault="00E859CB" w:rsidP="00F85A49">
            <w:pPr>
              <w:pStyle w:val="NoSpacing"/>
              <w:rPr>
                <w:i/>
              </w:rPr>
            </w:pPr>
            <w:r w:rsidRPr="00E859CB">
              <w:rPr>
                <w:i/>
              </w:rPr>
              <w:t>If 1, skip to Q7</w:t>
            </w:r>
          </w:p>
        </w:tc>
        <w:tc>
          <w:tcPr>
            <w:tcW w:w="4320" w:type="dxa"/>
            <w:tcBorders>
              <w:top w:val="single" w:sz="4" w:space="0" w:color="000000"/>
              <w:bottom w:val="single" w:sz="4" w:space="0" w:color="000000"/>
              <w:right w:val="single" w:sz="18" w:space="0" w:color="000000"/>
            </w:tcBorders>
          </w:tcPr>
          <w:p w14:paraId="7259B490" w14:textId="77777777" w:rsidR="00E859CB" w:rsidRPr="00E859CB" w:rsidRDefault="00E859CB" w:rsidP="00F85A49">
            <w:pPr>
              <w:pStyle w:val="NoSpacing"/>
            </w:pPr>
            <w:r w:rsidRPr="00E859CB">
              <w:t>0=No</w:t>
            </w:r>
          </w:p>
          <w:p w14:paraId="7670EEC5" w14:textId="77777777" w:rsidR="00E859CB" w:rsidRPr="00E859CB" w:rsidRDefault="00E859CB" w:rsidP="00F85A49">
            <w:pPr>
              <w:pStyle w:val="NoSpacing"/>
            </w:pPr>
            <w:r w:rsidRPr="00E859CB">
              <w:t>1=Yes</w:t>
            </w:r>
            <w:r w:rsidRPr="00E859CB" w:rsidDel="00226116">
              <w:t xml:space="preserve"> </w:t>
            </w:r>
          </w:p>
          <w:p w14:paraId="65850283" w14:textId="77777777" w:rsidR="00E859CB" w:rsidRPr="00E859CB" w:rsidRDefault="00E859CB" w:rsidP="00F85A49">
            <w:pPr>
              <w:pStyle w:val="NoSpacing"/>
            </w:pPr>
            <w:r w:rsidRPr="00E859CB">
              <w:t>888=Don’t know</w:t>
            </w:r>
          </w:p>
          <w:p w14:paraId="3ABE3AAD"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EDDC595" w14:textId="77777777" w:rsidR="00E859CB" w:rsidRPr="00E859CB" w:rsidRDefault="00E859CB" w:rsidP="00F85A49">
            <w:pPr>
              <w:pStyle w:val="NoSpacing"/>
              <w:rPr>
                <w:i/>
              </w:rPr>
            </w:pPr>
            <w:r w:rsidRPr="00E859CB">
              <w:rPr>
                <w:i/>
              </w:rPr>
              <w:t>(Code)</w:t>
            </w:r>
          </w:p>
        </w:tc>
      </w:tr>
      <w:tr w:rsidR="00E859CB" w:rsidRPr="00E859CB" w14:paraId="1F0EFF42"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2E2A24F2"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1D81356" w14:textId="77777777" w:rsidR="00E859CB" w:rsidRPr="00E859CB" w:rsidRDefault="00B93AE1" w:rsidP="00F85A49">
            <w:pPr>
              <w:pStyle w:val="NoSpacing"/>
            </w:pPr>
            <w:r>
              <w:t xml:space="preserve">S6. </w:t>
            </w:r>
            <w:r w:rsidR="00E859CB" w:rsidRPr="00E859CB">
              <w:t>Is the chief of this village related to either the head of household or the spouse of the head of household? (</w:t>
            </w:r>
            <w:r w:rsidR="00E859CB" w:rsidRPr="00E859CB">
              <w:rPr>
                <w:b/>
              </w:rPr>
              <w:t>chiefrelate1</w:t>
            </w:r>
            <w:r w:rsidR="00E859CB" w:rsidRPr="00E859CB">
              <w:t>)</w:t>
            </w:r>
          </w:p>
          <w:p w14:paraId="796A7F4A" w14:textId="77777777" w:rsidR="00E859CB" w:rsidRPr="00E859CB" w:rsidRDefault="00E859CB" w:rsidP="00F85A49">
            <w:pPr>
              <w:pStyle w:val="NoSpacing"/>
            </w:pPr>
            <w:r w:rsidRPr="00E859CB">
              <w:t>Ask only if A11=3</w:t>
            </w:r>
          </w:p>
          <w:p w14:paraId="05A22ACE" w14:textId="77777777" w:rsidR="00E859CB" w:rsidRPr="00E859CB" w:rsidRDefault="00E859CB" w:rsidP="00F85A49">
            <w:pPr>
              <w:pStyle w:val="NoSpacing"/>
              <w:rPr>
                <w:i/>
              </w:rPr>
            </w:pPr>
            <w:r w:rsidRPr="00E859CB">
              <w:rPr>
                <w:i/>
              </w:rPr>
              <w:t xml:space="preserve">If 0, skip to Section R </w:t>
            </w:r>
          </w:p>
          <w:p w14:paraId="3950CA1F" w14:textId="77777777" w:rsidR="00E859CB" w:rsidRPr="00E859CB" w:rsidRDefault="00E859CB" w:rsidP="00F85A49">
            <w:pPr>
              <w:pStyle w:val="NoSpacing"/>
              <w:rPr>
                <w:i/>
              </w:rPr>
            </w:pPr>
            <w:r w:rsidRPr="00E859CB">
              <w:rPr>
                <w:i/>
              </w:rPr>
              <w:t>If 1, skip to Q8</w:t>
            </w:r>
          </w:p>
        </w:tc>
        <w:tc>
          <w:tcPr>
            <w:tcW w:w="4320" w:type="dxa"/>
            <w:tcBorders>
              <w:top w:val="single" w:sz="4" w:space="0" w:color="000000"/>
              <w:bottom w:val="single" w:sz="4" w:space="0" w:color="000000"/>
              <w:right w:val="single" w:sz="18" w:space="0" w:color="000000"/>
            </w:tcBorders>
          </w:tcPr>
          <w:p w14:paraId="6B66E452" w14:textId="77777777" w:rsidR="00E859CB" w:rsidRPr="00E859CB" w:rsidRDefault="00E859CB" w:rsidP="00F85A49">
            <w:pPr>
              <w:pStyle w:val="NoSpacing"/>
            </w:pPr>
            <w:r w:rsidRPr="00E859CB">
              <w:t>0=No</w:t>
            </w:r>
          </w:p>
          <w:p w14:paraId="65520E8E" w14:textId="77777777" w:rsidR="00E859CB" w:rsidRPr="00E859CB" w:rsidRDefault="00E859CB" w:rsidP="00F85A49">
            <w:pPr>
              <w:pStyle w:val="NoSpacing"/>
            </w:pPr>
            <w:r w:rsidRPr="00E859CB">
              <w:t>1=Yes</w:t>
            </w:r>
            <w:r w:rsidRPr="00E859CB" w:rsidDel="00226116">
              <w:t xml:space="preserve"> </w:t>
            </w:r>
          </w:p>
          <w:p w14:paraId="180545AA" w14:textId="77777777" w:rsidR="00E859CB" w:rsidRPr="00E859CB" w:rsidRDefault="00E859CB" w:rsidP="00F85A49">
            <w:pPr>
              <w:pStyle w:val="NoSpacing"/>
            </w:pPr>
            <w:r w:rsidRPr="00E859CB">
              <w:t>888=Don’t know</w:t>
            </w:r>
          </w:p>
          <w:p w14:paraId="1D4E49B3"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F6E21AE" w14:textId="77777777" w:rsidR="00E859CB" w:rsidRPr="00E859CB" w:rsidRDefault="00E859CB" w:rsidP="00F85A49">
            <w:pPr>
              <w:pStyle w:val="NoSpacing"/>
              <w:rPr>
                <w:i/>
              </w:rPr>
            </w:pPr>
            <w:r w:rsidRPr="00E859CB">
              <w:rPr>
                <w:i/>
              </w:rPr>
              <w:t>(Code)</w:t>
            </w:r>
          </w:p>
        </w:tc>
      </w:tr>
      <w:tr w:rsidR="00E859CB" w:rsidRPr="00E859CB" w14:paraId="54A85F90"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1D6341CC"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03DFF924" w14:textId="77777777" w:rsidR="00E859CB" w:rsidRPr="00E859CB" w:rsidRDefault="00B93AE1" w:rsidP="00F85A49">
            <w:pPr>
              <w:pStyle w:val="NoSpacing"/>
            </w:pPr>
            <w:r>
              <w:t xml:space="preserve">S7. </w:t>
            </w:r>
            <w:r w:rsidR="00E859CB" w:rsidRPr="00E859CB">
              <w:t>What is the relationship of the chief to you and/or your spouse? (</w:t>
            </w:r>
            <w:proofErr w:type="spellStart"/>
            <w:r w:rsidR="00E859CB" w:rsidRPr="00E859CB">
              <w:rPr>
                <w:b/>
              </w:rPr>
              <w:t>chiefrelatespec</w:t>
            </w:r>
            <w:proofErr w:type="spellEnd"/>
            <w:r w:rsidR="00E859CB" w:rsidRPr="00E859CB">
              <w:t>)</w:t>
            </w:r>
          </w:p>
          <w:p w14:paraId="42659F3D" w14:textId="77777777" w:rsidR="00E859CB" w:rsidRPr="00E859CB" w:rsidRDefault="00E859CB" w:rsidP="00F85A49">
            <w:pPr>
              <w:pStyle w:val="NoSpacing"/>
              <w:rPr>
                <w:i/>
              </w:rPr>
            </w:pPr>
            <w:r w:rsidRPr="00E859CB">
              <w:rPr>
                <w:i/>
              </w:rPr>
              <w:t>Skip to Section R</w:t>
            </w:r>
          </w:p>
        </w:tc>
        <w:tc>
          <w:tcPr>
            <w:tcW w:w="4320" w:type="dxa"/>
            <w:tcBorders>
              <w:top w:val="single" w:sz="4" w:space="0" w:color="000000"/>
              <w:bottom w:val="single" w:sz="4" w:space="0" w:color="000000"/>
              <w:right w:val="single" w:sz="18" w:space="0" w:color="000000"/>
            </w:tcBorders>
          </w:tcPr>
          <w:p w14:paraId="4F9AB3BC" w14:textId="77777777" w:rsidR="00E859CB" w:rsidRPr="00E859CB" w:rsidRDefault="00E859CB" w:rsidP="00F85A49">
            <w:pPr>
              <w:pStyle w:val="NoSpacing"/>
            </w:pPr>
            <w:r w:rsidRPr="00E859CB">
              <w:t>1=Immediate family</w:t>
            </w:r>
          </w:p>
          <w:p w14:paraId="7CEE258F" w14:textId="77777777" w:rsidR="00E859CB" w:rsidRPr="00E859CB" w:rsidRDefault="00E859CB" w:rsidP="00F85A49">
            <w:pPr>
              <w:pStyle w:val="NoSpacing"/>
            </w:pPr>
            <w:r w:rsidRPr="00E859CB">
              <w:t>2=Extended family</w:t>
            </w:r>
            <w:r w:rsidRPr="00E859CB" w:rsidDel="00226116">
              <w:t xml:space="preserve"> </w:t>
            </w:r>
          </w:p>
          <w:p w14:paraId="5723DF3A" w14:textId="77777777" w:rsidR="00E859CB" w:rsidRPr="00E859CB" w:rsidRDefault="00E859CB" w:rsidP="00F85A49">
            <w:pPr>
              <w:pStyle w:val="NoSpacing"/>
            </w:pPr>
            <w:r w:rsidRPr="00E859CB">
              <w:t>888=Don’t know</w:t>
            </w:r>
          </w:p>
          <w:p w14:paraId="16378CB7"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C1DF762" w14:textId="77777777" w:rsidR="00E859CB" w:rsidRPr="00E859CB" w:rsidRDefault="00E859CB" w:rsidP="00F85A49">
            <w:pPr>
              <w:pStyle w:val="NoSpacing"/>
              <w:rPr>
                <w:i/>
              </w:rPr>
            </w:pPr>
            <w:r w:rsidRPr="00E859CB">
              <w:rPr>
                <w:i/>
              </w:rPr>
              <w:t>(Code)</w:t>
            </w:r>
          </w:p>
        </w:tc>
      </w:tr>
      <w:tr w:rsidR="00E859CB" w:rsidRPr="00E859CB" w14:paraId="28B1E1C0"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5A6705FB"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3D5D52E3" w14:textId="77777777" w:rsidR="00E859CB" w:rsidRPr="00E859CB" w:rsidRDefault="00B93AE1" w:rsidP="00F85A49">
            <w:pPr>
              <w:pStyle w:val="NoSpacing"/>
            </w:pPr>
            <w:r>
              <w:t xml:space="preserve">S8. </w:t>
            </w:r>
            <w:r w:rsidR="00E859CB" w:rsidRPr="00E859CB">
              <w:t>What is the relationship of the chief to the head of household or the spouse of the head of household? (</w:t>
            </w:r>
            <w:r w:rsidR="00E859CB" w:rsidRPr="00E859CB">
              <w:rPr>
                <w:b/>
              </w:rPr>
              <w:t>chiefrelatespec1</w:t>
            </w:r>
            <w:r w:rsidR="00E859CB" w:rsidRPr="00E859CB">
              <w:t>)</w:t>
            </w:r>
          </w:p>
          <w:p w14:paraId="4041AD19" w14:textId="77777777" w:rsidR="00E859CB" w:rsidRPr="00E859CB" w:rsidRDefault="00E859CB" w:rsidP="00F85A49">
            <w:pPr>
              <w:pStyle w:val="NoSpacing"/>
            </w:pPr>
            <w:r w:rsidRPr="00E859CB">
              <w:t>Ask only if A11=1</w:t>
            </w:r>
          </w:p>
        </w:tc>
        <w:tc>
          <w:tcPr>
            <w:tcW w:w="4320" w:type="dxa"/>
            <w:tcBorders>
              <w:top w:val="single" w:sz="4" w:space="0" w:color="000000"/>
              <w:bottom w:val="single" w:sz="4" w:space="0" w:color="000000"/>
              <w:right w:val="single" w:sz="18" w:space="0" w:color="000000"/>
            </w:tcBorders>
          </w:tcPr>
          <w:p w14:paraId="329A81BB" w14:textId="77777777" w:rsidR="00E859CB" w:rsidRPr="00E859CB" w:rsidRDefault="00E859CB" w:rsidP="00F85A49">
            <w:pPr>
              <w:pStyle w:val="NoSpacing"/>
            </w:pPr>
            <w:r w:rsidRPr="00E859CB">
              <w:t>1=Immediate family</w:t>
            </w:r>
          </w:p>
          <w:p w14:paraId="6C6FC11E" w14:textId="77777777" w:rsidR="00E859CB" w:rsidRPr="00E859CB" w:rsidRDefault="00E859CB" w:rsidP="00F85A49">
            <w:pPr>
              <w:pStyle w:val="NoSpacing"/>
            </w:pPr>
            <w:r w:rsidRPr="00E859CB">
              <w:t>2=Extended family</w:t>
            </w:r>
            <w:r w:rsidRPr="00E859CB" w:rsidDel="00226116">
              <w:t xml:space="preserve"> </w:t>
            </w:r>
          </w:p>
          <w:p w14:paraId="1650821A" w14:textId="77777777" w:rsidR="00E859CB" w:rsidRPr="00E859CB" w:rsidRDefault="00E859CB" w:rsidP="00F85A49">
            <w:pPr>
              <w:pStyle w:val="NoSpacing"/>
            </w:pPr>
            <w:r w:rsidRPr="00E859CB">
              <w:t>888=Don’t know</w:t>
            </w:r>
          </w:p>
          <w:p w14:paraId="299BEFF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E52C73A" w14:textId="77777777" w:rsidR="00E859CB" w:rsidRPr="00E859CB" w:rsidRDefault="00E859CB" w:rsidP="00F85A49">
            <w:pPr>
              <w:pStyle w:val="NoSpacing"/>
              <w:rPr>
                <w:i/>
              </w:rPr>
            </w:pPr>
            <w:r w:rsidRPr="00E859CB">
              <w:rPr>
                <w:i/>
              </w:rPr>
              <w:t>(Code)</w:t>
            </w:r>
          </w:p>
        </w:tc>
      </w:tr>
    </w:tbl>
    <w:p w14:paraId="4B2E48E2" w14:textId="77777777" w:rsidR="00A702D4" w:rsidRDefault="00A702D4" w:rsidP="00F85A49">
      <w:pPr>
        <w:pStyle w:val="NoSpacing"/>
      </w:pPr>
    </w:p>
    <w:p w14:paraId="49AEE08A" w14:textId="77777777" w:rsidR="00E859CB" w:rsidRDefault="00E859CB" w:rsidP="00F85A49">
      <w:pPr>
        <w:pStyle w:val="NoSpacing"/>
      </w:pPr>
      <w:r>
        <w:br w:type="page"/>
      </w:r>
    </w:p>
    <w:p w14:paraId="54E8F130" w14:textId="77777777" w:rsidR="00E859CB" w:rsidRPr="00E859CB" w:rsidRDefault="00701E1C" w:rsidP="00F85A49">
      <w:pPr>
        <w:pStyle w:val="Heading3"/>
        <w:spacing w:line="240" w:lineRule="auto"/>
      </w:pPr>
      <w:r>
        <w:rPr>
          <w:caps w:val="0"/>
        </w:rPr>
        <w:lastRenderedPageBreak/>
        <w:t>SECTION T</w:t>
      </w:r>
      <w:r w:rsidRPr="00E859CB">
        <w:rPr>
          <w:caps w:val="0"/>
        </w:rPr>
        <w:t>. GEOPOINT AND LANDMARKS</w:t>
      </w:r>
    </w:p>
    <w:tbl>
      <w:tblPr>
        <w:tblW w:w="10800" w:type="dxa"/>
        <w:tblInd w:w="-728" w:type="dxa"/>
        <w:tblCellMar>
          <w:left w:w="72" w:type="dxa"/>
          <w:right w:w="72" w:type="dxa"/>
        </w:tblCellMar>
        <w:tblLook w:val="0000" w:firstRow="0" w:lastRow="0" w:firstColumn="0" w:lastColumn="0" w:noHBand="0" w:noVBand="0"/>
      </w:tblPr>
      <w:tblGrid>
        <w:gridCol w:w="170"/>
        <w:gridCol w:w="4870"/>
        <w:gridCol w:w="2160"/>
        <w:gridCol w:w="203"/>
        <w:gridCol w:w="2317"/>
        <w:gridCol w:w="1080"/>
      </w:tblGrid>
      <w:tr w:rsidR="00E859CB" w:rsidRPr="00E859CB" w14:paraId="30B5B805" w14:textId="77777777" w:rsidTr="00092985">
        <w:trPr>
          <w:trHeight w:val="20"/>
        </w:trPr>
        <w:tc>
          <w:tcPr>
            <w:tcW w:w="170" w:type="dxa"/>
            <w:vMerge w:val="restart"/>
            <w:tcBorders>
              <w:top w:val="single" w:sz="6" w:space="0" w:color="000000"/>
              <w:left w:val="single" w:sz="6" w:space="0" w:color="000000"/>
              <w:bottom w:val="single" w:sz="18" w:space="0" w:color="000000"/>
              <w:right w:val="single" w:sz="6" w:space="0" w:color="000000"/>
            </w:tcBorders>
          </w:tcPr>
          <w:p w14:paraId="07799D3A" w14:textId="77777777" w:rsidR="00E859CB" w:rsidRPr="00E859CB" w:rsidRDefault="00E859CB" w:rsidP="00F85A49">
            <w:pPr>
              <w:pStyle w:val="NoSpacing"/>
            </w:pPr>
          </w:p>
        </w:tc>
        <w:tc>
          <w:tcPr>
            <w:tcW w:w="4870" w:type="dxa"/>
            <w:vMerge w:val="restart"/>
            <w:tcBorders>
              <w:top w:val="single" w:sz="6" w:space="0" w:color="000000"/>
              <w:left w:val="single" w:sz="6" w:space="0" w:color="000000"/>
              <w:bottom w:val="single" w:sz="6" w:space="0" w:color="000000"/>
            </w:tcBorders>
          </w:tcPr>
          <w:p w14:paraId="5F9164ED" w14:textId="77777777" w:rsidR="00E859CB" w:rsidRPr="00E859CB" w:rsidRDefault="00F5258A" w:rsidP="00F85A49">
            <w:pPr>
              <w:pStyle w:val="NoSpacing"/>
            </w:pPr>
            <w:r>
              <w:t xml:space="preserve">T1. </w:t>
            </w:r>
            <w:proofErr w:type="spellStart"/>
            <w:r w:rsidR="00E859CB" w:rsidRPr="00E859CB">
              <w:t>Geopoint</w:t>
            </w:r>
            <w:proofErr w:type="spellEnd"/>
            <w:r w:rsidR="00E859CB" w:rsidRPr="00E859CB">
              <w:t xml:space="preserve"> (</w:t>
            </w:r>
            <w:proofErr w:type="spellStart"/>
            <w:r w:rsidR="00E859CB" w:rsidRPr="00E859CB">
              <w:t>gps</w:t>
            </w:r>
            <w:proofErr w:type="spellEnd"/>
            <w:r w:rsidR="00E859CB" w:rsidRPr="00E859CB">
              <w:t>)</w:t>
            </w:r>
          </w:p>
        </w:tc>
        <w:tc>
          <w:tcPr>
            <w:tcW w:w="2363" w:type="dxa"/>
            <w:gridSpan w:val="2"/>
            <w:tcBorders>
              <w:top w:val="single" w:sz="6" w:space="0" w:color="000000"/>
              <w:left w:val="single" w:sz="6" w:space="0" w:color="000000"/>
              <w:bottom w:val="single" w:sz="4" w:space="0" w:color="auto"/>
            </w:tcBorders>
          </w:tcPr>
          <w:p w14:paraId="67D9D467" w14:textId="77777777" w:rsidR="00E859CB" w:rsidRPr="00E859CB" w:rsidRDefault="00E859CB" w:rsidP="00F85A49">
            <w:pPr>
              <w:pStyle w:val="NoSpacing"/>
              <w:rPr>
                <w:b/>
              </w:rPr>
            </w:pPr>
            <w:r w:rsidRPr="00E859CB">
              <w:rPr>
                <w:b/>
              </w:rPr>
              <w:t>a. Latitude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2AB65A5F" w14:textId="77777777" w:rsidR="00E859CB" w:rsidRPr="00E859CB" w:rsidRDefault="00E859CB" w:rsidP="00F85A49">
            <w:pPr>
              <w:pStyle w:val="NoSpacing"/>
              <w:rPr>
                <w:i/>
              </w:rPr>
            </w:pPr>
            <w:r w:rsidRPr="00E859CB">
              <w:rPr>
                <w:i/>
              </w:rPr>
              <w:t>(Numeric: ##. ####)</w:t>
            </w:r>
          </w:p>
        </w:tc>
      </w:tr>
      <w:tr w:rsidR="00E859CB" w:rsidRPr="00E859CB" w14:paraId="54DF8EB8" w14:textId="77777777" w:rsidTr="00092985">
        <w:trPr>
          <w:trHeight w:val="20"/>
        </w:trPr>
        <w:tc>
          <w:tcPr>
            <w:tcW w:w="170" w:type="dxa"/>
            <w:vMerge/>
            <w:tcBorders>
              <w:top w:val="single" w:sz="18" w:space="0" w:color="000000"/>
              <w:left w:val="single" w:sz="6" w:space="0" w:color="000000"/>
              <w:bottom w:val="single" w:sz="4" w:space="0" w:color="auto"/>
              <w:right w:val="single" w:sz="6" w:space="0" w:color="000000"/>
            </w:tcBorders>
          </w:tcPr>
          <w:p w14:paraId="4661528F" w14:textId="77777777" w:rsidR="00E859CB" w:rsidRPr="00E859CB" w:rsidRDefault="00E859CB" w:rsidP="00F85A49">
            <w:pPr>
              <w:pStyle w:val="NoSpacing"/>
            </w:pPr>
          </w:p>
        </w:tc>
        <w:tc>
          <w:tcPr>
            <w:tcW w:w="4870" w:type="dxa"/>
            <w:vMerge/>
            <w:tcBorders>
              <w:top w:val="single" w:sz="6" w:space="0" w:color="000000"/>
              <w:left w:val="single" w:sz="6" w:space="0" w:color="000000"/>
              <w:bottom w:val="single" w:sz="6" w:space="0" w:color="000000"/>
            </w:tcBorders>
          </w:tcPr>
          <w:p w14:paraId="1EA92160" w14:textId="77777777" w:rsidR="00E859CB" w:rsidRPr="00E859CB" w:rsidRDefault="00E859CB" w:rsidP="00F85A49">
            <w:pPr>
              <w:pStyle w:val="NoSpacing"/>
            </w:pPr>
          </w:p>
        </w:tc>
        <w:tc>
          <w:tcPr>
            <w:tcW w:w="2363" w:type="dxa"/>
            <w:gridSpan w:val="2"/>
            <w:tcBorders>
              <w:top w:val="single" w:sz="4" w:space="0" w:color="auto"/>
              <w:left w:val="single" w:sz="6" w:space="0" w:color="000000"/>
              <w:bottom w:val="single" w:sz="18" w:space="0" w:color="000000"/>
            </w:tcBorders>
          </w:tcPr>
          <w:p w14:paraId="59722927" w14:textId="77777777" w:rsidR="00E859CB" w:rsidRPr="00E859CB" w:rsidRDefault="00E859CB" w:rsidP="00F85A49">
            <w:pPr>
              <w:pStyle w:val="NoSpacing"/>
              <w:rPr>
                <w:b/>
              </w:rPr>
            </w:pPr>
            <w:r w:rsidRPr="00E859CB">
              <w:rPr>
                <w:b/>
              </w:rPr>
              <w:t>b. Longitude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0BA1AFBD" w14:textId="77777777" w:rsidR="00E859CB" w:rsidRPr="00E859CB" w:rsidRDefault="00E859CB" w:rsidP="00F85A49">
            <w:pPr>
              <w:pStyle w:val="NoSpacing"/>
              <w:rPr>
                <w:i/>
              </w:rPr>
            </w:pPr>
            <w:r w:rsidRPr="00E859CB">
              <w:rPr>
                <w:i/>
              </w:rPr>
              <w:t>(Numeric: ##. ####)</w:t>
            </w:r>
          </w:p>
        </w:tc>
      </w:tr>
      <w:tr w:rsidR="00E859CB" w:rsidRPr="00E859CB" w14:paraId="460878FB" w14:textId="77777777" w:rsidTr="00092985">
        <w:trPr>
          <w:trHeight w:val="20"/>
        </w:trPr>
        <w:tc>
          <w:tcPr>
            <w:tcW w:w="170" w:type="dxa"/>
            <w:tcBorders>
              <w:top w:val="single" w:sz="4" w:space="0" w:color="auto"/>
              <w:left w:val="single" w:sz="6" w:space="0" w:color="000000"/>
              <w:bottom w:val="single" w:sz="6" w:space="0" w:color="000000"/>
              <w:right w:val="single" w:sz="4" w:space="0" w:color="auto"/>
            </w:tcBorders>
          </w:tcPr>
          <w:p w14:paraId="1F73175E" w14:textId="77777777" w:rsidR="00E859CB" w:rsidRPr="00E859CB" w:rsidRDefault="00E859CB" w:rsidP="00F85A49">
            <w:pPr>
              <w:pStyle w:val="NoSpacing"/>
            </w:pPr>
          </w:p>
        </w:tc>
        <w:tc>
          <w:tcPr>
            <w:tcW w:w="4870" w:type="dxa"/>
            <w:tcBorders>
              <w:top w:val="single" w:sz="6" w:space="0" w:color="000000"/>
              <w:left w:val="single" w:sz="4" w:space="0" w:color="auto"/>
              <w:bottom w:val="single" w:sz="6" w:space="0" w:color="000000"/>
              <w:right w:val="single" w:sz="18" w:space="0" w:color="000000"/>
            </w:tcBorders>
          </w:tcPr>
          <w:p w14:paraId="1D54218E" w14:textId="77777777" w:rsidR="00E859CB" w:rsidRPr="00E859CB" w:rsidRDefault="00F5258A" w:rsidP="00F85A49">
            <w:pPr>
              <w:pStyle w:val="NoSpacing"/>
            </w:pPr>
            <w:r>
              <w:t xml:space="preserve">T2. </w:t>
            </w:r>
            <w:r w:rsidR="00E859CB" w:rsidRPr="00E859CB">
              <w:t>Please record some basic identifying landmarks for the household (landmark)</w:t>
            </w:r>
          </w:p>
        </w:tc>
        <w:tc>
          <w:tcPr>
            <w:tcW w:w="5760" w:type="dxa"/>
            <w:gridSpan w:val="4"/>
            <w:tcBorders>
              <w:top w:val="single" w:sz="18" w:space="0" w:color="auto"/>
              <w:left w:val="single" w:sz="18" w:space="0" w:color="000000"/>
              <w:bottom w:val="single" w:sz="18" w:space="0" w:color="000000"/>
              <w:right w:val="single" w:sz="18" w:space="0" w:color="000000"/>
            </w:tcBorders>
          </w:tcPr>
          <w:p w14:paraId="3F980519" w14:textId="77777777" w:rsidR="00E859CB" w:rsidRPr="00E859CB" w:rsidRDefault="00E859CB" w:rsidP="00F85A49">
            <w:pPr>
              <w:pStyle w:val="NoSpacing"/>
              <w:rPr>
                <w:i/>
              </w:rPr>
            </w:pPr>
            <w:r w:rsidRPr="00E859CB">
              <w:rPr>
                <w:i/>
              </w:rPr>
              <w:t>(Text)</w:t>
            </w:r>
          </w:p>
        </w:tc>
      </w:tr>
      <w:tr w:rsidR="00E859CB" w:rsidRPr="00E859CB" w14:paraId="636F7F3C" w14:textId="77777777" w:rsidTr="00092985">
        <w:trPr>
          <w:trHeight w:val="20"/>
        </w:trPr>
        <w:tc>
          <w:tcPr>
            <w:tcW w:w="170" w:type="dxa"/>
            <w:tcBorders>
              <w:top w:val="single" w:sz="4" w:space="0" w:color="000000"/>
              <w:left w:val="single" w:sz="4" w:space="0" w:color="000000"/>
              <w:bottom w:val="single" w:sz="4" w:space="0" w:color="000000"/>
              <w:right w:val="single" w:sz="4" w:space="0" w:color="000000"/>
            </w:tcBorders>
          </w:tcPr>
          <w:p w14:paraId="4E161A69" w14:textId="77777777" w:rsidR="00E859CB" w:rsidRPr="00E859CB" w:rsidRDefault="00E859CB" w:rsidP="00F85A49">
            <w:pPr>
              <w:pStyle w:val="NoSpacing"/>
            </w:pPr>
          </w:p>
        </w:tc>
        <w:tc>
          <w:tcPr>
            <w:tcW w:w="4870" w:type="dxa"/>
            <w:tcBorders>
              <w:top w:val="single" w:sz="4" w:space="0" w:color="000000"/>
              <w:left w:val="single" w:sz="4" w:space="0" w:color="000000"/>
              <w:bottom w:val="single" w:sz="4" w:space="0" w:color="000000"/>
            </w:tcBorders>
          </w:tcPr>
          <w:p w14:paraId="41001732" w14:textId="77777777" w:rsidR="00E859CB" w:rsidRPr="00E859CB" w:rsidRDefault="00F5258A" w:rsidP="00F85A49">
            <w:pPr>
              <w:pStyle w:val="NoSpacing"/>
            </w:pPr>
            <w:r>
              <w:t xml:space="preserve">T3. </w:t>
            </w:r>
            <w:r w:rsidR="00E859CB" w:rsidRPr="00E859CB">
              <w:t>What is the roof of the household's house made of? (</w:t>
            </w:r>
            <w:r w:rsidR="00E859CB" w:rsidRPr="00E859CB">
              <w:rPr>
                <w:b/>
              </w:rPr>
              <w:t>roof</w:t>
            </w:r>
            <w:r w:rsidR="00E859CB" w:rsidRPr="00E859CB">
              <w:t>)</w:t>
            </w:r>
          </w:p>
        </w:tc>
        <w:tc>
          <w:tcPr>
            <w:tcW w:w="2160" w:type="dxa"/>
            <w:tcBorders>
              <w:top w:val="single" w:sz="4" w:space="0" w:color="000000"/>
              <w:bottom w:val="single" w:sz="4" w:space="0" w:color="000000"/>
            </w:tcBorders>
          </w:tcPr>
          <w:p w14:paraId="3B86A5F7" w14:textId="77777777" w:rsidR="00E859CB" w:rsidRPr="00E859CB" w:rsidRDefault="00E859CB" w:rsidP="00F85A49">
            <w:pPr>
              <w:pStyle w:val="NoSpacing"/>
            </w:pPr>
            <w:r w:rsidRPr="00E859CB">
              <w:t>1=Grass thatched</w:t>
            </w:r>
          </w:p>
          <w:p w14:paraId="3799D58A" w14:textId="77777777" w:rsidR="00E859CB" w:rsidRPr="00E859CB" w:rsidRDefault="00E859CB" w:rsidP="00F85A49">
            <w:pPr>
              <w:pStyle w:val="NoSpacing"/>
            </w:pPr>
            <w:r w:rsidRPr="00E859CB">
              <w:t>2=Iron sheets</w:t>
            </w:r>
          </w:p>
          <w:p w14:paraId="23A1DCB0" w14:textId="77777777" w:rsidR="00E859CB" w:rsidRPr="00E859CB" w:rsidRDefault="00E859CB" w:rsidP="00F85A49">
            <w:pPr>
              <w:pStyle w:val="NoSpacing"/>
            </w:pPr>
            <w:r w:rsidRPr="00E859CB">
              <w:t>3=Tin</w:t>
            </w:r>
          </w:p>
          <w:p w14:paraId="139BFF57" w14:textId="77777777" w:rsidR="00E859CB" w:rsidRPr="00E859CB" w:rsidRDefault="00E859CB" w:rsidP="00F85A49">
            <w:pPr>
              <w:pStyle w:val="NoSpacing"/>
            </w:pPr>
            <w:r w:rsidRPr="00E859CB">
              <w:t>4=Zinc</w:t>
            </w:r>
          </w:p>
          <w:p w14:paraId="629F774F" w14:textId="77777777" w:rsidR="00E859CB" w:rsidRPr="00E859CB" w:rsidRDefault="00E859CB" w:rsidP="00F85A49">
            <w:pPr>
              <w:pStyle w:val="NoSpacing"/>
            </w:pPr>
            <w:r w:rsidRPr="00E859CB">
              <w:t>5=Roofing Tile</w:t>
            </w:r>
          </w:p>
          <w:p w14:paraId="1AB0EF36" w14:textId="77777777" w:rsidR="00E859CB" w:rsidRPr="00E859CB" w:rsidRDefault="00E859CB" w:rsidP="00F85A49">
            <w:pPr>
              <w:pStyle w:val="NoSpacing"/>
            </w:pPr>
            <w:r w:rsidRPr="00E859CB">
              <w:t>6=Concrete</w:t>
            </w:r>
          </w:p>
        </w:tc>
        <w:tc>
          <w:tcPr>
            <w:tcW w:w="2520" w:type="dxa"/>
            <w:gridSpan w:val="2"/>
            <w:tcBorders>
              <w:top w:val="single" w:sz="4" w:space="0" w:color="000000"/>
              <w:bottom w:val="single" w:sz="4" w:space="0" w:color="000000"/>
              <w:right w:val="single" w:sz="18" w:space="0" w:color="000000"/>
            </w:tcBorders>
          </w:tcPr>
          <w:p w14:paraId="10D5B879" w14:textId="77777777" w:rsidR="00E859CB" w:rsidRPr="00E859CB" w:rsidRDefault="00E859CB" w:rsidP="00F85A49">
            <w:pPr>
              <w:pStyle w:val="NoSpacing"/>
            </w:pPr>
            <w:r w:rsidRPr="00E859CB">
              <w:t>7=Cardboard</w:t>
            </w:r>
          </w:p>
          <w:p w14:paraId="7212A2DD" w14:textId="77777777" w:rsidR="00E859CB" w:rsidRPr="00E859CB" w:rsidRDefault="00E859CB" w:rsidP="00F85A49">
            <w:pPr>
              <w:pStyle w:val="NoSpacing"/>
            </w:pPr>
            <w:r w:rsidRPr="00E859CB">
              <w:t>8=Asbestos</w:t>
            </w:r>
          </w:p>
          <w:p w14:paraId="4FFEFF3B" w14:textId="77777777" w:rsidR="00E859CB" w:rsidRPr="00E859CB" w:rsidRDefault="00E859CB" w:rsidP="00F85A49">
            <w:pPr>
              <w:pStyle w:val="NoSpacing"/>
            </w:pPr>
            <w:r w:rsidRPr="00E859CB">
              <w:t>9=Shingles</w:t>
            </w:r>
          </w:p>
          <w:p w14:paraId="04925986" w14:textId="77777777" w:rsidR="00E859CB" w:rsidRPr="00E859CB" w:rsidRDefault="00E859CB" w:rsidP="00F85A49">
            <w:pPr>
              <w:pStyle w:val="NoSpacing"/>
            </w:pPr>
            <w:r w:rsidRPr="00E859CB">
              <w:t>10=Plastic sheets</w:t>
            </w:r>
          </w:p>
          <w:p w14:paraId="7D810A0C" w14:textId="77777777" w:rsidR="00E859CB" w:rsidRPr="00E859CB" w:rsidRDefault="00E859CB" w:rsidP="00F85A49">
            <w:pPr>
              <w:pStyle w:val="NoSpacing"/>
              <w:rPr>
                <w:i/>
              </w:rPr>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5A6B5A2E" w14:textId="77777777" w:rsidR="00E859CB" w:rsidRPr="00E859CB" w:rsidRDefault="00E859CB" w:rsidP="00F85A49">
            <w:pPr>
              <w:pStyle w:val="NoSpacing"/>
              <w:rPr>
                <w:i/>
              </w:rPr>
            </w:pPr>
            <w:r w:rsidRPr="00E859CB">
              <w:rPr>
                <w:i/>
              </w:rPr>
              <w:t>(Code)</w:t>
            </w:r>
          </w:p>
        </w:tc>
      </w:tr>
      <w:tr w:rsidR="00E859CB" w:rsidRPr="00E859CB" w14:paraId="47DCD122" w14:textId="77777777" w:rsidTr="00092985">
        <w:trPr>
          <w:trHeight w:val="20"/>
        </w:trPr>
        <w:tc>
          <w:tcPr>
            <w:tcW w:w="170" w:type="dxa"/>
            <w:tcBorders>
              <w:top w:val="single" w:sz="6" w:space="0" w:color="000000"/>
              <w:left w:val="single" w:sz="6" w:space="0" w:color="000000"/>
              <w:bottom w:val="single" w:sz="6" w:space="0" w:color="000000"/>
              <w:right w:val="single" w:sz="6" w:space="0" w:color="000000"/>
            </w:tcBorders>
          </w:tcPr>
          <w:p w14:paraId="4771098C" w14:textId="77777777" w:rsidR="00E859CB" w:rsidRPr="00E859CB" w:rsidRDefault="00E859CB" w:rsidP="00F85A49">
            <w:pPr>
              <w:pStyle w:val="NoSpacing"/>
            </w:pPr>
          </w:p>
        </w:tc>
        <w:tc>
          <w:tcPr>
            <w:tcW w:w="4870" w:type="dxa"/>
            <w:tcBorders>
              <w:top w:val="single" w:sz="6" w:space="0" w:color="000000"/>
              <w:left w:val="single" w:sz="6" w:space="0" w:color="000000"/>
              <w:bottom w:val="single" w:sz="6" w:space="0" w:color="000000"/>
            </w:tcBorders>
          </w:tcPr>
          <w:p w14:paraId="56881726" w14:textId="77777777" w:rsidR="00E859CB" w:rsidRPr="00E859CB" w:rsidRDefault="00F5258A" w:rsidP="00F85A49">
            <w:pPr>
              <w:pStyle w:val="NoSpacing"/>
            </w:pPr>
            <w:r>
              <w:t xml:space="preserve">T3b. </w:t>
            </w:r>
            <w:r w:rsidR="00E859CB" w:rsidRPr="00E859CB">
              <w:t xml:space="preserve">If “Other,” please specify? </w:t>
            </w:r>
          </w:p>
        </w:tc>
        <w:tc>
          <w:tcPr>
            <w:tcW w:w="5760" w:type="dxa"/>
            <w:gridSpan w:val="4"/>
            <w:tcBorders>
              <w:top w:val="single" w:sz="18" w:space="0" w:color="000000"/>
              <w:left w:val="single" w:sz="18" w:space="0" w:color="000000"/>
              <w:bottom w:val="single" w:sz="18" w:space="0" w:color="000000"/>
              <w:right w:val="single" w:sz="18" w:space="0" w:color="000000"/>
            </w:tcBorders>
          </w:tcPr>
          <w:p w14:paraId="3DECFE19" w14:textId="77777777" w:rsidR="00E859CB" w:rsidRPr="00E859CB" w:rsidRDefault="00E859CB" w:rsidP="00F85A49">
            <w:pPr>
              <w:pStyle w:val="NoSpacing"/>
              <w:rPr>
                <w:i/>
              </w:rPr>
            </w:pPr>
            <w:r w:rsidRPr="00E859CB">
              <w:rPr>
                <w:i/>
              </w:rPr>
              <w:t>(Text)</w:t>
            </w:r>
          </w:p>
        </w:tc>
      </w:tr>
      <w:tr w:rsidR="00E859CB" w:rsidRPr="00E859CB" w14:paraId="5C5AE631" w14:textId="77777777" w:rsidTr="00092985">
        <w:trPr>
          <w:trHeight w:val="20"/>
        </w:trPr>
        <w:tc>
          <w:tcPr>
            <w:tcW w:w="170" w:type="dxa"/>
            <w:tcBorders>
              <w:top w:val="single" w:sz="4" w:space="0" w:color="000000"/>
              <w:left w:val="single" w:sz="4" w:space="0" w:color="000000"/>
              <w:bottom w:val="single" w:sz="4" w:space="0" w:color="000000"/>
              <w:right w:val="single" w:sz="4" w:space="0" w:color="auto"/>
            </w:tcBorders>
          </w:tcPr>
          <w:p w14:paraId="7D4FED33" w14:textId="77777777" w:rsidR="00E859CB" w:rsidRPr="00E859CB" w:rsidRDefault="00E859CB" w:rsidP="00F85A49">
            <w:pPr>
              <w:pStyle w:val="NoSpacing"/>
            </w:pPr>
          </w:p>
        </w:tc>
        <w:tc>
          <w:tcPr>
            <w:tcW w:w="4870" w:type="dxa"/>
            <w:tcBorders>
              <w:top w:val="single" w:sz="4" w:space="0" w:color="000000"/>
              <w:left w:val="single" w:sz="4" w:space="0" w:color="auto"/>
              <w:bottom w:val="single" w:sz="4" w:space="0" w:color="000000"/>
            </w:tcBorders>
          </w:tcPr>
          <w:p w14:paraId="7E4BB449" w14:textId="77777777" w:rsidR="00E859CB" w:rsidRPr="00E859CB" w:rsidRDefault="00F5258A" w:rsidP="00F85A49">
            <w:pPr>
              <w:pStyle w:val="NoSpacing"/>
            </w:pPr>
            <w:r>
              <w:t xml:space="preserve">T4. </w:t>
            </w:r>
            <w:r w:rsidR="00E859CB" w:rsidRPr="00E859CB">
              <w:t>Is the respondent’s house painted? (</w:t>
            </w:r>
            <w:proofErr w:type="spellStart"/>
            <w:r w:rsidR="00E859CB" w:rsidRPr="00E859CB">
              <w:rPr>
                <w:b/>
              </w:rPr>
              <w:t>housepaint</w:t>
            </w:r>
            <w:proofErr w:type="spellEnd"/>
            <w:r w:rsidR="00E859CB" w:rsidRPr="00E859CB">
              <w:t>)</w:t>
            </w:r>
          </w:p>
        </w:tc>
        <w:tc>
          <w:tcPr>
            <w:tcW w:w="4680" w:type="dxa"/>
            <w:gridSpan w:val="3"/>
            <w:tcBorders>
              <w:top w:val="single" w:sz="4" w:space="0" w:color="000000"/>
              <w:bottom w:val="single" w:sz="4" w:space="0" w:color="000000"/>
              <w:right w:val="single" w:sz="18" w:space="0" w:color="000000"/>
            </w:tcBorders>
          </w:tcPr>
          <w:p w14:paraId="395050FA" w14:textId="77777777" w:rsidR="00E859CB" w:rsidRPr="00E859CB" w:rsidRDefault="00E859CB" w:rsidP="00F85A49">
            <w:pPr>
              <w:pStyle w:val="NoSpacing"/>
            </w:pPr>
            <w:r w:rsidRPr="00E859CB">
              <w:t>0=No</w:t>
            </w:r>
          </w:p>
          <w:p w14:paraId="593F556B" w14:textId="77777777" w:rsidR="00E859CB" w:rsidRPr="00E859CB" w:rsidRDefault="00E859CB" w:rsidP="00F85A49">
            <w:pPr>
              <w:pStyle w:val="NoSpacing"/>
            </w:pPr>
            <w:r w:rsidRPr="00E859CB">
              <w:t>1=Yes</w:t>
            </w:r>
            <w:r w:rsidRPr="00E859CB" w:rsidDel="00226116">
              <w:t xml:space="preserve"> </w:t>
            </w:r>
          </w:p>
          <w:p w14:paraId="6DBCD876" w14:textId="77777777" w:rsidR="00E859CB" w:rsidRPr="00E859CB" w:rsidRDefault="00E859CB" w:rsidP="00F85A49">
            <w:pPr>
              <w:pStyle w:val="NoSpacing"/>
            </w:pPr>
            <w:r w:rsidRPr="00E859CB">
              <w:t>888=Don’t know</w:t>
            </w:r>
          </w:p>
          <w:p w14:paraId="00C92AF8"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0822890" w14:textId="77777777" w:rsidR="00E859CB" w:rsidRPr="00E859CB" w:rsidRDefault="00E859CB" w:rsidP="00F85A49">
            <w:pPr>
              <w:pStyle w:val="NoSpacing"/>
              <w:rPr>
                <w:i/>
              </w:rPr>
            </w:pPr>
            <w:r w:rsidRPr="00E859CB">
              <w:rPr>
                <w:i/>
              </w:rPr>
              <w:t>(Code)</w:t>
            </w:r>
          </w:p>
        </w:tc>
      </w:tr>
    </w:tbl>
    <w:p w14:paraId="263DCEDA" w14:textId="77777777" w:rsidR="00E859CB" w:rsidRPr="00E859CB" w:rsidRDefault="00701E1C" w:rsidP="00F85A49">
      <w:pPr>
        <w:pStyle w:val="Heading3"/>
        <w:spacing w:line="240" w:lineRule="auto"/>
      </w:pPr>
      <w:r>
        <w:rPr>
          <w:caps w:val="0"/>
        </w:rPr>
        <w:t>SECTION U</w:t>
      </w:r>
      <w:r w:rsidRPr="00E859CB">
        <w:rPr>
          <w:caps w:val="0"/>
        </w:rPr>
        <w:t>. CONCLUSION</w:t>
      </w:r>
    </w:p>
    <w:p w14:paraId="2C354E00" w14:textId="77777777" w:rsidR="00E859CB" w:rsidRPr="00E859CB" w:rsidRDefault="00E859CB" w:rsidP="00F85A49">
      <w:pPr>
        <w:pStyle w:val="NoSpacing"/>
      </w:pPr>
      <w:r w:rsidRPr="00E859CB">
        <w:t>Thank you for your participation in this survey.</w:t>
      </w:r>
    </w:p>
    <w:tbl>
      <w:tblPr>
        <w:tblW w:w="10800" w:type="dxa"/>
        <w:tblInd w:w="-725" w:type="dxa"/>
        <w:tblLayout w:type="fixed"/>
        <w:tblCellMar>
          <w:left w:w="72" w:type="dxa"/>
          <w:right w:w="72" w:type="dxa"/>
        </w:tblCellMar>
        <w:tblLook w:val="0000" w:firstRow="0" w:lastRow="0" w:firstColumn="0" w:lastColumn="0" w:noHBand="0" w:noVBand="0"/>
      </w:tblPr>
      <w:tblGrid>
        <w:gridCol w:w="167"/>
        <w:gridCol w:w="4873"/>
        <w:gridCol w:w="2160"/>
        <w:gridCol w:w="2520"/>
        <w:gridCol w:w="1080"/>
      </w:tblGrid>
      <w:tr w:rsidR="00E859CB" w:rsidRPr="00E859CB" w14:paraId="323D8F3E" w14:textId="77777777" w:rsidTr="00092985">
        <w:trPr>
          <w:trHeight w:val="20"/>
        </w:trPr>
        <w:tc>
          <w:tcPr>
            <w:tcW w:w="167" w:type="dxa"/>
            <w:tcBorders>
              <w:top w:val="single" w:sz="4" w:space="0" w:color="000000"/>
              <w:left w:val="single" w:sz="4" w:space="0" w:color="000000"/>
              <w:bottom w:val="single" w:sz="4" w:space="0" w:color="000000"/>
              <w:right w:val="single" w:sz="4" w:space="0" w:color="000000"/>
            </w:tcBorders>
          </w:tcPr>
          <w:p w14:paraId="13FE1072" w14:textId="77777777" w:rsidR="00E859CB" w:rsidRPr="00E859CB" w:rsidRDefault="00E859CB" w:rsidP="00F85A49">
            <w:pPr>
              <w:pStyle w:val="NoSpacing"/>
            </w:pPr>
          </w:p>
        </w:tc>
        <w:tc>
          <w:tcPr>
            <w:tcW w:w="4873" w:type="dxa"/>
            <w:tcBorders>
              <w:top w:val="single" w:sz="4" w:space="0" w:color="000000"/>
              <w:left w:val="single" w:sz="4" w:space="0" w:color="000000"/>
              <w:bottom w:val="single" w:sz="4" w:space="0" w:color="000000"/>
            </w:tcBorders>
          </w:tcPr>
          <w:p w14:paraId="14C9B2F8" w14:textId="77777777" w:rsidR="00E859CB" w:rsidRPr="00E859CB" w:rsidRDefault="00F5258A" w:rsidP="00F85A49">
            <w:pPr>
              <w:pStyle w:val="NoSpacing"/>
            </w:pPr>
            <w:r>
              <w:t xml:space="preserve">U1. </w:t>
            </w:r>
            <w:r w:rsidR="00E859CB" w:rsidRPr="00E859CB">
              <w:t>Enumerator: Please select the correct survey status from the list (</w:t>
            </w:r>
            <w:proofErr w:type="spellStart"/>
            <w:r w:rsidR="00E859CB" w:rsidRPr="00E859CB">
              <w:rPr>
                <w:b/>
              </w:rPr>
              <w:t>s_status</w:t>
            </w:r>
            <w:proofErr w:type="spellEnd"/>
            <w:r w:rsidR="00E859CB" w:rsidRPr="00E859CB">
              <w:t>)</w:t>
            </w:r>
          </w:p>
        </w:tc>
        <w:tc>
          <w:tcPr>
            <w:tcW w:w="4680" w:type="dxa"/>
            <w:gridSpan w:val="2"/>
            <w:tcBorders>
              <w:top w:val="single" w:sz="4" w:space="0" w:color="000000"/>
              <w:bottom w:val="single" w:sz="4" w:space="0" w:color="000000"/>
              <w:right w:val="single" w:sz="18" w:space="0" w:color="000000"/>
            </w:tcBorders>
          </w:tcPr>
          <w:p w14:paraId="18E3877F" w14:textId="77777777" w:rsidR="00E859CB" w:rsidRPr="00E859CB" w:rsidRDefault="00E859CB" w:rsidP="00F85A49">
            <w:pPr>
              <w:pStyle w:val="NoSpacing"/>
            </w:pPr>
            <w:r w:rsidRPr="00E859CB">
              <w:t>1=Complete</w:t>
            </w:r>
          </w:p>
          <w:p w14:paraId="6BD1DDD6" w14:textId="77777777" w:rsidR="00E859CB" w:rsidRPr="00E859CB" w:rsidRDefault="00E859CB" w:rsidP="00F85A49">
            <w:pPr>
              <w:pStyle w:val="NoSpacing"/>
            </w:pPr>
            <w:r w:rsidRPr="00E859CB">
              <w:t>2=Incomplete, come back</w:t>
            </w:r>
          </w:p>
          <w:p w14:paraId="6D385E9D" w14:textId="77777777" w:rsidR="00E859CB" w:rsidRPr="00E859CB" w:rsidRDefault="00E859CB" w:rsidP="00F85A49">
            <w:pPr>
              <w:pStyle w:val="NoSpacing"/>
            </w:pPr>
            <w:r w:rsidRPr="00E859CB">
              <w:t>3=Incomplete, cannot finish</w:t>
            </w:r>
          </w:p>
          <w:p w14:paraId="2692A140" w14:textId="77777777" w:rsidR="00E859CB" w:rsidRPr="00E859CB" w:rsidRDefault="00E859CB" w:rsidP="00F85A49">
            <w:pPr>
              <w:pStyle w:val="NoSpacing"/>
            </w:pPr>
            <w:r w:rsidRPr="00E859CB">
              <w:t>4=Prefer not to participate</w:t>
            </w:r>
          </w:p>
          <w:p w14:paraId="6240E399" w14:textId="77777777" w:rsidR="00E859CB" w:rsidRPr="00E859CB" w:rsidRDefault="00E859CB" w:rsidP="00F85A49">
            <w:pPr>
              <w:pStyle w:val="NoSpacing"/>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6E684C21" w14:textId="77777777" w:rsidR="00E859CB" w:rsidRPr="00E859CB" w:rsidRDefault="00E859CB" w:rsidP="00F85A49">
            <w:pPr>
              <w:pStyle w:val="NoSpacing"/>
              <w:rPr>
                <w:i/>
              </w:rPr>
            </w:pPr>
            <w:r w:rsidRPr="00E859CB">
              <w:rPr>
                <w:i/>
              </w:rPr>
              <w:t>(Code)</w:t>
            </w:r>
          </w:p>
        </w:tc>
      </w:tr>
      <w:tr w:rsidR="00E859CB" w:rsidRPr="00E859CB" w14:paraId="3F833312"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7EACFDBC" w14:textId="77777777" w:rsidR="00E859CB" w:rsidRPr="00E859CB" w:rsidRDefault="00E859CB"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D8F08B0" w14:textId="77777777" w:rsidR="00E859CB" w:rsidRPr="00E859CB" w:rsidRDefault="00F5258A" w:rsidP="00F85A49">
            <w:pPr>
              <w:pStyle w:val="NoSpacing"/>
            </w:pPr>
            <w:r>
              <w:t xml:space="preserve">U2. </w:t>
            </w:r>
            <w:r w:rsidR="00E859CB" w:rsidRPr="00E859CB">
              <w:t>On a scale of 1 to 5, 5 being very reliable, how reliable was the respondent? (</w:t>
            </w:r>
            <w:proofErr w:type="spellStart"/>
            <w:r w:rsidR="00E859CB" w:rsidRPr="00E859CB">
              <w:rPr>
                <w:b/>
              </w:rPr>
              <w:t>s_reliable</w:t>
            </w:r>
            <w:proofErr w:type="spellEnd"/>
            <w:r w:rsidR="00E859CB" w:rsidRPr="00E859CB">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034D174A" w14:textId="77777777" w:rsidR="00E859CB" w:rsidRPr="00E859CB" w:rsidRDefault="00E859CB" w:rsidP="00F85A49">
            <w:pPr>
              <w:pStyle w:val="NoSpacing"/>
              <w:rPr>
                <w:i/>
              </w:rPr>
            </w:pPr>
            <w:r w:rsidRPr="00E859CB">
              <w:rPr>
                <w:i/>
              </w:rPr>
              <w:t>(Integer)</w:t>
            </w:r>
          </w:p>
        </w:tc>
      </w:tr>
      <w:tr w:rsidR="00E859CB" w:rsidRPr="00E859CB" w14:paraId="3358C3C5" w14:textId="77777777" w:rsidTr="00092985">
        <w:trPr>
          <w:trHeight w:val="20"/>
        </w:trPr>
        <w:tc>
          <w:tcPr>
            <w:tcW w:w="167" w:type="dxa"/>
            <w:tcBorders>
              <w:top w:val="single" w:sz="4" w:space="0" w:color="000000"/>
              <w:left w:val="single" w:sz="4" w:space="0" w:color="000000"/>
              <w:bottom w:val="single" w:sz="4" w:space="0" w:color="000000"/>
              <w:right w:val="single" w:sz="4" w:space="0" w:color="auto"/>
            </w:tcBorders>
          </w:tcPr>
          <w:p w14:paraId="274B146E" w14:textId="77777777" w:rsidR="00E859CB" w:rsidRPr="00E859CB" w:rsidRDefault="00E859CB" w:rsidP="00F85A49">
            <w:pPr>
              <w:pStyle w:val="NoSpacing"/>
            </w:pPr>
          </w:p>
        </w:tc>
        <w:tc>
          <w:tcPr>
            <w:tcW w:w="4873" w:type="dxa"/>
            <w:tcBorders>
              <w:top w:val="single" w:sz="4" w:space="0" w:color="000000"/>
              <w:left w:val="single" w:sz="4" w:space="0" w:color="auto"/>
              <w:bottom w:val="single" w:sz="4" w:space="0" w:color="000000"/>
              <w:right w:val="single" w:sz="18" w:space="0" w:color="000000"/>
            </w:tcBorders>
          </w:tcPr>
          <w:p w14:paraId="065B971B" w14:textId="77777777" w:rsidR="00E859CB" w:rsidRPr="00E859CB" w:rsidRDefault="00F5258A" w:rsidP="00F85A49">
            <w:pPr>
              <w:pStyle w:val="NoSpacing"/>
            </w:pPr>
            <w:r>
              <w:t xml:space="preserve">U3. </w:t>
            </w:r>
            <w:r w:rsidR="00E859CB" w:rsidRPr="00E859CB">
              <w:t>Any additional comments?  (</w:t>
            </w:r>
            <w:proofErr w:type="spellStart"/>
            <w:r w:rsidR="00E859CB" w:rsidRPr="00E859CB">
              <w:rPr>
                <w:b/>
              </w:rPr>
              <w:t>s_notes</w:t>
            </w:r>
            <w:proofErr w:type="spellEnd"/>
            <w:r w:rsidR="00E859CB" w:rsidRPr="00E859CB">
              <w:t>)</w:t>
            </w:r>
          </w:p>
        </w:tc>
        <w:tc>
          <w:tcPr>
            <w:tcW w:w="5760" w:type="dxa"/>
            <w:gridSpan w:val="3"/>
            <w:tcBorders>
              <w:top w:val="single" w:sz="18" w:space="0" w:color="000000"/>
              <w:left w:val="single" w:sz="18" w:space="0" w:color="000000"/>
              <w:bottom w:val="single" w:sz="18" w:space="0" w:color="000000"/>
              <w:right w:val="single" w:sz="18" w:space="0" w:color="000000"/>
            </w:tcBorders>
          </w:tcPr>
          <w:p w14:paraId="02C0A3CE" w14:textId="77777777" w:rsidR="00E859CB" w:rsidRPr="00E859CB" w:rsidRDefault="00E859CB" w:rsidP="00F85A49">
            <w:pPr>
              <w:pStyle w:val="NoSpacing"/>
              <w:rPr>
                <w:i/>
              </w:rPr>
            </w:pPr>
            <w:r w:rsidRPr="00E859CB">
              <w:rPr>
                <w:i/>
              </w:rPr>
              <w:t>(Text)</w:t>
            </w:r>
          </w:p>
        </w:tc>
      </w:tr>
    </w:tbl>
    <w:p w14:paraId="6F5B1D4E" w14:textId="77777777" w:rsidR="00E859CB" w:rsidRPr="00E859CB" w:rsidRDefault="00E859CB" w:rsidP="00F85A49">
      <w:pPr>
        <w:pStyle w:val="NoSpacing"/>
      </w:pPr>
    </w:p>
    <w:p w14:paraId="158027C8" w14:textId="77777777" w:rsidR="00A702D4" w:rsidRDefault="00A702D4" w:rsidP="00F85A49">
      <w:pPr>
        <w:pStyle w:val="NoSpacing"/>
      </w:pPr>
    </w:p>
    <w:p w14:paraId="7082F39A" w14:textId="77777777" w:rsidR="004B5576" w:rsidRDefault="004B5576" w:rsidP="00F85A49">
      <w:pPr>
        <w:pStyle w:val="NoSpacing"/>
      </w:pPr>
    </w:p>
    <w:p w14:paraId="6AC853E1" w14:textId="77777777" w:rsidR="00E859CB" w:rsidRDefault="00E859CB" w:rsidP="00F85A49">
      <w:pPr>
        <w:pStyle w:val="NoSpacing"/>
      </w:pPr>
    </w:p>
    <w:sectPr w:rsidR="00E859CB" w:rsidSect="003268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77FEE8" w14:textId="77777777" w:rsidR="002302F1" w:rsidRDefault="002302F1" w:rsidP="008A1BAA">
      <w:pPr>
        <w:spacing w:after="0" w:line="240" w:lineRule="auto"/>
      </w:pPr>
      <w:r>
        <w:separator/>
      </w:r>
    </w:p>
  </w:endnote>
  <w:endnote w:type="continuationSeparator" w:id="0">
    <w:p w14:paraId="52AF5988" w14:textId="77777777" w:rsidR="002302F1" w:rsidRDefault="002302F1" w:rsidP="008A1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auto"/>
    <w:pitch w:val="variable"/>
    <w:sig w:usb0="00000003" w:usb1="00000000" w:usb2="00000000" w:usb3="00000000" w:csb0="00000003"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Segoe UI">
    <w:altName w:val="Calibri"/>
    <w:charset w:val="00"/>
    <w:family w:val="swiss"/>
    <w:pitch w:val="variable"/>
    <w:sig w:usb0="E10022FF" w:usb1="C000E47F" w:usb2="00000029" w:usb3="00000000" w:csb0="000001D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285EC8" w14:textId="77777777" w:rsidR="002302F1" w:rsidRDefault="002302F1"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44358" w14:textId="77777777" w:rsidR="002302F1" w:rsidRDefault="002302F1" w:rsidP="008A1BA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2C420A" w14:textId="77777777" w:rsidR="002302F1" w:rsidRDefault="002302F1"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A10A6">
      <w:rPr>
        <w:rStyle w:val="PageNumber"/>
        <w:noProof/>
      </w:rPr>
      <w:t>14</w:t>
    </w:r>
    <w:r>
      <w:rPr>
        <w:rStyle w:val="PageNumber"/>
      </w:rPr>
      <w:fldChar w:fldCharType="end"/>
    </w:r>
  </w:p>
  <w:p w14:paraId="2205376E" w14:textId="77777777" w:rsidR="002302F1" w:rsidRDefault="002302F1" w:rsidP="008A1BA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00E7E9" w14:textId="77777777" w:rsidR="002302F1" w:rsidRDefault="002302F1" w:rsidP="008A1BAA">
      <w:pPr>
        <w:spacing w:after="0" w:line="240" w:lineRule="auto"/>
      </w:pPr>
      <w:r>
        <w:separator/>
      </w:r>
    </w:p>
  </w:footnote>
  <w:footnote w:type="continuationSeparator" w:id="0">
    <w:p w14:paraId="6DA33BDC" w14:textId="77777777" w:rsidR="002302F1" w:rsidRDefault="002302F1" w:rsidP="008A1BA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C716C37"/>
    <w:multiLevelType w:val="hybridMultilevel"/>
    <w:tmpl w:val="894C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6087417"/>
    <w:multiLevelType w:val="hybridMultilevel"/>
    <w:tmpl w:val="066CD728"/>
    <w:lvl w:ilvl="0" w:tplc="2EBC6EA4">
      <w:start w:val="1"/>
      <w:numFmt w:val="lowerLetter"/>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nsid w:val="2CB84A1A"/>
    <w:multiLevelType w:val="hybridMultilevel"/>
    <w:tmpl w:val="161EF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B62CAF"/>
    <w:multiLevelType w:val="hybridMultilevel"/>
    <w:tmpl w:val="3D6AA03A"/>
    <w:lvl w:ilvl="0" w:tplc="9496D788">
      <w:start w:val="10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A17F20"/>
    <w:multiLevelType w:val="hybridMultilevel"/>
    <w:tmpl w:val="87684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8C2DFF"/>
    <w:multiLevelType w:val="hybridMultilevel"/>
    <w:tmpl w:val="BB9C0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12"/>
  </w:num>
  <w:num w:numId="10">
    <w:abstractNumId w:val="9"/>
  </w:num>
  <w:num w:numId="11">
    <w:abstractNumId w:val="11"/>
  </w:num>
  <w:num w:numId="12">
    <w:abstractNumId w:val="10"/>
  </w:num>
  <w:num w:numId="13">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oNotTrackMove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
  <w:rsids>
    <w:rsidRoot w:val="00276BD6"/>
    <w:rsid w:val="000010A3"/>
    <w:rsid w:val="000026D3"/>
    <w:rsid w:val="00005B61"/>
    <w:rsid w:val="00007B0D"/>
    <w:rsid w:val="00012229"/>
    <w:rsid w:val="000144DD"/>
    <w:rsid w:val="00041D27"/>
    <w:rsid w:val="000420D2"/>
    <w:rsid w:val="00051EBA"/>
    <w:rsid w:val="00052889"/>
    <w:rsid w:val="000572F7"/>
    <w:rsid w:val="000621FE"/>
    <w:rsid w:val="000712E3"/>
    <w:rsid w:val="0007617A"/>
    <w:rsid w:val="0008536A"/>
    <w:rsid w:val="00091926"/>
    <w:rsid w:val="00092985"/>
    <w:rsid w:val="000A2760"/>
    <w:rsid w:val="000A6ABC"/>
    <w:rsid w:val="000B4083"/>
    <w:rsid w:val="000D6DE0"/>
    <w:rsid w:val="00117AE3"/>
    <w:rsid w:val="001241F8"/>
    <w:rsid w:val="001309EB"/>
    <w:rsid w:val="001343D4"/>
    <w:rsid w:val="00136A65"/>
    <w:rsid w:val="00144157"/>
    <w:rsid w:val="00154BF1"/>
    <w:rsid w:val="00156E1C"/>
    <w:rsid w:val="00164E9E"/>
    <w:rsid w:val="0018737C"/>
    <w:rsid w:val="0019265C"/>
    <w:rsid w:val="00194101"/>
    <w:rsid w:val="001A175A"/>
    <w:rsid w:val="001B3B6A"/>
    <w:rsid w:val="001D532F"/>
    <w:rsid w:val="001D5F33"/>
    <w:rsid w:val="001E6389"/>
    <w:rsid w:val="001E72EA"/>
    <w:rsid w:val="001E7DDD"/>
    <w:rsid w:val="001F3AAA"/>
    <w:rsid w:val="001F3B9F"/>
    <w:rsid w:val="002061F9"/>
    <w:rsid w:val="00210424"/>
    <w:rsid w:val="00216E63"/>
    <w:rsid w:val="00223015"/>
    <w:rsid w:val="0022351F"/>
    <w:rsid w:val="00226249"/>
    <w:rsid w:val="002302F1"/>
    <w:rsid w:val="00254561"/>
    <w:rsid w:val="00255E71"/>
    <w:rsid w:val="00276BD6"/>
    <w:rsid w:val="0028137A"/>
    <w:rsid w:val="002823F9"/>
    <w:rsid w:val="002932D3"/>
    <w:rsid w:val="00297A87"/>
    <w:rsid w:val="002A540C"/>
    <w:rsid w:val="002C0C4A"/>
    <w:rsid w:val="002C18CC"/>
    <w:rsid w:val="002D374D"/>
    <w:rsid w:val="002E3E36"/>
    <w:rsid w:val="002E63A3"/>
    <w:rsid w:val="002F691A"/>
    <w:rsid w:val="003058A1"/>
    <w:rsid w:val="003135FA"/>
    <w:rsid w:val="00315B52"/>
    <w:rsid w:val="003202B2"/>
    <w:rsid w:val="0032315F"/>
    <w:rsid w:val="003268CD"/>
    <w:rsid w:val="003434E4"/>
    <w:rsid w:val="003444EC"/>
    <w:rsid w:val="00355018"/>
    <w:rsid w:val="0037763A"/>
    <w:rsid w:val="00395908"/>
    <w:rsid w:val="003A4589"/>
    <w:rsid w:val="003A63C5"/>
    <w:rsid w:val="003B1634"/>
    <w:rsid w:val="003B4E75"/>
    <w:rsid w:val="003B66C1"/>
    <w:rsid w:val="003C223A"/>
    <w:rsid w:val="003C352E"/>
    <w:rsid w:val="003C712D"/>
    <w:rsid w:val="003E0DFD"/>
    <w:rsid w:val="003E2B3A"/>
    <w:rsid w:val="003E7353"/>
    <w:rsid w:val="003F283D"/>
    <w:rsid w:val="003F565E"/>
    <w:rsid w:val="004070F8"/>
    <w:rsid w:val="00411178"/>
    <w:rsid w:val="00414B4F"/>
    <w:rsid w:val="00434FB1"/>
    <w:rsid w:val="004457EE"/>
    <w:rsid w:val="004508FC"/>
    <w:rsid w:val="00454724"/>
    <w:rsid w:val="004632CC"/>
    <w:rsid w:val="00463724"/>
    <w:rsid w:val="0047141C"/>
    <w:rsid w:val="00492A19"/>
    <w:rsid w:val="004A63A4"/>
    <w:rsid w:val="004B5576"/>
    <w:rsid w:val="004B6B45"/>
    <w:rsid w:val="004B7BF4"/>
    <w:rsid w:val="004C2559"/>
    <w:rsid w:val="004C6C8C"/>
    <w:rsid w:val="004E2864"/>
    <w:rsid w:val="004E5ECA"/>
    <w:rsid w:val="004F2D06"/>
    <w:rsid w:val="00520C5F"/>
    <w:rsid w:val="00526E7B"/>
    <w:rsid w:val="00527094"/>
    <w:rsid w:val="00536FB6"/>
    <w:rsid w:val="00544A42"/>
    <w:rsid w:val="00547629"/>
    <w:rsid w:val="00551080"/>
    <w:rsid w:val="00553E89"/>
    <w:rsid w:val="0057102F"/>
    <w:rsid w:val="00573095"/>
    <w:rsid w:val="0059171D"/>
    <w:rsid w:val="005A1C1E"/>
    <w:rsid w:val="005B61F0"/>
    <w:rsid w:val="005C4111"/>
    <w:rsid w:val="005D1E77"/>
    <w:rsid w:val="005F518A"/>
    <w:rsid w:val="005F7078"/>
    <w:rsid w:val="0060120B"/>
    <w:rsid w:val="006075F1"/>
    <w:rsid w:val="00612229"/>
    <w:rsid w:val="00623ECC"/>
    <w:rsid w:val="00631C28"/>
    <w:rsid w:val="0065283A"/>
    <w:rsid w:val="00666973"/>
    <w:rsid w:val="006719D7"/>
    <w:rsid w:val="00672203"/>
    <w:rsid w:val="006734A1"/>
    <w:rsid w:val="006738B7"/>
    <w:rsid w:val="00690DBB"/>
    <w:rsid w:val="00692041"/>
    <w:rsid w:val="00693345"/>
    <w:rsid w:val="0069375B"/>
    <w:rsid w:val="006940E6"/>
    <w:rsid w:val="006A0056"/>
    <w:rsid w:val="006B0073"/>
    <w:rsid w:val="006B4856"/>
    <w:rsid w:val="006B5E07"/>
    <w:rsid w:val="006B658E"/>
    <w:rsid w:val="006C214D"/>
    <w:rsid w:val="006C787A"/>
    <w:rsid w:val="006F0E52"/>
    <w:rsid w:val="006F708D"/>
    <w:rsid w:val="00701E1C"/>
    <w:rsid w:val="007665FF"/>
    <w:rsid w:val="00797067"/>
    <w:rsid w:val="007A4D96"/>
    <w:rsid w:val="007B3164"/>
    <w:rsid w:val="007C4702"/>
    <w:rsid w:val="007C61A8"/>
    <w:rsid w:val="007E4363"/>
    <w:rsid w:val="00833D3D"/>
    <w:rsid w:val="00846587"/>
    <w:rsid w:val="00856A82"/>
    <w:rsid w:val="00875F5F"/>
    <w:rsid w:val="00881CA3"/>
    <w:rsid w:val="008A1BAA"/>
    <w:rsid w:val="008A4B1F"/>
    <w:rsid w:val="008A71C4"/>
    <w:rsid w:val="008B10DA"/>
    <w:rsid w:val="008C0342"/>
    <w:rsid w:val="008C099A"/>
    <w:rsid w:val="008C4618"/>
    <w:rsid w:val="008C572E"/>
    <w:rsid w:val="008E2C62"/>
    <w:rsid w:val="008E3D10"/>
    <w:rsid w:val="008E6895"/>
    <w:rsid w:val="008E76B9"/>
    <w:rsid w:val="008F1A89"/>
    <w:rsid w:val="009003DD"/>
    <w:rsid w:val="0090694C"/>
    <w:rsid w:val="00923C4B"/>
    <w:rsid w:val="00924925"/>
    <w:rsid w:val="00937FCD"/>
    <w:rsid w:val="00943B66"/>
    <w:rsid w:val="00947858"/>
    <w:rsid w:val="009509D9"/>
    <w:rsid w:val="00951AC2"/>
    <w:rsid w:val="00961CDF"/>
    <w:rsid w:val="0096299C"/>
    <w:rsid w:val="00963CF9"/>
    <w:rsid w:val="009754AD"/>
    <w:rsid w:val="00975852"/>
    <w:rsid w:val="009817C8"/>
    <w:rsid w:val="00990B9D"/>
    <w:rsid w:val="009938DD"/>
    <w:rsid w:val="00995F62"/>
    <w:rsid w:val="009A0C98"/>
    <w:rsid w:val="009A1DEB"/>
    <w:rsid w:val="009D511F"/>
    <w:rsid w:val="009D57A6"/>
    <w:rsid w:val="009F4C75"/>
    <w:rsid w:val="009F5813"/>
    <w:rsid w:val="00A01E6E"/>
    <w:rsid w:val="00A03B1B"/>
    <w:rsid w:val="00A200B1"/>
    <w:rsid w:val="00A239A4"/>
    <w:rsid w:val="00A367BA"/>
    <w:rsid w:val="00A37864"/>
    <w:rsid w:val="00A40A7C"/>
    <w:rsid w:val="00A42B20"/>
    <w:rsid w:val="00A702D4"/>
    <w:rsid w:val="00A7613B"/>
    <w:rsid w:val="00A76B4A"/>
    <w:rsid w:val="00A9073D"/>
    <w:rsid w:val="00A90CFD"/>
    <w:rsid w:val="00AA18E9"/>
    <w:rsid w:val="00AA56DA"/>
    <w:rsid w:val="00AB5A77"/>
    <w:rsid w:val="00AC2AF6"/>
    <w:rsid w:val="00AD1710"/>
    <w:rsid w:val="00AF4ABB"/>
    <w:rsid w:val="00AF5F7A"/>
    <w:rsid w:val="00B057AA"/>
    <w:rsid w:val="00B05D62"/>
    <w:rsid w:val="00B07384"/>
    <w:rsid w:val="00B12BC9"/>
    <w:rsid w:val="00B16237"/>
    <w:rsid w:val="00B26BB1"/>
    <w:rsid w:val="00B53095"/>
    <w:rsid w:val="00B657BE"/>
    <w:rsid w:val="00B80705"/>
    <w:rsid w:val="00B80F2C"/>
    <w:rsid w:val="00B93AE1"/>
    <w:rsid w:val="00BA0F3F"/>
    <w:rsid w:val="00BB0235"/>
    <w:rsid w:val="00BC45EA"/>
    <w:rsid w:val="00BD6021"/>
    <w:rsid w:val="00BF28DE"/>
    <w:rsid w:val="00C32CFC"/>
    <w:rsid w:val="00C3656B"/>
    <w:rsid w:val="00C45F5E"/>
    <w:rsid w:val="00C57210"/>
    <w:rsid w:val="00C642C4"/>
    <w:rsid w:val="00C70F94"/>
    <w:rsid w:val="00C755D3"/>
    <w:rsid w:val="00C76EF1"/>
    <w:rsid w:val="00C83163"/>
    <w:rsid w:val="00C87D62"/>
    <w:rsid w:val="00CA0943"/>
    <w:rsid w:val="00CA6A96"/>
    <w:rsid w:val="00CB16FA"/>
    <w:rsid w:val="00CB43AB"/>
    <w:rsid w:val="00CB4EA9"/>
    <w:rsid w:val="00CC2596"/>
    <w:rsid w:val="00CE273F"/>
    <w:rsid w:val="00CE532A"/>
    <w:rsid w:val="00D02242"/>
    <w:rsid w:val="00D1042E"/>
    <w:rsid w:val="00D13572"/>
    <w:rsid w:val="00D162C1"/>
    <w:rsid w:val="00D3513D"/>
    <w:rsid w:val="00D62D1A"/>
    <w:rsid w:val="00D82E8E"/>
    <w:rsid w:val="00D86FE6"/>
    <w:rsid w:val="00D91B15"/>
    <w:rsid w:val="00D936F4"/>
    <w:rsid w:val="00DA2665"/>
    <w:rsid w:val="00DA3077"/>
    <w:rsid w:val="00DB0C52"/>
    <w:rsid w:val="00DB1710"/>
    <w:rsid w:val="00DC5CA6"/>
    <w:rsid w:val="00DE1384"/>
    <w:rsid w:val="00DF3DE5"/>
    <w:rsid w:val="00E15CDF"/>
    <w:rsid w:val="00E3787B"/>
    <w:rsid w:val="00E514AA"/>
    <w:rsid w:val="00E63A15"/>
    <w:rsid w:val="00E7642B"/>
    <w:rsid w:val="00E859CB"/>
    <w:rsid w:val="00EA10A6"/>
    <w:rsid w:val="00EA506E"/>
    <w:rsid w:val="00EB6DE8"/>
    <w:rsid w:val="00ED0018"/>
    <w:rsid w:val="00ED030A"/>
    <w:rsid w:val="00EE244B"/>
    <w:rsid w:val="00F05996"/>
    <w:rsid w:val="00F14774"/>
    <w:rsid w:val="00F15112"/>
    <w:rsid w:val="00F16651"/>
    <w:rsid w:val="00F17BF4"/>
    <w:rsid w:val="00F24D00"/>
    <w:rsid w:val="00F41CAD"/>
    <w:rsid w:val="00F4369D"/>
    <w:rsid w:val="00F4419C"/>
    <w:rsid w:val="00F47D62"/>
    <w:rsid w:val="00F51CDB"/>
    <w:rsid w:val="00F5258A"/>
    <w:rsid w:val="00F55690"/>
    <w:rsid w:val="00F56726"/>
    <w:rsid w:val="00F72E90"/>
    <w:rsid w:val="00F85A49"/>
    <w:rsid w:val="00F93759"/>
    <w:rsid w:val="00FB523B"/>
    <w:rsid w:val="00FC2110"/>
    <w:rsid w:val="00FC3873"/>
    <w:rsid w:val="00FD4D32"/>
    <w:rsid w:val="00FD52B4"/>
    <w:rsid w:val="00FF1853"/>
    <w:rsid w:val="00FF752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C5D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366243">
      <w:bodyDiv w:val="1"/>
      <w:marLeft w:val="0"/>
      <w:marRight w:val="0"/>
      <w:marTop w:val="0"/>
      <w:marBottom w:val="0"/>
      <w:divBdr>
        <w:top w:val="none" w:sz="0" w:space="0" w:color="auto"/>
        <w:left w:val="none" w:sz="0" w:space="0" w:color="auto"/>
        <w:bottom w:val="none" w:sz="0" w:space="0" w:color="auto"/>
        <w:right w:val="none" w:sz="0" w:space="0" w:color="auto"/>
      </w:divBdr>
    </w:div>
    <w:div w:id="92026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2AF291-3E72-B44D-AB13-536E161E0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41</Pages>
  <Words>10225</Words>
  <Characters>56240</Characters>
  <Application>Microsoft Macintosh Word</Application>
  <DocSecurity>0</DocSecurity>
  <Lines>14060</Lines>
  <Paragraphs>5538</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60927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Heather Huntington</cp:lastModifiedBy>
  <cp:revision>10</cp:revision>
  <dcterms:created xsi:type="dcterms:W3CDTF">2014-12-27T00:33:00Z</dcterms:created>
  <dcterms:modified xsi:type="dcterms:W3CDTF">2014-12-28T00:30:00Z</dcterms:modified>
</cp:coreProperties>
</file>