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BD05A" w14:textId="77777777" w:rsidR="006B3362" w:rsidRPr="006B3362" w:rsidRDefault="006B3362" w:rsidP="00342E78">
      <w:pPr>
        <w:pStyle w:val="Heading3"/>
        <w:spacing w:before="0"/>
        <w:jc w:val="center"/>
      </w:pPr>
      <w:r w:rsidRPr="006B3362">
        <w:t>Community Forest Project</w:t>
      </w:r>
    </w:p>
    <w:p w14:paraId="2E83FF44" w14:textId="1767F525" w:rsidR="00A3627C" w:rsidRDefault="00500491" w:rsidP="00342E78">
      <w:pPr>
        <w:pStyle w:val="Heading3"/>
        <w:spacing w:before="0"/>
        <w:jc w:val="center"/>
      </w:pPr>
      <w:r>
        <w:t>WIVES</w:t>
      </w:r>
      <w:r w:rsidR="006B3362" w:rsidRPr="006B3362">
        <w:t xml:space="preserve"> Survey</w:t>
      </w:r>
    </w:p>
    <w:p w14:paraId="0A343B46" w14:textId="77777777" w:rsidR="00342E78" w:rsidRPr="00342E78" w:rsidRDefault="00342E78" w:rsidP="00342E78"/>
    <w:tbl>
      <w:tblPr>
        <w:tblStyle w:val="TableGrid"/>
        <w:tblW w:w="1119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597"/>
        <w:gridCol w:w="1800"/>
        <w:gridCol w:w="2160"/>
        <w:gridCol w:w="1277"/>
      </w:tblGrid>
      <w:tr w:rsidR="00500491" w:rsidRPr="00500491" w14:paraId="4424CF66" w14:textId="77777777" w:rsidTr="00FF7DCC">
        <w:trPr>
          <w:jc w:val="center"/>
        </w:trPr>
        <w:tc>
          <w:tcPr>
            <w:tcW w:w="360" w:type="dxa"/>
          </w:tcPr>
          <w:p w14:paraId="715012C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7EC31FC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500491">
              <w:rPr>
                <w:rFonts w:eastAsia="Calibri" w:cs="Times New Roman"/>
                <w:w w:val="105"/>
              </w:rPr>
              <w:t>A1. Date of Survey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46548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i/>
              </w:rPr>
            </w:pPr>
            <w:r w:rsidRPr="00500491">
              <w:rPr>
                <w:rFonts w:eastAsia="Calibri" w:cs="Times New Roman"/>
                <w:i/>
              </w:rPr>
              <w:t>(mm/dd/yyyy)</w:t>
            </w:r>
          </w:p>
        </w:tc>
      </w:tr>
      <w:tr w:rsidR="00500491" w:rsidRPr="00500491" w14:paraId="0152D5FB" w14:textId="77777777" w:rsidTr="00FF7DCC">
        <w:trPr>
          <w:jc w:val="center"/>
        </w:trPr>
        <w:tc>
          <w:tcPr>
            <w:tcW w:w="360" w:type="dxa"/>
          </w:tcPr>
          <w:p w14:paraId="533563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42382C53" w14:textId="5D0A4D10" w:rsidR="00500491" w:rsidRPr="00500491" w:rsidRDefault="00500491" w:rsidP="00CC1BA3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A2. Enumerator</w:t>
            </w:r>
            <w:r w:rsidR="00CC1BA3">
              <w:rPr>
                <w:rFonts w:eastAsia="MS Mincho" w:cs="Times New Roman"/>
                <w:w w:val="105"/>
                <w:lang w:eastAsia="zh-CN"/>
              </w:rPr>
              <w:t xml:space="preserve"> ID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00956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2116FECE" w14:textId="77777777" w:rsidTr="00FF7DCC">
        <w:trPr>
          <w:jc w:val="center"/>
        </w:trPr>
        <w:tc>
          <w:tcPr>
            <w:tcW w:w="360" w:type="dxa"/>
          </w:tcPr>
          <w:p w14:paraId="61E7AED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102A44A4" w14:textId="4E94695B" w:rsidR="00500491" w:rsidRPr="00500491" w:rsidRDefault="00500491" w:rsidP="00CC1BA3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A3. Supervisor</w:t>
            </w:r>
            <w:r w:rsidR="00CC1BA3">
              <w:rPr>
                <w:rFonts w:eastAsia="MS Mincho" w:cs="Times New Roman"/>
                <w:w w:val="105"/>
                <w:lang w:eastAsia="zh-CN"/>
              </w:rPr>
              <w:t xml:space="preserve"> ID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097F82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244301" w:rsidRPr="00500491" w14:paraId="4355E803" w14:textId="77777777" w:rsidTr="00FF7DCC">
        <w:trPr>
          <w:jc w:val="center"/>
        </w:trPr>
        <w:tc>
          <w:tcPr>
            <w:tcW w:w="360" w:type="dxa"/>
          </w:tcPr>
          <w:p w14:paraId="7504D0B0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54C6F469" w14:textId="51B28BDD" w:rsidR="00244301" w:rsidRPr="00500491" w:rsidRDefault="0024430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 xml:space="preserve">A4 District 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6505E021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1=Nyimba</w:t>
            </w:r>
          </w:p>
          <w:p w14:paraId="611D8382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2=Mambwe</w:t>
            </w:r>
          </w:p>
          <w:p w14:paraId="6F9B3F60" w14:textId="4A14CDF2" w:rsidR="00F8032F" w:rsidRPr="00500491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3=Lundazi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1DB40E9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  <w:i/>
              </w:rPr>
            </w:pPr>
          </w:p>
        </w:tc>
      </w:tr>
      <w:tr w:rsidR="00500491" w:rsidRPr="00500491" w14:paraId="1B5E2301" w14:textId="77777777" w:rsidTr="00FF7DCC">
        <w:trPr>
          <w:jc w:val="center"/>
        </w:trPr>
        <w:tc>
          <w:tcPr>
            <w:tcW w:w="360" w:type="dxa"/>
          </w:tcPr>
          <w:p w14:paraId="0A39DF22" w14:textId="444AF7E8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6931DAF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A4. Chiefdom: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4F46454C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1=</w:t>
            </w:r>
            <w:r>
              <w:rPr>
                <w:rFonts w:eastAsia="MS Mincho" w:cs="Times New Roman"/>
                <w:w w:val="105"/>
                <w:lang w:eastAsia="zh-CN"/>
              </w:rPr>
              <w:t xml:space="preserve"> Luembe</w:t>
            </w:r>
          </w:p>
          <w:p w14:paraId="55DD63BA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2=</w:t>
            </w:r>
            <w:r>
              <w:rPr>
                <w:rFonts w:eastAsia="MS Mincho" w:cs="Times New Roman"/>
                <w:w w:val="105"/>
                <w:lang w:eastAsia="zh-CN"/>
              </w:rPr>
              <w:t>Nyalungwe</w:t>
            </w:r>
          </w:p>
          <w:p w14:paraId="2947BEB9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3=</w:t>
            </w:r>
            <w:r>
              <w:rPr>
                <w:rFonts w:eastAsia="MS Mincho" w:cs="Times New Roman"/>
                <w:w w:val="105"/>
                <w:lang w:eastAsia="zh-CN"/>
              </w:rPr>
              <w:t>Malama</w:t>
            </w:r>
          </w:p>
          <w:p w14:paraId="406C851E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4=</w:t>
            </w:r>
            <w:r>
              <w:rPr>
                <w:rFonts w:eastAsia="MS Mincho" w:cs="Times New Roman"/>
                <w:w w:val="105"/>
                <w:lang w:eastAsia="zh-CN"/>
              </w:rPr>
              <w:t>Mwanya</w:t>
            </w:r>
          </w:p>
          <w:p w14:paraId="1E3B956F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5=Msoro</w:t>
            </w:r>
          </w:p>
          <w:p w14:paraId="6EE08C60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6=Masemphangwe</w:t>
            </w:r>
          </w:p>
          <w:p w14:paraId="310213F9" w14:textId="377642E6" w:rsidR="00500491" w:rsidRPr="00500491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97=Other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C4FE5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  <w:tr w:rsidR="00500491" w:rsidRPr="00500491" w14:paraId="3818A909" w14:textId="77777777" w:rsidTr="00FF7DCC">
        <w:trPr>
          <w:jc w:val="center"/>
        </w:trPr>
        <w:tc>
          <w:tcPr>
            <w:tcW w:w="360" w:type="dxa"/>
          </w:tcPr>
          <w:p w14:paraId="0571973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71C2AEC8" w14:textId="77FDFD9B" w:rsidR="00500491" w:rsidRPr="00500491" w:rsidRDefault="00500491" w:rsidP="008B0DE1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</w:t>
            </w:r>
            <w:r w:rsidR="008B0DE1">
              <w:rPr>
                <w:rFonts w:eastAsia="MS Mincho" w:cs="Times New Roman"/>
                <w:w w:val="105"/>
                <w:lang w:eastAsia="zh-CN"/>
              </w:rPr>
              <w:t xml:space="preserve">4b Other, specify 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4B8296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1EA7D282" w14:textId="77777777" w:rsidTr="00FF7DCC">
        <w:trPr>
          <w:jc w:val="center"/>
        </w:trPr>
        <w:tc>
          <w:tcPr>
            <w:tcW w:w="360" w:type="dxa"/>
          </w:tcPr>
          <w:p w14:paraId="2519919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0F3271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A6.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B2FAA5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15599A" w:rsidRPr="00500491" w14:paraId="303C386E" w14:textId="77777777" w:rsidTr="00FF7DCC">
        <w:trPr>
          <w:jc w:val="center"/>
        </w:trPr>
        <w:tc>
          <w:tcPr>
            <w:tcW w:w="360" w:type="dxa"/>
          </w:tcPr>
          <w:p w14:paraId="6BAB6665" w14:textId="77777777" w:rsidR="0015599A" w:rsidRPr="00500491" w:rsidRDefault="0015599A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9841D30" w14:textId="520C4D83" w:rsidR="0015599A" w:rsidRPr="00500491" w:rsidRDefault="0015599A" w:rsidP="008B0DE1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A</w:t>
            </w:r>
            <w:r w:rsidR="008B0DE1">
              <w:rPr>
                <w:rFonts w:eastAsia="MS Mincho" w:cs="Times New Roman"/>
                <w:w w:val="105"/>
                <w:lang w:eastAsia="zh-CN"/>
              </w:rPr>
              <w:t xml:space="preserve">7. Main village name 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C6094E0" w14:textId="77777777" w:rsidR="0015599A" w:rsidRPr="00500491" w:rsidRDefault="0015599A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</w:p>
        </w:tc>
      </w:tr>
      <w:tr w:rsidR="008B0DE1" w:rsidRPr="00500491" w14:paraId="325525BA" w14:textId="77777777" w:rsidTr="00FF7DCC">
        <w:trPr>
          <w:jc w:val="center"/>
        </w:trPr>
        <w:tc>
          <w:tcPr>
            <w:tcW w:w="360" w:type="dxa"/>
          </w:tcPr>
          <w:p w14:paraId="413FCA19" w14:textId="77777777" w:rsidR="008B0DE1" w:rsidRPr="00500491" w:rsidRDefault="008B0DE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473908EF" w14:textId="07951821" w:rsidR="008B0DE1" w:rsidRPr="00500491" w:rsidRDefault="008B0DE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 xml:space="preserve">A.7b Actual village name 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2188938" w14:textId="77777777" w:rsidR="008B0DE1" w:rsidRPr="00500491" w:rsidRDefault="008B0DE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</w:p>
        </w:tc>
      </w:tr>
      <w:tr w:rsidR="00500491" w:rsidRPr="00500491" w14:paraId="55F2D798" w14:textId="77777777" w:rsidTr="00FF7DCC">
        <w:trPr>
          <w:jc w:val="center"/>
        </w:trPr>
        <w:tc>
          <w:tcPr>
            <w:tcW w:w="360" w:type="dxa"/>
          </w:tcPr>
          <w:p w14:paraId="274390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60C79EF" w14:textId="007C70FF" w:rsidR="00500491" w:rsidRPr="00500491" w:rsidRDefault="00500491" w:rsidP="008B0DE1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 xml:space="preserve">A7. </w:t>
            </w:r>
            <w:r w:rsidR="008B0DE1">
              <w:rPr>
                <w:rFonts w:eastAsia="MS Mincho" w:cs="Times New Roman"/>
                <w:w w:val="105"/>
                <w:lang w:eastAsia="zh-CN"/>
              </w:rPr>
              <w:t xml:space="preserve">Household ID 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AEBF70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500491" w:rsidRPr="00500491" w14:paraId="50316DCB" w14:textId="77777777" w:rsidTr="00FF7DCC">
        <w:trPr>
          <w:jc w:val="center"/>
        </w:trPr>
        <w:tc>
          <w:tcPr>
            <w:tcW w:w="360" w:type="dxa"/>
          </w:tcPr>
          <w:p w14:paraId="6045CCF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70D5FFE4" w14:textId="5D81C742" w:rsidR="00500491" w:rsidRPr="00500491" w:rsidRDefault="00500491" w:rsidP="008B0DE1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 xml:space="preserve">A8. Retype </w:t>
            </w:r>
            <w:r w:rsidR="008B0DE1">
              <w:rPr>
                <w:rFonts w:eastAsia="MS Mincho" w:cs="Times New Roman"/>
                <w:w w:val="105"/>
                <w:lang w:eastAsia="zh-CN"/>
              </w:rPr>
              <w:t>Household ID</w:t>
            </w:r>
            <w:bookmarkStart w:id="0" w:name="_GoBack"/>
            <w:bookmarkEnd w:id="0"/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C6C2F1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</w:tbl>
    <w:p w14:paraId="134DE136" w14:textId="77777777" w:rsidR="00500491" w:rsidRPr="00500491" w:rsidRDefault="00500491" w:rsidP="000F55A6">
      <w:pPr>
        <w:spacing w:before="400" w:after="0" w:line="240" w:lineRule="auto"/>
        <w:outlineLvl w:val="2"/>
        <w:rPr>
          <w:rFonts w:eastAsia="Gill Sans MT" w:cs="Times New Roman"/>
          <w:b/>
          <w:color w:val="002A6C"/>
          <w:spacing w:val="-6"/>
        </w:rPr>
      </w:pPr>
      <w:r w:rsidRPr="00500491">
        <w:rPr>
          <w:rFonts w:eastAsia="Gill Sans MT" w:cs="Times New Roman"/>
          <w:b/>
          <w:color w:val="002A6C"/>
          <w:spacing w:val="-6"/>
        </w:rPr>
        <w:t>WRITTEN CONSENT SCRIPT</w:t>
      </w:r>
    </w:p>
    <w:p w14:paraId="2DC58DA4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  <w:r w:rsidRPr="00500491">
        <w:rPr>
          <w:rFonts w:eastAsia="Gill Sans MT" w:cs="Times New Roman"/>
        </w:rPr>
        <w:t>READ OUT SCRIPT, WORD FOR WORD</w:t>
      </w:r>
    </w:p>
    <w:p w14:paraId="0ED788D3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</w:p>
    <w:tbl>
      <w:tblPr>
        <w:tblStyle w:val="TableGrid"/>
        <w:tblW w:w="110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167"/>
        <w:gridCol w:w="1210"/>
      </w:tblGrid>
      <w:tr w:rsidR="00500491" w:rsidRPr="00500491" w14:paraId="254C088F" w14:textId="77777777" w:rsidTr="00FF7DCC">
        <w:trPr>
          <w:jc w:val="center"/>
        </w:trPr>
        <w:tc>
          <w:tcPr>
            <w:tcW w:w="360" w:type="dxa"/>
          </w:tcPr>
          <w:p w14:paraId="7DA8BBA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323" w:type="dxa"/>
            <w:tcBorders>
              <w:right w:val="nil"/>
            </w:tcBorders>
          </w:tcPr>
          <w:p w14:paraId="4D32D313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A9. Did the respondent consent?</w:t>
            </w:r>
          </w:p>
          <w:p w14:paraId="31D85399" w14:textId="2473F7CF" w:rsidR="00500491" w:rsidRPr="00500491" w:rsidRDefault="006C5AB6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>
              <w:rPr>
                <w:rFonts w:eastAsia="Gill Sans MT" w:cs="Times New Roman"/>
                <w:i/>
              </w:rPr>
              <w:t>If 0, skip to Conclusion</w:t>
            </w:r>
          </w:p>
        </w:tc>
        <w:tc>
          <w:tcPr>
            <w:tcW w:w="4167" w:type="dxa"/>
            <w:tcBorders>
              <w:left w:val="nil"/>
              <w:right w:val="single" w:sz="18" w:space="0" w:color="000000" w:themeColor="accent3"/>
            </w:tcBorders>
          </w:tcPr>
          <w:p w14:paraId="530BEA4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0=No</w:t>
            </w:r>
          </w:p>
          <w:p w14:paraId="0B285E0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1=Yes</w:t>
            </w:r>
            <w:r w:rsidRPr="00500491" w:rsidDel="00226116">
              <w:rPr>
                <w:rFonts w:eastAsia="Gill Sans MT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6ABBBB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</w:tbl>
    <w:p w14:paraId="5BB8901E" w14:textId="77777777" w:rsidR="00500491" w:rsidRDefault="00500491" w:rsidP="000F55A6"/>
    <w:p w14:paraId="5599E236" w14:textId="1EDAD908" w:rsidR="006B3362" w:rsidRPr="006B3362" w:rsidRDefault="006B3362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6B3362">
        <w:rPr>
          <w:b/>
          <w:color w:val="002A6C" w:themeColor="text2"/>
          <w:spacing w:val="-6"/>
        </w:rPr>
        <w:t>SECTION B. HOUSEHOLD INFORMATION</w:t>
      </w:r>
    </w:p>
    <w:tbl>
      <w:tblPr>
        <w:tblW w:w="1101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508"/>
        <w:gridCol w:w="1800"/>
        <w:gridCol w:w="72"/>
        <w:gridCol w:w="2088"/>
        <w:gridCol w:w="1188"/>
      </w:tblGrid>
      <w:tr w:rsidR="00FF154F" w:rsidRPr="006B3362" w14:paraId="3396071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1014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C7C00" w14:textId="2ECEE00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B,1</w:t>
            </w:r>
            <w:r w:rsidRPr="00500491">
              <w:rPr>
                <w:rFonts w:eastAsia="MS Mincho" w:cs="Times New Roman"/>
                <w:w w:val="105"/>
                <w:lang w:eastAsia="zh-CN"/>
              </w:rPr>
              <w:t>. Name of respondent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3DD057" w14:textId="77777777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6E3FE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6B3362" w:rsidRPr="006B3362" w14:paraId="3E991C8D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1414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6EA4D" w14:textId="1A22BA66" w:rsidR="006B3362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B.2</w:t>
            </w:r>
            <w:r w:rsidR="006B3362" w:rsidRPr="006B3362">
              <w:rPr>
                <w:w w:val="105"/>
              </w:rPr>
              <w:t xml:space="preserve"> What is your marital status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077E2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1=Monogamously married</w:t>
            </w:r>
          </w:p>
          <w:p w14:paraId="46DEC846" w14:textId="2E2D784A" w:rsidR="006B3362" w:rsidRPr="00A02507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2=Polygamously married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5F58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1EB8EC29" w14:textId="77777777" w:rsidTr="00FF154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0A3B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283D4" w14:textId="3748A78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B.3 Name of husband </w:t>
            </w:r>
          </w:p>
        </w:tc>
        <w:tc>
          <w:tcPr>
            <w:tcW w:w="51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E7AF94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2003459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B2B7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EE99" w14:textId="457B6DE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</w:t>
            </w:r>
            <w:r w:rsidRPr="006B3362">
              <w:rPr>
                <w:w w:val="105"/>
              </w:rPr>
              <w:t>.</w:t>
            </w:r>
            <w:r>
              <w:rPr>
                <w:w w:val="105"/>
              </w:rPr>
              <w:t>4</w:t>
            </w:r>
            <w:r w:rsidRPr="006B3362">
              <w:rPr>
                <w:w w:val="105"/>
              </w:rPr>
              <w:t xml:space="preserve"> What is your tribe? 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62C0F3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1=Chewa</w:t>
            </w:r>
          </w:p>
          <w:p w14:paraId="2C90E446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2=N'goni</w:t>
            </w:r>
          </w:p>
          <w:p w14:paraId="4D921B89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3=Nsenga</w:t>
            </w:r>
          </w:p>
          <w:p w14:paraId="793722E5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4=Tonga</w:t>
            </w:r>
          </w:p>
          <w:p w14:paraId="53429A02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5=Tumbuka</w:t>
            </w:r>
          </w:p>
          <w:p w14:paraId="3D1B3171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6=Senga</w:t>
            </w:r>
          </w:p>
          <w:p w14:paraId="57449969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7=Kunda</w:t>
            </w:r>
          </w:p>
          <w:p w14:paraId="7DBE376B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8=Biza</w:t>
            </w:r>
            <w:r>
              <w:rPr>
                <w:w w:val="105"/>
                <w:sz w:val="20"/>
                <w:lang w:eastAsia="zh-CN"/>
              </w:rPr>
              <w:t>/Bisa</w:t>
            </w:r>
          </w:p>
          <w:p w14:paraId="056101C1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9=Lunda</w:t>
            </w:r>
          </w:p>
          <w:p w14:paraId="01FCBC7C" w14:textId="758D0295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lastRenderedPageBreak/>
              <w:t>10=Luvale</w:t>
            </w:r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5AC71D7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lastRenderedPageBreak/>
              <w:t>11=Kaonde</w:t>
            </w:r>
          </w:p>
          <w:p w14:paraId="1397F284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12=Lozi</w:t>
            </w:r>
          </w:p>
          <w:p w14:paraId="473F6847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 xml:space="preserve">13=Bemba </w:t>
            </w:r>
          </w:p>
          <w:p w14:paraId="669039B7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 xml:space="preserve">14=Zambian only </w:t>
            </w:r>
          </w:p>
          <w:p w14:paraId="46031E16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15=Ngulube</w:t>
            </w:r>
          </w:p>
          <w:p w14:paraId="00A60E75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16=Ambo</w:t>
            </w:r>
          </w:p>
          <w:p w14:paraId="7D855785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17=Bambo</w:t>
            </w:r>
          </w:p>
          <w:p w14:paraId="7F7B9248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18=Lala</w:t>
            </w:r>
          </w:p>
          <w:p w14:paraId="7989F640" w14:textId="42A7E165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 xml:space="preserve">97=Other, please </w:t>
            </w:r>
            <w:r>
              <w:rPr>
                <w:w w:val="105"/>
                <w:sz w:val="20"/>
                <w:lang w:eastAsia="zh-CN"/>
              </w:rPr>
              <w:lastRenderedPageBreak/>
              <w:t>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B8FE5F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6B3362" w:rsidRPr="006B3362" w14:paraId="667B29FF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E1AF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C2C7" w14:textId="69E048CA" w:rsidR="006B3362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B4</w:t>
            </w:r>
            <w:r w:rsidR="006B3362" w:rsidRPr="006B3362">
              <w:rPr>
                <w:w w:val="105"/>
              </w:rPr>
              <w:t>b. If other, please specify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F31BB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FF154F" w:rsidRPr="006B3362" w14:paraId="0B69511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576B8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E5FF1B" w14:textId="528D890A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B.5 What is your age? </w:t>
            </w:r>
          </w:p>
          <w:p w14:paraId="2FC47E65" w14:textId="0E787F0F" w:rsidR="00FF154F" w:rsidRPr="00FF154F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If 888, ask B.4b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31C18F" w14:textId="5E9FCC3C" w:rsidR="00FF154F" w:rsidRPr="00FF154F" w:rsidRDefault="00FF154F" w:rsidP="000F55A6">
            <w:pPr>
              <w:spacing w:after="0" w:line="240" w:lineRule="auto"/>
              <w:rPr>
                <w:i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DB4EC3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7F6F17F6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655A3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B426F62" w14:textId="1A1833D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B.5b Approximately what is your age?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67DEB4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1=18-30</w:t>
            </w:r>
          </w:p>
          <w:p w14:paraId="33D760E1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2=31-40</w:t>
            </w:r>
          </w:p>
          <w:p w14:paraId="68AC6822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3=41-50</w:t>
            </w:r>
          </w:p>
          <w:p w14:paraId="3923DCBC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4=51-60</w:t>
            </w:r>
          </w:p>
          <w:p w14:paraId="2FD7DFDB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5=60 or more</w:t>
            </w:r>
          </w:p>
          <w:p w14:paraId="07B399F2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888=Don’t know</w:t>
            </w:r>
          </w:p>
          <w:p w14:paraId="2EB7CB0F" w14:textId="10259409" w:rsidR="00FF154F" w:rsidRPr="006B3362" w:rsidRDefault="00FF154F" w:rsidP="00FF154F">
            <w:pPr>
              <w:spacing w:after="0" w:line="240" w:lineRule="auto"/>
            </w:pPr>
            <w:r>
              <w:rPr>
                <w:w w:val="105"/>
                <w:sz w:val="20"/>
                <w:lang w:eastAsia="zh-CN"/>
              </w:rPr>
              <w:t>999=Prefer not to reply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F5CABA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5ABFEB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1874EE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A4AAD9F" w14:textId="38CDD72C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B6</w:t>
            </w:r>
            <w:r w:rsidRPr="006B3362">
              <w:rPr>
                <w:w w:val="105"/>
              </w:rPr>
              <w:t>. What is your religion, if any?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BD224E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1=Christian</w:t>
            </w:r>
          </w:p>
          <w:p w14:paraId="1CD9D617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2=Islam</w:t>
            </w:r>
          </w:p>
          <w:p w14:paraId="6BF6FC55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3=Not religious</w:t>
            </w:r>
          </w:p>
          <w:p w14:paraId="2DF37A77" w14:textId="7D3B29C2" w:rsidR="00FF154F" w:rsidRPr="006B3362" w:rsidRDefault="00FF154F" w:rsidP="000F55A6">
            <w:pPr>
              <w:spacing w:after="0" w:line="240" w:lineRule="auto"/>
            </w:pPr>
            <w:r w:rsidRPr="006B3362">
              <w:rPr>
                <w:w w:val="105"/>
                <w:lang w:eastAsia="zh-CN"/>
              </w:rPr>
              <w:t>4=Spiritual</w:t>
            </w:r>
            <w:r>
              <w:rPr>
                <w:w w:val="105"/>
                <w:lang w:eastAsia="zh-CN"/>
              </w:rPr>
              <w:t>/Mzimo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ADE89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534F47C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15B2ED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87E156C" w14:textId="2381C80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B.7 What is the highest level of education you have attained?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DE56A1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1=None</w:t>
            </w:r>
          </w:p>
          <w:p w14:paraId="3DAE20F3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2=Grade 1/Sub-standard A</w:t>
            </w:r>
          </w:p>
          <w:p w14:paraId="5C32E88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3=Grade 1/Sub-standard B</w:t>
            </w:r>
          </w:p>
          <w:p w14:paraId="280FBCF1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4=Grade 2/Standard 1</w:t>
            </w:r>
          </w:p>
          <w:p w14:paraId="7ED035F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5=Grade 3/Standard 2</w:t>
            </w:r>
          </w:p>
          <w:p w14:paraId="14B39C27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6=Grade 4/Standard 3</w:t>
            </w:r>
          </w:p>
          <w:p w14:paraId="497A400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7=Grade 5/Standard 4</w:t>
            </w:r>
          </w:p>
          <w:p w14:paraId="71F77820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8=Grade 6/Standard 5</w:t>
            </w:r>
          </w:p>
          <w:p w14:paraId="33AA0C15" w14:textId="77777777" w:rsidR="00FF154F" w:rsidRDefault="00FF154F" w:rsidP="00FF154F">
            <w:pPr>
              <w:spacing w:after="0" w:line="240" w:lineRule="auto"/>
              <w:rPr>
                <w:sz w:val="20"/>
              </w:rPr>
            </w:pPr>
            <w:r w:rsidRPr="00B16237">
              <w:rPr>
                <w:sz w:val="20"/>
              </w:rPr>
              <w:t>9=Grade 7/Standard 6</w:t>
            </w:r>
          </w:p>
          <w:p w14:paraId="1D9E564D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10=Grade 8/Form 1</w:t>
            </w:r>
          </w:p>
          <w:p w14:paraId="5E618530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11=Grade 9/Form 2</w:t>
            </w:r>
          </w:p>
          <w:p w14:paraId="5E3F6BA3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12=Grade 10/Form 3</w:t>
            </w:r>
          </w:p>
          <w:p w14:paraId="421126F4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13=Grade 11/Form 4</w:t>
            </w:r>
          </w:p>
          <w:p w14:paraId="27103735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14=Grade 12/Form 5</w:t>
            </w:r>
          </w:p>
          <w:p w14:paraId="3422BA8E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15=Post-secondary</w:t>
            </w:r>
          </w:p>
          <w:p w14:paraId="335BAC4F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888=Don’t know</w:t>
            </w:r>
          </w:p>
          <w:p w14:paraId="2808BC95" w14:textId="5EEE1A8E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B16237">
              <w:rPr>
                <w:sz w:val="20"/>
              </w:rPr>
              <w:t>999=Preferred not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376CA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25C9DE3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0545E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18AEB" w14:textId="4D5E57B4" w:rsidR="00FF154F" w:rsidRPr="006B3362" w:rsidRDefault="00FF154F" w:rsidP="000F55A6">
            <w:pPr>
              <w:spacing w:after="0" w:line="240" w:lineRule="auto"/>
              <w:rPr>
                <w:b/>
              </w:rPr>
            </w:pPr>
            <w:r>
              <w:rPr>
                <w:w w:val="105"/>
              </w:rPr>
              <w:t>B7</w:t>
            </w:r>
            <w:r w:rsidRPr="006B3362">
              <w:rPr>
                <w:w w:val="105"/>
              </w:rPr>
              <w:t xml:space="preserve">. Were you born in this village? </w:t>
            </w:r>
            <w:r w:rsidRPr="006B3362">
              <w:br/>
            </w:r>
            <w:r>
              <w:rPr>
                <w:i/>
              </w:rPr>
              <w:t>If B4=</w:t>
            </w:r>
            <w:r w:rsidRPr="009C64E9">
              <w:rPr>
                <w:i/>
              </w:rPr>
              <w:t>1, Skip to B8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B1B16" w14:textId="77777777" w:rsidR="00FF154F" w:rsidRPr="006B3362" w:rsidRDefault="00FF154F" w:rsidP="000F55A6">
            <w:pPr>
              <w:spacing w:after="0" w:line="240" w:lineRule="auto"/>
            </w:pPr>
            <w:r w:rsidRPr="006B3362">
              <w:t>0=No</w:t>
            </w:r>
          </w:p>
          <w:p w14:paraId="477AD9EF" w14:textId="77777777" w:rsidR="00FF154F" w:rsidRPr="006B3362" w:rsidRDefault="00FF154F" w:rsidP="000F55A6">
            <w:pPr>
              <w:spacing w:after="0" w:line="240" w:lineRule="auto"/>
            </w:pPr>
            <w:r w:rsidRPr="006B3362">
              <w:t>1=Yes</w:t>
            </w:r>
            <w:r w:rsidRPr="006B3362" w:rsidDel="00226116">
              <w:t xml:space="preserve"> </w:t>
            </w:r>
          </w:p>
          <w:p w14:paraId="4F076F7A" w14:textId="77777777" w:rsidR="00FF154F" w:rsidRPr="006B3362" w:rsidRDefault="00FF154F" w:rsidP="000F55A6">
            <w:pPr>
              <w:spacing w:after="0" w:line="240" w:lineRule="auto"/>
            </w:pPr>
            <w:r w:rsidRPr="006B3362">
              <w:t>888=Don’t know</w:t>
            </w:r>
          </w:p>
          <w:p w14:paraId="6B4C8A5D" w14:textId="77777777" w:rsidR="00FF154F" w:rsidRPr="006B3362" w:rsidRDefault="00FF154F" w:rsidP="000F55A6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64F2F7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5069170E" w14:textId="77777777" w:rsidTr="00CC5087">
        <w:trPr>
          <w:trHeight w:val="8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16BB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9AD35B" w14:textId="32B641E1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</w:t>
            </w:r>
            <w:r w:rsidRPr="006B3362">
              <w:rPr>
                <w:w w:val="105"/>
              </w:rPr>
              <w:t xml:space="preserve">. </w:t>
            </w:r>
            <w:r>
              <w:rPr>
                <w:w w:val="105"/>
              </w:rPr>
              <w:t>Where is the village where you were born?</w:t>
            </w:r>
          </w:p>
          <w:p w14:paraId="5EAB3894" w14:textId="7C7F7229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9C64E9">
              <w:rPr>
                <w:i/>
                <w:w w:val="105"/>
              </w:rPr>
              <w:t>=0</w:t>
            </w:r>
          </w:p>
          <w:p w14:paraId="69A65C88" w14:textId="77777777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2DE054" w14:textId="10AEB03C" w:rsidR="00FF154F" w:rsidRDefault="00FF154F" w:rsidP="008F13E5">
            <w:pPr>
              <w:pStyle w:val="NoSpacing"/>
            </w:pPr>
            <w:r>
              <w:t>1= Another village in the area</w:t>
            </w:r>
          </w:p>
          <w:p w14:paraId="6F03BC59" w14:textId="77777777" w:rsidR="00FF154F" w:rsidRDefault="00FF154F" w:rsidP="008F13E5">
            <w:pPr>
              <w:pStyle w:val="NoSpacing"/>
            </w:pPr>
            <w:r>
              <w:t xml:space="preserve">2= Another area the in chiefdom </w:t>
            </w:r>
          </w:p>
          <w:p w14:paraId="7D5D8742" w14:textId="77777777" w:rsidR="00FF154F" w:rsidRDefault="00FF154F" w:rsidP="008F13E5">
            <w:pPr>
              <w:pStyle w:val="NoSpacing"/>
            </w:pPr>
            <w:r>
              <w:t>3=Another chiefdom in Eastern province</w:t>
            </w:r>
          </w:p>
          <w:p w14:paraId="081AE298" w14:textId="77777777" w:rsidR="00FF154F" w:rsidRDefault="00FF154F" w:rsidP="008F13E5">
            <w:pPr>
              <w:pStyle w:val="NoSpacing"/>
            </w:pPr>
            <w:r>
              <w:t xml:space="preserve">4=Another province in Zambia </w:t>
            </w:r>
          </w:p>
          <w:p w14:paraId="2E38B449" w14:textId="0A739F30" w:rsidR="00FF154F" w:rsidRPr="006B3362" w:rsidRDefault="00FF154F" w:rsidP="008F13E5">
            <w:pPr>
              <w:spacing w:after="0" w:line="240" w:lineRule="auto"/>
              <w:rPr>
                <w:i/>
              </w:rPr>
            </w:pPr>
            <w:r>
              <w:t>5=Another country</w:t>
            </w:r>
          </w:p>
        </w:tc>
      </w:tr>
      <w:tr w:rsidR="00FF154F" w:rsidRPr="006B3362" w14:paraId="6ECF9C9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65950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BD3B1E" w14:textId="42ED2B4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</w:t>
            </w:r>
            <w:r w:rsidRPr="006B3362">
              <w:rPr>
                <w:w w:val="105"/>
              </w:rPr>
              <w:t xml:space="preserve">. Why did you move to this village? Select all that apply. </w:t>
            </w:r>
          </w:p>
          <w:p w14:paraId="18919457" w14:textId="5E6141BC" w:rsidR="00FF154F" w:rsidRPr="00345F3B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345F3B">
              <w:rPr>
                <w:i/>
                <w:w w:val="105"/>
              </w:rPr>
              <w:t>=0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A2B548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Pr="00411178">
              <w:rPr>
                <w:sz w:val="20"/>
              </w:rPr>
              <w:t>Land</w:t>
            </w:r>
            <w:r>
              <w:rPr>
                <w:sz w:val="20"/>
              </w:rPr>
              <w:t xml:space="preserve"> for agriculture</w:t>
            </w:r>
          </w:p>
          <w:p w14:paraId="1A11526A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2=Marriage</w:t>
            </w:r>
          </w:p>
          <w:p w14:paraId="25937C62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3=Family reason (take care of  elder parent, be close to relatives)</w:t>
            </w:r>
          </w:p>
          <w:p w14:paraId="26178735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lastRenderedPageBreak/>
              <w:t>4=School</w:t>
            </w:r>
          </w:p>
          <w:p w14:paraId="6FAABA4B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5=Job opportunities</w:t>
            </w:r>
          </w:p>
          <w:p w14:paraId="03B9B860" w14:textId="77777777" w:rsidR="00FF154F" w:rsidRPr="00B516EB" w:rsidRDefault="00FF154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6= Forced to leave</w:t>
            </w:r>
          </w:p>
          <w:p w14:paraId="06E2E85C" w14:textId="77777777" w:rsidR="00FF154F" w:rsidRDefault="00FF154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7= Witchcraft</w:t>
            </w:r>
          </w:p>
          <w:p w14:paraId="49F8CEB7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6A0842">
              <w:rPr>
                <w:sz w:val="20"/>
              </w:rPr>
              <w:t>8= Unfair treatment at previous village</w:t>
            </w:r>
          </w:p>
          <w:p w14:paraId="691F0C48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AF5F7A">
              <w:rPr>
                <w:sz w:val="20"/>
              </w:rPr>
              <w:t>97=Other, please specify</w:t>
            </w:r>
          </w:p>
          <w:p w14:paraId="67272322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411178">
              <w:rPr>
                <w:sz w:val="20"/>
              </w:rPr>
              <w:t>888=Don’t know</w:t>
            </w:r>
          </w:p>
          <w:p w14:paraId="7A47BFB6" w14:textId="637BCEA7" w:rsidR="00FF154F" w:rsidRPr="006B3362" w:rsidRDefault="00FF154F" w:rsidP="00F8032F">
            <w:pPr>
              <w:spacing w:after="0" w:line="240" w:lineRule="auto"/>
              <w:rPr>
                <w:sz w:val="20"/>
              </w:rPr>
            </w:pPr>
            <w:r w:rsidRPr="00411178">
              <w:rPr>
                <w:sz w:val="20"/>
              </w:rPr>
              <w:t>999</w:t>
            </w:r>
            <w:r>
              <w:rPr>
                <w:sz w:val="20"/>
              </w:rPr>
              <w:t>=</w:t>
            </w:r>
            <w:r w:rsidRPr="00411178">
              <w:rPr>
                <w:sz w:val="20"/>
              </w:rPr>
              <w:t>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2ABA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FF154F" w:rsidRPr="006B3362" w14:paraId="631E8597" w14:textId="77777777" w:rsidTr="00CC5087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299A5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D5972" w14:textId="72AF1642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B7</w:t>
            </w:r>
            <w:r w:rsidRPr="006B3362">
              <w:rPr>
                <w:w w:val="105"/>
              </w:rPr>
              <w:t xml:space="preserve">. How many years have you </w:t>
            </w:r>
            <w:r>
              <w:rPr>
                <w:w w:val="105"/>
              </w:rPr>
              <w:t>lived in this village?</w:t>
            </w:r>
          </w:p>
          <w:p w14:paraId="037E5766" w14:textId="772F9F7E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9C64E9">
              <w:rPr>
                <w:i/>
                <w:w w:val="105"/>
              </w:rPr>
              <w:t>=0</w:t>
            </w:r>
          </w:p>
          <w:p w14:paraId="768D2FE5" w14:textId="064F932A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3660B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FF154F" w:rsidRPr="006B3362" w14:paraId="351D25D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227900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88A613" w14:textId="0E4F4EC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</w:t>
            </w:r>
            <w:r w:rsidRPr="006B3362">
              <w:rPr>
                <w:w w:val="105"/>
              </w:rPr>
              <w:t xml:space="preserve">. In the past 5 years, have you considered moving away from this village? </w:t>
            </w:r>
          </w:p>
          <w:p w14:paraId="22582622" w14:textId="336B2714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If B7=0, skip to B.10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BAA50" w14:textId="77777777" w:rsidR="00FF154F" w:rsidRPr="006B3362" w:rsidRDefault="00FF154F" w:rsidP="000F55A6">
            <w:pPr>
              <w:spacing w:after="0" w:line="240" w:lineRule="auto"/>
            </w:pPr>
            <w:r w:rsidRPr="006B3362">
              <w:t>0=No</w:t>
            </w:r>
          </w:p>
          <w:p w14:paraId="7C818F3B" w14:textId="77777777" w:rsidR="00FF154F" w:rsidRPr="006B3362" w:rsidRDefault="00FF154F" w:rsidP="000F55A6">
            <w:pPr>
              <w:spacing w:after="0" w:line="240" w:lineRule="auto"/>
            </w:pPr>
            <w:r w:rsidRPr="006B3362">
              <w:t>1=Yes</w:t>
            </w:r>
          </w:p>
          <w:p w14:paraId="1160D847" w14:textId="77777777" w:rsidR="00FF154F" w:rsidRPr="006B3362" w:rsidRDefault="00FF154F" w:rsidP="000F55A6">
            <w:pPr>
              <w:spacing w:after="0" w:line="240" w:lineRule="auto"/>
            </w:pPr>
            <w:r w:rsidRPr="006B3362">
              <w:t>999=Refused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55C96D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3B6827F2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40F79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6C021" w14:textId="458AF6D9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</w:t>
            </w:r>
            <w:r>
              <w:rPr>
                <w:w w:val="105"/>
              </w:rPr>
              <w:t>9</w:t>
            </w:r>
            <w:r w:rsidRPr="006B3362">
              <w:rPr>
                <w:w w:val="105"/>
              </w:rPr>
              <w:t xml:space="preserve">. Why did you consider moving?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18" w:space="0" w:color="auto"/>
              <w:right w:val="single" w:sz="18" w:space="0" w:color="000000"/>
            </w:tcBorders>
          </w:tcPr>
          <w:p w14:paraId="5E27AD11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1=Salaried job</w:t>
            </w:r>
          </w:p>
          <w:p w14:paraId="332743D0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2=More money for work they are currently doing (petty trade, farming, etc.)</w:t>
            </w:r>
          </w:p>
          <w:p w14:paraId="046145DA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3=More land/more fertile land/</w:t>
            </w:r>
            <w:r>
              <w:rPr>
                <w:sz w:val="20"/>
              </w:rPr>
              <w:t>better yields/</w:t>
            </w:r>
            <w:r w:rsidRPr="00527094">
              <w:rPr>
                <w:sz w:val="20"/>
              </w:rPr>
              <w:t xml:space="preserve">etc. </w:t>
            </w:r>
          </w:p>
          <w:p w14:paraId="22C17405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4=To be with family/friends, family issues (divorce, etc)</w:t>
            </w:r>
          </w:p>
          <w:p w14:paraId="728CA3A7" w14:textId="77777777" w:rsidR="00FF154F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5=Better education for children </w:t>
            </w:r>
          </w:p>
          <w:p w14:paraId="186F3495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6= Witchcraft </w:t>
            </w:r>
          </w:p>
          <w:p w14:paraId="7D40F5CB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Unfair treatment/discrimination </w:t>
            </w:r>
          </w:p>
          <w:p w14:paraId="353B39EC" w14:textId="77777777" w:rsidR="00FF154F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8=Conflict with animals</w:t>
            </w:r>
          </w:p>
          <w:p w14:paraId="05FC259A" w14:textId="2C0FDB7C" w:rsidR="00FF154F" w:rsidRPr="00527094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9=Forced to leave previous village </w:t>
            </w:r>
          </w:p>
          <w:p w14:paraId="241A9E2E" w14:textId="40225964" w:rsidR="00FF154F" w:rsidRPr="006B3362" w:rsidRDefault="00FF154F" w:rsidP="00F8032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C32FEDD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3B74E19A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D14994" w14:textId="29FB06A4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6900845C" w14:textId="737CB693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B9b</w:t>
            </w:r>
            <w:r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2B63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FF154F" w:rsidRPr="006B3362" w14:paraId="357AE5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F9C5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1CEBA7" w14:textId="3187103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B10</w:t>
            </w:r>
            <w:r w:rsidRPr="006B3362">
              <w:rPr>
                <w:w w:val="105"/>
              </w:rPr>
              <w:t xml:space="preserve">. Why did you not move? </w:t>
            </w:r>
          </w:p>
        </w:tc>
        <w:tc>
          <w:tcPr>
            <w:tcW w:w="396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000000"/>
            </w:tcBorders>
          </w:tcPr>
          <w:p w14:paraId="4A8934CB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1=Not enough money</w:t>
            </w:r>
          </w:p>
          <w:p w14:paraId="0CBB2265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2=No friends or family in new area</w:t>
            </w:r>
          </w:p>
          <w:p w14:paraId="02233D95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3=Family/friends needed me to stay/asked me to stay</w:t>
            </w:r>
          </w:p>
          <w:p w14:paraId="1CFE3C25" w14:textId="77777777" w:rsidR="00FF154F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4=My land is here/can’t get land in a new area</w:t>
            </w:r>
          </w:p>
          <w:p w14:paraId="00CC39DB" w14:textId="35D448F2" w:rsidR="00FF154F" w:rsidRDefault="00FF154F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5=I moved and came back to this village</w:t>
            </w:r>
          </w:p>
          <w:p w14:paraId="7A312DC0" w14:textId="77777777" w:rsidR="00FF154F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6=Waiting to harvest crops</w:t>
            </w:r>
          </w:p>
          <w:p w14:paraId="1003BB32" w14:textId="7BFEA494" w:rsidR="00FF154F" w:rsidRPr="006B3362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7=Just decided not to </w:t>
            </w:r>
          </w:p>
          <w:p w14:paraId="60562811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644BEFBC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97=Other, please specify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038FE26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0F91CA31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C33658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089573" w14:textId="00C11B83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B10b</w:t>
            </w:r>
            <w:r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5A418E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</w:tbl>
    <w:p w14:paraId="270E569B" w14:textId="77777777" w:rsidR="009666FC" w:rsidRDefault="009666FC" w:rsidP="000F55A6">
      <w:pPr>
        <w:spacing w:after="0" w:line="240" w:lineRule="auto"/>
      </w:pPr>
    </w:p>
    <w:p w14:paraId="49AC6FC8" w14:textId="77777777" w:rsidR="00244301" w:rsidRDefault="00244301" w:rsidP="000F55A6">
      <w:pPr>
        <w:spacing w:after="0" w:line="240" w:lineRule="auto"/>
      </w:pPr>
    </w:p>
    <w:tbl>
      <w:tblPr>
        <w:tblW w:w="1108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343"/>
        <w:gridCol w:w="3383"/>
      </w:tblGrid>
      <w:tr w:rsidR="00244301" w:rsidRPr="00D3513D" w14:paraId="2C31F55C" w14:textId="77777777" w:rsidTr="00244301">
        <w:trPr>
          <w:trHeight w:val="20"/>
          <w:jc w:val="center"/>
        </w:trPr>
        <w:tc>
          <w:tcPr>
            <w:tcW w:w="11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65E801" w14:textId="1B3EBD03" w:rsidR="00244301" w:rsidRDefault="00244301" w:rsidP="00244301">
            <w:pPr>
              <w:pStyle w:val="NoSpacing"/>
              <w:rPr>
                <w:w w:val="105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]  This is a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</w:t>
            </w:r>
            <w:r w:rsidR="00066CD9">
              <w:rPr>
                <w:w w:val="105"/>
              </w:rPr>
              <w:t>are the wealthiest</w:t>
            </w:r>
            <w:r>
              <w:rPr>
                <w:w w:val="105"/>
              </w:rPr>
              <w:t xml:space="preserve"> and live very comfortably. The people at the very bottom</w:t>
            </w:r>
            <w:r w:rsidR="00066CD9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(1) </w:t>
            </w:r>
            <w:r w:rsidR="00066CD9">
              <w:rPr>
                <w:w w:val="105"/>
              </w:rPr>
              <w:t>are the poorest.</w:t>
            </w:r>
          </w:p>
          <w:p w14:paraId="3382638D" w14:textId="77777777" w:rsidR="00244301" w:rsidRPr="00D3513D" w:rsidRDefault="00244301" w:rsidP="00244301">
            <w:pPr>
              <w:pStyle w:val="NoSpacing"/>
              <w:rPr>
                <w:i/>
              </w:rPr>
            </w:pPr>
          </w:p>
        </w:tc>
      </w:tr>
      <w:tr w:rsidR="00244301" w:rsidRPr="00D3513D" w14:paraId="7DD04DB2" w14:textId="77777777" w:rsidTr="0024430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9BCC" w14:textId="77777777" w:rsidR="00244301" w:rsidRPr="00937FCD" w:rsidRDefault="00244301" w:rsidP="00244301">
            <w:pPr>
              <w:pStyle w:val="NoSpacing"/>
              <w:rPr>
                <w:w w:val="105"/>
              </w:rPr>
            </w:pP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B9EA0" w14:textId="3C651BCE" w:rsidR="00244301" w:rsidRDefault="00FF154F" w:rsidP="00244301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B12</w:t>
            </w:r>
            <w:r w:rsidR="00244301">
              <w:rPr>
                <w:w w:val="105"/>
              </w:rPr>
              <w:t xml:space="preserve">. From 1 to 10, Where on this ladder is your household? </w:t>
            </w:r>
          </w:p>
          <w:p w14:paraId="0C913ED6" w14:textId="77777777" w:rsidR="00244301" w:rsidRPr="004009E3" w:rsidRDefault="00244301" w:rsidP="00244301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3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2461FF" w14:textId="77777777" w:rsidR="00244301" w:rsidRPr="00D3513D" w:rsidRDefault="00244301" w:rsidP="00244301">
            <w:pPr>
              <w:pStyle w:val="NoSpacing"/>
              <w:rPr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</w:tr>
    </w:tbl>
    <w:p w14:paraId="50BAC494" w14:textId="77777777" w:rsidR="000F55A6" w:rsidRDefault="000F55A6" w:rsidP="000F55A6">
      <w:pPr>
        <w:spacing w:after="0" w:line="240" w:lineRule="auto"/>
      </w:pPr>
    </w:p>
    <w:p w14:paraId="65C4FA14" w14:textId="77777777" w:rsidR="000F55A6" w:rsidRDefault="000F55A6" w:rsidP="000F55A6">
      <w:pPr>
        <w:spacing w:after="0" w:line="240" w:lineRule="auto"/>
        <w:sectPr w:rsidR="000F55A6" w:rsidSect="000F55A6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CFDF99" w14:textId="3C960EAD" w:rsidR="009666FC" w:rsidRPr="009666FC" w:rsidRDefault="0017203E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C</w:t>
      </w:r>
      <w:r w:rsidR="009666FC" w:rsidRPr="009666FC">
        <w:rPr>
          <w:b/>
          <w:color w:val="002A6C" w:themeColor="text2"/>
          <w:spacing w:val="-6"/>
        </w:rPr>
        <w:t>. FOREST CONDITION</w:t>
      </w:r>
      <w:r w:rsidR="00BD10D6">
        <w:rPr>
          <w:b/>
          <w:color w:val="002A6C" w:themeColor="text2"/>
          <w:spacing w:val="-6"/>
        </w:rPr>
        <w:t>S</w:t>
      </w:r>
    </w:p>
    <w:p w14:paraId="35C1A8C7" w14:textId="458F359A" w:rsidR="009666FC" w:rsidRPr="009666FC" w:rsidRDefault="009666FC" w:rsidP="000F55A6">
      <w:pPr>
        <w:spacing w:after="0" w:line="240" w:lineRule="auto"/>
      </w:pPr>
      <w:r w:rsidRPr="009666FC">
        <w:t>I would like to ask questions about the conditions and access t</w:t>
      </w:r>
      <w:r w:rsidR="00BB5B46">
        <w:t>o each of the</w:t>
      </w:r>
      <w:r w:rsidRPr="009666FC">
        <w:t xml:space="preserve"> forests</w:t>
      </w:r>
      <w:r w:rsidR="00BB5B46">
        <w:t xml:space="preserve"> you have access to</w:t>
      </w:r>
      <w:r w:rsidRPr="009666FC">
        <w:t>. Let’s start with the largest forest.</w:t>
      </w:r>
    </w:p>
    <w:tbl>
      <w:tblPr>
        <w:tblStyle w:val="TableGrid"/>
        <w:tblW w:w="15169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15"/>
        <w:gridCol w:w="1152"/>
        <w:gridCol w:w="864"/>
        <w:gridCol w:w="2160"/>
        <w:gridCol w:w="1440"/>
        <w:gridCol w:w="1584"/>
        <w:gridCol w:w="1728"/>
        <w:gridCol w:w="1350"/>
        <w:gridCol w:w="1872"/>
        <w:gridCol w:w="1152"/>
        <w:gridCol w:w="1152"/>
      </w:tblGrid>
      <w:tr w:rsidR="00792388" w:rsidRPr="009666FC" w14:paraId="17C58B36" w14:textId="77777777" w:rsidTr="00AB186C">
        <w:trPr>
          <w:trHeight w:val="20"/>
          <w:jc w:val="center"/>
        </w:trPr>
        <w:tc>
          <w:tcPr>
            <w:tcW w:w="715" w:type="dxa"/>
          </w:tcPr>
          <w:p w14:paraId="6174BCF9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56827EC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52" w:type="dxa"/>
          </w:tcPr>
          <w:p w14:paraId="4145DBF2" w14:textId="4D4F1F3A" w:rsidR="00792388" w:rsidRDefault="00AB186C" w:rsidP="000F55A6">
            <w:pPr>
              <w:spacing w:line="240" w:lineRule="auto"/>
              <w:jc w:val="center"/>
            </w:pPr>
            <w:r>
              <w:t>C1.</w:t>
            </w:r>
            <w:r w:rsidR="00792388" w:rsidRPr="009666FC">
              <w:t>Name of the forest</w:t>
            </w:r>
          </w:p>
          <w:p w14:paraId="6745E4AA" w14:textId="4102E548" w:rsidR="00792388" w:rsidRPr="009666FC" w:rsidRDefault="00792388" w:rsidP="000F55A6">
            <w:pPr>
              <w:spacing w:line="240" w:lineRule="auto"/>
              <w:jc w:val="center"/>
            </w:pPr>
            <w:r w:rsidRPr="005F4A0C">
              <w:rPr>
                <w:i/>
              </w:rPr>
              <w:t>If the respondent does not know the name, create a name together that you will use to refer to the forest in future questions.</w:t>
            </w:r>
          </w:p>
        </w:tc>
        <w:tc>
          <w:tcPr>
            <w:tcW w:w="864" w:type="dxa"/>
          </w:tcPr>
          <w:p w14:paraId="214FD5AC" w14:textId="35DF29B0" w:rsidR="00AB186C" w:rsidRDefault="00792388" w:rsidP="00792388">
            <w:pPr>
              <w:spacing w:line="240" w:lineRule="auto"/>
              <w:jc w:val="center"/>
            </w:pPr>
            <w:r>
              <w:t>C1</w:t>
            </w:r>
            <w:r w:rsidR="00AB186C">
              <w:t>b</w:t>
            </w:r>
            <w:r>
              <w:t>.</w:t>
            </w:r>
          </w:p>
          <w:p w14:paraId="0ED24D29" w14:textId="0EC4FB08" w:rsidR="00792388" w:rsidRDefault="00792388" w:rsidP="00792388">
            <w:pPr>
              <w:spacing w:line="240" w:lineRule="auto"/>
              <w:jc w:val="center"/>
            </w:pPr>
            <w:r w:rsidRPr="00792388">
              <w:t xml:space="preserve"> ID of the forest (given by supervisor)</w:t>
            </w:r>
          </w:p>
        </w:tc>
        <w:tc>
          <w:tcPr>
            <w:tcW w:w="2160" w:type="dxa"/>
          </w:tcPr>
          <w:p w14:paraId="08560B08" w14:textId="2794C6F8" w:rsidR="00792388" w:rsidRDefault="00AB186C" w:rsidP="00792388">
            <w:pPr>
              <w:spacing w:line="240" w:lineRule="auto"/>
              <w:jc w:val="center"/>
            </w:pPr>
            <w:r>
              <w:t>C2</w:t>
            </w:r>
            <w:r w:rsidR="00792388">
              <w:t xml:space="preserve">. What type of forest is this? </w:t>
            </w:r>
          </w:p>
          <w:p w14:paraId="67F1D81E" w14:textId="77777777" w:rsidR="00792388" w:rsidRDefault="00792388" w:rsidP="00792388">
            <w:pPr>
              <w:spacing w:line="240" w:lineRule="auto"/>
              <w:jc w:val="center"/>
            </w:pPr>
            <w:r>
              <w:t>1=State or GMA</w:t>
            </w:r>
          </w:p>
          <w:p w14:paraId="43FCE92A" w14:textId="77777777" w:rsidR="00792388" w:rsidRDefault="00792388" w:rsidP="00792388">
            <w:pPr>
              <w:spacing w:line="240" w:lineRule="auto"/>
              <w:jc w:val="center"/>
            </w:pPr>
            <w:r>
              <w:t>2=Communal land in this village</w:t>
            </w:r>
          </w:p>
          <w:p w14:paraId="5889CA2C" w14:textId="77777777" w:rsidR="00792388" w:rsidRDefault="00792388" w:rsidP="00792388">
            <w:pPr>
              <w:spacing w:line="240" w:lineRule="auto"/>
              <w:jc w:val="center"/>
            </w:pPr>
            <w:r>
              <w:t>3=Communal land in another village</w:t>
            </w:r>
          </w:p>
          <w:p w14:paraId="391DD2A0" w14:textId="77777777" w:rsidR="00792388" w:rsidRDefault="00792388" w:rsidP="00792388">
            <w:pPr>
              <w:spacing w:line="240" w:lineRule="auto"/>
              <w:jc w:val="center"/>
            </w:pPr>
            <w:r>
              <w:t>4=Private land allocated to the household</w:t>
            </w:r>
          </w:p>
          <w:p w14:paraId="48261965" w14:textId="77777777" w:rsidR="00792388" w:rsidRDefault="00792388" w:rsidP="00792388">
            <w:pPr>
              <w:spacing w:line="240" w:lineRule="auto"/>
              <w:jc w:val="center"/>
            </w:pPr>
            <w:r>
              <w:t xml:space="preserve">5=Private land allocated to another household in this village </w:t>
            </w:r>
          </w:p>
          <w:p w14:paraId="3E516C13" w14:textId="78A9064A" w:rsidR="00792388" w:rsidRDefault="00792388" w:rsidP="00792388">
            <w:pPr>
              <w:spacing w:line="240" w:lineRule="auto"/>
              <w:jc w:val="center"/>
            </w:pPr>
            <w:r>
              <w:t>6=Private land allocated to another household in another village</w:t>
            </w:r>
          </w:p>
        </w:tc>
        <w:tc>
          <w:tcPr>
            <w:tcW w:w="1440" w:type="dxa"/>
          </w:tcPr>
          <w:p w14:paraId="7F624830" w14:textId="075ECDF7" w:rsidR="00792388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3</w:t>
            </w:r>
            <w:r w:rsidRPr="009666FC">
              <w:t>. In your view, how do you describe the overall condition of this forest?</w:t>
            </w:r>
          </w:p>
          <w:p w14:paraId="787851FE" w14:textId="263DC389" w:rsidR="00792388" w:rsidRDefault="00792388" w:rsidP="00244301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A good forest has trees, undergrowth, and resources for the community</w:t>
            </w:r>
          </w:p>
          <w:p w14:paraId="127F3918" w14:textId="77777777" w:rsidR="00AB186C" w:rsidRPr="00244301" w:rsidRDefault="00AB186C" w:rsidP="00244301">
            <w:pPr>
              <w:pStyle w:val="NoSpacing"/>
              <w:jc w:val="center"/>
              <w:rPr>
                <w:i/>
              </w:rPr>
            </w:pPr>
          </w:p>
          <w:p w14:paraId="3AEE878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1=Very Good</w:t>
            </w:r>
          </w:p>
          <w:p w14:paraId="6BD1B1B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2=Good</w:t>
            </w:r>
          </w:p>
          <w:p w14:paraId="669C70E1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3=Neutral</w:t>
            </w:r>
          </w:p>
          <w:p w14:paraId="1AA3640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4=Bad</w:t>
            </w:r>
          </w:p>
          <w:p w14:paraId="0941E0F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5=Very Bad</w:t>
            </w:r>
          </w:p>
        </w:tc>
        <w:tc>
          <w:tcPr>
            <w:tcW w:w="1584" w:type="dxa"/>
          </w:tcPr>
          <w:p w14:paraId="3F5F93C8" w14:textId="165B5B56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4</w:t>
            </w:r>
            <w:r w:rsidRPr="009666FC">
              <w:t>. In your own view, compared to 3 years ago, has the overall condition of the forest worsened or improved?</w:t>
            </w:r>
          </w:p>
          <w:p w14:paraId="50B540C3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5482624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1=Significantly worse</w:t>
            </w:r>
          </w:p>
          <w:p w14:paraId="290093F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2=A little worse</w:t>
            </w:r>
          </w:p>
          <w:p w14:paraId="1639F6C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3=Remained the same</w:t>
            </w:r>
          </w:p>
          <w:p w14:paraId="48BBF32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4=Improved a little</w:t>
            </w:r>
          </w:p>
          <w:p w14:paraId="6D6CCD8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5=Significantly improved</w:t>
            </w:r>
          </w:p>
          <w:p w14:paraId="0214A4A2" w14:textId="1E158878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</w:p>
        </w:tc>
        <w:tc>
          <w:tcPr>
            <w:tcW w:w="1728" w:type="dxa"/>
          </w:tcPr>
          <w:p w14:paraId="6CFC9B83" w14:textId="24763775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. During the last 3 years, has there been any change to the size/area of the forest?</w:t>
            </w:r>
          </w:p>
          <w:p w14:paraId="31E6E7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024934AA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D761F18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4793C48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2CE9C24D" w14:textId="436D57F0" w:rsidR="00792388" w:rsidRDefault="00792388" w:rsidP="006C5AB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0AE7FDC3" w14:textId="57FFFC4F" w:rsidR="00792388" w:rsidRPr="009C64E9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C64E9">
              <w:rPr>
                <w:i/>
              </w:rPr>
              <w:t>If 3, skip t</w:t>
            </w:r>
            <w:r w:rsidR="00AB186C">
              <w:rPr>
                <w:i/>
              </w:rPr>
              <w:t>o C6</w:t>
            </w:r>
          </w:p>
        </w:tc>
        <w:tc>
          <w:tcPr>
            <w:tcW w:w="1350" w:type="dxa"/>
          </w:tcPr>
          <w:p w14:paraId="00FEDF96" w14:textId="65CE8527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b. If it’s increased or decreased, tell me why?</w:t>
            </w:r>
          </w:p>
          <w:p w14:paraId="4CD42461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184817F" w14:textId="77777777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5368A56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  <w:tc>
          <w:tcPr>
            <w:tcW w:w="1872" w:type="dxa"/>
          </w:tcPr>
          <w:p w14:paraId="709F1A97" w14:textId="59A994C0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6</w:t>
            </w:r>
            <w:r w:rsidRPr="009666FC">
              <w:t>. During the last 3 years, has there been any change in the thickness/amount of trees in the forest?</w:t>
            </w:r>
          </w:p>
          <w:p w14:paraId="22CC0FEA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98B3DA2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3DC8171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02B9445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62E3E1A6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3A0FB8C5" w14:textId="77777777" w:rsidR="00792388" w:rsidRDefault="00792388" w:rsidP="000F55A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521DCA73" w14:textId="77777777" w:rsidR="00AB186C" w:rsidRDefault="00AB186C" w:rsidP="000F55A6">
            <w:pPr>
              <w:spacing w:line="240" w:lineRule="auto"/>
              <w:jc w:val="center"/>
            </w:pPr>
          </w:p>
          <w:p w14:paraId="5B547B30" w14:textId="099BEF8D" w:rsidR="00792388" w:rsidRPr="009666FC" w:rsidRDefault="00792388" w:rsidP="000F55A6">
            <w:pPr>
              <w:spacing w:line="240" w:lineRule="auto"/>
              <w:jc w:val="center"/>
            </w:pPr>
            <w:r w:rsidRPr="009C64E9">
              <w:rPr>
                <w:i/>
              </w:rPr>
              <w:t xml:space="preserve">If 3, skip to </w:t>
            </w:r>
            <w:r>
              <w:rPr>
                <w:i/>
              </w:rPr>
              <w:t>Next forest</w:t>
            </w:r>
          </w:p>
        </w:tc>
        <w:tc>
          <w:tcPr>
            <w:tcW w:w="1152" w:type="dxa"/>
          </w:tcPr>
          <w:p w14:paraId="498B2878" w14:textId="072AA7C8" w:rsidR="00792388" w:rsidRDefault="00AB186C" w:rsidP="00792388">
            <w:pPr>
              <w:spacing w:line="240" w:lineRule="auto"/>
              <w:jc w:val="center"/>
            </w:pPr>
            <w:r>
              <w:t>C7.</w:t>
            </w:r>
            <w:r w:rsidR="00792388">
              <w:t xml:space="preserve"> Why has ${forest_1}'s thickness increased? </w:t>
            </w:r>
          </w:p>
          <w:p w14:paraId="7A9C556A" w14:textId="77777777" w:rsidR="00792388" w:rsidRDefault="00792388" w:rsidP="00792388">
            <w:pPr>
              <w:spacing w:line="240" w:lineRule="auto"/>
              <w:jc w:val="center"/>
            </w:pPr>
          </w:p>
          <w:p w14:paraId="5A85AAD5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54F799CD" w14:textId="77777777" w:rsidR="00792388" w:rsidRDefault="00792388" w:rsidP="00792388">
            <w:pPr>
              <w:spacing w:line="240" w:lineRule="auto"/>
              <w:jc w:val="center"/>
            </w:pPr>
            <w:r>
              <w:t>Refer to code 105 below</w:t>
            </w:r>
          </w:p>
          <w:p w14:paraId="39CE9398" w14:textId="77777777" w:rsidR="00AB186C" w:rsidRDefault="00AB186C" w:rsidP="00792388">
            <w:pPr>
              <w:spacing w:line="240" w:lineRule="auto"/>
              <w:jc w:val="center"/>
            </w:pPr>
          </w:p>
          <w:p w14:paraId="39D420F2" w14:textId="1B085312" w:rsidR="00792388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=1 or 2</w:t>
            </w:r>
            <w:r w:rsidR="00792388">
              <w:tab/>
            </w:r>
          </w:p>
          <w:p w14:paraId="7F9AF86D" w14:textId="6E32F4E1" w:rsidR="00792388" w:rsidRDefault="00792388" w:rsidP="00792388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A7628F4" w14:textId="154B40FB" w:rsidR="00792388" w:rsidRDefault="00AB186C" w:rsidP="00792388">
            <w:pPr>
              <w:spacing w:line="240" w:lineRule="auto"/>
              <w:jc w:val="center"/>
            </w:pPr>
            <w:r>
              <w:t>C7b.</w:t>
            </w:r>
            <w:r w:rsidR="00792388">
              <w:t xml:space="preserve"> Why has ${forest_1}'s thickness decreased?</w:t>
            </w:r>
          </w:p>
          <w:p w14:paraId="320DEEE2" w14:textId="77777777" w:rsidR="00792388" w:rsidRDefault="00792388" w:rsidP="00792388">
            <w:pPr>
              <w:spacing w:line="240" w:lineRule="auto"/>
              <w:jc w:val="center"/>
            </w:pPr>
          </w:p>
          <w:p w14:paraId="5B923090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125DE3B3" w14:textId="77777777" w:rsidR="00792388" w:rsidRDefault="00792388" w:rsidP="00792388">
            <w:pPr>
              <w:spacing w:line="240" w:lineRule="auto"/>
              <w:jc w:val="center"/>
            </w:pPr>
            <w:r>
              <w:t>Refer to code 106 below</w:t>
            </w:r>
          </w:p>
          <w:p w14:paraId="4500FE04" w14:textId="77777777" w:rsidR="00AB186C" w:rsidRDefault="00AB186C" w:rsidP="00792388">
            <w:pPr>
              <w:spacing w:line="240" w:lineRule="auto"/>
              <w:jc w:val="center"/>
            </w:pPr>
          </w:p>
          <w:p w14:paraId="5306D121" w14:textId="4E2638A9" w:rsidR="00792388" w:rsidRPr="009666FC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=4 or 5</w:t>
            </w:r>
          </w:p>
          <w:p w14:paraId="0146E4D6" w14:textId="70FE6067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744BB28B" w14:textId="77777777" w:rsidTr="00AB186C">
        <w:trPr>
          <w:trHeight w:val="20"/>
          <w:jc w:val="center"/>
        </w:trPr>
        <w:tc>
          <w:tcPr>
            <w:tcW w:w="715" w:type="dxa"/>
          </w:tcPr>
          <w:p w14:paraId="651B70B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52" w:type="dxa"/>
          </w:tcPr>
          <w:p w14:paraId="68BF6B8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1687D4D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51AA7DD" w14:textId="34E6D50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28DE8FA" w14:textId="54ABFD20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92F6F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5BDEE3A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D1564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49E7303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F367A3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309833" w14:textId="77396076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33934779" w14:textId="77777777" w:rsidTr="00AB186C">
        <w:trPr>
          <w:trHeight w:val="20"/>
          <w:jc w:val="center"/>
        </w:trPr>
        <w:tc>
          <w:tcPr>
            <w:tcW w:w="715" w:type="dxa"/>
          </w:tcPr>
          <w:p w14:paraId="170D6C6B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52" w:type="dxa"/>
          </w:tcPr>
          <w:p w14:paraId="79050A5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5929E46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77E37C3D" w14:textId="73FD581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16A20F7" w14:textId="4AA6B10F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F7F85A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0A378D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459AD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5952551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7450E5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6974087" w14:textId="17FC5B3E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65FAFDED" w14:textId="77777777" w:rsidTr="00AB186C">
        <w:trPr>
          <w:trHeight w:val="20"/>
          <w:jc w:val="center"/>
        </w:trPr>
        <w:tc>
          <w:tcPr>
            <w:tcW w:w="715" w:type="dxa"/>
          </w:tcPr>
          <w:p w14:paraId="3429AAE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52" w:type="dxa"/>
          </w:tcPr>
          <w:p w14:paraId="3D8F01E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21F53C3E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53B1B104" w14:textId="372BAF6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2485FB8" w14:textId="6D2230A9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8CF22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4332B9F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1596AC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3341F8B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99833E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4EF28C0" w14:textId="3F444858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4237D97C" w14:textId="77777777" w:rsidTr="00AB186C">
        <w:trPr>
          <w:trHeight w:val="20"/>
          <w:jc w:val="center"/>
        </w:trPr>
        <w:tc>
          <w:tcPr>
            <w:tcW w:w="715" w:type="dxa"/>
          </w:tcPr>
          <w:p w14:paraId="68EC65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52" w:type="dxa"/>
          </w:tcPr>
          <w:p w14:paraId="4FFC223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334814A2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1C25FFD" w14:textId="5814DBF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6B9C8D0" w14:textId="62E0B666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059A0D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397B2FD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5E640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2D3C344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F3E105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9AECE93" w14:textId="1F0C2041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17A1A631" w14:textId="77777777" w:rsidTr="00AB186C">
        <w:trPr>
          <w:trHeight w:val="20"/>
          <w:jc w:val="center"/>
        </w:trPr>
        <w:tc>
          <w:tcPr>
            <w:tcW w:w="715" w:type="dxa"/>
          </w:tcPr>
          <w:p w14:paraId="739F3C17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52" w:type="dxa"/>
          </w:tcPr>
          <w:p w14:paraId="3ED13A9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61F05E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9433A4D" w14:textId="6F4C6CA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7BC16C9F" w14:textId="78E94D3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467111B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7AC0659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205B40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6FD88C0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496D00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18071FB" w14:textId="7B05B251" w:rsidR="00792388" w:rsidRPr="009666FC" w:rsidRDefault="00792388" w:rsidP="000F55A6">
            <w:pPr>
              <w:spacing w:line="240" w:lineRule="auto"/>
              <w:jc w:val="center"/>
            </w:pPr>
          </w:p>
        </w:tc>
      </w:tr>
    </w:tbl>
    <w:p w14:paraId="2D59E233" w14:textId="77777777" w:rsidR="00CC5087" w:rsidRPr="009666FC" w:rsidRDefault="00CC5087" w:rsidP="000F55A6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498"/>
        <w:gridCol w:w="4680"/>
        <w:gridCol w:w="5577"/>
      </w:tblGrid>
      <w:tr w:rsidR="009666FC" w:rsidRPr="009666FC" w14:paraId="498F21DC" w14:textId="77777777" w:rsidTr="00CC5087">
        <w:trPr>
          <w:trHeight w:val="20"/>
          <w:jc w:val="center"/>
        </w:trPr>
        <w:tc>
          <w:tcPr>
            <w:tcW w:w="9178" w:type="dxa"/>
            <w:gridSpan w:val="2"/>
          </w:tcPr>
          <w:p w14:paraId="2E0441BB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105–Reasons for increased area/increased canopy thickness</w:t>
            </w:r>
          </w:p>
        </w:tc>
        <w:tc>
          <w:tcPr>
            <w:tcW w:w="5577" w:type="dxa"/>
          </w:tcPr>
          <w:p w14:paraId="745A5C2D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 xml:space="preserve">106–Reasons for decreased area/ decreased canopy thickness </w:t>
            </w:r>
          </w:p>
        </w:tc>
      </w:tr>
      <w:tr w:rsidR="009666FC" w:rsidRPr="009666FC" w14:paraId="7129B4D4" w14:textId="77777777" w:rsidTr="00CC5087">
        <w:trPr>
          <w:trHeight w:val="20"/>
          <w:jc w:val="center"/>
        </w:trPr>
        <w:tc>
          <w:tcPr>
            <w:tcW w:w="4498" w:type="dxa"/>
          </w:tcPr>
          <w:p w14:paraId="1312C3F9" w14:textId="77777777" w:rsidR="009666FC" w:rsidRPr="009666FC" w:rsidRDefault="009666FC" w:rsidP="000F55A6">
            <w:pPr>
              <w:spacing w:line="240" w:lineRule="auto"/>
            </w:pPr>
            <w:r w:rsidRPr="009666FC">
              <w:t>1=land left to regenerate</w:t>
            </w:r>
          </w:p>
          <w:p w14:paraId="51F4F322" w14:textId="77777777" w:rsidR="009666FC" w:rsidRPr="009666FC" w:rsidRDefault="009666FC" w:rsidP="000F55A6">
            <w:pPr>
              <w:spacing w:line="240" w:lineRule="auto"/>
            </w:pPr>
            <w:r w:rsidRPr="009666FC">
              <w:t>2=planting trees</w:t>
            </w:r>
          </w:p>
          <w:p w14:paraId="3D204AB9" w14:textId="77777777" w:rsidR="009666FC" w:rsidRPr="009666FC" w:rsidRDefault="009666FC" w:rsidP="000F55A6">
            <w:pPr>
              <w:spacing w:line="240" w:lineRule="auto"/>
            </w:pPr>
            <w:r w:rsidRPr="009666FC">
              <w:t>3=conservational activities/sustainable harvest practices</w:t>
            </w:r>
          </w:p>
          <w:p w14:paraId="1ADF8037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4=reduced use from large-scale commercial users </w:t>
            </w:r>
          </w:p>
          <w:p w14:paraId="0B466BC4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5=reduced use from local/small scale commercial users </w:t>
            </w:r>
          </w:p>
          <w:p w14:paraId="27A0F10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6=climate change (increase rainfall, change in </w:t>
            </w:r>
            <w:r w:rsidRPr="009666FC">
              <w:lastRenderedPageBreak/>
              <w:t>temp)</w:t>
            </w:r>
          </w:p>
          <w:p w14:paraId="1BF80B7A" w14:textId="5204A3D1" w:rsidR="009666FC" w:rsidRPr="009666FC" w:rsidRDefault="009666FC" w:rsidP="000F55A6">
            <w:pPr>
              <w:spacing w:line="240" w:lineRule="auto"/>
            </w:pPr>
            <w:r w:rsidRPr="009666FC">
              <w:t>7=reduced roads/trans</w:t>
            </w:r>
            <w:r w:rsidR="00CC5087">
              <w:t>port to the area</w:t>
            </w:r>
          </w:p>
        </w:tc>
        <w:tc>
          <w:tcPr>
            <w:tcW w:w="4680" w:type="dxa"/>
          </w:tcPr>
          <w:p w14:paraId="15DD122D" w14:textId="77777777" w:rsidR="009666FC" w:rsidRPr="009666FC" w:rsidRDefault="009666FC" w:rsidP="000F55A6">
            <w:pPr>
              <w:spacing w:line="240" w:lineRule="auto"/>
            </w:pPr>
            <w:r w:rsidRPr="009666FC">
              <w:lastRenderedPageBreak/>
              <w:t xml:space="preserve">8=reduced charcoal production </w:t>
            </w:r>
          </w:p>
          <w:p w14:paraId="5D0F0D6E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9=reduced timber harvesting </w:t>
            </w:r>
          </w:p>
          <w:p w14:paraId="258320EF" w14:textId="77777777" w:rsidR="009666FC" w:rsidRPr="009666FC" w:rsidRDefault="009666FC" w:rsidP="000F55A6">
            <w:pPr>
              <w:spacing w:line="240" w:lineRule="auto"/>
            </w:pPr>
            <w:r w:rsidRPr="009666FC">
              <w:t>10=Reduced fires</w:t>
            </w:r>
          </w:p>
          <w:p w14:paraId="329340D9" w14:textId="77777777" w:rsidR="009666FC" w:rsidRPr="009666FC" w:rsidRDefault="009666FC" w:rsidP="000F55A6">
            <w:pPr>
              <w:spacing w:line="240" w:lineRule="auto"/>
            </w:pPr>
            <w:r w:rsidRPr="009666FC">
              <w:t>11=People from outside restricting access</w:t>
            </w:r>
          </w:p>
          <w:p w14:paraId="562B9E5F" w14:textId="77777777" w:rsidR="009666FC" w:rsidRPr="009666FC" w:rsidRDefault="009666FC" w:rsidP="000F55A6">
            <w:pPr>
              <w:spacing w:line="240" w:lineRule="auto"/>
            </w:pPr>
            <w:r w:rsidRPr="009666FC">
              <w:t>12=State or local authorities restricting access</w:t>
            </w:r>
          </w:p>
          <w:p w14:paraId="62677EA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13=Customary/community restrictions on access </w:t>
            </w:r>
          </w:p>
          <w:p w14:paraId="3773765C" w14:textId="77777777" w:rsidR="009666FC" w:rsidRPr="009666FC" w:rsidRDefault="009666FC" w:rsidP="000F55A6">
            <w:pPr>
              <w:spacing w:line="240" w:lineRule="auto"/>
            </w:pPr>
            <w:r w:rsidRPr="009666FC">
              <w:t>14=Some other restriction in access, specify</w:t>
            </w:r>
          </w:p>
          <w:p w14:paraId="37C4AFA5" w14:textId="7FAF2793" w:rsidR="009666FC" w:rsidRDefault="009666FC" w:rsidP="000F55A6">
            <w:pPr>
              <w:spacing w:line="240" w:lineRule="auto"/>
            </w:pPr>
            <w:r w:rsidRPr="009666FC">
              <w:t xml:space="preserve">15=New or stronger monitoring of the forest or enforcement of forest rules </w:t>
            </w:r>
          </w:p>
          <w:p w14:paraId="3AB20AA4" w14:textId="5B4F121D" w:rsidR="007C40A9" w:rsidRPr="009666FC" w:rsidRDefault="007C40A9" w:rsidP="000F55A6">
            <w:pPr>
              <w:spacing w:line="240" w:lineRule="auto"/>
            </w:pPr>
            <w:r>
              <w:lastRenderedPageBreak/>
              <w:t xml:space="preserve">16=Changes in animal movement </w:t>
            </w:r>
          </w:p>
          <w:p w14:paraId="0F931E9E" w14:textId="77777777" w:rsidR="009666FC" w:rsidRPr="009666FC" w:rsidRDefault="009666FC" w:rsidP="000F55A6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5577" w:type="dxa"/>
          </w:tcPr>
          <w:p w14:paraId="1A0A466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1=small-scale clearing for agriculture</w:t>
            </w:r>
          </w:p>
          <w:p w14:paraId="173C91D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2=large-scale projects (plantations, new settlements, mining, etc)</w:t>
            </w:r>
          </w:p>
          <w:p w14:paraId="09B317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3=ongoing or increased charcoal production</w:t>
            </w:r>
          </w:p>
          <w:p w14:paraId="3695BCC2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sz w:val="20"/>
              </w:rPr>
              <w:t xml:space="preserve">4=ongoing </w:t>
            </w:r>
            <w:r w:rsidRPr="009666FC">
              <w:t>or increase timber harvesting</w:t>
            </w:r>
          </w:p>
          <w:p w14:paraId="29773F5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5=ongoing or increased brick burning </w:t>
            </w:r>
          </w:p>
          <w:p w14:paraId="5EC680F0" w14:textId="77777777" w:rsidR="009666FC" w:rsidRPr="009666FC" w:rsidRDefault="009666FC" w:rsidP="000F55A6">
            <w:pPr>
              <w:spacing w:line="240" w:lineRule="auto"/>
            </w:pPr>
            <w:r w:rsidRPr="009666FC">
              <w:t>6=poor harvesting practices</w:t>
            </w:r>
          </w:p>
          <w:p w14:paraId="004D7333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7=bush burning </w:t>
            </w:r>
          </w:p>
          <w:p w14:paraId="3649103E" w14:textId="77777777" w:rsidR="009666FC" w:rsidRPr="009666FC" w:rsidRDefault="009666FC" w:rsidP="000F55A6">
            <w:pPr>
              <w:spacing w:line="240" w:lineRule="auto"/>
            </w:pPr>
            <w:r w:rsidRPr="009666FC">
              <w:t>8=natural disasters or pest</w:t>
            </w:r>
          </w:p>
          <w:p w14:paraId="2C00F484" w14:textId="77777777" w:rsidR="009666FC" w:rsidRDefault="009666FC" w:rsidP="000F55A6">
            <w:r w:rsidRPr="009666FC">
              <w:t xml:space="preserve">9=Overgrazing or browsing from wild animals such as </w:t>
            </w:r>
            <w:r w:rsidRPr="009666FC">
              <w:lastRenderedPageBreak/>
              <w:t>elephants</w:t>
            </w:r>
          </w:p>
          <w:p w14:paraId="0376C8E4" w14:textId="77777777" w:rsidR="007C40A9" w:rsidRDefault="007C40A9" w:rsidP="000F55A6">
            <w:r>
              <w:t>10=Part of the forest was sold</w:t>
            </w:r>
          </w:p>
          <w:p w14:paraId="7F058AF2" w14:textId="77777777" w:rsidR="007C40A9" w:rsidRDefault="007C40A9" w:rsidP="000F55A6">
            <w:r>
              <w:t>11=Reduced rainfall</w:t>
            </w:r>
          </w:p>
          <w:p w14:paraId="14923B57" w14:textId="68947F41" w:rsidR="007C40A9" w:rsidRPr="009666FC" w:rsidRDefault="007C40A9" w:rsidP="000F55A6">
            <w:r>
              <w:t>12=Land cleared for streams/irrigation</w:t>
            </w:r>
          </w:p>
          <w:p w14:paraId="1814CDD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t>97=Other, please specify</w:t>
            </w:r>
            <w:r w:rsidRPr="009666FC">
              <w:rPr>
                <w:sz w:val="20"/>
              </w:rPr>
              <w:t xml:space="preserve">  </w:t>
            </w:r>
          </w:p>
        </w:tc>
      </w:tr>
    </w:tbl>
    <w:p w14:paraId="0B5687D7" w14:textId="48FB37B2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p w14:paraId="28E2CD6E" w14:textId="13A59F85" w:rsidR="009666FC" w:rsidRPr="009666FC" w:rsidRDefault="0017203E" w:rsidP="000F55A6">
      <w:pPr>
        <w:spacing w:after="240" w:line="240" w:lineRule="auto"/>
        <w:outlineLvl w:val="2"/>
      </w:pPr>
      <w:r>
        <w:rPr>
          <w:b/>
          <w:color w:val="002A6C" w:themeColor="text2"/>
          <w:spacing w:val="-6"/>
        </w:rPr>
        <w:lastRenderedPageBreak/>
        <w:t>SECTION D</w:t>
      </w:r>
      <w:r w:rsidR="009666FC" w:rsidRPr="009666FC">
        <w:rPr>
          <w:b/>
          <w:color w:val="002A6C" w:themeColor="text2"/>
          <w:spacing w:val="-6"/>
        </w:rPr>
        <w:t xml:space="preserve">. FOREST </w:t>
      </w:r>
      <w:r w:rsidR="001D029D">
        <w:rPr>
          <w:b/>
          <w:color w:val="002A6C" w:themeColor="text2"/>
          <w:spacing w:val="-6"/>
        </w:rPr>
        <w:t>ACCESS AND USE</w:t>
      </w:r>
    </w:p>
    <w:tbl>
      <w:tblPr>
        <w:tblStyle w:val="TableGrid"/>
        <w:tblW w:w="125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9"/>
        <w:gridCol w:w="1170"/>
        <w:gridCol w:w="1152"/>
        <w:gridCol w:w="1152"/>
        <w:gridCol w:w="1257"/>
        <w:gridCol w:w="1584"/>
        <w:gridCol w:w="2160"/>
        <w:gridCol w:w="1440"/>
        <w:gridCol w:w="1902"/>
      </w:tblGrid>
      <w:tr w:rsidR="00A10373" w:rsidRPr="009666FC" w14:paraId="6BD1D42A" w14:textId="77777777" w:rsidTr="00A10373">
        <w:trPr>
          <w:trHeight w:val="20"/>
          <w:jc w:val="center"/>
        </w:trPr>
        <w:tc>
          <w:tcPr>
            <w:tcW w:w="759" w:type="dxa"/>
          </w:tcPr>
          <w:p w14:paraId="1FEFB7F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4A70A79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70" w:type="dxa"/>
          </w:tcPr>
          <w:p w14:paraId="5EDA1C2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152" w:type="dxa"/>
          </w:tcPr>
          <w:p w14:paraId="65E9DDF3" w14:textId="17D425D1" w:rsidR="00A10373" w:rsidRDefault="00A10373" w:rsidP="00792388">
            <w:pPr>
              <w:spacing w:line="240" w:lineRule="auto"/>
              <w:jc w:val="center"/>
            </w:pPr>
            <w:r>
              <w:t>D.1 How many km is it from your home to the edge of &lt;forest&gt;?</w:t>
            </w:r>
          </w:p>
        </w:tc>
        <w:tc>
          <w:tcPr>
            <w:tcW w:w="1152" w:type="dxa"/>
          </w:tcPr>
          <w:p w14:paraId="1BEE5E44" w14:textId="72ABBFBC" w:rsidR="00A10373" w:rsidRDefault="00A10373" w:rsidP="00792388">
            <w:pPr>
              <w:spacing w:line="240" w:lineRule="auto"/>
              <w:jc w:val="center"/>
            </w:pPr>
            <w:r>
              <w:t>D2. How do you typically access this forest?</w:t>
            </w:r>
          </w:p>
          <w:p w14:paraId="22A3126D" w14:textId="77777777" w:rsidR="00A10373" w:rsidRPr="00792388" w:rsidRDefault="00A10373" w:rsidP="00792388">
            <w:pPr>
              <w:spacing w:line="240" w:lineRule="auto"/>
              <w:jc w:val="center"/>
              <w:rPr>
                <w:i/>
              </w:rPr>
            </w:pPr>
            <w:r w:rsidRPr="00792388">
              <w:rPr>
                <w:i/>
              </w:rPr>
              <w:t xml:space="preserve">Select all that apply </w:t>
            </w:r>
          </w:p>
          <w:p w14:paraId="6506A128" w14:textId="77777777" w:rsidR="00A10373" w:rsidRDefault="00A10373" w:rsidP="00792388">
            <w:pPr>
              <w:spacing w:line="240" w:lineRule="auto"/>
              <w:jc w:val="center"/>
            </w:pPr>
          </w:p>
          <w:p w14:paraId="4A617943" w14:textId="77777777" w:rsidR="00A10373" w:rsidRDefault="00A10373" w:rsidP="00792388">
            <w:pPr>
              <w:spacing w:line="240" w:lineRule="auto"/>
              <w:jc w:val="center"/>
            </w:pPr>
            <w:r>
              <w:t>1=Walk</w:t>
            </w:r>
          </w:p>
          <w:p w14:paraId="1875D13D" w14:textId="77777777" w:rsidR="00A10373" w:rsidRDefault="00A10373" w:rsidP="00792388">
            <w:pPr>
              <w:spacing w:line="240" w:lineRule="auto"/>
              <w:jc w:val="center"/>
            </w:pPr>
            <w:r>
              <w:t>2=Bike</w:t>
            </w:r>
          </w:p>
          <w:p w14:paraId="7AE8D917" w14:textId="77777777" w:rsidR="00A10373" w:rsidRDefault="00A10373" w:rsidP="00792388">
            <w:pPr>
              <w:spacing w:line="240" w:lineRule="auto"/>
              <w:jc w:val="center"/>
            </w:pPr>
            <w:r>
              <w:t>3=Motorized transport</w:t>
            </w:r>
          </w:p>
          <w:p w14:paraId="20C36DB4" w14:textId="77777777" w:rsidR="00A10373" w:rsidRDefault="00A10373" w:rsidP="00792388">
            <w:pPr>
              <w:spacing w:line="240" w:lineRule="auto"/>
              <w:jc w:val="center"/>
            </w:pPr>
            <w:r>
              <w:t>4=Donkey/oxcart</w:t>
            </w:r>
          </w:p>
          <w:p w14:paraId="12B2C002" w14:textId="045446B2" w:rsidR="00A10373" w:rsidRDefault="00A10373" w:rsidP="00792388">
            <w:pPr>
              <w:spacing w:line="240" w:lineRule="auto"/>
              <w:jc w:val="center"/>
            </w:pPr>
            <w:r>
              <w:t>5= Canoe</w:t>
            </w:r>
          </w:p>
        </w:tc>
        <w:tc>
          <w:tcPr>
            <w:tcW w:w="1257" w:type="dxa"/>
          </w:tcPr>
          <w:p w14:paraId="3028C5E6" w14:textId="68BE7299" w:rsidR="00A10373" w:rsidRDefault="00A10373" w:rsidP="000F55A6">
            <w:pPr>
              <w:spacing w:line="240" w:lineRule="auto"/>
              <w:jc w:val="center"/>
            </w:pPr>
            <w:r>
              <w:t>D3</w:t>
            </w:r>
            <w:r w:rsidRPr="009666FC">
              <w:t>. How many minutes does it take yo</w:t>
            </w:r>
            <w:r>
              <w:t>u</w:t>
            </w:r>
            <w:r w:rsidRPr="009666FC">
              <w:t xml:space="preserve"> to reach this forest from your home?</w:t>
            </w:r>
          </w:p>
          <w:p w14:paraId="37497C86" w14:textId="273CDAFA" w:rsidR="00A10373" w:rsidRPr="009666FC" w:rsidRDefault="00A10373" w:rsidP="000F55A6">
            <w:pPr>
              <w:spacing w:line="240" w:lineRule="auto"/>
              <w:jc w:val="center"/>
            </w:pPr>
            <w:r>
              <w:t>ONE-WAY</w:t>
            </w:r>
          </w:p>
        </w:tc>
        <w:tc>
          <w:tcPr>
            <w:tcW w:w="1584" w:type="dxa"/>
          </w:tcPr>
          <w:p w14:paraId="193AE8EA" w14:textId="2CDEE7D4" w:rsidR="00A10373" w:rsidRPr="009666FC" w:rsidRDefault="00A10373" w:rsidP="000F55A6">
            <w:pPr>
              <w:contextualSpacing/>
              <w:rPr>
                <w:rFonts w:eastAsia="Calibri" w:cs="Arial"/>
              </w:rPr>
            </w:pPr>
            <w:r>
              <w:t>D4</w:t>
            </w:r>
            <w:r w:rsidRPr="009666FC">
              <w:t xml:space="preserve">. In the past 1 year, have there been any new restrictions </w:t>
            </w:r>
            <w:r>
              <w:t>on your</w:t>
            </w:r>
            <w:r w:rsidRPr="009666FC">
              <w:t xml:space="preserve"> ability or ease of accessing (or collecting resources from) this forest?</w:t>
            </w:r>
          </w:p>
          <w:p w14:paraId="189D688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69C0A4A3" w14:textId="77777777" w:rsidR="00A10373" w:rsidRDefault="00A10373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16F9EBB8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1E7902FE" w14:textId="5B063D93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If 0, skip to next forest</w:t>
            </w:r>
          </w:p>
        </w:tc>
        <w:tc>
          <w:tcPr>
            <w:tcW w:w="2160" w:type="dxa"/>
          </w:tcPr>
          <w:p w14:paraId="237494D4" w14:textId="3E0F2C1C" w:rsidR="00A10373" w:rsidRPr="009666FC" w:rsidRDefault="00A10373" w:rsidP="000F55A6">
            <w:pPr>
              <w:spacing w:line="240" w:lineRule="auto"/>
            </w:pPr>
            <w:r>
              <w:t>D5. P</w:t>
            </w:r>
            <w:r w:rsidRPr="009666FC">
              <w:t>lease describe the restrictions:</w:t>
            </w:r>
          </w:p>
          <w:p w14:paraId="4A7E5897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533878F6" w14:textId="77777777" w:rsidR="00A10373" w:rsidRPr="000F55A6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1=new rules that prevent villagers from entering the forest</w:t>
            </w:r>
          </w:p>
          <w:p w14:paraId="38855F64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2=new rules that prevent villagers from harvesting products that my HH uses</w:t>
            </w:r>
          </w:p>
          <w:p w14:paraId="6FA959FD" w14:textId="77777777" w:rsidR="00A10373" w:rsidRPr="000F55A6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 xml:space="preserve">2=new rules that prevent villagers from harvesting products that my HH </w:t>
            </w:r>
            <w:r>
              <w:rPr>
                <w:sz w:val="20"/>
                <w:szCs w:val="20"/>
              </w:rPr>
              <w:t>does not use</w:t>
            </w:r>
          </w:p>
          <w:p w14:paraId="4EEE36DF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3=stricter enforcement of existing rules, such as more patrols, or higher fines</w:t>
            </w:r>
            <w:r w:rsidRPr="000F55A6">
              <w:rPr>
                <w:b/>
                <w:sz w:val="20"/>
                <w:szCs w:val="20"/>
              </w:rPr>
              <w:t xml:space="preserve"> </w:t>
            </w:r>
            <w:r w:rsidRPr="000F55A6">
              <w:rPr>
                <w:sz w:val="20"/>
                <w:szCs w:val="20"/>
              </w:rPr>
              <w:t>for breaking rules</w:t>
            </w:r>
          </w:p>
          <w:p w14:paraId="23BBDB83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4=Can no longer access areas because they are dangerous </w:t>
            </w:r>
          </w:p>
          <w:p w14:paraId="78E0E38A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5=Can not longer access areas because a private company or infrastructure project is taking place</w:t>
            </w:r>
          </w:p>
          <w:p w14:paraId="028A561A" w14:textId="668612C0" w:rsidR="00A10373" w:rsidRPr="00345F3B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97=Other, specify </w:t>
            </w:r>
          </w:p>
        </w:tc>
        <w:tc>
          <w:tcPr>
            <w:tcW w:w="1440" w:type="dxa"/>
          </w:tcPr>
          <w:p w14:paraId="5EDD3D18" w14:textId="3AA29ECC" w:rsidR="00A10373" w:rsidRDefault="00A10373" w:rsidP="008727F0">
            <w:pPr>
              <w:spacing w:line="240" w:lineRule="auto"/>
              <w:jc w:val="center"/>
            </w:pPr>
            <w:r>
              <w:t xml:space="preserve">D6. Who imposed the restrictions? </w:t>
            </w:r>
          </w:p>
          <w:p w14:paraId="687D9809" w14:textId="77777777" w:rsidR="00A10373" w:rsidRDefault="00A10373" w:rsidP="008727F0">
            <w:pPr>
              <w:spacing w:line="240" w:lineRule="auto"/>
              <w:jc w:val="center"/>
            </w:pPr>
            <w:r>
              <w:t>Select all that apply</w:t>
            </w:r>
          </w:p>
          <w:p w14:paraId="353E74B3" w14:textId="77777777" w:rsidR="00A10373" w:rsidRDefault="00A10373" w:rsidP="008727F0">
            <w:pPr>
              <w:spacing w:line="240" w:lineRule="auto"/>
              <w:jc w:val="center"/>
            </w:pPr>
            <w:r>
              <w:t>1=Headperson</w:t>
            </w:r>
          </w:p>
          <w:p w14:paraId="380FD24A" w14:textId="77777777" w:rsidR="00A10373" w:rsidRDefault="00A10373" w:rsidP="008727F0">
            <w:pPr>
              <w:spacing w:line="240" w:lineRule="auto"/>
              <w:jc w:val="center"/>
            </w:pPr>
            <w:r>
              <w:t>2=Chief</w:t>
            </w:r>
          </w:p>
          <w:p w14:paraId="520343DD" w14:textId="77777777" w:rsidR="00A10373" w:rsidRDefault="00A10373" w:rsidP="008727F0">
            <w:pPr>
              <w:spacing w:line="240" w:lineRule="auto"/>
              <w:jc w:val="center"/>
            </w:pPr>
            <w:r>
              <w:t>3=DFO officials</w:t>
            </w:r>
          </w:p>
          <w:p w14:paraId="624F4D19" w14:textId="77777777" w:rsidR="00A10373" w:rsidRDefault="00A10373" w:rsidP="008727F0">
            <w:pPr>
              <w:spacing w:line="240" w:lineRule="auto"/>
              <w:jc w:val="center"/>
            </w:pPr>
            <w:r>
              <w:t>4=ZAWA officials</w:t>
            </w:r>
          </w:p>
          <w:p w14:paraId="174DB3CB" w14:textId="77777777" w:rsidR="00A10373" w:rsidRDefault="00A10373" w:rsidP="008727F0">
            <w:pPr>
              <w:spacing w:line="240" w:lineRule="auto"/>
              <w:jc w:val="center"/>
            </w:pPr>
            <w:r>
              <w:t>5=Private landowner</w:t>
            </w:r>
          </w:p>
          <w:p w14:paraId="1AF721F4" w14:textId="77777777" w:rsidR="00A10373" w:rsidRDefault="00A10373" w:rsidP="008727F0">
            <w:pPr>
              <w:spacing w:line="240" w:lineRule="auto"/>
              <w:jc w:val="center"/>
            </w:pPr>
            <w:r>
              <w:t>6=Company</w:t>
            </w:r>
          </w:p>
          <w:p w14:paraId="08A4BE3E" w14:textId="3322F936" w:rsidR="00A10373" w:rsidRDefault="00A10373" w:rsidP="008727F0">
            <w:pPr>
              <w:spacing w:line="240" w:lineRule="auto"/>
              <w:jc w:val="center"/>
            </w:pPr>
            <w:r>
              <w:t>7=Other government official</w:t>
            </w:r>
          </w:p>
          <w:p w14:paraId="20379E72" w14:textId="15DE51C1" w:rsidR="00A10373" w:rsidRDefault="00A10373" w:rsidP="008727F0">
            <w:pPr>
              <w:spacing w:line="240" w:lineRule="auto"/>
              <w:jc w:val="center"/>
            </w:pPr>
            <w:r>
              <w:t>97=Other, please specify</w:t>
            </w:r>
          </w:p>
        </w:tc>
        <w:tc>
          <w:tcPr>
            <w:tcW w:w="1902" w:type="dxa"/>
          </w:tcPr>
          <w:p w14:paraId="1152D4F2" w14:textId="62A6918E" w:rsidR="00A10373" w:rsidRPr="009666FC" w:rsidRDefault="00A10373" w:rsidP="000F55A6">
            <w:pPr>
              <w:spacing w:line="240" w:lineRule="auto"/>
              <w:jc w:val="center"/>
            </w:pPr>
            <w:r>
              <w:t>D7</w:t>
            </w:r>
            <w:r w:rsidRPr="009666FC">
              <w:t>. What is the impact of losing access to this forest on you?</w:t>
            </w:r>
          </w:p>
          <w:p w14:paraId="0742AC99" w14:textId="77777777" w:rsidR="00A10373" w:rsidRDefault="00A10373" w:rsidP="000F55A6">
            <w:pPr>
              <w:spacing w:line="240" w:lineRule="auto"/>
              <w:jc w:val="center"/>
            </w:pPr>
          </w:p>
          <w:p w14:paraId="31BFFFF6" w14:textId="5468BA4B" w:rsidR="00A10373" w:rsidRDefault="00A10373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Probe and code; select all that apply</w:t>
            </w:r>
          </w:p>
          <w:p w14:paraId="23E41139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2DCB551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1=Lost income</w:t>
            </w:r>
          </w:p>
          <w:p w14:paraId="6C8CFDB8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2=Lost subsistence resources</w:t>
            </w:r>
          </w:p>
          <w:p w14:paraId="77EE60EB" w14:textId="77777777" w:rsidR="00A10373" w:rsidRDefault="00A10373" w:rsidP="000F55A6">
            <w:pPr>
              <w:spacing w:line="240" w:lineRule="auto"/>
              <w:jc w:val="center"/>
            </w:pPr>
            <w:r w:rsidRPr="009666FC">
              <w:t>3=Lost access to cultural site/resource</w:t>
            </w:r>
          </w:p>
          <w:p w14:paraId="384EDE16" w14:textId="44AAD44C" w:rsidR="00A10373" w:rsidRDefault="00A10373" w:rsidP="000F55A6">
            <w:pPr>
              <w:spacing w:line="240" w:lineRule="auto"/>
              <w:jc w:val="center"/>
            </w:pPr>
            <w:r>
              <w:t>4= No impact from new restrictions</w:t>
            </w:r>
          </w:p>
          <w:p w14:paraId="5FBF584B" w14:textId="4AAB209E" w:rsidR="00A10373" w:rsidRPr="009666FC" w:rsidRDefault="00A10373" w:rsidP="000F55A6">
            <w:pPr>
              <w:spacing w:line="240" w:lineRule="auto"/>
              <w:jc w:val="center"/>
            </w:pPr>
            <w:r>
              <w:t>5=Lost grazing area</w:t>
            </w:r>
          </w:p>
          <w:p w14:paraId="0F0918ED" w14:textId="59D2B9B5" w:rsidR="00A10373" w:rsidRPr="009666FC" w:rsidRDefault="00A10373" w:rsidP="000F55A6">
            <w:pPr>
              <w:spacing w:line="240" w:lineRule="auto"/>
              <w:jc w:val="center"/>
            </w:pPr>
            <w:r>
              <w:t>97</w:t>
            </w:r>
            <w:r w:rsidRPr="009666FC">
              <w:t>=Other, please specify</w:t>
            </w:r>
          </w:p>
          <w:p w14:paraId="22844D75" w14:textId="19ACC245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</w:tc>
      </w:tr>
      <w:tr w:rsidR="00A10373" w:rsidRPr="009666FC" w14:paraId="1F497662" w14:textId="77777777" w:rsidTr="00A10373">
        <w:trPr>
          <w:trHeight w:val="20"/>
          <w:jc w:val="center"/>
        </w:trPr>
        <w:tc>
          <w:tcPr>
            <w:tcW w:w="759" w:type="dxa"/>
          </w:tcPr>
          <w:p w14:paraId="6BC54F75" w14:textId="54C92879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B86339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020982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BABBF9" w14:textId="57F4A9BD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2AB5622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0B8254D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1FCC50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51AC5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6057BAB6" w14:textId="10C644FF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6AFD9403" w14:textId="77777777" w:rsidTr="00A10373">
        <w:trPr>
          <w:trHeight w:val="20"/>
          <w:jc w:val="center"/>
        </w:trPr>
        <w:tc>
          <w:tcPr>
            <w:tcW w:w="759" w:type="dxa"/>
          </w:tcPr>
          <w:p w14:paraId="604F40C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70" w:type="dxa"/>
          </w:tcPr>
          <w:p w14:paraId="5B74EE7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FCD1AA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EC08FB7" w14:textId="5D7A81A9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16341E8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884D8E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B81A29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8AB1D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4BFAD1" w14:textId="554DB7A2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49DD1A91" w14:textId="77777777" w:rsidTr="00A10373">
        <w:trPr>
          <w:trHeight w:val="20"/>
          <w:jc w:val="center"/>
        </w:trPr>
        <w:tc>
          <w:tcPr>
            <w:tcW w:w="759" w:type="dxa"/>
          </w:tcPr>
          <w:p w14:paraId="1D2431FA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70" w:type="dxa"/>
          </w:tcPr>
          <w:p w14:paraId="109DF31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3607809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001F191" w14:textId="3A83F526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3D68E4B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C1BAB1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C7F139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013E77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5CCDD6B0" w14:textId="60D680B1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09EE100A" w14:textId="77777777" w:rsidTr="00A10373">
        <w:trPr>
          <w:trHeight w:val="20"/>
          <w:jc w:val="center"/>
        </w:trPr>
        <w:tc>
          <w:tcPr>
            <w:tcW w:w="759" w:type="dxa"/>
          </w:tcPr>
          <w:p w14:paraId="4251136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70" w:type="dxa"/>
          </w:tcPr>
          <w:p w14:paraId="3B62316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6F00B9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AEA364B" w14:textId="56E9EB2D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44AA6FE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5994E11D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F8D05B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7BAA66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ECDA2AB" w14:textId="36A44A14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35272528" w14:textId="77777777" w:rsidTr="00A10373">
        <w:trPr>
          <w:trHeight w:val="20"/>
          <w:jc w:val="center"/>
        </w:trPr>
        <w:tc>
          <w:tcPr>
            <w:tcW w:w="759" w:type="dxa"/>
          </w:tcPr>
          <w:p w14:paraId="0CE9F301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70" w:type="dxa"/>
          </w:tcPr>
          <w:p w14:paraId="061C16A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595C93D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CC055DE" w14:textId="21F89AEF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530C3C4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77214E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E991EA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4FCF3A40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2E31E0" w14:textId="2E8F702D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065FDD16" w14:textId="77777777" w:rsidTr="00A10373">
        <w:trPr>
          <w:trHeight w:val="20"/>
          <w:jc w:val="center"/>
        </w:trPr>
        <w:tc>
          <w:tcPr>
            <w:tcW w:w="759" w:type="dxa"/>
          </w:tcPr>
          <w:p w14:paraId="39C93C1C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70" w:type="dxa"/>
          </w:tcPr>
          <w:p w14:paraId="7813CA1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F96414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40642E5" w14:textId="4F9FC6B1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785985F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74638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151A874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486BAE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349C98D9" w14:textId="5BFA832A" w:rsidR="00A10373" w:rsidRPr="009666FC" w:rsidRDefault="00A10373" w:rsidP="000F55A6">
            <w:pPr>
              <w:spacing w:line="240" w:lineRule="auto"/>
              <w:jc w:val="center"/>
            </w:pPr>
          </w:p>
        </w:tc>
      </w:tr>
    </w:tbl>
    <w:p w14:paraId="26B154E8" w14:textId="77777777" w:rsidR="009666FC" w:rsidRPr="009666FC" w:rsidRDefault="009666FC" w:rsidP="000F55A6">
      <w:pPr>
        <w:spacing w:after="0" w:line="240" w:lineRule="auto"/>
      </w:pPr>
    </w:p>
    <w:p w14:paraId="7C131FCB" w14:textId="77777777" w:rsidR="009666FC" w:rsidRPr="009666FC" w:rsidRDefault="009666FC" w:rsidP="000F55A6">
      <w:pPr>
        <w:spacing w:after="0" w:line="240" w:lineRule="auto"/>
        <w:sectPr w:rsidR="009666FC" w:rsidRPr="009666FC" w:rsidSect="000F55A6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291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90"/>
        <w:gridCol w:w="2162"/>
        <w:gridCol w:w="1574"/>
        <w:gridCol w:w="1350"/>
        <w:gridCol w:w="1350"/>
        <w:gridCol w:w="1980"/>
        <w:gridCol w:w="1440"/>
        <w:gridCol w:w="630"/>
        <w:gridCol w:w="630"/>
      </w:tblGrid>
      <w:tr w:rsidR="00A10373" w:rsidRPr="009666FC" w14:paraId="559FB7DA" w14:textId="6F8E6733" w:rsidTr="00A10373">
        <w:trPr>
          <w:trHeight w:val="20"/>
          <w:jc w:val="center"/>
        </w:trPr>
        <w:tc>
          <w:tcPr>
            <w:tcW w:w="808" w:type="dxa"/>
          </w:tcPr>
          <w:p w14:paraId="04B7B4F2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lastRenderedPageBreak/>
              <w:t>Forest</w:t>
            </w:r>
          </w:p>
          <w:p w14:paraId="16A567AE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990" w:type="dxa"/>
          </w:tcPr>
          <w:p w14:paraId="628747CA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162" w:type="dxa"/>
          </w:tcPr>
          <w:p w14:paraId="4D54EFC1" w14:textId="7E625137" w:rsidR="00A10373" w:rsidRPr="000F55A6" w:rsidRDefault="00A10373" w:rsidP="00A10373">
            <w:pPr>
              <w:ind w:right="60"/>
              <w:contextualSpacing/>
            </w:pPr>
            <w:r>
              <w:t>D8.</w:t>
            </w:r>
            <w:r w:rsidRPr="009666FC">
              <w:t xml:space="preserve"> </w:t>
            </w:r>
            <w:r w:rsidRPr="000F55A6">
              <w:t>How have you responded to the new restrictions?</w:t>
            </w:r>
          </w:p>
          <w:p w14:paraId="4E7E91C2" w14:textId="77777777" w:rsidR="00A10373" w:rsidRPr="000F55A6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1= Harvesting forest products from open lands</w:t>
            </w:r>
          </w:p>
          <w:p w14:paraId="68AAA6BA" w14:textId="77777777" w:rsidR="00A10373" w:rsidRPr="000F55A6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 xml:space="preserve">2= </w:t>
            </w:r>
            <w:r>
              <w:rPr>
                <w:sz w:val="20"/>
              </w:rPr>
              <w:t>Harvesting f</w:t>
            </w:r>
            <w:r w:rsidRPr="000F55A6">
              <w:rPr>
                <w:sz w:val="20"/>
              </w:rPr>
              <w:t>rom other communal or government forests</w:t>
            </w:r>
          </w:p>
          <w:p w14:paraId="75CB12F2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3= Relying more on alternative products</w:t>
            </w:r>
          </w:p>
          <w:p w14:paraId="0AA2C4E7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4=Doing nothing, going without </w:t>
            </w:r>
          </w:p>
          <w:p w14:paraId="2168967B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5=Continue to access the area illegally </w:t>
            </w:r>
          </w:p>
          <w:p w14:paraId="19561866" w14:textId="4461A7E1" w:rsidR="00A10373" w:rsidRDefault="00A10373" w:rsidP="000F55A6">
            <w:pPr>
              <w:spacing w:line="240" w:lineRule="auto"/>
              <w:jc w:val="center"/>
            </w:pPr>
            <w:r>
              <w:rPr>
                <w:sz w:val="20"/>
              </w:rPr>
              <w:t xml:space="preserve">97=Other, specify </w:t>
            </w:r>
          </w:p>
        </w:tc>
        <w:tc>
          <w:tcPr>
            <w:tcW w:w="1574" w:type="dxa"/>
          </w:tcPr>
          <w:p w14:paraId="7AD9F874" w14:textId="5AAA487A" w:rsidR="00A10373" w:rsidRPr="009666FC" w:rsidRDefault="00A10373" w:rsidP="000F55A6">
            <w:pPr>
              <w:spacing w:line="240" w:lineRule="auto"/>
              <w:jc w:val="center"/>
            </w:pPr>
            <w:r>
              <w:t>D9</w:t>
            </w:r>
            <w:r w:rsidRPr="009666FC">
              <w:t>. Do you need a permit to collect wood or non-wood forest products?</w:t>
            </w:r>
          </w:p>
          <w:p w14:paraId="171D85CF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1=Yes</w:t>
            </w:r>
          </w:p>
          <w:p w14:paraId="62A31FDA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2=Yes, for some products</w:t>
            </w:r>
          </w:p>
          <w:p w14:paraId="2709DD3E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3=No</w:t>
            </w:r>
          </w:p>
          <w:p w14:paraId="40794E58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888=Don’t know</w:t>
            </w:r>
          </w:p>
          <w:p w14:paraId="08BF5000" w14:textId="5EF674EE" w:rsidR="00A10373" w:rsidRPr="009666FC" w:rsidRDefault="00A10373" w:rsidP="000F55A6">
            <w:pPr>
              <w:spacing w:line="240" w:lineRule="auto"/>
              <w:jc w:val="center"/>
            </w:pPr>
            <w:r w:rsidRPr="004179E9">
              <w:rPr>
                <w:i/>
              </w:rPr>
              <w:t>If 3, skip to D.11</w:t>
            </w:r>
          </w:p>
        </w:tc>
        <w:tc>
          <w:tcPr>
            <w:tcW w:w="1350" w:type="dxa"/>
          </w:tcPr>
          <w:p w14:paraId="2E6CD529" w14:textId="332EF9BB" w:rsidR="00A10373" w:rsidRPr="009666FC" w:rsidRDefault="00A10373" w:rsidP="000F55A6">
            <w:pPr>
              <w:spacing w:line="240" w:lineRule="auto"/>
              <w:jc w:val="center"/>
            </w:pPr>
            <w:r>
              <w:t>D10</w:t>
            </w:r>
            <w:r w:rsidRPr="009666FC">
              <w:t>. What wood or non-forest products require permits?</w:t>
            </w:r>
          </w:p>
          <w:p w14:paraId="203A5279" w14:textId="77777777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codes below. Probe and code.</w:t>
            </w:r>
          </w:p>
          <w:p w14:paraId="787AB7DB" w14:textId="77777777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1350" w:type="dxa"/>
          </w:tcPr>
          <w:p w14:paraId="16EC4CD7" w14:textId="2E91E494" w:rsidR="00A10373" w:rsidRPr="009666FC" w:rsidRDefault="00A10373" w:rsidP="000F55A6">
            <w:pPr>
              <w:spacing w:line="240" w:lineRule="auto"/>
              <w:jc w:val="center"/>
            </w:pPr>
            <w:r>
              <w:t>D11</w:t>
            </w:r>
            <w:r w:rsidRPr="009666FC">
              <w:t>. In your opinion, is the permit granting process open and transparent?</w:t>
            </w:r>
          </w:p>
          <w:p w14:paraId="024C866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4CCC32DF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50C8639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32A25D45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1980" w:type="dxa"/>
          </w:tcPr>
          <w:p w14:paraId="19E0F4BD" w14:textId="08AB5ECF" w:rsidR="00A10373" w:rsidRPr="009666FC" w:rsidRDefault="00A10373" w:rsidP="000F55A6">
            <w:pPr>
              <w:spacing w:line="240" w:lineRule="auto"/>
              <w:jc w:val="center"/>
            </w:pPr>
            <w:r>
              <w:t>D12</w:t>
            </w:r>
            <w:r w:rsidRPr="009666FC">
              <w:t>. Are there now more/less different wood and non-wood forest products available in that forest/wooded area than 3 years ago?</w:t>
            </w:r>
          </w:p>
          <w:p w14:paraId="6619B3E0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1=Much more available</w:t>
            </w:r>
          </w:p>
          <w:p w14:paraId="03168194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 little more availability</w:t>
            </w:r>
          </w:p>
          <w:p w14:paraId="1175BF25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3=About the same</w:t>
            </w:r>
          </w:p>
          <w:p w14:paraId="6D32A0A5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4=A little less</w:t>
            </w:r>
          </w:p>
          <w:p w14:paraId="4A49BF3F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rPr>
                <w:sz w:val="20"/>
              </w:rPr>
              <w:t>5=Much less availability</w:t>
            </w:r>
          </w:p>
        </w:tc>
        <w:tc>
          <w:tcPr>
            <w:tcW w:w="1440" w:type="dxa"/>
          </w:tcPr>
          <w:p w14:paraId="7742215D" w14:textId="77777777" w:rsidR="00A10373" w:rsidRDefault="00A10373" w:rsidP="000F55A6">
            <w:pPr>
              <w:spacing w:line="240" w:lineRule="auto"/>
              <w:jc w:val="center"/>
            </w:pPr>
            <w:r>
              <w:t xml:space="preserve">D. 13 Did you clear new land in &lt;forest&gt; in the past 3 years? </w:t>
            </w:r>
          </w:p>
          <w:p w14:paraId="069664E8" w14:textId="77777777" w:rsidR="00A10373" w:rsidRDefault="00A10373" w:rsidP="000F55A6">
            <w:pPr>
              <w:spacing w:line="240" w:lineRule="auto"/>
              <w:jc w:val="center"/>
            </w:pPr>
            <w:r>
              <w:t>0=No</w:t>
            </w:r>
          </w:p>
          <w:p w14:paraId="2A256D0C" w14:textId="77777777" w:rsidR="00A10373" w:rsidRDefault="00A10373" w:rsidP="000F55A6">
            <w:pPr>
              <w:spacing w:line="240" w:lineRule="auto"/>
              <w:jc w:val="center"/>
            </w:pPr>
            <w:r>
              <w:t>1=Yes</w:t>
            </w:r>
          </w:p>
          <w:p w14:paraId="78D51E3A" w14:textId="77777777" w:rsidR="00A10373" w:rsidRPr="009666FC" w:rsidRDefault="00A10373" w:rsidP="00A10373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4E5FBE5A" w14:textId="22F5921B" w:rsidR="00A10373" w:rsidRDefault="00A10373" w:rsidP="00A10373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1260" w:type="dxa"/>
            <w:gridSpan w:val="2"/>
          </w:tcPr>
          <w:p w14:paraId="451A0A56" w14:textId="41F2D32D" w:rsidR="00A10373" w:rsidRDefault="00A10373" w:rsidP="000F55A6">
            <w:pPr>
              <w:spacing w:line="240" w:lineRule="auto"/>
              <w:jc w:val="center"/>
            </w:pPr>
            <w:r>
              <w:t xml:space="preserve">D.14 How much forest did you clear? </w:t>
            </w:r>
          </w:p>
        </w:tc>
      </w:tr>
      <w:tr w:rsidR="00A10373" w:rsidRPr="009666FC" w14:paraId="29F9CEEE" w14:textId="130B53FF" w:rsidTr="00A10373">
        <w:trPr>
          <w:trHeight w:val="20"/>
          <w:jc w:val="center"/>
        </w:trPr>
        <w:tc>
          <w:tcPr>
            <w:tcW w:w="808" w:type="dxa"/>
          </w:tcPr>
          <w:p w14:paraId="6B5D1C48" w14:textId="52A9CDC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90" w:type="dxa"/>
          </w:tcPr>
          <w:p w14:paraId="6E12DA2F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162" w:type="dxa"/>
          </w:tcPr>
          <w:p w14:paraId="79C7E2C5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574" w:type="dxa"/>
          </w:tcPr>
          <w:p w14:paraId="644929CB" w14:textId="4F5DB1D5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350" w:type="dxa"/>
          </w:tcPr>
          <w:p w14:paraId="65D5402A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350" w:type="dxa"/>
          </w:tcPr>
          <w:p w14:paraId="410B68EB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980" w:type="dxa"/>
          </w:tcPr>
          <w:p w14:paraId="6DC4DB28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440" w:type="dxa"/>
          </w:tcPr>
          <w:p w14:paraId="57E2DA30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630" w:type="dxa"/>
          </w:tcPr>
          <w:p w14:paraId="3BC1A0AD" w14:textId="0E3DF36E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30" w:type="dxa"/>
          </w:tcPr>
          <w:p w14:paraId="34A20D71" w14:textId="79B0699F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Unit</w:t>
            </w:r>
          </w:p>
        </w:tc>
      </w:tr>
      <w:tr w:rsidR="00A10373" w:rsidRPr="009666FC" w14:paraId="3B775917" w14:textId="47EA7D8B" w:rsidTr="00A10373">
        <w:trPr>
          <w:trHeight w:val="20"/>
          <w:jc w:val="center"/>
        </w:trPr>
        <w:tc>
          <w:tcPr>
            <w:tcW w:w="808" w:type="dxa"/>
          </w:tcPr>
          <w:p w14:paraId="6F843D60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3F337F9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17DA323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35B1A289" w14:textId="2E68B6C3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AB538D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552462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059387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0C253E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F83EF00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9DF2101" w14:textId="0E0C78D3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1D10635B" w14:textId="5001DF3B" w:rsidTr="00A10373">
        <w:trPr>
          <w:trHeight w:val="20"/>
          <w:jc w:val="center"/>
        </w:trPr>
        <w:tc>
          <w:tcPr>
            <w:tcW w:w="808" w:type="dxa"/>
          </w:tcPr>
          <w:p w14:paraId="6CA1AC22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15579F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5854D30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17346B2C" w14:textId="3F154760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51002F2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F1EDA6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2DAD10A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8E2F8B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3CFE97A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72DDB94A" w14:textId="2A132EFE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6291EC96" w14:textId="3F1A4A70" w:rsidTr="00A10373">
        <w:trPr>
          <w:trHeight w:val="20"/>
          <w:jc w:val="center"/>
        </w:trPr>
        <w:tc>
          <w:tcPr>
            <w:tcW w:w="808" w:type="dxa"/>
          </w:tcPr>
          <w:p w14:paraId="18C05781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25E9A13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436DB03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0EDB95E7" w14:textId="37176902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912723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3B59E9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9931B6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0C27CFF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4831659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6EA67C95" w14:textId="586F7D93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167CA3C7" w14:textId="04064E6D" w:rsidTr="00A10373">
        <w:trPr>
          <w:trHeight w:val="20"/>
          <w:jc w:val="center"/>
        </w:trPr>
        <w:tc>
          <w:tcPr>
            <w:tcW w:w="808" w:type="dxa"/>
          </w:tcPr>
          <w:p w14:paraId="132E1415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69C5181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619F220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4939CF25" w14:textId="40B66AE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9CC9F6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A0BE78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45BE910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35058E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5EA4196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0FB6D77" w14:textId="328620C6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54C204B7" w14:textId="48A314BE" w:rsidTr="00A10373">
        <w:trPr>
          <w:trHeight w:val="20"/>
          <w:jc w:val="center"/>
        </w:trPr>
        <w:tc>
          <w:tcPr>
            <w:tcW w:w="808" w:type="dxa"/>
          </w:tcPr>
          <w:p w14:paraId="46A3B5F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11880F0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03D86D6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2BB49080" w14:textId="19B28BF6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91850F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4E81FF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81E9AE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745D109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4D2F817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335FA4CD" w14:textId="5FBF6917" w:rsidR="00A10373" w:rsidRPr="009666FC" w:rsidRDefault="00A10373" w:rsidP="000F55A6">
            <w:pPr>
              <w:spacing w:line="240" w:lineRule="auto"/>
              <w:jc w:val="center"/>
            </w:pPr>
          </w:p>
        </w:tc>
      </w:tr>
    </w:tbl>
    <w:p w14:paraId="323BC99B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3153"/>
        <w:gridCol w:w="4857"/>
        <w:gridCol w:w="3510"/>
      </w:tblGrid>
      <w:tr w:rsidR="009666FC" w:rsidRPr="009666FC" w14:paraId="5C92C2F3" w14:textId="77777777" w:rsidTr="009666FC">
        <w:trPr>
          <w:jc w:val="center"/>
        </w:trPr>
        <w:tc>
          <w:tcPr>
            <w:tcW w:w="14395" w:type="dxa"/>
            <w:gridSpan w:val="4"/>
          </w:tcPr>
          <w:p w14:paraId="3AB21314" w14:textId="77777777" w:rsidR="009666FC" w:rsidRPr="009666FC" w:rsidRDefault="009666FC" w:rsidP="000F55A6">
            <w:pPr>
              <w:spacing w:line="240" w:lineRule="auto"/>
              <w:rPr>
                <w:b/>
                <w:sz w:val="20"/>
              </w:rPr>
            </w:pPr>
            <w:r w:rsidRPr="009666FC">
              <w:rPr>
                <w:b/>
                <w:sz w:val="20"/>
              </w:rPr>
              <w:t>11</w:t>
            </w:r>
            <w:r w:rsidRPr="009666FC">
              <w:rPr>
                <w:b/>
              </w:rPr>
              <w:t>–</w:t>
            </w:r>
            <w:r w:rsidRPr="009666FC">
              <w:rPr>
                <w:b/>
                <w:sz w:val="20"/>
              </w:rPr>
              <w:t>Wood/Non wood forest products</w:t>
            </w:r>
          </w:p>
        </w:tc>
      </w:tr>
      <w:tr w:rsidR="009666FC" w:rsidRPr="009666FC" w14:paraId="4822083F" w14:textId="77777777" w:rsidTr="00244301">
        <w:trPr>
          <w:jc w:val="center"/>
        </w:trPr>
        <w:tc>
          <w:tcPr>
            <w:tcW w:w="2875" w:type="dxa"/>
          </w:tcPr>
          <w:p w14:paraId="054DD892" w14:textId="77777777" w:rsidR="009666FC" w:rsidRPr="004767BF" w:rsidRDefault="009666FC" w:rsidP="000F55A6">
            <w:pPr>
              <w:spacing w:line="240" w:lineRule="auto"/>
            </w:pPr>
            <w:r w:rsidRPr="004767BF">
              <w:t>1=Timber</w:t>
            </w:r>
          </w:p>
          <w:p w14:paraId="167A08EC" w14:textId="77777777" w:rsidR="009666FC" w:rsidRPr="004767BF" w:rsidRDefault="009666FC" w:rsidP="000F55A6">
            <w:pPr>
              <w:spacing w:line="240" w:lineRule="auto"/>
            </w:pPr>
            <w:r w:rsidRPr="004767BF">
              <w:t>2=Fuel wood</w:t>
            </w:r>
          </w:p>
          <w:p w14:paraId="62B4FBD5" w14:textId="77777777" w:rsidR="009666FC" w:rsidRPr="004767BF" w:rsidRDefault="009666FC" w:rsidP="000F55A6">
            <w:pPr>
              <w:spacing w:line="240" w:lineRule="auto"/>
            </w:pPr>
            <w:r w:rsidRPr="004767BF">
              <w:t>3=Charcoal</w:t>
            </w:r>
          </w:p>
          <w:p w14:paraId="542DF9C3" w14:textId="77777777" w:rsidR="009666FC" w:rsidRPr="004767BF" w:rsidRDefault="009666FC" w:rsidP="000F55A6">
            <w:pPr>
              <w:spacing w:line="240" w:lineRule="auto"/>
            </w:pPr>
            <w:r w:rsidRPr="004767BF">
              <w:t>4=Wood for wood carving</w:t>
            </w:r>
          </w:p>
          <w:p w14:paraId="02D39073" w14:textId="77777777" w:rsidR="009666FC" w:rsidRPr="004767BF" w:rsidRDefault="009666FC" w:rsidP="000F55A6">
            <w:pPr>
              <w:spacing w:line="240" w:lineRule="auto"/>
            </w:pPr>
            <w:r w:rsidRPr="004767BF">
              <w:t>5=Wood for poles</w:t>
            </w:r>
          </w:p>
        </w:tc>
        <w:tc>
          <w:tcPr>
            <w:tcW w:w="3153" w:type="dxa"/>
          </w:tcPr>
          <w:p w14:paraId="095940C1" w14:textId="77777777" w:rsidR="009666FC" w:rsidRPr="004767BF" w:rsidRDefault="009666FC" w:rsidP="000F55A6">
            <w:pPr>
              <w:spacing w:line="240" w:lineRule="auto"/>
            </w:pPr>
            <w:r w:rsidRPr="004767BF">
              <w:t>6=Fruit, nuts, seeds, roots, berries, etc.</w:t>
            </w:r>
          </w:p>
          <w:p w14:paraId="4015EFB4" w14:textId="77777777" w:rsidR="009666FC" w:rsidRPr="004767BF" w:rsidRDefault="009666FC" w:rsidP="000F55A6">
            <w:pPr>
              <w:spacing w:line="240" w:lineRule="auto"/>
            </w:pPr>
            <w:r w:rsidRPr="004767BF">
              <w:t>7=Mushrooms</w:t>
            </w:r>
          </w:p>
          <w:p w14:paraId="249990B8" w14:textId="77777777" w:rsidR="009666FC" w:rsidRPr="004767BF" w:rsidRDefault="009666FC" w:rsidP="000F55A6">
            <w:pPr>
              <w:spacing w:line="240" w:lineRule="auto"/>
            </w:pPr>
            <w:r w:rsidRPr="004767BF">
              <w:t>8=Fodder</w:t>
            </w:r>
          </w:p>
          <w:p w14:paraId="3251A036" w14:textId="77777777" w:rsidR="009666FC" w:rsidRPr="004767BF" w:rsidRDefault="009666FC" w:rsidP="000F55A6">
            <w:pPr>
              <w:spacing w:line="240" w:lineRule="auto"/>
            </w:pPr>
            <w:r w:rsidRPr="004767BF">
              <w:t>9=Rattan</w:t>
            </w:r>
          </w:p>
          <w:p w14:paraId="007C0865" w14:textId="77777777" w:rsidR="009666FC" w:rsidRPr="004767BF" w:rsidRDefault="009666FC" w:rsidP="000F55A6">
            <w:pPr>
              <w:spacing w:line="240" w:lineRule="auto"/>
            </w:pPr>
            <w:r w:rsidRPr="004767BF">
              <w:t>10=Plant medicines</w:t>
            </w:r>
          </w:p>
        </w:tc>
        <w:tc>
          <w:tcPr>
            <w:tcW w:w="4857" w:type="dxa"/>
          </w:tcPr>
          <w:p w14:paraId="315AB6D3" w14:textId="77777777" w:rsidR="009666FC" w:rsidRPr="004767BF" w:rsidRDefault="009666FC" w:rsidP="000F55A6">
            <w:pPr>
              <w:spacing w:line="240" w:lineRule="auto"/>
            </w:pPr>
            <w:r w:rsidRPr="004767BF">
              <w:t>11=Herbs and spices</w:t>
            </w:r>
          </w:p>
          <w:p w14:paraId="002495F9" w14:textId="77777777" w:rsidR="009666FC" w:rsidRPr="004767BF" w:rsidRDefault="009666FC" w:rsidP="000F55A6">
            <w:pPr>
              <w:spacing w:line="240" w:lineRule="auto"/>
            </w:pPr>
            <w:r w:rsidRPr="004767BF">
              <w:t>12=Dying/tanning</w:t>
            </w:r>
          </w:p>
          <w:p w14:paraId="169A1DDB" w14:textId="77777777" w:rsidR="009666FC" w:rsidRPr="004767BF" w:rsidRDefault="009666FC" w:rsidP="000F55A6">
            <w:pPr>
              <w:spacing w:line="240" w:lineRule="auto"/>
            </w:pPr>
            <w:r w:rsidRPr="004767BF">
              <w:t>13=Seeds (for regeneration purposes)</w:t>
            </w:r>
          </w:p>
          <w:p w14:paraId="317812B8" w14:textId="77777777" w:rsidR="009666FC" w:rsidRPr="004767BF" w:rsidRDefault="009666FC" w:rsidP="000F55A6">
            <w:pPr>
              <w:spacing w:line="240" w:lineRule="auto"/>
            </w:pPr>
            <w:r w:rsidRPr="004767BF">
              <w:t>14=Fibres (for rope, etc)</w:t>
            </w:r>
          </w:p>
          <w:p w14:paraId="6672F739" w14:textId="77777777" w:rsidR="009666FC" w:rsidRPr="004767BF" w:rsidRDefault="009666FC" w:rsidP="000F55A6">
            <w:pPr>
              <w:spacing w:line="240" w:lineRule="auto"/>
            </w:pPr>
            <w:r w:rsidRPr="004767BF">
              <w:t>15=Other plant products</w:t>
            </w:r>
          </w:p>
        </w:tc>
        <w:tc>
          <w:tcPr>
            <w:tcW w:w="3510" w:type="dxa"/>
          </w:tcPr>
          <w:p w14:paraId="6383404A" w14:textId="77777777" w:rsidR="009666FC" w:rsidRPr="004767BF" w:rsidRDefault="009666FC" w:rsidP="000F55A6">
            <w:pPr>
              <w:spacing w:line="240" w:lineRule="auto"/>
            </w:pPr>
            <w:r w:rsidRPr="004767BF">
              <w:t>16=Wildlife (including bushmeat)</w:t>
            </w:r>
          </w:p>
          <w:p w14:paraId="3D463704" w14:textId="77777777" w:rsidR="009666FC" w:rsidRPr="004767BF" w:rsidRDefault="009666FC" w:rsidP="000F55A6">
            <w:pPr>
              <w:spacing w:line="240" w:lineRule="auto"/>
            </w:pPr>
            <w:r w:rsidRPr="004767BF">
              <w:t xml:space="preserve">17=Beekeeping activities (e.g. honey) </w:t>
            </w:r>
          </w:p>
          <w:p w14:paraId="49B97004" w14:textId="77777777" w:rsidR="009666FC" w:rsidRPr="004767BF" w:rsidRDefault="009666FC" w:rsidP="000F55A6">
            <w:pPr>
              <w:spacing w:line="240" w:lineRule="auto"/>
            </w:pPr>
            <w:r w:rsidRPr="004767BF">
              <w:t>18=Caterpillar</w:t>
            </w:r>
          </w:p>
          <w:p w14:paraId="6A0B21F1" w14:textId="77777777" w:rsidR="009666FC" w:rsidRPr="004767BF" w:rsidRDefault="009666FC" w:rsidP="000F55A6">
            <w:pPr>
              <w:spacing w:line="240" w:lineRule="auto"/>
            </w:pPr>
            <w:r w:rsidRPr="004767BF">
              <w:t>97=Other, please specify</w:t>
            </w:r>
          </w:p>
        </w:tc>
      </w:tr>
    </w:tbl>
    <w:p w14:paraId="5CA32FBA" w14:textId="77777777" w:rsidR="009666FC" w:rsidRPr="009666FC" w:rsidRDefault="009666FC" w:rsidP="000F55A6">
      <w:pPr>
        <w:spacing w:after="0" w:line="240" w:lineRule="auto"/>
      </w:pPr>
    </w:p>
    <w:p w14:paraId="56AE74AA" w14:textId="77777777" w:rsidR="009666FC" w:rsidRDefault="009666FC" w:rsidP="000F55A6">
      <w:pPr>
        <w:spacing w:line="240" w:lineRule="auto"/>
      </w:pPr>
    </w:p>
    <w:p w14:paraId="3D805910" w14:textId="77777777" w:rsidR="00CF0D59" w:rsidRDefault="00CF0D59" w:rsidP="000F55A6">
      <w:pPr>
        <w:spacing w:line="240" w:lineRule="auto"/>
      </w:pPr>
    </w:p>
    <w:p w14:paraId="2217E3C9" w14:textId="77777777" w:rsidR="00CF0D59" w:rsidRDefault="00CF0D59" w:rsidP="000F55A6">
      <w:pPr>
        <w:spacing w:line="240" w:lineRule="auto"/>
      </w:pPr>
    </w:p>
    <w:p w14:paraId="098A666C" w14:textId="77777777" w:rsidR="00CF0D59" w:rsidRDefault="00CF0D59" w:rsidP="000F55A6">
      <w:pPr>
        <w:spacing w:line="240" w:lineRule="auto"/>
      </w:pPr>
    </w:p>
    <w:p w14:paraId="1D87ECE4" w14:textId="77777777" w:rsidR="00CF0D59" w:rsidRDefault="00CF0D59" w:rsidP="000F55A6">
      <w:pPr>
        <w:spacing w:line="240" w:lineRule="auto"/>
      </w:pPr>
    </w:p>
    <w:p w14:paraId="0297AE64" w14:textId="77777777" w:rsidR="00CF0D59" w:rsidRDefault="00CF0D59" w:rsidP="000F55A6">
      <w:pPr>
        <w:spacing w:line="240" w:lineRule="auto"/>
      </w:pPr>
    </w:p>
    <w:p w14:paraId="1009D15A" w14:textId="77777777" w:rsidR="00CF0D59" w:rsidRDefault="00CF0D59" w:rsidP="000F55A6">
      <w:pPr>
        <w:spacing w:line="240" w:lineRule="auto"/>
      </w:pPr>
    </w:p>
    <w:p w14:paraId="63B124D0" w14:textId="4DB9D538" w:rsidR="00CF0D59" w:rsidRDefault="00CF0D59" w:rsidP="000F55A6">
      <w:pPr>
        <w:spacing w:line="240" w:lineRule="auto"/>
      </w:pPr>
      <w:r>
        <w:lastRenderedPageBreak/>
        <w:t xml:space="preserve">Section D. Forest Use and Access </w:t>
      </w:r>
    </w:p>
    <w:p w14:paraId="6CF6A8E2" w14:textId="77777777" w:rsidR="00CF0D59" w:rsidRDefault="00CF0D59" w:rsidP="000F55A6">
      <w:pPr>
        <w:spacing w:line="240" w:lineRule="auto"/>
      </w:pPr>
    </w:p>
    <w:tbl>
      <w:tblPr>
        <w:tblStyle w:val="TableGrid"/>
        <w:tblW w:w="12222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87"/>
        <w:gridCol w:w="967"/>
        <w:gridCol w:w="2289"/>
        <w:gridCol w:w="2289"/>
        <w:gridCol w:w="2289"/>
        <w:gridCol w:w="3601"/>
      </w:tblGrid>
      <w:tr w:rsidR="00CF0D59" w14:paraId="4643986A" w14:textId="6B8F6E86" w:rsidTr="00CF0D59">
        <w:trPr>
          <w:trHeight w:val="20"/>
        </w:trPr>
        <w:tc>
          <w:tcPr>
            <w:tcW w:w="787" w:type="dxa"/>
          </w:tcPr>
          <w:p w14:paraId="3F5086EA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Forest</w:t>
            </w:r>
          </w:p>
          <w:p w14:paraId="0F54A6F0" w14:textId="77777777" w:rsidR="00CF0D59" w:rsidRPr="009666FC" w:rsidRDefault="00CF0D59" w:rsidP="00CF0D59">
            <w:pPr>
              <w:spacing w:line="240" w:lineRule="auto"/>
              <w:jc w:val="both"/>
            </w:pPr>
            <w:r w:rsidRPr="009666FC">
              <w:t>code</w:t>
            </w:r>
          </w:p>
        </w:tc>
        <w:tc>
          <w:tcPr>
            <w:tcW w:w="967" w:type="dxa"/>
          </w:tcPr>
          <w:p w14:paraId="3D94F631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289" w:type="dxa"/>
          </w:tcPr>
          <w:p w14:paraId="24FAA4E0" w14:textId="77777777" w:rsidR="00CF0D59" w:rsidRDefault="00CF0D59" w:rsidP="00CF0D59">
            <w:pPr>
              <w:ind w:right="60"/>
              <w:contextualSpacing/>
              <w:rPr>
                <w:sz w:val="20"/>
              </w:rPr>
            </w:pPr>
            <w:r>
              <w:t>D15.</w:t>
            </w:r>
            <w:r w:rsidRPr="009666FC">
              <w:t xml:space="preserve"> </w:t>
            </w:r>
            <w:r>
              <w:t xml:space="preserve">Did you apply for permission to clear the new land? </w:t>
            </w:r>
            <w:r>
              <w:rPr>
                <w:sz w:val="20"/>
              </w:rPr>
              <w:t xml:space="preserve"> </w:t>
            </w:r>
          </w:p>
          <w:p w14:paraId="3E93F673" w14:textId="77777777" w:rsidR="00CF0D59" w:rsidRPr="009666FC" w:rsidRDefault="00CF0D59" w:rsidP="00CF0D59">
            <w:pPr>
              <w:spacing w:line="240" w:lineRule="auto"/>
            </w:pPr>
            <w:r w:rsidRPr="009666FC">
              <w:t>0=No</w:t>
            </w:r>
          </w:p>
          <w:p w14:paraId="4D6261C8" w14:textId="77777777" w:rsidR="00CF0D59" w:rsidRPr="009666FC" w:rsidRDefault="00CF0D59" w:rsidP="00CF0D59">
            <w:pPr>
              <w:spacing w:line="240" w:lineRule="auto"/>
            </w:pPr>
            <w:r w:rsidRPr="009666FC">
              <w:t>1=Yes</w:t>
            </w:r>
          </w:p>
          <w:p w14:paraId="524E24D9" w14:textId="77777777" w:rsidR="00CF0D59" w:rsidRPr="009666FC" w:rsidRDefault="00CF0D59" w:rsidP="00CF0D59">
            <w:pPr>
              <w:spacing w:line="240" w:lineRule="auto"/>
            </w:pPr>
            <w:r w:rsidRPr="009666FC">
              <w:t>888=Don’t know</w:t>
            </w:r>
          </w:p>
          <w:p w14:paraId="1E6C92AC" w14:textId="1AE887F4" w:rsidR="00CF0D59" w:rsidRDefault="00CF0D59" w:rsidP="00CF0D59">
            <w:pPr>
              <w:ind w:right="60"/>
              <w:contextualSpacing/>
            </w:pPr>
            <w:r w:rsidRPr="009666FC">
              <w:t>999=Prefer not to respond</w:t>
            </w:r>
          </w:p>
        </w:tc>
        <w:tc>
          <w:tcPr>
            <w:tcW w:w="2289" w:type="dxa"/>
          </w:tcPr>
          <w:p w14:paraId="65B45D6D" w14:textId="77777777" w:rsidR="00CF0D59" w:rsidRDefault="00CF0D59" w:rsidP="00CF0D59">
            <w:pPr>
              <w:ind w:right="60"/>
              <w:contextualSpacing/>
            </w:pPr>
            <w:r>
              <w:t>D.16 From whom did you apply for permission?</w:t>
            </w:r>
          </w:p>
          <w:p w14:paraId="32BAD28C" w14:textId="77777777" w:rsidR="00CF0D59" w:rsidRDefault="00CF0D59" w:rsidP="00CF0D59">
            <w:pPr>
              <w:ind w:right="60"/>
              <w:contextualSpacing/>
            </w:pPr>
            <w:r>
              <w:t>1=Headman or induna</w:t>
            </w:r>
          </w:p>
          <w:p w14:paraId="691EA7AA" w14:textId="77777777" w:rsidR="00CF0D59" w:rsidRDefault="00CF0D59" w:rsidP="00CF0D59">
            <w:pPr>
              <w:ind w:right="60"/>
              <w:contextualSpacing/>
            </w:pPr>
            <w:r>
              <w:t>2=Village elders</w:t>
            </w:r>
          </w:p>
          <w:p w14:paraId="71C87FAD" w14:textId="11ED3500" w:rsidR="00CF0D59" w:rsidRDefault="00CF0D59" w:rsidP="00CF0D59">
            <w:pPr>
              <w:ind w:right="60"/>
              <w:contextualSpacing/>
            </w:pPr>
            <w:r>
              <w:t>3=Village committee</w:t>
            </w:r>
          </w:p>
          <w:p w14:paraId="54170A34" w14:textId="77777777" w:rsidR="00CF0D59" w:rsidRDefault="00CF0D59" w:rsidP="00CF0D59">
            <w:pPr>
              <w:ind w:right="60"/>
              <w:contextualSpacing/>
            </w:pPr>
            <w:r>
              <w:t>4=Chief</w:t>
            </w:r>
          </w:p>
          <w:p w14:paraId="032286F6" w14:textId="77777777" w:rsidR="00CF0D59" w:rsidRDefault="00CF0D59" w:rsidP="00CF0D59">
            <w:pPr>
              <w:ind w:right="60"/>
              <w:contextualSpacing/>
            </w:pPr>
            <w:r>
              <w:t>5=State authority</w:t>
            </w:r>
          </w:p>
          <w:p w14:paraId="41E2F550" w14:textId="77777777" w:rsidR="00CF0D59" w:rsidRDefault="00CF0D59" w:rsidP="00CF0D59">
            <w:pPr>
              <w:ind w:right="60"/>
              <w:contextualSpacing/>
            </w:pPr>
            <w:r>
              <w:t>6-ZAWA</w:t>
            </w:r>
          </w:p>
          <w:p w14:paraId="350A2D40" w14:textId="77777777" w:rsidR="00CF0D59" w:rsidRDefault="00CF0D59" w:rsidP="00CF0D59">
            <w:pPr>
              <w:ind w:right="60"/>
              <w:contextualSpacing/>
            </w:pPr>
            <w:r>
              <w:t>7=DFP</w:t>
            </w:r>
          </w:p>
          <w:p w14:paraId="3890D10C" w14:textId="77777777" w:rsidR="00CF0D59" w:rsidRDefault="00CF0D59" w:rsidP="00CF0D59">
            <w:pPr>
              <w:ind w:right="60"/>
              <w:contextualSpacing/>
            </w:pPr>
            <w:r>
              <w:t xml:space="preserve">97=Other, specify </w:t>
            </w:r>
          </w:p>
          <w:p w14:paraId="0575F85C" w14:textId="77777777" w:rsidR="00CF0D59" w:rsidRDefault="00CF0D59" w:rsidP="00CF0D59">
            <w:pPr>
              <w:ind w:right="60"/>
              <w:contextualSpacing/>
            </w:pPr>
            <w:r>
              <w:t>888=Don’t know</w:t>
            </w:r>
          </w:p>
          <w:p w14:paraId="0A818112" w14:textId="4D3E5E18" w:rsidR="00CF0D59" w:rsidRDefault="00CF0D59" w:rsidP="00CF0D59">
            <w:pPr>
              <w:ind w:right="60"/>
              <w:contextualSpacing/>
            </w:pPr>
            <w:r>
              <w:t xml:space="preserve">999=Prefer not to respond </w:t>
            </w:r>
          </w:p>
        </w:tc>
        <w:tc>
          <w:tcPr>
            <w:tcW w:w="2289" w:type="dxa"/>
          </w:tcPr>
          <w:p w14:paraId="6CACA8AA" w14:textId="77777777" w:rsidR="00CF0D59" w:rsidRDefault="00CF0D59" w:rsidP="00CF0D59">
            <w:pPr>
              <w:ind w:right="60"/>
              <w:contextualSpacing/>
            </w:pPr>
            <w:r>
              <w:t xml:space="preserve">D.17 What was the land used for after clearing? </w:t>
            </w:r>
          </w:p>
          <w:p w14:paraId="36CF7BD1" w14:textId="77777777" w:rsidR="00CF0D59" w:rsidRDefault="00CF0D59" w:rsidP="00CF0D59">
            <w:pPr>
              <w:ind w:right="60"/>
              <w:contextualSpacing/>
            </w:pPr>
            <w:r>
              <w:t xml:space="preserve">1=Cropping </w:t>
            </w:r>
          </w:p>
          <w:p w14:paraId="03B329DD" w14:textId="77777777" w:rsidR="00CF0D59" w:rsidRDefault="00CF0D59" w:rsidP="00CF0D59">
            <w:pPr>
              <w:ind w:right="60"/>
              <w:contextualSpacing/>
            </w:pPr>
            <w:r>
              <w:t>2=Tree plantation</w:t>
            </w:r>
          </w:p>
          <w:p w14:paraId="33201D0C" w14:textId="77777777" w:rsidR="00CF0D59" w:rsidRDefault="00CF0D59" w:rsidP="00CF0D59">
            <w:pPr>
              <w:ind w:right="60"/>
              <w:contextualSpacing/>
            </w:pPr>
            <w:r>
              <w:t xml:space="preserve">3=Livestock </w:t>
            </w:r>
          </w:p>
          <w:p w14:paraId="720721A2" w14:textId="77777777" w:rsidR="00CF0D59" w:rsidRDefault="00CF0D59" w:rsidP="00CF0D59">
            <w:pPr>
              <w:ind w:right="60"/>
              <w:contextualSpacing/>
            </w:pPr>
            <w:r>
              <w:t>4=Infastructure/settlements</w:t>
            </w:r>
          </w:p>
          <w:p w14:paraId="699564C8" w14:textId="77777777" w:rsidR="00CF0D59" w:rsidRDefault="00CF0D59" w:rsidP="00CF0D59">
            <w:pPr>
              <w:ind w:right="60"/>
              <w:contextualSpacing/>
            </w:pPr>
            <w:r>
              <w:t>5=Producing ash for fertilizer</w:t>
            </w:r>
          </w:p>
          <w:p w14:paraId="229D8070" w14:textId="77777777" w:rsidR="00CF0D59" w:rsidRDefault="00CF0D59" w:rsidP="00CF0D59">
            <w:pPr>
              <w:ind w:right="60"/>
              <w:contextualSpacing/>
            </w:pPr>
            <w:r>
              <w:t>6=Not used</w:t>
            </w:r>
          </w:p>
          <w:p w14:paraId="4F540FA3" w14:textId="77777777" w:rsidR="00CF0D59" w:rsidRDefault="00CF0D59" w:rsidP="00CF0D59">
            <w:pPr>
              <w:ind w:right="60"/>
              <w:contextualSpacing/>
            </w:pPr>
            <w:r>
              <w:t xml:space="preserve">7=Left to regenerate </w:t>
            </w:r>
          </w:p>
          <w:p w14:paraId="0ACFE3CA" w14:textId="0B83C240" w:rsidR="00CF0D59" w:rsidRDefault="00CF0D59" w:rsidP="00CF0D59">
            <w:pPr>
              <w:ind w:right="60"/>
              <w:contextualSpacing/>
            </w:pPr>
            <w:r>
              <w:t>97=Other</w:t>
            </w:r>
          </w:p>
        </w:tc>
        <w:tc>
          <w:tcPr>
            <w:tcW w:w="3601" w:type="dxa"/>
          </w:tcPr>
          <w:p w14:paraId="58BFC373" w14:textId="77777777" w:rsidR="00CF0D59" w:rsidRDefault="00CF0D59" w:rsidP="00CF0D59">
            <w:pPr>
              <w:ind w:right="60"/>
              <w:contextualSpacing/>
            </w:pPr>
            <w:r>
              <w:t xml:space="preserve">D.18 Why did you have to clear new land? </w:t>
            </w:r>
          </w:p>
          <w:p w14:paraId="4FBA0771" w14:textId="77777777" w:rsidR="00CF0D59" w:rsidRDefault="00CF0D59" w:rsidP="00CF0D59">
            <w:pPr>
              <w:ind w:right="60"/>
              <w:contextualSpacing/>
            </w:pPr>
            <w:r>
              <w:t>1=Previous land was small</w:t>
            </w:r>
          </w:p>
          <w:p w14:paraId="08DA0FCA" w14:textId="77777777" w:rsidR="00CF0D59" w:rsidRDefault="00CF0D59" w:rsidP="00CF0D59">
            <w:pPr>
              <w:ind w:right="60"/>
              <w:contextualSpacing/>
            </w:pPr>
            <w:r>
              <w:t>2=Previous land lost fertility</w:t>
            </w:r>
          </w:p>
          <w:p w14:paraId="7CFF3BC9" w14:textId="77777777" w:rsidR="00CF0D59" w:rsidRDefault="00CF0D59" w:rsidP="00CF0D59">
            <w:pPr>
              <w:ind w:right="60"/>
              <w:contextualSpacing/>
            </w:pPr>
            <w:r>
              <w:t>3=Wanted to have my own piece of land</w:t>
            </w:r>
          </w:p>
          <w:p w14:paraId="7A563AF8" w14:textId="77777777" w:rsidR="00CF0D59" w:rsidRDefault="00CF0D59" w:rsidP="00CF0D59">
            <w:pPr>
              <w:ind w:right="60"/>
              <w:contextualSpacing/>
            </w:pPr>
            <w:r>
              <w:t>4=Previous land was taken away</w:t>
            </w:r>
          </w:p>
          <w:p w14:paraId="68753F90" w14:textId="77777777" w:rsidR="00CF0D59" w:rsidRDefault="00CF0D59" w:rsidP="00CF0D59">
            <w:pPr>
              <w:ind w:right="60"/>
              <w:contextualSpacing/>
            </w:pPr>
            <w:r>
              <w:t>5=Wanted to be away from livestock</w:t>
            </w:r>
          </w:p>
          <w:p w14:paraId="29AA9D9F" w14:textId="77777777" w:rsidR="00CF0D59" w:rsidRDefault="00CF0D59" w:rsidP="00CF0D59">
            <w:pPr>
              <w:ind w:right="60"/>
              <w:contextualSpacing/>
            </w:pPr>
            <w:r>
              <w:t>6=Wanted to be closer to forests</w:t>
            </w:r>
          </w:p>
          <w:p w14:paraId="394240C6" w14:textId="77777777" w:rsidR="00CF0D59" w:rsidRDefault="00CF0D59" w:rsidP="00CF0D59">
            <w:pPr>
              <w:ind w:right="60"/>
              <w:contextualSpacing/>
            </w:pPr>
            <w:r>
              <w:t xml:space="preserve">7=Shifted to this village recently </w:t>
            </w:r>
          </w:p>
          <w:p w14:paraId="65770111" w14:textId="77777777" w:rsidR="00CF0D59" w:rsidRDefault="00CF0D59" w:rsidP="00CF0D59">
            <w:pPr>
              <w:ind w:right="60"/>
              <w:contextualSpacing/>
            </w:pPr>
            <w:r>
              <w:t>8=Running away from land dispute</w:t>
            </w:r>
          </w:p>
          <w:p w14:paraId="017CD985" w14:textId="77777777" w:rsidR="00CF0D59" w:rsidRDefault="00CF0D59" w:rsidP="00CF0D59">
            <w:pPr>
              <w:ind w:right="60"/>
              <w:contextualSpacing/>
            </w:pPr>
            <w:r>
              <w:t>9=I was displaced</w:t>
            </w:r>
          </w:p>
          <w:p w14:paraId="2DB180AF" w14:textId="77777777" w:rsidR="00CF0D59" w:rsidRDefault="00CF0D59" w:rsidP="00CF0D59">
            <w:pPr>
              <w:ind w:right="60"/>
              <w:contextualSpacing/>
            </w:pPr>
            <w:r>
              <w:t xml:space="preserve">97=Other, specify </w:t>
            </w:r>
          </w:p>
          <w:p w14:paraId="6680514E" w14:textId="77777777" w:rsidR="00CF0D59" w:rsidRDefault="00CF0D59" w:rsidP="00CF0D59">
            <w:pPr>
              <w:ind w:right="60"/>
              <w:contextualSpacing/>
            </w:pPr>
            <w:r>
              <w:t>888=Don’t know</w:t>
            </w:r>
          </w:p>
          <w:p w14:paraId="47BB5788" w14:textId="3EE3758D" w:rsidR="00CF0D59" w:rsidRDefault="00CF0D59" w:rsidP="00CF0D59">
            <w:pPr>
              <w:ind w:right="60"/>
              <w:contextualSpacing/>
            </w:pPr>
            <w:r>
              <w:t>999=Prefer not to respond</w:t>
            </w:r>
          </w:p>
        </w:tc>
      </w:tr>
      <w:tr w:rsidR="00CF0D59" w:rsidRPr="009666FC" w14:paraId="42D0B045" w14:textId="47D35F4C" w:rsidTr="00CF0D59">
        <w:trPr>
          <w:trHeight w:val="20"/>
        </w:trPr>
        <w:tc>
          <w:tcPr>
            <w:tcW w:w="787" w:type="dxa"/>
          </w:tcPr>
          <w:p w14:paraId="2A3B02BC" w14:textId="01D6BC7C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67" w:type="dxa"/>
          </w:tcPr>
          <w:p w14:paraId="34E4B32D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44BA86C3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5469D9FA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32021EB8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3601" w:type="dxa"/>
          </w:tcPr>
          <w:p w14:paraId="713F8968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CF0D59" w:rsidRPr="009666FC" w14:paraId="3B6F60F1" w14:textId="610CB6B0" w:rsidTr="00CF0D59">
        <w:trPr>
          <w:trHeight w:val="20"/>
        </w:trPr>
        <w:tc>
          <w:tcPr>
            <w:tcW w:w="787" w:type="dxa"/>
          </w:tcPr>
          <w:p w14:paraId="5B072134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67" w:type="dxa"/>
          </w:tcPr>
          <w:p w14:paraId="3B91B57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FEA5297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8E26774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FADA9B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3B5B9712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4CEC2C21" w14:textId="2AB1F989" w:rsidTr="00CF0D59">
        <w:trPr>
          <w:trHeight w:val="20"/>
        </w:trPr>
        <w:tc>
          <w:tcPr>
            <w:tcW w:w="787" w:type="dxa"/>
          </w:tcPr>
          <w:p w14:paraId="3AE6E195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67" w:type="dxa"/>
          </w:tcPr>
          <w:p w14:paraId="4668D769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3F1CBF85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9E346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E71731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228313A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01AB9228" w14:textId="19399301" w:rsidTr="00CF0D59">
        <w:trPr>
          <w:trHeight w:val="20"/>
        </w:trPr>
        <w:tc>
          <w:tcPr>
            <w:tcW w:w="787" w:type="dxa"/>
          </w:tcPr>
          <w:p w14:paraId="1B65CD86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67" w:type="dxa"/>
          </w:tcPr>
          <w:p w14:paraId="2B8A57DC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5596604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E20C718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BAD47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43A9351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2C0DCC40" w14:textId="5841564E" w:rsidTr="00CF0D59">
        <w:trPr>
          <w:trHeight w:val="20"/>
        </w:trPr>
        <w:tc>
          <w:tcPr>
            <w:tcW w:w="787" w:type="dxa"/>
          </w:tcPr>
          <w:p w14:paraId="2E12AED2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67" w:type="dxa"/>
          </w:tcPr>
          <w:p w14:paraId="1DC9812A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66CEE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270027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F65F4CA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6ABABF9C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74599161" w14:textId="4A9D2880" w:rsidTr="00CF0D59">
        <w:trPr>
          <w:trHeight w:val="20"/>
        </w:trPr>
        <w:tc>
          <w:tcPr>
            <w:tcW w:w="787" w:type="dxa"/>
          </w:tcPr>
          <w:p w14:paraId="286185D3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67" w:type="dxa"/>
          </w:tcPr>
          <w:p w14:paraId="4057A992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E112F89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C10FED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673702A3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0AACD58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</w:tbl>
    <w:p w14:paraId="6D35AD91" w14:textId="77777777" w:rsidR="00CF0D59" w:rsidRDefault="00CF0D59" w:rsidP="000F55A6">
      <w:pPr>
        <w:spacing w:line="240" w:lineRule="auto"/>
      </w:pPr>
    </w:p>
    <w:p w14:paraId="1DDE3C78" w14:textId="77777777" w:rsidR="00CF0D59" w:rsidRPr="009666FC" w:rsidRDefault="00CF0D59" w:rsidP="000F55A6">
      <w:pPr>
        <w:spacing w:line="240" w:lineRule="auto"/>
        <w:sectPr w:rsidR="00CF0D59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77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57"/>
      </w:tblGrid>
      <w:tr w:rsidR="0074571E" w:rsidRPr="00C755D3" w14:paraId="5B2962A8" w14:textId="77777777" w:rsidTr="0074571E">
        <w:tc>
          <w:tcPr>
            <w:tcW w:w="360" w:type="dxa"/>
          </w:tcPr>
          <w:p w14:paraId="470FFC42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4B4D3895" w14:textId="564B7E33" w:rsidR="0074571E" w:rsidRPr="00C3656B" w:rsidRDefault="0074571E" w:rsidP="0074571E">
            <w:pPr>
              <w:pStyle w:val="NoSpacing"/>
            </w:pPr>
            <w:r>
              <w:t>D.12. How likely is it that elites</w:t>
            </w:r>
            <w:r w:rsidRPr="00C3656B">
              <w:t xml:space="preserve"> </w:t>
            </w:r>
            <w:r w:rsidR="008727F0">
              <w:t xml:space="preserve">from outside your chiefdom </w:t>
            </w:r>
            <w:r w:rsidRPr="00C3656B">
              <w:t xml:space="preserve">will take some of the customary forest land used by your village without authorization from the </w:t>
            </w:r>
            <w:r>
              <w:t>village</w:t>
            </w:r>
            <w:r w:rsidRPr="00C3656B">
              <w:t xml:space="preserve"> </w:t>
            </w:r>
            <w:r>
              <w:t>in the next 3 years</w:t>
            </w:r>
            <w:r w:rsidRPr="00C3656B">
              <w:t xml:space="preserve">? </w:t>
            </w:r>
            <w:r w:rsidRPr="00C3656B">
              <w:rPr>
                <w:b/>
              </w:rPr>
              <w:t>(helite3)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80865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9AEAC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D0DE6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79420A5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59314E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695BA6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591D158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4BD0A00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1D983C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45AD1A3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A3AE4FE" w14:textId="77777777" w:rsidTr="0074571E">
        <w:tc>
          <w:tcPr>
            <w:tcW w:w="360" w:type="dxa"/>
          </w:tcPr>
          <w:p w14:paraId="5DBABE64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6026E9BA" w14:textId="4E00C890" w:rsidR="0074571E" w:rsidRPr="00C3656B" w:rsidRDefault="0074571E" w:rsidP="0074571E">
            <w:pPr>
              <w:pStyle w:val="NoSpacing"/>
            </w:pPr>
            <w:r>
              <w:t xml:space="preserve">D.13. </w:t>
            </w:r>
            <w:r w:rsidRPr="00C3656B">
              <w:t xml:space="preserve">How likely is it that a chief will sell or give away the customary forestland used by this village for investment purposes </w:t>
            </w:r>
            <w:r>
              <w:t xml:space="preserve">in the next 3 year without </w:t>
            </w:r>
            <w:r w:rsidRPr="00C3656B">
              <w:t xml:space="preserve">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FE177E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7C107D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6356D52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153BA09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2B8CAAE1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E84546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A6C50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29E0FCE0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751EFB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D665795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2C31253" w14:textId="77777777" w:rsidTr="0074571E">
        <w:tc>
          <w:tcPr>
            <w:tcW w:w="360" w:type="dxa"/>
          </w:tcPr>
          <w:p w14:paraId="006FB367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584222B3" w14:textId="6A116099" w:rsidR="0074571E" w:rsidRDefault="0074571E" w:rsidP="0074571E">
            <w:pPr>
              <w:pStyle w:val="NoSpacing"/>
            </w:pPr>
            <w:r>
              <w:t>D.14 How likely is it that investors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C3A144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B28D8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490BADF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601DEB3E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6D695CB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13D78A5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E4A1AF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0BFA864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24FEED6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2E62916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1D55EF75" w14:textId="77777777" w:rsidTr="0074571E">
        <w:tc>
          <w:tcPr>
            <w:tcW w:w="360" w:type="dxa"/>
          </w:tcPr>
          <w:p w14:paraId="00A2D21F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0163AC2F" w14:textId="37AE642E" w:rsidR="0074571E" w:rsidRDefault="0074571E" w:rsidP="0074571E">
            <w:pPr>
              <w:pStyle w:val="NoSpacing"/>
            </w:pPr>
            <w:r>
              <w:t>D.15 How likely is it that the government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12E0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EE005F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352B00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2637AC5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40DBA7D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5C22D2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4B39C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71F3CCB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100C73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5E7813F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</w:tbl>
    <w:p w14:paraId="752B8A86" w14:textId="77777777" w:rsidR="009666FC" w:rsidRPr="009666FC" w:rsidRDefault="009666FC" w:rsidP="000F55A6">
      <w:pPr>
        <w:spacing w:after="0" w:line="240" w:lineRule="auto"/>
      </w:pPr>
    </w:p>
    <w:p w14:paraId="226E39F5" w14:textId="77777777" w:rsidR="009666FC" w:rsidRPr="009666FC" w:rsidRDefault="009666FC" w:rsidP="000F55A6">
      <w:pPr>
        <w:spacing w:after="0" w:line="240" w:lineRule="auto"/>
      </w:pPr>
    </w:p>
    <w:p w14:paraId="79B22878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773D6" w14:textId="63B67615" w:rsidR="009666FC" w:rsidRPr="009666FC" w:rsidRDefault="001D029D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E</w:t>
      </w:r>
      <w:r w:rsidR="009666FC" w:rsidRPr="009666FC">
        <w:rPr>
          <w:b/>
          <w:color w:val="002A6C" w:themeColor="text2"/>
          <w:spacing w:val="-6"/>
        </w:rPr>
        <w:t xml:space="preserve">. FOREST PRODUCTS </w:t>
      </w:r>
    </w:p>
    <w:p w14:paraId="78B3B679" w14:textId="4853B0C9" w:rsidR="009666FC" w:rsidRPr="009666FC" w:rsidRDefault="009666FC" w:rsidP="000F55A6">
      <w:pPr>
        <w:spacing w:after="0" w:line="240" w:lineRule="auto"/>
      </w:pPr>
      <w:r w:rsidRPr="009666FC">
        <w:t>We would like to ask you about wild products that</w:t>
      </w:r>
      <w:r w:rsidR="00062708">
        <w:t xml:space="preserve"> </w:t>
      </w:r>
      <w:r w:rsidR="004D6578">
        <w:t xml:space="preserve">you </w:t>
      </w:r>
      <w:r w:rsidR="00BB5B46">
        <w:t xml:space="preserve">personally </w:t>
      </w:r>
      <w:r w:rsidR="008727F0">
        <w:t>collect from the forests FOR INCOME.</w:t>
      </w:r>
    </w:p>
    <w:tbl>
      <w:tblPr>
        <w:tblStyle w:val="TableGrid"/>
        <w:tblW w:w="131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5"/>
        <w:gridCol w:w="1522"/>
        <w:gridCol w:w="1007"/>
        <w:gridCol w:w="1278"/>
        <w:gridCol w:w="1170"/>
        <w:gridCol w:w="900"/>
        <w:gridCol w:w="900"/>
        <w:gridCol w:w="1080"/>
        <w:gridCol w:w="937"/>
        <w:gridCol w:w="1022"/>
        <w:gridCol w:w="1841"/>
        <w:gridCol w:w="1132"/>
      </w:tblGrid>
      <w:tr w:rsidR="00B84012" w:rsidRPr="009666FC" w14:paraId="6BE11BC5" w14:textId="77777777" w:rsidTr="00B84012">
        <w:trPr>
          <w:jc w:val="center"/>
        </w:trPr>
        <w:tc>
          <w:tcPr>
            <w:tcW w:w="315" w:type="dxa"/>
          </w:tcPr>
          <w:p w14:paraId="216C491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522" w:type="dxa"/>
          </w:tcPr>
          <w:p w14:paraId="523C4753" w14:textId="77777777" w:rsidR="00B84012" w:rsidRPr="009666FC" w:rsidRDefault="00B84012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007" w:type="dxa"/>
          </w:tcPr>
          <w:p w14:paraId="6D892ACB" w14:textId="5333F424" w:rsidR="00B84012" w:rsidRPr="009666FC" w:rsidRDefault="00B84012" w:rsidP="00B84012">
            <w:pPr>
              <w:spacing w:line="240" w:lineRule="auto"/>
              <w:rPr>
                <w:i/>
              </w:rPr>
            </w:pPr>
            <w:r>
              <w:rPr>
                <w:sz w:val="20"/>
                <w:szCs w:val="20"/>
              </w:rPr>
              <w:t xml:space="preserve">E1. </w:t>
            </w:r>
            <w:r w:rsidRPr="009666FC">
              <w:rPr>
                <w:sz w:val="20"/>
                <w:szCs w:val="20"/>
              </w:rPr>
              <w:t>What are the three most important products y</w:t>
            </w:r>
            <w:r>
              <w:rPr>
                <w:sz w:val="20"/>
                <w:szCs w:val="20"/>
              </w:rPr>
              <w:t>ou</w:t>
            </w:r>
            <w:r w:rsidRPr="009666FC">
              <w:rPr>
                <w:sz w:val="20"/>
                <w:szCs w:val="20"/>
              </w:rPr>
              <w:t xml:space="preserve"> collect </w:t>
            </w:r>
            <w:r w:rsidRPr="009666FC">
              <w:rPr>
                <w:i/>
                <w:sz w:val="20"/>
                <w:szCs w:val="20"/>
              </w:rPr>
              <w:t xml:space="preserve">from forests FOR INCOME? </w:t>
            </w:r>
          </w:p>
        </w:tc>
        <w:tc>
          <w:tcPr>
            <w:tcW w:w="1278" w:type="dxa"/>
          </w:tcPr>
          <w:p w14:paraId="2FEBD99C" w14:textId="29FED229" w:rsidR="00B84012" w:rsidRDefault="00B84012" w:rsidP="00B84012">
            <w:pPr>
              <w:pStyle w:val="NoSpacing"/>
              <w:rPr>
                <w:i/>
              </w:rPr>
            </w:pPr>
            <w:r w:rsidRPr="00B84012">
              <w:t>E1b</w:t>
            </w:r>
            <w:r>
              <w:t xml:space="preserve">. </w:t>
            </w:r>
            <w:r w:rsidRPr="00B84012">
              <w:t>If</w:t>
            </w:r>
            <w:r>
              <w:rPr>
                <w:i/>
              </w:rPr>
              <w:t xml:space="preserve"> TIMBER is selected: </w:t>
            </w:r>
          </w:p>
          <w:p w14:paraId="0608045A" w14:textId="77777777" w:rsidR="00B84012" w:rsidRDefault="00B84012" w:rsidP="00B84012">
            <w:pPr>
              <w:pStyle w:val="NoSpacing"/>
            </w:pPr>
            <w:r>
              <w:t xml:space="preserve">What species of timber is most important? </w:t>
            </w:r>
          </w:p>
          <w:p w14:paraId="7C9B9987" w14:textId="77777777" w:rsidR="00B84012" w:rsidRDefault="00B84012" w:rsidP="00B84012">
            <w:pPr>
              <w:pStyle w:val="NoSpacing"/>
            </w:pPr>
            <w:r>
              <w:t>1=Moiombo</w:t>
            </w:r>
          </w:p>
          <w:p w14:paraId="785DD004" w14:textId="77777777" w:rsidR="00B84012" w:rsidRDefault="00B84012" w:rsidP="00B84012">
            <w:pPr>
              <w:pStyle w:val="NoSpacing"/>
            </w:pPr>
            <w:r>
              <w:t>2=Gricidia</w:t>
            </w:r>
          </w:p>
          <w:p w14:paraId="420232F2" w14:textId="77777777" w:rsidR="00B84012" w:rsidRDefault="00B84012" w:rsidP="00B84012">
            <w:pPr>
              <w:pStyle w:val="NoSpacing"/>
            </w:pPr>
            <w:r>
              <w:t>3=Mukwa</w:t>
            </w:r>
          </w:p>
          <w:p w14:paraId="696953BD" w14:textId="77777777" w:rsidR="00B84012" w:rsidRDefault="00B84012" w:rsidP="00B84012">
            <w:pPr>
              <w:pStyle w:val="NoSpacing"/>
            </w:pPr>
            <w:r>
              <w:t>4=Mubanga</w:t>
            </w:r>
          </w:p>
          <w:p w14:paraId="08BE7419" w14:textId="77777777" w:rsidR="00B84012" w:rsidRDefault="00B84012" w:rsidP="00B84012">
            <w:pPr>
              <w:pStyle w:val="NoSpacing"/>
            </w:pPr>
            <w:r>
              <w:t>5=Mulambe</w:t>
            </w:r>
          </w:p>
          <w:p w14:paraId="0D788EEB" w14:textId="77777777" w:rsidR="00B84012" w:rsidRDefault="00B84012" w:rsidP="00B84012">
            <w:pPr>
              <w:pStyle w:val="NoSpacing"/>
            </w:pPr>
            <w:r>
              <w:t>6=Mupani</w:t>
            </w:r>
          </w:p>
          <w:p w14:paraId="650F8ACF" w14:textId="77777777" w:rsidR="00B84012" w:rsidRDefault="00B84012" w:rsidP="00B84012">
            <w:pPr>
              <w:pStyle w:val="NoSpacing"/>
            </w:pPr>
            <w:r>
              <w:t>7=Pingo</w:t>
            </w:r>
          </w:p>
          <w:p w14:paraId="204D254E" w14:textId="77777777" w:rsidR="00B84012" w:rsidRDefault="00B84012" w:rsidP="00B84012">
            <w:pPr>
              <w:pStyle w:val="NoSpacing"/>
            </w:pPr>
            <w:r>
              <w:t>8=Kamponi</w:t>
            </w:r>
          </w:p>
          <w:p w14:paraId="4A9CEFB6" w14:textId="77777777" w:rsidR="00B84012" w:rsidRDefault="00B84012" w:rsidP="00B84012">
            <w:pPr>
              <w:pStyle w:val="NoSpacing"/>
            </w:pPr>
            <w:r>
              <w:t>9=Mwazamasaka</w:t>
            </w:r>
          </w:p>
          <w:p w14:paraId="01A4F2CF" w14:textId="77777777" w:rsidR="00B84012" w:rsidRDefault="00B84012" w:rsidP="00B84012">
            <w:pPr>
              <w:pStyle w:val="NoSpacing"/>
            </w:pPr>
            <w:r>
              <w:t>10=Misenga</w:t>
            </w:r>
          </w:p>
          <w:p w14:paraId="63FCA3A7" w14:textId="3003B2F0" w:rsidR="00B84012" w:rsidRDefault="00B84012" w:rsidP="00B84012">
            <w:pPr>
              <w:spacing w:line="240" w:lineRule="auto"/>
            </w:pPr>
            <w:r>
              <w:t>97=Other, specify</w:t>
            </w:r>
          </w:p>
        </w:tc>
        <w:tc>
          <w:tcPr>
            <w:tcW w:w="1170" w:type="dxa"/>
          </w:tcPr>
          <w:p w14:paraId="423BA050" w14:textId="128BDF33" w:rsidR="00B84012" w:rsidRPr="009666FC" w:rsidRDefault="00B84012" w:rsidP="00B84012">
            <w:pPr>
              <w:spacing w:line="240" w:lineRule="auto"/>
            </w:pPr>
            <w:r>
              <w:t>E2</w:t>
            </w:r>
            <w:r w:rsidRPr="009666FC">
              <w:t>. On average, what quantity of this product do you typically collect in a MONTH?</w:t>
            </w:r>
          </w:p>
        </w:tc>
        <w:tc>
          <w:tcPr>
            <w:tcW w:w="900" w:type="dxa"/>
          </w:tcPr>
          <w:p w14:paraId="295D619E" w14:textId="011EDC2E" w:rsidR="00B84012" w:rsidRPr="008078AA" w:rsidRDefault="00B84012" w:rsidP="00B84012">
            <w:pPr>
              <w:pStyle w:val="NoSpacing"/>
            </w:pPr>
            <w:r>
              <w:t>E2b</w:t>
            </w:r>
            <w:r w:rsidRPr="008078AA">
              <w:t>. Unit</w:t>
            </w:r>
            <w:r>
              <w:t xml:space="preserve"> (wood)</w:t>
            </w:r>
          </w:p>
          <w:p w14:paraId="7E76A344" w14:textId="77777777" w:rsidR="00B84012" w:rsidRPr="008078AA" w:rsidRDefault="00B84012" w:rsidP="00B84012">
            <w:pPr>
              <w:pStyle w:val="NoSpacing"/>
            </w:pPr>
          </w:p>
          <w:p w14:paraId="286262BD" w14:textId="77777777" w:rsidR="00B84012" w:rsidRDefault="00B84012" w:rsidP="00B84012">
            <w:pPr>
              <w:pStyle w:val="NoSpacing"/>
            </w:pPr>
            <w:r>
              <w:t>1. Small bundle</w:t>
            </w:r>
          </w:p>
          <w:p w14:paraId="6172AA06" w14:textId="77777777" w:rsidR="00B84012" w:rsidRDefault="00B84012" w:rsidP="00B84012">
            <w:pPr>
              <w:pStyle w:val="NoSpacing"/>
            </w:pPr>
            <w:r>
              <w:t xml:space="preserve">2. Large bundle </w:t>
            </w:r>
          </w:p>
          <w:p w14:paraId="06F19F52" w14:textId="77777777" w:rsidR="00B84012" w:rsidRDefault="00B84012" w:rsidP="00B84012">
            <w:pPr>
              <w:pStyle w:val="NoSpacing"/>
            </w:pPr>
            <w:r>
              <w:t>3. Piece</w:t>
            </w:r>
          </w:p>
          <w:p w14:paraId="1A8BDE56" w14:textId="7E79B8EB" w:rsidR="00B84012" w:rsidRPr="009666FC" w:rsidRDefault="00B84012" w:rsidP="00B84012">
            <w:pPr>
              <w:spacing w:line="240" w:lineRule="auto"/>
            </w:pPr>
            <w:r>
              <w:t>97. Oher</w:t>
            </w:r>
            <w:r w:rsidRPr="009666FC">
              <w:t>)</w:t>
            </w:r>
          </w:p>
        </w:tc>
        <w:tc>
          <w:tcPr>
            <w:tcW w:w="900" w:type="dxa"/>
          </w:tcPr>
          <w:p w14:paraId="2E7067F3" w14:textId="33272E10" w:rsidR="00B84012" w:rsidRDefault="00B84012" w:rsidP="00B84012">
            <w:pPr>
              <w:pStyle w:val="NoSpacing"/>
            </w:pPr>
            <w:r>
              <w:t>E2b. Unit (coal)</w:t>
            </w:r>
          </w:p>
          <w:p w14:paraId="295095CB" w14:textId="77777777" w:rsidR="00B84012" w:rsidRDefault="00B84012" w:rsidP="00B84012">
            <w:pPr>
              <w:pStyle w:val="NoSpacing"/>
            </w:pPr>
          </w:p>
          <w:p w14:paraId="138F4F49" w14:textId="77777777" w:rsidR="00B84012" w:rsidRDefault="00B84012" w:rsidP="00B84012">
            <w:pPr>
              <w:pStyle w:val="NoSpacing"/>
            </w:pPr>
            <w:r>
              <w:t>1. Plastic bag</w:t>
            </w:r>
          </w:p>
          <w:p w14:paraId="7BE16262" w14:textId="77777777" w:rsidR="00B84012" w:rsidRDefault="00B84012" w:rsidP="00B84012">
            <w:pPr>
              <w:pStyle w:val="NoSpacing"/>
            </w:pPr>
            <w:r>
              <w:t>2. 10kg bag</w:t>
            </w:r>
          </w:p>
          <w:p w14:paraId="108832A7" w14:textId="77777777" w:rsidR="00B84012" w:rsidRDefault="00B84012" w:rsidP="00B84012">
            <w:pPr>
              <w:pStyle w:val="NoSpacing"/>
            </w:pPr>
            <w:r>
              <w:t>3. 25kg bag</w:t>
            </w:r>
          </w:p>
          <w:p w14:paraId="540BFD9E" w14:textId="77777777" w:rsidR="00B84012" w:rsidRDefault="00B84012" w:rsidP="00B84012">
            <w:pPr>
              <w:pStyle w:val="NoSpacing"/>
            </w:pPr>
            <w:r>
              <w:t>4. 50 kg bag</w:t>
            </w:r>
          </w:p>
          <w:p w14:paraId="23AD1EC9" w14:textId="6B0D8524" w:rsidR="00B84012" w:rsidRDefault="00B84012" w:rsidP="00B84012">
            <w:pPr>
              <w:spacing w:line="240" w:lineRule="auto"/>
            </w:pPr>
            <w:r>
              <w:t>5. 90 kg bag</w:t>
            </w:r>
          </w:p>
        </w:tc>
        <w:tc>
          <w:tcPr>
            <w:tcW w:w="1080" w:type="dxa"/>
          </w:tcPr>
          <w:p w14:paraId="00B9A1C1" w14:textId="6EFE76F9" w:rsidR="00B84012" w:rsidRDefault="00B84012" w:rsidP="00B84012">
            <w:pPr>
              <w:pStyle w:val="NoSpacing"/>
            </w:pPr>
            <w:r>
              <w:t>E2b. Unit (harvest products)</w:t>
            </w:r>
          </w:p>
          <w:p w14:paraId="6C7F1D56" w14:textId="77777777" w:rsidR="00B84012" w:rsidRDefault="00B84012" w:rsidP="00B84012">
            <w:pPr>
              <w:pStyle w:val="NoSpacing"/>
            </w:pPr>
            <w:r>
              <w:t>1. Meda</w:t>
            </w:r>
          </w:p>
          <w:p w14:paraId="63955D3C" w14:textId="77777777" w:rsidR="00B84012" w:rsidRDefault="00B84012" w:rsidP="00B84012">
            <w:pPr>
              <w:pStyle w:val="NoSpacing"/>
            </w:pPr>
            <w:r>
              <w:t>2. b.p.</w:t>
            </w:r>
          </w:p>
          <w:p w14:paraId="7426A8E0" w14:textId="77777777" w:rsidR="00B84012" w:rsidRDefault="00B84012" w:rsidP="00B84012">
            <w:pPr>
              <w:pStyle w:val="NoSpacing"/>
            </w:pPr>
            <w:r>
              <w:t>3. Heap</w:t>
            </w:r>
          </w:p>
          <w:p w14:paraId="0A2990AA" w14:textId="77777777" w:rsidR="00B84012" w:rsidRDefault="00B84012" w:rsidP="00B84012">
            <w:pPr>
              <w:pStyle w:val="NoSpacing"/>
            </w:pPr>
            <w:r>
              <w:t>4. Tin</w:t>
            </w:r>
          </w:p>
          <w:p w14:paraId="779F83D3" w14:textId="77777777" w:rsidR="00B84012" w:rsidRDefault="00B84012" w:rsidP="00B84012">
            <w:pPr>
              <w:pStyle w:val="NoSpacing"/>
            </w:pPr>
            <w:r>
              <w:t>5. Gallon</w:t>
            </w:r>
          </w:p>
          <w:p w14:paraId="3D912D17" w14:textId="77777777" w:rsidR="00B84012" w:rsidRDefault="00B84012" w:rsidP="00B84012">
            <w:pPr>
              <w:pStyle w:val="NoSpacing"/>
            </w:pPr>
            <w:r>
              <w:t xml:space="preserve">6. kg </w:t>
            </w:r>
          </w:p>
          <w:p w14:paraId="057B9384" w14:textId="77777777" w:rsidR="00B84012" w:rsidRDefault="00B84012" w:rsidP="00B84012">
            <w:pPr>
              <w:pStyle w:val="NoSpacing"/>
            </w:pPr>
            <w:r>
              <w:t>7. Plate</w:t>
            </w:r>
          </w:p>
          <w:p w14:paraId="70D6DF5B" w14:textId="77777777" w:rsidR="00B84012" w:rsidRDefault="00B84012" w:rsidP="00B84012">
            <w:pPr>
              <w:pStyle w:val="NoSpacing"/>
            </w:pPr>
            <w:r>
              <w:t>8. Piece</w:t>
            </w:r>
          </w:p>
          <w:p w14:paraId="7E438CEF" w14:textId="77777777" w:rsidR="00B84012" w:rsidRDefault="00B84012" w:rsidP="00B84012">
            <w:pPr>
              <w:pStyle w:val="NoSpacing"/>
            </w:pPr>
            <w:r>
              <w:t>9=Dish</w:t>
            </w:r>
          </w:p>
          <w:p w14:paraId="008295CE" w14:textId="77777777" w:rsidR="00B84012" w:rsidRDefault="00B84012" w:rsidP="00B84012">
            <w:pPr>
              <w:pStyle w:val="NoSpacing"/>
            </w:pPr>
            <w:r>
              <w:t>10=Basket</w:t>
            </w:r>
          </w:p>
          <w:p w14:paraId="2CB99F62" w14:textId="77777777" w:rsidR="00B84012" w:rsidRDefault="00B84012" w:rsidP="00B84012">
            <w:pPr>
              <w:pStyle w:val="NoSpacing"/>
            </w:pPr>
            <w:r>
              <w:t>11=Ox cart</w:t>
            </w:r>
          </w:p>
          <w:p w14:paraId="4521D827" w14:textId="68243822" w:rsidR="00B84012" w:rsidRDefault="00B84012" w:rsidP="00B84012">
            <w:pPr>
              <w:spacing w:line="240" w:lineRule="auto"/>
            </w:pPr>
            <w:r>
              <w:t>97. Other</w:t>
            </w:r>
          </w:p>
        </w:tc>
        <w:tc>
          <w:tcPr>
            <w:tcW w:w="937" w:type="dxa"/>
          </w:tcPr>
          <w:p w14:paraId="56007B1C" w14:textId="3F31A7C8" w:rsidR="00B84012" w:rsidRDefault="00B84012" w:rsidP="00B84012">
            <w:pPr>
              <w:pStyle w:val="NoSpacing"/>
              <w:jc w:val="center"/>
            </w:pPr>
            <w:r>
              <w:t>E.2b Unit (honey)</w:t>
            </w:r>
          </w:p>
          <w:p w14:paraId="6B7FC726" w14:textId="77777777" w:rsidR="00B84012" w:rsidRDefault="00B84012" w:rsidP="00B84012">
            <w:pPr>
              <w:pStyle w:val="NoSpacing"/>
              <w:jc w:val="center"/>
            </w:pPr>
            <w:r>
              <w:t>1. Litre</w:t>
            </w:r>
          </w:p>
          <w:p w14:paraId="2007DED0" w14:textId="77777777" w:rsidR="00B84012" w:rsidRDefault="00B84012" w:rsidP="00B84012">
            <w:pPr>
              <w:pStyle w:val="NoSpacing"/>
              <w:jc w:val="center"/>
            </w:pPr>
            <w:r>
              <w:t>2. Small bottle</w:t>
            </w:r>
          </w:p>
          <w:p w14:paraId="39D96F3F" w14:textId="68FB9B84" w:rsidR="00B84012" w:rsidRDefault="00B84012" w:rsidP="00B84012">
            <w:pPr>
              <w:spacing w:line="240" w:lineRule="auto"/>
            </w:pPr>
            <w:r>
              <w:t>97. Other</w:t>
            </w:r>
          </w:p>
        </w:tc>
        <w:tc>
          <w:tcPr>
            <w:tcW w:w="1022" w:type="dxa"/>
          </w:tcPr>
          <w:p w14:paraId="7CFE0BE5" w14:textId="2794152C" w:rsidR="00B84012" w:rsidRDefault="00B84012" w:rsidP="00B84012">
            <w:pPr>
              <w:spacing w:line="240" w:lineRule="auto"/>
            </w:pPr>
            <w:r>
              <w:t>E.3. On average, how many months of the year do you typically collect this product?</w:t>
            </w:r>
          </w:p>
          <w:p w14:paraId="391B5950" w14:textId="77777777" w:rsidR="00B84012" w:rsidRDefault="00B84012" w:rsidP="00B84012">
            <w:pPr>
              <w:spacing w:line="240" w:lineRule="auto"/>
            </w:pPr>
          </w:p>
          <w:p w14:paraId="13590BB7" w14:textId="37962A0C" w:rsidR="00B84012" w:rsidRPr="0008000B" w:rsidRDefault="00B84012" w:rsidP="00B84012">
            <w:pPr>
              <w:spacing w:line="240" w:lineRule="auto"/>
              <w:rPr>
                <w:i/>
              </w:rPr>
            </w:pPr>
            <w:r>
              <w:rPr>
                <w:i/>
              </w:rPr>
              <w:t>Integer from 1-12</w:t>
            </w:r>
          </w:p>
          <w:p w14:paraId="7D0D0F9A" w14:textId="77777777" w:rsidR="00B84012" w:rsidRDefault="00B84012" w:rsidP="00B84012">
            <w:pPr>
              <w:spacing w:line="240" w:lineRule="auto"/>
            </w:pPr>
          </w:p>
        </w:tc>
        <w:tc>
          <w:tcPr>
            <w:tcW w:w="1841" w:type="dxa"/>
          </w:tcPr>
          <w:p w14:paraId="779FE71D" w14:textId="63EC3FBA" w:rsidR="00B84012" w:rsidRDefault="00B84012" w:rsidP="00B84012">
            <w:pPr>
              <w:spacing w:line="240" w:lineRule="auto"/>
            </w:pPr>
            <w:r>
              <w:t>E4</w:t>
            </w:r>
            <w:r w:rsidRPr="009666FC">
              <w:t xml:space="preserve">. Where </w:t>
            </w:r>
            <w:r>
              <w:t>do you</w:t>
            </w:r>
            <w:r w:rsidRPr="009666FC">
              <w:t xml:space="preserve"> sell this &lt;product&gt;?</w:t>
            </w:r>
          </w:p>
          <w:p w14:paraId="4C722B89" w14:textId="77777777" w:rsidR="00B84012" w:rsidRPr="00A57BD0" w:rsidRDefault="00B84012" w:rsidP="00B84012">
            <w:pPr>
              <w:pStyle w:val="NoSpacing"/>
              <w:rPr>
                <w:i/>
              </w:rPr>
            </w:pPr>
            <w:r>
              <w:rPr>
                <w:i/>
              </w:rPr>
              <w:t>Select all that apply</w:t>
            </w:r>
          </w:p>
          <w:p w14:paraId="52FD051A" w14:textId="77777777" w:rsidR="00B84012" w:rsidRDefault="00B84012" w:rsidP="00B84012">
            <w:pPr>
              <w:pStyle w:val="NoSpacing"/>
            </w:pPr>
            <w:r>
              <w:t>1. In the village, to anyone</w:t>
            </w:r>
          </w:p>
          <w:p w14:paraId="4FB9AA95" w14:textId="77777777" w:rsidR="00B84012" w:rsidRDefault="00B84012" w:rsidP="00B84012">
            <w:pPr>
              <w:pStyle w:val="NoSpacing"/>
            </w:pPr>
            <w:r>
              <w:t>2. At an informal place outside the village</w:t>
            </w:r>
          </w:p>
          <w:p w14:paraId="20D204CD" w14:textId="77777777" w:rsidR="00B84012" w:rsidRDefault="00B84012" w:rsidP="00B84012">
            <w:pPr>
              <w:pStyle w:val="NoSpacing"/>
            </w:pPr>
            <w:r>
              <w:t>3. At a formal market</w:t>
            </w:r>
          </w:p>
          <w:p w14:paraId="340EEAD0" w14:textId="77777777" w:rsidR="00B84012" w:rsidRDefault="00B84012" w:rsidP="00B84012">
            <w:pPr>
              <w:pStyle w:val="NoSpacing"/>
            </w:pPr>
            <w:r>
              <w:t>4. Directly to a company, picked up in the village</w:t>
            </w:r>
          </w:p>
          <w:p w14:paraId="3B530C33" w14:textId="77777777" w:rsidR="00B84012" w:rsidRDefault="00B84012" w:rsidP="00B84012">
            <w:pPr>
              <w:pStyle w:val="NoSpacing"/>
            </w:pPr>
            <w:r>
              <w:t>5. Directly to a company, picked up outside the village</w:t>
            </w:r>
          </w:p>
          <w:p w14:paraId="7C07C3CF" w14:textId="77777777" w:rsidR="00B84012" w:rsidRDefault="00B84012" w:rsidP="00B84012">
            <w:pPr>
              <w:pStyle w:val="NoSpacing"/>
            </w:pPr>
            <w:r>
              <w:t>6=At the boma</w:t>
            </w:r>
          </w:p>
          <w:p w14:paraId="50EFE0BF" w14:textId="77777777" w:rsidR="00B84012" w:rsidRDefault="00B84012" w:rsidP="00B84012">
            <w:pPr>
              <w:pStyle w:val="NoSpacing"/>
            </w:pPr>
            <w:r>
              <w:t>7=At the roadside</w:t>
            </w:r>
          </w:p>
          <w:p w14:paraId="1D8DE5AB" w14:textId="77777777" w:rsidR="00B84012" w:rsidRDefault="00B84012" w:rsidP="00B84012">
            <w:pPr>
              <w:pStyle w:val="NoSpacing"/>
            </w:pPr>
            <w:r>
              <w:t>777=Do not sell products</w:t>
            </w:r>
          </w:p>
          <w:p w14:paraId="67B08246" w14:textId="77777777" w:rsidR="00B84012" w:rsidRDefault="00B84012" w:rsidP="00B84012">
            <w:pPr>
              <w:pStyle w:val="NoSpacing"/>
            </w:pPr>
            <w:r>
              <w:t>97=Other</w:t>
            </w:r>
          </w:p>
          <w:p w14:paraId="79829743" w14:textId="77777777" w:rsidR="00B84012" w:rsidRDefault="00B84012" w:rsidP="00B84012">
            <w:pPr>
              <w:pStyle w:val="NoSpacing"/>
            </w:pPr>
            <w:r>
              <w:t>888=Don’t know</w:t>
            </w:r>
          </w:p>
          <w:p w14:paraId="02DD4A22" w14:textId="21F1CB65" w:rsidR="00B84012" w:rsidRPr="009666FC" w:rsidRDefault="00B84012" w:rsidP="00B84012">
            <w:pPr>
              <w:spacing w:line="240" w:lineRule="auto"/>
            </w:pPr>
            <w:r>
              <w:t>999= Prefer not reply</w:t>
            </w:r>
          </w:p>
        </w:tc>
        <w:tc>
          <w:tcPr>
            <w:tcW w:w="1132" w:type="dxa"/>
          </w:tcPr>
          <w:p w14:paraId="7E71B95D" w14:textId="65EAE7F8" w:rsidR="00B84012" w:rsidRPr="009666FC" w:rsidRDefault="00B84012" w:rsidP="00B84012">
            <w:pPr>
              <w:spacing w:line="240" w:lineRule="auto"/>
            </w:pPr>
            <w:r>
              <w:rPr>
                <w:sz w:val="20"/>
                <w:szCs w:val="20"/>
              </w:rPr>
              <w:t xml:space="preserve">E5. </w:t>
            </w:r>
            <w:r w:rsidRPr="009666FC">
              <w:rPr>
                <w:sz w:val="20"/>
                <w:szCs w:val="20"/>
              </w:rPr>
              <w:t>Over the last 12 months what was your total income from selling &lt;product&gt;?</w:t>
            </w:r>
          </w:p>
        </w:tc>
      </w:tr>
      <w:tr w:rsidR="00B84012" w:rsidRPr="009666FC" w14:paraId="521BE306" w14:textId="77777777" w:rsidTr="00B84012">
        <w:trPr>
          <w:jc w:val="center"/>
        </w:trPr>
        <w:tc>
          <w:tcPr>
            <w:tcW w:w="315" w:type="dxa"/>
          </w:tcPr>
          <w:p w14:paraId="35F35691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a</w:t>
            </w:r>
          </w:p>
        </w:tc>
        <w:tc>
          <w:tcPr>
            <w:tcW w:w="1522" w:type="dxa"/>
          </w:tcPr>
          <w:p w14:paraId="534CD835" w14:textId="77777777" w:rsidR="00B84012" w:rsidRPr="009666FC" w:rsidRDefault="00B84012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007" w:type="dxa"/>
          </w:tcPr>
          <w:p w14:paraId="460F59C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EA9B04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5F4BA34" w14:textId="6E1F37B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898479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CE923E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2FDE40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4C07C0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850F957" w14:textId="658D9CAD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4FF3881" w14:textId="791C936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7E27A61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52645A6E" w14:textId="77777777" w:rsidTr="00B84012">
        <w:trPr>
          <w:jc w:val="center"/>
        </w:trPr>
        <w:tc>
          <w:tcPr>
            <w:tcW w:w="315" w:type="dxa"/>
          </w:tcPr>
          <w:p w14:paraId="12E14436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b</w:t>
            </w:r>
          </w:p>
        </w:tc>
        <w:tc>
          <w:tcPr>
            <w:tcW w:w="1522" w:type="dxa"/>
          </w:tcPr>
          <w:p w14:paraId="670275BA" w14:textId="77777777" w:rsidR="00B84012" w:rsidRPr="009666FC" w:rsidRDefault="00B84012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007" w:type="dxa"/>
          </w:tcPr>
          <w:p w14:paraId="646B3D8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97AF85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1255A64" w14:textId="0EDCD8E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11094DB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F5E461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A72D7F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F4C3D6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4D03A5C" w14:textId="6763EB7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CF7902B" w14:textId="357A6DB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30629E6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DE53FF5" w14:textId="77777777" w:rsidTr="00B84012">
        <w:trPr>
          <w:jc w:val="center"/>
        </w:trPr>
        <w:tc>
          <w:tcPr>
            <w:tcW w:w="315" w:type="dxa"/>
          </w:tcPr>
          <w:p w14:paraId="6EEE113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c</w:t>
            </w:r>
          </w:p>
        </w:tc>
        <w:tc>
          <w:tcPr>
            <w:tcW w:w="1522" w:type="dxa"/>
          </w:tcPr>
          <w:p w14:paraId="3E16D4F4" w14:textId="77777777" w:rsidR="00B84012" w:rsidRPr="009666FC" w:rsidRDefault="00B84012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007" w:type="dxa"/>
          </w:tcPr>
          <w:p w14:paraId="0CF45F3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D88922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F4D0BE" w14:textId="0D958E8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BF8B8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7FECE5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5F0B1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A1FE99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D48FF69" w14:textId="2ADC226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3FD492A3" w14:textId="335BA155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90A5ED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4A01A3CB" w14:textId="77777777" w:rsidTr="00B84012">
        <w:trPr>
          <w:jc w:val="center"/>
        </w:trPr>
        <w:tc>
          <w:tcPr>
            <w:tcW w:w="315" w:type="dxa"/>
          </w:tcPr>
          <w:p w14:paraId="5ED3A2BF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d</w:t>
            </w:r>
          </w:p>
        </w:tc>
        <w:tc>
          <w:tcPr>
            <w:tcW w:w="1522" w:type="dxa"/>
          </w:tcPr>
          <w:p w14:paraId="78176641" w14:textId="77777777" w:rsidR="00B84012" w:rsidRPr="009666FC" w:rsidRDefault="00B84012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007" w:type="dxa"/>
          </w:tcPr>
          <w:p w14:paraId="34BAC8E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2212AE0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CB9C7A3" w14:textId="3B5AB65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E2CBF3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7D54C8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9DB70C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CA578A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981C7FA" w14:textId="1550ED1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15B146ED" w14:textId="547B4E90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CFABB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385E22D" w14:textId="77777777" w:rsidTr="00B84012">
        <w:trPr>
          <w:jc w:val="center"/>
        </w:trPr>
        <w:tc>
          <w:tcPr>
            <w:tcW w:w="315" w:type="dxa"/>
          </w:tcPr>
          <w:p w14:paraId="3BF583E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e</w:t>
            </w:r>
          </w:p>
        </w:tc>
        <w:tc>
          <w:tcPr>
            <w:tcW w:w="1522" w:type="dxa"/>
          </w:tcPr>
          <w:p w14:paraId="54D30B7D" w14:textId="77777777" w:rsidR="00B84012" w:rsidRPr="009666FC" w:rsidRDefault="00B84012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007" w:type="dxa"/>
          </w:tcPr>
          <w:p w14:paraId="3F6CA5E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A89739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6268E67" w14:textId="41AA3A40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031D15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FFF5F7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BC8108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6704713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EA872EB" w14:textId="5311A56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23810B5" w14:textId="22E1773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BE5A20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297CB2C5" w14:textId="77777777" w:rsidTr="00B84012">
        <w:trPr>
          <w:trHeight w:val="179"/>
          <w:jc w:val="center"/>
        </w:trPr>
        <w:tc>
          <w:tcPr>
            <w:tcW w:w="315" w:type="dxa"/>
          </w:tcPr>
          <w:p w14:paraId="1242A6F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lastRenderedPageBreak/>
              <w:t>f</w:t>
            </w:r>
          </w:p>
        </w:tc>
        <w:tc>
          <w:tcPr>
            <w:tcW w:w="1522" w:type="dxa"/>
          </w:tcPr>
          <w:p w14:paraId="220B8083" w14:textId="77777777" w:rsidR="00B84012" w:rsidRPr="009666FC" w:rsidRDefault="00B84012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007" w:type="dxa"/>
          </w:tcPr>
          <w:p w14:paraId="2E4DD8F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67CDD59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B89381F" w14:textId="4623D5C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A3AE68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31A5E3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E9D5EB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4169AF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B9C0B5B" w14:textId="3077EEF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0AAF78E" w14:textId="5F4D82B4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9E7B7A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0B85F8D9" w14:textId="77777777" w:rsidTr="00B84012">
        <w:trPr>
          <w:jc w:val="center"/>
        </w:trPr>
        <w:tc>
          <w:tcPr>
            <w:tcW w:w="315" w:type="dxa"/>
          </w:tcPr>
          <w:p w14:paraId="2FE2FF24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g</w:t>
            </w:r>
          </w:p>
        </w:tc>
        <w:tc>
          <w:tcPr>
            <w:tcW w:w="1522" w:type="dxa"/>
          </w:tcPr>
          <w:p w14:paraId="3262DE2C" w14:textId="77777777" w:rsidR="00B84012" w:rsidRPr="009666FC" w:rsidRDefault="00B84012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007" w:type="dxa"/>
          </w:tcPr>
          <w:p w14:paraId="15F20C8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78A8701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1D6BEDB" w14:textId="5E86E91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664930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0F0F66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2EF848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130AC1E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A4427EF" w14:textId="7243185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B6A3C1A" w14:textId="6C6C855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3590B53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8C12F8C" w14:textId="77777777" w:rsidTr="00B84012">
        <w:trPr>
          <w:jc w:val="center"/>
        </w:trPr>
        <w:tc>
          <w:tcPr>
            <w:tcW w:w="315" w:type="dxa"/>
          </w:tcPr>
          <w:p w14:paraId="2DA850D5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h</w:t>
            </w:r>
          </w:p>
        </w:tc>
        <w:tc>
          <w:tcPr>
            <w:tcW w:w="1522" w:type="dxa"/>
          </w:tcPr>
          <w:p w14:paraId="2D31D778" w14:textId="77777777" w:rsidR="00B84012" w:rsidRPr="009666FC" w:rsidRDefault="00B84012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007" w:type="dxa"/>
          </w:tcPr>
          <w:p w14:paraId="6C23D32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6EF259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567B690" w14:textId="70E11BA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6D38BD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E099C9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3CF112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929398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B38D0A4" w14:textId="1EBDF9E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CA9065B" w14:textId="43BCC0A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B65BAE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6FB1C16" w14:textId="77777777" w:rsidTr="00B84012">
        <w:trPr>
          <w:jc w:val="center"/>
        </w:trPr>
        <w:tc>
          <w:tcPr>
            <w:tcW w:w="315" w:type="dxa"/>
          </w:tcPr>
          <w:p w14:paraId="564A0E10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i</w:t>
            </w:r>
          </w:p>
        </w:tc>
        <w:tc>
          <w:tcPr>
            <w:tcW w:w="1522" w:type="dxa"/>
          </w:tcPr>
          <w:p w14:paraId="720A4D7B" w14:textId="77777777" w:rsidR="00B84012" w:rsidRPr="009666FC" w:rsidRDefault="00B84012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007" w:type="dxa"/>
          </w:tcPr>
          <w:p w14:paraId="104B67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5C4C178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7CC01FD" w14:textId="1F82142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87519A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28F832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0D306B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46DA53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7707F26" w14:textId="3D91FB9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F6523B6" w14:textId="0DA8FFF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617B80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45390B4" w14:textId="77777777" w:rsidTr="00B84012">
        <w:trPr>
          <w:jc w:val="center"/>
        </w:trPr>
        <w:tc>
          <w:tcPr>
            <w:tcW w:w="315" w:type="dxa"/>
          </w:tcPr>
          <w:p w14:paraId="4A715F65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j</w:t>
            </w:r>
          </w:p>
        </w:tc>
        <w:tc>
          <w:tcPr>
            <w:tcW w:w="1522" w:type="dxa"/>
          </w:tcPr>
          <w:p w14:paraId="7A6572A4" w14:textId="77777777" w:rsidR="00B84012" w:rsidRPr="009666FC" w:rsidRDefault="00B84012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007" w:type="dxa"/>
          </w:tcPr>
          <w:p w14:paraId="20EBEC5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489139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D5F19D" w14:textId="6E2E629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BA2D61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CAADCD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CB298E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384623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73C96D95" w14:textId="1D676B1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40FD450B" w14:textId="21CA952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F4E926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E33E326" w14:textId="77777777" w:rsidTr="00B84012">
        <w:trPr>
          <w:jc w:val="center"/>
        </w:trPr>
        <w:tc>
          <w:tcPr>
            <w:tcW w:w="315" w:type="dxa"/>
          </w:tcPr>
          <w:p w14:paraId="64E2F299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k</w:t>
            </w:r>
          </w:p>
        </w:tc>
        <w:tc>
          <w:tcPr>
            <w:tcW w:w="1522" w:type="dxa"/>
          </w:tcPr>
          <w:p w14:paraId="7181D409" w14:textId="77777777" w:rsidR="00B84012" w:rsidRPr="009666FC" w:rsidRDefault="00B84012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007" w:type="dxa"/>
          </w:tcPr>
          <w:p w14:paraId="1CB0522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E6B024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34CB028" w14:textId="19C0A44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00ED06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3EB4AF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E2216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EAFFCE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43807F6" w14:textId="28B7CFE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35D4858" w14:textId="117DDA9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CAD44C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4E0EB1F2" w14:textId="77777777" w:rsidTr="00B84012">
        <w:trPr>
          <w:jc w:val="center"/>
        </w:trPr>
        <w:tc>
          <w:tcPr>
            <w:tcW w:w="315" w:type="dxa"/>
          </w:tcPr>
          <w:p w14:paraId="279E21B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l</w:t>
            </w:r>
          </w:p>
        </w:tc>
        <w:tc>
          <w:tcPr>
            <w:tcW w:w="1522" w:type="dxa"/>
          </w:tcPr>
          <w:p w14:paraId="78813017" w14:textId="77777777" w:rsidR="00B84012" w:rsidRPr="009666FC" w:rsidRDefault="00B84012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007" w:type="dxa"/>
          </w:tcPr>
          <w:p w14:paraId="0F1ED9C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765337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D9608E7" w14:textId="3A43000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FE05CA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FD58AB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47E6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D06315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DDC5D75" w14:textId="3085186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0D508C74" w14:textId="14961CD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662900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7EF2E18" w14:textId="77777777" w:rsidTr="00B84012">
        <w:trPr>
          <w:jc w:val="center"/>
        </w:trPr>
        <w:tc>
          <w:tcPr>
            <w:tcW w:w="315" w:type="dxa"/>
          </w:tcPr>
          <w:p w14:paraId="24CD75D8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m</w:t>
            </w:r>
          </w:p>
        </w:tc>
        <w:tc>
          <w:tcPr>
            <w:tcW w:w="1522" w:type="dxa"/>
          </w:tcPr>
          <w:p w14:paraId="792EACA4" w14:textId="77777777" w:rsidR="00B84012" w:rsidRPr="009666FC" w:rsidRDefault="00B84012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007" w:type="dxa"/>
          </w:tcPr>
          <w:p w14:paraId="0EA2133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60496B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AC87773" w14:textId="4074EA3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79B7FB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1F6FD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236E27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354CD18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40C49975" w14:textId="71A07F9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3809DBA" w14:textId="69FA420B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82FAC3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811ED60" w14:textId="77777777" w:rsidTr="00B84012">
        <w:trPr>
          <w:jc w:val="center"/>
        </w:trPr>
        <w:tc>
          <w:tcPr>
            <w:tcW w:w="315" w:type="dxa"/>
          </w:tcPr>
          <w:p w14:paraId="2DC846A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n</w:t>
            </w:r>
          </w:p>
        </w:tc>
        <w:tc>
          <w:tcPr>
            <w:tcW w:w="1522" w:type="dxa"/>
          </w:tcPr>
          <w:p w14:paraId="774C53B4" w14:textId="77777777" w:rsidR="00B84012" w:rsidRPr="009666FC" w:rsidRDefault="00B84012" w:rsidP="000F55A6">
            <w:pPr>
              <w:spacing w:line="240" w:lineRule="auto"/>
            </w:pPr>
            <w:r w:rsidRPr="009666FC">
              <w:t>Fibres (for rope, etc)</w:t>
            </w:r>
          </w:p>
        </w:tc>
        <w:tc>
          <w:tcPr>
            <w:tcW w:w="1007" w:type="dxa"/>
          </w:tcPr>
          <w:p w14:paraId="4634201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427816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8BF19CB" w14:textId="7BA6AC2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64D76F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3FC70D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9C0553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355BDE5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AC7C1C2" w14:textId="5F0DF42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4DA6D26" w14:textId="513FE1D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A9A2F3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D0AD046" w14:textId="77777777" w:rsidTr="00B84012">
        <w:trPr>
          <w:jc w:val="center"/>
        </w:trPr>
        <w:tc>
          <w:tcPr>
            <w:tcW w:w="315" w:type="dxa"/>
          </w:tcPr>
          <w:p w14:paraId="12CC760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o</w:t>
            </w:r>
          </w:p>
        </w:tc>
        <w:tc>
          <w:tcPr>
            <w:tcW w:w="1522" w:type="dxa"/>
          </w:tcPr>
          <w:p w14:paraId="48D8076A" w14:textId="77777777" w:rsidR="00B84012" w:rsidRPr="009666FC" w:rsidRDefault="00B84012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007" w:type="dxa"/>
          </w:tcPr>
          <w:p w14:paraId="22A13B6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132F86C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E71E792" w14:textId="3A9C247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12CD822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676572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C387F8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F0EFB0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0A3E620" w14:textId="206DCAE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1065819" w14:textId="7C61025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B6E99B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09E92BD9" w14:textId="77777777" w:rsidTr="00B84012">
        <w:trPr>
          <w:jc w:val="center"/>
        </w:trPr>
        <w:tc>
          <w:tcPr>
            <w:tcW w:w="315" w:type="dxa"/>
          </w:tcPr>
          <w:p w14:paraId="22E4F761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p</w:t>
            </w:r>
          </w:p>
        </w:tc>
        <w:tc>
          <w:tcPr>
            <w:tcW w:w="1522" w:type="dxa"/>
          </w:tcPr>
          <w:p w14:paraId="44F31815" w14:textId="77777777" w:rsidR="00B84012" w:rsidRPr="009666FC" w:rsidRDefault="00B84012" w:rsidP="000F55A6">
            <w:pPr>
              <w:spacing w:line="240" w:lineRule="auto"/>
            </w:pPr>
            <w:r w:rsidRPr="009666FC">
              <w:t>Wildlife (including bushmeat)</w:t>
            </w:r>
          </w:p>
        </w:tc>
        <w:tc>
          <w:tcPr>
            <w:tcW w:w="1007" w:type="dxa"/>
          </w:tcPr>
          <w:p w14:paraId="3CEFC14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A5C060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4D6D753" w14:textId="2151635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10F61C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34C01A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84D67F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6F31CC0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A666F32" w14:textId="6CC225D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6269B81" w14:textId="1AC032B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2228950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3847FD6B" w14:textId="77777777" w:rsidTr="00B84012">
        <w:trPr>
          <w:jc w:val="center"/>
        </w:trPr>
        <w:tc>
          <w:tcPr>
            <w:tcW w:w="315" w:type="dxa"/>
          </w:tcPr>
          <w:p w14:paraId="5143C73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q</w:t>
            </w:r>
          </w:p>
        </w:tc>
        <w:tc>
          <w:tcPr>
            <w:tcW w:w="1522" w:type="dxa"/>
          </w:tcPr>
          <w:p w14:paraId="303DBF2D" w14:textId="77777777" w:rsidR="00B84012" w:rsidRPr="009666FC" w:rsidRDefault="00B84012" w:rsidP="000F55A6">
            <w:pPr>
              <w:spacing w:line="240" w:lineRule="auto"/>
            </w:pPr>
            <w:r w:rsidRPr="009666FC">
              <w:t xml:space="preserve">Honey from forest beekeeping activities </w:t>
            </w:r>
          </w:p>
        </w:tc>
        <w:tc>
          <w:tcPr>
            <w:tcW w:w="1007" w:type="dxa"/>
          </w:tcPr>
          <w:p w14:paraId="4BDBFE6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549925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1BBCC8C" w14:textId="475FE7B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CA2FED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5F4EEB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FF475F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E56179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623D12E5" w14:textId="646DAB6B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04181C43" w14:textId="26C4AD6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2C00DDC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D304F77" w14:textId="77777777" w:rsidTr="00B84012">
        <w:trPr>
          <w:jc w:val="center"/>
        </w:trPr>
        <w:tc>
          <w:tcPr>
            <w:tcW w:w="315" w:type="dxa"/>
          </w:tcPr>
          <w:p w14:paraId="3CD1D69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r</w:t>
            </w:r>
          </w:p>
        </w:tc>
        <w:tc>
          <w:tcPr>
            <w:tcW w:w="1522" w:type="dxa"/>
          </w:tcPr>
          <w:p w14:paraId="5921A409" w14:textId="77777777" w:rsidR="00B84012" w:rsidRPr="009666FC" w:rsidRDefault="00B84012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007" w:type="dxa"/>
          </w:tcPr>
          <w:p w14:paraId="7A9ED6E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21578A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AA7D38E" w14:textId="328060F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36BD4D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61AA03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F7EEE6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3BA0AD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4FA611C" w14:textId="27D3CF0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6AD1F9CD" w14:textId="5C0ACA2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4690D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B3B3291" w14:textId="77777777" w:rsidTr="00B84012">
        <w:trPr>
          <w:jc w:val="center"/>
        </w:trPr>
        <w:tc>
          <w:tcPr>
            <w:tcW w:w="315" w:type="dxa"/>
          </w:tcPr>
          <w:p w14:paraId="616551CF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s</w:t>
            </w:r>
          </w:p>
        </w:tc>
        <w:tc>
          <w:tcPr>
            <w:tcW w:w="1522" w:type="dxa"/>
          </w:tcPr>
          <w:p w14:paraId="07005A47" w14:textId="77777777" w:rsidR="00B84012" w:rsidRPr="009666FC" w:rsidRDefault="00B84012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007" w:type="dxa"/>
          </w:tcPr>
          <w:p w14:paraId="339414B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2ECF077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2EC39F3" w14:textId="0CC2F8C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B780E5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3CC018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3E3E98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071960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7795DF0" w14:textId="133EEF5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7CA40F8" w14:textId="346C3D5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052B5A7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A32D675" w14:textId="77777777" w:rsidTr="00B84012">
        <w:trPr>
          <w:jc w:val="center"/>
        </w:trPr>
        <w:tc>
          <w:tcPr>
            <w:tcW w:w="315" w:type="dxa"/>
          </w:tcPr>
          <w:p w14:paraId="5A091CD4" w14:textId="35E43476" w:rsidR="00B84012" w:rsidRPr="009666FC" w:rsidRDefault="00B84012" w:rsidP="000F55A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1522" w:type="dxa"/>
          </w:tcPr>
          <w:p w14:paraId="2AA3D20D" w14:textId="0EBD6B36" w:rsidR="00B84012" w:rsidRPr="009666FC" w:rsidRDefault="00B84012" w:rsidP="000F55A6">
            <w:pPr>
              <w:spacing w:line="240" w:lineRule="auto"/>
            </w:pPr>
            <w:r>
              <w:t>None</w:t>
            </w:r>
          </w:p>
        </w:tc>
        <w:tc>
          <w:tcPr>
            <w:tcW w:w="1007" w:type="dxa"/>
          </w:tcPr>
          <w:p w14:paraId="69BDF8D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10F9D9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7FF3754" w14:textId="575F60C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4FA5D5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B8425E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B7CE32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12D6404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444D2107" w14:textId="5095832D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3DBCBEB" w14:textId="4615904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22AACC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</w:tbl>
    <w:p w14:paraId="2BCE96A7" w14:textId="77777777" w:rsidR="0099428D" w:rsidRDefault="0099428D" w:rsidP="000F55A6">
      <w:pPr>
        <w:spacing w:after="0" w:line="240" w:lineRule="auto"/>
      </w:pPr>
    </w:p>
    <w:p w14:paraId="73A998E5" w14:textId="77777777" w:rsidR="00D77554" w:rsidRDefault="00D77554">
      <w:pPr>
        <w:spacing w:line="259" w:lineRule="auto"/>
      </w:pPr>
      <w:r>
        <w:br w:type="page"/>
      </w:r>
    </w:p>
    <w:p w14:paraId="590FD79D" w14:textId="6E02920B" w:rsidR="0099428D" w:rsidRDefault="008727F0" w:rsidP="000F55A6">
      <w:pPr>
        <w:spacing w:after="0" w:line="240" w:lineRule="auto"/>
      </w:pPr>
      <w:r>
        <w:lastRenderedPageBreak/>
        <w:t>Next, please tell me about the three most important forest products you collect for CONSUMPTION PURPOSES.</w:t>
      </w:r>
    </w:p>
    <w:tbl>
      <w:tblPr>
        <w:tblStyle w:val="TableGrid"/>
        <w:tblW w:w="13788" w:type="dxa"/>
        <w:tblInd w:w="504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1710"/>
        <w:gridCol w:w="1080"/>
        <w:gridCol w:w="1890"/>
        <w:gridCol w:w="1080"/>
        <w:gridCol w:w="1080"/>
        <w:gridCol w:w="990"/>
        <w:gridCol w:w="1080"/>
        <w:gridCol w:w="810"/>
        <w:gridCol w:w="1080"/>
        <w:gridCol w:w="1350"/>
        <w:gridCol w:w="1170"/>
      </w:tblGrid>
      <w:tr w:rsidR="00962AAE" w:rsidRPr="009666FC" w14:paraId="1D788A80" w14:textId="4832EA4B" w:rsidTr="00962AAE">
        <w:tc>
          <w:tcPr>
            <w:tcW w:w="468" w:type="dxa"/>
          </w:tcPr>
          <w:p w14:paraId="4FCF9473" w14:textId="77777777" w:rsidR="00962AAE" w:rsidRPr="009666FC" w:rsidRDefault="00962AAE" w:rsidP="000F55A6">
            <w:pPr>
              <w:spacing w:line="240" w:lineRule="auto"/>
            </w:pPr>
          </w:p>
        </w:tc>
        <w:tc>
          <w:tcPr>
            <w:tcW w:w="1710" w:type="dxa"/>
          </w:tcPr>
          <w:p w14:paraId="697EE7A0" w14:textId="77777777" w:rsidR="00962AAE" w:rsidRPr="009666FC" w:rsidRDefault="00962AAE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080" w:type="dxa"/>
          </w:tcPr>
          <w:p w14:paraId="2DA3819B" w14:textId="34B98DA2" w:rsidR="00962AAE" w:rsidRPr="009666FC" w:rsidRDefault="00962AAE" w:rsidP="00962AAE">
            <w:pPr>
              <w:spacing w:line="240" w:lineRule="auto"/>
              <w:rPr>
                <w:i/>
              </w:rPr>
            </w:pPr>
            <w:r>
              <w:t>E6</w:t>
            </w:r>
            <w:r w:rsidRPr="009666FC">
              <w:t>. Please rank the top three most important products for the household’s own consumption</w:t>
            </w:r>
          </w:p>
        </w:tc>
        <w:tc>
          <w:tcPr>
            <w:tcW w:w="1890" w:type="dxa"/>
          </w:tcPr>
          <w:p w14:paraId="7EE71C4C" w14:textId="721A2DBF" w:rsidR="00962AAE" w:rsidRDefault="00962AAE" w:rsidP="00962AAE">
            <w:pPr>
              <w:pStyle w:val="NoSpacing"/>
              <w:rPr>
                <w:i/>
              </w:rPr>
            </w:pPr>
            <w:r>
              <w:t>E6</w:t>
            </w:r>
            <w:r w:rsidRPr="00B84012">
              <w:t>b</w:t>
            </w:r>
            <w:r>
              <w:t xml:space="preserve">. </w:t>
            </w:r>
            <w:r w:rsidRPr="00B84012">
              <w:t>If</w:t>
            </w:r>
            <w:r>
              <w:rPr>
                <w:i/>
              </w:rPr>
              <w:t xml:space="preserve"> TIMBER is selected: </w:t>
            </w:r>
          </w:p>
          <w:p w14:paraId="03357943" w14:textId="77777777" w:rsidR="00962AAE" w:rsidRDefault="00962AAE" w:rsidP="00962AAE">
            <w:pPr>
              <w:pStyle w:val="NoSpacing"/>
            </w:pPr>
            <w:r>
              <w:t xml:space="preserve">What species of timber is most important? </w:t>
            </w:r>
          </w:p>
          <w:p w14:paraId="3579B750" w14:textId="77777777" w:rsidR="00962AAE" w:rsidRDefault="00962AAE" w:rsidP="00962AAE">
            <w:pPr>
              <w:pStyle w:val="NoSpacing"/>
            </w:pPr>
            <w:r>
              <w:t>1=Moiombo</w:t>
            </w:r>
          </w:p>
          <w:p w14:paraId="197A45D8" w14:textId="77777777" w:rsidR="00962AAE" w:rsidRDefault="00962AAE" w:rsidP="00962AAE">
            <w:pPr>
              <w:pStyle w:val="NoSpacing"/>
            </w:pPr>
            <w:r>
              <w:t>2=Gricidia</w:t>
            </w:r>
          </w:p>
          <w:p w14:paraId="02D6286B" w14:textId="77777777" w:rsidR="00962AAE" w:rsidRDefault="00962AAE" w:rsidP="00962AAE">
            <w:pPr>
              <w:pStyle w:val="NoSpacing"/>
            </w:pPr>
            <w:r>
              <w:t>3=Mukwa</w:t>
            </w:r>
          </w:p>
          <w:p w14:paraId="6CD94625" w14:textId="77777777" w:rsidR="00962AAE" w:rsidRDefault="00962AAE" w:rsidP="00962AAE">
            <w:pPr>
              <w:pStyle w:val="NoSpacing"/>
            </w:pPr>
            <w:r>
              <w:t>4=Mubanga</w:t>
            </w:r>
          </w:p>
          <w:p w14:paraId="6664D8E6" w14:textId="77777777" w:rsidR="00962AAE" w:rsidRDefault="00962AAE" w:rsidP="00962AAE">
            <w:pPr>
              <w:pStyle w:val="NoSpacing"/>
            </w:pPr>
            <w:r>
              <w:t>5=Mulambe</w:t>
            </w:r>
          </w:p>
          <w:p w14:paraId="45E1F035" w14:textId="77777777" w:rsidR="00962AAE" w:rsidRDefault="00962AAE" w:rsidP="00962AAE">
            <w:pPr>
              <w:pStyle w:val="NoSpacing"/>
            </w:pPr>
            <w:r>
              <w:t>6=Mupani</w:t>
            </w:r>
          </w:p>
          <w:p w14:paraId="07C8F660" w14:textId="77777777" w:rsidR="00962AAE" w:rsidRDefault="00962AAE" w:rsidP="00962AAE">
            <w:pPr>
              <w:pStyle w:val="NoSpacing"/>
            </w:pPr>
            <w:r>
              <w:t>7=Pingo</w:t>
            </w:r>
          </w:p>
          <w:p w14:paraId="43A0818A" w14:textId="77777777" w:rsidR="00962AAE" w:rsidRDefault="00962AAE" w:rsidP="00962AAE">
            <w:pPr>
              <w:pStyle w:val="NoSpacing"/>
            </w:pPr>
            <w:r>
              <w:t>8=Kamponi</w:t>
            </w:r>
          </w:p>
          <w:p w14:paraId="7F965B9A" w14:textId="77777777" w:rsidR="00962AAE" w:rsidRDefault="00962AAE" w:rsidP="00962AAE">
            <w:pPr>
              <w:pStyle w:val="NoSpacing"/>
            </w:pPr>
            <w:r>
              <w:t>9=Mwazamasaka</w:t>
            </w:r>
          </w:p>
          <w:p w14:paraId="4645264B" w14:textId="77777777" w:rsidR="00962AAE" w:rsidRDefault="00962AAE" w:rsidP="00962AAE">
            <w:pPr>
              <w:pStyle w:val="NoSpacing"/>
            </w:pPr>
            <w:r>
              <w:t>10=Misenga</w:t>
            </w:r>
          </w:p>
          <w:p w14:paraId="46415928" w14:textId="65DAF51E" w:rsidR="00962AAE" w:rsidRDefault="00962AAE" w:rsidP="00962AAE">
            <w:pPr>
              <w:spacing w:line="240" w:lineRule="auto"/>
            </w:pPr>
            <w:r>
              <w:t>97=Other, specify</w:t>
            </w:r>
          </w:p>
        </w:tc>
        <w:tc>
          <w:tcPr>
            <w:tcW w:w="1080" w:type="dxa"/>
          </w:tcPr>
          <w:p w14:paraId="74AFDCB0" w14:textId="6967980F" w:rsidR="00962AAE" w:rsidRPr="009666FC" w:rsidRDefault="00962AAE" w:rsidP="00962AAE">
            <w:pPr>
              <w:spacing w:line="240" w:lineRule="auto"/>
            </w:pPr>
            <w:r>
              <w:t>E7</w:t>
            </w:r>
            <w:r w:rsidRPr="009666FC">
              <w:t>. On average, what quantity of this product do you typically collect in a MONTH?</w:t>
            </w:r>
          </w:p>
        </w:tc>
        <w:tc>
          <w:tcPr>
            <w:tcW w:w="1080" w:type="dxa"/>
          </w:tcPr>
          <w:p w14:paraId="39F39DAE" w14:textId="478D3D14" w:rsidR="00962AAE" w:rsidRPr="008078AA" w:rsidRDefault="00962AAE" w:rsidP="00A4289A">
            <w:pPr>
              <w:pStyle w:val="NoSpacing"/>
            </w:pPr>
            <w:r>
              <w:t>E7b</w:t>
            </w:r>
            <w:r w:rsidRPr="008078AA">
              <w:t>. Unit</w:t>
            </w:r>
            <w:r>
              <w:t xml:space="preserve"> (wood)</w:t>
            </w:r>
          </w:p>
          <w:p w14:paraId="51F4E411" w14:textId="77777777" w:rsidR="00962AAE" w:rsidRPr="008078AA" w:rsidRDefault="00962AAE" w:rsidP="00A4289A">
            <w:pPr>
              <w:pStyle w:val="NoSpacing"/>
            </w:pPr>
          </w:p>
          <w:p w14:paraId="3ADE416F" w14:textId="77777777" w:rsidR="00962AAE" w:rsidRDefault="00962AAE" w:rsidP="00A4289A">
            <w:pPr>
              <w:pStyle w:val="NoSpacing"/>
            </w:pPr>
            <w:r>
              <w:t>1. Small bundle</w:t>
            </w:r>
          </w:p>
          <w:p w14:paraId="7B811052" w14:textId="77777777" w:rsidR="00962AAE" w:rsidRDefault="00962AAE" w:rsidP="00A4289A">
            <w:pPr>
              <w:pStyle w:val="NoSpacing"/>
            </w:pPr>
            <w:r>
              <w:t xml:space="preserve">2. Large bundle </w:t>
            </w:r>
          </w:p>
          <w:p w14:paraId="215C0131" w14:textId="77777777" w:rsidR="00962AAE" w:rsidRDefault="00962AAE" w:rsidP="00A4289A">
            <w:pPr>
              <w:pStyle w:val="NoSpacing"/>
            </w:pPr>
            <w:r>
              <w:t>3. Piece</w:t>
            </w:r>
          </w:p>
          <w:p w14:paraId="19B253C9" w14:textId="74E92052" w:rsidR="00962AAE" w:rsidRPr="009666FC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990" w:type="dxa"/>
          </w:tcPr>
          <w:p w14:paraId="4BCC917E" w14:textId="3F7B288D" w:rsidR="00962AAE" w:rsidRDefault="00962AAE" w:rsidP="00A4289A">
            <w:pPr>
              <w:pStyle w:val="NoSpacing"/>
            </w:pPr>
            <w:r>
              <w:t>E7b. Unit (coal)</w:t>
            </w:r>
          </w:p>
          <w:p w14:paraId="01F67A73" w14:textId="77777777" w:rsidR="00962AAE" w:rsidRDefault="00962AAE" w:rsidP="00A4289A">
            <w:pPr>
              <w:pStyle w:val="NoSpacing"/>
            </w:pPr>
          </w:p>
          <w:p w14:paraId="67C441ED" w14:textId="77777777" w:rsidR="00962AAE" w:rsidRDefault="00962AAE" w:rsidP="00A4289A">
            <w:pPr>
              <w:pStyle w:val="NoSpacing"/>
            </w:pPr>
            <w:r>
              <w:t>1. Plastic bag</w:t>
            </w:r>
          </w:p>
          <w:p w14:paraId="6F220B1F" w14:textId="77777777" w:rsidR="00962AAE" w:rsidRDefault="00962AAE" w:rsidP="00A4289A">
            <w:pPr>
              <w:pStyle w:val="NoSpacing"/>
            </w:pPr>
            <w:r>
              <w:t>2. 10kg bag</w:t>
            </w:r>
          </w:p>
          <w:p w14:paraId="081195EF" w14:textId="77777777" w:rsidR="00962AAE" w:rsidRDefault="00962AAE" w:rsidP="00A4289A">
            <w:pPr>
              <w:pStyle w:val="NoSpacing"/>
            </w:pPr>
            <w:r>
              <w:t>3. 25kg bag</w:t>
            </w:r>
          </w:p>
          <w:p w14:paraId="25B19412" w14:textId="77777777" w:rsidR="00962AAE" w:rsidRDefault="00962AAE" w:rsidP="00A4289A">
            <w:pPr>
              <w:pStyle w:val="NoSpacing"/>
            </w:pPr>
            <w:r>
              <w:t>4. 50 kg bag</w:t>
            </w:r>
          </w:p>
          <w:p w14:paraId="37AC68A9" w14:textId="288A2A64" w:rsidR="00962AAE" w:rsidRDefault="00962AAE" w:rsidP="00962AAE">
            <w:pPr>
              <w:spacing w:line="240" w:lineRule="auto"/>
            </w:pPr>
            <w:r>
              <w:t>5. 90 kg bag</w:t>
            </w:r>
          </w:p>
        </w:tc>
        <w:tc>
          <w:tcPr>
            <w:tcW w:w="1080" w:type="dxa"/>
          </w:tcPr>
          <w:p w14:paraId="57890C7A" w14:textId="1EDB035D" w:rsidR="00962AAE" w:rsidRDefault="00962AAE" w:rsidP="00A4289A">
            <w:pPr>
              <w:pStyle w:val="NoSpacing"/>
            </w:pPr>
            <w:r>
              <w:t>E7b. Unit (harvest products)</w:t>
            </w:r>
          </w:p>
          <w:p w14:paraId="3FB08F78" w14:textId="77777777" w:rsidR="00962AAE" w:rsidRDefault="00962AAE" w:rsidP="00A4289A">
            <w:pPr>
              <w:pStyle w:val="NoSpacing"/>
            </w:pPr>
            <w:r>
              <w:t>1. Meda</w:t>
            </w:r>
          </w:p>
          <w:p w14:paraId="737CBEB0" w14:textId="77777777" w:rsidR="00962AAE" w:rsidRDefault="00962AAE" w:rsidP="00A4289A">
            <w:pPr>
              <w:pStyle w:val="NoSpacing"/>
            </w:pPr>
            <w:r>
              <w:t>2. b.p.</w:t>
            </w:r>
          </w:p>
          <w:p w14:paraId="13AC6CD0" w14:textId="77777777" w:rsidR="00962AAE" w:rsidRDefault="00962AAE" w:rsidP="00A4289A">
            <w:pPr>
              <w:pStyle w:val="NoSpacing"/>
            </w:pPr>
            <w:r>
              <w:t>3. Heap</w:t>
            </w:r>
          </w:p>
          <w:p w14:paraId="58D7193D" w14:textId="77777777" w:rsidR="00962AAE" w:rsidRDefault="00962AAE" w:rsidP="00A4289A">
            <w:pPr>
              <w:pStyle w:val="NoSpacing"/>
            </w:pPr>
            <w:r>
              <w:t>4. Tin</w:t>
            </w:r>
          </w:p>
          <w:p w14:paraId="4EF02368" w14:textId="77777777" w:rsidR="00962AAE" w:rsidRDefault="00962AAE" w:rsidP="00A4289A">
            <w:pPr>
              <w:pStyle w:val="NoSpacing"/>
            </w:pPr>
            <w:r>
              <w:t>5. Gallon</w:t>
            </w:r>
          </w:p>
          <w:p w14:paraId="6D8B3C59" w14:textId="77777777" w:rsidR="00962AAE" w:rsidRDefault="00962AAE" w:rsidP="00A4289A">
            <w:pPr>
              <w:pStyle w:val="NoSpacing"/>
            </w:pPr>
            <w:r>
              <w:t xml:space="preserve">6. kg </w:t>
            </w:r>
          </w:p>
          <w:p w14:paraId="11970DEF" w14:textId="77777777" w:rsidR="00962AAE" w:rsidRDefault="00962AAE" w:rsidP="00A4289A">
            <w:pPr>
              <w:pStyle w:val="NoSpacing"/>
            </w:pPr>
            <w:r>
              <w:t>7. Plate</w:t>
            </w:r>
          </w:p>
          <w:p w14:paraId="6AFE3701" w14:textId="77777777" w:rsidR="00962AAE" w:rsidRDefault="00962AAE" w:rsidP="00A4289A">
            <w:pPr>
              <w:pStyle w:val="NoSpacing"/>
            </w:pPr>
            <w:r>
              <w:t>8. Piece</w:t>
            </w:r>
          </w:p>
          <w:p w14:paraId="35910F82" w14:textId="77777777" w:rsidR="00962AAE" w:rsidRDefault="00962AAE" w:rsidP="00A4289A">
            <w:pPr>
              <w:pStyle w:val="NoSpacing"/>
            </w:pPr>
            <w:r>
              <w:t>9=Dish</w:t>
            </w:r>
          </w:p>
          <w:p w14:paraId="190CC8AB" w14:textId="77777777" w:rsidR="00962AAE" w:rsidRDefault="00962AAE" w:rsidP="00A4289A">
            <w:pPr>
              <w:pStyle w:val="NoSpacing"/>
            </w:pPr>
            <w:r>
              <w:t>10=Basket</w:t>
            </w:r>
          </w:p>
          <w:p w14:paraId="1A7B04D1" w14:textId="77777777" w:rsidR="00962AAE" w:rsidRDefault="00962AAE" w:rsidP="00A4289A">
            <w:pPr>
              <w:pStyle w:val="NoSpacing"/>
            </w:pPr>
            <w:r>
              <w:t>11=Ox cart</w:t>
            </w:r>
          </w:p>
          <w:p w14:paraId="6DB9C935" w14:textId="7C747E58" w:rsidR="00962AAE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810" w:type="dxa"/>
          </w:tcPr>
          <w:p w14:paraId="5EA162CA" w14:textId="14723C5B" w:rsidR="00962AAE" w:rsidRDefault="00962AAE" w:rsidP="00962AAE">
            <w:pPr>
              <w:pStyle w:val="NoSpacing"/>
              <w:jc w:val="center"/>
            </w:pPr>
            <w:r>
              <w:t>E.7b Unit (honey)</w:t>
            </w:r>
          </w:p>
          <w:p w14:paraId="7057B6D2" w14:textId="77777777" w:rsidR="00962AAE" w:rsidRDefault="00962AAE" w:rsidP="00962AAE">
            <w:pPr>
              <w:pStyle w:val="NoSpacing"/>
              <w:jc w:val="center"/>
            </w:pPr>
            <w:r>
              <w:t>1. Litre</w:t>
            </w:r>
          </w:p>
          <w:p w14:paraId="700D9584" w14:textId="77777777" w:rsidR="00962AAE" w:rsidRDefault="00962AAE" w:rsidP="00962AAE">
            <w:pPr>
              <w:pStyle w:val="NoSpacing"/>
              <w:jc w:val="center"/>
            </w:pPr>
            <w:r>
              <w:t>2. Small bottle</w:t>
            </w:r>
          </w:p>
          <w:p w14:paraId="57B328F6" w14:textId="542DD347" w:rsidR="00962AAE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1080" w:type="dxa"/>
          </w:tcPr>
          <w:p w14:paraId="264C8549" w14:textId="02F284C6" w:rsidR="00962AAE" w:rsidRDefault="00962AAE" w:rsidP="00962AAE">
            <w:pPr>
              <w:spacing w:line="240" w:lineRule="auto"/>
            </w:pPr>
            <w:r>
              <w:t>E8. On average, how many months of the year do you typically collect this product?</w:t>
            </w:r>
          </w:p>
          <w:p w14:paraId="60A2113E" w14:textId="77777777" w:rsidR="00962AAE" w:rsidRDefault="00962AAE" w:rsidP="00962AAE">
            <w:pPr>
              <w:spacing w:line="240" w:lineRule="auto"/>
            </w:pPr>
          </w:p>
          <w:p w14:paraId="447C5B8E" w14:textId="77777777" w:rsidR="00962AAE" w:rsidRPr="00304CC2" w:rsidRDefault="00962AAE" w:rsidP="00962AAE">
            <w:pPr>
              <w:spacing w:line="240" w:lineRule="auto"/>
              <w:rPr>
                <w:i/>
              </w:rPr>
            </w:pPr>
            <w:r w:rsidRPr="00304CC2">
              <w:rPr>
                <w:i/>
              </w:rPr>
              <w:t>Integer from 1-12</w:t>
            </w:r>
          </w:p>
          <w:p w14:paraId="71D11CDE" w14:textId="77777777" w:rsidR="00962AAE" w:rsidRDefault="00962AAE" w:rsidP="00962AAE">
            <w:pPr>
              <w:spacing w:line="240" w:lineRule="auto"/>
            </w:pPr>
          </w:p>
          <w:p w14:paraId="7E4D5905" w14:textId="77777777" w:rsidR="00962AAE" w:rsidRDefault="00962AAE" w:rsidP="00962AAE">
            <w:pPr>
              <w:spacing w:line="240" w:lineRule="auto"/>
            </w:pPr>
          </w:p>
          <w:p w14:paraId="78D68211" w14:textId="77777777" w:rsidR="00962AAE" w:rsidRDefault="00962AAE" w:rsidP="00962AAE">
            <w:pPr>
              <w:spacing w:line="240" w:lineRule="auto"/>
            </w:pPr>
          </w:p>
          <w:p w14:paraId="2113091D" w14:textId="77777777" w:rsidR="00962AAE" w:rsidRDefault="00962AAE" w:rsidP="00962AAE">
            <w:pPr>
              <w:spacing w:line="240" w:lineRule="auto"/>
            </w:pPr>
          </w:p>
        </w:tc>
        <w:tc>
          <w:tcPr>
            <w:tcW w:w="1350" w:type="dxa"/>
          </w:tcPr>
          <w:p w14:paraId="694505A2" w14:textId="1DABF51C" w:rsidR="00962AAE" w:rsidRPr="009666FC" w:rsidRDefault="00962AAE" w:rsidP="00962AAE">
            <w:pPr>
              <w:spacing w:line="240" w:lineRule="auto"/>
            </w:pPr>
            <w:r>
              <w:t>E9</w:t>
            </w:r>
            <w:r w:rsidRPr="009666FC">
              <w:t>. Has the availability of &lt;product&gt; changed over the past 3 years?</w:t>
            </w:r>
          </w:p>
          <w:p w14:paraId="36DA5A74" w14:textId="77777777" w:rsidR="00962AAE" w:rsidRDefault="00962AAE" w:rsidP="00962AAE">
            <w:pPr>
              <w:pStyle w:val="NoSpacing"/>
            </w:pPr>
            <w:r w:rsidRPr="005A1C1E">
              <w:t>1</w:t>
            </w:r>
            <w:r>
              <w:t>=Increased greatly</w:t>
            </w:r>
          </w:p>
          <w:p w14:paraId="71CCE536" w14:textId="77777777" w:rsidR="00962AAE" w:rsidRDefault="00962AAE" w:rsidP="00962AAE">
            <w:pPr>
              <w:pStyle w:val="NoSpacing"/>
            </w:pPr>
            <w:r>
              <w:t>2=Increased slightly</w:t>
            </w:r>
          </w:p>
          <w:p w14:paraId="5C8236FC" w14:textId="77777777" w:rsidR="00962AAE" w:rsidRDefault="00962AAE" w:rsidP="00962AAE">
            <w:pPr>
              <w:pStyle w:val="NoSpacing"/>
            </w:pPr>
            <w:r>
              <w:t>3=No change</w:t>
            </w:r>
          </w:p>
          <w:p w14:paraId="0A8450D2" w14:textId="77777777" w:rsidR="00962AAE" w:rsidRDefault="00962AAE" w:rsidP="00962AAE">
            <w:pPr>
              <w:pStyle w:val="NoSpacing"/>
            </w:pPr>
            <w:r>
              <w:t>4=Decreased slightly</w:t>
            </w:r>
          </w:p>
          <w:p w14:paraId="111D31A7" w14:textId="77777777" w:rsidR="00962AAE" w:rsidRDefault="00962AAE" w:rsidP="00962AAE">
            <w:pPr>
              <w:pStyle w:val="NoSpacing"/>
            </w:pPr>
            <w:r>
              <w:t>5=Decreased greatly</w:t>
            </w:r>
          </w:p>
          <w:p w14:paraId="5B2E6228" w14:textId="30152933" w:rsidR="00962AAE" w:rsidRPr="009666FC" w:rsidRDefault="00962AAE" w:rsidP="00962AAE">
            <w:pPr>
              <w:spacing w:line="240" w:lineRule="auto"/>
              <w:rPr>
                <w:i/>
              </w:rPr>
            </w:pPr>
          </w:p>
        </w:tc>
        <w:tc>
          <w:tcPr>
            <w:tcW w:w="1170" w:type="dxa"/>
          </w:tcPr>
          <w:p w14:paraId="4A92D604" w14:textId="18591F5D" w:rsidR="00962AAE" w:rsidRPr="009666FC" w:rsidRDefault="00962AAE" w:rsidP="000F55A6">
            <w:pPr>
              <w:spacing w:line="240" w:lineRule="auto"/>
            </w:pPr>
            <w:r>
              <w:t>E10</w:t>
            </w:r>
            <w:r w:rsidRPr="009666FC">
              <w:t xml:space="preserve"> What have you done in response to the decline in availability of &lt;product&gt;?</w:t>
            </w:r>
          </w:p>
          <w:p w14:paraId="7E2942AC" w14:textId="77777777" w:rsidR="00962AAE" w:rsidRPr="009666FC" w:rsidRDefault="00962AA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107</w:t>
            </w:r>
          </w:p>
          <w:p w14:paraId="6453248C" w14:textId="0FEFBDEB" w:rsidR="00962AAE" w:rsidRPr="009666FC" w:rsidRDefault="00962AAE" w:rsidP="004767BF">
            <w:pPr>
              <w:spacing w:line="240" w:lineRule="auto"/>
            </w:pPr>
            <w:r w:rsidRPr="009666FC">
              <w:rPr>
                <w:i/>
              </w:rPr>
              <w:t>Probe and code, Select all that apply</w:t>
            </w:r>
          </w:p>
        </w:tc>
      </w:tr>
      <w:tr w:rsidR="00962AAE" w:rsidRPr="009666FC" w14:paraId="002AE513" w14:textId="0217C66C" w:rsidTr="00962AAE">
        <w:tc>
          <w:tcPr>
            <w:tcW w:w="468" w:type="dxa"/>
          </w:tcPr>
          <w:p w14:paraId="34660E8B" w14:textId="77777777" w:rsidR="00962AAE" w:rsidRPr="009666FC" w:rsidRDefault="00962AAE" w:rsidP="000F55A6">
            <w:pPr>
              <w:spacing w:line="240" w:lineRule="auto"/>
            </w:pPr>
            <w:r w:rsidRPr="009666FC">
              <w:t>a</w:t>
            </w:r>
          </w:p>
        </w:tc>
        <w:tc>
          <w:tcPr>
            <w:tcW w:w="1710" w:type="dxa"/>
          </w:tcPr>
          <w:p w14:paraId="4A48AD42" w14:textId="77777777" w:rsidR="00962AAE" w:rsidRPr="009666FC" w:rsidRDefault="00962AAE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080" w:type="dxa"/>
          </w:tcPr>
          <w:p w14:paraId="5F5CCC1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B38708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60DC2D5" w14:textId="540627F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8F8154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5AE9FA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27F126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7918E2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A5CED8" w14:textId="0F374CF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0546170" w14:textId="7251653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523D80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508DC246" w14:textId="2CC86A10" w:rsidTr="00962AAE">
        <w:tc>
          <w:tcPr>
            <w:tcW w:w="468" w:type="dxa"/>
          </w:tcPr>
          <w:p w14:paraId="08A2C626" w14:textId="77777777" w:rsidR="00962AAE" w:rsidRPr="009666FC" w:rsidRDefault="00962AAE" w:rsidP="000F55A6">
            <w:pPr>
              <w:spacing w:line="240" w:lineRule="auto"/>
            </w:pPr>
            <w:r w:rsidRPr="009666FC">
              <w:t>b</w:t>
            </w:r>
          </w:p>
        </w:tc>
        <w:tc>
          <w:tcPr>
            <w:tcW w:w="1710" w:type="dxa"/>
          </w:tcPr>
          <w:p w14:paraId="679854C7" w14:textId="77777777" w:rsidR="00962AAE" w:rsidRPr="009666FC" w:rsidRDefault="00962AAE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080" w:type="dxa"/>
          </w:tcPr>
          <w:p w14:paraId="4C49E96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3994C7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A8AE9E2" w14:textId="0F40875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E3B4D0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7846BA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24394D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F2B84F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D03BF67" w14:textId="06066A5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5407F6A4" w14:textId="6EFD0DB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F99AB5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BCA5741" w14:textId="0A27A095" w:rsidTr="00962AAE">
        <w:tc>
          <w:tcPr>
            <w:tcW w:w="468" w:type="dxa"/>
          </w:tcPr>
          <w:p w14:paraId="6962E952" w14:textId="77777777" w:rsidR="00962AAE" w:rsidRPr="009666FC" w:rsidRDefault="00962AAE" w:rsidP="000F55A6">
            <w:pPr>
              <w:spacing w:line="240" w:lineRule="auto"/>
            </w:pPr>
            <w:r w:rsidRPr="009666FC">
              <w:t>c</w:t>
            </w:r>
          </w:p>
        </w:tc>
        <w:tc>
          <w:tcPr>
            <w:tcW w:w="1710" w:type="dxa"/>
          </w:tcPr>
          <w:p w14:paraId="129DCC3A" w14:textId="77777777" w:rsidR="00962AAE" w:rsidRPr="009666FC" w:rsidRDefault="00962AAE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080" w:type="dxa"/>
          </w:tcPr>
          <w:p w14:paraId="7328CB0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934E8B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F01F879" w14:textId="1BC3FFB1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9A642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5988F8E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0FEF77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A727BD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906B999" w14:textId="039807D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A5F79A4" w14:textId="13D2CCC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D481F7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597E31D7" w14:textId="4862FE7E" w:rsidTr="00962AAE">
        <w:tc>
          <w:tcPr>
            <w:tcW w:w="468" w:type="dxa"/>
          </w:tcPr>
          <w:p w14:paraId="2C8227D0" w14:textId="77777777" w:rsidR="00962AAE" w:rsidRPr="009666FC" w:rsidRDefault="00962AAE" w:rsidP="000F55A6">
            <w:pPr>
              <w:spacing w:line="240" w:lineRule="auto"/>
            </w:pPr>
            <w:r w:rsidRPr="009666FC">
              <w:t>d</w:t>
            </w:r>
          </w:p>
        </w:tc>
        <w:tc>
          <w:tcPr>
            <w:tcW w:w="1710" w:type="dxa"/>
          </w:tcPr>
          <w:p w14:paraId="183E302E" w14:textId="77777777" w:rsidR="00962AAE" w:rsidRPr="009666FC" w:rsidRDefault="00962AAE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080" w:type="dxa"/>
          </w:tcPr>
          <w:p w14:paraId="1D6A5B1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08994B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434B502" w14:textId="0DCF9B6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510BD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7C41854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92760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0BE01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7EA8AC7" w14:textId="150660D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2E499FA4" w14:textId="320AEB1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8C9F38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8598DF3" w14:textId="390DF6B3" w:rsidTr="00962AAE">
        <w:tc>
          <w:tcPr>
            <w:tcW w:w="468" w:type="dxa"/>
          </w:tcPr>
          <w:p w14:paraId="594AE816" w14:textId="77777777" w:rsidR="00962AAE" w:rsidRPr="009666FC" w:rsidRDefault="00962AAE" w:rsidP="000F55A6">
            <w:pPr>
              <w:spacing w:line="240" w:lineRule="auto"/>
            </w:pPr>
            <w:r w:rsidRPr="009666FC">
              <w:t>e</w:t>
            </w:r>
          </w:p>
        </w:tc>
        <w:tc>
          <w:tcPr>
            <w:tcW w:w="1710" w:type="dxa"/>
          </w:tcPr>
          <w:p w14:paraId="29B66BCF" w14:textId="77777777" w:rsidR="00962AAE" w:rsidRPr="009666FC" w:rsidRDefault="00962AAE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080" w:type="dxa"/>
          </w:tcPr>
          <w:p w14:paraId="3EA4DF1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B9661E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60E5349" w14:textId="691BD3B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E9DF5A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C4DD67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9F730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9E80AE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8C02AE0" w14:textId="0453476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E500BA" w14:textId="2BDAECE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7BE058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1F193BE4" w14:textId="742B9CF0" w:rsidTr="00962AAE">
        <w:trPr>
          <w:trHeight w:val="179"/>
        </w:trPr>
        <w:tc>
          <w:tcPr>
            <w:tcW w:w="468" w:type="dxa"/>
          </w:tcPr>
          <w:p w14:paraId="2EA78DD4" w14:textId="77777777" w:rsidR="00962AAE" w:rsidRPr="009666FC" w:rsidRDefault="00962AAE" w:rsidP="000F55A6">
            <w:pPr>
              <w:spacing w:line="240" w:lineRule="auto"/>
            </w:pPr>
            <w:r w:rsidRPr="009666FC">
              <w:t>f</w:t>
            </w:r>
          </w:p>
        </w:tc>
        <w:tc>
          <w:tcPr>
            <w:tcW w:w="1710" w:type="dxa"/>
          </w:tcPr>
          <w:p w14:paraId="6CF8BCBA" w14:textId="77777777" w:rsidR="00962AAE" w:rsidRPr="009666FC" w:rsidRDefault="00962AAE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080" w:type="dxa"/>
          </w:tcPr>
          <w:p w14:paraId="0065FA6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CEB0A4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3442179" w14:textId="0336EB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7C519E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165DE7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0A1162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2EEFDEC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089599" w14:textId="25F7CFE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6F801101" w14:textId="4F3980A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830A3B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4CBDDAD" w14:textId="015E31D4" w:rsidTr="00962AAE">
        <w:tc>
          <w:tcPr>
            <w:tcW w:w="468" w:type="dxa"/>
          </w:tcPr>
          <w:p w14:paraId="261B5C4B" w14:textId="77777777" w:rsidR="00962AAE" w:rsidRPr="009666FC" w:rsidRDefault="00962AAE" w:rsidP="000F55A6">
            <w:pPr>
              <w:spacing w:line="240" w:lineRule="auto"/>
            </w:pPr>
            <w:r w:rsidRPr="009666FC">
              <w:t>g</w:t>
            </w:r>
          </w:p>
        </w:tc>
        <w:tc>
          <w:tcPr>
            <w:tcW w:w="1710" w:type="dxa"/>
          </w:tcPr>
          <w:p w14:paraId="02B06126" w14:textId="77777777" w:rsidR="00962AAE" w:rsidRPr="009666FC" w:rsidRDefault="00962AAE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080" w:type="dxa"/>
          </w:tcPr>
          <w:p w14:paraId="5C0356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1A101A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721262F" w14:textId="0FF6297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DC28BC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468E354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03558B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4B3E95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F972D08" w14:textId="43418C6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B7A1030" w14:textId="20600B1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AA374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C2B3CA1" w14:textId="04929715" w:rsidTr="00962AAE">
        <w:tc>
          <w:tcPr>
            <w:tcW w:w="468" w:type="dxa"/>
          </w:tcPr>
          <w:p w14:paraId="3C040054" w14:textId="77777777" w:rsidR="00962AAE" w:rsidRPr="009666FC" w:rsidRDefault="00962AAE" w:rsidP="000F55A6">
            <w:pPr>
              <w:spacing w:line="240" w:lineRule="auto"/>
            </w:pPr>
            <w:r w:rsidRPr="009666FC">
              <w:t>h</w:t>
            </w:r>
          </w:p>
        </w:tc>
        <w:tc>
          <w:tcPr>
            <w:tcW w:w="1710" w:type="dxa"/>
          </w:tcPr>
          <w:p w14:paraId="008D5F20" w14:textId="77777777" w:rsidR="00962AAE" w:rsidRPr="009666FC" w:rsidRDefault="00962AAE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080" w:type="dxa"/>
          </w:tcPr>
          <w:p w14:paraId="3876D07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5FCDAA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288235" w14:textId="48C984E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A17F35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0C9F31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5C207B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0FA9F2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DAA3396" w14:textId="450A8E1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3DEFA0B" w14:textId="05A7490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6BABCB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C1E8387" w14:textId="662A767F" w:rsidTr="00962AAE">
        <w:tc>
          <w:tcPr>
            <w:tcW w:w="468" w:type="dxa"/>
          </w:tcPr>
          <w:p w14:paraId="51C1D503" w14:textId="77777777" w:rsidR="00962AAE" w:rsidRPr="009666FC" w:rsidRDefault="00962AAE" w:rsidP="000F55A6">
            <w:pPr>
              <w:spacing w:line="240" w:lineRule="auto"/>
            </w:pPr>
            <w:r w:rsidRPr="009666FC">
              <w:t>i</w:t>
            </w:r>
          </w:p>
        </w:tc>
        <w:tc>
          <w:tcPr>
            <w:tcW w:w="1710" w:type="dxa"/>
          </w:tcPr>
          <w:p w14:paraId="1415BCEB" w14:textId="77777777" w:rsidR="00962AAE" w:rsidRPr="009666FC" w:rsidRDefault="00962AAE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080" w:type="dxa"/>
          </w:tcPr>
          <w:p w14:paraId="2DD78CE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B65908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4439CD" w14:textId="005D03C0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16A51C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21E4C8E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4753C5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503406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3072AC" w14:textId="69B8E3A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6D107A2" w14:textId="058A06B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610DF7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1637369" w14:textId="7FC2943D" w:rsidTr="00962AAE">
        <w:tc>
          <w:tcPr>
            <w:tcW w:w="468" w:type="dxa"/>
          </w:tcPr>
          <w:p w14:paraId="69A8BC4A" w14:textId="77777777" w:rsidR="00962AAE" w:rsidRPr="009666FC" w:rsidRDefault="00962AAE" w:rsidP="000F55A6">
            <w:pPr>
              <w:spacing w:line="240" w:lineRule="auto"/>
            </w:pPr>
            <w:r w:rsidRPr="009666FC">
              <w:t>j</w:t>
            </w:r>
          </w:p>
        </w:tc>
        <w:tc>
          <w:tcPr>
            <w:tcW w:w="1710" w:type="dxa"/>
          </w:tcPr>
          <w:p w14:paraId="094C529B" w14:textId="77777777" w:rsidR="00962AAE" w:rsidRPr="009666FC" w:rsidRDefault="00962AAE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080" w:type="dxa"/>
          </w:tcPr>
          <w:p w14:paraId="1EDC973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3A6D525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FA16E6D" w14:textId="5266523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F15F87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6A5398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B5C375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221D04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DE151A9" w14:textId="18C9D5F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8EA58F4" w14:textId="2CAC024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6BDE0A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C695A17" w14:textId="058B0C29" w:rsidTr="00962AAE">
        <w:tc>
          <w:tcPr>
            <w:tcW w:w="468" w:type="dxa"/>
          </w:tcPr>
          <w:p w14:paraId="3F4F7D21" w14:textId="77777777" w:rsidR="00962AAE" w:rsidRPr="009666FC" w:rsidRDefault="00962AAE" w:rsidP="000F55A6">
            <w:pPr>
              <w:spacing w:line="240" w:lineRule="auto"/>
            </w:pPr>
            <w:r w:rsidRPr="009666FC">
              <w:t>k</w:t>
            </w:r>
          </w:p>
        </w:tc>
        <w:tc>
          <w:tcPr>
            <w:tcW w:w="1710" w:type="dxa"/>
          </w:tcPr>
          <w:p w14:paraId="678029BC" w14:textId="77777777" w:rsidR="00962AAE" w:rsidRPr="009666FC" w:rsidRDefault="00962AAE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080" w:type="dxa"/>
          </w:tcPr>
          <w:p w14:paraId="0DF5538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210F4B5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79185BC" w14:textId="0EFD28B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4C4392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35CC4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BDF150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F6987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31DC187" w14:textId="363FF71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6D1DF1E" w14:textId="2806ACB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25E288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1710E9A" w14:textId="5CE173BD" w:rsidTr="00962AAE">
        <w:tc>
          <w:tcPr>
            <w:tcW w:w="468" w:type="dxa"/>
          </w:tcPr>
          <w:p w14:paraId="60B1F62D" w14:textId="77777777" w:rsidR="00962AAE" w:rsidRPr="009666FC" w:rsidRDefault="00962AAE" w:rsidP="000F55A6">
            <w:pPr>
              <w:spacing w:line="240" w:lineRule="auto"/>
            </w:pPr>
            <w:r w:rsidRPr="009666FC">
              <w:t>l</w:t>
            </w:r>
          </w:p>
        </w:tc>
        <w:tc>
          <w:tcPr>
            <w:tcW w:w="1710" w:type="dxa"/>
          </w:tcPr>
          <w:p w14:paraId="263E03AD" w14:textId="77777777" w:rsidR="00962AAE" w:rsidRPr="009666FC" w:rsidRDefault="00962AAE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080" w:type="dxa"/>
          </w:tcPr>
          <w:p w14:paraId="428EBCE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6F30C6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8F0EF08" w14:textId="62CA538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E0F0A4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1C3F98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CC0FDE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3DFC2B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4E280DA" w14:textId="654359F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20B2AAD" w14:textId="47961CF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021F96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A65654B" w14:textId="057CE9BD" w:rsidTr="00962AAE">
        <w:tc>
          <w:tcPr>
            <w:tcW w:w="468" w:type="dxa"/>
          </w:tcPr>
          <w:p w14:paraId="194A2F65" w14:textId="77777777" w:rsidR="00962AAE" w:rsidRPr="009666FC" w:rsidRDefault="00962AAE" w:rsidP="000F55A6">
            <w:pPr>
              <w:spacing w:line="240" w:lineRule="auto"/>
            </w:pPr>
            <w:r w:rsidRPr="009666FC">
              <w:t>m</w:t>
            </w:r>
          </w:p>
        </w:tc>
        <w:tc>
          <w:tcPr>
            <w:tcW w:w="1710" w:type="dxa"/>
          </w:tcPr>
          <w:p w14:paraId="4E08FC80" w14:textId="77777777" w:rsidR="00962AAE" w:rsidRPr="009666FC" w:rsidRDefault="00962AAE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080" w:type="dxa"/>
          </w:tcPr>
          <w:p w14:paraId="2004166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B402CA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7DD35C1" w14:textId="352EB0C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C64050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2620C11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49097D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68AE12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02F5C72" w14:textId="1A3E63E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420D3AE" w14:textId="607629D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41FBD1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3C163737" w14:textId="542B081D" w:rsidTr="00962AAE">
        <w:tc>
          <w:tcPr>
            <w:tcW w:w="468" w:type="dxa"/>
          </w:tcPr>
          <w:p w14:paraId="1EEBD919" w14:textId="77777777" w:rsidR="00962AAE" w:rsidRPr="009666FC" w:rsidRDefault="00962AAE" w:rsidP="000F55A6">
            <w:pPr>
              <w:spacing w:line="240" w:lineRule="auto"/>
            </w:pPr>
            <w:r w:rsidRPr="009666FC">
              <w:t>n</w:t>
            </w:r>
          </w:p>
        </w:tc>
        <w:tc>
          <w:tcPr>
            <w:tcW w:w="1710" w:type="dxa"/>
          </w:tcPr>
          <w:p w14:paraId="58F44875" w14:textId="77777777" w:rsidR="00962AAE" w:rsidRPr="009666FC" w:rsidRDefault="00962AAE" w:rsidP="000F55A6">
            <w:pPr>
              <w:spacing w:line="240" w:lineRule="auto"/>
            </w:pPr>
            <w:r w:rsidRPr="009666FC">
              <w:t xml:space="preserve">Fibres (for rope, </w:t>
            </w:r>
            <w:r w:rsidRPr="009666FC">
              <w:lastRenderedPageBreak/>
              <w:t>etc)</w:t>
            </w:r>
          </w:p>
        </w:tc>
        <w:tc>
          <w:tcPr>
            <w:tcW w:w="1080" w:type="dxa"/>
          </w:tcPr>
          <w:p w14:paraId="607345D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CEAC04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4B1BD4" w14:textId="47FD567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9775BD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1709F4F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A5C7B4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2F7F7D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2333055" w14:textId="78EC0E9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30C5B44" w14:textId="23FA3E4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1E31C0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0E9441B5" w14:textId="134A3BD9" w:rsidTr="00962AAE">
        <w:tc>
          <w:tcPr>
            <w:tcW w:w="468" w:type="dxa"/>
          </w:tcPr>
          <w:p w14:paraId="3B510808" w14:textId="77777777" w:rsidR="00962AAE" w:rsidRPr="009666FC" w:rsidRDefault="00962AAE" w:rsidP="000F55A6">
            <w:pPr>
              <w:spacing w:line="240" w:lineRule="auto"/>
            </w:pPr>
            <w:r w:rsidRPr="009666FC">
              <w:lastRenderedPageBreak/>
              <w:t>o</w:t>
            </w:r>
          </w:p>
        </w:tc>
        <w:tc>
          <w:tcPr>
            <w:tcW w:w="1710" w:type="dxa"/>
          </w:tcPr>
          <w:p w14:paraId="2EADE696" w14:textId="77777777" w:rsidR="00962AAE" w:rsidRPr="009666FC" w:rsidRDefault="00962AAE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080" w:type="dxa"/>
          </w:tcPr>
          <w:p w14:paraId="559F8C8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D419F6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4DE0501" w14:textId="34DEAA8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72F6E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AC0D14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63AE24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B86A18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7918D66" w14:textId="4DEBD6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9766883" w14:textId="10D21C3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1E6A3F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51916FF" w14:textId="3A039FD2" w:rsidTr="00962AAE">
        <w:tc>
          <w:tcPr>
            <w:tcW w:w="468" w:type="dxa"/>
          </w:tcPr>
          <w:p w14:paraId="68A9879B" w14:textId="77777777" w:rsidR="00962AAE" w:rsidRPr="009666FC" w:rsidRDefault="00962AAE" w:rsidP="000F55A6">
            <w:pPr>
              <w:spacing w:line="240" w:lineRule="auto"/>
            </w:pPr>
            <w:r w:rsidRPr="009666FC">
              <w:t>p</w:t>
            </w:r>
          </w:p>
        </w:tc>
        <w:tc>
          <w:tcPr>
            <w:tcW w:w="1710" w:type="dxa"/>
          </w:tcPr>
          <w:p w14:paraId="4AC430C1" w14:textId="77777777" w:rsidR="00962AAE" w:rsidRPr="009666FC" w:rsidRDefault="00962AAE" w:rsidP="000F55A6">
            <w:pPr>
              <w:spacing w:line="240" w:lineRule="auto"/>
            </w:pPr>
            <w:r w:rsidRPr="009666FC">
              <w:t>Wildlife (including bushmeat)</w:t>
            </w:r>
          </w:p>
        </w:tc>
        <w:tc>
          <w:tcPr>
            <w:tcW w:w="1080" w:type="dxa"/>
          </w:tcPr>
          <w:p w14:paraId="0ACD440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10B01B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FB726FD" w14:textId="398C93B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05FBA7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156149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7723C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052258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BD0764" w14:textId="26F06B5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63801E59" w14:textId="55EA61F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8171F0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2D0B5E0" w14:textId="2F7B1A5A" w:rsidTr="00962AAE">
        <w:tc>
          <w:tcPr>
            <w:tcW w:w="468" w:type="dxa"/>
          </w:tcPr>
          <w:p w14:paraId="6E94063B" w14:textId="77777777" w:rsidR="00962AAE" w:rsidRPr="009666FC" w:rsidRDefault="00962AAE" w:rsidP="000F55A6">
            <w:pPr>
              <w:spacing w:line="240" w:lineRule="auto"/>
            </w:pPr>
            <w:r w:rsidRPr="009666FC">
              <w:t>q</w:t>
            </w:r>
          </w:p>
        </w:tc>
        <w:tc>
          <w:tcPr>
            <w:tcW w:w="1710" w:type="dxa"/>
          </w:tcPr>
          <w:p w14:paraId="3FBFFE38" w14:textId="77777777" w:rsidR="00962AAE" w:rsidRPr="009666FC" w:rsidRDefault="00962AAE" w:rsidP="000F55A6">
            <w:pPr>
              <w:spacing w:line="240" w:lineRule="auto"/>
            </w:pPr>
            <w:r w:rsidRPr="009666FC">
              <w:t>Beekeeping activities (e.g. honey)</w:t>
            </w:r>
          </w:p>
        </w:tc>
        <w:tc>
          <w:tcPr>
            <w:tcW w:w="1080" w:type="dxa"/>
          </w:tcPr>
          <w:p w14:paraId="66245DA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1F43F2A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C2AABB6" w14:textId="7E4E5C9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C0A343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4024887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52D102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9753B5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0704F80" w14:textId="1A772FE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E83012C" w14:textId="3DD145D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0AEC80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33A95E57" w14:textId="50674034" w:rsidTr="00962AAE">
        <w:tc>
          <w:tcPr>
            <w:tcW w:w="468" w:type="dxa"/>
          </w:tcPr>
          <w:p w14:paraId="3BDE1164" w14:textId="77777777" w:rsidR="00962AAE" w:rsidRPr="009666FC" w:rsidRDefault="00962AAE" w:rsidP="000F55A6">
            <w:pPr>
              <w:spacing w:line="240" w:lineRule="auto"/>
            </w:pPr>
            <w:r w:rsidRPr="009666FC">
              <w:t>r</w:t>
            </w:r>
          </w:p>
        </w:tc>
        <w:tc>
          <w:tcPr>
            <w:tcW w:w="1710" w:type="dxa"/>
          </w:tcPr>
          <w:p w14:paraId="514DF9F3" w14:textId="77777777" w:rsidR="00962AAE" w:rsidRPr="009666FC" w:rsidRDefault="00962AAE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080" w:type="dxa"/>
          </w:tcPr>
          <w:p w14:paraId="7CABE81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615218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9F35A7F" w14:textId="0CC03DF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E3B77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5FEFCAC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2D8C71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FBF451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5D05F6F" w14:textId="51720F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6033231" w14:textId="0FA69C8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416FD0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5F41749" w14:textId="724F3745" w:rsidTr="00962AAE">
        <w:tc>
          <w:tcPr>
            <w:tcW w:w="468" w:type="dxa"/>
          </w:tcPr>
          <w:p w14:paraId="0394EF99" w14:textId="77777777" w:rsidR="00962AAE" w:rsidRPr="009666FC" w:rsidRDefault="00962AAE" w:rsidP="000F55A6">
            <w:pPr>
              <w:spacing w:line="240" w:lineRule="auto"/>
            </w:pPr>
            <w:r w:rsidRPr="009666FC">
              <w:t>s</w:t>
            </w:r>
          </w:p>
        </w:tc>
        <w:tc>
          <w:tcPr>
            <w:tcW w:w="1710" w:type="dxa"/>
          </w:tcPr>
          <w:p w14:paraId="03B878B5" w14:textId="77777777" w:rsidR="00962AAE" w:rsidRPr="009666FC" w:rsidRDefault="00962AAE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080" w:type="dxa"/>
          </w:tcPr>
          <w:p w14:paraId="069564E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A1103C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C4BA477" w14:textId="33B38C10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F140D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3C6C9D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C50282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B62E1F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7FB18F7" w14:textId="07CA6A7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E509F16" w14:textId="25E9DE1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4084CF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361871B" w14:textId="77777777" w:rsidTr="00962AAE">
        <w:tc>
          <w:tcPr>
            <w:tcW w:w="468" w:type="dxa"/>
          </w:tcPr>
          <w:p w14:paraId="1323BEEB" w14:textId="3299B848" w:rsidR="00962AAE" w:rsidRPr="009666FC" w:rsidRDefault="00962AAE" w:rsidP="000F55A6">
            <w:pPr>
              <w:spacing w:line="240" w:lineRule="auto"/>
            </w:pPr>
            <w:r>
              <w:t>t</w:t>
            </w:r>
          </w:p>
        </w:tc>
        <w:tc>
          <w:tcPr>
            <w:tcW w:w="1710" w:type="dxa"/>
          </w:tcPr>
          <w:p w14:paraId="5D5FFEDB" w14:textId="6F88E854" w:rsidR="00962AAE" w:rsidRPr="009666FC" w:rsidRDefault="00962AAE" w:rsidP="000F55A6">
            <w:pPr>
              <w:spacing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46C10E5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9889AD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74F35CE" w14:textId="49C9B09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D00DC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0E11F2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E7D865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5E9919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C3FDDFF" w14:textId="1B82D9C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2CAC90F0" w14:textId="16F97D1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341094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</w:tbl>
    <w:p w14:paraId="6ADB7EEF" w14:textId="77777777" w:rsidR="00B344AB" w:rsidRDefault="00B344AB" w:rsidP="000F55A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8"/>
      </w:tblGrid>
      <w:tr w:rsidR="00B344AB" w14:paraId="2BF549EF" w14:textId="77777777" w:rsidTr="00B344AB">
        <w:tc>
          <w:tcPr>
            <w:tcW w:w="6678" w:type="dxa"/>
          </w:tcPr>
          <w:p w14:paraId="78872D74" w14:textId="77777777" w:rsidR="00B344AB" w:rsidRPr="009666FC" w:rsidRDefault="00B344AB" w:rsidP="00B344AB">
            <w:pPr>
              <w:spacing w:line="240" w:lineRule="auto"/>
            </w:pPr>
            <w:r w:rsidRPr="009666FC">
              <w:rPr>
                <w:b/>
              </w:rPr>
              <w:t xml:space="preserve">107–Response to decline </w:t>
            </w:r>
          </w:p>
          <w:p w14:paraId="74E7B592" w14:textId="77777777" w:rsidR="00B344AB" w:rsidRPr="009666FC" w:rsidRDefault="00B344AB" w:rsidP="00B344AB">
            <w:pPr>
              <w:spacing w:line="240" w:lineRule="auto"/>
            </w:pPr>
            <w:r w:rsidRPr="009666FC">
              <w:t xml:space="preserve"> 1=It did not influence the harvest of forest products</w:t>
            </w:r>
          </w:p>
          <w:p w14:paraId="782D9ABF" w14:textId="77777777" w:rsidR="00B344AB" w:rsidRPr="009666FC" w:rsidRDefault="00B344AB" w:rsidP="00B344AB">
            <w:pPr>
              <w:spacing w:line="240" w:lineRule="auto"/>
            </w:pPr>
            <w:r w:rsidRPr="009666FC">
              <w:t>2=Increase collection time (including travelling to areas further away)</w:t>
            </w:r>
          </w:p>
          <w:p w14:paraId="08968335" w14:textId="77777777" w:rsidR="00B344AB" w:rsidRPr="009666FC" w:rsidRDefault="00B344AB" w:rsidP="00B344AB">
            <w:pPr>
              <w:spacing w:line="240" w:lineRule="auto"/>
            </w:pPr>
            <w:r w:rsidRPr="009666FC">
              <w:t>3=Buy the product from other suppliers</w:t>
            </w:r>
          </w:p>
          <w:p w14:paraId="11343870" w14:textId="77777777" w:rsidR="00B344AB" w:rsidRPr="009666FC" w:rsidRDefault="00B344AB" w:rsidP="00B344AB">
            <w:pPr>
              <w:spacing w:line="240" w:lineRule="auto"/>
            </w:pPr>
            <w:r w:rsidRPr="009666FC">
              <w:t>4=Reduce harvesting of the product</w:t>
            </w:r>
          </w:p>
          <w:p w14:paraId="1B65CC4C" w14:textId="77777777" w:rsidR="00B344AB" w:rsidRPr="009666FC" w:rsidRDefault="00B344AB" w:rsidP="00B344AB">
            <w:pPr>
              <w:spacing w:line="240" w:lineRule="auto"/>
            </w:pPr>
            <w:r w:rsidRPr="009666FC">
              <w:t>5=Stop harvesting of the product</w:t>
            </w:r>
          </w:p>
          <w:p w14:paraId="2B5B4E83" w14:textId="77777777" w:rsidR="00B344AB" w:rsidRPr="009666FC" w:rsidRDefault="00B344AB" w:rsidP="00B344AB">
            <w:pPr>
              <w:spacing w:line="240" w:lineRule="auto"/>
            </w:pPr>
            <w:r w:rsidRPr="009666FC">
              <w:t>6=Substitute with other type of forest products</w:t>
            </w:r>
          </w:p>
          <w:p w14:paraId="68DFB554" w14:textId="77777777" w:rsidR="00B344AB" w:rsidRPr="009666FC" w:rsidRDefault="00B344AB" w:rsidP="00B344AB">
            <w:pPr>
              <w:spacing w:line="240" w:lineRule="auto"/>
            </w:pPr>
            <w:r w:rsidRPr="009666FC">
              <w:t>7=Substitute with agricultural products</w:t>
            </w:r>
          </w:p>
          <w:p w14:paraId="693C4B21" w14:textId="77777777" w:rsidR="00B344AB" w:rsidRPr="009666FC" w:rsidRDefault="00B344AB" w:rsidP="00B344AB">
            <w:pPr>
              <w:spacing w:line="240" w:lineRule="auto"/>
            </w:pPr>
            <w:r w:rsidRPr="009666FC">
              <w:t>8=Conserving standing trees</w:t>
            </w:r>
          </w:p>
          <w:p w14:paraId="491B153E" w14:textId="77777777" w:rsidR="00B344AB" w:rsidRDefault="00B344AB" w:rsidP="00B344AB">
            <w:pPr>
              <w:spacing w:line="240" w:lineRule="auto"/>
            </w:pPr>
            <w:r w:rsidRPr="009666FC">
              <w:t>9=Planting trees</w:t>
            </w:r>
          </w:p>
          <w:p w14:paraId="2F0AC6B6" w14:textId="77777777" w:rsidR="00B344AB" w:rsidRDefault="00B344AB" w:rsidP="00B344AB">
            <w:pPr>
              <w:spacing w:line="240" w:lineRule="auto"/>
            </w:pPr>
            <w:r>
              <w:t>10= Restricting access/use of forest</w:t>
            </w:r>
          </w:p>
          <w:p w14:paraId="4B761021" w14:textId="77777777" w:rsidR="00B344AB" w:rsidRPr="009666FC" w:rsidRDefault="00B344AB" w:rsidP="00B344AB">
            <w:pPr>
              <w:spacing w:line="240" w:lineRule="auto"/>
            </w:pPr>
            <w:r w:rsidRPr="008727F0">
              <w:t>97=Other, please specify</w:t>
            </w:r>
          </w:p>
          <w:p w14:paraId="00287AA2" w14:textId="77777777" w:rsidR="00B344AB" w:rsidRDefault="00B344AB" w:rsidP="000F55A6">
            <w:pPr>
              <w:spacing w:line="240" w:lineRule="auto"/>
            </w:pPr>
          </w:p>
        </w:tc>
      </w:tr>
    </w:tbl>
    <w:p w14:paraId="4A392146" w14:textId="56DD3C7F" w:rsidR="0099428D" w:rsidRDefault="0099428D" w:rsidP="000F55A6">
      <w:pPr>
        <w:spacing w:after="0" w:line="240" w:lineRule="auto"/>
      </w:pPr>
      <w:r>
        <w:br w:type="page"/>
      </w:r>
    </w:p>
    <w:p w14:paraId="06905A0E" w14:textId="77777777" w:rsidR="00B344AB" w:rsidRDefault="00B344AB" w:rsidP="000F55A6">
      <w:pPr>
        <w:spacing w:after="0" w:line="240" w:lineRule="auto"/>
      </w:pPr>
    </w:p>
    <w:p w14:paraId="0CBE65BB" w14:textId="474BB4BF" w:rsidR="009666FC" w:rsidRPr="009666FC" w:rsidRDefault="001D029D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F</w:t>
      </w:r>
      <w:r w:rsidR="009666FC" w:rsidRPr="009666FC">
        <w:rPr>
          <w:b/>
          <w:color w:val="002A6C" w:themeColor="text2"/>
          <w:spacing w:val="-6"/>
        </w:rPr>
        <w:t>. FOREST DISPUTE</w:t>
      </w:r>
      <w:r>
        <w:rPr>
          <w:b/>
          <w:color w:val="002A6C" w:themeColor="text2"/>
          <w:spacing w:val="-6"/>
        </w:rPr>
        <w:t>S</w:t>
      </w:r>
    </w:p>
    <w:tbl>
      <w:tblPr>
        <w:tblStyle w:val="TableGrid"/>
        <w:tblW w:w="140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31"/>
        <w:gridCol w:w="1064"/>
        <w:gridCol w:w="1726"/>
        <w:gridCol w:w="1728"/>
        <w:gridCol w:w="1278"/>
        <w:gridCol w:w="1080"/>
        <w:gridCol w:w="1080"/>
        <w:gridCol w:w="1512"/>
        <w:gridCol w:w="1196"/>
        <w:gridCol w:w="1440"/>
        <w:gridCol w:w="1260"/>
      </w:tblGrid>
      <w:tr w:rsidR="009666FC" w:rsidRPr="009666FC" w14:paraId="42F229B4" w14:textId="77777777" w:rsidTr="00AB186C">
        <w:trPr>
          <w:trHeight w:val="20"/>
          <w:jc w:val="center"/>
        </w:trPr>
        <w:tc>
          <w:tcPr>
            <w:tcW w:w="731" w:type="dxa"/>
          </w:tcPr>
          <w:p w14:paraId="7F516E9A" w14:textId="77777777" w:rsidR="009666FC" w:rsidRPr="009666FC" w:rsidRDefault="009666FC" w:rsidP="000F55A6">
            <w:pPr>
              <w:spacing w:line="240" w:lineRule="auto"/>
            </w:pPr>
            <w:r w:rsidRPr="009666FC">
              <w:t>Forest</w:t>
            </w:r>
          </w:p>
          <w:p w14:paraId="720D0892" w14:textId="77777777" w:rsidR="009666FC" w:rsidRPr="009666FC" w:rsidRDefault="009666FC" w:rsidP="000F55A6">
            <w:pPr>
              <w:spacing w:line="240" w:lineRule="auto"/>
            </w:pPr>
            <w:r w:rsidRPr="009666FC">
              <w:t>code</w:t>
            </w:r>
          </w:p>
        </w:tc>
        <w:tc>
          <w:tcPr>
            <w:tcW w:w="1064" w:type="dxa"/>
          </w:tcPr>
          <w:p w14:paraId="790EC857" w14:textId="77777777" w:rsidR="009666FC" w:rsidRPr="009666FC" w:rsidRDefault="009666FC" w:rsidP="000F55A6">
            <w:pPr>
              <w:spacing w:line="240" w:lineRule="auto"/>
            </w:pPr>
            <w:r w:rsidRPr="009666FC">
              <w:t>Name of the forest</w:t>
            </w:r>
          </w:p>
        </w:tc>
        <w:tc>
          <w:tcPr>
            <w:tcW w:w="1726" w:type="dxa"/>
          </w:tcPr>
          <w:p w14:paraId="4728A2D2" w14:textId="3B20CC28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1.  Have you ever experienced a dispute over use or access to this forest over the past 12 months? </w:t>
            </w:r>
          </w:p>
          <w:p w14:paraId="7CFB3DCF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4D7F2124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2E63C074" w14:textId="77777777" w:rsidR="009E621E" w:rsidRPr="009666FC" w:rsidRDefault="009E621E" w:rsidP="000F55A6">
            <w:pPr>
              <w:spacing w:line="240" w:lineRule="auto"/>
            </w:pPr>
          </w:p>
          <w:p w14:paraId="21272E2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forest</w:t>
            </w:r>
          </w:p>
        </w:tc>
        <w:tc>
          <w:tcPr>
            <w:tcW w:w="1728" w:type="dxa"/>
          </w:tcPr>
          <w:p w14:paraId="77218FD6" w14:textId="135A1DF5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2. What was this dispute about?</w:t>
            </w:r>
          </w:p>
          <w:p w14:paraId="3F59A9D5" w14:textId="77777777" w:rsidR="001D029D" w:rsidRPr="009666FC" w:rsidRDefault="001D029D" w:rsidP="000F55A6">
            <w:pPr>
              <w:spacing w:line="240" w:lineRule="auto"/>
            </w:pPr>
          </w:p>
          <w:p w14:paraId="5D97FB81" w14:textId="77777777" w:rsid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6DD5262B" w14:textId="77777777" w:rsidR="001D029D" w:rsidRPr="009666FC" w:rsidRDefault="001D029D" w:rsidP="000F55A6">
            <w:pPr>
              <w:spacing w:line="240" w:lineRule="auto"/>
              <w:rPr>
                <w:i/>
              </w:rPr>
            </w:pPr>
          </w:p>
          <w:p w14:paraId="2A9859F5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i/>
              </w:rPr>
              <w:t>See code 112. Select all that appl</w:t>
            </w:r>
            <w:r w:rsidRPr="009666FC">
              <w:t>y</w:t>
            </w:r>
          </w:p>
        </w:tc>
        <w:tc>
          <w:tcPr>
            <w:tcW w:w="1278" w:type="dxa"/>
          </w:tcPr>
          <w:p w14:paraId="31BFDA88" w14:textId="1189496E" w:rsidR="009666FC" w:rsidRPr="009666FC" w:rsidRDefault="001D029D" w:rsidP="000F55A6">
            <w:pPr>
              <w:spacing w:line="240" w:lineRule="auto"/>
            </w:pPr>
            <w:r>
              <w:t>F</w:t>
            </w:r>
            <w:r w:rsidR="0074571E">
              <w:t xml:space="preserve">3. Who was </w:t>
            </w:r>
            <w:r w:rsidR="004525F6">
              <w:t>involved in the dispute</w:t>
            </w:r>
            <w:r w:rsidR="0074571E">
              <w:t xml:space="preserve">? </w:t>
            </w:r>
          </w:p>
          <w:p w14:paraId="282F54AC" w14:textId="77777777" w:rsidR="009666FC" w:rsidRPr="009666FC" w:rsidRDefault="009666FC" w:rsidP="000F55A6">
            <w:pPr>
              <w:spacing w:line="240" w:lineRule="auto"/>
            </w:pPr>
          </w:p>
          <w:p w14:paraId="3AD005F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codes 108</w:t>
            </w:r>
          </w:p>
          <w:p w14:paraId="59822A3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 </w:t>
            </w:r>
          </w:p>
        </w:tc>
        <w:tc>
          <w:tcPr>
            <w:tcW w:w="1080" w:type="dxa"/>
          </w:tcPr>
          <w:p w14:paraId="7199D352" w14:textId="232C93AD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3b. Other, specify </w:t>
            </w:r>
          </w:p>
        </w:tc>
        <w:tc>
          <w:tcPr>
            <w:tcW w:w="1080" w:type="dxa"/>
          </w:tcPr>
          <w:p w14:paraId="354CE71A" w14:textId="69C65D09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4. Is the dispute resolved? </w:t>
            </w:r>
          </w:p>
          <w:p w14:paraId="624AA317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45F909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05D95B6" w14:textId="77777777" w:rsidR="009666FC" w:rsidRDefault="009666FC" w:rsidP="000F55A6">
            <w:pPr>
              <w:spacing w:line="240" w:lineRule="auto"/>
            </w:pPr>
            <w:r w:rsidRPr="009666FC">
              <w:t>888=Don’t know</w:t>
            </w:r>
          </w:p>
          <w:p w14:paraId="4C5B6E6B" w14:textId="77777777" w:rsidR="00D77554" w:rsidRPr="00D77554" w:rsidRDefault="00D77554" w:rsidP="000F55A6">
            <w:pPr>
              <w:spacing w:line="240" w:lineRule="auto"/>
              <w:rPr>
                <w:i/>
              </w:rPr>
            </w:pPr>
          </w:p>
          <w:p w14:paraId="01456407" w14:textId="77777777" w:rsidR="004D6578" w:rsidRDefault="004D6578" w:rsidP="000F55A6">
            <w:pPr>
              <w:spacing w:line="240" w:lineRule="auto"/>
            </w:pPr>
          </w:p>
          <w:p w14:paraId="413B6FB0" w14:textId="77777777" w:rsidR="004D6578" w:rsidRPr="009666FC" w:rsidRDefault="004D6578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20388390" w14:textId="713FDF91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5. Where is the FIRST place this dispute was taken to be resolved?</w:t>
            </w:r>
          </w:p>
          <w:p w14:paraId="331BEFDF" w14:textId="77777777" w:rsidR="009666FC" w:rsidRPr="009666FC" w:rsidRDefault="009666FC" w:rsidP="000F55A6">
            <w:pPr>
              <w:spacing w:line="240" w:lineRule="auto"/>
            </w:pPr>
          </w:p>
          <w:p w14:paraId="51CE1F9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</w:p>
        </w:tc>
        <w:tc>
          <w:tcPr>
            <w:tcW w:w="1196" w:type="dxa"/>
          </w:tcPr>
          <w:p w14:paraId="12B9AEAE" w14:textId="77777777" w:rsidR="0074571E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6. Are there any other places that the dispute was taken for resolution?</w:t>
            </w:r>
          </w:p>
          <w:p w14:paraId="32A7F119" w14:textId="77777777" w:rsidR="0074571E" w:rsidRDefault="0074571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  <w:r>
              <w:rPr>
                <w:i/>
              </w:rPr>
              <w:t xml:space="preserve"> </w:t>
            </w:r>
          </w:p>
          <w:p w14:paraId="6B9DEA8B" w14:textId="792EB94A" w:rsidR="009666FC" w:rsidRPr="0074571E" w:rsidRDefault="0074571E" w:rsidP="000F55A6">
            <w:pPr>
              <w:spacing w:line="240" w:lineRule="auto"/>
              <w:rPr>
                <w:i/>
              </w:rPr>
            </w:pPr>
            <w:r w:rsidRPr="0074571E">
              <w:rPr>
                <w:i/>
              </w:rPr>
              <w:t>Select all that apply</w:t>
            </w:r>
            <w:r w:rsidR="009666FC" w:rsidRPr="0074571E">
              <w:rPr>
                <w:i/>
              </w:rPr>
              <w:t xml:space="preserve"> </w:t>
            </w:r>
          </w:p>
        </w:tc>
        <w:tc>
          <w:tcPr>
            <w:tcW w:w="1440" w:type="dxa"/>
          </w:tcPr>
          <w:p w14:paraId="243BD3C7" w14:textId="5899A7C0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7. How long did it take for the dispute to be resolved?</w:t>
            </w:r>
          </w:p>
          <w:p w14:paraId="6992E9C4" w14:textId="77777777" w:rsidR="004179E9" w:rsidRPr="009666FC" w:rsidRDefault="004179E9" w:rsidP="000F55A6">
            <w:pPr>
              <w:spacing w:line="240" w:lineRule="auto"/>
            </w:pPr>
          </w:p>
          <w:p w14:paraId="263847BF" w14:textId="0C6A6AE1" w:rsidR="009666FC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582524A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109 below</w:t>
            </w:r>
          </w:p>
        </w:tc>
        <w:tc>
          <w:tcPr>
            <w:tcW w:w="1260" w:type="dxa"/>
          </w:tcPr>
          <w:p w14:paraId="23FD0D31" w14:textId="4352176E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8. How satisfied were you with the outcome?</w:t>
            </w:r>
          </w:p>
          <w:p w14:paraId="3097EF3A" w14:textId="77777777" w:rsidR="004179E9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3DEFCC72" w14:textId="77777777" w:rsidR="009666FC" w:rsidRPr="009666FC" w:rsidRDefault="009666FC" w:rsidP="000F55A6">
            <w:pPr>
              <w:spacing w:line="240" w:lineRule="auto"/>
            </w:pPr>
          </w:p>
          <w:p w14:paraId="3382FB5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111 Below</w:t>
            </w:r>
          </w:p>
        </w:tc>
      </w:tr>
      <w:tr w:rsidR="009666FC" w:rsidRPr="009666FC" w14:paraId="2324ED99" w14:textId="77777777" w:rsidTr="00AB186C">
        <w:trPr>
          <w:trHeight w:val="20"/>
          <w:jc w:val="center"/>
        </w:trPr>
        <w:tc>
          <w:tcPr>
            <w:tcW w:w="731" w:type="dxa"/>
          </w:tcPr>
          <w:p w14:paraId="5F36AF16" w14:textId="6FD92A0A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64" w:type="dxa"/>
          </w:tcPr>
          <w:p w14:paraId="4FE7D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0B454B8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7C6FB40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6459D0D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4ADF5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0A1430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4595808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7036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2E3C25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6A28069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972AB0E" w14:textId="77777777" w:rsidTr="00AB186C">
        <w:trPr>
          <w:trHeight w:val="20"/>
          <w:jc w:val="center"/>
        </w:trPr>
        <w:tc>
          <w:tcPr>
            <w:tcW w:w="731" w:type="dxa"/>
          </w:tcPr>
          <w:p w14:paraId="5ABBDBED" w14:textId="77777777" w:rsidR="009666FC" w:rsidRPr="009666FC" w:rsidRDefault="009666FC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1064" w:type="dxa"/>
          </w:tcPr>
          <w:p w14:paraId="73F0E8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C1AAC3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264E31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20D260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41D3A45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5563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39DB8A7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365B46E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6BBDF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50813FA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0D17628" w14:textId="77777777" w:rsidTr="00AB186C">
        <w:trPr>
          <w:trHeight w:val="20"/>
          <w:jc w:val="center"/>
        </w:trPr>
        <w:tc>
          <w:tcPr>
            <w:tcW w:w="731" w:type="dxa"/>
          </w:tcPr>
          <w:p w14:paraId="0F18E7F8" w14:textId="77777777" w:rsidR="009666FC" w:rsidRPr="009666FC" w:rsidRDefault="009666FC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1064" w:type="dxa"/>
          </w:tcPr>
          <w:p w14:paraId="4987CB3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98AF62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63134B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764B2D8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3D1F3D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293020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0CC243A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AA27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01BEE35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13236B2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F0A2D45" w14:textId="77777777" w:rsidTr="00AB186C">
        <w:trPr>
          <w:trHeight w:val="20"/>
          <w:jc w:val="center"/>
        </w:trPr>
        <w:tc>
          <w:tcPr>
            <w:tcW w:w="731" w:type="dxa"/>
          </w:tcPr>
          <w:p w14:paraId="0EAEAA9C" w14:textId="77777777" w:rsidR="009666FC" w:rsidRPr="009666FC" w:rsidRDefault="009666FC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1064" w:type="dxa"/>
          </w:tcPr>
          <w:p w14:paraId="5DD3E0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2457EF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5C90D3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3B13565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E386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6B12F4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66F67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0AD9AFE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C3E626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6052AED6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9363CDE" w14:textId="77777777" w:rsidTr="00AB186C">
        <w:trPr>
          <w:trHeight w:val="20"/>
          <w:jc w:val="center"/>
        </w:trPr>
        <w:tc>
          <w:tcPr>
            <w:tcW w:w="731" w:type="dxa"/>
          </w:tcPr>
          <w:p w14:paraId="24778EA1" w14:textId="77777777" w:rsidR="009666FC" w:rsidRPr="009666FC" w:rsidRDefault="009666FC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1064" w:type="dxa"/>
          </w:tcPr>
          <w:p w14:paraId="19A772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47EC2B2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4A3FE9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10FD3D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5E2777E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2B2F49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028A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218CC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4C6DBC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28F4FA6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15910B6" w14:textId="77777777" w:rsidTr="00AB186C">
        <w:trPr>
          <w:trHeight w:val="20"/>
          <w:jc w:val="center"/>
        </w:trPr>
        <w:tc>
          <w:tcPr>
            <w:tcW w:w="731" w:type="dxa"/>
          </w:tcPr>
          <w:p w14:paraId="10CA047E" w14:textId="77777777" w:rsidR="009666FC" w:rsidRPr="009666FC" w:rsidRDefault="009666FC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1064" w:type="dxa"/>
          </w:tcPr>
          <w:p w14:paraId="311B023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4307A1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02C82E6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54A8F6D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113672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106874F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125B29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E5304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1E7A5D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ED1CAAD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70E2E2FE" w14:textId="77777777" w:rsidR="009666FC" w:rsidRPr="009666FC" w:rsidRDefault="009666FC" w:rsidP="000F55A6">
      <w:pPr>
        <w:spacing w:after="0" w:line="240" w:lineRule="auto"/>
      </w:pPr>
    </w:p>
    <w:p w14:paraId="4B2B120C" w14:textId="77777777" w:rsidR="009666FC" w:rsidRPr="009666FC" w:rsidRDefault="009666FC" w:rsidP="000F55A6">
      <w:pPr>
        <w:spacing w:after="0" w:line="240" w:lineRule="auto"/>
      </w:pP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9"/>
        <w:gridCol w:w="2156"/>
        <w:gridCol w:w="3600"/>
        <w:gridCol w:w="2879"/>
        <w:gridCol w:w="2879"/>
      </w:tblGrid>
      <w:tr w:rsidR="009666FC" w:rsidRPr="009666FC" w14:paraId="6AEE9E87" w14:textId="77777777" w:rsidTr="009666FC">
        <w:trPr>
          <w:jc w:val="center"/>
        </w:trPr>
        <w:tc>
          <w:tcPr>
            <w:tcW w:w="2879" w:type="dxa"/>
          </w:tcPr>
          <w:p w14:paraId="4E60463A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108–Involved in dispute</w:t>
            </w:r>
          </w:p>
        </w:tc>
        <w:tc>
          <w:tcPr>
            <w:tcW w:w="2156" w:type="dxa"/>
          </w:tcPr>
          <w:p w14:paraId="5E73002D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109–Time Period </w:t>
            </w:r>
          </w:p>
        </w:tc>
        <w:tc>
          <w:tcPr>
            <w:tcW w:w="3600" w:type="dxa"/>
          </w:tcPr>
          <w:p w14:paraId="7CDAA7C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110–Dispute Place </w:t>
            </w:r>
          </w:p>
        </w:tc>
        <w:tc>
          <w:tcPr>
            <w:tcW w:w="2879" w:type="dxa"/>
          </w:tcPr>
          <w:p w14:paraId="6B63203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111–Satisfaction</w:t>
            </w:r>
          </w:p>
        </w:tc>
        <w:tc>
          <w:tcPr>
            <w:tcW w:w="2879" w:type="dxa"/>
          </w:tcPr>
          <w:p w14:paraId="54D783F8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112–Dispute Topic</w:t>
            </w:r>
          </w:p>
        </w:tc>
      </w:tr>
      <w:tr w:rsidR="009666FC" w:rsidRPr="009666FC" w14:paraId="28B5BF7B" w14:textId="77777777" w:rsidTr="009666FC">
        <w:trPr>
          <w:jc w:val="center"/>
        </w:trPr>
        <w:tc>
          <w:tcPr>
            <w:tcW w:w="2879" w:type="dxa"/>
          </w:tcPr>
          <w:p w14:paraId="5F448E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1=Official or leader from your village</w:t>
            </w:r>
          </w:p>
          <w:p w14:paraId="6413806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2=Official or leader from outside your village</w:t>
            </w:r>
          </w:p>
          <w:p w14:paraId="5B32C3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3=Household/Strangers/migrants from another village </w:t>
            </w:r>
          </w:p>
          <w:p w14:paraId="458C2A5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4=Chief or other higher authority figure</w:t>
            </w:r>
          </w:p>
          <w:p w14:paraId="2D4014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5=Forest service</w:t>
            </w:r>
          </w:p>
          <w:p w14:paraId="0E530F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6=ZAWA</w:t>
            </w:r>
          </w:p>
          <w:p w14:paraId="238F96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156" w:type="dxa"/>
          </w:tcPr>
          <w:p w14:paraId="567F735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 couple days</w:t>
            </w:r>
          </w:p>
          <w:p w14:paraId="727894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2=About 1 week</w:t>
            </w:r>
          </w:p>
          <w:p w14:paraId="16D42FC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3=Several weeks</w:t>
            </w:r>
          </w:p>
          <w:p w14:paraId="6538DD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4=About one month</w:t>
            </w:r>
          </w:p>
          <w:p w14:paraId="5188D31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5=Several month</w:t>
            </w:r>
          </w:p>
          <w:p w14:paraId="0916325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6=About one year</w:t>
            </w:r>
          </w:p>
          <w:p w14:paraId="3395A3B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7=2-3 years</w:t>
            </w:r>
          </w:p>
          <w:p w14:paraId="0EB6B69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8=More than 3 years</w:t>
            </w:r>
          </w:p>
        </w:tc>
        <w:tc>
          <w:tcPr>
            <w:tcW w:w="3600" w:type="dxa"/>
          </w:tcPr>
          <w:p w14:paraId="15F1335C" w14:textId="77777777" w:rsid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1=Headman/woman</w:t>
            </w:r>
          </w:p>
          <w:p w14:paraId="460AB773" w14:textId="3E5B63E7" w:rsidR="004D6ED7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2= Headman/woman’s Induna</w:t>
            </w:r>
          </w:p>
          <w:p w14:paraId="614C108F" w14:textId="64A96477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  <w:r w:rsidR="004525F6" w:rsidRPr="004525F6">
              <w:rPr>
                <w:sz w:val="20"/>
              </w:rPr>
              <w:t xml:space="preserve">=NGO </w:t>
            </w:r>
          </w:p>
          <w:p w14:paraId="3E242A5F" w14:textId="51802589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  <w:r w:rsidR="004525F6" w:rsidRPr="004525F6">
              <w:rPr>
                <w:sz w:val="20"/>
              </w:rPr>
              <w:t>=Cooperative farmer group</w:t>
            </w:r>
          </w:p>
          <w:p w14:paraId="0C7A51FC" w14:textId="3C2CDFB9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 w:rsidR="004525F6" w:rsidRPr="004525F6">
              <w:rPr>
                <w:sz w:val="20"/>
              </w:rPr>
              <w:t>=District Forestry Official</w:t>
            </w:r>
          </w:p>
          <w:p w14:paraId="4BA7F15C" w14:textId="208F85B7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  <w:r w:rsidR="004525F6" w:rsidRPr="004525F6">
              <w:rPr>
                <w:sz w:val="20"/>
              </w:rPr>
              <w:t>=Village Land Committee</w:t>
            </w:r>
          </w:p>
          <w:p w14:paraId="04E334D6" w14:textId="3D09783A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  <w:r w:rsidR="004525F6" w:rsidRPr="004525F6">
              <w:rPr>
                <w:sz w:val="20"/>
              </w:rPr>
              <w:t>=Village elders</w:t>
            </w:r>
          </w:p>
          <w:p w14:paraId="1B6EA420" w14:textId="2F560C22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  <w:r w:rsidR="004525F6" w:rsidRPr="004525F6">
              <w:rPr>
                <w:sz w:val="20"/>
              </w:rPr>
              <w:t>=Village action group</w:t>
            </w:r>
          </w:p>
          <w:p w14:paraId="7E9B23CE" w14:textId="131C3DA2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 w:rsidR="004525F6" w:rsidRPr="004525F6">
              <w:rPr>
                <w:sz w:val="20"/>
              </w:rPr>
              <w:t>=Chief or other higher authority</w:t>
            </w:r>
          </w:p>
          <w:p w14:paraId="20B9A148" w14:textId="3D753C0E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 w:rsidR="004525F6" w:rsidRPr="004525F6">
              <w:rPr>
                <w:sz w:val="20"/>
              </w:rPr>
              <w:t>=</w:t>
            </w:r>
            <w:r>
              <w:rPr>
                <w:sz w:val="20"/>
              </w:rPr>
              <w:t xml:space="preserve">Chief’s </w:t>
            </w:r>
            <w:r w:rsidR="004525F6" w:rsidRPr="004525F6">
              <w:rPr>
                <w:sz w:val="20"/>
              </w:rPr>
              <w:t>Induna</w:t>
            </w:r>
          </w:p>
          <w:p w14:paraId="0C6CFBFC" w14:textId="558DB482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1</w:t>
            </w:r>
            <w:r w:rsidRPr="004525F6">
              <w:rPr>
                <w:sz w:val="20"/>
              </w:rPr>
              <w:t>=Resolved myself</w:t>
            </w:r>
          </w:p>
          <w:p w14:paraId="4C0BA832" w14:textId="3852CDBF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2</w:t>
            </w:r>
            <w:r w:rsidRPr="004525F6">
              <w:rPr>
                <w:sz w:val="20"/>
              </w:rPr>
              <w:t xml:space="preserve">=Community resource board </w:t>
            </w:r>
          </w:p>
          <w:p w14:paraId="76406219" w14:textId="5BABEF2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3</w:t>
            </w:r>
            <w:r w:rsidRPr="004525F6">
              <w:rPr>
                <w:sz w:val="20"/>
              </w:rPr>
              <w:t>= Church/God</w:t>
            </w:r>
          </w:p>
          <w:p w14:paraId="5A15740B" w14:textId="1F00546B" w:rsidR="009666FC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</w:tc>
        <w:tc>
          <w:tcPr>
            <w:tcW w:w="2879" w:type="dxa"/>
          </w:tcPr>
          <w:p w14:paraId="0411A84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3470B2C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287957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067D1AB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0877CD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7707359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  <w:tc>
          <w:tcPr>
            <w:tcW w:w="2879" w:type="dxa"/>
          </w:tcPr>
          <w:p w14:paraId="01ADF3A5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1=Boundary disputes</w:t>
            </w:r>
          </w:p>
          <w:p w14:paraId="0968C1F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2=Which NTFPs can and cannot be harvested from forests</w:t>
            </w:r>
          </w:p>
          <w:p w14:paraId="12E68724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3=Grazing of livestock in forests</w:t>
            </w:r>
          </w:p>
          <w:p w14:paraId="30DB2917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4=Cutting trees in forests</w:t>
            </w:r>
          </w:p>
          <w:p w14:paraId="62C42AB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5=Ownership over trees in forests</w:t>
            </w:r>
          </w:p>
          <w:p w14:paraId="1AA7780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6=Fires or burning in the forest</w:t>
            </w:r>
          </w:p>
          <w:p w14:paraId="25B44FA1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7=Hunting or fishing</w:t>
            </w:r>
          </w:p>
          <w:p w14:paraId="115F97FA" w14:textId="57F112B9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8=</w:t>
            </w:r>
            <w:r w:rsidR="004767BF" w:rsidRPr="004525F6">
              <w:rPr>
                <w:sz w:val="20"/>
              </w:rPr>
              <w:t>Interfamilial</w:t>
            </w:r>
            <w:r w:rsidRPr="004525F6">
              <w:rPr>
                <w:sz w:val="20"/>
              </w:rPr>
              <w:t xml:space="preserve"> conflicts (inheritance/divorce/</w:t>
            </w:r>
            <w:r w:rsidR="004767BF" w:rsidRPr="004525F6">
              <w:rPr>
                <w:sz w:val="20"/>
              </w:rPr>
              <w:t>etc.</w:t>
            </w:r>
            <w:r w:rsidRPr="004525F6">
              <w:rPr>
                <w:sz w:val="20"/>
              </w:rPr>
              <w:t>)</w:t>
            </w:r>
          </w:p>
          <w:p w14:paraId="1B56060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  <w:p w14:paraId="4E32C4FD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888=Don’t know</w:t>
            </w:r>
          </w:p>
          <w:p w14:paraId="53D4E082" w14:textId="0CBBF475" w:rsidR="0074571E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999=Prefer not to respond</w:t>
            </w:r>
          </w:p>
        </w:tc>
      </w:tr>
    </w:tbl>
    <w:p w14:paraId="5F7FACDF" w14:textId="77777777" w:rsidR="009666FC" w:rsidRPr="009666FC" w:rsidRDefault="009666FC" w:rsidP="000F55A6">
      <w:pPr>
        <w:spacing w:after="0" w:line="240" w:lineRule="auto"/>
      </w:pPr>
    </w:p>
    <w:p w14:paraId="1F754A69" w14:textId="77777777" w:rsidR="004525F6" w:rsidRPr="009666FC" w:rsidRDefault="004525F6" w:rsidP="004525F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G</w:t>
      </w:r>
      <w:r w:rsidRPr="009666FC">
        <w:rPr>
          <w:b/>
          <w:color w:val="002A6C" w:themeColor="text2"/>
          <w:spacing w:val="-6"/>
        </w:rPr>
        <w:t>. DEFORESTATION &amp; CLIMATE CHANGE</w:t>
      </w:r>
    </w:p>
    <w:p w14:paraId="4017C306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993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080"/>
      </w:tblGrid>
      <w:tr w:rsidR="004525F6" w:rsidRPr="00990B9D" w14:paraId="2DF56B68" w14:textId="77777777" w:rsidTr="004525F6">
        <w:tc>
          <w:tcPr>
            <w:tcW w:w="360" w:type="dxa"/>
          </w:tcPr>
          <w:p w14:paraId="0C5E90C7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E4E0A3" w14:textId="2EE28478" w:rsidR="004525F6" w:rsidRDefault="004525F6" w:rsidP="006366D4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 xml:space="preserve">G1. </w:t>
            </w:r>
            <w:r>
              <w:rPr>
                <w:color w:val="000000"/>
                <w:sz w:val="20"/>
                <w:szCs w:val="20"/>
              </w:rPr>
              <w:t>The following is a list of development problems often faced by people in this area. What</w:t>
            </w:r>
            <w:r w:rsidRPr="00F71A9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are the five biggest problems facing your household? Please choose 5 from the list, and rank them from 1 to 5, with 5 being the biggest problem you face, and 1 being the smallest problem.</w:t>
            </w:r>
          </w:p>
          <w:p w14:paraId="418A857C" w14:textId="77777777" w:rsidR="004525F6" w:rsidRPr="00E923DB" w:rsidRDefault="004525F6" w:rsidP="006366D4">
            <w:pPr>
              <w:pStyle w:val="NoSpacing"/>
              <w:rPr>
                <w:i/>
                <w:color w:val="000000"/>
                <w:sz w:val="20"/>
                <w:szCs w:val="20"/>
              </w:rPr>
            </w:pPr>
            <w:r w:rsidRPr="00E923DB">
              <w:rPr>
                <w:i/>
                <w:color w:val="000000"/>
                <w:sz w:val="20"/>
                <w:szCs w:val="20"/>
              </w:rPr>
              <w:t>Enumerator: Please provide pictures as examples.</w:t>
            </w:r>
          </w:p>
          <w:p w14:paraId="7A2FCFB1" w14:textId="77777777" w:rsidR="004525F6" w:rsidRPr="00C755D3" w:rsidRDefault="004525F6" w:rsidP="006366D4">
            <w:pPr>
              <w:pStyle w:val="NoSpacing"/>
            </w:pPr>
          </w:p>
        </w:tc>
        <w:tc>
          <w:tcPr>
            <w:tcW w:w="5400" w:type="dxa"/>
            <w:gridSpan w:val="2"/>
            <w:tcBorders>
              <w:left w:val="nil"/>
              <w:right w:val="single" w:sz="4" w:space="0" w:color="auto"/>
            </w:tcBorders>
          </w:tcPr>
          <w:p w14:paraId="173FBDDA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 Forest degradation</w:t>
            </w:r>
          </w:p>
          <w:p w14:paraId="0363141D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</w:t>
            </w:r>
            <w:r>
              <w:rPr>
                <w:sz w:val="20"/>
              </w:rPr>
              <w:t xml:space="preserve"> Changes in temperature</w:t>
            </w:r>
          </w:p>
          <w:p w14:paraId="0B074DB1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 Changes in rainfall</w:t>
            </w:r>
          </w:p>
          <w:p w14:paraId="323C38C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4=Lack of jobs/income</w:t>
            </w:r>
          </w:p>
          <w:p w14:paraId="4B5AC39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</w:t>
            </w:r>
            <w:r>
              <w:rPr>
                <w:sz w:val="20"/>
              </w:rPr>
              <w:t xml:space="preserve"> Lack of available schooling/education opportunities </w:t>
            </w:r>
            <w:r w:rsidRPr="00990B9D">
              <w:rPr>
                <w:sz w:val="20"/>
              </w:rPr>
              <w:t xml:space="preserve"> </w:t>
            </w:r>
          </w:p>
          <w:p w14:paraId="740F6D5F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6=Bad roads</w:t>
            </w:r>
          </w:p>
          <w:p w14:paraId="0EE3C1B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Lack of health services </w:t>
            </w:r>
          </w:p>
          <w:p w14:paraId="528B21A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 Lack of electricity</w:t>
            </w:r>
          </w:p>
          <w:p w14:paraId="3E9803C0" w14:textId="77777777" w:rsidR="004525F6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</w:t>
            </w:r>
            <w:r>
              <w:rPr>
                <w:sz w:val="20"/>
              </w:rPr>
              <w:t>= Land re-allocation</w:t>
            </w:r>
          </w:p>
          <w:p w14:paraId="68D4BA09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10= Poor yields/lack of food</w:t>
            </w:r>
          </w:p>
          <w:p w14:paraId="43F1CA94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</w:p>
        </w:tc>
      </w:tr>
      <w:tr w:rsidR="004525F6" w:rsidRPr="001D532F" w14:paraId="0B21141A" w14:textId="77777777" w:rsidTr="004525F6">
        <w:tc>
          <w:tcPr>
            <w:tcW w:w="360" w:type="dxa"/>
          </w:tcPr>
          <w:p w14:paraId="3B262DE1" w14:textId="77777777" w:rsidR="004525F6" w:rsidRPr="00990B9D" w:rsidRDefault="004525F6" w:rsidP="006366D4">
            <w:pPr>
              <w:pStyle w:val="NoSpacing"/>
            </w:pPr>
            <w:r>
              <w:t xml:space="preserve"> </w:t>
            </w: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42BAD3F3" w14:textId="0CB5E19C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G1a. </w:t>
            </w:r>
            <w:r w:rsidRPr="00F71A9A">
              <w:rPr>
                <w:color w:val="000000"/>
                <w:sz w:val="20"/>
                <w:szCs w:val="20"/>
              </w:rPr>
              <w:t>1st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461E87F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2B15820E" w14:textId="77777777" w:rsidTr="004525F6">
        <w:tc>
          <w:tcPr>
            <w:tcW w:w="360" w:type="dxa"/>
          </w:tcPr>
          <w:p w14:paraId="0F0CD342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7A114C16" w14:textId="71728319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G1b. </w:t>
            </w:r>
            <w:r w:rsidRPr="00F71A9A">
              <w:rPr>
                <w:color w:val="000000"/>
                <w:sz w:val="20"/>
                <w:szCs w:val="20"/>
              </w:rPr>
              <w:t>2nd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4A0E247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7D47DD8D" w14:textId="77777777" w:rsidTr="004525F6">
        <w:tc>
          <w:tcPr>
            <w:tcW w:w="360" w:type="dxa"/>
          </w:tcPr>
          <w:p w14:paraId="732B18C4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62148F" w14:textId="4407E438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G1c. </w:t>
            </w:r>
            <w:r w:rsidRPr="00F71A9A">
              <w:rPr>
                <w:color w:val="000000"/>
                <w:sz w:val="20"/>
                <w:szCs w:val="20"/>
              </w:rPr>
              <w:t>3rd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8BB8771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620BF854" w14:textId="77777777" w:rsidTr="004525F6">
        <w:tc>
          <w:tcPr>
            <w:tcW w:w="360" w:type="dxa"/>
          </w:tcPr>
          <w:p w14:paraId="490B72D1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409ADC" w14:textId="72B6448B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G1d. 4th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81C914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5B280141" w14:textId="77777777" w:rsidTr="004525F6">
        <w:tc>
          <w:tcPr>
            <w:tcW w:w="360" w:type="dxa"/>
          </w:tcPr>
          <w:p w14:paraId="00429638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1589A4CF" w14:textId="5A2A81E9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G1e. 5th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845119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</w:tbl>
    <w:p w14:paraId="6AA1991D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1080" w:left="1440" w:header="720" w:footer="720" w:gutter="0"/>
          <w:cols w:space="720"/>
          <w:docGrid w:linePitch="360"/>
        </w:sectPr>
      </w:pPr>
    </w:p>
    <w:p w14:paraId="547BE8DE" w14:textId="2B15E772" w:rsidR="009666FC" w:rsidRPr="009666FC" w:rsidRDefault="009666FC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Style w:val="TableGrid"/>
        <w:tblW w:w="1072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520"/>
        <w:gridCol w:w="1800"/>
        <w:gridCol w:w="1041"/>
      </w:tblGrid>
      <w:tr w:rsidR="009666FC" w:rsidRPr="009666FC" w14:paraId="3E722F66" w14:textId="77777777" w:rsidTr="0099428D">
        <w:trPr>
          <w:jc w:val="center"/>
        </w:trPr>
        <w:tc>
          <w:tcPr>
            <w:tcW w:w="360" w:type="dxa"/>
          </w:tcPr>
          <w:p w14:paraId="30A165B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AC8DC60" w14:textId="20D7DF04" w:rsidR="009666FC" w:rsidRPr="009666FC" w:rsidRDefault="001D029D" w:rsidP="000F55A6">
            <w:pPr>
              <w:spacing w:line="240" w:lineRule="auto"/>
            </w:pPr>
            <w:r>
              <w:t>G</w:t>
            </w:r>
            <w:r w:rsidR="00AB186C">
              <w:t>2</w:t>
            </w:r>
            <w:r w:rsidR="009666FC" w:rsidRPr="009666FC">
              <w:t xml:space="preserve">. In the past 5 years, have you observed any of the following changes in your community? </w:t>
            </w:r>
          </w:p>
          <w:p w14:paraId="46BB2B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1571C2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rainfall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482CDC0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2=Increased rainfall</w:t>
            </w:r>
          </w:p>
          <w:p w14:paraId="7C0305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3=Changes in seasonal patterns (e.g. when rainy and dry seasons begin) </w:t>
            </w:r>
          </w:p>
          <w:p w14:paraId="1AFD18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4=Changes in intensity/concentration of rainfall (e.g. all the rain falls in fewer days than before)</w:t>
            </w:r>
          </w:p>
          <w:p w14:paraId="7AB167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5=Drought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02DC96E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6=Flooding/landslides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3C8725FB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39704FF" w14:textId="429C874F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0=None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3A790F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CDFE6B1" w14:textId="77777777" w:rsidTr="0099428D">
        <w:trPr>
          <w:jc w:val="center"/>
        </w:trPr>
        <w:tc>
          <w:tcPr>
            <w:tcW w:w="360" w:type="dxa"/>
          </w:tcPr>
          <w:p w14:paraId="3D912EB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05B97048" w14:textId="4E71E41D" w:rsidR="009666FC" w:rsidRPr="009666FC" w:rsidRDefault="001D029D" w:rsidP="000F55A6">
            <w:pPr>
              <w:spacing w:line="240" w:lineRule="auto"/>
            </w:pPr>
            <w:r>
              <w:t>G</w:t>
            </w:r>
            <w:r w:rsidR="009C5E5E">
              <w:t>3</w:t>
            </w:r>
            <w:r w:rsidR="009666FC" w:rsidRPr="009666FC">
              <w:t>. I</w:t>
            </w:r>
            <w:r w:rsidR="009666FC" w:rsidRPr="009666FC">
              <w:rPr>
                <w:rFonts w:cs="Arial"/>
                <w:sz w:val="20"/>
                <w:szCs w:val="20"/>
              </w:rPr>
              <w:t>n the past 5 years, have you observed any of the following changes in the forest area</w:t>
            </w:r>
          </w:p>
          <w:p w14:paraId="3615392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673F1D9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1=Decline in abundance of game and non-timber forest products </w:t>
            </w:r>
          </w:p>
          <w:p w14:paraId="7B5FAE3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2=Change in seasons of flowering or fruiting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20ABEE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3=Decline in crops/harvest cycles in surrounding </w:t>
            </w:r>
          </w:p>
          <w:p w14:paraId="7EFC4CE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areas</w:t>
            </w:r>
          </w:p>
          <w:p w14:paraId="30202B51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4=Decline in productivity or health of fisheries</w:t>
            </w:r>
          </w:p>
          <w:p w14:paraId="6203F9A4" w14:textId="4D8D0256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0=None</w:t>
            </w:r>
          </w:p>
          <w:p w14:paraId="09FFB612" w14:textId="77777777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5=Increase in trees</w:t>
            </w:r>
          </w:p>
          <w:p w14:paraId="31F8983F" w14:textId="6CAAD67E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6=Decrease in trees</w:t>
            </w:r>
          </w:p>
          <w:p w14:paraId="5D2A88C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97=Other, please specify: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3CE500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8306335" w14:textId="77777777" w:rsidTr="0099428D">
        <w:trPr>
          <w:jc w:val="center"/>
        </w:trPr>
        <w:tc>
          <w:tcPr>
            <w:tcW w:w="360" w:type="dxa"/>
          </w:tcPr>
          <w:p w14:paraId="14A1F436" w14:textId="28F57C35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24228247" w14:textId="53949085" w:rsidR="009666FC" w:rsidRDefault="001D029D" w:rsidP="005D5576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G</w:t>
            </w:r>
            <w:r w:rsidR="009C5E5E">
              <w:t>4</w:t>
            </w:r>
            <w:r w:rsidR="009666FC" w:rsidRPr="009666FC">
              <w:t xml:space="preserve">. </w:t>
            </w:r>
            <w:r w:rsidR="005D5576" w:rsidRPr="00F71A9A">
              <w:rPr>
                <w:color w:val="000000"/>
                <w:sz w:val="20"/>
                <w:szCs w:val="20"/>
              </w:rPr>
              <w:t>In your opinion,</w:t>
            </w:r>
            <w:r w:rsidR="00D77554">
              <w:rPr>
                <w:color w:val="000000"/>
                <w:sz w:val="20"/>
                <w:szCs w:val="20"/>
              </w:rPr>
              <w:t xml:space="preserve"> besides harvest products what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>are the three most important benefits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the nearby forest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 xml:space="preserve">(including relatively densely </w:t>
            </w:r>
            <w:r w:rsidR="005D5576" w:rsidRPr="00F71A9A">
              <w:rPr>
                <w:color w:val="000000"/>
                <w:sz w:val="20"/>
                <w:szCs w:val="20"/>
              </w:rPr>
              <w:t>wooded area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</w:t>
            </w:r>
            <w:r w:rsidR="005D5576">
              <w:rPr>
                <w:color w:val="000000"/>
                <w:sz w:val="20"/>
                <w:szCs w:val="20"/>
              </w:rPr>
              <w:t xml:space="preserve">but not sparse trees on farms) </w:t>
            </w:r>
            <w:r w:rsidR="005D5576" w:rsidRPr="00F71A9A">
              <w:rPr>
                <w:color w:val="000000"/>
                <w:sz w:val="20"/>
                <w:szCs w:val="20"/>
              </w:rPr>
              <w:t>provide</w:t>
            </w:r>
            <w:r w:rsidR="005D5576">
              <w:rPr>
                <w:color w:val="000000"/>
                <w:sz w:val="20"/>
                <w:szCs w:val="20"/>
              </w:rPr>
              <w:t xml:space="preserve"> to your village</w:t>
            </w:r>
            <w:r w:rsidR="00D77554">
              <w:rPr>
                <w:color w:val="000000"/>
                <w:sz w:val="20"/>
                <w:szCs w:val="20"/>
              </w:rPr>
              <w:t xml:space="preserve">? </w:t>
            </w:r>
          </w:p>
          <w:p w14:paraId="66C683E8" w14:textId="77777777" w:rsidR="005D5576" w:rsidRPr="009666FC" w:rsidRDefault="005D5576" w:rsidP="005D5576">
            <w:pPr>
              <w:pStyle w:val="NoSpacing"/>
              <w:rPr>
                <w:color w:val="000000"/>
                <w:sz w:val="20"/>
                <w:szCs w:val="20"/>
              </w:rPr>
            </w:pPr>
          </w:p>
          <w:p w14:paraId="5AEC9C48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color w:val="000000"/>
                <w:sz w:val="20"/>
                <w:szCs w:val="20"/>
              </w:rPr>
              <w:t xml:space="preserve"> </w:t>
            </w:r>
            <w:r w:rsidRPr="009666FC">
              <w:rPr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423462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1=None</w:t>
            </w:r>
          </w:p>
          <w:p w14:paraId="6EBC5AF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2=Soil protected</w:t>
            </w:r>
          </w:p>
          <w:p w14:paraId="4AFB07C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3=Soil fertility</w:t>
            </w:r>
          </w:p>
          <w:p w14:paraId="1B65565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4=Area for grazing areas</w:t>
            </w:r>
          </w:p>
          <w:p w14:paraId="19AE690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5=Water conservation </w:t>
            </w:r>
          </w:p>
          <w:p w14:paraId="52FF08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6=Water purification</w:t>
            </w:r>
          </w:p>
          <w:p w14:paraId="1CF8FEF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7=Climate regulation</w:t>
            </w:r>
          </w:p>
          <w:p w14:paraId="175A24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8=Disease control</w:t>
            </w:r>
          </w:p>
          <w:p w14:paraId="209D94A8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9=Windbreak</w:t>
            </w:r>
          </w:p>
          <w:p w14:paraId="585CB49E" w14:textId="77777777" w:rsidR="00D77554" w:rsidRPr="009666FC" w:rsidRDefault="00D77554" w:rsidP="00D77554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10=Shade</w:t>
            </w:r>
          </w:p>
          <w:p w14:paraId="7835E828" w14:textId="00269F71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11=Religious/spiritual</w:t>
            </w:r>
          </w:p>
        </w:tc>
        <w:tc>
          <w:tcPr>
            <w:tcW w:w="2841" w:type="dxa"/>
            <w:gridSpan w:val="2"/>
            <w:tcBorders>
              <w:left w:val="nil"/>
              <w:right w:val="single" w:sz="4" w:space="0" w:color="auto"/>
            </w:tcBorders>
          </w:tcPr>
          <w:p w14:paraId="30080F3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12=Cultural heritage</w:t>
            </w:r>
          </w:p>
          <w:p w14:paraId="403BA7F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13=Recreation/tourism</w:t>
            </w:r>
          </w:p>
          <w:p w14:paraId="4BA673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14=Aesthetic</w:t>
            </w:r>
          </w:p>
          <w:p w14:paraId="4BAC18D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15=Education/scientific studies</w:t>
            </w:r>
          </w:p>
          <w:p w14:paraId="24415BBA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16=Employment</w:t>
            </w:r>
          </w:p>
          <w:p w14:paraId="7B4AE28B" w14:textId="02E1DC58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17=Building material</w:t>
            </w:r>
          </w:p>
          <w:p w14:paraId="2DCEDA89" w14:textId="77777777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18=Land for farming</w:t>
            </w:r>
          </w:p>
          <w:p w14:paraId="73A286F2" w14:textId="0BCF2F23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19=Rainfall </w:t>
            </w:r>
          </w:p>
          <w:p w14:paraId="7A68B8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1E8750B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999=Not applicable</w:t>
            </w:r>
          </w:p>
        </w:tc>
      </w:tr>
      <w:tr w:rsidR="009666FC" w:rsidRPr="009666FC" w14:paraId="19D6791D" w14:textId="77777777" w:rsidTr="0099428D">
        <w:trPr>
          <w:jc w:val="center"/>
        </w:trPr>
        <w:tc>
          <w:tcPr>
            <w:tcW w:w="360" w:type="dxa"/>
          </w:tcPr>
          <w:p w14:paraId="035AC339" w14:textId="3D1FE634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4C000273" w14:textId="7D6FB24C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C5E5E">
              <w:rPr>
                <w:color w:val="000000"/>
                <w:sz w:val="20"/>
                <w:szCs w:val="20"/>
              </w:rPr>
              <w:t>4</w:t>
            </w:r>
            <w:r w:rsidR="009666FC" w:rsidRPr="009666FC">
              <w:rPr>
                <w:color w:val="000000"/>
                <w:sz w:val="20"/>
                <w:szCs w:val="20"/>
              </w:rPr>
              <w:t>. 1st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6ADE1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32A338" w14:textId="77777777" w:rsidTr="0099428D">
        <w:trPr>
          <w:jc w:val="center"/>
        </w:trPr>
        <w:tc>
          <w:tcPr>
            <w:tcW w:w="360" w:type="dxa"/>
          </w:tcPr>
          <w:p w14:paraId="53F10AD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613930D1" w14:textId="31A5FBEA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D77554">
              <w:rPr>
                <w:color w:val="000000"/>
                <w:sz w:val="20"/>
                <w:szCs w:val="20"/>
              </w:rPr>
              <w:t>5</w:t>
            </w:r>
            <w:r w:rsidR="009666FC" w:rsidRPr="009666FC">
              <w:rPr>
                <w:color w:val="000000"/>
                <w:sz w:val="20"/>
                <w:szCs w:val="20"/>
              </w:rPr>
              <w:t>. 2nd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12BEE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1A603B" w14:textId="77777777" w:rsidTr="0099428D">
        <w:trPr>
          <w:jc w:val="center"/>
        </w:trPr>
        <w:tc>
          <w:tcPr>
            <w:tcW w:w="360" w:type="dxa"/>
          </w:tcPr>
          <w:p w14:paraId="6DAC8C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0F9655AE" w14:textId="7FCED325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D77554">
              <w:rPr>
                <w:color w:val="000000"/>
                <w:sz w:val="20"/>
                <w:szCs w:val="20"/>
              </w:rPr>
              <w:t>6</w:t>
            </w:r>
            <w:r w:rsidR="009666FC" w:rsidRPr="009666FC">
              <w:rPr>
                <w:color w:val="000000"/>
                <w:sz w:val="20"/>
                <w:szCs w:val="20"/>
              </w:rPr>
              <w:t>. 3rd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561A59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3D824F48" w14:textId="77777777" w:rsidR="004525F6" w:rsidRDefault="004525F6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676"/>
        <w:gridCol w:w="2995"/>
      </w:tblGrid>
      <w:tr w:rsidR="000265A7" w:rsidRPr="00F87E0C" w14:paraId="30BE8F6F" w14:textId="77777777" w:rsidTr="00FF154F">
        <w:trPr>
          <w:jc w:val="center"/>
        </w:trPr>
        <w:tc>
          <w:tcPr>
            <w:tcW w:w="360" w:type="dxa"/>
          </w:tcPr>
          <w:p w14:paraId="0B12E77D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6F476F76" w14:textId="3B8F2448" w:rsidR="000265A7" w:rsidRPr="00F87E0C" w:rsidRDefault="00D77554" w:rsidP="00FF154F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G7</w:t>
            </w:r>
            <w:r w:rsidR="000265A7" w:rsidRPr="00F87E0C">
              <w:rPr>
                <w:rFonts w:eastAsia="Gill Sans MT" w:cs="Times New Roman"/>
              </w:rPr>
              <w:t xml:space="preserve">. On a scale from 1 to 10, with 1 being the smallest problem and 10 being the biggest problem, how big of a problem are changes in rainfall patterns </w:t>
            </w:r>
            <w:r w:rsidR="000265A7">
              <w:rPr>
                <w:rFonts w:eastAsia="Gill Sans MT" w:cs="Times New Roman"/>
              </w:rPr>
              <w:t>and/or changes in temperature to</w:t>
            </w:r>
            <w:r w:rsidR="000265A7" w:rsidRPr="00F87E0C">
              <w:rPr>
                <w:rFonts w:eastAsia="Gill Sans MT" w:cs="Times New Roman"/>
              </w:rPr>
              <w:t xml:space="preserve"> development of your village?</w:t>
            </w:r>
          </w:p>
          <w:p w14:paraId="228C05E5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0CAD79D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  <w:tr w:rsidR="000265A7" w:rsidRPr="00F87E0C" w14:paraId="433239D5" w14:textId="77777777" w:rsidTr="00FF154F">
        <w:trPr>
          <w:jc w:val="center"/>
        </w:trPr>
        <w:tc>
          <w:tcPr>
            <w:tcW w:w="360" w:type="dxa"/>
          </w:tcPr>
          <w:p w14:paraId="1991504C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76C22535" w14:textId="580E17A4" w:rsidR="000265A7" w:rsidRPr="00F87E0C" w:rsidRDefault="00D77554" w:rsidP="00FF154F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G8</w:t>
            </w:r>
            <w:r w:rsidR="000265A7" w:rsidRPr="00F87E0C">
              <w:rPr>
                <w:rFonts w:eastAsia="Gill Sans MT" w:cs="Times New Roman"/>
              </w:rPr>
              <w:t xml:space="preserve"> On a scale from 1 to 10, with 1 being the smallest problem and 10 being the biggest problem, how big of a problem is </w:t>
            </w:r>
            <w:r w:rsidR="000265A7">
              <w:rPr>
                <w:rFonts w:eastAsia="Gill Sans MT" w:cs="Times New Roman"/>
              </w:rPr>
              <w:t xml:space="preserve">deforestation or </w:t>
            </w:r>
            <w:r w:rsidR="000265A7" w:rsidRPr="008A6705">
              <w:rPr>
                <w:rFonts w:eastAsia="Gill Sans MT" w:cs="Times New Roman"/>
              </w:rPr>
              <w:t>forest degradation</w:t>
            </w:r>
            <w:r w:rsidR="000265A7" w:rsidRPr="00F87E0C">
              <w:rPr>
                <w:rFonts w:eastAsia="Gill Sans MT" w:cs="Times New Roman"/>
              </w:rPr>
              <w:t xml:space="preserve"> to the development of your village?</w:t>
            </w:r>
          </w:p>
          <w:p w14:paraId="111A6BE6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DAA23F5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</w:tbl>
    <w:p w14:paraId="65EDC158" w14:textId="77777777" w:rsidR="00A509FF" w:rsidRDefault="00A509FF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676"/>
        <w:gridCol w:w="2995"/>
      </w:tblGrid>
      <w:tr w:rsidR="00D77554" w:rsidRPr="00F87E0C" w14:paraId="2CCA77C3" w14:textId="77777777" w:rsidTr="00B344AB">
        <w:trPr>
          <w:jc w:val="center"/>
        </w:trPr>
        <w:tc>
          <w:tcPr>
            <w:tcW w:w="11031" w:type="dxa"/>
            <w:gridSpan w:val="3"/>
            <w:tcBorders>
              <w:right w:val="single" w:sz="18" w:space="0" w:color="000000" w:themeColor="accent3"/>
            </w:tcBorders>
          </w:tcPr>
          <w:p w14:paraId="766F7438" w14:textId="77777777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A51BA">
              <w:rPr>
                <w:rFonts w:ascii="Calibri" w:eastAsia="Times New Roman" w:hAnsi="Calibri" w:cs="Times New Roman"/>
                <w:color w:val="000000"/>
              </w:rPr>
              <w:t>Now I am going to read you a series of statements. Please tell me how much you agree or disagree with the following.</w:t>
            </w:r>
          </w:p>
        </w:tc>
      </w:tr>
      <w:tr w:rsidR="00D77554" w:rsidRPr="00F87E0C" w14:paraId="27C31111" w14:textId="77777777" w:rsidTr="00B344AB">
        <w:trPr>
          <w:jc w:val="center"/>
        </w:trPr>
        <w:tc>
          <w:tcPr>
            <w:tcW w:w="360" w:type="dxa"/>
          </w:tcPr>
          <w:p w14:paraId="6E615193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26835729" w14:textId="1C4D3B4E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G9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>. It is important that village members take steps reduce deforestation and the degradation of forest resources.</w:t>
            </w:r>
          </w:p>
          <w:p w14:paraId="17B382F5" w14:textId="77777777" w:rsidR="00D77554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B3BA48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75FE4EB8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381EDEA2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3=Neither agree nor disagree</w:t>
            </w:r>
          </w:p>
          <w:p w14:paraId="134FB503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DFE47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F4D9CA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F7F7548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  <w:tr w:rsidR="00D77554" w:rsidRPr="00F87E0C" w14:paraId="3679D4D1" w14:textId="77777777" w:rsidTr="00B344AB">
        <w:trPr>
          <w:jc w:val="center"/>
        </w:trPr>
        <w:tc>
          <w:tcPr>
            <w:tcW w:w="360" w:type="dxa"/>
          </w:tcPr>
          <w:p w14:paraId="01727EB7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2073D52D" w14:textId="2483D326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G10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 xml:space="preserve"> It is important that village members take steps to protect themselves from these changes in temperature and rainfall patterns.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6C5D6A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C85F3B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7FA301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414AA3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7D3E0F7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66A58C5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8DC4CC3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  <w:tr w:rsidR="00D77554" w:rsidRPr="00F87E0C" w14:paraId="50F72C54" w14:textId="77777777" w:rsidTr="00B344AB">
        <w:trPr>
          <w:jc w:val="center"/>
        </w:trPr>
        <w:tc>
          <w:tcPr>
            <w:tcW w:w="360" w:type="dxa"/>
          </w:tcPr>
          <w:p w14:paraId="7AE6390D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6D27B3D6" w14:textId="1BDC1404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G11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 xml:space="preserve"> I believe it is important to protect the forests in my village.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72B0C5C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985E363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0712F1F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29902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28C047A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094B422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3CF40D6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</w:tbl>
    <w:p w14:paraId="789B3C91" w14:textId="77777777" w:rsidR="00D77554" w:rsidRDefault="00D77554" w:rsidP="004525F6"/>
    <w:p w14:paraId="0E1ED52B" w14:textId="6BE5EF58" w:rsidR="009666FC" w:rsidRDefault="001D029D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H</w:t>
      </w:r>
      <w:r w:rsidR="009C5E5E">
        <w:rPr>
          <w:b/>
          <w:color w:val="002A6C" w:themeColor="text2"/>
          <w:spacing w:val="-6"/>
        </w:rPr>
        <w:t>: FOREST VALUATION</w:t>
      </w:r>
    </w:p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77554" w:rsidRPr="00B00F85" w14:paraId="61797573" w14:textId="77777777" w:rsidTr="00B344AB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790F77F2" w14:textId="65E7155A" w:rsidR="00D77554" w:rsidRPr="00B00F85" w:rsidRDefault="00D77554" w:rsidP="00B344AB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H.1a SURVEY EXPERIMENT 1: Version 1</w:t>
            </w:r>
          </w:p>
        </w:tc>
      </w:tr>
      <w:tr w:rsidR="00D77554" w:rsidRPr="001D532F" w14:paraId="4C133B7F" w14:textId="77777777" w:rsidTr="00B344AB">
        <w:trPr>
          <w:jc w:val="center"/>
        </w:trPr>
        <w:tc>
          <w:tcPr>
            <w:tcW w:w="360" w:type="dxa"/>
          </w:tcPr>
          <w:p w14:paraId="0B9BA468" w14:textId="77777777" w:rsidR="00D77554" w:rsidRPr="00C755D3" w:rsidRDefault="00D77554" w:rsidP="00B344AB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6CFEE546" w14:textId="77777777" w:rsidR="00D77554" w:rsidRDefault="00D77554" w:rsidP="00B344AB">
            <w:r>
              <w:t xml:space="preserve">In the last year, how many of the following activities did you participate in to earn money? I do not want you to tell me the names of the activities you participated in, only the total number of activities. Tell us HOW MANY, NOT which ones. 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09AE90D0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08F64213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6A518374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542CEDF4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5AB18A4C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68136B96" w14:textId="77777777" w:rsidR="00D77554" w:rsidRPr="001D532F" w:rsidRDefault="00D77554" w:rsidP="00B344AB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0654AA21" w14:textId="77777777" w:rsidR="00D77554" w:rsidRPr="009666FC" w:rsidRDefault="00D77554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77554" w:rsidRPr="001D532F" w14:paraId="15778B1D" w14:textId="77777777" w:rsidTr="00B344AB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7296924D" w14:textId="27DD0A76" w:rsidR="00D77554" w:rsidRPr="00B00F85" w:rsidRDefault="00D77554" w:rsidP="00B344AB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H.1b SURVEY EXPERIMENT 1: Version 2</w:t>
            </w:r>
          </w:p>
        </w:tc>
      </w:tr>
      <w:tr w:rsidR="00D77554" w:rsidRPr="001D532F" w14:paraId="6F4DDCEB" w14:textId="77777777" w:rsidTr="00B344AB">
        <w:trPr>
          <w:jc w:val="center"/>
        </w:trPr>
        <w:tc>
          <w:tcPr>
            <w:tcW w:w="360" w:type="dxa"/>
          </w:tcPr>
          <w:p w14:paraId="262083D2" w14:textId="77777777" w:rsidR="00D77554" w:rsidRPr="00C755D3" w:rsidRDefault="00D77554" w:rsidP="00B344AB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486DD02D" w14:textId="77777777" w:rsidR="00D77554" w:rsidRDefault="00D77554" w:rsidP="00B344AB">
            <w:r>
              <w:t xml:space="preserve">In the last year, how many of the following activities did you participate in to earn money? I do not want you to tell me the names of the activities you participated in, only the total number of activities. </w:t>
            </w:r>
            <w:r w:rsidRPr="000265A7"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37D833BA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7C453731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06633DBA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2843C3D7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4ABCDC95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Activity 5= </w:t>
            </w:r>
            <w:r w:rsidRPr="00B760AE">
              <w:rPr>
                <w:sz w:val="20"/>
              </w:rPr>
              <w:t xml:space="preserve">Harvesting and selling protected timber species 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4A6712ED" w14:textId="77777777" w:rsidR="00D77554" w:rsidRPr="001D532F" w:rsidRDefault="00D77554" w:rsidP="00B344AB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411AC2B2" w14:textId="77777777" w:rsidR="00D77554" w:rsidRDefault="00D77554" w:rsidP="000F55A6">
      <w:pPr>
        <w:spacing w:after="0" w:line="240" w:lineRule="auto"/>
      </w:pPr>
    </w:p>
    <w:p w14:paraId="3AABF9AF" w14:textId="77777777" w:rsidR="00D77554" w:rsidRDefault="00D77554" w:rsidP="000F55A6">
      <w:pPr>
        <w:spacing w:after="0" w:line="240" w:lineRule="auto"/>
      </w:pPr>
    </w:p>
    <w:p w14:paraId="4FE48A84" w14:textId="50AF9744" w:rsidR="009666FC" w:rsidRPr="009666FC" w:rsidRDefault="00D77554" w:rsidP="000F55A6">
      <w:pPr>
        <w:spacing w:after="0" w:line="240" w:lineRule="auto"/>
      </w:pPr>
      <w:r>
        <w:t xml:space="preserve">H.2 </w:t>
      </w:r>
      <w:r w:rsidR="009666FC" w:rsidRPr="009666FC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162"/>
        <w:gridCol w:w="3201"/>
      </w:tblGrid>
      <w:tr w:rsidR="009666FC" w:rsidRPr="009666FC" w14:paraId="7A8B7AE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2D7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3B30D" w14:textId="2EEA3CC3" w:rsidR="009666FC" w:rsidRPr="009666FC" w:rsidRDefault="00D77554" w:rsidP="000F55A6">
            <w:pPr>
              <w:spacing w:after="0" w:line="240" w:lineRule="auto"/>
            </w:pPr>
            <w:r>
              <w:t>a</w:t>
            </w:r>
            <w:r w:rsidR="009666FC" w:rsidRPr="009666FC">
              <w:t>. Health Clinic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398DE0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48921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5E1A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DDB9E1" w14:textId="4D477566" w:rsidR="009666FC" w:rsidRPr="009666FC" w:rsidRDefault="00D77554" w:rsidP="000F55A6">
            <w:pPr>
              <w:spacing w:after="0" w:line="240" w:lineRule="auto"/>
            </w:pPr>
            <w:r>
              <w:t>b</w:t>
            </w:r>
            <w:r w:rsidR="009666FC" w:rsidRPr="009666FC">
              <w:t>. Enough land to farm on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309EC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7D3B4B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A172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9F660D3" w14:textId="487A3B2B" w:rsidR="009666FC" w:rsidRPr="009666FC" w:rsidRDefault="00D77554" w:rsidP="000F55A6">
            <w:pPr>
              <w:spacing w:after="0" w:line="240" w:lineRule="auto"/>
            </w:pPr>
            <w:r>
              <w:t>c</w:t>
            </w:r>
            <w:r w:rsidR="009666FC" w:rsidRPr="009666FC">
              <w:t>. School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BED40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D6DE4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C81A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B47588" w14:textId="2E9B0CE5" w:rsidR="009666FC" w:rsidRPr="009666FC" w:rsidRDefault="00D77554" w:rsidP="000F55A6">
            <w:pPr>
              <w:spacing w:after="0" w:line="240" w:lineRule="auto"/>
            </w:pPr>
            <w:r>
              <w:t>d</w:t>
            </w:r>
            <w:r w:rsidR="009666FC" w:rsidRPr="009666FC">
              <w:t>. Paved roads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80DA09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EBD0ED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A3B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708602" w14:textId="697277DE" w:rsidR="009666FC" w:rsidRPr="009666FC" w:rsidRDefault="00D77554" w:rsidP="000F55A6">
            <w:pPr>
              <w:spacing w:after="0" w:line="240" w:lineRule="auto"/>
            </w:pPr>
            <w:r>
              <w:t>e</w:t>
            </w:r>
            <w:r w:rsidR="009666FC" w:rsidRPr="009666FC">
              <w:t>. Forest resources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BD1E7F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5083C3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FA17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2AED3" w14:textId="5384EA75" w:rsidR="009666FC" w:rsidRPr="009666FC" w:rsidRDefault="00D77554" w:rsidP="000F55A6">
            <w:pPr>
              <w:spacing w:after="0" w:line="240" w:lineRule="auto"/>
            </w:pPr>
            <w:r>
              <w:t>f</w:t>
            </w:r>
            <w:r w:rsidR="009666FC" w:rsidRPr="009666FC">
              <w:t>. Electricity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8C97E8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433C39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FAD9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81924A" w14:textId="733D481C" w:rsidR="009666FC" w:rsidRPr="009666FC" w:rsidRDefault="00D77554" w:rsidP="000F55A6">
            <w:pPr>
              <w:spacing w:after="0" w:line="240" w:lineRule="auto"/>
            </w:pPr>
            <w:r>
              <w:t>g</w:t>
            </w:r>
            <w:r w:rsidR="009666FC" w:rsidRPr="009666FC">
              <w:t>. Clean water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ED6096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910F5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3EF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36D5AB7" w14:textId="328F3FC7" w:rsidR="009666FC" w:rsidRPr="009666FC" w:rsidRDefault="00D77554" w:rsidP="000F55A6">
            <w:pPr>
              <w:spacing w:after="0" w:line="240" w:lineRule="auto"/>
            </w:pPr>
            <w:r>
              <w:t>h</w:t>
            </w:r>
            <w:r w:rsidR="005D5576">
              <w:t>. Salaried</w:t>
            </w:r>
            <w:r w:rsidR="009666FC" w:rsidRPr="009666FC">
              <w:t xml:space="preserve"> jobs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3E0D4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6DCC9B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05C0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B74805" w14:textId="0BCE1FD3" w:rsidR="009666FC" w:rsidRPr="009666FC" w:rsidRDefault="00D77554" w:rsidP="000F55A6">
            <w:pPr>
              <w:spacing w:after="0" w:line="240" w:lineRule="auto"/>
            </w:pPr>
            <w:r>
              <w:t>i</w:t>
            </w:r>
            <w:r w:rsidR="009666FC" w:rsidRPr="009666FC">
              <w:t xml:space="preserve">. Closer or more frequent markets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D52A6F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32B92D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F3460B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6EBBB3" w14:textId="29845813" w:rsidR="009666FC" w:rsidRPr="009666FC" w:rsidRDefault="00D77554" w:rsidP="000F55A6">
            <w:pPr>
              <w:spacing w:after="0" w:line="240" w:lineRule="auto"/>
            </w:pPr>
            <w:r>
              <w:t>j</w:t>
            </w:r>
            <w:r w:rsidR="009666FC" w:rsidRPr="009666FC">
              <w:t xml:space="preserve">. </w:t>
            </w:r>
            <w:r w:rsidR="005D5576">
              <w:t>Conservation f</w:t>
            </w:r>
            <w:r w:rsidR="005D5576" w:rsidRPr="005B61F0">
              <w:t xml:space="preserve">arming and </w:t>
            </w:r>
            <w:r w:rsidR="005D5576">
              <w:t>eco-</w:t>
            </w:r>
            <w:r w:rsidR="005D5576" w:rsidRPr="005B61F0">
              <w:t>charcoaling practices that protect the environment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E23817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084C2C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D3AA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B06F91" w14:textId="4D9D98D6" w:rsidR="009666FC" w:rsidRPr="009666FC" w:rsidRDefault="00D77554" w:rsidP="000F55A6">
            <w:pPr>
              <w:spacing w:after="0" w:line="240" w:lineRule="auto"/>
            </w:pPr>
            <w:r>
              <w:t>k.</w:t>
            </w:r>
            <w:r w:rsidR="009666FC" w:rsidRPr="009666FC">
              <w:t xml:space="preserve"> New farming techniques (ex: tree nursery, fruit orchards, vegetable production, crop diversification, wood lots, etc.)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B4D60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603066FD" w14:textId="5FCFCE0F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I</w:t>
      </w:r>
      <w:r w:rsidR="009666FC" w:rsidRPr="009666FC">
        <w:rPr>
          <w:b/>
          <w:color w:val="002A6C" w:themeColor="text2"/>
          <w:spacing w:val="-6"/>
        </w:rPr>
        <w:t>. GOVERNANCE AND ACCOUNTABILITY</w:t>
      </w:r>
    </w:p>
    <w:p w14:paraId="3BEBE1EF" w14:textId="77777777" w:rsidR="009666FC" w:rsidRPr="009666FC" w:rsidRDefault="009666FC" w:rsidP="000F55A6">
      <w:pPr>
        <w:spacing w:after="0" w:line="240" w:lineRule="auto"/>
      </w:pPr>
      <w:r w:rsidRPr="009666FC">
        <w:t>Now I am going to ask you some questions about decision-making about forest-related issues in your village.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8F21BE1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7687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5805502" w14:textId="08F8287A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1.  In your village, what person or group is the most important decision maker about the for</w:t>
            </w:r>
            <w:r w:rsidR="009E621E">
              <w:t>ests that your community uses?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4A00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</w:t>
            </w:r>
          </w:p>
          <w:p w14:paraId="1CF48427" w14:textId="286CFF88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</w:t>
            </w:r>
            <w:r w:rsidR="004D6ED7">
              <w:rPr>
                <w:sz w:val="20"/>
              </w:rPr>
              <w:t xml:space="preserve">Headman’s </w:t>
            </w:r>
            <w:r w:rsidRPr="009666FC">
              <w:rPr>
                <w:sz w:val="20"/>
              </w:rPr>
              <w:t>Induna</w:t>
            </w:r>
          </w:p>
          <w:p w14:paraId="6B7E978B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3=Chief</w:t>
            </w:r>
          </w:p>
          <w:p w14:paraId="7893BD6C" w14:textId="432C6935" w:rsidR="004D6ED7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4= Chief’s Induna</w:t>
            </w:r>
          </w:p>
          <w:p w14:paraId="7288A55B" w14:textId="3806DCAD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 w:rsidR="009666FC" w:rsidRPr="009666FC">
              <w:rPr>
                <w:sz w:val="20"/>
              </w:rPr>
              <w:t>=Council of Elders</w:t>
            </w:r>
          </w:p>
          <w:p w14:paraId="7F3C899E" w14:textId="7A4CA353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  <w:r w:rsidR="009666FC" w:rsidRPr="009666FC">
              <w:rPr>
                <w:sz w:val="20"/>
              </w:rPr>
              <w:t>=Community Resource Board</w:t>
            </w:r>
          </w:p>
          <w:p w14:paraId="50787273" w14:textId="6922961E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  <w:r w:rsidR="009666FC" w:rsidRPr="009666FC">
              <w:rPr>
                <w:sz w:val="20"/>
              </w:rPr>
              <w:t>=Local government</w:t>
            </w:r>
          </w:p>
          <w:p w14:paraId="37CB8FF4" w14:textId="6EE5FD8C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  <w:r w:rsidR="009666FC" w:rsidRPr="009666FC">
              <w:rPr>
                <w:sz w:val="20"/>
              </w:rPr>
              <w:t>=DFO</w:t>
            </w:r>
          </w:p>
          <w:p w14:paraId="175E45E1" w14:textId="083CDF58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 w:rsidR="009666FC" w:rsidRPr="009666FC">
              <w:rPr>
                <w:sz w:val="20"/>
              </w:rPr>
              <w:t>=</w:t>
            </w:r>
            <w:r w:rsidR="009666FC" w:rsidRPr="009666FC">
              <w:t>Most or all villagers together</w:t>
            </w:r>
          </w:p>
          <w:p w14:paraId="16AB9219" w14:textId="2250F3A2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 w:rsidR="009666FC" w:rsidRPr="009666FC">
              <w:rPr>
                <w:sz w:val="20"/>
              </w:rPr>
              <w:t>=</w:t>
            </w:r>
            <w:r w:rsidR="009666FC" w:rsidRPr="009666FC">
              <w:t>a local or national NGO</w:t>
            </w:r>
          </w:p>
          <w:p w14:paraId="4F1075E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8777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800DE3A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24805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25CA8AE" w14:textId="2481782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E621E">
              <w:t xml:space="preserve">1b. If other, please specify </w:t>
            </w:r>
          </w:p>
        </w:tc>
        <w:tc>
          <w:tcPr>
            <w:tcW w:w="5361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BFE6A9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8D02BCB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23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0DFC5AA" w14:textId="69A9108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2. How satisfied are you with how forests are managed in th</w:t>
            </w:r>
            <w:r w:rsidR="009E621E">
              <w:t xml:space="preserve">is village? </w:t>
            </w:r>
          </w:p>
          <w:p w14:paraId="63AEE66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47C99026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1=Very satisfied</w:t>
            </w:r>
          </w:p>
          <w:p w14:paraId="1AABEB6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2=Satisfied</w:t>
            </w:r>
          </w:p>
          <w:p w14:paraId="5071BF7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3=Neutral</w:t>
            </w:r>
          </w:p>
          <w:p w14:paraId="36CAAF7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4=Dissatisfied</w:t>
            </w:r>
          </w:p>
          <w:p w14:paraId="18BA3868" w14:textId="77777777" w:rsidR="009666FC" w:rsidRPr="009666FC" w:rsidRDefault="009666FC" w:rsidP="000F55A6">
            <w:pPr>
              <w:spacing w:after="0" w:line="240" w:lineRule="auto"/>
            </w:pPr>
            <w:r w:rsidRPr="009666FC">
              <w:t>5=Very dissatisfied</w:t>
            </w:r>
          </w:p>
          <w:p w14:paraId="3B12AEE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6CC5B1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672A84D2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D89AE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DF0979" w14:textId="6F1C0532" w:rsidR="005D5576" w:rsidRPr="00C827CB" w:rsidRDefault="005D5576" w:rsidP="005D5576">
            <w:pPr>
              <w:pStyle w:val="NoSpacing"/>
              <w:rPr>
                <w:rFonts w:asciiTheme="minorHAnsi" w:hAnsiTheme="minorHAnsi"/>
                <w:color w:val="000000"/>
              </w:rPr>
            </w:pPr>
            <w:r w:rsidRPr="00C827CB">
              <w:rPr>
                <w:rFonts w:asciiTheme="minorHAnsi" w:hAnsiTheme="minorHAnsi"/>
              </w:rPr>
              <w:t>J</w:t>
            </w:r>
            <w:r w:rsidR="009C5E5E">
              <w:rPr>
                <w:rFonts w:asciiTheme="minorHAnsi" w:hAnsiTheme="minorHAnsi"/>
              </w:rPr>
              <w:t>I</w:t>
            </w:r>
            <w:r w:rsidRPr="00C827CB">
              <w:rPr>
                <w:rFonts w:asciiTheme="minorHAnsi" w:hAnsiTheme="minorHAnsi"/>
              </w:rPr>
              <w:t xml:space="preserve">.3 </w:t>
            </w:r>
            <w:r w:rsidRPr="00C827CB">
              <w:rPr>
                <w:rFonts w:asciiTheme="minorHAnsi" w:hAnsiTheme="minorHAnsi"/>
                <w:color w:val="000000"/>
              </w:rPr>
              <w:t>In the past 12 months, were there any meetings held about forest use, management, disputes or resolutions of disputes held in your village?</w:t>
            </w:r>
          </w:p>
          <w:p w14:paraId="22F7CC47" w14:textId="197B376F" w:rsidR="005D5576" w:rsidRPr="004179E9" w:rsidRDefault="005D5576" w:rsidP="000F55A6">
            <w:pPr>
              <w:spacing w:after="0" w:line="240" w:lineRule="auto"/>
            </w:pPr>
            <w:r w:rsidRPr="00C827CB">
              <w:rPr>
                <w:rFonts w:asciiTheme="minorHAnsi" w:hAnsiTheme="minorHAnsi"/>
                <w:i/>
                <w:color w:val="000000"/>
              </w:rPr>
              <w:t>If not 0, skip to J8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0A53F3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524354B6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7C15B63C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17648122" w14:textId="67FD201E" w:rsidR="005D5576" w:rsidRPr="009666FC" w:rsidRDefault="005D5576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999=Prefer not to respond 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5BAB7D1" w14:textId="77777777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5A4D95EA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CF6CA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41D795" w14:textId="1FDB49F9" w:rsidR="005D5576" w:rsidRPr="004179E9" w:rsidRDefault="009C5E5E" w:rsidP="000F55A6">
            <w:pPr>
              <w:spacing w:after="0" w:line="240" w:lineRule="auto"/>
            </w:pPr>
            <w:r>
              <w:t>I</w:t>
            </w:r>
            <w:r w:rsidR="005D5576">
              <w:t xml:space="preserve">.4 How many forestry-related meetings were held?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EA94123" w14:textId="6E620899" w:rsidR="005D5576" w:rsidRPr="009666FC" w:rsidRDefault="005D5576" w:rsidP="000F55A6">
            <w:pPr>
              <w:spacing w:after="0" w:line="240" w:lineRule="auto"/>
              <w:rPr>
                <w:i/>
                <w:sz w:val="20"/>
              </w:rPr>
            </w:pP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E34CA9C" w14:textId="41F0D6AF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2552584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2AA4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308A341" w14:textId="1FC9A8C5" w:rsidR="005D5576" w:rsidRPr="003C223A" w:rsidRDefault="009C5E5E" w:rsidP="005D5576">
            <w:pPr>
              <w:pStyle w:val="NoSpacing"/>
            </w:pPr>
            <w:r>
              <w:t>I</w:t>
            </w:r>
            <w:r w:rsidR="005D5576">
              <w:t xml:space="preserve">5. </w:t>
            </w:r>
            <w:r w:rsidR="00C1041E">
              <w:t>How often did you</w:t>
            </w:r>
            <w:r w:rsidR="005D5576" w:rsidRPr="003C223A">
              <w:t xml:space="preserve"> attend meetings about forest use, management, </w:t>
            </w:r>
            <w:r w:rsidR="005D5576">
              <w:t>dispute</w:t>
            </w:r>
            <w:r w:rsidR="005D5576" w:rsidRPr="003C223A">
              <w:t xml:space="preserve">s or resolution of disputes? </w:t>
            </w:r>
          </w:p>
          <w:p w14:paraId="7D6B9CD9" w14:textId="77777777" w:rsidR="005D5576" w:rsidRPr="003C223A" w:rsidRDefault="005D5576" w:rsidP="005D5576">
            <w:pPr>
              <w:pStyle w:val="NoSpacing"/>
            </w:pPr>
          </w:p>
          <w:p w14:paraId="75D9C059" w14:textId="1468686D" w:rsidR="005D5576" w:rsidRPr="009666FC" w:rsidRDefault="009C5E5E" w:rsidP="000F55A6">
            <w:pPr>
              <w:spacing w:after="0" w:line="240" w:lineRule="auto"/>
            </w:pPr>
            <w:r>
              <w:rPr>
                <w:i/>
              </w:rPr>
              <w:t>If I5=5, skip to I7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4CD5CE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1=Always or nearly every time one was held</w:t>
            </w:r>
          </w:p>
          <w:p w14:paraId="56B2FF7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2BFEC0C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6736A8F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6FD3D0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2C1A6CCA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DB51064" w14:textId="0CCC4CEA" w:rsidR="005D5576" w:rsidRPr="009666FC" w:rsidRDefault="005D5576" w:rsidP="000F55A6">
            <w:pPr>
              <w:spacing w:after="0" w:line="240" w:lineRule="auto"/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642A21E" w14:textId="279F408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D5576" w:rsidRPr="009666FC" w14:paraId="22869C7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6D8A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BD6E0" w14:textId="753DE862" w:rsidR="005D5576" w:rsidRPr="009666FC" w:rsidRDefault="009C5E5E" w:rsidP="00C1041E">
            <w:pPr>
              <w:spacing w:after="0" w:line="240" w:lineRule="auto"/>
              <w:rPr>
                <w:i/>
              </w:rPr>
            </w:pPr>
            <w:r>
              <w:t>I</w:t>
            </w:r>
            <w:r w:rsidR="005D5576">
              <w:t xml:space="preserve">6. </w:t>
            </w:r>
            <w:r w:rsidR="00C1041E">
              <w:t xml:space="preserve">Why did you not attend these meetings? </w:t>
            </w:r>
            <w:r w:rsidR="005D5576"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600A70A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3214DA83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650FB00D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25E1C21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60E0686A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C1285D9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0DA5996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53058DE8" w14:textId="77777777" w:rsidR="005D5576" w:rsidRDefault="00C1041E" w:rsidP="00C1041E">
            <w:pPr>
              <w:spacing w:after="0" w:line="240" w:lineRule="auto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  <w:p w14:paraId="1917BBE2" w14:textId="1721E955" w:rsidR="00A4289A" w:rsidRPr="009666FC" w:rsidRDefault="00A4289A" w:rsidP="00C1041E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777=No meetings were held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E8F824D" w14:textId="7F8C231D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</w:tbl>
    <w:p w14:paraId="2C101A41" w14:textId="77777777" w:rsidR="009666FC" w:rsidRDefault="009666FC" w:rsidP="000F55A6">
      <w:pPr>
        <w:spacing w:after="0" w:line="240" w:lineRule="auto"/>
      </w:pPr>
    </w:p>
    <w:p w14:paraId="48ED261C" w14:textId="77777777" w:rsidR="009C5E5E" w:rsidRDefault="009C5E5E" w:rsidP="000F55A6">
      <w:pPr>
        <w:spacing w:after="0" w:line="240" w:lineRule="auto"/>
      </w:pPr>
    </w:p>
    <w:p w14:paraId="4CDBE7A6" w14:textId="77777777" w:rsidR="009C5E5E" w:rsidRDefault="009C5E5E" w:rsidP="000F55A6">
      <w:pPr>
        <w:spacing w:after="0" w:line="240" w:lineRule="auto"/>
      </w:pPr>
    </w:p>
    <w:p w14:paraId="2B529F3A" w14:textId="77777777" w:rsidR="009C5E5E" w:rsidRDefault="009C5E5E" w:rsidP="000F55A6">
      <w:pPr>
        <w:spacing w:after="0" w:line="240" w:lineRule="auto"/>
      </w:pPr>
    </w:p>
    <w:p w14:paraId="1BB33855" w14:textId="77777777" w:rsidR="009C5E5E" w:rsidRDefault="009C5E5E" w:rsidP="000F55A6">
      <w:pPr>
        <w:spacing w:after="0" w:line="240" w:lineRule="auto"/>
      </w:pPr>
    </w:p>
    <w:p w14:paraId="4584DA90" w14:textId="77777777" w:rsidR="009C5E5E" w:rsidRDefault="009C5E5E" w:rsidP="000F55A6">
      <w:pPr>
        <w:spacing w:after="0" w:line="240" w:lineRule="auto"/>
      </w:pPr>
    </w:p>
    <w:p w14:paraId="14C19D4F" w14:textId="77777777" w:rsidR="009C5E5E" w:rsidRDefault="009C5E5E" w:rsidP="000F55A6">
      <w:pPr>
        <w:spacing w:after="0" w:line="240" w:lineRule="auto"/>
      </w:pPr>
    </w:p>
    <w:p w14:paraId="62BC8EC1" w14:textId="77777777" w:rsidR="009C5E5E" w:rsidRDefault="009C5E5E" w:rsidP="000F55A6">
      <w:pPr>
        <w:spacing w:after="0" w:line="240" w:lineRule="auto"/>
      </w:pPr>
    </w:p>
    <w:p w14:paraId="76BD5EA6" w14:textId="77777777" w:rsidR="009C5E5E" w:rsidRDefault="009C5E5E" w:rsidP="000F55A6">
      <w:pPr>
        <w:spacing w:after="0" w:line="240" w:lineRule="auto"/>
      </w:pPr>
    </w:p>
    <w:p w14:paraId="59E4ECA8" w14:textId="77777777" w:rsidR="009C5E5E" w:rsidRDefault="009C5E5E" w:rsidP="000F55A6">
      <w:pPr>
        <w:spacing w:after="0" w:line="240" w:lineRule="auto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D5576" w:rsidRPr="004009E3" w14:paraId="0EB58567" w14:textId="77777777" w:rsidTr="005D5576">
        <w:tc>
          <w:tcPr>
            <w:tcW w:w="9468" w:type="dxa"/>
            <w:gridSpan w:val="3"/>
          </w:tcPr>
          <w:p w14:paraId="1970929E" w14:textId="66373922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som</w:t>
            </w:r>
            <w:r>
              <w:rPr>
                <w:rFonts w:asciiTheme="minorHAnsi" w:hAnsiTheme="minorHAnsi" w:cs="Arial"/>
              </w:rPr>
              <w:t>etimes</w:t>
            </w:r>
            <w:r w:rsidR="00FD48BE">
              <w:rPr>
                <w:rFonts w:asciiTheme="minorHAnsi" w:hAnsiTheme="minorHAnsi" w:cs="Arial"/>
              </w:rPr>
              <w:t xml:space="preserve">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D5576" w:rsidRPr="004009E3" w14:paraId="6CAB440B" w14:textId="77777777" w:rsidTr="005D5576">
        <w:tc>
          <w:tcPr>
            <w:tcW w:w="9468" w:type="dxa"/>
            <w:gridSpan w:val="3"/>
          </w:tcPr>
          <w:p w14:paraId="64CB7743" w14:textId="69D26EAF" w:rsidR="005D5576" w:rsidRPr="004009E3" w:rsidRDefault="009C5E5E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I</w:t>
            </w:r>
            <w:r w:rsidR="00244301">
              <w:rPr>
                <w:rFonts w:asciiTheme="minorHAnsi" w:hAnsiTheme="minorHAnsi" w:cs="Arial"/>
              </w:rPr>
              <w:t>.7</w:t>
            </w:r>
            <w:r w:rsidR="005D5576"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="005D5576" w:rsidRPr="004009E3">
              <w:rPr>
                <w:rFonts w:asciiTheme="minorHAnsi" w:hAnsiTheme="minorHAnsi" w:cs="Arial"/>
                <w:b/>
              </w:rPr>
              <w:t>forest use and management</w:t>
            </w:r>
            <w:r w:rsidR="005D5576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D5576" w:rsidRPr="004009E3" w14:paraId="65215C9E" w14:textId="77777777" w:rsidTr="005D5576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D5576" w:rsidRPr="004009E3" w14:paraId="16DA805A" w14:textId="77777777" w:rsidTr="005D5576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5E39C2" w14:textId="77777777" w:rsidR="005D5576" w:rsidRPr="004009E3" w:rsidRDefault="005D5576" w:rsidP="005D557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577AAB00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17FF0E1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ECC0D27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3B48F27C" w14:textId="77777777" w:rsidTr="005D5576">
        <w:tc>
          <w:tcPr>
            <w:tcW w:w="6408" w:type="dxa"/>
          </w:tcPr>
          <w:p w14:paraId="4BEB163B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14C0A07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CD7BBB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6661475E" w14:textId="77777777" w:rsidTr="005D5576">
        <w:tc>
          <w:tcPr>
            <w:tcW w:w="6408" w:type="dxa"/>
          </w:tcPr>
          <w:p w14:paraId="788B4FD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1381FDC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7CF1E16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584A0C3D" w14:textId="77777777" w:rsidTr="005D5576">
        <w:tc>
          <w:tcPr>
            <w:tcW w:w="6408" w:type="dxa"/>
          </w:tcPr>
          <w:p w14:paraId="3CFBD344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23E4A3A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15682B1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0CA17240" w14:textId="77777777" w:rsidTr="005D5576">
        <w:tc>
          <w:tcPr>
            <w:tcW w:w="6408" w:type="dxa"/>
          </w:tcPr>
          <w:p w14:paraId="2BC455C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261C8AE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00A0CF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1D63BBB7" w14:textId="77777777" w:rsidTr="005D5576">
        <w:tc>
          <w:tcPr>
            <w:tcW w:w="6408" w:type="dxa"/>
          </w:tcPr>
          <w:p w14:paraId="28A8AC0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69DCA43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95C99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0E5EBC7F" w14:textId="77777777" w:rsidR="005D5576" w:rsidRDefault="005D5576" w:rsidP="000F55A6">
      <w:pPr>
        <w:spacing w:after="0" w:line="240" w:lineRule="auto"/>
      </w:pPr>
    </w:p>
    <w:p w14:paraId="63720B95" w14:textId="77777777" w:rsidR="005D5576" w:rsidRDefault="005D5576" w:rsidP="000F55A6">
      <w:pPr>
        <w:spacing w:after="0" w:line="240" w:lineRule="auto"/>
      </w:pPr>
    </w:p>
    <w:p w14:paraId="00CBEEC8" w14:textId="77777777" w:rsidR="009666FC" w:rsidRDefault="009666FC" w:rsidP="000F55A6">
      <w:pPr>
        <w:spacing w:after="0" w:line="240" w:lineRule="auto"/>
      </w:pPr>
      <w:r w:rsidRPr="009666FC">
        <w:t>Now I am going to read some statements about forest management in your village. Please tell me how much you agree or disagree.</w:t>
      </w:r>
    </w:p>
    <w:p w14:paraId="6C26DA9E" w14:textId="77777777" w:rsidR="00EA442E" w:rsidRPr="009666FC" w:rsidRDefault="00EA442E" w:rsidP="000F55A6">
      <w:pPr>
        <w:spacing w:after="0" w:line="240" w:lineRule="auto"/>
      </w:pPr>
    </w:p>
    <w:tbl>
      <w:tblPr>
        <w:tblW w:w="1072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5BBACA8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26D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A35BE1" w14:textId="147FDD89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8</w:t>
            </w:r>
            <w:r w:rsidR="009666FC" w:rsidRPr="009666FC">
              <w:t>. The village leaders in charge of forest mana</w:t>
            </w:r>
            <w:r w:rsidR="009E621E">
              <w:t>gement are trusted and honest.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6088E2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71436F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30D58F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1A84A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7E5F9F6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5724C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CF6DC4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6D86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A3885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9B5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E46C8B" w14:textId="47752B2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9</w:t>
            </w:r>
            <w:r w:rsidR="009666FC" w:rsidRPr="009666FC">
              <w:t>. The village leaders protect shared community forests from b</w:t>
            </w:r>
            <w:r w:rsidR="009E621E">
              <w:t xml:space="preserve">eing taken or encroached upon.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4024F2F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648948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1A3599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AFDA6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F5998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5=Strongly disagree</w:t>
            </w:r>
          </w:p>
          <w:p w14:paraId="0B45D7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5B4E4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7D21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23B1D1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5E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999E1A" w14:textId="24AF95B3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0</w:t>
            </w:r>
            <w:r w:rsidR="009666FC" w:rsidRPr="009666FC">
              <w:t xml:space="preserve">. The village leaders allow fair access to the forest and forest products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45318D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ED08A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A720E5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49CFC5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58A7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C05B3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31B842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E00C0E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5F06E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21C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946CAB" w14:textId="736A4CE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1</w:t>
            </w:r>
            <w:r w:rsidR="009666FC" w:rsidRPr="009666FC">
              <w:t xml:space="preserve">. The village leaders work hard to protect the forests and forest resources.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9976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3D1A4C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CAC45C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7FDE66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27D6BC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09C105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2B1CF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3F1C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BCA829D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5A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B5FD2" w14:textId="0505D27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2</w:t>
            </w:r>
            <w:r w:rsidR="009666FC" w:rsidRPr="009666FC">
              <w:t xml:space="preserve">. The village leaders do not take bribes </w:t>
            </w:r>
            <w:r w:rsidR="009666FC" w:rsidRPr="009666FC">
              <w:rPr>
                <w:w w:val="105"/>
              </w:rPr>
              <w:t>around forest issues, such as related to forest management, permits, fines or other forest use.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F8016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AF86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7F775E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28D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BF3692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414A50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70AC9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38D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937D7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B6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BB65CB" w14:textId="563C740C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3</w:t>
            </w:r>
            <w:r w:rsidR="009666FC" w:rsidRPr="009666FC">
              <w:t xml:space="preserve">. </w:t>
            </w:r>
            <w:r w:rsidR="005D5576" w:rsidRPr="00424960">
              <w:rPr>
                <w:rFonts w:ascii="Calibri" w:hAnsi="Calibri"/>
                <w:color w:val="000000"/>
              </w:rPr>
              <w:t>Decision-making by village leaders about forest use and access is open and transparent.</w:t>
            </w:r>
            <w:r w:rsidR="009666FC" w:rsidRPr="009666FC">
              <w:t xml:space="preserve">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73CCA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35561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33418D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0A9558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B4223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535AFBC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47A623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72F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8404D4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F0D9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307B9C3" w14:textId="7EAFFD7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4</w:t>
            </w:r>
            <w:r w:rsidR="009666FC" w:rsidRPr="009666FC">
              <w:t xml:space="preserve">. I feel that rules about forest access and use are easy to understand.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A6E1A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09BD3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9AD06E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DEDB1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2ADBB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4DFFFD4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0A4D2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F0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86B9A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3FA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6F7CF3A" w14:textId="62252E48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5</w:t>
            </w:r>
            <w:r w:rsidR="009666FC" w:rsidRPr="009666FC">
              <w:t xml:space="preserve">. I feel that rules about forest access and use are well-known by most people in the community.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BD5B5D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0ACF3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5FE01A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91234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7023D1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BEDA7D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74BD3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F6B4E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0E723A4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F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58D1DF1" w14:textId="4B69E30E" w:rsidR="009666FC" w:rsidRPr="009666FC" w:rsidRDefault="001D029D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6</w:t>
            </w:r>
            <w:r w:rsidR="009666FC" w:rsidRPr="009666FC">
              <w:t>. I feel that rules about f</w:t>
            </w:r>
            <w:r w:rsidR="005D5576">
              <w:t>orest use</w:t>
            </w:r>
            <w:r w:rsidR="009E621E">
              <w:t xml:space="preserve">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1C28A2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F39FD3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EB2F52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327497E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DF4BA7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0A1FB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2D39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2021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09539276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9972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519988" w14:textId="684FCEBD" w:rsidR="005D5576" w:rsidRDefault="005D5576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7</w:t>
            </w:r>
            <w:r w:rsidRPr="009666FC">
              <w:t>. I feel that rules about f</w:t>
            </w:r>
            <w:r>
              <w:t xml:space="preserve">orest access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D8C12F9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1C0A09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2=Agree</w:t>
            </w:r>
          </w:p>
          <w:p w14:paraId="75DD9B4A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19B6F4D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309BBE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7A9271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17BDE8F" w14:textId="7450C6C0" w:rsidR="005D5576" w:rsidRDefault="005D5576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15D9DB" w14:textId="59E59B7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494480" w:rsidRPr="009666FC" w14:paraId="07CA2BC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CFD" w14:textId="39F8B618" w:rsidR="00494480" w:rsidRPr="009666FC" w:rsidRDefault="00494480" w:rsidP="000F55A6">
            <w:pPr>
              <w:spacing w:after="0" w:line="240" w:lineRule="auto"/>
            </w:pPr>
            <w:r>
              <w:lastRenderedPageBreak/>
              <w:t xml:space="preserve"> 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4455A21" w14:textId="0D8F6182" w:rsidR="00494480" w:rsidRDefault="00EA442E" w:rsidP="005D5576">
            <w:pPr>
              <w:spacing w:after="0" w:line="240" w:lineRule="auto"/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 xml:space="preserve">8 </w:t>
            </w:r>
            <w:r w:rsidR="00494480" w:rsidRPr="00DA2B8F">
              <w:rPr>
                <w:rFonts w:asciiTheme="majorHAnsi" w:hAnsiTheme="majorHAnsi"/>
                <w:color w:val="000000"/>
              </w:rPr>
              <w:t>I feel that women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7FEB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0C72A04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247C4EE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FEC2F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2E8946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1F911F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739F4CF9" w14:textId="1D72A900" w:rsidR="00494480" w:rsidRPr="009666FC" w:rsidRDefault="00494480" w:rsidP="005D5576">
            <w:pPr>
              <w:spacing w:after="0" w:line="240" w:lineRule="auto"/>
              <w:rPr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8D402" w14:textId="52CA389F" w:rsidR="00494480" w:rsidRPr="009666FC" w:rsidRDefault="00494480" w:rsidP="000F55A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BCEA31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34AF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E0F851" w14:textId="0F72D2B3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>9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youth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029FD0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45DC537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07A4A2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5E7C93A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6C39A92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B1A8F62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15A2EDA1" w14:textId="44FBA38E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8307CA" w14:textId="04BE494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1B95A1A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12D1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8839BB0" w14:textId="05B2099E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0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poor households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1DB425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538BD19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5F3DE6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67A8ED4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56A3123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48FF5B0B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6BF89EE1" w14:textId="07548745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F405F7" w14:textId="50D6267A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4816AC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CB49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C518981" w14:textId="1ECEC0FA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1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elderly people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F0C34F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3259B2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6232FC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7EED92E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7B289F8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607DA795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5F151FD5" w14:textId="4F92E45B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7325E4" w14:textId="514F601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52D3181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D018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504F20" w14:textId="2885D0FE" w:rsidR="00494480" w:rsidRPr="00DA2B8F" w:rsidRDefault="00EA442E" w:rsidP="00494480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I.2</w:t>
            </w:r>
            <w:r w:rsidR="00244301">
              <w:rPr>
                <w:rFonts w:asciiTheme="majorHAnsi" w:hAnsiTheme="majorHAnsi"/>
              </w:rPr>
              <w:t>2</w:t>
            </w:r>
            <w:r w:rsidR="00494480" w:rsidRPr="00DA2B8F">
              <w:rPr>
                <w:rFonts w:asciiTheme="majorHAnsi" w:hAnsiTheme="majorHAnsi"/>
              </w:rPr>
              <w:t>. If I have a dispute about forest use and access, I feel confident that the local village governing bodies/institutions will enforce my rights to the forest.</w:t>
            </w:r>
          </w:p>
          <w:p w14:paraId="7744EDCD" w14:textId="2EF84283" w:rsidR="00494480" w:rsidRPr="00DA2B8F" w:rsidRDefault="00494480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 w:rsidRPr="00DA2B8F">
              <w:rPr>
                <w:rFonts w:asciiTheme="majorHAnsi" w:hAnsiTheme="majorHAnsi"/>
              </w:rPr>
              <w:t>(enforce_rights)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51C64C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2D53AB58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7DE122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0F5E9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514AB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50D2E5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2A63BD72" w14:textId="15B8117C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78E83" w14:textId="51836CF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</w:tbl>
    <w:p w14:paraId="48382A80" w14:textId="77777777" w:rsidR="009666FC" w:rsidRDefault="009666FC" w:rsidP="000F55A6">
      <w:pPr>
        <w:spacing w:after="0" w:line="240" w:lineRule="auto"/>
      </w:pPr>
    </w:p>
    <w:p w14:paraId="6F97BD38" w14:textId="2B42EE74" w:rsidR="00FD48BE" w:rsidRPr="009666FC" w:rsidRDefault="00FD48BE" w:rsidP="000F55A6">
      <w:pPr>
        <w:spacing w:after="0" w:line="240" w:lineRule="auto"/>
      </w:pPr>
      <w:r>
        <w:t xml:space="preserve">Now I would like to ask you some questions about various groups that are involved in managing forests in your area. 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A4289A" w:rsidRPr="009666FC" w14:paraId="1796DE7D" w14:textId="77777777" w:rsidTr="00820E96">
        <w:trPr>
          <w:jc w:val="center"/>
        </w:trPr>
        <w:tc>
          <w:tcPr>
            <w:tcW w:w="360" w:type="dxa"/>
          </w:tcPr>
          <w:p w14:paraId="70CE62F7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9D7AFB" w14:textId="34FCB0D7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I.24 Are there any groups in your village or village area that organize activities related to the management of the forest? </w:t>
            </w:r>
          </w:p>
          <w:p w14:paraId="38B79FCF" w14:textId="627245B8" w:rsidR="00A4289A" w:rsidRPr="00A4289A" w:rsidRDefault="00A4289A" w:rsidP="000F55A6">
            <w:pPr>
              <w:spacing w:line="240" w:lineRule="auto"/>
              <w:rPr>
                <w:bCs/>
                <w:i/>
              </w:rPr>
            </w:pPr>
            <w:r>
              <w:rPr>
                <w:bCs/>
                <w:i/>
              </w:rPr>
              <w:t>If 0, skip to I27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0FE64D" w14:textId="77777777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902F6FC" w14:textId="77777777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41C9E150" w14:textId="77777777" w:rsidR="00A4289A" w:rsidRPr="004767BF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888=Don’t know</w:t>
            </w:r>
          </w:p>
          <w:p w14:paraId="777A8843" w14:textId="78D583A4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2CA57CB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49465AB7" w14:textId="77777777" w:rsidTr="00820E96">
        <w:trPr>
          <w:jc w:val="center"/>
        </w:trPr>
        <w:tc>
          <w:tcPr>
            <w:tcW w:w="360" w:type="dxa"/>
          </w:tcPr>
          <w:p w14:paraId="2DC359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29E8D9D" w14:textId="21C5E599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</w:t>
            </w:r>
            <w:r w:rsidR="00A4289A">
              <w:rPr>
                <w:bCs/>
              </w:rPr>
              <w:t>5</w:t>
            </w:r>
            <w:r w:rsidR="009666FC" w:rsidRPr="009666FC">
              <w:rPr>
                <w:bCs/>
              </w:rPr>
              <w:t xml:space="preserve"> </w:t>
            </w:r>
            <w:r w:rsidR="004D6578">
              <w:rPr>
                <w:bCs/>
              </w:rPr>
              <w:t>Are you</w:t>
            </w:r>
            <w:r w:rsidR="009666FC" w:rsidRPr="009666FC">
              <w:rPr>
                <w:bCs/>
              </w:rPr>
              <w:t xml:space="preserve"> involved in a group that organizes activities related to the management of the forest (e.g., firefighting, patrolling, tourism, tree planting, etc.)</w:t>
            </w:r>
          </w:p>
          <w:p w14:paraId="27ABA8DD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3A5AC282" w14:textId="4E26A295" w:rsidR="004179E9" w:rsidRPr="004179E9" w:rsidRDefault="00EA442E" w:rsidP="000F55A6">
            <w:pPr>
              <w:spacing w:line="240" w:lineRule="auto"/>
              <w:rPr>
                <w:bCs/>
                <w:i/>
              </w:rPr>
            </w:pPr>
            <w:r>
              <w:rPr>
                <w:bCs/>
                <w:i/>
              </w:rPr>
              <w:t>If No, Skip to I2</w:t>
            </w:r>
            <w:r w:rsidR="00A4289A">
              <w:rPr>
                <w:bCs/>
                <w:i/>
              </w:rPr>
              <w:t>7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6E4C58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517B8145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7860D714" w14:textId="77777777" w:rsidR="004767BF" w:rsidRPr="004767BF" w:rsidRDefault="004767BF" w:rsidP="004767BF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888=Don’t know</w:t>
            </w:r>
          </w:p>
          <w:p w14:paraId="0A1B261C" w14:textId="36281021" w:rsidR="009666FC" w:rsidRPr="009666FC" w:rsidRDefault="004767BF" w:rsidP="004767BF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4767BF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91C52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D42973B" w14:textId="77777777" w:rsidTr="00820E96">
        <w:trPr>
          <w:jc w:val="center"/>
        </w:trPr>
        <w:tc>
          <w:tcPr>
            <w:tcW w:w="360" w:type="dxa"/>
          </w:tcPr>
          <w:p w14:paraId="2B12F2A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0F2BD4B" w14:textId="4A6B9807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EA442E">
              <w:rPr>
                <w:bCs/>
              </w:rPr>
              <w:t>.2</w:t>
            </w:r>
            <w:r w:rsidR="00A4289A">
              <w:rPr>
                <w:bCs/>
              </w:rPr>
              <w:t>6</w:t>
            </w:r>
            <w:r w:rsidR="009666FC" w:rsidRPr="009666FC">
              <w:rPr>
                <w:bCs/>
              </w:rPr>
              <w:t xml:space="preserve">. What type of activities do </w:t>
            </w:r>
            <w:r w:rsidR="004D6578">
              <w:rPr>
                <w:bCs/>
              </w:rPr>
              <w:t>you</w:t>
            </w:r>
            <w:r w:rsidR="004D6578" w:rsidRPr="009666FC">
              <w:rPr>
                <w:bCs/>
              </w:rPr>
              <w:t xml:space="preserve"> </w:t>
            </w:r>
            <w:r w:rsidR="009666FC" w:rsidRPr="009666FC">
              <w:rPr>
                <w:bCs/>
              </w:rPr>
              <w:t xml:space="preserve">do? </w:t>
            </w:r>
          </w:p>
          <w:p w14:paraId="77A173D1" w14:textId="77777777" w:rsidR="004767BF" w:rsidRPr="009666FC" w:rsidRDefault="004767BF" w:rsidP="000F55A6">
            <w:pPr>
              <w:spacing w:line="240" w:lineRule="auto"/>
              <w:rPr>
                <w:bCs/>
              </w:rPr>
            </w:pPr>
          </w:p>
          <w:p w14:paraId="4B549F91" w14:textId="77777777" w:rsidR="009666FC" w:rsidRPr="009666FC" w:rsidRDefault="009666FC" w:rsidP="000F55A6">
            <w:pPr>
              <w:spacing w:line="240" w:lineRule="auto"/>
              <w:rPr>
                <w:bCs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87A55CC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1=Planting trees</w:t>
            </w:r>
          </w:p>
          <w:p w14:paraId="583A17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2=Cutting down undesired/competing trees</w:t>
            </w:r>
          </w:p>
          <w:p w14:paraId="47A83407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3=Protecting certain desired trees in the forest to promote the natural regeneration of the species</w:t>
            </w:r>
          </w:p>
          <w:p w14:paraId="1AE0DC84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4=Protecting areas of forest for particular environmental services, like water catchment</w:t>
            </w:r>
          </w:p>
          <w:p w14:paraId="3F7883F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5=Protecting areas of forest for particular beliefs/spiritual services</w:t>
            </w:r>
          </w:p>
          <w:p w14:paraId="0D6BE75D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6=Establishing </w:t>
            </w:r>
            <w:r w:rsidRPr="009666FC">
              <w:rPr>
                <w:rFonts w:cs="Times New Roman"/>
                <w:w w:val="105"/>
                <w:sz w:val="20"/>
                <w:szCs w:val="20"/>
              </w:rPr>
              <w:t>rules around who can access and use specific forest products (e.g. honey, trees)</w:t>
            </w:r>
          </w:p>
          <w:p w14:paraId="7F97909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7=Extension/education about forest management</w:t>
            </w:r>
          </w:p>
          <w:p w14:paraId="74928E00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8=Enacted bylaws (eg no bush burning in the forest)</w:t>
            </w:r>
          </w:p>
          <w:p w14:paraId="355E892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9=Mapping/inventory of forest resources </w:t>
            </w:r>
          </w:p>
          <w:p w14:paraId="06C0F12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10=Patrolling the forest</w:t>
            </w:r>
          </w:p>
          <w:p w14:paraId="32EFC6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11=Fighting forest fires</w:t>
            </w:r>
          </w:p>
          <w:p w14:paraId="33A2B13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12=Engaging in forest-based income activities, such as a beekeeping group</w:t>
            </w:r>
          </w:p>
          <w:p w14:paraId="58B290CB" w14:textId="56683AB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13=Engaging in forest-based tourism activities, such as guiding</w:t>
            </w:r>
          </w:p>
          <w:p w14:paraId="39FF9130" w14:textId="77777777" w:rsid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97=Other, please specify </w:t>
            </w:r>
          </w:p>
          <w:p w14:paraId="47943FA2" w14:textId="77777777" w:rsidR="004767BF" w:rsidRPr="004767BF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888=Don’t know</w:t>
            </w:r>
          </w:p>
          <w:p w14:paraId="55699B5B" w14:textId="1D5A1813" w:rsidR="004767BF" w:rsidRPr="009666FC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79C33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FE67D2" w14:textId="77777777" w:rsidTr="00820E96">
        <w:trPr>
          <w:jc w:val="center"/>
        </w:trPr>
        <w:tc>
          <w:tcPr>
            <w:tcW w:w="360" w:type="dxa"/>
          </w:tcPr>
          <w:p w14:paraId="4EB0772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BC1D02" w14:textId="42A8822C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27</w:t>
            </w:r>
            <w:r w:rsidR="009666FC" w:rsidRPr="009666FC">
              <w:rPr>
                <w:bCs/>
              </w:rPr>
              <w:t xml:space="preserve"> Does your village have a local community institution or committee that helps manage the local forest(s)? </w:t>
            </w:r>
          </w:p>
          <w:p w14:paraId="34B1DD1F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62D78F92" w14:textId="1D1E681E" w:rsidR="004179E9" w:rsidRPr="004F3236" w:rsidRDefault="004179E9" w:rsidP="000F55A6">
            <w:pPr>
              <w:spacing w:line="240" w:lineRule="auto"/>
              <w:rPr>
                <w:bCs/>
                <w:i/>
              </w:rPr>
            </w:pPr>
            <w:r w:rsidRPr="004F3236">
              <w:rPr>
                <w:bCs/>
                <w:i/>
              </w:rPr>
              <w:t xml:space="preserve">If No, Skip to </w:t>
            </w:r>
            <w:r w:rsidR="00A4289A">
              <w:rPr>
                <w:bCs/>
                <w:i/>
              </w:rPr>
              <w:t>I39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2ABB8AC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0D84FCA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3FD25D92" w14:textId="77777777" w:rsidR="004767BF" w:rsidRDefault="004767BF" w:rsidP="004767B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5579BFCA" w14:textId="045C726C" w:rsidR="009666FC" w:rsidRPr="009666FC" w:rsidRDefault="004767BF" w:rsidP="004767BF">
            <w:pPr>
              <w:spacing w:line="240" w:lineRule="auto"/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ABF9D3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609F67" w14:textId="77777777" w:rsidTr="00820E96">
        <w:trPr>
          <w:jc w:val="center"/>
        </w:trPr>
        <w:tc>
          <w:tcPr>
            <w:tcW w:w="360" w:type="dxa"/>
          </w:tcPr>
          <w:p w14:paraId="31E1C945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DF317B6" w14:textId="12333958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28</w:t>
            </w:r>
            <w:r w:rsidR="009666FC" w:rsidRPr="009666FC">
              <w:rPr>
                <w:bCs/>
              </w:rPr>
              <w:t xml:space="preserve"> Did you participate in electing the current leadership?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31E16B13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99E5E8A" w14:textId="77777777" w:rsidR="009666FC" w:rsidRDefault="009666FC" w:rsidP="000F55A6">
            <w:pPr>
              <w:spacing w:line="240" w:lineRule="auto"/>
            </w:pPr>
            <w:r w:rsidRPr="009666FC">
              <w:t xml:space="preserve">1=Yes </w:t>
            </w:r>
          </w:p>
          <w:p w14:paraId="76EBD609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2FD57618" w14:textId="507EFDD8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20476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C3CB48" w14:textId="77777777" w:rsidTr="00820E96">
        <w:trPr>
          <w:jc w:val="center"/>
        </w:trPr>
        <w:tc>
          <w:tcPr>
            <w:tcW w:w="360" w:type="dxa"/>
          </w:tcPr>
          <w:p w14:paraId="65CFE97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3D4DA7" w14:textId="6BF1B130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29</w:t>
            </w:r>
            <w:r w:rsidR="009666FC" w:rsidRPr="009666FC">
              <w:rPr>
                <w:bCs/>
              </w:rPr>
              <w:t xml:space="preserve"> Are you a leader of this group, which helps to manage local forests?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D8F96D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32DD3AEF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A9486EC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4E5AAE2" w14:textId="5F08F395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9D9635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A4289A" w:rsidRPr="009666FC" w14:paraId="272BB31C" w14:textId="77777777" w:rsidTr="00820E96">
        <w:trPr>
          <w:jc w:val="center"/>
        </w:trPr>
        <w:tc>
          <w:tcPr>
            <w:tcW w:w="360" w:type="dxa"/>
          </w:tcPr>
          <w:p w14:paraId="24C71A90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0552D3DE" w14:textId="52830706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I.30 Are any women leaders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9828188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0EB002F8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116E9F4A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55969F0C" w14:textId="5BE1A064" w:rsidR="00A4289A" w:rsidRPr="009666FC" w:rsidRDefault="00A4289A" w:rsidP="00A4289A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E60806E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11032ECF" w14:textId="77777777" w:rsidTr="00820E96">
        <w:trPr>
          <w:jc w:val="center"/>
        </w:trPr>
        <w:tc>
          <w:tcPr>
            <w:tcW w:w="360" w:type="dxa"/>
          </w:tcPr>
          <w:p w14:paraId="795A4D1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84D4813" w14:textId="360282B9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31</w:t>
            </w:r>
            <w:r w:rsidR="009666FC" w:rsidRPr="009666FC">
              <w:rPr>
                <w:bCs/>
              </w:rPr>
              <w:t xml:space="preserve"> Are you a member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2C22A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757591E3" w14:textId="77777777" w:rsidR="009666FC" w:rsidRDefault="009666FC" w:rsidP="000F55A6">
            <w:pPr>
              <w:spacing w:line="240" w:lineRule="auto"/>
            </w:pPr>
            <w:r w:rsidRPr="009666FC">
              <w:lastRenderedPageBreak/>
              <w:t>1=Yes</w:t>
            </w:r>
          </w:p>
          <w:p w14:paraId="6623DDA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B6FA71E" w14:textId="08FAC661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6AE5E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A4289A" w:rsidRPr="009666FC" w14:paraId="2ADA9A73" w14:textId="77777777" w:rsidTr="00820E96">
        <w:trPr>
          <w:jc w:val="center"/>
        </w:trPr>
        <w:tc>
          <w:tcPr>
            <w:tcW w:w="360" w:type="dxa"/>
          </w:tcPr>
          <w:p w14:paraId="45402F74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A694D7B" w14:textId="1F63F33D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I.32 Do members of this group have to be landowners?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9D1FCAA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27D6D449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779AB5C7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44CE4771" w14:textId="053C9B84" w:rsidR="00A4289A" w:rsidRPr="009666FC" w:rsidRDefault="00A4289A" w:rsidP="00A4289A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8979923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A4289A" w:rsidRPr="009666FC" w14:paraId="63B100D6" w14:textId="77777777" w:rsidTr="00820E96">
        <w:trPr>
          <w:jc w:val="center"/>
        </w:trPr>
        <w:tc>
          <w:tcPr>
            <w:tcW w:w="360" w:type="dxa"/>
          </w:tcPr>
          <w:p w14:paraId="03CB3786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261DBF43" w14:textId="1879FB2B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I.33 Are any members of this group women?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06939EC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1FDFFBA3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6EC55B14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5E3F2DED" w14:textId="2443F751" w:rsidR="00A4289A" w:rsidRPr="009666FC" w:rsidRDefault="00A4289A" w:rsidP="00A4289A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8D1CCF7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2754F7DE" w14:textId="77777777" w:rsidTr="00820E96">
        <w:trPr>
          <w:jc w:val="center"/>
        </w:trPr>
        <w:tc>
          <w:tcPr>
            <w:tcW w:w="360" w:type="dxa"/>
          </w:tcPr>
          <w:p w14:paraId="025A0C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3ABA252" w14:textId="25274913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244301">
              <w:rPr>
                <w:bCs/>
              </w:rPr>
              <w:t>.</w:t>
            </w:r>
            <w:r w:rsidR="00A4289A">
              <w:rPr>
                <w:bCs/>
              </w:rPr>
              <w:t xml:space="preserve">34 </w:t>
            </w:r>
            <w:r w:rsidR="009666FC" w:rsidRPr="009666FC">
              <w:rPr>
                <w:bCs/>
              </w:rPr>
              <w:t xml:space="preserve">How satisfied are you with how this village committee/institution is managing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A7EF43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736AC27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1B2E76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27655A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76509D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0DBD11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A6D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E466C" w:rsidRPr="009666FC" w14:paraId="01BD310A" w14:textId="77777777" w:rsidTr="00820E96">
        <w:trPr>
          <w:jc w:val="center"/>
        </w:trPr>
        <w:tc>
          <w:tcPr>
            <w:tcW w:w="360" w:type="dxa"/>
          </w:tcPr>
          <w:p w14:paraId="29229C1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8B9BED9" w14:textId="626066BF" w:rsidR="005E466C" w:rsidRDefault="00A4289A" w:rsidP="006366D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I.35</w:t>
            </w:r>
            <w:r w:rsidR="005E466C">
              <w:rPr>
                <w:bCs/>
              </w:rPr>
              <w:t xml:space="preserve"> </w:t>
            </w:r>
            <w:r w:rsidR="005E466C" w:rsidRPr="00BE068B">
              <w:rPr>
                <w:bCs/>
              </w:rPr>
              <w:t xml:space="preserve">How satisfied are you with the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 rules in your village?</w:t>
            </w:r>
          </w:p>
          <w:p w14:paraId="2FCA3F93" w14:textId="48DB6C50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(satisfy_villorgrules)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4D71EF8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1=Very satisfied</w:t>
            </w:r>
          </w:p>
          <w:p w14:paraId="6BCBC4C4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2=Satisfied</w:t>
            </w:r>
          </w:p>
          <w:p w14:paraId="034887A5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3=Neutral</w:t>
            </w:r>
          </w:p>
          <w:p w14:paraId="108882C3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4=Dissatisfied</w:t>
            </w:r>
          </w:p>
          <w:p w14:paraId="600D20B2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5=Very dissatisfied</w:t>
            </w:r>
          </w:p>
          <w:p w14:paraId="7CF5A67E" w14:textId="72AC43CC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7012389" w14:textId="55B1E1F8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0868D0" w:rsidRPr="009666FC" w14:paraId="01103E41" w14:textId="77777777" w:rsidTr="00820E96">
        <w:trPr>
          <w:jc w:val="center"/>
        </w:trPr>
        <w:tc>
          <w:tcPr>
            <w:tcW w:w="360" w:type="dxa"/>
          </w:tcPr>
          <w:p w14:paraId="788F8579" w14:textId="77777777" w:rsidR="000868D0" w:rsidRPr="009666FC" w:rsidRDefault="000868D0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F2E838F" w14:textId="77777777" w:rsidR="000868D0" w:rsidRPr="000868D0" w:rsidRDefault="000868D0" w:rsidP="000868D0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0868D0">
              <w:rPr>
                <w:rFonts w:ascii="Calibri" w:eastAsia="Times New Roman" w:hAnsi="Calibri" w:cs="Times New Roman"/>
                <w:color w:val="000000"/>
              </w:rPr>
              <w:t xml:space="preserve">I.35 Does this village committee/institution collect fees or fines for forest use? </w:t>
            </w:r>
          </w:p>
          <w:p w14:paraId="350061C7" w14:textId="352E900B" w:rsidR="000868D0" w:rsidRDefault="000868D0" w:rsidP="000F55A6">
            <w:pPr>
              <w:spacing w:line="240" w:lineRule="auto"/>
              <w:rPr>
                <w:bCs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A62769F" w14:textId="77777777" w:rsidR="000868D0" w:rsidRPr="009666FC" w:rsidRDefault="000868D0" w:rsidP="000868D0">
            <w:pPr>
              <w:spacing w:line="240" w:lineRule="auto"/>
            </w:pPr>
            <w:r w:rsidRPr="009666FC">
              <w:t>0=No</w:t>
            </w:r>
          </w:p>
          <w:p w14:paraId="5E6DB196" w14:textId="77777777" w:rsidR="000868D0" w:rsidRDefault="000868D0" w:rsidP="000868D0">
            <w:pPr>
              <w:spacing w:line="240" w:lineRule="auto"/>
            </w:pPr>
            <w:r w:rsidRPr="009666FC">
              <w:t>1=Yes</w:t>
            </w:r>
          </w:p>
          <w:p w14:paraId="3142C30D" w14:textId="77777777" w:rsidR="000868D0" w:rsidRDefault="000868D0" w:rsidP="000868D0">
            <w:pPr>
              <w:spacing w:line="240" w:lineRule="auto"/>
            </w:pPr>
            <w:r>
              <w:t>888=Don’t know</w:t>
            </w:r>
          </w:p>
          <w:p w14:paraId="6AB3DBA5" w14:textId="6941915A" w:rsidR="000868D0" w:rsidRPr="009666FC" w:rsidRDefault="000868D0" w:rsidP="000868D0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0FE264E" w14:textId="77777777" w:rsidR="000868D0" w:rsidRPr="009666FC" w:rsidRDefault="000868D0" w:rsidP="000F55A6">
            <w:pPr>
              <w:spacing w:line="240" w:lineRule="auto"/>
              <w:rPr>
                <w:i/>
              </w:rPr>
            </w:pPr>
          </w:p>
        </w:tc>
      </w:tr>
      <w:tr w:rsidR="005E466C" w:rsidRPr="009666FC" w14:paraId="79107F84" w14:textId="77777777" w:rsidTr="00820E96">
        <w:trPr>
          <w:jc w:val="center"/>
        </w:trPr>
        <w:tc>
          <w:tcPr>
            <w:tcW w:w="360" w:type="dxa"/>
          </w:tcPr>
          <w:p w14:paraId="3C94D33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477187B" w14:textId="5C2AE309" w:rsidR="005E466C" w:rsidRPr="009666F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Pr="009666FC">
              <w:rPr>
                <w:bCs/>
              </w:rPr>
              <w:t>.</w:t>
            </w:r>
            <w:r w:rsidR="000868D0">
              <w:rPr>
                <w:bCs/>
              </w:rPr>
              <w:t>37</w:t>
            </w:r>
            <w:r w:rsidRPr="009666FC">
              <w:rPr>
                <w:bCs/>
              </w:rPr>
              <w:t xml:space="preserve"> How well are community- or co- forest management rules enforced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7F2EF10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1=Very strong enforcement (violators are always punished) </w:t>
            </w:r>
          </w:p>
          <w:p w14:paraId="1DCA247D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2=Strong enforcement (violators are usually punished)</w:t>
            </w:r>
          </w:p>
          <w:p w14:paraId="6EE6838F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3=Sometimes strong/sometimes weak (sometimes violators are punished)</w:t>
            </w:r>
          </w:p>
          <w:p w14:paraId="1C51EEFA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4=Weak enforcement (violators are rarely punished)</w:t>
            </w:r>
          </w:p>
          <w:p w14:paraId="0E49A133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weak enforcement (Violators are never punished)</w:t>
            </w:r>
          </w:p>
          <w:p w14:paraId="39B9D3BB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8FC7B3C" w14:textId="77777777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63F58C0E" w14:textId="77777777" w:rsidR="004767BF" w:rsidRDefault="004767BF"/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5E466C" w:rsidRPr="009666FC" w14:paraId="156FB9F7" w14:textId="77777777" w:rsidTr="00D22B94">
        <w:trPr>
          <w:jc w:val="center"/>
        </w:trPr>
        <w:tc>
          <w:tcPr>
            <w:tcW w:w="10723" w:type="dxa"/>
            <w:gridSpan w:val="4"/>
            <w:tcBorders>
              <w:right w:val="single" w:sz="18" w:space="0" w:color="000000" w:themeColor="accent3"/>
            </w:tcBorders>
          </w:tcPr>
          <w:p w14:paraId="18F54BF5" w14:textId="6D4BC87B" w:rsidR="005E466C" w:rsidRPr="006E4F04" w:rsidRDefault="005E466C" w:rsidP="000F55A6">
            <w:pPr>
              <w:spacing w:line="240" w:lineRule="auto"/>
              <w:rPr>
                <w:b/>
                <w:i/>
              </w:rPr>
            </w:pPr>
            <w:r w:rsidRPr="006E4F04">
              <w:rPr>
                <w:b/>
                <w:bCs/>
              </w:rPr>
              <w:t xml:space="preserve">Please tell me how much you agree or disagree with the following statements </w:t>
            </w:r>
          </w:p>
        </w:tc>
      </w:tr>
      <w:tr w:rsidR="005E466C" w:rsidRPr="009666FC" w14:paraId="05C6967C" w14:textId="77777777" w:rsidTr="00820E96">
        <w:trPr>
          <w:jc w:val="center"/>
        </w:trPr>
        <w:tc>
          <w:tcPr>
            <w:tcW w:w="360" w:type="dxa"/>
          </w:tcPr>
          <w:p w14:paraId="48F4192F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F0F425" w14:textId="53FB600E" w:rsidR="005E466C" w:rsidRDefault="00A4289A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I.38</w:t>
            </w:r>
            <w:r w:rsidR="005E466C">
              <w:rPr>
                <w:bCs/>
              </w:rPr>
              <w:t xml:space="preserve"> My</w:t>
            </w:r>
            <w:r w:rsidR="005E466C" w:rsidRPr="00BE068B">
              <w:rPr>
                <w:bCs/>
              </w:rPr>
              <w:t xml:space="preserve"> household has good information about how forest management revenues and expenditures are handled by the committee/institution in </w:t>
            </w:r>
            <w:r w:rsidR="005E466C">
              <w:rPr>
                <w:bCs/>
              </w:rPr>
              <w:t>my village</w:t>
            </w:r>
          </w:p>
          <w:p w14:paraId="5776F771" w14:textId="5AD3156B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(hhinform_revexp)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E98BF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10AAE09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0675D4C0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6F7475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5BD39ADF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FE94C47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9FF7BF3" w14:textId="142035E2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2E136" w14:textId="32BFDCC5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E466C" w:rsidRPr="009666FC" w14:paraId="1019E9E8" w14:textId="77777777" w:rsidTr="00820E96">
        <w:trPr>
          <w:jc w:val="center"/>
        </w:trPr>
        <w:tc>
          <w:tcPr>
            <w:tcW w:w="360" w:type="dxa"/>
          </w:tcPr>
          <w:p w14:paraId="70555AC4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D2F3329" w14:textId="50102584" w:rsidR="005E466C" w:rsidRDefault="004767BF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</w:t>
            </w:r>
            <w:r w:rsidR="00A4289A">
              <w:rPr>
                <w:bCs/>
              </w:rPr>
              <w:t>9</w:t>
            </w:r>
            <w:r w:rsidR="005E466C">
              <w:rPr>
                <w:bCs/>
              </w:rPr>
              <w:t>. My</w:t>
            </w:r>
            <w:r w:rsidR="005E466C" w:rsidRPr="00BE068B">
              <w:rPr>
                <w:bCs/>
              </w:rPr>
              <w:t xml:space="preserve"> household has sufficient knowledge about </w:t>
            </w:r>
            <w:r w:rsidR="005E466C" w:rsidRPr="00BE068B">
              <w:rPr>
                <w:bCs/>
              </w:rPr>
              <w:lastRenderedPageBreak/>
              <w:t xml:space="preserve">forest management to participate in developing forest management rules to guide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</w:t>
            </w:r>
            <w:r w:rsidR="005E466C">
              <w:rPr>
                <w:bCs/>
              </w:rPr>
              <w:t xml:space="preserve"> in my village</w:t>
            </w:r>
          </w:p>
          <w:p w14:paraId="1588165B" w14:textId="26CA897B" w:rsidR="005E466C" w:rsidRDefault="005E466C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(hhinform_devrules)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309088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4C980804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2=Agree</w:t>
            </w:r>
          </w:p>
          <w:p w14:paraId="7F786268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86431A2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6D0E57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6FF3F3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0CE4BFF" w14:textId="192859E0" w:rsidR="005E466C" w:rsidRPr="00CE532A" w:rsidRDefault="005E466C" w:rsidP="00D22B94">
            <w:pPr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62C30" w14:textId="3C0CB1C1" w:rsidR="005E466C" w:rsidRPr="00881CA3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</w:tbl>
    <w:p w14:paraId="7A744183" w14:textId="459340E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D22B94">
        <w:rPr>
          <w:b/>
          <w:color w:val="002A6C" w:themeColor="text2"/>
          <w:spacing w:val="-6"/>
        </w:rPr>
        <w:lastRenderedPageBreak/>
        <w:t>S</w:t>
      </w:r>
      <w:r w:rsidR="001D029D" w:rsidRPr="00D22B94">
        <w:rPr>
          <w:b/>
          <w:color w:val="002A6C" w:themeColor="text2"/>
          <w:spacing w:val="-6"/>
        </w:rPr>
        <w:t>ECTION J</w:t>
      </w:r>
      <w:r w:rsidRPr="00D22B94">
        <w:rPr>
          <w:b/>
          <w:color w:val="002A6C" w:themeColor="text2"/>
          <w:spacing w:val="-6"/>
        </w:rPr>
        <w:t>. OVERALL FARM LAND QUESTIONS</w:t>
      </w:r>
    </w:p>
    <w:p w14:paraId="59024B01" w14:textId="74977BFC" w:rsidR="009666FC" w:rsidRPr="009666FC" w:rsidRDefault="003E18A4" w:rsidP="000F55A6">
      <w:pPr>
        <w:spacing w:after="0" w:line="240" w:lineRule="auto"/>
      </w:pPr>
      <w:r>
        <w:t xml:space="preserve">Enumerator: </w:t>
      </w:r>
      <w:r w:rsidRPr="009666FC">
        <w:t xml:space="preserve">Now I would like to ask about the FARMLAND that </w:t>
      </w:r>
      <w:r>
        <w:t>you YOURSELF</w:t>
      </w:r>
      <w:r w:rsidR="00BB5B46">
        <w:t xml:space="preserve"> are the PRIMARY DECISION MAKER FOR </w:t>
      </w:r>
      <w:r>
        <w:t>in</w:t>
      </w:r>
      <w:r w:rsidR="006366D4">
        <w:t xml:space="preserve"> the 2014/2015</w:t>
      </w:r>
      <w:r w:rsidRPr="009666FC">
        <w:t xml:space="preserve"> agricultural season.</w:t>
      </w:r>
      <w:r>
        <w:t xml:space="preserve"> This includes land rented-in, rented-out, and owned by you and/or your household. 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339A787B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89D87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014D1" w14:textId="29488B9E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>. During this agricultural year (201</w:t>
            </w:r>
            <w:r w:rsidR="006366D4">
              <w:t>4/2015</w:t>
            </w:r>
            <w:r w:rsidRPr="009666FC">
              <w:t>), what i</w:t>
            </w:r>
            <w:r>
              <w:t xml:space="preserve">s the </w:t>
            </w:r>
            <w:r w:rsidR="00BB5B46">
              <w:t xml:space="preserve">total land area that you manage?  </w:t>
            </w:r>
          </w:p>
          <w:p w14:paraId="4B0B686C" w14:textId="7F1AEFC1" w:rsidR="003E18A4" w:rsidRPr="009666FC" w:rsidRDefault="00BB5B46" w:rsidP="000F55A6">
            <w:pPr>
              <w:spacing w:after="0" w:line="240" w:lineRule="auto"/>
            </w:pPr>
            <w:r>
              <w:rPr>
                <w:i/>
              </w:rPr>
              <w:t xml:space="preserve">Include all fields the household owns, rents, or borrows.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1D08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FB9DBCA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68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FF78E" w14:textId="6578D9B7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18C0A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6DA2A33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135DA206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0A1D76A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28045FE" w14:textId="191AB164" w:rsidR="003E18A4" w:rsidRPr="0000752F" w:rsidRDefault="003E18A4" w:rsidP="005626BE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09F99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F2D2C" w:rsidRPr="009666FC" w14:paraId="33D4AD79" w14:textId="49DD0788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F249" w14:textId="77777777" w:rsidR="007F2D2C" w:rsidRPr="009666FC" w:rsidRDefault="007F2D2C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1F01E3" w14:textId="3F91BAD0" w:rsidR="007F2D2C" w:rsidRPr="009666FC" w:rsidRDefault="007F2D2C" w:rsidP="000F55A6">
            <w:pPr>
              <w:spacing w:after="0" w:line="240" w:lineRule="auto"/>
            </w:pPr>
            <w:r>
              <w:t>J</w:t>
            </w:r>
            <w:r w:rsidR="00BB5B46">
              <w:t>2</w:t>
            </w:r>
            <w:r w:rsidRPr="009666FC">
              <w:t xml:space="preserve">. What is the </w:t>
            </w:r>
            <w:r>
              <w:t>total number of fields that you manage?</w:t>
            </w:r>
          </w:p>
          <w:p w14:paraId="0C6E0A6C" w14:textId="459849FD" w:rsidR="007F2D2C" w:rsidRPr="009666FC" w:rsidRDefault="007F2D2C" w:rsidP="000F55A6">
            <w:pPr>
              <w:spacing w:after="0" w:line="240" w:lineRule="auto"/>
            </w:pPr>
            <w:r w:rsidRPr="009666FC">
              <w:rPr>
                <w:i/>
              </w:rPr>
              <w:t>A field is defined as a piece of land with distinct boundaries defined by land-use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9283BC" w14:textId="2D64843E" w:rsidR="007F2D2C" w:rsidRPr="009666FC" w:rsidRDefault="007F2D2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5207027" w14:textId="77777777" w:rsidR="004270CB" w:rsidRDefault="004270CB" w:rsidP="000F55A6"/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23DDC3D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15433A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0EA4D" w14:textId="4FCB09D3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3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farmed for subsistence or cash crops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44E96AD5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borrowed;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B44592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49AF950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FB640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EF7B3C" w14:textId="09901ED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4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used as pastures or other non-cropped uses,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0657794D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D543E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D444978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5B70B1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FF0F17" w14:textId="6F5CF06A" w:rsidR="003E18A4" w:rsidRDefault="003E18A4" w:rsidP="000F55A6">
            <w:pPr>
              <w:spacing w:after="0" w:line="240" w:lineRule="auto"/>
              <w:rPr>
                <w:rFonts w:asciiTheme="minorHAnsi" w:hAnsiTheme="minorHAnsi"/>
              </w:rPr>
            </w:pPr>
            <w:r w:rsidRPr="002D114C">
              <w:rPr>
                <w:rFonts w:asciiTheme="minorHAnsi" w:hAnsiTheme="minorHAnsi"/>
              </w:rPr>
              <w:t>J</w:t>
            </w:r>
            <w:r w:rsidR="00BB5B46" w:rsidRPr="002D114C">
              <w:rPr>
                <w:rFonts w:asciiTheme="minorHAnsi" w:hAnsiTheme="minorHAnsi"/>
              </w:rPr>
              <w:t>5</w:t>
            </w:r>
            <w:r w:rsidRPr="002D114C">
              <w:rPr>
                <w:rFonts w:asciiTheme="minorHAnsi" w:hAnsiTheme="minorHAnsi"/>
              </w:rPr>
              <w:t xml:space="preserve">. How many of </w:t>
            </w:r>
            <w:r w:rsidR="00BB5B46" w:rsidRPr="002D114C">
              <w:rPr>
                <w:rFonts w:asciiTheme="minorHAnsi" w:hAnsiTheme="minorHAnsi"/>
              </w:rPr>
              <w:t>the fields you manage</w:t>
            </w:r>
            <w:r w:rsidRPr="002D114C">
              <w:rPr>
                <w:rFonts w:asciiTheme="minorHAnsi" w:hAnsiTheme="minorHAnsi"/>
              </w:rPr>
              <w:t xml:space="preserve"> did you leave fallow during this </w:t>
            </w:r>
            <w:r w:rsidR="00BB5B46" w:rsidRPr="002D114C">
              <w:rPr>
                <w:rFonts w:asciiTheme="minorHAnsi" w:hAnsiTheme="minorHAnsi"/>
              </w:rPr>
              <w:t>agricultural year (2014/2015</w:t>
            </w:r>
            <w:r w:rsidRPr="002D114C">
              <w:rPr>
                <w:rFonts w:asciiTheme="minorHAnsi" w:hAnsiTheme="minorHAnsi"/>
              </w:rPr>
              <w:t xml:space="preserve">)? </w:t>
            </w:r>
          </w:p>
          <w:p w14:paraId="17A6E553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</w:rPr>
            </w:pPr>
          </w:p>
          <w:p w14:paraId="549F5E2F" w14:textId="77777777" w:rsidR="003E18A4" w:rsidRPr="002D114C" w:rsidRDefault="003E18A4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  <w:r w:rsidRPr="002D114C">
              <w:rPr>
                <w:rFonts w:asciiTheme="minorHAnsi" w:hAnsiTheme="minorHAnsi"/>
                <w:i/>
              </w:rPr>
              <w:t>Only consider land that is owned, rented in, or borrowed, not land that is rented out or lent to others</w:t>
            </w:r>
          </w:p>
          <w:p w14:paraId="00ED0E70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</w:p>
          <w:p w14:paraId="5812EB25" w14:textId="77777777" w:rsidR="002D114C" w:rsidRPr="002D114C" w:rsidRDefault="002D114C" w:rsidP="002D114C">
            <w:pPr>
              <w:rPr>
                <w:rFonts w:asciiTheme="minorHAnsi" w:hAnsiTheme="minorHAnsi" w:cs="Arial"/>
                <w:i/>
                <w:color w:val="222222"/>
              </w:rPr>
            </w:pPr>
            <w:r w:rsidRPr="002D114C">
              <w:rPr>
                <w:rFonts w:asciiTheme="minorHAnsi" w:hAnsiTheme="minorHAnsi" w:cs="Arial"/>
                <w:i/>
                <w:color w:val="222222"/>
              </w:rPr>
              <w:t xml:space="preserve">Enumerator hint: Fallow land is a piece of land that is normally used for agricultural purposes, but is left with no crops on it for one season or more, </w:t>
            </w:r>
            <w:r w:rsidRPr="002D114C">
              <w:rPr>
                <w:rFonts w:asciiTheme="minorHAnsi" w:hAnsiTheme="minorHAnsi"/>
                <w:i/>
              </w:rPr>
              <w:t xml:space="preserve">typically in order to help the land regenerate. </w:t>
            </w:r>
          </w:p>
          <w:p w14:paraId="11F2C890" w14:textId="77777777" w:rsidR="002D114C" w:rsidRPr="009666FC" w:rsidRDefault="002D114C" w:rsidP="000F55A6">
            <w:pPr>
              <w:spacing w:after="0" w:line="240" w:lineRule="auto"/>
            </w:pP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0502A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7D81B9E4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330E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38ADA4" w14:textId="284C0AC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 xml:space="preserve">6. On how many fields that you manage did you </w:t>
            </w:r>
            <w:r w:rsidRPr="009666FC">
              <w:t xml:space="preserve">plant agroforestry trees on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3F6A5999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Agroforestry trees include musangu, glricidia, ububa, etc. Do not include pigeon peas or cowpeas.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FC276F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AB17C0F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3B08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FF8F878" w14:textId="61CCAC29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7</w:t>
            </w:r>
            <w:r w:rsidRPr="009666FC">
              <w:t>. In the past</w:t>
            </w:r>
            <w:r w:rsidR="0015599A">
              <w:t xml:space="preserve"> 3</w:t>
            </w:r>
            <w:r w:rsidRPr="009666FC">
              <w:t xml:space="preserve"> years, </w:t>
            </w:r>
            <w:r w:rsidR="008814E6">
              <w:t>have you</w:t>
            </w:r>
            <w:r w:rsidRPr="009666FC">
              <w:t xml:space="preserve"> ever had land </w:t>
            </w:r>
            <w:r w:rsidR="008814E6">
              <w:t xml:space="preserve">that you manage </w:t>
            </w:r>
            <w:r w:rsidRPr="009666FC">
              <w:t xml:space="preserve">reallocated by village or chief authorities </w:t>
            </w:r>
            <w:r w:rsidRPr="009666FC">
              <w:lastRenderedPageBreak/>
              <w:t xml:space="preserve">to be used {by another person, group or organization}? </w:t>
            </w:r>
          </w:p>
          <w:p w14:paraId="0D611F7D" w14:textId="2286F598" w:rsidR="003E18A4" w:rsidRPr="009666FC" w:rsidRDefault="00C2602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</w:t>
            </w:r>
            <w:r w:rsidR="003E18A4">
              <w:rPr>
                <w:i/>
              </w:rPr>
              <w:t>, skip to Module K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01B6AE" w14:textId="77777777" w:rsidR="003E18A4" w:rsidRPr="009666FC" w:rsidRDefault="003E18A4" w:rsidP="000F55A6">
            <w:pPr>
              <w:spacing w:after="0" w:line="240" w:lineRule="auto"/>
            </w:pPr>
            <w:r w:rsidRPr="009666FC">
              <w:lastRenderedPageBreak/>
              <w:t>1=No</w:t>
            </w:r>
          </w:p>
          <w:p w14:paraId="76CA1AD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4275481B" w14:textId="77777777" w:rsidR="003E18A4" w:rsidRPr="009666FC" w:rsidRDefault="003E18A4" w:rsidP="000F55A6">
            <w:pPr>
              <w:spacing w:after="0" w:line="240" w:lineRule="auto"/>
            </w:pPr>
            <w:r w:rsidRPr="009666FC">
              <w:lastRenderedPageBreak/>
              <w:t>888=Don’t know</w:t>
            </w:r>
          </w:p>
          <w:p w14:paraId="285C1A16" w14:textId="77777777" w:rsidR="003E18A4" w:rsidRPr="009666FC" w:rsidRDefault="003E18A4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619581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3E18A4" w:rsidRPr="009666FC" w14:paraId="19E6274E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F1319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7C459" w14:textId="7E5ACE78" w:rsidR="003E18A4" w:rsidRPr="009666FC" w:rsidRDefault="003E18A4" w:rsidP="0015599A">
            <w:pPr>
              <w:spacing w:after="0" w:line="240" w:lineRule="auto"/>
            </w:pPr>
            <w:r>
              <w:t>J</w:t>
            </w:r>
            <w:r w:rsidR="00244301">
              <w:t>8</w:t>
            </w:r>
            <w:r w:rsidRPr="009666FC">
              <w:t xml:space="preserve">. How many times in the past </w:t>
            </w:r>
            <w:r w:rsidR="0015599A">
              <w:t>3</w:t>
            </w:r>
            <w:r w:rsidRPr="009666FC">
              <w:t xml:space="preserve"> years has </w:t>
            </w:r>
            <w:r w:rsidR="008814E6">
              <w:t xml:space="preserve">land that you manage </w:t>
            </w:r>
            <w:r w:rsidR="006366D4">
              <w:t>been reallocated</w:t>
            </w:r>
            <w:r>
              <w:t xml:space="preserve">?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044C0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C26028" w:rsidRPr="009666FC" w14:paraId="4D1894AC" w14:textId="77777777" w:rsidTr="0000752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E8A21" w14:textId="77777777" w:rsidR="00C26028" w:rsidRPr="009666FC" w:rsidRDefault="00C26028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9A2CE1" w14:textId="77777777" w:rsidR="00C26028" w:rsidRDefault="00C26028" w:rsidP="007F2D2C">
            <w:pPr>
              <w:spacing w:after="0" w:line="240" w:lineRule="auto"/>
            </w:pPr>
            <w:r>
              <w:t>J</w:t>
            </w:r>
            <w:r w:rsidR="00244301">
              <w:t>9</w:t>
            </w:r>
            <w:r w:rsidRPr="009666FC">
              <w:t>.</w:t>
            </w:r>
            <w:r>
              <w:t xml:space="preserve"> Why was the land reallocated? </w:t>
            </w:r>
            <w:r w:rsidRPr="009666FC">
              <w:t xml:space="preserve"> </w:t>
            </w:r>
          </w:p>
          <w:p w14:paraId="7FCBFDF4" w14:textId="24B8772D" w:rsidR="006366D4" w:rsidRPr="006366D4" w:rsidRDefault="006366D4" w:rsidP="007F2D2C">
            <w:pPr>
              <w:spacing w:after="0" w:line="240" w:lineRule="auto"/>
              <w:rPr>
                <w:i/>
              </w:rPr>
            </w:pPr>
            <w:r w:rsidRPr="006366D4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18971ED6" w14:textId="77777777" w:rsidR="00C26028" w:rsidRPr="009666FC" w:rsidRDefault="00C26028" w:rsidP="000F55A6">
            <w:pPr>
              <w:spacing w:after="0" w:line="240" w:lineRule="auto"/>
            </w:pPr>
            <w:r w:rsidRPr="009666FC">
              <w:t>1=Given to another person/village in the village for agriculture</w:t>
            </w:r>
          </w:p>
          <w:p w14:paraId="342F1FBC" w14:textId="77777777" w:rsidR="008814E6" w:rsidRDefault="00C26028" w:rsidP="000F55A6">
            <w:pPr>
              <w:spacing w:after="0" w:line="240" w:lineRule="auto"/>
            </w:pPr>
            <w:r w:rsidRPr="009666FC">
              <w:t xml:space="preserve">2= Give newcomers land </w:t>
            </w:r>
          </w:p>
          <w:p w14:paraId="53D971E2" w14:textId="0EE12EC4" w:rsidR="00C26028" w:rsidRPr="009666FC" w:rsidRDefault="00C26028" w:rsidP="000F55A6">
            <w:pPr>
              <w:spacing w:after="0" w:line="240" w:lineRule="auto"/>
            </w:pPr>
            <w:r w:rsidRPr="009666FC">
              <w:t>3=Give to an outside investor</w:t>
            </w:r>
          </w:p>
          <w:p w14:paraId="57F2CADC" w14:textId="77777777" w:rsidR="00C26028" w:rsidRPr="009666FC" w:rsidRDefault="00C26028" w:rsidP="000F55A6">
            <w:pPr>
              <w:spacing w:after="0" w:line="240" w:lineRule="auto"/>
            </w:pPr>
            <w:r w:rsidRPr="009666FC">
              <w:t xml:space="preserve">97=Other, specify.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5D4479" w14:textId="4F1AF7D4" w:rsidR="00C26028" w:rsidRPr="009666FC" w:rsidRDefault="00C26028" w:rsidP="000F55A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3E18A4" w:rsidRPr="009666FC" w14:paraId="20465CA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0C6599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DA273A0" w14:textId="47626F8A" w:rsidR="003E18A4" w:rsidRPr="009666FC" w:rsidRDefault="003E18A4" w:rsidP="006366D4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. </w:t>
            </w:r>
            <w:r w:rsidR="006366D4">
              <w:t xml:space="preserve">How much TOTAL </w:t>
            </w:r>
            <w:r>
              <w:t>land was reallocated?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3AA12E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36AA52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DE8C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BB91B21" w14:textId="7258753D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5270D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20C0D11D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2022FE8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798C703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372F053" w14:textId="77777777" w:rsidR="003E18A4" w:rsidRPr="0000752F" w:rsidRDefault="003E18A4" w:rsidP="000F55A6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B7A71C0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297DE41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4F5B5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6F9741" w14:textId="18D1DAE2" w:rsidR="003E18A4" w:rsidRPr="009666FC" w:rsidRDefault="003E18A4" w:rsidP="00D22B94">
            <w:pPr>
              <w:spacing w:after="0" w:line="240" w:lineRule="auto"/>
            </w:pPr>
            <w:r>
              <w:t>J</w:t>
            </w:r>
            <w:r w:rsidR="00244301">
              <w:t>11</w:t>
            </w:r>
            <w:r w:rsidR="00D22B94">
              <w:t>. Were you</w:t>
            </w:r>
            <w:r w:rsidR="00BB5B46">
              <w:t xml:space="preserve"> </w:t>
            </w:r>
            <w:r w:rsidRPr="009666FC">
              <w:t xml:space="preserve">compensated for losing access to land and resources?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0A8EA1" w14:textId="77777777" w:rsidR="003E18A4" w:rsidRPr="009666FC" w:rsidRDefault="003E18A4" w:rsidP="000F55A6">
            <w:pPr>
              <w:spacing w:after="0" w:line="240" w:lineRule="auto"/>
            </w:pPr>
            <w:r w:rsidRPr="009666FC">
              <w:t>0=No</w:t>
            </w:r>
          </w:p>
          <w:p w14:paraId="265DE696" w14:textId="77777777" w:rsidR="003E18A4" w:rsidRDefault="003E18A4" w:rsidP="000F55A6">
            <w:pPr>
              <w:spacing w:after="0" w:line="240" w:lineRule="auto"/>
            </w:pPr>
            <w:r w:rsidRPr="009666FC">
              <w:t>1=Yes</w:t>
            </w:r>
          </w:p>
          <w:p w14:paraId="339D63C0" w14:textId="77777777" w:rsidR="004767BF" w:rsidRDefault="004767BF" w:rsidP="004767BF">
            <w:pPr>
              <w:spacing w:after="0" w:line="240" w:lineRule="auto"/>
            </w:pPr>
            <w:r>
              <w:t>888=Don’t know</w:t>
            </w:r>
          </w:p>
          <w:p w14:paraId="5C0E6D2F" w14:textId="38088DE6" w:rsidR="004767BF" w:rsidRPr="009666FC" w:rsidRDefault="004767BF" w:rsidP="004767BF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7F94D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00752F" w:rsidRPr="009666FC" w14:paraId="28E3C337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073AC9" w14:textId="77777777" w:rsidR="0000752F" w:rsidRPr="009666FC" w:rsidRDefault="0000752F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387F88" w14:textId="42E21383" w:rsidR="0000752F" w:rsidRDefault="004767BF" w:rsidP="00BB5B46">
            <w:pPr>
              <w:spacing w:after="0" w:line="240" w:lineRule="auto"/>
            </w:pPr>
            <w:r>
              <w:t>J12</w:t>
            </w:r>
            <w:r w:rsidR="0000752F">
              <w:t>. If so how?</w:t>
            </w:r>
          </w:p>
          <w:p w14:paraId="0E672A42" w14:textId="57DECD07" w:rsidR="004767BF" w:rsidRPr="004767BF" w:rsidRDefault="004767BF" w:rsidP="00BB5B46">
            <w:pPr>
              <w:spacing w:after="0" w:line="240" w:lineRule="auto"/>
              <w:rPr>
                <w:i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DDA1C26" w14:textId="77777777" w:rsidR="0000752F" w:rsidRPr="009666FC" w:rsidRDefault="0000752F" w:rsidP="0000752F">
            <w:pPr>
              <w:spacing w:after="0" w:line="240" w:lineRule="auto"/>
            </w:pPr>
            <w:r w:rsidRPr="009666FC">
              <w:t>1=Given land elsewhere</w:t>
            </w:r>
          </w:p>
          <w:p w14:paraId="1376D59E" w14:textId="77777777" w:rsidR="0000752F" w:rsidRPr="009666FC" w:rsidRDefault="0000752F" w:rsidP="0000752F">
            <w:pPr>
              <w:spacing w:after="0" w:line="240" w:lineRule="auto"/>
            </w:pPr>
            <w:r w:rsidRPr="009666FC">
              <w:t>2=Given money</w:t>
            </w:r>
          </w:p>
          <w:p w14:paraId="23579200" w14:textId="77777777" w:rsidR="0000752F" w:rsidRDefault="0000752F" w:rsidP="0000752F">
            <w:pPr>
              <w:spacing w:after="0" w:line="240" w:lineRule="auto"/>
            </w:pPr>
            <w:r w:rsidRPr="009666FC">
              <w:t>3= Given in-kind payment</w:t>
            </w:r>
          </w:p>
          <w:p w14:paraId="5A5FA989" w14:textId="77777777" w:rsidR="006366D4" w:rsidRDefault="006366D4" w:rsidP="006366D4">
            <w:pPr>
              <w:spacing w:after="0" w:line="240" w:lineRule="auto"/>
            </w:pPr>
            <w:r>
              <w:t>888=Don’t know</w:t>
            </w:r>
          </w:p>
          <w:p w14:paraId="24746AA4" w14:textId="22F7E136" w:rsidR="006366D4" w:rsidRPr="009666FC" w:rsidRDefault="006366D4" w:rsidP="006366D4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2BD053" w14:textId="77777777" w:rsidR="0000752F" w:rsidRPr="009666FC" w:rsidRDefault="0000752F" w:rsidP="00BB5B4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15599A" w:rsidRPr="009666FC" w14:paraId="7505CEA3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62D67E2" w14:textId="77777777" w:rsidR="0015599A" w:rsidRPr="009666FC" w:rsidRDefault="0015599A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56F71BAC" w14:textId="0E6F07EE" w:rsidR="0015599A" w:rsidRDefault="0015599A" w:rsidP="0015599A">
            <w:pPr>
              <w:spacing w:after="0" w:line="240" w:lineRule="auto"/>
            </w:pPr>
            <w:r>
              <w:t>J.12b</w:t>
            </w:r>
            <w:r w:rsidRPr="0015599A">
              <w:t xml:space="preserve"> Please describe the compensation </w:t>
            </w:r>
            <w:r>
              <w:t xml:space="preserve">you received. </w:t>
            </w:r>
            <w:r w:rsidRPr="0015599A">
              <w:t xml:space="preserve"> Please include any land given, a description of any in-kind payments, and the value of monetary compensation received.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60ED75C4" w14:textId="77777777" w:rsidR="0015599A" w:rsidRPr="009666FC" w:rsidRDefault="0015599A" w:rsidP="0000752F">
            <w:pPr>
              <w:spacing w:after="0" w:line="240" w:lineRule="auto"/>
            </w:pP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CBC9B5" w14:textId="77777777" w:rsidR="0015599A" w:rsidRDefault="0015599A" w:rsidP="00BB5B46">
            <w:pPr>
              <w:spacing w:after="0" w:line="240" w:lineRule="auto"/>
              <w:rPr>
                <w:i/>
              </w:rPr>
            </w:pPr>
          </w:p>
        </w:tc>
      </w:tr>
      <w:tr w:rsidR="00D22B94" w:rsidRPr="009666FC" w14:paraId="42C7EA6C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6B86CC8" w14:textId="77777777" w:rsidR="00D22B94" w:rsidRPr="009666FC" w:rsidRDefault="00D22B94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6BC82749" w14:textId="54F26F47" w:rsidR="00D22B94" w:rsidRDefault="004767BF" w:rsidP="00BB5B46">
            <w:pPr>
              <w:spacing w:after="0"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J13.</w:t>
            </w:r>
            <w:r w:rsidR="00D22B94" w:rsidRPr="00DA2B8F">
              <w:rPr>
                <w:rFonts w:asciiTheme="minorHAnsi" w:hAnsiTheme="minorHAnsi"/>
                <w:color w:val="000000"/>
              </w:rPr>
              <w:t xml:space="preserve"> Was the value of the compensation enough to cover the value of the land and resources lost?</w:t>
            </w:r>
          </w:p>
          <w:p w14:paraId="6C31EA74" w14:textId="1E2E7008" w:rsidR="004767BF" w:rsidRDefault="004767BF" w:rsidP="00BB5B46">
            <w:pPr>
              <w:spacing w:after="0" w:line="240" w:lineRule="auto"/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4009F2A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 xml:space="preserve">1=Yes, a lot more </w:t>
            </w:r>
          </w:p>
          <w:p w14:paraId="36E6E819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2=Yes, a little more</w:t>
            </w:r>
          </w:p>
          <w:p w14:paraId="5362D8C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3=Exactly the same value</w:t>
            </w:r>
          </w:p>
          <w:p w14:paraId="12223D8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4=No, a little less</w:t>
            </w:r>
          </w:p>
          <w:p w14:paraId="51FC4E03" w14:textId="469E4C17" w:rsidR="00D22B94" w:rsidRPr="009666FC" w:rsidRDefault="006366D4" w:rsidP="006366D4">
            <w:pPr>
              <w:spacing w:after="0" w:line="240" w:lineRule="auto"/>
            </w:pPr>
            <w:r w:rsidRPr="006366D4">
              <w:rPr>
                <w:rFonts w:asciiTheme="minorHAnsi" w:hAnsiTheme="minorHAnsi"/>
              </w:rPr>
              <w:t>5=No, a lot less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49BC41" w14:textId="72116059" w:rsidR="00D22B94" w:rsidRDefault="00D22B94" w:rsidP="00BB5B4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inorHAnsi" w:hAnsiTheme="minorHAnsi"/>
                <w:i/>
              </w:rPr>
              <w:t>(Code)</w:t>
            </w:r>
          </w:p>
        </w:tc>
      </w:tr>
      <w:tr w:rsidR="006366D4" w:rsidRPr="00DA2B8F" w14:paraId="496B9B6E" w14:textId="77777777" w:rsidTr="006366D4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2CEC06" w14:textId="77777777" w:rsidR="006366D4" w:rsidRPr="008E76B9" w:rsidRDefault="006366D4" w:rsidP="006366D4">
            <w:pPr>
              <w:spacing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834B4C" w14:textId="6F3CC060" w:rsidR="006366D4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J.14</w:t>
            </w:r>
            <w:r w:rsidR="006366D4">
              <w:rPr>
                <w:rFonts w:asciiTheme="minorHAnsi" w:hAnsiTheme="minorHAnsi"/>
                <w:color w:val="000000"/>
              </w:rPr>
              <w:t xml:space="preserve"> Do you believe that the value of compensation was fair? </w:t>
            </w:r>
          </w:p>
          <w:p w14:paraId="3B676744" w14:textId="610020CD" w:rsidR="004767BF" w:rsidRPr="00DA2B8F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8F16151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1=Very fair</w:t>
            </w:r>
          </w:p>
          <w:p w14:paraId="2F2F0A16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2=Fair</w:t>
            </w:r>
          </w:p>
          <w:p w14:paraId="3AA2C788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3=Neither fair nor unfair</w:t>
            </w:r>
          </w:p>
          <w:p w14:paraId="11CD8892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4=Unfair</w:t>
            </w:r>
          </w:p>
          <w:p w14:paraId="14FD0C8D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5=Very unfair</w:t>
            </w:r>
          </w:p>
          <w:p w14:paraId="4AD749F3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888- Don’t know</w:t>
            </w:r>
          </w:p>
          <w:p w14:paraId="403CC91E" w14:textId="77777777" w:rsidR="006366D4" w:rsidRPr="00DA2B8F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999=Refused to answer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FC5591" w14:textId="77777777" w:rsidR="006366D4" w:rsidRPr="00DA2B8F" w:rsidRDefault="006366D4" w:rsidP="006366D4">
            <w:pPr>
              <w:spacing w:line="240" w:lineRule="auto"/>
              <w:rPr>
                <w:rFonts w:asciiTheme="minorHAnsi" w:hAnsiTheme="minorHAnsi"/>
                <w:i/>
              </w:rPr>
            </w:pPr>
          </w:p>
        </w:tc>
      </w:tr>
    </w:tbl>
    <w:p w14:paraId="53DA9ED3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0BF892" w14:textId="571E26CD" w:rsidR="009666FC" w:rsidRPr="009666FC" w:rsidRDefault="009666FC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</w:t>
      </w:r>
      <w:r w:rsidR="004F3236">
        <w:rPr>
          <w:b/>
          <w:color w:val="002A6C" w:themeColor="text2"/>
          <w:spacing w:val="-6"/>
        </w:rPr>
        <w:t>ECTION K</w:t>
      </w:r>
      <w:r w:rsidRPr="009666FC">
        <w:rPr>
          <w:b/>
          <w:color w:val="002A6C" w:themeColor="text2"/>
          <w:spacing w:val="-6"/>
        </w:rPr>
        <w:t>. FIELD OVERVIEW</w:t>
      </w:r>
    </w:p>
    <w:p w14:paraId="374BAC71" w14:textId="1314A65E" w:rsidR="009666FC" w:rsidRDefault="009666FC" w:rsidP="000F55A6">
      <w:pPr>
        <w:spacing w:after="0" w:line="240" w:lineRule="auto"/>
      </w:pPr>
      <w:r w:rsidRPr="009666FC">
        <w:t xml:space="preserve">Now I would like to learn more about each of the fields that </w:t>
      </w:r>
      <w:r w:rsidR="009610B9">
        <w:t>you yourself MANAGE</w:t>
      </w:r>
      <w:r w:rsidR="00C26028">
        <w:t>D</w:t>
      </w:r>
      <w:r w:rsidR="0000752F">
        <w:t xml:space="preserve"> </w:t>
      </w:r>
      <w:r w:rsidR="00C26028" w:rsidRPr="00C26028">
        <w:t>in the 201</w:t>
      </w:r>
      <w:r w:rsidR="008814E6">
        <w:t>4</w:t>
      </w:r>
      <w:r w:rsidR="00C26028" w:rsidRPr="00C26028">
        <w:t>/201</w:t>
      </w:r>
      <w:r w:rsidR="008814E6">
        <w:t>5</w:t>
      </w:r>
      <w:r w:rsidR="00C26028" w:rsidRPr="00C26028">
        <w:t xml:space="preserve"> agricultural </w:t>
      </w:r>
      <w:r w:rsidR="008814E6">
        <w:t>season</w:t>
      </w:r>
      <w:r w:rsidR="00C26028">
        <w:t>. This includes land rented-in, borrowed,</w:t>
      </w:r>
      <w:r w:rsidR="00C26028" w:rsidRPr="00C26028">
        <w:t xml:space="preserve"> owned by you and/or your household. </w:t>
      </w:r>
      <w:r w:rsidRPr="009666FC">
        <w:t xml:space="preserve">Let’s start with a discussion of </w:t>
      </w:r>
      <w:r w:rsidR="00C26028">
        <w:t>the</w:t>
      </w:r>
      <w:r w:rsidR="00C26028" w:rsidRPr="009666FC">
        <w:t xml:space="preserve"> </w:t>
      </w:r>
      <w:r w:rsidRPr="009666FC">
        <w:t>largest field.</w:t>
      </w:r>
    </w:p>
    <w:p w14:paraId="29222D76" w14:textId="77777777" w:rsidR="00AF5A76" w:rsidRDefault="00AF5A76" w:rsidP="000F55A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AF5A76" w14:paraId="1DBE2C5F" w14:textId="77777777" w:rsidTr="00AF5A76">
        <w:tc>
          <w:tcPr>
            <w:tcW w:w="6588" w:type="dxa"/>
          </w:tcPr>
          <w:p w14:paraId="3BFE7570" w14:textId="0BAE2947" w:rsidR="00AF5A76" w:rsidRDefault="00AF5A76" w:rsidP="000F55A6">
            <w:pPr>
              <w:spacing w:line="240" w:lineRule="auto"/>
            </w:pPr>
            <w:r>
              <w:t xml:space="preserve">K.0 On how many fields are you the primary decision maker? </w:t>
            </w:r>
          </w:p>
        </w:tc>
        <w:tc>
          <w:tcPr>
            <w:tcW w:w="6588" w:type="dxa"/>
          </w:tcPr>
          <w:p w14:paraId="2BEC27C3" w14:textId="0D04E3C0" w:rsidR="00AF5A76" w:rsidRPr="00AF5A76" w:rsidRDefault="00AF5A76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Integer</w:t>
            </w:r>
          </w:p>
        </w:tc>
      </w:tr>
    </w:tbl>
    <w:p w14:paraId="1F36C922" w14:textId="77777777" w:rsidR="00AF5A76" w:rsidRDefault="00AF5A76" w:rsidP="000F55A6">
      <w:pPr>
        <w:spacing w:after="0" w:line="240" w:lineRule="auto"/>
      </w:pPr>
    </w:p>
    <w:p w14:paraId="13CED8D9" w14:textId="77777777" w:rsidR="00AF5A76" w:rsidRPr="009666FC" w:rsidRDefault="00AF5A76" w:rsidP="000F55A6">
      <w:pPr>
        <w:spacing w:after="0" w:line="240" w:lineRule="auto"/>
      </w:pPr>
    </w:p>
    <w:tbl>
      <w:tblPr>
        <w:tblW w:w="13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1461"/>
        <w:gridCol w:w="720"/>
        <w:gridCol w:w="1607"/>
        <w:gridCol w:w="1453"/>
        <w:gridCol w:w="1980"/>
        <w:gridCol w:w="2880"/>
        <w:gridCol w:w="1309"/>
        <w:gridCol w:w="1285"/>
      </w:tblGrid>
      <w:tr w:rsidR="00D22B94" w:rsidRPr="009666FC" w14:paraId="2B06C733" w14:textId="2AFFD2DC" w:rsidTr="004767BF">
        <w:trPr>
          <w:trHeight w:val="20"/>
          <w:jc w:val="center"/>
        </w:trPr>
        <w:tc>
          <w:tcPr>
            <w:tcW w:w="694" w:type="dxa"/>
            <w:vMerge w:val="restart"/>
          </w:tcPr>
          <w:p w14:paraId="6D2335C0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461" w:type="dxa"/>
            <w:vMerge w:val="restart"/>
          </w:tcPr>
          <w:p w14:paraId="7AD20A9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2327" w:type="dxa"/>
            <w:gridSpan w:val="2"/>
          </w:tcPr>
          <w:p w14:paraId="66EE69F9" w14:textId="0397E077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1. What is the area of this field?</w:t>
            </w:r>
          </w:p>
          <w:p w14:paraId="63646B2B" w14:textId="046A5879" w:rsidR="00D22B94" w:rsidRPr="009666FC" w:rsidRDefault="00D22B94" w:rsidP="000F55A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33" w:type="dxa"/>
            <w:gridSpan w:val="2"/>
          </w:tcPr>
          <w:p w14:paraId="1E70382D" w14:textId="1266FE66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2. What is the distance and walking time from your house to the field?</w:t>
            </w:r>
          </w:p>
          <w:p w14:paraId="5227CAD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One way, from the main household</w:t>
            </w:r>
          </w:p>
          <w:p w14:paraId="5B9EB383" w14:textId="7ED0BD8B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2880" w:type="dxa"/>
            <w:vMerge w:val="restart"/>
          </w:tcPr>
          <w:p w14:paraId="72599502" w14:textId="7878C81F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t>K</w:t>
            </w:r>
            <w:r w:rsidRPr="009666FC">
              <w:t>3. During this last agricultural s</w:t>
            </w:r>
            <w:r w:rsidR="006366D4">
              <w:t>eason (2014-201</w:t>
            </w:r>
            <w:r w:rsidR="005626BE">
              <w:t>5</w:t>
            </w:r>
            <w:r>
              <w:t xml:space="preserve">), did you </w:t>
            </w:r>
            <w:r w:rsidRPr="009666FC">
              <w:t>farm this field, leave it fallow, or use it for pasture or some other non-agricultural use?</w:t>
            </w:r>
          </w:p>
          <w:p w14:paraId="71B6678F" w14:textId="2375820E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r w:rsidRPr="009666FC">
              <w:rPr>
                <w:i/>
              </w:rPr>
              <w:t>See code 113 below</w:t>
            </w:r>
            <w:r>
              <w:rPr>
                <w:i/>
              </w:rPr>
              <w:t>)</w:t>
            </w:r>
          </w:p>
          <w:p w14:paraId="7DAFC046" w14:textId="3C0A8BC8" w:rsidR="00D22B94" w:rsidRPr="0000752F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00752F">
              <w:rPr>
                <w:i/>
              </w:rPr>
              <w:t>If 1, skip to K5</w:t>
            </w:r>
          </w:p>
          <w:p w14:paraId="5A7029DA" w14:textId="17211AF7" w:rsidR="00D22B94" w:rsidRPr="009666FC" w:rsidRDefault="004767BF" w:rsidP="000F55A6">
            <w:pPr>
              <w:spacing w:after="0" w:line="240" w:lineRule="auto"/>
              <w:jc w:val="center"/>
              <w:rPr>
                <w:b/>
              </w:rPr>
            </w:pPr>
            <w:r>
              <w:rPr>
                <w:i/>
              </w:rPr>
              <w:t>If 4, skip to K5</w:t>
            </w:r>
          </w:p>
        </w:tc>
        <w:tc>
          <w:tcPr>
            <w:tcW w:w="1309" w:type="dxa"/>
            <w:vMerge w:val="restart"/>
          </w:tcPr>
          <w:p w14:paraId="1C0263BE" w14:textId="03A94039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4. What are the two m</w:t>
            </w:r>
            <w:r>
              <w:t>ost important reasons why you</w:t>
            </w:r>
            <w:r w:rsidRPr="009666FC">
              <w:t xml:space="preserve"> chose to leave this field fallow?</w:t>
            </w:r>
          </w:p>
          <w:p w14:paraId="22B937C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(See Code 114 below)</w:t>
            </w:r>
          </w:p>
          <w:p w14:paraId="369EB420" w14:textId="77777777" w:rsidR="00D22B94" w:rsidRPr="009666FC" w:rsidRDefault="00D22B94" w:rsidP="000F55A6">
            <w:pPr>
              <w:spacing w:after="0" w:line="240" w:lineRule="auto"/>
              <w:jc w:val="center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1285" w:type="dxa"/>
            <w:vMerge w:val="restart"/>
          </w:tcPr>
          <w:p w14:paraId="2ED24604" w14:textId="79050ECF" w:rsidR="00D22B94" w:rsidRDefault="005134CD" w:rsidP="00D22B94">
            <w:pPr>
              <w:pStyle w:val="NoSpacing"/>
              <w:jc w:val="center"/>
            </w:pPr>
            <w:r>
              <w:t>K.5</w:t>
            </w:r>
            <w:r w:rsidR="00D22B94">
              <w:t xml:space="preserve"> Does this field have a fence?</w:t>
            </w:r>
          </w:p>
          <w:p w14:paraId="53D4C92A" w14:textId="77777777" w:rsidR="00D22B94" w:rsidRDefault="00D22B94" w:rsidP="00D22B94">
            <w:pPr>
              <w:pStyle w:val="NoSpacing"/>
              <w:jc w:val="center"/>
            </w:pPr>
          </w:p>
          <w:p w14:paraId="7E0DD331" w14:textId="3FAD1E2E" w:rsidR="004767BF" w:rsidRDefault="00AF5A76" w:rsidP="004767BF">
            <w:pPr>
              <w:pStyle w:val="NoSpacing"/>
              <w:jc w:val="center"/>
            </w:pPr>
            <w:r>
              <w:t>0</w:t>
            </w:r>
            <w:r w:rsidR="004767BF">
              <w:t>=No</w:t>
            </w:r>
          </w:p>
          <w:p w14:paraId="736BEAC5" w14:textId="0E9A7226" w:rsidR="004767BF" w:rsidRDefault="00AF5A76" w:rsidP="004767BF">
            <w:pPr>
              <w:pStyle w:val="NoSpacing"/>
              <w:jc w:val="center"/>
            </w:pPr>
            <w:r>
              <w:t>1</w:t>
            </w:r>
            <w:r w:rsidR="004767BF">
              <w:t xml:space="preserve">=Yes </w:t>
            </w:r>
          </w:p>
          <w:p w14:paraId="0E1A7E08" w14:textId="77777777" w:rsidR="004767BF" w:rsidRDefault="004767BF" w:rsidP="004767BF">
            <w:pPr>
              <w:pStyle w:val="NoSpacing"/>
              <w:jc w:val="center"/>
            </w:pPr>
            <w:r>
              <w:t>888=Don’t know</w:t>
            </w:r>
          </w:p>
          <w:p w14:paraId="67CFD40C" w14:textId="2961B321" w:rsidR="00D22B94" w:rsidRPr="009666FC" w:rsidRDefault="004767BF" w:rsidP="004767BF">
            <w:pPr>
              <w:spacing w:after="0" w:line="240" w:lineRule="auto"/>
              <w:jc w:val="center"/>
            </w:pPr>
            <w:r>
              <w:t>999=Prefer not to respond</w:t>
            </w:r>
          </w:p>
        </w:tc>
      </w:tr>
      <w:tr w:rsidR="00D22B94" w:rsidRPr="009666FC" w14:paraId="64920545" w14:textId="121D6EAB" w:rsidTr="004767BF">
        <w:trPr>
          <w:trHeight w:val="20"/>
          <w:jc w:val="center"/>
        </w:trPr>
        <w:tc>
          <w:tcPr>
            <w:tcW w:w="694" w:type="dxa"/>
            <w:vMerge/>
          </w:tcPr>
          <w:p w14:paraId="3E14B19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61" w:type="dxa"/>
            <w:vMerge/>
          </w:tcPr>
          <w:p w14:paraId="3AEEB5D1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2C1EE56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Area of field</w:t>
            </w:r>
          </w:p>
        </w:tc>
        <w:tc>
          <w:tcPr>
            <w:tcW w:w="1607" w:type="dxa"/>
          </w:tcPr>
          <w:p w14:paraId="14E14A2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</w:t>
            </w:r>
          </w:p>
          <w:p w14:paraId="21E6D68C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1=lima</w:t>
            </w:r>
          </w:p>
          <w:p w14:paraId="2FC16F8F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2=acre</w:t>
            </w:r>
          </w:p>
          <w:p w14:paraId="2AE18B5B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3=hectare</w:t>
            </w:r>
          </w:p>
          <w:p w14:paraId="29ABE3B3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4=square meter</w:t>
            </w:r>
          </w:p>
          <w:p w14:paraId="529887C6" w14:textId="0C5A1F8B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453" w:type="dxa"/>
          </w:tcPr>
          <w:p w14:paraId="409DA59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Distance</w:t>
            </w:r>
          </w:p>
          <w:p w14:paraId="7AE6C34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Units</w:t>
            </w:r>
          </w:p>
          <w:p w14:paraId="01DEA62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1=meters</w:t>
            </w:r>
          </w:p>
          <w:p w14:paraId="55990FE4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2=kilometers</w:t>
            </w:r>
          </w:p>
        </w:tc>
        <w:tc>
          <w:tcPr>
            <w:tcW w:w="1980" w:type="dxa"/>
          </w:tcPr>
          <w:p w14:paraId="1A3F2890" w14:textId="77777777" w:rsidR="00D22B94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Walking time</w:t>
            </w:r>
          </w:p>
          <w:p w14:paraId="6C0382FB" w14:textId="0403C993" w:rsidR="00D22B94" w:rsidRPr="008814E6" w:rsidRDefault="00D22B94" w:rsidP="000F55A6">
            <w:pPr>
              <w:spacing w:after="0" w:line="240" w:lineRule="auto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 minutes </w:t>
            </w:r>
          </w:p>
        </w:tc>
        <w:tc>
          <w:tcPr>
            <w:tcW w:w="2880" w:type="dxa"/>
            <w:vMerge/>
          </w:tcPr>
          <w:p w14:paraId="5DC4D044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309" w:type="dxa"/>
            <w:vMerge/>
          </w:tcPr>
          <w:p w14:paraId="6276AEEC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285" w:type="dxa"/>
            <w:vMerge/>
          </w:tcPr>
          <w:p w14:paraId="7E2174FD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</w:tr>
      <w:tr w:rsidR="00D22B94" w:rsidRPr="009666FC" w14:paraId="74FA38D9" w14:textId="2E7F5B13" w:rsidTr="004767BF">
        <w:trPr>
          <w:trHeight w:val="20"/>
          <w:jc w:val="center"/>
        </w:trPr>
        <w:tc>
          <w:tcPr>
            <w:tcW w:w="694" w:type="dxa"/>
          </w:tcPr>
          <w:p w14:paraId="50E10F8B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461" w:type="dxa"/>
          </w:tcPr>
          <w:p w14:paraId="651E1B6A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f_nickname</w:t>
            </w:r>
          </w:p>
        </w:tc>
        <w:tc>
          <w:tcPr>
            <w:tcW w:w="720" w:type="dxa"/>
          </w:tcPr>
          <w:p w14:paraId="4F0E9C21" w14:textId="26E6C960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607" w:type="dxa"/>
          </w:tcPr>
          <w:p w14:paraId="7E888A08" w14:textId="7EC81DF8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453" w:type="dxa"/>
          </w:tcPr>
          <w:p w14:paraId="57245243" w14:textId="5E32B8D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2774A9D6" w14:textId="5AE9F2C9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41A433E2" w14:textId="5C13EB53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309" w:type="dxa"/>
          </w:tcPr>
          <w:p w14:paraId="53674755" w14:textId="0337B4FC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85" w:type="dxa"/>
          </w:tcPr>
          <w:p w14:paraId="3C2866BD" w14:textId="0B26D542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D22B94" w:rsidRPr="009666FC" w14:paraId="3DB53325" w14:textId="2DCA71FC" w:rsidTr="004767BF">
        <w:trPr>
          <w:trHeight w:val="20"/>
          <w:jc w:val="center"/>
        </w:trPr>
        <w:tc>
          <w:tcPr>
            <w:tcW w:w="694" w:type="dxa"/>
          </w:tcPr>
          <w:p w14:paraId="3E63D504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461" w:type="dxa"/>
          </w:tcPr>
          <w:p w14:paraId="16EFE1C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BB57BA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C550F1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6305D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8823B5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72B9DA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F4CAF3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1BEBBCC3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2D44CAE" w14:textId="38D60202" w:rsidTr="004767BF">
        <w:trPr>
          <w:trHeight w:val="20"/>
          <w:jc w:val="center"/>
        </w:trPr>
        <w:tc>
          <w:tcPr>
            <w:tcW w:w="694" w:type="dxa"/>
          </w:tcPr>
          <w:p w14:paraId="6B77F60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461" w:type="dxa"/>
          </w:tcPr>
          <w:p w14:paraId="7426070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1E7FF3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6C35D3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67FD6B6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0DD7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E0AC95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6EDA28C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425B478A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7EE0BC5A" w14:textId="7E0C637E" w:rsidTr="004767BF">
        <w:trPr>
          <w:trHeight w:val="20"/>
          <w:jc w:val="center"/>
        </w:trPr>
        <w:tc>
          <w:tcPr>
            <w:tcW w:w="694" w:type="dxa"/>
          </w:tcPr>
          <w:p w14:paraId="658E76F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461" w:type="dxa"/>
          </w:tcPr>
          <w:p w14:paraId="2577C89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F56116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3E78F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58BAD7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A8A457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5977F2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FF6F43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0036FB1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8409A28" w14:textId="2C3CD24A" w:rsidTr="004767BF">
        <w:trPr>
          <w:trHeight w:val="20"/>
          <w:jc w:val="center"/>
        </w:trPr>
        <w:tc>
          <w:tcPr>
            <w:tcW w:w="694" w:type="dxa"/>
          </w:tcPr>
          <w:p w14:paraId="0EA6CDD9" w14:textId="77777777" w:rsidR="00D22B94" w:rsidRPr="009666FC" w:rsidRDefault="00D22B94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461" w:type="dxa"/>
          </w:tcPr>
          <w:p w14:paraId="3033A8C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8DE44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1E7EF5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9D6B30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C9EF12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489553C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23BCF7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36A18A8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0EA782" w14:textId="4DFB62C5" w:rsidTr="004767BF">
        <w:trPr>
          <w:trHeight w:val="20"/>
          <w:jc w:val="center"/>
        </w:trPr>
        <w:tc>
          <w:tcPr>
            <w:tcW w:w="694" w:type="dxa"/>
          </w:tcPr>
          <w:p w14:paraId="2166C20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461" w:type="dxa"/>
          </w:tcPr>
          <w:p w14:paraId="7E2F5E8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A4AAA9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D7FA11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44541D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9EDC3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6184B4A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B141CA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D9CEBCC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B08277E" w14:textId="35FE1DCE" w:rsidTr="004767BF">
        <w:trPr>
          <w:trHeight w:val="20"/>
          <w:jc w:val="center"/>
        </w:trPr>
        <w:tc>
          <w:tcPr>
            <w:tcW w:w="694" w:type="dxa"/>
          </w:tcPr>
          <w:p w14:paraId="453CFB1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461" w:type="dxa"/>
          </w:tcPr>
          <w:p w14:paraId="4F7AA66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2F4DDA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58C1D68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F50AD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51240E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58514FB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426BD8F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3E6EC85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39FE467" w14:textId="17919AB1" w:rsidTr="004767BF">
        <w:trPr>
          <w:trHeight w:val="20"/>
          <w:jc w:val="center"/>
        </w:trPr>
        <w:tc>
          <w:tcPr>
            <w:tcW w:w="694" w:type="dxa"/>
          </w:tcPr>
          <w:p w14:paraId="42DFD29B" w14:textId="77777777" w:rsidR="00D22B94" w:rsidRPr="009666FC" w:rsidRDefault="00D22B94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461" w:type="dxa"/>
          </w:tcPr>
          <w:p w14:paraId="1F9F693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195165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0F86BE8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F48205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0DF8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BFCB4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89F30D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E20992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34E2BC8" w14:textId="30320AFC" w:rsidTr="004767BF">
        <w:trPr>
          <w:trHeight w:val="20"/>
          <w:jc w:val="center"/>
        </w:trPr>
        <w:tc>
          <w:tcPr>
            <w:tcW w:w="694" w:type="dxa"/>
          </w:tcPr>
          <w:p w14:paraId="180A139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461" w:type="dxa"/>
          </w:tcPr>
          <w:p w14:paraId="559E6F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3A21E3C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12CF3B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48F38F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589CC2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26AAFD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1E8AE9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67F78E7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4FA7003" w14:textId="3C7321EA" w:rsidTr="004767BF">
        <w:trPr>
          <w:trHeight w:val="20"/>
          <w:jc w:val="center"/>
        </w:trPr>
        <w:tc>
          <w:tcPr>
            <w:tcW w:w="694" w:type="dxa"/>
          </w:tcPr>
          <w:p w14:paraId="28F266C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461" w:type="dxa"/>
          </w:tcPr>
          <w:p w14:paraId="765DD94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96646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33A0DE3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D7A82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FE7BFB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18B397F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CD9C4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9567606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CD13D8" w14:textId="2EF06C0A" w:rsidTr="004767BF">
        <w:trPr>
          <w:trHeight w:val="20"/>
          <w:jc w:val="center"/>
        </w:trPr>
        <w:tc>
          <w:tcPr>
            <w:tcW w:w="694" w:type="dxa"/>
          </w:tcPr>
          <w:p w14:paraId="26A806E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461" w:type="dxa"/>
          </w:tcPr>
          <w:p w14:paraId="171D56E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5B9CDD3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BDEC73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C8D731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984A7E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129F00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70EA35D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420C908" w14:textId="77777777" w:rsidR="00D22B94" w:rsidRPr="009666FC" w:rsidRDefault="00D22B94" w:rsidP="000F55A6">
            <w:pPr>
              <w:spacing w:after="0" w:line="240" w:lineRule="auto"/>
            </w:pPr>
          </w:p>
        </w:tc>
      </w:tr>
    </w:tbl>
    <w:p w14:paraId="4E7F1A70" w14:textId="77777777" w:rsidR="009666FC" w:rsidRPr="009666FC" w:rsidRDefault="009666FC" w:rsidP="000F55A6">
      <w:pPr>
        <w:spacing w:after="0" w:line="240" w:lineRule="auto"/>
      </w:pPr>
    </w:p>
    <w:tbl>
      <w:tblPr>
        <w:tblStyle w:val="TableGrid21"/>
        <w:tblW w:w="1421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4410"/>
        <w:gridCol w:w="2970"/>
        <w:gridCol w:w="2520"/>
        <w:gridCol w:w="2163"/>
      </w:tblGrid>
      <w:tr w:rsidR="009666FC" w:rsidRPr="009666FC" w14:paraId="263EF836" w14:textId="77777777" w:rsidTr="0000752F">
        <w:trPr>
          <w:jc w:val="center"/>
        </w:trPr>
        <w:tc>
          <w:tcPr>
            <w:tcW w:w="2155" w:type="dxa"/>
          </w:tcPr>
          <w:p w14:paraId="7D2613C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113–Field Purpose</w:t>
            </w:r>
          </w:p>
        </w:tc>
        <w:tc>
          <w:tcPr>
            <w:tcW w:w="4410" w:type="dxa"/>
          </w:tcPr>
          <w:p w14:paraId="38D19202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114–Why Fallow</w:t>
            </w:r>
          </w:p>
        </w:tc>
        <w:tc>
          <w:tcPr>
            <w:tcW w:w="7653" w:type="dxa"/>
            <w:gridSpan w:val="3"/>
          </w:tcPr>
          <w:p w14:paraId="5ADB32F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115–Crop Code</w:t>
            </w:r>
          </w:p>
        </w:tc>
      </w:tr>
      <w:tr w:rsidR="009666FC" w:rsidRPr="009666FC" w14:paraId="25656831" w14:textId="77777777" w:rsidTr="0000752F">
        <w:trPr>
          <w:jc w:val="center"/>
        </w:trPr>
        <w:tc>
          <w:tcPr>
            <w:tcW w:w="2155" w:type="dxa"/>
          </w:tcPr>
          <w:p w14:paraId="58C4F8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1=Farmed this field</w:t>
            </w:r>
          </w:p>
          <w:p w14:paraId="17737CE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2=Left this field fallow</w:t>
            </w:r>
          </w:p>
          <w:p w14:paraId="448C37E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3=Left this field in improved fallow</w:t>
            </w:r>
          </w:p>
          <w:p w14:paraId="5248C44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4=Used this field as </w:t>
            </w:r>
            <w:r w:rsidRPr="009666FC">
              <w:rPr>
                <w:sz w:val="20"/>
              </w:rPr>
              <w:lastRenderedPageBreak/>
              <w:t>pasture/other non-agricultural use</w:t>
            </w:r>
          </w:p>
        </w:tc>
        <w:tc>
          <w:tcPr>
            <w:tcW w:w="4410" w:type="dxa"/>
          </w:tcPr>
          <w:p w14:paraId="4C9D9B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1=Prevent soil erosion</w:t>
            </w:r>
          </w:p>
          <w:p w14:paraId="555D85D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2=Protect from floods</w:t>
            </w:r>
          </w:p>
          <w:p w14:paraId="7FE4612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3=Improve soil quality</w:t>
            </w:r>
          </w:p>
          <w:p w14:paraId="776FB2B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4=Improve crop yields</w:t>
            </w:r>
          </w:p>
          <w:p w14:paraId="1326F9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5=Strengthen claim to land</w:t>
            </w:r>
          </w:p>
          <w:p w14:paraId="5944754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6=Raise market value of land for later sale</w:t>
            </w:r>
          </w:p>
          <w:p w14:paraId="3253F7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7=Strengthen ability to bequeathland to children</w:t>
            </w:r>
          </w:p>
          <w:p w14:paraId="5A3A0B96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8=Raise value of land to use as collateral </w:t>
            </w:r>
          </w:p>
          <w:p w14:paraId="02AC0DBE" w14:textId="1ACABF53" w:rsidR="003C4623" w:rsidRPr="009666FC" w:rsidRDefault="003C4623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777=No reason</w:t>
            </w:r>
          </w:p>
          <w:p w14:paraId="7FDB4D1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970" w:type="dxa"/>
          </w:tcPr>
          <w:p w14:paraId="1B2A204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1=Local maize</w:t>
            </w:r>
          </w:p>
          <w:p w14:paraId="3A2566C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2=Composite (pollenated) maize</w:t>
            </w:r>
          </w:p>
          <w:p w14:paraId="47E4234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3=Hybrid maize</w:t>
            </w:r>
          </w:p>
          <w:p w14:paraId="162B205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4=Cassava</w:t>
            </w:r>
          </w:p>
          <w:p w14:paraId="0F8525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5=Sweet potato</w:t>
            </w:r>
          </w:p>
          <w:p w14:paraId="0202C61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6=Irish potato</w:t>
            </w:r>
          </w:p>
          <w:p w14:paraId="3F7670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7=Groundnet</w:t>
            </w:r>
          </w:p>
          <w:p w14:paraId="3DCD23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8=Ground bean (Nzama)</w:t>
            </w:r>
          </w:p>
          <w:p w14:paraId="01E3F5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9=Rice</w:t>
            </w:r>
          </w:p>
          <w:p w14:paraId="2153AA4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10=Finger millet (mawere)</w:t>
            </w:r>
          </w:p>
        </w:tc>
        <w:tc>
          <w:tcPr>
            <w:tcW w:w="2520" w:type="dxa"/>
          </w:tcPr>
          <w:p w14:paraId="21B8893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11=Sorghum</w:t>
            </w:r>
          </w:p>
          <w:p w14:paraId="3F74D38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12=Pearl millet (mchewere)</w:t>
            </w:r>
          </w:p>
          <w:p w14:paraId="7FE3C5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13=Bean</w:t>
            </w:r>
          </w:p>
          <w:p w14:paraId="602FAD5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14=Soyabean</w:t>
            </w:r>
          </w:p>
          <w:p w14:paraId="2018C2A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15=Pigeon Peas</w:t>
            </w:r>
          </w:p>
          <w:p w14:paraId="70EFA2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16=Burley tobacco</w:t>
            </w:r>
          </w:p>
          <w:p w14:paraId="34309C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17=Tobacco (other)</w:t>
            </w:r>
          </w:p>
          <w:p w14:paraId="480075E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18=Cotton</w:t>
            </w:r>
          </w:p>
          <w:p w14:paraId="54B70D6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19=Sugarcane</w:t>
            </w:r>
          </w:p>
        </w:tc>
        <w:tc>
          <w:tcPr>
            <w:tcW w:w="2163" w:type="dxa"/>
          </w:tcPr>
          <w:p w14:paraId="0D8A325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20=Cabbage Tanaposi</w:t>
            </w:r>
          </w:p>
          <w:p w14:paraId="09BADCA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21=Nkhwani</w:t>
            </w:r>
          </w:p>
          <w:p w14:paraId="60AE9A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22=Therere/Okra</w:t>
            </w:r>
          </w:p>
          <w:p w14:paraId="2569F9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23=Tomato</w:t>
            </w:r>
          </w:p>
          <w:p w14:paraId="6D84CF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24=Onion</w:t>
            </w:r>
          </w:p>
          <w:p w14:paraId="1B184E0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25=Peas</w:t>
            </w:r>
          </w:p>
          <w:p w14:paraId="0E76C3D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26=Trees or woodlot</w:t>
            </w:r>
          </w:p>
          <w:p w14:paraId="7D44637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27=Sunflower</w:t>
            </w:r>
          </w:p>
          <w:p w14:paraId="43A82A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3E5AF3B9" w14:textId="12689A08" w:rsidR="009666FC" w:rsidRPr="009666FC" w:rsidRDefault="009666FC" w:rsidP="000F55A6">
      <w:pPr>
        <w:spacing w:after="0" w:line="240" w:lineRule="auto"/>
      </w:pPr>
    </w:p>
    <w:tbl>
      <w:tblPr>
        <w:tblStyle w:val="TableGrid22"/>
        <w:tblW w:w="12059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3"/>
        <w:gridCol w:w="2736"/>
        <w:gridCol w:w="2880"/>
        <w:gridCol w:w="2880"/>
        <w:gridCol w:w="2880"/>
      </w:tblGrid>
      <w:tr w:rsidR="0066091B" w:rsidRPr="009666FC" w14:paraId="11BF66F0" w14:textId="77777777" w:rsidTr="00E15DE8">
        <w:trPr>
          <w:trHeight w:val="20"/>
          <w:jc w:val="center"/>
        </w:trPr>
        <w:tc>
          <w:tcPr>
            <w:tcW w:w="683" w:type="dxa"/>
          </w:tcPr>
          <w:p w14:paraId="4244C478" w14:textId="77777777" w:rsidR="0066091B" w:rsidRPr="009666FC" w:rsidRDefault="0066091B" w:rsidP="000F55A6">
            <w:pPr>
              <w:spacing w:line="240" w:lineRule="auto"/>
            </w:pPr>
            <w:r w:rsidRPr="009666FC">
              <w:t>Field</w:t>
            </w:r>
          </w:p>
        </w:tc>
        <w:tc>
          <w:tcPr>
            <w:tcW w:w="2736" w:type="dxa"/>
          </w:tcPr>
          <w:p w14:paraId="549CD39B" w14:textId="6DA71858" w:rsidR="0066091B" w:rsidRDefault="0066091B" w:rsidP="004767BF">
            <w:pPr>
              <w:pStyle w:val="NoSpacing"/>
            </w:pPr>
            <w:r>
              <w:t>K.6 Is this field irrigated?</w:t>
            </w:r>
          </w:p>
          <w:p w14:paraId="1F6ED6E0" w14:textId="77777777" w:rsidR="0066091B" w:rsidRDefault="0066091B" w:rsidP="004767BF">
            <w:pPr>
              <w:pStyle w:val="NoSpacing"/>
            </w:pPr>
          </w:p>
          <w:p w14:paraId="4BF8BB95" w14:textId="39203896" w:rsidR="004767BF" w:rsidRDefault="00AF5A76" w:rsidP="004767BF">
            <w:pPr>
              <w:pStyle w:val="NoSpacing"/>
            </w:pPr>
            <w:r>
              <w:t>0</w:t>
            </w:r>
            <w:r w:rsidR="004767BF">
              <w:t>=No</w:t>
            </w:r>
          </w:p>
          <w:p w14:paraId="2041242A" w14:textId="1E3C6AE2" w:rsidR="004767BF" w:rsidRDefault="00AF5A76" w:rsidP="004767BF">
            <w:pPr>
              <w:pStyle w:val="NoSpacing"/>
            </w:pPr>
            <w:r>
              <w:t>1</w:t>
            </w:r>
            <w:r w:rsidR="004767BF">
              <w:t>=Yes</w:t>
            </w:r>
          </w:p>
          <w:p w14:paraId="7E151B59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73C109F5" w14:textId="0AC7191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5297A483" w14:textId="2F11B47A" w:rsidR="0066091B" w:rsidRDefault="004767BF" w:rsidP="004767BF">
            <w:pPr>
              <w:pStyle w:val="NoSpacing"/>
            </w:pPr>
            <w:r>
              <w:t>K.7</w:t>
            </w:r>
            <w:r w:rsidR="0066091B">
              <w:t xml:space="preserve"> Have you planted basins on this field in the past 5 years?</w:t>
            </w:r>
          </w:p>
          <w:p w14:paraId="1E8F20D1" w14:textId="77777777" w:rsidR="0066091B" w:rsidRDefault="0066091B" w:rsidP="004767BF">
            <w:pPr>
              <w:pStyle w:val="NoSpacing"/>
            </w:pPr>
          </w:p>
          <w:p w14:paraId="2B5C41A4" w14:textId="571EAE91" w:rsidR="004767BF" w:rsidRDefault="00AF5A76" w:rsidP="004767BF">
            <w:pPr>
              <w:spacing w:line="240" w:lineRule="auto"/>
            </w:pPr>
            <w:r>
              <w:t>0</w:t>
            </w:r>
            <w:r w:rsidR="004767BF">
              <w:t>=No</w:t>
            </w:r>
          </w:p>
          <w:p w14:paraId="0D4F0028" w14:textId="7B8D9515" w:rsidR="004767BF" w:rsidRDefault="00AF5A76" w:rsidP="004767BF">
            <w:pPr>
              <w:spacing w:line="240" w:lineRule="auto"/>
            </w:pPr>
            <w:r>
              <w:t>1</w:t>
            </w:r>
            <w:r w:rsidR="004767BF">
              <w:t>=Yes</w:t>
            </w:r>
          </w:p>
          <w:p w14:paraId="2AC5C54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37BD5551" w14:textId="002D872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0FD927DE" w14:textId="632AF340" w:rsidR="0066091B" w:rsidRDefault="004767BF" w:rsidP="004767BF">
            <w:pPr>
              <w:pStyle w:val="NoSpacing"/>
            </w:pPr>
            <w:r>
              <w:t xml:space="preserve">K.8 </w:t>
            </w:r>
            <w:r w:rsidR="0066091B">
              <w:t>Have you ripped this field in the past 5 years?</w:t>
            </w:r>
          </w:p>
          <w:p w14:paraId="18DB36FC" w14:textId="77777777" w:rsidR="0066091B" w:rsidRDefault="0066091B" w:rsidP="004767BF">
            <w:pPr>
              <w:pStyle w:val="NoSpacing"/>
            </w:pPr>
          </w:p>
          <w:p w14:paraId="3B5E5E7B" w14:textId="0990ACAE" w:rsidR="004767BF" w:rsidRDefault="00AF5A76" w:rsidP="004767BF">
            <w:pPr>
              <w:pStyle w:val="NoSpacing"/>
            </w:pPr>
            <w:r>
              <w:t>0</w:t>
            </w:r>
            <w:r w:rsidR="004767BF">
              <w:t>=No</w:t>
            </w:r>
          </w:p>
          <w:p w14:paraId="2E5B79C3" w14:textId="61D7B8B8" w:rsidR="004767BF" w:rsidRDefault="00AF5A76" w:rsidP="004767BF">
            <w:pPr>
              <w:pStyle w:val="NoSpacing"/>
            </w:pPr>
            <w:r>
              <w:t>1</w:t>
            </w:r>
            <w:r w:rsidR="004767BF">
              <w:t>=Yes</w:t>
            </w:r>
          </w:p>
          <w:p w14:paraId="065B08F5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2CD91207" w14:textId="6D734DAF" w:rsidR="004767BF" w:rsidRDefault="004767BF" w:rsidP="004767BF">
            <w:pPr>
              <w:pStyle w:val="NoSpacing"/>
            </w:pPr>
            <w:r>
              <w:t>999=Prefer not to respond</w:t>
            </w:r>
          </w:p>
          <w:p w14:paraId="5BFB53AA" w14:textId="131A9FFD" w:rsidR="0066091B" w:rsidRDefault="0066091B" w:rsidP="004767BF">
            <w:pPr>
              <w:spacing w:line="240" w:lineRule="auto"/>
            </w:pPr>
          </w:p>
        </w:tc>
        <w:tc>
          <w:tcPr>
            <w:tcW w:w="2880" w:type="dxa"/>
          </w:tcPr>
          <w:p w14:paraId="2EAE1687" w14:textId="67C43AC3" w:rsidR="0066091B" w:rsidRDefault="004767BF" w:rsidP="004767BF">
            <w:pPr>
              <w:spacing w:line="240" w:lineRule="auto"/>
            </w:pPr>
            <w:r>
              <w:t>K.9</w:t>
            </w:r>
            <w:r w:rsidR="0066091B" w:rsidRPr="009666FC">
              <w:t xml:space="preserve">. What was the </w:t>
            </w:r>
            <w:r w:rsidR="0066091B" w:rsidRPr="009666FC">
              <w:rPr>
                <w:b/>
              </w:rPr>
              <w:t>main crop</w:t>
            </w:r>
            <w:r w:rsidR="0066091B" w:rsidRPr="009666FC">
              <w:t xml:space="preserve"> y</w:t>
            </w:r>
            <w:r w:rsidR="0066091B">
              <w:t>ou</w:t>
            </w:r>
            <w:r w:rsidR="0066091B" w:rsidRPr="009666FC">
              <w:t xml:space="preserve"> planted on this field durin</w:t>
            </w:r>
            <w:r w:rsidR="00DA45F3">
              <w:t>g this agricultural season (2014/2015</w:t>
            </w:r>
            <w:r w:rsidR="0066091B" w:rsidRPr="009666FC">
              <w:t>)?</w:t>
            </w:r>
          </w:p>
          <w:p w14:paraId="2A86C934" w14:textId="77777777" w:rsidR="004767BF" w:rsidRPr="009666FC" w:rsidRDefault="004767BF" w:rsidP="004767BF">
            <w:pPr>
              <w:spacing w:line="240" w:lineRule="auto"/>
            </w:pPr>
          </w:p>
          <w:p w14:paraId="022AFF9A" w14:textId="67A31773" w:rsidR="0066091B" w:rsidRDefault="0066091B" w:rsidP="004767BF">
            <w:pPr>
              <w:spacing w:line="240" w:lineRule="auto"/>
            </w:pPr>
            <w:r w:rsidRPr="009666FC">
              <w:rPr>
                <w:i/>
              </w:rPr>
              <w:t>(See Code 115 below)</w:t>
            </w:r>
          </w:p>
        </w:tc>
      </w:tr>
      <w:tr w:rsidR="0066091B" w:rsidRPr="009666FC" w14:paraId="6983E1F6" w14:textId="77777777" w:rsidTr="00E15DE8">
        <w:trPr>
          <w:trHeight w:val="20"/>
          <w:jc w:val="center"/>
        </w:trPr>
        <w:tc>
          <w:tcPr>
            <w:tcW w:w="683" w:type="dxa"/>
          </w:tcPr>
          <w:p w14:paraId="76DCD07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736" w:type="dxa"/>
          </w:tcPr>
          <w:p w14:paraId="77BA6F12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1F2A47F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595EF85E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77303F7D" w14:textId="53C5767A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</w:tr>
      <w:tr w:rsidR="0066091B" w:rsidRPr="009666FC" w14:paraId="17DFB8AE" w14:textId="77777777" w:rsidTr="00E15DE8">
        <w:trPr>
          <w:trHeight w:val="20"/>
          <w:jc w:val="center"/>
        </w:trPr>
        <w:tc>
          <w:tcPr>
            <w:tcW w:w="683" w:type="dxa"/>
          </w:tcPr>
          <w:p w14:paraId="038096E7" w14:textId="77777777" w:rsidR="0066091B" w:rsidRPr="009666FC" w:rsidRDefault="0066091B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2736" w:type="dxa"/>
          </w:tcPr>
          <w:p w14:paraId="3986486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B40836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385ED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BF4EB45" w14:textId="2B6B0405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7966272" w14:textId="77777777" w:rsidTr="00E15DE8">
        <w:trPr>
          <w:trHeight w:val="20"/>
          <w:jc w:val="center"/>
        </w:trPr>
        <w:tc>
          <w:tcPr>
            <w:tcW w:w="683" w:type="dxa"/>
          </w:tcPr>
          <w:p w14:paraId="7CBCA3EE" w14:textId="77777777" w:rsidR="0066091B" w:rsidRPr="009666FC" w:rsidRDefault="0066091B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2736" w:type="dxa"/>
          </w:tcPr>
          <w:p w14:paraId="1A3A386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C0C2E2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103C70C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E3CA0CE" w14:textId="03F2AF51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6125590" w14:textId="77777777" w:rsidTr="00E15DE8">
        <w:trPr>
          <w:trHeight w:val="20"/>
          <w:jc w:val="center"/>
        </w:trPr>
        <w:tc>
          <w:tcPr>
            <w:tcW w:w="683" w:type="dxa"/>
          </w:tcPr>
          <w:p w14:paraId="5F4BA1D4" w14:textId="77777777" w:rsidR="0066091B" w:rsidRPr="009666FC" w:rsidRDefault="0066091B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2736" w:type="dxa"/>
          </w:tcPr>
          <w:p w14:paraId="2236029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384AEA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71A4C2F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85707E7" w14:textId="79C008B0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2C8E52D9" w14:textId="77777777" w:rsidTr="00E15DE8">
        <w:trPr>
          <w:trHeight w:val="20"/>
          <w:jc w:val="center"/>
        </w:trPr>
        <w:tc>
          <w:tcPr>
            <w:tcW w:w="683" w:type="dxa"/>
          </w:tcPr>
          <w:p w14:paraId="38697C69" w14:textId="77777777" w:rsidR="0066091B" w:rsidRPr="009666FC" w:rsidRDefault="0066091B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2736" w:type="dxa"/>
          </w:tcPr>
          <w:p w14:paraId="70CF92F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F0AC68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6A72FB1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74060C" w14:textId="26E997D8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69FF80F6" w14:textId="77777777" w:rsidTr="00E15DE8">
        <w:trPr>
          <w:trHeight w:val="20"/>
          <w:jc w:val="center"/>
        </w:trPr>
        <w:tc>
          <w:tcPr>
            <w:tcW w:w="683" w:type="dxa"/>
          </w:tcPr>
          <w:p w14:paraId="6B0D0A19" w14:textId="77777777" w:rsidR="0066091B" w:rsidRPr="009666FC" w:rsidRDefault="0066091B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2736" w:type="dxa"/>
          </w:tcPr>
          <w:p w14:paraId="1F3F86EA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9AC6DD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F896E3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AA6F560" w14:textId="58181924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968C86A" w14:textId="77777777" w:rsidTr="00E15DE8">
        <w:trPr>
          <w:trHeight w:val="20"/>
          <w:jc w:val="center"/>
        </w:trPr>
        <w:tc>
          <w:tcPr>
            <w:tcW w:w="683" w:type="dxa"/>
          </w:tcPr>
          <w:p w14:paraId="0A035C13" w14:textId="77777777" w:rsidR="0066091B" w:rsidRPr="009666FC" w:rsidRDefault="0066091B" w:rsidP="000F55A6">
            <w:pPr>
              <w:spacing w:line="240" w:lineRule="auto"/>
            </w:pPr>
            <w:r w:rsidRPr="009666FC">
              <w:t>6</w:t>
            </w:r>
          </w:p>
        </w:tc>
        <w:tc>
          <w:tcPr>
            <w:tcW w:w="2736" w:type="dxa"/>
          </w:tcPr>
          <w:p w14:paraId="7D459AD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9B3717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7C1F0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A0925DC" w14:textId="465622A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03315213" w14:textId="77777777" w:rsidTr="00E15DE8">
        <w:trPr>
          <w:trHeight w:val="20"/>
          <w:jc w:val="center"/>
        </w:trPr>
        <w:tc>
          <w:tcPr>
            <w:tcW w:w="683" w:type="dxa"/>
          </w:tcPr>
          <w:p w14:paraId="03DD65ED" w14:textId="77777777" w:rsidR="0066091B" w:rsidRPr="009666FC" w:rsidRDefault="0066091B" w:rsidP="000F55A6">
            <w:pPr>
              <w:spacing w:line="240" w:lineRule="auto"/>
            </w:pPr>
            <w:r w:rsidRPr="009666FC">
              <w:t>7</w:t>
            </w:r>
          </w:p>
        </w:tc>
        <w:tc>
          <w:tcPr>
            <w:tcW w:w="2736" w:type="dxa"/>
          </w:tcPr>
          <w:p w14:paraId="70F84A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96B8D3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9CA92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3D58A34" w14:textId="41BE6E5C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51ACF760" w14:textId="77777777" w:rsidTr="00E15DE8">
        <w:trPr>
          <w:trHeight w:val="20"/>
          <w:jc w:val="center"/>
        </w:trPr>
        <w:tc>
          <w:tcPr>
            <w:tcW w:w="683" w:type="dxa"/>
          </w:tcPr>
          <w:p w14:paraId="16265F4C" w14:textId="77777777" w:rsidR="0066091B" w:rsidRPr="009666FC" w:rsidRDefault="0066091B" w:rsidP="000F55A6">
            <w:pPr>
              <w:spacing w:line="240" w:lineRule="auto"/>
            </w:pPr>
            <w:r w:rsidRPr="009666FC">
              <w:t>8</w:t>
            </w:r>
          </w:p>
        </w:tc>
        <w:tc>
          <w:tcPr>
            <w:tcW w:w="2736" w:type="dxa"/>
          </w:tcPr>
          <w:p w14:paraId="154DE0B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42602A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3C0A4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FE8187D" w14:textId="3211D599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6E2819D" w14:textId="77777777" w:rsidTr="00E15DE8">
        <w:trPr>
          <w:trHeight w:val="20"/>
          <w:jc w:val="center"/>
        </w:trPr>
        <w:tc>
          <w:tcPr>
            <w:tcW w:w="683" w:type="dxa"/>
          </w:tcPr>
          <w:p w14:paraId="739AECEC" w14:textId="77777777" w:rsidR="0066091B" w:rsidRPr="009666FC" w:rsidRDefault="0066091B" w:rsidP="000F55A6">
            <w:pPr>
              <w:spacing w:line="240" w:lineRule="auto"/>
            </w:pPr>
            <w:r w:rsidRPr="009666FC">
              <w:t>9</w:t>
            </w:r>
          </w:p>
        </w:tc>
        <w:tc>
          <w:tcPr>
            <w:tcW w:w="2736" w:type="dxa"/>
          </w:tcPr>
          <w:p w14:paraId="4EAE74C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A5FC15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E9BDA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2BD77A7" w14:textId="2763FCE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47E849B3" w14:textId="77777777" w:rsidTr="00E15DE8">
        <w:trPr>
          <w:trHeight w:val="20"/>
          <w:jc w:val="center"/>
        </w:trPr>
        <w:tc>
          <w:tcPr>
            <w:tcW w:w="683" w:type="dxa"/>
          </w:tcPr>
          <w:p w14:paraId="2A93394E" w14:textId="77777777" w:rsidR="0066091B" w:rsidRPr="009666FC" w:rsidRDefault="0066091B" w:rsidP="000F55A6">
            <w:pPr>
              <w:spacing w:line="240" w:lineRule="auto"/>
            </w:pPr>
            <w:r w:rsidRPr="009666FC">
              <w:t>10</w:t>
            </w:r>
          </w:p>
        </w:tc>
        <w:tc>
          <w:tcPr>
            <w:tcW w:w="2736" w:type="dxa"/>
          </w:tcPr>
          <w:p w14:paraId="7337FAA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979BC8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A2908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2341BCA" w14:textId="3F1C7433" w:rsidR="0066091B" w:rsidRPr="009666FC" w:rsidRDefault="0066091B" w:rsidP="000F55A6">
            <w:pPr>
              <w:spacing w:line="240" w:lineRule="auto"/>
            </w:pPr>
          </w:p>
        </w:tc>
      </w:tr>
    </w:tbl>
    <w:p w14:paraId="6E0B286D" w14:textId="77777777" w:rsidR="005548B7" w:rsidRPr="009666FC" w:rsidRDefault="005548B7" w:rsidP="000F55A6">
      <w:pPr>
        <w:spacing w:after="0" w:line="240" w:lineRule="auto"/>
      </w:pPr>
    </w:p>
    <w:p w14:paraId="4596ECA2" w14:textId="66283E2D" w:rsidR="009666FC" w:rsidRPr="009666FC" w:rsidRDefault="008814E6" w:rsidP="000F55A6">
      <w:pPr>
        <w:spacing w:after="0" w:line="240" w:lineRule="auto"/>
      </w:pPr>
      <w:r>
        <w:t xml:space="preserve">Now I’m going to ask you to think about the </w:t>
      </w:r>
      <w:r w:rsidR="00AF5A76">
        <w:rPr>
          <w:b/>
        </w:rPr>
        <w:t>2013 and 2014</w:t>
      </w:r>
      <w:r>
        <w:rPr>
          <w:b/>
        </w:rPr>
        <w:t xml:space="preserve"> harvest season that ended this past June. </w:t>
      </w:r>
      <w:r w:rsidR="009666FC" w:rsidRPr="009666FC">
        <w:t xml:space="preserve">Across all of </w:t>
      </w:r>
      <w:r w:rsidR="009610B9">
        <w:t>the</w:t>
      </w:r>
      <w:r w:rsidR="009610B9" w:rsidRPr="009666FC">
        <w:t xml:space="preserve"> </w:t>
      </w:r>
      <w:r w:rsidR="009666FC" w:rsidRPr="009666FC">
        <w:t>fields</w:t>
      </w:r>
      <w:r w:rsidR="009610B9">
        <w:t xml:space="preserve"> you MANAGE</w:t>
      </w:r>
      <w:r w:rsidR="009666FC" w:rsidRPr="009666FC">
        <w:t xml:space="preserve">, please indicate the crops planted/harvested during the </w:t>
      </w:r>
      <w:r w:rsidR="00005C1D">
        <w:rPr>
          <w:b/>
        </w:rPr>
        <w:t>2013</w:t>
      </w:r>
      <w:r w:rsidR="0066091B">
        <w:rPr>
          <w:b/>
        </w:rPr>
        <w:t>/201</w:t>
      </w:r>
      <w:r w:rsidR="00005C1D">
        <w:rPr>
          <w:b/>
        </w:rPr>
        <w:t>4</w:t>
      </w:r>
      <w:r w:rsidR="009666FC" w:rsidRPr="009666FC">
        <w:t xml:space="preserve"> agricultural season, and indicate amounts consumed, sold or given away (see code 115 above):</w:t>
      </w:r>
    </w:p>
    <w:tbl>
      <w:tblPr>
        <w:tblStyle w:val="TableGrid"/>
        <w:tblW w:w="135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69"/>
        <w:gridCol w:w="3430"/>
        <w:gridCol w:w="1085"/>
        <w:gridCol w:w="1123"/>
        <w:gridCol w:w="1170"/>
        <w:gridCol w:w="771"/>
        <w:gridCol w:w="1282"/>
        <w:gridCol w:w="3430"/>
      </w:tblGrid>
      <w:tr w:rsidR="009666FC" w:rsidRPr="009666FC" w14:paraId="57CC7073" w14:textId="77777777" w:rsidTr="009666FC">
        <w:trPr>
          <w:jc w:val="center"/>
        </w:trPr>
        <w:tc>
          <w:tcPr>
            <w:tcW w:w="1269" w:type="dxa"/>
          </w:tcPr>
          <w:p w14:paraId="4A00D20D" w14:textId="77777777" w:rsidR="009666FC" w:rsidRPr="009666FC" w:rsidRDefault="009666FC" w:rsidP="000F55A6">
            <w:pPr>
              <w:spacing w:line="240" w:lineRule="auto"/>
            </w:pPr>
            <w:r w:rsidRPr="009666FC">
              <w:t>Crop</w:t>
            </w:r>
          </w:p>
        </w:tc>
        <w:tc>
          <w:tcPr>
            <w:tcW w:w="3430" w:type="dxa"/>
          </w:tcPr>
          <w:p w14:paraId="1C871657" w14:textId="3AE30999" w:rsidR="009666FC" w:rsidRPr="009666FC" w:rsidRDefault="004767BF" w:rsidP="000F55A6">
            <w:pPr>
              <w:spacing w:line="240" w:lineRule="auto"/>
            </w:pPr>
            <w:r>
              <w:t>K10</w:t>
            </w:r>
            <w:r w:rsidR="009666FC" w:rsidRPr="009666FC">
              <w:t>. Size area planted (Indicate Limas, Hectares, Acres, # basins)</w:t>
            </w:r>
          </w:p>
        </w:tc>
        <w:tc>
          <w:tcPr>
            <w:tcW w:w="1085" w:type="dxa"/>
          </w:tcPr>
          <w:p w14:paraId="0570C460" w14:textId="7AA1AD1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4767BF">
              <w:t>1</w:t>
            </w:r>
            <w:r w:rsidR="009666FC" w:rsidRPr="009666FC">
              <w:t xml:space="preserve"> # bags harvested</w:t>
            </w:r>
          </w:p>
        </w:tc>
        <w:tc>
          <w:tcPr>
            <w:tcW w:w="1123" w:type="dxa"/>
          </w:tcPr>
          <w:p w14:paraId="522A5643" w14:textId="277B47D8" w:rsidR="009666FC" w:rsidRPr="009666FC" w:rsidRDefault="001403C2" w:rsidP="000F55A6">
            <w:pPr>
              <w:spacing w:line="240" w:lineRule="auto"/>
            </w:pPr>
            <w:r>
              <w:t>K12</w:t>
            </w:r>
            <w:r w:rsidR="009666FC" w:rsidRPr="009666FC">
              <w:t>. Size Bags (KG)</w:t>
            </w:r>
          </w:p>
        </w:tc>
        <w:tc>
          <w:tcPr>
            <w:tcW w:w="1170" w:type="dxa"/>
          </w:tcPr>
          <w:p w14:paraId="3D3C3BCE" w14:textId="2E568E8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3. # bags sold</w:t>
            </w:r>
          </w:p>
        </w:tc>
        <w:tc>
          <w:tcPr>
            <w:tcW w:w="771" w:type="dxa"/>
          </w:tcPr>
          <w:p w14:paraId="4ACF2427" w14:textId="1CAFB981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3b. Price / Bag</w:t>
            </w:r>
          </w:p>
        </w:tc>
        <w:tc>
          <w:tcPr>
            <w:tcW w:w="1282" w:type="dxa"/>
          </w:tcPr>
          <w:p w14:paraId="07AACF9A" w14:textId="134BDB1D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4. # bags consumed (household)</w:t>
            </w:r>
          </w:p>
        </w:tc>
        <w:tc>
          <w:tcPr>
            <w:tcW w:w="3430" w:type="dxa"/>
          </w:tcPr>
          <w:p w14:paraId="3EEAFBD8" w14:textId="7D176C7B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5. # bags given away</w:t>
            </w:r>
          </w:p>
        </w:tc>
      </w:tr>
      <w:tr w:rsidR="009666FC" w:rsidRPr="009666FC" w14:paraId="03A82041" w14:textId="77777777" w:rsidTr="009666FC">
        <w:trPr>
          <w:jc w:val="center"/>
        </w:trPr>
        <w:tc>
          <w:tcPr>
            <w:tcW w:w="1269" w:type="dxa"/>
          </w:tcPr>
          <w:p w14:paraId="5902C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5A16739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2A5C3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DCC12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8E37FB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AA7E1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358E708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47EE87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45101AB" w14:textId="77777777" w:rsidTr="009666FC">
        <w:trPr>
          <w:jc w:val="center"/>
        </w:trPr>
        <w:tc>
          <w:tcPr>
            <w:tcW w:w="1269" w:type="dxa"/>
          </w:tcPr>
          <w:p w14:paraId="63EA11F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25C0EF7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5AFE9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8A24B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5369B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B07CE4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158045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4EC32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2352DBF" w14:textId="77777777" w:rsidTr="009666FC">
        <w:trPr>
          <w:jc w:val="center"/>
        </w:trPr>
        <w:tc>
          <w:tcPr>
            <w:tcW w:w="1269" w:type="dxa"/>
          </w:tcPr>
          <w:p w14:paraId="52B9C1F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B53914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FF820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3D08E5A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95E38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E9F70F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55BCBB0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45F971E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E60FA49" w14:textId="77777777" w:rsidTr="009666FC">
        <w:trPr>
          <w:jc w:val="center"/>
        </w:trPr>
        <w:tc>
          <w:tcPr>
            <w:tcW w:w="1269" w:type="dxa"/>
          </w:tcPr>
          <w:p w14:paraId="6D28B5A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DCE9E0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A90D62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174295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06328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70FE9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8826C4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E81A3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393D254E" w14:textId="77777777" w:rsidTr="009666FC">
        <w:trPr>
          <w:jc w:val="center"/>
        </w:trPr>
        <w:tc>
          <w:tcPr>
            <w:tcW w:w="1269" w:type="dxa"/>
          </w:tcPr>
          <w:p w14:paraId="496E9E2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3B643F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25B2A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E79AE4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D1F2AA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7FB48BE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C6910F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5BB9B2E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11CD2BE3" w14:textId="77777777" w:rsidR="00BB6D9D" w:rsidRDefault="00BB6D9D" w:rsidP="000F55A6">
      <w:pPr>
        <w:spacing w:after="0" w:line="240" w:lineRule="auto"/>
        <w:sectPr w:rsidR="00BB6D9D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60F586B4" w14:textId="4F1AF2C9" w:rsidR="009610B9" w:rsidRPr="00E15DE8" w:rsidRDefault="009666FC" w:rsidP="000F55A6">
      <w:pPr>
        <w:spacing w:after="240" w:line="240" w:lineRule="auto"/>
        <w:outlineLvl w:val="2"/>
        <w:rPr>
          <w:b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 xml:space="preserve">SECTION </w:t>
      </w:r>
      <w:r w:rsidR="001403C2">
        <w:rPr>
          <w:b/>
          <w:color w:val="002A6C" w:themeColor="text2"/>
          <w:spacing w:val="-6"/>
        </w:rPr>
        <w:t>L</w:t>
      </w:r>
      <w:r w:rsidRPr="009666FC">
        <w:rPr>
          <w:b/>
          <w:color w:val="002A6C" w:themeColor="text2"/>
          <w:spacing w:val="-6"/>
        </w:rPr>
        <w:t>. TENURE STATUS</w:t>
      </w:r>
    </w:p>
    <w:tbl>
      <w:tblPr>
        <w:tblW w:w="13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"/>
        <w:gridCol w:w="1509"/>
        <w:gridCol w:w="1939"/>
        <w:gridCol w:w="1980"/>
        <w:gridCol w:w="1800"/>
        <w:gridCol w:w="2016"/>
        <w:gridCol w:w="1728"/>
        <w:gridCol w:w="1728"/>
      </w:tblGrid>
      <w:tr w:rsidR="00FD0E13" w:rsidRPr="009666FC" w14:paraId="041FB281" w14:textId="3474DFF6" w:rsidTr="004046A1">
        <w:trPr>
          <w:trHeight w:val="20"/>
          <w:jc w:val="center"/>
        </w:trPr>
        <w:tc>
          <w:tcPr>
            <w:tcW w:w="755" w:type="dxa"/>
          </w:tcPr>
          <w:p w14:paraId="33577C6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509" w:type="dxa"/>
          </w:tcPr>
          <w:p w14:paraId="3E4B9C56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1939" w:type="dxa"/>
          </w:tcPr>
          <w:p w14:paraId="75B955D2" w14:textId="385C6F56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1. What is the tenure status of this field?</w:t>
            </w:r>
          </w:p>
          <w:p w14:paraId="621E5D89" w14:textId="7FA3829F" w:rsidR="00FD0E13" w:rsidRPr="009666FC" w:rsidRDefault="00FD0E13" w:rsidP="000F55A6">
            <w:pPr>
              <w:spacing w:after="0" w:line="240" w:lineRule="auto"/>
            </w:pPr>
            <w:r w:rsidRPr="009666FC">
              <w:t xml:space="preserve">1=State land </w:t>
            </w:r>
          </w:p>
          <w:p w14:paraId="41F7418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2=Former customary land converted to state land</w:t>
            </w:r>
          </w:p>
          <w:p w14:paraId="459A0CC5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3=Customary</w:t>
            </w:r>
          </w:p>
          <w:p w14:paraId="41E8BFE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97=Other, please specify</w:t>
            </w:r>
          </w:p>
          <w:p w14:paraId="1916CEB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888=Don't know</w:t>
            </w:r>
          </w:p>
          <w:p w14:paraId="1B044AF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answer</w:t>
            </w:r>
          </w:p>
        </w:tc>
        <w:tc>
          <w:tcPr>
            <w:tcW w:w="1980" w:type="dxa"/>
          </w:tcPr>
          <w:p w14:paraId="0EBCF0CD" w14:textId="121828AC" w:rsidR="00FD0E13" w:rsidRPr="009666FC" w:rsidRDefault="00FD0E13" w:rsidP="000F55A6">
            <w:pPr>
              <w:spacing w:after="0" w:line="240" w:lineRule="auto"/>
            </w:pPr>
            <w:r>
              <w:t>L2. Do you</w:t>
            </w:r>
            <w:r w:rsidRPr="009666FC">
              <w:t xml:space="preserve"> have any kind of paper documentation for this field?</w:t>
            </w:r>
          </w:p>
          <w:p w14:paraId="016EA0BF" w14:textId="697E169C" w:rsidR="00FD0E13" w:rsidRPr="009666FC" w:rsidRDefault="003C4623" w:rsidP="000F55A6">
            <w:pPr>
              <w:spacing w:after="0" w:line="240" w:lineRule="auto"/>
            </w:pPr>
            <w:r>
              <w:t>0</w:t>
            </w:r>
            <w:r w:rsidR="00FD0E13" w:rsidRPr="009666FC">
              <w:t>=No</w:t>
            </w:r>
          </w:p>
          <w:p w14:paraId="0C1982AD" w14:textId="2E4AB26F" w:rsidR="00FD0E13" w:rsidRPr="009666FC" w:rsidRDefault="003C4623" w:rsidP="000F55A6">
            <w:pPr>
              <w:spacing w:after="0" w:line="240" w:lineRule="auto"/>
            </w:pPr>
            <w:r>
              <w:t>1</w:t>
            </w:r>
            <w:r w:rsidR="00FD0E13" w:rsidRPr="009666FC">
              <w:t>=Yes</w:t>
            </w:r>
          </w:p>
          <w:p w14:paraId="49B6DEAC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888=Don’t know</w:t>
            </w:r>
          </w:p>
          <w:p w14:paraId="078937D4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respond</w:t>
            </w:r>
          </w:p>
          <w:p w14:paraId="362F78D0" w14:textId="77777777" w:rsidR="00FD0E13" w:rsidRPr="009666FC" w:rsidRDefault="00FD0E13" w:rsidP="000F55A6">
            <w:pPr>
              <w:spacing w:after="0" w:line="240" w:lineRule="auto"/>
            </w:pPr>
          </w:p>
          <w:p w14:paraId="563A9143" w14:textId="7E2B1D5A" w:rsidR="00FD0E13" w:rsidRPr="009666FC" w:rsidRDefault="00E15DE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2,skip to L5</w:t>
            </w:r>
          </w:p>
        </w:tc>
        <w:tc>
          <w:tcPr>
            <w:tcW w:w="1800" w:type="dxa"/>
          </w:tcPr>
          <w:p w14:paraId="1FE39F0B" w14:textId="0EEC1FB3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3</w:t>
            </w:r>
            <w:r>
              <w:t>. What type of documentation do you</w:t>
            </w:r>
            <w:r w:rsidRPr="009666FC">
              <w:t xml:space="preserve"> have for this field?</w:t>
            </w:r>
          </w:p>
          <w:p w14:paraId="7A592B74" w14:textId="77777777" w:rsidR="00FD0E13" w:rsidRPr="009666FC" w:rsidRDefault="00FD0E13" w:rsidP="000F55A6">
            <w:pPr>
              <w:spacing w:after="0" w:line="240" w:lineRule="auto"/>
            </w:pPr>
          </w:p>
          <w:p w14:paraId="49E505C3" w14:textId="77777777" w:rsidR="00FD0E13" w:rsidRPr="009666FC" w:rsidRDefault="00FD0E13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See code 118 below</w:t>
            </w:r>
          </w:p>
          <w:p w14:paraId="721AF728" w14:textId="69FF3BB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BC4D05B" w14:textId="6A92E7B7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.4 Who’s names appear on the document? </w:t>
            </w:r>
          </w:p>
          <w:p w14:paraId="287A185D" w14:textId="77777777" w:rsidR="00FD0E13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  <w:p w14:paraId="6F057170" w14:textId="77777777" w:rsidR="00FD0E13" w:rsidRDefault="00FD0E13" w:rsidP="00FD0E13">
            <w:pPr>
              <w:pStyle w:val="NoSpacing"/>
            </w:pPr>
            <w:r>
              <w:t>1=Household head</w:t>
            </w:r>
          </w:p>
          <w:p w14:paraId="3EDDC4BB" w14:textId="77777777" w:rsidR="00FD0E13" w:rsidRDefault="00FD0E13" w:rsidP="00FD0E13">
            <w:pPr>
              <w:pStyle w:val="NoSpacing"/>
            </w:pPr>
            <w:r>
              <w:t>2=Spouse</w:t>
            </w:r>
          </w:p>
          <w:p w14:paraId="5CD11B44" w14:textId="77777777" w:rsidR="00FD0E13" w:rsidRDefault="00FD0E13" w:rsidP="00FD0E13">
            <w:pPr>
              <w:pStyle w:val="NoSpacing"/>
            </w:pPr>
            <w:r>
              <w:t>3=Children</w:t>
            </w:r>
          </w:p>
          <w:p w14:paraId="5D0FD7AB" w14:textId="77777777" w:rsidR="00FD0E13" w:rsidRDefault="00FD0E13" w:rsidP="00FD0E13">
            <w:pPr>
              <w:pStyle w:val="NoSpacing"/>
            </w:pPr>
            <w:r>
              <w:t>4=Parents of head or spouse</w:t>
            </w:r>
          </w:p>
          <w:p w14:paraId="43D19E67" w14:textId="77777777" w:rsidR="00FD0E13" w:rsidRDefault="00FD0E13" w:rsidP="00FD0E13">
            <w:pPr>
              <w:pStyle w:val="NoSpacing"/>
            </w:pPr>
            <w:r>
              <w:t>5=Entire community/headman/chief</w:t>
            </w:r>
          </w:p>
          <w:p w14:paraId="34162366" w14:textId="0297E4FE" w:rsidR="0035539D" w:rsidRDefault="0035539D" w:rsidP="00FD0E13">
            <w:pPr>
              <w:pStyle w:val="NoSpacing"/>
            </w:pPr>
            <w:r>
              <w:t>6= Previous owner</w:t>
            </w:r>
          </w:p>
          <w:p w14:paraId="4FA8760E" w14:textId="5BB6A2BE" w:rsidR="00FD0E13" w:rsidRDefault="00FD0E13" w:rsidP="000F55A6">
            <w:pPr>
              <w:spacing w:after="0" w:line="240" w:lineRule="auto"/>
            </w:pPr>
            <w:r>
              <w:t>97=Other</w:t>
            </w:r>
          </w:p>
        </w:tc>
        <w:tc>
          <w:tcPr>
            <w:tcW w:w="1728" w:type="dxa"/>
          </w:tcPr>
          <w:p w14:paraId="088E3E40" w14:textId="7153C22E" w:rsidR="00FD0E13" w:rsidRDefault="005134CD" w:rsidP="00FD0E13">
            <w:pPr>
              <w:pStyle w:val="NoSpacing"/>
            </w:pPr>
            <w:r>
              <w:t>L.</w:t>
            </w:r>
            <w:r w:rsidR="00FD0E13">
              <w:t xml:space="preserve">5 Would you like to have paper documentation for this field? </w:t>
            </w:r>
          </w:p>
          <w:p w14:paraId="53F6CDF4" w14:textId="77777777" w:rsidR="00FD0E13" w:rsidRDefault="00FD0E13" w:rsidP="00FD0E13">
            <w:pPr>
              <w:pStyle w:val="NoSpacing"/>
            </w:pPr>
          </w:p>
          <w:p w14:paraId="3E47E607" w14:textId="77777777" w:rsidR="00FD0E13" w:rsidRPr="008F1A89" w:rsidRDefault="00FD0E13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675072F5" w14:textId="77777777" w:rsidR="00FD0E13" w:rsidRPr="008F1A89" w:rsidRDefault="00FD0E13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145707BC" w14:textId="77777777" w:rsidR="00FD0E13" w:rsidRPr="008F1A89" w:rsidRDefault="00FD0E13" w:rsidP="00FD0E13">
            <w:pPr>
              <w:pStyle w:val="NoSpacing"/>
            </w:pPr>
            <w:r w:rsidRPr="008F1A89">
              <w:t>888=Don’t know</w:t>
            </w:r>
          </w:p>
          <w:p w14:paraId="69D06BE5" w14:textId="77777777" w:rsidR="00FD0E13" w:rsidRDefault="00FD0E13" w:rsidP="00FD0E13">
            <w:pPr>
              <w:pStyle w:val="NoSpacing"/>
            </w:pPr>
            <w:r w:rsidRPr="008F1A89">
              <w:t>999=Prefer not to respond</w:t>
            </w:r>
          </w:p>
          <w:p w14:paraId="6559F251" w14:textId="77777777" w:rsidR="004046A1" w:rsidRDefault="004046A1" w:rsidP="00FD0E13">
            <w:pPr>
              <w:pStyle w:val="NoSpacing"/>
            </w:pPr>
          </w:p>
          <w:p w14:paraId="46B1F1E8" w14:textId="3A0B11BD" w:rsidR="004046A1" w:rsidRPr="004046A1" w:rsidRDefault="004046A1" w:rsidP="00FD0E13">
            <w:pPr>
              <w:pStyle w:val="NoSpacing"/>
              <w:rPr>
                <w:i/>
              </w:rPr>
            </w:pPr>
            <w:r w:rsidRPr="004046A1">
              <w:rPr>
                <w:i/>
              </w:rPr>
              <w:t>If No, skip to L8</w:t>
            </w:r>
          </w:p>
          <w:p w14:paraId="5010F0AE" w14:textId="77777777" w:rsidR="00FD0E13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C81DA9" w14:textId="6F98FE4B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.6 Why would you like to have paper documentation for this field? </w:t>
            </w:r>
          </w:p>
          <w:p w14:paraId="4726C4B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3554B483" w14:textId="7E546E33" w:rsidR="00FD0E13" w:rsidRPr="00E8536F" w:rsidRDefault="004046A1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="00FD0E13" w:rsidRPr="00E8536F">
              <w:rPr>
                <w:i/>
              </w:rPr>
              <w:t>5=1</w:t>
            </w:r>
          </w:p>
          <w:p w14:paraId="0D9DC2E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784A21E7" w14:textId="77777777" w:rsidR="00FD0E13" w:rsidRPr="00E8536F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Probe and code, select all that apply </w:t>
            </w:r>
          </w:p>
          <w:p w14:paraId="02C0B4E4" w14:textId="4F0397E6" w:rsidR="00FD0E13" w:rsidRDefault="00FD0E13" w:rsidP="000F55A6">
            <w:pPr>
              <w:spacing w:after="0" w:line="240" w:lineRule="auto"/>
            </w:pPr>
            <w:r>
              <w:rPr>
                <w:i/>
              </w:rPr>
              <w:t>See codes 320 below</w:t>
            </w:r>
          </w:p>
        </w:tc>
      </w:tr>
      <w:tr w:rsidR="00FD0E13" w:rsidRPr="009666FC" w14:paraId="2ACCD78A" w14:textId="35E83E1C" w:rsidTr="004046A1">
        <w:trPr>
          <w:trHeight w:val="20"/>
          <w:jc w:val="center"/>
        </w:trPr>
        <w:tc>
          <w:tcPr>
            <w:tcW w:w="755" w:type="dxa"/>
          </w:tcPr>
          <w:p w14:paraId="4F0FA899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509" w:type="dxa"/>
          </w:tcPr>
          <w:p w14:paraId="26C3D617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f_nickname</w:t>
            </w:r>
          </w:p>
        </w:tc>
        <w:tc>
          <w:tcPr>
            <w:tcW w:w="1939" w:type="dxa"/>
          </w:tcPr>
          <w:p w14:paraId="41F90865" w14:textId="32C026C3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09C3F4F1" w14:textId="109BE26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00" w:type="dxa"/>
          </w:tcPr>
          <w:p w14:paraId="3D988AC2" w14:textId="474961E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016" w:type="dxa"/>
          </w:tcPr>
          <w:p w14:paraId="1E73A8AC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CEEB82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9A3834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0BBF7060" w14:textId="00EF1F3F" w:rsidTr="004046A1">
        <w:trPr>
          <w:trHeight w:val="20"/>
          <w:jc w:val="center"/>
        </w:trPr>
        <w:tc>
          <w:tcPr>
            <w:tcW w:w="755" w:type="dxa"/>
          </w:tcPr>
          <w:p w14:paraId="0F75A36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509" w:type="dxa"/>
          </w:tcPr>
          <w:p w14:paraId="2F0B3B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CF0D2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DD0D3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F55973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6ACF5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17EF40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08E6410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2F9378D" w14:textId="21A1B227" w:rsidTr="004046A1">
        <w:trPr>
          <w:trHeight w:val="20"/>
          <w:jc w:val="center"/>
        </w:trPr>
        <w:tc>
          <w:tcPr>
            <w:tcW w:w="755" w:type="dxa"/>
          </w:tcPr>
          <w:p w14:paraId="4A46BDC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509" w:type="dxa"/>
          </w:tcPr>
          <w:p w14:paraId="16EC8B1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0BA194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0B7B43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328A8C1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5E33A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4DD0B4C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33C36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6A1EC1CF" w14:textId="47F9CB94" w:rsidTr="004046A1">
        <w:trPr>
          <w:trHeight w:val="20"/>
          <w:jc w:val="center"/>
        </w:trPr>
        <w:tc>
          <w:tcPr>
            <w:tcW w:w="755" w:type="dxa"/>
          </w:tcPr>
          <w:p w14:paraId="5DD51E1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509" w:type="dxa"/>
          </w:tcPr>
          <w:p w14:paraId="53EF908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288750E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A38401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AFF3103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5EA6F8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1DA81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03CB8D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D984620" w14:textId="0DA4B173" w:rsidTr="004046A1">
        <w:trPr>
          <w:trHeight w:val="20"/>
          <w:jc w:val="center"/>
        </w:trPr>
        <w:tc>
          <w:tcPr>
            <w:tcW w:w="755" w:type="dxa"/>
          </w:tcPr>
          <w:p w14:paraId="38FE098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509" w:type="dxa"/>
          </w:tcPr>
          <w:p w14:paraId="04C0460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F4B470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5F15C4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76E87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3DFC7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ADF0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0238385C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F786A40" w14:textId="41D6E203" w:rsidTr="004046A1">
        <w:trPr>
          <w:trHeight w:val="20"/>
          <w:jc w:val="center"/>
        </w:trPr>
        <w:tc>
          <w:tcPr>
            <w:tcW w:w="755" w:type="dxa"/>
          </w:tcPr>
          <w:p w14:paraId="65C71E1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509" w:type="dxa"/>
          </w:tcPr>
          <w:p w14:paraId="22DABB8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596CC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AF11B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0478A3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7B0B84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700FE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BA95698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4C4AEDC" w14:textId="5A6BFD54" w:rsidTr="004046A1">
        <w:trPr>
          <w:trHeight w:val="20"/>
          <w:jc w:val="center"/>
        </w:trPr>
        <w:tc>
          <w:tcPr>
            <w:tcW w:w="755" w:type="dxa"/>
          </w:tcPr>
          <w:p w14:paraId="1990E18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509" w:type="dxa"/>
          </w:tcPr>
          <w:p w14:paraId="6629E9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0E79A8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1FA39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8D429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08655D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F420C5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E25FF2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521A976" w14:textId="3687BE5A" w:rsidTr="004046A1">
        <w:trPr>
          <w:trHeight w:val="20"/>
          <w:jc w:val="center"/>
        </w:trPr>
        <w:tc>
          <w:tcPr>
            <w:tcW w:w="755" w:type="dxa"/>
          </w:tcPr>
          <w:p w14:paraId="18751AF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509" w:type="dxa"/>
          </w:tcPr>
          <w:p w14:paraId="5F97746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0597F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48FEE5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0B678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DBD0F2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995E13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109E4ADB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B56C478" w14:textId="23AA63F7" w:rsidTr="004046A1">
        <w:trPr>
          <w:trHeight w:val="20"/>
          <w:jc w:val="center"/>
        </w:trPr>
        <w:tc>
          <w:tcPr>
            <w:tcW w:w="755" w:type="dxa"/>
          </w:tcPr>
          <w:p w14:paraId="176ECE1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509" w:type="dxa"/>
          </w:tcPr>
          <w:p w14:paraId="10E501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64432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D7012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F852CB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1343D41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FAB4A8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AC9BB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45CC832" w14:textId="0821226D" w:rsidTr="004046A1">
        <w:trPr>
          <w:trHeight w:val="20"/>
          <w:jc w:val="center"/>
        </w:trPr>
        <w:tc>
          <w:tcPr>
            <w:tcW w:w="755" w:type="dxa"/>
          </w:tcPr>
          <w:p w14:paraId="1ABBE6AB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509" w:type="dxa"/>
          </w:tcPr>
          <w:p w14:paraId="358CF5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B9FFAC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363C4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57D501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9A8C82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A8BAC1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A326E76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B52C24A" w14:textId="7BC48DEA" w:rsidTr="004046A1">
        <w:trPr>
          <w:trHeight w:val="20"/>
          <w:jc w:val="center"/>
        </w:trPr>
        <w:tc>
          <w:tcPr>
            <w:tcW w:w="755" w:type="dxa"/>
          </w:tcPr>
          <w:p w14:paraId="7678D90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509" w:type="dxa"/>
          </w:tcPr>
          <w:p w14:paraId="152B3B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68E33A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860D9E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695126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E2692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2725D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E853D53" w14:textId="77777777" w:rsidR="00FD0E13" w:rsidRPr="009666FC" w:rsidRDefault="00FD0E13" w:rsidP="000F55A6">
            <w:pPr>
              <w:spacing w:after="0" w:line="240" w:lineRule="auto"/>
            </w:pPr>
          </w:p>
        </w:tc>
      </w:tr>
    </w:tbl>
    <w:p w14:paraId="20F4567E" w14:textId="77777777" w:rsidR="009666FC" w:rsidRDefault="009666FC" w:rsidP="000F55A6">
      <w:pPr>
        <w:spacing w:after="0" w:line="240" w:lineRule="auto"/>
      </w:pPr>
    </w:p>
    <w:p w14:paraId="5B6075BC" w14:textId="77777777" w:rsidR="005134CD" w:rsidRDefault="005134CD" w:rsidP="000F55A6">
      <w:pPr>
        <w:spacing w:after="0" w:line="240" w:lineRule="auto"/>
      </w:pPr>
    </w:p>
    <w:p w14:paraId="4DB07FF9" w14:textId="77777777" w:rsidR="009666FC" w:rsidRPr="009666FC" w:rsidRDefault="009666FC" w:rsidP="000F55A6">
      <w:pPr>
        <w:spacing w:after="0" w:line="240" w:lineRule="auto"/>
      </w:pPr>
      <w:r w:rsidRPr="009666FC">
        <w:br w:type="page"/>
      </w:r>
    </w:p>
    <w:p w14:paraId="072A4B94" w14:textId="77777777" w:rsidR="009666FC" w:rsidRPr="009666FC" w:rsidRDefault="009666FC" w:rsidP="000F55A6">
      <w:pPr>
        <w:spacing w:after="0" w:line="240" w:lineRule="auto"/>
      </w:pPr>
    </w:p>
    <w:tbl>
      <w:tblPr>
        <w:tblW w:w="12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97"/>
        <w:gridCol w:w="2389"/>
        <w:gridCol w:w="1296"/>
        <w:gridCol w:w="2205"/>
        <w:gridCol w:w="2304"/>
        <w:gridCol w:w="2160"/>
        <w:gridCol w:w="1763"/>
      </w:tblGrid>
      <w:tr w:rsidR="0015599A" w:rsidRPr="009666FC" w14:paraId="5FB9F50E" w14:textId="77777777" w:rsidTr="002130CE">
        <w:trPr>
          <w:trHeight w:val="244"/>
          <w:jc w:val="center"/>
        </w:trPr>
        <w:tc>
          <w:tcPr>
            <w:tcW w:w="797" w:type="dxa"/>
          </w:tcPr>
          <w:p w14:paraId="7CA21141" w14:textId="77777777" w:rsidR="0015599A" w:rsidRPr="009666FC" w:rsidRDefault="0015599A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2389" w:type="dxa"/>
          </w:tcPr>
          <w:p w14:paraId="0AB43B44" w14:textId="204E4698" w:rsidR="0015599A" w:rsidRDefault="0015599A" w:rsidP="00FD0E13">
            <w:pPr>
              <w:pStyle w:val="NoSpacing"/>
            </w:pPr>
            <w:r>
              <w:t xml:space="preserve">L.7 Would you be willing to pay money for paper documentation for this field? </w:t>
            </w:r>
          </w:p>
          <w:p w14:paraId="3F5260F7" w14:textId="1FD8ED99" w:rsidR="0015599A" w:rsidRDefault="0015599A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Pr="00E8536F">
              <w:rPr>
                <w:i/>
              </w:rPr>
              <w:t>5=1</w:t>
            </w:r>
          </w:p>
          <w:p w14:paraId="565EC596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0CCEEDE0" w14:textId="77777777" w:rsidR="0015599A" w:rsidRPr="008F1A89" w:rsidRDefault="0015599A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798870CE" w14:textId="77777777" w:rsidR="0015599A" w:rsidRPr="008F1A89" w:rsidRDefault="0015599A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025C8527" w14:textId="77777777" w:rsidR="0015599A" w:rsidRPr="008F1A89" w:rsidRDefault="0015599A" w:rsidP="00FD0E13">
            <w:pPr>
              <w:pStyle w:val="NoSpacing"/>
            </w:pPr>
            <w:r w:rsidRPr="008F1A89">
              <w:t>888=Don’t know</w:t>
            </w:r>
          </w:p>
          <w:p w14:paraId="5B10175E" w14:textId="326CD574" w:rsidR="0015599A" w:rsidRDefault="0015599A" w:rsidP="00FD0E13">
            <w:pPr>
              <w:tabs>
                <w:tab w:val="left" w:pos="1619"/>
              </w:tabs>
              <w:spacing w:after="0" w:line="240" w:lineRule="auto"/>
            </w:pPr>
            <w:r w:rsidRPr="008F1A89">
              <w:t>999=Prefer not to respon</w:t>
            </w:r>
            <w:r>
              <w:t>d</w:t>
            </w:r>
          </w:p>
        </w:tc>
        <w:tc>
          <w:tcPr>
            <w:tcW w:w="1296" w:type="dxa"/>
          </w:tcPr>
          <w:p w14:paraId="17052613" w14:textId="64EE0206" w:rsidR="0015599A" w:rsidRDefault="0015599A" w:rsidP="0015599A">
            <w:pPr>
              <w:pStyle w:val="NoSpacing"/>
            </w:pPr>
            <w:r>
              <w:t xml:space="preserve">L.7b About how much would you be willing to pay? </w:t>
            </w:r>
          </w:p>
          <w:p w14:paraId="3B9252BC" w14:textId="77777777" w:rsidR="0015599A" w:rsidRDefault="0015599A" w:rsidP="0015599A">
            <w:pPr>
              <w:pStyle w:val="NoSpacing"/>
            </w:pPr>
            <w:r>
              <w:t>In ZMK</w:t>
            </w:r>
          </w:p>
          <w:p w14:paraId="777CDA19" w14:textId="77777777" w:rsidR="0015599A" w:rsidRDefault="0015599A" w:rsidP="0015599A">
            <w:pPr>
              <w:pStyle w:val="NoSpacing"/>
            </w:pPr>
          </w:p>
          <w:p w14:paraId="1F5B5DA1" w14:textId="70A54FE3" w:rsidR="0015599A" w:rsidRPr="002130CE" w:rsidRDefault="0015599A" w:rsidP="002130CE">
            <w:pPr>
              <w:pStyle w:val="NoSpacing"/>
              <w:rPr>
                <w:i/>
              </w:rPr>
            </w:pPr>
            <w:r w:rsidRPr="002130CE">
              <w:rPr>
                <w:i/>
              </w:rPr>
              <w:t xml:space="preserve">Ask </w:t>
            </w:r>
            <w:r w:rsidR="002130CE" w:rsidRPr="002130CE">
              <w:rPr>
                <w:i/>
              </w:rPr>
              <w:t>if L</w:t>
            </w:r>
            <w:r w:rsidRPr="002130CE">
              <w:rPr>
                <w:i/>
              </w:rPr>
              <w:t xml:space="preserve">5=1 and </w:t>
            </w:r>
            <w:r w:rsidR="002130CE" w:rsidRPr="002130CE">
              <w:rPr>
                <w:i/>
              </w:rPr>
              <w:t>L</w:t>
            </w:r>
            <w:r w:rsidRPr="002130CE">
              <w:rPr>
                <w:i/>
              </w:rPr>
              <w:t>7=</w:t>
            </w:r>
            <w:r w:rsidR="002130CE" w:rsidRPr="002130CE">
              <w:rPr>
                <w:i/>
              </w:rPr>
              <w:t>1</w:t>
            </w:r>
          </w:p>
        </w:tc>
        <w:tc>
          <w:tcPr>
            <w:tcW w:w="2205" w:type="dxa"/>
          </w:tcPr>
          <w:p w14:paraId="14458409" w14:textId="3F6BA30F" w:rsidR="0015599A" w:rsidRDefault="0015599A" w:rsidP="00FD0E13">
            <w:pPr>
              <w:pStyle w:val="NoSpacing"/>
            </w:pPr>
            <w:r>
              <w:t xml:space="preserve">L.8 Why would you not like to have paper documentation for this field? </w:t>
            </w:r>
          </w:p>
          <w:p w14:paraId="49E6FCEC" w14:textId="77777777" w:rsidR="0015599A" w:rsidRDefault="0015599A" w:rsidP="00FD0E13">
            <w:pPr>
              <w:pStyle w:val="NoSpacing"/>
              <w:ind w:left="104" w:hanging="104"/>
            </w:pPr>
          </w:p>
          <w:p w14:paraId="3D81D7A8" w14:textId="3542F912" w:rsidR="0015599A" w:rsidRPr="00E8536F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Ask </w:t>
            </w:r>
            <w:r>
              <w:rPr>
                <w:i/>
              </w:rPr>
              <w:t>if L</w:t>
            </w:r>
            <w:r w:rsidRPr="00E8536F">
              <w:rPr>
                <w:i/>
              </w:rPr>
              <w:t>5=0</w:t>
            </w:r>
          </w:p>
          <w:p w14:paraId="393B0D6A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297E7CFE" w14:textId="77777777" w:rsidR="0015599A" w:rsidRPr="009C3B70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Probe and code, select all that apply </w:t>
            </w:r>
          </w:p>
          <w:p w14:paraId="12D61BAD" w14:textId="77777777" w:rsidR="0015599A" w:rsidRDefault="0015599A" w:rsidP="00FD0E13">
            <w:pPr>
              <w:spacing w:after="0" w:line="240" w:lineRule="auto"/>
              <w:rPr>
                <w:i/>
              </w:rPr>
            </w:pPr>
          </w:p>
          <w:p w14:paraId="2D745E4D" w14:textId="35980D11" w:rsidR="0015599A" w:rsidRDefault="0015599A" w:rsidP="00FD0E13">
            <w:pPr>
              <w:spacing w:after="0" w:line="240" w:lineRule="auto"/>
            </w:pPr>
            <w:r>
              <w:rPr>
                <w:i/>
              </w:rPr>
              <w:t xml:space="preserve">(See codes 321 below) </w:t>
            </w:r>
          </w:p>
        </w:tc>
        <w:tc>
          <w:tcPr>
            <w:tcW w:w="2304" w:type="dxa"/>
          </w:tcPr>
          <w:p w14:paraId="29C846DB" w14:textId="4F5F80B3" w:rsidR="0015599A" w:rsidRPr="009666FC" w:rsidRDefault="0015599A" w:rsidP="00FD0E13">
            <w:pPr>
              <w:spacing w:after="0" w:line="240" w:lineRule="auto"/>
              <w:ind w:left="10" w:hanging="10"/>
            </w:pPr>
            <w:r>
              <w:t>L9. In the next 3</w:t>
            </w:r>
            <w:r w:rsidRPr="009666FC">
              <w:t xml:space="preserve"> years, how likely do you think it is that other households within your village may try to cross-over your boundaries (step on your side) and take or use some of this field?</w:t>
            </w:r>
          </w:p>
          <w:p w14:paraId="03531BA6" w14:textId="77777777" w:rsidR="0015599A" w:rsidRPr="009666FC" w:rsidRDefault="0015599A" w:rsidP="00FD0E13">
            <w:pPr>
              <w:spacing w:after="0" w:line="240" w:lineRule="auto"/>
            </w:pPr>
          </w:p>
          <w:p w14:paraId="2F6FDF12" w14:textId="26586BD9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60" w:type="dxa"/>
          </w:tcPr>
          <w:p w14:paraId="292E34AF" w14:textId="78EC841B" w:rsidR="0015599A" w:rsidRPr="009666FC" w:rsidRDefault="0015599A" w:rsidP="00FD0E13">
            <w:pPr>
              <w:spacing w:after="0" w:line="240" w:lineRule="auto"/>
            </w:pPr>
            <w:r>
              <w:t xml:space="preserve">L10. In the next 3 </w:t>
            </w:r>
            <w:r w:rsidRPr="009666FC">
              <w:t xml:space="preserve">years, how likely do you think it is that elites/big people </w:t>
            </w:r>
            <w:r>
              <w:t xml:space="preserve">from outside this chiefdom </w:t>
            </w:r>
            <w:r w:rsidRPr="009666FC">
              <w:t>may take this field without your permission/ agreement?</w:t>
            </w:r>
          </w:p>
          <w:p w14:paraId="6CA7E7AD" w14:textId="77777777" w:rsidR="0015599A" w:rsidRPr="009666FC" w:rsidRDefault="0015599A" w:rsidP="00FD0E13">
            <w:pPr>
              <w:spacing w:after="0" w:line="240" w:lineRule="auto"/>
            </w:pPr>
          </w:p>
          <w:p w14:paraId="71CD8423" w14:textId="006FCA58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 Code  119 Below)</w:t>
            </w:r>
          </w:p>
        </w:tc>
        <w:tc>
          <w:tcPr>
            <w:tcW w:w="1763" w:type="dxa"/>
          </w:tcPr>
          <w:p w14:paraId="707CD60F" w14:textId="192D3E27" w:rsidR="0015599A" w:rsidRPr="009666FC" w:rsidRDefault="0015599A" w:rsidP="000F55A6">
            <w:pPr>
              <w:spacing w:after="0" w:line="240" w:lineRule="auto"/>
            </w:pPr>
            <w:r>
              <w:t>L11. In the next 3</w:t>
            </w:r>
            <w:r w:rsidRPr="009666FC">
              <w:t xml:space="preserve"> years, how likely do you think it is that people from a neighboring community with encroach/cross-over to use this field?</w:t>
            </w:r>
          </w:p>
          <w:p w14:paraId="002CE993" w14:textId="77777777" w:rsidR="0015599A" w:rsidRPr="009666FC" w:rsidRDefault="0015599A" w:rsidP="000F55A6">
            <w:pPr>
              <w:spacing w:after="0" w:line="240" w:lineRule="auto"/>
            </w:pPr>
          </w:p>
          <w:p w14:paraId="5609641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Code 119 Below)</w:t>
            </w:r>
          </w:p>
        </w:tc>
      </w:tr>
      <w:tr w:rsidR="0015599A" w:rsidRPr="009666FC" w14:paraId="543E347D" w14:textId="77777777" w:rsidTr="002130CE">
        <w:trPr>
          <w:trHeight w:val="20"/>
          <w:jc w:val="center"/>
        </w:trPr>
        <w:tc>
          <w:tcPr>
            <w:tcW w:w="797" w:type="dxa"/>
          </w:tcPr>
          <w:p w14:paraId="7BFB0442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389" w:type="dxa"/>
          </w:tcPr>
          <w:p w14:paraId="01232EC5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96" w:type="dxa"/>
          </w:tcPr>
          <w:p w14:paraId="64F8D983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205" w:type="dxa"/>
          </w:tcPr>
          <w:p w14:paraId="4D94C133" w14:textId="0F23A18A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304" w:type="dxa"/>
          </w:tcPr>
          <w:p w14:paraId="3431B170" w14:textId="64528A69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60" w:type="dxa"/>
          </w:tcPr>
          <w:p w14:paraId="7170D227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3" w:type="dxa"/>
          </w:tcPr>
          <w:p w14:paraId="67DF4093" w14:textId="684D0D52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15599A" w:rsidRPr="009666FC" w14:paraId="02768F53" w14:textId="77777777" w:rsidTr="002130CE">
        <w:trPr>
          <w:trHeight w:val="20"/>
          <w:jc w:val="center"/>
        </w:trPr>
        <w:tc>
          <w:tcPr>
            <w:tcW w:w="797" w:type="dxa"/>
          </w:tcPr>
          <w:p w14:paraId="7170832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2389" w:type="dxa"/>
          </w:tcPr>
          <w:p w14:paraId="6E05C3F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14460C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3846EE49" w14:textId="39BD612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453E23E1" w14:textId="5EC4A04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BF351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463CCDB" w14:textId="2C9E8F7A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884D1E" w14:textId="77777777" w:rsidTr="002130CE">
        <w:trPr>
          <w:trHeight w:val="20"/>
          <w:jc w:val="center"/>
        </w:trPr>
        <w:tc>
          <w:tcPr>
            <w:tcW w:w="797" w:type="dxa"/>
          </w:tcPr>
          <w:p w14:paraId="196511AF" w14:textId="77777777" w:rsidR="0015599A" w:rsidRPr="009666FC" w:rsidRDefault="0015599A" w:rsidP="000F55A6">
            <w:pPr>
              <w:spacing w:after="0" w:line="240" w:lineRule="auto"/>
            </w:pPr>
            <w:r w:rsidRPr="009666FC">
              <w:t xml:space="preserve"> 2</w:t>
            </w:r>
          </w:p>
        </w:tc>
        <w:tc>
          <w:tcPr>
            <w:tcW w:w="2389" w:type="dxa"/>
          </w:tcPr>
          <w:p w14:paraId="651495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FD99AF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98C61D2" w14:textId="274226D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1950625" w14:textId="14303C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D196E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556438B2" w14:textId="58F64BD0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17333311" w14:textId="77777777" w:rsidTr="002130CE">
        <w:trPr>
          <w:trHeight w:val="20"/>
          <w:jc w:val="center"/>
        </w:trPr>
        <w:tc>
          <w:tcPr>
            <w:tcW w:w="797" w:type="dxa"/>
          </w:tcPr>
          <w:p w14:paraId="52035482" w14:textId="77777777" w:rsidR="0015599A" w:rsidRPr="009666FC" w:rsidRDefault="0015599A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2389" w:type="dxa"/>
          </w:tcPr>
          <w:p w14:paraId="3791900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2887AF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DBA12DB" w14:textId="4A1AD5C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5A504017" w14:textId="39917E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3B7889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64CDEC8C" w14:textId="28D11B7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2F9E5063" w14:textId="77777777" w:rsidTr="002130CE">
        <w:trPr>
          <w:trHeight w:val="20"/>
          <w:jc w:val="center"/>
        </w:trPr>
        <w:tc>
          <w:tcPr>
            <w:tcW w:w="797" w:type="dxa"/>
          </w:tcPr>
          <w:p w14:paraId="223ADAC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2389" w:type="dxa"/>
          </w:tcPr>
          <w:p w14:paraId="5D4C49EF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9F15A4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30D830A" w14:textId="48E2A56E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98CAF60" w14:textId="06721EA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530FED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6E9038D" w14:textId="306D11C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30EB15" w14:textId="77777777" w:rsidTr="002130CE">
        <w:trPr>
          <w:trHeight w:val="20"/>
          <w:jc w:val="center"/>
        </w:trPr>
        <w:tc>
          <w:tcPr>
            <w:tcW w:w="797" w:type="dxa"/>
          </w:tcPr>
          <w:p w14:paraId="677EA487" w14:textId="77777777" w:rsidR="0015599A" w:rsidRPr="009666FC" w:rsidRDefault="0015599A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2389" w:type="dxa"/>
          </w:tcPr>
          <w:p w14:paraId="41FF3A3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4C7380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092B8F4" w14:textId="7B216D8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20CEBCA" w14:textId="1869093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4BE51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07AC296" w14:textId="6F316B9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0052FA6" w14:textId="77777777" w:rsidTr="002130CE">
        <w:trPr>
          <w:trHeight w:val="20"/>
          <w:jc w:val="center"/>
        </w:trPr>
        <w:tc>
          <w:tcPr>
            <w:tcW w:w="797" w:type="dxa"/>
          </w:tcPr>
          <w:p w14:paraId="39B7534E" w14:textId="77777777" w:rsidR="0015599A" w:rsidRPr="009666FC" w:rsidRDefault="0015599A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2389" w:type="dxa"/>
          </w:tcPr>
          <w:p w14:paraId="1DB1B2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9CA814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C32D8E0" w14:textId="061D36C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CBB0993" w14:textId="67CE30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E6B2246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903A689" w14:textId="469CF21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500545F" w14:textId="77777777" w:rsidTr="002130CE">
        <w:trPr>
          <w:trHeight w:val="20"/>
          <w:jc w:val="center"/>
        </w:trPr>
        <w:tc>
          <w:tcPr>
            <w:tcW w:w="797" w:type="dxa"/>
          </w:tcPr>
          <w:p w14:paraId="1201F7C8" w14:textId="77777777" w:rsidR="0015599A" w:rsidRPr="009666FC" w:rsidRDefault="0015599A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2389" w:type="dxa"/>
          </w:tcPr>
          <w:p w14:paraId="24E71B3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561FE6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62BB03A" w14:textId="58CD46B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CDF6D59" w14:textId="75B6F04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6272D01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708B6C86" w14:textId="56C7F8CD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0E9EC14D" w14:textId="77777777" w:rsidTr="002130CE">
        <w:trPr>
          <w:trHeight w:val="20"/>
          <w:jc w:val="center"/>
        </w:trPr>
        <w:tc>
          <w:tcPr>
            <w:tcW w:w="797" w:type="dxa"/>
          </w:tcPr>
          <w:p w14:paraId="38B1933C" w14:textId="77777777" w:rsidR="0015599A" w:rsidRPr="009666FC" w:rsidRDefault="0015599A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2389" w:type="dxa"/>
          </w:tcPr>
          <w:p w14:paraId="2D4FAED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4F0062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ABF70B8" w14:textId="20E24EA6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59C0A5C" w14:textId="551466F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E465C1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F6A2CA8" w14:textId="42D18146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BBF7643" w14:textId="77777777" w:rsidTr="002130CE">
        <w:trPr>
          <w:trHeight w:val="20"/>
          <w:jc w:val="center"/>
        </w:trPr>
        <w:tc>
          <w:tcPr>
            <w:tcW w:w="797" w:type="dxa"/>
          </w:tcPr>
          <w:p w14:paraId="7B6A5799" w14:textId="77777777" w:rsidR="0015599A" w:rsidRPr="009666FC" w:rsidRDefault="0015599A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2389" w:type="dxa"/>
          </w:tcPr>
          <w:p w14:paraId="47012FC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C42877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4C595437" w14:textId="2729DE51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A048E35" w14:textId="6D540BE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BD05BB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9AF845D" w14:textId="48B60994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FF70ED1" w14:textId="77777777" w:rsidTr="002130CE">
        <w:trPr>
          <w:trHeight w:val="20"/>
          <w:jc w:val="center"/>
        </w:trPr>
        <w:tc>
          <w:tcPr>
            <w:tcW w:w="797" w:type="dxa"/>
          </w:tcPr>
          <w:p w14:paraId="0B28CE9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2389" w:type="dxa"/>
          </w:tcPr>
          <w:p w14:paraId="1EECA5C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7C607BD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24B71557" w14:textId="6F53C95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939B897" w14:textId="1A009DE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66B527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78B5AEA" w14:textId="5C292B9A" w:rsidR="0015599A" w:rsidRPr="009666FC" w:rsidRDefault="0015599A" w:rsidP="000F55A6">
            <w:pPr>
              <w:spacing w:after="0" w:line="240" w:lineRule="auto"/>
            </w:pPr>
          </w:p>
        </w:tc>
      </w:tr>
    </w:tbl>
    <w:p w14:paraId="44006488" w14:textId="77777777" w:rsidR="009666FC" w:rsidRPr="009666FC" w:rsidRDefault="009666FC" w:rsidP="000F55A6">
      <w:pPr>
        <w:spacing w:after="0" w:line="240" w:lineRule="auto"/>
      </w:pPr>
    </w:p>
    <w:p w14:paraId="5E1D91F1" w14:textId="77777777" w:rsidR="009666FC" w:rsidRPr="009666FC" w:rsidRDefault="009666FC" w:rsidP="000F55A6">
      <w:pPr>
        <w:spacing w:after="0" w:line="240" w:lineRule="auto"/>
      </w:pPr>
    </w:p>
    <w:tbl>
      <w:tblPr>
        <w:tblW w:w="14340" w:type="dxa"/>
        <w:jc w:val="center"/>
        <w:tblInd w:w="-2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19"/>
        <w:gridCol w:w="2790"/>
        <w:gridCol w:w="4500"/>
        <w:gridCol w:w="3931"/>
      </w:tblGrid>
      <w:tr w:rsidR="00FD0E13" w:rsidRPr="008F1A89" w14:paraId="046A49B0" w14:textId="77777777" w:rsidTr="00FD0E13">
        <w:trPr>
          <w:jc w:val="center"/>
        </w:trPr>
        <w:tc>
          <w:tcPr>
            <w:tcW w:w="3119" w:type="dxa"/>
          </w:tcPr>
          <w:p w14:paraId="48B76145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118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Documentation Type</w:t>
            </w:r>
          </w:p>
        </w:tc>
        <w:tc>
          <w:tcPr>
            <w:tcW w:w="2790" w:type="dxa"/>
          </w:tcPr>
          <w:p w14:paraId="3E1B7CE4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119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L</w:t>
            </w:r>
            <w:r>
              <w:rPr>
                <w:b/>
              </w:rPr>
              <w:t>ikelihood scale</w:t>
            </w:r>
          </w:p>
        </w:tc>
        <w:tc>
          <w:tcPr>
            <w:tcW w:w="4500" w:type="dxa"/>
          </w:tcPr>
          <w:p w14:paraId="3F931517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why- 320</w:t>
            </w:r>
          </w:p>
        </w:tc>
        <w:tc>
          <w:tcPr>
            <w:tcW w:w="3931" w:type="dxa"/>
          </w:tcPr>
          <w:p w14:paraId="089CDA2B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 not - 321</w:t>
            </w:r>
          </w:p>
        </w:tc>
      </w:tr>
      <w:tr w:rsidR="00FD0E13" w:rsidRPr="00355018" w14:paraId="5D25D812" w14:textId="77777777" w:rsidTr="00FD0E13">
        <w:trPr>
          <w:trHeight w:val="58"/>
          <w:jc w:val="center"/>
        </w:trPr>
        <w:tc>
          <w:tcPr>
            <w:tcW w:w="3119" w:type="dxa"/>
          </w:tcPr>
          <w:p w14:paraId="7C99A2E6" w14:textId="77777777" w:rsidR="00D22B94" w:rsidRPr="00DE33B3" w:rsidRDefault="00D22B94" w:rsidP="00D22B94">
            <w:pPr>
              <w:pStyle w:val="NoSpacing"/>
            </w:pPr>
            <w:r w:rsidRPr="00DE33B3">
              <w:t>1=Customary land certificate</w:t>
            </w:r>
          </w:p>
          <w:p w14:paraId="2D0B5A13" w14:textId="77777777" w:rsidR="00D22B94" w:rsidRPr="00DE33B3" w:rsidRDefault="00D22B94" w:rsidP="00D22B94">
            <w:pPr>
              <w:pStyle w:val="NoSpacing"/>
            </w:pPr>
            <w:r w:rsidRPr="00DE33B3">
              <w:t>2=State land lease/title—14 year lease</w:t>
            </w:r>
          </w:p>
          <w:p w14:paraId="278B62F2" w14:textId="77777777" w:rsidR="00D22B94" w:rsidRPr="00DE33B3" w:rsidRDefault="00D22B94" w:rsidP="00D22B94">
            <w:pPr>
              <w:pStyle w:val="NoSpacing"/>
            </w:pPr>
            <w:r w:rsidRPr="00DE33B3">
              <w:t>3=State land lease/title—99 year lease</w:t>
            </w:r>
          </w:p>
          <w:p w14:paraId="295FA1CD" w14:textId="77777777" w:rsidR="00D22B94" w:rsidRPr="00DE33B3" w:rsidRDefault="00D22B94" w:rsidP="00D22B94">
            <w:pPr>
              <w:pStyle w:val="NoSpacing"/>
            </w:pPr>
            <w:r w:rsidRPr="00DE33B3">
              <w:t>4=Letter of consent not yet registered with the Ministry of Lands</w:t>
            </w:r>
          </w:p>
          <w:p w14:paraId="54CEFEAD" w14:textId="77777777" w:rsidR="00D22B94" w:rsidRPr="00DE33B3" w:rsidRDefault="00D22B94" w:rsidP="00D22B94">
            <w:pPr>
              <w:pStyle w:val="NoSpacing"/>
            </w:pPr>
            <w:r w:rsidRPr="00DE33B3">
              <w:t>5=Other documentation</w:t>
            </w:r>
          </w:p>
        </w:tc>
        <w:tc>
          <w:tcPr>
            <w:tcW w:w="2790" w:type="dxa"/>
          </w:tcPr>
          <w:p w14:paraId="240D1E72" w14:textId="77777777" w:rsidR="00D22B94" w:rsidRPr="00DE33B3" w:rsidRDefault="00D22B94" w:rsidP="00D22B94">
            <w:pPr>
              <w:pStyle w:val="NoSpacing"/>
            </w:pPr>
            <w:r w:rsidRPr="00DE33B3">
              <w:t>1=Impossible/would never happen</w:t>
            </w:r>
          </w:p>
          <w:p w14:paraId="2655CEF6" w14:textId="77777777" w:rsidR="00D22B94" w:rsidRPr="00DE33B3" w:rsidRDefault="00D22B94" w:rsidP="00D22B94">
            <w:pPr>
              <w:pStyle w:val="NoSpacing"/>
            </w:pPr>
            <w:r w:rsidRPr="00DE33B3">
              <w:t xml:space="preserve">2=Highly unlikely </w:t>
            </w:r>
          </w:p>
          <w:p w14:paraId="44F17B26" w14:textId="77777777" w:rsidR="00D22B94" w:rsidRPr="00DE33B3" w:rsidRDefault="00D22B94" w:rsidP="00D22B94">
            <w:pPr>
              <w:pStyle w:val="NoSpacing"/>
            </w:pPr>
            <w:r w:rsidRPr="00DE33B3">
              <w:t>3=Unsure/I don't know</w:t>
            </w:r>
          </w:p>
          <w:p w14:paraId="7F0E3B17" w14:textId="77777777" w:rsidR="00D22B94" w:rsidRPr="00DE33B3" w:rsidRDefault="00D22B94" w:rsidP="00D22B94">
            <w:pPr>
              <w:pStyle w:val="NoSpacing"/>
            </w:pPr>
            <w:r w:rsidRPr="00DE33B3">
              <w:t>4=Likely</w:t>
            </w:r>
          </w:p>
          <w:p w14:paraId="5FFDDCD6" w14:textId="77777777" w:rsidR="00D22B94" w:rsidRPr="00DE33B3" w:rsidRDefault="00D22B94" w:rsidP="00D22B94">
            <w:pPr>
              <w:pStyle w:val="NoSpacing"/>
            </w:pPr>
            <w:r w:rsidRPr="00DE33B3">
              <w:t xml:space="preserve">5=Very Likely </w:t>
            </w:r>
          </w:p>
          <w:p w14:paraId="290DE4C5" w14:textId="77777777" w:rsidR="00D22B94" w:rsidRPr="00DE33B3" w:rsidRDefault="00D22B94" w:rsidP="00D22B94">
            <w:pPr>
              <w:pStyle w:val="NoSpacing"/>
            </w:pPr>
            <w:r w:rsidRPr="00DE33B3">
              <w:t>6=Happening right now</w:t>
            </w:r>
          </w:p>
          <w:p w14:paraId="150E2A0B" w14:textId="77777777" w:rsidR="00D22B94" w:rsidRPr="00DE33B3" w:rsidRDefault="00D22B94" w:rsidP="00D22B94">
            <w:pPr>
              <w:pStyle w:val="NoSpacing"/>
            </w:pPr>
            <w:r w:rsidRPr="00DE33B3">
              <w:t>999=Prefer not to respond</w:t>
            </w:r>
          </w:p>
        </w:tc>
        <w:tc>
          <w:tcPr>
            <w:tcW w:w="4500" w:type="dxa"/>
          </w:tcPr>
          <w:p w14:paraId="5B6F9E9E" w14:textId="77777777" w:rsidR="00D22B94" w:rsidRDefault="00D22B94" w:rsidP="00D22B94">
            <w:pPr>
              <w:pStyle w:val="NoSpacing"/>
            </w:pPr>
            <w:r>
              <w:t>1=Reduce likelihood of loosing my land</w:t>
            </w:r>
          </w:p>
          <w:p w14:paraId="6424FD32" w14:textId="77777777" w:rsidR="00D22B94" w:rsidRDefault="00D22B94" w:rsidP="00D22B94">
            <w:pPr>
              <w:pStyle w:val="NoSpacing"/>
            </w:pPr>
            <w:r>
              <w:t>2=Protects investments I have made on my land</w:t>
            </w:r>
          </w:p>
          <w:p w14:paraId="7A125348" w14:textId="77777777" w:rsidR="00D22B94" w:rsidRDefault="00D22B94" w:rsidP="00D22B94">
            <w:pPr>
              <w:pStyle w:val="NoSpacing"/>
            </w:pPr>
            <w:r>
              <w:t>3=Strengthens the ability for my children to inherit the land</w:t>
            </w:r>
          </w:p>
          <w:p w14:paraId="2C11F57B" w14:textId="77777777" w:rsidR="00D22B94" w:rsidRDefault="00D22B94" w:rsidP="00D22B94">
            <w:pPr>
              <w:pStyle w:val="NoSpacing"/>
            </w:pPr>
            <w:r>
              <w:t>4=Helps me obtain access to credit</w:t>
            </w:r>
          </w:p>
          <w:p w14:paraId="48034121" w14:textId="77777777" w:rsidR="00D22B94" w:rsidRDefault="00D22B94" w:rsidP="00D22B94">
            <w:pPr>
              <w:pStyle w:val="NoSpacing"/>
            </w:pPr>
            <w:r>
              <w:t>5=Proof that I own the land</w:t>
            </w:r>
          </w:p>
          <w:p w14:paraId="3FE679D6" w14:textId="77777777" w:rsidR="00D22B94" w:rsidRDefault="00D22B94" w:rsidP="00D22B94">
            <w:pPr>
              <w:pStyle w:val="NoSpacing"/>
            </w:pPr>
            <w:r>
              <w:t>6=Just to have it</w:t>
            </w:r>
          </w:p>
          <w:p w14:paraId="07DCE156" w14:textId="77777777" w:rsidR="00D22B94" w:rsidRDefault="00D22B94" w:rsidP="00D22B94">
            <w:pPr>
              <w:pStyle w:val="NoSpacing"/>
            </w:pPr>
            <w:r>
              <w:t>7=Because the headman/chief/government will make me get it</w:t>
            </w:r>
          </w:p>
          <w:p w14:paraId="3FBD4482" w14:textId="77777777" w:rsidR="00D22B94" w:rsidRPr="00DE33B3" w:rsidRDefault="00D22B94" w:rsidP="00D22B94">
            <w:pPr>
              <w:pStyle w:val="NoSpacing"/>
            </w:pPr>
            <w:r>
              <w:t>8=To reduce disputes     97= Other</w:t>
            </w:r>
          </w:p>
        </w:tc>
        <w:tc>
          <w:tcPr>
            <w:tcW w:w="3931" w:type="dxa"/>
          </w:tcPr>
          <w:p w14:paraId="5AFA05C4" w14:textId="77777777" w:rsidR="00D22B94" w:rsidRDefault="00D22B94" w:rsidP="00D22B94">
            <w:pPr>
              <w:pStyle w:val="NoSpacing"/>
            </w:pPr>
            <w:r>
              <w:t>1=Not necessary, my land is secure</w:t>
            </w:r>
          </w:p>
          <w:p w14:paraId="44BC288A" w14:textId="77777777" w:rsidR="00D22B94" w:rsidRDefault="00D22B94" w:rsidP="00D22B94">
            <w:pPr>
              <w:pStyle w:val="NoSpacing"/>
            </w:pPr>
            <w:r>
              <w:t>2=Don’t want to pay taxes/fees</w:t>
            </w:r>
          </w:p>
          <w:p w14:paraId="016C0509" w14:textId="77777777" w:rsidR="00D22B94" w:rsidRDefault="00D22B94" w:rsidP="00D22B94">
            <w:pPr>
              <w:pStyle w:val="NoSpacing"/>
            </w:pPr>
            <w:r>
              <w:t xml:space="preserve">3=Will make it easier to have my land reallocated </w:t>
            </w:r>
          </w:p>
          <w:p w14:paraId="2809E803" w14:textId="77777777" w:rsidR="00D22B94" w:rsidRDefault="00D22B94" w:rsidP="00D22B94">
            <w:pPr>
              <w:pStyle w:val="NoSpacing"/>
            </w:pPr>
            <w:r>
              <w:t>4= Will increase disputes</w:t>
            </w:r>
          </w:p>
          <w:p w14:paraId="1F168858" w14:textId="77777777" w:rsidR="00D22B94" w:rsidRDefault="00D22B94" w:rsidP="00D22B94">
            <w:pPr>
              <w:pStyle w:val="NoSpacing"/>
            </w:pPr>
            <w:r>
              <w:t>5=Have not had it before, not how we do things</w:t>
            </w:r>
          </w:p>
          <w:p w14:paraId="3E79615D" w14:textId="77777777" w:rsidR="00D22B94" w:rsidRDefault="00D22B94" w:rsidP="00D22B94">
            <w:pPr>
              <w:pStyle w:val="NoSpacing"/>
            </w:pPr>
            <w:r>
              <w:t>6=I don’t have any information about it</w:t>
            </w:r>
          </w:p>
          <w:p w14:paraId="5198F042" w14:textId="77777777" w:rsidR="00D22B94" w:rsidRDefault="00D22B94" w:rsidP="00D22B94">
            <w:pPr>
              <w:pStyle w:val="NoSpacing"/>
            </w:pPr>
            <w:r>
              <w:t>7=Just don’t want</w:t>
            </w:r>
          </w:p>
          <w:p w14:paraId="7345F06F" w14:textId="1E80A173" w:rsidR="00D22B94" w:rsidRPr="00DE33B3" w:rsidRDefault="008D5DC4" w:rsidP="00D22B94">
            <w:pPr>
              <w:pStyle w:val="NoSpacing"/>
            </w:pPr>
            <w:r>
              <w:t>8=Not my land   97=Other</w:t>
            </w:r>
          </w:p>
        </w:tc>
      </w:tr>
    </w:tbl>
    <w:p w14:paraId="1607E3C0" w14:textId="77777777" w:rsidR="00FD0E13" w:rsidRDefault="00FD0E13" w:rsidP="000F55A6">
      <w:pPr>
        <w:spacing w:after="0" w:line="240" w:lineRule="auto"/>
      </w:pPr>
    </w:p>
    <w:p w14:paraId="47B8FAC1" w14:textId="77777777" w:rsidR="00FD0E13" w:rsidRDefault="00FD0E13" w:rsidP="000F55A6">
      <w:pPr>
        <w:spacing w:after="0" w:line="240" w:lineRule="auto"/>
      </w:pPr>
    </w:p>
    <w:tbl>
      <w:tblPr>
        <w:tblW w:w="12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78"/>
        <w:gridCol w:w="2185"/>
        <w:gridCol w:w="2197"/>
        <w:gridCol w:w="2110"/>
        <w:gridCol w:w="1894"/>
        <w:gridCol w:w="1768"/>
      </w:tblGrid>
      <w:tr w:rsidR="00FD0E13" w:rsidRPr="009666FC" w14:paraId="678A8B43" w14:textId="64D13394" w:rsidTr="00FD0E13">
        <w:trPr>
          <w:trHeight w:val="244"/>
          <w:jc w:val="center"/>
        </w:trPr>
        <w:tc>
          <w:tcPr>
            <w:tcW w:w="2578" w:type="dxa"/>
          </w:tcPr>
          <w:p w14:paraId="56A246F1" w14:textId="1E17C0E4" w:rsidR="00FD0E13" w:rsidRPr="009666FC" w:rsidRDefault="001E65FC" w:rsidP="00FD0E13">
            <w:pPr>
              <w:spacing w:after="0" w:line="240" w:lineRule="auto"/>
            </w:pPr>
            <w:r>
              <w:t>L12</w:t>
            </w:r>
            <w:r w:rsidR="00FD0E13">
              <w:t xml:space="preserve">. In the next </w:t>
            </w:r>
            <w:r w:rsidR="00FD0E13" w:rsidRPr="009666FC">
              <w:t>3 years, how likely do you think it is that the chief will give this field up for investment purposes?</w:t>
            </w:r>
          </w:p>
          <w:p w14:paraId="2A8881DE" w14:textId="77777777" w:rsidR="00FD0E13" w:rsidRPr="009666FC" w:rsidRDefault="00FD0E13" w:rsidP="00FD0E13">
            <w:pPr>
              <w:spacing w:after="0" w:line="240" w:lineRule="auto"/>
            </w:pPr>
          </w:p>
          <w:p w14:paraId="09B2C972" w14:textId="51EAE4DC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 Code 119 Below)</w:t>
            </w:r>
          </w:p>
        </w:tc>
        <w:tc>
          <w:tcPr>
            <w:tcW w:w="2185" w:type="dxa"/>
          </w:tcPr>
          <w:p w14:paraId="3B5AA324" w14:textId="5E752E96" w:rsidR="00FD0E13" w:rsidRPr="009666FC" w:rsidRDefault="001E65FC" w:rsidP="00FD0E13">
            <w:pPr>
              <w:spacing w:after="0" w:line="240" w:lineRule="auto"/>
            </w:pPr>
            <w:r>
              <w:t>L13</w:t>
            </w:r>
            <w:r w:rsidR="00FD0E13">
              <w:t xml:space="preserve">. In the next </w:t>
            </w:r>
            <w:r w:rsidR="00FD0E13" w:rsidRPr="009666FC">
              <w:t>3 years, how likely do you think it is that the village headman will re-allocate some or all of this field to another household or for other purposes:</w:t>
            </w:r>
          </w:p>
          <w:p w14:paraId="1F31600A" w14:textId="77777777" w:rsidR="00FD0E13" w:rsidRPr="009666FC" w:rsidRDefault="00FD0E13" w:rsidP="00FD0E13">
            <w:pPr>
              <w:spacing w:after="0" w:line="240" w:lineRule="auto"/>
              <w:rPr>
                <w:i/>
              </w:rPr>
            </w:pPr>
          </w:p>
          <w:p w14:paraId="2AE6D708" w14:textId="443E2FCE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97" w:type="dxa"/>
          </w:tcPr>
          <w:p w14:paraId="1E789093" w14:textId="360D5D27" w:rsidR="00FD0E13" w:rsidRPr="009666FC" w:rsidRDefault="001E65FC" w:rsidP="00FD0E13">
            <w:pPr>
              <w:tabs>
                <w:tab w:val="left" w:pos="2686"/>
              </w:tabs>
              <w:spacing w:after="0" w:line="240" w:lineRule="auto"/>
            </w:pPr>
            <w:r>
              <w:t>L14</w:t>
            </w:r>
            <w:r w:rsidR="00FD0E13" w:rsidRPr="009666FC">
              <w:t>. In the next 1-3 years, how likely is it that someone from within your extended family will take over the use of this field:</w:t>
            </w:r>
          </w:p>
          <w:p w14:paraId="124F1A17" w14:textId="77777777" w:rsidR="00FD0E13" w:rsidRPr="009666FC" w:rsidRDefault="00FD0E13" w:rsidP="00FD0E13">
            <w:pPr>
              <w:spacing w:after="0" w:line="240" w:lineRule="auto"/>
            </w:pPr>
          </w:p>
          <w:p w14:paraId="7FA8B127" w14:textId="77777777" w:rsidR="00FD0E13" w:rsidRPr="009666FC" w:rsidRDefault="00FD0E13" w:rsidP="00FD0E13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 Code 119 Below)</w:t>
            </w:r>
          </w:p>
        </w:tc>
        <w:tc>
          <w:tcPr>
            <w:tcW w:w="2110" w:type="dxa"/>
          </w:tcPr>
          <w:p w14:paraId="05A12C58" w14:textId="67B2D5AC" w:rsidR="00FD0E13" w:rsidRPr="009666FC" w:rsidRDefault="001E65FC" w:rsidP="00FD0E13">
            <w:pPr>
              <w:spacing w:after="0" w:line="240" w:lineRule="auto"/>
            </w:pPr>
            <w:r>
              <w:t>L15</w:t>
            </w:r>
            <w:r w:rsidR="00FD0E13" w:rsidRPr="009666FC">
              <w:t>. How many seasons could you let this field lie fallow without being worried about the field being reallocated to another household?</w:t>
            </w:r>
          </w:p>
          <w:p w14:paraId="132ED329" w14:textId="77777777" w:rsidR="00FD0E13" w:rsidRPr="009666FC" w:rsidRDefault="00FD0E13" w:rsidP="00FD0E13">
            <w:pPr>
              <w:spacing w:after="0" w:line="240" w:lineRule="auto"/>
            </w:pPr>
          </w:p>
          <w:p w14:paraId="06677F4D" w14:textId="77777777" w:rsidR="00FD0E13" w:rsidRPr="009666FC" w:rsidRDefault="00FD0E13" w:rsidP="00FD0E13">
            <w:pPr>
              <w:spacing w:after="0" w:line="240" w:lineRule="auto"/>
            </w:pPr>
            <w:r w:rsidRPr="009666FC">
              <w:rPr>
                <w:i/>
              </w:rPr>
              <w:t>If they do not think it will ever be reallocated, enter 777</w:t>
            </w:r>
          </w:p>
        </w:tc>
        <w:tc>
          <w:tcPr>
            <w:tcW w:w="1894" w:type="dxa"/>
          </w:tcPr>
          <w:p w14:paraId="4B8B5150" w14:textId="168225AA" w:rsidR="00FD0E13" w:rsidRDefault="001E65FC" w:rsidP="00FD0E13">
            <w:pPr>
              <w:spacing w:after="0" w:line="240" w:lineRule="auto"/>
            </w:pPr>
            <w:r>
              <w:t>L16</w:t>
            </w:r>
            <w:r w:rsidR="00FD0E13">
              <w:t xml:space="preserve">. </w:t>
            </w:r>
            <w:r w:rsidR="00FD0E13" w:rsidRPr="009666FC">
              <w:t>Have you experienced any land disputes relating to th</w:t>
            </w:r>
            <w:r w:rsidR="00FD0E13">
              <w:t>is field over the past 3 years?</w:t>
            </w:r>
          </w:p>
          <w:p w14:paraId="3ABB4793" w14:textId="77777777" w:rsidR="00FD0E13" w:rsidRDefault="00FD0E13" w:rsidP="00FD0E13">
            <w:pPr>
              <w:spacing w:after="0" w:line="240" w:lineRule="auto"/>
            </w:pPr>
          </w:p>
          <w:p w14:paraId="3DB5A04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0=No</w:t>
            </w:r>
          </w:p>
          <w:p w14:paraId="7BD1ACE2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1=Yes</w:t>
            </w:r>
          </w:p>
          <w:p w14:paraId="35E2610C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888=Don’t know</w:t>
            </w:r>
          </w:p>
          <w:p w14:paraId="48B1E87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999=Prefer not to respond</w:t>
            </w:r>
          </w:p>
          <w:p w14:paraId="6C2F242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253A0D7C" w14:textId="77777777" w:rsidR="00FD0E13" w:rsidRDefault="001E65FC" w:rsidP="00FD0E13">
            <w:pPr>
              <w:spacing w:after="0" w:line="240" w:lineRule="auto"/>
            </w:pPr>
            <w:r>
              <w:t>L17</w:t>
            </w:r>
            <w:r w:rsidR="00FD0E13">
              <w:t xml:space="preserve">. Did any of these disputes lead to violence or the destruction of property? </w:t>
            </w:r>
          </w:p>
          <w:p w14:paraId="3F240C63" w14:textId="77777777" w:rsidR="004046A1" w:rsidRDefault="004046A1" w:rsidP="00FD0E13">
            <w:pPr>
              <w:spacing w:after="0" w:line="240" w:lineRule="auto"/>
            </w:pPr>
          </w:p>
          <w:p w14:paraId="48B49E6A" w14:textId="64FC1099" w:rsidR="004046A1" w:rsidRPr="004046A1" w:rsidRDefault="004046A1" w:rsidP="00FD0E13">
            <w:pPr>
              <w:spacing w:after="0" w:line="240" w:lineRule="auto"/>
              <w:rPr>
                <w:i/>
              </w:rPr>
            </w:pPr>
            <w:r w:rsidRPr="004046A1">
              <w:rPr>
                <w:i/>
              </w:rPr>
              <w:t>Ask if L16=1</w:t>
            </w:r>
          </w:p>
        </w:tc>
      </w:tr>
      <w:tr w:rsidR="00FD0E13" w:rsidRPr="009666FC" w14:paraId="2643833E" w14:textId="542E26B1" w:rsidTr="00FD0E13">
        <w:trPr>
          <w:trHeight w:val="20"/>
          <w:jc w:val="center"/>
        </w:trPr>
        <w:tc>
          <w:tcPr>
            <w:tcW w:w="2578" w:type="dxa"/>
          </w:tcPr>
          <w:p w14:paraId="09B7FF8E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85" w:type="dxa"/>
          </w:tcPr>
          <w:p w14:paraId="72D399DD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97" w:type="dxa"/>
          </w:tcPr>
          <w:p w14:paraId="490D71DD" w14:textId="3B55C7D4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10" w:type="dxa"/>
          </w:tcPr>
          <w:p w14:paraId="23D61409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94" w:type="dxa"/>
            <w:vAlign w:val="center"/>
          </w:tcPr>
          <w:p w14:paraId="66CB748F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8" w:type="dxa"/>
          </w:tcPr>
          <w:p w14:paraId="098F3A82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66A4E71B" w14:textId="56C43769" w:rsidTr="00FD0E13">
        <w:trPr>
          <w:trHeight w:val="20"/>
          <w:jc w:val="center"/>
        </w:trPr>
        <w:tc>
          <w:tcPr>
            <w:tcW w:w="2578" w:type="dxa"/>
          </w:tcPr>
          <w:p w14:paraId="58364DB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650064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70EAD94" w14:textId="7B29FE9A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925C84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1980360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08E9B19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1A32F530" w14:textId="39E0F3C3" w:rsidTr="00FD0E13">
        <w:trPr>
          <w:trHeight w:val="20"/>
          <w:jc w:val="center"/>
        </w:trPr>
        <w:tc>
          <w:tcPr>
            <w:tcW w:w="2578" w:type="dxa"/>
          </w:tcPr>
          <w:p w14:paraId="4273077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F21DE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F42E4BA" w14:textId="062EB1C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44D9F5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0E5C7E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5F445FA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46378C6A" w14:textId="072D3BE6" w:rsidTr="00FD0E13">
        <w:trPr>
          <w:trHeight w:val="20"/>
          <w:jc w:val="center"/>
        </w:trPr>
        <w:tc>
          <w:tcPr>
            <w:tcW w:w="2578" w:type="dxa"/>
          </w:tcPr>
          <w:p w14:paraId="37E5E81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0A06A1B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F4E71D" w14:textId="512311F0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153119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4AD771DA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6D5FA33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BF50E5E" w14:textId="090686AD" w:rsidTr="00FD0E13">
        <w:trPr>
          <w:trHeight w:val="20"/>
          <w:jc w:val="center"/>
        </w:trPr>
        <w:tc>
          <w:tcPr>
            <w:tcW w:w="2578" w:type="dxa"/>
          </w:tcPr>
          <w:p w14:paraId="514AAAD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88919E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C129EA4" w14:textId="006115A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15CD52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1699E9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5A6945C8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1656225" w14:textId="13A6E692" w:rsidTr="00FD0E13">
        <w:trPr>
          <w:trHeight w:val="20"/>
          <w:jc w:val="center"/>
        </w:trPr>
        <w:tc>
          <w:tcPr>
            <w:tcW w:w="2578" w:type="dxa"/>
          </w:tcPr>
          <w:p w14:paraId="6E30F5C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67510C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335295C" w14:textId="5A6D5E5D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9804F9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3A7B25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4E82B83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5080984D" w14:textId="59D9E41B" w:rsidTr="00FD0E13">
        <w:trPr>
          <w:trHeight w:val="20"/>
          <w:jc w:val="center"/>
        </w:trPr>
        <w:tc>
          <w:tcPr>
            <w:tcW w:w="2578" w:type="dxa"/>
          </w:tcPr>
          <w:p w14:paraId="438B486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66253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972DBEA" w14:textId="5047E44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66B7BD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47BE80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710BD66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445425A" w14:textId="783EA082" w:rsidTr="00FD0E13">
        <w:trPr>
          <w:trHeight w:val="20"/>
          <w:jc w:val="center"/>
        </w:trPr>
        <w:tc>
          <w:tcPr>
            <w:tcW w:w="2578" w:type="dxa"/>
          </w:tcPr>
          <w:p w14:paraId="1E03C11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11288F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705F9A4F" w14:textId="3250234B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1EAFCED3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99E2D8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5A08CB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E7028D1" w14:textId="4B44360E" w:rsidTr="00FD0E13">
        <w:trPr>
          <w:trHeight w:val="20"/>
          <w:jc w:val="center"/>
        </w:trPr>
        <w:tc>
          <w:tcPr>
            <w:tcW w:w="2578" w:type="dxa"/>
          </w:tcPr>
          <w:p w14:paraId="43CE0C6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2BDAAB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100F33EA" w14:textId="4CEEBFD2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32475AD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674EB3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2DA998B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0E071178" w14:textId="674136E5" w:rsidTr="00FD0E13">
        <w:trPr>
          <w:trHeight w:val="20"/>
          <w:jc w:val="center"/>
        </w:trPr>
        <w:tc>
          <w:tcPr>
            <w:tcW w:w="2578" w:type="dxa"/>
          </w:tcPr>
          <w:p w14:paraId="2BFCD55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D905FD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DACEBE" w14:textId="3A4CFEF8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783A096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65872E4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BE3E162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0BC03B2" w14:textId="004A3F8D" w:rsidTr="00FD0E13">
        <w:trPr>
          <w:trHeight w:val="20"/>
          <w:jc w:val="center"/>
        </w:trPr>
        <w:tc>
          <w:tcPr>
            <w:tcW w:w="2578" w:type="dxa"/>
          </w:tcPr>
          <w:p w14:paraId="564973F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AF2C72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035DA7F" w14:textId="0A4E15E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D0C12E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033EF14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3B74BA9F" w14:textId="77777777" w:rsidR="00FD0E13" w:rsidRPr="009666FC" w:rsidRDefault="00FD0E13" w:rsidP="00FD0E13">
            <w:pPr>
              <w:spacing w:after="0" w:line="240" w:lineRule="auto"/>
            </w:pPr>
          </w:p>
        </w:tc>
      </w:tr>
    </w:tbl>
    <w:p w14:paraId="3435E395" w14:textId="77777777" w:rsidR="00986428" w:rsidRDefault="00986428" w:rsidP="000F55A6">
      <w:pPr>
        <w:spacing w:after="0" w:line="240" w:lineRule="auto"/>
        <w:sectPr w:rsidR="00986428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1C49F56A" w14:textId="3AF7E441" w:rsidR="005F7E48" w:rsidRDefault="005F7E48">
      <w:pPr>
        <w:spacing w:line="259" w:lineRule="auto"/>
      </w:pP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5854"/>
        <w:gridCol w:w="4262"/>
      </w:tblGrid>
      <w:tr w:rsidR="00DA45F3" w:rsidRPr="00DA45F3" w14:paraId="773EB200" w14:textId="77777777" w:rsidTr="00AB186C">
        <w:tc>
          <w:tcPr>
            <w:tcW w:w="8028" w:type="dxa"/>
          </w:tcPr>
          <w:p w14:paraId="26240DA6" w14:textId="09683B84" w:rsidR="002130CE" w:rsidRPr="002130CE" w:rsidRDefault="00DA45F3" w:rsidP="002130CE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.18 </w:t>
            </w:r>
            <w:r w:rsidR="002130CE" w:rsidRPr="002130CE">
              <w:rPr>
                <w:rFonts w:eastAsia="Gill Sans MT" w:cs="Times New Roman"/>
              </w:rPr>
              <w:t xml:space="preserve">Does anyone outside of your household make decisions about how you manage your fields?  (For example, crops that you can plant or what to do with surplus crops) </w:t>
            </w:r>
          </w:p>
          <w:p w14:paraId="070DD325" w14:textId="6E307399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If</w:t>
            </w:r>
            <w:r w:rsidR="004046A1">
              <w:rPr>
                <w:rFonts w:eastAsia="Gill Sans MT" w:cs="Times New Roman"/>
                <w:i/>
              </w:rPr>
              <w:t xml:space="preserve"> 0, skip to L</w:t>
            </w:r>
            <w:r w:rsidRPr="00DA45F3">
              <w:rPr>
                <w:rFonts w:eastAsia="Gill Sans MT" w:cs="Times New Roman"/>
                <w:i/>
              </w:rPr>
              <w:t>20</w:t>
            </w:r>
          </w:p>
        </w:tc>
        <w:tc>
          <w:tcPr>
            <w:tcW w:w="5148" w:type="dxa"/>
          </w:tcPr>
          <w:p w14:paraId="1CCC7A7F" w14:textId="63750698" w:rsidR="004046A1" w:rsidRPr="004046A1" w:rsidRDefault="008D5DC4" w:rsidP="004046A1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0</w:t>
            </w:r>
            <w:r w:rsidR="004046A1" w:rsidRPr="004046A1">
              <w:rPr>
                <w:rFonts w:eastAsia="Gill Sans MT" w:cs="Times New Roman"/>
              </w:rPr>
              <w:t>=No</w:t>
            </w:r>
          </w:p>
          <w:p w14:paraId="6B841421" w14:textId="384FF773" w:rsidR="004046A1" w:rsidRPr="004046A1" w:rsidRDefault="008D5DC4" w:rsidP="004046A1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1</w:t>
            </w:r>
            <w:r w:rsidR="004046A1" w:rsidRPr="004046A1">
              <w:rPr>
                <w:rFonts w:eastAsia="Gill Sans MT" w:cs="Times New Roman"/>
              </w:rPr>
              <w:t xml:space="preserve">=Yes </w:t>
            </w:r>
          </w:p>
          <w:p w14:paraId="45052675" w14:textId="77777777" w:rsidR="004046A1" w:rsidRPr="004046A1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888=Don’t know</w:t>
            </w:r>
          </w:p>
          <w:p w14:paraId="4FF14DB3" w14:textId="71A122B4" w:rsidR="004046A1" w:rsidRPr="00DA45F3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999=Prefer not to respond</w:t>
            </w:r>
          </w:p>
        </w:tc>
      </w:tr>
      <w:tr w:rsidR="00DA45F3" w:rsidRPr="00DA45F3" w14:paraId="39183FC2" w14:textId="77777777" w:rsidTr="00AB186C">
        <w:tc>
          <w:tcPr>
            <w:tcW w:w="8028" w:type="dxa"/>
          </w:tcPr>
          <w:p w14:paraId="3B3FB25F" w14:textId="71AD31DD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="00DA45F3" w:rsidRPr="00DA45F3">
              <w:rPr>
                <w:rFonts w:eastAsia="Gill Sans MT" w:cs="Times New Roman"/>
              </w:rPr>
              <w:t xml:space="preserve">.19 Who makes decisions about your fields? </w:t>
            </w:r>
          </w:p>
        </w:tc>
        <w:tc>
          <w:tcPr>
            <w:tcW w:w="5148" w:type="dxa"/>
          </w:tcPr>
          <w:p w14:paraId="15AAB07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1=Family member outside the household</w:t>
            </w:r>
          </w:p>
          <w:p w14:paraId="5040A9C9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2=Non-related village member </w:t>
            </w:r>
          </w:p>
          <w:p w14:paraId="5BBE54B7" w14:textId="13C34C23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3=Headman/</w:t>
            </w:r>
            <w:r w:rsidR="004D6ED7">
              <w:rPr>
                <w:rFonts w:eastAsia="Gill Sans MT" w:cs="Times New Roman"/>
              </w:rPr>
              <w:t xml:space="preserve">Headman’s </w:t>
            </w:r>
            <w:r w:rsidRPr="00DA45F3">
              <w:rPr>
                <w:rFonts w:eastAsia="Gill Sans MT" w:cs="Times New Roman"/>
              </w:rPr>
              <w:t>Induna</w:t>
            </w:r>
          </w:p>
          <w:p w14:paraId="2FC4E25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4=Village elders</w:t>
            </w:r>
          </w:p>
          <w:p w14:paraId="2F2D33F3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5=Other village committee</w:t>
            </w:r>
          </w:p>
          <w:p w14:paraId="742EB82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6=Chief</w:t>
            </w:r>
          </w:p>
          <w:p w14:paraId="3F5BD04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7=Government official </w:t>
            </w:r>
          </w:p>
          <w:p w14:paraId="4052872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97=Other</w:t>
            </w:r>
          </w:p>
        </w:tc>
      </w:tr>
      <w:tr w:rsidR="00DA45F3" w:rsidRPr="00DA45F3" w14:paraId="5B222E77" w14:textId="77777777" w:rsidTr="00AB186C">
        <w:tc>
          <w:tcPr>
            <w:tcW w:w="8028" w:type="dxa"/>
          </w:tcPr>
          <w:p w14:paraId="7252C5B9" w14:textId="78CFA4BA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L.</w:t>
            </w:r>
            <w:r w:rsidR="00DA45F3" w:rsidRPr="00DA45F3">
              <w:rPr>
                <w:rFonts w:eastAsia="Gill Sans MT" w:cs="Times New Roman"/>
              </w:rPr>
              <w:t xml:space="preserve">19b Other, specify </w:t>
            </w:r>
          </w:p>
        </w:tc>
        <w:tc>
          <w:tcPr>
            <w:tcW w:w="5148" w:type="dxa"/>
          </w:tcPr>
          <w:p w14:paraId="6C7838A6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</w:tr>
    </w:tbl>
    <w:p w14:paraId="34F5DDE1" w14:textId="77777777" w:rsidR="00DA45F3" w:rsidRDefault="00DA45F3">
      <w:pPr>
        <w:spacing w:line="259" w:lineRule="auto"/>
      </w:pPr>
    </w:p>
    <w:tbl>
      <w:tblPr>
        <w:tblW w:w="9769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233"/>
        <w:gridCol w:w="3006"/>
        <w:gridCol w:w="1170"/>
      </w:tblGrid>
      <w:tr w:rsidR="00DA45F3" w:rsidRPr="00DA45F3" w14:paraId="4884CEE8" w14:textId="77777777" w:rsidTr="00AB186C">
        <w:trPr>
          <w:trHeight w:val="61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13739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940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4520FF" w14:textId="0E5A3D8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.20 Thinking about disputes over the last 3 years across all of your fields, can you please tell me how many disputes </w:t>
            </w:r>
            <w:r>
              <w:rPr>
                <w:rFonts w:eastAsia="Gill Sans MT" w:cs="Times New Roman"/>
              </w:rPr>
              <w:t>you have</w:t>
            </w:r>
            <w:r w:rsidRPr="00DA45F3">
              <w:rPr>
                <w:rFonts w:eastAsia="Gill Sans MT" w:cs="Times New Roman"/>
              </w:rPr>
              <w:t xml:space="preserve"> experienced about each of the following topics: </w:t>
            </w:r>
          </w:p>
          <w:p w14:paraId="640FADA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30BDE4A" w14:textId="77777777" w:rsidTr="00AB186C">
        <w:trPr>
          <w:trHeight w:val="386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276D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B9516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a. Boundaries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8480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39FF8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2CC130EE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5BA25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6F94D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b. Inheritance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AD962F" w14:textId="2D5BA57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6744A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D1C92B3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7EDCC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FE86841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c. Livestock grazing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1F454A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560C97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119F88FF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349BA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944C34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d. Land allocation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E03E0D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5D6845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7CE7E8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57697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476CBD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e. Renting land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C777C8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EF13D6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762D93D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7D0A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D6CCD45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f. Tree cutting/ownership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20B9CC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8AF19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302C2E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4D98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898D6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g. Fire/burning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C03345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1FC9C3D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A9085D5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AE8B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BF5A9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h. Fencing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0290F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814713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00689B2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6B25B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93393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i. All other conflict types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07F648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80248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</w:tbl>
    <w:p w14:paraId="1FB4F1C9" w14:textId="77777777" w:rsidR="00DA45F3" w:rsidRDefault="00DA45F3">
      <w:pPr>
        <w:spacing w:line="259" w:lineRule="auto"/>
      </w:pPr>
    </w:p>
    <w:tbl>
      <w:tblPr>
        <w:tblStyle w:val="TableGrid7"/>
        <w:tblpPr w:leftFromText="180" w:rightFromText="180" w:vertAnchor="text" w:horzAnchor="page" w:tblpX="1153" w:tblpY="86"/>
        <w:tblW w:w="1015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42"/>
        <w:gridCol w:w="4707"/>
        <w:gridCol w:w="4257"/>
        <w:gridCol w:w="846"/>
      </w:tblGrid>
      <w:tr w:rsidR="00CA0654" w:rsidRPr="00DA45F3" w14:paraId="79B9E7E2" w14:textId="77777777" w:rsidTr="00CA0654">
        <w:trPr>
          <w:trHeight w:val="432"/>
        </w:trPr>
        <w:tc>
          <w:tcPr>
            <w:tcW w:w="10152" w:type="dxa"/>
            <w:gridSpan w:val="4"/>
            <w:tcBorders>
              <w:right w:val="single" w:sz="18" w:space="0" w:color="000000" w:themeColor="accent3"/>
            </w:tcBorders>
          </w:tcPr>
          <w:p w14:paraId="04CAF8DD" w14:textId="77777777" w:rsidR="00CA0654" w:rsidRPr="00DA45F3" w:rsidRDefault="00CA0654" w:rsidP="00CA0654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t>SURVEY EXPERIMENT 2: Version 1</w:t>
            </w:r>
          </w:p>
        </w:tc>
      </w:tr>
      <w:tr w:rsidR="00CA0654" w:rsidRPr="00DA45F3" w14:paraId="124C064A" w14:textId="77777777" w:rsidTr="00CA0654">
        <w:tc>
          <w:tcPr>
            <w:tcW w:w="342" w:type="dxa"/>
          </w:tcPr>
          <w:p w14:paraId="6C01D2B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4707" w:type="dxa"/>
            <w:tcBorders>
              <w:bottom w:val="single" w:sz="4" w:space="0" w:color="auto"/>
              <w:right w:val="nil"/>
            </w:tcBorders>
          </w:tcPr>
          <w:p w14:paraId="1CFEB6CA" w14:textId="0A26D2D1" w:rsidR="00CA0654" w:rsidRPr="00DA45F3" w:rsidRDefault="00CA0654" w:rsidP="00CA0654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>
              <w:t xml:space="preserve">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257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2B72F4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789DDD6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5B44C3F7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81EB0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4C559E7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846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0BAD4C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143A9A55" w14:textId="3E87FD6A" w:rsidR="00DA45F3" w:rsidRPr="00DA45F3" w:rsidRDefault="00DA45F3" w:rsidP="00DA45F3">
      <w:pPr>
        <w:spacing w:after="0" w:line="240" w:lineRule="auto"/>
        <w:rPr>
          <w:rFonts w:eastAsia="Gill Sans MT" w:cs="Times New Roman"/>
        </w:rPr>
      </w:pPr>
    </w:p>
    <w:p w14:paraId="273F7E4E" w14:textId="77777777" w:rsidR="00DA45F3" w:rsidRPr="00DA45F3" w:rsidRDefault="00DA45F3" w:rsidP="00DA45F3">
      <w:pPr>
        <w:rPr>
          <w:rFonts w:eastAsia="Gill Sans MT" w:cs="Times New Roman"/>
        </w:rPr>
      </w:pPr>
    </w:p>
    <w:p w14:paraId="49DD3E7E" w14:textId="77777777" w:rsidR="00DA45F3" w:rsidRPr="00DA45F3" w:rsidRDefault="00DA45F3" w:rsidP="00DA45F3">
      <w:pPr>
        <w:rPr>
          <w:rFonts w:eastAsia="Gill Sans MT" w:cs="Times New Roman"/>
        </w:rPr>
      </w:pPr>
    </w:p>
    <w:tbl>
      <w:tblPr>
        <w:tblStyle w:val="TableGrid7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A45F3" w:rsidRPr="00DA45F3" w14:paraId="42731B02" w14:textId="77777777" w:rsidTr="00AB186C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47B33E8A" w14:textId="77777777" w:rsidR="00DA45F3" w:rsidRPr="00DA45F3" w:rsidRDefault="00DA45F3" w:rsidP="00DA45F3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lastRenderedPageBreak/>
              <w:t>SURVEY EXPERIMENT 2: Version 2</w:t>
            </w:r>
          </w:p>
        </w:tc>
      </w:tr>
      <w:tr w:rsidR="00DA45F3" w:rsidRPr="00DA45F3" w14:paraId="7A828CD4" w14:textId="77777777" w:rsidTr="00AB186C">
        <w:trPr>
          <w:jc w:val="center"/>
        </w:trPr>
        <w:tc>
          <w:tcPr>
            <w:tcW w:w="360" w:type="dxa"/>
          </w:tcPr>
          <w:p w14:paraId="54E004A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311E535B" w14:textId="3DF0908C" w:rsidR="00DA45F3" w:rsidRPr="00DA45F3" w:rsidRDefault="00DA45F3" w:rsidP="00DA45F3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3708CB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3FD4483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4DE23A52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AE4304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1F1E1C5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5= Charcoaling </w:t>
            </w:r>
          </w:p>
          <w:p w14:paraId="6132271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5C13B13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574DD15C" w14:textId="77777777" w:rsidR="00DA45F3" w:rsidRDefault="00DA45F3">
      <w:pPr>
        <w:spacing w:line="259" w:lineRule="auto"/>
      </w:pPr>
    </w:p>
    <w:p w14:paraId="52FC5280" w14:textId="79C1DBD9" w:rsidR="00DA45F3" w:rsidRPr="004046A1" w:rsidRDefault="005F7E48" w:rsidP="004046A1">
      <w:pPr>
        <w:pStyle w:val="Heading3"/>
        <w:spacing w:before="0" w:after="240" w:line="240" w:lineRule="auto"/>
        <w:rPr>
          <w:caps w:val="0"/>
        </w:rPr>
      </w:pPr>
      <w:r w:rsidRPr="003C352E">
        <w:rPr>
          <w:caps w:val="0"/>
        </w:rPr>
        <w:t xml:space="preserve">SECTION </w:t>
      </w:r>
      <w:r>
        <w:rPr>
          <w:caps w:val="0"/>
        </w:rPr>
        <w:t>M</w:t>
      </w:r>
      <w:r w:rsidRPr="003C352E">
        <w:rPr>
          <w:caps w:val="0"/>
        </w:rPr>
        <w:t xml:space="preserve">: </w:t>
      </w:r>
      <w:r w:rsidR="004046A1">
        <w:rPr>
          <w:caps w:val="0"/>
        </w:rPr>
        <w:t>FARMLAND GOVERNANCE</w:t>
      </w:r>
    </w:p>
    <w:p w14:paraId="1451B82A" w14:textId="77777777" w:rsidR="005F7E48" w:rsidRDefault="005F7E48" w:rsidP="005F7E48">
      <w:pPr>
        <w:pStyle w:val="NoSpacing"/>
      </w:pPr>
      <w:r w:rsidRPr="003C223A">
        <w:t>Now I am going to ask you some questions about decision-making about forest-related issues in your village.</w:t>
      </w:r>
    </w:p>
    <w:p w14:paraId="1E12D23E" w14:textId="77777777" w:rsidR="005F7E48" w:rsidRPr="003C223A" w:rsidRDefault="005F7E48" w:rsidP="005F7E48">
      <w:pPr>
        <w:pStyle w:val="NoSpacing"/>
      </w:pPr>
    </w:p>
    <w:tbl>
      <w:tblPr>
        <w:tblW w:w="10794" w:type="dxa"/>
        <w:tblInd w:w="7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850"/>
        <w:gridCol w:w="3504"/>
        <w:gridCol w:w="1080"/>
      </w:tblGrid>
      <w:tr w:rsidR="005F7E48" w:rsidRPr="003C223A" w14:paraId="72A894C9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843B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EB210B" w14:textId="005BA77F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1. Does your village have a Village Land Committee? 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B5F811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09E8C80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424F22A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70F1B75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134772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0F0CA76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60E1F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C8F5BA" w14:textId="566F7D59" w:rsidR="005F7E48" w:rsidRPr="003C223A" w:rsidRDefault="001E65FC" w:rsidP="00DA45F3">
            <w:pPr>
              <w:pStyle w:val="NoSpacing"/>
            </w:pPr>
            <w:r>
              <w:t>M</w:t>
            </w:r>
            <w:r w:rsidR="005F7E48">
              <w:t xml:space="preserve">2. </w:t>
            </w:r>
            <w:r w:rsidR="005F7E48" w:rsidRPr="003C223A">
              <w:t xml:space="preserve"> In your village, what person or group is the most important decision maker about the </w:t>
            </w:r>
            <w:r w:rsidR="00DA45F3">
              <w:t>land</w:t>
            </w:r>
            <w:r w:rsidR="005F7E48" w:rsidRPr="003C223A">
              <w:t xml:space="preserve"> that your </w:t>
            </w:r>
            <w:r w:rsidR="005F7E48">
              <w:t>village</w:t>
            </w:r>
            <w:r w:rsidR="005F7E48" w:rsidRPr="003C223A">
              <w:t xml:space="preserve"> uses?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36272B" w14:textId="77777777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1=Headman</w:t>
            </w:r>
          </w:p>
          <w:p w14:paraId="4889726A" w14:textId="29789D2D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2=</w:t>
            </w:r>
            <w:r w:rsidR="004D6ED7">
              <w:rPr>
                <w:sz w:val="20"/>
              </w:rPr>
              <w:t xml:space="preserve">Headman’s </w:t>
            </w:r>
            <w:r w:rsidRPr="00DA45F3">
              <w:rPr>
                <w:sz w:val="20"/>
              </w:rPr>
              <w:t>Induna</w:t>
            </w:r>
          </w:p>
          <w:p w14:paraId="5BF72585" w14:textId="77777777" w:rsid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3=Chief</w:t>
            </w:r>
          </w:p>
          <w:p w14:paraId="1332A0DA" w14:textId="4BB06DB9" w:rsidR="004D6ED7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 Chief’s Induna</w:t>
            </w:r>
          </w:p>
          <w:p w14:paraId="3367576D" w14:textId="169F5E54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</w:t>
            </w:r>
            <w:r w:rsidR="00DA45F3" w:rsidRPr="00DA45F3">
              <w:rPr>
                <w:sz w:val="20"/>
              </w:rPr>
              <w:t>=Council of Elders</w:t>
            </w:r>
          </w:p>
          <w:p w14:paraId="1E91D0F5" w14:textId="7AF27323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</w:t>
            </w:r>
            <w:r w:rsidR="00DA45F3" w:rsidRPr="00DA45F3">
              <w:rPr>
                <w:sz w:val="20"/>
              </w:rPr>
              <w:t xml:space="preserve">=Village Land Committee </w:t>
            </w:r>
          </w:p>
          <w:p w14:paraId="5B0A111B" w14:textId="4237EF84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</w:t>
            </w:r>
            <w:r w:rsidR="00DA45F3" w:rsidRPr="00DA45F3">
              <w:rPr>
                <w:sz w:val="20"/>
              </w:rPr>
              <w:t>=Local government</w:t>
            </w:r>
          </w:p>
          <w:p w14:paraId="2C3F2B4D" w14:textId="76EC60B5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</w:t>
            </w:r>
            <w:r w:rsidR="00DA45F3" w:rsidRPr="00DA45F3">
              <w:rPr>
                <w:sz w:val="20"/>
              </w:rPr>
              <w:t>=Department of agriculture/ extension officers</w:t>
            </w:r>
          </w:p>
          <w:p w14:paraId="0E6CF16F" w14:textId="65470413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</w:t>
            </w:r>
            <w:r w:rsidR="00DA45F3" w:rsidRPr="00DA45F3">
              <w:rPr>
                <w:sz w:val="20"/>
              </w:rPr>
              <w:t>=Most or all villagers together</w:t>
            </w:r>
          </w:p>
          <w:p w14:paraId="0476D53E" w14:textId="707444B6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</w:t>
            </w:r>
            <w:r w:rsidR="004046A1">
              <w:rPr>
                <w:sz w:val="20"/>
              </w:rPr>
              <w:t xml:space="preserve">=A </w:t>
            </w:r>
            <w:r w:rsidR="00DA45F3" w:rsidRPr="00DA45F3">
              <w:rPr>
                <w:sz w:val="20"/>
              </w:rPr>
              <w:t>local or national NGO</w:t>
            </w:r>
          </w:p>
          <w:p w14:paraId="6F776135" w14:textId="5DDF5B8D" w:rsidR="005F7E48" w:rsidRPr="00CE532A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1D90E76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27812A2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right w:val="single" w:sz="4" w:space="0" w:color="auto"/>
            </w:tcBorders>
          </w:tcPr>
          <w:p w14:paraId="737EC86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left w:val="single" w:sz="4" w:space="0" w:color="auto"/>
              <w:right w:val="single" w:sz="18" w:space="0" w:color="000000"/>
            </w:tcBorders>
          </w:tcPr>
          <w:p w14:paraId="61DBC54D" w14:textId="1CB061C1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2b.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2D14BB" w14:textId="77777777" w:rsidR="005F7E48" w:rsidRPr="003C223A" w:rsidRDefault="005F7E48" w:rsidP="005F7E48">
            <w:pPr>
              <w:pStyle w:val="NoSpacing"/>
            </w:pPr>
            <w:r w:rsidRPr="003C223A">
              <w:rPr>
                <w:i/>
              </w:rPr>
              <w:t>(Text)</w:t>
            </w:r>
          </w:p>
        </w:tc>
      </w:tr>
      <w:tr w:rsidR="005F7E48" w:rsidRPr="003C223A" w14:paraId="087A3DBD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99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5DBDFA0A" w14:textId="3377B6D2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3. </w:t>
            </w:r>
            <w:r w:rsidR="005F7E48" w:rsidRPr="003C223A">
              <w:t>How satisfied are you with how</w:t>
            </w:r>
            <w:r w:rsidR="005F7E48">
              <w:t xml:space="preserve"> your village leaders manage </w:t>
            </w:r>
            <w:r w:rsidR="001126A2">
              <w:t>land</w:t>
            </w:r>
            <w:r w:rsidR="005F7E48">
              <w:t xml:space="preserve"> in this village? </w:t>
            </w:r>
          </w:p>
          <w:p w14:paraId="5C2E3FB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754EAFB5" w14:textId="77777777" w:rsidR="005F7E48" w:rsidRPr="003C223A" w:rsidRDefault="005F7E48" w:rsidP="005F7E48">
            <w:pPr>
              <w:pStyle w:val="NoSpacing"/>
            </w:pPr>
            <w:r w:rsidRPr="003C223A">
              <w:t>1=Very satisfied</w:t>
            </w:r>
          </w:p>
          <w:p w14:paraId="66B7B25B" w14:textId="77777777" w:rsidR="005F7E48" w:rsidRPr="003C223A" w:rsidRDefault="005F7E48" w:rsidP="005F7E48">
            <w:pPr>
              <w:pStyle w:val="NoSpacing"/>
            </w:pPr>
            <w:r w:rsidRPr="003C223A">
              <w:t>2=Satisfied</w:t>
            </w:r>
          </w:p>
          <w:p w14:paraId="304233C9" w14:textId="77777777" w:rsidR="005F7E48" w:rsidRPr="003C223A" w:rsidRDefault="005F7E48" w:rsidP="005F7E48">
            <w:pPr>
              <w:pStyle w:val="NoSpacing"/>
            </w:pPr>
            <w:r w:rsidRPr="003C223A">
              <w:t>3=Neutral</w:t>
            </w:r>
          </w:p>
          <w:p w14:paraId="76C980FB" w14:textId="77777777" w:rsidR="005F7E48" w:rsidRPr="003C223A" w:rsidRDefault="005F7E48" w:rsidP="005F7E48">
            <w:pPr>
              <w:pStyle w:val="NoSpacing"/>
            </w:pPr>
            <w:r w:rsidRPr="003C223A">
              <w:t>4=Dissatisfied</w:t>
            </w:r>
          </w:p>
          <w:p w14:paraId="2B660AA8" w14:textId="77777777" w:rsidR="005F7E48" w:rsidRPr="003C223A" w:rsidRDefault="005F7E48" w:rsidP="005F7E48">
            <w:pPr>
              <w:pStyle w:val="NoSpacing"/>
            </w:pPr>
            <w:r w:rsidRPr="003C223A">
              <w:t>5=Very dissatisfied</w:t>
            </w:r>
          </w:p>
          <w:p w14:paraId="04B3910C" w14:textId="77777777" w:rsidR="005F7E48" w:rsidRPr="003C223A" w:rsidRDefault="005F7E48" w:rsidP="005F7E48">
            <w:pPr>
              <w:pStyle w:val="NoSpacing"/>
            </w:pPr>
            <w:r w:rsidRPr="003C223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D02DC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13037E66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F1F8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A3E49" w14:textId="10A189F2" w:rsidR="005F7E48" w:rsidRPr="00DA2B8F" w:rsidRDefault="001E65FC" w:rsidP="005F7E48">
            <w:pPr>
              <w:pStyle w:val="NoSpacing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</w:rPr>
              <w:t>M</w:t>
            </w:r>
            <w:r w:rsidR="005F7E48" w:rsidRPr="00DA2B8F">
              <w:rPr>
                <w:rFonts w:asciiTheme="minorHAnsi" w:hAnsiTheme="minorHAnsi"/>
              </w:rPr>
              <w:t xml:space="preserve">4. </w:t>
            </w:r>
            <w:r w:rsidR="005F7E48" w:rsidRPr="00DA2B8F">
              <w:rPr>
                <w:rFonts w:asciiTheme="minorHAnsi" w:hAnsiTheme="minorHAnsi"/>
                <w:color w:val="000000"/>
              </w:rPr>
              <w:t>In the past 12 months, were there any meetings held about land use, management, disputes or resolutions of disputes held in your village?</w:t>
            </w:r>
          </w:p>
          <w:p w14:paraId="0D845D1A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DA2B8F">
              <w:rPr>
                <w:rFonts w:asciiTheme="minorHAnsi" w:hAnsiTheme="minorHAnsi"/>
                <w:i/>
                <w:color w:val="000000"/>
              </w:rPr>
              <w:t>If not 0, skip to N9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F4552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0=No</w:t>
            </w:r>
          </w:p>
          <w:p w14:paraId="1D74C265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1=Yes</w:t>
            </w:r>
          </w:p>
          <w:p w14:paraId="235259C3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888=Don’t know</w:t>
            </w:r>
          </w:p>
          <w:p w14:paraId="294A42BE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0EF2FA5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AD95D9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4BE0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ECB34D7" w14:textId="11980766" w:rsidR="005F7E48" w:rsidRDefault="001E65FC" w:rsidP="005F7E48">
            <w:pPr>
              <w:pStyle w:val="NoSpacing"/>
            </w:pPr>
            <w:r>
              <w:t>M</w:t>
            </w:r>
            <w:r w:rsidR="00E80F49">
              <w:t>5</w:t>
            </w:r>
            <w:r w:rsidR="005F7E48">
              <w:t xml:space="preserve">. How many land-related meetings were held?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B6E03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6C47C18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5C604D1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E83E86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37E42" w14:textId="654CFAC5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6</w:t>
            </w:r>
            <w:r w:rsidR="005F7E48">
              <w:t xml:space="preserve">. </w:t>
            </w:r>
            <w:r w:rsidR="005F7E48" w:rsidRPr="003C223A">
              <w:t xml:space="preserve">How often did you </w:t>
            </w:r>
            <w:r w:rsidR="005F7E48">
              <w:t>attend meetings about land</w:t>
            </w:r>
            <w:r w:rsidR="005F7E48" w:rsidRPr="003C223A">
              <w:t xml:space="preserve"> use, management, </w:t>
            </w:r>
            <w:r w:rsidR="005F7E48">
              <w:t>disputes or resolution of disputes?</w:t>
            </w:r>
          </w:p>
          <w:p w14:paraId="5FFF932D" w14:textId="77777777" w:rsidR="005F7E48" w:rsidRPr="003C223A" w:rsidRDefault="005F7E48" w:rsidP="005F7E48">
            <w:pPr>
              <w:pStyle w:val="NoSpacing"/>
            </w:pPr>
          </w:p>
          <w:p w14:paraId="6ABE0015" w14:textId="1A6C2E96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616248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1=Always or nearly every time one was held</w:t>
            </w:r>
          </w:p>
          <w:p w14:paraId="6A85503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176479F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3=A few times</w:t>
            </w:r>
          </w:p>
          <w:p w14:paraId="04A80D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E13975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10A0F5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A02076D" w14:textId="77777777" w:rsidR="005F7E48" w:rsidRPr="006D70F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AE38730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lastRenderedPageBreak/>
              <w:t>(Code)</w:t>
            </w:r>
          </w:p>
        </w:tc>
      </w:tr>
      <w:tr w:rsidR="005F7E48" w:rsidRPr="003C223A" w14:paraId="2AE7FD75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AA1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ED25C" w14:textId="27CFA42A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7</w:t>
            </w:r>
            <w:r w:rsidR="005F7E48">
              <w:t xml:space="preserve">. </w:t>
            </w:r>
            <w:r w:rsidR="005F7E48" w:rsidRPr="003C223A">
              <w:t>Why did you not attend these meetings? (</w:t>
            </w:r>
            <w:r w:rsidR="005F7E48" w:rsidRPr="003C223A">
              <w:rPr>
                <w:b/>
              </w:rPr>
              <w:t>forest_no</w:t>
            </w:r>
            <w:r w:rsidR="005F7E48">
              <w:rPr>
                <w:b/>
              </w:rPr>
              <w:t xml:space="preserve"> </w:t>
            </w:r>
            <w:r w:rsidR="005F7E48" w:rsidRPr="003C223A">
              <w:rPr>
                <w:b/>
              </w:rPr>
              <w:t>participate</w:t>
            </w:r>
            <w:r w:rsidR="005F7E48" w:rsidRPr="003C223A">
              <w:t>)</w:t>
            </w:r>
          </w:p>
          <w:p w14:paraId="0408D344" w14:textId="77777777" w:rsidR="005F7E48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Probe and code.</w:t>
            </w:r>
          </w:p>
          <w:p w14:paraId="619D81E3" w14:textId="77777777" w:rsidR="005F7E48" w:rsidRDefault="005F7E48" w:rsidP="005F7E48">
            <w:pPr>
              <w:pStyle w:val="NoSpacing"/>
              <w:rPr>
                <w:i/>
              </w:rPr>
            </w:pPr>
          </w:p>
          <w:p w14:paraId="728CC56B" w14:textId="2B36DB2B" w:rsidR="005F7E48" w:rsidRPr="003C223A" w:rsidRDefault="005F7E48" w:rsidP="005F7E4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Ask </w:t>
            </w:r>
            <w:r w:rsidR="004046A1">
              <w:rPr>
                <w:i/>
              </w:rPr>
              <w:t>If M</w:t>
            </w:r>
            <w:r w:rsidRPr="00167A1C">
              <w:rPr>
                <w:i/>
              </w:rPr>
              <w:t>5=</w:t>
            </w:r>
            <w:r>
              <w:rPr>
                <w:i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7E7F8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18F00A6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4BCCFF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126D981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11703CC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9D8DF16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2FF3105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5C305877" w14:textId="77777777" w:rsidR="005F7E48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  <w:p w14:paraId="1AC64F58" w14:textId="45BEA75F" w:rsidR="00E80F49" w:rsidRPr="00CE532A" w:rsidRDefault="00E80F49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777=No meetings were held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4DE9AD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78F6600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F33DEF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9BB7CB" w14:textId="2DA3EF1D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7</w:t>
            </w:r>
            <w:r w:rsidR="004046A1">
              <w:t>b</w:t>
            </w:r>
            <w:r w:rsidR="005F7E48">
              <w:t xml:space="preserve">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6A28A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(Text)</w:t>
            </w:r>
          </w:p>
        </w:tc>
      </w:tr>
    </w:tbl>
    <w:p w14:paraId="6A2F9A89" w14:textId="77777777" w:rsidR="005F7E48" w:rsidRDefault="005F7E48" w:rsidP="005F7E48">
      <w:pPr>
        <w:pStyle w:val="NoSpacing"/>
      </w:pPr>
    </w:p>
    <w:p w14:paraId="3F4878B3" w14:textId="77777777" w:rsidR="005F7E48" w:rsidRDefault="005F7E48" w:rsidP="005F7E48">
      <w:pPr>
        <w:pStyle w:val="NoSpacing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F7E48" w:rsidRPr="004009E3" w14:paraId="12E31E3D" w14:textId="77777777" w:rsidTr="005F7E48">
        <w:tc>
          <w:tcPr>
            <w:tcW w:w="9468" w:type="dxa"/>
            <w:gridSpan w:val="3"/>
          </w:tcPr>
          <w:p w14:paraId="5A4B395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 S</w:t>
            </w:r>
            <w:r w:rsidRPr="004009E3">
              <w:rPr>
                <w:rFonts w:asciiTheme="minorHAnsi" w:hAnsiTheme="minorHAnsi" w:cs="Arial"/>
              </w:rPr>
              <w:t>ome people can also</w:t>
            </w:r>
            <w:r>
              <w:rPr>
                <w:rFonts w:asciiTheme="minorHAnsi" w:hAnsiTheme="minorHAnsi" w:cs="Arial"/>
              </w:rPr>
              <w:t xml:space="preserve"> be at the middle, meaning, sometimes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>
              <w:rPr>
                <w:rFonts w:asciiTheme="minorHAnsi" w:hAnsiTheme="minorHAnsi" w:cs="Arial"/>
              </w:rPr>
              <w:t xml:space="preserve"> on the ladder and sometime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F7E48" w:rsidRPr="004009E3" w14:paraId="1684C4B7" w14:textId="77777777" w:rsidTr="005F7E48">
        <w:tc>
          <w:tcPr>
            <w:tcW w:w="9468" w:type="dxa"/>
            <w:gridSpan w:val="3"/>
          </w:tcPr>
          <w:p w14:paraId="2E0BD205" w14:textId="2550B737" w:rsidR="005F7E48" w:rsidRPr="004009E3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M</w:t>
            </w:r>
            <w:r w:rsidR="00E80F49">
              <w:rPr>
                <w:rFonts w:asciiTheme="minorHAnsi" w:hAnsiTheme="minorHAnsi" w:cs="Arial"/>
              </w:rPr>
              <w:t>.8</w:t>
            </w:r>
            <w:r w:rsidR="004046A1">
              <w:rPr>
                <w:rFonts w:asciiTheme="minorHAnsi" w:hAnsiTheme="minorHAnsi" w:cs="Arial"/>
              </w:rPr>
              <w:t xml:space="preserve">. </w:t>
            </w:r>
            <w:r w:rsidR="005F7E48" w:rsidRPr="004009E3">
              <w:rPr>
                <w:rFonts w:asciiTheme="minorHAnsi" w:hAnsiTheme="minorHAnsi" w:cs="Arial"/>
              </w:rPr>
              <w:t xml:space="preserve">Where are the following people on this ladder when it comes to making decisions about </w:t>
            </w:r>
            <w:r w:rsidR="005F7E48">
              <w:rPr>
                <w:rFonts w:asciiTheme="minorHAnsi" w:hAnsiTheme="minorHAnsi" w:cs="Arial"/>
                <w:b/>
              </w:rPr>
              <w:t>land</w:t>
            </w:r>
            <w:r w:rsidR="005F7E48" w:rsidRPr="004009E3">
              <w:rPr>
                <w:rFonts w:asciiTheme="minorHAnsi" w:hAnsiTheme="minorHAnsi" w:cs="Arial"/>
                <w:b/>
              </w:rPr>
              <w:t xml:space="preserve"> use and management</w:t>
            </w:r>
            <w:r w:rsidR="005F7E48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F7E48" w:rsidRPr="004009E3" w14:paraId="6D93C3DC" w14:textId="77777777" w:rsidTr="005F7E48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F7E48" w:rsidRPr="004009E3" w14:paraId="5AFD7EEF" w14:textId="77777777" w:rsidTr="005F7E48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B4B1C" w14:textId="77777777" w:rsidR="005F7E48" w:rsidRPr="004009E3" w:rsidRDefault="005F7E48" w:rsidP="00986428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49FB8A2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51EF4F7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4C8272D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316CF519" w14:textId="77777777" w:rsidTr="005F7E48">
        <w:tc>
          <w:tcPr>
            <w:tcW w:w="6408" w:type="dxa"/>
          </w:tcPr>
          <w:p w14:paraId="58CDB8F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673CF6A6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8CF3D3C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06B1DA1A" w14:textId="77777777" w:rsidTr="005F7E48">
        <w:tc>
          <w:tcPr>
            <w:tcW w:w="6408" w:type="dxa"/>
          </w:tcPr>
          <w:p w14:paraId="3C0392C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7023B0B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43E578F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572F04AE" w14:textId="77777777" w:rsidTr="005F7E48">
        <w:tc>
          <w:tcPr>
            <w:tcW w:w="6408" w:type="dxa"/>
          </w:tcPr>
          <w:p w14:paraId="7008C00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1ABCC42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6BE221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47CCF7D2" w14:textId="77777777" w:rsidTr="005F7E48">
        <w:tc>
          <w:tcPr>
            <w:tcW w:w="6408" w:type="dxa"/>
          </w:tcPr>
          <w:p w14:paraId="41D35AC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644D8C4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E0A9A4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759568EE" w14:textId="77777777" w:rsidTr="005F7E48">
        <w:tc>
          <w:tcPr>
            <w:tcW w:w="6408" w:type="dxa"/>
          </w:tcPr>
          <w:p w14:paraId="1D4C1A5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0B9A65E7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D44058B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7FE75E94" w14:textId="77777777" w:rsidR="005F7E48" w:rsidRDefault="005F7E48" w:rsidP="005F7E48">
      <w:pPr>
        <w:pStyle w:val="NoSpacing"/>
      </w:pPr>
    </w:p>
    <w:p w14:paraId="36374BBB" w14:textId="77777777" w:rsidR="005F7E48" w:rsidRDefault="005F7E48" w:rsidP="005F7E48">
      <w:pPr>
        <w:pStyle w:val="NoSpacing"/>
      </w:pPr>
      <w:r w:rsidRPr="00881CA3">
        <w:t>Now I am going to read some statements about forest management in your village. Please tell me how much you agree or disagree.</w:t>
      </w:r>
    </w:p>
    <w:p w14:paraId="02610706" w14:textId="77777777" w:rsidR="005F7E48" w:rsidRDefault="005F7E48" w:rsidP="005F7E48">
      <w:pPr>
        <w:pStyle w:val="NoSpacing"/>
      </w:pPr>
    </w:p>
    <w:tbl>
      <w:tblPr>
        <w:tblW w:w="10698" w:type="dxa"/>
        <w:tblInd w:w="72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616"/>
        <w:gridCol w:w="3642"/>
        <w:gridCol w:w="1080"/>
      </w:tblGrid>
      <w:tr w:rsidR="005F7E48" w:rsidRPr="00881CA3" w14:paraId="2DA5793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2C9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E56C500" w14:textId="7D014352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.9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village leaders allocate and fairly across households </w:t>
            </w:r>
          </w:p>
          <w:p w14:paraId="51D04C31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3F07E0A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2C42FD6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10026D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DDFF34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385DD5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188281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4F76047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73A53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9E20CA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E9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95E7E88" w14:textId="00C7FBD6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.10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land related decision making by village leaders is transparent </w:t>
            </w:r>
          </w:p>
          <w:p w14:paraId="19291089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76C052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60F6C0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8B063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1DA4B6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4=Disagree</w:t>
            </w:r>
          </w:p>
          <w:p w14:paraId="4E8BB1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01E56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6F3EE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C240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154FCFEE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CAD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DE4B7D" w14:textId="26F0DF19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.11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fair</w:t>
            </w:r>
          </w:p>
          <w:p w14:paraId="3B02A26C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DE2E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89761D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910A0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6139E29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04B5A7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7E69B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4F324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7511F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5A1190FB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A3BF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DE9866" w14:textId="2E55EC3F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.12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 xml:space="preserve">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I feel that rules about land use and management are easy to understand </w:t>
            </w:r>
          </w:p>
          <w:p w14:paraId="2A895BD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296332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7365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7DFCD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B5A563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3A9809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8B65B0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6CEC3E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F57A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4CE6FC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D0B0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A99D22C" w14:textId="22F63885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well-known by most people in the village </w:t>
            </w:r>
          </w:p>
          <w:p w14:paraId="1A209A8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D618B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380251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61BA4C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D8CE2F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0ED2A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58EDB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486A03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BDA0C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A253B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EB93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B344EC7" w14:textId="51D7A3EF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14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women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0BF031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AE702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51B42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878F4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43767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7E24958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C898E9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057B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2601F239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2FC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9779F5F" w14:textId="4776CB4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.15</w:t>
            </w:r>
            <w:r w:rsidR="005F7E48" w:rsidRPr="00DA2B8F">
              <w:rPr>
                <w:rFonts w:asciiTheme="minorHAnsi" w:hAnsiTheme="minorHAnsi"/>
                <w:color w:val="000000"/>
              </w:rPr>
              <w:t xml:space="preserve"> I feel that youth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D29F7B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104EF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B32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EB5AC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AA6AF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07AC1E7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118609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3E59A5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D33B324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420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101820" w14:textId="30A58F7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16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poor households are 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A810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CB5D2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65E04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FD38AF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187044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3BC6D9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EC40F9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98063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4D12C88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3E46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9DFE3D" w14:textId="18FFF773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17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elderly households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2F38D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70A438F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7294F2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6CEE16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9A978B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588F7F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629CD53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D1BDD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</w:tbl>
    <w:p w14:paraId="61261313" w14:textId="60CD822F" w:rsidR="005F7E48" w:rsidRDefault="005F7E48" w:rsidP="004046A1">
      <w:pPr>
        <w:pStyle w:val="Heading3"/>
      </w:pPr>
      <w:r w:rsidRPr="004046A1">
        <w:t xml:space="preserve">Section N: Income </w:t>
      </w:r>
    </w:p>
    <w:p w14:paraId="15308FE9" w14:textId="77777777" w:rsidR="004046A1" w:rsidRPr="004046A1" w:rsidRDefault="004046A1" w:rsidP="004046A1"/>
    <w:tbl>
      <w:tblPr>
        <w:tblStyle w:val="TableGrid"/>
        <w:tblW w:w="10730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48"/>
        <w:gridCol w:w="2522"/>
        <w:gridCol w:w="2161"/>
        <w:gridCol w:w="1039"/>
      </w:tblGrid>
      <w:tr w:rsidR="001E65FC" w:rsidRPr="009666FC" w14:paraId="3A108027" w14:textId="77777777" w:rsidTr="005F7E48">
        <w:tc>
          <w:tcPr>
            <w:tcW w:w="360" w:type="dxa"/>
          </w:tcPr>
          <w:p w14:paraId="45C75D3E" w14:textId="77777777" w:rsidR="001E65FC" w:rsidRPr="009666FC" w:rsidRDefault="001E65FC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4C2090FA" w14:textId="27713BF9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N.1 Thinking over the past year, how much TOTAL income did your household earn?</w:t>
            </w:r>
          </w:p>
          <w:p w14:paraId="0C50E0DA" w14:textId="1866A289" w:rsidR="001E65FC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In ZMK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A9D320E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1= 0-2000</w:t>
            </w:r>
          </w:p>
          <w:p w14:paraId="5B9624C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2=2001-5000</w:t>
            </w:r>
          </w:p>
          <w:p w14:paraId="2A0E5431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 xml:space="preserve">3= 5,001-10,000 </w:t>
            </w:r>
          </w:p>
          <w:p w14:paraId="02C0AA7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4= 10,001-15,000</w:t>
            </w:r>
          </w:p>
          <w:p w14:paraId="3458D985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5= Greater than 15,000</w:t>
            </w:r>
          </w:p>
          <w:p w14:paraId="4F9D9CEF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888=Don't know</w:t>
            </w:r>
          </w:p>
          <w:p w14:paraId="15CED00F" w14:textId="6C9A5097" w:rsidR="001E65FC" w:rsidRPr="005C71DA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999=Prefer not to respond</w:t>
            </w:r>
          </w:p>
        </w:tc>
      </w:tr>
      <w:tr w:rsidR="005F7E48" w:rsidRPr="009666FC" w14:paraId="711E2CA8" w14:textId="77777777" w:rsidTr="005F7E48">
        <w:tc>
          <w:tcPr>
            <w:tcW w:w="360" w:type="dxa"/>
          </w:tcPr>
          <w:p w14:paraId="4B8CC88D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72F6B8F0" w14:textId="030D9C37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 xml:space="preserve">N.2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on a small or large-holder farm? 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E21C8B8" w14:textId="736D6911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18E0730B" w14:textId="77777777" w:rsidTr="005F7E48">
        <w:tc>
          <w:tcPr>
            <w:tcW w:w="360" w:type="dxa"/>
          </w:tcPr>
          <w:p w14:paraId="01A727AF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04AA0AB7" w14:textId="721C6ABF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a salaried job?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A69D36B" w14:textId="7938731F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6693F841" w14:textId="77777777" w:rsidTr="005F7E48">
        <w:tc>
          <w:tcPr>
            <w:tcW w:w="360" w:type="dxa"/>
          </w:tcPr>
          <w:p w14:paraId="49B3229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36F3FAE8" w14:textId="74C2199A" w:rsidR="005F7E48" w:rsidRPr="00DA2B8F" w:rsidRDefault="001E65FC" w:rsidP="005F7E48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N.4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in the tourism industry?</w:t>
            </w:r>
          </w:p>
          <w:p w14:paraId="78425F21" w14:textId="05A57130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86D40" w14:textId="558EE27B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3C1792A8" w14:textId="77777777" w:rsidTr="005F7E48">
        <w:tc>
          <w:tcPr>
            <w:tcW w:w="360" w:type="dxa"/>
          </w:tcPr>
          <w:p w14:paraId="55A7C4CE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6176E904" w14:textId="147D37BC" w:rsidR="005F7E48" w:rsidRDefault="0007005C" w:rsidP="005F7E48">
            <w:pPr>
              <w:spacing w:line="240" w:lineRule="auto"/>
            </w:pPr>
            <w:r>
              <w:t>N5</w:t>
            </w:r>
            <w:r w:rsidR="005F7E48">
              <w:t xml:space="preserve">. </w:t>
            </w:r>
            <w:r w:rsidR="005F7E48" w:rsidRPr="00BE068B">
              <w:t xml:space="preserve">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 w:rsidRPr="00BE068B">
              <w:t>receive from petty trade?</w:t>
            </w:r>
            <w:r w:rsidR="005F7E48">
              <w:t xml:space="preserve">  </w:t>
            </w:r>
          </w:p>
          <w:p w14:paraId="203601F5" w14:textId="29D61F69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(inc_pettytrade)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2F5D5CA" w14:textId="41F34A6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7E4CC0E0" w14:textId="77777777" w:rsidTr="005F7E48">
        <w:trPr>
          <w:trHeight w:val="400"/>
        </w:trPr>
        <w:tc>
          <w:tcPr>
            <w:tcW w:w="360" w:type="dxa"/>
            <w:tcBorders>
              <w:bottom w:val="single" w:sz="4" w:space="0" w:color="auto"/>
            </w:tcBorders>
          </w:tcPr>
          <w:p w14:paraId="6F61FC90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bottom w:val="single" w:sz="4" w:space="0" w:color="auto"/>
              <w:right w:val="single" w:sz="18" w:space="0" w:color="000000" w:themeColor="accent3"/>
            </w:tcBorders>
          </w:tcPr>
          <w:p w14:paraId="18743CFC" w14:textId="198D40AD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N6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F7E48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selling livestock or livestock products? (sale of skins/hides/milk/eggs) </w:t>
            </w:r>
          </w:p>
          <w:p w14:paraId="1D230FBC" w14:textId="3E545A8D" w:rsidR="005F7E48" w:rsidRPr="009666FC" w:rsidRDefault="005F7E48" w:rsidP="005F7E48">
            <w:pPr>
              <w:spacing w:line="240" w:lineRule="auto"/>
            </w:pPr>
            <w:r w:rsidRPr="00BE068B">
              <w:rPr>
                <w:w w:val="105"/>
              </w:rPr>
              <w:t>(</w:t>
            </w:r>
            <w:r w:rsidRPr="00BE068B">
              <w:rPr>
                <w:b/>
                <w:w w:val="105"/>
              </w:rPr>
              <w:t>inc_livestock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4" w:space="0" w:color="auto"/>
              <w:right w:val="single" w:sz="18" w:space="0" w:color="000000" w:themeColor="accent3"/>
            </w:tcBorders>
          </w:tcPr>
          <w:p w14:paraId="651F56AB" w14:textId="5D507C4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C4FF56" w14:textId="77777777" w:rsidTr="005F7E48">
        <w:trPr>
          <w:trHeight w:val="640"/>
        </w:trPr>
        <w:tc>
          <w:tcPr>
            <w:tcW w:w="360" w:type="dxa"/>
            <w:tcBorders>
              <w:top w:val="single" w:sz="4" w:space="0" w:color="auto"/>
            </w:tcBorders>
          </w:tcPr>
          <w:p w14:paraId="61903AA6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top w:val="single" w:sz="4" w:space="0" w:color="auto"/>
              <w:right w:val="single" w:sz="18" w:space="0" w:color="000000" w:themeColor="accent3"/>
            </w:tcBorders>
          </w:tcPr>
          <w:p w14:paraId="7F1E9A75" w14:textId="4CFFD6B4" w:rsidR="005F7E48" w:rsidRDefault="0007005C" w:rsidP="005F7E48">
            <w:pPr>
              <w:spacing w:line="240" w:lineRule="auto"/>
            </w:pPr>
            <w:r>
              <w:t>N7</w:t>
            </w:r>
            <w:r w:rsidR="005F7E48">
              <w:t xml:space="preserve">. 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>
              <w:t>receive from  sale of forest-based products (including for example, firewood, charcoal, timber, honey, or other forest products such as carbon payments)</w:t>
            </w:r>
          </w:p>
          <w:p w14:paraId="7526D415" w14:textId="54187A41" w:rsidR="005F7E48" w:rsidRPr="009666FC" w:rsidRDefault="005F7E48" w:rsidP="005F7E48">
            <w:pPr>
              <w:spacing w:line="240" w:lineRule="auto"/>
              <w:rPr>
                <w:i/>
                <w:w w:val="105"/>
              </w:rPr>
            </w:pPr>
            <w:r>
              <w:t>(inc_sellfrstprod)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DA32B67" w14:textId="700BEA83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97E870" w14:textId="77777777" w:rsidTr="005F7E48">
        <w:tc>
          <w:tcPr>
            <w:tcW w:w="360" w:type="dxa"/>
          </w:tcPr>
          <w:p w14:paraId="4B8455E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26569388" w14:textId="604C66A8" w:rsidR="005F7E48" w:rsidRDefault="0007005C" w:rsidP="005F7E48">
            <w:pPr>
              <w:spacing w:line="240" w:lineRule="auto"/>
            </w:pPr>
            <w:r>
              <w:t>N8</w:t>
            </w:r>
            <w:r w:rsidR="005F7E48">
              <w:t xml:space="preserve">. Thinking over the past year, how much income did </w:t>
            </w:r>
            <w:r w:rsidR="005B77F6">
              <w:rPr>
                <w:b/>
              </w:rPr>
              <w:t xml:space="preserve">you </w:t>
            </w:r>
            <w:r w:rsidR="005F7E48">
              <w:t>receive from forest-based activites, such as patrolling, guiding, eco-tourism activities, forest products sales, or carbon payments</w:t>
            </w:r>
          </w:p>
          <w:p w14:paraId="2EDFE8E4" w14:textId="6266A05F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(inc_frstactivity)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F63D3B" w14:textId="61531C12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54F77EA7" w14:textId="77777777" w:rsidTr="005F7E48">
        <w:tc>
          <w:tcPr>
            <w:tcW w:w="360" w:type="dxa"/>
          </w:tcPr>
          <w:p w14:paraId="09BCC8AA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4648" w:type="dxa"/>
            <w:tcBorders>
              <w:right w:val="nil"/>
            </w:tcBorders>
          </w:tcPr>
          <w:p w14:paraId="6B1114E7" w14:textId="3E6B0FCC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N9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B77F6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remittances or pensions? </w:t>
            </w:r>
          </w:p>
          <w:p w14:paraId="5DB4654A" w14:textId="095BE4AC" w:rsidR="005F7E48" w:rsidRPr="008814E6" w:rsidRDefault="005F7E48" w:rsidP="005F7E48">
            <w:pPr>
              <w:spacing w:line="240" w:lineRule="auto"/>
              <w:rPr>
                <w:i/>
                <w:w w:val="105"/>
              </w:rPr>
            </w:pPr>
            <w:r w:rsidRPr="00BE068B">
              <w:rPr>
                <w:w w:val="105"/>
              </w:rPr>
              <w:t>(</w:t>
            </w:r>
            <w:r>
              <w:rPr>
                <w:b/>
                <w:w w:val="105"/>
              </w:rPr>
              <w:t>inc</w:t>
            </w:r>
            <w:r w:rsidRPr="00BE068B">
              <w:rPr>
                <w:b/>
                <w:w w:val="105"/>
              </w:rPr>
              <w:t>_other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4683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956397C" w14:textId="7A67EA5D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 w:rsidRPr="001D532F">
              <w:rPr>
                <w:i/>
              </w:rPr>
              <w:t>(integer)</w:t>
            </w:r>
          </w:p>
        </w:tc>
        <w:tc>
          <w:tcPr>
            <w:tcW w:w="1039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BE82C47" w14:textId="77777777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045DADBB" w14:textId="3C2E90CB" w:rsidR="009666FC" w:rsidRPr="009666FC" w:rsidRDefault="009666FC" w:rsidP="000F55A6">
      <w:pPr>
        <w:spacing w:after="0" w:line="240" w:lineRule="auto"/>
        <w:sectPr w:rsidR="009666FC" w:rsidRPr="009666FC" w:rsidSect="00986428">
          <w:pgSz w:w="12240" w:h="15840"/>
          <w:pgMar w:top="1440" w:right="1260" w:bottom="1440" w:left="1080" w:header="720" w:footer="720" w:gutter="0"/>
          <w:cols w:space="720"/>
          <w:docGrid w:linePitch="360"/>
        </w:sectPr>
      </w:pPr>
    </w:p>
    <w:tbl>
      <w:tblPr>
        <w:tblStyle w:val="TableGrid"/>
        <w:tblW w:w="1073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17"/>
        <w:gridCol w:w="28"/>
        <w:gridCol w:w="2520"/>
        <w:gridCol w:w="2070"/>
        <w:gridCol w:w="90"/>
        <w:gridCol w:w="1038"/>
        <w:gridCol w:w="7"/>
      </w:tblGrid>
      <w:tr w:rsidR="000F14ED" w:rsidRPr="009666FC" w14:paraId="70395382" w14:textId="77777777" w:rsidTr="00986428">
        <w:trPr>
          <w:gridAfter w:val="1"/>
          <w:wAfter w:w="7" w:type="dxa"/>
          <w:jc w:val="center"/>
        </w:trPr>
        <w:tc>
          <w:tcPr>
            <w:tcW w:w="360" w:type="dxa"/>
          </w:tcPr>
          <w:p w14:paraId="33EFF84B" w14:textId="77777777" w:rsidR="000F14ED" w:rsidRPr="009666FC" w:rsidRDefault="000F14ED" w:rsidP="000F55A6">
            <w:pPr>
              <w:spacing w:line="240" w:lineRule="auto"/>
            </w:pPr>
          </w:p>
        </w:tc>
        <w:tc>
          <w:tcPr>
            <w:tcW w:w="4617" w:type="dxa"/>
            <w:tcBorders>
              <w:right w:val="nil"/>
            </w:tcBorders>
          </w:tcPr>
          <w:p w14:paraId="7ADB001E" w14:textId="6277845C" w:rsidR="000F14ED" w:rsidRDefault="000F14ED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N10. Thinking over the p</w:t>
            </w:r>
            <w:r w:rsidR="00986428">
              <w:rPr>
                <w:w w:val="105"/>
              </w:rPr>
              <w:t>ast year, did YOU receive any c</w:t>
            </w:r>
            <w:r>
              <w:rPr>
                <w:w w:val="105"/>
              </w:rPr>
              <w:t>as</w:t>
            </w:r>
            <w:r w:rsidR="00986428">
              <w:rPr>
                <w:w w:val="105"/>
              </w:rPr>
              <w:t>h</w:t>
            </w:r>
            <w:r>
              <w:rPr>
                <w:w w:val="105"/>
              </w:rPr>
              <w:t>, in-kind or labor for renting out one or more of your fields to another household?</w:t>
            </w:r>
          </w:p>
        </w:tc>
        <w:tc>
          <w:tcPr>
            <w:tcW w:w="4618" w:type="dxa"/>
            <w:gridSpan w:val="3"/>
            <w:tcBorders>
              <w:left w:val="nil"/>
              <w:right w:val="single" w:sz="18" w:space="0" w:color="000000" w:themeColor="accent3"/>
            </w:tcBorders>
          </w:tcPr>
          <w:p w14:paraId="7405A179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0=No</w:t>
            </w:r>
          </w:p>
          <w:p w14:paraId="17109FFD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 xml:space="preserve">1=Yes </w:t>
            </w:r>
          </w:p>
          <w:p w14:paraId="73D65824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888=Don’t know</w:t>
            </w:r>
          </w:p>
          <w:p w14:paraId="181518E9" w14:textId="010055DE" w:rsid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999=Prefer not to respond</w:t>
            </w:r>
          </w:p>
        </w:tc>
        <w:tc>
          <w:tcPr>
            <w:tcW w:w="112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6956F1" w14:textId="235B7462" w:rsidR="000F14ED" w:rsidRPr="009666FC" w:rsidRDefault="000F14ED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9666FC" w:rsidRPr="009666FC" w14:paraId="6CFB393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BFE3E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63B6E728" w14:textId="29FC76D7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N11</w:t>
            </w:r>
            <w:r w:rsidR="009666FC" w:rsidRPr="009666FC">
              <w:rPr>
                <w:w w:val="105"/>
              </w:rPr>
              <w:t xml:space="preserve">. How much cash payment did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 for renting out y</w:t>
            </w:r>
            <w:r w:rsidR="00857560">
              <w:rPr>
                <w:w w:val="105"/>
              </w:rPr>
              <w:t xml:space="preserve">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CEDCD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C855E4F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CCEB87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21868937" w14:textId="21170DEA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N.12</w:t>
            </w:r>
            <w:r w:rsidR="009666FC" w:rsidRPr="009666FC">
              <w:rPr>
                <w:w w:val="105"/>
              </w:rPr>
              <w:t xml:space="preserve"> What is the estimated cash value of in-kind items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received for renting your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14AC57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B7DC369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2A958C3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bottom w:val="single" w:sz="4" w:space="0" w:color="auto"/>
              <w:right w:val="nil"/>
            </w:tcBorders>
          </w:tcPr>
          <w:p w14:paraId="65BF2FFE" w14:textId="2DFF050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13. Did </w:t>
            </w:r>
            <w:r w:rsidR="008814E6">
              <w:rPr>
                <w:w w:val="105"/>
              </w:rPr>
              <w:t xml:space="preserve">you </w:t>
            </w:r>
            <w:r w:rsidR="0066091B">
              <w:rPr>
                <w:w w:val="105"/>
              </w:rPr>
              <w:t xml:space="preserve">yourself </w:t>
            </w:r>
            <w:r w:rsidR="008814E6">
              <w:rPr>
                <w:w w:val="105"/>
              </w:rPr>
              <w:t>personally</w:t>
            </w:r>
            <w:r w:rsidR="009666FC" w:rsidRPr="009666FC">
              <w:rPr>
                <w:w w:val="105"/>
              </w:rPr>
              <w:t xml:space="preserve"> take out any formal loans from a bank or micro-credit institution in the past year? </w:t>
            </w:r>
          </w:p>
          <w:p w14:paraId="72A1068D" w14:textId="7FF07AA1" w:rsidR="009666FC" w:rsidRPr="009666FC" w:rsidRDefault="00CA0654" w:rsidP="000F55A6">
            <w:pPr>
              <w:spacing w:line="240" w:lineRule="auto"/>
              <w:rPr>
                <w:color w:val="000000"/>
              </w:rPr>
            </w:pPr>
            <w:r>
              <w:rPr>
                <w:i/>
                <w:w w:val="105"/>
              </w:rPr>
              <w:t>If 0, 888, 999, Skip 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68542E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6164CFD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73874EB6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28E39EDE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F52832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F7C434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2BE69FE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F4D664" w14:textId="345E27A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14. Did you have to provide any documentation of your land rights to secure the loan? </w:t>
            </w:r>
          </w:p>
          <w:p w14:paraId="14D19F1D" w14:textId="3F4D7129" w:rsidR="009666FC" w:rsidRPr="009666FC" w:rsidRDefault="009666FC" w:rsidP="000F55A6">
            <w:pPr>
              <w:spacing w:line="240" w:lineRule="auto"/>
              <w:rPr>
                <w:color w:val="000000"/>
              </w:rPr>
            </w:pPr>
            <w:r w:rsidRPr="003F375D">
              <w:rPr>
                <w:i/>
                <w:w w:val="105"/>
              </w:rPr>
              <w:t xml:space="preserve">If 0, 888, 999, Skip </w:t>
            </w:r>
            <w:r w:rsidR="00CA0654">
              <w:rPr>
                <w:i/>
                <w:w w:val="105"/>
              </w:rPr>
              <w:t>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8D1CB6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3757DF8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3D6E727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512A94E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9A023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8A4DA65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D2DA82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97A957" w14:textId="56C8079D" w:rsidR="009666FC" w:rsidRPr="009666FC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>14b. What kind of documentatio</w:t>
            </w:r>
            <w:r w:rsidR="00857560">
              <w:rPr>
                <w:w w:val="105"/>
              </w:rPr>
              <w:t xml:space="preserve">n was required? </w:t>
            </w:r>
          </w:p>
        </w:tc>
        <w:tc>
          <w:tcPr>
            <w:tcW w:w="57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2A6D1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1= Customary land certificate</w:t>
            </w:r>
          </w:p>
          <w:p w14:paraId="34D657A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2= State land lease/title – 14 year lease</w:t>
            </w:r>
          </w:p>
          <w:p w14:paraId="1DEE40B8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3= State land lease/title- 99 year lease</w:t>
            </w:r>
          </w:p>
          <w:p w14:paraId="5835A783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4= Letter of consent not yet registered with the Ministry of Lands</w:t>
            </w:r>
          </w:p>
          <w:p w14:paraId="1D68302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97= Other, please specify</w:t>
            </w:r>
          </w:p>
          <w:p w14:paraId="410CCAD2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888=Don’t know</w:t>
            </w:r>
          </w:p>
          <w:p w14:paraId="04486705" w14:textId="22CDB508" w:rsidR="009666FC" w:rsidRPr="009666FC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999=Prefer not to respond</w:t>
            </w:r>
          </w:p>
        </w:tc>
      </w:tr>
      <w:tr w:rsidR="00857560" w:rsidRPr="009666FC" w14:paraId="7701D00D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DB75F6F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12A71B" w14:textId="2B70D31C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15. </w:t>
            </w:r>
            <w:r w:rsidR="00857560">
              <w:rPr>
                <w:w w:val="105"/>
              </w:rPr>
              <w:t xml:space="preserve">Have you </w:t>
            </w:r>
            <w:r w:rsidR="0066091B">
              <w:rPr>
                <w:w w:val="105"/>
              </w:rPr>
              <w:t xml:space="preserve">personally </w:t>
            </w:r>
            <w:r w:rsidR="00857560">
              <w:rPr>
                <w:w w:val="105"/>
              </w:rPr>
              <w:t>participated in any benefit sharing arrangements with a private company, the government, or an NGO related to the use of land or forest resources in your village?</w:t>
            </w:r>
          </w:p>
          <w:p w14:paraId="6283E66F" w14:textId="77777777" w:rsidR="003F375D" w:rsidRPr="003F375D" w:rsidRDefault="003F375D" w:rsidP="000F55A6">
            <w:pPr>
              <w:spacing w:line="240" w:lineRule="auto"/>
              <w:rPr>
                <w:i/>
                <w:w w:val="105"/>
              </w:rPr>
            </w:pPr>
          </w:p>
          <w:p w14:paraId="276558B1" w14:textId="48DBAD55" w:rsidR="00857560" w:rsidRDefault="00CA0654" w:rsidP="000F55A6">
            <w:pPr>
              <w:spacing w:line="240" w:lineRule="auto"/>
              <w:rPr>
                <w:w w:val="105"/>
              </w:rPr>
            </w:pPr>
            <w:r>
              <w:rPr>
                <w:i/>
                <w:w w:val="105"/>
              </w:rPr>
              <w:t>If 0, Skip to Section O</w:t>
            </w:r>
            <w:r w:rsidR="003F375D" w:rsidRPr="003F375D">
              <w:rPr>
                <w:i/>
                <w:w w:val="105"/>
              </w:rPr>
              <w:t>.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C43B09F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0=No</w:t>
            </w:r>
          </w:p>
          <w:p w14:paraId="0BDB9284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 xml:space="preserve">1=Yes </w:t>
            </w:r>
          </w:p>
          <w:p w14:paraId="7ED50EBF" w14:textId="019081C3" w:rsidR="00857560" w:rsidRPr="009666FC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888=Don’t know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A3A51B" w14:textId="062313E5" w:rsidR="00857560" w:rsidRPr="009666FC" w:rsidRDefault="00857560" w:rsidP="000F55A6">
            <w:pPr>
              <w:spacing w:line="240" w:lineRule="auto"/>
              <w:rPr>
                <w:i/>
              </w:rPr>
            </w:pPr>
            <w:r w:rsidRPr="00857560">
              <w:rPr>
                <w:i/>
              </w:rPr>
              <w:t>(code)</w:t>
            </w:r>
          </w:p>
        </w:tc>
      </w:tr>
      <w:tr w:rsidR="00857560" w:rsidRPr="009666FC" w14:paraId="3B1CE908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FF5466C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486368" w14:textId="1D7412F6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15b. </w:t>
            </w:r>
            <w:r w:rsidR="00857560">
              <w:rPr>
                <w:w w:val="105"/>
              </w:rPr>
              <w:t>If yes, how would you rate your satisfaction with those arrangements?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ABEF0C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 Very satisfied</w:t>
            </w:r>
          </w:p>
          <w:p w14:paraId="3001F5B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 Satisfied</w:t>
            </w:r>
          </w:p>
          <w:p w14:paraId="4C9DB765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3= Neutral </w:t>
            </w:r>
          </w:p>
          <w:p w14:paraId="3D4D0673" w14:textId="73967DA3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 Dissatisfied</w:t>
            </w:r>
          </w:p>
          <w:p w14:paraId="0F9B8131" w14:textId="63154D38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5= Very dissatisfied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BB7F41D" w14:textId="6F5ECE06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3810845A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533FF95" w14:textId="4EFD3634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C43BD" w14:textId="16C6E479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16. </w:t>
            </w:r>
            <w:r w:rsidR="00857560">
              <w:rPr>
                <w:w w:val="105"/>
              </w:rPr>
              <w:t>If you are not fully satisfied, why?</w:t>
            </w:r>
          </w:p>
          <w:p w14:paraId="52FE295C" w14:textId="77777777" w:rsidR="00857560" w:rsidRDefault="00857560" w:rsidP="000F55A6">
            <w:pPr>
              <w:spacing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Probe and code</w:t>
            </w:r>
          </w:p>
          <w:p w14:paraId="6629AE9F" w14:textId="2886413D" w:rsidR="003F375D" w:rsidRPr="009666FC" w:rsidRDefault="00CA0654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N</w:t>
            </w:r>
            <w:r w:rsidR="003F375D">
              <w:rPr>
                <w:i/>
                <w:w w:val="105"/>
              </w:rPr>
              <w:t>15b=3, 4,  5</w:t>
            </w:r>
          </w:p>
          <w:p w14:paraId="234C7470" w14:textId="77777777" w:rsidR="00857560" w:rsidRDefault="00857560" w:rsidP="000F55A6">
            <w:pPr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89BE607" w14:textId="748F3F03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1= The level of </w:t>
            </w:r>
            <w:r w:rsidR="005B77F6">
              <w:rPr>
                <w:w w:val="105"/>
                <w:sz w:val="20"/>
              </w:rPr>
              <w:t xml:space="preserve">benefits </w:t>
            </w:r>
            <w:r w:rsidRPr="00A24711">
              <w:rPr>
                <w:w w:val="105"/>
                <w:sz w:val="20"/>
              </w:rPr>
              <w:t>for our village/district is inadequate</w:t>
            </w:r>
          </w:p>
          <w:p w14:paraId="115A8B6D" w14:textId="2043BF42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The level of benefits transferred for individual households is inadequate</w:t>
            </w:r>
          </w:p>
          <w:p w14:paraId="647828EC" w14:textId="77777777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3= The terms for transferring the benefits are not clear</w:t>
            </w:r>
          </w:p>
          <w:p w14:paraId="32D2068C" w14:textId="77777777" w:rsidR="00857560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The management of the benefits is not transparent/fair)</w:t>
            </w:r>
          </w:p>
          <w:p w14:paraId="76E0DE27" w14:textId="3E51F00B" w:rsidR="005B77F6" w:rsidRPr="00A24711" w:rsidRDefault="005B77F6" w:rsidP="000F55A6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 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B77501" w14:textId="7FD5F9E1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1C27DC8C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7EB261B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6C531" w14:textId="5CF8DE2B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17. </w:t>
            </w:r>
            <w:r w:rsidR="00857560">
              <w:rPr>
                <w:w w:val="105"/>
              </w:rPr>
              <w:t xml:space="preserve">What improvements, if any, would you like to see in these arrangements? </w:t>
            </w:r>
          </w:p>
          <w:p w14:paraId="3C13D6AE" w14:textId="0C3246E2" w:rsidR="00857560" w:rsidRPr="00857560" w:rsidRDefault="00857560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Probe and code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93EBF60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1= I would like to see more in-kind benefits at the community level, such as schools/hospitals</w:t>
            </w:r>
          </w:p>
          <w:p w14:paraId="4B73DF4C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I would like to see more cash transfers at the community level</w:t>
            </w:r>
          </w:p>
          <w:p w14:paraId="6A876937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3= I would like to see more in-kind benefits at the household level, such as access to farm or forest </w:t>
            </w:r>
            <w:r w:rsidRPr="00A24711">
              <w:rPr>
                <w:w w:val="105"/>
                <w:sz w:val="20"/>
              </w:rPr>
              <w:lastRenderedPageBreak/>
              <w:t>product markets and/or farm inputs (including finance)</w:t>
            </w:r>
          </w:p>
          <w:p w14:paraId="6D45D1D5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I would like to see more cash transfers to individual households</w:t>
            </w:r>
          </w:p>
          <w:p w14:paraId="68729EE6" w14:textId="77777777" w:rsidR="00857560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5= I would like to see more transparency in the use/management of benefits at the village level)</w:t>
            </w:r>
          </w:p>
          <w:p w14:paraId="5321BD03" w14:textId="1046D3A5" w:rsidR="005B77F6" w:rsidRPr="00A24711" w:rsidRDefault="005B77F6" w:rsidP="00A24711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05D08CF" w14:textId="107D8BDE" w:rsidR="00857560" w:rsidRPr="009666FC" w:rsidRDefault="00A24711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(code)</w:t>
            </w:r>
          </w:p>
        </w:tc>
      </w:tr>
    </w:tbl>
    <w:p w14:paraId="36714788" w14:textId="77777777" w:rsidR="005B77F6" w:rsidRDefault="005B77F6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</w:p>
    <w:p w14:paraId="3E713D4E" w14:textId="63B24AA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O</w:t>
      </w:r>
      <w:r w:rsidR="0007005C">
        <w:rPr>
          <w:b/>
          <w:color w:val="002A6C" w:themeColor="text2"/>
          <w:spacing w:val="-6"/>
        </w:rPr>
        <w:t xml:space="preserve">. </w:t>
      </w:r>
      <w:r w:rsidRPr="009666FC">
        <w:rPr>
          <w:b/>
          <w:color w:val="002A6C" w:themeColor="text2"/>
          <w:spacing w:val="-6"/>
        </w:rPr>
        <w:t>LIVESTOCK ASSETS</w:t>
      </w:r>
    </w:p>
    <w:p w14:paraId="1949A58B" w14:textId="66423D56" w:rsidR="009666FC" w:rsidRPr="009666FC" w:rsidRDefault="009666FC" w:rsidP="000F55A6">
      <w:pPr>
        <w:spacing w:after="0" w:line="240" w:lineRule="auto"/>
      </w:pPr>
      <w:r w:rsidRPr="009666FC">
        <w:t xml:space="preserve">Now I would like to ask you about the number of livestock that </w:t>
      </w:r>
      <w:r w:rsidR="00DE7B61">
        <w:t>you YOURSELF</w:t>
      </w:r>
      <w:r w:rsidR="00062708">
        <w:t xml:space="preserve"> currently own</w:t>
      </w:r>
      <w:r w:rsidR="00824EB8">
        <w:t>.</w:t>
      </w:r>
    </w:p>
    <w:p w14:paraId="3960858F" w14:textId="4750BB7E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6802"/>
        <w:gridCol w:w="3561"/>
      </w:tblGrid>
      <w:tr w:rsidR="009666FC" w:rsidRPr="009666FC" w14:paraId="15F096FA" w14:textId="77777777" w:rsidTr="00A24711">
        <w:trPr>
          <w:jc w:val="center"/>
        </w:trPr>
        <w:tc>
          <w:tcPr>
            <w:tcW w:w="360" w:type="dxa"/>
            <w:vAlign w:val="center"/>
          </w:tcPr>
          <w:p w14:paraId="46F0A46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18DFDB03" w14:textId="70D8CA2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857560">
              <w:rPr>
                <w:w w:val="105"/>
              </w:rPr>
              <w:t>1. How many cattle do</w:t>
            </w:r>
            <w:r w:rsidR="009666FC" w:rsidRPr="009666FC">
              <w:rPr>
                <w:w w:val="105"/>
              </w:rPr>
              <w:t xml:space="preserve"> </w:t>
            </w:r>
            <w:r w:rsidR="00857560">
              <w:rPr>
                <w:w w:val="105"/>
              </w:rPr>
              <w:t xml:space="preserve">you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E1C28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C50BF0F" w14:textId="77777777" w:rsidTr="00A24711">
        <w:trPr>
          <w:jc w:val="center"/>
        </w:trPr>
        <w:tc>
          <w:tcPr>
            <w:tcW w:w="360" w:type="dxa"/>
            <w:vAlign w:val="center"/>
          </w:tcPr>
          <w:p w14:paraId="49DCB7CE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33844283" w14:textId="1FCB61A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2. How many oxen </w:t>
            </w:r>
            <w:r w:rsidR="00857560">
              <w:rPr>
                <w:w w:val="105"/>
              </w:rPr>
              <w:t xml:space="preserve">do you have?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3F86BE9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FFB63BD" w14:textId="77777777" w:rsidTr="00A24711">
        <w:trPr>
          <w:jc w:val="center"/>
        </w:trPr>
        <w:tc>
          <w:tcPr>
            <w:tcW w:w="360" w:type="dxa"/>
            <w:vAlign w:val="center"/>
          </w:tcPr>
          <w:p w14:paraId="60BE6E33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4968CDF" w14:textId="25B3A37D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3. How many donkeys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1EA70188" w14:textId="09564A6A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F292E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2C370C1" w14:textId="77777777" w:rsidTr="00A24711">
        <w:trPr>
          <w:jc w:val="center"/>
        </w:trPr>
        <w:tc>
          <w:tcPr>
            <w:tcW w:w="360" w:type="dxa"/>
            <w:vAlign w:val="center"/>
          </w:tcPr>
          <w:p w14:paraId="6A2E3B1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A9E2E96" w14:textId="7567AD83" w:rsidR="009666FC" w:rsidRPr="009666FC" w:rsidRDefault="00CA0654" w:rsidP="00240AF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4. How many chickens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16DF7AC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B053620" w14:textId="77777777" w:rsidTr="00A24711">
        <w:trPr>
          <w:jc w:val="center"/>
        </w:trPr>
        <w:tc>
          <w:tcPr>
            <w:tcW w:w="360" w:type="dxa"/>
            <w:vAlign w:val="center"/>
          </w:tcPr>
          <w:p w14:paraId="337789F8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ind w:right="-119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BF4C531" w14:textId="74156F8A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 xml:space="preserve">. How many goats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483D90F6" w14:textId="0D4AC53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EF14FD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955AE26" w14:textId="77777777" w:rsidTr="00A24711">
        <w:trPr>
          <w:jc w:val="center"/>
        </w:trPr>
        <w:tc>
          <w:tcPr>
            <w:tcW w:w="360" w:type="dxa"/>
            <w:vAlign w:val="center"/>
          </w:tcPr>
          <w:p w14:paraId="11FA7286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50082CC3" w14:textId="403BA30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 xml:space="preserve">. How many pigs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AA038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652632E" w14:textId="77777777" w:rsidTr="00A24711">
        <w:trPr>
          <w:jc w:val="center"/>
        </w:trPr>
        <w:tc>
          <w:tcPr>
            <w:tcW w:w="360" w:type="dxa"/>
            <w:vAlign w:val="center"/>
          </w:tcPr>
          <w:p w14:paraId="1706E7C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7EF6C6C8" w14:textId="275E597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 xml:space="preserve">. How many rabbits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34F2C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722A923F" w14:textId="7745115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P</w:t>
      </w:r>
      <w:r w:rsidRPr="009666FC">
        <w:rPr>
          <w:b/>
          <w:color w:val="002A6C" w:themeColor="text2"/>
          <w:spacing w:val="-6"/>
        </w:rPr>
        <w:t>. HOUSEHOLD AND AGRICULTURAL ASSETS</w:t>
      </w:r>
    </w:p>
    <w:p w14:paraId="66396B0D" w14:textId="6C9C9E47" w:rsidR="009666FC" w:rsidRPr="009666FC" w:rsidRDefault="009666FC" w:rsidP="000F55A6">
      <w:pPr>
        <w:spacing w:after="0" w:line="240" w:lineRule="auto"/>
      </w:pPr>
      <w:r w:rsidRPr="009666FC">
        <w:t>Now I would like to ask you about the number of househol</w:t>
      </w:r>
      <w:r w:rsidR="00062708">
        <w:t>d and agricultural assets that</w:t>
      </w:r>
      <w:r w:rsidR="00F17448">
        <w:t xml:space="preserve"> y</w:t>
      </w:r>
      <w:r w:rsidR="00DE7B61">
        <w:t>ou YOURSELF</w:t>
      </w:r>
      <w:r w:rsidR="0017203E">
        <w:t xml:space="preserve"> currently own</w:t>
      </w:r>
      <w:r w:rsidRPr="009666FC">
        <w:t>. Include assets that are currently not working. (Count all assets, even if they do not work)</w:t>
      </w:r>
    </w:p>
    <w:tbl>
      <w:tblPr>
        <w:tblW w:w="7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4455"/>
        <w:gridCol w:w="2012"/>
      </w:tblGrid>
      <w:tr w:rsidR="008E25E3" w:rsidRPr="009666FC" w14:paraId="400BCA7C" w14:textId="77777777" w:rsidTr="008E25E3">
        <w:trPr>
          <w:trHeight w:val="20"/>
          <w:jc w:val="center"/>
        </w:trPr>
        <w:tc>
          <w:tcPr>
            <w:tcW w:w="720" w:type="dxa"/>
          </w:tcPr>
          <w:p w14:paraId="43CCCEC7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9666FC">
              <w:rPr>
                <w:rFonts w:eastAsia="Calibri" w:cs="Times New Roman"/>
                <w:b/>
                <w:w w:val="105"/>
              </w:rPr>
              <w:t>item_id</w:t>
            </w:r>
          </w:p>
        </w:tc>
        <w:tc>
          <w:tcPr>
            <w:tcW w:w="4455" w:type="dxa"/>
          </w:tcPr>
          <w:p w14:paraId="23258834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How many of these items-</w:t>
            </w:r>
          </w:p>
          <w:p w14:paraId="71E6F98C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8BEB6D7" w14:textId="2996C661" w:rsidR="008E25E3" w:rsidRPr="009666FC" w:rsidRDefault="008E25E3" w:rsidP="00A24711">
            <w:pPr>
              <w:kinsoku w:val="0"/>
              <w:overflowPunct w:val="0"/>
              <w:spacing w:afterLines="20" w:after="48" w:line="240" w:lineRule="auto"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a. D</w:t>
            </w:r>
            <w:r w:rsidRPr="009666FC">
              <w:rPr>
                <w:rFonts w:eastAsia="Calibri" w:cs="Times New Roman"/>
                <w:w w:val="105"/>
              </w:rPr>
              <w:t>o you currently own?</w:t>
            </w:r>
          </w:p>
        </w:tc>
      </w:tr>
      <w:tr w:rsidR="008E25E3" w:rsidRPr="009666FC" w14:paraId="1EE5CE90" w14:textId="77777777" w:rsidTr="008E25E3">
        <w:trPr>
          <w:trHeight w:val="20"/>
          <w:jc w:val="center"/>
        </w:trPr>
        <w:tc>
          <w:tcPr>
            <w:tcW w:w="720" w:type="dxa"/>
          </w:tcPr>
          <w:p w14:paraId="1F63BDB5" w14:textId="0F3E7B8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</w:t>
            </w:r>
          </w:p>
        </w:tc>
        <w:tc>
          <w:tcPr>
            <w:tcW w:w="4455" w:type="dxa"/>
          </w:tcPr>
          <w:p w14:paraId="5071873E" w14:textId="6C0A2DBD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Mobile Phone </w:t>
            </w:r>
          </w:p>
        </w:tc>
        <w:tc>
          <w:tcPr>
            <w:tcW w:w="2012" w:type="dxa"/>
          </w:tcPr>
          <w:p w14:paraId="2E5E421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C444CF5" w14:textId="77777777" w:rsidTr="008E25E3">
        <w:trPr>
          <w:trHeight w:val="20"/>
          <w:jc w:val="center"/>
        </w:trPr>
        <w:tc>
          <w:tcPr>
            <w:tcW w:w="720" w:type="dxa"/>
          </w:tcPr>
          <w:p w14:paraId="7132232E" w14:textId="21FBDE52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2</w:t>
            </w:r>
          </w:p>
        </w:tc>
        <w:tc>
          <w:tcPr>
            <w:tcW w:w="4455" w:type="dxa"/>
          </w:tcPr>
          <w:p w14:paraId="2B7C96BF" w14:textId="02881202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Radio </w:t>
            </w:r>
          </w:p>
        </w:tc>
        <w:tc>
          <w:tcPr>
            <w:tcW w:w="2012" w:type="dxa"/>
          </w:tcPr>
          <w:p w14:paraId="65AFDAC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A65AC62" w14:textId="77777777" w:rsidTr="008E25E3">
        <w:trPr>
          <w:trHeight w:val="20"/>
          <w:jc w:val="center"/>
        </w:trPr>
        <w:tc>
          <w:tcPr>
            <w:tcW w:w="720" w:type="dxa"/>
          </w:tcPr>
          <w:p w14:paraId="634952AE" w14:textId="70CCC66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3</w:t>
            </w:r>
          </w:p>
        </w:tc>
        <w:tc>
          <w:tcPr>
            <w:tcW w:w="4455" w:type="dxa"/>
          </w:tcPr>
          <w:p w14:paraId="0EF5CAD6" w14:textId="39278E06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TV </w:t>
            </w:r>
          </w:p>
        </w:tc>
        <w:tc>
          <w:tcPr>
            <w:tcW w:w="2012" w:type="dxa"/>
          </w:tcPr>
          <w:p w14:paraId="06731D4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2A4266F" w14:textId="77777777" w:rsidTr="008E25E3">
        <w:trPr>
          <w:trHeight w:val="20"/>
          <w:jc w:val="center"/>
        </w:trPr>
        <w:tc>
          <w:tcPr>
            <w:tcW w:w="720" w:type="dxa"/>
          </w:tcPr>
          <w:p w14:paraId="299314BA" w14:textId="3AF8FBE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4</w:t>
            </w:r>
          </w:p>
        </w:tc>
        <w:tc>
          <w:tcPr>
            <w:tcW w:w="4455" w:type="dxa"/>
          </w:tcPr>
          <w:p w14:paraId="0A8EF76B" w14:textId="7FBBA320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Cars, Vans, Pick-up Trucks </w:t>
            </w:r>
          </w:p>
        </w:tc>
        <w:tc>
          <w:tcPr>
            <w:tcW w:w="2012" w:type="dxa"/>
          </w:tcPr>
          <w:p w14:paraId="29B6812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7FC31D5" w14:textId="77777777" w:rsidTr="008E25E3">
        <w:trPr>
          <w:trHeight w:val="20"/>
          <w:jc w:val="center"/>
        </w:trPr>
        <w:tc>
          <w:tcPr>
            <w:tcW w:w="720" w:type="dxa"/>
          </w:tcPr>
          <w:p w14:paraId="6E6322E6" w14:textId="5D594DD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5</w:t>
            </w:r>
          </w:p>
        </w:tc>
        <w:tc>
          <w:tcPr>
            <w:tcW w:w="4455" w:type="dxa"/>
          </w:tcPr>
          <w:p w14:paraId="6C3EC2B2" w14:textId="0332F38F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Motorcycle </w:t>
            </w:r>
          </w:p>
        </w:tc>
        <w:tc>
          <w:tcPr>
            <w:tcW w:w="2012" w:type="dxa"/>
          </w:tcPr>
          <w:p w14:paraId="3EC0223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5FABE8B" w14:textId="77777777" w:rsidTr="008E25E3">
        <w:trPr>
          <w:trHeight w:val="20"/>
          <w:jc w:val="center"/>
        </w:trPr>
        <w:tc>
          <w:tcPr>
            <w:tcW w:w="720" w:type="dxa"/>
          </w:tcPr>
          <w:p w14:paraId="41106B41" w14:textId="6FE8D941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6</w:t>
            </w:r>
          </w:p>
        </w:tc>
        <w:tc>
          <w:tcPr>
            <w:tcW w:w="4455" w:type="dxa"/>
          </w:tcPr>
          <w:p w14:paraId="2DEF8344" w14:textId="728F2943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Bicycle </w:t>
            </w:r>
          </w:p>
        </w:tc>
        <w:tc>
          <w:tcPr>
            <w:tcW w:w="2012" w:type="dxa"/>
          </w:tcPr>
          <w:p w14:paraId="588B9BB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64987A2C" w14:textId="77777777" w:rsidTr="008E25E3">
        <w:trPr>
          <w:trHeight w:val="20"/>
          <w:jc w:val="center"/>
        </w:trPr>
        <w:tc>
          <w:tcPr>
            <w:tcW w:w="720" w:type="dxa"/>
          </w:tcPr>
          <w:p w14:paraId="4F6C8B93" w14:textId="006A235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7</w:t>
            </w:r>
          </w:p>
        </w:tc>
        <w:tc>
          <w:tcPr>
            <w:tcW w:w="4455" w:type="dxa"/>
          </w:tcPr>
          <w:p w14:paraId="12335F45" w14:textId="792EF66F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Cook stove </w:t>
            </w:r>
          </w:p>
        </w:tc>
        <w:tc>
          <w:tcPr>
            <w:tcW w:w="2012" w:type="dxa"/>
          </w:tcPr>
          <w:p w14:paraId="57DA9DE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B08A748" w14:textId="77777777" w:rsidTr="008E25E3">
        <w:trPr>
          <w:trHeight w:val="20"/>
          <w:jc w:val="center"/>
        </w:trPr>
        <w:tc>
          <w:tcPr>
            <w:tcW w:w="720" w:type="dxa"/>
          </w:tcPr>
          <w:p w14:paraId="4893E398" w14:textId="03B4DBCD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8</w:t>
            </w:r>
          </w:p>
        </w:tc>
        <w:tc>
          <w:tcPr>
            <w:tcW w:w="4455" w:type="dxa"/>
          </w:tcPr>
          <w:p w14:paraId="6C8F107D" w14:textId="338E2DE6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Refrigerator </w:t>
            </w:r>
          </w:p>
        </w:tc>
        <w:tc>
          <w:tcPr>
            <w:tcW w:w="2012" w:type="dxa"/>
          </w:tcPr>
          <w:p w14:paraId="4778762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046F4B7" w14:textId="77777777" w:rsidTr="008E25E3">
        <w:trPr>
          <w:trHeight w:val="20"/>
          <w:jc w:val="center"/>
        </w:trPr>
        <w:tc>
          <w:tcPr>
            <w:tcW w:w="720" w:type="dxa"/>
          </w:tcPr>
          <w:p w14:paraId="16066D92" w14:textId="3D394188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9</w:t>
            </w:r>
          </w:p>
        </w:tc>
        <w:tc>
          <w:tcPr>
            <w:tcW w:w="4455" w:type="dxa"/>
          </w:tcPr>
          <w:p w14:paraId="0FA6299F" w14:textId="0446EC39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Water pump/treadle pump </w:t>
            </w:r>
          </w:p>
        </w:tc>
        <w:tc>
          <w:tcPr>
            <w:tcW w:w="2012" w:type="dxa"/>
          </w:tcPr>
          <w:p w14:paraId="7497795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BD09C62" w14:textId="77777777" w:rsidTr="008E25E3">
        <w:trPr>
          <w:trHeight w:val="20"/>
          <w:jc w:val="center"/>
        </w:trPr>
        <w:tc>
          <w:tcPr>
            <w:tcW w:w="720" w:type="dxa"/>
          </w:tcPr>
          <w:p w14:paraId="3D26B439" w14:textId="3BFE0D7F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10</w:t>
            </w:r>
          </w:p>
        </w:tc>
        <w:tc>
          <w:tcPr>
            <w:tcW w:w="4455" w:type="dxa"/>
          </w:tcPr>
          <w:p w14:paraId="10DCBAD7" w14:textId="65BF652D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Solar panel </w:t>
            </w:r>
          </w:p>
        </w:tc>
        <w:tc>
          <w:tcPr>
            <w:tcW w:w="2012" w:type="dxa"/>
          </w:tcPr>
          <w:p w14:paraId="7EF87A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F336068" w14:textId="77777777" w:rsidTr="008E25E3">
        <w:trPr>
          <w:trHeight w:val="20"/>
          <w:jc w:val="center"/>
        </w:trPr>
        <w:tc>
          <w:tcPr>
            <w:tcW w:w="720" w:type="dxa"/>
          </w:tcPr>
          <w:p w14:paraId="6D0C4F23" w14:textId="0F0A5150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11</w:t>
            </w:r>
          </w:p>
        </w:tc>
        <w:tc>
          <w:tcPr>
            <w:tcW w:w="4455" w:type="dxa"/>
          </w:tcPr>
          <w:p w14:paraId="0C44F55E" w14:textId="65D30585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Pick axe </w:t>
            </w:r>
          </w:p>
        </w:tc>
        <w:tc>
          <w:tcPr>
            <w:tcW w:w="2012" w:type="dxa"/>
          </w:tcPr>
          <w:p w14:paraId="4C85D02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E3D8BB6" w14:textId="77777777" w:rsidTr="008E25E3">
        <w:trPr>
          <w:trHeight w:val="20"/>
          <w:jc w:val="center"/>
        </w:trPr>
        <w:tc>
          <w:tcPr>
            <w:tcW w:w="720" w:type="dxa"/>
          </w:tcPr>
          <w:p w14:paraId="318BD718" w14:textId="6D34E74B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P12</w:t>
            </w:r>
          </w:p>
        </w:tc>
        <w:tc>
          <w:tcPr>
            <w:tcW w:w="4455" w:type="dxa"/>
          </w:tcPr>
          <w:p w14:paraId="5CC78936" w14:textId="0A257DFE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Hand Hoe</w:t>
            </w:r>
          </w:p>
        </w:tc>
        <w:tc>
          <w:tcPr>
            <w:tcW w:w="2012" w:type="dxa"/>
          </w:tcPr>
          <w:p w14:paraId="6DE7C01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CF928D8" w14:textId="77777777" w:rsidTr="008E25E3">
        <w:trPr>
          <w:trHeight w:val="20"/>
          <w:jc w:val="center"/>
        </w:trPr>
        <w:tc>
          <w:tcPr>
            <w:tcW w:w="720" w:type="dxa"/>
          </w:tcPr>
          <w:p w14:paraId="51065FBB" w14:textId="00455A3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P13</w:t>
            </w:r>
          </w:p>
        </w:tc>
        <w:tc>
          <w:tcPr>
            <w:tcW w:w="4455" w:type="dxa"/>
          </w:tcPr>
          <w:p w14:paraId="7C935CA0" w14:textId="50E52D55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Wheel barrow </w:t>
            </w:r>
          </w:p>
        </w:tc>
        <w:tc>
          <w:tcPr>
            <w:tcW w:w="2012" w:type="dxa"/>
          </w:tcPr>
          <w:p w14:paraId="3C55623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5275787" w14:textId="77777777" w:rsidTr="008E25E3">
        <w:trPr>
          <w:trHeight w:val="20"/>
          <w:jc w:val="center"/>
        </w:trPr>
        <w:tc>
          <w:tcPr>
            <w:tcW w:w="720" w:type="dxa"/>
          </w:tcPr>
          <w:p w14:paraId="4DA0A017" w14:textId="5D60FF7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P14</w:t>
            </w:r>
          </w:p>
        </w:tc>
        <w:tc>
          <w:tcPr>
            <w:tcW w:w="4455" w:type="dxa"/>
          </w:tcPr>
          <w:p w14:paraId="262A5FFC" w14:textId="0C3F90B9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Drip irrigation set </w:t>
            </w:r>
          </w:p>
        </w:tc>
        <w:tc>
          <w:tcPr>
            <w:tcW w:w="2012" w:type="dxa"/>
          </w:tcPr>
          <w:p w14:paraId="42B100E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087F896" w14:textId="77777777" w:rsidTr="008E25E3">
        <w:trPr>
          <w:trHeight w:val="20"/>
          <w:jc w:val="center"/>
        </w:trPr>
        <w:tc>
          <w:tcPr>
            <w:tcW w:w="720" w:type="dxa"/>
          </w:tcPr>
          <w:p w14:paraId="7155A05F" w14:textId="6E7DBFF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P15</w:t>
            </w:r>
          </w:p>
        </w:tc>
        <w:tc>
          <w:tcPr>
            <w:tcW w:w="4455" w:type="dxa"/>
          </w:tcPr>
          <w:p w14:paraId="7CF63D8A" w14:textId="72B7BE04" w:rsidR="008E25E3" w:rsidRPr="009666FC" w:rsidRDefault="008E25E3" w:rsidP="00C502DE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Sprinklers</w:t>
            </w:r>
            <w:r w:rsidRPr="009666FC">
              <w:rPr>
                <w:rFonts w:eastAsia="Calibri" w:cs="Times New Roman"/>
              </w:rPr>
              <w:t xml:space="preserve"> </w:t>
            </w:r>
          </w:p>
        </w:tc>
        <w:tc>
          <w:tcPr>
            <w:tcW w:w="2012" w:type="dxa"/>
          </w:tcPr>
          <w:p w14:paraId="0DA3E0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7037CB1" w14:textId="77777777" w:rsidTr="008E25E3">
        <w:trPr>
          <w:trHeight w:val="20"/>
          <w:jc w:val="center"/>
        </w:trPr>
        <w:tc>
          <w:tcPr>
            <w:tcW w:w="720" w:type="dxa"/>
          </w:tcPr>
          <w:p w14:paraId="0B5861B2" w14:textId="58C132E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P16</w:t>
            </w:r>
          </w:p>
        </w:tc>
        <w:tc>
          <w:tcPr>
            <w:tcW w:w="4455" w:type="dxa"/>
          </w:tcPr>
          <w:p w14:paraId="58A89CE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Efficient wood burning stove</w:t>
            </w:r>
          </w:p>
        </w:tc>
        <w:tc>
          <w:tcPr>
            <w:tcW w:w="2012" w:type="dxa"/>
          </w:tcPr>
          <w:p w14:paraId="5798A023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91946AC" w14:textId="77777777" w:rsidTr="008E25E3">
        <w:trPr>
          <w:trHeight w:val="20"/>
          <w:jc w:val="center"/>
        </w:trPr>
        <w:tc>
          <w:tcPr>
            <w:tcW w:w="720" w:type="dxa"/>
          </w:tcPr>
          <w:p w14:paraId="5BD38EFB" w14:textId="77B4666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P17</w:t>
            </w:r>
          </w:p>
        </w:tc>
        <w:tc>
          <w:tcPr>
            <w:tcW w:w="4455" w:type="dxa"/>
          </w:tcPr>
          <w:p w14:paraId="5E21169D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Pressure cooker</w:t>
            </w:r>
          </w:p>
        </w:tc>
        <w:tc>
          <w:tcPr>
            <w:tcW w:w="2012" w:type="dxa"/>
          </w:tcPr>
          <w:p w14:paraId="366D604C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359EB51" w14:textId="77777777" w:rsidTr="008E25E3">
        <w:trPr>
          <w:trHeight w:val="20"/>
          <w:jc w:val="center"/>
        </w:trPr>
        <w:tc>
          <w:tcPr>
            <w:tcW w:w="720" w:type="dxa"/>
          </w:tcPr>
          <w:p w14:paraId="49B909D4" w14:textId="522473BC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lastRenderedPageBreak/>
              <w:t>P18</w:t>
            </w:r>
          </w:p>
        </w:tc>
        <w:tc>
          <w:tcPr>
            <w:tcW w:w="4455" w:type="dxa"/>
          </w:tcPr>
          <w:p w14:paraId="5ABADF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Canoe</w:t>
            </w:r>
          </w:p>
        </w:tc>
        <w:tc>
          <w:tcPr>
            <w:tcW w:w="2012" w:type="dxa"/>
          </w:tcPr>
          <w:p w14:paraId="4E20419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B601A57" w14:textId="77777777" w:rsidTr="008E25E3">
        <w:trPr>
          <w:trHeight w:val="20"/>
          <w:jc w:val="center"/>
        </w:trPr>
        <w:tc>
          <w:tcPr>
            <w:tcW w:w="720" w:type="dxa"/>
          </w:tcPr>
          <w:p w14:paraId="2942DAC9" w14:textId="578F8C3E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P19 </w:t>
            </w:r>
          </w:p>
        </w:tc>
        <w:tc>
          <w:tcPr>
            <w:tcW w:w="4455" w:type="dxa"/>
          </w:tcPr>
          <w:p w14:paraId="04D01655" w14:textId="4F768086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Sewing machines </w:t>
            </w:r>
          </w:p>
        </w:tc>
        <w:tc>
          <w:tcPr>
            <w:tcW w:w="2012" w:type="dxa"/>
          </w:tcPr>
          <w:p w14:paraId="3DF56F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</w:tbl>
    <w:p w14:paraId="5BA57D75" w14:textId="77777777" w:rsidR="009666FC" w:rsidRPr="009666FC" w:rsidRDefault="009666FC" w:rsidP="000F55A6">
      <w:pPr>
        <w:spacing w:after="0" w:line="240" w:lineRule="auto"/>
      </w:pPr>
    </w:p>
    <w:p w14:paraId="76CAD53B" w14:textId="77777777" w:rsidR="009666FC" w:rsidRPr="009666FC" w:rsidRDefault="009666FC" w:rsidP="000F55A6">
      <w:pPr>
        <w:spacing w:after="0" w:line="240" w:lineRule="auto"/>
      </w:pPr>
    </w:p>
    <w:tbl>
      <w:tblPr>
        <w:tblStyle w:val="TableGrid4"/>
        <w:tblW w:w="9674" w:type="dxa"/>
        <w:tblInd w:w="-5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67"/>
        <w:gridCol w:w="5891"/>
        <w:gridCol w:w="2816"/>
      </w:tblGrid>
      <w:tr w:rsidR="005B77F6" w:rsidRPr="009A0C98" w14:paraId="5CB5C759" w14:textId="77777777" w:rsidTr="005B77F6">
        <w:tc>
          <w:tcPr>
            <w:tcW w:w="967" w:type="dxa"/>
          </w:tcPr>
          <w:p w14:paraId="7B4F7593" w14:textId="0C2FE746" w:rsidR="005B77F6" w:rsidRPr="00CF545B" w:rsidRDefault="00CA0654" w:rsidP="005B77F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P20</w:t>
            </w:r>
          </w:p>
        </w:tc>
        <w:tc>
          <w:tcPr>
            <w:tcW w:w="5891" w:type="dxa"/>
          </w:tcPr>
          <w:p w14:paraId="379272CE" w14:textId="77777777" w:rsidR="006A0DFD" w:rsidRDefault="005B77F6" w:rsidP="0066091B">
            <w:pPr>
              <w:pStyle w:val="NoSpacing"/>
              <w:rPr>
                <w:w w:val="105"/>
              </w:rPr>
            </w:pPr>
            <w:r w:rsidRPr="00BE068B">
              <w:rPr>
                <w:w w:val="105"/>
              </w:rPr>
              <w:t>How many m</w:t>
            </w:r>
            <w:r>
              <w:rPr>
                <w:w w:val="105"/>
              </w:rPr>
              <w:t>eals did you</w:t>
            </w:r>
            <w:r w:rsidR="0066091B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eat meat in the </w:t>
            </w:r>
            <w:r w:rsidRPr="00BE068B">
              <w:rPr>
                <w:w w:val="105"/>
              </w:rPr>
              <w:t xml:space="preserve">last 7 days? </w:t>
            </w:r>
          </w:p>
          <w:p w14:paraId="422E1EAC" w14:textId="3A0C4936" w:rsidR="006A0DFD" w:rsidRPr="006A0DFD" w:rsidRDefault="006A0DFD" w:rsidP="0066091B">
            <w:pPr>
              <w:pStyle w:val="NoSpacing"/>
              <w:rPr>
                <w:i/>
                <w:w w:val="105"/>
              </w:rPr>
            </w:pPr>
            <w:r w:rsidRPr="006A0DFD">
              <w:rPr>
                <w:i/>
                <w:w w:val="105"/>
              </w:rPr>
              <w:t xml:space="preserve">Enumerator: Please define meat as beef, chicken, fish, pork, </w:t>
            </w:r>
            <w:r>
              <w:rPr>
                <w:i/>
                <w:w w:val="105"/>
              </w:rPr>
              <w:t xml:space="preserve">and </w:t>
            </w:r>
            <w:r w:rsidRPr="006A0DFD">
              <w:rPr>
                <w:i/>
                <w:w w:val="105"/>
              </w:rPr>
              <w:t>bush</w:t>
            </w:r>
            <w:r>
              <w:rPr>
                <w:i/>
                <w:w w:val="105"/>
              </w:rPr>
              <w:t xml:space="preserve"> </w:t>
            </w:r>
            <w:r w:rsidRPr="006A0DFD">
              <w:rPr>
                <w:i/>
                <w:w w:val="105"/>
              </w:rPr>
              <w:t>meat. Do not include caterpillars, insects, etc.</w:t>
            </w:r>
          </w:p>
          <w:p w14:paraId="325E848F" w14:textId="084B0C93" w:rsidR="005B77F6" w:rsidRPr="009A0C98" w:rsidRDefault="005B77F6" w:rsidP="0066091B">
            <w:pPr>
              <w:pStyle w:val="NoSpacing"/>
            </w:pPr>
            <w:r w:rsidRPr="00BE068B">
              <w:rPr>
                <w:w w:val="105"/>
              </w:rPr>
              <w:t>(</w:t>
            </w:r>
            <w:r w:rsidRPr="00BE068B">
              <w:rPr>
                <w:b/>
                <w:w w:val="105"/>
              </w:rPr>
              <w:t>meals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2816" w:type="dxa"/>
          </w:tcPr>
          <w:p w14:paraId="6F103B09" w14:textId="77777777" w:rsidR="005B77F6" w:rsidRPr="00CF545B" w:rsidRDefault="005B77F6" w:rsidP="005B77F6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580F594C" w14:textId="77777777" w:rsidR="009666FC" w:rsidRDefault="009666FC" w:rsidP="000F55A6">
      <w:pPr>
        <w:spacing w:after="0" w:line="240" w:lineRule="auto"/>
      </w:pPr>
    </w:p>
    <w:p w14:paraId="5650F839" w14:textId="77777777" w:rsidR="005B77F6" w:rsidRPr="009666FC" w:rsidRDefault="005B77F6" w:rsidP="000F55A6">
      <w:pPr>
        <w:spacing w:after="0" w:line="240" w:lineRule="auto"/>
      </w:pPr>
    </w:p>
    <w:p w14:paraId="5FE1A567" w14:textId="1C4ADEA3" w:rsidR="009666FC" w:rsidRPr="009666FC" w:rsidRDefault="00CA0654" w:rsidP="000F55A6">
      <w:pPr>
        <w:spacing w:after="0" w:line="240" w:lineRule="auto"/>
      </w:pPr>
      <w:r>
        <w:t>P21</w:t>
      </w:r>
      <w:r w:rsidR="009666FC" w:rsidRPr="009666FC">
        <w:t xml:space="preserve">. Please indicate any months of the year that </w:t>
      </w:r>
      <w:r w:rsidR="0017203E">
        <w:t>you</w:t>
      </w:r>
      <w:r w:rsidR="003F375D">
        <w:t xml:space="preserve"> yourself</w:t>
      </w:r>
      <w:r w:rsidR="0017203E">
        <w:t xml:space="preserve"> experience</w:t>
      </w:r>
      <w:r w:rsidR="00EA442E">
        <w:t>d</w:t>
      </w:r>
      <w:r w:rsidR="009666FC" w:rsidRPr="009666FC">
        <w:t xml:space="preserve"> “hunger”</w:t>
      </w:r>
      <w:r w:rsidR="000636A3">
        <w:t xml:space="preserve"> and did not have enough to eat</w:t>
      </w:r>
      <w:r w:rsidR="009666FC" w:rsidRPr="009666FC">
        <w:t>:</w:t>
      </w:r>
    </w:p>
    <w:tbl>
      <w:tblPr>
        <w:tblStyle w:val="TableGrid5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9666FC" w:rsidRPr="009666FC" w14:paraId="78961534" w14:textId="77777777" w:rsidTr="009666FC">
        <w:tc>
          <w:tcPr>
            <w:tcW w:w="779" w:type="dxa"/>
          </w:tcPr>
          <w:p w14:paraId="6E9356B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JAN</w:t>
            </w:r>
          </w:p>
        </w:tc>
        <w:tc>
          <w:tcPr>
            <w:tcW w:w="779" w:type="dxa"/>
          </w:tcPr>
          <w:p w14:paraId="2573168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FEB</w:t>
            </w:r>
          </w:p>
        </w:tc>
        <w:tc>
          <w:tcPr>
            <w:tcW w:w="779" w:type="dxa"/>
          </w:tcPr>
          <w:p w14:paraId="4B33334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MAR</w:t>
            </w:r>
          </w:p>
        </w:tc>
        <w:tc>
          <w:tcPr>
            <w:tcW w:w="779" w:type="dxa"/>
          </w:tcPr>
          <w:p w14:paraId="0643BBB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APR</w:t>
            </w:r>
          </w:p>
        </w:tc>
        <w:tc>
          <w:tcPr>
            <w:tcW w:w="779" w:type="dxa"/>
          </w:tcPr>
          <w:p w14:paraId="6F83F09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MAY</w:t>
            </w:r>
          </w:p>
        </w:tc>
        <w:tc>
          <w:tcPr>
            <w:tcW w:w="780" w:type="dxa"/>
          </w:tcPr>
          <w:p w14:paraId="33B14CF6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JUN</w:t>
            </w:r>
          </w:p>
        </w:tc>
        <w:tc>
          <w:tcPr>
            <w:tcW w:w="779" w:type="dxa"/>
          </w:tcPr>
          <w:p w14:paraId="33E2422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JUL</w:t>
            </w:r>
          </w:p>
        </w:tc>
        <w:tc>
          <w:tcPr>
            <w:tcW w:w="779" w:type="dxa"/>
          </w:tcPr>
          <w:p w14:paraId="0A0F876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AUG</w:t>
            </w:r>
          </w:p>
        </w:tc>
        <w:tc>
          <w:tcPr>
            <w:tcW w:w="779" w:type="dxa"/>
          </w:tcPr>
          <w:p w14:paraId="10CAB36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SEP</w:t>
            </w:r>
          </w:p>
        </w:tc>
        <w:tc>
          <w:tcPr>
            <w:tcW w:w="779" w:type="dxa"/>
          </w:tcPr>
          <w:p w14:paraId="4B51D56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OCT</w:t>
            </w:r>
          </w:p>
        </w:tc>
        <w:tc>
          <w:tcPr>
            <w:tcW w:w="779" w:type="dxa"/>
          </w:tcPr>
          <w:p w14:paraId="1D74BFD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NOV</w:t>
            </w:r>
          </w:p>
        </w:tc>
        <w:tc>
          <w:tcPr>
            <w:tcW w:w="780" w:type="dxa"/>
          </w:tcPr>
          <w:p w14:paraId="22F05268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DEC</w:t>
            </w:r>
          </w:p>
        </w:tc>
      </w:tr>
      <w:tr w:rsidR="009666FC" w:rsidRPr="009666FC" w14:paraId="604CB930" w14:textId="77777777" w:rsidTr="009666FC">
        <w:tc>
          <w:tcPr>
            <w:tcW w:w="779" w:type="dxa"/>
          </w:tcPr>
          <w:p w14:paraId="30B8594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2B4626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D4D512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A2F752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9AF0CA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7B860DB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0C8AFD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0E0DE7D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46837001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B6CB4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462C48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6C1AEEE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</w:tr>
    </w:tbl>
    <w:p w14:paraId="7A693E2D" w14:textId="77777777" w:rsidR="009666FC" w:rsidRPr="009666FC" w:rsidRDefault="009666FC" w:rsidP="000F55A6">
      <w:pPr>
        <w:spacing w:after="0" w:line="240" w:lineRule="auto"/>
      </w:pPr>
    </w:p>
    <w:p w14:paraId="25509167" w14:textId="77777777" w:rsidR="009666FC" w:rsidRPr="009666FC" w:rsidRDefault="009666FC" w:rsidP="000F55A6">
      <w:pPr>
        <w:spacing w:after="0" w:line="240" w:lineRule="auto"/>
      </w:pPr>
    </w:p>
    <w:p w14:paraId="1EE6ECF8" w14:textId="58FB3B92" w:rsidR="009666FC" w:rsidRPr="009666FC" w:rsidRDefault="009666FC" w:rsidP="000F55A6">
      <w:pPr>
        <w:spacing w:after="0" w:line="240" w:lineRule="auto"/>
      </w:pPr>
      <w:r w:rsidRPr="009666FC">
        <w:t>Please tell me how much your household spent on the following items in the past month in ZMK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950"/>
        <w:gridCol w:w="1212"/>
        <w:gridCol w:w="1393"/>
        <w:gridCol w:w="1170"/>
        <w:gridCol w:w="638"/>
      </w:tblGrid>
      <w:tr w:rsidR="009666FC" w:rsidRPr="009666FC" w14:paraId="2B4F96D4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1DA3B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1D5641" w14:textId="5FF2B36E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P22</w:t>
            </w:r>
            <w:r w:rsidR="009666FC" w:rsidRPr="009666FC">
              <w:rPr>
                <w:bCs/>
              </w:rPr>
              <w:t>. Food (purchased)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82C1B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B060501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9FFB6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B3A18A" w14:textId="58A35889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P23</w:t>
            </w:r>
            <w:r w:rsidR="009666FC" w:rsidRPr="009666FC">
              <w:rPr>
                <w:bCs/>
              </w:rPr>
              <w:t>. Domestic energy</w:t>
            </w:r>
            <w:r w:rsidR="009666FC" w:rsidRPr="009666FC">
              <w:t xml:space="preserve"> 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8FC5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824EB8" w:rsidRPr="004B5576" w14:paraId="62C38301" w14:textId="77777777" w:rsidTr="00824EB8">
        <w:trPr>
          <w:gridAfter w:val="1"/>
          <w:wAfter w:w="638" w:type="dxa"/>
          <w:trHeight w:val="20"/>
          <w:jc w:val="center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DB15461" w14:textId="77777777" w:rsidR="00824EB8" w:rsidRPr="004B5576" w:rsidRDefault="00824EB8" w:rsidP="00AB186C">
            <w:pPr>
              <w:pStyle w:val="NoSpacing"/>
            </w:pPr>
          </w:p>
        </w:tc>
        <w:tc>
          <w:tcPr>
            <w:tcW w:w="5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FF0B31" w14:textId="5C0C11CB" w:rsidR="00824EB8" w:rsidRDefault="00CA0654" w:rsidP="00AB186C">
            <w:pPr>
              <w:pStyle w:val="NoSpacing"/>
            </w:pPr>
            <w:r>
              <w:t>P24</w:t>
            </w:r>
            <w:r w:rsidR="00824EB8">
              <w:t xml:space="preserve">. </w:t>
            </w:r>
            <w:r w:rsidR="00824EB8" w:rsidRPr="004B5576">
              <w:t>Does your household have access to clean water?</w:t>
            </w:r>
          </w:p>
          <w:p w14:paraId="415D3DAD" w14:textId="6C3D6578" w:rsidR="00824EB8" w:rsidRPr="004B5576" w:rsidRDefault="00824EB8" w:rsidP="00C502DE">
            <w:pPr>
              <w:pStyle w:val="NoSpacing"/>
            </w:pPr>
          </w:p>
        </w:tc>
        <w:tc>
          <w:tcPr>
            <w:tcW w:w="26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113FEC0" w14:textId="77777777" w:rsidR="00824EB8" w:rsidRPr="004B5576" w:rsidRDefault="00824EB8" w:rsidP="00AB186C">
            <w:pPr>
              <w:pStyle w:val="NoSpacing"/>
            </w:pPr>
            <w:r w:rsidRPr="004B5576">
              <w:t>0=No</w:t>
            </w:r>
          </w:p>
          <w:p w14:paraId="6720CA9D" w14:textId="77777777" w:rsidR="00824EB8" w:rsidRPr="004B5576" w:rsidRDefault="00824EB8" w:rsidP="00AB186C">
            <w:pPr>
              <w:pStyle w:val="NoSpacing"/>
            </w:pPr>
            <w:r w:rsidRPr="004B5576">
              <w:t xml:space="preserve">1=Yes </w:t>
            </w:r>
          </w:p>
          <w:p w14:paraId="7009D215" w14:textId="77777777" w:rsidR="00824EB8" w:rsidRPr="004B5576" w:rsidRDefault="00824EB8" w:rsidP="00AB186C">
            <w:pPr>
              <w:pStyle w:val="NoSpacing"/>
            </w:pPr>
            <w:r w:rsidRPr="004B5576">
              <w:t>888=Don’t know</w:t>
            </w:r>
          </w:p>
          <w:p w14:paraId="43CD62CB" w14:textId="77777777" w:rsidR="00824EB8" w:rsidRPr="004B5576" w:rsidRDefault="00824EB8" w:rsidP="00AB186C">
            <w:pPr>
              <w:pStyle w:val="NoSpacing"/>
            </w:pPr>
            <w:r w:rsidRPr="004B5576">
              <w:t>999=Prefer not to respond</w:t>
            </w:r>
          </w:p>
        </w:tc>
        <w:tc>
          <w:tcPr>
            <w:tcW w:w="11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53E6A1" w14:textId="77777777" w:rsidR="00824EB8" w:rsidRPr="004B5576" w:rsidRDefault="00824EB8" w:rsidP="00AB186C">
            <w:pPr>
              <w:pStyle w:val="NoSpacing"/>
              <w:rPr>
                <w:i/>
              </w:rPr>
            </w:pPr>
            <w:r w:rsidRPr="004B5576">
              <w:rPr>
                <w:i/>
              </w:rPr>
              <w:t>(Code)</w:t>
            </w:r>
          </w:p>
        </w:tc>
      </w:tr>
    </w:tbl>
    <w:p w14:paraId="03706B67" w14:textId="77777777" w:rsidR="009666FC" w:rsidRPr="009666FC" w:rsidRDefault="009666FC" w:rsidP="000F55A6">
      <w:pPr>
        <w:spacing w:after="0" w:line="240" w:lineRule="auto"/>
      </w:pPr>
    </w:p>
    <w:p w14:paraId="1BC861D5" w14:textId="7EB1F4BB" w:rsidR="009666FC" w:rsidRPr="009666FC" w:rsidRDefault="00CA0654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Q:</w:t>
      </w:r>
      <w:r w:rsidR="009666FC" w:rsidRPr="009666FC">
        <w:rPr>
          <w:b/>
          <w:color w:val="002A6C" w:themeColor="text2"/>
          <w:spacing w:val="-6"/>
        </w:rPr>
        <w:t xml:space="preserve"> ENERGY SOURCES AND UTILIZATION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160"/>
        <w:gridCol w:w="2121"/>
        <w:gridCol w:w="1080"/>
      </w:tblGrid>
      <w:tr w:rsidR="009666FC" w:rsidRPr="009666FC" w14:paraId="49EA2BFD" w14:textId="77777777" w:rsidTr="00BC64E2">
        <w:trPr>
          <w:jc w:val="center"/>
        </w:trPr>
        <w:tc>
          <w:tcPr>
            <w:tcW w:w="360" w:type="dxa"/>
          </w:tcPr>
          <w:p w14:paraId="715DED4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B65F419" w14:textId="748C2B8C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1. Does your household use charcoal?</w:t>
            </w:r>
          </w:p>
          <w:p w14:paraId="51523B6C" w14:textId="0D91BA9C" w:rsidR="009666FC" w:rsidRPr="009666FC" w:rsidRDefault="00CA0654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skip to Q.</w:t>
            </w:r>
            <w:r w:rsidR="003F375D" w:rsidRPr="003F375D">
              <w:rPr>
                <w:i/>
              </w:rPr>
              <w:t>3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ABE7DFE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58F4585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EE882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F440E4" w14:textId="77777777" w:rsidTr="00BC64E2">
        <w:trPr>
          <w:jc w:val="center"/>
        </w:trPr>
        <w:tc>
    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0757B835" w14:textId="559DD494" w:rsidR="009666FC" w:rsidRPr="009666FC" w:rsidRDefault="00CA0654" w:rsidP="000F55A6">
            <w:pPr>
              <w:spacing w:line="240" w:lineRule="auto"/>
              <w:rPr>
                <w:b/>
              </w:rPr>
            </w:pPr>
            <w:r>
              <w:t>Q</w:t>
            </w:r>
            <w:r w:rsidR="009666FC" w:rsidRPr="009666FC">
              <w:t xml:space="preserve">2. What is the quantity of charcoal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427E4E" w14:textId="77777777" w:rsidR="009666FC" w:rsidRPr="009666FC" w:rsidRDefault="009666FC" w:rsidP="000F55A6">
            <w:pPr>
              <w:spacing w:line="240" w:lineRule="auto"/>
              <w:rPr>
                <w:b/>
                <w:i/>
              </w:rPr>
            </w:pPr>
            <w:r w:rsidRPr="009666FC">
              <w:rPr>
                <w:b/>
                <w:i/>
              </w:rPr>
              <w:t>(</w:t>
            </w:r>
            <w:r w:rsidRPr="009666FC">
              <w:rPr>
                <w:i/>
              </w:rPr>
              <w:t>integer)</w:t>
            </w:r>
          </w:p>
        </w:tc>
      </w:tr>
      <w:tr w:rsidR="009666FC" w:rsidRPr="009666FC" w14:paraId="38D2AB8E" w14:textId="77777777" w:rsidTr="00BC64E2">
        <w:trPr>
          <w:jc w:val="center"/>
        </w:trPr>
        <w:tc>
          <w:tcPr>
            <w:tcW w:w="360" w:type="dxa"/>
          </w:tcPr>
          <w:p w14:paraId="456A3A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174F5783" w14:textId="1798A57B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2b.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9DD0B1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1=packet</w:t>
            </w:r>
          </w:p>
          <w:p w14:paraId="10003F2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2=10kg bag</w:t>
            </w:r>
          </w:p>
          <w:p w14:paraId="7483E9B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3=25kg bag</w:t>
            </w:r>
          </w:p>
          <w:p w14:paraId="03AB4D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4=50kg bag</w:t>
            </w:r>
          </w:p>
          <w:p w14:paraId="5DBAD7D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7E9D6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B7282E" w14:textId="77777777" w:rsidTr="00BC64E2">
        <w:trPr>
          <w:jc w:val="center"/>
        </w:trPr>
        <w:tc>
          <w:tcPr>
            <w:tcW w:w="360" w:type="dxa"/>
          </w:tcPr>
          <w:p w14:paraId="050C473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4315FB80" w14:textId="6727686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 xml:space="preserve">3. What is the quantity of fuel wood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5E3F8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5EB312A" w14:textId="77777777" w:rsidTr="00BC64E2">
        <w:trPr>
          <w:jc w:val="center"/>
        </w:trPr>
        <w:tc>
          <w:tcPr>
            <w:tcW w:w="360" w:type="dxa"/>
          </w:tcPr>
          <w:p w14:paraId="048D51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C736E67" w14:textId="7D3B525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3b.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335F30F2" w14:textId="77777777" w:rsidR="009666FC" w:rsidRPr="009666FC" w:rsidRDefault="009666FC" w:rsidP="000F55A6">
            <w:pPr>
              <w:spacing w:line="240" w:lineRule="auto"/>
            </w:pPr>
            <w:r w:rsidRPr="009666FC">
              <w:t>1=Bundle</w:t>
            </w:r>
          </w:p>
          <w:p w14:paraId="65E59159" w14:textId="77777777" w:rsidR="009666FC" w:rsidRPr="009666FC" w:rsidRDefault="009666FC" w:rsidP="000F55A6">
            <w:pPr>
              <w:spacing w:line="240" w:lineRule="auto"/>
            </w:pPr>
            <w:r w:rsidRPr="009666FC">
              <w:t>2=KG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05F09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93B782" w14:textId="77777777" w:rsidTr="00BC64E2">
        <w:trPr>
          <w:jc w:val="center"/>
        </w:trPr>
        <w:tc>
          <w:tcPr>
            <w:tcW w:w="360" w:type="dxa"/>
          </w:tcPr>
          <w:p w14:paraId="2AC9D21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1B8E11FB" w14:textId="428CD9E5" w:rsidR="009666FC" w:rsidRPr="009666FC" w:rsidRDefault="00CA0654" w:rsidP="00F17448">
            <w:pPr>
              <w:spacing w:line="240" w:lineRule="auto"/>
              <w:rPr>
                <w:i/>
              </w:rPr>
            </w:pPr>
            <w:r>
              <w:t>Q</w:t>
            </w:r>
            <w:r w:rsidR="009666FC" w:rsidRPr="009666FC">
              <w:t xml:space="preserve">4. How much time do </w:t>
            </w:r>
            <w:r w:rsidR="00F17448">
              <w:t>you</w:t>
            </w:r>
            <w:r w:rsidR="009666FC" w:rsidRPr="009666FC">
              <w:t xml:space="preserve"> spend gathering fuelwood?  </w:t>
            </w:r>
            <w:r w:rsidR="009666FC" w:rsidRPr="009666FC">
              <w:rPr>
                <w:i/>
              </w:rPr>
              <w:t>In hours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54783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C107CDF" w14:textId="77777777" w:rsidTr="00BC64E2">
        <w:trPr>
          <w:jc w:val="center"/>
        </w:trPr>
        <w:tc>
          <w:tcPr>
            <w:tcW w:w="360" w:type="dxa"/>
          </w:tcPr>
          <w:p w14:paraId="68F3C98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6B87D919" w14:textId="20E2131F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4b.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5A07AB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1=day </w:t>
            </w:r>
          </w:p>
          <w:p w14:paraId="0891527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2=week </w:t>
            </w:r>
          </w:p>
          <w:p w14:paraId="4A149237" w14:textId="77777777" w:rsidR="009666FC" w:rsidRPr="009666FC" w:rsidRDefault="009666FC" w:rsidP="000F55A6">
            <w:pPr>
              <w:spacing w:line="240" w:lineRule="auto"/>
            </w:pPr>
            <w:r w:rsidRPr="009666FC">
              <w:t>3=month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3A27A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9E05B1D" w14:textId="77777777" w:rsidR="009666FC" w:rsidRPr="009666FC" w:rsidRDefault="009666FC" w:rsidP="000F55A6">
      <w:pPr>
        <w:spacing w:after="0" w:line="240" w:lineRule="auto"/>
      </w:pPr>
    </w:p>
    <w:p w14:paraId="1F141EC2" w14:textId="39FD967B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83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5"/>
        <w:gridCol w:w="1800"/>
        <w:gridCol w:w="2702"/>
        <w:gridCol w:w="2420"/>
      </w:tblGrid>
      <w:tr w:rsidR="00B139C9" w:rsidRPr="009666FC" w14:paraId="08637CB8" w14:textId="77777777" w:rsidTr="00B139C9">
        <w:trPr>
          <w:trHeight w:val="20"/>
          <w:jc w:val="center"/>
        </w:trPr>
        <w:tc>
          <w:tcPr>
            <w:tcW w:w="1435" w:type="dxa"/>
            <w:vMerge w:val="restart"/>
          </w:tcPr>
          <w:p w14:paraId="61ECCD4B" w14:textId="77777777" w:rsidR="00B139C9" w:rsidRPr="009666FC" w:rsidRDefault="00B139C9" w:rsidP="000F55A6">
            <w:pPr>
              <w:spacing w:line="240" w:lineRule="auto"/>
            </w:pPr>
            <w:r w:rsidRPr="009666FC">
              <w:t>Fuel source</w:t>
            </w:r>
          </w:p>
        </w:tc>
        <w:tc>
          <w:tcPr>
            <w:tcW w:w="1800" w:type="dxa"/>
            <w:vMerge w:val="restart"/>
          </w:tcPr>
          <w:p w14:paraId="407C17CF" w14:textId="4E0F24C8" w:rsidR="00B139C9" w:rsidRPr="009666FC" w:rsidRDefault="00B139C9" w:rsidP="000F55A6">
            <w:pPr>
              <w:spacing w:line="240" w:lineRule="auto"/>
            </w:pPr>
            <w:r>
              <w:t>Q6</w:t>
            </w:r>
            <w:r w:rsidRPr="009666FC">
              <w:t xml:space="preserve">. Are you </w:t>
            </w:r>
            <w:r w:rsidRPr="009666FC">
              <w:lastRenderedPageBreak/>
              <w:t xml:space="preserve">currently using &lt;fuel&gt;? </w:t>
            </w:r>
          </w:p>
          <w:p w14:paraId="73AA2B33" w14:textId="77777777" w:rsidR="00B139C9" w:rsidRPr="009666FC" w:rsidRDefault="00B139C9" w:rsidP="000F55A6">
            <w:pPr>
              <w:spacing w:line="240" w:lineRule="auto"/>
            </w:pPr>
            <w:r w:rsidRPr="009666FC">
              <w:t>0=No</w:t>
            </w:r>
          </w:p>
          <w:p w14:paraId="62484860" w14:textId="77777777" w:rsidR="00B139C9" w:rsidRDefault="00B139C9" w:rsidP="000F55A6">
            <w:pPr>
              <w:spacing w:line="240" w:lineRule="auto"/>
            </w:pPr>
            <w:r w:rsidRPr="009666FC">
              <w:t>1=Yes</w:t>
            </w:r>
          </w:p>
          <w:p w14:paraId="4784379B" w14:textId="77777777" w:rsidR="00B139C9" w:rsidRPr="009666FC" w:rsidRDefault="00B139C9" w:rsidP="000F55A6">
            <w:pPr>
              <w:spacing w:line="240" w:lineRule="auto"/>
            </w:pPr>
          </w:p>
          <w:p w14:paraId="0A0D66AA" w14:textId="3F15EF25" w:rsidR="00B139C9" w:rsidRPr="009666FC" w:rsidRDefault="00B139C9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If 1, skip </w:t>
            </w:r>
            <w:r>
              <w:rPr>
                <w:i/>
              </w:rPr>
              <w:t>P8</w:t>
            </w:r>
            <w:r w:rsidRPr="009666FC">
              <w:rPr>
                <w:i/>
              </w:rPr>
              <w:t xml:space="preserve"> and go to next fuel source</w:t>
            </w:r>
          </w:p>
        </w:tc>
        <w:tc>
          <w:tcPr>
            <w:tcW w:w="5122" w:type="dxa"/>
            <w:gridSpan w:val="2"/>
            <w:tcBorders>
              <w:bottom w:val="nil"/>
            </w:tcBorders>
          </w:tcPr>
          <w:p w14:paraId="3F284ECA" w14:textId="3AAD220E" w:rsidR="00B139C9" w:rsidRPr="009666FC" w:rsidRDefault="00B139C9" w:rsidP="000F55A6">
            <w:pPr>
              <w:spacing w:line="240" w:lineRule="auto"/>
            </w:pPr>
            <w:r>
              <w:lastRenderedPageBreak/>
              <w:t>Q7.</w:t>
            </w:r>
            <w:r w:rsidRPr="009666FC">
              <w:t xml:space="preserve"> What is the main reason you are not currently </w:t>
            </w:r>
            <w:r w:rsidRPr="009666FC">
              <w:lastRenderedPageBreak/>
              <w:t>using &lt;fuel?</w:t>
            </w:r>
            <w:r w:rsidRPr="009666FC">
              <w:rPr>
                <w:sz w:val="20"/>
              </w:rPr>
              <w:t xml:space="preserve"> </w:t>
            </w:r>
          </w:p>
        </w:tc>
      </w:tr>
      <w:tr w:rsidR="00B139C9" w:rsidRPr="009666FC" w14:paraId="4B222634" w14:textId="77777777" w:rsidTr="00B139C9">
        <w:trPr>
          <w:trHeight w:val="20"/>
          <w:jc w:val="center"/>
        </w:trPr>
        <w:tc>
          <w:tcPr>
            <w:tcW w:w="1435" w:type="dxa"/>
            <w:vMerge/>
          </w:tcPr>
          <w:p w14:paraId="6BB4507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1800" w:type="dxa"/>
            <w:vMerge/>
          </w:tcPr>
          <w:p w14:paraId="477D6211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2702" w:type="dxa"/>
            <w:tcBorders>
              <w:top w:val="nil"/>
              <w:right w:val="nil"/>
            </w:tcBorders>
          </w:tcPr>
          <w:p w14:paraId="3027F214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077EC32F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2512945A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54D215F6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1AA17355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smell</w:t>
            </w:r>
          </w:p>
        </w:tc>
        <w:tc>
          <w:tcPr>
            <w:tcW w:w="2420" w:type="dxa"/>
            <w:tcBorders>
              <w:top w:val="nil"/>
              <w:left w:val="nil"/>
            </w:tcBorders>
          </w:tcPr>
          <w:p w14:paraId="3ED24C1C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24BEABE9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41D5C609" w14:textId="77777777" w:rsidR="00B139C9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6EE14B39" w14:textId="540FB3F4" w:rsidR="00B139C9" w:rsidRDefault="00B139C9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9=Health or safety reasons</w:t>
            </w:r>
          </w:p>
          <w:p w14:paraId="2EC4AE73" w14:textId="4A654A0B" w:rsidR="00E80F49" w:rsidRPr="009666FC" w:rsidRDefault="00E80F49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10=Use something else</w:t>
            </w:r>
          </w:p>
          <w:p w14:paraId="411B308B" w14:textId="77777777" w:rsidR="00B139C9" w:rsidRPr="009666FC" w:rsidRDefault="00B139C9" w:rsidP="000F55A6">
            <w:pPr>
              <w:spacing w:line="240" w:lineRule="auto"/>
            </w:pPr>
            <w:r w:rsidRPr="009666FC">
              <w:rPr>
                <w:sz w:val="20"/>
              </w:rPr>
              <w:t>97=Other, please specify</w:t>
            </w:r>
          </w:p>
        </w:tc>
      </w:tr>
      <w:tr w:rsidR="00B139C9" w:rsidRPr="009666FC" w14:paraId="4199613F" w14:textId="77777777" w:rsidTr="00B139C9">
        <w:trPr>
          <w:trHeight w:val="20"/>
          <w:jc w:val="center"/>
        </w:trPr>
        <w:tc>
          <w:tcPr>
            <w:tcW w:w="1435" w:type="dxa"/>
          </w:tcPr>
          <w:p w14:paraId="07974F59" w14:textId="77777777" w:rsidR="00B139C9" w:rsidRPr="009666FC" w:rsidRDefault="00B139C9" w:rsidP="000F55A6">
            <w:pPr>
              <w:spacing w:line="240" w:lineRule="auto"/>
            </w:pPr>
            <w:r w:rsidRPr="009666FC">
              <w:t>b. Diesel</w:t>
            </w:r>
          </w:p>
        </w:tc>
        <w:tc>
          <w:tcPr>
            <w:tcW w:w="1800" w:type="dxa"/>
          </w:tcPr>
          <w:p w14:paraId="6B2E78DB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0DF4CF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3DC8AB41" w14:textId="77777777" w:rsidTr="00B139C9">
        <w:trPr>
          <w:trHeight w:val="20"/>
          <w:jc w:val="center"/>
        </w:trPr>
        <w:tc>
          <w:tcPr>
            <w:tcW w:w="1435" w:type="dxa"/>
          </w:tcPr>
          <w:p w14:paraId="343497E9" w14:textId="77777777" w:rsidR="00B139C9" w:rsidRPr="009666FC" w:rsidRDefault="00B139C9" w:rsidP="000F55A6">
            <w:pPr>
              <w:spacing w:line="240" w:lineRule="auto"/>
            </w:pPr>
            <w:r w:rsidRPr="009666FC">
              <w:t>c. Manure</w:t>
            </w:r>
          </w:p>
        </w:tc>
        <w:tc>
          <w:tcPr>
            <w:tcW w:w="1800" w:type="dxa"/>
          </w:tcPr>
          <w:p w14:paraId="0C76C84D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3EEDE08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84D9130" w14:textId="77777777" w:rsidTr="00B139C9">
        <w:trPr>
          <w:trHeight w:val="20"/>
          <w:jc w:val="center"/>
        </w:trPr>
        <w:tc>
          <w:tcPr>
            <w:tcW w:w="1435" w:type="dxa"/>
          </w:tcPr>
          <w:p w14:paraId="565EA7FD" w14:textId="77777777" w:rsidR="00B139C9" w:rsidRPr="009666FC" w:rsidRDefault="00B139C9" w:rsidP="000F55A6">
            <w:pPr>
              <w:spacing w:line="240" w:lineRule="auto"/>
            </w:pPr>
            <w:r w:rsidRPr="009666FC">
              <w:t>d. Electricity</w:t>
            </w:r>
          </w:p>
        </w:tc>
        <w:tc>
          <w:tcPr>
            <w:tcW w:w="1800" w:type="dxa"/>
          </w:tcPr>
          <w:p w14:paraId="545B9D0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9A4F4BB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FFC0370" w14:textId="77777777" w:rsidTr="00B139C9">
        <w:trPr>
          <w:trHeight w:val="20"/>
          <w:jc w:val="center"/>
        </w:trPr>
        <w:tc>
          <w:tcPr>
            <w:tcW w:w="1435" w:type="dxa"/>
          </w:tcPr>
          <w:p w14:paraId="42C79D74" w14:textId="77777777" w:rsidR="00B139C9" w:rsidRPr="009666FC" w:rsidRDefault="00B139C9" w:rsidP="000F55A6">
            <w:pPr>
              <w:spacing w:line="240" w:lineRule="auto"/>
            </w:pPr>
            <w:r w:rsidRPr="009666FC">
              <w:t>e. Gas</w:t>
            </w:r>
          </w:p>
        </w:tc>
        <w:tc>
          <w:tcPr>
            <w:tcW w:w="1800" w:type="dxa"/>
          </w:tcPr>
          <w:p w14:paraId="613192C3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5D82479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40F454E" w14:textId="77777777" w:rsidTr="00B139C9">
        <w:trPr>
          <w:trHeight w:val="20"/>
          <w:jc w:val="center"/>
        </w:trPr>
        <w:tc>
          <w:tcPr>
            <w:tcW w:w="1435" w:type="dxa"/>
          </w:tcPr>
          <w:p w14:paraId="521C8C1F" w14:textId="77777777" w:rsidR="00B139C9" w:rsidRPr="009666FC" w:rsidRDefault="00B139C9" w:rsidP="000F55A6">
            <w:pPr>
              <w:spacing w:line="240" w:lineRule="auto"/>
            </w:pPr>
            <w:r w:rsidRPr="009666FC">
              <w:t>f. Kerosene/ paraffin</w:t>
            </w:r>
          </w:p>
        </w:tc>
        <w:tc>
          <w:tcPr>
            <w:tcW w:w="1800" w:type="dxa"/>
          </w:tcPr>
          <w:p w14:paraId="0765392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14D785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D527564" w14:textId="77777777" w:rsidTr="00B139C9">
        <w:trPr>
          <w:trHeight w:val="20"/>
          <w:jc w:val="center"/>
        </w:trPr>
        <w:tc>
          <w:tcPr>
            <w:tcW w:w="1435" w:type="dxa"/>
          </w:tcPr>
          <w:p w14:paraId="78E279AE" w14:textId="77777777" w:rsidR="00B139C9" w:rsidRPr="009666FC" w:rsidRDefault="00B139C9" w:rsidP="000F55A6">
            <w:pPr>
              <w:spacing w:line="240" w:lineRule="auto"/>
            </w:pPr>
            <w:r w:rsidRPr="009666FC">
              <w:t>g. Solar</w:t>
            </w:r>
          </w:p>
        </w:tc>
        <w:tc>
          <w:tcPr>
            <w:tcW w:w="1800" w:type="dxa"/>
          </w:tcPr>
          <w:p w14:paraId="26F0B728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BAF40B6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7B31CAF6" w14:textId="77777777" w:rsidTr="00B139C9">
        <w:trPr>
          <w:trHeight w:val="20"/>
          <w:jc w:val="center"/>
        </w:trPr>
        <w:tc>
          <w:tcPr>
            <w:tcW w:w="1435" w:type="dxa"/>
          </w:tcPr>
          <w:p w14:paraId="3A65CC84" w14:textId="5FC327AA" w:rsidR="00B139C9" w:rsidRPr="009666FC" w:rsidRDefault="00B139C9" w:rsidP="000F55A6">
            <w:pPr>
              <w:spacing w:line="240" w:lineRule="auto"/>
            </w:pPr>
            <w:r>
              <w:t>h. Energy efficient cookstove</w:t>
            </w:r>
          </w:p>
        </w:tc>
        <w:tc>
          <w:tcPr>
            <w:tcW w:w="1800" w:type="dxa"/>
          </w:tcPr>
          <w:p w14:paraId="01D1394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2900C39" w14:textId="77777777" w:rsidR="00B139C9" w:rsidRPr="009666FC" w:rsidRDefault="00B139C9" w:rsidP="000F55A6">
            <w:pPr>
              <w:spacing w:line="240" w:lineRule="auto"/>
            </w:pPr>
          </w:p>
        </w:tc>
      </w:tr>
    </w:tbl>
    <w:p w14:paraId="2F6E26C4" w14:textId="77777777" w:rsidR="009666FC" w:rsidRPr="009666FC" w:rsidRDefault="009666FC" w:rsidP="000F55A6">
      <w:pPr>
        <w:spacing w:after="0" w:line="240" w:lineRule="auto"/>
      </w:pPr>
    </w:p>
    <w:p w14:paraId="6956404C" w14:textId="2B18D13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CA0654">
        <w:rPr>
          <w:b/>
          <w:color w:val="002A6C" w:themeColor="text2"/>
          <w:spacing w:val="-6"/>
        </w:rPr>
        <w:t>ECTION R</w:t>
      </w:r>
      <w:r w:rsidRPr="009666FC">
        <w:rPr>
          <w:b/>
          <w:color w:val="002A6C" w:themeColor="text2"/>
          <w:spacing w:val="-6"/>
        </w:rPr>
        <w:t>. CLIMATE CHANGE ADAPTATION</w:t>
      </w:r>
    </w:p>
    <w:p w14:paraId="56BBFCD9" w14:textId="77777777" w:rsidR="00F17448" w:rsidRDefault="009666FC" w:rsidP="000F55A6">
      <w:pPr>
        <w:spacing w:after="0" w:line="240" w:lineRule="auto"/>
      </w:pPr>
      <w:r w:rsidRPr="009666FC">
        <w:t>We would like to learn about shocks from climate change and wea</w:t>
      </w:r>
      <w:r w:rsidR="0017203E">
        <w:t>ther extremes that affected you</w:t>
      </w:r>
      <w:r w:rsidRPr="009666FC">
        <w:t xml:space="preserve"> </w:t>
      </w:r>
      <w:r w:rsidR="0017203E">
        <w:t xml:space="preserve">personally </w:t>
      </w:r>
      <w:r w:rsidRPr="009666FC">
        <w:t xml:space="preserve">in the past 5 years. </w:t>
      </w:r>
    </w:p>
    <w:p w14:paraId="2CED8CE3" w14:textId="5F516E72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10A067C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29BCF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6028A6" w14:textId="56D34597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9666FC" w:rsidRPr="009666FC">
              <w:rPr>
                <w:rFonts w:cs="ArialNarrow"/>
              </w:rPr>
              <w:t>1. In the past 3 years, has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 xml:space="preserve">been affected by a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>?</w:t>
            </w:r>
          </w:p>
          <w:p w14:paraId="3204109E" w14:textId="1D5C0BEE" w:rsidR="009666FC" w:rsidRPr="009666FC" w:rsidRDefault="00CA0654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rFonts w:cs="ArialNarrow"/>
                <w:i/>
              </w:rPr>
              <w:t>If 0, skip to R9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FE4C9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1=No</w:t>
            </w:r>
          </w:p>
          <w:p w14:paraId="16CD633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6063584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5E3F1AF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B9C1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9A98122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4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253ED" w14:textId="5C383A7D" w:rsidR="009666FC" w:rsidRPr="009666FC" w:rsidRDefault="00CA0654" w:rsidP="00F17448">
            <w:pPr>
              <w:spacing w:after="0" w:line="240" w:lineRule="auto"/>
              <w:rPr>
                <w:color w:val="000000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2</w:t>
            </w:r>
            <w:r w:rsidR="009666FC" w:rsidRPr="009666FC">
              <w:rPr>
                <w:rFonts w:cs="ArialNarrow"/>
              </w:rPr>
              <w:t xml:space="preserve">. Thinking of the worst drought, how well or poorly was your </w:t>
            </w:r>
            <w:r w:rsidR="00F17448">
              <w:rPr>
                <w:rFonts w:cs="ArialNarrow"/>
              </w:rPr>
              <w:t>household</w:t>
            </w:r>
            <w:r w:rsidR="009666FC" w:rsidRPr="009666FC">
              <w:rPr>
                <w:rFonts w:cs="ArialNarrow"/>
              </w:rPr>
              <w:t xml:space="preserve"> able to respond to the drought?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3A93D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1=Very well</w:t>
            </w:r>
          </w:p>
          <w:p w14:paraId="2546C32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2=Somewhat well</w:t>
            </w:r>
          </w:p>
          <w:p w14:paraId="26B86D8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3=Neutral response</w:t>
            </w:r>
          </w:p>
          <w:p w14:paraId="0C4FACA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4=Somewhat poorly</w:t>
            </w:r>
          </w:p>
          <w:p w14:paraId="679ED11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5=Very poorly</w:t>
            </w:r>
          </w:p>
          <w:p w14:paraId="52C7499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425E626C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F290C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2727D79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B07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DD17F" w14:textId="5A3D018A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3</w:t>
            </w:r>
            <w:r w:rsidR="009666FC" w:rsidRPr="009666FC">
              <w:rPr>
                <w:rFonts w:cs="ArialNarrow"/>
              </w:rPr>
              <w:t>. What was the result of the drought on you</w:t>
            </w:r>
            <w:r w:rsidR="00824EB8">
              <w:rPr>
                <w:rFonts w:cs="ArialNarrow"/>
              </w:rPr>
              <w:t xml:space="preserve">r </w:t>
            </w:r>
            <w:r w:rsidR="00F17448">
              <w:rPr>
                <w:rFonts w:cs="ArialNarrow"/>
              </w:rPr>
              <w:t xml:space="preserve">household’s livelihood? </w:t>
            </w:r>
          </w:p>
          <w:p w14:paraId="719AD02C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rFonts w:cs="ArialNarrow"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11C6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1=Reduced crop yield</w:t>
            </w:r>
          </w:p>
          <w:p w14:paraId="061C3F9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2=Crop failure</w:t>
            </w:r>
          </w:p>
          <w:p w14:paraId="04BF59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3=Reduced HH consumption</w:t>
            </w:r>
          </w:p>
          <w:p w14:paraId="3BD8287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4=Loss of assets</w:t>
            </w:r>
          </w:p>
          <w:p w14:paraId="6E95F95B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5=Loss of income</w:t>
            </w:r>
          </w:p>
          <w:p w14:paraId="0A8C0FDF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6=Livestock sickness</w:t>
            </w:r>
          </w:p>
          <w:p w14:paraId="3A49A29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7=Livestock death</w:t>
            </w:r>
          </w:p>
          <w:p w14:paraId="35EE9C9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8=Human sickness</w:t>
            </w:r>
          </w:p>
          <w:p w14:paraId="1DFA6018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9=Human death</w:t>
            </w:r>
          </w:p>
          <w:p w14:paraId="294529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10=Pests or diseases that affected the crops before they were harvested</w:t>
            </w:r>
          </w:p>
          <w:p w14:paraId="5D4D30E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11=Pests or diseases tha led to crop/storage losses</w:t>
            </w:r>
          </w:p>
          <w:p w14:paraId="7559086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12=Pests or diseases that affected livestock</w:t>
            </w:r>
          </w:p>
          <w:p w14:paraId="73A3F0A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  <w:p w14:paraId="7354B2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lastRenderedPageBreak/>
              <w:t>888=Don't know</w:t>
            </w:r>
          </w:p>
          <w:p w14:paraId="134545E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96F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02EDB1C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F3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FDD06" w14:textId="153A9D0B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4</w:t>
            </w:r>
            <w:r w:rsidR="009666FC" w:rsidRPr="009666FC">
              <w:rPr>
                <w:rFonts w:cs="ArialNarrow"/>
              </w:rPr>
              <w:t xml:space="preserve">. Thinking of the worst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 xml:space="preserve"> that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>experienced during 2012-2014, what adjustments/adaptations did your household make during the drought?</w:t>
            </w:r>
          </w:p>
          <w:p w14:paraId="3FEF2CAF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21901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D616A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8119D3D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98729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723978" w14:textId="592659E4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4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13863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37217BB5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07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6DC27" w14:textId="2CF137CB" w:rsid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5</w:t>
            </w:r>
            <w:r w:rsidR="009666FC" w:rsidRPr="009666FC">
              <w:t xml:space="preserve">. Are there any changes you wanted to make but were unable to make? </w:t>
            </w:r>
          </w:p>
          <w:p w14:paraId="0D051671" w14:textId="03F88E39" w:rsidR="00B267B9" w:rsidRPr="00B267B9" w:rsidRDefault="00EC7EE5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R7</w:t>
            </w:r>
          </w:p>
          <w:p w14:paraId="53B8B370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C89F69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98632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9481926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A9397D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B33BDDC" w14:textId="4B60EB76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77CB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4EF5A71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A82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1EAE" w14:textId="0EEFDD77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6</w:t>
            </w:r>
            <w:r w:rsidR="009666FC" w:rsidRPr="009666FC">
              <w:t>. If so, why did you not make those changes?</w:t>
            </w:r>
          </w:p>
          <w:p w14:paraId="4209DC7E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5C9B1A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1=Lack of money</w:t>
            </w:r>
          </w:p>
          <w:p w14:paraId="6EB6F94D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2=Lack of information</w:t>
            </w:r>
          </w:p>
          <w:p w14:paraId="7C86FC66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3=Shortage of labor</w:t>
            </w:r>
          </w:p>
          <w:p w14:paraId="618DD7F4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4=Shortage of Land</w:t>
            </w:r>
          </w:p>
          <w:p w14:paraId="19A29212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CA7BA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BAB1B34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17911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0251B1B" w14:textId="300CA884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8DC42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50D8EFBA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0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4CD0" w14:textId="34404C52" w:rsidR="009666FC" w:rsidRPr="009666FC" w:rsidRDefault="00CA0654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</w:t>
            </w:r>
            <w:r w:rsidR="00EC7EE5">
              <w:rPr>
                <w:bCs/>
              </w:rPr>
              <w:t>7</w:t>
            </w:r>
            <w:r w:rsidR="0007005C">
              <w:rPr>
                <w:bCs/>
              </w:rPr>
              <w:t>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7581B99A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BA34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1=Harvest more forest products</w:t>
            </w:r>
          </w:p>
          <w:p w14:paraId="5E7BAC3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2=Harvest more wild foods not found in the forest</w:t>
            </w:r>
          </w:p>
          <w:p w14:paraId="498BBFC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3=Harvest more agricultural products</w:t>
            </w:r>
          </w:p>
          <w:p w14:paraId="11484B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4=Spend cash savings</w:t>
            </w:r>
          </w:p>
          <w:p w14:paraId="1D7C6F1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5=Sell assets (Land, livestock, etc.)</w:t>
            </w:r>
          </w:p>
          <w:p w14:paraId="49BE4A6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6=Do extra casual labor</w:t>
            </w:r>
          </w:p>
          <w:p w14:paraId="2438253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7=Assistance from friends or relatives</w:t>
            </w:r>
          </w:p>
          <w:p w14:paraId="18F938E7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8=Assistance from NGO, community organization, religious organization, etc</w:t>
            </w:r>
          </w:p>
          <w:p w14:paraId="2C08C20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9=Get loan from money lender, credit associations, etc</w:t>
            </w:r>
          </w:p>
          <w:p w14:paraId="67090ED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10=Reduce household spending</w:t>
            </w:r>
          </w:p>
          <w:p w14:paraId="618A3433" w14:textId="77777777" w:rsid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11=Did nothing in particular</w:t>
            </w:r>
          </w:p>
          <w:p w14:paraId="2AD660CA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7D4BE239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2601F205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43D07153" w14:textId="227CA068" w:rsidR="00E80F49" w:rsidRPr="009666FC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0E01854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3058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BCA1BAE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19600" w14:textId="2E984430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79945942" w14:textId="5FE5629C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1425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5394BE8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40"/>
        <w:gridCol w:w="2180"/>
        <w:gridCol w:w="1041"/>
      </w:tblGrid>
      <w:tr w:rsidR="009666FC" w:rsidRPr="009666FC" w14:paraId="4C970E7E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DEC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38727A" w14:textId="1B452CA9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8</w:t>
            </w:r>
            <w:r w:rsidR="009666FC" w:rsidRPr="009666FC">
              <w:t xml:space="preserve"> In the past 3 years, has your </w:t>
            </w:r>
            <w:r w:rsidR="00F17448">
              <w:t>household</w:t>
            </w:r>
            <w:r w:rsidR="009666FC" w:rsidRPr="009666FC">
              <w:t xml:space="preserve"> been affected by a </w:t>
            </w:r>
            <w:r w:rsidR="009666FC" w:rsidRPr="009666FC">
              <w:rPr>
                <w:b/>
              </w:rPr>
              <w:t>TOO MUCH RAIN/FLOODS</w:t>
            </w:r>
            <w:r w:rsidR="009666FC" w:rsidRPr="009666FC">
              <w:t>?</w:t>
            </w:r>
          </w:p>
          <w:p w14:paraId="328C668C" w14:textId="2E10A822" w:rsidR="009666FC" w:rsidRPr="009666FC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0, skip to R17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46D37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6B2C38F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1A91BA9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3B0E81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45FA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8B7001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A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54B4" w14:textId="6CB66AC8" w:rsidR="009666FC" w:rsidRPr="009666FC" w:rsidRDefault="00CA0654" w:rsidP="00F17448">
            <w:pPr>
              <w:spacing w:after="0" w:line="240" w:lineRule="auto"/>
            </w:pPr>
            <w:r>
              <w:t>R</w:t>
            </w:r>
            <w:r w:rsidR="00EC7EE5">
              <w:t>9</w:t>
            </w:r>
            <w:r w:rsidR="009666FC" w:rsidRPr="009666FC">
              <w:t xml:space="preserve">. Thinking of the worst </w:t>
            </w:r>
            <w:r w:rsidR="00B267B9" w:rsidRPr="00B267B9">
              <w:rPr>
                <w:b/>
              </w:rPr>
              <w:t>RAIN/FLOODS</w:t>
            </w:r>
            <w:r w:rsidR="00F17448">
              <w:rPr>
                <w:b/>
              </w:rPr>
              <w:t xml:space="preserve"> </w:t>
            </w:r>
            <w:r w:rsidR="009666FC" w:rsidRPr="009666FC">
              <w:t>your household</w:t>
            </w:r>
            <w:r w:rsidR="00F17448">
              <w:t xml:space="preserve"> </w:t>
            </w:r>
            <w:r w:rsidR="009666FC" w:rsidRPr="009666FC">
              <w:t xml:space="preserve"> experienced during 2012-2014, how well or poorly was your household able to respond to the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A6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032FC8F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3D9F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662AF6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19387D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272556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845FD8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DBF9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EF49F5" w:rsidRPr="009666FC" w14:paraId="74615BDF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4AB" w14:textId="77777777" w:rsidR="00EF49F5" w:rsidRPr="009666FC" w:rsidRDefault="00EF49F5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277B4" w14:textId="78B054AF" w:rsidR="00EF49F5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10</w:t>
            </w:r>
            <w:r w:rsidR="00EF49F5" w:rsidRPr="009666FC">
              <w:t xml:space="preserve">. What was the result of the </w:t>
            </w:r>
            <w:r w:rsidR="00EF49F5" w:rsidRPr="009666FC">
              <w:rPr>
                <w:b/>
              </w:rPr>
              <w:t>RAIN/FLOODS</w:t>
            </w:r>
            <w:r w:rsidR="00EF49F5" w:rsidRPr="009666FC">
              <w:t xml:space="preserve"> on your </w:t>
            </w:r>
            <w:r w:rsidR="00F17448">
              <w:t xml:space="preserve">household’s </w:t>
            </w:r>
            <w:r>
              <w:t>livelihoods</w:t>
            </w:r>
            <w:r w:rsidR="00F17448">
              <w:t xml:space="preserve">? </w:t>
            </w:r>
          </w:p>
          <w:p w14:paraId="5D670E3A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</w:t>
            </w:r>
          </w:p>
        </w:tc>
        <w:tc>
          <w:tcPr>
            <w:tcW w:w="2140" w:type="dxa"/>
            <w:tcBorders>
              <w:top w:val="single" w:sz="4" w:space="0" w:color="000000"/>
              <w:bottom w:val="single" w:sz="4" w:space="0" w:color="000000"/>
            </w:tcBorders>
          </w:tcPr>
          <w:p w14:paraId="5599BF1B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06454834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2AEF9AC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4510A9D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2B5175A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F1A5C0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61488D3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A679EF4" w14:textId="77777777" w:rsidR="00EF49F5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2E027ADE" w14:textId="2FC4B775" w:rsidR="00EF49F5" w:rsidRPr="009666FC" w:rsidRDefault="00EF49F5" w:rsidP="00EF49F5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72220A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1B9092E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that led to crop/storage losses</w:t>
            </w:r>
          </w:p>
          <w:p w14:paraId="145F92E3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3192DD7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A45FCC2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9FE8DF9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9947B9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AB4829B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7C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0418C" w14:textId="63B5D6BC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11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 xml:space="preserve"> that your household</w:t>
            </w:r>
            <w:r w:rsidR="00F17448">
              <w:t xml:space="preserve"> </w:t>
            </w:r>
            <w:r w:rsidR="009666FC" w:rsidRPr="009666FC">
              <w:t xml:space="preserve">experienced during 2012 - 2014, what adjustments/adaptations did your </w:t>
            </w:r>
            <w:r w:rsidR="00F17448">
              <w:t>household</w:t>
            </w:r>
            <w:r w:rsidR="009666FC" w:rsidRPr="009666FC">
              <w:t xml:space="preserve"> make during the </w:t>
            </w:r>
            <w:r w:rsidR="00B267B9" w:rsidRPr="00B267B9">
              <w:rPr>
                <w:b/>
              </w:rPr>
              <w:t>RAIN/FLOODS</w:t>
            </w:r>
            <w:r w:rsidR="009666FC" w:rsidRPr="009666FC">
              <w:t>?</w:t>
            </w:r>
          </w:p>
          <w:p w14:paraId="61CF3BD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36EEAF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FA9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264EA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6A0340F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19DFF03E" w14:textId="469136FE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11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1029F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D70C352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4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36A6" w14:textId="73CE5F74" w:rsid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12</w:t>
            </w:r>
            <w:r w:rsidR="009666FC" w:rsidRPr="009666FC">
              <w:t xml:space="preserve">. Are there any changes you wanted to make but were unable to make? </w:t>
            </w:r>
          </w:p>
          <w:p w14:paraId="1F4D5161" w14:textId="77777777" w:rsidR="00CA0654" w:rsidRDefault="00CA065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Select all that apply</w:t>
            </w:r>
            <w:r>
              <w:rPr>
                <w:i/>
              </w:rPr>
              <w:t xml:space="preserve"> </w:t>
            </w:r>
          </w:p>
          <w:p w14:paraId="326F5F2A" w14:textId="77777777" w:rsidR="00CA0654" w:rsidRDefault="00CA0654" w:rsidP="000F55A6">
            <w:pPr>
              <w:spacing w:after="0" w:line="240" w:lineRule="auto"/>
              <w:rPr>
                <w:i/>
              </w:rPr>
            </w:pPr>
          </w:p>
          <w:p w14:paraId="791E6EC5" w14:textId="5D3CF124" w:rsidR="009666FC" w:rsidRPr="00CA0654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R1</w:t>
            </w:r>
            <w:r w:rsidR="00EC7EE5">
              <w:rPr>
                <w:i/>
              </w:rPr>
              <w:t>4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8C6E22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DD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619D54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A01F37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7E4D094" w14:textId="1E79F9B8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27CC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28B3BF9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FB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4211D" w14:textId="38A8FD11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13</w:t>
            </w:r>
            <w:r w:rsidR="009666FC" w:rsidRPr="009666FC">
              <w:t>. If so, why did you not make those changes?</w:t>
            </w:r>
          </w:p>
          <w:p w14:paraId="1B87230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6FCE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66305F4A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68C4770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5416CC30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09A4315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4CF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42EB60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288733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37B98BFB" w14:textId="3CE1EB60" w:rsidR="009666FC" w:rsidRPr="009666FC" w:rsidRDefault="00EC7EE5" w:rsidP="000F55A6">
            <w:pPr>
              <w:spacing w:after="0" w:line="240" w:lineRule="auto"/>
            </w:pPr>
            <w:r>
              <w:t>R13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3BFC1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FC41790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A6B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51A4B" w14:textId="68745414" w:rsidR="009666FC" w:rsidRPr="009666FC" w:rsidRDefault="00EC7EE5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R14</w:t>
            </w:r>
            <w:r w:rsidR="00CA0654">
              <w:rPr>
                <w:bCs/>
              </w:rPr>
              <w:t>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01EE783B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871FC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EDA5B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9FEB26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1B0F41E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336134D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333596E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9EA80C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245BCF0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8=Assistance from NGO, community organization, religious organization, etc</w:t>
            </w:r>
          </w:p>
          <w:p w14:paraId="71220C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9=Get loan from money lender, credit associations, etc</w:t>
            </w:r>
          </w:p>
          <w:p w14:paraId="42548B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4086C127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3169649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3344EB7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760A22AC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34DD85F9" w14:textId="3F2EA304" w:rsidR="00E80F49" w:rsidRP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0CACD8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FB60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43FF2CD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C8A06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5BBDF531" w14:textId="2B2AB32B" w:rsidR="009666FC" w:rsidRPr="009666FC" w:rsidRDefault="00EC7EE5" w:rsidP="000F55A6">
            <w:pPr>
              <w:spacing w:after="0" w:line="240" w:lineRule="auto"/>
            </w:pPr>
            <w:r>
              <w:t>R14</w:t>
            </w:r>
            <w:r w:rsidR="009666FC" w:rsidRPr="009666FC">
              <w:t>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4432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452639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60"/>
        <w:gridCol w:w="2160"/>
        <w:gridCol w:w="1041"/>
      </w:tblGrid>
      <w:tr w:rsidR="009666FC" w:rsidRPr="009666FC" w14:paraId="14EFCA60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3456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4AB7C4" w14:textId="4446DDAE" w:rsidR="009666FC" w:rsidRPr="009666FC" w:rsidRDefault="00EC7EE5" w:rsidP="000F55A6">
            <w:pPr>
              <w:spacing w:after="0" w:line="240" w:lineRule="auto"/>
            </w:pPr>
            <w:r>
              <w:t>R15</w:t>
            </w:r>
            <w:r w:rsidR="009666FC" w:rsidRPr="009666FC">
              <w:t xml:space="preserve">. In the past 3 years, has your household been affected by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  <w:p w14:paraId="7278C63F" w14:textId="7C4E364B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If 0, skip to Section </w:t>
            </w:r>
            <w:r w:rsidR="00CA0654">
              <w:rPr>
                <w:i/>
              </w:rPr>
              <w:t>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5A5C3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0B918C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69B558F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D22913C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2A89A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5FD05A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0A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8A1F9" w14:textId="0E86A9E6" w:rsidR="009666FC" w:rsidRPr="009666FC" w:rsidRDefault="00EC7EE5" w:rsidP="000F55A6">
            <w:pPr>
              <w:spacing w:after="0" w:line="240" w:lineRule="auto"/>
            </w:pPr>
            <w:r>
              <w:t>R16</w:t>
            </w:r>
            <w:r w:rsidR="009666FC" w:rsidRPr="009666FC">
              <w:t xml:space="preserve">. Thinking of the worst </w:t>
            </w:r>
            <w:r w:rsidR="003A1419" w:rsidRPr="003A1419">
              <w:rPr>
                <w:b/>
              </w:rPr>
              <w:t>ERRATIC RAINS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household experienced during 2012-2014, how well or poorly was your household able to respond to the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8A95F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1AA8DE2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5F76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7860611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247A8B6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0C42974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1B1723A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77FE33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E6C40" w:rsidRPr="009666FC" w14:paraId="22270A17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0720" w14:textId="77777777" w:rsidR="007E6C40" w:rsidRPr="009666FC" w:rsidRDefault="007E6C4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4F56" w14:textId="66544617" w:rsidR="007E6C40" w:rsidRPr="009666FC" w:rsidRDefault="00EC7EE5" w:rsidP="000F55A6">
            <w:pPr>
              <w:spacing w:after="0" w:line="240" w:lineRule="auto"/>
            </w:pPr>
            <w:r>
              <w:t>R17</w:t>
            </w:r>
            <w:r w:rsidR="007E6C40" w:rsidRPr="009666FC">
              <w:t xml:space="preserve">. What was the result of the </w:t>
            </w:r>
            <w:r w:rsidR="007E6C40" w:rsidRPr="009666FC">
              <w:rPr>
                <w:b/>
              </w:rPr>
              <w:t>ERRATIC RAINS</w:t>
            </w:r>
            <w:r w:rsidR="007E6C40" w:rsidRPr="009666FC">
              <w:t xml:space="preserve"> on your HH?</w:t>
            </w:r>
          </w:p>
          <w:p w14:paraId="57A761B2" w14:textId="77777777" w:rsidR="007E6C40" w:rsidRPr="009666FC" w:rsidRDefault="007E6C40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4B5BC022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19E6A35C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4015AD1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1A9DBBF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3041F669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D96ECA3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520128E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429D363" w14:textId="77777777" w:rsidR="007E6C40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0B8A1B88" w14:textId="77777777" w:rsidR="00DD548E" w:rsidRPr="009666FC" w:rsidRDefault="00DD548E" w:rsidP="00DD548E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1E3BB8B6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A97145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476B4878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 led to crop/storage losses</w:t>
            </w:r>
          </w:p>
          <w:p w14:paraId="79C80CB7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0A9CC29E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3AE2DDD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668FE0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AA525F" w14:textId="77777777" w:rsidR="007E6C40" w:rsidRPr="009666FC" w:rsidRDefault="007E6C40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91690F6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65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8AA2" w14:textId="0A6AA5D5" w:rsidR="009666FC" w:rsidRPr="009666FC" w:rsidRDefault="00EC7EE5" w:rsidP="000F55A6">
            <w:pPr>
              <w:spacing w:after="0" w:line="240" w:lineRule="auto"/>
            </w:pPr>
            <w:r>
              <w:t>R18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 xml:space="preserve"> that your household experienced, what adjustments/adaptations did your household make during </w:t>
            </w:r>
            <w:r w:rsidR="009666FC" w:rsidRPr="003A1419">
              <w:rPr>
                <w:b/>
              </w:rPr>
              <w:t>the</w:t>
            </w:r>
            <w:r w:rsidR="00C502DE">
              <w:rPr>
                <w:b/>
              </w:rPr>
              <w:t xml:space="preserve"> </w:t>
            </w:r>
            <w:r w:rsidR="003A1419" w:rsidRPr="003A1419">
              <w:rPr>
                <w:b/>
              </w:rPr>
              <w:t>ERRATIC RAINS</w:t>
            </w:r>
            <w:r w:rsidR="009666FC" w:rsidRPr="009666FC">
              <w:t>?</w:t>
            </w:r>
          </w:p>
          <w:p w14:paraId="2F6E6E4D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8A46C8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CA331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6C82654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1C3E92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D4A1CA" w14:textId="414471EF" w:rsidR="009666FC" w:rsidRPr="009666FC" w:rsidRDefault="00EC7EE5" w:rsidP="000F55A6">
            <w:pPr>
              <w:spacing w:after="0" w:line="240" w:lineRule="auto"/>
            </w:pPr>
            <w:r>
              <w:t>R18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F785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D906E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290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BF97" w14:textId="483A1D73" w:rsidR="009666FC" w:rsidRDefault="00EC7EE5" w:rsidP="000F55A6">
            <w:pPr>
              <w:spacing w:after="0" w:line="240" w:lineRule="auto"/>
            </w:pPr>
            <w:r>
              <w:t>R19</w:t>
            </w:r>
            <w:r w:rsidR="009666FC" w:rsidRPr="009666FC">
              <w:t xml:space="preserve">. Are there any changes you wanted to make but were unable to make? </w:t>
            </w:r>
          </w:p>
          <w:p w14:paraId="26EE499D" w14:textId="71573C93" w:rsidR="00B267B9" w:rsidRPr="00B267B9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</w:t>
            </w:r>
            <w:r w:rsidR="00EC7EE5">
              <w:rPr>
                <w:i/>
              </w:rPr>
              <w:t>22</w:t>
            </w:r>
          </w:p>
          <w:p w14:paraId="5CDACE7C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304197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510FD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7E30B7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EB231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6AEDCCA" w14:textId="2CDADDD4" w:rsidR="009666FC" w:rsidRPr="009666FC" w:rsidRDefault="00EC7EE5" w:rsidP="000F55A6">
            <w:pPr>
              <w:spacing w:after="0" w:line="240" w:lineRule="auto"/>
            </w:pPr>
            <w:r>
              <w:t>R19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58EF58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CF24CA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927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3006" w14:textId="49B50FC8" w:rsidR="009666FC" w:rsidRPr="009666FC" w:rsidRDefault="00EC7EE5" w:rsidP="000F55A6">
            <w:pPr>
              <w:spacing w:after="0" w:line="240" w:lineRule="auto"/>
            </w:pPr>
            <w:r>
              <w:t>R20</w:t>
            </w:r>
            <w:r w:rsidR="009666FC" w:rsidRPr="009666FC">
              <w:t>. If so, why did you not make those changes?</w:t>
            </w:r>
          </w:p>
          <w:p w14:paraId="5FFE45BF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C69C0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365DC5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4680586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44CBCEF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59D0B7D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AB86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2037DB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742DD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621046EF" w14:textId="12AE1873" w:rsidR="009666FC" w:rsidRPr="009666FC" w:rsidRDefault="00EC7EE5" w:rsidP="000F55A6">
            <w:pPr>
              <w:spacing w:after="0" w:line="240" w:lineRule="auto"/>
            </w:pPr>
            <w:r>
              <w:t>R20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7E1BF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E8A0E0D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8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4FEA" w14:textId="7F524BDF" w:rsidR="009666FC" w:rsidRPr="009666FC" w:rsidRDefault="00EC7EE5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R21</w:t>
            </w:r>
            <w:r w:rsidR="009666FC" w:rsidRPr="009666FC">
              <w:rPr>
                <w:bCs/>
              </w:rPr>
              <w:t>. How did your household cope with this shock?</w:t>
            </w:r>
          </w:p>
          <w:p w14:paraId="761ABB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9B8C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C5CE7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33A194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76E8C31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5A91EED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2B84E76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4AE3BD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4B39EC9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8=Assistance from NGO, community organization, religious organization, etc</w:t>
            </w:r>
          </w:p>
          <w:p w14:paraId="083615A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9=Get loan from money lender, credit associations, etc</w:t>
            </w:r>
          </w:p>
          <w:p w14:paraId="1DE9755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20487EDA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1283ADA2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60A8CD0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46CE9A0D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7B3099A8" w14:textId="27C4AB36" w:rsidR="00E80F49" w:rsidRP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183733A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5924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C937BF0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49FB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E42B4EB" w14:textId="0A7FAC5F" w:rsidR="009666FC" w:rsidRPr="009666FC" w:rsidRDefault="00EC7EE5" w:rsidP="000F55A6">
            <w:pPr>
              <w:spacing w:after="0" w:line="240" w:lineRule="auto"/>
            </w:pPr>
            <w:r>
              <w:t>R21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37D8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</w:tbl>
    <w:p w14:paraId="61065C36" w14:textId="408EC00A" w:rsidR="009666FC" w:rsidRDefault="009666FC" w:rsidP="000F55A6">
      <w:pPr>
        <w:spacing w:after="0" w:line="240" w:lineRule="auto"/>
      </w:pPr>
    </w:p>
    <w:tbl>
      <w:tblPr>
        <w:tblStyle w:val="TableGrid"/>
        <w:tblW w:w="101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03"/>
        <w:gridCol w:w="4832"/>
      </w:tblGrid>
      <w:tr w:rsidR="009666FC" w:rsidRPr="009666FC" w14:paraId="113385A3" w14:textId="77777777" w:rsidTr="009666FC">
        <w:trPr>
          <w:jc w:val="center"/>
        </w:trPr>
        <w:tc>
          <w:tcPr>
            <w:tcW w:w="10135" w:type="dxa"/>
            <w:gridSpan w:val="2"/>
          </w:tcPr>
          <w:p w14:paraId="4C0C5C08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120–Adjustments/adaptations made</w:t>
            </w:r>
          </w:p>
        </w:tc>
      </w:tr>
      <w:tr w:rsidR="009666FC" w:rsidRPr="009666FC" w14:paraId="27F709D4" w14:textId="77777777" w:rsidTr="009666FC">
        <w:trPr>
          <w:jc w:val="center"/>
        </w:trPr>
        <w:tc>
          <w:tcPr>
            <w:tcW w:w="5303" w:type="dxa"/>
          </w:tcPr>
          <w:p w14:paraId="009A72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1=Construction of wells/borewells/deepening of wells </w:t>
            </w:r>
          </w:p>
          <w:p w14:paraId="4033830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2=Invest in irrigation practices that reduce water use (drip irrigation/sprinklers)</w:t>
            </w:r>
          </w:p>
          <w:p w14:paraId="1336B23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3=Build a water harvesting scheme </w:t>
            </w:r>
          </w:p>
          <w:p w14:paraId="345F7A9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4=Soil conservation techniques (farm bunds, farm ponds</w:t>
            </w:r>
          </w:p>
          <w:p w14:paraId="4DEDC1F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5=Add manure or mulch to increase soil moisture </w:t>
            </w:r>
          </w:p>
          <w:p w14:paraId="353666B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6=Crop water budgeting  </w:t>
            </w:r>
          </w:p>
          <w:p w14:paraId="031023E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7=Change crop variety/diversification  </w:t>
            </w:r>
          </w:p>
          <w:p w14:paraId="1D3CF93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8=Shift to market or cash crops </w:t>
            </w:r>
          </w:p>
          <w:p w14:paraId="4732106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9=Plant drought resistant crops </w:t>
            </w:r>
          </w:p>
          <w:p w14:paraId="66ABD9D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10=Plant earlier/later </w:t>
            </w:r>
          </w:p>
        </w:tc>
        <w:tc>
          <w:tcPr>
            <w:tcW w:w="4832" w:type="dxa"/>
          </w:tcPr>
          <w:p w14:paraId="69D1F80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11=Agroforestry  </w:t>
            </w:r>
          </w:p>
          <w:p w14:paraId="37262C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12=Consult weather forecasts  </w:t>
            </w:r>
          </w:p>
          <w:p w14:paraId="4E7A3E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13=Change from crop to livestock/mixed farming  </w:t>
            </w:r>
          </w:p>
          <w:p w14:paraId="42B6C1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14=Reduce number of livestock  </w:t>
            </w:r>
          </w:p>
          <w:p w14:paraId="7826B4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15=Buy crop insurance </w:t>
            </w:r>
          </w:p>
          <w:p w14:paraId="7FDE1D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16=Borrow money (e.g. from bank or family)   </w:t>
            </w:r>
          </w:p>
          <w:p w14:paraId="070C28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17=Invest in bank seed/grain bank at community level  </w:t>
            </w:r>
          </w:p>
          <w:p w14:paraId="788BCD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18=Migrate to urban area/find off farm job  </w:t>
            </w:r>
          </w:p>
          <w:p w14:paraId="2667697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19=Lease your land  </w:t>
            </w:r>
          </w:p>
          <w:p w14:paraId="6845E3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20=Spend more money on children’s education </w:t>
            </w:r>
          </w:p>
          <w:p w14:paraId="5C46ECC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2834BA87" w14:textId="255ABF9E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B07370">
        <w:rPr>
          <w:b/>
          <w:color w:val="002A6C" w:themeColor="text2"/>
          <w:spacing w:val="-6"/>
        </w:rPr>
        <w:t>ECTION S.</w:t>
      </w:r>
      <w:r w:rsidRPr="009666FC">
        <w:rPr>
          <w:b/>
          <w:color w:val="002A6C" w:themeColor="text2"/>
          <w:spacing w:val="-6"/>
        </w:rPr>
        <w:t xml:space="preserve"> CONCLUSION</w:t>
      </w:r>
    </w:p>
    <w:p w14:paraId="09E4A756" w14:textId="77777777" w:rsidR="009666FC" w:rsidRPr="009666FC" w:rsidRDefault="009666FC" w:rsidP="000F55A6">
      <w:pPr>
        <w:spacing w:after="0" w:line="240" w:lineRule="auto"/>
      </w:pPr>
      <w:r w:rsidRPr="009666FC">
        <w:t>Thank you for your participation in this survey.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4642"/>
        <w:gridCol w:w="2520"/>
        <w:gridCol w:w="2160"/>
        <w:gridCol w:w="1041"/>
      </w:tblGrid>
      <w:tr w:rsidR="009666FC" w:rsidRPr="009666FC" w14:paraId="434C9B74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3D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4E9A9" w14:textId="32BA109B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1. Enumerator: Please select the corre</w:t>
            </w:r>
            <w:r w:rsidR="005E49C2">
              <w:t xml:space="preserve">ct survey status from the list 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14EF3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1=Complete</w:t>
            </w:r>
          </w:p>
          <w:p w14:paraId="582A8791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2=Incomplete, come back</w:t>
            </w:r>
          </w:p>
          <w:p w14:paraId="729FBD6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3=Incomplete, cannot finish</w:t>
            </w:r>
          </w:p>
          <w:p w14:paraId="753249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4=Prefer not to participate</w:t>
            </w:r>
          </w:p>
          <w:p w14:paraId="252849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AA5A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03462A6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F493F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DD8155" w14:textId="74E3EDC6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2. On a scale of 1 to 5, 5 being very reliable, ho</w:t>
            </w:r>
            <w:r w:rsidR="005E49C2">
              <w:t xml:space="preserve">w reliable was the respondent?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79DF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042CAD" w:rsidRPr="009666FC" w14:paraId="22507DB8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C4C4F3" w14:textId="77777777" w:rsidR="00042CAD" w:rsidRPr="009666FC" w:rsidRDefault="00042CAD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172A1C" w14:textId="2EA3DF8D" w:rsidR="00042CAD" w:rsidRDefault="00B07370" w:rsidP="000F55A6">
            <w:pPr>
              <w:spacing w:after="0" w:line="240" w:lineRule="auto"/>
            </w:pPr>
            <w:r>
              <w:t>S</w:t>
            </w:r>
            <w:r w:rsidR="00042CAD">
              <w:t xml:space="preserve">3. Was anyone else present during any part of the interview? </w:t>
            </w:r>
            <w:r w:rsidR="00042CAD" w:rsidRPr="00042CAD">
              <w:rPr>
                <w:i/>
              </w:rPr>
              <w:t>(young children do not apply)</w:t>
            </w:r>
          </w:p>
          <w:p w14:paraId="5FC4890C" w14:textId="50B755CE" w:rsidR="00042CAD" w:rsidRP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75D78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1=No</w:t>
            </w:r>
          </w:p>
          <w:p w14:paraId="04B3AC7A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2=Husband</w:t>
            </w:r>
          </w:p>
          <w:p w14:paraId="3ABF5324" w14:textId="1A3108DC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3=Other adult family member</w:t>
            </w:r>
          </w:p>
          <w:p w14:paraId="755B24D5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4=Village leader</w:t>
            </w:r>
          </w:p>
          <w:p w14:paraId="11CA8B59" w14:textId="6BDC3284" w:rsidR="00042CAD" w:rsidRPr="009666FC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5=Other village member </w:t>
            </w:r>
          </w:p>
        </w:tc>
      </w:tr>
      <w:tr w:rsidR="009666FC" w:rsidRPr="009666FC" w14:paraId="382974F3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96A8C" w14:textId="44A0E774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395A71" w14:textId="513947C1" w:rsidR="009666FC" w:rsidRPr="009666FC" w:rsidRDefault="00B07370" w:rsidP="000F55A6">
            <w:pPr>
              <w:spacing w:after="0" w:line="240" w:lineRule="auto"/>
            </w:pPr>
            <w:r>
              <w:t>S4</w:t>
            </w:r>
            <w:r w:rsidR="009666FC" w:rsidRPr="009666FC">
              <w:t xml:space="preserve">. Any additional comments? 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F9C3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9786F50" w14:textId="77777777" w:rsidR="009666FC" w:rsidRPr="009666FC" w:rsidRDefault="009666FC" w:rsidP="000F55A6">
      <w:pPr>
        <w:spacing w:after="0" w:line="240" w:lineRule="auto"/>
      </w:pPr>
    </w:p>
    <w:p w14:paraId="0C530C29" w14:textId="77777777" w:rsidR="009666FC" w:rsidRPr="009666FC" w:rsidRDefault="009666FC" w:rsidP="000F55A6">
      <w:pPr>
        <w:spacing w:after="0" w:line="240" w:lineRule="auto"/>
      </w:pPr>
    </w:p>
    <w:p w14:paraId="690627EE" w14:textId="77777777" w:rsidR="009666FC" w:rsidRPr="009666FC" w:rsidRDefault="009666FC" w:rsidP="000F55A6">
      <w:pPr>
        <w:spacing w:after="0" w:line="240" w:lineRule="auto"/>
      </w:pPr>
    </w:p>
    <w:p w14:paraId="028CDA5A" w14:textId="77777777" w:rsidR="00254561" w:rsidRDefault="00254561" w:rsidP="000F55A6"/>
    <w:sectPr w:rsidR="0025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AE54CB" w15:done="0"/>
  <w15:commentEx w15:paraId="0CD49F54" w15:done="0"/>
  <w15:commentEx w15:paraId="5741BEA9" w15:done="0"/>
  <w15:commentEx w15:paraId="0153220A" w15:done="0"/>
  <w15:commentEx w15:paraId="13A3247B" w15:done="0"/>
  <w15:commentEx w15:paraId="487B378F" w15:done="0"/>
  <w15:commentEx w15:paraId="6D4D8BFB" w15:done="0"/>
  <w15:commentEx w15:paraId="6EF4BEBD" w15:done="0"/>
  <w15:commentEx w15:paraId="53001EC9" w15:done="0"/>
  <w15:commentEx w15:paraId="25718CB8" w15:done="0"/>
  <w15:commentEx w15:paraId="7D47B60E" w15:done="0"/>
  <w15:commentEx w15:paraId="43204513" w15:done="0"/>
  <w15:commentEx w15:paraId="60EDB80B" w15:done="0"/>
  <w15:commentEx w15:paraId="4F1F0C7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08077D" w14:textId="77777777" w:rsidR="00A4289A" w:rsidRDefault="00A4289A" w:rsidP="00290D8B">
      <w:pPr>
        <w:spacing w:after="0" w:line="240" w:lineRule="auto"/>
      </w:pPr>
      <w:r>
        <w:separator/>
      </w:r>
    </w:p>
  </w:endnote>
  <w:endnote w:type="continuationSeparator" w:id="0">
    <w:p w14:paraId="5881D946" w14:textId="77777777" w:rsidR="00A4289A" w:rsidRDefault="00A4289A" w:rsidP="0029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541A4" w14:textId="77777777" w:rsidR="00A4289A" w:rsidRDefault="00A428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F524" w14:textId="77777777" w:rsidR="00A4289A" w:rsidRDefault="00A4289A" w:rsidP="00290D8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347DB" w14:textId="77777777" w:rsidR="00A4289A" w:rsidRDefault="00A428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0DE1">
      <w:rPr>
        <w:rStyle w:val="PageNumber"/>
        <w:noProof/>
      </w:rPr>
      <w:t>1</w:t>
    </w:r>
    <w:r>
      <w:rPr>
        <w:rStyle w:val="PageNumber"/>
      </w:rPr>
      <w:fldChar w:fldCharType="end"/>
    </w:r>
  </w:p>
  <w:p w14:paraId="6C6CBEDE" w14:textId="77777777" w:rsidR="00A4289A" w:rsidRDefault="00A4289A" w:rsidP="00290D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74431" w14:textId="77777777" w:rsidR="00A4289A" w:rsidRDefault="00A4289A" w:rsidP="00290D8B">
      <w:pPr>
        <w:spacing w:after="0" w:line="240" w:lineRule="auto"/>
      </w:pPr>
      <w:r>
        <w:separator/>
      </w:r>
    </w:p>
  </w:footnote>
  <w:footnote w:type="continuationSeparator" w:id="0">
    <w:p w14:paraId="26A433AE" w14:textId="77777777" w:rsidR="00A4289A" w:rsidRDefault="00A4289A" w:rsidP="0029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C716C37"/>
    <w:multiLevelType w:val="hybridMultilevel"/>
    <w:tmpl w:val="894C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087417"/>
    <w:multiLevelType w:val="hybridMultilevel"/>
    <w:tmpl w:val="066CD728"/>
    <w:lvl w:ilvl="0" w:tplc="2EBC6EA4">
      <w:start w:val="1"/>
      <w:numFmt w:val="lowerLetter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>
    <w:nsid w:val="2CB84A1A"/>
    <w:multiLevelType w:val="hybridMultilevel"/>
    <w:tmpl w:val="161EF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A17F20"/>
    <w:multiLevelType w:val="hybridMultilevel"/>
    <w:tmpl w:val="8768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C2DFF"/>
    <w:multiLevelType w:val="hybridMultilevel"/>
    <w:tmpl w:val="BB9C0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12"/>
  </w:num>
  <w:num w:numId="17">
    <w:abstractNumId w:val="9"/>
  </w:num>
  <w:num w:numId="18">
    <w:abstractNumId w:val="11"/>
  </w:num>
  <w:num w:numId="19">
    <w:abstractNumId w:val="10"/>
  </w:num>
  <w:num w:numId="2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62"/>
    <w:rsid w:val="00005C1D"/>
    <w:rsid w:val="0000752F"/>
    <w:rsid w:val="00025241"/>
    <w:rsid w:val="000265A7"/>
    <w:rsid w:val="00042CAD"/>
    <w:rsid w:val="00062708"/>
    <w:rsid w:val="000636A3"/>
    <w:rsid w:val="00066CD9"/>
    <w:rsid w:val="0007005C"/>
    <w:rsid w:val="0008000B"/>
    <w:rsid w:val="000867AF"/>
    <w:rsid w:val="000868D0"/>
    <w:rsid w:val="0009534C"/>
    <w:rsid w:val="000F14ED"/>
    <w:rsid w:val="000F55A6"/>
    <w:rsid w:val="00100970"/>
    <w:rsid w:val="00101EAA"/>
    <w:rsid w:val="001126A2"/>
    <w:rsid w:val="001403C2"/>
    <w:rsid w:val="0015599A"/>
    <w:rsid w:val="0017203E"/>
    <w:rsid w:val="001817BB"/>
    <w:rsid w:val="001854E3"/>
    <w:rsid w:val="001D029D"/>
    <w:rsid w:val="001D7771"/>
    <w:rsid w:val="001E65FC"/>
    <w:rsid w:val="001F3AAA"/>
    <w:rsid w:val="002130CE"/>
    <w:rsid w:val="0021676B"/>
    <w:rsid w:val="0022351F"/>
    <w:rsid w:val="00226249"/>
    <w:rsid w:val="00230810"/>
    <w:rsid w:val="00237FE4"/>
    <w:rsid w:val="00240AFE"/>
    <w:rsid w:val="00244301"/>
    <w:rsid w:val="00254561"/>
    <w:rsid w:val="002823F9"/>
    <w:rsid w:val="00290D8B"/>
    <w:rsid w:val="002D114C"/>
    <w:rsid w:val="00304CC2"/>
    <w:rsid w:val="003402CD"/>
    <w:rsid w:val="00342E78"/>
    <w:rsid w:val="00345F3B"/>
    <w:rsid w:val="00352D9F"/>
    <w:rsid w:val="0035539D"/>
    <w:rsid w:val="00394B4F"/>
    <w:rsid w:val="00395908"/>
    <w:rsid w:val="003A1419"/>
    <w:rsid w:val="003C4623"/>
    <w:rsid w:val="003E18A4"/>
    <w:rsid w:val="003F283D"/>
    <w:rsid w:val="003F375D"/>
    <w:rsid w:val="004046A1"/>
    <w:rsid w:val="0040480A"/>
    <w:rsid w:val="004179E9"/>
    <w:rsid w:val="004238C8"/>
    <w:rsid w:val="004270CB"/>
    <w:rsid w:val="0043134D"/>
    <w:rsid w:val="004525F6"/>
    <w:rsid w:val="004767BF"/>
    <w:rsid w:val="00494480"/>
    <w:rsid w:val="004D6578"/>
    <w:rsid w:val="004D6ED7"/>
    <w:rsid w:val="004E5ECA"/>
    <w:rsid w:val="004F3236"/>
    <w:rsid w:val="00500491"/>
    <w:rsid w:val="00503921"/>
    <w:rsid w:val="005134CD"/>
    <w:rsid w:val="00526E7B"/>
    <w:rsid w:val="005537D5"/>
    <w:rsid w:val="005548B7"/>
    <w:rsid w:val="005626BE"/>
    <w:rsid w:val="00575DC7"/>
    <w:rsid w:val="005B77F6"/>
    <w:rsid w:val="005C71DA"/>
    <w:rsid w:val="005D5576"/>
    <w:rsid w:val="005E466C"/>
    <w:rsid w:val="005E49C2"/>
    <w:rsid w:val="005F7E48"/>
    <w:rsid w:val="00627162"/>
    <w:rsid w:val="006366D4"/>
    <w:rsid w:val="00640EDB"/>
    <w:rsid w:val="0066091B"/>
    <w:rsid w:val="006738B7"/>
    <w:rsid w:val="006A0DFD"/>
    <w:rsid w:val="006B3362"/>
    <w:rsid w:val="006B449B"/>
    <w:rsid w:val="006C5AB6"/>
    <w:rsid w:val="006E4F04"/>
    <w:rsid w:val="0074571E"/>
    <w:rsid w:val="00792388"/>
    <w:rsid w:val="00797067"/>
    <w:rsid w:val="007A57DA"/>
    <w:rsid w:val="007A66D9"/>
    <w:rsid w:val="007C40A9"/>
    <w:rsid w:val="007C4424"/>
    <w:rsid w:val="007D670C"/>
    <w:rsid w:val="007E0176"/>
    <w:rsid w:val="007E6C40"/>
    <w:rsid w:val="007F2D2C"/>
    <w:rsid w:val="00820E96"/>
    <w:rsid w:val="00824EB8"/>
    <w:rsid w:val="0083226D"/>
    <w:rsid w:val="00857560"/>
    <w:rsid w:val="008727F0"/>
    <w:rsid w:val="008814E6"/>
    <w:rsid w:val="008B0DE1"/>
    <w:rsid w:val="008C0342"/>
    <w:rsid w:val="008D5DC4"/>
    <w:rsid w:val="008E25E3"/>
    <w:rsid w:val="008F13E5"/>
    <w:rsid w:val="00914298"/>
    <w:rsid w:val="009610B9"/>
    <w:rsid w:val="00962AAE"/>
    <w:rsid w:val="0096390F"/>
    <w:rsid w:val="009666FC"/>
    <w:rsid w:val="00986428"/>
    <w:rsid w:val="0099428D"/>
    <w:rsid w:val="009C2678"/>
    <w:rsid w:val="009C5E5E"/>
    <w:rsid w:val="009C64E9"/>
    <w:rsid w:val="009E621E"/>
    <w:rsid w:val="009F42C0"/>
    <w:rsid w:val="00A02507"/>
    <w:rsid w:val="00A10373"/>
    <w:rsid w:val="00A13D82"/>
    <w:rsid w:val="00A24711"/>
    <w:rsid w:val="00A3627C"/>
    <w:rsid w:val="00A4289A"/>
    <w:rsid w:val="00A509FF"/>
    <w:rsid w:val="00A71BCA"/>
    <w:rsid w:val="00AB186C"/>
    <w:rsid w:val="00AC4A77"/>
    <w:rsid w:val="00AF5A76"/>
    <w:rsid w:val="00B07370"/>
    <w:rsid w:val="00B139C9"/>
    <w:rsid w:val="00B267B9"/>
    <w:rsid w:val="00B344AB"/>
    <w:rsid w:val="00B657BE"/>
    <w:rsid w:val="00B779D7"/>
    <w:rsid w:val="00B84012"/>
    <w:rsid w:val="00BA0F3F"/>
    <w:rsid w:val="00BB5B46"/>
    <w:rsid w:val="00BB6D9D"/>
    <w:rsid w:val="00BC64E2"/>
    <w:rsid w:val="00BD10D6"/>
    <w:rsid w:val="00C1041E"/>
    <w:rsid w:val="00C17C40"/>
    <w:rsid w:val="00C26028"/>
    <w:rsid w:val="00C502DE"/>
    <w:rsid w:val="00C5790C"/>
    <w:rsid w:val="00CA0654"/>
    <w:rsid w:val="00CC1BA3"/>
    <w:rsid w:val="00CC5087"/>
    <w:rsid w:val="00CF0D59"/>
    <w:rsid w:val="00D22B94"/>
    <w:rsid w:val="00D77554"/>
    <w:rsid w:val="00DA077B"/>
    <w:rsid w:val="00DA45F3"/>
    <w:rsid w:val="00DD548E"/>
    <w:rsid w:val="00DD7422"/>
    <w:rsid w:val="00DE7B61"/>
    <w:rsid w:val="00E15DE8"/>
    <w:rsid w:val="00E20B8A"/>
    <w:rsid w:val="00E2292C"/>
    <w:rsid w:val="00E566F5"/>
    <w:rsid w:val="00E80F49"/>
    <w:rsid w:val="00EA442E"/>
    <w:rsid w:val="00EC7EE5"/>
    <w:rsid w:val="00EF49F5"/>
    <w:rsid w:val="00F10CBE"/>
    <w:rsid w:val="00F17448"/>
    <w:rsid w:val="00F34575"/>
    <w:rsid w:val="00F52AD6"/>
    <w:rsid w:val="00F8032F"/>
    <w:rsid w:val="00FA0A8E"/>
    <w:rsid w:val="00FB423E"/>
    <w:rsid w:val="00FD0E13"/>
    <w:rsid w:val="00FD48BE"/>
    <w:rsid w:val="00FF154F"/>
    <w:rsid w:val="00FF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D185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5D572-2CFD-1A44-96E5-7ABEBDFE8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43</Pages>
  <Words>9875</Words>
  <Characters>56292</Characters>
  <Application>Microsoft Macintosh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48</cp:revision>
  <dcterms:created xsi:type="dcterms:W3CDTF">2015-03-09T09:52:00Z</dcterms:created>
  <dcterms:modified xsi:type="dcterms:W3CDTF">2015-06-01T08:43:00Z</dcterms:modified>
</cp:coreProperties>
</file>