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261BD5" w14:textId="77777777" w:rsidR="00624AE0" w:rsidRPr="00624AE0" w:rsidRDefault="00624AE0" w:rsidP="00394E76">
      <w:pPr>
        <w:pStyle w:val="Heading3"/>
        <w:jc w:val="center"/>
      </w:pPr>
      <w:r w:rsidRPr="00624AE0">
        <w:t>Community Forest Project</w:t>
      </w:r>
    </w:p>
    <w:p w14:paraId="4D068D2D" w14:textId="7CE3E02A" w:rsidR="00624AE0" w:rsidRPr="00624AE0" w:rsidRDefault="002C7251" w:rsidP="00394E76">
      <w:pPr>
        <w:pStyle w:val="Heading3"/>
        <w:jc w:val="center"/>
      </w:pPr>
      <w:r>
        <w:t xml:space="preserve">VILLAGE FOREST </w:t>
      </w:r>
      <w:r w:rsidR="00624AE0">
        <w:t>Key Informant Interview</w:t>
      </w:r>
    </w:p>
    <w:p w14:paraId="0F62C62D" w14:textId="67C80BD0" w:rsidR="00852519" w:rsidRDefault="00B739AF" w:rsidP="00E9297B">
      <w:pPr>
        <w:pStyle w:val="NoSpacing"/>
      </w:pPr>
      <w:r>
        <w:t xml:space="preserve">INTERVIEWER: </w:t>
      </w:r>
      <w:r w:rsidR="00EC0703" w:rsidRPr="00EC0703">
        <w:t xml:space="preserve">This will be a key informant interview with someone in the </w:t>
      </w:r>
      <w:r w:rsidR="00394E76">
        <w:t>village</w:t>
      </w:r>
      <w:r w:rsidR="00EC0703" w:rsidRPr="00EC0703">
        <w:t xml:space="preserve"> who is involved in or knowledgeable about forest</w:t>
      </w:r>
      <w:r>
        <w:t xml:space="preserve"> </w:t>
      </w:r>
      <w:r w:rsidR="00EC0703" w:rsidRPr="00EC0703">
        <w:t xml:space="preserve">issues. This could be local forest guard, a representative on a </w:t>
      </w:r>
      <w:r w:rsidR="00D137C0">
        <w:t>community</w:t>
      </w:r>
      <w:r w:rsidR="00EC0703" w:rsidRPr="00EC0703">
        <w:t xml:space="preserve"> resource board, </w:t>
      </w:r>
      <w:r w:rsidR="00D137C0">
        <w:t>community</w:t>
      </w:r>
      <w:r w:rsidR="00EC0703" w:rsidRPr="00EC0703">
        <w:t xml:space="preserve"> action </w:t>
      </w:r>
      <w:proofErr w:type="gramStart"/>
      <w:r w:rsidR="00EC0703" w:rsidRPr="00EC0703">
        <w:t>committee</w:t>
      </w:r>
      <w:proofErr w:type="gramEnd"/>
      <w:r w:rsidR="00EC0703" w:rsidRPr="00EC0703">
        <w:t xml:space="preserve"> or leader of a forest user group. This position will most likely vary from </w:t>
      </w:r>
      <w:r w:rsidR="00394E76">
        <w:t>village</w:t>
      </w:r>
      <w:r w:rsidR="00EC0703" w:rsidRPr="00EC0703">
        <w:t xml:space="preserve"> to </w:t>
      </w:r>
      <w:r w:rsidR="00394E76">
        <w:t>village</w:t>
      </w:r>
      <w:r w:rsidR="00EC0703" w:rsidRPr="00EC0703">
        <w:t xml:space="preserve">. However, following the implementation of CFP, we expect that there will be a designated position across treatment </w:t>
      </w:r>
      <w:r w:rsidR="001D3F41">
        <w:t>villages</w:t>
      </w:r>
      <w:r w:rsidR="00EC0703" w:rsidRPr="00EC0703">
        <w:t>.</w:t>
      </w:r>
      <w:r>
        <w:t xml:space="preserve"> Carefully explain the definition of a forest as: ‘a large area covered with trees and woody vegetation. This can include </w:t>
      </w:r>
      <w:proofErr w:type="spellStart"/>
      <w:r>
        <w:t>miombo</w:t>
      </w:r>
      <w:proofErr w:type="spellEnd"/>
      <w:r>
        <w:t xml:space="preserve"> forests or woodlots.’</w:t>
      </w:r>
    </w:p>
    <w:p w14:paraId="5B59631E" w14:textId="77777777" w:rsidR="00852519" w:rsidRDefault="00F20B5F" w:rsidP="00E9297B">
      <w:pPr>
        <w:pStyle w:val="Heading3"/>
        <w:spacing w:line="240" w:lineRule="auto"/>
      </w:pPr>
      <w:r>
        <w:t>Section A. Basic Informant Information</w:t>
      </w: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2520"/>
        <w:gridCol w:w="1800"/>
        <w:gridCol w:w="1154"/>
      </w:tblGrid>
      <w:tr w:rsidR="00F20B5F" w:rsidRPr="00C755D3" w14:paraId="795E7331" w14:textId="77777777" w:rsidTr="001D3F41">
        <w:trPr>
          <w:jc w:val="center"/>
        </w:trPr>
        <w:tc>
          <w:tcPr>
            <w:tcW w:w="360" w:type="dxa"/>
          </w:tcPr>
          <w:p w14:paraId="0F3C6DA3" w14:textId="77777777" w:rsidR="00F20B5F" w:rsidRPr="00C755D3" w:rsidRDefault="00F20B5F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1C46C3BC" w14:textId="77777777" w:rsidR="00F20B5F" w:rsidRPr="00C755D3" w:rsidRDefault="00021A3F" w:rsidP="00E9297B">
            <w:pPr>
              <w:pStyle w:val="NoSpacing"/>
            </w:pPr>
            <w:r>
              <w:t xml:space="preserve">A1. </w:t>
            </w:r>
            <w:r w:rsidR="007E3CBE">
              <w:t>Date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CFBBA4" w14:textId="77777777" w:rsidR="00F20B5F" w:rsidRPr="00FD0CBC" w:rsidRDefault="00FD0CBC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</w:t>
            </w:r>
            <w:r w:rsidR="007E3CBE" w:rsidRPr="00FD0CBC">
              <w:rPr>
                <w:i/>
              </w:rPr>
              <w:t>Day, Month, Year</w:t>
            </w:r>
            <w:r>
              <w:rPr>
                <w:i/>
              </w:rPr>
              <w:t>)</w:t>
            </w:r>
          </w:p>
        </w:tc>
      </w:tr>
      <w:tr w:rsidR="007E3CBE" w:rsidRPr="00C755D3" w14:paraId="33F96303" w14:textId="77777777" w:rsidTr="001D3F41">
        <w:trPr>
          <w:jc w:val="center"/>
        </w:trPr>
        <w:tc>
          <w:tcPr>
            <w:tcW w:w="360" w:type="dxa"/>
          </w:tcPr>
          <w:p w14:paraId="37761F3B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4998DACC" w14:textId="77777777" w:rsidR="007E3CBE" w:rsidRPr="00C755D3" w:rsidRDefault="00021A3F" w:rsidP="00E9297B">
            <w:pPr>
              <w:pStyle w:val="NoSpacing"/>
            </w:pPr>
            <w:r>
              <w:t xml:space="preserve">A2. </w:t>
            </w:r>
            <w:r w:rsidR="007E3CBE">
              <w:t>Chiefdom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0E9F13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7E3CBE" w:rsidRPr="00C755D3" w14:paraId="5B0A9A11" w14:textId="77777777" w:rsidTr="001D3F41">
        <w:trPr>
          <w:jc w:val="center"/>
        </w:trPr>
        <w:tc>
          <w:tcPr>
            <w:tcW w:w="360" w:type="dxa"/>
          </w:tcPr>
          <w:p w14:paraId="01582C08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2E9DDC64" w14:textId="77777777" w:rsidR="007E3CBE" w:rsidRPr="00C755D3" w:rsidRDefault="00021A3F" w:rsidP="00E9297B">
            <w:pPr>
              <w:pStyle w:val="NoSpacing"/>
            </w:pPr>
            <w:r>
              <w:t xml:space="preserve">A3. </w:t>
            </w:r>
            <w:r w:rsidR="007E3CBE">
              <w:t>Village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1CA59E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7E3CBE" w:rsidRPr="00C755D3" w14:paraId="7DFF52FA" w14:textId="77777777" w:rsidTr="001D3F41">
        <w:trPr>
          <w:jc w:val="center"/>
        </w:trPr>
        <w:tc>
          <w:tcPr>
            <w:tcW w:w="360" w:type="dxa"/>
          </w:tcPr>
          <w:p w14:paraId="40C5638E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6F890F35" w14:textId="77777777" w:rsidR="007E3CBE" w:rsidRPr="00C755D3" w:rsidRDefault="00021A3F" w:rsidP="00E9297B">
            <w:pPr>
              <w:pStyle w:val="NoSpacing"/>
            </w:pPr>
            <w:r>
              <w:t xml:space="preserve">A4. </w:t>
            </w:r>
            <w:r w:rsidR="007E3CBE">
              <w:t>Position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194F2C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7E3CBE" w:rsidRPr="00C755D3" w14:paraId="01EE6B69" w14:textId="77777777" w:rsidTr="001D3F41">
        <w:trPr>
          <w:jc w:val="center"/>
        </w:trPr>
        <w:tc>
          <w:tcPr>
            <w:tcW w:w="360" w:type="dxa"/>
          </w:tcPr>
          <w:p w14:paraId="471F34BC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336EA24" w14:textId="77777777" w:rsidR="007E3CBE" w:rsidRPr="00FD0CBC" w:rsidRDefault="00021A3F" w:rsidP="00E9297B">
            <w:pPr>
              <w:pStyle w:val="NoSpacing"/>
            </w:pPr>
            <w:r>
              <w:t xml:space="preserve">A5. </w:t>
            </w:r>
            <w:r w:rsidR="007E3CBE" w:rsidRPr="00FD0CBC">
              <w:t>Gender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CC11263" w14:textId="77777777" w:rsidR="007E3CBE" w:rsidRPr="00FD0CBC" w:rsidRDefault="007E3CBE" w:rsidP="00E9297B">
            <w:pPr>
              <w:pStyle w:val="NoSpacing"/>
            </w:pPr>
            <w:r w:rsidRPr="00FD0CBC">
              <w:t>1=Male</w:t>
            </w:r>
          </w:p>
          <w:p w14:paraId="55EB395A" w14:textId="77777777" w:rsidR="007E3CBE" w:rsidRPr="00FD0CBC" w:rsidRDefault="007E3CBE" w:rsidP="00E9297B">
            <w:pPr>
              <w:pStyle w:val="NoSpacing"/>
            </w:pPr>
            <w:r w:rsidRPr="00FD0CBC">
              <w:t>2</w:t>
            </w:r>
            <w:r w:rsidR="00A44A04">
              <w:t>=</w:t>
            </w:r>
            <w:r w:rsidRPr="00FD0CBC">
              <w:t>Female</w:t>
            </w:r>
          </w:p>
          <w:p w14:paraId="3C042649" w14:textId="77777777" w:rsidR="007E3CBE" w:rsidRPr="00FD0CBC" w:rsidRDefault="00627286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3D8A47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7E3CBE" w:rsidRPr="00C755D3" w14:paraId="2326E811" w14:textId="77777777" w:rsidTr="001D3F41">
        <w:trPr>
          <w:jc w:val="center"/>
        </w:trPr>
        <w:tc>
          <w:tcPr>
            <w:tcW w:w="360" w:type="dxa"/>
          </w:tcPr>
          <w:p w14:paraId="329B55AA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0C322F48" w14:textId="77777777" w:rsidR="007E3CBE" w:rsidRPr="00C755D3" w:rsidRDefault="00021A3F" w:rsidP="00E9297B">
            <w:pPr>
              <w:pStyle w:val="NoSpacing"/>
            </w:pPr>
            <w:r>
              <w:t xml:space="preserve">A6. </w:t>
            </w:r>
            <w:r w:rsidR="007E3CBE">
              <w:t>Age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4CA370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</w:tbl>
    <w:p w14:paraId="26A188B4" w14:textId="77777777" w:rsidR="00852519" w:rsidRDefault="00852519" w:rsidP="00E9297B">
      <w:pPr>
        <w:pStyle w:val="NoSpacing"/>
      </w:pPr>
    </w:p>
    <w:p w14:paraId="1E062188" w14:textId="77777777" w:rsidR="007E3CBE" w:rsidRDefault="007E3CBE" w:rsidP="00E9297B">
      <w:pPr>
        <w:pStyle w:val="NoSpacing"/>
      </w:pPr>
    </w:p>
    <w:p w14:paraId="6C412476" w14:textId="77777777" w:rsidR="007E3CBE" w:rsidRDefault="007E3CBE" w:rsidP="00E9297B">
      <w:pPr>
        <w:pStyle w:val="NoSpacing"/>
        <w:sectPr w:rsidR="007E3CBE">
          <w:footerReference w:type="even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20BCB4" w14:textId="77777777" w:rsidR="00852519" w:rsidRDefault="007E3CBE" w:rsidP="00E9297B">
      <w:pPr>
        <w:pStyle w:val="Heading3"/>
        <w:spacing w:line="240" w:lineRule="auto"/>
      </w:pPr>
      <w:r>
        <w:lastRenderedPageBreak/>
        <w:t>Section B. Forest Access</w:t>
      </w:r>
    </w:p>
    <w:tbl>
      <w:tblPr>
        <w:tblW w:w="0" w:type="auto"/>
        <w:jc w:val="center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9540"/>
        <w:gridCol w:w="2880"/>
      </w:tblGrid>
      <w:tr w:rsidR="007E3CBE" w:rsidRPr="001E7F0D" w14:paraId="1206AC2E" w14:textId="77777777" w:rsidTr="001D3F41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4F4065A" w14:textId="77777777" w:rsidR="007E3CBE" w:rsidRPr="001E7F0D" w:rsidRDefault="007E3CBE" w:rsidP="00E9297B">
            <w:pPr>
              <w:pStyle w:val="NoSpacing"/>
            </w:pPr>
          </w:p>
        </w:tc>
        <w:tc>
          <w:tcPr>
            <w:tcW w:w="95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0A4970A" w14:textId="77777777" w:rsidR="007E3CBE" w:rsidRPr="001E7F0D" w:rsidRDefault="00021A3F" w:rsidP="00E9297B">
            <w:pPr>
              <w:pStyle w:val="NoSpacing"/>
            </w:pPr>
            <w:r>
              <w:t xml:space="preserve">B1. </w:t>
            </w:r>
            <w:r w:rsidR="007E3CBE" w:rsidRPr="001E7F0D">
              <w:t>How many forests does your village rely on for income and for basic household needs?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434DA6" w14:textId="77777777" w:rsidR="007E3CBE" w:rsidRPr="001E7F0D" w:rsidRDefault="007E3CBE" w:rsidP="00E9297B">
            <w:pPr>
              <w:pStyle w:val="NoSpacing"/>
            </w:pPr>
            <w:r w:rsidRPr="001E7F0D">
              <w:t>(Integer)</w:t>
            </w:r>
          </w:p>
        </w:tc>
      </w:tr>
    </w:tbl>
    <w:p w14:paraId="25081024" w14:textId="77777777" w:rsidR="007E3CBE" w:rsidRPr="007E3CBE" w:rsidRDefault="007E3CBE" w:rsidP="00E9297B">
      <w:pPr>
        <w:pStyle w:val="NoSpacing"/>
      </w:pPr>
    </w:p>
    <w:p w14:paraId="41600E18" w14:textId="75D7F145" w:rsidR="007E3CBE" w:rsidRPr="001E7F0D" w:rsidRDefault="007E3CBE" w:rsidP="00E9297B">
      <w:pPr>
        <w:pStyle w:val="NoSpacing"/>
      </w:pPr>
      <w:r w:rsidRPr="001E7F0D">
        <w:t xml:space="preserve">Now </w:t>
      </w:r>
      <w:proofErr w:type="gramStart"/>
      <w:r w:rsidRPr="001E7F0D">
        <w:t>I</w:t>
      </w:r>
      <w:proofErr w:type="gramEnd"/>
      <w:r w:rsidRPr="001E7F0D">
        <w:t xml:space="preserve"> would like to ask you some questions about each of the forest/wooded areas that your </w:t>
      </w:r>
      <w:r w:rsidR="00394E76">
        <w:t>village</w:t>
      </w:r>
      <w:r w:rsidRPr="001E7F0D">
        <w:t xml:space="preserve"> accesses for harvesting or collecting wood and/or non-wood forest products. Let’s start with the largest forest.</w:t>
      </w:r>
    </w:p>
    <w:tbl>
      <w:tblPr>
        <w:tblStyle w:val="TableGrid"/>
        <w:tblW w:w="1461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95"/>
        <w:gridCol w:w="2137"/>
        <w:gridCol w:w="1261"/>
        <w:gridCol w:w="1080"/>
        <w:gridCol w:w="1178"/>
        <w:gridCol w:w="1791"/>
        <w:gridCol w:w="1170"/>
        <w:gridCol w:w="2173"/>
        <w:gridCol w:w="1417"/>
        <w:gridCol w:w="1711"/>
      </w:tblGrid>
      <w:tr w:rsidR="007C6E25" w:rsidRPr="007E3CBE" w14:paraId="2D0D8550" w14:textId="7BDCA64E" w:rsidTr="00F3315F">
        <w:trPr>
          <w:trHeight w:val="20"/>
          <w:jc w:val="center"/>
        </w:trPr>
        <w:tc>
          <w:tcPr>
            <w:tcW w:w="695" w:type="dxa"/>
          </w:tcPr>
          <w:p w14:paraId="1D098078" w14:textId="77777777" w:rsidR="007C6E25" w:rsidRPr="007E3CBE" w:rsidRDefault="007C6E25" w:rsidP="007C6E25">
            <w:pPr>
              <w:pStyle w:val="NoSpacing"/>
            </w:pPr>
            <w:r w:rsidRPr="007E3CBE">
              <w:t>Name of the forest</w:t>
            </w:r>
          </w:p>
        </w:tc>
        <w:tc>
          <w:tcPr>
            <w:tcW w:w="2137" w:type="dxa"/>
          </w:tcPr>
          <w:p w14:paraId="10923597" w14:textId="77777777" w:rsidR="007C6E25" w:rsidRPr="007E3CBE" w:rsidRDefault="007C6E25" w:rsidP="007C6E25">
            <w:pPr>
              <w:pStyle w:val="NoSpacing"/>
            </w:pPr>
            <w:r>
              <w:t xml:space="preserve">B2. </w:t>
            </w:r>
            <w:r w:rsidRPr="007E3CBE">
              <w:t>Status</w:t>
            </w:r>
          </w:p>
          <w:p w14:paraId="541EABF5" w14:textId="77777777" w:rsidR="007C6E25" w:rsidRPr="007E3CBE" w:rsidRDefault="007C6E25" w:rsidP="007C6E25">
            <w:pPr>
              <w:pStyle w:val="NoSpacing"/>
            </w:pPr>
            <w:r w:rsidRPr="007E3CBE">
              <w:t>or designation of the forest</w:t>
            </w:r>
          </w:p>
          <w:p w14:paraId="37B7C87F" w14:textId="77777777" w:rsidR="007C6E25" w:rsidRPr="007E3CBE" w:rsidRDefault="007C6E25" w:rsidP="007C6E25">
            <w:pPr>
              <w:pStyle w:val="NoSpacing"/>
            </w:pPr>
            <w:r>
              <w:t xml:space="preserve">1=State Land, </w:t>
            </w:r>
            <w:r w:rsidRPr="007E3CBE">
              <w:t>National Park</w:t>
            </w:r>
          </w:p>
          <w:p w14:paraId="20937898" w14:textId="3FF403F0" w:rsidR="007C6E25" w:rsidRPr="007E3CBE" w:rsidRDefault="007C6E25" w:rsidP="007C6E25">
            <w:pPr>
              <w:pStyle w:val="NoSpacing"/>
            </w:pPr>
            <w:r>
              <w:t>2=S</w:t>
            </w:r>
            <w:r w:rsidR="00F3315F">
              <w:t>tate Land—</w:t>
            </w:r>
            <w:r w:rsidRPr="007E3CBE">
              <w:t>Forest Reserve</w:t>
            </w:r>
          </w:p>
          <w:p w14:paraId="54862B7F" w14:textId="77777777" w:rsidR="007C6E25" w:rsidRPr="007E3CBE" w:rsidRDefault="007C6E25" w:rsidP="007C6E25">
            <w:pPr>
              <w:pStyle w:val="NoSpacing"/>
            </w:pPr>
            <w:r>
              <w:t>3=</w:t>
            </w:r>
            <w:r w:rsidRPr="007E3CBE">
              <w:t>GMA</w:t>
            </w:r>
          </w:p>
          <w:p w14:paraId="3A3F7D88" w14:textId="77777777" w:rsidR="007C6E25" w:rsidRPr="007E3CBE" w:rsidRDefault="007C6E25" w:rsidP="007C6E25">
            <w:pPr>
              <w:pStyle w:val="NoSpacing"/>
            </w:pPr>
            <w:r>
              <w:t>4=N</w:t>
            </w:r>
            <w:r w:rsidRPr="007E3CBE">
              <w:t>on-GMA customary</w:t>
            </w:r>
          </w:p>
          <w:p w14:paraId="30BF8E71" w14:textId="77777777" w:rsidR="007C6E25" w:rsidRPr="007E3CBE" w:rsidRDefault="007C6E25" w:rsidP="007C6E25">
            <w:pPr>
              <w:pStyle w:val="NoSpacing"/>
            </w:pPr>
            <w:r>
              <w:t>97=Other, please specify</w:t>
            </w:r>
          </w:p>
          <w:p w14:paraId="3FC85C31" w14:textId="77777777" w:rsidR="007C6E25" w:rsidRPr="007E3CBE" w:rsidRDefault="007C6E25" w:rsidP="007C6E25">
            <w:pPr>
              <w:pStyle w:val="NoSpacing"/>
            </w:pPr>
            <w:r w:rsidRPr="007E3CBE">
              <w:t>888</w:t>
            </w:r>
            <w:r>
              <w:t>=</w:t>
            </w:r>
            <w:r w:rsidRPr="007E3CBE">
              <w:t>Don’t know</w:t>
            </w:r>
          </w:p>
        </w:tc>
        <w:tc>
          <w:tcPr>
            <w:tcW w:w="1261" w:type="dxa"/>
          </w:tcPr>
          <w:p w14:paraId="0485A729" w14:textId="28D8C0B7" w:rsidR="007C6E25" w:rsidRPr="007E3CBE" w:rsidRDefault="007C6E25" w:rsidP="007C6E25">
            <w:pPr>
              <w:pStyle w:val="NoSpacing"/>
            </w:pPr>
            <w:r>
              <w:t xml:space="preserve">B3. </w:t>
            </w:r>
            <w:r w:rsidRPr="007E3CBE">
              <w:t>Distance to the forest/</w:t>
            </w:r>
            <w:r>
              <w:t xml:space="preserve"> </w:t>
            </w:r>
            <w:r w:rsidRPr="007E3CBE">
              <w:t xml:space="preserve">wooded area edge from the </w:t>
            </w:r>
            <w:r>
              <w:t>village</w:t>
            </w:r>
            <w:r w:rsidRPr="007E3CBE">
              <w:t xml:space="preserve">? </w:t>
            </w:r>
          </w:p>
        </w:tc>
        <w:tc>
          <w:tcPr>
            <w:tcW w:w="1080" w:type="dxa"/>
          </w:tcPr>
          <w:p w14:paraId="166A7DD4" w14:textId="77777777" w:rsidR="007C6E25" w:rsidRPr="007E3CBE" w:rsidRDefault="007C6E25" w:rsidP="007C6E25">
            <w:pPr>
              <w:pStyle w:val="NoSpacing"/>
            </w:pPr>
            <w:r>
              <w:t xml:space="preserve">B4. </w:t>
            </w:r>
            <w:r w:rsidRPr="007E3CBE">
              <w:t>What is the size of this forest?</w:t>
            </w:r>
          </w:p>
          <w:p w14:paraId="0E69EEC2" w14:textId="77777777" w:rsidR="007C6E25" w:rsidRPr="007E3CBE" w:rsidRDefault="007C6E25" w:rsidP="007C6E25">
            <w:pPr>
              <w:pStyle w:val="NoSpacing"/>
            </w:pPr>
          </w:p>
          <w:p w14:paraId="10F9398F" w14:textId="77777777" w:rsidR="007C6E25" w:rsidRPr="007E3CBE" w:rsidRDefault="007C6E25" w:rsidP="007C6E25">
            <w:pPr>
              <w:pStyle w:val="NoSpacing"/>
            </w:pPr>
            <w:r w:rsidRPr="007E3CBE">
              <w:t>In hectares</w:t>
            </w:r>
          </w:p>
        </w:tc>
        <w:tc>
          <w:tcPr>
            <w:tcW w:w="1178" w:type="dxa"/>
          </w:tcPr>
          <w:p w14:paraId="4421D573" w14:textId="77777777" w:rsidR="007C6E25" w:rsidRPr="007E3CBE" w:rsidRDefault="007C6E25" w:rsidP="007C6E25">
            <w:pPr>
              <w:pStyle w:val="NoSpacing"/>
            </w:pPr>
            <w:r>
              <w:t xml:space="preserve">B5. </w:t>
            </w:r>
            <w:r w:rsidRPr="007E3CBE">
              <w:t>What is the topography?</w:t>
            </w:r>
          </w:p>
          <w:p w14:paraId="610686F3" w14:textId="77777777" w:rsidR="007C6E25" w:rsidRPr="007E3CBE" w:rsidRDefault="007C6E25" w:rsidP="007C6E25">
            <w:pPr>
              <w:pStyle w:val="NoSpacing"/>
            </w:pPr>
          </w:p>
          <w:p w14:paraId="527400E0" w14:textId="77777777" w:rsidR="007C6E25" w:rsidRPr="007E3CBE" w:rsidRDefault="007C6E25" w:rsidP="007C6E25">
            <w:pPr>
              <w:pStyle w:val="NoSpacing"/>
            </w:pPr>
            <w:r w:rsidRPr="007E3CBE">
              <w:t>1=Steep</w:t>
            </w:r>
          </w:p>
          <w:p w14:paraId="47528118" w14:textId="77777777" w:rsidR="007C6E25" w:rsidRPr="007E3CBE" w:rsidRDefault="007C6E25" w:rsidP="007C6E25">
            <w:pPr>
              <w:pStyle w:val="NoSpacing"/>
            </w:pPr>
            <w:r w:rsidRPr="007E3CBE">
              <w:t>2=Very hilly</w:t>
            </w:r>
          </w:p>
          <w:p w14:paraId="432F48E4" w14:textId="77777777" w:rsidR="007C6E25" w:rsidRPr="007E3CBE" w:rsidRDefault="007C6E25" w:rsidP="007C6E25">
            <w:pPr>
              <w:pStyle w:val="NoSpacing"/>
            </w:pPr>
            <w:r w:rsidRPr="007E3CBE">
              <w:t>3=Mostly flat with some hills</w:t>
            </w:r>
          </w:p>
          <w:p w14:paraId="080C1E23" w14:textId="77777777" w:rsidR="007C6E25" w:rsidRPr="007E3CBE" w:rsidRDefault="007C6E25" w:rsidP="007C6E25">
            <w:pPr>
              <w:pStyle w:val="NoSpacing"/>
            </w:pPr>
            <w:r w:rsidRPr="007E3CBE">
              <w:t>4=Flat</w:t>
            </w:r>
          </w:p>
        </w:tc>
        <w:tc>
          <w:tcPr>
            <w:tcW w:w="1791" w:type="dxa"/>
          </w:tcPr>
          <w:p w14:paraId="53ECC6E2" w14:textId="77777777" w:rsidR="007C6E25" w:rsidRPr="007E3CBE" w:rsidRDefault="007C6E25" w:rsidP="007C6E25">
            <w:pPr>
              <w:pStyle w:val="NoSpacing"/>
            </w:pPr>
            <w:r>
              <w:t xml:space="preserve">B6. </w:t>
            </w:r>
            <w:r w:rsidRPr="007E3CBE">
              <w:t>How many households in your village depend significantly on this forest for their own subsistence?</w:t>
            </w:r>
          </w:p>
          <w:p w14:paraId="3D969F59" w14:textId="77777777" w:rsidR="007C6E25" w:rsidRPr="007E3CBE" w:rsidRDefault="007C6E25" w:rsidP="007C6E25">
            <w:pPr>
              <w:pStyle w:val="NoSpacing"/>
            </w:pPr>
          </w:p>
          <w:p w14:paraId="566BEB9A" w14:textId="77777777" w:rsidR="007C6E25" w:rsidRPr="007E3CBE" w:rsidRDefault="007C6E25" w:rsidP="007C6E25">
            <w:pPr>
              <w:pStyle w:val="NoSpacing"/>
            </w:pPr>
            <w:r>
              <w:t>1=</w:t>
            </w:r>
            <w:r w:rsidRPr="007E3CBE">
              <w:t>All</w:t>
            </w:r>
          </w:p>
          <w:p w14:paraId="053A5DB9" w14:textId="77777777" w:rsidR="007C6E25" w:rsidRPr="007E3CBE" w:rsidRDefault="007C6E25" w:rsidP="007C6E25">
            <w:pPr>
              <w:pStyle w:val="NoSpacing"/>
            </w:pPr>
            <w:r>
              <w:t>2=</w:t>
            </w:r>
            <w:r w:rsidRPr="007E3CBE">
              <w:t>Most</w:t>
            </w:r>
          </w:p>
          <w:p w14:paraId="2B2A2F77" w14:textId="77777777" w:rsidR="007C6E25" w:rsidRPr="007E3CBE" w:rsidRDefault="007C6E25" w:rsidP="007C6E25">
            <w:pPr>
              <w:pStyle w:val="NoSpacing"/>
            </w:pPr>
            <w:r>
              <w:t>3=</w:t>
            </w:r>
            <w:r w:rsidRPr="007E3CBE">
              <w:t>About Half</w:t>
            </w:r>
          </w:p>
          <w:p w14:paraId="0C6BB6FC" w14:textId="77777777" w:rsidR="007C6E25" w:rsidRPr="007E3CBE" w:rsidRDefault="007C6E25" w:rsidP="007C6E25">
            <w:pPr>
              <w:pStyle w:val="NoSpacing"/>
            </w:pPr>
            <w:r>
              <w:t>4=</w:t>
            </w:r>
            <w:r w:rsidRPr="007E3CBE">
              <w:t>A few</w:t>
            </w:r>
          </w:p>
          <w:p w14:paraId="1B57915B" w14:textId="77777777" w:rsidR="007C6E25" w:rsidRPr="007E3CBE" w:rsidRDefault="007C6E25" w:rsidP="007C6E25">
            <w:pPr>
              <w:pStyle w:val="NoSpacing"/>
            </w:pPr>
            <w:r>
              <w:t>5=</w:t>
            </w:r>
            <w:r w:rsidRPr="007E3CBE">
              <w:t>None</w:t>
            </w:r>
          </w:p>
        </w:tc>
        <w:tc>
          <w:tcPr>
            <w:tcW w:w="1170" w:type="dxa"/>
          </w:tcPr>
          <w:p w14:paraId="756A8390" w14:textId="77777777" w:rsidR="007C6E25" w:rsidRDefault="007C6E25" w:rsidP="007C6E25">
            <w:pPr>
              <w:pStyle w:val="NoSpacing"/>
            </w:pPr>
            <w:r>
              <w:t xml:space="preserve">Have the borders of the forest been mapped? </w:t>
            </w:r>
          </w:p>
          <w:p w14:paraId="31B84A0C" w14:textId="77777777" w:rsidR="007C6E25" w:rsidRDefault="007C6E25" w:rsidP="007C6E25">
            <w:pPr>
              <w:pStyle w:val="NoSpacing"/>
            </w:pPr>
          </w:p>
          <w:p w14:paraId="12462693" w14:textId="7F80447C" w:rsidR="007C6E25" w:rsidRDefault="006F1927" w:rsidP="007C6E25">
            <w:pPr>
              <w:pStyle w:val="NoSpacing"/>
            </w:pPr>
            <w:r>
              <w:t>0=</w:t>
            </w:r>
            <w:r w:rsidR="007C6E25">
              <w:t>No</w:t>
            </w:r>
          </w:p>
          <w:p w14:paraId="1A64BE9B" w14:textId="2F7D0F3D" w:rsidR="007C6E25" w:rsidRDefault="006F1927" w:rsidP="007C6E25">
            <w:pPr>
              <w:pStyle w:val="NoSpacing"/>
            </w:pPr>
            <w:r>
              <w:t>1=</w:t>
            </w:r>
            <w:r w:rsidR="007C6E25">
              <w:t>Yes</w:t>
            </w:r>
          </w:p>
          <w:p w14:paraId="6F3C40E8" w14:textId="00198BAE" w:rsidR="007C6E25" w:rsidRPr="007E3CBE" w:rsidRDefault="007C6E25" w:rsidP="006F1927">
            <w:pPr>
              <w:pStyle w:val="NoSpacing"/>
            </w:pPr>
            <w:r>
              <w:t>888</w:t>
            </w:r>
            <w:r w:rsidR="006F1927">
              <w:t>=</w:t>
            </w:r>
            <w:r>
              <w:t>Don’t know</w:t>
            </w:r>
          </w:p>
        </w:tc>
        <w:tc>
          <w:tcPr>
            <w:tcW w:w="2173" w:type="dxa"/>
          </w:tcPr>
          <w:p w14:paraId="096FFF31" w14:textId="0D256910" w:rsidR="007C6E25" w:rsidRPr="007E3CBE" w:rsidRDefault="007C6E25" w:rsidP="007C6E25">
            <w:pPr>
              <w:pStyle w:val="NoSpacing"/>
            </w:pPr>
            <w:r>
              <w:t xml:space="preserve">B7. </w:t>
            </w:r>
            <w:r w:rsidRPr="007E3CBE">
              <w:t xml:space="preserve">What </w:t>
            </w:r>
            <w:proofErr w:type="gramStart"/>
            <w:r w:rsidRPr="007E3CBE">
              <w:t>percentage of households in your village depend</w:t>
            </w:r>
            <w:proofErr w:type="gramEnd"/>
            <w:r w:rsidRPr="007E3CBE">
              <w:t xml:space="preserve"> significantly on this forest for their family income arising from commercial activities?</w:t>
            </w:r>
          </w:p>
          <w:p w14:paraId="289DB7F2" w14:textId="2FB18974" w:rsidR="007C6E25" w:rsidRPr="00F3315F" w:rsidRDefault="007C6E25" w:rsidP="007C6E25">
            <w:pPr>
              <w:pStyle w:val="NoSpacing"/>
              <w:rPr>
                <w:i/>
              </w:rPr>
            </w:pPr>
            <w:r w:rsidRPr="00F3315F">
              <w:rPr>
                <w:i/>
                <w:sz w:val="20"/>
              </w:rPr>
              <w:t>Commercial activities could be basket-weaving, carpentry, or restaurants, charcoal making, animal husbandry for sale of milk or meat, collection of NTFPs for sale like honey or mushrooms.</w:t>
            </w:r>
          </w:p>
          <w:p w14:paraId="45A67AC8" w14:textId="77777777" w:rsidR="007C6E25" w:rsidRPr="007E3CBE" w:rsidRDefault="007C6E25" w:rsidP="007C6E25">
            <w:pPr>
              <w:pStyle w:val="NoSpacing"/>
            </w:pPr>
            <w:r>
              <w:t>1=</w:t>
            </w:r>
            <w:r w:rsidRPr="007E3CBE">
              <w:t>All</w:t>
            </w:r>
          </w:p>
          <w:p w14:paraId="1EC12985" w14:textId="77777777" w:rsidR="007C6E25" w:rsidRPr="007E3CBE" w:rsidRDefault="007C6E25" w:rsidP="007C6E25">
            <w:pPr>
              <w:pStyle w:val="NoSpacing"/>
            </w:pPr>
            <w:r>
              <w:t>2=</w:t>
            </w:r>
            <w:r w:rsidRPr="007E3CBE">
              <w:t>Most</w:t>
            </w:r>
          </w:p>
          <w:p w14:paraId="73628524" w14:textId="77777777" w:rsidR="007C6E25" w:rsidRPr="007E3CBE" w:rsidRDefault="007C6E25" w:rsidP="007C6E25">
            <w:pPr>
              <w:pStyle w:val="NoSpacing"/>
            </w:pPr>
            <w:r>
              <w:t>3=</w:t>
            </w:r>
            <w:r w:rsidRPr="007E3CBE">
              <w:t>About Half</w:t>
            </w:r>
          </w:p>
          <w:p w14:paraId="259AAE44" w14:textId="77777777" w:rsidR="007C6E25" w:rsidRPr="007E3CBE" w:rsidRDefault="007C6E25" w:rsidP="007C6E25">
            <w:pPr>
              <w:pStyle w:val="NoSpacing"/>
            </w:pPr>
            <w:r>
              <w:t>4=</w:t>
            </w:r>
            <w:r w:rsidRPr="007E3CBE">
              <w:t>A few</w:t>
            </w:r>
          </w:p>
          <w:p w14:paraId="3A1C27AB" w14:textId="77777777" w:rsidR="007C6E25" w:rsidRPr="007E3CBE" w:rsidRDefault="007C6E25" w:rsidP="007C6E25">
            <w:pPr>
              <w:pStyle w:val="NoSpacing"/>
            </w:pPr>
            <w:r>
              <w:t>5=</w:t>
            </w:r>
            <w:r w:rsidRPr="007E3CBE">
              <w:t>None</w:t>
            </w:r>
          </w:p>
        </w:tc>
        <w:tc>
          <w:tcPr>
            <w:tcW w:w="1417" w:type="dxa"/>
          </w:tcPr>
          <w:p w14:paraId="652A911A" w14:textId="45EE846F" w:rsidR="007C6E25" w:rsidRPr="007E3CBE" w:rsidRDefault="007C6E25" w:rsidP="007C6E25">
            <w:pPr>
              <w:pStyle w:val="NoSpacing"/>
            </w:pPr>
            <w:r>
              <w:t xml:space="preserve">B8. </w:t>
            </w:r>
            <w:r w:rsidRPr="007E3CBE">
              <w:t xml:space="preserve">Do members of your </w:t>
            </w:r>
            <w:r>
              <w:t>village</w:t>
            </w:r>
            <w:r w:rsidRPr="007E3CBE">
              <w:t xml:space="preserve"> graze their livestock in this forest? </w:t>
            </w:r>
          </w:p>
        </w:tc>
        <w:tc>
          <w:tcPr>
            <w:tcW w:w="1711" w:type="dxa"/>
          </w:tcPr>
          <w:p w14:paraId="51A66BA4" w14:textId="77777777" w:rsidR="007C6E25" w:rsidRPr="00432137" w:rsidRDefault="007C6E25" w:rsidP="007C6E25">
            <w:pPr>
              <w:pStyle w:val="NoSpacing"/>
            </w:pPr>
            <w:r>
              <w:t xml:space="preserve">B9. </w:t>
            </w:r>
            <w:r w:rsidRPr="00432137">
              <w:t>Have there been any reforestation or improvement projects related to this forest?</w:t>
            </w:r>
          </w:p>
          <w:p w14:paraId="787C4BF7" w14:textId="77777777" w:rsidR="007C6E25" w:rsidRPr="00432137" w:rsidRDefault="007C6E25" w:rsidP="007C6E25">
            <w:pPr>
              <w:pStyle w:val="NoSpacing"/>
            </w:pPr>
            <w:r>
              <w:t>0=</w:t>
            </w:r>
            <w:r w:rsidRPr="00432137">
              <w:t>No</w:t>
            </w:r>
          </w:p>
          <w:p w14:paraId="537B3751" w14:textId="77777777" w:rsidR="007C6E25" w:rsidRPr="00432137" w:rsidRDefault="007C6E25" w:rsidP="007C6E25">
            <w:pPr>
              <w:pStyle w:val="NoSpacing"/>
            </w:pPr>
            <w:r>
              <w:t>1=</w:t>
            </w:r>
            <w:r w:rsidRPr="00432137">
              <w:t>Yes</w:t>
            </w:r>
          </w:p>
          <w:p w14:paraId="3906108B" w14:textId="77777777" w:rsidR="007C6E25" w:rsidRPr="00432137" w:rsidRDefault="007C6E25" w:rsidP="007C6E25">
            <w:pPr>
              <w:pStyle w:val="NoSpacing"/>
            </w:pPr>
            <w:r w:rsidRPr="00432137">
              <w:t>888</w:t>
            </w:r>
            <w:r>
              <w:t>=</w:t>
            </w:r>
            <w:r w:rsidRPr="00432137">
              <w:t>Don’t know</w:t>
            </w:r>
          </w:p>
          <w:p w14:paraId="38B57079" w14:textId="77777777" w:rsidR="007C6E25" w:rsidRPr="00432137" w:rsidRDefault="007C6E25" w:rsidP="007C6E25">
            <w:pPr>
              <w:pStyle w:val="NoSpacing"/>
            </w:pPr>
            <w:r>
              <w:t>999=</w:t>
            </w:r>
            <w:r w:rsidRPr="00432137">
              <w:t>Prefer not to respond</w:t>
            </w:r>
          </w:p>
          <w:p w14:paraId="40C81E1E" w14:textId="5799507C" w:rsidR="007C6E25" w:rsidRDefault="00F3315F" w:rsidP="007C6E25">
            <w:pPr>
              <w:pStyle w:val="NoSpacing"/>
            </w:pPr>
            <w:r>
              <w:rPr>
                <w:i/>
              </w:rPr>
              <w:t xml:space="preserve">Enumerator: </w:t>
            </w:r>
            <w:r w:rsidR="007C6E25" w:rsidRPr="00057750">
              <w:rPr>
                <w:i/>
              </w:rPr>
              <w:t xml:space="preserve">reforestation </w:t>
            </w:r>
            <w:r>
              <w:rPr>
                <w:i/>
              </w:rPr>
              <w:t xml:space="preserve">is </w:t>
            </w:r>
            <w:r w:rsidR="007C6E25" w:rsidRPr="00057750">
              <w:rPr>
                <w:i/>
              </w:rPr>
              <w:t>planting trees on land that was recently degraded/deforested.</w:t>
            </w:r>
          </w:p>
        </w:tc>
      </w:tr>
      <w:tr w:rsidR="007C6E25" w:rsidRPr="007E3CBE" w14:paraId="7A46DBBD" w14:textId="1B372637" w:rsidTr="00F3315F">
        <w:trPr>
          <w:trHeight w:val="20"/>
          <w:jc w:val="center"/>
        </w:trPr>
        <w:tc>
          <w:tcPr>
            <w:tcW w:w="695" w:type="dxa"/>
          </w:tcPr>
          <w:p w14:paraId="7AC012FE" w14:textId="25F0F1B0" w:rsidR="007C6E25" w:rsidRPr="007E3CBE" w:rsidRDefault="007C6E25" w:rsidP="007C6E25">
            <w:pPr>
              <w:pStyle w:val="NoSpacing"/>
            </w:pPr>
          </w:p>
        </w:tc>
        <w:tc>
          <w:tcPr>
            <w:tcW w:w="2137" w:type="dxa"/>
          </w:tcPr>
          <w:p w14:paraId="35A59EAC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261" w:type="dxa"/>
          </w:tcPr>
          <w:p w14:paraId="2DC504D4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080" w:type="dxa"/>
          </w:tcPr>
          <w:p w14:paraId="7A56F268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8" w:type="dxa"/>
          </w:tcPr>
          <w:p w14:paraId="749E853A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91" w:type="dxa"/>
          </w:tcPr>
          <w:p w14:paraId="0069EF3F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0" w:type="dxa"/>
          </w:tcPr>
          <w:p w14:paraId="2D86AA74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2173" w:type="dxa"/>
          </w:tcPr>
          <w:p w14:paraId="7B0BEA06" w14:textId="0DB9D756" w:rsidR="007C6E25" w:rsidRPr="007E3CBE" w:rsidRDefault="007C6E25" w:rsidP="007C6E25">
            <w:pPr>
              <w:pStyle w:val="NoSpacing"/>
            </w:pPr>
          </w:p>
        </w:tc>
        <w:tc>
          <w:tcPr>
            <w:tcW w:w="1417" w:type="dxa"/>
          </w:tcPr>
          <w:p w14:paraId="131DD37B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11" w:type="dxa"/>
          </w:tcPr>
          <w:p w14:paraId="0197C127" w14:textId="77777777" w:rsidR="007C6E25" w:rsidRPr="007E3CBE" w:rsidRDefault="007C6E25" w:rsidP="007C6E25">
            <w:pPr>
              <w:pStyle w:val="NoSpacing"/>
            </w:pPr>
          </w:p>
        </w:tc>
      </w:tr>
      <w:tr w:rsidR="007C6E25" w:rsidRPr="007E3CBE" w14:paraId="68502CCF" w14:textId="7D001B7E" w:rsidTr="00F3315F">
        <w:trPr>
          <w:trHeight w:val="20"/>
          <w:jc w:val="center"/>
        </w:trPr>
        <w:tc>
          <w:tcPr>
            <w:tcW w:w="695" w:type="dxa"/>
          </w:tcPr>
          <w:p w14:paraId="0B68DB7F" w14:textId="77777777" w:rsidR="007C6E25" w:rsidRPr="007E3CBE" w:rsidRDefault="007C6E25" w:rsidP="007C6E25">
            <w:pPr>
              <w:pStyle w:val="NoSpacing"/>
            </w:pPr>
            <w:r>
              <w:t>1</w:t>
            </w:r>
          </w:p>
        </w:tc>
        <w:tc>
          <w:tcPr>
            <w:tcW w:w="2137" w:type="dxa"/>
          </w:tcPr>
          <w:p w14:paraId="50B95819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261" w:type="dxa"/>
          </w:tcPr>
          <w:p w14:paraId="7175A36D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080" w:type="dxa"/>
          </w:tcPr>
          <w:p w14:paraId="490B7F76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8" w:type="dxa"/>
          </w:tcPr>
          <w:p w14:paraId="5925BD3D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91" w:type="dxa"/>
          </w:tcPr>
          <w:p w14:paraId="17D9B22B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0" w:type="dxa"/>
          </w:tcPr>
          <w:p w14:paraId="4E617E1F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2173" w:type="dxa"/>
          </w:tcPr>
          <w:p w14:paraId="1594C968" w14:textId="01E5224C" w:rsidR="007C6E25" w:rsidRPr="007E3CBE" w:rsidRDefault="007C6E25" w:rsidP="007C6E25">
            <w:pPr>
              <w:pStyle w:val="NoSpacing"/>
            </w:pPr>
          </w:p>
        </w:tc>
        <w:tc>
          <w:tcPr>
            <w:tcW w:w="1417" w:type="dxa"/>
          </w:tcPr>
          <w:p w14:paraId="07FF4D96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11" w:type="dxa"/>
          </w:tcPr>
          <w:p w14:paraId="7C3B5BB0" w14:textId="77777777" w:rsidR="007C6E25" w:rsidRPr="007E3CBE" w:rsidRDefault="007C6E25" w:rsidP="007C6E25">
            <w:pPr>
              <w:pStyle w:val="NoSpacing"/>
            </w:pPr>
          </w:p>
        </w:tc>
      </w:tr>
      <w:tr w:rsidR="007C6E25" w:rsidRPr="007E3CBE" w14:paraId="50D16EAA" w14:textId="0CD873AD" w:rsidTr="00F3315F">
        <w:trPr>
          <w:trHeight w:val="20"/>
          <w:jc w:val="center"/>
        </w:trPr>
        <w:tc>
          <w:tcPr>
            <w:tcW w:w="695" w:type="dxa"/>
          </w:tcPr>
          <w:p w14:paraId="66D3FFAD" w14:textId="77777777" w:rsidR="007C6E25" w:rsidRPr="007E3CBE" w:rsidRDefault="007C6E25" w:rsidP="007C6E25">
            <w:pPr>
              <w:pStyle w:val="NoSpacing"/>
            </w:pPr>
            <w:r w:rsidRPr="007E3CBE">
              <w:t>2</w:t>
            </w:r>
          </w:p>
        </w:tc>
        <w:tc>
          <w:tcPr>
            <w:tcW w:w="2137" w:type="dxa"/>
          </w:tcPr>
          <w:p w14:paraId="6E048110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261" w:type="dxa"/>
          </w:tcPr>
          <w:p w14:paraId="3DD82E43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080" w:type="dxa"/>
          </w:tcPr>
          <w:p w14:paraId="2973861A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8" w:type="dxa"/>
          </w:tcPr>
          <w:p w14:paraId="4FEC4B0B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91" w:type="dxa"/>
          </w:tcPr>
          <w:p w14:paraId="3707B64B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0" w:type="dxa"/>
          </w:tcPr>
          <w:p w14:paraId="62A3D48D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2173" w:type="dxa"/>
          </w:tcPr>
          <w:p w14:paraId="3DE93828" w14:textId="19977658" w:rsidR="007C6E25" w:rsidRPr="007E3CBE" w:rsidRDefault="007C6E25" w:rsidP="007C6E25">
            <w:pPr>
              <w:pStyle w:val="NoSpacing"/>
            </w:pPr>
          </w:p>
        </w:tc>
        <w:tc>
          <w:tcPr>
            <w:tcW w:w="1417" w:type="dxa"/>
          </w:tcPr>
          <w:p w14:paraId="371C395D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11" w:type="dxa"/>
          </w:tcPr>
          <w:p w14:paraId="0F0B30A0" w14:textId="77777777" w:rsidR="007C6E25" w:rsidRPr="007E3CBE" w:rsidRDefault="007C6E25" w:rsidP="007C6E25">
            <w:pPr>
              <w:pStyle w:val="NoSpacing"/>
            </w:pPr>
          </w:p>
        </w:tc>
      </w:tr>
      <w:tr w:rsidR="007C6E25" w:rsidRPr="007E3CBE" w14:paraId="3A97078A" w14:textId="629859E2" w:rsidTr="00F3315F">
        <w:trPr>
          <w:trHeight w:val="20"/>
          <w:jc w:val="center"/>
        </w:trPr>
        <w:tc>
          <w:tcPr>
            <w:tcW w:w="695" w:type="dxa"/>
          </w:tcPr>
          <w:p w14:paraId="0D8F4D59" w14:textId="77777777" w:rsidR="007C6E25" w:rsidRPr="007E3CBE" w:rsidRDefault="007C6E25" w:rsidP="007C6E25">
            <w:pPr>
              <w:pStyle w:val="NoSpacing"/>
            </w:pPr>
            <w:r w:rsidRPr="007E3CBE">
              <w:t>3</w:t>
            </w:r>
          </w:p>
        </w:tc>
        <w:tc>
          <w:tcPr>
            <w:tcW w:w="2137" w:type="dxa"/>
          </w:tcPr>
          <w:p w14:paraId="4D96FDC9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261" w:type="dxa"/>
          </w:tcPr>
          <w:p w14:paraId="3492F989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080" w:type="dxa"/>
          </w:tcPr>
          <w:p w14:paraId="057BDDBB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8" w:type="dxa"/>
          </w:tcPr>
          <w:p w14:paraId="7BF6040E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91" w:type="dxa"/>
          </w:tcPr>
          <w:p w14:paraId="280684F9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0" w:type="dxa"/>
          </w:tcPr>
          <w:p w14:paraId="4CE2F3C4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2173" w:type="dxa"/>
          </w:tcPr>
          <w:p w14:paraId="1D280FEA" w14:textId="7C5E68AF" w:rsidR="007C6E25" w:rsidRPr="007E3CBE" w:rsidRDefault="007C6E25" w:rsidP="007C6E25">
            <w:pPr>
              <w:pStyle w:val="NoSpacing"/>
            </w:pPr>
          </w:p>
        </w:tc>
        <w:tc>
          <w:tcPr>
            <w:tcW w:w="1417" w:type="dxa"/>
          </w:tcPr>
          <w:p w14:paraId="24F7341D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11" w:type="dxa"/>
          </w:tcPr>
          <w:p w14:paraId="4DA4F45D" w14:textId="77777777" w:rsidR="007C6E25" w:rsidRPr="007E3CBE" w:rsidRDefault="007C6E25" w:rsidP="007C6E25">
            <w:pPr>
              <w:pStyle w:val="NoSpacing"/>
            </w:pPr>
          </w:p>
        </w:tc>
      </w:tr>
    </w:tbl>
    <w:p w14:paraId="4F090C27" w14:textId="77777777" w:rsidR="007E3CBE" w:rsidRPr="007E3CBE" w:rsidRDefault="007E3CBE" w:rsidP="00E9297B">
      <w:pPr>
        <w:pStyle w:val="NoSpacing"/>
      </w:pPr>
    </w:p>
    <w:p w14:paraId="292417E6" w14:textId="77777777" w:rsidR="00852519" w:rsidRDefault="00852519" w:rsidP="00E9297B">
      <w:pPr>
        <w:pStyle w:val="NoSpacing"/>
      </w:pPr>
    </w:p>
    <w:p w14:paraId="68B5A353" w14:textId="77777777" w:rsidR="00432137" w:rsidRDefault="00432137" w:rsidP="00E9297B">
      <w:pPr>
        <w:pStyle w:val="NoSpacing"/>
      </w:pPr>
    </w:p>
    <w:p w14:paraId="1B47A004" w14:textId="77777777" w:rsidR="00177ACB" w:rsidRDefault="00177ACB" w:rsidP="00E9297B">
      <w:pPr>
        <w:pStyle w:val="NoSpacing"/>
        <w:sectPr w:rsidR="00177AC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500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097"/>
        <w:gridCol w:w="2858"/>
        <w:gridCol w:w="1900"/>
        <w:gridCol w:w="1900"/>
        <w:gridCol w:w="2320"/>
        <w:gridCol w:w="1129"/>
        <w:gridCol w:w="1900"/>
        <w:gridCol w:w="1900"/>
      </w:tblGrid>
      <w:tr w:rsidR="00432137" w:rsidRPr="00432137" w14:paraId="05D1AF80" w14:textId="77777777" w:rsidTr="00E96379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6C68" w14:textId="77777777" w:rsidR="00432137" w:rsidRPr="00432137" w:rsidRDefault="00432137" w:rsidP="00E9297B">
            <w:pPr>
              <w:pStyle w:val="NoSpacing"/>
            </w:pPr>
            <w:r w:rsidRPr="00432137">
              <w:lastRenderedPageBreak/>
              <w:t>Name of the forest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990B" w14:textId="77777777" w:rsidR="00432137" w:rsidRPr="00432137" w:rsidRDefault="00021A3F" w:rsidP="00E9297B">
            <w:pPr>
              <w:pStyle w:val="NoSpacing"/>
            </w:pPr>
            <w:r>
              <w:t xml:space="preserve">B9. </w:t>
            </w:r>
            <w:r w:rsidR="00432137" w:rsidRPr="00432137">
              <w:t>Have there been any reforestation or improvement projects related to this forest?</w:t>
            </w:r>
          </w:p>
          <w:p w14:paraId="4A1CE482" w14:textId="77777777" w:rsidR="00432137" w:rsidRPr="00432137" w:rsidRDefault="00432137" w:rsidP="00E9297B">
            <w:pPr>
              <w:pStyle w:val="NoSpacing"/>
            </w:pPr>
            <w:r>
              <w:t>0=</w:t>
            </w:r>
            <w:r w:rsidRPr="00432137">
              <w:t>No</w:t>
            </w:r>
          </w:p>
          <w:p w14:paraId="51771AD4" w14:textId="77777777" w:rsidR="00432137" w:rsidRPr="00432137" w:rsidRDefault="00432137" w:rsidP="00E9297B">
            <w:pPr>
              <w:pStyle w:val="NoSpacing"/>
            </w:pPr>
            <w:r>
              <w:t>1=</w:t>
            </w:r>
            <w:r w:rsidRPr="00432137">
              <w:t>Yes</w:t>
            </w:r>
          </w:p>
          <w:p w14:paraId="614D1B6B" w14:textId="77777777" w:rsidR="00432137" w:rsidRPr="00432137" w:rsidRDefault="00432137" w:rsidP="00E9297B">
            <w:pPr>
              <w:pStyle w:val="NoSpacing"/>
            </w:pPr>
            <w:r w:rsidRPr="00432137">
              <w:t>888</w:t>
            </w:r>
            <w:r>
              <w:t>=</w:t>
            </w:r>
            <w:r w:rsidRPr="00432137">
              <w:t>Don’t know</w:t>
            </w:r>
          </w:p>
          <w:p w14:paraId="6621C0FE" w14:textId="77777777" w:rsidR="00432137" w:rsidRPr="00432137" w:rsidRDefault="00432137" w:rsidP="00E9297B">
            <w:pPr>
              <w:pStyle w:val="NoSpacing"/>
            </w:pPr>
            <w:r>
              <w:t>999=</w:t>
            </w:r>
            <w:r w:rsidRPr="00432137">
              <w:t>Prefer not to respond</w:t>
            </w:r>
          </w:p>
          <w:p w14:paraId="37F5CA68" w14:textId="5062D9B4" w:rsidR="00432137" w:rsidRPr="00057750" w:rsidRDefault="00432137" w:rsidP="00C012D8">
            <w:pPr>
              <w:pStyle w:val="NoSpacing"/>
              <w:rPr>
                <w:i/>
              </w:rPr>
            </w:pPr>
            <w:r w:rsidRPr="00057750">
              <w:rPr>
                <w:i/>
              </w:rPr>
              <w:t>Enumerator</w:t>
            </w:r>
            <w:r w:rsidR="00C012D8">
              <w:rPr>
                <w:i/>
              </w:rPr>
              <w:t xml:space="preserve">: </w:t>
            </w:r>
            <w:r w:rsidRPr="00057750">
              <w:rPr>
                <w:i/>
              </w:rPr>
              <w:t xml:space="preserve">reforestation </w:t>
            </w:r>
            <w:r w:rsidR="00C012D8">
              <w:rPr>
                <w:i/>
              </w:rPr>
              <w:t xml:space="preserve">is </w:t>
            </w:r>
            <w:r w:rsidRPr="00057750">
              <w:rPr>
                <w:i/>
              </w:rPr>
              <w:t>planting trees on land that was recently degraded/deforested.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2D477" w14:textId="77777777" w:rsidR="00432137" w:rsidRPr="00432137" w:rsidRDefault="00021A3F" w:rsidP="00E9297B">
            <w:pPr>
              <w:pStyle w:val="NoSpacing"/>
            </w:pPr>
            <w:r>
              <w:t xml:space="preserve">B10. </w:t>
            </w:r>
            <w:r w:rsidR="00432137" w:rsidRPr="00432137">
              <w:t>Has this forest been divided into forest management units?</w:t>
            </w:r>
          </w:p>
          <w:p w14:paraId="497DCD85" w14:textId="77777777" w:rsidR="00432137" w:rsidRPr="00432137" w:rsidRDefault="00432137" w:rsidP="00E9297B">
            <w:pPr>
              <w:pStyle w:val="NoSpacing"/>
            </w:pPr>
            <w:r w:rsidRPr="00432137">
              <w:t>0=No</w:t>
            </w:r>
          </w:p>
          <w:p w14:paraId="7A423D8E" w14:textId="77777777" w:rsidR="00432137" w:rsidRPr="00432137" w:rsidRDefault="00432137" w:rsidP="00E9297B">
            <w:pPr>
              <w:pStyle w:val="NoSpacing"/>
            </w:pPr>
            <w:r w:rsidRPr="00432137">
              <w:t xml:space="preserve">1=Yes </w:t>
            </w:r>
          </w:p>
          <w:p w14:paraId="5A407369" w14:textId="77777777" w:rsidR="00432137" w:rsidRPr="00432137" w:rsidRDefault="00432137" w:rsidP="00E9297B">
            <w:pPr>
              <w:pStyle w:val="NoSpacing"/>
            </w:pPr>
            <w:r w:rsidRPr="00432137">
              <w:t>888=Don’t know</w:t>
            </w:r>
          </w:p>
          <w:p w14:paraId="759862AD" w14:textId="77777777" w:rsidR="00432137" w:rsidRPr="00432137" w:rsidRDefault="00432137" w:rsidP="00E9297B">
            <w:pPr>
              <w:pStyle w:val="NoSpacing"/>
            </w:pPr>
            <w:r w:rsidRPr="00432137">
              <w:t>999=Prefer not to respond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7763" w14:textId="77777777" w:rsidR="00432137" w:rsidRPr="00432137" w:rsidRDefault="00021A3F" w:rsidP="00E9297B">
            <w:pPr>
              <w:pStyle w:val="NoSpacing"/>
            </w:pPr>
            <w:r>
              <w:t xml:space="preserve">B11. </w:t>
            </w:r>
            <w:r w:rsidR="00432137" w:rsidRPr="00432137">
              <w:t>Is there a system of regeneration and harvesting that rotates through these units?</w:t>
            </w:r>
          </w:p>
          <w:p w14:paraId="30070A93" w14:textId="77777777" w:rsidR="00432137" w:rsidRPr="00432137" w:rsidRDefault="00432137" w:rsidP="00E9297B">
            <w:pPr>
              <w:pStyle w:val="NoSpacing"/>
            </w:pPr>
            <w:r w:rsidRPr="00432137">
              <w:t>0=No</w:t>
            </w:r>
          </w:p>
          <w:p w14:paraId="192D7BC0" w14:textId="77777777" w:rsidR="00432137" w:rsidRPr="00432137" w:rsidRDefault="00432137" w:rsidP="00E9297B">
            <w:pPr>
              <w:pStyle w:val="NoSpacing"/>
            </w:pPr>
            <w:r w:rsidRPr="00432137">
              <w:t xml:space="preserve">1=Yes </w:t>
            </w:r>
          </w:p>
          <w:p w14:paraId="00F14022" w14:textId="77777777" w:rsidR="00432137" w:rsidRPr="00432137" w:rsidRDefault="00432137" w:rsidP="00E9297B">
            <w:pPr>
              <w:pStyle w:val="NoSpacing"/>
            </w:pPr>
            <w:r w:rsidRPr="00432137">
              <w:t>888=Don’t know</w:t>
            </w:r>
          </w:p>
          <w:p w14:paraId="4236017D" w14:textId="77777777" w:rsidR="00432137" w:rsidRPr="00432137" w:rsidRDefault="00432137" w:rsidP="00E9297B">
            <w:pPr>
              <w:pStyle w:val="NoSpacing"/>
            </w:pPr>
            <w:r w:rsidRPr="00432137">
              <w:t>999=Prefer not to respond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3E789" w14:textId="77777777" w:rsidR="00432137" w:rsidRPr="00432137" w:rsidRDefault="00021A3F" w:rsidP="00E9297B">
            <w:pPr>
              <w:pStyle w:val="NoSpacing"/>
            </w:pPr>
            <w:r>
              <w:t xml:space="preserve">B12. </w:t>
            </w:r>
            <w:r w:rsidR="00432137" w:rsidRPr="00432137">
              <w:t>Are there guards or some other system for monitoring the condition of the forest?</w:t>
            </w:r>
          </w:p>
          <w:p w14:paraId="3E3650E1" w14:textId="77777777" w:rsidR="00432137" w:rsidRPr="00432137" w:rsidRDefault="00432137" w:rsidP="00E9297B">
            <w:pPr>
              <w:pStyle w:val="NoSpacing"/>
            </w:pPr>
            <w:r w:rsidRPr="00432137">
              <w:t>0=No</w:t>
            </w:r>
          </w:p>
          <w:p w14:paraId="44C9A6F9" w14:textId="77777777" w:rsidR="00432137" w:rsidRPr="00432137" w:rsidRDefault="00432137" w:rsidP="00E9297B">
            <w:pPr>
              <w:pStyle w:val="NoSpacing"/>
            </w:pPr>
            <w:r w:rsidRPr="00432137">
              <w:t xml:space="preserve">1=Yes </w:t>
            </w:r>
          </w:p>
          <w:p w14:paraId="07177321" w14:textId="77777777" w:rsidR="00432137" w:rsidRPr="00432137" w:rsidRDefault="00432137" w:rsidP="00E9297B">
            <w:pPr>
              <w:pStyle w:val="NoSpacing"/>
            </w:pPr>
            <w:r w:rsidRPr="00432137">
              <w:t>888=Don’t know</w:t>
            </w:r>
          </w:p>
          <w:p w14:paraId="29A87635" w14:textId="77777777" w:rsidR="00432137" w:rsidRPr="00432137" w:rsidRDefault="00432137" w:rsidP="00E9297B">
            <w:pPr>
              <w:pStyle w:val="NoSpacing"/>
            </w:pPr>
            <w:r w:rsidRPr="00432137">
              <w:t>999=Prefer not to respond</w:t>
            </w:r>
          </w:p>
          <w:p w14:paraId="3ECB9217" w14:textId="77777777" w:rsidR="00432137" w:rsidRPr="00432137" w:rsidRDefault="00432137" w:rsidP="00E9297B">
            <w:pPr>
              <w:pStyle w:val="NoSpacing"/>
            </w:pPr>
            <w:r w:rsidRPr="00432137">
              <w:t>If not Yes, skip to E20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05719" w14:textId="77777777" w:rsidR="00432137" w:rsidRPr="00432137" w:rsidRDefault="00021A3F" w:rsidP="00E9297B">
            <w:pPr>
              <w:pStyle w:val="NoSpacing"/>
            </w:pPr>
            <w:r>
              <w:t xml:space="preserve">B12B. </w:t>
            </w:r>
            <w:r w:rsidR="00432137" w:rsidRPr="00432137">
              <w:t>How many?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0C48" w14:textId="77777777" w:rsidR="00432137" w:rsidRPr="00432137" w:rsidRDefault="00021A3F" w:rsidP="00E9297B">
            <w:pPr>
              <w:pStyle w:val="NoSpacing"/>
            </w:pPr>
            <w:r>
              <w:t xml:space="preserve">B13.  </w:t>
            </w:r>
            <w:r w:rsidR="00432137" w:rsidRPr="00432137">
              <w:t>Who pays them?</w:t>
            </w:r>
          </w:p>
          <w:p w14:paraId="36861AD2" w14:textId="77777777" w:rsidR="00432137" w:rsidRPr="00432137" w:rsidRDefault="00432137" w:rsidP="00E9297B">
            <w:pPr>
              <w:pStyle w:val="NoSpacing"/>
            </w:pPr>
            <w:r>
              <w:t>1=</w:t>
            </w:r>
            <w:r w:rsidRPr="00432137">
              <w:t>Community</w:t>
            </w:r>
          </w:p>
          <w:p w14:paraId="51BFBD02" w14:textId="77777777" w:rsidR="00432137" w:rsidRPr="00432137" w:rsidRDefault="00432137" w:rsidP="00E9297B">
            <w:pPr>
              <w:pStyle w:val="NoSpacing"/>
            </w:pPr>
            <w:r>
              <w:t>2=</w:t>
            </w:r>
            <w:r w:rsidRPr="00432137">
              <w:t>District Forest Office</w:t>
            </w:r>
          </w:p>
          <w:p w14:paraId="43C2E3F2" w14:textId="77777777" w:rsidR="00432137" w:rsidRPr="00432137" w:rsidRDefault="00432137" w:rsidP="00E9297B">
            <w:pPr>
              <w:pStyle w:val="NoSpacing"/>
            </w:pPr>
            <w:r>
              <w:t>3=</w:t>
            </w:r>
            <w:r w:rsidRPr="00432137">
              <w:t>CRB</w:t>
            </w:r>
          </w:p>
          <w:p w14:paraId="26AF9C2C" w14:textId="77777777" w:rsidR="00432137" w:rsidRPr="00432137" w:rsidRDefault="00432137" w:rsidP="00E9297B">
            <w:pPr>
              <w:pStyle w:val="NoSpacing"/>
            </w:pPr>
            <w:r>
              <w:t>4=</w:t>
            </w:r>
            <w:r w:rsidRPr="00432137">
              <w:t>Private company</w:t>
            </w:r>
          </w:p>
          <w:p w14:paraId="3A0714FC" w14:textId="77777777" w:rsidR="00432137" w:rsidRDefault="00432137" w:rsidP="00E9297B">
            <w:pPr>
              <w:pStyle w:val="NoSpacing"/>
            </w:pPr>
            <w:r>
              <w:t>5=</w:t>
            </w:r>
            <w:r w:rsidRPr="00432137">
              <w:t>NGO</w:t>
            </w:r>
          </w:p>
          <w:p w14:paraId="3CBCC896" w14:textId="77777777" w:rsidR="00432137" w:rsidRPr="00432137" w:rsidRDefault="00432137" w:rsidP="00E9297B">
            <w:pPr>
              <w:pStyle w:val="NoSpacing"/>
            </w:pPr>
            <w:r w:rsidRPr="00432137">
              <w:t>888=Don’t know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EF72" w14:textId="77777777" w:rsidR="00432137" w:rsidRPr="00432137" w:rsidRDefault="00021A3F" w:rsidP="00E9297B">
            <w:pPr>
              <w:pStyle w:val="NoSpacing"/>
            </w:pPr>
            <w:r>
              <w:t xml:space="preserve">B14. </w:t>
            </w:r>
            <w:r w:rsidR="00432137" w:rsidRPr="00432137">
              <w:t>How are they selected?</w:t>
            </w:r>
          </w:p>
          <w:p w14:paraId="7B59B0CB" w14:textId="77777777" w:rsidR="00432137" w:rsidRPr="00432137" w:rsidRDefault="00432137" w:rsidP="00E9297B">
            <w:pPr>
              <w:pStyle w:val="NoSpacing"/>
            </w:pPr>
            <w:r w:rsidRPr="00432137">
              <w:t>1=Appointment</w:t>
            </w:r>
          </w:p>
          <w:p w14:paraId="3AE0476B" w14:textId="77777777" w:rsidR="00432137" w:rsidRPr="00432137" w:rsidRDefault="00432137" w:rsidP="00E9297B">
            <w:pPr>
              <w:pStyle w:val="NoSpacing"/>
            </w:pPr>
            <w:r w:rsidRPr="00432137">
              <w:t>2=Election</w:t>
            </w:r>
          </w:p>
          <w:p w14:paraId="4920AE76" w14:textId="77777777" w:rsidR="00432137" w:rsidRPr="00432137" w:rsidRDefault="00903B97" w:rsidP="00E9297B">
            <w:pPr>
              <w:pStyle w:val="NoSpacing"/>
            </w:pPr>
            <w:r>
              <w:t>97=Other, please specify</w:t>
            </w:r>
          </w:p>
        </w:tc>
      </w:tr>
      <w:tr w:rsidR="00432137" w:rsidRPr="00432137" w14:paraId="028C9A55" w14:textId="77777777" w:rsidTr="00E96379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71AE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3F22F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C3F9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0B90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56090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5891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8E03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F309" w14:textId="77777777" w:rsidR="00432137" w:rsidRPr="00432137" w:rsidRDefault="00432137" w:rsidP="00E9297B">
            <w:pPr>
              <w:pStyle w:val="NoSpacing"/>
            </w:pPr>
          </w:p>
        </w:tc>
      </w:tr>
      <w:tr w:rsidR="00432137" w:rsidRPr="00432137" w14:paraId="63A7E3E0" w14:textId="77777777" w:rsidTr="00E96379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5E4E" w14:textId="77777777" w:rsidR="00432137" w:rsidRPr="00432137" w:rsidRDefault="00432137" w:rsidP="00E9297B">
            <w:pPr>
              <w:pStyle w:val="NoSpacing"/>
            </w:pPr>
            <w:r w:rsidRPr="00432137">
              <w:t>1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D5B7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AB63C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DCCE0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863D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FBC56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F17A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4C509" w14:textId="77777777" w:rsidR="00432137" w:rsidRPr="00432137" w:rsidRDefault="00432137" w:rsidP="00E9297B">
            <w:pPr>
              <w:pStyle w:val="NoSpacing"/>
            </w:pPr>
          </w:p>
        </w:tc>
      </w:tr>
      <w:tr w:rsidR="00432137" w:rsidRPr="00432137" w14:paraId="7681485D" w14:textId="77777777" w:rsidTr="00E96379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0116" w14:textId="77777777" w:rsidR="00432137" w:rsidRPr="00432137" w:rsidRDefault="00432137" w:rsidP="00E9297B">
            <w:pPr>
              <w:pStyle w:val="NoSpacing"/>
            </w:pPr>
            <w:r w:rsidRPr="00432137">
              <w:t>2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C745E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3003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3B24A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9A80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2DD43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F5F75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D8C1" w14:textId="77777777" w:rsidR="00432137" w:rsidRPr="00432137" w:rsidRDefault="00432137" w:rsidP="00E9297B">
            <w:pPr>
              <w:pStyle w:val="NoSpacing"/>
            </w:pPr>
          </w:p>
        </w:tc>
      </w:tr>
      <w:tr w:rsidR="00432137" w:rsidRPr="00432137" w14:paraId="067EC83B" w14:textId="77777777" w:rsidTr="00E96379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21956" w14:textId="77777777" w:rsidR="00432137" w:rsidRPr="00432137" w:rsidRDefault="00432137" w:rsidP="00E9297B">
            <w:pPr>
              <w:pStyle w:val="NoSpacing"/>
            </w:pPr>
            <w:r w:rsidRPr="00432137">
              <w:t>3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2D455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87D6B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6914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C2417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8210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7562" w14:textId="77777777" w:rsidR="00432137" w:rsidRPr="00432137" w:rsidRDefault="00432137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EF4B7" w14:textId="77777777" w:rsidR="00432137" w:rsidRPr="00432137" w:rsidRDefault="00432137" w:rsidP="00E9297B">
            <w:pPr>
              <w:pStyle w:val="NoSpacing"/>
            </w:pPr>
          </w:p>
        </w:tc>
      </w:tr>
    </w:tbl>
    <w:p w14:paraId="48D4384E" w14:textId="77777777" w:rsidR="00432137" w:rsidRDefault="00432137" w:rsidP="00E9297B">
      <w:pPr>
        <w:pStyle w:val="NoSpacing"/>
      </w:pPr>
    </w:p>
    <w:tbl>
      <w:tblPr>
        <w:tblStyle w:val="TableGrid"/>
        <w:tblW w:w="14887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075"/>
        <w:gridCol w:w="2128"/>
        <w:gridCol w:w="1264"/>
        <w:gridCol w:w="1080"/>
        <w:gridCol w:w="1240"/>
        <w:gridCol w:w="1080"/>
        <w:gridCol w:w="1800"/>
        <w:gridCol w:w="1027"/>
        <w:gridCol w:w="1435"/>
        <w:gridCol w:w="2758"/>
      </w:tblGrid>
      <w:tr w:rsidR="003110B6" w:rsidRPr="00177ACB" w14:paraId="163DA76F" w14:textId="77777777" w:rsidTr="003110B6">
        <w:trPr>
          <w:trHeight w:val="20"/>
          <w:jc w:val="center"/>
        </w:trPr>
        <w:tc>
          <w:tcPr>
            <w:tcW w:w="10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DD02" w14:textId="77777777" w:rsidR="003110B6" w:rsidRPr="00177ACB" w:rsidRDefault="003110B6" w:rsidP="00E9297B">
            <w:pPr>
              <w:pStyle w:val="NoSpacing"/>
            </w:pPr>
            <w:r w:rsidRPr="00177ACB">
              <w:t xml:space="preserve">Name of </w:t>
            </w:r>
            <w:r>
              <w:t>the forest</w:t>
            </w:r>
          </w:p>
        </w:tc>
        <w:tc>
          <w:tcPr>
            <w:tcW w:w="21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52F2" w14:textId="1608D996" w:rsidR="003110B6" w:rsidRPr="00177ACB" w:rsidRDefault="003110B6" w:rsidP="00E9297B">
            <w:pPr>
              <w:pStyle w:val="NoSpacing"/>
            </w:pPr>
            <w:r>
              <w:t xml:space="preserve">B15. </w:t>
            </w:r>
            <w:r w:rsidRPr="00177ACB">
              <w:t xml:space="preserve">Do members of your </w:t>
            </w:r>
            <w:r>
              <w:t>village</w:t>
            </w:r>
            <w:r w:rsidRPr="00177ACB">
              <w:t xml:space="preserve"> need a permit to collect wood or non-wood forest products from this source?</w:t>
            </w:r>
          </w:p>
          <w:p w14:paraId="5999D0C0" w14:textId="77777777" w:rsidR="003110B6" w:rsidRPr="00177ACB" w:rsidRDefault="003110B6" w:rsidP="00E9297B">
            <w:pPr>
              <w:pStyle w:val="NoSpacing"/>
            </w:pPr>
            <w:r w:rsidRPr="00177ACB">
              <w:t>0</w:t>
            </w:r>
            <w:r>
              <w:t>=</w:t>
            </w:r>
            <w:r w:rsidRPr="00177ACB">
              <w:t>No</w:t>
            </w:r>
          </w:p>
          <w:p w14:paraId="7CEA307C" w14:textId="77777777" w:rsidR="003110B6" w:rsidRPr="00177ACB" w:rsidRDefault="003110B6" w:rsidP="00E9297B">
            <w:pPr>
              <w:pStyle w:val="NoSpacing"/>
            </w:pPr>
            <w:r w:rsidRPr="00177ACB">
              <w:t>1=Yes</w:t>
            </w:r>
          </w:p>
          <w:p w14:paraId="3F5303FA" w14:textId="77777777" w:rsidR="003110B6" w:rsidRPr="00177ACB" w:rsidRDefault="003110B6" w:rsidP="00E9297B">
            <w:pPr>
              <w:pStyle w:val="NoSpacing"/>
            </w:pPr>
            <w:r w:rsidRPr="00177ACB">
              <w:t>888=Don’t know</w:t>
            </w:r>
          </w:p>
          <w:p w14:paraId="6ECC5C45" w14:textId="77777777" w:rsidR="003110B6" w:rsidRPr="00177ACB" w:rsidRDefault="003110B6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2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CA3BA" w14:textId="77777777" w:rsidR="003110B6" w:rsidRPr="00177ACB" w:rsidRDefault="003110B6" w:rsidP="00E9297B">
            <w:pPr>
              <w:pStyle w:val="NoSpacing"/>
            </w:pPr>
            <w:r>
              <w:t xml:space="preserve">B16. </w:t>
            </w:r>
            <w:r w:rsidRPr="00177ACB">
              <w:t xml:space="preserve">What products can be harvested? </w:t>
            </w:r>
          </w:p>
          <w:p w14:paraId="6721D655" w14:textId="77777777" w:rsidR="003110B6" w:rsidRPr="001D5E68" w:rsidRDefault="003110B6" w:rsidP="00E9297B">
            <w:pPr>
              <w:pStyle w:val="NoSpacing"/>
              <w:rPr>
                <w:i/>
              </w:rPr>
            </w:pPr>
            <w:r w:rsidRPr="001D5E68">
              <w:rPr>
                <w:i/>
              </w:rPr>
              <w:t>See codes 101 below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286AD3" w14:textId="77777777" w:rsidR="003110B6" w:rsidRPr="00177ACB" w:rsidRDefault="003110B6" w:rsidP="00E9297B">
            <w:pPr>
              <w:pStyle w:val="NoSpacing"/>
            </w:pPr>
            <w:r>
              <w:t xml:space="preserve">B17. </w:t>
            </w:r>
            <w:r w:rsidRPr="00177ACB">
              <w:t xml:space="preserve">How much of each product can be harvested? 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96E25D" w14:textId="77777777" w:rsidR="003110B6" w:rsidRPr="00177ACB" w:rsidRDefault="003110B6" w:rsidP="00E9297B">
            <w:pPr>
              <w:pStyle w:val="NoSpacing"/>
            </w:pPr>
            <w:r>
              <w:t xml:space="preserve">B18. </w:t>
            </w:r>
            <w:r w:rsidRPr="00177ACB">
              <w:t>What is the cost of the permit?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76EF16" w14:textId="77777777" w:rsidR="003110B6" w:rsidRPr="00177ACB" w:rsidRDefault="003110B6" w:rsidP="00E9297B">
            <w:pPr>
              <w:pStyle w:val="NoSpacing"/>
            </w:pPr>
            <w:r>
              <w:t xml:space="preserve">B19. </w:t>
            </w:r>
            <w:r w:rsidRPr="00177ACB">
              <w:t>In your opinion, is the permitting process clear and transparent?</w:t>
            </w:r>
          </w:p>
          <w:p w14:paraId="11BF0F03" w14:textId="77777777" w:rsidR="003110B6" w:rsidRPr="00177ACB" w:rsidRDefault="003110B6" w:rsidP="00E9297B">
            <w:pPr>
              <w:pStyle w:val="NoSpacing"/>
            </w:pPr>
            <w:r w:rsidRPr="00177ACB">
              <w:t>0</w:t>
            </w:r>
            <w:r>
              <w:t>=</w:t>
            </w:r>
            <w:r w:rsidRPr="00177ACB">
              <w:t>No</w:t>
            </w:r>
          </w:p>
          <w:p w14:paraId="69AFAED8" w14:textId="77777777" w:rsidR="003110B6" w:rsidRPr="00177ACB" w:rsidRDefault="003110B6" w:rsidP="00E9297B">
            <w:pPr>
              <w:pStyle w:val="NoSpacing"/>
            </w:pPr>
            <w:r w:rsidRPr="00177ACB">
              <w:t>1=Yes</w:t>
            </w:r>
          </w:p>
          <w:p w14:paraId="13D37C9F" w14:textId="77777777" w:rsidR="003110B6" w:rsidRPr="00177ACB" w:rsidRDefault="003110B6" w:rsidP="00E9297B">
            <w:pPr>
              <w:pStyle w:val="NoSpacing"/>
            </w:pPr>
            <w:r w:rsidRPr="00177ACB">
              <w:t>888=Don’t know</w:t>
            </w:r>
          </w:p>
          <w:p w14:paraId="3360A5AC" w14:textId="77777777" w:rsidR="003110B6" w:rsidRPr="00177ACB" w:rsidRDefault="003110B6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82D6F7" w14:textId="3F537F6B" w:rsidR="003110B6" w:rsidRDefault="003110B6" w:rsidP="00E9297B">
            <w:pPr>
              <w:pStyle w:val="NoSpacing"/>
            </w:pPr>
            <w:r>
              <w:t xml:space="preserve">B20. </w:t>
            </w:r>
            <w:r w:rsidRPr="00177ACB">
              <w:t>Over the past year, how much new crop land has been opened up in this forest</w:t>
            </w:r>
            <w:proofErr w:type="gramStart"/>
            <w:r w:rsidRPr="00177ACB">
              <w:t xml:space="preserve">?   </w:t>
            </w:r>
            <w:proofErr w:type="gramEnd"/>
          </w:p>
        </w:tc>
        <w:tc>
          <w:tcPr>
            <w:tcW w:w="27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A51B33" w14:textId="6D5DFB69" w:rsidR="003110B6" w:rsidRPr="00177ACB" w:rsidRDefault="003110B6" w:rsidP="00E9297B">
            <w:pPr>
              <w:pStyle w:val="NoSpacing"/>
            </w:pPr>
            <w:r>
              <w:t xml:space="preserve">B21. </w:t>
            </w:r>
            <w:r w:rsidRPr="00177ACB">
              <w:t>Who do people need to get permission from in order to open up new cropland?</w:t>
            </w:r>
          </w:p>
          <w:p w14:paraId="651172FA" w14:textId="77777777" w:rsidR="003110B6" w:rsidRPr="00177ACB" w:rsidRDefault="003110B6" w:rsidP="00E9297B">
            <w:pPr>
              <w:pStyle w:val="NoSpacing"/>
            </w:pPr>
            <w:r w:rsidRPr="00177ACB">
              <w:t>1=From customary chief</w:t>
            </w:r>
          </w:p>
          <w:p w14:paraId="6974DFF9" w14:textId="77777777" w:rsidR="003110B6" w:rsidRPr="00177ACB" w:rsidRDefault="003110B6" w:rsidP="00E9297B">
            <w:pPr>
              <w:pStyle w:val="NoSpacing"/>
            </w:pPr>
            <w:r w:rsidRPr="00177ACB">
              <w:t xml:space="preserve">2=From state authority </w:t>
            </w:r>
          </w:p>
          <w:p w14:paraId="43C136AA" w14:textId="77777777" w:rsidR="003110B6" w:rsidRPr="00177ACB" w:rsidRDefault="003110B6" w:rsidP="00E9297B">
            <w:pPr>
              <w:pStyle w:val="NoSpacing"/>
            </w:pPr>
            <w:r w:rsidRPr="00177ACB">
              <w:t>3=From elsewhere</w:t>
            </w:r>
          </w:p>
          <w:p w14:paraId="665ADE1D" w14:textId="77777777" w:rsidR="003110B6" w:rsidRPr="00177ACB" w:rsidRDefault="003110B6" w:rsidP="00E9297B">
            <w:pPr>
              <w:pStyle w:val="NoSpacing"/>
            </w:pPr>
            <w:r w:rsidRPr="00177ACB">
              <w:t>4=Nowhere, permission is usually not requested and land is opened up on informal basis</w:t>
            </w:r>
          </w:p>
          <w:p w14:paraId="4707EDE1" w14:textId="77777777" w:rsidR="003110B6" w:rsidRPr="00177ACB" w:rsidRDefault="003110B6" w:rsidP="00E9297B">
            <w:pPr>
              <w:pStyle w:val="NoSpacing"/>
            </w:pPr>
            <w:r>
              <w:t>97=Other, please specify</w:t>
            </w:r>
          </w:p>
        </w:tc>
      </w:tr>
      <w:tr w:rsidR="003110B6" w:rsidRPr="00177ACB" w14:paraId="7DFC68D0" w14:textId="77777777" w:rsidTr="003110B6">
        <w:trPr>
          <w:trHeight w:val="20"/>
          <w:jc w:val="center"/>
        </w:trPr>
        <w:tc>
          <w:tcPr>
            <w:tcW w:w="10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D06DE" w14:textId="77777777" w:rsidR="003110B6" w:rsidRPr="00177ACB" w:rsidRDefault="003110B6" w:rsidP="003110B6">
            <w:pPr>
              <w:pStyle w:val="NoSpacing"/>
            </w:pPr>
          </w:p>
        </w:tc>
        <w:tc>
          <w:tcPr>
            <w:tcW w:w="21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5FAB" w14:textId="77777777" w:rsidR="003110B6" w:rsidRPr="00177ACB" w:rsidRDefault="003110B6" w:rsidP="003110B6">
            <w:pPr>
              <w:pStyle w:val="NoSpacing"/>
            </w:pPr>
          </w:p>
        </w:tc>
        <w:tc>
          <w:tcPr>
            <w:tcW w:w="12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C07F9" w14:textId="77777777" w:rsidR="003110B6" w:rsidRPr="00177ACB" w:rsidRDefault="003110B6" w:rsidP="003110B6">
            <w:pPr>
              <w:pStyle w:val="NoSpacing"/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E6AC806" w14:textId="77777777" w:rsidR="003110B6" w:rsidRPr="00177ACB" w:rsidRDefault="003110B6" w:rsidP="003110B6">
            <w:pPr>
              <w:pStyle w:val="NoSpacing"/>
            </w:pPr>
            <w:r w:rsidRPr="00177ACB">
              <w:t>Amount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889606" w14:textId="77777777" w:rsidR="003110B6" w:rsidRPr="00177ACB" w:rsidRDefault="003110B6" w:rsidP="003110B6">
            <w:pPr>
              <w:pStyle w:val="NoSpacing"/>
            </w:pPr>
            <w:r w:rsidRPr="00177ACB">
              <w:t>Unit</w:t>
            </w:r>
          </w:p>
          <w:p w14:paraId="4FF04A28" w14:textId="77777777" w:rsidR="003110B6" w:rsidRPr="00177ACB" w:rsidRDefault="003110B6" w:rsidP="003110B6">
            <w:pPr>
              <w:pStyle w:val="NoSpacing"/>
            </w:pPr>
            <w:r w:rsidRPr="00177ACB">
              <w:t>1=Kg</w:t>
            </w:r>
          </w:p>
          <w:p w14:paraId="5059C289" w14:textId="77777777" w:rsidR="003110B6" w:rsidRPr="00177ACB" w:rsidRDefault="003110B6" w:rsidP="003110B6">
            <w:pPr>
              <w:pStyle w:val="NoSpacing"/>
            </w:pPr>
            <w:r w:rsidRPr="00177ACB">
              <w:t>2=gram</w:t>
            </w:r>
          </w:p>
          <w:p w14:paraId="1E88F217" w14:textId="77777777" w:rsidR="003110B6" w:rsidRPr="00177ACB" w:rsidRDefault="003110B6" w:rsidP="003110B6">
            <w:pPr>
              <w:pStyle w:val="NoSpacing"/>
            </w:pPr>
            <w:r w:rsidRPr="00177ACB">
              <w:t>3=Bundle</w:t>
            </w:r>
          </w:p>
          <w:p w14:paraId="06BC1A8D" w14:textId="77777777" w:rsidR="003110B6" w:rsidRPr="00177ACB" w:rsidRDefault="003110B6" w:rsidP="003110B6">
            <w:pPr>
              <w:pStyle w:val="NoSpacing"/>
            </w:pPr>
            <w:r>
              <w:t>97=Other, please specify</w:t>
            </w:r>
          </w:p>
        </w:tc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3D8E" w14:textId="77777777" w:rsidR="003110B6" w:rsidRPr="00177ACB" w:rsidRDefault="003110B6" w:rsidP="003110B6">
            <w:pPr>
              <w:pStyle w:val="NoSpacing"/>
            </w:pPr>
          </w:p>
        </w:tc>
        <w:tc>
          <w:tcPr>
            <w:tcW w:w="18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627B" w14:textId="77777777" w:rsidR="003110B6" w:rsidRPr="00177ACB" w:rsidRDefault="003110B6" w:rsidP="003110B6">
            <w:pPr>
              <w:pStyle w:val="NoSpacing"/>
            </w:pPr>
          </w:p>
        </w:tc>
        <w:tc>
          <w:tcPr>
            <w:tcW w:w="10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4467BFC2" w14:textId="592C73F6" w:rsidR="003110B6" w:rsidRPr="00177ACB" w:rsidRDefault="003110B6" w:rsidP="003110B6">
            <w:pPr>
              <w:pStyle w:val="NoSpacing"/>
            </w:pPr>
            <w:r w:rsidRPr="00177ACB">
              <w:t>Amount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697D29" w14:textId="77777777" w:rsidR="003110B6" w:rsidRPr="00177ACB" w:rsidRDefault="003110B6" w:rsidP="003110B6">
            <w:pPr>
              <w:pStyle w:val="NoSpacing"/>
            </w:pPr>
            <w:r w:rsidRPr="00177ACB">
              <w:t>Unit</w:t>
            </w:r>
          </w:p>
          <w:p w14:paraId="7EF34ABC" w14:textId="77777777" w:rsidR="003110B6" w:rsidRPr="00177ACB" w:rsidRDefault="003110B6" w:rsidP="003110B6">
            <w:pPr>
              <w:pStyle w:val="NoSpacing"/>
            </w:pPr>
            <w:r w:rsidRPr="00177ACB">
              <w:t>1=Kg</w:t>
            </w:r>
          </w:p>
          <w:p w14:paraId="5686FB04" w14:textId="77777777" w:rsidR="003110B6" w:rsidRPr="00177ACB" w:rsidRDefault="003110B6" w:rsidP="003110B6">
            <w:pPr>
              <w:pStyle w:val="NoSpacing"/>
            </w:pPr>
            <w:r w:rsidRPr="00177ACB">
              <w:t>2=gram</w:t>
            </w:r>
          </w:p>
          <w:p w14:paraId="1358B7E0" w14:textId="77777777" w:rsidR="003110B6" w:rsidRPr="00177ACB" w:rsidRDefault="003110B6" w:rsidP="003110B6">
            <w:pPr>
              <w:pStyle w:val="NoSpacing"/>
            </w:pPr>
            <w:r w:rsidRPr="00177ACB">
              <w:t>3=Bundle</w:t>
            </w:r>
          </w:p>
          <w:p w14:paraId="5EF9685D" w14:textId="4D92C3AC" w:rsidR="003110B6" w:rsidRPr="00177ACB" w:rsidRDefault="003110B6" w:rsidP="003110B6">
            <w:pPr>
              <w:pStyle w:val="NoSpacing"/>
            </w:pPr>
            <w:r>
              <w:t>97=Other, please specify</w:t>
            </w:r>
          </w:p>
        </w:tc>
        <w:tc>
          <w:tcPr>
            <w:tcW w:w="27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3C5B" w14:textId="3B7DAA42" w:rsidR="003110B6" w:rsidRPr="00177ACB" w:rsidRDefault="003110B6" w:rsidP="003110B6">
            <w:pPr>
              <w:pStyle w:val="NoSpacing"/>
            </w:pPr>
          </w:p>
        </w:tc>
      </w:tr>
      <w:tr w:rsidR="003110B6" w:rsidRPr="00177ACB" w14:paraId="4CDE7392" w14:textId="77777777" w:rsidTr="003110B6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FA22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CCE1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CE79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BFAA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B01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C881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6E38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31319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EBD32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7F40" w14:textId="21258F14" w:rsidR="003110B6" w:rsidRPr="00177ACB" w:rsidRDefault="003110B6" w:rsidP="00E9297B">
            <w:pPr>
              <w:pStyle w:val="NoSpacing"/>
            </w:pPr>
          </w:p>
        </w:tc>
      </w:tr>
      <w:tr w:rsidR="003110B6" w:rsidRPr="00177ACB" w14:paraId="5938F54B" w14:textId="77777777" w:rsidTr="003110B6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8028" w14:textId="77777777" w:rsidR="003110B6" w:rsidRPr="00177ACB" w:rsidRDefault="003110B6" w:rsidP="00E9297B">
            <w:pPr>
              <w:pStyle w:val="NoSpacing"/>
            </w:pPr>
            <w:r>
              <w:t>1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496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200C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3585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905E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37AC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8CF0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6A9A9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6CD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5D0A" w14:textId="39DCF338" w:rsidR="003110B6" w:rsidRPr="00177ACB" w:rsidRDefault="003110B6" w:rsidP="00E9297B">
            <w:pPr>
              <w:pStyle w:val="NoSpacing"/>
            </w:pPr>
          </w:p>
        </w:tc>
      </w:tr>
      <w:tr w:rsidR="003110B6" w:rsidRPr="00177ACB" w14:paraId="09FDFFE3" w14:textId="77777777" w:rsidTr="003110B6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7129D" w14:textId="77777777" w:rsidR="003110B6" w:rsidRPr="00177ACB" w:rsidRDefault="003110B6" w:rsidP="00E9297B">
            <w:pPr>
              <w:pStyle w:val="NoSpacing"/>
            </w:pPr>
            <w:r w:rsidRPr="00177ACB">
              <w:t>2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1FF1A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823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E52D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BB27B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0F4B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9EC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59C0B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6363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3FD7" w14:textId="703AF7C6" w:rsidR="003110B6" w:rsidRPr="00177ACB" w:rsidRDefault="003110B6" w:rsidP="00E9297B">
            <w:pPr>
              <w:pStyle w:val="NoSpacing"/>
            </w:pPr>
          </w:p>
        </w:tc>
      </w:tr>
      <w:tr w:rsidR="003110B6" w:rsidRPr="00177ACB" w14:paraId="1956E7EB" w14:textId="77777777" w:rsidTr="003110B6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E66B4" w14:textId="77777777" w:rsidR="003110B6" w:rsidRPr="00177ACB" w:rsidRDefault="003110B6" w:rsidP="00E9297B">
            <w:pPr>
              <w:pStyle w:val="NoSpacing"/>
            </w:pPr>
            <w:r w:rsidRPr="00177ACB">
              <w:t>3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ECEC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D202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5A0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0346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7AA2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6967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5203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D1E9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FC67" w14:textId="3E319B91" w:rsidR="003110B6" w:rsidRPr="00177ACB" w:rsidRDefault="003110B6" w:rsidP="00E9297B">
            <w:pPr>
              <w:pStyle w:val="NoSpacing"/>
            </w:pPr>
          </w:p>
        </w:tc>
      </w:tr>
    </w:tbl>
    <w:p w14:paraId="360BD672" w14:textId="77777777" w:rsidR="00432137" w:rsidRDefault="00432137" w:rsidP="00E9297B">
      <w:pPr>
        <w:pStyle w:val="NoSpacing"/>
      </w:pPr>
    </w:p>
    <w:tbl>
      <w:tblPr>
        <w:tblStyle w:val="TableGrid"/>
        <w:tblW w:w="1367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558"/>
        <w:gridCol w:w="4558"/>
        <w:gridCol w:w="4559"/>
      </w:tblGrid>
      <w:tr w:rsidR="00AD704F" w:rsidRPr="00147EA7" w14:paraId="3E1AF861" w14:textId="77777777">
        <w:trPr>
          <w:jc w:val="center"/>
        </w:trPr>
        <w:tc>
          <w:tcPr>
            <w:tcW w:w="13675" w:type="dxa"/>
            <w:gridSpan w:val="3"/>
          </w:tcPr>
          <w:p w14:paraId="7F2EB677" w14:textId="77777777" w:rsidR="00AD704F" w:rsidRPr="00147EA7" w:rsidRDefault="00B67D43" w:rsidP="00B67D43">
            <w:pPr>
              <w:pStyle w:val="NoSpacing"/>
              <w:rPr>
                <w:b/>
              </w:rPr>
            </w:pPr>
            <w:r>
              <w:rPr>
                <w:b/>
              </w:rPr>
              <w:t>101</w:t>
            </w:r>
            <w:r>
              <w:rPr>
                <w:rFonts w:ascii="Courier New" w:hAnsi="Courier New" w:cs="Courier New"/>
                <w:b/>
              </w:rPr>
              <w:t>–</w:t>
            </w:r>
            <w:r>
              <w:rPr>
                <w:b/>
              </w:rPr>
              <w:t>Fo</w:t>
            </w:r>
            <w:r w:rsidR="00AD704F" w:rsidRPr="00147EA7">
              <w:rPr>
                <w:b/>
              </w:rPr>
              <w:t xml:space="preserve">rest products </w:t>
            </w:r>
          </w:p>
        </w:tc>
      </w:tr>
      <w:tr w:rsidR="00AF4BA7" w:rsidRPr="00AF4BA7" w14:paraId="185ADF07" w14:textId="77777777">
        <w:trPr>
          <w:jc w:val="center"/>
        </w:trPr>
        <w:tc>
          <w:tcPr>
            <w:tcW w:w="4558" w:type="dxa"/>
          </w:tcPr>
          <w:p w14:paraId="2BB77289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1=Timber </w:t>
            </w:r>
          </w:p>
          <w:p w14:paraId="37B1CEAE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2=Fuel wood</w:t>
            </w:r>
          </w:p>
          <w:p w14:paraId="3B52CC0B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3=Charcoal</w:t>
            </w:r>
          </w:p>
          <w:p w14:paraId="726A8BDF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4=Wood for wood carving</w:t>
            </w:r>
          </w:p>
          <w:p w14:paraId="7C84EDF5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5=Wood for poles</w:t>
            </w:r>
          </w:p>
          <w:p w14:paraId="16E79B8A" w14:textId="47F91CAC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6=Fruit, nuts, seeds, roots, berries, etc. </w:t>
            </w:r>
          </w:p>
        </w:tc>
        <w:tc>
          <w:tcPr>
            <w:tcW w:w="4558" w:type="dxa"/>
          </w:tcPr>
          <w:p w14:paraId="04C136B9" w14:textId="77777777" w:rsidR="00E96379" w:rsidRDefault="00E96379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7=Herbs and spices</w:t>
            </w:r>
            <w:r w:rsidRPr="00E96379">
              <w:rPr>
                <w:sz w:val="20"/>
              </w:rPr>
              <w:t xml:space="preserve"> </w:t>
            </w:r>
          </w:p>
          <w:p w14:paraId="4E46BA93" w14:textId="035D1208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8=Wildlife (including </w:t>
            </w:r>
            <w:proofErr w:type="spellStart"/>
            <w:r w:rsidRPr="00E96379">
              <w:rPr>
                <w:sz w:val="20"/>
              </w:rPr>
              <w:t>bushmeat</w:t>
            </w:r>
            <w:proofErr w:type="spellEnd"/>
            <w:r w:rsidRPr="00E96379">
              <w:rPr>
                <w:sz w:val="20"/>
              </w:rPr>
              <w:t>)</w:t>
            </w:r>
          </w:p>
          <w:p w14:paraId="0A707126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9=Mushrooms</w:t>
            </w:r>
          </w:p>
          <w:p w14:paraId="16B166D2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10=Dying/tanning</w:t>
            </w:r>
          </w:p>
          <w:p w14:paraId="2EC2399E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11=Beekeeping activities (e.g. honey) </w:t>
            </w:r>
          </w:p>
          <w:p w14:paraId="01A8C7FD" w14:textId="6D88E2BA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12=Fodder</w:t>
            </w:r>
          </w:p>
        </w:tc>
        <w:tc>
          <w:tcPr>
            <w:tcW w:w="4559" w:type="dxa"/>
          </w:tcPr>
          <w:p w14:paraId="3773D279" w14:textId="77777777" w:rsidR="00E96379" w:rsidRDefault="00E96379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13=Seeds (for regeneration purposes)</w:t>
            </w:r>
          </w:p>
          <w:p w14:paraId="430CDC19" w14:textId="715E4139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14=Caterpillar</w:t>
            </w:r>
          </w:p>
          <w:p w14:paraId="5F6484D8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15=Rattan</w:t>
            </w:r>
          </w:p>
          <w:p w14:paraId="2E494F00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16=Fibers (for rope, </w:t>
            </w:r>
            <w:proofErr w:type="spellStart"/>
            <w:r w:rsidRPr="00E96379">
              <w:rPr>
                <w:sz w:val="20"/>
              </w:rPr>
              <w:t>etc</w:t>
            </w:r>
            <w:proofErr w:type="spellEnd"/>
            <w:r w:rsidRPr="00E96379">
              <w:rPr>
                <w:sz w:val="20"/>
              </w:rPr>
              <w:t>)</w:t>
            </w:r>
          </w:p>
          <w:p w14:paraId="4D68887E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17=Plant medicines</w:t>
            </w:r>
          </w:p>
          <w:p w14:paraId="3E492D47" w14:textId="77777777" w:rsidR="00AF4BA7" w:rsidRPr="00E96379" w:rsidRDefault="00627286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97=Other, please specify</w:t>
            </w:r>
          </w:p>
        </w:tc>
      </w:tr>
    </w:tbl>
    <w:p w14:paraId="712AC809" w14:textId="77777777" w:rsidR="00852519" w:rsidRDefault="00852519" w:rsidP="00E9297B">
      <w:pPr>
        <w:pStyle w:val="NoSpacing"/>
      </w:pPr>
    </w:p>
    <w:p w14:paraId="1148FFD4" w14:textId="77777777" w:rsidR="007E3CBE" w:rsidRDefault="007E3CBE" w:rsidP="00E9297B">
      <w:pPr>
        <w:pStyle w:val="NoSpacing"/>
        <w:sectPr w:rsidR="007E3CBE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745EA6" w:rsidRPr="00C755D3" w14:paraId="719D872D" w14:textId="77777777" w:rsidTr="006F1927">
        <w:trPr>
          <w:jc w:val="center"/>
        </w:trPr>
        <w:tc>
          <w:tcPr>
            <w:tcW w:w="360" w:type="dxa"/>
          </w:tcPr>
          <w:p w14:paraId="388B138D" w14:textId="77777777" w:rsidR="00745EA6" w:rsidRPr="00C755D3" w:rsidRDefault="00745EA6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A79D027" w14:textId="64AD1B40" w:rsidR="00745EA6" w:rsidRPr="00C755D3" w:rsidRDefault="006C4380" w:rsidP="00E9297B">
            <w:pPr>
              <w:pStyle w:val="NoSpacing"/>
            </w:pPr>
            <w:r>
              <w:t xml:space="preserve">B22. </w:t>
            </w:r>
            <w:r w:rsidR="00745EA6" w:rsidRPr="00745EA6">
              <w:t xml:space="preserve">Is there a feedback and grievance mechanism locally available for </w:t>
            </w:r>
            <w:r w:rsidR="001D3F41">
              <w:t>villages</w:t>
            </w:r>
            <w:r w:rsidR="00745EA6" w:rsidRPr="00745EA6">
              <w:t xml:space="preserve"> for the granting of the forest concession</w:t>
            </w:r>
            <w:r w:rsidR="00057750">
              <w:t>s</w:t>
            </w:r>
            <w:r w:rsidR="00745EA6" w:rsidRPr="00745EA6">
              <w:t>/permit</w:t>
            </w:r>
            <w:r w:rsidR="00057750">
              <w:t>s to collect forest products</w:t>
            </w:r>
            <w:r w:rsidR="00745EA6" w:rsidRPr="00745EA6">
              <w:t>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E335065" w14:textId="77777777" w:rsidR="00745EA6" w:rsidRPr="00C755D3" w:rsidRDefault="00745EA6" w:rsidP="00E9297B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519FFF91" w14:textId="77777777" w:rsidR="00745EA6" w:rsidRPr="00C755D3" w:rsidRDefault="00745EA6" w:rsidP="00E9297B">
            <w:pPr>
              <w:pStyle w:val="NoSpacing"/>
            </w:pPr>
            <w:r w:rsidRPr="00C755D3">
              <w:t>1=Yes</w:t>
            </w:r>
          </w:p>
          <w:p w14:paraId="021C4575" w14:textId="77777777" w:rsidR="00745EA6" w:rsidRPr="00C755D3" w:rsidRDefault="00745EA6" w:rsidP="00E9297B">
            <w:pPr>
              <w:pStyle w:val="NoSpacing"/>
            </w:pPr>
            <w:r w:rsidRPr="00C755D3">
              <w:t>888=Don’t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A13C93" w14:textId="77777777" w:rsidR="00745EA6" w:rsidRPr="00FD0CBC" w:rsidRDefault="00745EA6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745EA6" w:rsidRPr="00C755D3" w14:paraId="2521E902" w14:textId="77777777" w:rsidTr="006F1927">
        <w:trPr>
          <w:jc w:val="center"/>
        </w:trPr>
        <w:tc>
          <w:tcPr>
            <w:tcW w:w="360" w:type="dxa"/>
          </w:tcPr>
          <w:p w14:paraId="4357CDE5" w14:textId="77777777" w:rsidR="00745EA6" w:rsidRPr="00C755D3" w:rsidRDefault="00745EA6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1A82B079" w14:textId="77777777" w:rsidR="00745EA6" w:rsidRPr="00C755D3" w:rsidRDefault="006C4380" w:rsidP="00E9297B">
            <w:pPr>
              <w:pStyle w:val="NoSpacing"/>
            </w:pPr>
            <w:r>
              <w:t xml:space="preserve">B22b. </w:t>
            </w:r>
            <w:r w:rsidR="00745EA6" w:rsidRPr="00745EA6">
              <w:t>Can you describe the process for me?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B8C31D" w14:textId="77777777" w:rsidR="00745EA6" w:rsidRPr="00FD0CBC" w:rsidRDefault="00745EA6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F417AB" w:rsidRPr="00C755D3" w14:paraId="4F7826AB" w14:textId="77777777" w:rsidTr="006F1927">
        <w:trPr>
          <w:jc w:val="center"/>
        </w:trPr>
        <w:tc>
          <w:tcPr>
            <w:tcW w:w="360" w:type="dxa"/>
          </w:tcPr>
          <w:p w14:paraId="20F4B16B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6647187B" w14:textId="77777777" w:rsidR="00F417AB" w:rsidRPr="00C755D3" w:rsidRDefault="006C4380" w:rsidP="00E9297B">
            <w:pPr>
              <w:pStyle w:val="NoSpacing"/>
            </w:pPr>
            <w:r>
              <w:t xml:space="preserve">B23. </w:t>
            </w:r>
            <w:r w:rsidR="00F417AB" w:rsidRPr="00745EA6">
              <w:t>What organ is responsible of receiving and processing feedback requests and grievances?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8312E1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F417AB" w:rsidRPr="00C755D3" w14:paraId="5991E24D" w14:textId="77777777" w:rsidTr="006F1927">
        <w:trPr>
          <w:jc w:val="center"/>
        </w:trPr>
        <w:tc>
          <w:tcPr>
            <w:tcW w:w="360" w:type="dxa"/>
          </w:tcPr>
          <w:p w14:paraId="4F703B4C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F9FAFE6" w14:textId="77777777" w:rsidR="00F417AB" w:rsidRPr="00C755D3" w:rsidRDefault="006C4380" w:rsidP="00E9297B">
            <w:pPr>
              <w:pStyle w:val="NoSpacing"/>
            </w:pPr>
            <w:r>
              <w:t xml:space="preserve">B24. </w:t>
            </w:r>
            <w:r w:rsidR="00F417AB" w:rsidRPr="00745EA6">
              <w:t>Overall, how satisfied are you with the process?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C2BC380" w14:textId="77777777" w:rsidR="00F417AB" w:rsidRDefault="00F417AB" w:rsidP="00E9297B">
            <w:pPr>
              <w:pStyle w:val="NoSpacing"/>
            </w:pPr>
            <w:r>
              <w:t>1=Very satisfied</w:t>
            </w:r>
          </w:p>
          <w:p w14:paraId="45F7E123" w14:textId="77777777" w:rsidR="00F417AB" w:rsidRDefault="00F417AB" w:rsidP="00E9297B">
            <w:pPr>
              <w:pStyle w:val="NoSpacing"/>
            </w:pPr>
            <w:r>
              <w:t>2=A little satisfied</w:t>
            </w:r>
          </w:p>
          <w:p w14:paraId="5184DB2C" w14:textId="77777777" w:rsidR="00F417AB" w:rsidRDefault="00F417AB" w:rsidP="00E9297B">
            <w:pPr>
              <w:pStyle w:val="NoSpacing"/>
            </w:pPr>
            <w:r>
              <w:t>3=Neither satisfied nor dissatisfied</w:t>
            </w:r>
          </w:p>
          <w:p w14:paraId="70D9108E" w14:textId="77777777" w:rsidR="00F417AB" w:rsidRDefault="00F417AB" w:rsidP="00E9297B">
            <w:pPr>
              <w:pStyle w:val="NoSpacing"/>
            </w:pPr>
            <w:r>
              <w:t xml:space="preserve">4=A little dissatisfied </w:t>
            </w:r>
          </w:p>
          <w:p w14:paraId="525D152A" w14:textId="77777777" w:rsidR="00F417AB" w:rsidRPr="00C755D3" w:rsidRDefault="00F417AB" w:rsidP="00E9297B">
            <w:pPr>
              <w:pStyle w:val="NoSpacing"/>
            </w:pPr>
            <w:r>
              <w:t>5=Very dissatisfied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01D694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525FC371" w14:textId="77777777" w:rsidTr="006F1927">
        <w:trPr>
          <w:jc w:val="center"/>
        </w:trPr>
        <w:tc>
          <w:tcPr>
            <w:tcW w:w="360" w:type="dxa"/>
          </w:tcPr>
          <w:p w14:paraId="4CA38B73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9298EB3" w14:textId="77777777" w:rsidR="00F417AB" w:rsidRPr="00C755D3" w:rsidRDefault="006C4380" w:rsidP="00E9297B">
            <w:pPr>
              <w:pStyle w:val="NoSpacing"/>
            </w:pPr>
            <w:r>
              <w:t xml:space="preserve">B25. </w:t>
            </w:r>
            <w:r w:rsidR="00F417AB" w:rsidRPr="00745EA6">
              <w:t>In your opinion, how fair is the decision-making process?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A542D4A" w14:textId="77777777" w:rsidR="00F417AB" w:rsidRDefault="00F417AB" w:rsidP="00E9297B">
            <w:pPr>
              <w:pStyle w:val="NoSpacing"/>
            </w:pPr>
            <w:r>
              <w:t>1=Very fair</w:t>
            </w:r>
          </w:p>
          <w:p w14:paraId="5A5A3591" w14:textId="77777777" w:rsidR="00F417AB" w:rsidRDefault="00F417AB" w:rsidP="00E9297B">
            <w:pPr>
              <w:pStyle w:val="NoSpacing"/>
            </w:pPr>
            <w:r>
              <w:t>2=Fair</w:t>
            </w:r>
          </w:p>
          <w:p w14:paraId="51C5D2AB" w14:textId="77777777" w:rsidR="00F417AB" w:rsidRDefault="00F417AB" w:rsidP="00E9297B">
            <w:pPr>
              <w:pStyle w:val="NoSpacing"/>
            </w:pPr>
            <w:r>
              <w:t>3=Neutral</w:t>
            </w:r>
          </w:p>
          <w:p w14:paraId="2D2FBF8A" w14:textId="77777777" w:rsidR="00F417AB" w:rsidRDefault="00F417AB" w:rsidP="00E9297B">
            <w:pPr>
              <w:pStyle w:val="NoSpacing"/>
            </w:pPr>
            <w:r>
              <w:t>4=Unfair</w:t>
            </w:r>
          </w:p>
          <w:p w14:paraId="1BD3EDAC" w14:textId="77777777" w:rsidR="00F417AB" w:rsidRPr="00C755D3" w:rsidRDefault="00F417AB" w:rsidP="00E9297B">
            <w:pPr>
              <w:pStyle w:val="NoSpacing"/>
            </w:pPr>
            <w:r>
              <w:t>5=Very unfair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519F7A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6777A972" w14:textId="77777777" w:rsidTr="006F1927">
        <w:trPr>
          <w:jc w:val="center"/>
        </w:trPr>
        <w:tc>
          <w:tcPr>
            <w:tcW w:w="360" w:type="dxa"/>
          </w:tcPr>
          <w:p w14:paraId="3ED9A1C3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E1F9C44" w14:textId="77777777" w:rsidR="00F417AB" w:rsidRPr="00C755D3" w:rsidRDefault="006C4380" w:rsidP="00E9297B">
            <w:pPr>
              <w:pStyle w:val="NoSpacing"/>
            </w:pPr>
            <w:r>
              <w:t xml:space="preserve">B26. </w:t>
            </w:r>
            <w:r w:rsidR="00F417AB" w:rsidRPr="00745EA6">
              <w:t xml:space="preserve">Where </w:t>
            </w:r>
            <w:proofErr w:type="gramStart"/>
            <w:r w:rsidR="00F417AB" w:rsidRPr="00745EA6">
              <w:t>is new crop land</w:t>
            </w:r>
            <w:proofErr w:type="gramEnd"/>
            <w:r w:rsidR="00F417AB" w:rsidRPr="00745EA6">
              <w:t xml:space="preserve"> usually opened up?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DBAC228" w14:textId="77777777" w:rsidR="00F417AB" w:rsidRDefault="00F417AB" w:rsidP="00E9297B">
            <w:pPr>
              <w:pStyle w:val="NoSpacing"/>
            </w:pPr>
            <w:r>
              <w:t>1=Adjacent to existing crop land</w:t>
            </w:r>
          </w:p>
          <w:p w14:paraId="60B7501F" w14:textId="77777777" w:rsidR="00F417AB" w:rsidRDefault="00F417AB" w:rsidP="00E9297B">
            <w:pPr>
              <w:pStyle w:val="NoSpacing"/>
            </w:pPr>
            <w:r>
              <w:t>2=In a new part of village land</w:t>
            </w:r>
          </w:p>
          <w:p w14:paraId="73899C0F" w14:textId="77777777" w:rsidR="00F417AB" w:rsidRPr="00C755D3" w:rsidRDefault="00F417AB" w:rsidP="00E9297B">
            <w:pPr>
              <w:pStyle w:val="NoSpacing"/>
            </w:pPr>
            <w:r>
              <w:t>3=In a new part of land outside the village land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34F3BF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17999991" w14:textId="77777777" w:rsidTr="006F1927">
        <w:trPr>
          <w:jc w:val="center"/>
        </w:trPr>
        <w:tc>
          <w:tcPr>
            <w:tcW w:w="360" w:type="dxa"/>
          </w:tcPr>
          <w:p w14:paraId="74AC6A0E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56D991E" w14:textId="77777777" w:rsidR="00F417AB" w:rsidRPr="00C755D3" w:rsidRDefault="006C4380" w:rsidP="00E9297B">
            <w:pPr>
              <w:pStyle w:val="NoSpacing"/>
            </w:pPr>
            <w:r>
              <w:t xml:space="preserve">B27. </w:t>
            </w:r>
            <w:r w:rsidR="00F417AB" w:rsidRPr="00745EA6">
              <w:t>How often do people in this area usually apply for permission to open up new land?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897DB75" w14:textId="77777777" w:rsidR="00F417AB" w:rsidRDefault="00F417AB" w:rsidP="00E9297B">
            <w:pPr>
              <w:pStyle w:val="NoSpacing"/>
            </w:pPr>
            <w:r>
              <w:t>1=Always</w:t>
            </w:r>
          </w:p>
          <w:p w14:paraId="64CADCE3" w14:textId="77777777" w:rsidR="00F417AB" w:rsidRDefault="00F417AB" w:rsidP="00E9297B">
            <w:pPr>
              <w:pStyle w:val="NoSpacing"/>
            </w:pPr>
            <w:r>
              <w:t>2=Most of the time</w:t>
            </w:r>
          </w:p>
          <w:p w14:paraId="5588D1F2" w14:textId="77777777" w:rsidR="00F417AB" w:rsidRDefault="00F417AB" w:rsidP="00E9297B">
            <w:pPr>
              <w:pStyle w:val="NoSpacing"/>
            </w:pPr>
            <w:r>
              <w:t>3=Sometimes</w:t>
            </w:r>
          </w:p>
          <w:p w14:paraId="7CEB16D0" w14:textId="77777777" w:rsidR="00F417AB" w:rsidRDefault="00F417AB" w:rsidP="00E9297B">
            <w:pPr>
              <w:pStyle w:val="NoSpacing"/>
            </w:pPr>
            <w:r>
              <w:t>4=Rarely</w:t>
            </w:r>
          </w:p>
          <w:p w14:paraId="61D72AF6" w14:textId="77777777" w:rsidR="00F417AB" w:rsidRDefault="00F417AB" w:rsidP="00E9297B">
            <w:pPr>
              <w:pStyle w:val="NoSpacing"/>
            </w:pPr>
            <w:r>
              <w:t xml:space="preserve">5=Never </w:t>
            </w:r>
          </w:p>
          <w:p w14:paraId="169813E2" w14:textId="77777777" w:rsidR="00F417AB" w:rsidRPr="00C755D3" w:rsidRDefault="00F417AB" w:rsidP="00E9297B">
            <w:pPr>
              <w:pStyle w:val="NoSpacing"/>
            </w:pPr>
            <w:r>
              <w:t>6=Permission is not required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3F89E2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3A32A06D" w14:textId="77777777" w:rsidTr="006F1927">
        <w:trPr>
          <w:jc w:val="center"/>
        </w:trPr>
        <w:tc>
          <w:tcPr>
            <w:tcW w:w="360" w:type="dxa"/>
          </w:tcPr>
          <w:p w14:paraId="7AA509D1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8769555" w14:textId="77777777" w:rsidR="00F417AB" w:rsidRPr="00C755D3" w:rsidRDefault="006C4380" w:rsidP="00E9297B">
            <w:pPr>
              <w:pStyle w:val="NoSpacing"/>
            </w:pPr>
            <w:r>
              <w:t xml:space="preserve">B28. </w:t>
            </w:r>
            <w:r w:rsidR="00F417AB" w:rsidRPr="00745EA6">
              <w:t>From whom do you request permission?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84BA1D6" w14:textId="77777777" w:rsidR="00F417AB" w:rsidRDefault="00F417AB" w:rsidP="00E9297B">
            <w:pPr>
              <w:pStyle w:val="NoSpacing"/>
            </w:pPr>
            <w:r>
              <w:t>1=Headperson</w:t>
            </w:r>
          </w:p>
          <w:p w14:paraId="388C8548" w14:textId="77777777" w:rsidR="00F417AB" w:rsidRDefault="00F417AB" w:rsidP="00E9297B">
            <w:pPr>
              <w:pStyle w:val="NoSpacing"/>
            </w:pPr>
            <w:r>
              <w:t>2=Chief</w:t>
            </w:r>
          </w:p>
          <w:p w14:paraId="01E1DC46" w14:textId="77777777" w:rsidR="00F417AB" w:rsidRDefault="00F417AB" w:rsidP="00E9297B">
            <w:pPr>
              <w:pStyle w:val="NoSpacing"/>
            </w:pPr>
            <w:r>
              <w:t>3=ZAWA official</w:t>
            </w:r>
          </w:p>
          <w:p w14:paraId="50CC16FC" w14:textId="77777777" w:rsidR="00F417AB" w:rsidRDefault="00F417AB" w:rsidP="00E9297B">
            <w:pPr>
              <w:pStyle w:val="NoSpacing"/>
            </w:pPr>
            <w:r>
              <w:t>4=LG official</w:t>
            </w:r>
          </w:p>
          <w:p w14:paraId="409AAC2C" w14:textId="77777777" w:rsidR="00F417AB" w:rsidRDefault="00F417AB" w:rsidP="00E9297B">
            <w:pPr>
              <w:pStyle w:val="NoSpacing"/>
            </w:pPr>
            <w:r>
              <w:t>5=DFO official</w:t>
            </w:r>
          </w:p>
          <w:p w14:paraId="08CBF0AD" w14:textId="47B8F8B1" w:rsidR="00F417AB" w:rsidRDefault="00307706" w:rsidP="00E9297B">
            <w:pPr>
              <w:pStyle w:val="NoSpacing"/>
            </w:pPr>
            <w:r>
              <w:t>6=P</w:t>
            </w:r>
            <w:r w:rsidR="00F417AB">
              <w:t>rivate landowners</w:t>
            </w:r>
          </w:p>
          <w:p w14:paraId="12DCC46A" w14:textId="77777777" w:rsidR="00F417AB" w:rsidRPr="00C755D3" w:rsidRDefault="00903B97" w:rsidP="00903B97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67C66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0DF186C6" w14:textId="77777777" w:rsidTr="006F1927">
        <w:trPr>
          <w:jc w:val="center"/>
        </w:trPr>
        <w:tc>
          <w:tcPr>
            <w:tcW w:w="360" w:type="dxa"/>
          </w:tcPr>
          <w:p w14:paraId="434154FB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C6603CA" w14:textId="7F31E200" w:rsidR="00F417AB" w:rsidRDefault="006C4380" w:rsidP="00E9297B">
            <w:pPr>
              <w:pStyle w:val="NoSpacing"/>
            </w:pPr>
            <w:r>
              <w:t xml:space="preserve">B29. </w:t>
            </w:r>
            <w:r w:rsidR="00F417AB">
              <w:t xml:space="preserve">Are there any forests that your </w:t>
            </w:r>
            <w:r w:rsidR="005A50C1">
              <w:t>village</w:t>
            </w:r>
            <w:r w:rsidR="00F417AB">
              <w:t xml:space="preserve"> used to access that your </w:t>
            </w:r>
            <w:r w:rsidR="005A50C1">
              <w:t>village</w:t>
            </w:r>
            <w:r w:rsidR="00F417AB">
              <w:t xml:space="preserve"> </w:t>
            </w:r>
            <w:proofErr w:type="gramStart"/>
            <w:r w:rsidR="00F417AB">
              <w:t>is no longer allowed</w:t>
            </w:r>
            <w:proofErr w:type="gramEnd"/>
            <w:r w:rsidR="00F417AB">
              <w:t xml:space="preserve"> to access?</w:t>
            </w:r>
          </w:p>
          <w:p w14:paraId="30AC37B9" w14:textId="77777777" w:rsidR="00F417AB" w:rsidRDefault="00F417AB" w:rsidP="00E9297B">
            <w:pPr>
              <w:pStyle w:val="NoSpacing"/>
              <w:rPr>
                <w:rFonts w:eastAsia="Calibri"/>
                <w:w w:val="105"/>
              </w:rPr>
            </w:pPr>
            <w:r>
              <w:t xml:space="preserve">If 0, skip to the next section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9E277CB" w14:textId="77777777" w:rsidR="00F417AB" w:rsidRPr="00C755D3" w:rsidRDefault="00F417AB" w:rsidP="00E9297B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601A7A70" w14:textId="77777777" w:rsidR="00F417AB" w:rsidRPr="00C755D3" w:rsidRDefault="00F417AB" w:rsidP="00E9297B">
            <w:pPr>
              <w:pStyle w:val="NoSpacing"/>
            </w:pPr>
            <w:r w:rsidRPr="00C755D3">
              <w:t>1=Yes</w:t>
            </w:r>
          </w:p>
          <w:p w14:paraId="72D816C4" w14:textId="77777777" w:rsidR="00F417AB" w:rsidRPr="00C755D3" w:rsidRDefault="00F417AB" w:rsidP="00E9297B">
            <w:pPr>
              <w:pStyle w:val="NoSpacing"/>
            </w:pPr>
            <w:r w:rsidRPr="00C755D3">
              <w:t>888=Don’t know</w:t>
            </w:r>
          </w:p>
          <w:p w14:paraId="66EE559C" w14:textId="77777777" w:rsidR="00F417AB" w:rsidRPr="00C755D3" w:rsidRDefault="00627286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573DFA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13FEDA3F" w14:textId="77777777" w:rsidTr="006F1927">
        <w:trPr>
          <w:jc w:val="center"/>
        </w:trPr>
        <w:tc>
          <w:tcPr>
            <w:tcW w:w="360" w:type="dxa"/>
          </w:tcPr>
          <w:p w14:paraId="05CC2370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03783A6F" w14:textId="2AEC4492" w:rsidR="00F417AB" w:rsidRDefault="006C4380" w:rsidP="00E9297B">
            <w:pPr>
              <w:pStyle w:val="NoSpacing"/>
              <w:rPr>
                <w:rFonts w:eastAsiaTheme="minorEastAsia"/>
                <w:w w:val="105"/>
              </w:rPr>
            </w:pPr>
            <w:r>
              <w:t xml:space="preserve">B30. </w:t>
            </w:r>
            <w:r w:rsidR="00F417AB">
              <w:t xml:space="preserve">What are the names of the forests where your </w:t>
            </w:r>
            <w:r w:rsidR="005A50C1">
              <w:t>village</w:t>
            </w:r>
            <w:r w:rsidR="00F417AB">
              <w:t xml:space="preserve"> lost access?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66776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F417AB" w:rsidRPr="00C755D3" w14:paraId="0C08BA03" w14:textId="77777777" w:rsidTr="006F1927">
        <w:trPr>
          <w:jc w:val="center"/>
        </w:trPr>
        <w:tc>
          <w:tcPr>
            <w:tcW w:w="360" w:type="dxa"/>
          </w:tcPr>
          <w:p w14:paraId="33076F17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F3D94C8" w14:textId="79464020" w:rsidR="00F417AB" w:rsidRPr="00060FB4" w:rsidRDefault="00571AF2" w:rsidP="00E9297B">
            <w:pPr>
              <w:pStyle w:val="NoSpacing"/>
            </w:pPr>
            <w:r>
              <w:t xml:space="preserve">B31. </w:t>
            </w:r>
            <w:r w:rsidR="00F417AB" w:rsidRPr="00060FB4">
              <w:t xml:space="preserve">Why did your </w:t>
            </w:r>
            <w:r w:rsidR="005A50C1">
              <w:t>village</w:t>
            </w:r>
            <w:r w:rsidR="00F417AB" w:rsidRPr="00060FB4">
              <w:t xml:space="preserve"> lose access? </w:t>
            </w:r>
          </w:p>
          <w:p w14:paraId="388184D0" w14:textId="77777777" w:rsidR="00F417AB" w:rsidRPr="00060FB4" w:rsidRDefault="00F417AB" w:rsidP="00E9297B">
            <w:pPr>
              <w:pStyle w:val="NoSpacing"/>
            </w:pPr>
            <w:r w:rsidRPr="00060FB4">
              <w:t>PROBE and CODE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BD0F654" w14:textId="77777777" w:rsidR="00F417AB" w:rsidRPr="00060FB4" w:rsidRDefault="00F417AB" w:rsidP="00E9297B">
            <w:pPr>
              <w:pStyle w:val="NoSpacing"/>
            </w:pPr>
            <w:r w:rsidRPr="00060FB4">
              <w:t>1=Government instituted strict entry</w:t>
            </w:r>
          </w:p>
          <w:p w14:paraId="7A86DB64" w14:textId="77777777" w:rsidR="00F417AB" w:rsidRPr="00060FB4" w:rsidRDefault="00F417AB" w:rsidP="00E9297B">
            <w:pPr>
              <w:pStyle w:val="NoSpacing"/>
            </w:pPr>
            <w:r w:rsidRPr="00060FB4">
              <w:t>2=Government instituted fee for entry</w:t>
            </w:r>
          </w:p>
          <w:p w14:paraId="229B743B" w14:textId="77777777" w:rsidR="00F417AB" w:rsidRPr="00060FB4" w:rsidRDefault="00F417AB" w:rsidP="00E9297B">
            <w:pPr>
              <w:pStyle w:val="NoSpacing"/>
            </w:pPr>
            <w:r w:rsidRPr="00060FB4">
              <w:t>3=Private landowner restricts use/access</w:t>
            </w:r>
          </w:p>
          <w:p w14:paraId="40C6BA4C" w14:textId="77777777" w:rsidR="00F417AB" w:rsidRPr="00060FB4" w:rsidRDefault="00F417AB" w:rsidP="00E9297B">
            <w:pPr>
              <w:pStyle w:val="NoSpacing"/>
            </w:pPr>
            <w:r w:rsidRPr="00060FB4">
              <w:t>4=Private company restricts use/access</w:t>
            </w:r>
          </w:p>
          <w:p w14:paraId="22E5DEA9" w14:textId="77777777" w:rsidR="00F417AB" w:rsidRPr="00060FB4" w:rsidRDefault="00F417AB" w:rsidP="00E9297B">
            <w:pPr>
              <w:pStyle w:val="NoSpacing"/>
            </w:pPr>
            <w:r w:rsidRPr="00060FB4">
              <w:t>5=Chief placed restrictions on use/access</w:t>
            </w:r>
          </w:p>
          <w:p w14:paraId="679BC632" w14:textId="77777777" w:rsidR="00F417AB" w:rsidRPr="00060FB4" w:rsidRDefault="00903B97" w:rsidP="00E9297B">
            <w:pPr>
              <w:pStyle w:val="NoSpacing"/>
            </w:pPr>
            <w:r>
              <w:t>97=Other, please specify</w:t>
            </w:r>
            <w:r w:rsidR="00F417AB" w:rsidRPr="00060FB4">
              <w:t xml:space="preserve"> 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0F4CF8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58CD6040" w14:textId="77777777" w:rsidTr="006F1927">
        <w:trPr>
          <w:jc w:val="center"/>
        </w:trPr>
        <w:tc>
          <w:tcPr>
            <w:tcW w:w="360" w:type="dxa"/>
          </w:tcPr>
          <w:p w14:paraId="45D4B87E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0CB6847B" w14:textId="6B21EAB1" w:rsidR="00F417AB" w:rsidRDefault="00571AF2" w:rsidP="00E9297B">
            <w:pPr>
              <w:pStyle w:val="NoSpacing"/>
            </w:pPr>
            <w:r>
              <w:t xml:space="preserve">B32. </w:t>
            </w:r>
            <w:r w:rsidR="00F417AB">
              <w:t xml:space="preserve">Please describe the impact of losing access on your </w:t>
            </w:r>
            <w:r w:rsidR="005A50C1">
              <w:t>village</w:t>
            </w:r>
            <w:r w:rsidR="00F417AB">
              <w:t xml:space="preserve"> </w:t>
            </w:r>
          </w:p>
          <w:p w14:paraId="510519D5" w14:textId="77777777" w:rsidR="00F417AB" w:rsidRPr="00060FB4" w:rsidRDefault="00F417AB" w:rsidP="00E9297B">
            <w:pPr>
              <w:pStyle w:val="NoSpacing"/>
            </w:pPr>
            <w:r>
              <w:t>Select all that apply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BBCCE3B" w14:textId="77777777" w:rsidR="00F417AB" w:rsidRDefault="00F417AB" w:rsidP="00E9297B">
            <w:pPr>
              <w:pStyle w:val="NoSpacing"/>
            </w:pPr>
            <w:r>
              <w:t>1=Started using other forests</w:t>
            </w:r>
          </w:p>
          <w:p w14:paraId="25407CB6" w14:textId="77777777" w:rsidR="00F417AB" w:rsidRDefault="00F417AB" w:rsidP="00E9297B">
            <w:pPr>
              <w:pStyle w:val="NoSpacing"/>
            </w:pPr>
            <w:r>
              <w:t>2=Increased use of other forests</w:t>
            </w:r>
          </w:p>
          <w:p w14:paraId="35FD0C56" w14:textId="77777777" w:rsidR="00F417AB" w:rsidRDefault="00F417AB" w:rsidP="00E9297B">
            <w:pPr>
              <w:pStyle w:val="NoSpacing"/>
            </w:pPr>
            <w:r>
              <w:t>3=Switch to alternative livelihoods</w:t>
            </w:r>
          </w:p>
          <w:p w14:paraId="47CF1E40" w14:textId="77777777" w:rsidR="00F417AB" w:rsidRDefault="00F417AB" w:rsidP="00E9297B">
            <w:pPr>
              <w:pStyle w:val="NoSpacing"/>
            </w:pPr>
            <w:r>
              <w:t>4=Increased poverty</w:t>
            </w:r>
          </w:p>
          <w:p w14:paraId="6FC86360" w14:textId="77777777" w:rsidR="00F417AB" w:rsidRDefault="00F417AB" w:rsidP="00E9297B">
            <w:pPr>
              <w:pStyle w:val="NoSpacing"/>
            </w:pPr>
            <w:r>
              <w:lastRenderedPageBreak/>
              <w:t>5=Lost income source (non-agriculture)</w:t>
            </w:r>
          </w:p>
          <w:p w14:paraId="759949D1" w14:textId="77777777" w:rsidR="00F417AB" w:rsidRDefault="00F417AB" w:rsidP="00E9297B">
            <w:pPr>
              <w:pStyle w:val="NoSpacing"/>
            </w:pPr>
            <w:r>
              <w:t>6=Lost agricultural land</w:t>
            </w:r>
          </w:p>
          <w:p w14:paraId="14B1BF27" w14:textId="77777777" w:rsidR="00F417AB" w:rsidRDefault="00F417AB" w:rsidP="00E9297B">
            <w:pPr>
              <w:pStyle w:val="NoSpacing"/>
            </w:pPr>
            <w:r>
              <w:t>7=Lost connection to the land our parents/grandparents used/used for traditional rituals</w:t>
            </w:r>
          </w:p>
          <w:p w14:paraId="01FF0820" w14:textId="77777777" w:rsidR="00F417AB" w:rsidRPr="00060FB4" w:rsidRDefault="00F417AB" w:rsidP="00E9297B">
            <w:pPr>
              <w:pStyle w:val="NoSpacing"/>
            </w:pPr>
            <w:r>
              <w:t>8=Business failed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E755A5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lastRenderedPageBreak/>
              <w:t>(code)</w:t>
            </w:r>
          </w:p>
        </w:tc>
      </w:tr>
    </w:tbl>
    <w:p w14:paraId="59F268C4" w14:textId="77777777" w:rsidR="001C2D61" w:rsidRDefault="001C2D61" w:rsidP="00E9297B">
      <w:pPr>
        <w:pStyle w:val="Heading3"/>
        <w:spacing w:line="240" w:lineRule="auto"/>
        <w:sectPr w:rsidR="001C2D6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AA0829" w14:textId="77777777" w:rsidR="00852519" w:rsidRDefault="00060FB4" w:rsidP="00E9297B">
      <w:pPr>
        <w:pStyle w:val="Heading3"/>
        <w:spacing w:before="0" w:line="240" w:lineRule="auto"/>
      </w:pPr>
      <w:r>
        <w:lastRenderedPageBreak/>
        <w:t>Section C. Forest Condition</w:t>
      </w:r>
    </w:p>
    <w:tbl>
      <w:tblPr>
        <w:tblStyle w:val="TableGrid"/>
        <w:tblW w:w="1439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808"/>
        <w:gridCol w:w="720"/>
        <w:gridCol w:w="2067"/>
        <w:gridCol w:w="3240"/>
        <w:gridCol w:w="1980"/>
        <w:gridCol w:w="1620"/>
        <w:gridCol w:w="2220"/>
        <w:gridCol w:w="1740"/>
      </w:tblGrid>
      <w:tr w:rsidR="001C2D61" w14:paraId="5D769AB4" w14:textId="77777777" w:rsidTr="004C08B8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7E861" w14:textId="77777777" w:rsidR="001C2D61" w:rsidRDefault="001C2D61" w:rsidP="00E9297B">
            <w:pPr>
              <w:pStyle w:val="NoSpacing"/>
              <w:rPr>
                <w:rFonts w:eastAsiaTheme="minorEastAsia"/>
              </w:rPr>
            </w:pPr>
            <w:r>
              <w:t>Forest</w:t>
            </w:r>
          </w:p>
          <w:p w14:paraId="636AC91F" w14:textId="77777777" w:rsidR="001C2D61" w:rsidRDefault="001C2D61" w:rsidP="00E9297B">
            <w:pPr>
              <w:pStyle w:val="NoSpacing"/>
            </w:pPr>
            <w:r>
              <w:t>code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9C15" w14:textId="77777777" w:rsidR="001C2D61" w:rsidRDefault="001C2D61" w:rsidP="00E9297B">
            <w:pPr>
              <w:pStyle w:val="NoSpacing"/>
            </w:pPr>
            <w:r>
              <w:t>Name of the forest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81BB" w14:textId="77777777" w:rsidR="001C2D61" w:rsidRDefault="00571AF2" w:rsidP="00E9297B">
            <w:pPr>
              <w:pStyle w:val="NoSpacing"/>
            </w:pPr>
            <w:r>
              <w:t xml:space="preserve">C1. </w:t>
            </w:r>
            <w:r w:rsidR="001C2D61">
              <w:t>In your view, how do you describe the overall condition of this forest?</w:t>
            </w:r>
          </w:p>
          <w:p w14:paraId="38EFD44D" w14:textId="77777777" w:rsidR="001C2D61" w:rsidRDefault="001C2D61" w:rsidP="00E9297B">
            <w:pPr>
              <w:pStyle w:val="NoSpacing"/>
              <w:rPr>
                <w:rFonts w:eastAsiaTheme="minorEastAsia"/>
              </w:rPr>
            </w:pPr>
            <w:r>
              <w:t>1=Very Good</w:t>
            </w:r>
          </w:p>
          <w:p w14:paraId="63B060FE" w14:textId="77777777" w:rsidR="001C2D61" w:rsidRDefault="001C2D61" w:rsidP="00E9297B">
            <w:pPr>
              <w:pStyle w:val="NoSpacing"/>
            </w:pPr>
            <w:r>
              <w:t xml:space="preserve">2=Good </w:t>
            </w:r>
          </w:p>
          <w:p w14:paraId="0085D402" w14:textId="77777777" w:rsidR="001C2D61" w:rsidRDefault="001C2D61" w:rsidP="00E9297B">
            <w:pPr>
              <w:pStyle w:val="NoSpacing"/>
            </w:pPr>
            <w:r>
              <w:t>3=Neutral</w:t>
            </w:r>
          </w:p>
          <w:p w14:paraId="2922FB23" w14:textId="77777777" w:rsidR="001C2D61" w:rsidRDefault="001C2D61" w:rsidP="00E9297B">
            <w:pPr>
              <w:pStyle w:val="NoSpacing"/>
            </w:pPr>
            <w:r>
              <w:t>4=Bad</w:t>
            </w:r>
          </w:p>
          <w:p w14:paraId="3E094036" w14:textId="77777777" w:rsidR="001C2D61" w:rsidRDefault="001C2D61" w:rsidP="00E9297B">
            <w:pPr>
              <w:pStyle w:val="NoSpacing"/>
            </w:pPr>
            <w:r>
              <w:t>5=Very Bad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3C70" w14:textId="77777777" w:rsidR="001C2D61" w:rsidRDefault="00571AF2" w:rsidP="00E9297B">
            <w:pPr>
              <w:pStyle w:val="NoSpacing"/>
            </w:pPr>
            <w:r>
              <w:t xml:space="preserve">C2. </w:t>
            </w:r>
            <w:r w:rsidR="001C2D61">
              <w:t>In your own view, compared to 3 years ago, has the overall condition of the forest worsened or improved?</w:t>
            </w:r>
          </w:p>
          <w:p w14:paraId="58A84431" w14:textId="77777777" w:rsidR="001C2D61" w:rsidRDefault="001C2D61" w:rsidP="00E9297B">
            <w:pPr>
              <w:pStyle w:val="NoSpacing"/>
            </w:pPr>
            <w:r>
              <w:t>1=Significantly worse</w:t>
            </w:r>
          </w:p>
          <w:p w14:paraId="4A4CEBC9" w14:textId="77777777" w:rsidR="001C2D61" w:rsidRDefault="001C2D61" w:rsidP="00E9297B">
            <w:pPr>
              <w:pStyle w:val="NoSpacing"/>
            </w:pPr>
            <w:r>
              <w:t>2=A little worse</w:t>
            </w:r>
          </w:p>
          <w:p w14:paraId="03FE4BA6" w14:textId="77777777" w:rsidR="001C2D61" w:rsidRDefault="001C2D61" w:rsidP="00E9297B">
            <w:pPr>
              <w:pStyle w:val="NoSpacing"/>
            </w:pPr>
            <w:r>
              <w:t>3=Remained the same</w:t>
            </w:r>
          </w:p>
          <w:p w14:paraId="4DA8D9AC" w14:textId="77777777" w:rsidR="001C2D61" w:rsidRDefault="001C2D61" w:rsidP="00E9297B">
            <w:pPr>
              <w:pStyle w:val="NoSpacing"/>
            </w:pPr>
            <w:r>
              <w:t>4=Improved a little</w:t>
            </w:r>
          </w:p>
          <w:p w14:paraId="61B3886E" w14:textId="77777777" w:rsidR="001C2D61" w:rsidRDefault="001C2D61" w:rsidP="00E9297B">
            <w:pPr>
              <w:pStyle w:val="NoSpacing"/>
            </w:pPr>
            <w:r>
              <w:t>5=Significantly improved</w:t>
            </w:r>
          </w:p>
          <w:p w14:paraId="3F85C1D9" w14:textId="77777777" w:rsidR="001C2D61" w:rsidRDefault="001C2D61" w:rsidP="00E9297B">
            <w:pPr>
              <w:pStyle w:val="NoSpacing"/>
              <w:rPr>
                <w:rFonts w:eastAsiaTheme="minorEastAsia"/>
              </w:rPr>
            </w:pPr>
            <w:r>
              <w:t>If 2, skip to E23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6C2A" w14:textId="77777777" w:rsidR="001C2D61" w:rsidRDefault="00571AF2" w:rsidP="00E9297B">
            <w:pPr>
              <w:pStyle w:val="NoSpacing"/>
            </w:pPr>
            <w:r>
              <w:t xml:space="preserve">C3. </w:t>
            </w:r>
            <w:r w:rsidR="001C2D61">
              <w:t xml:space="preserve">During the last 3 years, has there been any change to the size/area of the forest? </w:t>
            </w:r>
          </w:p>
          <w:p w14:paraId="52C441ED" w14:textId="77777777" w:rsidR="001C2D61" w:rsidRDefault="001C2D61" w:rsidP="00E9297B">
            <w:pPr>
              <w:pStyle w:val="NoSpacing"/>
            </w:pPr>
            <w:r>
              <w:t>1=Increased greatly</w:t>
            </w:r>
          </w:p>
          <w:p w14:paraId="4E22038E" w14:textId="77777777" w:rsidR="001C2D61" w:rsidRDefault="001C2D61" w:rsidP="00E9297B">
            <w:pPr>
              <w:pStyle w:val="NoSpacing"/>
            </w:pPr>
            <w:r>
              <w:t>2=Increased slightly</w:t>
            </w:r>
          </w:p>
          <w:p w14:paraId="09EF2BFE" w14:textId="77777777" w:rsidR="001C2D61" w:rsidRDefault="001C2D61" w:rsidP="00E9297B">
            <w:pPr>
              <w:pStyle w:val="NoSpacing"/>
            </w:pPr>
            <w:r>
              <w:t>3=Stayed the same</w:t>
            </w:r>
          </w:p>
          <w:p w14:paraId="377754BD" w14:textId="77777777" w:rsidR="001C2D61" w:rsidRDefault="001C2D61" w:rsidP="00E9297B">
            <w:pPr>
              <w:pStyle w:val="NoSpacing"/>
              <w:rPr>
                <w:rFonts w:eastAsiaTheme="minorEastAsia"/>
              </w:rPr>
            </w:pPr>
            <w:r>
              <w:t>4=Decreased slightly</w:t>
            </w:r>
          </w:p>
          <w:p w14:paraId="77FAA99A" w14:textId="77777777" w:rsidR="001C2D61" w:rsidRDefault="001C2D61" w:rsidP="00E9297B">
            <w:pPr>
              <w:pStyle w:val="NoSpacing"/>
              <w:rPr>
                <w:rFonts w:eastAsiaTheme="minorEastAsia"/>
              </w:rPr>
            </w:pPr>
            <w:r>
              <w:t>5=Decreased greatly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7C11" w14:textId="77777777" w:rsidR="001C2D61" w:rsidRDefault="00571AF2" w:rsidP="00E9297B">
            <w:pPr>
              <w:pStyle w:val="NoSpacing"/>
            </w:pPr>
            <w:r>
              <w:t xml:space="preserve">C3b. </w:t>
            </w:r>
            <w:r w:rsidR="001C2D61">
              <w:t>If it’s increased or decreased, tell me why?</w:t>
            </w:r>
          </w:p>
          <w:p w14:paraId="2C299396" w14:textId="77777777" w:rsidR="001C2D61" w:rsidRDefault="001C2D61" w:rsidP="00E9297B">
            <w:pPr>
              <w:pStyle w:val="NoSpacing"/>
            </w:pPr>
          </w:p>
          <w:p w14:paraId="520F9B30" w14:textId="77777777" w:rsidR="001C2D61" w:rsidRDefault="001C2D61" w:rsidP="00E9297B">
            <w:pPr>
              <w:pStyle w:val="NoSpacing"/>
            </w:pPr>
            <w:r>
              <w:t>PROBE AND CODE</w:t>
            </w:r>
          </w:p>
          <w:p w14:paraId="3BC15508" w14:textId="77777777" w:rsidR="001C2D61" w:rsidRDefault="001C2D61" w:rsidP="00E9297B">
            <w:pPr>
              <w:pStyle w:val="NoSpacing"/>
            </w:pPr>
            <w:r>
              <w:t xml:space="preserve">Refer to codes </w:t>
            </w:r>
            <w:r w:rsidR="001D5E68">
              <w:t xml:space="preserve">102 </w:t>
            </w:r>
            <w:r>
              <w:t>below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F086" w14:textId="77777777" w:rsidR="001C2D61" w:rsidRDefault="00571AF2" w:rsidP="00E9297B">
            <w:pPr>
              <w:pStyle w:val="NoSpacing"/>
            </w:pPr>
            <w:r>
              <w:t xml:space="preserve">C4. </w:t>
            </w:r>
            <w:r w:rsidR="001C2D61">
              <w:t>During the last 3 years, has there been any change in the thickness/amount of trees in the forest?</w:t>
            </w:r>
          </w:p>
          <w:p w14:paraId="1702E547" w14:textId="77777777" w:rsidR="001C2D61" w:rsidRDefault="001C2D61" w:rsidP="00E9297B">
            <w:pPr>
              <w:pStyle w:val="NoSpacing"/>
            </w:pPr>
            <w:r>
              <w:t>1=Increased greatly</w:t>
            </w:r>
          </w:p>
          <w:p w14:paraId="652288CB" w14:textId="77777777" w:rsidR="001C2D61" w:rsidRDefault="001C2D61" w:rsidP="00E9297B">
            <w:pPr>
              <w:pStyle w:val="NoSpacing"/>
            </w:pPr>
            <w:r>
              <w:t>2=Increased slightly</w:t>
            </w:r>
          </w:p>
          <w:p w14:paraId="78E6C6D5" w14:textId="77777777" w:rsidR="001C2D61" w:rsidRDefault="001C2D61" w:rsidP="00E9297B">
            <w:pPr>
              <w:pStyle w:val="NoSpacing"/>
            </w:pPr>
            <w:r>
              <w:t>3=Stayed the same</w:t>
            </w:r>
          </w:p>
          <w:p w14:paraId="4866D995" w14:textId="77777777" w:rsidR="001C2D61" w:rsidRDefault="001C2D61" w:rsidP="00E9297B">
            <w:pPr>
              <w:pStyle w:val="NoSpacing"/>
              <w:rPr>
                <w:rFonts w:eastAsiaTheme="minorEastAsia"/>
              </w:rPr>
            </w:pPr>
            <w:r>
              <w:t>4=Decreased slightly</w:t>
            </w:r>
          </w:p>
          <w:p w14:paraId="2CB5FAE1" w14:textId="77777777" w:rsidR="001C2D61" w:rsidRDefault="001C2D61" w:rsidP="00E9297B">
            <w:pPr>
              <w:pStyle w:val="NoSpacing"/>
              <w:rPr>
                <w:rFonts w:eastAsia="SimSun"/>
              </w:rPr>
            </w:pPr>
            <w:r>
              <w:t>5=Decreased greatly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643BB" w14:textId="77777777" w:rsidR="001C2D61" w:rsidRDefault="00571AF2" w:rsidP="00E9297B">
            <w:pPr>
              <w:pStyle w:val="NoSpacing"/>
              <w:rPr>
                <w:rFonts w:eastAsiaTheme="minorEastAsia"/>
              </w:rPr>
            </w:pPr>
            <w:r>
              <w:t xml:space="preserve">C4b. </w:t>
            </w:r>
            <w:r w:rsidR="001C2D61">
              <w:t>If it’s increased or decreased, tell me why?</w:t>
            </w:r>
          </w:p>
          <w:p w14:paraId="5A414D66" w14:textId="77777777" w:rsidR="001C2D61" w:rsidRDefault="001C2D61" w:rsidP="00E9297B">
            <w:pPr>
              <w:pStyle w:val="NoSpacing"/>
            </w:pPr>
          </w:p>
          <w:p w14:paraId="1643348C" w14:textId="77777777" w:rsidR="001C2D61" w:rsidRDefault="001C2D61" w:rsidP="00E9297B">
            <w:pPr>
              <w:pStyle w:val="NoSpacing"/>
            </w:pPr>
            <w:r>
              <w:t xml:space="preserve">PROBE AND CODE </w:t>
            </w:r>
          </w:p>
          <w:p w14:paraId="2B43A751" w14:textId="77777777" w:rsidR="001C2D61" w:rsidRDefault="001C2D61" w:rsidP="00E9297B">
            <w:pPr>
              <w:pStyle w:val="NoSpacing"/>
            </w:pPr>
            <w:r>
              <w:t xml:space="preserve">Refer to codes </w:t>
            </w:r>
            <w:r w:rsidR="001D5E68">
              <w:t xml:space="preserve">103 </w:t>
            </w:r>
            <w:r>
              <w:t>below</w:t>
            </w:r>
          </w:p>
        </w:tc>
      </w:tr>
      <w:tr w:rsidR="001C2D61" w14:paraId="7C7B4BD4" w14:textId="77777777" w:rsidTr="004C08B8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C1C9" w14:textId="77777777" w:rsidR="001C2D61" w:rsidRDefault="001C2D61" w:rsidP="00E9297B">
            <w:pPr>
              <w:pStyle w:val="NoSpacing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000E" w14:textId="77777777" w:rsidR="001C2D61" w:rsidRDefault="001C2D61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F03A" w14:textId="77777777" w:rsidR="001C2D61" w:rsidRDefault="001C2D61" w:rsidP="00E9297B">
            <w:pPr>
              <w:pStyle w:val="NoSpacing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C46E" w14:textId="77777777" w:rsidR="001C2D61" w:rsidRDefault="001C2D61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5DE4" w14:textId="77777777" w:rsidR="001C2D61" w:rsidRDefault="001C2D61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DAEE" w14:textId="77777777" w:rsidR="001C2D61" w:rsidRDefault="001C2D61" w:rsidP="00E9297B">
            <w:pPr>
              <w:pStyle w:val="NoSpacing"/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3B3E8" w14:textId="77777777" w:rsidR="001C2D61" w:rsidRDefault="001C2D61" w:rsidP="00E9297B">
            <w:pPr>
              <w:pStyle w:val="NoSpacing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7DC8" w14:textId="77777777" w:rsidR="001C2D61" w:rsidRDefault="001C2D61" w:rsidP="00E9297B">
            <w:pPr>
              <w:pStyle w:val="NoSpacing"/>
            </w:pPr>
          </w:p>
        </w:tc>
      </w:tr>
      <w:tr w:rsidR="001C2D61" w14:paraId="0DC55339" w14:textId="77777777" w:rsidTr="004C08B8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8EC9E" w14:textId="77777777" w:rsidR="001C2D61" w:rsidRDefault="001C2D61" w:rsidP="00E9297B">
            <w:pPr>
              <w:pStyle w:val="NoSpacing"/>
            </w:pPr>
            <w: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32C1" w14:textId="77777777" w:rsidR="001C2D61" w:rsidRDefault="001C2D61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E948" w14:textId="77777777" w:rsidR="001C2D61" w:rsidRDefault="001C2D61" w:rsidP="00E9297B">
            <w:pPr>
              <w:pStyle w:val="NoSpacing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60D3" w14:textId="77777777" w:rsidR="001C2D61" w:rsidRDefault="001C2D61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A472E" w14:textId="77777777" w:rsidR="001C2D61" w:rsidRDefault="001C2D61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A951" w14:textId="77777777" w:rsidR="001C2D61" w:rsidRDefault="001C2D61" w:rsidP="00E9297B">
            <w:pPr>
              <w:pStyle w:val="NoSpacing"/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8123" w14:textId="77777777" w:rsidR="001C2D61" w:rsidRDefault="001C2D61" w:rsidP="00E9297B">
            <w:pPr>
              <w:pStyle w:val="NoSpacing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E719" w14:textId="77777777" w:rsidR="001C2D61" w:rsidRDefault="001C2D61" w:rsidP="00E9297B">
            <w:pPr>
              <w:pStyle w:val="NoSpacing"/>
            </w:pPr>
          </w:p>
        </w:tc>
      </w:tr>
      <w:tr w:rsidR="001C2D61" w14:paraId="3C4587F3" w14:textId="77777777" w:rsidTr="004C08B8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5A78" w14:textId="77777777" w:rsidR="001C2D61" w:rsidRDefault="001C2D61" w:rsidP="00E9297B">
            <w:pPr>
              <w:pStyle w:val="NoSpacing"/>
            </w:pPr>
            <w: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8BBF" w14:textId="77777777" w:rsidR="001C2D61" w:rsidRDefault="001C2D61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2C799" w14:textId="77777777" w:rsidR="001C2D61" w:rsidRDefault="001C2D61" w:rsidP="00E9297B">
            <w:pPr>
              <w:pStyle w:val="NoSpacing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00EAE" w14:textId="77777777" w:rsidR="001C2D61" w:rsidRDefault="001C2D61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E860" w14:textId="77777777" w:rsidR="001C2D61" w:rsidRDefault="001C2D61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2896F" w14:textId="77777777" w:rsidR="001C2D61" w:rsidRDefault="001C2D61" w:rsidP="00E9297B">
            <w:pPr>
              <w:pStyle w:val="NoSpacing"/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4A01" w14:textId="77777777" w:rsidR="001C2D61" w:rsidRDefault="001C2D61" w:rsidP="00E9297B">
            <w:pPr>
              <w:pStyle w:val="NoSpacing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EAAC" w14:textId="77777777" w:rsidR="001C2D61" w:rsidRDefault="001C2D61" w:rsidP="00E9297B">
            <w:pPr>
              <w:pStyle w:val="NoSpacing"/>
            </w:pPr>
          </w:p>
        </w:tc>
      </w:tr>
      <w:tr w:rsidR="001C2D61" w14:paraId="5FB05843" w14:textId="77777777" w:rsidTr="004C08B8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4959" w14:textId="77777777" w:rsidR="001C2D61" w:rsidRDefault="001C2D61" w:rsidP="00E9297B">
            <w:pPr>
              <w:pStyle w:val="NoSpacing"/>
            </w:pPr>
            <w: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AD88" w14:textId="77777777" w:rsidR="001C2D61" w:rsidRDefault="001C2D61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F7DA" w14:textId="77777777" w:rsidR="001C2D61" w:rsidRDefault="001C2D61" w:rsidP="00E9297B">
            <w:pPr>
              <w:pStyle w:val="NoSpacing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1792" w14:textId="77777777" w:rsidR="001C2D61" w:rsidRDefault="001C2D61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30C7" w14:textId="77777777" w:rsidR="001C2D61" w:rsidRDefault="001C2D61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1C21" w14:textId="77777777" w:rsidR="001C2D61" w:rsidRDefault="001C2D61" w:rsidP="00E9297B">
            <w:pPr>
              <w:pStyle w:val="NoSpacing"/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61607" w14:textId="77777777" w:rsidR="001C2D61" w:rsidRDefault="001C2D61" w:rsidP="00E9297B">
            <w:pPr>
              <w:pStyle w:val="NoSpacing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BD91" w14:textId="77777777" w:rsidR="001C2D61" w:rsidRDefault="001C2D61" w:rsidP="00E9297B">
            <w:pPr>
              <w:pStyle w:val="NoSpacing"/>
            </w:pPr>
          </w:p>
        </w:tc>
      </w:tr>
    </w:tbl>
    <w:p w14:paraId="7A682A3C" w14:textId="77777777" w:rsidR="00AF4BA7" w:rsidRDefault="00AF4BA7" w:rsidP="00E9297B">
      <w:pPr>
        <w:pStyle w:val="NoSpacing"/>
      </w:pPr>
    </w:p>
    <w:p w14:paraId="092944E0" w14:textId="77777777" w:rsidR="00B858B3" w:rsidRDefault="00B858B3" w:rsidP="00E9297B">
      <w:pPr>
        <w:pStyle w:val="NoSpacing"/>
      </w:pPr>
    </w:p>
    <w:tbl>
      <w:tblPr>
        <w:tblStyle w:val="TableGrid"/>
        <w:tblW w:w="1403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958"/>
        <w:gridCol w:w="4320"/>
        <w:gridCol w:w="5760"/>
      </w:tblGrid>
      <w:tr w:rsidR="001C2D61" w:rsidRPr="00147EA7" w14:paraId="545BD8C7" w14:textId="77777777" w:rsidTr="006F1927">
        <w:trPr>
          <w:trHeight w:val="20"/>
          <w:jc w:val="center"/>
        </w:trPr>
        <w:tc>
          <w:tcPr>
            <w:tcW w:w="8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3E945" w14:textId="77777777" w:rsidR="001C2D61" w:rsidRPr="00147EA7" w:rsidRDefault="001D5E68" w:rsidP="00E9297B">
            <w:pPr>
              <w:pStyle w:val="NoSpacing"/>
              <w:rPr>
                <w:b/>
              </w:rPr>
            </w:pPr>
            <w:r>
              <w:rPr>
                <w:b/>
              </w:rPr>
              <w:t>102</w:t>
            </w:r>
            <w:r>
              <w:rPr>
                <w:rFonts w:ascii="Courier New" w:hAnsi="Courier New" w:cs="Courier New"/>
                <w:b/>
              </w:rPr>
              <w:t>–</w:t>
            </w:r>
            <w:r w:rsidR="001C2D61" w:rsidRPr="00147EA7">
              <w:rPr>
                <w:b/>
              </w:rPr>
              <w:t>Reasons for increase area/increase thickness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AFC4" w14:textId="77777777" w:rsidR="001C2D61" w:rsidRPr="00147EA7" w:rsidRDefault="001D5E68" w:rsidP="00E9297B">
            <w:pPr>
              <w:pStyle w:val="NoSpacing"/>
              <w:rPr>
                <w:b/>
              </w:rPr>
            </w:pPr>
            <w:r>
              <w:rPr>
                <w:b/>
              </w:rPr>
              <w:t>103</w:t>
            </w:r>
            <w:r>
              <w:rPr>
                <w:rFonts w:ascii="Courier New" w:hAnsi="Courier New" w:cs="Courier New"/>
                <w:b/>
              </w:rPr>
              <w:t>–</w:t>
            </w:r>
            <w:r w:rsidR="001C2D61" w:rsidRPr="00147EA7">
              <w:rPr>
                <w:b/>
              </w:rPr>
              <w:t xml:space="preserve">Reasons for decrease area/ decrease thickness </w:t>
            </w:r>
          </w:p>
        </w:tc>
      </w:tr>
      <w:tr w:rsidR="001C2D61" w:rsidRPr="00D7318A" w14:paraId="3E42A44B" w14:textId="77777777" w:rsidTr="006F1927">
        <w:trPr>
          <w:trHeight w:val="20"/>
          <w:jc w:val="center"/>
        </w:trPr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3DAE" w14:textId="30C0B1F9" w:rsidR="001C2D61" w:rsidRPr="00D7318A" w:rsidRDefault="001C2D61" w:rsidP="00E9297B">
            <w:pPr>
              <w:pStyle w:val="NoSpacing"/>
            </w:pPr>
            <w:r w:rsidRPr="00D7318A">
              <w:t>1</w:t>
            </w:r>
            <w:r w:rsidR="00A44A04" w:rsidRPr="00D7318A">
              <w:t>=</w:t>
            </w:r>
            <w:r w:rsidR="00F60C35" w:rsidRPr="00D7318A">
              <w:t>L</w:t>
            </w:r>
            <w:r w:rsidRPr="00D7318A">
              <w:t>and left to regenerate</w:t>
            </w:r>
          </w:p>
          <w:p w14:paraId="058331ED" w14:textId="3D3B2762" w:rsidR="001C2D61" w:rsidRPr="00D7318A" w:rsidRDefault="001C2D61" w:rsidP="00E9297B">
            <w:pPr>
              <w:pStyle w:val="NoSpacing"/>
            </w:pPr>
            <w:r w:rsidRPr="00D7318A">
              <w:t>2</w:t>
            </w:r>
            <w:r w:rsidR="00A44A04" w:rsidRPr="00D7318A">
              <w:t>=</w:t>
            </w:r>
            <w:r w:rsidR="00F60C35" w:rsidRPr="00D7318A">
              <w:t>P</w:t>
            </w:r>
            <w:r w:rsidRPr="00D7318A">
              <w:t>lanting trees</w:t>
            </w:r>
          </w:p>
          <w:p w14:paraId="151F124A" w14:textId="0E113CC3" w:rsidR="001C2D61" w:rsidRPr="00D7318A" w:rsidRDefault="001C2D61" w:rsidP="00E9297B">
            <w:pPr>
              <w:pStyle w:val="NoSpacing"/>
            </w:pPr>
            <w:r w:rsidRPr="00D7318A">
              <w:t>3</w:t>
            </w:r>
            <w:r w:rsidR="00A44A04" w:rsidRPr="00D7318A">
              <w:t>=</w:t>
            </w:r>
            <w:r w:rsidR="00F60C35" w:rsidRPr="00D7318A">
              <w:t>C</w:t>
            </w:r>
            <w:r w:rsidRPr="00D7318A">
              <w:t>onservational activities/sustainable harvest practices</w:t>
            </w:r>
          </w:p>
          <w:p w14:paraId="640D5568" w14:textId="17C63B4C" w:rsidR="001C2D61" w:rsidRPr="00D7318A" w:rsidRDefault="001C2D61" w:rsidP="00E9297B">
            <w:pPr>
              <w:pStyle w:val="NoSpacing"/>
            </w:pPr>
            <w:r w:rsidRPr="00D7318A">
              <w:t>4</w:t>
            </w:r>
            <w:r w:rsidR="00A44A04" w:rsidRPr="00D7318A">
              <w:t>=</w:t>
            </w:r>
            <w:r w:rsidR="00F60C35" w:rsidRPr="00D7318A">
              <w:t>R</w:t>
            </w:r>
            <w:r w:rsidRPr="00D7318A">
              <w:t xml:space="preserve">educed use from large-scale commercial users </w:t>
            </w:r>
          </w:p>
          <w:p w14:paraId="6E925D48" w14:textId="09B99CCA" w:rsidR="001C2D61" w:rsidRPr="00D7318A" w:rsidRDefault="001C2D61" w:rsidP="00E9297B">
            <w:pPr>
              <w:pStyle w:val="NoSpacing"/>
            </w:pPr>
            <w:r w:rsidRPr="00D7318A">
              <w:t>5</w:t>
            </w:r>
            <w:r w:rsidR="00A44A04" w:rsidRPr="00D7318A">
              <w:t>=</w:t>
            </w:r>
            <w:r w:rsidR="00F60C35" w:rsidRPr="00D7318A">
              <w:t>R</w:t>
            </w:r>
            <w:r w:rsidRPr="00D7318A">
              <w:t xml:space="preserve">educed local/small scale commercial use </w:t>
            </w:r>
          </w:p>
          <w:p w14:paraId="00117F95" w14:textId="63696FAA" w:rsidR="00B858B3" w:rsidRPr="00D7318A" w:rsidRDefault="00B858B3" w:rsidP="00E9297B">
            <w:pPr>
              <w:pStyle w:val="NoSpacing"/>
            </w:pPr>
            <w:r w:rsidRPr="00D7318A">
              <w:t>6=</w:t>
            </w:r>
            <w:r w:rsidR="00F60C35" w:rsidRPr="00D7318A">
              <w:t>C</w:t>
            </w:r>
            <w:r w:rsidRPr="00D7318A">
              <w:t>limate change (increase rainfall, change in temp)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2450" w14:textId="6B7866F6" w:rsidR="001C2D61" w:rsidRPr="00D7318A" w:rsidRDefault="001C2D61" w:rsidP="00E9297B">
            <w:pPr>
              <w:pStyle w:val="NoSpacing"/>
            </w:pPr>
            <w:r w:rsidRPr="00D7318A">
              <w:t>7=</w:t>
            </w:r>
            <w:r w:rsidR="00F60C35" w:rsidRPr="00D7318A">
              <w:t>R</w:t>
            </w:r>
            <w:r w:rsidRPr="00D7318A">
              <w:t>educed roads/transport to the area</w:t>
            </w:r>
          </w:p>
          <w:p w14:paraId="6275D8D8" w14:textId="2162A3E2" w:rsidR="001C2D61" w:rsidRPr="00D7318A" w:rsidRDefault="001C2D61" w:rsidP="00E9297B">
            <w:pPr>
              <w:pStyle w:val="NoSpacing"/>
            </w:pPr>
            <w:r w:rsidRPr="00D7318A">
              <w:t>8=</w:t>
            </w:r>
            <w:r w:rsidR="00F60C35" w:rsidRPr="00D7318A">
              <w:t>R</w:t>
            </w:r>
            <w:r w:rsidRPr="00D7318A">
              <w:t>educed charcoal production</w:t>
            </w:r>
          </w:p>
          <w:p w14:paraId="5E0CBE65" w14:textId="4654CCFF" w:rsidR="001C2D61" w:rsidRPr="00D7318A" w:rsidRDefault="001C2D61" w:rsidP="00E9297B">
            <w:pPr>
              <w:pStyle w:val="NoSpacing"/>
            </w:pPr>
            <w:r w:rsidRPr="00D7318A">
              <w:t>9=</w:t>
            </w:r>
            <w:r w:rsidR="00F60C35" w:rsidRPr="00D7318A">
              <w:t>R</w:t>
            </w:r>
            <w:r w:rsidRPr="00D7318A">
              <w:t xml:space="preserve">educed timber harvesting </w:t>
            </w:r>
          </w:p>
          <w:p w14:paraId="29F1000F" w14:textId="77777777" w:rsidR="001C2D61" w:rsidRPr="00D7318A" w:rsidRDefault="001C2D61" w:rsidP="00E9297B">
            <w:pPr>
              <w:pStyle w:val="NoSpacing"/>
            </w:pPr>
            <w:r w:rsidRPr="00D7318A">
              <w:t>10=Reduced fires</w:t>
            </w:r>
          </w:p>
          <w:p w14:paraId="1D9C1159" w14:textId="77777777" w:rsidR="001C2D61" w:rsidRPr="00D7318A" w:rsidRDefault="001C2D61" w:rsidP="00E9297B">
            <w:pPr>
              <w:pStyle w:val="NoSpacing"/>
            </w:pPr>
            <w:r w:rsidRPr="00D7318A">
              <w:t>11=People from outside restricting access</w:t>
            </w:r>
          </w:p>
          <w:p w14:paraId="07524B44" w14:textId="77777777" w:rsidR="001C2D61" w:rsidRPr="00D7318A" w:rsidRDefault="001C2D61" w:rsidP="00E9297B">
            <w:pPr>
              <w:pStyle w:val="NoSpacing"/>
            </w:pPr>
            <w:r w:rsidRPr="00D7318A">
              <w:t>12=State or local authorities restricting access</w:t>
            </w:r>
          </w:p>
          <w:p w14:paraId="7B1E3190" w14:textId="12F0B821" w:rsidR="001C2D61" w:rsidRPr="00D7318A" w:rsidRDefault="001C2D61" w:rsidP="00E9297B">
            <w:pPr>
              <w:pStyle w:val="NoSpacing"/>
            </w:pPr>
            <w:r w:rsidRPr="00D7318A">
              <w:t>13=Customary/</w:t>
            </w:r>
            <w:r w:rsidR="005A50C1" w:rsidRPr="00D7318A">
              <w:t>village</w:t>
            </w:r>
            <w:r w:rsidRPr="00D7318A">
              <w:t xml:space="preserve"> restrictions on access </w:t>
            </w:r>
          </w:p>
          <w:p w14:paraId="5060548D" w14:textId="77777777" w:rsidR="001C2D61" w:rsidRPr="00D7318A" w:rsidRDefault="001C2D61" w:rsidP="00E9297B">
            <w:pPr>
              <w:pStyle w:val="NoSpacing"/>
            </w:pPr>
            <w:r w:rsidRPr="00D7318A">
              <w:t xml:space="preserve">14=Some other restriction in access, specify </w:t>
            </w:r>
          </w:p>
          <w:p w14:paraId="1A988D27" w14:textId="77777777" w:rsidR="001C2D61" w:rsidRPr="00D7318A" w:rsidRDefault="00903B97" w:rsidP="00E9297B">
            <w:pPr>
              <w:pStyle w:val="NoSpacing"/>
            </w:pPr>
            <w:r w:rsidRPr="00D7318A">
              <w:t>97=Other, please specify</w:t>
            </w:r>
            <w:r w:rsidR="001C2D61" w:rsidRPr="00D7318A">
              <w:t xml:space="preserve"> 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BC22B" w14:textId="0512CC7A" w:rsidR="001C2D61" w:rsidRPr="00D7318A" w:rsidRDefault="001C2D61" w:rsidP="00E9297B">
            <w:pPr>
              <w:pStyle w:val="NoSpacing"/>
            </w:pPr>
            <w:r w:rsidRPr="00D7318A">
              <w:t>1</w:t>
            </w:r>
            <w:r w:rsidR="00A44A04" w:rsidRPr="00D7318A">
              <w:t>=</w:t>
            </w:r>
            <w:r w:rsidR="00F60C35" w:rsidRPr="00D7318A">
              <w:t>S</w:t>
            </w:r>
            <w:r w:rsidRPr="00D7318A">
              <w:t>mall-scale clearing for agriculture</w:t>
            </w:r>
          </w:p>
          <w:p w14:paraId="6604E3E1" w14:textId="6035E14D" w:rsidR="001C2D61" w:rsidRPr="00D7318A" w:rsidRDefault="001C2D61" w:rsidP="00E9297B">
            <w:pPr>
              <w:pStyle w:val="NoSpacing"/>
            </w:pPr>
            <w:r w:rsidRPr="00D7318A">
              <w:t>2</w:t>
            </w:r>
            <w:r w:rsidR="00A44A04" w:rsidRPr="00D7318A">
              <w:t>=</w:t>
            </w:r>
            <w:r w:rsidR="00F60C35" w:rsidRPr="00D7318A">
              <w:t>L</w:t>
            </w:r>
            <w:r w:rsidRPr="00D7318A">
              <w:t xml:space="preserve">arge-scale projects (plantations, new settlements, mining, infrastructure, </w:t>
            </w:r>
            <w:proofErr w:type="spellStart"/>
            <w:r w:rsidRPr="00D7318A">
              <w:t>etc</w:t>
            </w:r>
            <w:proofErr w:type="spellEnd"/>
            <w:r w:rsidRPr="00D7318A">
              <w:t>)</w:t>
            </w:r>
          </w:p>
          <w:p w14:paraId="64A71D08" w14:textId="64E8B60D" w:rsidR="001C2D61" w:rsidRPr="00D7318A" w:rsidRDefault="001C2D61" w:rsidP="00E9297B">
            <w:pPr>
              <w:pStyle w:val="NoSpacing"/>
            </w:pPr>
            <w:r w:rsidRPr="00D7318A">
              <w:t>3=</w:t>
            </w:r>
            <w:r w:rsidR="00F60C35" w:rsidRPr="00D7318A">
              <w:t>I</w:t>
            </w:r>
            <w:r w:rsidR="004C08B8" w:rsidRPr="00D7318A">
              <w:t xml:space="preserve">ncreased </w:t>
            </w:r>
            <w:r w:rsidRPr="00D7318A">
              <w:t>charcoal production</w:t>
            </w:r>
          </w:p>
          <w:p w14:paraId="7A11A421" w14:textId="2ADD9526" w:rsidR="001C2D61" w:rsidRPr="00D7318A" w:rsidRDefault="001C2D61" w:rsidP="00E9297B">
            <w:pPr>
              <w:pStyle w:val="NoSpacing"/>
            </w:pPr>
            <w:r w:rsidRPr="00D7318A">
              <w:t>4=</w:t>
            </w:r>
            <w:r w:rsidR="00F60C35" w:rsidRPr="00D7318A">
              <w:t>I</w:t>
            </w:r>
            <w:r w:rsidRPr="00D7318A">
              <w:t>ncreased timber harvesting</w:t>
            </w:r>
          </w:p>
          <w:p w14:paraId="11D2793B" w14:textId="11AF91AC" w:rsidR="001C2D61" w:rsidRPr="00D7318A" w:rsidRDefault="001C2D61" w:rsidP="00E9297B">
            <w:pPr>
              <w:pStyle w:val="NoSpacing"/>
            </w:pPr>
            <w:r w:rsidRPr="00D7318A">
              <w:t>5=</w:t>
            </w:r>
            <w:r w:rsidR="00F60C35" w:rsidRPr="00D7318A">
              <w:t>I</w:t>
            </w:r>
            <w:r w:rsidRPr="00D7318A">
              <w:t xml:space="preserve">ncreased brick burning </w:t>
            </w:r>
          </w:p>
          <w:p w14:paraId="52818DFF" w14:textId="5EDAC4B8" w:rsidR="001C2D61" w:rsidRPr="00D7318A" w:rsidRDefault="001C2D61" w:rsidP="00E9297B">
            <w:pPr>
              <w:pStyle w:val="NoSpacing"/>
            </w:pPr>
            <w:r w:rsidRPr="00D7318A">
              <w:t>6</w:t>
            </w:r>
            <w:r w:rsidR="00A44A04" w:rsidRPr="00D7318A">
              <w:t>=</w:t>
            </w:r>
            <w:r w:rsidR="00F60C35" w:rsidRPr="00D7318A">
              <w:t>P</w:t>
            </w:r>
            <w:r w:rsidRPr="00D7318A">
              <w:t>oor harvesting practices</w:t>
            </w:r>
          </w:p>
          <w:p w14:paraId="4F314701" w14:textId="5EEDAB8A" w:rsidR="001C2D61" w:rsidRPr="00D7318A" w:rsidRDefault="001C2D61" w:rsidP="00E9297B">
            <w:pPr>
              <w:pStyle w:val="NoSpacing"/>
            </w:pPr>
            <w:r w:rsidRPr="00D7318A">
              <w:t>7</w:t>
            </w:r>
            <w:r w:rsidR="00A44A04" w:rsidRPr="00D7318A">
              <w:t>=</w:t>
            </w:r>
            <w:r w:rsidR="00F60C35" w:rsidRPr="00D7318A">
              <w:t>B</w:t>
            </w:r>
            <w:r w:rsidRPr="00D7318A">
              <w:t xml:space="preserve">ush burning </w:t>
            </w:r>
          </w:p>
          <w:p w14:paraId="307DC343" w14:textId="77777777" w:rsidR="001C2D61" w:rsidRPr="00D7318A" w:rsidRDefault="001C2D61" w:rsidP="00E9297B">
            <w:pPr>
              <w:pStyle w:val="NoSpacing"/>
            </w:pPr>
            <w:r w:rsidRPr="00D7318A">
              <w:t>8=Natural disasters or pests</w:t>
            </w:r>
          </w:p>
          <w:p w14:paraId="63B8A945" w14:textId="77777777" w:rsidR="001C2D61" w:rsidRPr="00D7318A" w:rsidRDefault="00903B97" w:rsidP="00E9297B">
            <w:pPr>
              <w:pStyle w:val="NoSpacing"/>
            </w:pPr>
            <w:r w:rsidRPr="00D7318A">
              <w:t>97=Other, please specify</w:t>
            </w:r>
            <w:r w:rsidR="001C2D61" w:rsidRPr="00D7318A">
              <w:t xml:space="preserve"> </w:t>
            </w:r>
          </w:p>
        </w:tc>
      </w:tr>
    </w:tbl>
    <w:p w14:paraId="1DA59E20" w14:textId="77777777" w:rsidR="00B858B3" w:rsidRDefault="00B858B3" w:rsidP="00E9297B">
      <w:pPr>
        <w:pStyle w:val="NoSpacing"/>
      </w:pPr>
    </w:p>
    <w:p w14:paraId="75AFF309" w14:textId="77777777" w:rsidR="00B858B3" w:rsidRDefault="00B858B3" w:rsidP="00E9297B">
      <w:pPr>
        <w:pStyle w:val="NoSpacing"/>
      </w:pPr>
    </w:p>
    <w:p w14:paraId="7A0B900F" w14:textId="77777777" w:rsidR="00B858B3" w:rsidRDefault="00B858B3" w:rsidP="00E9297B">
      <w:pPr>
        <w:pStyle w:val="NoSpacing"/>
        <w:sectPr w:rsidR="00B858B3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4691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41"/>
        <w:gridCol w:w="2001"/>
        <w:gridCol w:w="1170"/>
        <w:gridCol w:w="1800"/>
        <w:gridCol w:w="1350"/>
        <w:gridCol w:w="1080"/>
        <w:gridCol w:w="1890"/>
        <w:gridCol w:w="1620"/>
        <w:gridCol w:w="1149"/>
        <w:gridCol w:w="1890"/>
      </w:tblGrid>
      <w:tr w:rsidR="00B739AF" w14:paraId="41805E74" w14:textId="1FFBE455" w:rsidTr="00B739AF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8FF4" w14:textId="34C46E92" w:rsidR="00B739AF" w:rsidRDefault="00B739AF" w:rsidP="00E9297B">
            <w:pPr>
              <w:pStyle w:val="NoSpacing"/>
            </w:pPr>
            <w:r>
              <w:lastRenderedPageBreak/>
              <w:t>Forest ID code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859F" w14:textId="77777777" w:rsidR="00B739AF" w:rsidRDefault="00B739AF" w:rsidP="00E9297B">
            <w:pPr>
              <w:pStyle w:val="NoSpacing"/>
            </w:pPr>
            <w:r>
              <w:t>C6. Are there some kinds of trees that you used to see here 3 years ago that you no longer see?</w:t>
            </w:r>
          </w:p>
          <w:p w14:paraId="77D8E605" w14:textId="77777777" w:rsidR="00B739AF" w:rsidRDefault="00B739AF" w:rsidP="00E9297B">
            <w:pPr>
              <w:pStyle w:val="NoSpacing"/>
            </w:pPr>
          </w:p>
          <w:p w14:paraId="56FD5609" w14:textId="77777777" w:rsidR="00B739AF" w:rsidRDefault="00B739AF" w:rsidP="00E9297B">
            <w:pPr>
              <w:pStyle w:val="NoSpacing"/>
            </w:pPr>
            <w:r>
              <w:t>0=No</w:t>
            </w:r>
          </w:p>
          <w:p w14:paraId="4FDA79CD" w14:textId="77777777" w:rsidR="00B739AF" w:rsidRDefault="00B739AF" w:rsidP="00E9297B">
            <w:pPr>
              <w:pStyle w:val="NoSpacing"/>
            </w:pPr>
            <w:r>
              <w:t>1=Yes</w:t>
            </w:r>
          </w:p>
          <w:p w14:paraId="0B7F81D8" w14:textId="77777777" w:rsidR="00B739AF" w:rsidRDefault="00B739AF" w:rsidP="00E9297B">
            <w:pPr>
              <w:pStyle w:val="NoSpacing"/>
            </w:pPr>
            <w:r>
              <w:t>888=Don’t know</w:t>
            </w:r>
          </w:p>
          <w:p w14:paraId="35A5032D" w14:textId="77777777" w:rsidR="00B739AF" w:rsidRDefault="00B739AF" w:rsidP="00E9297B">
            <w:pPr>
              <w:pStyle w:val="NoSpacing"/>
            </w:pPr>
            <w:r>
              <w:t>999=Prefer not to respond</w:t>
            </w:r>
          </w:p>
          <w:p w14:paraId="1677A8AC" w14:textId="77777777" w:rsidR="00B739AF" w:rsidRDefault="00B739AF" w:rsidP="00E9297B">
            <w:pPr>
              <w:pStyle w:val="NoSpacing"/>
            </w:pPr>
            <w:r>
              <w:t>If 0, skip to E30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815D" w14:textId="77777777" w:rsidR="00B739AF" w:rsidRDefault="00B739AF" w:rsidP="00571AF2">
            <w:pPr>
              <w:pStyle w:val="NoSpacing"/>
            </w:pPr>
            <w:r>
              <w:t>C6b. If yes, can you list these types of trees?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8D14" w14:textId="77777777" w:rsidR="00B739AF" w:rsidRDefault="00B739AF" w:rsidP="00E9297B">
            <w:pPr>
              <w:pStyle w:val="NoSpacing"/>
            </w:pPr>
            <w:r>
              <w:t>C7. Are there some types of trees that you see in this forest that you did not see 3 years ago?</w:t>
            </w:r>
          </w:p>
          <w:p w14:paraId="4D01E5E6" w14:textId="77777777" w:rsidR="00B739AF" w:rsidRDefault="00B739AF" w:rsidP="00E9297B">
            <w:pPr>
              <w:pStyle w:val="NoSpacing"/>
            </w:pPr>
            <w:r>
              <w:t>0=No</w:t>
            </w:r>
          </w:p>
          <w:p w14:paraId="5CDD73C8" w14:textId="77777777" w:rsidR="00B739AF" w:rsidRDefault="00B739AF" w:rsidP="00E9297B">
            <w:pPr>
              <w:pStyle w:val="NoSpacing"/>
            </w:pPr>
            <w:r>
              <w:t>1=Yes</w:t>
            </w:r>
          </w:p>
          <w:p w14:paraId="36AFB30C" w14:textId="77777777" w:rsidR="00B739AF" w:rsidRDefault="00B739AF" w:rsidP="00E9297B">
            <w:pPr>
              <w:pStyle w:val="NoSpacing"/>
            </w:pPr>
            <w:r>
              <w:t>888=Don’t know</w:t>
            </w:r>
          </w:p>
          <w:p w14:paraId="0D74A2B6" w14:textId="77777777" w:rsidR="00B739AF" w:rsidRDefault="00B739AF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2E14E" w14:textId="77777777" w:rsidR="00B739AF" w:rsidRDefault="00B739AF" w:rsidP="00E9297B">
            <w:pPr>
              <w:pStyle w:val="NoSpacing"/>
            </w:pPr>
            <w:r>
              <w:t>C8. Are there new types of trees that are growing?</w:t>
            </w:r>
          </w:p>
          <w:p w14:paraId="73DA4839" w14:textId="77777777" w:rsidR="00B739AF" w:rsidRDefault="00B739AF" w:rsidP="00E9297B">
            <w:pPr>
              <w:pStyle w:val="NoSpacing"/>
            </w:pPr>
            <w:r>
              <w:t>0=No</w:t>
            </w:r>
          </w:p>
          <w:p w14:paraId="18119936" w14:textId="77777777" w:rsidR="00B739AF" w:rsidRDefault="00B739AF" w:rsidP="00E9297B">
            <w:pPr>
              <w:pStyle w:val="NoSpacing"/>
            </w:pPr>
            <w:r>
              <w:t>1=Yes</w:t>
            </w:r>
          </w:p>
          <w:p w14:paraId="762F72AC" w14:textId="77777777" w:rsidR="00B739AF" w:rsidRDefault="00B739AF" w:rsidP="00E9297B">
            <w:pPr>
              <w:pStyle w:val="NoSpacing"/>
            </w:pPr>
            <w:r>
              <w:t>888=Don’t know</w:t>
            </w:r>
          </w:p>
          <w:p w14:paraId="154F2A52" w14:textId="77777777" w:rsidR="00B739AF" w:rsidRDefault="00B739AF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4CC1" w14:textId="77777777" w:rsidR="00B739AF" w:rsidRDefault="00B739AF" w:rsidP="00E9297B">
            <w:pPr>
              <w:pStyle w:val="NoSpacing"/>
            </w:pPr>
            <w:r>
              <w:t>C8b. If yes, can you list these types of trees?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4E19" w14:textId="77777777" w:rsidR="00B739AF" w:rsidRDefault="00B739AF" w:rsidP="00E9297B">
            <w:pPr>
              <w:pStyle w:val="NoSpacing"/>
            </w:pPr>
            <w:r>
              <w:t>C9. In your view, during the past 3 years, have the number of wildlife in this forest?</w:t>
            </w:r>
          </w:p>
          <w:p w14:paraId="4408E195" w14:textId="77777777" w:rsidR="00B739AF" w:rsidRDefault="00B739AF" w:rsidP="00E9297B">
            <w:pPr>
              <w:pStyle w:val="NoSpacing"/>
            </w:pPr>
            <w:r>
              <w:t>1=Increased greatly</w:t>
            </w:r>
          </w:p>
          <w:p w14:paraId="23C2FC6E" w14:textId="77777777" w:rsidR="00B739AF" w:rsidRDefault="00B739AF" w:rsidP="00E9297B">
            <w:pPr>
              <w:pStyle w:val="NoSpacing"/>
            </w:pPr>
            <w:r>
              <w:t>2=Increased slightly</w:t>
            </w:r>
          </w:p>
          <w:p w14:paraId="0A5ABFA3" w14:textId="77777777" w:rsidR="00B739AF" w:rsidRDefault="00B739AF" w:rsidP="00E9297B">
            <w:pPr>
              <w:pStyle w:val="NoSpacing"/>
            </w:pPr>
            <w:r>
              <w:t>3=Stayed the same</w:t>
            </w:r>
          </w:p>
          <w:p w14:paraId="5676821E" w14:textId="77777777" w:rsidR="00B739AF" w:rsidRDefault="00B739AF" w:rsidP="00E9297B">
            <w:pPr>
              <w:pStyle w:val="NoSpacing"/>
            </w:pPr>
            <w:r>
              <w:t>4=Decreased slightly</w:t>
            </w:r>
          </w:p>
          <w:p w14:paraId="1B6A91B1" w14:textId="77777777" w:rsidR="00B739AF" w:rsidRDefault="00B739AF" w:rsidP="00E9297B">
            <w:pPr>
              <w:pStyle w:val="NoSpacing"/>
            </w:pPr>
            <w:r>
              <w:t>5=Decreased greatly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F024" w14:textId="77777777" w:rsidR="00B739AF" w:rsidRDefault="00B739AF" w:rsidP="00E9297B">
            <w:pPr>
              <w:pStyle w:val="NoSpacing"/>
            </w:pPr>
            <w:r>
              <w:t>C10. Are there some kinds of animals that you see in this forest that you did not see 3 years ago?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081CD" w14:textId="77777777" w:rsidR="00B739AF" w:rsidRDefault="00B739AF" w:rsidP="00E9297B">
            <w:pPr>
              <w:pStyle w:val="NoSpacing"/>
            </w:pPr>
            <w:r>
              <w:t>C10b. If yes, can you list these types of animals?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4E07" w14:textId="6EFAA319" w:rsidR="00B739AF" w:rsidRDefault="00B739AF" w:rsidP="003A7747">
            <w:pPr>
              <w:pStyle w:val="NoSpacing"/>
            </w:pPr>
            <w:r>
              <w:t xml:space="preserve">C5. How often do you see people from your </w:t>
            </w:r>
            <w:r w:rsidR="005A50C1">
              <w:t>village</w:t>
            </w:r>
            <w:r>
              <w:t xml:space="preserve"> here cutting more log/wood than they need?</w:t>
            </w:r>
          </w:p>
          <w:p w14:paraId="5FA9363C" w14:textId="77777777" w:rsidR="00B739AF" w:rsidRDefault="00B739AF" w:rsidP="003A7747">
            <w:pPr>
              <w:pStyle w:val="NoSpacing"/>
            </w:pPr>
            <w:r>
              <w:t>1=Always</w:t>
            </w:r>
          </w:p>
          <w:p w14:paraId="799297E0" w14:textId="77777777" w:rsidR="00B739AF" w:rsidRDefault="00B739AF" w:rsidP="003A7747">
            <w:pPr>
              <w:pStyle w:val="NoSpacing"/>
            </w:pPr>
            <w:r>
              <w:t>2=Frequently</w:t>
            </w:r>
          </w:p>
          <w:p w14:paraId="07D964CA" w14:textId="77777777" w:rsidR="00B739AF" w:rsidRDefault="00B739AF" w:rsidP="003A7747">
            <w:pPr>
              <w:pStyle w:val="NoSpacing"/>
            </w:pPr>
            <w:r>
              <w:t>3=Sometimes</w:t>
            </w:r>
          </w:p>
          <w:p w14:paraId="39FC48F7" w14:textId="77777777" w:rsidR="00B739AF" w:rsidRDefault="00B739AF" w:rsidP="003A7747">
            <w:pPr>
              <w:pStyle w:val="NoSpacing"/>
            </w:pPr>
            <w:r>
              <w:t>4=Rarely</w:t>
            </w:r>
          </w:p>
          <w:p w14:paraId="1D735FC8" w14:textId="1E87EC52" w:rsidR="00B739AF" w:rsidRDefault="00B739AF" w:rsidP="003A7747">
            <w:pPr>
              <w:pStyle w:val="NoSpacing"/>
            </w:pPr>
            <w:r>
              <w:t>5=Never</w:t>
            </w:r>
          </w:p>
        </w:tc>
      </w:tr>
      <w:tr w:rsidR="00B739AF" w14:paraId="4F286023" w14:textId="489C02C5" w:rsidTr="00B739AF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5ED4" w14:textId="77777777" w:rsidR="00B739AF" w:rsidRDefault="00B739AF" w:rsidP="00E9297B">
            <w:pPr>
              <w:pStyle w:val="NoSpacing"/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14FD" w14:textId="77777777" w:rsidR="00B739AF" w:rsidRDefault="00B739AF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F41F" w14:textId="77777777" w:rsidR="00B739AF" w:rsidRDefault="00B739AF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044E" w14:textId="77777777" w:rsidR="00B739AF" w:rsidRDefault="00B739AF" w:rsidP="00E9297B">
            <w:pPr>
              <w:pStyle w:val="NoSpacing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0345" w14:textId="77777777" w:rsidR="00B739AF" w:rsidRDefault="00B739AF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4D39" w14:textId="77777777" w:rsidR="00B739AF" w:rsidRDefault="00B739AF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77C5" w14:textId="77777777" w:rsidR="00B739AF" w:rsidRDefault="00B739AF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A857" w14:textId="77777777" w:rsidR="00B739AF" w:rsidRDefault="00B739AF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017A" w14:textId="77777777" w:rsidR="00B739AF" w:rsidRDefault="00B739AF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17C2" w14:textId="77777777" w:rsidR="00B739AF" w:rsidRDefault="00B739AF" w:rsidP="00E9297B">
            <w:pPr>
              <w:pStyle w:val="NoSpacing"/>
            </w:pPr>
          </w:p>
        </w:tc>
      </w:tr>
      <w:tr w:rsidR="00B739AF" w14:paraId="4175F51C" w14:textId="7AAF8462" w:rsidTr="00B739AF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D0F1B" w14:textId="77777777" w:rsidR="00B739AF" w:rsidRDefault="00B739AF" w:rsidP="00E9297B">
            <w:pPr>
              <w:pStyle w:val="NoSpacing"/>
            </w:pPr>
            <w:r>
              <w:t>1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5369" w14:textId="77777777" w:rsidR="00B739AF" w:rsidRDefault="00B739AF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96B2" w14:textId="77777777" w:rsidR="00B739AF" w:rsidRDefault="00B739AF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034D" w14:textId="77777777" w:rsidR="00B739AF" w:rsidRDefault="00B739AF" w:rsidP="00E9297B">
            <w:pPr>
              <w:pStyle w:val="NoSpacing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69C9B" w14:textId="77777777" w:rsidR="00B739AF" w:rsidRDefault="00B739AF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B50F" w14:textId="77777777" w:rsidR="00B739AF" w:rsidRDefault="00B739AF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8D69E" w14:textId="77777777" w:rsidR="00B739AF" w:rsidRDefault="00B739AF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E40E5" w14:textId="77777777" w:rsidR="00B739AF" w:rsidRDefault="00B739AF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4E56" w14:textId="77777777" w:rsidR="00B739AF" w:rsidRDefault="00B739AF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8FF3" w14:textId="77777777" w:rsidR="00B739AF" w:rsidRDefault="00B739AF" w:rsidP="00E9297B">
            <w:pPr>
              <w:pStyle w:val="NoSpacing"/>
            </w:pPr>
          </w:p>
        </w:tc>
      </w:tr>
      <w:tr w:rsidR="00B739AF" w14:paraId="113D46AB" w14:textId="39742307" w:rsidTr="00B739AF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1208" w14:textId="77777777" w:rsidR="00B739AF" w:rsidRDefault="00B739AF" w:rsidP="00E9297B">
            <w:pPr>
              <w:pStyle w:val="NoSpacing"/>
            </w:pPr>
            <w:r>
              <w:t>2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CEAD" w14:textId="77777777" w:rsidR="00B739AF" w:rsidRDefault="00B739AF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AF45" w14:textId="77777777" w:rsidR="00B739AF" w:rsidRDefault="00B739AF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0BD89" w14:textId="77777777" w:rsidR="00B739AF" w:rsidRDefault="00B739AF" w:rsidP="00E9297B">
            <w:pPr>
              <w:pStyle w:val="NoSpacing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417F1" w14:textId="77777777" w:rsidR="00B739AF" w:rsidRDefault="00B739AF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7D52" w14:textId="77777777" w:rsidR="00B739AF" w:rsidRDefault="00B739AF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ADE6" w14:textId="77777777" w:rsidR="00B739AF" w:rsidRDefault="00B739AF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F14D1" w14:textId="77777777" w:rsidR="00B739AF" w:rsidRDefault="00B739AF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5B9C" w14:textId="77777777" w:rsidR="00B739AF" w:rsidRDefault="00B739AF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A4BA" w14:textId="77777777" w:rsidR="00B739AF" w:rsidRDefault="00B739AF" w:rsidP="00E9297B">
            <w:pPr>
              <w:pStyle w:val="NoSpacing"/>
            </w:pPr>
          </w:p>
        </w:tc>
      </w:tr>
      <w:tr w:rsidR="00B739AF" w14:paraId="6725BF96" w14:textId="6439A79A" w:rsidTr="00B739AF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BD2C" w14:textId="77777777" w:rsidR="00B739AF" w:rsidRDefault="00B739AF" w:rsidP="00E9297B">
            <w:pPr>
              <w:pStyle w:val="NoSpacing"/>
            </w:pPr>
            <w:r>
              <w:t>3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3EF80" w14:textId="77777777" w:rsidR="00B739AF" w:rsidRDefault="00B739AF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B2BA" w14:textId="77777777" w:rsidR="00B739AF" w:rsidRDefault="00B739AF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0705E" w14:textId="77777777" w:rsidR="00B739AF" w:rsidRDefault="00B739AF" w:rsidP="00E9297B">
            <w:pPr>
              <w:pStyle w:val="NoSpacing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3CE71" w14:textId="77777777" w:rsidR="00B739AF" w:rsidRDefault="00B739AF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AE7A" w14:textId="77777777" w:rsidR="00B739AF" w:rsidRDefault="00B739AF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479A" w14:textId="77777777" w:rsidR="00B739AF" w:rsidRDefault="00B739AF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AB26" w14:textId="77777777" w:rsidR="00B739AF" w:rsidRDefault="00B739AF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A03A" w14:textId="77777777" w:rsidR="00B739AF" w:rsidRDefault="00B739AF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A5E6" w14:textId="77777777" w:rsidR="00B739AF" w:rsidRDefault="00B739AF" w:rsidP="00E9297B">
            <w:pPr>
              <w:pStyle w:val="NoSpacing"/>
            </w:pPr>
          </w:p>
        </w:tc>
      </w:tr>
    </w:tbl>
    <w:p w14:paraId="50D085C9" w14:textId="77777777" w:rsidR="00AF4BA7" w:rsidRDefault="00AF4BA7" w:rsidP="00E9297B">
      <w:pPr>
        <w:pStyle w:val="NoSpacing"/>
      </w:pPr>
    </w:p>
    <w:p w14:paraId="6AA9474F" w14:textId="77777777" w:rsidR="001C2D61" w:rsidRDefault="001C2D61" w:rsidP="00E9297B">
      <w:pPr>
        <w:pStyle w:val="NoSpacing"/>
      </w:pPr>
    </w:p>
    <w:p w14:paraId="7B2192FD" w14:textId="77777777" w:rsidR="00796304" w:rsidRDefault="00796304" w:rsidP="00E9297B">
      <w:pPr>
        <w:pStyle w:val="NoSpacing"/>
        <w:sectPr w:rsidR="00796304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3640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86"/>
        <w:gridCol w:w="720"/>
        <w:gridCol w:w="1829"/>
        <w:gridCol w:w="2258"/>
        <w:gridCol w:w="2565"/>
        <w:gridCol w:w="2610"/>
        <w:gridCol w:w="1532"/>
        <w:gridCol w:w="1440"/>
      </w:tblGrid>
      <w:tr w:rsidR="00B739AF" w14:paraId="73DA6998" w14:textId="77777777" w:rsidTr="001F5DA1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E653" w14:textId="77777777" w:rsidR="00796304" w:rsidRDefault="00796304" w:rsidP="00E9297B">
            <w:pPr>
              <w:pStyle w:val="NoSpacing"/>
            </w:pPr>
            <w:r>
              <w:lastRenderedPageBreak/>
              <w:t>code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0E613" w14:textId="77777777" w:rsidR="00796304" w:rsidRDefault="00796304" w:rsidP="00E9297B">
            <w:pPr>
              <w:pStyle w:val="NoSpacing"/>
            </w:pPr>
            <w:r>
              <w:t>Name of the forest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64A2" w14:textId="32F0AB00" w:rsidR="00796304" w:rsidRDefault="00571AF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C11. </w:t>
            </w:r>
            <w:r w:rsidR="00796304">
              <w:rPr>
                <w:rFonts w:cs="Times New Roman"/>
              </w:rPr>
              <w:t xml:space="preserve">Have there been any restrictions on your </w:t>
            </w:r>
            <w:r w:rsidR="005A50C1">
              <w:rPr>
                <w:rFonts w:cs="Times New Roman"/>
              </w:rPr>
              <w:t>village</w:t>
            </w:r>
            <w:r w:rsidR="00796304">
              <w:rPr>
                <w:rFonts w:cs="Times New Roman"/>
              </w:rPr>
              <w:t>’s access to this forest?</w:t>
            </w:r>
          </w:p>
          <w:p w14:paraId="4E8C6CE6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</w:p>
          <w:p w14:paraId="7C3A896B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1=No</w:t>
            </w:r>
          </w:p>
          <w:p w14:paraId="6CB6D437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2=Yes </w:t>
            </w:r>
          </w:p>
          <w:p w14:paraId="3CF8360B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888=Don’t know</w:t>
            </w:r>
          </w:p>
          <w:p w14:paraId="193E2BC6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999=Prefer not to respond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2145D" w14:textId="77777777" w:rsidR="00796304" w:rsidRDefault="00571AF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C11b. </w:t>
            </w:r>
            <w:r w:rsidR="00796304">
              <w:rPr>
                <w:rFonts w:cs="Times New Roman"/>
              </w:rPr>
              <w:t>By whom?</w:t>
            </w:r>
          </w:p>
          <w:p w14:paraId="1373E790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Prode</w:t>
            </w:r>
            <w:proofErr w:type="spellEnd"/>
            <w:r>
              <w:rPr>
                <w:rFonts w:cs="Times New Roman"/>
              </w:rPr>
              <w:t xml:space="preserve"> and code</w:t>
            </w:r>
          </w:p>
          <w:p w14:paraId="6087467E" w14:textId="77777777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1=Headman</w:t>
            </w:r>
          </w:p>
          <w:p w14:paraId="40A84A8B" w14:textId="77777777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2=Induna</w:t>
            </w:r>
          </w:p>
          <w:p w14:paraId="134094E9" w14:textId="77777777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3=Chief</w:t>
            </w:r>
          </w:p>
          <w:p w14:paraId="2F9D5D07" w14:textId="77777777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4=Elders</w:t>
            </w:r>
          </w:p>
          <w:p w14:paraId="430699BA" w14:textId="31328282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5=</w:t>
            </w:r>
            <w:r w:rsidR="00060FFF">
              <w:rPr>
                <w:rFonts w:eastAsia="Calibri" w:cs="Times New Roman"/>
                <w:sz w:val="20"/>
                <w:szCs w:val="20"/>
              </w:rPr>
              <w:t>Community</w:t>
            </w:r>
            <w:r>
              <w:rPr>
                <w:rFonts w:eastAsia="Calibri" w:cs="Times New Roman"/>
                <w:sz w:val="20"/>
                <w:szCs w:val="20"/>
              </w:rPr>
              <w:t xml:space="preserve"> Resource Board</w:t>
            </w:r>
          </w:p>
          <w:p w14:paraId="6F4459A5" w14:textId="31BE3E42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6=</w:t>
            </w:r>
            <w:r w:rsidR="00E24B72">
              <w:rPr>
                <w:rFonts w:eastAsia="Calibri" w:cs="Times New Roman"/>
                <w:sz w:val="20"/>
                <w:szCs w:val="20"/>
              </w:rPr>
              <w:t>Elected officials</w:t>
            </w:r>
          </w:p>
          <w:p w14:paraId="2C30106B" w14:textId="77777777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7=DFO</w:t>
            </w:r>
          </w:p>
          <w:p w14:paraId="4AF2ADEA" w14:textId="77777777" w:rsidR="00796304" w:rsidRDefault="00903B97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eastAsiaTheme="minorEastAsia" w:cs="Times New Roman"/>
              </w:rPr>
            </w:pPr>
            <w:r>
              <w:rPr>
                <w:rFonts w:eastAsia="Calibri" w:cs="Times New Roman"/>
                <w:sz w:val="20"/>
                <w:szCs w:val="20"/>
              </w:rPr>
              <w:t>97=Other, please specify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6CA11" w14:textId="77777777" w:rsidR="00796304" w:rsidRDefault="00571AF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C11c. </w:t>
            </w:r>
            <w:r w:rsidR="00796304">
              <w:rPr>
                <w:rFonts w:cs="Times New Roman"/>
              </w:rPr>
              <w:t xml:space="preserve">For what reason?  </w:t>
            </w:r>
          </w:p>
          <w:p w14:paraId="2E82C2C5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</w:rPr>
              <w:t xml:space="preserve">Probe and </w:t>
            </w:r>
            <w:r>
              <w:rPr>
                <w:rFonts w:cs="Times New Roman"/>
                <w:sz w:val="20"/>
                <w:szCs w:val="20"/>
              </w:rPr>
              <w:t xml:space="preserve">code </w:t>
            </w:r>
          </w:p>
          <w:p w14:paraId="6976DC2D" w14:textId="77777777" w:rsidR="00796304" w:rsidRDefault="00796304" w:rsidP="00E9297B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1=Government instituted strict entry</w:t>
            </w:r>
          </w:p>
          <w:p w14:paraId="0FE997AC" w14:textId="77777777" w:rsidR="00796304" w:rsidRDefault="00796304" w:rsidP="00E9297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2=Government instituted fee for entry</w:t>
            </w:r>
          </w:p>
          <w:p w14:paraId="0F6C557D" w14:textId="77777777" w:rsidR="00796304" w:rsidRDefault="00796304" w:rsidP="00E9297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3=Private landowner restricts use/access</w:t>
            </w:r>
          </w:p>
          <w:p w14:paraId="4A185222" w14:textId="77777777" w:rsidR="00796304" w:rsidRDefault="00796304" w:rsidP="00E9297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4=Private company restricts use/access</w:t>
            </w:r>
          </w:p>
          <w:p w14:paraId="2213C542" w14:textId="77777777" w:rsidR="00796304" w:rsidRDefault="00796304" w:rsidP="00E9297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5=Chief placed restrictions on use/access</w:t>
            </w:r>
          </w:p>
          <w:p w14:paraId="6B8345D2" w14:textId="77777777" w:rsidR="00796304" w:rsidRDefault="00903B97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sz w:val="20"/>
                <w:szCs w:val="20"/>
              </w:rPr>
              <w:t>97=Other, please specify</w:t>
            </w:r>
            <w:r w:rsidR="00796304">
              <w:rPr>
                <w:sz w:val="20"/>
              </w:rPr>
              <w:t xml:space="preserve"> </w:t>
            </w:r>
            <w:r w:rsidR="00796304">
              <w:rPr>
                <w:i/>
                <w:color w:val="A6A6A6" w:themeColor="background1" w:themeShade="A6"/>
                <w:sz w:val="20"/>
                <w:szCs w:val="20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891E" w14:textId="52A6108E" w:rsidR="00796304" w:rsidRDefault="00571AF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 xml:space="preserve">C12. </w:t>
            </w:r>
            <w:r w:rsidR="00796304">
              <w:rPr>
                <w:rFonts w:cs="TimesNewRomanPSMT"/>
              </w:rPr>
              <w:t xml:space="preserve">In the past three years, have access restrictions on this forest prompted members of your </w:t>
            </w:r>
            <w:r w:rsidR="005A50C1">
              <w:rPr>
                <w:rFonts w:cs="TimesNewRomanPSMT"/>
              </w:rPr>
              <w:t>village</w:t>
            </w:r>
            <w:r w:rsidR="00796304">
              <w:rPr>
                <w:rFonts w:cs="TimesNewRomanPSMT"/>
              </w:rPr>
              <w:t xml:space="preserve"> to increase the harvesting of forest products from other forests?</w:t>
            </w:r>
          </w:p>
          <w:p w14:paraId="630B193D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>0=No</w:t>
            </w:r>
          </w:p>
          <w:p w14:paraId="3BD43518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>1=Yes</w:t>
            </w:r>
          </w:p>
          <w:p w14:paraId="57059DD4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NewRomanPSMT"/>
              </w:rPr>
              <w:t>888=Don’t know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AC21" w14:textId="77777777" w:rsidR="00796304" w:rsidRDefault="00571AF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NewRomanPSMT"/>
              </w:rPr>
              <w:t xml:space="preserve">C12b. </w:t>
            </w:r>
            <w:r w:rsidR="00796304">
              <w:rPr>
                <w:rFonts w:cs="TimesNewRomanPSMT"/>
              </w:rPr>
              <w:t>If yes, which forests have been used more intensively?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26DC" w14:textId="77777777" w:rsidR="00796304" w:rsidRDefault="00571AF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 xml:space="preserve">C12c. </w:t>
            </w:r>
            <w:r w:rsidR="00796304">
              <w:rPr>
                <w:rFonts w:cs="TimesNewRomanPSMT"/>
              </w:rPr>
              <w:t>If yes, for which products?</w:t>
            </w:r>
          </w:p>
          <w:p w14:paraId="73FB9A97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  <w:i/>
              </w:rPr>
            </w:pPr>
            <w:r>
              <w:rPr>
                <w:rFonts w:cs="TimesNewRomanPSMT"/>
                <w:i/>
              </w:rPr>
              <w:t xml:space="preserve">See codes </w:t>
            </w:r>
            <w:r w:rsidR="001D5E68">
              <w:rPr>
                <w:rFonts w:cs="TimesNewRomanPSMT"/>
                <w:i/>
              </w:rPr>
              <w:t xml:space="preserve">104 </w:t>
            </w:r>
            <w:r>
              <w:rPr>
                <w:rFonts w:cs="TimesNewRomanPSMT"/>
                <w:i/>
              </w:rPr>
              <w:t>below</w:t>
            </w:r>
          </w:p>
          <w:p w14:paraId="16667670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</w:rPr>
            </w:pPr>
            <w:r>
              <w:rPr>
                <w:rFonts w:cs="TimesNewRomanPSMT"/>
                <w:i/>
              </w:rPr>
              <w:t>Probe and code, select all that apply</w:t>
            </w:r>
          </w:p>
        </w:tc>
      </w:tr>
      <w:tr w:rsidR="00B739AF" w14:paraId="1971D532" w14:textId="77777777" w:rsidTr="001F5DA1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1F44A" w14:textId="77777777" w:rsidR="00796304" w:rsidRDefault="00796304" w:rsidP="00E9297B">
            <w:pPr>
              <w:pStyle w:val="NoSpacing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8F53" w14:textId="77777777"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85831" w14:textId="77777777" w:rsidR="00796304" w:rsidRDefault="0079630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1F00" w14:textId="77777777" w:rsidR="00796304" w:rsidRDefault="0079630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1C9E" w14:textId="77777777" w:rsidR="00796304" w:rsidRDefault="0079630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C962A" w14:textId="77777777" w:rsidR="00796304" w:rsidRDefault="0079630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AF02" w14:textId="77777777"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D332" w14:textId="77777777" w:rsidR="00796304" w:rsidRDefault="00796304" w:rsidP="00E9297B">
            <w:pPr>
              <w:pStyle w:val="NoSpacing"/>
            </w:pPr>
          </w:p>
        </w:tc>
      </w:tr>
      <w:tr w:rsidR="00B739AF" w14:paraId="16849642" w14:textId="77777777" w:rsidTr="001F5DA1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A333" w14:textId="77777777" w:rsidR="00796304" w:rsidRDefault="00796304" w:rsidP="00E9297B">
            <w:pPr>
              <w:pStyle w:val="NoSpacing"/>
            </w:pPr>
            <w: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DB2AB" w14:textId="77777777"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2D79" w14:textId="77777777" w:rsidR="00796304" w:rsidRDefault="0079630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759D" w14:textId="77777777" w:rsidR="00796304" w:rsidRDefault="0079630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EF36" w14:textId="77777777" w:rsidR="00796304" w:rsidRDefault="0079630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C907" w14:textId="77777777" w:rsidR="00796304" w:rsidRDefault="0079630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E64A" w14:textId="77777777"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6911" w14:textId="77777777" w:rsidR="00796304" w:rsidRDefault="00796304" w:rsidP="00E9297B">
            <w:pPr>
              <w:pStyle w:val="NoSpacing"/>
            </w:pPr>
          </w:p>
        </w:tc>
      </w:tr>
      <w:tr w:rsidR="00B739AF" w14:paraId="00B7754D" w14:textId="77777777" w:rsidTr="001F5DA1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516B9" w14:textId="77777777" w:rsidR="00796304" w:rsidRDefault="00796304" w:rsidP="00E9297B">
            <w:pPr>
              <w:pStyle w:val="NoSpacing"/>
            </w:pPr>
            <w: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5B29D" w14:textId="77777777"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112C" w14:textId="77777777" w:rsidR="00796304" w:rsidRDefault="0079630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7A2E" w14:textId="77777777" w:rsidR="00796304" w:rsidRDefault="0079630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3590" w14:textId="77777777" w:rsidR="00796304" w:rsidRDefault="0079630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316" w14:textId="77777777" w:rsidR="00796304" w:rsidRDefault="0079630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DA70" w14:textId="77777777"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E469" w14:textId="77777777" w:rsidR="00796304" w:rsidRDefault="00796304" w:rsidP="00E9297B">
            <w:pPr>
              <w:pStyle w:val="NoSpacing"/>
            </w:pPr>
          </w:p>
        </w:tc>
      </w:tr>
      <w:tr w:rsidR="00B739AF" w14:paraId="2D38A9AC" w14:textId="77777777" w:rsidTr="001F5DA1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C6B1" w14:textId="77777777" w:rsidR="00796304" w:rsidRDefault="00796304" w:rsidP="00E9297B">
            <w:pPr>
              <w:pStyle w:val="NoSpacing"/>
            </w:pPr>
            <w: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24539" w14:textId="77777777"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687A4" w14:textId="77777777" w:rsidR="00796304" w:rsidRDefault="0079630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7E56" w14:textId="77777777" w:rsidR="00796304" w:rsidRDefault="0079630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8854" w14:textId="77777777" w:rsidR="00796304" w:rsidRDefault="0079630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C540" w14:textId="77777777" w:rsidR="00796304" w:rsidRDefault="0079630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6EDB5" w14:textId="77777777"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2134" w14:textId="77777777" w:rsidR="00796304" w:rsidRDefault="00796304" w:rsidP="00E9297B">
            <w:pPr>
              <w:pStyle w:val="NoSpacing"/>
            </w:pPr>
          </w:p>
        </w:tc>
      </w:tr>
    </w:tbl>
    <w:p w14:paraId="2371FDA1" w14:textId="77777777" w:rsidR="001C2D61" w:rsidRDefault="001C2D61" w:rsidP="00E9297B">
      <w:pPr>
        <w:pStyle w:val="NoSpacing"/>
      </w:pPr>
    </w:p>
    <w:tbl>
      <w:tblPr>
        <w:tblStyle w:val="TableGrid"/>
        <w:tblW w:w="1367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558"/>
        <w:gridCol w:w="4558"/>
        <w:gridCol w:w="4559"/>
      </w:tblGrid>
      <w:tr w:rsidR="00796304" w:rsidRPr="001D5E68" w14:paraId="2EA8BBD8" w14:textId="77777777">
        <w:trPr>
          <w:jc w:val="center"/>
        </w:trPr>
        <w:tc>
          <w:tcPr>
            <w:tcW w:w="13675" w:type="dxa"/>
            <w:gridSpan w:val="3"/>
          </w:tcPr>
          <w:p w14:paraId="671BC02F" w14:textId="77777777" w:rsidR="00796304" w:rsidRPr="001D5E68" w:rsidRDefault="001D5E68" w:rsidP="001D5E68">
            <w:pPr>
              <w:pStyle w:val="NoSpacing"/>
              <w:rPr>
                <w:b/>
              </w:rPr>
            </w:pPr>
            <w:r w:rsidRPr="001D5E68">
              <w:rPr>
                <w:b/>
              </w:rPr>
              <w:t>104–F</w:t>
            </w:r>
            <w:r w:rsidR="00796304" w:rsidRPr="001D5E68">
              <w:rPr>
                <w:b/>
              </w:rPr>
              <w:t xml:space="preserve">orest products </w:t>
            </w:r>
          </w:p>
        </w:tc>
      </w:tr>
      <w:tr w:rsidR="00796304" w:rsidRPr="00AF4BA7" w14:paraId="6BA80F0A" w14:textId="77777777">
        <w:trPr>
          <w:jc w:val="center"/>
        </w:trPr>
        <w:tc>
          <w:tcPr>
            <w:tcW w:w="4558" w:type="dxa"/>
          </w:tcPr>
          <w:p w14:paraId="1A3B0F1C" w14:textId="77777777" w:rsidR="00796304" w:rsidRPr="00AF4BA7" w:rsidRDefault="00796304" w:rsidP="00E9297B">
            <w:pPr>
              <w:pStyle w:val="NoSpacing"/>
            </w:pPr>
            <w:r w:rsidRPr="00AF4BA7">
              <w:t xml:space="preserve">1=Timber </w:t>
            </w:r>
          </w:p>
          <w:p w14:paraId="66BF5D24" w14:textId="77777777" w:rsidR="00796304" w:rsidRPr="00AF4BA7" w:rsidRDefault="00796304" w:rsidP="00E9297B">
            <w:pPr>
              <w:pStyle w:val="NoSpacing"/>
            </w:pPr>
            <w:r w:rsidRPr="00AF4BA7">
              <w:t>2=Fuel wood</w:t>
            </w:r>
          </w:p>
          <w:p w14:paraId="56652237" w14:textId="77777777" w:rsidR="00796304" w:rsidRPr="00AF4BA7" w:rsidRDefault="00796304" w:rsidP="00E9297B">
            <w:pPr>
              <w:pStyle w:val="NoSpacing"/>
            </w:pPr>
            <w:r w:rsidRPr="00AF4BA7">
              <w:t>3=Charcoal</w:t>
            </w:r>
          </w:p>
          <w:p w14:paraId="00DE86A7" w14:textId="77777777" w:rsidR="00796304" w:rsidRPr="00AF4BA7" w:rsidRDefault="00796304" w:rsidP="00E9297B">
            <w:pPr>
              <w:pStyle w:val="NoSpacing"/>
            </w:pPr>
            <w:r w:rsidRPr="00AF4BA7">
              <w:t>4=Wood for wood carving</w:t>
            </w:r>
          </w:p>
          <w:p w14:paraId="73E07301" w14:textId="77777777" w:rsidR="00796304" w:rsidRPr="00AF4BA7" w:rsidRDefault="00796304" w:rsidP="00E9297B">
            <w:pPr>
              <w:pStyle w:val="NoSpacing"/>
            </w:pPr>
            <w:r w:rsidRPr="00AF4BA7">
              <w:t>5=Wood for poles</w:t>
            </w:r>
          </w:p>
          <w:p w14:paraId="04A8F25E" w14:textId="77777777" w:rsidR="00796304" w:rsidRPr="00AF4BA7" w:rsidRDefault="00796304" w:rsidP="00E9297B">
            <w:pPr>
              <w:pStyle w:val="NoSpacing"/>
            </w:pPr>
            <w:r w:rsidRPr="00AF4BA7">
              <w:t xml:space="preserve">6=Fruit, nuts, seeds, roots, berries, etc. </w:t>
            </w:r>
          </w:p>
          <w:p w14:paraId="6066A8AF" w14:textId="77777777" w:rsidR="00796304" w:rsidRPr="00AF4BA7" w:rsidRDefault="00796304" w:rsidP="00E9297B">
            <w:pPr>
              <w:pStyle w:val="NoSpacing"/>
            </w:pPr>
            <w:r w:rsidRPr="00AF4BA7">
              <w:t>7=Herbs and spices</w:t>
            </w:r>
          </w:p>
        </w:tc>
        <w:tc>
          <w:tcPr>
            <w:tcW w:w="4558" w:type="dxa"/>
          </w:tcPr>
          <w:p w14:paraId="5D6225AD" w14:textId="77777777" w:rsidR="00796304" w:rsidRPr="00AF4BA7" w:rsidRDefault="00796304" w:rsidP="00E9297B">
            <w:pPr>
              <w:pStyle w:val="NoSpacing"/>
            </w:pPr>
            <w:r w:rsidRPr="00AF4BA7">
              <w:t xml:space="preserve">8=Wildlife (including </w:t>
            </w:r>
            <w:proofErr w:type="spellStart"/>
            <w:r w:rsidRPr="00AF4BA7">
              <w:t>bushmeat</w:t>
            </w:r>
            <w:proofErr w:type="spellEnd"/>
            <w:r w:rsidRPr="00AF4BA7">
              <w:t>)</w:t>
            </w:r>
          </w:p>
          <w:p w14:paraId="194C5177" w14:textId="77777777" w:rsidR="00796304" w:rsidRPr="00AF4BA7" w:rsidRDefault="00796304" w:rsidP="00E9297B">
            <w:pPr>
              <w:pStyle w:val="NoSpacing"/>
            </w:pPr>
            <w:r w:rsidRPr="00AF4BA7">
              <w:t>9=Mushrooms</w:t>
            </w:r>
          </w:p>
          <w:p w14:paraId="1FDE0020" w14:textId="77777777" w:rsidR="00796304" w:rsidRPr="00AF4BA7" w:rsidRDefault="00796304" w:rsidP="00E9297B">
            <w:pPr>
              <w:pStyle w:val="NoSpacing"/>
            </w:pPr>
            <w:r w:rsidRPr="00AF4BA7">
              <w:t>10=Dying/tanning</w:t>
            </w:r>
          </w:p>
          <w:p w14:paraId="22B78074" w14:textId="77777777" w:rsidR="00796304" w:rsidRPr="00AF4BA7" w:rsidRDefault="00796304" w:rsidP="00E9297B">
            <w:pPr>
              <w:pStyle w:val="NoSpacing"/>
            </w:pPr>
            <w:r w:rsidRPr="00AF4BA7">
              <w:t xml:space="preserve">11=Beekeeping activities (e.g. honey) </w:t>
            </w:r>
          </w:p>
          <w:p w14:paraId="74C797C9" w14:textId="77777777" w:rsidR="00796304" w:rsidRPr="00AF4BA7" w:rsidRDefault="00796304" w:rsidP="00E9297B">
            <w:pPr>
              <w:pStyle w:val="NoSpacing"/>
            </w:pPr>
            <w:r w:rsidRPr="00AF4BA7">
              <w:t>12=Fodder</w:t>
            </w:r>
          </w:p>
          <w:p w14:paraId="2816FC52" w14:textId="77777777" w:rsidR="00796304" w:rsidRPr="00AF4BA7" w:rsidRDefault="00796304" w:rsidP="00E9297B">
            <w:pPr>
              <w:pStyle w:val="NoSpacing"/>
            </w:pPr>
            <w:r w:rsidRPr="00AF4BA7">
              <w:t>13=Seeds (for regeneration purposes)</w:t>
            </w:r>
          </w:p>
        </w:tc>
        <w:tc>
          <w:tcPr>
            <w:tcW w:w="4559" w:type="dxa"/>
          </w:tcPr>
          <w:p w14:paraId="14DAAAD6" w14:textId="77777777" w:rsidR="00796304" w:rsidRPr="00AF4BA7" w:rsidRDefault="00796304" w:rsidP="00E9297B">
            <w:pPr>
              <w:pStyle w:val="NoSpacing"/>
            </w:pPr>
            <w:r w:rsidRPr="00AF4BA7">
              <w:t>14=Caterpillar</w:t>
            </w:r>
          </w:p>
          <w:p w14:paraId="23D88D70" w14:textId="77777777" w:rsidR="00796304" w:rsidRPr="00AF4BA7" w:rsidRDefault="00796304" w:rsidP="00E9297B">
            <w:pPr>
              <w:pStyle w:val="NoSpacing"/>
            </w:pPr>
            <w:r w:rsidRPr="00AF4BA7">
              <w:t>15=Rattan</w:t>
            </w:r>
          </w:p>
          <w:p w14:paraId="45B6D648" w14:textId="77777777" w:rsidR="00796304" w:rsidRPr="00AF4BA7" w:rsidRDefault="00796304" w:rsidP="00E9297B">
            <w:pPr>
              <w:pStyle w:val="NoSpacing"/>
            </w:pPr>
            <w:r w:rsidRPr="00AF4BA7">
              <w:t xml:space="preserve">16=Fibers (for rope, </w:t>
            </w:r>
            <w:proofErr w:type="spellStart"/>
            <w:r w:rsidRPr="00AF4BA7">
              <w:t>etc</w:t>
            </w:r>
            <w:proofErr w:type="spellEnd"/>
            <w:r w:rsidRPr="00AF4BA7">
              <w:t>)</w:t>
            </w:r>
          </w:p>
          <w:p w14:paraId="124764C5" w14:textId="77777777" w:rsidR="00796304" w:rsidRPr="00AF4BA7" w:rsidRDefault="00796304" w:rsidP="00E9297B">
            <w:pPr>
              <w:pStyle w:val="NoSpacing"/>
            </w:pPr>
            <w:r w:rsidRPr="00AF4BA7">
              <w:t>17=Plant medicines</w:t>
            </w:r>
          </w:p>
          <w:p w14:paraId="57F1A086" w14:textId="77777777" w:rsidR="00796304" w:rsidRPr="00AF4BA7" w:rsidRDefault="00627286" w:rsidP="00E9297B">
            <w:pPr>
              <w:pStyle w:val="NoSpacing"/>
            </w:pPr>
            <w:r>
              <w:t>97=Other, please specify</w:t>
            </w:r>
          </w:p>
        </w:tc>
      </w:tr>
    </w:tbl>
    <w:p w14:paraId="2955F516" w14:textId="77777777" w:rsidR="001C2D61" w:rsidRDefault="001C2D61" w:rsidP="00E9297B">
      <w:pPr>
        <w:pStyle w:val="NoSpacing"/>
      </w:pPr>
    </w:p>
    <w:p w14:paraId="61A8099C" w14:textId="77777777" w:rsidR="00852519" w:rsidRDefault="00852519" w:rsidP="00E9297B">
      <w:pPr>
        <w:pStyle w:val="NoSpacing"/>
      </w:pPr>
    </w:p>
    <w:p w14:paraId="06857D7E" w14:textId="77777777" w:rsidR="001C2D61" w:rsidRDefault="001C2D61" w:rsidP="00E9297B">
      <w:pPr>
        <w:pStyle w:val="NoSpacing"/>
        <w:sectPr w:rsidR="001C2D61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A2BF9C1" w14:textId="77777777" w:rsidR="00852519" w:rsidRDefault="00796304" w:rsidP="00E9297B">
      <w:pPr>
        <w:pStyle w:val="Heading3"/>
        <w:spacing w:line="240" w:lineRule="auto"/>
      </w:pPr>
      <w:r>
        <w:lastRenderedPageBreak/>
        <w:t>Section D. FOrest Management and Governance</w:t>
      </w:r>
    </w:p>
    <w:p w14:paraId="141936AF" w14:textId="75BB52D8" w:rsidR="00852519" w:rsidRDefault="006B72BD" w:rsidP="00E9297B">
      <w:pPr>
        <w:pStyle w:val="NoSpacing"/>
      </w:pPr>
      <w:r w:rsidRPr="006B72BD">
        <w:t xml:space="preserve">Now </w:t>
      </w:r>
      <w:proofErr w:type="gramStart"/>
      <w:r w:rsidRPr="006B72BD">
        <w:t>I</w:t>
      </w:r>
      <w:proofErr w:type="gramEnd"/>
      <w:r w:rsidRPr="006B72BD">
        <w:t xml:space="preserve"> would like to ask you some questions about the management of forests used by your </w:t>
      </w:r>
      <w:r w:rsidR="005A50C1">
        <w:t>village</w:t>
      </w:r>
      <w:r w:rsidRPr="006B72BD">
        <w:t>.</w:t>
      </w: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2520"/>
        <w:gridCol w:w="1800"/>
        <w:gridCol w:w="1154"/>
      </w:tblGrid>
      <w:tr w:rsidR="00F417AB" w:rsidRPr="00C755D3" w14:paraId="77E37DC4" w14:textId="77777777" w:rsidTr="001F5DA1">
        <w:trPr>
          <w:jc w:val="center"/>
        </w:trPr>
        <w:tc>
          <w:tcPr>
            <w:tcW w:w="360" w:type="dxa"/>
          </w:tcPr>
          <w:p w14:paraId="26539BB0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08866AE" w14:textId="1F168CF6" w:rsidR="00F417AB" w:rsidRDefault="00571AF2" w:rsidP="00E9297B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D1. </w:t>
            </w:r>
            <w:r w:rsidR="00F417AB">
              <w:rPr>
                <w:color w:val="000000" w:themeColor="text1"/>
              </w:rPr>
              <w:t xml:space="preserve">Who is primarily responsible for making rules about what </w:t>
            </w:r>
            <w:r w:rsidR="005A50C1">
              <w:rPr>
                <w:color w:val="000000" w:themeColor="text1"/>
              </w:rPr>
              <w:t>village</w:t>
            </w:r>
            <w:r w:rsidR="00F417AB">
              <w:rPr>
                <w:color w:val="000000" w:themeColor="text1"/>
              </w:rPr>
              <w:t xml:space="preserve"> members can and cannot do in forests/wooded areas?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BD826CF" w14:textId="77777777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1=Headman</w:t>
            </w:r>
          </w:p>
          <w:p w14:paraId="6E55A7F1" w14:textId="77777777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2=Induna</w:t>
            </w:r>
          </w:p>
          <w:p w14:paraId="6718B319" w14:textId="77777777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3=Chief</w:t>
            </w:r>
          </w:p>
          <w:p w14:paraId="399BAB50" w14:textId="77777777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4=Elders</w:t>
            </w:r>
          </w:p>
          <w:p w14:paraId="2407DEC0" w14:textId="0938FB36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5=</w:t>
            </w:r>
            <w:r w:rsidR="00060FFF">
              <w:rPr>
                <w:rFonts w:eastAsia="Calibri" w:cs="Times New Roman"/>
              </w:rPr>
              <w:t>Community Res</w:t>
            </w:r>
            <w:r>
              <w:rPr>
                <w:rFonts w:eastAsia="Calibri" w:cs="Times New Roman"/>
              </w:rPr>
              <w:t>ource Board</w:t>
            </w:r>
          </w:p>
          <w:p w14:paraId="5CF9388D" w14:textId="12DBA60E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6=</w:t>
            </w:r>
            <w:r w:rsidR="00E24B72">
              <w:rPr>
                <w:rFonts w:eastAsia="Calibri" w:cs="Times New Roman"/>
              </w:rPr>
              <w:t>Elected officials</w:t>
            </w:r>
          </w:p>
          <w:p w14:paraId="5FFB5A07" w14:textId="77777777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7=DFO</w:t>
            </w:r>
          </w:p>
          <w:p w14:paraId="48B9B275" w14:textId="77777777" w:rsidR="00F417AB" w:rsidRDefault="00903B97" w:rsidP="00E9297B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="Calibri" w:cs="Times New Roman"/>
              </w:rPr>
              <w:t>97=Other, please specify</w:t>
            </w:r>
            <w:r w:rsidR="00F417AB">
              <w:rPr>
                <w:rFonts w:eastAsia="Calibri" w:cs="Times New Roman"/>
              </w:rPr>
              <w:t xml:space="preserve">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000C45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3CFCFBE8" w14:textId="77777777" w:rsidTr="001F5DA1">
        <w:trPr>
          <w:jc w:val="center"/>
        </w:trPr>
        <w:tc>
          <w:tcPr>
            <w:tcW w:w="360" w:type="dxa"/>
          </w:tcPr>
          <w:p w14:paraId="6D5CCC13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C0DE91E" w14:textId="77777777" w:rsidR="00F417AB" w:rsidRDefault="00571AF2" w:rsidP="00E9297B">
            <w:pPr>
              <w:spacing w:line="240" w:lineRule="auto"/>
            </w:pPr>
            <w:r>
              <w:t xml:space="preserve">D2. </w:t>
            </w:r>
            <w:r w:rsidR="00F417AB">
              <w:t xml:space="preserve">Has the decision-making body changed in the last three years?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CB4F33F" w14:textId="77777777" w:rsidR="00F417AB" w:rsidRDefault="00F417AB" w:rsidP="00E9297B">
            <w:pPr>
              <w:spacing w:line="240" w:lineRule="auto"/>
            </w:pPr>
            <w:r>
              <w:t>0=No</w:t>
            </w:r>
          </w:p>
          <w:p w14:paraId="24E49F71" w14:textId="77777777" w:rsidR="00F417AB" w:rsidRDefault="00F417AB" w:rsidP="00E9297B">
            <w:pPr>
              <w:spacing w:line="240" w:lineRule="auto"/>
            </w:pPr>
            <w:r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C5669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7D7C159D" w14:textId="77777777" w:rsidTr="001F5DA1">
        <w:trPr>
          <w:jc w:val="center"/>
        </w:trPr>
        <w:tc>
          <w:tcPr>
            <w:tcW w:w="360" w:type="dxa"/>
          </w:tcPr>
          <w:p w14:paraId="5058B957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6CB1213" w14:textId="77777777" w:rsidR="00F417AB" w:rsidRDefault="0070234A" w:rsidP="0070234A">
            <w:pPr>
              <w:spacing w:line="240" w:lineRule="auto"/>
            </w:pPr>
            <w:r>
              <w:t xml:space="preserve">D3. </w:t>
            </w:r>
            <w:r w:rsidR="00F417AB">
              <w:t xml:space="preserve">When was this body formed?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7814A14" w14:textId="77777777" w:rsidR="00F417AB" w:rsidRDefault="00F417AB" w:rsidP="00E9297B">
            <w:pPr>
              <w:spacing w:line="240" w:lineRule="auto"/>
            </w:pPr>
            <w:r>
              <w:t>1=In the last 3 years</w:t>
            </w:r>
          </w:p>
          <w:p w14:paraId="6603BFC0" w14:textId="61D5E3EA" w:rsidR="00F417AB" w:rsidRDefault="00F417AB" w:rsidP="00E9297B">
            <w:pPr>
              <w:spacing w:line="240" w:lineRule="auto"/>
            </w:pPr>
            <w:r>
              <w:t>2=4</w:t>
            </w:r>
            <w:r w:rsidR="00C012D8">
              <w:rPr>
                <w:rFonts w:ascii="Courier New" w:hAnsi="Courier New" w:cs="Courier New"/>
              </w:rPr>
              <w:t>–</w:t>
            </w:r>
            <w:r>
              <w:t>10 years ago</w:t>
            </w:r>
          </w:p>
          <w:p w14:paraId="38E00477" w14:textId="77777777" w:rsidR="00F417AB" w:rsidRDefault="00F417AB" w:rsidP="00E9297B">
            <w:pPr>
              <w:spacing w:line="240" w:lineRule="auto"/>
            </w:pPr>
            <w:r>
              <w:t>3=11 years ago or more</w:t>
            </w:r>
          </w:p>
          <w:p w14:paraId="0518094C" w14:textId="77777777" w:rsidR="00F417AB" w:rsidRDefault="00F417AB" w:rsidP="00E9297B">
            <w:pPr>
              <w:spacing w:line="240" w:lineRule="auto"/>
            </w:pPr>
            <w:r>
              <w:t>888=Don’t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2967B4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0491DBFC" w14:textId="77777777" w:rsidTr="001F5DA1">
        <w:trPr>
          <w:jc w:val="center"/>
        </w:trPr>
        <w:tc>
          <w:tcPr>
            <w:tcW w:w="360" w:type="dxa"/>
          </w:tcPr>
          <w:p w14:paraId="1C563534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243C776" w14:textId="77777777" w:rsidR="00F417AB" w:rsidRDefault="0070234A" w:rsidP="00E9297B">
            <w:pPr>
              <w:spacing w:line="240" w:lineRule="auto"/>
            </w:pPr>
            <w:r>
              <w:t xml:space="preserve">D4. </w:t>
            </w:r>
            <w:r w:rsidR="00F417AB">
              <w:t xml:space="preserve">What </w:t>
            </w:r>
            <w:proofErr w:type="gramStart"/>
            <w:r w:rsidR="00F417AB">
              <w:t>are the main village</w:t>
            </w:r>
            <w:proofErr w:type="gramEnd"/>
            <w:r w:rsidR="00F417AB">
              <w:t xml:space="preserve"> decision-making bodies regarding forest management?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D47BCDA" w14:textId="3AB02F32" w:rsidR="00F417AB" w:rsidRDefault="00307706" w:rsidP="00E9297B">
            <w:pPr>
              <w:spacing w:line="240" w:lineRule="auto"/>
            </w:pPr>
            <w:r>
              <w:t>1=C</w:t>
            </w:r>
            <w:r w:rsidR="00F417AB">
              <w:t>hief</w:t>
            </w:r>
          </w:p>
          <w:p w14:paraId="7424DFDE" w14:textId="2D4125C8" w:rsidR="00F417AB" w:rsidRDefault="00307706" w:rsidP="00E9297B">
            <w:pPr>
              <w:spacing w:line="240" w:lineRule="auto"/>
            </w:pPr>
            <w:r>
              <w:t>2=V</w:t>
            </w:r>
            <w:r w:rsidR="00F417AB">
              <w:t>illage council/committee/association (please specify)</w:t>
            </w:r>
          </w:p>
          <w:p w14:paraId="45AD3E69" w14:textId="0BEA6382" w:rsidR="00F417AB" w:rsidRDefault="00307706" w:rsidP="00E9297B">
            <w:pPr>
              <w:spacing w:line="240" w:lineRule="auto"/>
            </w:pPr>
            <w:r>
              <w:t>3=F</w:t>
            </w:r>
            <w:r w:rsidR="00F417AB">
              <w:t>orest user group, (please specify)</w:t>
            </w:r>
          </w:p>
          <w:p w14:paraId="2240183D" w14:textId="005AF59A" w:rsidR="00F417AB" w:rsidRDefault="00F417AB" w:rsidP="00E9297B">
            <w:pPr>
              <w:spacing w:line="240" w:lineRule="auto"/>
            </w:pPr>
            <w:r>
              <w:t>4=</w:t>
            </w:r>
            <w:r w:rsidR="00307706">
              <w:t>C</w:t>
            </w:r>
            <w:r w:rsidR="00060FFF">
              <w:t>ommunity</w:t>
            </w:r>
            <w:r>
              <w:t xml:space="preserve"> resource boards, </w:t>
            </w:r>
          </w:p>
          <w:p w14:paraId="0FEEAAB0" w14:textId="7DBE4241" w:rsidR="00F417AB" w:rsidRDefault="00307706" w:rsidP="00E9297B">
            <w:pPr>
              <w:spacing w:line="240" w:lineRule="auto"/>
            </w:pPr>
            <w:r>
              <w:t>5=E</w:t>
            </w:r>
            <w:r w:rsidR="00F417AB">
              <w:t>lders/council of elders</w:t>
            </w:r>
          </w:p>
          <w:p w14:paraId="5216E333" w14:textId="77777777" w:rsidR="00F417AB" w:rsidRDefault="00F417AB" w:rsidP="00E9297B">
            <w:pPr>
              <w:spacing w:line="240" w:lineRule="auto"/>
            </w:pPr>
            <w:r>
              <w:t>6=Headperson</w:t>
            </w:r>
          </w:p>
          <w:p w14:paraId="5316FD62" w14:textId="77777777" w:rsidR="00F417AB" w:rsidRDefault="00903B97" w:rsidP="00E9297B">
            <w:pPr>
              <w:spacing w:line="240" w:lineRule="auto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037AFC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5D1796E3" w14:textId="77777777" w:rsidTr="001F5DA1">
        <w:trPr>
          <w:jc w:val="center"/>
        </w:trPr>
        <w:tc>
          <w:tcPr>
            <w:tcW w:w="360" w:type="dxa"/>
          </w:tcPr>
          <w:p w14:paraId="6AB0FC21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2C576ED" w14:textId="77777777" w:rsidR="00F417AB" w:rsidRDefault="0070234A" w:rsidP="00E9297B">
            <w:pPr>
              <w:spacing w:line="240" w:lineRule="auto"/>
            </w:pPr>
            <w:r>
              <w:t xml:space="preserve">D5. </w:t>
            </w:r>
            <w:r w:rsidR="00F417AB">
              <w:t xml:space="preserve">Which of these is the most important?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C701C05" w14:textId="77777777" w:rsidR="00F417AB" w:rsidRDefault="00F417AB" w:rsidP="00E9297B">
            <w:pPr>
              <w:spacing w:line="240" w:lineRule="auto"/>
            </w:pP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EFAEF4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5258EF13" w14:textId="77777777" w:rsidTr="001F5DA1">
        <w:trPr>
          <w:jc w:val="center"/>
        </w:trPr>
        <w:tc>
          <w:tcPr>
            <w:tcW w:w="360" w:type="dxa"/>
          </w:tcPr>
          <w:p w14:paraId="6D0470E8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E6C6A71" w14:textId="77777777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D6. </w:t>
            </w:r>
            <w:r w:rsidR="00F417AB">
              <w:t xml:space="preserve">Has the decision-making body changed in the last three years?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03C5C21" w14:textId="77777777" w:rsidR="00F417AB" w:rsidRDefault="00F417AB" w:rsidP="00E9297B">
            <w:pPr>
              <w:spacing w:line="240" w:lineRule="auto"/>
            </w:pPr>
            <w:r>
              <w:t>0=No</w:t>
            </w:r>
          </w:p>
          <w:p w14:paraId="26A700C2" w14:textId="77777777" w:rsidR="00F417AB" w:rsidRDefault="00F417AB" w:rsidP="00E9297B">
            <w:pPr>
              <w:spacing w:line="240" w:lineRule="auto"/>
            </w:pPr>
            <w:r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D4D0BE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7276944D" w14:textId="77777777" w:rsidTr="001F5DA1">
        <w:trPr>
          <w:jc w:val="center"/>
        </w:trPr>
        <w:tc>
          <w:tcPr>
            <w:tcW w:w="360" w:type="dxa"/>
          </w:tcPr>
          <w:p w14:paraId="38D89507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7DA0150" w14:textId="77777777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D7. </w:t>
            </w:r>
            <w:r w:rsidR="00F417AB">
              <w:t xml:space="preserve">When was this body formed?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17136C0" w14:textId="77777777" w:rsidR="00F417AB" w:rsidRDefault="00F417AB" w:rsidP="00E9297B">
            <w:pPr>
              <w:spacing w:line="240" w:lineRule="auto"/>
            </w:pPr>
            <w:r>
              <w:t>1=In the last 3 years</w:t>
            </w:r>
          </w:p>
          <w:p w14:paraId="5F4E31AD" w14:textId="03A93382" w:rsidR="00F417AB" w:rsidRDefault="00C012D8" w:rsidP="00E9297B">
            <w:pPr>
              <w:spacing w:line="240" w:lineRule="auto"/>
            </w:pPr>
            <w:r>
              <w:t>2=4</w:t>
            </w:r>
            <w:r>
              <w:rPr>
                <w:rFonts w:ascii="Courier New" w:hAnsi="Courier New" w:cs="Courier New"/>
              </w:rPr>
              <w:t>–</w:t>
            </w:r>
            <w:r w:rsidR="00F417AB">
              <w:t>10 years ago</w:t>
            </w:r>
          </w:p>
          <w:p w14:paraId="55D49017" w14:textId="77777777" w:rsidR="00F417AB" w:rsidRDefault="00F417AB" w:rsidP="00E9297B">
            <w:pPr>
              <w:spacing w:line="240" w:lineRule="auto"/>
            </w:pPr>
            <w:r>
              <w:t>3=11 years ago or more</w:t>
            </w:r>
          </w:p>
          <w:p w14:paraId="56A89ED1" w14:textId="77777777" w:rsidR="00F417AB" w:rsidRDefault="00F417AB" w:rsidP="00E9297B">
            <w:pPr>
              <w:spacing w:line="240" w:lineRule="auto"/>
            </w:pPr>
            <w:r>
              <w:t>888=Don’t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E19750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14990D6C" w14:textId="77777777" w:rsidTr="001F5DA1">
        <w:trPr>
          <w:jc w:val="center"/>
        </w:trPr>
        <w:tc>
          <w:tcPr>
            <w:tcW w:w="360" w:type="dxa"/>
          </w:tcPr>
          <w:p w14:paraId="4A244FAC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E116381" w14:textId="77777777" w:rsidR="00F417AB" w:rsidRDefault="0070234A" w:rsidP="00E9297B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D8. </w:t>
            </w:r>
            <w:r w:rsidR="00F417AB" w:rsidRPr="00F417AB">
              <w:rPr>
                <w:color w:val="000000" w:themeColor="text1"/>
              </w:rPr>
              <w:t>How often does the body meet?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C234CE4" w14:textId="77777777" w:rsidR="00F417AB" w:rsidRDefault="00F417AB" w:rsidP="00E9297B">
            <w:pPr>
              <w:pStyle w:val="NoSpacing"/>
            </w:pPr>
            <w:r>
              <w:t>1=Several times per month</w:t>
            </w:r>
          </w:p>
          <w:p w14:paraId="61499893" w14:textId="77777777" w:rsidR="00F417AB" w:rsidRDefault="00F417AB" w:rsidP="00E9297B">
            <w:pPr>
              <w:pStyle w:val="NoSpacing"/>
            </w:pPr>
            <w:r>
              <w:t>2=Once per month</w:t>
            </w:r>
          </w:p>
          <w:p w14:paraId="5F6F1FC2" w14:textId="77777777" w:rsidR="00F417AB" w:rsidRDefault="00F417AB" w:rsidP="00E9297B">
            <w:pPr>
              <w:pStyle w:val="NoSpacing"/>
            </w:pPr>
            <w:r>
              <w:t>3=Once every couple months</w:t>
            </w:r>
          </w:p>
          <w:p w14:paraId="452245F2" w14:textId="77777777" w:rsidR="00F417AB" w:rsidRDefault="00F417AB" w:rsidP="00E9297B">
            <w:pPr>
              <w:pStyle w:val="NoSpacing"/>
            </w:pPr>
            <w:r>
              <w:t>4=Once per year</w:t>
            </w:r>
          </w:p>
          <w:p w14:paraId="4EE2210A" w14:textId="77777777" w:rsidR="00F417AB" w:rsidRPr="00C755D3" w:rsidRDefault="00F417AB" w:rsidP="00E9297B">
            <w:pPr>
              <w:pStyle w:val="NoSpacing"/>
            </w:pPr>
            <w:r>
              <w:t>5=Never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1A6B7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417AB" w:rsidRPr="00C755D3" w14:paraId="40560CD4" w14:textId="77777777" w:rsidTr="001F5DA1">
        <w:trPr>
          <w:jc w:val="center"/>
        </w:trPr>
        <w:tc>
          <w:tcPr>
            <w:tcW w:w="360" w:type="dxa"/>
          </w:tcPr>
          <w:p w14:paraId="4EA49843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1B722CBE" w14:textId="77777777" w:rsidR="00F417AB" w:rsidRDefault="0070234A" w:rsidP="00E9297B">
            <w:pPr>
              <w:spacing w:line="240" w:lineRule="auto"/>
            </w:pPr>
            <w:r>
              <w:t xml:space="preserve">D9. </w:t>
            </w:r>
            <w:r w:rsidR="00F417AB">
              <w:t xml:space="preserve">When was the last time the body met?  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2B25CE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(Month, Year)</w:t>
            </w:r>
          </w:p>
        </w:tc>
      </w:tr>
      <w:tr w:rsidR="00F417AB" w:rsidRPr="00C755D3" w14:paraId="1DAD0AE0" w14:textId="77777777" w:rsidTr="001F5DA1">
        <w:trPr>
          <w:jc w:val="center"/>
        </w:trPr>
        <w:tc>
          <w:tcPr>
            <w:tcW w:w="360" w:type="dxa"/>
          </w:tcPr>
          <w:p w14:paraId="4036F54F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176DBECE" w14:textId="77777777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D10. </w:t>
            </w:r>
            <w:r w:rsidR="00F417AB">
              <w:t xml:space="preserve">How many members are on the committee? 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3D95E9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F417AB" w:rsidRPr="00C755D3" w14:paraId="63D45A0F" w14:textId="77777777" w:rsidTr="001F5DA1">
        <w:trPr>
          <w:jc w:val="center"/>
        </w:trPr>
        <w:tc>
          <w:tcPr>
            <w:tcW w:w="360" w:type="dxa"/>
          </w:tcPr>
          <w:p w14:paraId="1286F730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5EC5AEAC" w14:textId="77777777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D11. </w:t>
            </w:r>
            <w:r w:rsidR="00F417AB">
              <w:t>How many members are under 35 years old?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AEC3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F417AB" w:rsidRPr="00C755D3" w14:paraId="4297A49A" w14:textId="77777777" w:rsidTr="001F5DA1">
        <w:trPr>
          <w:jc w:val="center"/>
        </w:trPr>
        <w:tc>
          <w:tcPr>
            <w:tcW w:w="360" w:type="dxa"/>
          </w:tcPr>
          <w:p w14:paraId="648FE31D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7F08BE6D" w14:textId="77777777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D12. </w:t>
            </w:r>
            <w:r w:rsidR="00F417AB">
              <w:t xml:space="preserve">How many members are women? 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7E5536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FD0CBC" w:rsidRPr="00C755D3" w14:paraId="0D87BCDB" w14:textId="77777777" w:rsidTr="001F5DA1">
        <w:trPr>
          <w:jc w:val="center"/>
        </w:trPr>
        <w:tc>
          <w:tcPr>
            <w:tcW w:w="360" w:type="dxa"/>
          </w:tcPr>
          <w:p w14:paraId="4E927353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35F06A6" w14:textId="77777777" w:rsidR="00FD0CBC" w:rsidRPr="00F417AB" w:rsidRDefault="0070234A" w:rsidP="00FD0CBC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D13. </w:t>
            </w:r>
            <w:r w:rsidR="00FD0CBC" w:rsidRPr="00115F9F">
              <w:rPr>
                <w:color w:val="000000" w:themeColor="text1"/>
              </w:rPr>
              <w:t>Who is invited to attend meetings?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4F8F03CB" w14:textId="77777777" w:rsidR="00FD0CBC" w:rsidRDefault="00FD0CBC" w:rsidP="00FD0CBC">
            <w:pPr>
              <w:pStyle w:val="NoSpacing"/>
            </w:pPr>
            <w:r>
              <w:t xml:space="preserve">1=Entire village, </w:t>
            </w:r>
          </w:p>
          <w:p w14:paraId="3C915564" w14:textId="77777777" w:rsidR="00FD0CBC" w:rsidRDefault="00FD0CBC" w:rsidP="00FD0CBC">
            <w:pPr>
              <w:pStyle w:val="NoSpacing"/>
            </w:pPr>
            <w:r>
              <w:t xml:space="preserve">2=All adults </w:t>
            </w:r>
          </w:p>
          <w:p w14:paraId="2E85C495" w14:textId="77777777" w:rsidR="00FD0CBC" w:rsidRDefault="00FD0CBC" w:rsidP="00FD0CBC">
            <w:pPr>
              <w:pStyle w:val="NoSpacing"/>
            </w:pPr>
            <w:r>
              <w:t>3=All heads of household</w:t>
            </w:r>
          </w:p>
          <w:p w14:paraId="5CD34724" w14:textId="77777777" w:rsidR="00FD0CBC" w:rsidRDefault="00FD0CBC" w:rsidP="00FD0CBC">
            <w:pPr>
              <w:pStyle w:val="NoSpacing"/>
            </w:pPr>
            <w:r>
              <w:t>4=Members of the body</w:t>
            </w:r>
          </w:p>
          <w:p w14:paraId="305D2711" w14:textId="77777777" w:rsidR="00FD0CBC" w:rsidRDefault="00FD0CBC" w:rsidP="00FD0CBC">
            <w:pPr>
              <w:pStyle w:val="NoSpacing"/>
            </w:pPr>
            <w:r>
              <w:t>5=A select group: __________________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B07BBD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765CD0A8" w14:textId="77777777" w:rsidTr="001F5DA1">
        <w:trPr>
          <w:jc w:val="center"/>
        </w:trPr>
        <w:tc>
          <w:tcPr>
            <w:tcW w:w="360" w:type="dxa"/>
          </w:tcPr>
          <w:p w14:paraId="2B64E412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88E4298" w14:textId="77777777" w:rsidR="00FD0CBC" w:rsidRPr="00F417AB" w:rsidRDefault="0070234A" w:rsidP="00FD0CBC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D14. </w:t>
            </w:r>
            <w:r w:rsidR="00FD0CBC" w:rsidRPr="00115F9F">
              <w:rPr>
                <w:color w:val="000000" w:themeColor="text1"/>
              </w:rPr>
              <w:t xml:space="preserve">Does the body have a written budget?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49D9E51" w14:textId="77777777"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0DCF6A89" w14:textId="77777777" w:rsidR="00FD0CBC" w:rsidRDefault="00FD0CBC" w:rsidP="00FD0CBC">
            <w:pPr>
              <w:pStyle w:val="NoSpacing"/>
            </w:pPr>
            <w:r w:rsidRPr="00C755D3">
              <w:lastRenderedPageBreak/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36CCD4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lastRenderedPageBreak/>
              <w:t>(code)</w:t>
            </w:r>
          </w:p>
        </w:tc>
      </w:tr>
      <w:tr w:rsidR="00FD0CBC" w:rsidRPr="00C755D3" w14:paraId="19B17BF3" w14:textId="77777777" w:rsidTr="001F5DA1">
        <w:trPr>
          <w:jc w:val="center"/>
        </w:trPr>
        <w:tc>
          <w:tcPr>
            <w:tcW w:w="360" w:type="dxa"/>
          </w:tcPr>
          <w:p w14:paraId="61BDAF98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5065015" w14:textId="09CEB822" w:rsidR="00FD0CBC" w:rsidRPr="00F417AB" w:rsidRDefault="0070234A" w:rsidP="00FD0CBC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D15. </w:t>
            </w:r>
            <w:r w:rsidR="00FD0CBC" w:rsidRPr="00115F9F">
              <w:rPr>
                <w:color w:val="000000" w:themeColor="text1"/>
              </w:rPr>
              <w:t xml:space="preserve">Is there a process for addressing </w:t>
            </w:r>
            <w:r w:rsidR="005A50C1">
              <w:rPr>
                <w:color w:val="000000" w:themeColor="text1"/>
              </w:rPr>
              <w:t>village</w:t>
            </w:r>
            <w:r w:rsidR="00FD0CBC" w:rsidRPr="00115F9F">
              <w:rPr>
                <w:color w:val="000000" w:themeColor="text1"/>
              </w:rPr>
              <w:t xml:space="preserve"> grievances through this group?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1E3B04C1" w14:textId="77777777"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593232C2" w14:textId="77777777" w:rsidR="00FD0CBC" w:rsidRDefault="00FD0CBC" w:rsidP="00FD0CBC">
            <w:pPr>
              <w:pStyle w:val="NoSpacing"/>
            </w:pPr>
            <w:r w:rsidRPr="00C755D3"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D223BA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128698A8" w14:textId="77777777" w:rsidTr="001F5DA1">
        <w:trPr>
          <w:jc w:val="center"/>
        </w:trPr>
        <w:tc>
          <w:tcPr>
            <w:tcW w:w="360" w:type="dxa"/>
          </w:tcPr>
          <w:p w14:paraId="48ECE9FA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3D8E759" w14:textId="2C8A3D99" w:rsidR="00FD0CBC" w:rsidRPr="00FF5D29" w:rsidRDefault="0070234A" w:rsidP="00FD0CBC">
            <w:pPr>
              <w:pStyle w:val="NoSpacing"/>
            </w:pPr>
            <w:r>
              <w:t xml:space="preserve">D16. </w:t>
            </w:r>
            <w:r w:rsidR="00FD0CBC" w:rsidRPr="00FF5D29">
              <w:t xml:space="preserve">Is there any forest or woodland management plan in place in your </w:t>
            </w:r>
            <w:r w:rsidR="005A50C1">
              <w:t>village</w:t>
            </w:r>
            <w:r w:rsidR="00FD0CBC" w:rsidRPr="00FF5D29">
              <w:t>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3301EC4" w14:textId="77777777"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18193274" w14:textId="77777777" w:rsidR="00FD0CBC" w:rsidRPr="00C755D3" w:rsidRDefault="00FD0CBC" w:rsidP="00FD0CBC">
            <w:pPr>
              <w:pStyle w:val="NoSpacing"/>
            </w:pPr>
            <w:r w:rsidRPr="00C755D3">
              <w:t>1=Yes</w:t>
            </w:r>
          </w:p>
          <w:p w14:paraId="19B13953" w14:textId="77777777" w:rsidR="00FD0CBC" w:rsidRPr="00C755D3" w:rsidRDefault="00FD0CBC" w:rsidP="00FD0CBC">
            <w:pPr>
              <w:pStyle w:val="NoSpacing"/>
            </w:pPr>
            <w:r w:rsidRPr="00C755D3">
              <w:t>888=Don’t know</w:t>
            </w:r>
          </w:p>
          <w:p w14:paraId="3EF0ECEF" w14:textId="77777777" w:rsidR="00FD0CBC" w:rsidRPr="00C755D3" w:rsidRDefault="00627286" w:rsidP="00FD0CBC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BE671D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23F769E7" w14:textId="77777777" w:rsidTr="001F5DA1">
        <w:trPr>
          <w:jc w:val="center"/>
        </w:trPr>
        <w:tc>
          <w:tcPr>
            <w:tcW w:w="360" w:type="dxa"/>
          </w:tcPr>
          <w:p w14:paraId="509B25B2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6B01EE22" w14:textId="77777777" w:rsidR="00FD0CBC" w:rsidRPr="00FF5D29" w:rsidRDefault="0070234A" w:rsidP="00FD0CBC">
            <w:pPr>
              <w:pStyle w:val="NoSpacing"/>
            </w:pPr>
            <w:r>
              <w:t xml:space="preserve">D16b. </w:t>
            </w:r>
            <w:r w:rsidR="00FD0CBC" w:rsidRPr="00FF5D29">
              <w:t xml:space="preserve">If yes, can you please describe this plan? 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1991B3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307706" w:rsidRPr="00C755D3" w14:paraId="29DBE455" w14:textId="77777777" w:rsidTr="001F5DA1">
        <w:trPr>
          <w:jc w:val="center"/>
        </w:trPr>
        <w:tc>
          <w:tcPr>
            <w:tcW w:w="360" w:type="dxa"/>
          </w:tcPr>
          <w:p w14:paraId="65A68FA4" w14:textId="77777777" w:rsidR="00307706" w:rsidRPr="00C755D3" w:rsidRDefault="00307706" w:rsidP="00307706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1E186C8" w14:textId="77777777" w:rsidR="00307706" w:rsidRPr="00FF5D29" w:rsidRDefault="00307706" w:rsidP="00307706">
            <w:pPr>
              <w:pStyle w:val="NoSpacing"/>
            </w:pPr>
            <w:r>
              <w:t xml:space="preserve">D17. </w:t>
            </w:r>
            <w:r w:rsidRPr="00FF5D29">
              <w:t>Who created the plan?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507A58E" w14:textId="77777777" w:rsidR="00307706" w:rsidRDefault="00307706" w:rsidP="00307706">
            <w:pPr>
              <w:spacing w:line="240" w:lineRule="auto"/>
            </w:pPr>
            <w:r>
              <w:t>1=Chief</w:t>
            </w:r>
          </w:p>
          <w:p w14:paraId="716736EA" w14:textId="77777777" w:rsidR="00307706" w:rsidRDefault="00307706" w:rsidP="00307706">
            <w:pPr>
              <w:spacing w:line="240" w:lineRule="auto"/>
            </w:pPr>
            <w:r>
              <w:t>2=Village council/committee/association (please specify)</w:t>
            </w:r>
          </w:p>
          <w:p w14:paraId="1FB2924A" w14:textId="77777777" w:rsidR="00307706" w:rsidRDefault="00307706" w:rsidP="00307706">
            <w:pPr>
              <w:spacing w:line="240" w:lineRule="auto"/>
            </w:pPr>
            <w:r>
              <w:t>3=Forest user group, (please specify)</w:t>
            </w:r>
          </w:p>
          <w:p w14:paraId="20A2EE49" w14:textId="77777777" w:rsidR="00307706" w:rsidRDefault="00307706" w:rsidP="00307706">
            <w:pPr>
              <w:spacing w:line="240" w:lineRule="auto"/>
            </w:pPr>
            <w:r>
              <w:t xml:space="preserve">4=Community resource boards, </w:t>
            </w:r>
          </w:p>
          <w:p w14:paraId="259C3259" w14:textId="77777777" w:rsidR="00307706" w:rsidRDefault="00307706" w:rsidP="00307706">
            <w:pPr>
              <w:spacing w:line="240" w:lineRule="auto"/>
            </w:pPr>
            <w:r>
              <w:t>5=Elders/council of elders</w:t>
            </w:r>
          </w:p>
          <w:p w14:paraId="74445346" w14:textId="77777777" w:rsidR="00307706" w:rsidRDefault="00307706" w:rsidP="00307706">
            <w:pPr>
              <w:spacing w:line="240" w:lineRule="auto"/>
            </w:pPr>
            <w:r>
              <w:t>6=Headperson</w:t>
            </w:r>
          </w:p>
          <w:p w14:paraId="4607F3D0" w14:textId="7C3BA78D" w:rsidR="00307706" w:rsidRPr="00FF5D29" w:rsidRDefault="00307706" w:rsidP="00307706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214835" w14:textId="77777777" w:rsidR="00307706" w:rsidRPr="00FD0CBC" w:rsidRDefault="00307706" w:rsidP="00307706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08EEB0C1" w14:textId="77777777" w:rsidTr="001F5DA1">
        <w:trPr>
          <w:jc w:val="center"/>
        </w:trPr>
        <w:tc>
          <w:tcPr>
            <w:tcW w:w="360" w:type="dxa"/>
          </w:tcPr>
          <w:p w14:paraId="73D36ADD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0B7A643" w14:textId="77777777" w:rsidR="00FD0CBC" w:rsidRPr="00FF5D29" w:rsidRDefault="0070234A" w:rsidP="00FD0CBC">
            <w:pPr>
              <w:pStyle w:val="NoSpacing"/>
            </w:pPr>
            <w:r>
              <w:t xml:space="preserve">D18. </w:t>
            </w:r>
            <w:r w:rsidR="00FD0CBC" w:rsidRPr="00FF5D29">
              <w:t xml:space="preserve">When was the plan created?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072031F" w14:textId="77777777" w:rsidR="00FD0CBC" w:rsidRPr="00FF5D29" w:rsidRDefault="00FD0CBC" w:rsidP="00FD0CBC">
            <w:pPr>
              <w:pStyle w:val="NoSpacing"/>
            </w:pPr>
            <w:r w:rsidRPr="00FF5D29">
              <w:t>1=In the past 3 years</w:t>
            </w:r>
          </w:p>
          <w:p w14:paraId="60EEB199" w14:textId="1354F5C4" w:rsidR="00FD0CBC" w:rsidRPr="00FF5D29" w:rsidRDefault="00FD0CBC" w:rsidP="00FD0CBC">
            <w:pPr>
              <w:pStyle w:val="NoSpacing"/>
            </w:pPr>
            <w:r w:rsidRPr="00FF5D29">
              <w:t>2=4</w:t>
            </w:r>
            <w:r w:rsidR="00C012D8">
              <w:rPr>
                <w:rFonts w:ascii="Courier New" w:hAnsi="Courier New" w:cs="Courier New"/>
              </w:rPr>
              <w:t>–</w:t>
            </w:r>
            <w:r w:rsidRPr="00FF5D29">
              <w:t>10 years ago</w:t>
            </w:r>
          </w:p>
          <w:p w14:paraId="402025CE" w14:textId="77777777" w:rsidR="00FD0CBC" w:rsidRPr="00FF5D29" w:rsidRDefault="00FD0CBC" w:rsidP="00FD0CBC">
            <w:pPr>
              <w:pStyle w:val="NoSpacing"/>
            </w:pPr>
            <w:r w:rsidRPr="00FF5D29">
              <w:t>3=More than 10 years ago</w:t>
            </w:r>
          </w:p>
          <w:p w14:paraId="2C5726E7" w14:textId="77777777" w:rsidR="00FD0CBC" w:rsidRPr="00FF5D29" w:rsidRDefault="00FD0CBC" w:rsidP="00FD0CBC">
            <w:pPr>
              <w:pStyle w:val="NoSpacing"/>
            </w:pPr>
            <w:r w:rsidRPr="00FF5D29">
              <w:t xml:space="preserve">888=Don’t know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7C484E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083EBC92" w14:textId="77777777" w:rsidTr="001F5DA1">
        <w:trPr>
          <w:jc w:val="center"/>
        </w:trPr>
        <w:tc>
          <w:tcPr>
            <w:tcW w:w="360" w:type="dxa"/>
          </w:tcPr>
          <w:p w14:paraId="47FF9C7A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422CF49" w14:textId="162B2AC8" w:rsidR="00FD0CBC" w:rsidRPr="00FF5D29" w:rsidRDefault="0070234A" w:rsidP="00FD0CBC">
            <w:pPr>
              <w:pStyle w:val="NoSpacing"/>
            </w:pPr>
            <w:r>
              <w:t xml:space="preserve">D19. </w:t>
            </w:r>
            <w:r w:rsidR="00FD0CBC" w:rsidRPr="00FF5D29">
              <w:t xml:space="preserve">Was the </w:t>
            </w:r>
            <w:r w:rsidR="005A50C1">
              <w:t>village</w:t>
            </w:r>
            <w:r w:rsidR="00FD0CBC" w:rsidRPr="00FF5D29">
              <w:t xml:space="preserve"> involved in the development of the plan?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676EAA1" w14:textId="77777777"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0B13E46E" w14:textId="77777777" w:rsidR="00FD0CBC" w:rsidRPr="00C755D3" w:rsidRDefault="00FD0CBC" w:rsidP="00FD0CBC">
            <w:pPr>
              <w:pStyle w:val="NoSpacing"/>
            </w:pPr>
            <w:r w:rsidRPr="00C755D3">
              <w:t>1=Yes</w:t>
            </w:r>
          </w:p>
          <w:p w14:paraId="152EFD72" w14:textId="77777777" w:rsidR="00FD0CBC" w:rsidRPr="00C755D3" w:rsidRDefault="00FD0CBC" w:rsidP="00FD0CBC">
            <w:pPr>
              <w:pStyle w:val="NoSpacing"/>
            </w:pPr>
            <w:r w:rsidRPr="00C755D3">
              <w:t>888=Don’t know</w:t>
            </w:r>
          </w:p>
          <w:p w14:paraId="46BDBBB5" w14:textId="77777777" w:rsidR="00FD0CBC" w:rsidRPr="00C755D3" w:rsidRDefault="00627286" w:rsidP="00FD0CBC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D6D88E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7468C01D" w14:textId="77777777" w:rsidTr="001F5DA1">
        <w:trPr>
          <w:jc w:val="center"/>
        </w:trPr>
        <w:tc>
          <w:tcPr>
            <w:tcW w:w="360" w:type="dxa"/>
          </w:tcPr>
          <w:p w14:paraId="69D4DF9D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6937B2E" w14:textId="6C08D420" w:rsidR="00FD0CBC" w:rsidRPr="00FF5D29" w:rsidRDefault="007E2CE7" w:rsidP="00FD0CBC">
            <w:pPr>
              <w:pStyle w:val="NoSpacing"/>
            </w:pPr>
            <w:r>
              <w:t xml:space="preserve">D20. </w:t>
            </w:r>
            <w:r w:rsidR="00FD0CBC" w:rsidRPr="00FF5D29">
              <w:t xml:space="preserve">Are there forest user groups in this </w:t>
            </w:r>
            <w:r w:rsidR="005A50C1">
              <w:t>village</w:t>
            </w:r>
            <w:r w:rsidR="00FD0CBC" w:rsidRPr="00FF5D29">
              <w:t xml:space="preserve">? </w:t>
            </w:r>
          </w:p>
          <w:p w14:paraId="02E951D5" w14:textId="4C513BF5" w:rsidR="00FD0CBC" w:rsidRPr="00FF5D29" w:rsidRDefault="00FD0CBC" w:rsidP="00FD0CBC">
            <w:pPr>
              <w:pStyle w:val="NoSpacing"/>
            </w:pPr>
            <w:r w:rsidRPr="00FF5D29">
              <w:t>Are there groups that manage activities related to the management of the forest (i.e. fire fighting, patrolling, tourism, tree planting, forest product harvesting, etc.)</w:t>
            </w:r>
            <w:r>
              <w:t>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4BF4FBBF" w14:textId="77777777"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106A9E0B" w14:textId="77777777" w:rsidR="00FD0CBC" w:rsidRPr="00C755D3" w:rsidRDefault="00FD0CBC" w:rsidP="00FD0CBC">
            <w:pPr>
              <w:pStyle w:val="NoSpacing"/>
            </w:pPr>
            <w:r w:rsidRPr="00C755D3">
              <w:t>1=Yes</w:t>
            </w:r>
          </w:p>
          <w:p w14:paraId="653DB355" w14:textId="77777777" w:rsidR="00FD0CBC" w:rsidRPr="00C755D3" w:rsidRDefault="00FD0CBC" w:rsidP="00FD0CBC">
            <w:pPr>
              <w:pStyle w:val="NoSpacing"/>
            </w:pPr>
            <w:r w:rsidRPr="00C755D3">
              <w:t>888=Don’t know</w:t>
            </w:r>
          </w:p>
          <w:p w14:paraId="0B15AB95" w14:textId="77777777" w:rsidR="00FD0CBC" w:rsidRPr="00C755D3" w:rsidRDefault="00627286" w:rsidP="00FD0CBC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643597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</w:tbl>
    <w:p w14:paraId="719F05B4" w14:textId="77777777" w:rsidR="00852519" w:rsidRDefault="00852519" w:rsidP="00E9297B">
      <w:pPr>
        <w:pStyle w:val="NoSpacing"/>
      </w:pPr>
    </w:p>
    <w:p w14:paraId="7CAABD41" w14:textId="77777777" w:rsidR="00A801B3" w:rsidRDefault="00A801B3" w:rsidP="00E9297B">
      <w:pPr>
        <w:pStyle w:val="NoSpacing"/>
        <w:sectPr w:rsidR="00A801B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674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16"/>
        <w:gridCol w:w="757"/>
        <w:gridCol w:w="1888"/>
        <w:gridCol w:w="1254"/>
        <w:gridCol w:w="3006"/>
        <w:gridCol w:w="1440"/>
        <w:gridCol w:w="2160"/>
        <w:gridCol w:w="1351"/>
        <w:gridCol w:w="2402"/>
      </w:tblGrid>
      <w:tr w:rsidR="00AF3E07" w14:paraId="587FC1A3" w14:textId="77777777" w:rsidTr="00401783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B51FC" w14:textId="77777777" w:rsidR="00A801B3" w:rsidRDefault="00A801B3" w:rsidP="00E9297B">
            <w:pPr>
              <w:pStyle w:val="NoSpacing"/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15A0" w14:textId="77777777" w:rsidR="00A801B3" w:rsidRDefault="00A801B3" w:rsidP="00E9297B">
            <w:pPr>
              <w:pStyle w:val="NoSpacing"/>
            </w:pPr>
            <w:r>
              <w:t>Name of the group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763C" w14:textId="131344FF" w:rsidR="00A801B3" w:rsidRDefault="007E2CE7" w:rsidP="00E9297B">
            <w:pPr>
              <w:pStyle w:val="NoSpacing"/>
            </w:pPr>
            <w:r>
              <w:t xml:space="preserve">D21. </w:t>
            </w:r>
            <w:r w:rsidR="00A801B3">
              <w:t xml:space="preserve">Which </w:t>
            </w:r>
            <w:r w:rsidR="005A50C1">
              <w:t>village</w:t>
            </w:r>
            <w:r w:rsidR="00A801B3">
              <w:t xml:space="preserve"> members are involved? </w:t>
            </w:r>
          </w:p>
          <w:p w14:paraId="5403D734" w14:textId="77777777" w:rsidR="00A801B3" w:rsidRPr="00401783" w:rsidRDefault="00AF3E07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1=</w:t>
            </w:r>
            <w:r w:rsidR="00A801B3" w:rsidRPr="00401783">
              <w:rPr>
                <w:sz w:val="20"/>
              </w:rPr>
              <w:t>All</w:t>
            </w:r>
          </w:p>
          <w:p w14:paraId="3263C606" w14:textId="77777777" w:rsidR="00A801B3" w:rsidRPr="00401783" w:rsidRDefault="00AF3E07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2=</w:t>
            </w:r>
            <w:r w:rsidR="00A801B3" w:rsidRPr="00401783">
              <w:rPr>
                <w:sz w:val="20"/>
              </w:rPr>
              <w:t>Just Men</w:t>
            </w:r>
          </w:p>
          <w:p w14:paraId="38B0AFBE" w14:textId="77777777" w:rsidR="00A801B3" w:rsidRDefault="00AF3E07" w:rsidP="00E9297B">
            <w:pPr>
              <w:pStyle w:val="NoSpacing"/>
              <w:rPr>
                <w:rFonts w:asciiTheme="minorHAnsi" w:hAnsiTheme="minorHAnsi"/>
              </w:rPr>
            </w:pPr>
            <w:r w:rsidRPr="00401783">
              <w:rPr>
                <w:sz w:val="20"/>
              </w:rPr>
              <w:t>3=</w:t>
            </w:r>
            <w:r w:rsidR="00A801B3" w:rsidRPr="00401783">
              <w:rPr>
                <w:sz w:val="20"/>
              </w:rPr>
              <w:t xml:space="preserve">A mix of men and women 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2E483" w14:textId="77777777" w:rsidR="00A801B3" w:rsidRDefault="007E2CE7" w:rsidP="00E9297B">
            <w:pPr>
              <w:pStyle w:val="NoSpacing"/>
            </w:pPr>
            <w:r>
              <w:t xml:space="preserve">D22. </w:t>
            </w:r>
            <w:r w:rsidR="00A801B3">
              <w:t>How many members are in the group?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634A" w14:textId="77777777" w:rsidR="00A801B3" w:rsidRDefault="007E2CE7" w:rsidP="00E9297B">
            <w:pPr>
              <w:pStyle w:val="NoSpacing"/>
            </w:pPr>
            <w:r>
              <w:t xml:space="preserve">D23. </w:t>
            </w:r>
            <w:r w:rsidR="00A801B3">
              <w:t>How many times per year does the group have meetings?</w:t>
            </w:r>
          </w:p>
          <w:p w14:paraId="6F8EBE5C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1</w:t>
            </w:r>
            <w:r w:rsidR="00A44A04" w:rsidRPr="008E1CFC">
              <w:rPr>
                <w:sz w:val="20"/>
              </w:rPr>
              <w:t>=</w:t>
            </w:r>
            <w:r w:rsidRPr="008E1CFC">
              <w:rPr>
                <w:sz w:val="20"/>
              </w:rPr>
              <w:t>Every week</w:t>
            </w:r>
          </w:p>
          <w:p w14:paraId="5229BD44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2</w:t>
            </w:r>
            <w:r w:rsidR="00A44A04" w:rsidRPr="008E1CFC">
              <w:rPr>
                <w:sz w:val="20"/>
              </w:rPr>
              <w:t>=</w:t>
            </w:r>
            <w:r w:rsidRPr="008E1CFC">
              <w:rPr>
                <w:sz w:val="20"/>
              </w:rPr>
              <w:t>About once per month</w:t>
            </w:r>
          </w:p>
          <w:p w14:paraId="264EBEA2" w14:textId="530B5113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3</w:t>
            </w:r>
            <w:r w:rsidR="00A44A04" w:rsidRPr="008E1CFC">
              <w:rPr>
                <w:sz w:val="20"/>
              </w:rPr>
              <w:t>=</w:t>
            </w:r>
            <w:r w:rsidR="001F5DA1" w:rsidRPr="008E1CFC">
              <w:rPr>
                <w:sz w:val="20"/>
              </w:rPr>
              <w:t>Once every 3–</w:t>
            </w:r>
            <w:r w:rsidRPr="008E1CFC">
              <w:rPr>
                <w:sz w:val="20"/>
              </w:rPr>
              <w:t>4 months</w:t>
            </w:r>
          </w:p>
          <w:p w14:paraId="35F41A07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4=Once per year</w:t>
            </w:r>
          </w:p>
          <w:p w14:paraId="70975BD3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5</w:t>
            </w:r>
            <w:r w:rsidR="00A44A04" w:rsidRPr="008E1CFC">
              <w:rPr>
                <w:sz w:val="20"/>
              </w:rPr>
              <w:t>=</w:t>
            </w:r>
            <w:r w:rsidRPr="008E1CFC">
              <w:rPr>
                <w:sz w:val="20"/>
              </w:rPr>
              <w:t>Less than once per year</w:t>
            </w:r>
          </w:p>
          <w:p w14:paraId="79AAB352" w14:textId="77777777" w:rsidR="00A801B3" w:rsidRPr="00AF3E07" w:rsidRDefault="00A801B3" w:rsidP="008E1CFC">
            <w:pPr>
              <w:pStyle w:val="NoSpacing"/>
            </w:pPr>
            <w:r w:rsidRPr="008E1CFC">
              <w:rPr>
                <w:sz w:val="20"/>
              </w:rPr>
              <w:t>888=Don’t know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52CB" w14:textId="77777777" w:rsidR="00A801B3" w:rsidRDefault="007E2CE7" w:rsidP="00E9297B">
            <w:pPr>
              <w:pStyle w:val="NoSpacing"/>
            </w:pPr>
            <w:r>
              <w:t xml:space="preserve">D24. </w:t>
            </w:r>
            <w:r w:rsidR="00A801B3">
              <w:t xml:space="preserve">How are leaders and members selected?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AEEEA" w14:textId="77777777" w:rsidR="00A801B3" w:rsidRDefault="007E2CE7" w:rsidP="00E9297B">
            <w:pPr>
              <w:pStyle w:val="NoSpacing"/>
            </w:pPr>
            <w:r>
              <w:t xml:space="preserve">D25. </w:t>
            </w:r>
            <w:r w:rsidR="00A801B3">
              <w:t xml:space="preserve">Does the group have any support from government, </w:t>
            </w:r>
            <w:proofErr w:type="gramStart"/>
            <w:r w:rsidR="00A801B3">
              <w:t>company</w:t>
            </w:r>
            <w:proofErr w:type="gramEnd"/>
            <w:r w:rsidR="00A801B3">
              <w:t xml:space="preserve"> or NGOs?  </w:t>
            </w:r>
          </w:p>
          <w:p w14:paraId="0E9C778E" w14:textId="77777777" w:rsidR="00A801B3" w:rsidRPr="00401783" w:rsidRDefault="00A801B3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0</w:t>
            </w:r>
            <w:r w:rsidR="00AF3E07" w:rsidRPr="00401783">
              <w:rPr>
                <w:sz w:val="20"/>
              </w:rPr>
              <w:t>=</w:t>
            </w:r>
            <w:r w:rsidRPr="00401783">
              <w:rPr>
                <w:sz w:val="20"/>
              </w:rPr>
              <w:t>No</w:t>
            </w:r>
          </w:p>
          <w:p w14:paraId="23A32F52" w14:textId="77777777" w:rsidR="00A801B3" w:rsidRPr="00401783" w:rsidRDefault="00AF3E07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1=</w:t>
            </w:r>
            <w:r w:rsidR="00A801B3" w:rsidRPr="00401783">
              <w:rPr>
                <w:sz w:val="20"/>
              </w:rPr>
              <w:t>Yes</w:t>
            </w:r>
          </w:p>
          <w:p w14:paraId="465B2120" w14:textId="77777777" w:rsidR="00A801B3" w:rsidRDefault="00A801B3" w:rsidP="00E9297B">
            <w:pPr>
              <w:pStyle w:val="NoSpacing"/>
              <w:rPr>
                <w:rFonts w:asciiTheme="minorHAnsi" w:eastAsiaTheme="minorEastAsia" w:hAnsiTheme="minorHAnsi"/>
              </w:rPr>
            </w:pPr>
            <w:r w:rsidRPr="00401783">
              <w:rPr>
                <w:sz w:val="20"/>
              </w:rPr>
              <w:t>888</w:t>
            </w:r>
            <w:r w:rsidR="00AF3E07" w:rsidRPr="00401783">
              <w:rPr>
                <w:sz w:val="20"/>
              </w:rPr>
              <w:t>=</w:t>
            </w:r>
            <w:r w:rsidRPr="00401783">
              <w:rPr>
                <w:sz w:val="20"/>
              </w:rPr>
              <w:t>Don’t know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547" w14:textId="77777777" w:rsidR="00A801B3" w:rsidRDefault="007E2CE7" w:rsidP="00E9297B">
            <w:pPr>
              <w:pStyle w:val="NoSpacing"/>
            </w:pPr>
            <w:r>
              <w:t xml:space="preserve">D25b. </w:t>
            </w:r>
            <w:r w:rsidR="00A801B3">
              <w:t>Which companies or NGOs?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597AA" w14:textId="77777777" w:rsidR="00A801B3" w:rsidRDefault="007E2CE7" w:rsidP="00E9297B">
            <w:pPr>
              <w:pStyle w:val="NoSpacing"/>
            </w:pPr>
            <w:r>
              <w:t xml:space="preserve">D26. </w:t>
            </w:r>
            <w:r w:rsidR="00A801B3">
              <w:t>What type of activities does each group do?</w:t>
            </w:r>
          </w:p>
          <w:p w14:paraId="58C82A8D" w14:textId="77777777" w:rsidR="00A801B3" w:rsidRDefault="00A801B3" w:rsidP="00E9297B">
            <w:pPr>
              <w:pStyle w:val="NoSpacing"/>
            </w:pPr>
          </w:p>
          <w:p w14:paraId="12153C3E" w14:textId="77777777" w:rsidR="00A801B3" w:rsidRDefault="00A801B3" w:rsidP="00E9297B">
            <w:pPr>
              <w:pStyle w:val="NoSpacing"/>
            </w:pPr>
            <w:r>
              <w:t xml:space="preserve">See codes </w:t>
            </w:r>
            <w:r w:rsidR="001D5E68">
              <w:t xml:space="preserve">105 </w:t>
            </w:r>
            <w:r>
              <w:t>below</w:t>
            </w:r>
          </w:p>
          <w:p w14:paraId="53B4C1E8" w14:textId="77777777" w:rsidR="00A801B3" w:rsidRDefault="00A801B3" w:rsidP="00E9297B">
            <w:pPr>
              <w:pStyle w:val="NoSpacing"/>
            </w:pPr>
            <w:r>
              <w:t xml:space="preserve">Probe and code, select all that apply. </w:t>
            </w:r>
          </w:p>
        </w:tc>
      </w:tr>
      <w:tr w:rsidR="00AF3E07" w14:paraId="7D80B728" w14:textId="77777777" w:rsidTr="00401783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47AAF" w14:textId="77777777" w:rsidR="00A801B3" w:rsidRDefault="00A801B3" w:rsidP="00E9297B">
            <w:pPr>
              <w:pStyle w:val="NoSpacing"/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57B3" w14:textId="77777777" w:rsidR="00A801B3" w:rsidRDefault="00A801B3" w:rsidP="00E9297B">
            <w:pPr>
              <w:pStyle w:val="NoSpacing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5CD9" w14:textId="77777777" w:rsidR="00A801B3" w:rsidRDefault="00A801B3" w:rsidP="00E9297B">
            <w:pPr>
              <w:pStyle w:val="NoSpacing"/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BD1B" w14:textId="77777777" w:rsidR="00A801B3" w:rsidRDefault="00A801B3" w:rsidP="00E9297B">
            <w:pPr>
              <w:pStyle w:val="NoSpacing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B190" w14:textId="77777777" w:rsidR="00A801B3" w:rsidRDefault="00A801B3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DCBB6" w14:textId="77777777" w:rsidR="00A801B3" w:rsidRDefault="00A801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CDC43" w14:textId="77777777" w:rsidR="00A801B3" w:rsidRDefault="00A801B3" w:rsidP="00E9297B">
            <w:pPr>
              <w:pStyle w:val="NoSpacing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B354" w14:textId="77777777" w:rsidR="00A801B3" w:rsidRDefault="00A801B3" w:rsidP="00E9297B">
            <w:pPr>
              <w:pStyle w:val="NoSpacing"/>
            </w:pP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982D" w14:textId="77777777" w:rsidR="00A801B3" w:rsidRDefault="00A801B3" w:rsidP="00E9297B">
            <w:pPr>
              <w:pStyle w:val="NoSpacing"/>
            </w:pPr>
          </w:p>
        </w:tc>
      </w:tr>
      <w:tr w:rsidR="00AF3E07" w14:paraId="2BFE6175" w14:textId="77777777" w:rsidTr="00401783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7E4E" w14:textId="77777777" w:rsidR="00A801B3" w:rsidRDefault="00A801B3" w:rsidP="00E9297B">
            <w:pPr>
              <w:pStyle w:val="NoSpacing"/>
            </w:pPr>
            <w: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4B14" w14:textId="77777777" w:rsidR="00A801B3" w:rsidRDefault="00A801B3" w:rsidP="00E9297B">
            <w:pPr>
              <w:pStyle w:val="NoSpacing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28D0" w14:textId="77777777" w:rsidR="00A801B3" w:rsidRDefault="00A801B3" w:rsidP="00E9297B">
            <w:pPr>
              <w:pStyle w:val="NoSpacing"/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898A4" w14:textId="77777777" w:rsidR="00A801B3" w:rsidRDefault="00A801B3" w:rsidP="00E9297B">
            <w:pPr>
              <w:pStyle w:val="NoSpacing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A6C4" w14:textId="77777777" w:rsidR="00A801B3" w:rsidRDefault="00A801B3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8936" w14:textId="77777777" w:rsidR="00A801B3" w:rsidRDefault="00A801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DEEB" w14:textId="77777777" w:rsidR="00A801B3" w:rsidRDefault="00A801B3" w:rsidP="00E9297B">
            <w:pPr>
              <w:pStyle w:val="NoSpacing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B256" w14:textId="77777777" w:rsidR="00A801B3" w:rsidRDefault="00A801B3" w:rsidP="00E9297B">
            <w:pPr>
              <w:pStyle w:val="NoSpacing"/>
            </w:pP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8CB1" w14:textId="77777777" w:rsidR="00A801B3" w:rsidRDefault="00A801B3" w:rsidP="00E9297B">
            <w:pPr>
              <w:pStyle w:val="NoSpacing"/>
            </w:pPr>
          </w:p>
        </w:tc>
      </w:tr>
      <w:tr w:rsidR="00AF3E07" w14:paraId="22EB98F3" w14:textId="77777777" w:rsidTr="00401783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D826B" w14:textId="77777777" w:rsidR="00A801B3" w:rsidRDefault="00A801B3" w:rsidP="00E9297B">
            <w:pPr>
              <w:pStyle w:val="NoSpacing"/>
            </w:pPr>
            <w:r>
              <w:t>2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3690" w14:textId="77777777" w:rsidR="00A801B3" w:rsidRDefault="00A801B3" w:rsidP="00E9297B">
            <w:pPr>
              <w:pStyle w:val="NoSpacing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F72B" w14:textId="77777777" w:rsidR="00A801B3" w:rsidRDefault="00A801B3" w:rsidP="00E9297B">
            <w:pPr>
              <w:pStyle w:val="NoSpacing"/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2A0D" w14:textId="77777777" w:rsidR="00A801B3" w:rsidRDefault="00A801B3" w:rsidP="00E9297B">
            <w:pPr>
              <w:pStyle w:val="NoSpacing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1143" w14:textId="77777777" w:rsidR="00A801B3" w:rsidRDefault="00A801B3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1F754" w14:textId="77777777" w:rsidR="00A801B3" w:rsidRDefault="00A801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3001" w14:textId="77777777" w:rsidR="00A801B3" w:rsidRDefault="00A801B3" w:rsidP="00E9297B">
            <w:pPr>
              <w:pStyle w:val="NoSpacing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4BB7" w14:textId="77777777" w:rsidR="00A801B3" w:rsidRDefault="00A801B3" w:rsidP="00E9297B">
            <w:pPr>
              <w:pStyle w:val="NoSpacing"/>
            </w:pP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6B8C" w14:textId="77777777" w:rsidR="00A801B3" w:rsidRDefault="00A801B3" w:rsidP="00E9297B">
            <w:pPr>
              <w:pStyle w:val="NoSpacing"/>
            </w:pPr>
          </w:p>
        </w:tc>
      </w:tr>
      <w:tr w:rsidR="00AF3E07" w14:paraId="55D6331A" w14:textId="77777777" w:rsidTr="00401783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79DE" w14:textId="77777777" w:rsidR="00A801B3" w:rsidRDefault="00A801B3" w:rsidP="00E9297B">
            <w:pPr>
              <w:pStyle w:val="NoSpacing"/>
            </w:pPr>
            <w:r>
              <w:t>3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2074" w14:textId="77777777" w:rsidR="00A801B3" w:rsidRDefault="00A801B3" w:rsidP="00E9297B">
            <w:pPr>
              <w:pStyle w:val="NoSpacing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BDB6" w14:textId="77777777" w:rsidR="00A801B3" w:rsidRDefault="00A801B3" w:rsidP="00E9297B">
            <w:pPr>
              <w:pStyle w:val="NoSpacing"/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B21A" w14:textId="77777777" w:rsidR="00A801B3" w:rsidRDefault="00A801B3" w:rsidP="00E9297B">
            <w:pPr>
              <w:pStyle w:val="NoSpacing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781E" w14:textId="77777777" w:rsidR="00A801B3" w:rsidRDefault="00A801B3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80D95" w14:textId="77777777" w:rsidR="00A801B3" w:rsidRDefault="00A801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028B" w14:textId="77777777" w:rsidR="00A801B3" w:rsidRDefault="00A801B3" w:rsidP="00E9297B">
            <w:pPr>
              <w:pStyle w:val="NoSpacing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5A3F" w14:textId="77777777" w:rsidR="00A801B3" w:rsidRDefault="00A801B3" w:rsidP="00E9297B">
            <w:pPr>
              <w:pStyle w:val="NoSpacing"/>
            </w:pP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153B" w14:textId="77777777" w:rsidR="00A801B3" w:rsidRDefault="00A801B3" w:rsidP="00E9297B">
            <w:pPr>
              <w:pStyle w:val="NoSpacing"/>
            </w:pPr>
          </w:p>
        </w:tc>
      </w:tr>
    </w:tbl>
    <w:p w14:paraId="15734EE7" w14:textId="77777777" w:rsidR="00852519" w:rsidRDefault="00852519" w:rsidP="00E9297B">
      <w:pPr>
        <w:pStyle w:val="NoSpacing"/>
      </w:pPr>
    </w:p>
    <w:tbl>
      <w:tblPr>
        <w:tblStyle w:val="TableGrid1"/>
        <w:tblW w:w="1475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9718"/>
        <w:gridCol w:w="5037"/>
      </w:tblGrid>
      <w:tr w:rsidR="00A801B3" w:rsidRPr="001D3EA7" w14:paraId="25C9AA59" w14:textId="77777777" w:rsidTr="000809EE">
        <w:trPr>
          <w:jc w:val="center"/>
        </w:trPr>
        <w:tc>
          <w:tcPr>
            <w:tcW w:w="147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3329E" w14:textId="77777777" w:rsidR="00A801B3" w:rsidRPr="001D3EA7" w:rsidRDefault="001D5E68" w:rsidP="001D3EA7">
            <w:pPr>
              <w:pStyle w:val="NoSpacing"/>
              <w:rPr>
                <w:b/>
                <w:sz w:val="22"/>
              </w:rPr>
            </w:pPr>
            <w:r w:rsidRPr="001D3EA7">
              <w:rPr>
                <w:b/>
                <w:sz w:val="22"/>
              </w:rPr>
              <w:t>105–</w:t>
            </w:r>
            <w:r w:rsidR="00206B65" w:rsidRPr="001D3EA7">
              <w:rPr>
                <w:b/>
                <w:sz w:val="22"/>
              </w:rPr>
              <w:t>Activities</w:t>
            </w:r>
          </w:p>
        </w:tc>
      </w:tr>
      <w:tr w:rsidR="000809EE" w:rsidRPr="001D3EA7" w14:paraId="7A6A7231" w14:textId="77777777" w:rsidTr="000809EE">
        <w:trPr>
          <w:jc w:val="center"/>
        </w:trPr>
        <w:tc>
          <w:tcPr>
            <w:tcW w:w="9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8CEBB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1=Planting of trees</w:t>
            </w:r>
          </w:p>
          <w:p w14:paraId="353FB0D4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2=Cutting down undesired (competing) trees</w:t>
            </w:r>
          </w:p>
          <w:p w14:paraId="676F8723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3=Protecting certain desired (patches of) trees in the forest to promote the natural regeneration of these species</w:t>
            </w:r>
          </w:p>
          <w:p w14:paraId="3CA0268D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4=Protecting areas of forest for particular environmental services, like water</w:t>
            </w:r>
          </w:p>
          <w:p w14:paraId="66F3CB15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5=Protecting areas of forest for particular beliefs/ spiritual services /sacred sites</w:t>
            </w:r>
          </w:p>
          <w:p w14:paraId="31C2D8FE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6=Establishing clear use rights for a limited number of people to particular forest products (e.g., honey, trees)</w:t>
            </w:r>
          </w:p>
          <w:p w14:paraId="0DB9AE12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 xml:space="preserve"> 7=Extension/education about forest management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1E64" w14:textId="5F745A51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8=Enacted bylaw (e.g., no bush burning in or near forest)</w:t>
            </w:r>
          </w:p>
          <w:p w14:paraId="20379BBA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9=Mapping/inventory forest resources (e.g. mapping forest products areas)</w:t>
            </w:r>
          </w:p>
          <w:p w14:paraId="105DE74B" w14:textId="21F8E8B1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 xml:space="preserve">10=Develop forest management plan </w:t>
            </w:r>
          </w:p>
          <w:p w14:paraId="7D7EEEFA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97=Other, please specify</w:t>
            </w:r>
          </w:p>
          <w:p w14:paraId="09A2D8A5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888=Don’t know</w:t>
            </w:r>
          </w:p>
          <w:p w14:paraId="475DF41A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999=Prefer not to respond</w:t>
            </w:r>
          </w:p>
        </w:tc>
      </w:tr>
    </w:tbl>
    <w:p w14:paraId="498DDBEA" w14:textId="77777777" w:rsidR="008E1CFC" w:rsidRDefault="008E1CFC" w:rsidP="00E9297B">
      <w:pPr>
        <w:pStyle w:val="NoSpacing"/>
      </w:pPr>
    </w:p>
    <w:p w14:paraId="6B5417FB" w14:textId="77777777" w:rsidR="00401783" w:rsidRDefault="00401783" w:rsidP="00E9297B">
      <w:pPr>
        <w:pStyle w:val="NoSpacing"/>
      </w:pPr>
    </w:p>
    <w:p w14:paraId="1428EF06" w14:textId="77777777" w:rsidR="00401783" w:rsidRDefault="00401783" w:rsidP="00E9297B">
      <w:pPr>
        <w:pStyle w:val="NoSpacing"/>
      </w:pPr>
    </w:p>
    <w:tbl>
      <w:tblPr>
        <w:tblStyle w:val="TableGrid"/>
        <w:tblW w:w="1465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886"/>
        <w:gridCol w:w="2880"/>
        <w:gridCol w:w="2213"/>
        <w:gridCol w:w="2158"/>
        <w:gridCol w:w="1154"/>
      </w:tblGrid>
      <w:tr w:rsidR="000809EE" w:rsidRPr="00C755D3" w14:paraId="3FA883AE" w14:textId="77777777" w:rsidTr="008E1CFC">
        <w:trPr>
          <w:jc w:val="center"/>
        </w:trPr>
        <w:tc>
          <w:tcPr>
            <w:tcW w:w="360" w:type="dxa"/>
          </w:tcPr>
          <w:p w14:paraId="62015A6C" w14:textId="77777777" w:rsidR="000809EE" w:rsidRPr="00C755D3" w:rsidRDefault="000809EE" w:rsidP="000F3D7E">
            <w:pPr>
              <w:pStyle w:val="NoSpacing"/>
            </w:pPr>
          </w:p>
        </w:tc>
        <w:tc>
          <w:tcPr>
            <w:tcW w:w="10979" w:type="dxa"/>
            <w:gridSpan w:val="3"/>
            <w:tcBorders>
              <w:right w:val="single" w:sz="18" w:space="0" w:color="auto"/>
            </w:tcBorders>
          </w:tcPr>
          <w:p w14:paraId="68F6D273" w14:textId="60E671E0" w:rsidR="000809EE" w:rsidRDefault="00466654" w:rsidP="000F3D7E">
            <w:pPr>
              <w:shd w:val="clear" w:color="auto" w:fill="FFFFFF"/>
              <w:spacing w:line="240" w:lineRule="auto"/>
            </w:pPr>
            <w:r>
              <w:t xml:space="preserve">D27. </w:t>
            </w:r>
            <w:r>
              <w:t>In the past year, how many times have you participated in discussions about forest use and/or management with anyone from outside your village?</w:t>
            </w:r>
          </w:p>
        </w:tc>
        <w:tc>
          <w:tcPr>
            <w:tcW w:w="331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F47139" w14:textId="77777777" w:rsidR="000809EE" w:rsidRPr="00FD0CBC" w:rsidRDefault="000809EE" w:rsidP="000F3D7E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(integer)</w:t>
            </w:r>
          </w:p>
        </w:tc>
      </w:tr>
      <w:tr w:rsidR="00401783" w:rsidRPr="00C755D3" w14:paraId="69350874" w14:textId="77777777" w:rsidTr="00307706">
        <w:trPr>
          <w:jc w:val="center"/>
        </w:trPr>
        <w:tc>
          <w:tcPr>
            <w:tcW w:w="360" w:type="dxa"/>
          </w:tcPr>
          <w:p w14:paraId="3ED07A3C" w14:textId="77777777" w:rsidR="00401783" w:rsidRPr="00C755D3" w:rsidRDefault="00401783" w:rsidP="000F3D7E">
            <w:pPr>
              <w:pStyle w:val="NoSpacing"/>
            </w:pPr>
          </w:p>
        </w:tc>
        <w:tc>
          <w:tcPr>
            <w:tcW w:w="5886" w:type="dxa"/>
            <w:tcBorders>
              <w:right w:val="nil"/>
            </w:tcBorders>
          </w:tcPr>
          <w:p w14:paraId="5EEE2956" w14:textId="1BF63747" w:rsidR="00401783" w:rsidRPr="00F417AB" w:rsidRDefault="00401783" w:rsidP="000F3D7E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D28. </w:t>
            </w:r>
            <w:r>
              <w:t>With whom did you discuss forest use and/or management from outside your village?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71B4A467" w14:textId="20B0C7FD" w:rsidR="00401783" w:rsidRPr="00401783" w:rsidRDefault="00401783" w:rsidP="000F3D7E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1=</w:t>
            </w:r>
            <w:r w:rsidRPr="00401783">
              <w:rPr>
                <w:sz w:val="20"/>
              </w:rPr>
              <w:t>Chief</w:t>
            </w:r>
            <w:r w:rsidRPr="00401783">
              <w:rPr>
                <w:sz w:val="20"/>
              </w:rPr>
              <w:t xml:space="preserve"> </w:t>
            </w:r>
          </w:p>
          <w:p w14:paraId="3A13ED4B" w14:textId="2A2745BD" w:rsidR="00401783" w:rsidRPr="00401783" w:rsidRDefault="00401783" w:rsidP="000F3D7E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2=Induna</w:t>
            </w:r>
          </w:p>
          <w:p w14:paraId="2983230D" w14:textId="13367014" w:rsidR="00401783" w:rsidRPr="00401783" w:rsidRDefault="00401783" w:rsidP="000F3D7E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3=</w:t>
            </w:r>
            <w:r w:rsidRPr="00401783">
              <w:rPr>
                <w:sz w:val="20"/>
              </w:rPr>
              <w:t>District forest officer</w:t>
            </w:r>
          </w:p>
          <w:p w14:paraId="619EF69E" w14:textId="77777777" w:rsidR="00401783" w:rsidRPr="00401783" w:rsidRDefault="00401783" w:rsidP="000F3D7E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4=Government extension officer</w:t>
            </w:r>
          </w:p>
        </w:tc>
        <w:tc>
          <w:tcPr>
            <w:tcW w:w="4371" w:type="dxa"/>
            <w:gridSpan w:val="2"/>
            <w:tcBorders>
              <w:left w:val="nil"/>
              <w:right w:val="single" w:sz="18" w:space="0" w:color="auto"/>
            </w:tcBorders>
          </w:tcPr>
          <w:p w14:paraId="1B5E5F0D" w14:textId="6B20BA7B" w:rsidR="00401783" w:rsidRPr="00401783" w:rsidRDefault="00401783" w:rsidP="000F3D7E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5=NGO/CSO representative</w:t>
            </w:r>
          </w:p>
          <w:p w14:paraId="28DB88F5" w14:textId="77777777" w:rsidR="00401783" w:rsidRPr="00401783" w:rsidRDefault="00401783" w:rsidP="000F3D7E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6=Private company representative</w:t>
            </w:r>
          </w:p>
          <w:p w14:paraId="28EE0C54" w14:textId="77777777" w:rsidR="00401783" w:rsidRPr="00401783" w:rsidRDefault="00401783" w:rsidP="000F3D7E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7=Elected officials</w:t>
            </w:r>
          </w:p>
          <w:p w14:paraId="22E3932D" w14:textId="6802D2FF" w:rsidR="00401783" w:rsidRPr="00401783" w:rsidRDefault="00401783" w:rsidP="000F3D7E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91D8C0" w14:textId="77777777" w:rsidR="00401783" w:rsidRPr="00FD0CBC" w:rsidRDefault="00401783" w:rsidP="000F3D7E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401783" w:rsidRPr="00C755D3" w14:paraId="5AD715B3" w14:textId="77777777" w:rsidTr="00307706">
        <w:trPr>
          <w:jc w:val="center"/>
        </w:trPr>
        <w:tc>
          <w:tcPr>
            <w:tcW w:w="360" w:type="dxa"/>
          </w:tcPr>
          <w:p w14:paraId="3AEE023A" w14:textId="77777777" w:rsidR="00401783" w:rsidRPr="00C755D3" w:rsidRDefault="00401783" w:rsidP="000F3D7E">
            <w:pPr>
              <w:pStyle w:val="NoSpacing"/>
            </w:pPr>
          </w:p>
        </w:tc>
        <w:tc>
          <w:tcPr>
            <w:tcW w:w="5886" w:type="dxa"/>
            <w:tcBorders>
              <w:right w:val="nil"/>
            </w:tcBorders>
          </w:tcPr>
          <w:p w14:paraId="1C0A605C" w14:textId="77777777" w:rsidR="00401783" w:rsidRDefault="00401783" w:rsidP="000F3D7E">
            <w:pPr>
              <w:spacing w:line="240" w:lineRule="auto"/>
            </w:pPr>
            <w:r>
              <w:rPr>
                <w:color w:val="000000" w:themeColor="text1"/>
              </w:rPr>
              <w:t xml:space="preserve">D29. </w:t>
            </w:r>
            <w:r>
              <w:t>Were any of the following issues a part of your conversation(s) with them</w:t>
            </w:r>
            <w:r>
              <w:t>?</w:t>
            </w:r>
          </w:p>
          <w:p w14:paraId="57D84E59" w14:textId="551F7745" w:rsidR="00401783" w:rsidRPr="001B1CD7" w:rsidRDefault="00401783" w:rsidP="000F3D7E">
            <w:pPr>
              <w:spacing w:line="240" w:lineRule="auto"/>
              <w:rPr>
                <w:i/>
                <w:color w:val="000000" w:themeColor="text1"/>
              </w:rPr>
            </w:pPr>
            <w:r>
              <w:rPr>
                <w:i/>
              </w:rPr>
              <w:t>Enumerator: Ask Yes or No for each topic and select all that apply.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4A8DDD00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1=Use of forest land</w:t>
            </w:r>
          </w:p>
          <w:p w14:paraId="2BEFA041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2=Use of forest resources</w:t>
            </w:r>
          </w:p>
          <w:p w14:paraId="45E99AC6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3=Ownership of forest land</w:t>
            </w:r>
          </w:p>
          <w:p w14:paraId="1858A0C7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4=Ownership of forest resources</w:t>
            </w:r>
          </w:p>
        </w:tc>
        <w:tc>
          <w:tcPr>
            <w:tcW w:w="4371" w:type="dxa"/>
            <w:gridSpan w:val="2"/>
            <w:tcBorders>
              <w:left w:val="nil"/>
              <w:right w:val="single" w:sz="18" w:space="0" w:color="auto"/>
            </w:tcBorders>
          </w:tcPr>
          <w:p w14:paraId="784300AB" w14:textId="7797DF26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5=Management of forest land</w:t>
            </w:r>
          </w:p>
          <w:p w14:paraId="0A1E5110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6=M</w:t>
            </w:r>
            <w:r w:rsidRPr="00401783">
              <w:rPr>
                <w:sz w:val="20"/>
              </w:rPr>
              <w:t>anagement o</w:t>
            </w:r>
            <w:r w:rsidRPr="00401783">
              <w:rPr>
                <w:sz w:val="20"/>
              </w:rPr>
              <w:t>f forest resources</w:t>
            </w:r>
          </w:p>
          <w:p w14:paraId="51515FD2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7=D</w:t>
            </w:r>
            <w:r w:rsidRPr="00401783">
              <w:rPr>
                <w:sz w:val="20"/>
              </w:rPr>
              <w:t>isputes related</w:t>
            </w:r>
            <w:r w:rsidRPr="00401783">
              <w:rPr>
                <w:sz w:val="20"/>
              </w:rPr>
              <w:t xml:space="preserve"> forest use and/or management</w:t>
            </w:r>
          </w:p>
          <w:p w14:paraId="2042A006" w14:textId="7E6D9106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8=S</w:t>
            </w:r>
            <w:r w:rsidRPr="00401783">
              <w:rPr>
                <w:sz w:val="20"/>
              </w:rPr>
              <w:t>haring of benefits from any commercial enterprise, etc.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1CB0A" w14:textId="77777777" w:rsidR="00401783" w:rsidRPr="00FD0CBC" w:rsidRDefault="00401783" w:rsidP="000F3D7E">
            <w:pPr>
              <w:pStyle w:val="NoSpacing"/>
              <w:rPr>
                <w:i/>
              </w:rPr>
            </w:pPr>
          </w:p>
        </w:tc>
      </w:tr>
    </w:tbl>
    <w:p w14:paraId="534973F2" w14:textId="77777777" w:rsidR="001D3EA7" w:rsidRDefault="001D3EA7" w:rsidP="00E9297B">
      <w:pPr>
        <w:pStyle w:val="NoSpacing"/>
      </w:pPr>
    </w:p>
    <w:p w14:paraId="43F1DF6F" w14:textId="77777777" w:rsidR="001D3EA7" w:rsidRDefault="001D3EA7" w:rsidP="00E9297B">
      <w:pPr>
        <w:pStyle w:val="NoSpacing"/>
        <w:sectPr w:rsidR="001D3EA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A0F909D" w14:textId="7CBFD7C3" w:rsidR="00A801B3" w:rsidRDefault="00206B65" w:rsidP="00E9297B">
      <w:pPr>
        <w:pStyle w:val="Heading3"/>
        <w:spacing w:before="0" w:line="240" w:lineRule="auto"/>
      </w:pPr>
      <w:r>
        <w:lastRenderedPageBreak/>
        <w:t xml:space="preserve">Section E. Traditional </w:t>
      </w:r>
      <w:r w:rsidR="005A50C1">
        <w:t>Village</w:t>
      </w:r>
      <w:r>
        <w:t xml:space="preserve"> Rules</w:t>
      </w:r>
    </w:p>
    <w:tbl>
      <w:tblPr>
        <w:tblStyle w:val="TableGrid"/>
        <w:tblW w:w="1511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795"/>
        <w:gridCol w:w="2880"/>
        <w:gridCol w:w="1051"/>
        <w:gridCol w:w="1829"/>
        <w:gridCol w:w="1800"/>
        <w:gridCol w:w="1684"/>
        <w:gridCol w:w="1311"/>
        <w:gridCol w:w="1296"/>
        <w:gridCol w:w="1469"/>
      </w:tblGrid>
      <w:tr w:rsidR="00206B65" w14:paraId="1E5392E5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CE2C" w14:textId="77777777" w:rsidR="00206B65" w:rsidRDefault="00206B65" w:rsidP="00E9297B">
            <w:pPr>
              <w:pStyle w:val="NoSpacing"/>
            </w:pPr>
            <w:r>
              <w:t>Activity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407C" w14:textId="396730A4" w:rsidR="00206B65" w:rsidRPr="00206B65" w:rsidRDefault="009E25C8" w:rsidP="00E9297B">
            <w:pPr>
              <w:pStyle w:val="NoSpacing"/>
            </w:pPr>
            <w:r>
              <w:t xml:space="preserve">E1. </w:t>
            </w:r>
            <w:r w:rsidR="00206B65" w:rsidRPr="00206B65">
              <w:t xml:space="preserve">Are there traditional </w:t>
            </w:r>
            <w:r w:rsidR="005A50C1">
              <w:t>village</w:t>
            </w:r>
            <w:r w:rsidR="00206B65" w:rsidRPr="00206B65">
              <w:t xml:space="preserve"> rules in this village that regulate or restrict the following activity in forest/wooded areas? </w:t>
            </w:r>
          </w:p>
          <w:p w14:paraId="30638800" w14:textId="77777777"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75652F41" w14:textId="77777777"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45D2C6DA" w14:textId="77777777"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422364F3" w14:textId="77777777" w:rsidR="00206B65" w:rsidRPr="00206B65" w:rsidRDefault="00206B65" w:rsidP="00E9297B">
            <w:pPr>
              <w:pStyle w:val="NoSpacing"/>
            </w:pPr>
            <w:r w:rsidRPr="00882386">
              <w:rPr>
                <w:sz w:val="20"/>
              </w:rPr>
              <w:t>999=Prefer not to respond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8A41" w14:textId="77777777" w:rsidR="00206B65" w:rsidRPr="00206B65" w:rsidRDefault="009E25C8" w:rsidP="009E25C8">
            <w:pPr>
              <w:pStyle w:val="NoSpacing"/>
            </w:pPr>
            <w:r>
              <w:t xml:space="preserve">E1b. </w:t>
            </w:r>
            <w:r w:rsidR="00206B65" w:rsidRPr="00206B65">
              <w:t xml:space="preserve">If yes, please describe the rules. 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C07E" w14:textId="77777777" w:rsidR="00206B65" w:rsidRPr="00206B65" w:rsidRDefault="009E25C8" w:rsidP="00E9297B">
            <w:pPr>
              <w:pStyle w:val="NoSpacing"/>
            </w:pPr>
            <w:r>
              <w:t xml:space="preserve">E2. </w:t>
            </w:r>
            <w:r w:rsidR="00206B65" w:rsidRPr="00206B65">
              <w:t xml:space="preserve">Have these rules changes over the past 3 years? </w:t>
            </w:r>
          </w:p>
          <w:p w14:paraId="231D9CA8" w14:textId="77777777"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420FAEAD" w14:textId="77777777"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6EACEDEC" w14:textId="77777777"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7B307715" w14:textId="77777777" w:rsidR="00206B65" w:rsidRPr="00206B65" w:rsidRDefault="00206B65" w:rsidP="00E9297B">
            <w:pPr>
              <w:pStyle w:val="NoSpacing"/>
            </w:pPr>
            <w:r w:rsidRPr="00882386">
              <w:rPr>
                <w:sz w:val="20"/>
              </w:rPr>
              <w:t>999=Prefer not to respond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66AE" w14:textId="637602EA" w:rsidR="00206B65" w:rsidRPr="00206B65" w:rsidRDefault="009E25C8" w:rsidP="00E9297B">
            <w:pPr>
              <w:pStyle w:val="NoSpacing"/>
            </w:pPr>
            <w:r>
              <w:t xml:space="preserve">E3. </w:t>
            </w:r>
            <w:r w:rsidR="00206B65" w:rsidRPr="00206B65">
              <w:t>Is there a system for monitor</w:t>
            </w:r>
            <w:r w:rsidR="002E7E7E">
              <w:t>ing</w:t>
            </w:r>
            <w:r w:rsidR="00206B65" w:rsidRPr="00206B65">
              <w:t xml:space="preserve"> rule breaking? </w:t>
            </w:r>
          </w:p>
          <w:p w14:paraId="2050D30A" w14:textId="77777777"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57BCF874" w14:textId="77777777"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07946178" w14:textId="77777777"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626BFE93" w14:textId="77777777" w:rsidR="00206B65" w:rsidRPr="00206B65" w:rsidRDefault="00882386" w:rsidP="00882386">
            <w:pPr>
              <w:pStyle w:val="NoSpacing"/>
            </w:pPr>
            <w:r w:rsidRPr="00882386">
              <w:rPr>
                <w:sz w:val="20"/>
              </w:rPr>
              <w:t>999=Prefer not to respond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4044" w14:textId="77777777" w:rsidR="00206B65" w:rsidRPr="00206B65" w:rsidRDefault="009E25C8" w:rsidP="00E9297B">
            <w:pPr>
              <w:pStyle w:val="NoSpacing"/>
            </w:pPr>
            <w:r>
              <w:t xml:space="preserve">E4. </w:t>
            </w:r>
            <w:r w:rsidR="00206B65" w:rsidRPr="00206B65">
              <w:t>Are there penalties for rule breaking?</w:t>
            </w:r>
          </w:p>
          <w:p w14:paraId="2B385C01" w14:textId="77777777"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2C2E4A09" w14:textId="77777777"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06DB138A" w14:textId="77777777"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1D894790" w14:textId="77777777" w:rsidR="00206B65" w:rsidRPr="00206B65" w:rsidRDefault="00882386" w:rsidP="00882386">
            <w:pPr>
              <w:pStyle w:val="NoSpacing"/>
            </w:pPr>
            <w:r w:rsidRPr="00882386">
              <w:rPr>
                <w:sz w:val="20"/>
              </w:rPr>
              <w:t>999=Prefer not to respond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B1C28" w14:textId="144FDAF4" w:rsidR="00206B65" w:rsidRPr="00206B65" w:rsidRDefault="009E25C8" w:rsidP="00E9297B">
            <w:pPr>
              <w:pStyle w:val="NoSpacing"/>
            </w:pPr>
            <w:r>
              <w:t xml:space="preserve">E5. </w:t>
            </w:r>
            <w:r w:rsidR="00206B65" w:rsidRPr="00206B65">
              <w:t xml:space="preserve">What is the traditional </w:t>
            </w:r>
            <w:r w:rsidR="005A50C1">
              <w:t>village</w:t>
            </w:r>
            <w:r w:rsidR="00206B65" w:rsidRPr="00206B65">
              <w:t xml:space="preserve"> penalty for breaking the rules?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F0E4" w14:textId="77777777" w:rsidR="00206B65" w:rsidRPr="00206B65" w:rsidRDefault="009E25C8" w:rsidP="00E9297B">
            <w:pPr>
              <w:pStyle w:val="NoSpacing"/>
            </w:pPr>
            <w:r>
              <w:t xml:space="preserve">E6. </w:t>
            </w:r>
            <w:r w:rsidR="00206B65" w:rsidRPr="00206B65">
              <w:t xml:space="preserve">In the past 3 months, how many times was someone caught for breaking this rule? 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D23CF" w14:textId="5B2E71FD" w:rsidR="00206B65" w:rsidRPr="00206B65" w:rsidRDefault="009E25C8" w:rsidP="00E9297B">
            <w:pPr>
              <w:pStyle w:val="NoSpacing"/>
            </w:pPr>
            <w:r>
              <w:t xml:space="preserve">E7. </w:t>
            </w:r>
            <w:r w:rsidR="00206B65" w:rsidRPr="00206B65">
              <w:t xml:space="preserve">In your opinion, how many </w:t>
            </w:r>
            <w:r w:rsidR="005A50C1">
              <w:t>village</w:t>
            </w:r>
            <w:r w:rsidR="00206B65" w:rsidRPr="00206B65">
              <w:t xml:space="preserve"> members adhere to/follow these rules? </w:t>
            </w:r>
          </w:p>
        </w:tc>
      </w:tr>
      <w:tr w:rsidR="00E9297B" w14:paraId="752CC89F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714BD" w14:textId="77777777" w:rsidR="00E9297B" w:rsidRDefault="00E9297B" w:rsidP="00E9297B">
            <w:pPr>
              <w:pStyle w:val="NoSpacing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5D51" w14:textId="77777777" w:rsidR="00E9297B" w:rsidRPr="00206B65" w:rsidRDefault="00E9297B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D147" w14:textId="77777777" w:rsidR="00E9297B" w:rsidRPr="00206B65" w:rsidRDefault="00E9297B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7D5E" w14:textId="77777777" w:rsidR="00E9297B" w:rsidRPr="00206B65" w:rsidRDefault="00E9297B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3A30" w14:textId="77777777" w:rsidR="00E9297B" w:rsidRPr="00206B65" w:rsidRDefault="00E9297B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48BC" w14:textId="77777777" w:rsidR="00E9297B" w:rsidRPr="00206B65" w:rsidRDefault="00E9297B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3387" w14:textId="77777777" w:rsidR="00E9297B" w:rsidRPr="00206B65" w:rsidRDefault="00E9297B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3BD13" w14:textId="77777777" w:rsidR="00E9297B" w:rsidRPr="00206B65" w:rsidRDefault="00E9297B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65A1" w14:textId="77777777" w:rsidR="00E9297B" w:rsidRPr="00206B65" w:rsidRDefault="00E9297B" w:rsidP="00E9297B">
            <w:pPr>
              <w:pStyle w:val="NoSpacing"/>
            </w:pPr>
          </w:p>
        </w:tc>
      </w:tr>
      <w:tr w:rsidR="00206B65" w14:paraId="1040237E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749F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Clearing land for agriculture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D127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35B39365" w14:textId="77777777" w:rsidR="00206B65" w:rsidRDefault="00206B65" w:rsidP="00E9297B">
            <w:pPr>
              <w:pStyle w:val="NoSpacing"/>
            </w:pPr>
            <w:r>
              <w:t xml:space="preserve">TEXT 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5572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C265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5735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8723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D1F5C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D781" w14:textId="77777777" w:rsidR="00206B65" w:rsidRDefault="00206B65" w:rsidP="00E9297B">
            <w:pPr>
              <w:pStyle w:val="NoSpacing"/>
            </w:pPr>
          </w:p>
        </w:tc>
      </w:tr>
      <w:tr w:rsidR="00206B65" w14:paraId="32932ACF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E5206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for poaching/hunting (include hunting relish (mice))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5AF6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E5784B4" w14:textId="77777777"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AD876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1670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8C00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9027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EBD4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FEAD" w14:textId="77777777" w:rsidR="00206B65" w:rsidRDefault="00206B65" w:rsidP="00E9297B">
            <w:pPr>
              <w:pStyle w:val="NoSpacing"/>
            </w:pPr>
          </w:p>
        </w:tc>
      </w:tr>
      <w:tr w:rsidR="00206B65" w14:paraId="1720537F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199F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Pit sawing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BB1C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7DBEC8D" w14:textId="77777777"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EACB8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0455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0387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12EE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B19D7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1DBB" w14:textId="77777777" w:rsidR="00206B65" w:rsidRDefault="00206B65" w:rsidP="00E9297B">
            <w:pPr>
              <w:pStyle w:val="NoSpacing"/>
            </w:pPr>
          </w:p>
        </w:tc>
      </w:tr>
      <w:tr w:rsidR="00206B65" w14:paraId="5EFB784D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FEA54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Collecting wood for fuel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D8564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632FDE2" w14:textId="77777777"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958D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22E1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F7B7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097D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CA5E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3657" w14:textId="77777777" w:rsidR="00206B65" w:rsidRDefault="00206B65" w:rsidP="00E9297B">
            <w:pPr>
              <w:pStyle w:val="NoSpacing"/>
            </w:pPr>
          </w:p>
        </w:tc>
      </w:tr>
      <w:tr w:rsidR="00206B65" w14:paraId="03F79A83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313DC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before harvesting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DE2B8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4CF9A2B" w14:textId="77777777"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179F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90AD9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09BD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C6881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1CB1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87A5" w14:textId="77777777" w:rsidR="00206B65" w:rsidRDefault="00206B65" w:rsidP="00E9297B">
            <w:pPr>
              <w:pStyle w:val="NoSpacing"/>
            </w:pPr>
          </w:p>
        </w:tc>
      </w:tr>
      <w:tr w:rsidR="00206B65" w14:paraId="0924B0BF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57B3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Cutting trees for charcoaling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4C24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0E9B9F2" w14:textId="77777777"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F73F3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EE7E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40FA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276BC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1E1D0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C865" w14:textId="77777777" w:rsidR="00206B65" w:rsidRDefault="00206B65" w:rsidP="00E9297B">
            <w:pPr>
              <w:pStyle w:val="NoSpacing"/>
            </w:pPr>
          </w:p>
        </w:tc>
      </w:tr>
      <w:tr w:rsidR="00206B65" w14:paraId="0B012393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D5225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 xml:space="preserve">Grazing livestock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4F93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6AA9717" w14:textId="77777777"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1B48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A6F66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7885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3F56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A8D9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682C" w14:textId="77777777" w:rsidR="00206B65" w:rsidRDefault="00206B65" w:rsidP="00E9297B">
            <w:pPr>
              <w:pStyle w:val="NoSpacing"/>
            </w:pPr>
          </w:p>
        </w:tc>
      </w:tr>
      <w:tr w:rsidR="00206B65" w14:paraId="39BD088E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6BBC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Not cutting trees/bushes until they reach a particular size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7E104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3BC02880" w14:textId="77777777"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C5E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D221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2FFB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6A8E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902B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9F83" w14:textId="77777777" w:rsidR="00206B65" w:rsidRDefault="00206B65" w:rsidP="00E9297B">
            <w:pPr>
              <w:pStyle w:val="NoSpacing"/>
            </w:pPr>
          </w:p>
        </w:tc>
      </w:tr>
      <w:tr w:rsidR="00206B65" w14:paraId="35E3C9ED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109F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Not cutting certain species of trees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05FDA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8FA21F6" w14:textId="77777777"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A632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9F1C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5D1EE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92B9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6F0B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B671" w14:textId="77777777" w:rsidR="00206B65" w:rsidRDefault="00206B65" w:rsidP="00E9297B">
            <w:pPr>
              <w:pStyle w:val="NoSpacing"/>
            </w:pPr>
          </w:p>
        </w:tc>
      </w:tr>
    </w:tbl>
    <w:p w14:paraId="7EC65E7D" w14:textId="77777777" w:rsidR="00A801B3" w:rsidRDefault="00A801B3" w:rsidP="00E9297B">
      <w:pPr>
        <w:pStyle w:val="NoSpacing"/>
      </w:pPr>
    </w:p>
    <w:tbl>
      <w:tblPr>
        <w:tblStyle w:val="TableGrid"/>
        <w:tblW w:w="1475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395"/>
        <w:gridCol w:w="5400"/>
        <w:gridCol w:w="3960"/>
      </w:tblGrid>
      <w:tr w:rsidR="00E9297B" w:rsidRPr="00882386" w14:paraId="54747B9F" w14:textId="77777777">
        <w:trPr>
          <w:jc w:val="center"/>
        </w:trPr>
        <w:tc>
          <w:tcPr>
            <w:tcW w:w="10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3E48A" w14:textId="77777777" w:rsidR="00E9297B" w:rsidRPr="00882386" w:rsidRDefault="00E9297B" w:rsidP="00E9297B">
            <w:pPr>
              <w:pStyle w:val="NoSpacing"/>
              <w:rPr>
                <w:b/>
                <w:sz w:val="20"/>
              </w:rPr>
            </w:pPr>
            <w:r w:rsidRPr="00882386">
              <w:rPr>
                <w:b/>
                <w:sz w:val="20"/>
              </w:rPr>
              <w:t xml:space="preserve">Penalty 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330D0" w14:textId="77777777" w:rsidR="00E9297B" w:rsidRPr="00882386" w:rsidRDefault="00E9297B" w:rsidP="00E9297B">
            <w:pPr>
              <w:pStyle w:val="NoSpacing"/>
              <w:rPr>
                <w:b/>
                <w:sz w:val="20"/>
              </w:rPr>
            </w:pPr>
            <w:r w:rsidRPr="00882386">
              <w:rPr>
                <w:b/>
                <w:sz w:val="20"/>
              </w:rPr>
              <w:t>Who follows the rules</w:t>
            </w:r>
          </w:p>
        </w:tc>
      </w:tr>
      <w:tr w:rsidR="00E9297B" w:rsidRPr="00E9297B" w14:paraId="400EE2DB" w14:textId="77777777">
        <w:trPr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575C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1=Seize the product</w:t>
            </w:r>
          </w:p>
          <w:p w14:paraId="7B9F1AAB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 xml:space="preserve">2=Seize tools </w:t>
            </w:r>
          </w:p>
          <w:p w14:paraId="21CEFF72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3=Cash fine; note the amount</w:t>
            </w:r>
          </w:p>
          <w:p w14:paraId="1D2A6C7E" w14:textId="69F2E8E8" w:rsidR="00E9297B" w:rsidRPr="00E9297B" w:rsidRDefault="00C012D8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</w:t>
            </w:r>
            <w:r w:rsidR="00E9297B" w:rsidRPr="00E9297B">
              <w:rPr>
                <w:sz w:val="20"/>
              </w:rPr>
              <w:t>=Labor contribution; please specify the number of days</w:t>
            </w:r>
          </w:p>
          <w:p w14:paraId="7F90DA76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5=Social shaming/verbal chastisement/public apology</w:t>
            </w:r>
          </w:p>
          <w:p w14:paraId="7319E603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 xml:space="preserve">6=In-kind contribution; please specify the product and amount </w:t>
            </w:r>
          </w:p>
          <w:p w14:paraId="4399F8C0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7=Harvesting/collection restrictions</w:t>
            </w:r>
          </w:p>
          <w:p w14:paraId="04E8BABD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8=Corporeal punishment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A818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9=Sent to jail</w:t>
            </w:r>
          </w:p>
          <w:p w14:paraId="044D8CD8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10=Sent to DFO</w:t>
            </w:r>
          </w:p>
          <w:p w14:paraId="2E20F224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11=Sent to chief</w:t>
            </w:r>
          </w:p>
          <w:p w14:paraId="40F62758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12=Temporary restriction on access, harvesting, or use rights</w:t>
            </w:r>
          </w:p>
          <w:p w14:paraId="3E5033C2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13=Permanent suspension of access, harvest, or use rights</w:t>
            </w:r>
          </w:p>
          <w:p w14:paraId="25DE7CAF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14=Traditional belief sanction (for instance through spiritual entity)</w:t>
            </w:r>
          </w:p>
          <w:p w14:paraId="63620BEE" w14:textId="77777777" w:rsidR="00E9297B" w:rsidRPr="00E9297B" w:rsidRDefault="00903B97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098CE" w14:textId="36DD3700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</w:t>
            </w:r>
            <w:r w:rsidR="00E9297B" w:rsidRPr="00E9297B">
              <w:rPr>
                <w:sz w:val="20"/>
              </w:rPr>
              <w:t xml:space="preserve">Nearly everyone in the </w:t>
            </w:r>
            <w:r w:rsidR="005A50C1">
              <w:rPr>
                <w:sz w:val="20"/>
              </w:rPr>
              <w:t>village</w:t>
            </w:r>
          </w:p>
          <w:p w14:paraId="51A2ED87" w14:textId="4196191A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2=</w:t>
            </w:r>
            <w:r w:rsidR="00E9297B" w:rsidRPr="00E9297B">
              <w:rPr>
                <w:sz w:val="20"/>
              </w:rPr>
              <w:t xml:space="preserve">Most </w:t>
            </w:r>
            <w:r w:rsidR="005A50C1">
              <w:rPr>
                <w:sz w:val="20"/>
              </w:rPr>
              <w:t>village</w:t>
            </w:r>
            <w:r w:rsidR="00E9297B" w:rsidRPr="00E9297B">
              <w:rPr>
                <w:sz w:val="20"/>
              </w:rPr>
              <w:t xml:space="preserve"> members</w:t>
            </w:r>
          </w:p>
          <w:p w14:paraId="727F33F3" w14:textId="62B067DF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3=</w:t>
            </w:r>
            <w:r w:rsidR="00E9297B" w:rsidRPr="00E9297B">
              <w:rPr>
                <w:sz w:val="20"/>
              </w:rPr>
              <w:t xml:space="preserve">About half of the </w:t>
            </w:r>
            <w:r w:rsidR="005A50C1">
              <w:rPr>
                <w:sz w:val="20"/>
              </w:rPr>
              <w:t>village</w:t>
            </w:r>
          </w:p>
          <w:p w14:paraId="14F8DE4D" w14:textId="6CD65663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4=</w:t>
            </w:r>
            <w:r w:rsidR="00E9297B" w:rsidRPr="00E9297B">
              <w:rPr>
                <w:sz w:val="20"/>
              </w:rPr>
              <w:t xml:space="preserve">Some/a few members of the </w:t>
            </w:r>
            <w:r w:rsidR="005A50C1">
              <w:rPr>
                <w:sz w:val="20"/>
              </w:rPr>
              <w:t>village</w:t>
            </w:r>
          </w:p>
          <w:p w14:paraId="2A74EE8A" w14:textId="77777777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</w:t>
            </w:r>
            <w:r w:rsidR="00E9297B" w:rsidRPr="00E9297B">
              <w:rPr>
                <w:sz w:val="20"/>
              </w:rPr>
              <w:t xml:space="preserve">No one follows the rules </w:t>
            </w:r>
          </w:p>
          <w:p w14:paraId="62EFF14F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888=Don’t know</w:t>
            </w:r>
          </w:p>
          <w:p w14:paraId="2A0940FD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999=Prefer not to respond</w:t>
            </w:r>
          </w:p>
        </w:tc>
      </w:tr>
    </w:tbl>
    <w:p w14:paraId="1621C733" w14:textId="77777777" w:rsidR="00206B65" w:rsidRDefault="00206B65" w:rsidP="00E9297B">
      <w:pPr>
        <w:pStyle w:val="NoSpacing"/>
      </w:pPr>
    </w:p>
    <w:p w14:paraId="28E3A8A0" w14:textId="77777777" w:rsidR="00206B65" w:rsidRDefault="00206B65" w:rsidP="00E9297B">
      <w:pPr>
        <w:pStyle w:val="NoSpacing"/>
        <w:sectPr w:rsidR="00206B65">
          <w:pgSz w:w="15840" w:h="12240" w:orient="landscape"/>
          <w:pgMar w:top="720" w:right="1440" w:bottom="108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6A399D" w:rsidRPr="00C755D3" w14:paraId="42D7EB7F" w14:textId="77777777" w:rsidTr="00C33ED8">
        <w:trPr>
          <w:jc w:val="center"/>
        </w:trPr>
        <w:tc>
          <w:tcPr>
            <w:tcW w:w="360" w:type="dxa"/>
          </w:tcPr>
          <w:p w14:paraId="40C8C556" w14:textId="77777777" w:rsidR="006A399D" w:rsidRPr="00C755D3" w:rsidRDefault="006A399D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1474B75" w14:textId="70BBB2F3" w:rsidR="006A399D" w:rsidRPr="006A399D" w:rsidRDefault="009E25C8" w:rsidP="00692CE3">
            <w:pPr>
              <w:pStyle w:val="NoSpacing"/>
            </w:pPr>
            <w:r>
              <w:t xml:space="preserve">E8. </w:t>
            </w:r>
            <w:r w:rsidR="006A399D">
              <w:t xml:space="preserve">Who is primarily responsible for the enforcement of these traditional </w:t>
            </w:r>
            <w:r w:rsidR="005A50C1">
              <w:t>village</w:t>
            </w:r>
            <w:r w:rsidR="006A399D">
              <w:t xml:space="preserve">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726B1D3" w14:textId="77777777" w:rsidR="006A399D" w:rsidRDefault="006A399D" w:rsidP="00692CE3">
            <w:pPr>
              <w:pStyle w:val="NoSpacing"/>
            </w:pPr>
            <w:r>
              <w:t>1=Headperson</w:t>
            </w:r>
          </w:p>
          <w:p w14:paraId="0280E245" w14:textId="77777777" w:rsidR="006A399D" w:rsidRDefault="006A399D" w:rsidP="00692CE3">
            <w:pPr>
              <w:pStyle w:val="NoSpacing"/>
            </w:pPr>
            <w:r>
              <w:t>2=Induna</w:t>
            </w:r>
          </w:p>
          <w:p w14:paraId="257512C9" w14:textId="77777777" w:rsidR="006A399D" w:rsidRDefault="006A399D" w:rsidP="00692CE3">
            <w:pPr>
              <w:pStyle w:val="NoSpacing"/>
            </w:pPr>
            <w:r>
              <w:t>3=Chief</w:t>
            </w:r>
          </w:p>
          <w:p w14:paraId="175E78D3" w14:textId="77777777" w:rsidR="006A399D" w:rsidRDefault="006A399D" w:rsidP="00692CE3">
            <w:pPr>
              <w:pStyle w:val="NoSpacing"/>
            </w:pPr>
            <w:r>
              <w:t>4=Elders</w:t>
            </w:r>
          </w:p>
          <w:p w14:paraId="1E4DEBEE" w14:textId="320C4C9E" w:rsidR="006A399D" w:rsidRDefault="006A399D" w:rsidP="00692CE3">
            <w:pPr>
              <w:pStyle w:val="NoSpacing"/>
            </w:pPr>
            <w:r>
              <w:t>5=</w:t>
            </w:r>
            <w:r w:rsidR="00060FFF">
              <w:t>Community r</w:t>
            </w:r>
            <w:r>
              <w:t xml:space="preserve">esource </w:t>
            </w:r>
            <w:r w:rsidR="00060FFF">
              <w:t>b</w:t>
            </w:r>
            <w:r>
              <w:t>oard</w:t>
            </w:r>
          </w:p>
          <w:p w14:paraId="2E60C28F" w14:textId="77777777" w:rsidR="006A399D" w:rsidRDefault="006A399D" w:rsidP="00692CE3">
            <w:pPr>
              <w:pStyle w:val="NoSpacing"/>
            </w:pPr>
            <w:r>
              <w:t>6=Village group (forest user group or village action committee); please specify</w:t>
            </w:r>
          </w:p>
          <w:p w14:paraId="5114AB29" w14:textId="77777777" w:rsidR="006A399D" w:rsidRDefault="00903B97" w:rsidP="00692CE3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F71B1D" w14:textId="77777777" w:rsidR="006A399D" w:rsidRPr="00FD0CBC" w:rsidRDefault="006A399D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111A4B62" w14:textId="77777777" w:rsidTr="00C33ED8">
        <w:trPr>
          <w:jc w:val="center"/>
        </w:trPr>
        <w:tc>
          <w:tcPr>
            <w:tcW w:w="360" w:type="dxa"/>
          </w:tcPr>
          <w:p w14:paraId="7072374F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8C0B92C" w14:textId="2BBB3AD8" w:rsidR="00FD0CBC" w:rsidRDefault="009E25C8" w:rsidP="00692CE3">
            <w:pPr>
              <w:pStyle w:val="NoSpacing"/>
            </w:pPr>
            <w:r>
              <w:t xml:space="preserve">E9. </w:t>
            </w:r>
            <w:r w:rsidR="00FD0CBC">
              <w:t xml:space="preserve">How effectively are traditional </w:t>
            </w:r>
            <w:r w:rsidR="005A50C1">
              <w:t>village</w:t>
            </w:r>
            <w:r w:rsidR="00FD0CBC">
              <w:t xml:space="preserve"> </w:t>
            </w:r>
            <w:r w:rsidR="00FD0CBC">
              <w:rPr>
                <w:b/>
              </w:rPr>
              <w:t xml:space="preserve">rules </w:t>
            </w:r>
            <w:r w:rsidR="00FD0CBC">
              <w:t>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48CC758" w14:textId="77777777" w:rsidR="00FD0CBC" w:rsidRDefault="00FD0CBC" w:rsidP="00692CE3">
            <w:pPr>
              <w:pStyle w:val="NoSpacing"/>
              <w:rPr>
                <w:rFonts w:eastAsiaTheme="minorEastAsia" w:cstheme="minorBidi"/>
              </w:rPr>
            </w:pPr>
            <w:r>
              <w:t>1=Very strong enforcement</w:t>
            </w:r>
          </w:p>
          <w:p w14:paraId="67C84632" w14:textId="77777777" w:rsidR="00FD0CBC" w:rsidRDefault="00FD0CBC" w:rsidP="00692CE3">
            <w:pPr>
              <w:pStyle w:val="NoSpacing"/>
            </w:pPr>
            <w:r>
              <w:t>2=Strong enforcement</w:t>
            </w:r>
          </w:p>
          <w:p w14:paraId="0939D418" w14:textId="77777777" w:rsidR="00FD0CBC" w:rsidRDefault="00FD0CBC" w:rsidP="00692CE3">
            <w:pPr>
              <w:pStyle w:val="NoSpacing"/>
            </w:pPr>
            <w:r>
              <w:t>3=Sometimes strong/sometimes weak</w:t>
            </w:r>
          </w:p>
          <w:p w14:paraId="0A8A4DBA" w14:textId="77777777" w:rsidR="00FD0CBC" w:rsidRDefault="00FD0CBC" w:rsidP="00692CE3">
            <w:pPr>
              <w:pStyle w:val="NoSpacing"/>
            </w:pPr>
            <w:r>
              <w:t>4=Weak enforcement</w:t>
            </w:r>
          </w:p>
          <w:p w14:paraId="76D4841A" w14:textId="77777777" w:rsidR="00FD0CBC" w:rsidRDefault="00FD0CBC" w:rsidP="00692CE3">
            <w:pPr>
              <w:pStyle w:val="NoSpacing"/>
            </w:pPr>
            <w:r>
              <w:t>5=Very weak enforcement</w:t>
            </w:r>
          </w:p>
          <w:p w14:paraId="51DCC7BD" w14:textId="77777777" w:rsidR="00FD0CBC" w:rsidRDefault="00FD0CBC" w:rsidP="00692CE3">
            <w:pPr>
              <w:pStyle w:val="NoSpacing"/>
            </w:pPr>
            <w:r>
              <w:t>888=Don’t know</w:t>
            </w:r>
          </w:p>
          <w:p w14:paraId="1DE785E3" w14:textId="77777777" w:rsidR="00FD0CBC" w:rsidRDefault="00FD0CBC" w:rsidP="00692CE3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082257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653D9FD6" w14:textId="77777777" w:rsidTr="00C33ED8">
        <w:trPr>
          <w:jc w:val="center"/>
        </w:trPr>
        <w:tc>
          <w:tcPr>
            <w:tcW w:w="360" w:type="dxa"/>
          </w:tcPr>
          <w:p w14:paraId="38CAB808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402E50B" w14:textId="77777777" w:rsidR="00FD0CBC" w:rsidRDefault="009E25C8" w:rsidP="00692CE3">
            <w:pPr>
              <w:pStyle w:val="NoSpacing"/>
              <w:rPr>
                <w:rFonts w:eastAsiaTheme="minorEastAsia" w:cstheme="minorBidi"/>
              </w:rPr>
            </w:pPr>
            <w:r>
              <w:t xml:space="preserve">E10. </w:t>
            </w:r>
            <w:r w:rsidR="00FD0CBC">
              <w:t>What is the typical compliance with penalties?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E19C48B" w14:textId="77777777" w:rsidR="00FD0CBC" w:rsidRDefault="00FD0CBC" w:rsidP="00692CE3">
            <w:pPr>
              <w:pStyle w:val="NoSpacing"/>
              <w:rPr>
                <w:color w:val="auto"/>
                <w:w w:val="105"/>
              </w:rPr>
            </w:pPr>
            <w:r>
              <w:rPr>
                <w:w w:val="105"/>
              </w:rPr>
              <w:t xml:space="preserve">1=Offenders never comply </w:t>
            </w:r>
          </w:p>
          <w:p w14:paraId="0D95D168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2=Some of the time offenders comply  </w:t>
            </w:r>
          </w:p>
          <w:p w14:paraId="478F2C24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3=About half the time offenders comply</w:t>
            </w:r>
          </w:p>
          <w:p w14:paraId="5A9D451B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4=Most of the time offenders comply </w:t>
            </w:r>
          </w:p>
          <w:p w14:paraId="5E710974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5=Almost all the time offenders comply</w:t>
            </w:r>
          </w:p>
          <w:p w14:paraId="31848F84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888=Don't know  </w:t>
            </w:r>
          </w:p>
          <w:p w14:paraId="458295C4" w14:textId="77777777" w:rsidR="00FD0CBC" w:rsidRDefault="00FD0CBC" w:rsidP="00692CE3">
            <w:pPr>
              <w:pStyle w:val="NoSpacing"/>
              <w:rPr>
                <w:rFonts w:cstheme="minorBidi"/>
              </w:rPr>
            </w:pPr>
            <w:r>
              <w:rPr>
                <w:w w:val="105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B85FBD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4C2B2895" w14:textId="77777777" w:rsidTr="00C33ED8">
        <w:trPr>
          <w:jc w:val="center"/>
        </w:trPr>
        <w:tc>
          <w:tcPr>
            <w:tcW w:w="360" w:type="dxa"/>
          </w:tcPr>
          <w:p w14:paraId="0829CE34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6D8653A" w14:textId="0435E691" w:rsidR="00FD0CBC" w:rsidRDefault="009E25C8" w:rsidP="00692CE3">
            <w:pPr>
              <w:pStyle w:val="NoSpacing"/>
            </w:pPr>
            <w:r>
              <w:t xml:space="preserve">E11. </w:t>
            </w:r>
            <w:r w:rsidR="00FD0CBC">
              <w:t xml:space="preserve">Do you think these traditional </w:t>
            </w:r>
            <w:r w:rsidR="005A50C1">
              <w:t>village</w:t>
            </w:r>
            <w:r w:rsidR="00FD0CBC">
              <w:t xml:space="preserve"> </w:t>
            </w:r>
            <w:r w:rsidR="00FD0CBC">
              <w:rPr>
                <w:b/>
              </w:rPr>
              <w:t xml:space="preserve">rules </w:t>
            </w:r>
            <w:r w:rsidR="00FD0CBC">
              <w:t xml:space="preserve">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6B02EB8" w14:textId="77777777" w:rsidR="00FD0CBC" w:rsidRDefault="00FD0CBC" w:rsidP="00692CE3">
            <w:pPr>
              <w:pStyle w:val="NoSpacing"/>
              <w:rPr>
                <w:rFonts w:eastAsiaTheme="minorEastAsia" w:cstheme="minorBidi"/>
              </w:rPr>
            </w:pPr>
            <w:r>
              <w:t>0=No</w:t>
            </w:r>
          </w:p>
          <w:p w14:paraId="5FFD4213" w14:textId="77777777" w:rsidR="00FD0CBC" w:rsidRDefault="00FD0CBC" w:rsidP="00692CE3">
            <w:pPr>
              <w:pStyle w:val="NoSpacing"/>
            </w:pPr>
            <w:r>
              <w:t xml:space="preserve">1=Yes </w:t>
            </w:r>
          </w:p>
          <w:p w14:paraId="11DCCF36" w14:textId="77777777" w:rsidR="00FD0CBC" w:rsidRDefault="00FD0CBC" w:rsidP="00692CE3">
            <w:pPr>
              <w:pStyle w:val="NoSpacing"/>
            </w:pPr>
            <w:r>
              <w:t>888=Don’t know</w:t>
            </w:r>
          </w:p>
          <w:p w14:paraId="5F060B34" w14:textId="77777777" w:rsidR="00FD0CBC" w:rsidRDefault="00FD0CBC" w:rsidP="00692CE3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E8B9C3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05792B58" w14:textId="77777777" w:rsidTr="00C33ED8">
        <w:trPr>
          <w:jc w:val="center"/>
        </w:trPr>
        <w:tc>
          <w:tcPr>
            <w:tcW w:w="360" w:type="dxa"/>
          </w:tcPr>
          <w:p w14:paraId="2EC0C58E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467A1DE" w14:textId="485E1AF1" w:rsidR="00FD0CBC" w:rsidRDefault="00A868C7" w:rsidP="00692CE3">
            <w:pPr>
              <w:pStyle w:val="NoSpacing"/>
            </w:pPr>
            <w:r>
              <w:t xml:space="preserve">E12. </w:t>
            </w:r>
            <w:proofErr w:type="gramStart"/>
            <w:r w:rsidR="00FD0CBC">
              <w:t xml:space="preserve">Are the traditional/local </w:t>
            </w:r>
            <w:r w:rsidR="00FD0CBC">
              <w:rPr>
                <w:b/>
              </w:rPr>
              <w:t>penalties</w:t>
            </w:r>
            <w:r w:rsidR="00FD0CBC">
              <w:t xml:space="preserve"> enforced</w:t>
            </w:r>
            <w:proofErr w:type="gramEnd"/>
            <w:r w:rsidR="00FD0CBC">
              <w:t xml:space="preserve"> equally across different groups in your </w:t>
            </w:r>
            <w:r w:rsidR="005A50C1">
              <w:t>village</w:t>
            </w:r>
            <w:r w:rsidR="00FD0CBC">
              <w:t>?</w:t>
            </w:r>
          </w:p>
          <w:p w14:paraId="06B98DDB" w14:textId="77777777" w:rsidR="00FD0CBC" w:rsidRDefault="00FD0CBC" w:rsidP="00692CE3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Enumerator: Are women, men, youth, elderly, etc. all punished the same way for breaking rules?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783B39F" w14:textId="77777777" w:rsidR="00FD0CBC" w:rsidRDefault="00FD0CBC" w:rsidP="00692CE3">
            <w:pPr>
              <w:pStyle w:val="NoSpacing"/>
              <w:rPr>
                <w:rFonts w:eastAsiaTheme="minorEastAsia" w:cstheme="minorBidi"/>
              </w:rPr>
            </w:pPr>
            <w:r>
              <w:t>0=No</w:t>
            </w:r>
          </w:p>
          <w:p w14:paraId="328EA2EB" w14:textId="77777777" w:rsidR="00FD0CBC" w:rsidRDefault="00FD0CBC" w:rsidP="00692CE3">
            <w:pPr>
              <w:pStyle w:val="NoSpacing"/>
            </w:pPr>
            <w:r>
              <w:t xml:space="preserve">1=Yes </w:t>
            </w:r>
          </w:p>
          <w:p w14:paraId="250CE824" w14:textId="77777777" w:rsidR="00FD0CBC" w:rsidRDefault="00FD0CBC" w:rsidP="00692CE3">
            <w:pPr>
              <w:pStyle w:val="NoSpacing"/>
            </w:pPr>
            <w:r>
              <w:t>888=Don’t know</w:t>
            </w:r>
          </w:p>
          <w:p w14:paraId="7B326D97" w14:textId="77777777" w:rsidR="00FD0CBC" w:rsidRDefault="00FD0CBC" w:rsidP="00692CE3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A322C1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312A2E26" w14:textId="77777777" w:rsidTr="00C33ED8">
        <w:trPr>
          <w:jc w:val="center"/>
        </w:trPr>
        <w:tc>
          <w:tcPr>
            <w:tcW w:w="360" w:type="dxa"/>
          </w:tcPr>
          <w:p w14:paraId="148091A8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360A6D6" w14:textId="6F98CA89" w:rsidR="00FD0CBC" w:rsidRDefault="00A868C7" w:rsidP="00692CE3">
            <w:pPr>
              <w:pStyle w:val="NoSpacing"/>
            </w:pPr>
            <w:r>
              <w:t xml:space="preserve">E13. </w:t>
            </w:r>
            <w:r w:rsidR="00FD0CBC">
              <w:t xml:space="preserve">Do you think these traditional </w:t>
            </w:r>
            <w:r w:rsidR="005A50C1">
              <w:t>village</w:t>
            </w:r>
            <w:r w:rsidR="00FD0CBC">
              <w:t xml:space="preserve"> </w:t>
            </w:r>
            <w:r w:rsidR="00FD0CBC">
              <w:rPr>
                <w:b/>
              </w:rPr>
              <w:t xml:space="preserve">penalties </w:t>
            </w:r>
            <w:r w:rsidR="00FD0CBC">
              <w:t>are fair?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DED1A30" w14:textId="77777777" w:rsidR="00FD0CBC" w:rsidRDefault="00FD0CBC" w:rsidP="00692CE3">
            <w:pPr>
              <w:pStyle w:val="NoSpacing"/>
              <w:rPr>
                <w:rFonts w:eastAsiaTheme="minorEastAsia" w:cstheme="minorBidi"/>
              </w:rPr>
            </w:pPr>
            <w:r>
              <w:t>0=No</w:t>
            </w:r>
          </w:p>
          <w:p w14:paraId="1C1270FE" w14:textId="77777777" w:rsidR="00FD0CBC" w:rsidRDefault="00FD0CBC" w:rsidP="00692CE3">
            <w:pPr>
              <w:pStyle w:val="NoSpacing"/>
            </w:pPr>
            <w:r>
              <w:t xml:space="preserve">1=Yes </w:t>
            </w:r>
          </w:p>
          <w:p w14:paraId="0A8573AE" w14:textId="77777777" w:rsidR="00FD0CBC" w:rsidRDefault="00FD0CBC" w:rsidP="00692CE3">
            <w:pPr>
              <w:pStyle w:val="NoSpacing"/>
            </w:pPr>
            <w:r>
              <w:t>888=Don’t know</w:t>
            </w:r>
          </w:p>
          <w:p w14:paraId="3CB37E8D" w14:textId="77777777" w:rsidR="00FD0CBC" w:rsidRDefault="00FD0CBC" w:rsidP="00692CE3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0AC4BC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2B0AE2E2" w14:textId="77777777" w:rsidTr="00C33ED8">
        <w:trPr>
          <w:jc w:val="center"/>
        </w:trPr>
        <w:tc>
          <w:tcPr>
            <w:tcW w:w="360" w:type="dxa"/>
          </w:tcPr>
          <w:p w14:paraId="3A393714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002DAD9" w14:textId="77777777" w:rsidR="00FD0CBC" w:rsidRDefault="00A868C7" w:rsidP="00692CE3">
            <w:pPr>
              <w:pStyle w:val="NoSpacing"/>
              <w:rPr>
                <w:color w:val="auto"/>
              </w:rPr>
            </w:pPr>
            <w:r>
              <w:t xml:space="preserve">E14. </w:t>
            </w:r>
            <w:r w:rsidR="00FD0CBC">
              <w:t xml:space="preserve">What is the process that outsiders/strangers must follow for using the forests?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89295D7" w14:textId="1A671B4E" w:rsidR="00FD0CBC" w:rsidRDefault="00FD0CBC" w:rsidP="00692CE3">
            <w:pPr>
              <w:pStyle w:val="NoSpacing"/>
            </w:pPr>
            <w:r>
              <w:t>1=Get permission from the national government</w:t>
            </w:r>
          </w:p>
          <w:p w14:paraId="3A8B3F3C" w14:textId="77777777" w:rsidR="00FD0CBC" w:rsidRDefault="00FD0CBC" w:rsidP="00692CE3">
            <w:pPr>
              <w:pStyle w:val="NoSpacing"/>
            </w:pPr>
            <w:r>
              <w:t>2=Get permission from the local government</w:t>
            </w:r>
          </w:p>
          <w:p w14:paraId="0B05AA61" w14:textId="77777777" w:rsidR="00FD0CBC" w:rsidRDefault="00FD0CBC" w:rsidP="00692CE3">
            <w:pPr>
              <w:pStyle w:val="NoSpacing"/>
            </w:pPr>
            <w:r>
              <w:t>3=Get permission from the chief/traditional government</w:t>
            </w:r>
          </w:p>
          <w:p w14:paraId="73660CF3" w14:textId="77777777" w:rsidR="00FD0CBC" w:rsidRDefault="00FD0CBC" w:rsidP="00692CE3">
            <w:pPr>
              <w:pStyle w:val="NoSpacing"/>
            </w:pPr>
            <w:r>
              <w:t>4=Get permission from the headman</w:t>
            </w:r>
          </w:p>
          <w:p w14:paraId="2D0BAB95" w14:textId="77777777" w:rsidR="00FD0CBC" w:rsidRDefault="00FD0CBC" w:rsidP="00692CE3">
            <w:pPr>
              <w:pStyle w:val="NoSpacing"/>
            </w:pPr>
            <w:r>
              <w:t>5=Get permission from a village committee</w:t>
            </w:r>
          </w:p>
          <w:p w14:paraId="33C23CC9" w14:textId="77777777" w:rsidR="00FD0CBC" w:rsidRDefault="00FD0CBC" w:rsidP="00692CE3">
            <w:pPr>
              <w:pStyle w:val="NoSpacing"/>
            </w:pPr>
            <w:r>
              <w:t xml:space="preserve">6=Get permission from the entire village (via a vote, consensus, meetings, </w:t>
            </w:r>
            <w:proofErr w:type="spellStart"/>
            <w:r>
              <w:t>etc</w:t>
            </w:r>
            <w:proofErr w:type="spellEnd"/>
            <w:r>
              <w:t>)</w:t>
            </w:r>
          </w:p>
          <w:p w14:paraId="3DA2B3B3" w14:textId="77777777" w:rsidR="00FD0CBC" w:rsidRDefault="00FD0CBC" w:rsidP="00692CE3">
            <w:pPr>
              <w:pStyle w:val="NoSpacing"/>
            </w:pPr>
            <w:r>
              <w:t>7=No process</w:t>
            </w:r>
          </w:p>
          <w:p w14:paraId="25D4BB36" w14:textId="77777777" w:rsidR="00FD0CBC" w:rsidRDefault="00903B97" w:rsidP="00692CE3">
            <w:pPr>
              <w:pStyle w:val="NoSpacing"/>
            </w:pPr>
            <w:r>
              <w:t>97=Other, please specify</w:t>
            </w:r>
            <w:r w:rsidR="00FD0CBC">
              <w:t xml:space="preserve"> </w:t>
            </w:r>
          </w:p>
          <w:p w14:paraId="6D1ED0A5" w14:textId="77777777" w:rsidR="00FD0CBC" w:rsidRDefault="00FD0CBC" w:rsidP="00692CE3">
            <w:pPr>
              <w:pStyle w:val="NoSpacing"/>
            </w:pPr>
            <w:r>
              <w:t xml:space="preserve">888=Don’t know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373576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1EDEF354" w14:textId="77777777" w:rsidTr="00C33ED8">
        <w:trPr>
          <w:jc w:val="center"/>
        </w:trPr>
        <w:tc>
          <w:tcPr>
            <w:tcW w:w="360" w:type="dxa"/>
          </w:tcPr>
          <w:p w14:paraId="5BAECAF9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BAD8840" w14:textId="77777777" w:rsidR="00FD0CBC" w:rsidRDefault="00A868C7" w:rsidP="00692CE3">
            <w:pPr>
              <w:pStyle w:val="NoSpacing"/>
              <w:rPr>
                <w:color w:val="auto"/>
              </w:rPr>
            </w:pPr>
            <w:r>
              <w:t xml:space="preserve">E15. </w:t>
            </w:r>
            <w:r w:rsidR="00FD0CBC">
              <w:t>Are there rules that are different for locals versus outsiders? Please describe.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B50D844" w14:textId="77777777" w:rsidR="00FD0CBC" w:rsidRDefault="00FD0CBC" w:rsidP="00692CE3">
            <w:pPr>
              <w:pStyle w:val="NoSpacing"/>
            </w:pPr>
            <w:r>
              <w:t>0=No</w:t>
            </w:r>
          </w:p>
          <w:p w14:paraId="57857A73" w14:textId="77777777" w:rsidR="00FD0CBC" w:rsidRDefault="00FD0CBC" w:rsidP="00692CE3">
            <w:pPr>
              <w:pStyle w:val="NoSpacing"/>
            </w:pPr>
            <w:r>
              <w:t>1=Yes</w:t>
            </w:r>
          </w:p>
          <w:p w14:paraId="36B76E23" w14:textId="77777777" w:rsidR="00FD0CBC" w:rsidRDefault="00FD0CBC" w:rsidP="00692CE3">
            <w:pPr>
              <w:pStyle w:val="NoSpacing"/>
            </w:pPr>
            <w:r>
              <w:t>888=Don’t know</w:t>
            </w:r>
          </w:p>
          <w:p w14:paraId="3608FED2" w14:textId="77777777" w:rsidR="00FD0CBC" w:rsidRDefault="00FD0CBC" w:rsidP="00692CE3">
            <w:pPr>
              <w:pStyle w:val="NoSpacing"/>
            </w:pPr>
            <w:r>
              <w:lastRenderedPageBreak/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248A6B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lastRenderedPageBreak/>
              <w:t>(code)</w:t>
            </w:r>
          </w:p>
        </w:tc>
      </w:tr>
      <w:tr w:rsidR="00FD0CBC" w:rsidRPr="00C755D3" w14:paraId="0F4933AE" w14:textId="77777777" w:rsidTr="00C33ED8">
        <w:trPr>
          <w:jc w:val="center"/>
        </w:trPr>
        <w:tc>
          <w:tcPr>
            <w:tcW w:w="360" w:type="dxa"/>
          </w:tcPr>
          <w:p w14:paraId="6A29A9CA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5B63A723" w14:textId="7D9CD321" w:rsidR="00FD0CBC" w:rsidRDefault="00A868C7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 xml:space="preserve">E15b. </w:t>
            </w:r>
            <w:r w:rsidR="00FD0CBC">
              <w:rPr>
                <w:szCs w:val="22"/>
              </w:rPr>
              <w:t>Please describe the rules that are different for locals versus outsiders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0FD41E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FD0CBC" w:rsidRPr="00C755D3" w14:paraId="1D5C09CB" w14:textId="77777777" w:rsidTr="00C33ED8">
        <w:trPr>
          <w:jc w:val="center"/>
        </w:trPr>
        <w:tc>
          <w:tcPr>
            <w:tcW w:w="360" w:type="dxa"/>
          </w:tcPr>
          <w:p w14:paraId="06505735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532E3A2F" w14:textId="0FDC65BA" w:rsidR="00FD0CBC" w:rsidRDefault="00A868C7" w:rsidP="00A868C7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 xml:space="preserve">E16. </w:t>
            </w:r>
            <w:r w:rsidR="00FD0CBC">
              <w:rPr>
                <w:szCs w:val="22"/>
              </w:rPr>
              <w:t xml:space="preserve">What rules are specific to strangers in the </w:t>
            </w:r>
            <w:r w:rsidR="005A50C1">
              <w:rPr>
                <w:szCs w:val="22"/>
              </w:rPr>
              <w:t>village</w:t>
            </w:r>
            <w:r w:rsidR="00FD0CBC">
              <w:rPr>
                <w:szCs w:val="22"/>
              </w:rPr>
              <w:t xml:space="preserve"> wishing to access forest/wooded land?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7B042D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FD0CBC" w:rsidRPr="00C755D3" w14:paraId="46F9C1C0" w14:textId="77777777" w:rsidTr="00C33ED8">
        <w:trPr>
          <w:jc w:val="center"/>
        </w:trPr>
        <w:tc>
          <w:tcPr>
            <w:tcW w:w="360" w:type="dxa"/>
          </w:tcPr>
          <w:p w14:paraId="6EF0633F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71C5210" w14:textId="0739CF81" w:rsidR="00FD0CBC" w:rsidRDefault="00A868C7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 xml:space="preserve">E17. </w:t>
            </w:r>
            <w:r w:rsidR="00FD0CBC">
              <w:rPr>
                <w:szCs w:val="22"/>
              </w:rPr>
              <w:t xml:space="preserve">Are members of the </w:t>
            </w:r>
            <w:r w:rsidR="005A50C1">
              <w:rPr>
                <w:szCs w:val="22"/>
              </w:rPr>
              <w:t>village</w:t>
            </w:r>
            <w:r w:rsidR="00FD0CBC">
              <w:rPr>
                <w:szCs w:val="22"/>
              </w:rPr>
              <w:t xml:space="preserve"> involved in the negotiation process with outsiders wishing to acquire access?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484F220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6B4985F2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14:paraId="7EA48A53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095B8446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EE171F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FD0CBC" w:rsidRPr="00C755D3" w14:paraId="7E519613" w14:textId="77777777" w:rsidTr="00C33ED8">
        <w:trPr>
          <w:jc w:val="center"/>
        </w:trPr>
        <w:tc>
          <w:tcPr>
            <w:tcW w:w="360" w:type="dxa"/>
          </w:tcPr>
          <w:p w14:paraId="768AB325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2078ED3" w14:textId="77777777" w:rsidR="00FD0CBC" w:rsidRDefault="00A868C7" w:rsidP="00692CE3">
            <w:pPr>
              <w:pStyle w:val="NoSpacing"/>
              <w:rPr>
                <w:color w:val="auto"/>
                <w:szCs w:val="22"/>
              </w:rPr>
            </w:pPr>
            <w:r>
              <w:rPr>
                <w:szCs w:val="22"/>
              </w:rPr>
              <w:t xml:space="preserve">E17b. </w:t>
            </w:r>
            <w:r w:rsidR="00FD0CBC">
              <w:rPr>
                <w:szCs w:val="22"/>
              </w:rPr>
              <w:t xml:space="preserve">Who is involved?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6FEFC36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1=Everyone</w:t>
            </w:r>
          </w:p>
          <w:p w14:paraId="6F1E6900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2=Only people invited by the headman/chief</w:t>
            </w:r>
          </w:p>
          <w:p w14:paraId="7CAF067A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3=Only men</w:t>
            </w:r>
          </w:p>
          <w:p w14:paraId="619882A9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4=Headman only</w:t>
            </w:r>
          </w:p>
          <w:p w14:paraId="0F7E1DB6" w14:textId="57996901" w:rsidR="00E24B72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5=Village committee (specify)</w:t>
            </w:r>
          </w:p>
          <w:p w14:paraId="5A966C3E" w14:textId="77777777" w:rsidR="00FD0CBC" w:rsidRDefault="00903B97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  <w:r w:rsidR="00FD0CBC">
              <w:rPr>
                <w:color w:val="000000" w:themeColor="text1"/>
                <w:szCs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C366F4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3F3810A3" w14:textId="77777777" w:rsidTr="00C33ED8">
        <w:trPr>
          <w:jc w:val="center"/>
        </w:trPr>
        <w:tc>
          <w:tcPr>
            <w:tcW w:w="360" w:type="dxa"/>
          </w:tcPr>
          <w:p w14:paraId="1AF74546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B295756" w14:textId="03E695FA" w:rsidR="00FD0CBC" w:rsidRDefault="00A868C7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 xml:space="preserve">E18. </w:t>
            </w:r>
            <w:r w:rsidR="00FD0CBC">
              <w:rPr>
                <w:szCs w:val="22"/>
              </w:rPr>
              <w:t xml:space="preserve">Are members of the </w:t>
            </w:r>
            <w:r w:rsidR="005A50C1">
              <w:rPr>
                <w:szCs w:val="22"/>
              </w:rPr>
              <w:t>village</w:t>
            </w:r>
            <w:r w:rsidR="00FD0CBC">
              <w:rPr>
                <w:szCs w:val="22"/>
              </w:rPr>
              <w:t xml:space="preserve"> involved in the design of forest/wooded land agreements (contracts, concessions, </w:t>
            </w:r>
            <w:proofErr w:type="gramStart"/>
            <w:r w:rsidR="00FD0CBC">
              <w:rPr>
                <w:szCs w:val="22"/>
              </w:rPr>
              <w:t>permits</w:t>
            </w:r>
            <w:proofErr w:type="gramEnd"/>
            <w:r w:rsidR="00FD0CBC">
              <w:rPr>
                <w:szCs w:val="22"/>
              </w:rPr>
              <w:t>)?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C084DF8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05A3E0C3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F25F1F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21312587" w14:textId="77777777" w:rsidTr="00C33ED8">
        <w:trPr>
          <w:jc w:val="center"/>
        </w:trPr>
        <w:tc>
          <w:tcPr>
            <w:tcW w:w="360" w:type="dxa"/>
          </w:tcPr>
          <w:p w14:paraId="64E3181A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72083F2" w14:textId="77777777" w:rsidR="00FD0CBC" w:rsidRDefault="00A868C7" w:rsidP="00692CE3">
            <w:pPr>
              <w:pStyle w:val="NoSpacing"/>
              <w:rPr>
                <w:color w:val="auto"/>
                <w:szCs w:val="22"/>
              </w:rPr>
            </w:pPr>
            <w:r>
              <w:rPr>
                <w:szCs w:val="22"/>
              </w:rPr>
              <w:t xml:space="preserve">E18b. </w:t>
            </w:r>
            <w:r w:rsidR="00FD0CBC">
              <w:rPr>
                <w:szCs w:val="22"/>
              </w:rPr>
              <w:t>Who is involved?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572C756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1=Everyone</w:t>
            </w:r>
          </w:p>
          <w:p w14:paraId="0F5601CA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2=Only people invited by the headman/chief</w:t>
            </w:r>
          </w:p>
          <w:p w14:paraId="718F6A29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3=Only men</w:t>
            </w:r>
          </w:p>
          <w:p w14:paraId="25E8A78C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4=Headman only</w:t>
            </w:r>
          </w:p>
          <w:p w14:paraId="69707B0D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5=Village committee (specify)</w:t>
            </w:r>
          </w:p>
          <w:p w14:paraId="1B2D8FB8" w14:textId="77777777" w:rsidR="00FD0CBC" w:rsidRDefault="00903B97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EF5232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2D092F8D" w14:textId="77777777" w:rsidTr="00C33ED8">
        <w:trPr>
          <w:jc w:val="center"/>
        </w:trPr>
        <w:tc>
          <w:tcPr>
            <w:tcW w:w="360" w:type="dxa"/>
          </w:tcPr>
          <w:p w14:paraId="75796BF4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E2F6D85" w14:textId="664E8C22" w:rsidR="00FD0CBC" w:rsidRDefault="00A868C7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 xml:space="preserve">E19. </w:t>
            </w:r>
            <w:r w:rsidR="00FD0CBC">
              <w:rPr>
                <w:szCs w:val="22"/>
              </w:rPr>
              <w:t xml:space="preserve">Are members of the </w:t>
            </w:r>
            <w:r w:rsidR="005A50C1">
              <w:rPr>
                <w:szCs w:val="22"/>
              </w:rPr>
              <w:t>village</w:t>
            </w:r>
            <w:r w:rsidR="00FD0CBC">
              <w:rPr>
                <w:szCs w:val="22"/>
              </w:rPr>
              <w:t xml:space="preserve"> involved in the implementation of forest/wooded land agreements (contracts, concessions, </w:t>
            </w:r>
            <w:proofErr w:type="gramStart"/>
            <w:r w:rsidR="00FD0CBC">
              <w:rPr>
                <w:szCs w:val="22"/>
              </w:rPr>
              <w:t>permits</w:t>
            </w:r>
            <w:proofErr w:type="gramEnd"/>
            <w:r w:rsidR="00FD0CBC">
              <w:rPr>
                <w:szCs w:val="22"/>
              </w:rPr>
              <w:t>)?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C896727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0E4702DC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14:paraId="55457488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6494719A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D705E0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50030077" w14:textId="77777777" w:rsidTr="00C33ED8">
        <w:trPr>
          <w:jc w:val="center"/>
        </w:trPr>
        <w:tc>
          <w:tcPr>
            <w:tcW w:w="360" w:type="dxa"/>
          </w:tcPr>
          <w:p w14:paraId="54721182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7168789" w14:textId="77777777" w:rsidR="00FD0CBC" w:rsidRDefault="00A868C7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 xml:space="preserve">E19b. </w:t>
            </w:r>
            <w:r w:rsidR="00FD0CBC">
              <w:rPr>
                <w:szCs w:val="22"/>
              </w:rPr>
              <w:t>Who is involved?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65A6E67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1=Everyone</w:t>
            </w:r>
          </w:p>
          <w:p w14:paraId="064A6B3E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2=Only people invited by the headman/chief</w:t>
            </w:r>
          </w:p>
          <w:p w14:paraId="7000ECE2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3=Only men</w:t>
            </w:r>
          </w:p>
          <w:p w14:paraId="6E8C7F41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4=Headman only</w:t>
            </w:r>
          </w:p>
          <w:p w14:paraId="1EFAC2D9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5=Village committee (specify)</w:t>
            </w:r>
          </w:p>
          <w:p w14:paraId="1511B768" w14:textId="77777777" w:rsidR="00FD0CBC" w:rsidRDefault="00903B97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B5C993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0EB20EA9" w14:textId="77777777" w:rsidTr="00C33ED8">
        <w:trPr>
          <w:jc w:val="center"/>
        </w:trPr>
        <w:tc>
          <w:tcPr>
            <w:tcW w:w="360" w:type="dxa"/>
          </w:tcPr>
          <w:p w14:paraId="1E35BCEF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0E9DDF4A" w14:textId="60D1D0DB" w:rsidR="00FD0CBC" w:rsidRDefault="00A868C7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 xml:space="preserve">E20. </w:t>
            </w:r>
            <w:r w:rsidR="00FD0CBC">
              <w:rPr>
                <w:szCs w:val="22"/>
              </w:rPr>
              <w:t xml:space="preserve">Are members of the </w:t>
            </w:r>
            <w:r w:rsidR="005A50C1">
              <w:rPr>
                <w:szCs w:val="22"/>
              </w:rPr>
              <w:t>village</w:t>
            </w:r>
            <w:r w:rsidR="00FD0CBC">
              <w:rPr>
                <w:szCs w:val="22"/>
              </w:rPr>
              <w:t xml:space="preserve"> involved in the oversight of forest/wooded land agreements (contracts, concessions, </w:t>
            </w:r>
            <w:proofErr w:type="gramStart"/>
            <w:r w:rsidR="00FD0CBC">
              <w:rPr>
                <w:szCs w:val="22"/>
              </w:rPr>
              <w:t>permits</w:t>
            </w:r>
            <w:proofErr w:type="gramEnd"/>
            <w:r w:rsidR="00FD0CBC">
              <w:rPr>
                <w:szCs w:val="22"/>
              </w:rPr>
              <w:t>)?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98BD1C7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63FBAC76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14:paraId="49141DA8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23C29A5D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A89D93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3B21BD78" w14:textId="77777777" w:rsidTr="00C33ED8">
        <w:trPr>
          <w:jc w:val="center"/>
        </w:trPr>
        <w:tc>
          <w:tcPr>
            <w:tcW w:w="360" w:type="dxa"/>
          </w:tcPr>
          <w:p w14:paraId="5FE91F6B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0D67244A" w14:textId="77777777" w:rsidR="00FD0CBC" w:rsidRDefault="00A868C7" w:rsidP="00692CE3">
            <w:pPr>
              <w:pStyle w:val="NoSpacing"/>
              <w:rPr>
                <w:color w:val="auto"/>
                <w:szCs w:val="22"/>
              </w:rPr>
            </w:pPr>
            <w:r>
              <w:rPr>
                <w:szCs w:val="22"/>
              </w:rPr>
              <w:t xml:space="preserve">E20b. </w:t>
            </w:r>
            <w:r w:rsidR="00FD0CBC">
              <w:rPr>
                <w:szCs w:val="22"/>
              </w:rPr>
              <w:t>Who is involved?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8E7EB3F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1=Everyone</w:t>
            </w:r>
          </w:p>
          <w:p w14:paraId="0438AADB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2=Only people invited by the headman/chief</w:t>
            </w:r>
          </w:p>
          <w:p w14:paraId="0CFF344E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3=Only men</w:t>
            </w:r>
          </w:p>
          <w:p w14:paraId="35865646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4=Headman only</w:t>
            </w:r>
          </w:p>
          <w:p w14:paraId="7DA88F45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5=Village committee (specify)</w:t>
            </w:r>
          </w:p>
          <w:p w14:paraId="468D5416" w14:textId="77777777" w:rsidR="00FD0CBC" w:rsidRDefault="00903B97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DF99F3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</w:tbl>
    <w:p w14:paraId="186E754B" w14:textId="77777777" w:rsidR="00796304" w:rsidRDefault="00796304" w:rsidP="00E9297B">
      <w:pPr>
        <w:pStyle w:val="NoSpacing"/>
      </w:pPr>
    </w:p>
    <w:p w14:paraId="609689C6" w14:textId="77777777" w:rsidR="00692CE3" w:rsidRDefault="00692CE3" w:rsidP="00E9297B">
      <w:pPr>
        <w:pStyle w:val="NoSpacing"/>
        <w:sectPr w:rsidR="00692CE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A304E5E" w14:textId="77777777" w:rsidR="008164DB" w:rsidRPr="00A868C7" w:rsidRDefault="008164DB" w:rsidP="00A868C7">
      <w:pPr>
        <w:pStyle w:val="NoSpacing"/>
        <w:rPr>
          <w:rStyle w:val="Emphasis"/>
        </w:rPr>
      </w:pPr>
      <w:r w:rsidRPr="00A868C7">
        <w:rPr>
          <w:rStyle w:val="Emphasis"/>
        </w:rPr>
        <w:lastRenderedPageBreak/>
        <w:t>Sectio</w:t>
      </w:r>
      <w:r w:rsidR="00A868C7">
        <w:rPr>
          <w:rStyle w:val="Emphasis"/>
        </w:rPr>
        <w:t>n E Continued</w:t>
      </w:r>
    </w:p>
    <w:tbl>
      <w:tblPr>
        <w:tblStyle w:val="TableGrid"/>
        <w:tblW w:w="14758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795"/>
        <w:gridCol w:w="2523"/>
        <w:gridCol w:w="1080"/>
        <w:gridCol w:w="1440"/>
        <w:gridCol w:w="1440"/>
        <w:gridCol w:w="1440"/>
        <w:gridCol w:w="1311"/>
        <w:gridCol w:w="1296"/>
        <w:gridCol w:w="2433"/>
      </w:tblGrid>
      <w:tr w:rsidR="0062414A" w14:paraId="07E237B6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3307" w14:textId="77777777" w:rsidR="008164DB" w:rsidRDefault="008164DB" w:rsidP="008164DB">
            <w:pPr>
              <w:pStyle w:val="NoSpacing"/>
            </w:pPr>
            <w:r>
              <w:t>Activity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8D4D" w14:textId="77777777" w:rsidR="008164DB" w:rsidRPr="008164DB" w:rsidRDefault="00A868C7" w:rsidP="008164DB">
            <w:pPr>
              <w:pStyle w:val="NoSpacing"/>
            </w:pPr>
            <w:r>
              <w:t xml:space="preserve">E21. </w:t>
            </w:r>
            <w:r w:rsidR="008164DB" w:rsidRPr="008164DB">
              <w:t xml:space="preserve">Are there government/official legal rules that regulate or restrict the following activity in forest/wooded areas? </w:t>
            </w:r>
          </w:p>
          <w:p w14:paraId="3E36A342" w14:textId="77777777" w:rsidR="008164DB" w:rsidRPr="008164DB" w:rsidRDefault="008164DB" w:rsidP="008164DB">
            <w:pPr>
              <w:pStyle w:val="NoSpacing"/>
            </w:pPr>
            <w:r w:rsidRPr="008164DB">
              <w:t>0=No</w:t>
            </w:r>
          </w:p>
          <w:p w14:paraId="5121DE1D" w14:textId="77777777" w:rsidR="008164DB" w:rsidRPr="008164DB" w:rsidRDefault="008164DB" w:rsidP="008164DB">
            <w:pPr>
              <w:pStyle w:val="NoSpacing"/>
            </w:pPr>
            <w:r w:rsidRPr="008164DB">
              <w:t xml:space="preserve">1=Yes </w:t>
            </w:r>
          </w:p>
          <w:p w14:paraId="1B52CEC9" w14:textId="77777777" w:rsidR="008164DB" w:rsidRPr="008164DB" w:rsidRDefault="008164DB" w:rsidP="008164DB">
            <w:pPr>
              <w:pStyle w:val="NoSpacing"/>
            </w:pPr>
            <w:r w:rsidRPr="008164DB">
              <w:t>888=Don’t know</w:t>
            </w:r>
          </w:p>
          <w:p w14:paraId="52D3BD1A" w14:textId="77777777" w:rsidR="008164DB" w:rsidRPr="008164DB" w:rsidRDefault="008164DB" w:rsidP="008164DB">
            <w:pPr>
              <w:pStyle w:val="NoSpacing"/>
            </w:pPr>
            <w:r w:rsidRPr="008164DB">
              <w:t>999=Prefer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A5E3F" w14:textId="77777777" w:rsidR="008164DB" w:rsidRPr="008164DB" w:rsidRDefault="00A868C7" w:rsidP="008164DB">
            <w:pPr>
              <w:pStyle w:val="NoSpacing"/>
            </w:pPr>
            <w:r>
              <w:t xml:space="preserve">E21b. </w:t>
            </w:r>
            <w:r w:rsidR="008164DB" w:rsidRPr="008164DB">
              <w:t xml:space="preserve">If yes, please describe the rules.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5B85" w14:textId="045C942D" w:rsidR="008164DB" w:rsidRPr="008164DB" w:rsidRDefault="00A868C7" w:rsidP="00606517">
            <w:pPr>
              <w:pStyle w:val="NoSpacing"/>
            </w:pPr>
            <w:r>
              <w:t xml:space="preserve">E22. </w:t>
            </w:r>
            <w:r w:rsidR="008164DB" w:rsidRPr="008164DB">
              <w:t>W</w:t>
            </w:r>
            <w:r w:rsidR="00606517">
              <w:t xml:space="preserve">as </w:t>
            </w:r>
            <w:r w:rsidR="008164DB" w:rsidRPr="008164DB">
              <w:t>this rule introduced</w:t>
            </w:r>
            <w:r w:rsidR="00606517">
              <w:t xml:space="preserve"> in the past year</w:t>
            </w:r>
            <w:r w:rsidR="008164DB" w:rsidRPr="008164DB">
              <w:t xml:space="preserve">?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E5D8" w14:textId="61AD1491" w:rsidR="008164DB" w:rsidRPr="008164DB" w:rsidRDefault="00A868C7" w:rsidP="008164DB">
            <w:pPr>
              <w:pStyle w:val="NoSpacing"/>
            </w:pPr>
            <w:r>
              <w:t xml:space="preserve">E23. </w:t>
            </w:r>
            <w:r w:rsidR="008164DB" w:rsidRPr="008164DB">
              <w:t xml:space="preserve">Is there a system for monitoring rule breaking? </w:t>
            </w:r>
          </w:p>
          <w:p w14:paraId="3E1351DB" w14:textId="77777777" w:rsidR="008164DB" w:rsidRPr="008164DB" w:rsidRDefault="008164DB" w:rsidP="008164DB">
            <w:pPr>
              <w:pStyle w:val="NoSpacing"/>
            </w:pPr>
            <w:r w:rsidRPr="008164DB">
              <w:t>0=No</w:t>
            </w:r>
          </w:p>
          <w:p w14:paraId="063815DB" w14:textId="77777777" w:rsidR="008164DB" w:rsidRPr="008164DB" w:rsidRDefault="008164DB" w:rsidP="008164DB">
            <w:pPr>
              <w:pStyle w:val="NoSpacing"/>
            </w:pPr>
            <w:r w:rsidRPr="008164DB">
              <w:t>1=Yes</w:t>
            </w:r>
          </w:p>
          <w:p w14:paraId="30AB1720" w14:textId="77777777" w:rsidR="008164DB" w:rsidRPr="008164DB" w:rsidRDefault="008164DB" w:rsidP="008164DB">
            <w:pPr>
              <w:pStyle w:val="NoSpacing"/>
            </w:pPr>
            <w:r w:rsidRPr="008164DB">
              <w:t>888=Don’t know</w:t>
            </w:r>
          </w:p>
          <w:p w14:paraId="2EA2F2AE" w14:textId="77777777" w:rsidR="008164DB" w:rsidRPr="008164DB" w:rsidRDefault="008164DB" w:rsidP="008164DB">
            <w:pPr>
              <w:pStyle w:val="NoSpacing"/>
            </w:pPr>
            <w:r w:rsidRPr="008164DB">
              <w:t>999=Prefer not to respond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BEB3" w14:textId="77777777" w:rsidR="008164DB" w:rsidRPr="008164DB" w:rsidRDefault="00A868C7" w:rsidP="008164DB">
            <w:pPr>
              <w:pStyle w:val="NoSpacing"/>
            </w:pPr>
            <w:r>
              <w:t xml:space="preserve">E24. </w:t>
            </w:r>
            <w:r w:rsidR="008164DB" w:rsidRPr="008164DB">
              <w:t>Are there penalties for rule breaking?</w:t>
            </w:r>
          </w:p>
          <w:p w14:paraId="3454A96D" w14:textId="77777777" w:rsidR="008164DB" w:rsidRPr="008164DB" w:rsidRDefault="008164DB" w:rsidP="008164DB">
            <w:pPr>
              <w:pStyle w:val="NoSpacing"/>
            </w:pPr>
            <w:r w:rsidRPr="008164DB">
              <w:t>0=No</w:t>
            </w:r>
          </w:p>
          <w:p w14:paraId="2EF4909E" w14:textId="77777777" w:rsidR="008164DB" w:rsidRPr="008164DB" w:rsidRDefault="008164DB" w:rsidP="008164DB">
            <w:pPr>
              <w:pStyle w:val="NoSpacing"/>
            </w:pPr>
            <w:r w:rsidRPr="008164DB">
              <w:t>1=Yes</w:t>
            </w:r>
          </w:p>
          <w:p w14:paraId="775CC4F4" w14:textId="77777777" w:rsidR="008164DB" w:rsidRPr="008164DB" w:rsidRDefault="008164DB" w:rsidP="008164DB">
            <w:pPr>
              <w:pStyle w:val="NoSpacing"/>
            </w:pPr>
            <w:r w:rsidRPr="008164DB">
              <w:t>888=Don’t know</w:t>
            </w:r>
          </w:p>
          <w:p w14:paraId="3CFCB063" w14:textId="77777777" w:rsidR="008164DB" w:rsidRPr="008164DB" w:rsidRDefault="008164DB" w:rsidP="008164DB">
            <w:pPr>
              <w:pStyle w:val="NoSpacing"/>
            </w:pPr>
            <w:r w:rsidRPr="008164DB">
              <w:t>999=Prefer not to respond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A799" w14:textId="77777777" w:rsidR="008164DB" w:rsidRPr="008164DB" w:rsidRDefault="00A868C7" w:rsidP="008164DB">
            <w:pPr>
              <w:pStyle w:val="NoSpacing"/>
            </w:pPr>
            <w:r>
              <w:t xml:space="preserve">E25. </w:t>
            </w:r>
            <w:r w:rsidR="008164DB" w:rsidRPr="008164DB">
              <w:t xml:space="preserve">What are the penalties for breaking the rules? </w:t>
            </w:r>
          </w:p>
          <w:p w14:paraId="51B5660F" w14:textId="77777777" w:rsidR="008164DB" w:rsidRPr="008164DB" w:rsidRDefault="008164DB" w:rsidP="008164DB">
            <w:pPr>
              <w:pStyle w:val="NoSpacing"/>
            </w:pPr>
            <w:r w:rsidRPr="008164DB">
              <w:t xml:space="preserve">See codes </w:t>
            </w:r>
            <w:r w:rsidR="001D5E68">
              <w:t xml:space="preserve">106 </w:t>
            </w:r>
            <w:r w:rsidRPr="008164DB">
              <w:t xml:space="preserve">below. Select all that apply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203F" w14:textId="6246D157" w:rsidR="008164DB" w:rsidRPr="008164DB" w:rsidRDefault="00A868C7" w:rsidP="008164DB">
            <w:pPr>
              <w:pStyle w:val="NoSpacing"/>
            </w:pPr>
            <w:r>
              <w:t xml:space="preserve">E26. </w:t>
            </w:r>
            <w:r w:rsidR="008164DB" w:rsidRPr="008164DB">
              <w:t xml:space="preserve">In your opinion, how many </w:t>
            </w:r>
            <w:r w:rsidR="005A50C1">
              <w:t>village</w:t>
            </w:r>
            <w:r w:rsidR="008164DB" w:rsidRPr="008164DB">
              <w:t xml:space="preserve"> members adhere to/follow these rules? </w:t>
            </w:r>
          </w:p>
          <w:p w14:paraId="59F6DFB6" w14:textId="77777777" w:rsidR="008164DB" w:rsidRPr="008164DB" w:rsidRDefault="008164DB" w:rsidP="008164DB">
            <w:pPr>
              <w:pStyle w:val="NoSpacing"/>
            </w:pPr>
            <w:r w:rsidRPr="008164DB">
              <w:t xml:space="preserve">See codes </w:t>
            </w:r>
            <w:r w:rsidR="001D5E68">
              <w:t xml:space="preserve">107 </w:t>
            </w:r>
            <w:r w:rsidRPr="008164DB">
              <w:t>below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12640" w14:textId="77777777" w:rsidR="008164DB" w:rsidRPr="008164DB" w:rsidRDefault="00A868C7" w:rsidP="008164DB">
            <w:pPr>
              <w:pStyle w:val="NoSpacing"/>
            </w:pPr>
            <w:r>
              <w:t xml:space="preserve">E27. </w:t>
            </w:r>
            <w:r w:rsidR="008164DB" w:rsidRPr="008164DB">
              <w:t xml:space="preserve">Are there government/official legal rules that regulate or restrict the following activity in forest/wooded areas? </w:t>
            </w:r>
          </w:p>
          <w:p w14:paraId="49DD1393" w14:textId="77777777" w:rsidR="008164DB" w:rsidRPr="008164DB" w:rsidRDefault="008164DB" w:rsidP="008164DB">
            <w:pPr>
              <w:pStyle w:val="NoSpacing"/>
            </w:pPr>
            <w:r w:rsidRPr="008164DB">
              <w:t>0=No</w:t>
            </w:r>
          </w:p>
          <w:p w14:paraId="4144DB0C" w14:textId="77777777" w:rsidR="008164DB" w:rsidRPr="008164DB" w:rsidRDefault="008164DB" w:rsidP="008164DB">
            <w:pPr>
              <w:pStyle w:val="NoSpacing"/>
            </w:pPr>
            <w:r w:rsidRPr="008164DB">
              <w:t xml:space="preserve">1=Yes </w:t>
            </w:r>
          </w:p>
          <w:p w14:paraId="099443BD" w14:textId="77777777" w:rsidR="008164DB" w:rsidRPr="008164DB" w:rsidRDefault="008164DB" w:rsidP="008164DB">
            <w:pPr>
              <w:pStyle w:val="NoSpacing"/>
            </w:pPr>
            <w:r w:rsidRPr="008164DB">
              <w:t>888=Don’t know</w:t>
            </w:r>
          </w:p>
          <w:p w14:paraId="17F75E1D" w14:textId="77777777" w:rsidR="008164DB" w:rsidRPr="008164DB" w:rsidRDefault="008164DB" w:rsidP="008164DB">
            <w:pPr>
              <w:pStyle w:val="NoSpacing"/>
            </w:pPr>
            <w:r w:rsidRPr="008164DB">
              <w:t>999=Prefer not to respond</w:t>
            </w:r>
          </w:p>
        </w:tc>
      </w:tr>
      <w:tr w:rsidR="008164DB" w14:paraId="47E91389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E4F0" w14:textId="77777777" w:rsidR="008164DB" w:rsidRDefault="008164DB" w:rsidP="00BA1158">
            <w:pPr>
              <w:pStyle w:val="NoSpacing"/>
            </w:pP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77EC" w14:textId="77777777" w:rsidR="008164DB" w:rsidRPr="00206B65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B5D13" w14:textId="77777777" w:rsidR="008164DB" w:rsidRPr="00206B65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4832" w14:textId="77777777" w:rsidR="008164DB" w:rsidRPr="00206B65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52AD" w14:textId="77777777" w:rsidR="008164DB" w:rsidRPr="00206B65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6648" w14:textId="77777777" w:rsidR="008164DB" w:rsidRPr="00206B65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8AD0" w14:textId="77777777" w:rsidR="008164DB" w:rsidRPr="00206B65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DF8F2" w14:textId="77777777" w:rsidR="008164DB" w:rsidRPr="00206B65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43C45" w14:textId="77777777" w:rsidR="008164DB" w:rsidRPr="00206B65" w:rsidRDefault="008164DB" w:rsidP="00BA1158">
            <w:pPr>
              <w:pStyle w:val="NoSpacing"/>
            </w:pPr>
          </w:p>
        </w:tc>
      </w:tr>
      <w:tr w:rsidR="0062414A" w14:paraId="7A42EAA5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3AE5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Clearing land for agriculture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35203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A8E095D" w14:textId="77777777" w:rsidR="008164DB" w:rsidRDefault="008164DB" w:rsidP="00BA1158">
            <w:pPr>
              <w:pStyle w:val="NoSpacing"/>
            </w:pPr>
            <w:r>
              <w:t xml:space="preserve">TEXT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318B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659B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5C96A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CED1B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F98E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80C6" w14:textId="77777777" w:rsidR="008164DB" w:rsidRDefault="008164DB" w:rsidP="00BA1158">
            <w:pPr>
              <w:pStyle w:val="NoSpacing"/>
            </w:pPr>
          </w:p>
        </w:tc>
      </w:tr>
      <w:tr w:rsidR="0062414A" w14:paraId="5C9A6B9A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0AE0E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for poaching/hunting (include hunting relish (mice))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4181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7E7B36D" w14:textId="77777777"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B33F6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55CA1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F547E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54F8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76D8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54AFB" w14:textId="77777777" w:rsidR="008164DB" w:rsidRDefault="008164DB" w:rsidP="00BA1158">
            <w:pPr>
              <w:pStyle w:val="NoSpacing"/>
            </w:pPr>
          </w:p>
        </w:tc>
      </w:tr>
      <w:tr w:rsidR="0062414A" w14:paraId="07026890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EECC8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Pit sawing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E7578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49D5B02" w14:textId="77777777"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0A1B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985C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C049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9992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42D8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012EA" w14:textId="77777777" w:rsidR="008164DB" w:rsidRDefault="008164DB" w:rsidP="00BA1158">
            <w:pPr>
              <w:pStyle w:val="NoSpacing"/>
            </w:pPr>
          </w:p>
        </w:tc>
      </w:tr>
      <w:tr w:rsidR="0062414A" w14:paraId="16BB0C26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0FB8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Collecting wood for fuel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AA2E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427AAA96" w14:textId="77777777"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216B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F969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0E94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3103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B137D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75C42" w14:textId="77777777" w:rsidR="008164DB" w:rsidRDefault="008164DB" w:rsidP="00BA1158">
            <w:pPr>
              <w:pStyle w:val="NoSpacing"/>
            </w:pPr>
          </w:p>
        </w:tc>
      </w:tr>
      <w:tr w:rsidR="0062414A" w14:paraId="7D04D4DD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DBBD0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before harvesting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E246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9B74463" w14:textId="77777777"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6334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A88B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B0A4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5CBE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C4B5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2BDF" w14:textId="77777777" w:rsidR="008164DB" w:rsidRDefault="008164DB" w:rsidP="00BA1158">
            <w:pPr>
              <w:pStyle w:val="NoSpacing"/>
            </w:pPr>
          </w:p>
        </w:tc>
      </w:tr>
      <w:tr w:rsidR="0062414A" w14:paraId="77F8EF9D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70DBC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Cutting trees for charcoaling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AB0E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0A5D160D" w14:textId="77777777"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9BA8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58F1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F861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4917B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F945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A0E2" w14:textId="77777777" w:rsidR="008164DB" w:rsidRDefault="008164DB" w:rsidP="00BA1158">
            <w:pPr>
              <w:pStyle w:val="NoSpacing"/>
            </w:pPr>
          </w:p>
        </w:tc>
      </w:tr>
      <w:tr w:rsidR="0062414A" w14:paraId="64630FD8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616F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 xml:space="preserve">Grazing livestock 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9B7E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5EDD0524" w14:textId="77777777"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2425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9921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D39DE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B9EF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002E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ED661" w14:textId="77777777" w:rsidR="008164DB" w:rsidRDefault="008164DB" w:rsidP="00BA1158">
            <w:pPr>
              <w:pStyle w:val="NoSpacing"/>
            </w:pPr>
          </w:p>
        </w:tc>
      </w:tr>
      <w:tr w:rsidR="0062414A" w14:paraId="21D62389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ABAF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Not cutting trees/bushes until they reach a particular size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26B9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AE0725A" w14:textId="77777777"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DD29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4281E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3BF8C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1D9F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4CB4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C7D78" w14:textId="77777777" w:rsidR="008164DB" w:rsidRDefault="008164DB" w:rsidP="00BA1158">
            <w:pPr>
              <w:pStyle w:val="NoSpacing"/>
            </w:pPr>
          </w:p>
        </w:tc>
      </w:tr>
      <w:tr w:rsidR="0062414A" w14:paraId="0CAC723D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086D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Not cutting certain species of trees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0648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99BB2F9" w14:textId="77777777"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EADA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725B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D9A2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0E1D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66ECF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5FA34" w14:textId="77777777" w:rsidR="008164DB" w:rsidRDefault="008164DB" w:rsidP="00BA1158">
            <w:pPr>
              <w:pStyle w:val="NoSpacing"/>
            </w:pPr>
          </w:p>
        </w:tc>
      </w:tr>
    </w:tbl>
    <w:p w14:paraId="4EA73D5D" w14:textId="77777777" w:rsidR="008164DB" w:rsidRDefault="008164DB" w:rsidP="008164DB">
      <w:pPr>
        <w:pStyle w:val="NoSpacing"/>
      </w:pPr>
    </w:p>
    <w:tbl>
      <w:tblPr>
        <w:tblStyle w:val="TableGrid"/>
        <w:tblW w:w="1349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858"/>
        <w:gridCol w:w="3600"/>
        <w:gridCol w:w="5040"/>
      </w:tblGrid>
      <w:tr w:rsidR="008164DB" w:rsidRPr="00882386" w14:paraId="0C14003B" w14:textId="77777777" w:rsidTr="00C33ED8">
        <w:trPr>
          <w:jc w:val="center"/>
        </w:trPr>
        <w:tc>
          <w:tcPr>
            <w:tcW w:w="84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A0343" w14:textId="77777777" w:rsidR="008164DB" w:rsidRPr="00882386" w:rsidRDefault="001D5E68" w:rsidP="00BA1158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106</w:t>
            </w:r>
            <w:r>
              <w:rPr>
                <w:rFonts w:ascii="Courier New" w:hAnsi="Courier New" w:cs="Courier New"/>
                <w:b/>
              </w:rPr>
              <w:t>–</w:t>
            </w:r>
            <w:r w:rsidR="008164DB" w:rsidRPr="00882386">
              <w:rPr>
                <w:b/>
                <w:sz w:val="20"/>
              </w:rPr>
              <w:t xml:space="preserve">Penalty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D917" w14:textId="77777777" w:rsidR="008164DB" w:rsidRPr="00882386" w:rsidRDefault="001D5E68" w:rsidP="00BA1158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107</w:t>
            </w:r>
            <w:r>
              <w:rPr>
                <w:rFonts w:ascii="Courier New" w:hAnsi="Courier New" w:cs="Courier New"/>
                <w:b/>
              </w:rPr>
              <w:t>–</w:t>
            </w:r>
            <w:r w:rsidR="008164DB" w:rsidRPr="00882386">
              <w:rPr>
                <w:b/>
                <w:sz w:val="20"/>
              </w:rPr>
              <w:t>Who follows the rules</w:t>
            </w:r>
          </w:p>
        </w:tc>
      </w:tr>
      <w:tr w:rsidR="0062414A" w:rsidRPr="00C33ED8" w14:paraId="5AFA27BB" w14:textId="77777777" w:rsidTr="00C33ED8">
        <w:trPr>
          <w:jc w:val="center"/>
        </w:trPr>
        <w:tc>
          <w:tcPr>
            <w:tcW w:w="4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9913D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1=Seize the product</w:t>
            </w:r>
          </w:p>
          <w:p w14:paraId="6525C363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2=Seize tools </w:t>
            </w:r>
          </w:p>
          <w:p w14:paraId="74C596B0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3=Cash fine; note the amount</w:t>
            </w:r>
          </w:p>
          <w:p w14:paraId="5B32C317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4=Labor contribution; please specify the number of days</w:t>
            </w:r>
          </w:p>
          <w:p w14:paraId="45732B96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5=In-kind contribution; please specify the product and amount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F859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6=Harvesting/collection restrictions </w:t>
            </w:r>
          </w:p>
          <w:p w14:paraId="59536CE2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7=Corporal punishment</w:t>
            </w:r>
          </w:p>
          <w:p w14:paraId="7085125C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8=Sent to jail</w:t>
            </w:r>
          </w:p>
          <w:p w14:paraId="3C1E41B8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9=Sent to DFO</w:t>
            </w:r>
          </w:p>
          <w:p w14:paraId="6FCBF1B4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10=Sent to chief</w:t>
            </w:r>
          </w:p>
          <w:p w14:paraId="7E0479A0" w14:textId="77777777" w:rsidR="0062414A" w:rsidRPr="00C33ED8" w:rsidRDefault="00903B97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97=Other, please specify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FD6B" w14:textId="2D046CBE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1=Nearly everyone in the </w:t>
            </w:r>
            <w:r w:rsidR="005A50C1" w:rsidRPr="00C33ED8">
              <w:rPr>
                <w:sz w:val="20"/>
              </w:rPr>
              <w:t>village</w:t>
            </w:r>
          </w:p>
          <w:p w14:paraId="7C98A2F2" w14:textId="48166E0C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2=Most </w:t>
            </w:r>
            <w:r w:rsidR="005A50C1" w:rsidRPr="00C33ED8">
              <w:rPr>
                <w:sz w:val="20"/>
              </w:rPr>
              <w:t>village</w:t>
            </w:r>
            <w:r w:rsidRPr="00C33ED8">
              <w:rPr>
                <w:sz w:val="20"/>
              </w:rPr>
              <w:t xml:space="preserve"> members</w:t>
            </w:r>
          </w:p>
          <w:p w14:paraId="06B01D25" w14:textId="58868F0F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3=About half of the </w:t>
            </w:r>
            <w:r w:rsidR="005A50C1" w:rsidRPr="00C33ED8">
              <w:rPr>
                <w:sz w:val="20"/>
              </w:rPr>
              <w:t>village</w:t>
            </w:r>
          </w:p>
          <w:p w14:paraId="2D5AD867" w14:textId="38077E9B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4=Some/a few members of the </w:t>
            </w:r>
            <w:r w:rsidR="005A50C1" w:rsidRPr="00C33ED8">
              <w:rPr>
                <w:sz w:val="20"/>
              </w:rPr>
              <w:t>village</w:t>
            </w:r>
          </w:p>
          <w:p w14:paraId="112CB798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5=No one follows the rules </w:t>
            </w:r>
          </w:p>
          <w:p w14:paraId="7B8C0354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888=Don’t know</w:t>
            </w:r>
          </w:p>
          <w:p w14:paraId="4568A7CC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999=Prefer not to respond</w:t>
            </w:r>
          </w:p>
        </w:tc>
      </w:tr>
    </w:tbl>
    <w:p w14:paraId="49D31CFB" w14:textId="77777777" w:rsidR="008164DB" w:rsidRDefault="008164DB" w:rsidP="008164DB">
      <w:pPr>
        <w:pStyle w:val="NoSpacing"/>
      </w:pPr>
    </w:p>
    <w:p w14:paraId="430BA02D" w14:textId="77777777" w:rsidR="008164DB" w:rsidRDefault="008164DB" w:rsidP="008164DB">
      <w:pPr>
        <w:pStyle w:val="NoSpacing"/>
        <w:sectPr w:rsidR="008164DB">
          <w:pgSz w:w="15840" w:h="12240" w:orient="landscape"/>
          <w:pgMar w:top="36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516BA4" w:rsidRPr="00C755D3" w14:paraId="16C652A0" w14:textId="77777777" w:rsidTr="00A24D31">
        <w:trPr>
          <w:jc w:val="center"/>
        </w:trPr>
        <w:tc>
          <w:tcPr>
            <w:tcW w:w="360" w:type="dxa"/>
          </w:tcPr>
          <w:p w14:paraId="300CB3C4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25942BD" w14:textId="77777777" w:rsidR="00516BA4" w:rsidRPr="00516BA4" w:rsidRDefault="00A868C7" w:rsidP="00516BA4">
            <w:pPr>
              <w:pStyle w:val="NoSpacing"/>
            </w:pPr>
            <w:r>
              <w:t xml:space="preserve">E28. </w:t>
            </w:r>
            <w:r w:rsidR="00516BA4" w:rsidRPr="00516BA4">
              <w:t xml:space="preserve">Who is primarily responsible for the enforcement of these government/official legal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5623303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1=</w:t>
            </w:r>
            <w:r>
              <w:rPr>
                <w:color w:val="000000" w:themeColor="text1"/>
                <w:szCs w:val="22"/>
              </w:rPr>
              <w:t>DFO</w:t>
            </w:r>
          </w:p>
          <w:p w14:paraId="034BD8BA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2=</w:t>
            </w:r>
            <w:r>
              <w:rPr>
                <w:color w:val="000000" w:themeColor="text1"/>
                <w:szCs w:val="22"/>
              </w:rPr>
              <w:t>ZAWA</w:t>
            </w:r>
          </w:p>
          <w:p w14:paraId="0FC61ADC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3=</w:t>
            </w:r>
            <w:r>
              <w:rPr>
                <w:color w:val="000000" w:themeColor="text1"/>
                <w:szCs w:val="22"/>
              </w:rPr>
              <w:t>CRB</w:t>
            </w:r>
          </w:p>
          <w:p w14:paraId="3E0121BF" w14:textId="77777777" w:rsidR="00516BA4" w:rsidRDefault="00903B97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  <w:p w14:paraId="4C78733A" w14:textId="2CCBC2AA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</w:t>
            </w:r>
            <w:r w:rsidR="00C012D8">
              <w:rPr>
                <w:color w:val="000000" w:themeColor="text1"/>
                <w:szCs w:val="22"/>
              </w:rPr>
              <w:t>=</w:t>
            </w:r>
            <w:r>
              <w:rPr>
                <w:color w:val="000000" w:themeColor="text1"/>
                <w:szCs w:val="22"/>
              </w:rPr>
              <w:t>Don’t know</w:t>
            </w:r>
          </w:p>
          <w:p w14:paraId="43E965EA" w14:textId="7DD6F7EF" w:rsidR="00516BA4" w:rsidRDefault="00C012D8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</w:t>
            </w:r>
            <w:r w:rsidR="00516BA4">
              <w:rPr>
                <w:color w:val="000000" w:themeColor="text1"/>
                <w:szCs w:val="22"/>
              </w:rPr>
              <w:t>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F7A6C9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516BA4" w:rsidRPr="00C755D3" w14:paraId="32452CCE" w14:textId="77777777" w:rsidTr="00A24D31">
        <w:trPr>
          <w:jc w:val="center"/>
        </w:trPr>
        <w:tc>
          <w:tcPr>
            <w:tcW w:w="360" w:type="dxa"/>
          </w:tcPr>
          <w:p w14:paraId="515C834A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5258C71" w14:textId="77777777" w:rsidR="00516BA4" w:rsidRPr="00516BA4" w:rsidRDefault="00A868C7" w:rsidP="00516BA4">
            <w:pPr>
              <w:pStyle w:val="NoSpacing"/>
            </w:pPr>
            <w:r>
              <w:t xml:space="preserve">E29. </w:t>
            </w:r>
            <w:r w:rsidR="00516BA4" w:rsidRPr="00516BA4">
              <w:t>How effectively are government/official legal rules 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C89ADBB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78DAC13D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1=Yes </w:t>
            </w:r>
          </w:p>
          <w:p w14:paraId="7B3426FC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1AC88C0F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B1CE54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516BA4" w:rsidRPr="00C755D3" w14:paraId="05DDB2AD" w14:textId="77777777" w:rsidTr="00A24D31">
        <w:trPr>
          <w:jc w:val="center"/>
        </w:trPr>
        <w:tc>
          <w:tcPr>
            <w:tcW w:w="360" w:type="dxa"/>
          </w:tcPr>
          <w:p w14:paraId="22D4AED5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443EC9B" w14:textId="77777777" w:rsidR="00516BA4" w:rsidRPr="00516BA4" w:rsidRDefault="00A868C7" w:rsidP="00516BA4">
            <w:pPr>
              <w:pStyle w:val="NoSpacing"/>
            </w:pPr>
            <w:r>
              <w:t xml:space="preserve">E30. </w:t>
            </w:r>
            <w:r w:rsidR="00516BA4" w:rsidRPr="00516BA4">
              <w:t xml:space="preserve">Do you think these government/official legal rules 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CD8DE3C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36D27B2A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1=Yes </w:t>
            </w:r>
          </w:p>
          <w:p w14:paraId="43CBCC28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7C63E276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F3B118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516BA4" w:rsidRPr="00C755D3" w14:paraId="436D9722" w14:textId="77777777" w:rsidTr="00A24D31">
        <w:trPr>
          <w:jc w:val="center"/>
        </w:trPr>
        <w:tc>
          <w:tcPr>
            <w:tcW w:w="360" w:type="dxa"/>
          </w:tcPr>
          <w:p w14:paraId="251C38DE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6BE61F5" w14:textId="5A52B25F" w:rsidR="00516BA4" w:rsidRPr="00516BA4" w:rsidRDefault="00F03027" w:rsidP="00516BA4">
            <w:pPr>
              <w:pStyle w:val="NoSpacing"/>
            </w:pPr>
            <w:r>
              <w:t xml:space="preserve">E31. </w:t>
            </w:r>
            <w:proofErr w:type="gramStart"/>
            <w:r w:rsidR="00516BA4" w:rsidRPr="00516BA4">
              <w:t>Are the government/official legal penalties enforced</w:t>
            </w:r>
            <w:proofErr w:type="gramEnd"/>
            <w:r w:rsidR="00516BA4" w:rsidRPr="00516BA4">
              <w:t xml:space="preserve"> equally across different groups in your </w:t>
            </w:r>
            <w:r w:rsidR="005A50C1">
              <w:t>village</w:t>
            </w:r>
            <w:r w:rsidR="00516BA4" w:rsidRPr="00516BA4">
              <w:t>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0C0CE85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4FBF87FA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1=Yes </w:t>
            </w:r>
          </w:p>
          <w:p w14:paraId="01D05C7D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3178D2A5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35D65E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516BA4" w:rsidRPr="00C755D3" w14:paraId="1CD08A24" w14:textId="77777777" w:rsidTr="00A24D31">
        <w:trPr>
          <w:jc w:val="center"/>
        </w:trPr>
        <w:tc>
          <w:tcPr>
            <w:tcW w:w="360" w:type="dxa"/>
          </w:tcPr>
          <w:p w14:paraId="5E4BDC07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1F44DFDF" w14:textId="77777777" w:rsidR="00516BA4" w:rsidRPr="00516BA4" w:rsidRDefault="00F03027" w:rsidP="00516BA4">
            <w:pPr>
              <w:pStyle w:val="NoSpacing"/>
            </w:pPr>
            <w:r>
              <w:t xml:space="preserve">E31b. </w:t>
            </w:r>
            <w:r w:rsidR="00516BA4" w:rsidRPr="00516BA4">
              <w:t xml:space="preserve">If no, please describe.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4D33FF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  <w:tr w:rsidR="00516BA4" w:rsidRPr="00C755D3" w14:paraId="0BDB3024" w14:textId="77777777" w:rsidTr="00A24D31">
        <w:trPr>
          <w:jc w:val="center"/>
        </w:trPr>
        <w:tc>
          <w:tcPr>
            <w:tcW w:w="360" w:type="dxa"/>
          </w:tcPr>
          <w:p w14:paraId="07504C04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E80ED20" w14:textId="77777777" w:rsidR="00516BA4" w:rsidRPr="00516BA4" w:rsidRDefault="00F03027" w:rsidP="00516BA4">
            <w:pPr>
              <w:pStyle w:val="NoSpacing"/>
            </w:pPr>
            <w:r>
              <w:t xml:space="preserve">E32. </w:t>
            </w:r>
            <w:r w:rsidR="00516BA4" w:rsidRPr="00516BA4">
              <w:t>Do you think these government/official legal penalties are fair?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315BCE5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13FC4F9F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1=Yes </w:t>
            </w:r>
          </w:p>
          <w:p w14:paraId="5187439A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4D3957AA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E5041A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516BA4" w:rsidRPr="00C755D3" w14:paraId="4F2B16AB" w14:textId="77777777" w:rsidTr="00A24D31">
        <w:trPr>
          <w:jc w:val="center"/>
        </w:trPr>
        <w:tc>
          <w:tcPr>
            <w:tcW w:w="360" w:type="dxa"/>
          </w:tcPr>
          <w:p w14:paraId="72D28E9F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12B656C9" w14:textId="77777777" w:rsidR="00516BA4" w:rsidRPr="00516BA4" w:rsidRDefault="00F03027" w:rsidP="00516BA4">
            <w:pPr>
              <w:pStyle w:val="NoSpacing"/>
            </w:pPr>
            <w:r>
              <w:t xml:space="preserve">E32b. </w:t>
            </w:r>
            <w:r w:rsidR="00516BA4" w:rsidRPr="00516BA4">
              <w:t xml:space="preserve">If no, please describe.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2C1B95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</w:tbl>
    <w:p w14:paraId="43117B8F" w14:textId="77777777" w:rsidR="00796304" w:rsidRDefault="00796304" w:rsidP="00E9297B">
      <w:pPr>
        <w:pStyle w:val="NoSpacing"/>
      </w:pPr>
    </w:p>
    <w:p w14:paraId="10BDE3D6" w14:textId="77777777" w:rsidR="00796304" w:rsidRDefault="00796304" w:rsidP="00E9297B">
      <w:pPr>
        <w:pStyle w:val="NoSpacing"/>
      </w:pPr>
    </w:p>
    <w:p w14:paraId="5FDA35C6" w14:textId="77777777" w:rsidR="00796304" w:rsidRDefault="00796304" w:rsidP="00E9297B">
      <w:pPr>
        <w:pStyle w:val="NoSpacing"/>
      </w:pPr>
    </w:p>
    <w:p w14:paraId="514DCD23" w14:textId="77777777" w:rsidR="00912B1A" w:rsidRDefault="00912B1A" w:rsidP="00E9297B">
      <w:pPr>
        <w:pStyle w:val="NoSpacing"/>
      </w:pPr>
    </w:p>
    <w:p w14:paraId="30C39A3F" w14:textId="77777777" w:rsidR="00EE3DF6" w:rsidRDefault="00EE3DF6" w:rsidP="00E9297B">
      <w:pPr>
        <w:pStyle w:val="NoSpacing"/>
        <w:sectPr w:rsidR="00EE3DF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B013741" w14:textId="77777777" w:rsidR="00EE3DF6" w:rsidRDefault="00F03027" w:rsidP="00EE3DF6">
      <w:pPr>
        <w:pStyle w:val="Heading3"/>
        <w:spacing w:before="0"/>
      </w:pPr>
      <w:r>
        <w:lastRenderedPageBreak/>
        <w:t xml:space="preserve">Section F. </w:t>
      </w:r>
      <w:r w:rsidR="00EE3DF6">
        <w:t>FOREST PRODUCTS</w:t>
      </w:r>
    </w:p>
    <w:p w14:paraId="58B1A6AF" w14:textId="77777777" w:rsidR="00EE3DF6" w:rsidRPr="00E80F9F" w:rsidRDefault="00EE3DF6" w:rsidP="00E80F9F">
      <w:pPr>
        <w:pStyle w:val="NoSpacing"/>
      </w:pPr>
      <w:r w:rsidRPr="00E80F9F">
        <w:t>Now we would like to ask you some questions about forest products that are col</w:t>
      </w:r>
      <w:r w:rsidR="00E80F9F">
        <w:t>lected/harvested in your area.</w:t>
      </w:r>
    </w:p>
    <w:tbl>
      <w:tblPr>
        <w:tblW w:w="1475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1"/>
        <w:gridCol w:w="1565"/>
        <w:gridCol w:w="1594"/>
        <w:gridCol w:w="1085"/>
        <w:gridCol w:w="1595"/>
        <w:gridCol w:w="2365"/>
        <w:gridCol w:w="1440"/>
        <w:gridCol w:w="2520"/>
        <w:gridCol w:w="1080"/>
        <w:gridCol w:w="1080"/>
      </w:tblGrid>
      <w:tr w:rsidR="00BA1158" w:rsidRPr="00BA1158" w14:paraId="51979603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45AE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FDC6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Wood/forest products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4E9C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F1. </w:t>
            </w:r>
            <w:r w:rsidR="00E80F9F" w:rsidRPr="00BA1158">
              <w:rPr>
                <w:sz w:val="20"/>
              </w:rPr>
              <w:t xml:space="preserve">Is this product harvested in your area? </w:t>
            </w:r>
          </w:p>
          <w:p w14:paraId="615CB10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0=No</w:t>
            </w:r>
          </w:p>
          <w:p w14:paraId="3C004B3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1=Yes</w:t>
            </w:r>
          </w:p>
          <w:p w14:paraId="72521F2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888=Don’t know</w:t>
            </w:r>
          </w:p>
          <w:p w14:paraId="5381C80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999=Prefer not to respond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46D12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F2. </w:t>
            </w:r>
            <w:r w:rsidR="00E80F9F" w:rsidRPr="00BA1158">
              <w:rPr>
                <w:sz w:val="20"/>
              </w:rPr>
              <w:t xml:space="preserve">Who is the main &lt;USER GROUP&gt; for the product? </w:t>
            </w:r>
          </w:p>
          <w:p w14:paraId="3A3916E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  <w:p w14:paraId="3B3104D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See codes</w:t>
            </w:r>
            <w:r w:rsidR="006836D8">
              <w:rPr>
                <w:sz w:val="20"/>
              </w:rPr>
              <w:t xml:space="preserve"> 108</w:t>
            </w:r>
            <w:r w:rsidRPr="00BA1158">
              <w:rPr>
                <w:sz w:val="20"/>
              </w:rPr>
              <w:t xml:space="preserve"> below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AE22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F3. </w:t>
            </w:r>
            <w:r w:rsidR="00E80F9F" w:rsidRPr="00BA1158">
              <w:rPr>
                <w:sz w:val="20"/>
              </w:rPr>
              <w:t xml:space="preserve">Has </w:t>
            </w:r>
            <w:r w:rsidR="00FD7405">
              <w:rPr>
                <w:sz w:val="20"/>
              </w:rPr>
              <w:t xml:space="preserve">the </w:t>
            </w:r>
            <w:r w:rsidR="00E80F9F" w:rsidRPr="00BA1158">
              <w:rPr>
                <w:sz w:val="20"/>
              </w:rPr>
              <w:t xml:space="preserve">&lt;USER GROUP&gt; increased or decreased harvest of &lt;product&gt; during the last 3 years? 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475B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F4. </w:t>
            </w:r>
            <w:r w:rsidR="00E80F9F" w:rsidRPr="00BA1158">
              <w:rPr>
                <w:sz w:val="20"/>
              </w:rPr>
              <w:t>Are there traditional/ customary rules about the quantity of this product that can be harvested?</w:t>
            </w:r>
          </w:p>
          <w:p w14:paraId="1C637BA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0=No</w:t>
            </w:r>
          </w:p>
          <w:p w14:paraId="2F8C5B0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1=Yes </w:t>
            </w:r>
          </w:p>
          <w:p w14:paraId="368C60A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888=Don’t know</w:t>
            </w:r>
          </w:p>
          <w:p w14:paraId="4264A2F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999=Prefer not to respond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7FDB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F4b. </w:t>
            </w:r>
            <w:r w:rsidR="00E80F9F" w:rsidRPr="00BA1158">
              <w:rPr>
                <w:sz w:val="20"/>
              </w:rPr>
              <w:t xml:space="preserve">If yes, how much can be harvested?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B406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F5. </w:t>
            </w:r>
            <w:r w:rsidR="00E80F9F" w:rsidRPr="00BA1158">
              <w:rPr>
                <w:sz w:val="20"/>
              </w:rPr>
              <w:t xml:space="preserve">Are there traditional/ customary rules about WHO is </w:t>
            </w:r>
          </w:p>
          <w:p w14:paraId="083D1E4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authorized</w:t>
            </w:r>
            <w:proofErr w:type="gramEnd"/>
            <w:r w:rsidRPr="00BA1158">
              <w:rPr>
                <w:sz w:val="20"/>
              </w:rPr>
              <w:t xml:space="preserve"> to harvest this forest product?</w:t>
            </w:r>
          </w:p>
          <w:p w14:paraId="2BBE4F7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0=No</w:t>
            </w:r>
          </w:p>
          <w:p w14:paraId="3EFAAC3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1=Yes </w:t>
            </w:r>
          </w:p>
          <w:p w14:paraId="31ADB81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888=Don’t know</w:t>
            </w:r>
          </w:p>
          <w:p w14:paraId="707BF25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D9D6" w14:textId="77777777" w:rsidR="00E80F9F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F5b. </w:t>
            </w:r>
            <w:r w:rsidR="00E80F9F" w:rsidRPr="00BA1158">
              <w:rPr>
                <w:sz w:val="20"/>
              </w:rPr>
              <w:t xml:space="preserve">Who is allowed? </w:t>
            </w:r>
          </w:p>
          <w:p w14:paraId="546AD0EA" w14:textId="77777777" w:rsidR="00F03027" w:rsidRDefault="00F03027" w:rsidP="00BA1158">
            <w:pPr>
              <w:pStyle w:val="NoSpacing"/>
              <w:rPr>
                <w:sz w:val="20"/>
              </w:rPr>
            </w:pPr>
          </w:p>
          <w:p w14:paraId="20DD899C" w14:textId="77777777" w:rsidR="00F03027" w:rsidRDefault="00F03027" w:rsidP="00BA115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Select all that apply.</w:t>
            </w:r>
          </w:p>
          <w:p w14:paraId="6DF4EF06" w14:textId="77777777" w:rsidR="00F03027" w:rsidRPr="00F03027" w:rsidRDefault="00F03027" w:rsidP="00BA115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See codes </w:t>
            </w:r>
            <w:r w:rsidR="006836D8">
              <w:rPr>
                <w:i/>
                <w:sz w:val="20"/>
              </w:rPr>
              <w:t xml:space="preserve">110 </w:t>
            </w:r>
            <w:r>
              <w:rPr>
                <w:i/>
                <w:sz w:val="20"/>
              </w:rPr>
              <w:t>below.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2B2B6" w14:textId="77777777" w:rsidR="00E80F9F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F5c. </w:t>
            </w:r>
            <w:r w:rsidR="00E80F9F" w:rsidRPr="00BA1158">
              <w:rPr>
                <w:sz w:val="20"/>
              </w:rPr>
              <w:t xml:space="preserve">Who is not allowed? </w:t>
            </w:r>
          </w:p>
          <w:p w14:paraId="790EE1EE" w14:textId="77777777" w:rsidR="00F03027" w:rsidRDefault="00F03027" w:rsidP="00F03027">
            <w:pPr>
              <w:pStyle w:val="NoSpacing"/>
              <w:rPr>
                <w:sz w:val="20"/>
              </w:rPr>
            </w:pPr>
          </w:p>
          <w:p w14:paraId="4AFE644B" w14:textId="77777777" w:rsidR="00F03027" w:rsidRDefault="00F03027" w:rsidP="00F03027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Select all that apply.</w:t>
            </w:r>
          </w:p>
          <w:p w14:paraId="1C5A5C67" w14:textId="77777777" w:rsidR="00F03027" w:rsidRPr="00BA1158" w:rsidRDefault="00F03027" w:rsidP="00F03027">
            <w:pPr>
              <w:pStyle w:val="NoSpacing"/>
              <w:rPr>
                <w:sz w:val="20"/>
              </w:rPr>
            </w:pPr>
            <w:r>
              <w:rPr>
                <w:i/>
                <w:sz w:val="20"/>
              </w:rPr>
              <w:t xml:space="preserve">See codes </w:t>
            </w:r>
            <w:r w:rsidR="006836D8">
              <w:rPr>
                <w:i/>
                <w:sz w:val="20"/>
              </w:rPr>
              <w:t xml:space="preserve">110 </w:t>
            </w:r>
            <w:r>
              <w:rPr>
                <w:i/>
                <w:sz w:val="20"/>
              </w:rPr>
              <w:t>below.</w:t>
            </w:r>
          </w:p>
        </w:tc>
      </w:tr>
      <w:tr w:rsidR="00BA1158" w:rsidRPr="00BA1158" w14:paraId="68E867E1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CC9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a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1B4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Timber 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B15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06B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3F1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5B5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9CC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8B2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43D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24B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0716FCD6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160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b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DF7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Fuel wood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C3E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4F6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18F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563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273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3B7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90A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0847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D0BA50A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604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c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690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Charcoal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9CDD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8A7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3E9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CCE0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55C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BE48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860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C89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0DDF3AF6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513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d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38A1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Wood for wood carving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74F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B3F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3BC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704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E261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D85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39A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B69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89CDB2C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B81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e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5656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Wood for poles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596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236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15D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906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9B3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B074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5CD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EF2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65FDD7F" w14:textId="77777777">
        <w:trPr>
          <w:trHeight w:val="179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1AA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f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923B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ADD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2DA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1E4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D71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822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6663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016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093B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5D30E526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414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g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23F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Mushrooms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209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BEE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DAEC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389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08B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251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1B4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307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44FA907C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CB2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h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67E8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Fodder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BA3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9A2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E9F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799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225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69D0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C52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1D3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3F33326E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C62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spellStart"/>
            <w:r w:rsidRPr="00BA1158">
              <w:rPr>
                <w:sz w:val="20"/>
              </w:rPr>
              <w:t>i</w:t>
            </w:r>
            <w:proofErr w:type="spell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AF9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Rattan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238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B1B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15D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BB1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EB6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89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6BA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AB8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B004B08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2732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j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E30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Plant medicines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C564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F05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F2C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867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A30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146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3FE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3BA5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41F1B09F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714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k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5CF4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Herbs and spices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441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E3E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7A7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48F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AB5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9F6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9B22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4335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1B1E6F5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1A9D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l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C798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Dying/tanning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F690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909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5A5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486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187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A1F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6FC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063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58AFE900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3EB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m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FBF2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Seeds (for regeneration purposes)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080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DC77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160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83C2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A7B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D64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F72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3DB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9B90B14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9C6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n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3CB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Fibers (for rope, </w:t>
            </w:r>
            <w:proofErr w:type="spellStart"/>
            <w:r w:rsidRPr="00BA1158">
              <w:rPr>
                <w:sz w:val="20"/>
              </w:rPr>
              <w:t>etc</w:t>
            </w:r>
            <w:proofErr w:type="spellEnd"/>
            <w:r w:rsidRPr="00BA1158">
              <w:rPr>
                <w:sz w:val="20"/>
              </w:rPr>
              <w:t>)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5419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4DC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115E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0D25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34F7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D79D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87B4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5AB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76632AA5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AF93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o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DC5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Other plant products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BFCB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C05C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72D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35EA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2D72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D81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3044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354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1244F9A3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FDF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p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5E61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Wildlife (including </w:t>
            </w:r>
            <w:proofErr w:type="spellStart"/>
            <w:r w:rsidRPr="00BA1158">
              <w:rPr>
                <w:sz w:val="20"/>
              </w:rPr>
              <w:t>bushmeat</w:t>
            </w:r>
            <w:proofErr w:type="spellEnd"/>
            <w:r w:rsidRPr="00BA1158">
              <w:rPr>
                <w:sz w:val="20"/>
              </w:rPr>
              <w:t>)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A42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FF1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8CF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8AC6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9FE7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43DB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1C7C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7BF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769D3398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AC5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q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91E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Beekeeping activities (e.g. honey) 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ACD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90D4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FCCC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335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F8F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B31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066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417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425FAC17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50A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r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931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Caterpillar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8244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F3B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562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8D8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C385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F41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6D13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B27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22376F35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C9E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s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414D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Other, specify 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29B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493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980C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C03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A04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AB0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1844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911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</w:tbl>
    <w:p w14:paraId="43B21926" w14:textId="77777777" w:rsidR="00912B1A" w:rsidRPr="00E80F9F" w:rsidRDefault="00912B1A" w:rsidP="00E80F9F">
      <w:pPr>
        <w:pStyle w:val="NoSpacing"/>
      </w:pPr>
    </w:p>
    <w:p w14:paraId="227B98EE" w14:textId="77777777" w:rsidR="00493292" w:rsidRDefault="00493292" w:rsidP="00E9297B">
      <w:pPr>
        <w:pStyle w:val="NoSpacing"/>
        <w:sectPr w:rsidR="00493292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W w:w="1439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1"/>
        <w:gridCol w:w="2444"/>
        <w:gridCol w:w="3600"/>
        <w:gridCol w:w="1136"/>
        <w:gridCol w:w="3904"/>
        <w:gridCol w:w="1440"/>
        <w:gridCol w:w="1440"/>
      </w:tblGrid>
      <w:tr w:rsidR="0093606F" w:rsidRPr="00FF6265" w14:paraId="477C5EF7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698EE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5E4AF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Wood/forest products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0216" w14:textId="77777777" w:rsidR="0093606F" w:rsidRPr="00FF6265" w:rsidRDefault="00F0302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F6. </w:t>
            </w:r>
            <w:r w:rsidR="0093606F" w:rsidRPr="00FF6265">
              <w:rPr>
                <w:sz w:val="20"/>
              </w:rPr>
              <w:t>Are there government/ official legal rules about the quantity of this product that can be harvested?</w:t>
            </w:r>
          </w:p>
          <w:p w14:paraId="3953F124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0=No</w:t>
            </w:r>
          </w:p>
          <w:p w14:paraId="6456C22D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1=Yes </w:t>
            </w:r>
          </w:p>
          <w:p w14:paraId="6F6418DA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888=Don’t know</w:t>
            </w:r>
          </w:p>
          <w:p w14:paraId="6E1A6199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999=Prefer not to respond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14E9" w14:textId="77777777" w:rsidR="0093606F" w:rsidRPr="00FF6265" w:rsidRDefault="00F0302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F6b. </w:t>
            </w:r>
            <w:r w:rsidR="0093606F" w:rsidRPr="00FF6265">
              <w:rPr>
                <w:sz w:val="20"/>
              </w:rPr>
              <w:t>How much can be harvested?</w:t>
            </w: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1D888" w14:textId="77777777" w:rsidR="0093606F" w:rsidRPr="00FF6265" w:rsidRDefault="00F0302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F7. </w:t>
            </w:r>
            <w:r w:rsidR="0093606F" w:rsidRPr="00FF6265">
              <w:rPr>
                <w:sz w:val="20"/>
              </w:rPr>
              <w:t>Are there government/ official legal rules about WHO is authorized to harvest this forest product?</w:t>
            </w:r>
          </w:p>
          <w:p w14:paraId="6E8CA17C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0=No</w:t>
            </w:r>
          </w:p>
          <w:p w14:paraId="241C0836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1=Yes </w:t>
            </w:r>
          </w:p>
          <w:p w14:paraId="6273C453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888=Don’t know</w:t>
            </w:r>
          </w:p>
          <w:p w14:paraId="0E3F93A6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999=Prefer not to respond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0592" w14:textId="77777777" w:rsidR="00F03027" w:rsidRDefault="002D3C47" w:rsidP="00F03027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F7b. </w:t>
            </w:r>
            <w:r w:rsidR="0093606F" w:rsidRPr="00FF6265">
              <w:rPr>
                <w:sz w:val="20"/>
              </w:rPr>
              <w:t xml:space="preserve">Who is allowed? </w:t>
            </w:r>
          </w:p>
          <w:p w14:paraId="59B289B4" w14:textId="77777777" w:rsidR="002D3C47" w:rsidRDefault="002D3C47" w:rsidP="00F03027">
            <w:pPr>
              <w:pStyle w:val="NoSpacing"/>
              <w:rPr>
                <w:sz w:val="20"/>
              </w:rPr>
            </w:pPr>
          </w:p>
          <w:p w14:paraId="3159AC29" w14:textId="77777777" w:rsidR="00F03027" w:rsidRDefault="00F03027" w:rsidP="00F03027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Select all that apply.</w:t>
            </w:r>
          </w:p>
          <w:p w14:paraId="582E7EB4" w14:textId="77777777" w:rsidR="0093606F" w:rsidRPr="00FF6265" w:rsidRDefault="00F03027" w:rsidP="00F03027">
            <w:pPr>
              <w:pStyle w:val="NoSpacing"/>
              <w:rPr>
                <w:sz w:val="20"/>
              </w:rPr>
            </w:pPr>
            <w:r>
              <w:rPr>
                <w:i/>
                <w:sz w:val="20"/>
              </w:rPr>
              <w:t xml:space="preserve">See codes </w:t>
            </w:r>
            <w:r w:rsidR="006836D8">
              <w:rPr>
                <w:i/>
                <w:sz w:val="20"/>
              </w:rPr>
              <w:t xml:space="preserve">110 </w:t>
            </w:r>
            <w:r>
              <w:rPr>
                <w:i/>
                <w:sz w:val="20"/>
              </w:rPr>
              <w:t>below.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A91E" w14:textId="77777777" w:rsidR="00F03027" w:rsidRDefault="002D3C47" w:rsidP="00F03027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F7c. </w:t>
            </w:r>
            <w:r w:rsidR="0093606F" w:rsidRPr="00FF6265">
              <w:rPr>
                <w:sz w:val="20"/>
              </w:rPr>
              <w:t xml:space="preserve">Who is not allowed? </w:t>
            </w:r>
          </w:p>
          <w:p w14:paraId="75C7A2AF" w14:textId="77777777" w:rsidR="002D3C47" w:rsidRDefault="002D3C47" w:rsidP="00F03027">
            <w:pPr>
              <w:pStyle w:val="NoSpacing"/>
              <w:rPr>
                <w:sz w:val="20"/>
              </w:rPr>
            </w:pPr>
          </w:p>
          <w:p w14:paraId="06B91C06" w14:textId="77777777" w:rsidR="00F03027" w:rsidRDefault="00F03027" w:rsidP="00F03027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Select all that apply.</w:t>
            </w:r>
          </w:p>
          <w:p w14:paraId="0674BCD1" w14:textId="77777777" w:rsidR="0093606F" w:rsidRPr="00FF6265" w:rsidRDefault="00F03027" w:rsidP="00F03027">
            <w:pPr>
              <w:pStyle w:val="NoSpacing"/>
              <w:rPr>
                <w:sz w:val="20"/>
              </w:rPr>
            </w:pPr>
            <w:r>
              <w:rPr>
                <w:i/>
                <w:sz w:val="20"/>
              </w:rPr>
              <w:t xml:space="preserve">See codes </w:t>
            </w:r>
            <w:r w:rsidR="006836D8">
              <w:rPr>
                <w:i/>
                <w:sz w:val="20"/>
              </w:rPr>
              <w:t xml:space="preserve">110 </w:t>
            </w:r>
            <w:r>
              <w:rPr>
                <w:i/>
                <w:sz w:val="20"/>
              </w:rPr>
              <w:t>below.</w:t>
            </w:r>
          </w:p>
        </w:tc>
      </w:tr>
      <w:tr w:rsidR="0093606F" w:rsidRPr="00FF6265" w14:paraId="4E07460E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3F6AF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a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5FF4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Timber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FF51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7AA7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D234D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F126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3724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1BF0E478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6919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b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787AD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Fuel wood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B609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6E55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7E68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3937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E03B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798EE658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8971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c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7037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Charcoal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E8B7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F7C30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10C2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BBB8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D4223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65F5B1AE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C68D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d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053C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Wood for wood carving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ABF0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C131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7F0B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A7C7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974E2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785F08E2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E472A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e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DFC3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Wood for poles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1CF3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05957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27E2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FBAC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9E9F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7F194EA6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4BF1C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f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7C80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9008E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7416C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8D33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A382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A517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249057EC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B3AB5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g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E3BB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Mushrooms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5CB1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D162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89B3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05D7C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F467F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5AA93E39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ADC8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h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CC293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Fodder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50FA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C5CEA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4B89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F8808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7CC3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718DC8D0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F470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proofErr w:type="spellStart"/>
            <w:r w:rsidRPr="00FF6265">
              <w:rPr>
                <w:sz w:val="20"/>
              </w:rPr>
              <w:t>i</w:t>
            </w:r>
            <w:proofErr w:type="spell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3D77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Rattan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CAA5E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8B1A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2BB4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6843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C44F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081E1E39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C3A7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j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D3AF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Plant medicines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09745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22D6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2D74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A071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FF12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6D9FD8B9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A2B88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k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4A413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Herbs and spices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3210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85C64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D343C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99559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34FF8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12AB0FB6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262C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l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2E4A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Dying/tanning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B197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A621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0346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729C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D73C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6CBE2E7E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76B5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m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4E36F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Seeds (for regeneration purposes)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DF75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65F2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B19B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6617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77F1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703BA822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A7EB9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n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C6F3A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proofErr w:type="spellStart"/>
            <w:r w:rsidRPr="00FF6265">
              <w:rPr>
                <w:sz w:val="20"/>
              </w:rPr>
              <w:t>Fibres</w:t>
            </w:r>
            <w:proofErr w:type="spellEnd"/>
            <w:r w:rsidRPr="00FF6265">
              <w:rPr>
                <w:sz w:val="20"/>
              </w:rPr>
              <w:t xml:space="preserve"> (for rope, </w:t>
            </w:r>
            <w:proofErr w:type="spellStart"/>
            <w:r w:rsidRPr="00FF6265">
              <w:rPr>
                <w:sz w:val="20"/>
              </w:rPr>
              <w:t>etc</w:t>
            </w:r>
            <w:proofErr w:type="spellEnd"/>
            <w:r w:rsidRPr="00FF6265">
              <w:rPr>
                <w:sz w:val="20"/>
              </w:rPr>
              <w:t>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3CCC1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C2EE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D14DB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DAB8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916B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6E0598D5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20B4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o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7914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Other plant products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6A605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D8AB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0392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BDCC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1912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636615AD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26A7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p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B780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Wildlife (including </w:t>
            </w:r>
            <w:proofErr w:type="spellStart"/>
            <w:r w:rsidRPr="00FF6265">
              <w:rPr>
                <w:sz w:val="20"/>
              </w:rPr>
              <w:t>bushmeat</w:t>
            </w:r>
            <w:proofErr w:type="spellEnd"/>
            <w:r w:rsidRPr="00FF6265">
              <w:rPr>
                <w:sz w:val="20"/>
              </w:rPr>
              <w:t>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47360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2DD3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CC8B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E8FB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C205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579FCC6A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8236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q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2ED4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Beekeeping activities (e.g. honey)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535A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9A9D2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962A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7790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4B2E6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7B5B43B4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1D474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r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026BB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Caterpillar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A9D70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B2CB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FF2C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0443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70E7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  <w:tr w:rsidR="0093606F" w:rsidRPr="00FF6265" w14:paraId="7F324B14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3EE8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s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477D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Other, specify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4DF8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1E87B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71CE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AAB60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5CEA" w14:textId="77777777" w:rsidR="0093606F" w:rsidRPr="00FF6265" w:rsidRDefault="0093606F" w:rsidP="00FF6265">
            <w:pPr>
              <w:pStyle w:val="NoSpacing"/>
              <w:rPr>
                <w:sz w:val="20"/>
              </w:rPr>
            </w:pPr>
          </w:p>
        </w:tc>
      </w:tr>
    </w:tbl>
    <w:p w14:paraId="477748CF" w14:textId="77777777" w:rsidR="00BA1158" w:rsidRDefault="00BA1158" w:rsidP="00E9297B">
      <w:pPr>
        <w:pStyle w:val="NoSpacing"/>
      </w:pPr>
    </w:p>
    <w:tbl>
      <w:tblPr>
        <w:tblStyle w:val="TableGrid"/>
        <w:tblW w:w="140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030"/>
        <w:gridCol w:w="2558"/>
        <w:gridCol w:w="5447"/>
      </w:tblGrid>
      <w:tr w:rsidR="00FF6265" w:rsidRPr="00FF6265" w14:paraId="53D0FFCA" w14:textId="77777777">
        <w:trPr>
          <w:jc w:val="center"/>
        </w:trPr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017E" w14:textId="77777777"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108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User groups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25E0" w14:textId="77777777"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109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Increase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0D9D1" w14:textId="77777777"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110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Who can/can’t harvest</w:t>
            </w:r>
          </w:p>
        </w:tc>
      </w:tr>
      <w:tr w:rsidR="00FF6265" w:rsidRPr="00FF6265" w14:paraId="7BB2FA80" w14:textId="77777777">
        <w:trPr>
          <w:jc w:val="center"/>
        </w:trPr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D28F" w14:textId="41E8B335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members</w:t>
            </w:r>
          </w:p>
          <w:p w14:paraId="3F277A30" w14:textId="231417F1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2=Small scale commercial users from within the </w:t>
            </w:r>
            <w:r w:rsidR="005A50C1">
              <w:rPr>
                <w:sz w:val="20"/>
              </w:rPr>
              <w:t>village</w:t>
            </w:r>
          </w:p>
          <w:p w14:paraId="68874CCA" w14:textId="459C02AD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3=Large-scale commercial users from within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2999DAEB" w14:textId="0F1C94A5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4=Subsistence oriented users from outside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0E7034AD" w14:textId="682A6C75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 5=Small-scale commercial users from outside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01A19962" w14:textId="2721E2FD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6=Large-scale commercial users from outside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2F85F17C" w14:textId="77777777" w:rsidR="00FF6265" w:rsidRPr="00FF6265" w:rsidRDefault="00903B9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  <w:r w:rsidR="00FF6265" w:rsidRPr="00FF6265">
              <w:rPr>
                <w:sz w:val="20"/>
              </w:rPr>
              <w:t xml:space="preserve">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DF452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1=Increased greatly</w:t>
            </w:r>
          </w:p>
          <w:p w14:paraId="20E2BDB4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2=Increased a little</w:t>
            </w:r>
          </w:p>
          <w:p w14:paraId="35945E56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3=No change</w:t>
            </w:r>
          </w:p>
          <w:p w14:paraId="17F3C8B6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4=Decreased a little</w:t>
            </w:r>
          </w:p>
          <w:p w14:paraId="7E679BD2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5=Decreased greatly </w:t>
            </w:r>
          </w:p>
          <w:p w14:paraId="67D1BFD9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888=Do not know 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CBB5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1=Anyone</w:t>
            </w:r>
          </w:p>
          <w:p w14:paraId="16C8E3D4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2=All people who live in the village</w:t>
            </w:r>
          </w:p>
          <w:p w14:paraId="33D90645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3</w:t>
            </w:r>
            <w:r w:rsidR="00A44A04">
              <w:rPr>
                <w:sz w:val="20"/>
              </w:rPr>
              <w:t>=</w:t>
            </w:r>
            <w:r w:rsidRPr="00FF6265">
              <w:rPr>
                <w:sz w:val="20"/>
              </w:rPr>
              <w:t>Some people who live in the village (specify)</w:t>
            </w:r>
          </w:p>
          <w:p w14:paraId="27D25F22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4=All people who live outside the village</w:t>
            </w:r>
          </w:p>
          <w:p w14:paraId="4C985B91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5=Some people who live outside the village (specify)</w:t>
            </w:r>
          </w:p>
          <w:p w14:paraId="0BFD96B5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6=All private companies</w:t>
            </w:r>
          </w:p>
          <w:p w14:paraId="1A8B46BE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7=Some private companies (specify)</w:t>
            </w:r>
          </w:p>
          <w:p w14:paraId="6C25A835" w14:textId="77777777" w:rsidR="00FF6265" w:rsidRPr="00FF6265" w:rsidRDefault="00903B9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</w:tr>
    </w:tbl>
    <w:p w14:paraId="1C410D71" w14:textId="77777777" w:rsidR="00BA1158" w:rsidRDefault="00BA1158" w:rsidP="00E9297B">
      <w:pPr>
        <w:pStyle w:val="NoSpacing"/>
      </w:pPr>
    </w:p>
    <w:p w14:paraId="06AD7528" w14:textId="77777777" w:rsidR="00493292" w:rsidRDefault="00493292" w:rsidP="00E9297B">
      <w:pPr>
        <w:pStyle w:val="NoSpacing"/>
        <w:sectPr w:rsidR="00493292">
          <w:pgSz w:w="15840" w:h="12240" w:orient="landscape"/>
          <w:pgMar w:top="1080" w:right="1440" w:bottom="720" w:left="1440" w:header="720" w:footer="720" w:gutter="0"/>
          <w:cols w:space="720"/>
          <w:docGrid w:linePitch="360"/>
        </w:sectPr>
      </w:pPr>
    </w:p>
    <w:p w14:paraId="47742F7C" w14:textId="77777777" w:rsidR="00493292" w:rsidRDefault="00493292" w:rsidP="00E9297B">
      <w:pPr>
        <w:pStyle w:val="NoSpacing"/>
      </w:pPr>
    </w:p>
    <w:tbl>
      <w:tblPr>
        <w:tblW w:w="12958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2"/>
        <w:gridCol w:w="1869"/>
        <w:gridCol w:w="1675"/>
        <w:gridCol w:w="1779"/>
        <w:gridCol w:w="1440"/>
        <w:gridCol w:w="1440"/>
        <w:gridCol w:w="922"/>
        <w:gridCol w:w="1241"/>
        <w:gridCol w:w="2160"/>
      </w:tblGrid>
      <w:tr w:rsidR="00382AA5" w:rsidRPr="00493292" w14:paraId="0199BDD0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8B7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9A29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Wood/forest products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F111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F8. </w:t>
            </w:r>
            <w:r w:rsidRPr="00493292">
              <w:rPr>
                <w:sz w:val="20"/>
              </w:rPr>
              <w:t>What is the extent of illegal harvesting of this product?</w:t>
            </w:r>
          </w:p>
          <w:p w14:paraId="107036F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1=A lot</w:t>
            </w:r>
          </w:p>
          <w:p w14:paraId="3BFA5D41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2=Some</w:t>
            </w:r>
          </w:p>
          <w:p w14:paraId="0ED85C2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3=Very little</w:t>
            </w:r>
          </w:p>
          <w:p w14:paraId="1D553B3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4=None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582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F9. </w:t>
            </w:r>
            <w:r w:rsidRPr="00493292">
              <w:rPr>
                <w:sz w:val="20"/>
              </w:rPr>
              <w:t xml:space="preserve">In the last 12 months, please note which products have contributed to HH incomes in your village. </w:t>
            </w:r>
          </w:p>
          <w:p w14:paraId="5F5FE24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If 0, skip to next activity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C0F8E" w14:textId="56D56584" w:rsidR="00382AA5" w:rsidRDefault="00382AA5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F10. </w:t>
            </w:r>
            <w:r w:rsidRPr="00493292">
              <w:rPr>
                <w:sz w:val="20"/>
              </w:rPr>
              <w:t>Which are the top three most important products to village incomes?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C55D" w14:textId="6EAD2723" w:rsidR="00382AA5" w:rsidRPr="00493292" w:rsidRDefault="00382AA5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F11. </w:t>
            </w:r>
            <w:r w:rsidRPr="00493292">
              <w:rPr>
                <w:sz w:val="20"/>
              </w:rPr>
              <w:t>Where is the &lt;product&gt; sold?</w:t>
            </w:r>
          </w:p>
          <w:p w14:paraId="66958AB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1=local market</w:t>
            </w:r>
          </w:p>
          <w:p w14:paraId="11F7EAD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2=Nearest </w:t>
            </w:r>
            <w:proofErr w:type="spellStart"/>
            <w:r w:rsidRPr="00493292">
              <w:rPr>
                <w:sz w:val="20"/>
              </w:rPr>
              <w:t>boma</w:t>
            </w:r>
            <w:proofErr w:type="spellEnd"/>
            <w:r w:rsidRPr="00493292">
              <w:rPr>
                <w:sz w:val="20"/>
              </w:rPr>
              <w:t xml:space="preserve"> </w:t>
            </w:r>
          </w:p>
          <w:p w14:paraId="6EF9422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</w:t>
            </w:r>
            <w:proofErr w:type="spellStart"/>
            <w:r w:rsidRPr="00493292">
              <w:rPr>
                <w:sz w:val="20"/>
              </w:rPr>
              <w:t>Chipata</w:t>
            </w:r>
            <w:proofErr w:type="spellEnd"/>
          </w:p>
          <w:p w14:paraId="6B6C8CC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167F" w14:textId="03C34AAD" w:rsidR="00382AA5" w:rsidRPr="00493292" w:rsidRDefault="00382AA5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F12. </w:t>
            </w:r>
            <w:r w:rsidRPr="00493292">
              <w:rPr>
                <w:sz w:val="20"/>
              </w:rPr>
              <w:t xml:space="preserve">What is the price per unit sold? 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DC61" w14:textId="7614841E" w:rsidR="00382AA5" w:rsidRPr="00493292" w:rsidRDefault="00382AA5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F12b. </w:t>
            </w:r>
            <w:r w:rsidRPr="00493292">
              <w:rPr>
                <w:sz w:val="20"/>
              </w:rPr>
              <w:t>Specify unit</w:t>
            </w:r>
          </w:p>
          <w:p w14:paraId="7FE451B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1=kg</w:t>
            </w:r>
          </w:p>
          <w:p w14:paraId="751F1F6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2=gram</w:t>
            </w:r>
          </w:p>
          <w:p w14:paraId="4604E1D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3=bundle</w:t>
            </w:r>
          </w:p>
          <w:p w14:paraId="44583E0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4=liter</w:t>
            </w:r>
          </w:p>
          <w:p w14:paraId="0850A5B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5=milliliter</w:t>
            </w:r>
          </w:p>
          <w:p w14:paraId="18F1BA5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6E2E" w14:textId="0C1D78B9" w:rsidR="00382AA5" w:rsidRPr="00493292" w:rsidRDefault="00382AA5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F13. </w:t>
            </w:r>
            <w:r w:rsidRPr="00493292">
              <w:rPr>
                <w:sz w:val="20"/>
              </w:rPr>
              <w:t>What has been the trend in market price for &lt;price&gt; during the past 5 years?</w:t>
            </w:r>
          </w:p>
          <w:p w14:paraId="1C3D94A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1=Increased a lot</w:t>
            </w:r>
          </w:p>
          <w:p w14:paraId="017BCDF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2=Increased a little</w:t>
            </w:r>
          </w:p>
          <w:p w14:paraId="059A332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3=Stayed the same</w:t>
            </w:r>
          </w:p>
          <w:p w14:paraId="07A973F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4=Decreased a little</w:t>
            </w:r>
          </w:p>
          <w:p w14:paraId="0AD3191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5=Decreased a lot</w:t>
            </w:r>
          </w:p>
        </w:tc>
      </w:tr>
      <w:tr w:rsidR="00382AA5" w:rsidRPr="00493292" w14:paraId="552A4CD9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3777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a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75E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TImber</w:t>
            </w:r>
            <w:proofErr w:type="spellEnd"/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606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9C2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628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EE2C" w14:textId="793DAC06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CB9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EAC1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67C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45D417DA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2FF9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b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521A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Fuel wood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7A6B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32E5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D97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AFA0" w14:textId="0CB9DB18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F55C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BA10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06D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4387AD48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E91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5B4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Charcoal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25C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6C2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50DA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E0A96" w14:textId="74A1C1CF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8E93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E32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353D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100915EF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6B2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EF31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wood carving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821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C545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C6D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BA10" w14:textId="7D395F0F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DBD5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5C86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55BB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313E0110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2D2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e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09F11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poles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1DD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036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5B6B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134E" w14:textId="41D94B2C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7A7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0CF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ECA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3541392E" w14:textId="77777777" w:rsidTr="00F3315F">
        <w:trPr>
          <w:trHeight w:val="179"/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99F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E08F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F2E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7B9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D6E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1AC1" w14:textId="69E0761B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36F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FEF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3ED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7BA74F06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B6BF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g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A66F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Mushrooms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98A1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00D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061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678B" w14:textId="578447BD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F152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D12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C5A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09A86922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8F4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07B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Fodder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7D9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7F2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090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62E5" w14:textId="701441F3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A45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14DF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8CFF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1DD1C3A4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EA9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i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316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Rattan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D26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8EE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EB2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6439" w14:textId="44EF28A4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AC7E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EA0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9A6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404792D3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327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j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AD9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Plant medicines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1FE2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F90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191D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4E7F" w14:textId="0CA80D44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268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681A1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B1A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57217039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7A6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k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C7B6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Herbs and spices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75B9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622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D768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ADB6" w14:textId="0B15B2EA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11D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F5B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39F1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07EE5B54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B20C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l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9B7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Dying/tanning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76F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136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1A8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D8A37" w14:textId="1A37EEE2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443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8CF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7BA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7DA99A52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589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E7A9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Seeds (for regeneration purposes)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E0D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D78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6A7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8F339" w14:textId="5A0AC9B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91A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A584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97BA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7F7499D7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27F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n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4D37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Fibres</w:t>
            </w:r>
            <w:proofErr w:type="spellEnd"/>
            <w:r w:rsidRPr="00493292">
              <w:rPr>
                <w:sz w:val="20"/>
              </w:rPr>
              <w:t xml:space="preserve"> (for rope, </w:t>
            </w:r>
            <w:proofErr w:type="spellStart"/>
            <w:r w:rsidRPr="00493292">
              <w:rPr>
                <w:sz w:val="20"/>
              </w:rPr>
              <w:t>etc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1BC9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C115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4CE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3254F" w14:textId="17A724AA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93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026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3B0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607F2840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BE1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9B9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Other plant products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1B1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5D2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397E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FAD07" w14:textId="7831D84A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DD0E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861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D51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7814A709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1A3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3FD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Wildlife (including </w:t>
            </w:r>
            <w:proofErr w:type="spellStart"/>
            <w:r w:rsidRPr="00493292">
              <w:rPr>
                <w:sz w:val="20"/>
              </w:rPr>
              <w:t>bushmeat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EE9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68AA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6A8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C492" w14:textId="5B285868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BF7F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CFC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454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354DCC2F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F6F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q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7FEF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Beekeeping activities (e.g. honey) 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DD06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1DF5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6D7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28644" w14:textId="31082B64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C13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EF3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EC3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10F29942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0A3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52A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Caterpillar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510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E94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AFE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857F" w14:textId="30F4B19D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00E1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321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A2F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776BCA7C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E288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B68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Other, specify 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95A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6F5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9CC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8636" w14:textId="03BED88F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2B54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978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7EF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</w:tbl>
    <w:p w14:paraId="7D43DE5F" w14:textId="77777777" w:rsidR="00307D84" w:rsidRDefault="00307D84" w:rsidP="00E9297B">
      <w:pPr>
        <w:pStyle w:val="NoSpacing"/>
      </w:pPr>
    </w:p>
    <w:p w14:paraId="2FB6CEEF" w14:textId="77777777" w:rsidR="00493292" w:rsidRDefault="00493292" w:rsidP="00E9297B">
      <w:pPr>
        <w:pStyle w:val="NoSpacing"/>
        <w:sectPr w:rsidR="00493292">
          <w:pgSz w:w="15840" w:h="12240" w:orient="landscape"/>
          <w:pgMar w:top="1440" w:right="1440" w:bottom="720" w:left="1440" w:header="720" w:footer="720" w:gutter="0"/>
          <w:cols w:space="720"/>
          <w:docGrid w:linePitch="360"/>
        </w:sectPr>
      </w:pPr>
    </w:p>
    <w:tbl>
      <w:tblPr>
        <w:tblW w:w="1367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69"/>
        <w:gridCol w:w="2362"/>
        <w:gridCol w:w="1484"/>
        <w:gridCol w:w="2347"/>
        <w:gridCol w:w="893"/>
        <w:gridCol w:w="1080"/>
        <w:gridCol w:w="1800"/>
        <w:gridCol w:w="1440"/>
        <w:gridCol w:w="1800"/>
      </w:tblGrid>
      <w:tr w:rsidR="00364B78" w:rsidRPr="00493292" w14:paraId="7EF03B8E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7A5F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564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Wood/forest product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5589" w14:textId="77777777"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F14. </w:t>
            </w:r>
            <w:r w:rsidR="00364B78" w:rsidRPr="00493292">
              <w:rPr>
                <w:sz w:val="20"/>
              </w:rPr>
              <w:t>Please rank the top three most important products for the households’ own consumption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3DE4" w14:textId="5BF35A9E"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F15. </w:t>
            </w:r>
            <w:r w:rsidR="00364B78" w:rsidRPr="00493292">
              <w:rPr>
                <w:sz w:val="20"/>
              </w:rPr>
              <w:t xml:space="preserve">What are the main species your </w:t>
            </w:r>
            <w:r w:rsidR="005A50C1">
              <w:rPr>
                <w:sz w:val="20"/>
              </w:rPr>
              <w:t>village</w:t>
            </w:r>
            <w:r w:rsidR="00364B78" w:rsidRPr="00493292">
              <w:rPr>
                <w:sz w:val="20"/>
              </w:rPr>
              <w:t xml:space="preserve"> harvests (per product) </w:t>
            </w:r>
          </w:p>
          <w:p w14:paraId="44B8147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 List from the most important to the least important</w:t>
            </w:r>
          </w:p>
          <w:p w14:paraId="64F6F63F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Species 1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1ABDF" w14:textId="77777777"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F15b. </w:t>
            </w:r>
            <w:r w:rsidR="00364B78" w:rsidRPr="00493292">
              <w:rPr>
                <w:sz w:val="20"/>
              </w:rPr>
              <w:t>Species 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B73CF" w14:textId="77777777"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F15c. </w:t>
            </w:r>
            <w:r w:rsidR="00364B78" w:rsidRPr="00493292">
              <w:rPr>
                <w:sz w:val="20"/>
              </w:rPr>
              <w:t xml:space="preserve">Species 3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B852" w14:textId="77777777"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F16. </w:t>
            </w:r>
            <w:r w:rsidR="00364B78" w:rsidRPr="00493292">
              <w:rPr>
                <w:sz w:val="20"/>
              </w:rPr>
              <w:t>Has the availability of &lt;product&gt; changed over the past 3 years?</w:t>
            </w:r>
          </w:p>
          <w:p w14:paraId="2C69FFC0" w14:textId="77777777" w:rsidR="00364B78" w:rsidRDefault="00364B78" w:rsidP="00364B78">
            <w:pPr>
              <w:pStyle w:val="NoSpacing"/>
              <w:rPr>
                <w:sz w:val="20"/>
              </w:rPr>
            </w:pPr>
          </w:p>
          <w:p w14:paraId="79853A0B" w14:textId="77777777" w:rsidR="00D870F9" w:rsidRPr="00D870F9" w:rsidRDefault="00D870F9" w:rsidP="00364B7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See codes 109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BB46" w14:textId="77777777"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F17. </w:t>
            </w:r>
            <w:r w:rsidR="00364B78" w:rsidRPr="00364B78">
              <w:rPr>
                <w:sz w:val="20"/>
              </w:rPr>
              <w:t xml:space="preserve">What are the reasons for this increase? </w:t>
            </w:r>
          </w:p>
          <w:p w14:paraId="27ED28E6" w14:textId="77777777" w:rsidR="00364B78" w:rsidRPr="00364B78" w:rsidRDefault="00D870F9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See code 111</w:t>
            </w:r>
          </w:p>
          <w:p w14:paraId="5046C96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Probe and code, select all that apply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84E9" w14:textId="77777777"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F18. </w:t>
            </w:r>
            <w:r w:rsidR="00364B78" w:rsidRPr="00364B78">
              <w:rPr>
                <w:sz w:val="20"/>
              </w:rPr>
              <w:t>What is the reason for the decline in &lt;product&gt;?</w:t>
            </w:r>
          </w:p>
          <w:p w14:paraId="16B9B377" w14:textId="77777777" w:rsidR="00364B78" w:rsidRPr="00364B78" w:rsidRDefault="00D870F9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See code 112</w:t>
            </w:r>
          </w:p>
          <w:p w14:paraId="6D26A76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Probe and code, Select all that apply </w:t>
            </w:r>
          </w:p>
        </w:tc>
      </w:tr>
      <w:tr w:rsidR="00364B78" w:rsidRPr="00493292" w14:paraId="452A9684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B89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a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320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TImber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00B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8C4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E50A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9A32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489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784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0618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56A2E028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D265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b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952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Fuel wood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E5EC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B43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218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34C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4608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325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238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3F85A336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E45A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22F4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Charcoal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291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F0158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759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2B6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94D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6AD9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426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3454FC11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20E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18F3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wood carving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EAC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C96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710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CFB8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85D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1AD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D6BF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5402575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6D74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e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234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poles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FDB0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33D4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3294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4850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3D5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AB82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7749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6184C5D" w14:textId="77777777">
        <w:trPr>
          <w:trHeight w:val="179"/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9F59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F4D8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7D0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E492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78E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817F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D2D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40C3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AE3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0F6A4F5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7F5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g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707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Mushrooms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7FF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1AD4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135E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D2F0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269E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6741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0DC7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27959D63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422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319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Fodder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ADC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F130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861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69B7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7C56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BF23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7982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B81D48F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AAC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i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C00B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Rattan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631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C31B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BEDF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6743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178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778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5BA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01BD7ECF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4748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j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0FC8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Plant medicines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214F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3E9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0EE6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E7F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188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70B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2AD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032D26DD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6899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k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A31A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Herbs and spices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36B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412E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255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57D9F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3DD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1FDB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BC7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4D223943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8DC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l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EC8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Dying/tanning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C54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D9F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8F8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D3F5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5B1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AE6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C91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4871F8C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A00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5DF9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Seeds (for regeneration purposes)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6C0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ABF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6DD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4551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0ABC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B682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99F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7B0F41E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2C0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n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EFCA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Fibres</w:t>
            </w:r>
            <w:proofErr w:type="spellEnd"/>
            <w:r w:rsidRPr="00493292">
              <w:rPr>
                <w:sz w:val="20"/>
              </w:rPr>
              <w:t xml:space="preserve"> (for rope, </w:t>
            </w:r>
            <w:proofErr w:type="spellStart"/>
            <w:r w:rsidRPr="00493292">
              <w:rPr>
                <w:sz w:val="20"/>
              </w:rPr>
              <w:t>etc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F67C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710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6A9D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E2D5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32A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4A2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611A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A8B4228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07C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3D5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Other plant products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D543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3E11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5B5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071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077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978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CEB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FC54C71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5E62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B360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Wildlife (including </w:t>
            </w:r>
            <w:proofErr w:type="spellStart"/>
            <w:r w:rsidRPr="00493292">
              <w:rPr>
                <w:sz w:val="20"/>
              </w:rPr>
              <w:t>bushmeat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0FC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04C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145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3848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EB3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D711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F81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0310AE12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6CF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q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C29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Beekeeping activities (e.g. honey)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A40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73B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E0A5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ED9A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00C8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C5D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59A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8D187B4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9DD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D140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Caterpillar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6046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364D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0775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EA8A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186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9624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651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2A95C0EB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039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AE9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Other, specify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FFA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FFF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646F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6FF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392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28DB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A68A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</w:tbl>
    <w:p w14:paraId="4E16C778" w14:textId="77777777" w:rsidR="00307D84" w:rsidRDefault="00307D84" w:rsidP="00E9297B">
      <w:pPr>
        <w:pStyle w:val="NoSpacing"/>
      </w:pPr>
    </w:p>
    <w:p w14:paraId="5AEF271A" w14:textId="77777777" w:rsidR="00307D84" w:rsidRDefault="00307D84" w:rsidP="00E9297B">
      <w:pPr>
        <w:pStyle w:val="NoSpacing"/>
      </w:pPr>
    </w:p>
    <w:p w14:paraId="23BBE87D" w14:textId="77777777" w:rsidR="00493292" w:rsidRDefault="00493292" w:rsidP="00493292">
      <w:pPr>
        <w:pStyle w:val="NoSpacing"/>
      </w:pPr>
    </w:p>
    <w:p w14:paraId="7AD2C74B" w14:textId="77777777" w:rsidR="00493292" w:rsidRDefault="00493292" w:rsidP="00493292">
      <w:pPr>
        <w:pStyle w:val="NoSpacing"/>
        <w:sectPr w:rsidR="00493292">
          <w:pgSz w:w="15840" w:h="12240" w:orient="landscape"/>
          <w:pgMar w:top="1440" w:right="1440" w:bottom="720" w:left="1440" w:header="720" w:footer="720" w:gutter="0"/>
          <w:cols w:space="720"/>
          <w:docGrid w:linePitch="360"/>
        </w:sectPr>
      </w:pPr>
    </w:p>
    <w:tbl>
      <w:tblPr>
        <w:tblW w:w="13588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68"/>
        <w:gridCol w:w="3150"/>
        <w:gridCol w:w="2790"/>
        <w:gridCol w:w="3060"/>
        <w:gridCol w:w="4320"/>
      </w:tblGrid>
      <w:tr w:rsidR="00B739AF" w:rsidRPr="00364B78" w14:paraId="732F8BAA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77D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5523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Wood/forest product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0A251" w14:textId="66CB951A"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F19. </w:t>
            </w:r>
            <w:r w:rsidR="00364B78" w:rsidRPr="00364B78">
              <w:rPr>
                <w:sz w:val="20"/>
              </w:rPr>
              <w:t xml:space="preserve">What has your </w:t>
            </w:r>
            <w:r w:rsidR="005A50C1">
              <w:rPr>
                <w:sz w:val="20"/>
              </w:rPr>
              <w:t>village</w:t>
            </w:r>
            <w:r w:rsidR="00364B78" w:rsidRPr="00364B78">
              <w:rPr>
                <w:sz w:val="20"/>
              </w:rPr>
              <w:t xml:space="preserve"> done in response to the decline in availability of &lt;product&gt;?</w:t>
            </w:r>
          </w:p>
          <w:p w14:paraId="5DAFB1B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See code 125</w:t>
            </w:r>
          </w:p>
          <w:p w14:paraId="3841FE2B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Probe and code, Select all that apply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8A0B" w14:textId="6B0C477D"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F20. </w:t>
            </w:r>
            <w:r w:rsidR="00364B78" w:rsidRPr="00364B78">
              <w:rPr>
                <w:sz w:val="20"/>
              </w:rPr>
              <w:t xml:space="preserve">Has your </w:t>
            </w:r>
            <w:r w:rsidR="001D3F41">
              <w:rPr>
                <w:sz w:val="20"/>
              </w:rPr>
              <w:t>village</w:t>
            </w:r>
            <w:r w:rsidR="00364B78" w:rsidRPr="00364B78">
              <w:rPr>
                <w:sz w:val="20"/>
              </w:rPr>
              <w:t xml:space="preserve"> experienced any </w:t>
            </w:r>
            <w:r w:rsidR="002C7251">
              <w:rPr>
                <w:sz w:val="20"/>
              </w:rPr>
              <w:t>dispute</w:t>
            </w:r>
            <w:r w:rsidR="00364B78" w:rsidRPr="00364B78">
              <w:rPr>
                <w:sz w:val="20"/>
              </w:rPr>
              <w:t xml:space="preserve">s in relation to harvesting &lt;product&gt; in the last three years? </w:t>
            </w:r>
          </w:p>
          <w:p w14:paraId="337C9A5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0=No</w:t>
            </w:r>
          </w:p>
          <w:p w14:paraId="4E39ED5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1=Yes </w:t>
            </w:r>
          </w:p>
          <w:p w14:paraId="1F533ED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If 0, skip to next product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4081" w14:textId="26C9D8FF"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F21. </w:t>
            </w:r>
            <w:r w:rsidR="00364B78" w:rsidRPr="00364B78">
              <w:rPr>
                <w:sz w:val="20"/>
              </w:rPr>
              <w:t xml:space="preserve">What type of </w:t>
            </w:r>
            <w:r w:rsidR="002C7251">
              <w:rPr>
                <w:sz w:val="20"/>
              </w:rPr>
              <w:t>dispute</w:t>
            </w:r>
            <w:r w:rsidR="00364B78" w:rsidRPr="00364B78">
              <w:rPr>
                <w:sz w:val="20"/>
              </w:rPr>
              <w:t>?</w:t>
            </w:r>
          </w:p>
          <w:p w14:paraId="6D1D6782" w14:textId="2F01E465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1=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 with FD</w:t>
            </w:r>
          </w:p>
          <w:p w14:paraId="1C18CD7B" w14:textId="02FFE00D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2=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 with concessioners</w:t>
            </w:r>
          </w:p>
          <w:p w14:paraId="7E8FA6D8" w14:textId="3F1AA233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3=Land-use 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s with </w:t>
            </w:r>
            <w:r w:rsidR="001D3F41">
              <w:rPr>
                <w:sz w:val="20"/>
              </w:rPr>
              <w:t>village</w:t>
            </w:r>
            <w:r w:rsidRPr="00364B78">
              <w:rPr>
                <w:sz w:val="20"/>
              </w:rPr>
              <w:t xml:space="preserve"> members</w:t>
            </w:r>
          </w:p>
          <w:p w14:paraId="6800B164" w14:textId="498DD92D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4=Land-use 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s with neighboring </w:t>
            </w:r>
            <w:r w:rsidR="001D3F41">
              <w:rPr>
                <w:sz w:val="20"/>
              </w:rPr>
              <w:t>villages</w:t>
            </w:r>
          </w:p>
          <w:p w14:paraId="7DA22C28" w14:textId="0653A601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5=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>s with outsiders</w:t>
            </w:r>
          </w:p>
          <w:p w14:paraId="5184EAC6" w14:textId="77777777" w:rsidR="00364B78" w:rsidRPr="00364B78" w:rsidRDefault="00903B9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  <w:r w:rsidR="00364B78" w:rsidRPr="00364B78">
              <w:rPr>
                <w:sz w:val="20"/>
              </w:rPr>
              <w:t xml:space="preserve"> </w:t>
            </w:r>
          </w:p>
        </w:tc>
      </w:tr>
      <w:tr w:rsidR="00B739AF" w:rsidRPr="00364B78" w14:paraId="5B0A0DB0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DB8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a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1A0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364B78">
              <w:rPr>
                <w:sz w:val="20"/>
              </w:rPr>
              <w:t>TImber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D4B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B138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023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1AED670E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BEFC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b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A932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Fuel wood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B8A7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E96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ED67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16514A94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476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c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E5B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Charcoal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DC3D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EC3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1E1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07BB511C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6D5E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d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8B2F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Wood for wood carving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9D5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7E4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213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5294688E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5FC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e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90D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Wood for poles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A9E4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4A7A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17D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70A7D28B" w14:textId="77777777" w:rsidTr="00B739AF">
        <w:trPr>
          <w:trHeight w:val="179"/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DF5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f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BDBB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753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A75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728D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44597066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0F0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g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C5E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Mushrooms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1B1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DE65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A58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7919C72C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E2C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h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D17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Fodder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E47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AD0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F8E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55056BFC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AD18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364B78">
              <w:rPr>
                <w:sz w:val="20"/>
              </w:rPr>
              <w:t>i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18B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Rattan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9F4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858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27C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0EF14DB3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C7DF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j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10E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Plant medicines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AFD5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95C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5B4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02631E9A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782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k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963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Herbs and spices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5CE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CD4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DBDB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3B66514D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BCB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l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93F87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Dying/tanning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EB5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605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F39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42238AD0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9DD5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m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97A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Seeds (for regeneration purposes)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23E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9218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7F73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239E7023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1306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n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5C9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364B78">
              <w:rPr>
                <w:sz w:val="20"/>
              </w:rPr>
              <w:t>Fibres</w:t>
            </w:r>
            <w:proofErr w:type="spellEnd"/>
            <w:r w:rsidRPr="00364B78">
              <w:rPr>
                <w:sz w:val="20"/>
              </w:rPr>
              <w:t xml:space="preserve"> (for rope, </w:t>
            </w:r>
            <w:proofErr w:type="spellStart"/>
            <w:r w:rsidRPr="00364B78">
              <w:rPr>
                <w:sz w:val="20"/>
              </w:rPr>
              <w:t>etc</w:t>
            </w:r>
            <w:proofErr w:type="spellEnd"/>
            <w:r w:rsidRPr="00364B78">
              <w:rPr>
                <w:sz w:val="20"/>
              </w:rPr>
              <w:t>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E2AA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10F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DF1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4765D84F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0A3D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o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40A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Other plant products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2BF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8930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CF1D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61D55469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8326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p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376B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Wildlife (including </w:t>
            </w:r>
            <w:proofErr w:type="spellStart"/>
            <w:r w:rsidRPr="00364B78">
              <w:rPr>
                <w:sz w:val="20"/>
              </w:rPr>
              <w:t>bushmeat</w:t>
            </w:r>
            <w:proofErr w:type="spellEnd"/>
            <w:r w:rsidRPr="00364B78">
              <w:rPr>
                <w:sz w:val="20"/>
              </w:rPr>
              <w:t>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DCC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311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BFA1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78F53B3F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4321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q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3409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Beekeeping activities (e.g. honey)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308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7EC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0CE4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15002109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EE37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r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FE3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Caterpillar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171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B8D0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C81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6F8D2D45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0C9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s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FF12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Other, specify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EEA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8C0A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14A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</w:tbl>
    <w:p w14:paraId="160EB1C5" w14:textId="77777777" w:rsidR="00307D84" w:rsidRPr="00410145" w:rsidRDefault="00307D84" w:rsidP="00E9297B">
      <w:pPr>
        <w:pStyle w:val="NoSpacing"/>
      </w:pPr>
    </w:p>
    <w:tbl>
      <w:tblPr>
        <w:tblW w:w="15162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856"/>
        <w:gridCol w:w="7110"/>
        <w:gridCol w:w="3196"/>
      </w:tblGrid>
      <w:tr w:rsidR="00364B78" w:rsidRPr="00B739AF" w14:paraId="363B1DB0" w14:textId="77777777" w:rsidTr="00410145">
        <w:trPr>
          <w:jc w:val="center"/>
        </w:trPr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963A" w14:textId="77777777" w:rsidR="00364B78" w:rsidRPr="00B739AF" w:rsidRDefault="00D870F9" w:rsidP="00364B78">
            <w:pPr>
              <w:pStyle w:val="NoSpacing"/>
              <w:rPr>
                <w:b/>
                <w:sz w:val="20"/>
                <w:szCs w:val="20"/>
              </w:rPr>
            </w:pPr>
            <w:r w:rsidRPr="00B739AF">
              <w:rPr>
                <w:b/>
                <w:sz w:val="20"/>
                <w:szCs w:val="20"/>
              </w:rPr>
              <w:t>111</w:t>
            </w:r>
            <w:r w:rsidRPr="00B739AF">
              <w:rPr>
                <w:rFonts w:ascii="Courier New" w:hAnsi="Courier New" w:cs="Courier New"/>
                <w:b/>
                <w:sz w:val="20"/>
                <w:szCs w:val="20"/>
              </w:rPr>
              <w:t>–</w:t>
            </w:r>
            <w:r w:rsidRPr="00B739AF">
              <w:rPr>
                <w:b/>
                <w:sz w:val="20"/>
                <w:szCs w:val="20"/>
              </w:rPr>
              <w:t>Reason for increase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09BB" w14:textId="77777777" w:rsidR="00364B78" w:rsidRPr="00B739AF" w:rsidRDefault="00D870F9" w:rsidP="00D870F9">
            <w:pPr>
              <w:pStyle w:val="NoSpacing"/>
              <w:rPr>
                <w:b/>
                <w:sz w:val="20"/>
                <w:szCs w:val="20"/>
              </w:rPr>
            </w:pPr>
            <w:r w:rsidRPr="00B739AF">
              <w:rPr>
                <w:b/>
                <w:sz w:val="20"/>
                <w:szCs w:val="20"/>
              </w:rPr>
              <w:t>112</w:t>
            </w:r>
            <w:r w:rsidRPr="00B739AF">
              <w:rPr>
                <w:rFonts w:ascii="Courier New" w:hAnsi="Courier New" w:cs="Courier New"/>
                <w:b/>
                <w:sz w:val="20"/>
                <w:szCs w:val="20"/>
              </w:rPr>
              <w:t>–</w:t>
            </w:r>
            <w:r w:rsidR="00364B78" w:rsidRPr="00B739AF">
              <w:rPr>
                <w:b/>
                <w:sz w:val="20"/>
                <w:szCs w:val="20"/>
              </w:rPr>
              <w:t>Reason for decline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42E4" w14:textId="77777777" w:rsidR="00364B78" w:rsidRPr="00B739AF" w:rsidRDefault="00D870F9" w:rsidP="00364B78">
            <w:pPr>
              <w:pStyle w:val="NoSpacing"/>
              <w:rPr>
                <w:b/>
                <w:sz w:val="20"/>
                <w:szCs w:val="20"/>
              </w:rPr>
            </w:pPr>
            <w:r w:rsidRPr="00B739AF">
              <w:rPr>
                <w:b/>
                <w:sz w:val="20"/>
                <w:szCs w:val="20"/>
              </w:rPr>
              <w:t>113</w:t>
            </w:r>
            <w:r w:rsidRPr="00B739AF">
              <w:rPr>
                <w:rFonts w:ascii="Courier New" w:hAnsi="Courier New" w:cs="Courier New"/>
                <w:b/>
                <w:sz w:val="20"/>
                <w:szCs w:val="20"/>
              </w:rPr>
              <w:t>–</w:t>
            </w:r>
            <w:r w:rsidR="00364B78" w:rsidRPr="00B739AF">
              <w:rPr>
                <w:b/>
                <w:sz w:val="20"/>
                <w:szCs w:val="20"/>
              </w:rPr>
              <w:t>R</w:t>
            </w:r>
            <w:r w:rsidRPr="00B739AF">
              <w:rPr>
                <w:b/>
                <w:sz w:val="20"/>
                <w:szCs w:val="20"/>
              </w:rPr>
              <w:t>esponse to decline</w:t>
            </w:r>
          </w:p>
        </w:tc>
      </w:tr>
      <w:tr w:rsidR="00364B78" w:rsidRPr="00B739AF" w14:paraId="06FFD9FF" w14:textId="77777777" w:rsidTr="00410145">
        <w:trPr>
          <w:jc w:val="center"/>
        </w:trPr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C254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1=Less clearing of forests for agriculture</w:t>
            </w:r>
          </w:p>
          <w:p w14:paraId="26A1DEBE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2=Less collection of the product by locals</w:t>
            </w:r>
          </w:p>
          <w:p w14:paraId="2AEAEAC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3=Less collection of the product from outsiders</w:t>
            </w:r>
          </w:p>
          <w:p w14:paraId="113DA046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4=Reduced use from large-scale commercial users/projects</w:t>
            </w:r>
          </w:p>
          <w:p w14:paraId="043A57F4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5=Changes in management of forests</w:t>
            </w:r>
          </w:p>
          <w:p w14:paraId="4D4CD9CC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6=Climatic changes, e</w:t>
            </w:r>
            <w:r w:rsidR="00C54DB5" w:rsidRPr="00B739AF">
              <w:rPr>
                <w:sz w:val="20"/>
                <w:szCs w:val="20"/>
              </w:rPr>
              <w:t>.</w:t>
            </w:r>
            <w:r w:rsidRPr="00B739AF">
              <w:rPr>
                <w:sz w:val="20"/>
                <w:szCs w:val="20"/>
              </w:rPr>
              <w:t>g</w:t>
            </w:r>
            <w:r w:rsidR="00C54DB5" w:rsidRPr="00B739AF">
              <w:rPr>
                <w:sz w:val="20"/>
                <w:szCs w:val="20"/>
              </w:rPr>
              <w:t>.,</w:t>
            </w:r>
            <w:r w:rsidRPr="00B739AF">
              <w:rPr>
                <w:sz w:val="20"/>
                <w:szCs w:val="20"/>
              </w:rPr>
              <w:t xml:space="preserve"> more rainfall</w:t>
            </w:r>
          </w:p>
          <w:p w14:paraId="184C3CC1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7=Forest clearing that increases supply of product (e</w:t>
            </w:r>
            <w:r w:rsidR="00C54DB5" w:rsidRPr="00B739AF">
              <w:rPr>
                <w:sz w:val="20"/>
                <w:szCs w:val="20"/>
              </w:rPr>
              <w:t>.</w:t>
            </w:r>
            <w:r w:rsidRPr="00B739AF">
              <w:rPr>
                <w:sz w:val="20"/>
                <w:szCs w:val="20"/>
              </w:rPr>
              <w:t>g</w:t>
            </w:r>
            <w:r w:rsidR="00C54DB5" w:rsidRPr="00B739AF">
              <w:rPr>
                <w:sz w:val="20"/>
                <w:szCs w:val="20"/>
              </w:rPr>
              <w:t>.,</w:t>
            </w:r>
            <w:r w:rsidRPr="00B739AF">
              <w:rPr>
                <w:sz w:val="20"/>
                <w:szCs w:val="20"/>
              </w:rPr>
              <w:t xml:space="preserve"> fuelwood)</w:t>
            </w:r>
          </w:p>
          <w:p w14:paraId="3FC38331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8=Conservation activities or more sustainable harvesting practices</w:t>
            </w:r>
          </w:p>
          <w:p w14:paraId="4A8CC8CA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9=Increased secondary forests (land left to regenerate)</w:t>
            </w:r>
          </w:p>
          <w:p w14:paraId="15FFCCFF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10=Tree planting </w:t>
            </w:r>
          </w:p>
          <w:p w14:paraId="1167FD6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11=Improved rights to the product</w:t>
            </w:r>
          </w:p>
          <w:p w14:paraId="5D71E735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12=More illegal access to protected area</w:t>
            </w:r>
          </w:p>
          <w:p w14:paraId="75BFC753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13=Reduced bush fires</w:t>
            </w:r>
          </w:p>
          <w:p w14:paraId="594EAAA5" w14:textId="77777777" w:rsidR="00364B78" w:rsidRPr="00B739AF" w:rsidRDefault="00903B97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97=Other, please specify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6092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1=Reduced forest areas due to small-scale clearing for agriculture </w:t>
            </w:r>
          </w:p>
          <w:p w14:paraId="158698B5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2=Reduced forest area due to large-scale projects (plantations, new settlements, mining activities, </w:t>
            </w:r>
            <w:proofErr w:type="spellStart"/>
            <w:r w:rsidRPr="00B739AF">
              <w:rPr>
                <w:sz w:val="20"/>
                <w:szCs w:val="20"/>
              </w:rPr>
              <w:t>etc</w:t>
            </w:r>
            <w:proofErr w:type="spellEnd"/>
            <w:r w:rsidRPr="00B739AF">
              <w:rPr>
                <w:sz w:val="20"/>
                <w:szCs w:val="20"/>
              </w:rPr>
              <w:t>)</w:t>
            </w:r>
          </w:p>
          <w:p w14:paraId="679D1F2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3=Increased use of the plant/tree due to more local people collecting more</w:t>
            </w:r>
          </w:p>
          <w:p w14:paraId="11C145B5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4=Increased use of the plant/tree due to more people from outsiders collecting more</w:t>
            </w:r>
          </w:p>
          <w:p w14:paraId="3E9BF41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5=Timber harvesting </w:t>
            </w:r>
          </w:p>
          <w:p w14:paraId="7FF0E1AF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6=Charcoal burning </w:t>
            </w:r>
          </w:p>
          <w:p w14:paraId="570EFF04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7=Brick burning </w:t>
            </w:r>
          </w:p>
          <w:p w14:paraId="755A33D0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8=Poor harvesting practices</w:t>
            </w:r>
          </w:p>
          <w:p w14:paraId="208299F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9=People from outside buying land and restricting access</w:t>
            </w:r>
          </w:p>
          <w:p w14:paraId="4D5965AE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10=State or local authority restricting access</w:t>
            </w:r>
          </w:p>
          <w:p w14:paraId="799EB2F4" w14:textId="0F708393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11=Customary or </w:t>
            </w:r>
            <w:r w:rsidR="001D3F41">
              <w:rPr>
                <w:sz w:val="20"/>
                <w:szCs w:val="20"/>
              </w:rPr>
              <w:t>village</w:t>
            </w:r>
            <w:r w:rsidRPr="00B739AF">
              <w:rPr>
                <w:sz w:val="20"/>
                <w:szCs w:val="20"/>
              </w:rPr>
              <w:t xml:space="preserve"> restrictions on access</w:t>
            </w:r>
          </w:p>
          <w:p w14:paraId="58442650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12=Bush burning/fire</w:t>
            </w:r>
          </w:p>
          <w:p w14:paraId="497EA5A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13=Product attacked/consumed by pests/forest dwelling vermin</w:t>
            </w:r>
          </w:p>
          <w:p w14:paraId="1AA5C24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14=Natural disasters</w:t>
            </w:r>
          </w:p>
          <w:p w14:paraId="641BB426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15=Climatic changes </w:t>
            </w:r>
          </w:p>
          <w:p w14:paraId="15DB0E24" w14:textId="77777777" w:rsidR="00364B78" w:rsidRPr="00B739AF" w:rsidRDefault="00903B97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97=Other, please specify</w:t>
            </w:r>
            <w:r w:rsidR="00364B78" w:rsidRPr="00B739AF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A49FB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1=It did not influence the harvest of forest products</w:t>
            </w:r>
          </w:p>
          <w:p w14:paraId="78B4DFEC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2=Increase collection time (including travelling to areas further away)</w:t>
            </w:r>
          </w:p>
          <w:p w14:paraId="4DFF545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3=Buy the product from other suppliers</w:t>
            </w:r>
          </w:p>
          <w:p w14:paraId="5753BEA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4=Reduce harvesting of the product</w:t>
            </w:r>
          </w:p>
          <w:p w14:paraId="42C63B8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5=Stop harvesting of the product</w:t>
            </w:r>
          </w:p>
          <w:p w14:paraId="49E7681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6=Substitute with other type of forest products</w:t>
            </w:r>
          </w:p>
          <w:p w14:paraId="4D91FCD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7=Substitute with agricultural products</w:t>
            </w:r>
          </w:p>
          <w:p w14:paraId="749DE24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8=Conserving standing trees</w:t>
            </w:r>
          </w:p>
          <w:p w14:paraId="67FEA8A3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9=Planting trees</w:t>
            </w:r>
          </w:p>
          <w:p w14:paraId="2F987651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10=Restricting access/use of forest</w:t>
            </w:r>
          </w:p>
        </w:tc>
      </w:tr>
    </w:tbl>
    <w:p w14:paraId="205AB393" w14:textId="77777777" w:rsidR="00692CE3" w:rsidRPr="00410145" w:rsidRDefault="00692CE3" w:rsidP="00E9297B">
      <w:pPr>
        <w:pStyle w:val="NoSpacing"/>
        <w:rPr>
          <w:sz w:val="16"/>
        </w:rPr>
      </w:pPr>
    </w:p>
    <w:p w14:paraId="52A7E11F" w14:textId="77777777" w:rsidR="00EE3DF6" w:rsidRPr="00410145" w:rsidRDefault="00EE3DF6" w:rsidP="00E9297B">
      <w:pPr>
        <w:pStyle w:val="NoSpacing"/>
        <w:rPr>
          <w:sz w:val="16"/>
        </w:rPr>
        <w:sectPr w:rsidR="00EE3DF6" w:rsidRPr="00410145">
          <w:pgSz w:w="15840" w:h="12240" w:orient="landscape"/>
          <w:pgMar w:top="360" w:right="1440" w:bottom="36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67611C" w:rsidRPr="00C755D3" w14:paraId="2F9CDFE9" w14:textId="77777777" w:rsidTr="00F3315F">
        <w:trPr>
          <w:jc w:val="center"/>
        </w:trPr>
        <w:tc>
          <w:tcPr>
            <w:tcW w:w="360" w:type="dxa"/>
          </w:tcPr>
          <w:p w14:paraId="0D74507C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2405FF1" w14:textId="0C112F6E" w:rsidR="0067611C" w:rsidRDefault="002D3C47" w:rsidP="002262ED">
            <w:pPr>
              <w:pStyle w:val="NoSpacing"/>
            </w:pPr>
            <w:r>
              <w:t xml:space="preserve">F22. </w:t>
            </w:r>
            <w:r w:rsidR="0067611C" w:rsidRPr="0067611C">
              <w:t xml:space="preserve">What actions </w:t>
            </w:r>
            <w:proofErr w:type="gramStart"/>
            <w:r w:rsidR="0067611C" w:rsidRPr="0067611C">
              <w:t>are the district</w:t>
            </w:r>
            <w:proofErr w:type="gramEnd"/>
            <w:r w:rsidR="0067611C" w:rsidRPr="0067611C">
              <w:t xml:space="preserve"> or local government taking to stop deforestation and forest degradation in your </w:t>
            </w:r>
            <w:r w:rsidR="001D3F41">
              <w:t>village</w:t>
            </w:r>
            <w:r w:rsidR="0067611C" w:rsidRPr="0067611C">
              <w:t>?</w:t>
            </w:r>
          </w:p>
          <w:p w14:paraId="3AAD718D" w14:textId="77777777" w:rsidR="0067611C" w:rsidRPr="0067611C" w:rsidRDefault="0067611C" w:rsidP="002262ED">
            <w:pPr>
              <w:pStyle w:val="NoSpacing"/>
              <w:rPr>
                <w:i/>
              </w:rPr>
            </w:pPr>
            <w:r w:rsidRPr="0067611C">
              <w:rPr>
                <w:i/>
              </w:rPr>
              <w:t xml:space="preserve">Probe and code. Select all that apply.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AE9EF43" w14:textId="77777777" w:rsidR="0067611C" w:rsidRDefault="0067611C" w:rsidP="0067611C">
            <w:pPr>
              <w:pStyle w:val="NoSpacing"/>
            </w:pPr>
            <w:r>
              <w:t xml:space="preserve">1=Provide education and training on ways to stop deforestation/degradation </w:t>
            </w:r>
          </w:p>
          <w:p w14:paraId="6B8CAA4A" w14:textId="77777777" w:rsidR="0067611C" w:rsidRDefault="0067611C" w:rsidP="0067611C">
            <w:pPr>
              <w:pStyle w:val="NoSpacing"/>
            </w:pPr>
            <w:r>
              <w:t xml:space="preserve">2=Providing cash incentives for participating in activities that stop deforestation/degradation </w:t>
            </w:r>
          </w:p>
          <w:p w14:paraId="0E6DC7A1" w14:textId="77777777" w:rsidR="0067611C" w:rsidRDefault="0067611C" w:rsidP="0067611C">
            <w:pPr>
              <w:pStyle w:val="NoSpacing"/>
            </w:pPr>
            <w:r>
              <w:t>3</w:t>
            </w:r>
            <w:r w:rsidR="00A44A04">
              <w:t>=</w:t>
            </w:r>
            <w:r>
              <w:t>Providing in-kind incentives for participating in activities that stop deforestation/degradation</w:t>
            </w:r>
          </w:p>
          <w:p w14:paraId="249030F3" w14:textId="77777777" w:rsidR="0067611C" w:rsidRDefault="0067611C" w:rsidP="0067611C">
            <w:pPr>
              <w:pStyle w:val="NoSpacing"/>
            </w:pPr>
            <w:r>
              <w:t xml:space="preserve">4=Creating stricter rules/punishments for activities that increase deforestation/degradation </w:t>
            </w:r>
          </w:p>
          <w:p w14:paraId="4AB29C5D" w14:textId="77777777" w:rsidR="0067611C" w:rsidRDefault="0067611C" w:rsidP="0067611C">
            <w:pPr>
              <w:pStyle w:val="NoSpacing"/>
            </w:pPr>
            <w:r>
              <w:t xml:space="preserve">5=Increased monitoring/enforcement for activities that increase deforestation/degradation </w:t>
            </w:r>
          </w:p>
          <w:p w14:paraId="41257D91" w14:textId="77777777" w:rsidR="0067611C" w:rsidRPr="00C755D3" w:rsidRDefault="00903B97" w:rsidP="0067611C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4EFF16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67611C" w:rsidRPr="00C755D3" w14:paraId="15EA441E" w14:textId="77777777" w:rsidTr="00F3315F">
        <w:trPr>
          <w:jc w:val="center"/>
        </w:trPr>
        <w:tc>
          <w:tcPr>
            <w:tcW w:w="360" w:type="dxa"/>
          </w:tcPr>
          <w:p w14:paraId="3046BD38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4D5E370" w14:textId="77777777" w:rsidR="0067611C" w:rsidRPr="00C755D3" w:rsidRDefault="002D3C47" w:rsidP="002262ED">
            <w:pPr>
              <w:pStyle w:val="NoSpacing"/>
            </w:pPr>
            <w:r>
              <w:t xml:space="preserve">F23. </w:t>
            </w:r>
            <w:r w:rsidR="0067611C" w:rsidRPr="0067611C">
              <w:t>In your opinion, are these actions effective or successful at stopping deforestation and/or forest degradation?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C830E36" w14:textId="77777777" w:rsidR="0067611C" w:rsidRDefault="0067611C" w:rsidP="0067611C">
            <w:pPr>
              <w:pStyle w:val="NoSpacing"/>
            </w:pPr>
            <w:r>
              <w:t>0=No</w:t>
            </w:r>
          </w:p>
          <w:p w14:paraId="0AC5153F" w14:textId="77777777" w:rsidR="0067611C" w:rsidRDefault="0067611C" w:rsidP="0067611C">
            <w:pPr>
              <w:pStyle w:val="NoSpacing"/>
            </w:pPr>
            <w:r>
              <w:t>1=Yes</w:t>
            </w:r>
          </w:p>
          <w:p w14:paraId="45CCCD61" w14:textId="77777777" w:rsidR="0067611C" w:rsidRDefault="0067611C" w:rsidP="0067611C">
            <w:pPr>
              <w:pStyle w:val="NoSpacing"/>
            </w:pPr>
            <w:r>
              <w:t>888=Don’t know</w:t>
            </w:r>
          </w:p>
          <w:p w14:paraId="5CEFE49E" w14:textId="77777777" w:rsidR="0067611C" w:rsidRPr="00C755D3" w:rsidRDefault="00627286" w:rsidP="0067611C">
            <w:pPr>
              <w:pStyle w:val="NoSpacing"/>
            </w:pPr>
            <w:r>
              <w:t>999=</w:t>
            </w:r>
            <w:r w:rsidRPr="00432137">
              <w:t>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226E31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67611C" w:rsidRPr="00C755D3" w14:paraId="60B8DAA9" w14:textId="77777777" w:rsidTr="00F3315F">
        <w:trPr>
          <w:jc w:val="center"/>
        </w:trPr>
        <w:tc>
          <w:tcPr>
            <w:tcW w:w="360" w:type="dxa"/>
          </w:tcPr>
          <w:p w14:paraId="5743DF2E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1D5CEF6" w14:textId="11BD0B6D" w:rsidR="0067611C" w:rsidRPr="00C755D3" w:rsidRDefault="002D3C47" w:rsidP="00057750">
            <w:pPr>
              <w:pStyle w:val="NoSpacing"/>
            </w:pPr>
            <w:r>
              <w:t xml:space="preserve">F24. </w:t>
            </w:r>
            <w:r w:rsidR="0067611C" w:rsidRPr="0067611C">
              <w:t xml:space="preserve">Are you aware of any major policy shifts (past # years) that affect </w:t>
            </w:r>
            <w:r w:rsidR="00057750">
              <w:t xml:space="preserve">how local people use forests?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27198BE" w14:textId="77777777" w:rsidR="0067611C" w:rsidRDefault="0067611C" w:rsidP="0067611C">
            <w:pPr>
              <w:pStyle w:val="NoSpacing"/>
            </w:pPr>
            <w:r>
              <w:t>0=No</w:t>
            </w:r>
          </w:p>
          <w:p w14:paraId="3AFDA803" w14:textId="77777777" w:rsidR="0067611C" w:rsidRDefault="0067611C" w:rsidP="0067611C">
            <w:pPr>
              <w:pStyle w:val="NoSpacing"/>
            </w:pPr>
            <w:r>
              <w:t>1=Yes</w:t>
            </w:r>
          </w:p>
          <w:p w14:paraId="30233FA7" w14:textId="77777777" w:rsidR="0067611C" w:rsidRDefault="0067611C" w:rsidP="0067611C">
            <w:pPr>
              <w:pStyle w:val="NoSpacing"/>
            </w:pPr>
            <w:r>
              <w:t>888=Don’t know</w:t>
            </w:r>
          </w:p>
          <w:p w14:paraId="534DA4DC" w14:textId="77777777" w:rsidR="0067611C" w:rsidRPr="00C755D3" w:rsidRDefault="00627286" w:rsidP="0067611C">
            <w:pPr>
              <w:pStyle w:val="NoSpacing"/>
            </w:pPr>
            <w:r>
              <w:t>999=</w:t>
            </w:r>
            <w:r w:rsidRPr="00432137">
              <w:t>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BA78CA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(code)</w:t>
            </w:r>
          </w:p>
        </w:tc>
      </w:tr>
      <w:tr w:rsidR="0067611C" w:rsidRPr="00C755D3" w14:paraId="03A7C0C6" w14:textId="77777777" w:rsidTr="00F3315F">
        <w:trPr>
          <w:jc w:val="center"/>
        </w:trPr>
        <w:tc>
          <w:tcPr>
            <w:tcW w:w="360" w:type="dxa"/>
          </w:tcPr>
          <w:p w14:paraId="2EA97A36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36C223EA" w14:textId="77777777" w:rsidR="0067611C" w:rsidRPr="00C755D3" w:rsidRDefault="002D3C47" w:rsidP="002262ED">
            <w:pPr>
              <w:pStyle w:val="NoSpacing"/>
            </w:pPr>
            <w:r>
              <w:t xml:space="preserve">F24b. </w:t>
            </w:r>
            <w:r w:rsidR="0067611C" w:rsidRPr="0067611C">
              <w:t>If so, what are they?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E8879F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(text)</w:t>
            </w:r>
          </w:p>
        </w:tc>
      </w:tr>
    </w:tbl>
    <w:p w14:paraId="559B0F85" w14:textId="77777777" w:rsidR="00692CE3" w:rsidRDefault="00692CE3" w:rsidP="00E9297B">
      <w:pPr>
        <w:pStyle w:val="NoSpacing"/>
      </w:pPr>
    </w:p>
    <w:p w14:paraId="38AF45DF" w14:textId="77777777" w:rsidR="00796304" w:rsidRDefault="00796304" w:rsidP="00E9297B">
      <w:pPr>
        <w:pStyle w:val="NoSpacing"/>
      </w:pPr>
    </w:p>
    <w:p w14:paraId="37184CB6" w14:textId="77777777" w:rsidR="00852519" w:rsidRDefault="00852519" w:rsidP="00E9297B">
      <w:pPr>
        <w:pStyle w:val="NoSpacing"/>
      </w:pPr>
      <w:bookmarkStart w:id="0" w:name="_GoBack"/>
      <w:bookmarkEnd w:id="0"/>
    </w:p>
    <w:sectPr w:rsidR="00852519" w:rsidSect="00692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0FCD7E" w14:textId="77777777" w:rsidR="00394E76" w:rsidRDefault="00394E76" w:rsidP="00CD398C">
      <w:pPr>
        <w:spacing w:after="0" w:line="240" w:lineRule="auto"/>
      </w:pPr>
      <w:r>
        <w:separator/>
      </w:r>
    </w:p>
  </w:endnote>
  <w:endnote w:type="continuationSeparator" w:id="0">
    <w:p w14:paraId="531FB858" w14:textId="77777777" w:rsidR="00394E76" w:rsidRDefault="00394E76" w:rsidP="00CD3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F54C7B" w14:textId="77777777" w:rsidR="00394E76" w:rsidRDefault="00394E76" w:rsidP="00B739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532D15" w14:textId="77777777" w:rsidR="00394E76" w:rsidRDefault="00394E76" w:rsidP="00B739A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4B9580" w14:textId="77777777" w:rsidR="00394E76" w:rsidRDefault="00394E76" w:rsidP="00B739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10145">
      <w:rPr>
        <w:rStyle w:val="PageNumber"/>
        <w:noProof/>
      </w:rPr>
      <w:t>22</w:t>
    </w:r>
    <w:r>
      <w:rPr>
        <w:rStyle w:val="PageNumber"/>
      </w:rPr>
      <w:fldChar w:fldCharType="end"/>
    </w:r>
  </w:p>
  <w:p w14:paraId="444D6C96" w14:textId="77777777" w:rsidR="00394E76" w:rsidRDefault="00394E76" w:rsidP="00B739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4078C1" w14:textId="77777777" w:rsidR="00394E76" w:rsidRDefault="00394E76" w:rsidP="00CD398C">
      <w:pPr>
        <w:spacing w:after="0" w:line="240" w:lineRule="auto"/>
      </w:pPr>
      <w:r>
        <w:separator/>
      </w:r>
    </w:p>
  </w:footnote>
  <w:footnote w:type="continuationSeparator" w:id="0">
    <w:p w14:paraId="020FEC86" w14:textId="77777777" w:rsidR="00394E76" w:rsidRDefault="00394E76" w:rsidP="00CD3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0"/>
    <w:multiLevelType w:val="singleLevel"/>
    <w:tmpl w:val="B6BE1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0E60DBAA"/>
    <w:lvl w:ilvl="0">
      <w:start w:val="1"/>
      <w:numFmt w:val="bullet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99EA2934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53D0DCA8"/>
    <w:lvl w:ilvl="0">
      <w:start w:val="1"/>
      <w:numFmt w:val="bullet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8826B52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B08A1A5C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EE10CDE"/>
    <w:multiLevelType w:val="multilevel"/>
    <w:tmpl w:val="E98EA622"/>
    <w:styleLink w:val="NumberList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ascii="Gill Sans MT" w:hAnsi="Gill Sans M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BD6"/>
    <w:rsid w:val="00007B0D"/>
    <w:rsid w:val="00021A3F"/>
    <w:rsid w:val="00057750"/>
    <w:rsid w:val="00060FB4"/>
    <w:rsid w:val="00060FFF"/>
    <w:rsid w:val="0007255A"/>
    <w:rsid w:val="000809EE"/>
    <w:rsid w:val="0009332B"/>
    <w:rsid w:val="000F33B5"/>
    <w:rsid w:val="00115F9F"/>
    <w:rsid w:val="00147EA7"/>
    <w:rsid w:val="00177ACB"/>
    <w:rsid w:val="001B1CD7"/>
    <w:rsid w:val="001C2D61"/>
    <w:rsid w:val="001C6DE3"/>
    <w:rsid w:val="001D3EA7"/>
    <w:rsid w:val="001D3F41"/>
    <w:rsid w:val="001D5E68"/>
    <w:rsid w:val="001E7F0D"/>
    <w:rsid w:val="001F3AAA"/>
    <w:rsid w:val="001F5DA1"/>
    <w:rsid w:val="00206B65"/>
    <w:rsid w:val="0021644B"/>
    <w:rsid w:val="002210D9"/>
    <w:rsid w:val="0022351F"/>
    <w:rsid w:val="00226249"/>
    <w:rsid w:val="002262ED"/>
    <w:rsid w:val="00254561"/>
    <w:rsid w:val="00276BD6"/>
    <w:rsid w:val="002823F9"/>
    <w:rsid w:val="002C7251"/>
    <w:rsid w:val="002D3C47"/>
    <w:rsid w:val="002E7E7E"/>
    <w:rsid w:val="00307706"/>
    <w:rsid w:val="00307D84"/>
    <w:rsid w:val="003110B6"/>
    <w:rsid w:val="00364B78"/>
    <w:rsid w:val="00382AA5"/>
    <w:rsid w:val="0038451C"/>
    <w:rsid w:val="00394E76"/>
    <w:rsid w:val="00395908"/>
    <w:rsid w:val="003A7747"/>
    <w:rsid w:val="003F283D"/>
    <w:rsid w:val="00401783"/>
    <w:rsid w:val="004067C9"/>
    <w:rsid w:val="00410145"/>
    <w:rsid w:val="00432137"/>
    <w:rsid w:val="004577CF"/>
    <w:rsid w:val="00466654"/>
    <w:rsid w:val="00493292"/>
    <w:rsid w:val="004C08B8"/>
    <w:rsid w:val="004C49E3"/>
    <w:rsid w:val="004D11D9"/>
    <w:rsid w:val="004D6C8A"/>
    <w:rsid w:val="004E5ECA"/>
    <w:rsid w:val="00516BA4"/>
    <w:rsid w:val="00526E7B"/>
    <w:rsid w:val="005620D3"/>
    <w:rsid w:val="00565FBA"/>
    <w:rsid w:val="00571AF2"/>
    <w:rsid w:val="005A4ECB"/>
    <w:rsid w:val="005A50C1"/>
    <w:rsid w:val="00606517"/>
    <w:rsid w:val="0062414A"/>
    <w:rsid w:val="00624AE0"/>
    <w:rsid w:val="00627286"/>
    <w:rsid w:val="00661C00"/>
    <w:rsid w:val="006738B7"/>
    <w:rsid w:val="0067611C"/>
    <w:rsid w:val="00677D37"/>
    <w:rsid w:val="006836D8"/>
    <w:rsid w:val="00692CE3"/>
    <w:rsid w:val="006A399D"/>
    <w:rsid w:val="006B72BD"/>
    <w:rsid w:val="006C4380"/>
    <w:rsid w:val="006C5399"/>
    <w:rsid w:val="006F1927"/>
    <w:rsid w:val="0070234A"/>
    <w:rsid w:val="00745EA6"/>
    <w:rsid w:val="00796304"/>
    <w:rsid w:val="00797067"/>
    <w:rsid w:val="007C6E25"/>
    <w:rsid w:val="007E2CE7"/>
    <w:rsid w:val="007E3CBE"/>
    <w:rsid w:val="008164DB"/>
    <w:rsid w:val="008353E8"/>
    <w:rsid w:val="00852519"/>
    <w:rsid w:val="00882386"/>
    <w:rsid w:val="008C0342"/>
    <w:rsid w:val="008E1CFC"/>
    <w:rsid w:val="00900C9F"/>
    <w:rsid w:val="00903B97"/>
    <w:rsid w:val="00912B1A"/>
    <w:rsid w:val="009225F7"/>
    <w:rsid w:val="00927A02"/>
    <w:rsid w:val="0093606F"/>
    <w:rsid w:val="009639F7"/>
    <w:rsid w:val="009865F5"/>
    <w:rsid w:val="009947AC"/>
    <w:rsid w:val="009C1756"/>
    <w:rsid w:val="009E25C8"/>
    <w:rsid w:val="00A067DC"/>
    <w:rsid w:val="00A24D31"/>
    <w:rsid w:val="00A327A2"/>
    <w:rsid w:val="00A44A04"/>
    <w:rsid w:val="00A64E09"/>
    <w:rsid w:val="00A74DF9"/>
    <w:rsid w:val="00A801B3"/>
    <w:rsid w:val="00A868C7"/>
    <w:rsid w:val="00AD527F"/>
    <w:rsid w:val="00AD704F"/>
    <w:rsid w:val="00AF3E07"/>
    <w:rsid w:val="00AF4BA7"/>
    <w:rsid w:val="00B33CFC"/>
    <w:rsid w:val="00B657BE"/>
    <w:rsid w:val="00B67332"/>
    <w:rsid w:val="00B67D43"/>
    <w:rsid w:val="00B739AF"/>
    <w:rsid w:val="00B858B3"/>
    <w:rsid w:val="00B92003"/>
    <w:rsid w:val="00BA0F3F"/>
    <w:rsid w:val="00BA1158"/>
    <w:rsid w:val="00C012D8"/>
    <w:rsid w:val="00C33ED8"/>
    <w:rsid w:val="00C54DB5"/>
    <w:rsid w:val="00C662F7"/>
    <w:rsid w:val="00C755D3"/>
    <w:rsid w:val="00CD398C"/>
    <w:rsid w:val="00D05B38"/>
    <w:rsid w:val="00D137C0"/>
    <w:rsid w:val="00D7318A"/>
    <w:rsid w:val="00D7653D"/>
    <w:rsid w:val="00D870F9"/>
    <w:rsid w:val="00DF0DEC"/>
    <w:rsid w:val="00E24B72"/>
    <w:rsid w:val="00E80F9F"/>
    <w:rsid w:val="00E9297B"/>
    <w:rsid w:val="00E961A5"/>
    <w:rsid w:val="00E96379"/>
    <w:rsid w:val="00EC0703"/>
    <w:rsid w:val="00EE3DF6"/>
    <w:rsid w:val="00F03027"/>
    <w:rsid w:val="00F11336"/>
    <w:rsid w:val="00F20B5F"/>
    <w:rsid w:val="00F3315F"/>
    <w:rsid w:val="00F417AB"/>
    <w:rsid w:val="00F55077"/>
    <w:rsid w:val="00F60C35"/>
    <w:rsid w:val="00F87FC2"/>
    <w:rsid w:val="00FD0CBC"/>
    <w:rsid w:val="00FD7405"/>
    <w:rsid w:val="00FF5D29"/>
    <w:rsid w:val="00FF62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6187F4"/>
  <w15:docId w15:val="{198F1FCC-B324-4AA7-8A2B-959C0828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6304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206B65"/>
    <w:pPr>
      <w:spacing w:after="0" w:line="240" w:lineRule="auto"/>
    </w:pPr>
    <w:rPr>
      <w:rFonts w:eastAsia="MS Mincho" w:cs="Times New Roman"/>
      <w:color w:val="000000"/>
      <w:szCs w:val="24"/>
    </w:r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59"/>
    <w:rsid w:val="00276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A801B3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27A0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7A0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7A02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7A0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7A02"/>
    <w:rPr>
      <w:rFonts w:ascii="Gill Sans MT" w:hAnsi="Gill Sans MT"/>
      <w:b/>
      <w:bCs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CD398C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B73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3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USAID Colors">
      <a:dk1>
        <a:srgbClr val="000000"/>
      </a:dk1>
      <a:lt1>
        <a:srgbClr val="FFFFFF"/>
      </a:lt1>
      <a:dk2>
        <a:srgbClr val="002A6C"/>
      </a:dk2>
      <a:lt2>
        <a:srgbClr val="C2113A"/>
      </a:lt2>
      <a:accent1>
        <a:srgbClr val="666666"/>
      </a:accent1>
      <a:accent2>
        <a:srgbClr val="9DBFE5"/>
      </a:accent2>
      <a:accent3>
        <a:srgbClr val="000000"/>
      </a:accent3>
      <a:accent4>
        <a:srgbClr val="002A6C"/>
      </a:accent4>
      <a:accent5>
        <a:srgbClr val="C2113A"/>
      </a:accent5>
      <a:accent6>
        <a:srgbClr val="666666"/>
      </a:accent6>
      <a:hlink>
        <a:srgbClr val="002A6C"/>
      </a:hlink>
      <a:folHlink>
        <a:srgbClr val="DDDDDD"/>
      </a:folHlink>
    </a:clrScheme>
    <a:fontScheme name="USAID Base Fonts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22</Pages>
  <Words>5086</Words>
  <Characters>28996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USAID</Company>
  <LinksUpToDate>false</LinksUpToDate>
  <CharactersWithSpaces>34014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Aidan Boyd</dc:creator>
  <cp:lastModifiedBy>Aidan Boyd</cp:lastModifiedBy>
  <cp:revision>12</cp:revision>
  <dcterms:created xsi:type="dcterms:W3CDTF">2014-12-26T22:06:00Z</dcterms:created>
  <dcterms:modified xsi:type="dcterms:W3CDTF">2014-12-31T17:06:00Z</dcterms:modified>
</cp:coreProperties>
</file>