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C261BD5" w14:textId="77777777" w:rsidR="00624AE0" w:rsidRPr="00624AE0" w:rsidRDefault="00624AE0" w:rsidP="006718AF">
      <w:pPr>
        <w:pStyle w:val="Heading3"/>
        <w:jc w:val="center"/>
      </w:pPr>
      <w:r w:rsidRPr="00624AE0">
        <w:t>Community Forest Project</w:t>
      </w:r>
    </w:p>
    <w:p w14:paraId="4D068D2D" w14:textId="7CE3E02A" w:rsidR="00624AE0" w:rsidRPr="00624AE0" w:rsidRDefault="002C7251" w:rsidP="00394E76">
      <w:pPr>
        <w:pStyle w:val="Heading3"/>
        <w:jc w:val="center"/>
      </w:pPr>
      <w:r>
        <w:t xml:space="preserve">VILLAGE FOREST </w:t>
      </w:r>
      <w:r w:rsidR="00624AE0">
        <w:t>Key Informant Interview</w:t>
      </w:r>
    </w:p>
    <w:p w14:paraId="0F62C62D" w14:textId="67C80BD0" w:rsidR="00852519" w:rsidRDefault="00B739AF" w:rsidP="00E9297B">
      <w:pPr>
        <w:pStyle w:val="NoSpacing"/>
      </w:pPr>
      <w:r>
        <w:t xml:space="preserve">INTERVIEWER: </w:t>
      </w:r>
      <w:r w:rsidR="00EC0703" w:rsidRPr="00EC0703">
        <w:t xml:space="preserve">This will be a key informant interview with someone in the </w:t>
      </w:r>
      <w:r w:rsidR="00394E76">
        <w:t>village</w:t>
      </w:r>
      <w:r w:rsidR="00EC0703" w:rsidRPr="00EC0703">
        <w:t xml:space="preserve"> who is involved in or knowledgeable about forest</w:t>
      </w:r>
      <w:r>
        <w:t xml:space="preserve"> </w:t>
      </w:r>
      <w:r w:rsidR="00EC0703" w:rsidRPr="00EC0703">
        <w:t xml:space="preserve">issues. This could be local forest guard, a representative on a </w:t>
      </w:r>
      <w:r w:rsidR="00D137C0">
        <w:t>community</w:t>
      </w:r>
      <w:r w:rsidR="00EC0703" w:rsidRPr="00EC0703">
        <w:t xml:space="preserve"> resource board, </w:t>
      </w:r>
      <w:r w:rsidR="00D137C0">
        <w:t>community</w:t>
      </w:r>
      <w:r w:rsidR="00EC0703" w:rsidRPr="00EC0703">
        <w:t xml:space="preserve"> action committee or leader of a forest user group. This position will most likely vary from </w:t>
      </w:r>
      <w:r w:rsidR="00394E76">
        <w:t>village</w:t>
      </w:r>
      <w:r w:rsidR="00EC0703" w:rsidRPr="00EC0703">
        <w:t xml:space="preserve"> to </w:t>
      </w:r>
      <w:r w:rsidR="00394E76">
        <w:t>village</w:t>
      </w:r>
      <w:r w:rsidR="00EC0703" w:rsidRPr="00EC0703">
        <w:t xml:space="preserve">. However, following the implementation of CFP, we expect that there will be a designated position across treatment </w:t>
      </w:r>
      <w:r w:rsidR="001D3F41">
        <w:t>villages</w:t>
      </w:r>
      <w:r w:rsidR="00EC0703" w:rsidRPr="00EC0703">
        <w:t>.</w:t>
      </w:r>
      <w:r>
        <w:t xml:space="preserve"> Carefully explain the definition of a forest as: ‘a large area covered with trees and woody vegetation. This can include </w:t>
      </w:r>
      <w:proofErr w:type="spellStart"/>
      <w:r>
        <w:t>miombo</w:t>
      </w:r>
      <w:proofErr w:type="spellEnd"/>
      <w:r>
        <w:t xml:space="preserve"> forests or woodlots.’</w:t>
      </w:r>
    </w:p>
    <w:p w14:paraId="5B59631E" w14:textId="77777777" w:rsidR="00852519" w:rsidRDefault="00F20B5F" w:rsidP="00E9297B">
      <w:pPr>
        <w:pStyle w:val="Heading3"/>
        <w:spacing w:line="240" w:lineRule="auto"/>
      </w:pPr>
      <w:r>
        <w:t>Section A. Basic Informant Information</w:t>
      </w:r>
    </w:p>
    <w:tbl>
      <w:tblPr>
        <w:tblStyle w:val="TableGrid"/>
        <w:tblW w:w="11067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60"/>
        <w:gridCol w:w="3892"/>
        <w:gridCol w:w="1341"/>
        <w:gridCol w:w="2520"/>
        <w:gridCol w:w="31"/>
        <w:gridCol w:w="2923"/>
      </w:tblGrid>
      <w:tr w:rsidR="00F20B5F" w:rsidRPr="00C755D3" w14:paraId="795E7331" w14:textId="77777777" w:rsidTr="001D3F41">
        <w:trPr>
          <w:jc w:val="center"/>
        </w:trPr>
        <w:tc>
          <w:tcPr>
            <w:tcW w:w="360" w:type="dxa"/>
          </w:tcPr>
          <w:p w14:paraId="0F3C6DA3" w14:textId="77777777" w:rsidR="00F20B5F" w:rsidRPr="00C755D3" w:rsidRDefault="00F20B5F" w:rsidP="00E9297B">
            <w:pPr>
              <w:pStyle w:val="NoSpacing"/>
            </w:pPr>
          </w:p>
        </w:tc>
        <w:tc>
          <w:tcPr>
            <w:tcW w:w="7753" w:type="dxa"/>
            <w:gridSpan w:val="3"/>
            <w:tcBorders>
              <w:right w:val="single" w:sz="18" w:space="0" w:color="auto"/>
            </w:tcBorders>
          </w:tcPr>
          <w:p w14:paraId="1C46C3BC" w14:textId="77777777" w:rsidR="00F20B5F" w:rsidRPr="00C755D3" w:rsidRDefault="00021A3F" w:rsidP="00E9297B">
            <w:pPr>
              <w:pStyle w:val="NoSpacing"/>
            </w:pPr>
            <w:r>
              <w:t xml:space="preserve">A1. </w:t>
            </w:r>
            <w:r w:rsidR="007E3CBE">
              <w:t>Date</w:t>
            </w:r>
          </w:p>
        </w:tc>
        <w:tc>
          <w:tcPr>
            <w:tcW w:w="2954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1CFBBA4" w14:textId="77777777" w:rsidR="00F20B5F" w:rsidRPr="00FD0CBC" w:rsidRDefault="00FD0CBC" w:rsidP="00E9297B">
            <w:pPr>
              <w:pStyle w:val="NoSpacing"/>
              <w:rPr>
                <w:i/>
              </w:rPr>
            </w:pPr>
            <w:r>
              <w:rPr>
                <w:i/>
              </w:rPr>
              <w:t>(</w:t>
            </w:r>
            <w:r w:rsidR="007E3CBE" w:rsidRPr="00FD0CBC">
              <w:rPr>
                <w:i/>
              </w:rPr>
              <w:t>Day, Month, Year</w:t>
            </w:r>
            <w:r>
              <w:rPr>
                <w:i/>
              </w:rPr>
              <w:t>)</w:t>
            </w:r>
          </w:p>
        </w:tc>
      </w:tr>
      <w:tr w:rsidR="006718AF" w:rsidRPr="00C755D3" w14:paraId="076670C3" w14:textId="77777777" w:rsidTr="001D3F41">
        <w:trPr>
          <w:jc w:val="center"/>
        </w:trPr>
        <w:tc>
          <w:tcPr>
            <w:tcW w:w="360" w:type="dxa"/>
          </w:tcPr>
          <w:p w14:paraId="7CC3D810" w14:textId="77777777" w:rsidR="006718AF" w:rsidRPr="00C755D3" w:rsidRDefault="006718AF" w:rsidP="00E9297B">
            <w:pPr>
              <w:pStyle w:val="NoSpacing"/>
            </w:pPr>
          </w:p>
        </w:tc>
        <w:tc>
          <w:tcPr>
            <w:tcW w:w="5233" w:type="dxa"/>
            <w:gridSpan w:val="2"/>
            <w:tcBorders>
              <w:right w:val="single" w:sz="18" w:space="0" w:color="auto"/>
            </w:tcBorders>
          </w:tcPr>
          <w:p w14:paraId="0044D3D4" w14:textId="5FFD25CF" w:rsidR="006718AF" w:rsidRDefault="006718AF" w:rsidP="00E9297B">
            <w:pPr>
              <w:pStyle w:val="NoSpacing"/>
            </w:pPr>
            <w:r>
              <w:t>A2. Supervisor Name</w:t>
            </w:r>
          </w:p>
        </w:tc>
        <w:tc>
          <w:tcPr>
            <w:tcW w:w="5474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B7F22C9" w14:textId="0DA05942" w:rsidR="006718AF" w:rsidRPr="00FD0CBC" w:rsidRDefault="006718AF" w:rsidP="00E9297B">
            <w:pPr>
              <w:pStyle w:val="NoSpacing"/>
              <w:rPr>
                <w:i/>
              </w:rPr>
            </w:pPr>
            <w:r>
              <w:rPr>
                <w:i/>
              </w:rPr>
              <w:t>(text)</w:t>
            </w:r>
          </w:p>
        </w:tc>
      </w:tr>
      <w:tr w:rsidR="006718AF" w:rsidRPr="00C755D3" w14:paraId="2051E9C5" w14:textId="77777777" w:rsidTr="006718AF">
        <w:trPr>
          <w:jc w:val="center"/>
        </w:trPr>
        <w:tc>
          <w:tcPr>
            <w:tcW w:w="360" w:type="dxa"/>
          </w:tcPr>
          <w:p w14:paraId="65F1273F" w14:textId="77777777" w:rsidR="006718AF" w:rsidRPr="00C755D3" w:rsidRDefault="006718AF" w:rsidP="00E9297B">
            <w:pPr>
              <w:pStyle w:val="NoSpacing"/>
            </w:pPr>
          </w:p>
        </w:tc>
        <w:tc>
          <w:tcPr>
            <w:tcW w:w="3892" w:type="dxa"/>
            <w:tcBorders>
              <w:right w:val="nil"/>
            </w:tcBorders>
          </w:tcPr>
          <w:p w14:paraId="1D4C950F" w14:textId="46C78EF6" w:rsidR="006718AF" w:rsidRDefault="006718AF" w:rsidP="006718AF">
            <w:pPr>
              <w:pStyle w:val="NoSpacing"/>
              <w:rPr>
                <w:i/>
              </w:rPr>
            </w:pPr>
            <w:r>
              <w:t>A3. District</w:t>
            </w:r>
          </w:p>
          <w:p w14:paraId="2E040CA8" w14:textId="5291B338" w:rsidR="006718AF" w:rsidRDefault="006718AF" w:rsidP="006718AF">
            <w:pPr>
              <w:pStyle w:val="NoSpacing"/>
              <w:rPr>
                <w:i/>
              </w:rPr>
            </w:pPr>
          </w:p>
        </w:tc>
        <w:tc>
          <w:tcPr>
            <w:tcW w:w="3892" w:type="dxa"/>
            <w:gridSpan w:val="3"/>
            <w:tcBorders>
              <w:left w:val="nil"/>
              <w:right w:val="single" w:sz="18" w:space="0" w:color="auto"/>
            </w:tcBorders>
          </w:tcPr>
          <w:p w14:paraId="70C44111" w14:textId="4D6D4194" w:rsidR="006718AF" w:rsidRPr="006718AF" w:rsidRDefault="006718AF" w:rsidP="006718AF">
            <w:pPr>
              <w:pStyle w:val="NoSpacing"/>
            </w:pPr>
            <w:r w:rsidRPr="006718AF">
              <w:t xml:space="preserve">1= </w:t>
            </w:r>
            <w:proofErr w:type="spellStart"/>
            <w:r w:rsidRPr="006718AF">
              <w:t>Nyimba</w:t>
            </w:r>
            <w:proofErr w:type="spellEnd"/>
          </w:p>
          <w:p w14:paraId="27F14A34" w14:textId="7379B755" w:rsidR="006718AF" w:rsidRPr="006718AF" w:rsidRDefault="006718AF" w:rsidP="006718AF">
            <w:pPr>
              <w:pStyle w:val="NoSpacing"/>
            </w:pPr>
            <w:r w:rsidRPr="006718AF">
              <w:t>2= Mambwe</w:t>
            </w:r>
          </w:p>
          <w:p w14:paraId="6F7B8BC1" w14:textId="1F7B3FA7" w:rsidR="006718AF" w:rsidRDefault="006718AF" w:rsidP="006718AF">
            <w:pPr>
              <w:pStyle w:val="NoSpacing"/>
            </w:pPr>
            <w:r w:rsidRPr="006718AF">
              <w:t>3=</w:t>
            </w:r>
            <w:proofErr w:type="spellStart"/>
            <w:r w:rsidRPr="006718AF">
              <w:t>Lundazi</w:t>
            </w:r>
            <w:proofErr w:type="spellEnd"/>
          </w:p>
        </w:tc>
        <w:tc>
          <w:tcPr>
            <w:tcW w:w="292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1AD4C38" w14:textId="4CDCFD1B" w:rsidR="006718AF" w:rsidRDefault="006718AF" w:rsidP="00E9297B">
            <w:pPr>
              <w:pStyle w:val="NoSpacing"/>
              <w:rPr>
                <w:i/>
              </w:rPr>
            </w:pPr>
            <w:r>
              <w:rPr>
                <w:i/>
              </w:rPr>
              <w:t xml:space="preserve"> (Code)</w:t>
            </w:r>
          </w:p>
        </w:tc>
      </w:tr>
      <w:tr w:rsidR="007E3CBE" w:rsidRPr="00C755D3" w14:paraId="33F96303" w14:textId="77777777" w:rsidTr="001D3F41">
        <w:trPr>
          <w:jc w:val="center"/>
        </w:trPr>
        <w:tc>
          <w:tcPr>
            <w:tcW w:w="360" w:type="dxa"/>
          </w:tcPr>
          <w:p w14:paraId="37761F3B" w14:textId="340110E1" w:rsidR="007E3CBE" w:rsidRPr="00C755D3" w:rsidRDefault="007E3CBE" w:rsidP="00E9297B">
            <w:pPr>
              <w:pStyle w:val="NoSpacing"/>
            </w:pPr>
          </w:p>
        </w:tc>
        <w:tc>
          <w:tcPr>
            <w:tcW w:w="5233" w:type="dxa"/>
            <w:gridSpan w:val="2"/>
            <w:tcBorders>
              <w:right w:val="single" w:sz="18" w:space="0" w:color="auto"/>
            </w:tcBorders>
          </w:tcPr>
          <w:p w14:paraId="4998DACC" w14:textId="00DC4742" w:rsidR="007E3CBE" w:rsidRPr="00C755D3" w:rsidRDefault="006718AF" w:rsidP="00E9297B">
            <w:pPr>
              <w:pStyle w:val="NoSpacing"/>
            </w:pPr>
            <w:r>
              <w:t>A4.</w:t>
            </w:r>
            <w:r w:rsidR="00021A3F">
              <w:t xml:space="preserve"> </w:t>
            </w:r>
            <w:r w:rsidR="007E3CBE">
              <w:t>Chiefdom</w:t>
            </w:r>
          </w:p>
        </w:tc>
        <w:tc>
          <w:tcPr>
            <w:tcW w:w="5474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80E9F13" w14:textId="77777777" w:rsidR="007E3CBE" w:rsidRPr="00FD0CBC" w:rsidRDefault="007E3CBE" w:rsidP="00E9297B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(text)</w:t>
            </w:r>
          </w:p>
        </w:tc>
      </w:tr>
      <w:tr w:rsidR="007E3CBE" w:rsidRPr="00C755D3" w14:paraId="5B0A9A11" w14:textId="77777777" w:rsidTr="001D3F41">
        <w:trPr>
          <w:jc w:val="center"/>
        </w:trPr>
        <w:tc>
          <w:tcPr>
            <w:tcW w:w="360" w:type="dxa"/>
          </w:tcPr>
          <w:p w14:paraId="01582C08" w14:textId="77777777" w:rsidR="007E3CBE" w:rsidRPr="00C755D3" w:rsidRDefault="007E3CBE" w:rsidP="00E9297B">
            <w:pPr>
              <w:pStyle w:val="NoSpacing"/>
            </w:pPr>
          </w:p>
        </w:tc>
        <w:tc>
          <w:tcPr>
            <w:tcW w:w="5233" w:type="dxa"/>
            <w:gridSpan w:val="2"/>
            <w:tcBorders>
              <w:right w:val="single" w:sz="18" w:space="0" w:color="auto"/>
            </w:tcBorders>
          </w:tcPr>
          <w:p w14:paraId="2E9DDC64" w14:textId="04D0A52E" w:rsidR="007E3CBE" w:rsidRPr="00C755D3" w:rsidRDefault="006718AF" w:rsidP="00E9297B">
            <w:pPr>
              <w:pStyle w:val="NoSpacing"/>
            </w:pPr>
            <w:r>
              <w:t>A5</w:t>
            </w:r>
            <w:r w:rsidR="00021A3F">
              <w:t xml:space="preserve">. </w:t>
            </w:r>
            <w:r w:rsidR="007E3CBE">
              <w:t>Village</w:t>
            </w:r>
            <w:r>
              <w:t xml:space="preserve"> ID</w:t>
            </w:r>
          </w:p>
        </w:tc>
        <w:tc>
          <w:tcPr>
            <w:tcW w:w="5474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91CA59E" w14:textId="77777777" w:rsidR="007E3CBE" w:rsidRPr="00FD0CBC" w:rsidRDefault="007E3CBE" w:rsidP="00E9297B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(text)</w:t>
            </w:r>
          </w:p>
        </w:tc>
      </w:tr>
      <w:tr w:rsidR="006718AF" w:rsidRPr="00C755D3" w14:paraId="3A82DA43" w14:textId="77777777" w:rsidTr="001D3F41">
        <w:trPr>
          <w:jc w:val="center"/>
        </w:trPr>
        <w:tc>
          <w:tcPr>
            <w:tcW w:w="360" w:type="dxa"/>
          </w:tcPr>
          <w:p w14:paraId="7EA90CFA" w14:textId="77777777" w:rsidR="006718AF" w:rsidRPr="00C755D3" w:rsidRDefault="006718AF" w:rsidP="00E9297B">
            <w:pPr>
              <w:pStyle w:val="NoSpacing"/>
            </w:pPr>
          </w:p>
        </w:tc>
        <w:tc>
          <w:tcPr>
            <w:tcW w:w="5233" w:type="dxa"/>
            <w:gridSpan w:val="2"/>
            <w:tcBorders>
              <w:right w:val="single" w:sz="18" w:space="0" w:color="auto"/>
            </w:tcBorders>
          </w:tcPr>
          <w:p w14:paraId="3663DCD7" w14:textId="62FC07B5" w:rsidR="006718AF" w:rsidRDefault="006718AF" w:rsidP="00E9297B">
            <w:pPr>
              <w:pStyle w:val="NoSpacing"/>
            </w:pPr>
            <w:r>
              <w:t>A5b. Re-type Village ID</w:t>
            </w:r>
          </w:p>
        </w:tc>
        <w:tc>
          <w:tcPr>
            <w:tcW w:w="5474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01BEDE9" w14:textId="27729FE2" w:rsidR="006718AF" w:rsidRPr="00FD0CBC" w:rsidRDefault="006718AF" w:rsidP="00E9297B">
            <w:pPr>
              <w:pStyle w:val="NoSpacing"/>
              <w:rPr>
                <w:i/>
              </w:rPr>
            </w:pPr>
            <w:r>
              <w:rPr>
                <w:i/>
              </w:rPr>
              <w:t>(text)</w:t>
            </w:r>
          </w:p>
        </w:tc>
      </w:tr>
      <w:tr w:rsidR="006718AF" w:rsidRPr="00C755D3" w14:paraId="70464C78" w14:textId="77777777" w:rsidTr="001D3F41">
        <w:trPr>
          <w:jc w:val="center"/>
        </w:trPr>
        <w:tc>
          <w:tcPr>
            <w:tcW w:w="360" w:type="dxa"/>
          </w:tcPr>
          <w:p w14:paraId="6BE16CD3" w14:textId="77777777" w:rsidR="006718AF" w:rsidRPr="00C755D3" w:rsidRDefault="006718AF" w:rsidP="00E9297B">
            <w:pPr>
              <w:pStyle w:val="NoSpacing"/>
            </w:pPr>
          </w:p>
        </w:tc>
        <w:tc>
          <w:tcPr>
            <w:tcW w:w="5233" w:type="dxa"/>
            <w:gridSpan w:val="2"/>
            <w:tcBorders>
              <w:right w:val="single" w:sz="18" w:space="0" w:color="auto"/>
            </w:tcBorders>
          </w:tcPr>
          <w:p w14:paraId="4218D636" w14:textId="03D48B78" w:rsidR="006718AF" w:rsidRDefault="006718AF" w:rsidP="006718AF">
            <w:pPr>
              <w:pStyle w:val="NoSpacing"/>
            </w:pPr>
            <w:r>
              <w:t>A6. Village Name</w:t>
            </w:r>
          </w:p>
        </w:tc>
        <w:tc>
          <w:tcPr>
            <w:tcW w:w="5474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DDE9D53" w14:textId="4FE53FE4" w:rsidR="006718AF" w:rsidRPr="00FD0CBC" w:rsidRDefault="006718AF" w:rsidP="00E9297B">
            <w:pPr>
              <w:pStyle w:val="NoSpacing"/>
              <w:rPr>
                <w:i/>
              </w:rPr>
            </w:pPr>
            <w:r>
              <w:rPr>
                <w:i/>
              </w:rPr>
              <w:t>(text)</w:t>
            </w:r>
          </w:p>
        </w:tc>
      </w:tr>
    </w:tbl>
    <w:p w14:paraId="26A188B4" w14:textId="33BF5003" w:rsidR="00852519" w:rsidRDefault="00852519" w:rsidP="00E9297B">
      <w:pPr>
        <w:pStyle w:val="NoSpacing"/>
      </w:pPr>
    </w:p>
    <w:p w14:paraId="1E062188" w14:textId="77777777" w:rsidR="007E3CBE" w:rsidRDefault="007E3CBE" w:rsidP="00E9297B">
      <w:pPr>
        <w:pStyle w:val="NoSpacing"/>
      </w:pPr>
    </w:p>
    <w:p w14:paraId="6C412476" w14:textId="17C7F89D" w:rsidR="007E3CBE" w:rsidRDefault="000F19C0" w:rsidP="00E9297B">
      <w:pPr>
        <w:pStyle w:val="NoSpacing"/>
        <w:rPr>
          <w:b/>
        </w:rPr>
      </w:pPr>
      <w:r>
        <w:rPr>
          <w:b/>
        </w:rPr>
        <w:t xml:space="preserve">Consent Process </w:t>
      </w:r>
    </w:p>
    <w:p w14:paraId="3061DA5E" w14:textId="77777777" w:rsidR="000F19C0" w:rsidRDefault="000F19C0" w:rsidP="00E9297B">
      <w:pPr>
        <w:pStyle w:val="NoSpacing"/>
        <w:rPr>
          <w:b/>
        </w:rPr>
      </w:pPr>
    </w:p>
    <w:p w14:paraId="55300D97" w14:textId="77777777" w:rsidR="000F19C0" w:rsidRPr="00023ECE" w:rsidRDefault="000F19C0" w:rsidP="000F19C0">
      <w:pPr>
        <w:spacing w:after="0" w:line="240" w:lineRule="auto"/>
        <w:rPr>
          <w:rFonts w:eastAsia="Gill Sans MT" w:cs="Times New Roman"/>
          <w:b/>
        </w:rPr>
      </w:pPr>
      <w:r w:rsidRPr="00023ECE">
        <w:rPr>
          <w:rFonts w:eastAsia="Gill Sans MT" w:cs="Times New Roman"/>
          <w:b/>
        </w:rPr>
        <w:t>INFORMED CONSENT—PLEASE READ THE PAPER CONSENT FORM CAREFULY AND WORD FOR WORD</w:t>
      </w:r>
    </w:p>
    <w:p w14:paraId="2F862E3A" w14:textId="77777777" w:rsidR="000F19C0" w:rsidRPr="00023ECE" w:rsidRDefault="000F19C0" w:rsidP="000F19C0">
      <w:pPr>
        <w:spacing w:after="0" w:line="240" w:lineRule="auto"/>
        <w:rPr>
          <w:rFonts w:eastAsia="Gill Sans MT" w:cs="Times New Roman"/>
          <w:b/>
        </w:rPr>
      </w:pPr>
    </w:p>
    <w:tbl>
      <w:tblPr>
        <w:tblW w:w="10873" w:type="dxa"/>
        <w:jc w:val="center"/>
        <w:tblBorders>
          <w:top w:val="single" w:sz="4" w:space="0" w:color="000000"/>
          <w:left w:val="single" w:sz="4" w:space="0" w:color="auto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43" w:type="dxa"/>
          <w:right w:w="43" w:type="dxa"/>
        </w:tblCellMar>
        <w:tblLook w:val="0000" w:firstRow="0" w:lastRow="0" w:firstColumn="0" w:lastColumn="0" w:noHBand="0" w:noVBand="0"/>
      </w:tblPr>
      <w:tblGrid>
        <w:gridCol w:w="360"/>
        <w:gridCol w:w="5040"/>
        <w:gridCol w:w="4403"/>
        <w:gridCol w:w="1070"/>
      </w:tblGrid>
      <w:tr w:rsidR="000F19C0" w:rsidRPr="00ED0911" w14:paraId="1D6E09A0" w14:textId="77777777" w:rsidTr="000F19C0">
        <w:trPr>
          <w:trHeight w:val="20"/>
          <w:jc w:val="center"/>
        </w:trPr>
        <w:tc>
          <w:tcPr>
            <w:tcW w:w="360" w:type="dxa"/>
          </w:tcPr>
          <w:p w14:paraId="49A82EC7" w14:textId="77777777" w:rsidR="000F19C0" w:rsidRPr="00ED0911" w:rsidRDefault="000F19C0" w:rsidP="000F19C0">
            <w:pPr>
              <w:kinsoku w:val="0"/>
              <w:overflowPunct w:val="0"/>
              <w:spacing w:line="240" w:lineRule="auto"/>
              <w:ind w:left="104"/>
              <w:contextualSpacing/>
            </w:pPr>
          </w:p>
        </w:tc>
        <w:tc>
          <w:tcPr>
            <w:tcW w:w="5040" w:type="dxa"/>
            <w:tcBorders>
              <w:right w:val="nil"/>
            </w:tcBorders>
          </w:tcPr>
          <w:p w14:paraId="54175B9D" w14:textId="15A09A9F" w:rsidR="000F19C0" w:rsidRPr="00ED0911" w:rsidRDefault="000F19C0" w:rsidP="000F19C0">
            <w:pPr>
              <w:kinsoku w:val="0"/>
              <w:overflowPunct w:val="0"/>
              <w:spacing w:afterLines="20" w:after="48" w:line="240" w:lineRule="auto"/>
              <w:contextualSpacing/>
              <w:rPr>
                <w:b/>
                <w:w w:val="105"/>
              </w:rPr>
            </w:pPr>
            <w:r>
              <w:rPr>
                <w:w w:val="105"/>
              </w:rPr>
              <w:t xml:space="preserve">A.7 </w:t>
            </w:r>
            <w:r w:rsidRPr="00ED0911">
              <w:rPr>
                <w:w w:val="105"/>
              </w:rPr>
              <w:t xml:space="preserve">Did the respondent consent? </w:t>
            </w:r>
            <w:r w:rsidRPr="00ED0911">
              <w:rPr>
                <w:b/>
                <w:w w:val="105"/>
              </w:rPr>
              <w:t>(consent)</w:t>
            </w:r>
          </w:p>
          <w:p w14:paraId="1F226F47" w14:textId="77777777" w:rsidR="000F19C0" w:rsidRPr="0006662B" w:rsidRDefault="000F19C0" w:rsidP="000F19C0">
            <w:pPr>
              <w:kinsoku w:val="0"/>
              <w:overflowPunct w:val="0"/>
              <w:spacing w:afterLines="20" w:after="48" w:line="240" w:lineRule="auto"/>
              <w:contextualSpacing/>
              <w:rPr>
                <w:i/>
                <w:w w:val="105"/>
              </w:rPr>
            </w:pPr>
            <w:r w:rsidRPr="0006662B">
              <w:rPr>
                <w:i/>
                <w:w w:val="105"/>
              </w:rPr>
              <w:t>If 1, skip to Module B</w:t>
            </w:r>
          </w:p>
        </w:tc>
        <w:tc>
          <w:tcPr>
            <w:tcW w:w="4403" w:type="dxa"/>
            <w:tcBorders>
              <w:left w:val="nil"/>
              <w:right w:val="single" w:sz="18" w:space="0" w:color="000000"/>
            </w:tcBorders>
          </w:tcPr>
          <w:p w14:paraId="0713B716" w14:textId="77777777" w:rsidR="000F19C0" w:rsidRPr="00147F1B" w:rsidRDefault="000F19C0" w:rsidP="000F19C0">
            <w:pPr>
              <w:spacing w:line="240" w:lineRule="auto"/>
              <w:contextualSpacing/>
            </w:pPr>
            <w:r>
              <w:t>0</w:t>
            </w:r>
            <w:r w:rsidRPr="00147F1B">
              <w:t>=No</w:t>
            </w:r>
          </w:p>
          <w:p w14:paraId="1A6374A0" w14:textId="77777777" w:rsidR="000F19C0" w:rsidRPr="00147F1B" w:rsidRDefault="000F19C0" w:rsidP="000F19C0">
            <w:pPr>
              <w:spacing w:line="240" w:lineRule="auto"/>
              <w:contextualSpacing/>
              <w:rPr>
                <w:i/>
              </w:rPr>
            </w:pPr>
            <w:r>
              <w:t>1</w:t>
            </w:r>
            <w:r w:rsidRPr="00147F1B">
              <w:t>=Yes</w:t>
            </w:r>
          </w:p>
        </w:tc>
        <w:tc>
          <w:tcPr>
            <w:tcW w:w="107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47DE95A" w14:textId="77777777" w:rsidR="000F19C0" w:rsidRPr="00147F1B" w:rsidRDefault="000F19C0" w:rsidP="000F19C0">
            <w:pPr>
              <w:pStyle w:val="NoSpacing"/>
              <w:rPr>
                <w:i/>
              </w:rPr>
            </w:pPr>
            <w:r w:rsidRPr="00147F1B">
              <w:rPr>
                <w:i/>
              </w:rPr>
              <w:t>(Code)</w:t>
            </w:r>
          </w:p>
        </w:tc>
      </w:tr>
      <w:tr w:rsidR="000F19C0" w:rsidRPr="00ED0911" w14:paraId="52C14890" w14:textId="77777777" w:rsidTr="000F19C0">
        <w:trPr>
          <w:trHeight w:val="20"/>
          <w:jc w:val="center"/>
        </w:trPr>
        <w:tc>
          <w:tcPr>
            <w:tcW w:w="360" w:type="dxa"/>
          </w:tcPr>
          <w:p w14:paraId="2173F035" w14:textId="77777777" w:rsidR="000F19C0" w:rsidRPr="00ED0911" w:rsidRDefault="000F19C0" w:rsidP="000F19C0">
            <w:pPr>
              <w:kinsoku w:val="0"/>
              <w:overflowPunct w:val="0"/>
              <w:spacing w:line="240" w:lineRule="auto"/>
              <w:ind w:left="75"/>
              <w:contextualSpacing/>
            </w:pPr>
          </w:p>
        </w:tc>
        <w:tc>
          <w:tcPr>
            <w:tcW w:w="5040" w:type="dxa"/>
            <w:tcBorders>
              <w:right w:val="single" w:sz="18" w:space="0" w:color="000000"/>
            </w:tcBorders>
          </w:tcPr>
          <w:p w14:paraId="77D2D3C1" w14:textId="033CB200" w:rsidR="000F19C0" w:rsidRPr="00ED0911" w:rsidRDefault="006718AF" w:rsidP="000F19C0">
            <w:pPr>
              <w:spacing w:line="240" w:lineRule="auto"/>
              <w:contextualSpacing/>
              <w:rPr>
                <w:b/>
              </w:rPr>
            </w:pPr>
            <w:r>
              <w:t xml:space="preserve">A.7b </w:t>
            </w:r>
            <w:r w:rsidR="000F19C0" w:rsidRPr="00ED0911">
              <w:t xml:space="preserve">If you have chosen not to participate, can you please tell me why? </w:t>
            </w:r>
            <w:r w:rsidR="000F19C0" w:rsidRPr="00ED0911">
              <w:rPr>
                <w:b/>
              </w:rPr>
              <w:t>(refuse)</w:t>
            </w:r>
          </w:p>
          <w:p w14:paraId="6E127D49" w14:textId="3B2D7AF7" w:rsidR="000F19C0" w:rsidRPr="0006662B" w:rsidRDefault="000F19C0" w:rsidP="000F19C0">
            <w:pPr>
              <w:keepNext/>
              <w:spacing w:afterLines="20" w:after="48" w:line="240" w:lineRule="auto"/>
              <w:contextualSpacing/>
              <w:outlineLvl w:val="4"/>
              <w:rPr>
                <w:i/>
                <w:w w:val="105"/>
              </w:rPr>
            </w:pPr>
            <w:r>
              <w:rPr>
                <w:rFonts w:cs="Times New Roman"/>
                <w:i/>
                <w:w w:val="105"/>
              </w:rPr>
              <w:t xml:space="preserve">Skip to Module G, Conclusion </w:t>
            </w:r>
          </w:p>
        </w:tc>
        <w:tc>
          <w:tcPr>
            <w:tcW w:w="5473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65D4231" w14:textId="77777777" w:rsidR="000F19C0" w:rsidRPr="00147F1B" w:rsidRDefault="000F19C0" w:rsidP="000F19C0">
            <w:pPr>
              <w:pStyle w:val="NoSpacing"/>
              <w:rPr>
                <w:i/>
              </w:rPr>
            </w:pPr>
            <w:r w:rsidRPr="00147F1B">
              <w:rPr>
                <w:i/>
              </w:rPr>
              <w:t>(Text)</w:t>
            </w:r>
          </w:p>
        </w:tc>
      </w:tr>
    </w:tbl>
    <w:p w14:paraId="5C099254" w14:textId="77777777" w:rsidR="000F19C0" w:rsidRPr="00ED0911" w:rsidRDefault="000F19C0" w:rsidP="000F19C0">
      <w:pPr>
        <w:tabs>
          <w:tab w:val="left" w:pos="5490"/>
        </w:tabs>
        <w:spacing w:line="240" w:lineRule="auto"/>
        <w:contextualSpacing/>
        <w:rPr>
          <w:rFonts w:eastAsia="Times New Roman" w:cs="Times New Roman"/>
          <w:b/>
          <w:color w:val="000000"/>
        </w:rPr>
      </w:pPr>
    </w:p>
    <w:tbl>
      <w:tblPr>
        <w:tblStyle w:val="TableGrid"/>
        <w:tblW w:w="11067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60"/>
        <w:gridCol w:w="4994"/>
        <w:gridCol w:w="239"/>
        <w:gridCol w:w="2520"/>
        <w:gridCol w:w="2954"/>
      </w:tblGrid>
      <w:tr w:rsidR="006718AF" w:rsidRPr="00FD0CBC" w14:paraId="71760CA6" w14:textId="77777777" w:rsidTr="006718AF">
        <w:trPr>
          <w:jc w:val="center"/>
        </w:trPr>
        <w:tc>
          <w:tcPr>
            <w:tcW w:w="360" w:type="dxa"/>
          </w:tcPr>
          <w:p w14:paraId="18303227" w14:textId="77777777" w:rsidR="006718AF" w:rsidRPr="00C755D3" w:rsidRDefault="006718AF" w:rsidP="006718AF">
            <w:pPr>
              <w:pStyle w:val="NoSpacing"/>
            </w:pPr>
          </w:p>
        </w:tc>
        <w:tc>
          <w:tcPr>
            <w:tcW w:w="5233" w:type="dxa"/>
            <w:gridSpan w:val="2"/>
            <w:tcBorders>
              <w:right w:val="single" w:sz="18" w:space="0" w:color="auto"/>
            </w:tcBorders>
          </w:tcPr>
          <w:p w14:paraId="0C00C8AE" w14:textId="58CE8237" w:rsidR="006718AF" w:rsidRPr="00C755D3" w:rsidRDefault="006718AF" w:rsidP="006718AF">
            <w:pPr>
              <w:pStyle w:val="NoSpacing"/>
            </w:pPr>
            <w:r>
              <w:t>A8. Position</w:t>
            </w:r>
          </w:p>
        </w:tc>
        <w:tc>
          <w:tcPr>
            <w:tcW w:w="5474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51F6BC4" w14:textId="77777777" w:rsidR="006718AF" w:rsidRPr="00FD0CBC" w:rsidRDefault="006718AF" w:rsidP="006718AF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(text)</w:t>
            </w:r>
          </w:p>
        </w:tc>
      </w:tr>
      <w:tr w:rsidR="006718AF" w:rsidRPr="00FD0CBC" w14:paraId="3DEC25CB" w14:textId="77777777" w:rsidTr="00063514">
        <w:trPr>
          <w:jc w:val="center"/>
        </w:trPr>
        <w:tc>
          <w:tcPr>
            <w:tcW w:w="360" w:type="dxa"/>
          </w:tcPr>
          <w:p w14:paraId="2743BA13" w14:textId="77777777" w:rsidR="006718AF" w:rsidRPr="00C755D3" w:rsidRDefault="006718AF" w:rsidP="006718AF">
            <w:pPr>
              <w:pStyle w:val="NoSpacing"/>
            </w:pPr>
          </w:p>
        </w:tc>
        <w:tc>
          <w:tcPr>
            <w:tcW w:w="7753" w:type="dxa"/>
            <w:gridSpan w:val="3"/>
            <w:tcBorders>
              <w:bottom w:val="single" w:sz="4" w:space="0" w:color="auto"/>
              <w:right w:val="single" w:sz="18" w:space="0" w:color="auto"/>
            </w:tcBorders>
          </w:tcPr>
          <w:p w14:paraId="6C4631C8" w14:textId="68916AD2" w:rsidR="006718AF" w:rsidRPr="00C755D3" w:rsidRDefault="00063514" w:rsidP="006718AF">
            <w:pPr>
              <w:pStyle w:val="NoSpacing"/>
            </w:pPr>
            <w:r>
              <w:t>A9</w:t>
            </w:r>
            <w:r w:rsidR="006718AF">
              <w:t>. Age</w:t>
            </w:r>
          </w:p>
        </w:tc>
        <w:tc>
          <w:tcPr>
            <w:tcW w:w="29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BF0BF6A" w14:textId="77777777" w:rsidR="006718AF" w:rsidRPr="00FD0CBC" w:rsidRDefault="006718AF" w:rsidP="006718AF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(integer)</w:t>
            </w:r>
          </w:p>
        </w:tc>
      </w:tr>
      <w:tr w:rsidR="00063514" w:rsidRPr="00FD0CBC" w14:paraId="7CB55E43" w14:textId="77777777" w:rsidTr="00063514">
        <w:trPr>
          <w:jc w:val="center"/>
        </w:trPr>
        <w:tc>
          <w:tcPr>
            <w:tcW w:w="360" w:type="dxa"/>
          </w:tcPr>
          <w:p w14:paraId="46A51713" w14:textId="77777777" w:rsidR="00063514" w:rsidRPr="00C755D3" w:rsidRDefault="00063514" w:rsidP="006718AF">
            <w:pPr>
              <w:pStyle w:val="NoSpacing"/>
            </w:pPr>
          </w:p>
        </w:tc>
        <w:tc>
          <w:tcPr>
            <w:tcW w:w="4994" w:type="dxa"/>
            <w:tcBorders>
              <w:bottom w:val="single" w:sz="4" w:space="0" w:color="auto"/>
              <w:right w:val="nil"/>
            </w:tcBorders>
          </w:tcPr>
          <w:p w14:paraId="18A4DC40" w14:textId="77777777" w:rsidR="00063514" w:rsidRDefault="00063514" w:rsidP="006718AF">
            <w:pPr>
              <w:pStyle w:val="NoSpacing"/>
            </w:pPr>
            <w:r>
              <w:t xml:space="preserve">A9b. If unsure, what is your estimated age? </w:t>
            </w:r>
          </w:p>
        </w:tc>
        <w:tc>
          <w:tcPr>
            <w:tcW w:w="2759" w:type="dxa"/>
            <w:gridSpan w:val="2"/>
            <w:tcBorders>
              <w:left w:val="nil"/>
              <w:bottom w:val="single" w:sz="4" w:space="0" w:color="auto"/>
              <w:right w:val="single" w:sz="18" w:space="0" w:color="auto"/>
            </w:tcBorders>
          </w:tcPr>
          <w:p w14:paraId="07A231DC" w14:textId="183E08C2" w:rsidR="00063514" w:rsidRDefault="00063514" w:rsidP="006718AF">
            <w:pPr>
              <w:pStyle w:val="NoSpacing"/>
            </w:pPr>
            <w:r>
              <w:t>1=18-30</w:t>
            </w:r>
          </w:p>
          <w:p w14:paraId="0D7DF406" w14:textId="15A5E48F" w:rsidR="00063514" w:rsidRDefault="00063514" w:rsidP="006718AF">
            <w:pPr>
              <w:pStyle w:val="NoSpacing"/>
            </w:pPr>
            <w:r>
              <w:t>2=31-40</w:t>
            </w:r>
          </w:p>
          <w:p w14:paraId="15312391" w14:textId="7884B1CC" w:rsidR="00063514" w:rsidRDefault="00063514" w:rsidP="006718AF">
            <w:pPr>
              <w:pStyle w:val="NoSpacing"/>
            </w:pPr>
            <w:r>
              <w:t>3=41-50</w:t>
            </w:r>
          </w:p>
          <w:p w14:paraId="1D7EB65F" w14:textId="6D809298" w:rsidR="00063514" w:rsidRDefault="00063514" w:rsidP="006718AF">
            <w:pPr>
              <w:pStyle w:val="NoSpacing"/>
            </w:pPr>
            <w:r>
              <w:t>4=60 or higher</w:t>
            </w:r>
          </w:p>
          <w:p w14:paraId="4672FF35" w14:textId="764FC68A" w:rsidR="00063514" w:rsidRDefault="00063514" w:rsidP="006718AF">
            <w:pPr>
              <w:pStyle w:val="NoSpacing"/>
            </w:pPr>
            <w:r>
              <w:t>5= Refused to answer</w:t>
            </w:r>
          </w:p>
        </w:tc>
        <w:tc>
          <w:tcPr>
            <w:tcW w:w="29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4B55CC9" w14:textId="6978EA56" w:rsidR="00063514" w:rsidRPr="00FD0CBC" w:rsidRDefault="00063514" w:rsidP="006718AF">
            <w:pPr>
              <w:pStyle w:val="NoSpacing"/>
              <w:rPr>
                <w:i/>
              </w:rPr>
            </w:pPr>
            <w:r>
              <w:rPr>
                <w:i/>
              </w:rPr>
              <w:t>Code</w:t>
            </w:r>
          </w:p>
        </w:tc>
      </w:tr>
      <w:tr w:rsidR="00063514" w:rsidRPr="00FD0CBC" w14:paraId="6B8DE638" w14:textId="77777777" w:rsidTr="00063514">
        <w:trPr>
          <w:jc w:val="center"/>
        </w:trPr>
        <w:tc>
          <w:tcPr>
            <w:tcW w:w="360" w:type="dxa"/>
          </w:tcPr>
          <w:p w14:paraId="4E3621D6" w14:textId="212728AA" w:rsidR="00063514" w:rsidRPr="00C755D3" w:rsidRDefault="00063514" w:rsidP="006718AF">
            <w:pPr>
              <w:pStyle w:val="NoSpacing"/>
            </w:pPr>
          </w:p>
        </w:tc>
        <w:tc>
          <w:tcPr>
            <w:tcW w:w="4994" w:type="dxa"/>
            <w:tcBorders>
              <w:right w:val="nil"/>
            </w:tcBorders>
          </w:tcPr>
          <w:p w14:paraId="659CD5CD" w14:textId="10E2785E" w:rsidR="00063514" w:rsidRDefault="00063514" w:rsidP="006718AF">
            <w:pPr>
              <w:pStyle w:val="NoSpacing"/>
            </w:pPr>
            <w:r>
              <w:t xml:space="preserve">A9. </w:t>
            </w:r>
            <w:r w:rsidRPr="00FD0CBC">
              <w:t>Gender</w:t>
            </w:r>
          </w:p>
        </w:tc>
        <w:tc>
          <w:tcPr>
            <w:tcW w:w="2759" w:type="dxa"/>
            <w:gridSpan w:val="2"/>
            <w:tcBorders>
              <w:left w:val="nil"/>
              <w:right w:val="single" w:sz="18" w:space="0" w:color="auto"/>
            </w:tcBorders>
          </w:tcPr>
          <w:p w14:paraId="5B30697E" w14:textId="77777777" w:rsidR="00063514" w:rsidRPr="00FD0CBC" w:rsidRDefault="00063514" w:rsidP="00063514">
            <w:pPr>
              <w:pStyle w:val="NoSpacing"/>
            </w:pPr>
            <w:r w:rsidRPr="00FD0CBC">
              <w:t>1=Male</w:t>
            </w:r>
          </w:p>
          <w:p w14:paraId="6B4BDB37" w14:textId="77777777" w:rsidR="00063514" w:rsidRPr="00FD0CBC" w:rsidRDefault="00063514" w:rsidP="00063514">
            <w:pPr>
              <w:pStyle w:val="NoSpacing"/>
            </w:pPr>
            <w:r w:rsidRPr="00FD0CBC">
              <w:t>2</w:t>
            </w:r>
            <w:r>
              <w:t>=</w:t>
            </w:r>
            <w:r w:rsidRPr="00FD0CBC">
              <w:t>Female</w:t>
            </w:r>
          </w:p>
          <w:p w14:paraId="0DBCE4EA" w14:textId="5825C204" w:rsidR="00063514" w:rsidRDefault="00063514" w:rsidP="006718AF">
            <w:pPr>
              <w:pStyle w:val="NoSpacing"/>
            </w:pPr>
            <w:r>
              <w:t>999=Prefer not to respond</w:t>
            </w:r>
          </w:p>
        </w:tc>
        <w:tc>
          <w:tcPr>
            <w:tcW w:w="29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2A69424" w14:textId="3B910904" w:rsidR="00063514" w:rsidRPr="00FD0CBC" w:rsidRDefault="00063514" w:rsidP="006718AF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(code)</w:t>
            </w:r>
          </w:p>
        </w:tc>
      </w:tr>
    </w:tbl>
    <w:p w14:paraId="763F8E6F" w14:textId="77777777" w:rsidR="000F19C0" w:rsidRPr="00ED0911" w:rsidRDefault="000F19C0" w:rsidP="000F19C0">
      <w:pPr>
        <w:spacing w:line="240" w:lineRule="auto"/>
        <w:contextualSpacing/>
        <w:rPr>
          <w:rFonts w:eastAsia="Times New Roman" w:cs="Times New Roman"/>
          <w:b/>
          <w:color w:val="000000"/>
        </w:rPr>
      </w:pPr>
      <w:r w:rsidRPr="00ED0911">
        <w:rPr>
          <w:rFonts w:eastAsia="Times New Roman" w:cs="Times New Roman"/>
          <w:b/>
          <w:color w:val="000000"/>
        </w:rPr>
        <w:lastRenderedPageBreak/>
        <w:br w:type="page"/>
      </w:r>
    </w:p>
    <w:p w14:paraId="3503285B" w14:textId="77777777" w:rsidR="000F19C0" w:rsidRPr="000F19C0" w:rsidRDefault="000F19C0" w:rsidP="00E9297B">
      <w:pPr>
        <w:pStyle w:val="NoSpacing"/>
        <w:rPr>
          <w:b/>
        </w:rPr>
        <w:sectPr w:rsidR="000F19C0" w:rsidRPr="000F19C0">
          <w:footerReference w:type="even" r:id="rId9"/>
          <w:footerReference w:type="default" r:id="rId10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1A20BCB4" w14:textId="77777777" w:rsidR="00852519" w:rsidRDefault="007E3CBE" w:rsidP="00E9297B">
      <w:pPr>
        <w:pStyle w:val="Heading3"/>
        <w:spacing w:line="240" w:lineRule="auto"/>
      </w:pPr>
      <w:r>
        <w:lastRenderedPageBreak/>
        <w:t>Section B. Forest Access</w:t>
      </w:r>
    </w:p>
    <w:tbl>
      <w:tblPr>
        <w:tblW w:w="0" w:type="auto"/>
        <w:jc w:val="center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360"/>
        <w:gridCol w:w="9540"/>
        <w:gridCol w:w="2880"/>
      </w:tblGrid>
      <w:tr w:rsidR="007E3CBE" w:rsidRPr="001E7F0D" w14:paraId="1206AC2E" w14:textId="77777777" w:rsidTr="001D3F41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4F4065A" w14:textId="77777777" w:rsidR="007E3CBE" w:rsidRPr="001E7F0D" w:rsidRDefault="007E3CBE" w:rsidP="00E9297B">
            <w:pPr>
              <w:pStyle w:val="NoSpacing"/>
            </w:pPr>
          </w:p>
        </w:tc>
        <w:tc>
          <w:tcPr>
            <w:tcW w:w="954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50A4970A" w14:textId="77777777" w:rsidR="007E3CBE" w:rsidRPr="001E7F0D" w:rsidRDefault="00021A3F" w:rsidP="00E9297B">
            <w:pPr>
              <w:pStyle w:val="NoSpacing"/>
            </w:pPr>
            <w:r>
              <w:t xml:space="preserve">B1. </w:t>
            </w:r>
            <w:r w:rsidR="007E3CBE" w:rsidRPr="001E7F0D">
              <w:t>How many forests does your village rely on for income and for basic household needs?</w:t>
            </w:r>
          </w:p>
        </w:tc>
        <w:tc>
          <w:tcPr>
            <w:tcW w:w="28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5434DA6" w14:textId="77777777" w:rsidR="007E3CBE" w:rsidRPr="001E7F0D" w:rsidRDefault="007E3CBE" w:rsidP="00E9297B">
            <w:pPr>
              <w:pStyle w:val="NoSpacing"/>
            </w:pPr>
            <w:r w:rsidRPr="001E7F0D">
              <w:t>(Integer)</w:t>
            </w:r>
          </w:p>
        </w:tc>
      </w:tr>
    </w:tbl>
    <w:p w14:paraId="25081024" w14:textId="77777777" w:rsidR="007E3CBE" w:rsidRPr="007E3CBE" w:rsidRDefault="007E3CBE" w:rsidP="00E9297B">
      <w:pPr>
        <w:pStyle w:val="NoSpacing"/>
      </w:pPr>
    </w:p>
    <w:p w14:paraId="41600E18" w14:textId="75D7F145" w:rsidR="007E3CBE" w:rsidRPr="001E7F0D" w:rsidRDefault="007E3CBE" w:rsidP="00E9297B">
      <w:pPr>
        <w:pStyle w:val="NoSpacing"/>
      </w:pPr>
      <w:r w:rsidRPr="001E7F0D">
        <w:t xml:space="preserve">Now I would like to ask you some questions about each of the forest/wooded areas that your </w:t>
      </w:r>
      <w:r w:rsidR="00394E76">
        <w:t>village</w:t>
      </w:r>
      <w:r w:rsidRPr="001E7F0D">
        <w:t xml:space="preserve"> accesses for harvesting or collecting wood and/or non-wood forest products. Let’s start with the largest forest.</w:t>
      </w:r>
    </w:p>
    <w:tbl>
      <w:tblPr>
        <w:tblStyle w:val="TableGrid"/>
        <w:tblW w:w="15603" w:type="dxa"/>
        <w:jc w:val="center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695"/>
        <w:gridCol w:w="864"/>
        <w:gridCol w:w="1296"/>
        <w:gridCol w:w="2137"/>
        <w:gridCol w:w="1261"/>
        <w:gridCol w:w="1080"/>
        <w:gridCol w:w="1178"/>
        <w:gridCol w:w="1791"/>
        <w:gridCol w:w="2173"/>
        <w:gridCol w:w="1417"/>
        <w:gridCol w:w="1711"/>
      </w:tblGrid>
      <w:tr w:rsidR="00510D09" w:rsidRPr="007E3CBE" w14:paraId="2D0D8550" w14:textId="7BDCA64E" w:rsidTr="00510D09">
        <w:trPr>
          <w:trHeight w:val="20"/>
          <w:jc w:val="center"/>
        </w:trPr>
        <w:tc>
          <w:tcPr>
            <w:tcW w:w="695" w:type="dxa"/>
          </w:tcPr>
          <w:p w14:paraId="1D098078" w14:textId="77777777" w:rsidR="00510D09" w:rsidRPr="007E3CBE" w:rsidRDefault="00510D09" w:rsidP="007C6E25">
            <w:pPr>
              <w:pStyle w:val="NoSpacing"/>
            </w:pPr>
            <w:r w:rsidRPr="007E3CBE">
              <w:t>Name of the forest</w:t>
            </w:r>
          </w:p>
        </w:tc>
        <w:tc>
          <w:tcPr>
            <w:tcW w:w="864" w:type="dxa"/>
          </w:tcPr>
          <w:p w14:paraId="1ED66D4B" w14:textId="3CF0A269" w:rsidR="00510D09" w:rsidRDefault="00510D09" w:rsidP="007C6E25">
            <w:pPr>
              <w:pStyle w:val="NoSpacing"/>
            </w:pPr>
            <w:r>
              <w:t>B2.Forest Code</w:t>
            </w:r>
          </w:p>
        </w:tc>
        <w:tc>
          <w:tcPr>
            <w:tcW w:w="1296" w:type="dxa"/>
          </w:tcPr>
          <w:p w14:paraId="329C59E2" w14:textId="77777777" w:rsidR="00510D09" w:rsidRDefault="00510D09" w:rsidP="007C6E25">
            <w:pPr>
              <w:pStyle w:val="NoSpacing"/>
            </w:pPr>
            <w:r>
              <w:t>B3. Forest Type</w:t>
            </w:r>
          </w:p>
          <w:p w14:paraId="3330F99C" w14:textId="77777777" w:rsidR="00015FE6" w:rsidRDefault="00015FE6" w:rsidP="007C6E25">
            <w:pPr>
              <w:pStyle w:val="NoSpacing"/>
            </w:pPr>
          </w:p>
          <w:p w14:paraId="3B4DC805" w14:textId="77777777" w:rsidR="00015FE6" w:rsidRDefault="00015FE6" w:rsidP="007C6E25">
            <w:pPr>
              <w:pStyle w:val="NoSpacing"/>
            </w:pPr>
            <w:r>
              <w:t>1= State or GMA</w:t>
            </w:r>
          </w:p>
          <w:p w14:paraId="25957D97" w14:textId="77777777" w:rsidR="00015FE6" w:rsidRDefault="00015FE6" w:rsidP="007C6E25">
            <w:pPr>
              <w:pStyle w:val="NoSpacing"/>
            </w:pPr>
            <w:r>
              <w:t>2= Communal land in this village</w:t>
            </w:r>
          </w:p>
          <w:p w14:paraId="58D2AEC1" w14:textId="77777777" w:rsidR="00015FE6" w:rsidRDefault="00015FE6" w:rsidP="007C6E25">
            <w:pPr>
              <w:pStyle w:val="NoSpacing"/>
            </w:pPr>
            <w:r>
              <w:t>3= Communal land in a nearby village</w:t>
            </w:r>
          </w:p>
          <w:p w14:paraId="4A6AA40C" w14:textId="77777777" w:rsidR="00015FE6" w:rsidRDefault="00015FE6" w:rsidP="007C6E25">
            <w:pPr>
              <w:pStyle w:val="NoSpacing"/>
            </w:pPr>
            <w:r>
              <w:t>4= Private land allocated to the household</w:t>
            </w:r>
          </w:p>
          <w:p w14:paraId="23186E56" w14:textId="77777777" w:rsidR="00015FE6" w:rsidRDefault="00015FE6" w:rsidP="007C6E25">
            <w:pPr>
              <w:pStyle w:val="NoSpacing"/>
            </w:pPr>
            <w:r>
              <w:t>5= Private land allocated to another household in this village</w:t>
            </w:r>
          </w:p>
          <w:p w14:paraId="4EE3A88E" w14:textId="0EC63DA9" w:rsidR="00D57B79" w:rsidRDefault="00D57B79" w:rsidP="007C6E25">
            <w:pPr>
              <w:pStyle w:val="NoSpacing"/>
            </w:pPr>
            <w:r>
              <w:t>6= Graveyard</w:t>
            </w:r>
          </w:p>
          <w:p w14:paraId="71ACFCDD" w14:textId="77777777" w:rsidR="00015FE6" w:rsidRDefault="00015FE6" w:rsidP="00015FE6">
            <w:pPr>
              <w:pStyle w:val="NoSpacing"/>
            </w:pPr>
            <w:r>
              <w:t xml:space="preserve">97=Other, please </w:t>
            </w:r>
            <w:r>
              <w:lastRenderedPageBreak/>
              <w:t>specify</w:t>
            </w:r>
          </w:p>
          <w:p w14:paraId="64D6E89D" w14:textId="146DA7B8" w:rsidR="00015FE6" w:rsidRDefault="00015FE6" w:rsidP="00015FE6">
            <w:pPr>
              <w:pStyle w:val="NoSpacing"/>
            </w:pPr>
            <w:r>
              <w:t>888=Don’t know</w:t>
            </w:r>
          </w:p>
        </w:tc>
        <w:tc>
          <w:tcPr>
            <w:tcW w:w="2137" w:type="dxa"/>
          </w:tcPr>
          <w:p w14:paraId="10923597" w14:textId="3420586D" w:rsidR="00510D09" w:rsidRPr="007E3CBE" w:rsidRDefault="00510D09" w:rsidP="007C6E25">
            <w:pPr>
              <w:pStyle w:val="NoSpacing"/>
            </w:pPr>
            <w:r>
              <w:lastRenderedPageBreak/>
              <w:t xml:space="preserve">B4. </w:t>
            </w:r>
            <w:r w:rsidRPr="007E3CBE">
              <w:t>Status</w:t>
            </w:r>
          </w:p>
          <w:p w14:paraId="541EABF5" w14:textId="77777777" w:rsidR="00510D09" w:rsidRPr="007E3CBE" w:rsidRDefault="00510D09" w:rsidP="007C6E25">
            <w:pPr>
              <w:pStyle w:val="NoSpacing"/>
            </w:pPr>
            <w:r w:rsidRPr="007E3CBE">
              <w:t>or designation of the forest</w:t>
            </w:r>
          </w:p>
          <w:p w14:paraId="37B7C87F" w14:textId="77777777" w:rsidR="00510D09" w:rsidRPr="007E3CBE" w:rsidRDefault="00510D09" w:rsidP="007C6E25">
            <w:pPr>
              <w:pStyle w:val="NoSpacing"/>
            </w:pPr>
            <w:r>
              <w:t xml:space="preserve">1=State Land, </w:t>
            </w:r>
            <w:r w:rsidRPr="007E3CBE">
              <w:t>National Park</w:t>
            </w:r>
          </w:p>
          <w:p w14:paraId="20937898" w14:textId="3FF403F0" w:rsidR="00510D09" w:rsidRPr="007E3CBE" w:rsidRDefault="00510D09" w:rsidP="007C6E25">
            <w:pPr>
              <w:pStyle w:val="NoSpacing"/>
            </w:pPr>
            <w:r>
              <w:t>2=State Land—</w:t>
            </w:r>
            <w:r w:rsidRPr="007E3CBE">
              <w:t>Forest Reserve</w:t>
            </w:r>
          </w:p>
          <w:p w14:paraId="54862B7F" w14:textId="77777777" w:rsidR="00510D09" w:rsidRPr="007E3CBE" w:rsidRDefault="00510D09" w:rsidP="007C6E25">
            <w:pPr>
              <w:pStyle w:val="NoSpacing"/>
            </w:pPr>
            <w:r>
              <w:t>3=</w:t>
            </w:r>
            <w:r w:rsidRPr="007E3CBE">
              <w:t>GMA</w:t>
            </w:r>
          </w:p>
          <w:p w14:paraId="3A3F7D88" w14:textId="77777777" w:rsidR="00510D09" w:rsidRPr="007E3CBE" w:rsidRDefault="00510D09" w:rsidP="007C6E25">
            <w:pPr>
              <w:pStyle w:val="NoSpacing"/>
            </w:pPr>
            <w:r>
              <w:t>4=N</w:t>
            </w:r>
            <w:r w:rsidRPr="007E3CBE">
              <w:t>on-GMA customary</w:t>
            </w:r>
          </w:p>
          <w:p w14:paraId="30BF8E71" w14:textId="77777777" w:rsidR="00510D09" w:rsidRPr="007E3CBE" w:rsidRDefault="00510D09" w:rsidP="007C6E25">
            <w:pPr>
              <w:pStyle w:val="NoSpacing"/>
            </w:pPr>
            <w:r>
              <w:t>97=Other, please specify</w:t>
            </w:r>
          </w:p>
          <w:p w14:paraId="3FC85C31" w14:textId="77777777" w:rsidR="00510D09" w:rsidRPr="007E3CBE" w:rsidRDefault="00510D09" w:rsidP="007C6E25">
            <w:pPr>
              <w:pStyle w:val="NoSpacing"/>
            </w:pPr>
            <w:r w:rsidRPr="007E3CBE">
              <w:t>888</w:t>
            </w:r>
            <w:r>
              <w:t>=</w:t>
            </w:r>
            <w:r w:rsidRPr="007E3CBE">
              <w:t>Don’t know</w:t>
            </w:r>
          </w:p>
        </w:tc>
        <w:tc>
          <w:tcPr>
            <w:tcW w:w="1261" w:type="dxa"/>
          </w:tcPr>
          <w:p w14:paraId="57ED1E72" w14:textId="2C05667C" w:rsidR="00510D09" w:rsidRDefault="00510D09" w:rsidP="007C6E25">
            <w:pPr>
              <w:pStyle w:val="NoSpacing"/>
            </w:pPr>
            <w:r>
              <w:t xml:space="preserve">B5. </w:t>
            </w:r>
            <w:r w:rsidRPr="007E3CBE">
              <w:t>Distance to the forest/</w:t>
            </w:r>
            <w:r>
              <w:t xml:space="preserve"> </w:t>
            </w:r>
            <w:r w:rsidRPr="007E3CBE">
              <w:t xml:space="preserve">wooded area edge from the </w:t>
            </w:r>
            <w:r>
              <w:t>village</w:t>
            </w:r>
            <w:r w:rsidRPr="007E3CBE">
              <w:t>?</w:t>
            </w:r>
          </w:p>
          <w:p w14:paraId="60B490EE" w14:textId="77777777" w:rsidR="00510D09" w:rsidRDefault="00510D09" w:rsidP="007C6E25">
            <w:pPr>
              <w:pStyle w:val="NoSpacing"/>
            </w:pPr>
          </w:p>
          <w:p w14:paraId="0485A729" w14:textId="0A28E876" w:rsidR="00510D09" w:rsidRPr="007E3CBE" w:rsidRDefault="00510D09" w:rsidP="007C6E25">
            <w:pPr>
              <w:pStyle w:val="NoSpacing"/>
            </w:pPr>
            <w:r>
              <w:t>In Km</w:t>
            </w:r>
            <w:r w:rsidRPr="007E3CBE">
              <w:t xml:space="preserve"> </w:t>
            </w:r>
          </w:p>
        </w:tc>
        <w:tc>
          <w:tcPr>
            <w:tcW w:w="1080" w:type="dxa"/>
          </w:tcPr>
          <w:p w14:paraId="166A7DD4" w14:textId="20F2A306" w:rsidR="00510D09" w:rsidRPr="007E3CBE" w:rsidRDefault="00510D09" w:rsidP="007C6E25">
            <w:pPr>
              <w:pStyle w:val="NoSpacing"/>
            </w:pPr>
            <w:r>
              <w:t xml:space="preserve">B6. </w:t>
            </w:r>
            <w:r w:rsidRPr="007E3CBE">
              <w:t>What is the size of this forest?</w:t>
            </w:r>
          </w:p>
          <w:p w14:paraId="0E69EEC2" w14:textId="77777777" w:rsidR="00510D09" w:rsidRDefault="00510D09" w:rsidP="007C6E25">
            <w:pPr>
              <w:pStyle w:val="NoSpacing"/>
            </w:pPr>
          </w:p>
          <w:p w14:paraId="67A285A1" w14:textId="77777777" w:rsidR="00510D09" w:rsidRPr="007E3CBE" w:rsidRDefault="00510D09" w:rsidP="007C6E25">
            <w:pPr>
              <w:pStyle w:val="NoSpacing"/>
            </w:pPr>
          </w:p>
          <w:p w14:paraId="10F9398F" w14:textId="77777777" w:rsidR="00510D09" w:rsidRPr="007E3CBE" w:rsidRDefault="00510D09" w:rsidP="007C6E25">
            <w:pPr>
              <w:pStyle w:val="NoSpacing"/>
            </w:pPr>
            <w:r w:rsidRPr="007E3CBE">
              <w:t>In hectares</w:t>
            </w:r>
          </w:p>
        </w:tc>
        <w:tc>
          <w:tcPr>
            <w:tcW w:w="1178" w:type="dxa"/>
          </w:tcPr>
          <w:p w14:paraId="4421D573" w14:textId="507A1058" w:rsidR="00510D09" w:rsidRPr="007E3CBE" w:rsidRDefault="00510D09" w:rsidP="007C6E25">
            <w:pPr>
              <w:pStyle w:val="NoSpacing"/>
            </w:pPr>
            <w:r>
              <w:t xml:space="preserve">B7. </w:t>
            </w:r>
            <w:r w:rsidRPr="007E3CBE">
              <w:t>What is the topography?</w:t>
            </w:r>
          </w:p>
          <w:p w14:paraId="610686F3" w14:textId="77777777" w:rsidR="00510D09" w:rsidRPr="007E3CBE" w:rsidRDefault="00510D09" w:rsidP="007C6E25">
            <w:pPr>
              <w:pStyle w:val="NoSpacing"/>
            </w:pPr>
          </w:p>
          <w:p w14:paraId="527400E0" w14:textId="77777777" w:rsidR="00510D09" w:rsidRPr="007E3CBE" w:rsidRDefault="00510D09" w:rsidP="007C6E25">
            <w:pPr>
              <w:pStyle w:val="NoSpacing"/>
            </w:pPr>
            <w:r w:rsidRPr="007E3CBE">
              <w:t>1=Steep</w:t>
            </w:r>
          </w:p>
          <w:p w14:paraId="47528118" w14:textId="77777777" w:rsidR="00510D09" w:rsidRPr="007E3CBE" w:rsidRDefault="00510D09" w:rsidP="007C6E25">
            <w:pPr>
              <w:pStyle w:val="NoSpacing"/>
            </w:pPr>
            <w:r w:rsidRPr="007E3CBE">
              <w:t>2=Very hilly</w:t>
            </w:r>
          </w:p>
          <w:p w14:paraId="432F48E4" w14:textId="77777777" w:rsidR="00510D09" w:rsidRPr="007E3CBE" w:rsidRDefault="00510D09" w:rsidP="007C6E25">
            <w:pPr>
              <w:pStyle w:val="NoSpacing"/>
            </w:pPr>
            <w:r w:rsidRPr="007E3CBE">
              <w:t>3=Mostly flat with some hills</w:t>
            </w:r>
          </w:p>
          <w:p w14:paraId="080C1E23" w14:textId="77777777" w:rsidR="00510D09" w:rsidRPr="007E3CBE" w:rsidRDefault="00510D09" w:rsidP="007C6E25">
            <w:pPr>
              <w:pStyle w:val="NoSpacing"/>
            </w:pPr>
            <w:r w:rsidRPr="007E3CBE">
              <w:t>4=Flat</w:t>
            </w:r>
          </w:p>
        </w:tc>
        <w:tc>
          <w:tcPr>
            <w:tcW w:w="1791" w:type="dxa"/>
          </w:tcPr>
          <w:p w14:paraId="53ECC6E2" w14:textId="50594D98" w:rsidR="00510D09" w:rsidRPr="007E3CBE" w:rsidRDefault="00510D09" w:rsidP="007C6E25">
            <w:pPr>
              <w:pStyle w:val="NoSpacing"/>
            </w:pPr>
            <w:r>
              <w:t xml:space="preserve">B8. </w:t>
            </w:r>
            <w:r w:rsidR="00D57B79">
              <w:t xml:space="preserve">What </w:t>
            </w:r>
            <w:proofErr w:type="gramStart"/>
            <w:r w:rsidR="00D57B79">
              <w:t>percentage of</w:t>
            </w:r>
            <w:r w:rsidRPr="007E3CBE">
              <w:t xml:space="preserve"> households in your village depend</w:t>
            </w:r>
            <w:proofErr w:type="gramEnd"/>
            <w:r w:rsidRPr="007E3CBE">
              <w:t xml:space="preserve"> significantly on this forest for their own subsistence?</w:t>
            </w:r>
          </w:p>
          <w:p w14:paraId="3D969F59" w14:textId="77777777" w:rsidR="00510D09" w:rsidRPr="007E3CBE" w:rsidRDefault="00510D09" w:rsidP="007C6E25">
            <w:pPr>
              <w:pStyle w:val="NoSpacing"/>
            </w:pPr>
          </w:p>
          <w:p w14:paraId="566BEB9A" w14:textId="77777777" w:rsidR="00510D09" w:rsidRPr="007E3CBE" w:rsidRDefault="00510D09" w:rsidP="007C6E25">
            <w:pPr>
              <w:pStyle w:val="NoSpacing"/>
            </w:pPr>
            <w:r>
              <w:t>1=</w:t>
            </w:r>
            <w:r w:rsidRPr="007E3CBE">
              <w:t>All</w:t>
            </w:r>
          </w:p>
          <w:p w14:paraId="053A5DB9" w14:textId="77777777" w:rsidR="00510D09" w:rsidRPr="007E3CBE" w:rsidRDefault="00510D09" w:rsidP="007C6E25">
            <w:pPr>
              <w:pStyle w:val="NoSpacing"/>
            </w:pPr>
            <w:r>
              <w:t>2=</w:t>
            </w:r>
            <w:r w:rsidRPr="007E3CBE">
              <w:t>Most</w:t>
            </w:r>
          </w:p>
          <w:p w14:paraId="2B2A2F77" w14:textId="77777777" w:rsidR="00510D09" w:rsidRPr="007E3CBE" w:rsidRDefault="00510D09" w:rsidP="007C6E25">
            <w:pPr>
              <w:pStyle w:val="NoSpacing"/>
            </w:pPr>
            <w:r>
              <w:t>3=</w:t>
            </w:r>
            <w:r w:rsidRPr="007E3CBE">
              <w:t>About Half</w:t>
            </w:r>
          </w:p>
          <w:p w14:paraId="0C6BB6FC" w14:textId="77777777" w:rsidR="00510D09" w:rsidRPr="007E3CBE" w:rsidRDefault="00510D09" w:rsidP="007C6E25">
            <w:pPr>
              <w:pStyle w:val="NoSpacing"/>
            </w:pPr>
            <w:r>
              <w:t>4=</w:t>
            </w:r>
            <w:r w:rsidRPr="007E3CBE">
              <w:t>A few</w:t>
            </w:r>
          </w:p>
          <w:p w14:paraId="1B57915B" w14:textId="77777777" w:rsidR="00510D09" w:rsidRPr="007E3CBE" w:rsidRDefault="00510D09" w:rsidP="007C6E25">
            <w:pPr>
              <w:pStyle w:val="NoSpacing"/>
            </w:pPr>
            <w:r>
              <w:t>5=</w:t>
            </w:r>
            <w:r w:rsidRPr="007E3CBE">
              <w:t>None</w:t>
            </w:r>
          </w:p>
        </w:tc>
        <w:tc>
          <w:tcPr>
            <w:tcW w:w="2173" w:type="dxa"/>
          </w:tcPr>
          <w:p w14:paraId="096FFF31" w14:textId="7BA7A579" w:rsidR="00510D09" w:rsidRPr="007E3CBE" w:rsidRDefault="00510D09" w:rsidP="007C6E25">
            <w:pPr>
              <w:pStyle w:val="NoSpacing"/>
            </w:pPr>
            <w:r>
              <w:t xml:space="preserve">B9. </w:t>
            </w:r>
            <w:r w:rsidRPr="007E3CBE">
              <w:t xml:space="preserve">What </w:t>
            </w:r>
            <w:proofErr w:type="gramStart"/>
            <w:r w:rsidRPr="007E3CBE">
              <w:t>percentage of households in your village depend</w:t>
            </w:r>
            <w:proofErr w:type="gramEnd"/>
            <w:r w:rsidRPr="007E3CBE">
              <w:t xml:space="preserve"> significantly on this forest for their family income arising from commercial activities?</w:t>
            </w:r>
          </w:p>
          <w:p w14:paraId="289DB7F2" w14:textId="2FB18974" w:rsidR="00510D09" w:rsidRPr="00F3315F" w:rsidRDefault="00510D09" w:rsidP="007C6E25">
            <w:pPr>
              <w:pStyle w:val="NoSpacing"/>
              <w:rPr>
                <w:i/>
              </w:rPr>
            </w:pPr>
            <w:r w:rsidRPr="00F3315F">
              <w:rPr>
                <w:i/>
                <w:sz w:val="20"/>
              </w:rPr>
              <w:t>Commercial activities could be basket-weaving, carpentry, or restaurants, charcoal making, animal husbandry for sale of milk or meat, collection of NTFPs for sale like honey or mushrooms.</w:t>
            </w:r>
          </w:p>
          <w:p w14:paraId="45A67AC8" w14:textId="77777777" w:rsidR="00510D09" w:rsidRPr="007E3CBE" w:rsidRDefault="00510D09" w:rsidP="007C6E25">
            <w:pPr>
              <w:pStyle w:val="NoSpacing"/>
            </w:pPr>
            <w:r>
              <w:t>1=</w:t>
            </w:r>
            <w:r w:rsidRPr="007E3CBE">
              <w:t>All</w:t>
            </w:r>
          </w:p>
          <w:p w14:paraId="1EC12985" w14:textId="77777777" w:rsidR="00510D09" w:rsidRPr="007E3CBE" w:rsidRDefault="00510D09" w:rsidP="007C6E25">
            <w:pPr>
              <w:pStyle w:val="NoSpacing"/>
            </w:pPr>
            <w:r>
              <w:t>2=</w:t>
            </w:r>
            <w:r w:rsidRPr="007E3CBE">
              <w:t>Most</w:t>
            </w:r>
          </w:p>
          <w:p w14:paraId="73628524" w14:textId="77777777" w:rsidR="00510D09" w:rsidRPr="007E3CBE" w:rsidRDefault="00510D09" w:rsidP="007C6E25">
            <w:pPr>
              <w:pStyle w:val="NoSpacing"/>
            </w:pPr>
            <w:r>
              <w:t>3=</w:t>
            </w:r>
            <w:r w:rsidRPr="007E3CBE">
              <w:t>About Half</w:t>
            </w:r>
          </w:p>
          <w:p w14:paraId="259AAE44" w14:textId="77777777" w:rsidR="00510D09" w:rsidRPr="007E3CBE" w:rsidRDefault="00510D09" w:rsidP="007C6E25">
            <w:pPr>
              <w:pStyle w:val="NoSpacing"/>
            </w:pPr>
            <w:r>
              <w:t>4=</w:t>
            </w:r>
            <w:r w:rsidRPr="007E3CBE">
              <w:t>A few</w:t>
            </w:r>
          </w:p>
          <w:p w14:paraId="3A1C27AB" w14:textId="77777777" w:rsidR="00510D09" w:rsidRPr="007E3CBE" w:rsidRDefault="00510D09" w:rsidP="007C6E25">
            <w:pPr>
              <w:pStyle w:val="NoSpacing"/>
            </w:pPr>
            <w:r>
              <w:t>5=</w:t>
            </w:r>
            <w:r w:rsidRPr="007E3CBE">
              <w:t>None</w:t>
            </w:r>
          </w:p>
        </w:tc>
        <w:tc>
          <w:tcPr>
            <w:tcW w:w="1417" w:type="dxa"/>
          </w:tcPr>
          <w:p w14:paraId="783EDB9B" w14:textId="1CF263EA" w:rsidR="00510D09" w:rsidRDefault="00510D09" w:rsidP="007C6E25">
            <w:pPr>
              <w:pStyle w:val="NoSpacing"/>
            </w:pPr>
            <w:r>
              <w:t xml:space="preserve">B10. </w:t>
            </w:r>
            <w:r w:rsidRPr="007E3CBE">
              <w:t xml:space="preserve">Do members of your </w:t>
            </w:r>
            <w:r>
              <w:t>village</w:t>
            </w:r>
            <w:r w:rsidRPr="007E3CBE">
              <w:t xml:space="preserve"> graze their livestock in this forest? </w:t>
            </w:r>
          </w:p>
          <w:p w14:paraId="1E7BBA14" w14:textId="77777777" w:rsidR="00510D09" w:rsidRDefault="00510D09" w:rsidP="007C6E25">
            <w:pPr>
              <w:pStyle w:val="NoSpacing"/>
            </w:pPr>
          </w:p>
          <w:p w14:paraId="153AB734" w14:textId="77777777" w:rsidR="00510D09" w:rsidRDefault="00510D09" w:rsidP="00B83E0E">
            <w:pPr>
              <w:pStyle w:val="NoSpacing"/>
            </w:pPr>
            <w:r>
              <w:t>0=No</w:t>
            </w:r>
          </w:p>
          <w:p w14:paraId="08931133" w14:textId="77777777" w:rsidR="00510D09" w:rsidRDefault="00510D09" w:rsidP="00B83E0E">
            <w:pPr>
              <w:pStyle w:val="NoSpacing"/>
            </w:pPr>
            <w:r>
              <w:t>1=Yes</w:t>
            </w:r>
          </w:p>
          <w:p w14:paraId="0D0773B3" w14:textId="77777777" w:rsidR="00510D09" w:rsidRDefault="00510D09" w:rsidP="00B83E0E">
            <w:pPr>
              <w:pStyle w:val="NoSpacing"/>
            </w:pPr>
            <w:r>
              <w:t>888=Don’t know</w:t>
            </w:r>
          </w:p>
          <w:p w14:paraId="652A911A" w14:textId="71EE46E8" w:rsidR="00510D09" w:rsidRPr="007E3CBE" w:rsidRDefault="00510D09" w:rsidP="00B83E0E">
            <w:pPr>
              <w:pStyle w:val="NoSpacing"/>
            </w:pPr>
            <w:r>
              <w:t>999=Prefer not to respond</w:t>
            </w:r>
          </w:p>
        </w:tc>
        <w:tc>
          <w:tcPr>
            <w:tcW w:w="1711" w:type="dxa"/>
          </w:tcPr>
          <w:p w14:paraId="51A66BA4" w14:textId="236937E5" w:rsidR="00510D09" w:rsidRPr="00432137" w:rsidRDefault="00510D09" w:rsidP="007C6E25">
            <w:pPr>
              <w:pStyle w:val="NoSpacing"/>
            </w:pPr>
            <w:r>
              <w:t xml:space="preserve">B11. </w:t>
            </w:r>
            <w:r w:rsidRPr="00432137">
              <w:t>Have there been any reforestation or improvement projects related to this forest</w:t>
            </w:r>
            <w:ins w:id="0" w:author="Stephanie Fenner" w:date="2015-03-20T09:52:00Z">
              <w:r w:rsidR="00D82B86">
                <w:t xml:space="preserve"> over the past 3 years</w:t>
              </w:r>
            </w:ins>
            <w:r w:rsidRPr="00432137">
              <w:t>?</w:t>
            </w:r>
          </w:p>
          <w:p w14:paraId="787C4BF7" w14:textId="77777777" w:rsidR="00510D09" w:rsidRPr="00432137" w:rsidRDefault="00510D09" w:rsidP="007C6E25">
            <w:pPr>
              <w:pStyle w:val="NoSpacing"/>
            </w:pPr>
            <w:r>
              <w:t>0=</w:t>
            </w:r>
            <w:r w:rsidRPr="00432137">
              <w:t>No</w:t>
            </w:r>
          </w:p>
          <w:p w14:paraId="537B3751" w14:textId="77777777" w:rsidR="00510D09" w:rsidRPr="00432137" w:rsidRDefault="00510D09" w:rsidP="007C6E25">
            <w:pPr>
              <w:pStyle w:val="NoSpacing"/>
            </w:pPr>
            <w:r>
              <w:t>1=</w:t>
            </w:r>
            <w:r w:rsidRPr="00432137">
              <w:t>Yes</w:t>
            </w:r>
          </w:p>
          <w:p w14:paraId="3906108B" w14:textId="77777777" w:rsidR="00510D09" w:rsidRPr="00432137" w:rsidRDefault="00510D09" w:rsidP="007C6E25">
            <w:pPr>
              <w:pStyle w:val="NoSpacing"/>
            </w:pPr>
            <w:r w:rsidRPr="00432137">
              <w:t>888</w:t>
            </w:r>
            <w:r>
              <w:t>=</w:t>
            </w:r>
            <w:r w:rsidRPr="00432137">
              <w:t>Don’t know</w:t>
            </w:r>
          </w:p>
          <w:p w14:paraId="38B57079" w14:textId="77777777" w:rsidR="00510D09" w:rsidRPr="00432137" w:rsidRDefault="00510D09" w:rsidP="007C6E25">
            <w:pPr>
              <w:pStyle w:val="NoSpacing"/>
            </w:pPr>
            <w:r>
              <w:t>999=</w:t>
            </w:r>
            <w:r w:rsidRPr="00432137">
              <w:t>Prefer not to respond</w:t>
            </w:r>
          </w:p>
          <w:p w14:paraId="40C81E1E" w14:textId="5799507C" w:rsidR="00510D09" w:rsidRDefault="00510D09" w:rsidP="007C6E25">
            <w:pPr>
              <w:pStyle w:val="NoSpacing"/>
            </w:pPr>
            <w:r>
              <w:rPr>
                <w:i/>
              </w:rPr>
              <w:t xml:space="preserve">Enumerator: </w:t>
            </w:r>
            <w:r w:rsidRPr="00057750">
              <w:rPr>
                <w:i/>
              </w:rPr>
              <w:t xml:space="preserve">reforestation </w:t>
            </w:r>
            <w:r>
              <w:rPr>
                <w:i/>
              </w:rPr>
              <w:t xml:space="preserve">is </w:t>
            </w:r>
            <w:r w:rsidRPr="00057750">
              <w:rPr>
                <w:i/>
              </w:rPr>
              <w:t xml:space="preserve">planting trees on land that was recently </w:t>
            </w:r>
            <w:proofErr w:type="gramStart"/>
            <w:r w:rsidRPr="00057750">
              <w:rPr>
                <w:i/>
              </w:rPr>
              <w:t>degraded/deforested</w:t>
            </w:r>
            <w:proofErr w:type="gramEnd"/>
            <w:r w:rsidRPr="00057750">
              <w:rPr>
                <w:i/>
              </w:rPr>
              <w:t>.</w:t>
            </w:r>
          </w:p>
        </w:tc>
      </w:tr>
      <w:tr w:rsidR="00510D09" w:rsidRPr="007E3CBE" w14:paraId="7A46DBBD" w14:textId="1B372637" w:rsidTr="00510D09">
        <w:trPr>
          <w:trHeight w:val="20"/>
          <w:jc w:val="center"/>
        </w:trPr>
        <w:tc>
          <w:tcPr>
            <w:tcW w:w="695" w:type="dxa"/>
          </w:tcPr>
          <w:p w14:paraId="7AC012FE" w14:textId="7B4DA00C" w:rsidR="00510D09" w:rsidRPr="007E3CBE" w:rsidRDefault="00510D09" w:rsidP="007C6E25">
            <w:pPr>
              <w:pStyle w:val="NoSpacing"/>
            </w:pPr>
          </w:p>
        </w:tc>
        <w:tc>
          <w:tcPr>
            <w:tcW w:w="864" w:type="dxa"/>
          </w:tcPr>
          <w:p w14:paraId="5971A2D1" w14:textId="77777777" w:rsidR="00510D09" w:rsidRPr="007E3CBE" w:rsidRDefault="00510D09" w:rsidP="007C6E25">
            <w:pPr>
              <w:pStyle w:val="NoSpacing"/>
            </w:pPr>
          </w:p>
        </w:tc>
        <w:tc>
          <w:tcPr>
            <w:tcW w:w="1296" w:type="dxa"/>
          </w:tcPr>
          <w:p w14:paraId="4E724AF9" w14:textId="77777777" w:rsidR="00510D09" w:rsidRPr="007E3CBE" w:rsidRDefault="00510D09" w:rsidP="007C6E25">
            <w:pPr>
              <w:pStyle w:val="NoSpacing"/>
            </w:pPr>
          </w:p>
        </w:tc>
        <w:tc>
          <w:tcPr>
            <w:tcW w:w="2137" w:type="dxa"/>
          </w:tcPr>
          <w:p w14:paraId="35A59EAC" w14:textId="23A6BB75" w:rsidR="00510D09" w:rsidRPr="007E3CBE" w:rsidRDefault="00510D09" w:rsidP="007C6E25">
            <w:pPr>
              <w:pStyle w:val="NoSpacing"/>
            </w:pPr>
          </w:p>
        </w:tc>
        <w:tc>
          <w:tcPr>
            <w:tcW w:w="1261" w:type="dxa"/>
          </w:tcPr>
          <w:p w14:paraId="2DC504D4" w14:textId="77777777" w:rsidR="00510D09" w:rsidRPr="007E3CBE" w:rsidRDefault="00510D09" w:rsidP="007C6E25">
            <w:pPr>
              <w:pStyle w:val="NoSpacing"/>
            </w:pPr>
          </w:p>
        </w:tc>
        <w:tc>
          <w:tcPr>
            <w:tcW w:w="1080" w:type="dxa"/>
          </w:tcPr>
          <w:p w14:paraId="7A56F268" w14:textId="77777777" w:rsidR="00510D09" w:rsidRPr="007E3CBE" w:rsidRDefault="00510D09" w:rsidP="007C6E25">
            <w:pPr>
              <w:pStyle w:val="NoSpacing"/>
            </w:pPr>
          </w:p>
        </w:tc>
        <w:tc>
          <w:tcPr>
            <w:tcW w:w="1178" w:type="dxa"/>
          </w:tcPr>
          <w:p w14:paraId="749E853A" w14:textId="77777777" w:rsidR="00510D09" w:rsidRPr="007E3CBE" w:rsidRDefault="00510D09" w:rsidP="007C6E25">
            <w:pPr>
              <w:pStyle w:val="NoSpacing"/>
            </w:pPr>
          </w:p>
        </w:tc>
        <w:tc>
          <w:tcPr>
            <w:tcW w:w="1791" w:type="dxa"/>
          </w:tcPr>
          <w:p w14:paraId="0069EF3F" w14:textId="77777777" w:rsidR="00510D09" w:rsidRPr="007E3CBE" w:rsidRDefault="00510D09" w:rsidP="007C6E25">
            <w:pPr>
              <w:pStyle w:val="NoSpacing"/>
            </w:pPr>
          </w:p>
        </w:tc>
        <w:tc>
          <w:tcPr>
            <w:tcW w:w="2173" w:type="dxa"/>
          </w:tcPr>
          <w:p w14:paraId="7B0BEA06" w14:textId="0DB9D756" w:rsidR="00510D09" w:rsidRPr="007E3CBE" w:rsidRDefault="00510D09" w:rsidP="007C6E25">
            <w:pPr>
              <w:pStyle w:val="NoSpacing"/>
            </w:pPr>
          </w:p>
        </w:tc>
        <w:tc>
          <w:tcPr>
            <w:tcW w:w="1417" w:type="dxa"/>
          </w:tcPr>
          <w:p w14:paraId="131DD37B" w14:textId="77777777" w:rsidR="00510D09" w:rsidRPr="007E3CBE" w:rsidRDefault="00510D09" w:rsidP="007C6E25">
            <w:pPr>
              <w:pStyle w:val="NoSpacing"/>
            </w:pPr>
          </w:p>
        </w:tc>
        <w:tc>
          <w:tcPr>
            <w:tcW w:w="1711" w:type="dxa"/>
          </w:tcPr>
          <w:p w14:paraId="0197C127" w14:textId="77777777" w:rsidR="00510D09" w:rsidRPr="007E3CBE" w:rsidRDefault="00510D09" w:rsidP="007C6E25">
            <w:pPr>
              <w:pStyle w:val="NoSpacing"/>
            </w:pPr>
          </w:p>
        </w:tc>
      </w:tr>
      <w:tr w:rsidR="00510D09" w:rsidRPr="007E3CBE" w14:paraId="68502CCF" w14:textId="7D001B7E" w:rsidTr="00510D09">
        <w:trPr>
          <w:trHeight w:val="20"/>
          <w:jc w:val="center"/>
        </w:trPr>
        <w:tc>
          <w:tcPr>
            <w:tcW w:w="695" w:type="dxa"/>
          </w:tcPr>
          <w:p w14:paraId="0B68DB7F" w14:textId="77777777" w:rsidR="00510D09" w:rsidRPr="007E3CBE" w:rsidRDefault="00510D09" w:rsidP="007C6E25">
            <w:pPr>
              <w:pStyle w:val="NoSpacing"/>
            </w:pPr>
            <w:r>
              <w:t>1</w:t>
            </w:r>
          </w:p>
        </w:tc>
        <w:tc>
          <w:tcPr>
            <w:tcW w:w="864" w:type="dxa"/>
          </w:tcPr>
          <w:p w14:paraId="063618B2" w14:textId="77777777" w:rsidR="00510D09" w:rsidRPr="007E3CBE" w:rsidRDefault="00510D09" w:rsidP="007C6E25">
            <w:pPr>
              <w:pStyle w:val="NoSpacing"/>
            </w:pPr>
          </w:p>
        </w:tc>
        <w:tc>
          <w:tcPr>
            <w:tcW w:w="1296" w:type="dxa"/>
          </w:tcPr>
          <w:p w14:paraId="1EEB3A43" w14:textId="77777777" w:rsidR="00510D09" w:rsidRPr="007E3CBE" w:rsidRDefault="00510D09" w:rsidP="007C6E25">
            <w:pPr>
              <w:pStyle w:val="NoSpacing"/>
            </w:pPr>
          </w:p>
        </w:tc>
        <w:tc>
          <w:tcPr>
            <w:tcW w:w="2137" w:type="dxa"/>
          </w:tcPr>
          <w:p w14:paraId="50B95819" w14:textId="11B319A3" w:rsidR="00510D09" w:rsidRPr="007E3CBE" w:rsidRDefault="00510D09" w:rsidP="007C6E25">
            <w:pPr>
              <w:pStyle w:val="NoSpacing"/>
            </w:pPr>
          </w:p>
        </w:tc>
        <w:tc>
          <w:tcPr>
            <w:tcW w:w="1261" w:type="dxa"/>
          </w:tcPr>
          <w:p w14:paraId="7175A36D" w14:textId="77777777" w:rsidR="00510D09" w:rsidRPr="007E3CBE" w:rsidRDefault="00510D09" w:rsidP="007C6E25">
            <w:pPr>
              <w:pStyle w:val="NoSpacing"/>
            </w:pPr>
          </w:p>
        </w:tc>
        <w:tc>
          <w:tcPr>
            <w:tcW w:w="1080" w:type="dxa"/>
          </w:tcPr>
          <w:p w14:paraId="490B7F76" w14:textId="77777777" w:rsidR="00510D09" w:rsidRPr="007E3CBE" w:rsidRDefault="00510D09" w:rsidP="007C6E25">
            <w:pPr>
              <w:pStyle w:val="NoSpacing"/>
            </w:pPr>
          </w:p>
        </w:tc>
        <w:tc>
          <w:tcPr>
            <w:tcW w:w="1178" w:type="dxa"/>
          </w:tcPr>
          <w:p w14:paraId="5925BD3D" w14:textId="77777777" w:rsidR="00510D09" w:rsidRPr="007E3CBE" w:rsidRDefault="00510D09" w:rsidP="007C6E25">
            <w:pPr>
              <w:pStyle w:val="NoSpacing"/>
            </w:pPr>
          </w:p>
        </w:tc>
        <w:tc>
          <w:tcPr>
            <w:tcW w:w="1791" w:type="dxa"/>
          </w:tcPr>
          <w:p w14:paraId="17D9B22B" w14:textId="77777777" w:rsidR="00510D09" w:rsidRPr="007E3CBE" w:rsidRDefault="00510D09" w:rsidP="007C6E25">
            <w:pPr>
              <w:pStyle w:val="NoSpacing"/>
            </w:pPr>
          </w:p>
        </w:tc>
        <w:tc>
          <w:tcPr>
            <w:tcW w:w="2173" w:type="dxa"/>
          </w:tcPr>
          <w:p w14:paraId="1594C968" w14:textId="01E5224C" w:rsidR="00510D09" w:rsidRPr="007E3CBE" w:rsidRDefault="00510D09" w:rsidP="007C6E25">
            <w:pPr>
              <w:pStyle w:val="NoSpacing"/>
            </w:pPr>
          </w:p>
        </w:tc>
        <w:tc>
          <w:tcPr>
            <w:tcW w:w="1417" w:type="dxa"/>
          </w:tcPr>
          <w:p w14:paraId="07FF4D96" w14:textId="77777777" w:rsidR="00510D09" w:rsidRPr="007E3CBE" w:rsidRDefault="00510D09" w:rsidP="007C6E25">
            <w:pPr>
              <w:pStyle w:val="NoSpacing"/>
            </w:pPr>
          </w:p>
        </w:tc>
        <w:tc>
          <w:tcPr>
            <w:tcW w:w="1711" w:type="dxa"/>
          </w:tcPr>
          <w:p w14:paraId="7C3B5BB0" w14:textId="77777777" w:rsidR="00510D09" w:rsidRPr="007E3CBE" w:rsidRDefault="00510D09" w:rsidP="007C6E25">
            <w:pPr>
              <w:pStyle w:val="NoSpacing"/>
            </w:pPr>
          </w:p>
        </w:tc>
      </w:tr>
      <w:tr w:rsidR="00510D09" w:rsidRPr="007E3CBE" w14:paraId="50D16EAA" w14:textId="0CD873AD" w:rsidTr="00510D09">
        <w:trPr>
          <w:trHeight w:val="20"/>
          <w:jc w:val="center"/>
        </w:trPr>
        <w:tc>
          <w:tcPr>
            <w:tcW w:w="695" w:type="dxa"/>
          </w:tcPr>
          <w:p w14:paraId="66D3FFAD" w14:textId="77777777" w:rsidR="00510D09" w:rsidRPr="007E3CBE" w:rsidRDefault="00510D09" w:rsidP="007C6E25">
            <w:pPr>
              <w:pStyle w:val="NoSpacing"/>
            </w:pPr>
            <w:r w:rsidRPr="007E3CBE">
              <w:t>2</w:t>
            </w:r>
          </w:p>
        </w:tc>
        <w:tc>
          <w:tcPr>
            <w:tcW w:w="864" w:type="dxa"/>
          </w:tcPr>
          <w:p w14:paraId="0AE796B3" w14:textId="77777777" w:rsidR="00510D09" w:rsidRPr="007E3CBE" w:rsidRDefault="00510D09" w:rsidP="007C6E25">
            <w:pPr>
              <w:pStyle w:val="NoSpacing"/>
            </w:pPr>
          </w:p>
        </w:tc>
        <w:tc>
          <w:tcPr>
            <w:tcW w:w="1296" w:type="dxa"/>
          </w:tcPr>
          <w:p w14:paraId="0DFB9D2E" w14:textId="77777777" w:rsidR="00510D09" w:rsidRPr="007E3CBE" w:rsidRDefault="00510D09" w:rsidP="007C6E25">
            <w:pPr>
              <w:pStyle w:val="NoSpacing"/>
            </w:pPr>
          </w:p>
        </w:tc>
        <w:tc>
          <w:tcPr>
            <w:tcW w:w="2137" w:type="dxa"/>
          </w:tcPr>
          <w:p w14:paraId="6E048110" w14:textId="4126F116" w:rsidR="00510D09" w:rsidRPr="007E3CBE" w:rsidRDefault="00510D09" w:rsidP="007C6E25">
            <w:pPr>
              <w:pStyle w:val="NoSpacing"/>
            </w:pPr>
          </w:p>
        </w:tc>
        <w:tc>
          <w:tcPr>
            <w:tcW w:w="1261" w:type="dxa"/>
          </w:tcPr>
          <w:p w14:paraId="3DD82E43" w14:textId="77777777" w:rsidR="00510D09" w:rsidRPr="007E3CBE" w:rsidRDefault="00510D09" w:rsidP="007C6E25">
            <w:pPr>
              <w:pStyle w:val="NoSpacing"/>
            </w:pPr>
          </w:p>
        </w:tc>
        <w:tc>
          <w:tcPr>
            <w:tcW w:w="1080" w:type="dxa"/>
          </w:tcPr>
          <w:p w14:paraId="2973861A" w14:textId="77777777" w:rsidR="00510D09" w:rsidRPr="007E3CBE" w:rsidRDefault="00510D09" w:rsidP="007C6E25">
            <w:pPr>
              <w:pStyle w:val="NoSpacing"/>
            </w:pPr>
          </w:p>
        </w:tc>
        <w:tc>
          <w:tcPr>
            <w:tcW w:w="1178" w:type="dxa"/>
          </w:tcPr>
          <w:p w14:paraId="4FEC4B0B" w14:textId="77777777" w:rsidR="00510D09" w:rsidRPr="007E3CBE" w:rsidRDefault="00510D09" w:rsidP="007C6E25">
            <w:pPr>
              <w:pStyle w:val="NoSpacing"/>
            </w:pPr>
          </w:p>
        </w:tc>
        <w:tc>
          <w:tcPr>
            <w:tcW w:w="1791" w:type="dxa"/>
          </w:tcPr>
          <w:p w14:paraId="3707B64B" w14:textId="77777777" w:rsidR="00510D09" w:rsidRPr="007E3CBE" w:rsidRDefault="00510D09" w:rsidP="007C6E25">
            <w:pPr>
              <w:pStyle w:val="NoSpacing"/>
            </w:pPr>
          </w:p>
        </w:tc>
        <w:tc>
          <w:tcPr>
            <w:tcW w:w="2173" w:type="dxa"/>
          </w:tcPr>
          <w:p w14:paraId="3DE93828" w14:textId="19977658" w:rsidR="00510D09" w:rsidRPr="007E3CBE" w:rsidRDefault="00510D09" w:rsidP="007C6E25">
            <w:pPr>
              <w:pStyle w:val="NoSpacing"/>
            </w:pPr>
          </w:p>
        </w:tc>
        <w:tc>
          <w:tcPr>
            <w:tcW w:w="1417" w:type="dxa"/>
          </w:tcPr>
          <w:p w14:paraId="371C395D" w14:textId="77777777" w:rsidR="00510D09" w:rsidRPr="007E3CBE" w:rsidRDefault="00510D09" w:rsidP="007C6E25">
            <w:pPr>
              <w:pStyle w:val="NoSpacing"/>
            </w:pPr>
          </w:p>
        </w:tc>
        <w:tc>
          <w:tcPr>
            <w:tcW w:w="1711" w:type="dxa"/>
          </w:tcPr>
          <w:p w14:paraId="0F0B30A0" w14:textId="77777777" w:rsidR="00510D09" w:rsidRPr="007E3CBE" w:rsidRDefault="00510D09" w:rsidP="007C6E25">
            <w:pPr>
              <w:pStyle w:val="NoSpacing"/>
            </w:pPr>
          </w:p>
        </w:tc>
      </w:tr>
      <w:tr w:rsidR="00510D09" w:rsidRPr="007E3CBE" w14:paraId="3A97078A" w14:textId="629859E2" w:rsidTr="00510D09">
        <w:trPr>
          <w:trHeight w:val="20"/>
          <w:jc w:val="center"/>
        </w:trPr>
        <w:tc>
          <w:tcPr>
            <w:tcW w:w="695" w:type="dxa"/>
          </w:tcPr>
          <w:p w14:paraId="0D8F4D59" w14:textId="77777777" w:rsidR="00510D09" w:rsidRPr="007E3CBE" w:rsidRDefault="00510D09" w:rsidP="007C6E25">
            <w:pPr>
              <w:pStyle w:val="NoSpacing"/>
            </w:pPr>
            <w:r w:rsidRPr="007E3CBE">
              <w:t>3</w:t>
            </w:r>
          </w:p>
        </w:tc>
        <w:tc>
          <w:tcPr>
            <w:tcW w:w="864" w:type="dxa"/>
          </w:tcPr>
          <w:p w14:paraId="49FE1A04" w14:textId="77777777" w:rsidR="00510D09" w:rsidRPr="007E3CBE" w:rsidRDefault="00510D09" w:rsidP="007C6E25">
            <w:pPr>
              <w:pStyle w:val="NoSpacing"/>
            </w:pPr>
          </w:p>
        </w:tc>
        <w:tc>
          <w:tcPr>
            <w:tcW w:w="1296" w:type="dxa"/>
          </w:tcPr>
          <w:p w14:paraId="3BE8ACB6" w14:textId="77777777" w:rsidR="00510D09" w:rsidRPr="007E3CBE" w:rsidRDefault="00510D09" w:rsidP="007C6E25">
            <w:pPr>
              <w:pStyle w:val="NoSpacing"/>
            </w:pPr>
          </w:p>
        </w:tc>
        <w:tc>
          <w:tcPr>
            <w:tcW w:w="2137" w:type="dxa"/>
          </w:tcPr>
          <w:p w14:paraId="4D96FDC9" w14:textId="08C9AC6E" w:rsidR="00510D09" w:rsidRPr="007E3CBE" w:rsidRDefault="00510D09" w:rsidP="007C6E25">
            <w:pPr>
              <w:pStyle w:val="NoSpacing"/>
            </w:pPr>
          </w:p>
        </w:tc>
        <w:tc>
          <w:tcPr>
            <w:tcW w:w="1261" w:type="dxa"/>
          </w:tcPr>
          <w:p w14:paraId="3492F989" w14:textId="77777777" w:rsidR="00510D09" w:rsidRPr="007E3CBE" w:rsidRDefault="00510D09" w:rsidP="007C6E25">
            <w:pPr>
              <w:pStyle w:val="NoSpacing"/>
            </w:pPr>
          </w:p>
        </w:tc>
        <w:tc>
          <w:tcPr>
            <w:tcW w:w="1080" w:type="dxa"/>
          </w:tcPr>
          <w:p w14:paraId="057BDDBB" w14:textId="77777777" w:rsidR="00510D09" w:rsidRPr="007E3CBE" w:rsidRDefault="00510D09" w:rsidP="007C6E25">
            <w:pPr>
              <w:pStyle w:val="NoSpacing"/>
            </w:pPr>
          </w:p>
        </w:tc>
        <w:tc>
          <w:tcPr>
            <w:tcW w:w="1178" w:type="dxa"/>
          </w:tcPr>
          <w:p w14:paraId="7BF6040E" w14:textId="77777777" w:rsidR="00510D09" w:rsidRPr="007E3CBE" w:rsidRDefault="00510D09" w:rsidP="007C6E25">
            <w:pPr>
              <w:pStyle w:val="NoSpacing"/>
            </w:pPr>
          </w:p>
        </w:tc>
        <w:tc>
          <w:tcPr>
            <w:tcW w:w="1791" w:type="dxa"/>
          </w:tcPr>
          <w:p w14:paraId="280684F9" w14:textId="77777777" w:rsidR="00510D09" w:rsidRPr="007E3CBE" w:rsidRDefault="00510D09" w:rsidP="007C6E25">
            <w:pPr>
              <w:pStyle w:val="NoSpacing"/>
            </w:pPr>
          </w:p>
        </w:tc>
        <w:tc>
          <w:tcPr>
            <w:tcW w:w="2173" w:type="dxa"/>
          </w:tcPr>
          <w:p w14:paraId="1D280FEA" w14:textId="7C5E68AF" w:rsidR="00510D09" w:rsidRPr="007E3CBE" w:rsidRDefault="00510D09" w:rsidP="007C6E25">
            <w:pPr>
              <w:pStyle w:val="NoSpacing"/>
            </w:pPr>
          </w:p>
        </w:tc>
        <w:tc>
          <w:tcPr>
            <w:tcW w:w="1417" w:type="dxa"/>
          </w:tcPr>
          <w:p w14:paraId="24F7341D" w14:textId="77777777" w:rsidR="00510D09" w:rsidRPr="007E3CBE" w:rsidRDefault="00510D09" w:rsidP="007C6E25">
            <w:pPr>
              <w:pStyle w:val="NoSpacing"/>
            </w:pPr>
          </w:p>
        </w:tc>
        <w:tc>
          <w:tcPr>
            <w:tcW w:w="1711" w:type="dxa"/>
          </w:tcPr>
          <w:p w14:paraId="4DA4F45D" w14:textId="77777777" w:rsidR="00510D09" w:rsidRPr="007E3CBE" w:rsidRDefault="00510D09" w:rsidP="007C6E25">
            <w:pPr>
              <w:pStyle w:val="NoSpacing"/>
            </w:pPr>
          </w:p>
        </w:tc>
      </w:tr>
    </w:tbl>
    <w:p w14:paraId="4F090C27" w14:textId="77777777" w:rsidR="007E3CBE" w:rsidRPr="007E3CBE" w:rsidRDefault="007E3CBE" w:rsidP="00E9297B">
      <w:pPr>
        <w:pStyle w:val="NoSpacing"/>
      </w:pPr>
    </w:p>
    <w:p w14:paraId="292417E6" w14:textId="77777777" w:rsidR="00852519" w:rsidRDefault="00852519" w:rsidP="00E9297B">
      <w:pPr>
        <w:pStyle w:val="NoSpacing"/>
      </w:pPr>
    </w:p>
    <w:p w14:paraId="68B5A353" w14:textId="77777777" w:rsidR="00432137" w:rsidRDefault="00432137" w:rsidP="00E9297B">
      <w:pPr>
        <w:pStyle w:val="NoSpacing"/>
      </w:pPr>
    </w:p>
    <w:p w14:paraId="1B47A004" w14:textId="77777777" w:rsidR="00177ACB" w:rsidRDefault="00177ACB" w:rsidP="00E9297B">
      <w:pPr>
        <w:pStyle w:val="NoSpacing"/>
        <w:sectPr w:rsidR="00177ACB"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12917" w:type="dxa"/>
        <w:jc w:val="center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1097"/>
        <w:gridCol w:w="1900"/>
        <w:gridCol w:w="1900"/>
        <w:gridCol w:w="2320"/>
        <w:gridCol w:w="1900"/>
        <w:gridCol w:w="1900"/>
        <w:gridCol w:w="1900"/>
      </w:tblGrid>
      <w:tr w:rsidR="000F75FC" w:rsidRPr="00432137" w14:paraId="05D1AF80" w14:textId="77777777" w:rsidTr="000F75FC">
        <w:trPr>
          <w:trHeight w:val="20"/>
          <w:jc w:val="center"/>
        </w:trPr>
        <w:tc>
          <w:tcPr>
            <w:tcW w:w="1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26C68" w14:textId="77777777" w:rsidR="000F75FC" w:rsidRPr="00432137" w:rsidRDefault="000F75FC" w:rsidP="00E9297B">
            <w:pPr>
              <w:pStyle w:val="NoSpacing"/>
            </w:pPr>
            <w:r w:rsidRPr="00432137">
              <w:lastRenderedPageBreak/>
              <w:t>Name of the forest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2D477" w14:textId="2C15D5EE" w:rsidR="000F75FC" w:rsidRPr="00432137" w:rsidRDefault="000F75FC" w:rsidP="00E9297B">
            <w:pPr>
              <w:pStyle w:val="NoSpacing"/>
            </w:pPr>
            <w:r>
              <w:t xml:space="preserve">B12. </w:t>
            </w:r>
            <w:r w:rsidRPr="00432137">
              <w:t>Has this forest been divided into forest management units?</w:t>
            </w:r>
          </w:p>
          <w:p w14:paraId="497DCD85" w14:textId="77777777" w:rsidR="000F75FC" w:rsidRPr="00432137" w:rsidRDefault="000F75FC" w:rsidP="00E9297B">
            <w:pPr>
              <w:pStyle w:val="NoSpacing"/>
            </w:pPr>
            <w:r w:rsidRPr="00432137">
              <w:t>0=No</w:t>
            </w:r>
          </w:p>
          <w:p w14:paraId="7A423D8E" w14:textId="77777777" w:rsidR="000F75FC" w:rsidRPr="00432137" w:rsidRDefault="000F75FC" w:rsidP="00E9297B">
            <w:pPr>
              <w:pStyle w:val="NoSpacing"/>
            </w:pPr>
            <w:r w:rsidRPr="00432137">
              <w:t xml:space="preserve">1=Yes </w:t>
            </w:r>
          </w:p>
          <w:p w14:paraId="5A407369" w14:textId="77777777" w:rsidR="000F75FC" w:rsidRPr="00432137" w:rsidRDefault="000F75FC" w:rsidP="00E9297B">
            <w:pPr>
              <w:pStyle w:val="NoSpacing"/>
            </w:pPr>
            <w:r w:rsidRPr="00432137">
              <w:t>888=Don’t know</w:t>
            </w:r>
          </w:p>
          <w:p w14:paraId="759862AD" w14:textId="77777777" w:rsidR="000F75FC" w:rsidRPr="00432137" w:rsidRDefault="000F75FC" w:rsidP="00E9297B">
            <w:pPr>
              <w:pStyle w:val="NoSpacing"/>
            </w:pPr>
            <w:r w:rsidRPr="00432137">
              <w:t>999=Prefer not to respond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E7763" w14:textId="1DDC86B2" w:rsidR="000F75FC" w:rsidRPr="00432137" w:rsidRDefault="000F75FC" w:rsidP="00E9297B">
            <w:pPr>
              <w:pStyle w:val="NoSpacing"/>
            </w:pPr>
            <w:r>
              <w:t xml:space="preserve">B13. </w:t>
            </w:r>
            <w:r w:rsidRPr="00432137">
              <w:t>Is there a system of regeneration and harvesting that rotates through these units?</w:t>
            </w:r>
          </w:p>
          <w:p w14:paraId="30070A93" w14:textId="77777777" w:rsidR="000F75FC" w:rsidRPr="00432137" w:rsidRDefault="000F75FC" w:rsidP="00E9297B">
            <w:pPr>
              <w:pStyle w:val="NoSpacing"/>
            </w:pPr>
            <w:r w:rsidRPr="00432137">
              <w:t>0=No</w:t>
            </w:r>
          </w:p>
          <w:p w14:paraId="192D7BC0" w14:textId="77777777" w:rsidR="000F75FC" w:rsidRPr="00432137" w:rsidRDefault="000F75FC" w:rsidP="00E9297B">
            <w:pPr>
              <w:pStyle w:val="NoSpacing"/>
            </w:pPr>
            <w:r w:rsidRPr="00432137">
              <w:t xml:space="preserve">1=Yes </w:t>
            </w:r>
          </w:p>
          <w:p w14:paraId="00F14022" w14:textId="77777777" w:rsidR="000F75FC" w:rsidRPr="00432137" w:rsidRDefault="000F75FC" w:rsidP="00E9297B">
            <w:pPr>
              <w:pStyle w:val="NoSpacing"/>
            </w:pPr>
            <w:r w:rsidRPr="00432137">
              <w:t>888=Don’t know</w:t>
            </w:r>
          </w:p>
          <w:p w14:paraId="3028151C" w14:textId="77777777" w:rsidR="000F75FC" w:rsidRDefault="000F75FC" w:rsidP="00E9297B">
            <w:pPr>
              <w:pStyle w:val="NoSpacing"/>
            </w:pPr>
            <w:r w:rsidRPr="00432137">
              <w:t>999=Prefer not to respond</w:t>
            </w:r>
          </w:p>
          <w:p w14:paraId="4236017D" w14:textId="0CBEA0BA" w:rsidR="000F75FC" w:rsidRPr="00510D09" w:rsidRDefault="000F75FC" w:rsidP="00E9297B">
            <w:pPr>
              <w:pStyle w:val="NoSpacing"/>
              <w:rPr>
                <w:i/>
              </w:rPr>
            </w:pPr>
            <w:r w:rsidRPr="00510D09">
              <w:rPr>
                <w:i/>
              </w:rPr>
              <w:t>Ask if B12=1</w:t>
            </w:r>
          </w:p>
        </w:tc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3E789" w14:textId="259685E1" w:rsidR="000F75FC" w:rsidRPr="00432137" w:rsidRDefault="000F75FC" w:rsidP="00E9297B">
            <w:pPr>
              <w:pStyle w:val="NoSpacing"/>
            </w:pPr>
            <w:r>
              <w:t xml:space="preserve">B14. </w:t>
            </w:r>
            <w:r w:rsidRPr="00432137">
              <w:t>Are there guards or some other system for monitoring the condition of the forest?</w:t>
            </w:r>
          </w:p>
          <w:p w14:paraId="3E3650E1" w14:textId="77777777" w:rsidR="000F75FC" w:rsidRPr="00432137" w:rsidRDefault="000F75FC" w:rsidP="00E9297B">
            <w:pPr>
              <w:pStyle w:val="NoSpacing"/>
            </w:pPr>
            <w:r w:rsidRPr="00432137">
              <w:t>0=No</w:t>
            </w:r>
          </w:p>
          <w:p w14:paraId="44C9A6F9" w14:textId="77777777" w:rsidR="000F75FC" w:rsidRPr="00432137" w:rsidRDefault="000F75FC" w:rsidP="00E9297B">
            <w:pPr>
              <w:pStyle w:val="NoSpacing"/>
            </w:pPr>
            <w:r w:rsidRPr="00432137">
              <w:t xml:space="preserve">1=Yes </w:t>
            </w:r>
          </w:p>
          <w:p w14:paraId="07177321" w14:textId="77777777" w:rsidR="000F75FC" w:rsidRPr="00432137" w:rsidRDefault="000F75FC" w:rsidP="00E9297B">
            <w:pPr>
              <w:pStyle w:val="NoSpacing"/>
            </w:pPr>
            <w:r w:rsidRPr="00432137">
              <w:t>888=Don’t know</w:t>
            </w:r>
          </w:p>
          <w:p w14:paraId="29A87635" w14:textId="77777777" w:rsidR="000F75FC" w:rsidRPr="00432137" w:rsidRDefault="000F75FC" w:rsidP="00E9297B">
            <w:pPr>
              <w:pStyle w:val="NoSpacing"/>
            </w:pPr>
            <w:r w:rsidRPr="00432137">
              <w:t>999=Prefer not to respond</w:t>
            </w:r>
          </w:p>
          <w:p w14:paraId="3ECB9217" w14:textId="64F229A7" w:rsidR="000F75FC" w:rsidRPr="000F19C0" w:rsidRDefault="000F75FC" w:rsidP="000F19C0">
            <w:pPr>
              <w:pStyle w:val="NoSpacing"/>
              <w:rPr>
                <w:i/>
              </w:rPr>
            </w:pPr>
            <w:r>
              <w:rPr>
                <w:i/>
              </w:rPr>
              <w:t>If 0, skip to B.18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1ADA9" w14:textId="49798FFF" w:rsidR="000F75FC" w:rsidRDefault="00D82B86" w:rsidP="000D4F11">
            <w:pPr>
              <w:pStyle w:val="NoSpacing"/>
            </w:pPr>
            <w:r>
              <w:t>B15</w:t>
            </w:r>
            <w:r w:rsidR="000F75FC">
              <w:t>. How many guards are there typically on duty, over a one-week period?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A0C48" w14:textId="0BEAA8BD" w:rsidR="000F75FC" w:rsidRDefault="00D82B86" w:rsidP="00E9297B">
            <w:pPr>
              <w:pStyle w:val="NoSpacing"/>
            </w:pPr>
            <w:r>
              <w:t>B16</w:t>
            </w:r>
            <w:r w:rsidR="000F75FC">
              <w:t xml:space="preserve">.  </w:t>
            </w:r>
            <w:r w:rsidR="000F75FC" w:rsidRPr="00432137">
              <w:t>Who pays them?</w:t>
            </w:r>
          </w:p>
          <w:p w14:paraId="5243763F" w14:textId="77777777" w:rsidR="000F75FC" w:rsidRDefault="000F75FC" w:rsidP="00E9297B">
            <w:pPr>
              <w:pStyle w:val="NoSpacing"/>
            </w:pPr>
          </w:p>
          <w:p w14:paraId="0B39FA35" w14:textId="4A40712F" w:rsidR="000F75FC" w:rsidRPr="00553994" w:rsidRDefault="000F75FC" w:rsidP="00E9297B">
            <w:pPr>
              <w:pStyle w:val="NoSpacing"/>
              <w:rPr>
                <w:i/>
              </w:rPr>
            </w:pPr>
            <w:r w:rsidRPr="00553994">
              <w:rPr>
                <w:i/>
              </w:rPr>
              <w:t>Select all that apply</w:t>
            </w:r>
          </w:p>
          <w:p w14:paraId="36861AD2" w14:textId="77777777" w:rsidR="000F75FC" w:rsidRPr="00432137" w:rsidRDefault="000F75FC" w:rsidP="00E9297B">
            <w:pPr>
              <w:pStyle w:val="NoSpacing"/>
            </w:pPr>
            <w:r>
              <w:t>1=</w:t>
            </w:r>
            <w:r w:rsidRPr="00432137">
              <w:t>Community</w:t>
            </w:r>
          </w:p>
          <w:p w14:paraId="51BFBD02" w14:textId="77777777" w:rsidR="000F75FC" w:rsidRPr="00432137" w:rsidRDefault="000F75FC" w:rsidP="00E9297B">
            <w:pPr>
              <w:pStyle w:val="NoSpacing"/>
            </w:pPr>
            <w:r>
              <w:t>2=</w:t>
            </w:r>
            <w:r w:rsidRPr="00432137">
              <w:t>District Forest Office</w:t>
            </w:r>
          </w:p>
          <w:p w14:paraId="43C2E3F2" w14:textId="77777777" w:rsidR="000F75FC" w:rsidRPr="00432137" w:rsidRDefault="000F75FC" w:rsidP="00E9297B">
            <w:pPr>
              <w:pStyle w:val="NoSpacing"/>
            </w:pPr>
            <w:r>
              <w:t>3=</w:t>
            </w:r>
            <w:r w:rsidRPr="00432137">
              <w:t>CRB</w:t>
            </w:r>
          </w:p>
          <w:p w14:paraId="26AF9C2C" w14:textId="77777777" w:rsidR="000F75FC" w:rsidRPr="00432137" w:rsidRDefault="000F75FC" w:rsidP="00E9297B">
            <w:pPr>
              <w:pStyle w:val="NoSpacing"/>
            </w:pPr>
            <w:r>
              <w:t>4=</w:t>
            </w:r>
            <w:r w:rsidRPr="00432137">
              <w:t>Private company</w:t>
            </w:r>
          </w:p>
          <w:p w14:paraId="3A0714FC" w14:textId="77777777" w:rsidR="000F75FC" w:rsidRDefault="000F75FC" w:rsidP="00E9297B">
            <w:pPr>
              <w:pStyle w:val="NoSpacing"/>
            </w:pPr>
            <w:r>
              <w:t>5=</w:t>
            </w:r>
            <w:r w:rsidRPr="00432137">
              <w:t>NGO</w:t>
            </w:r>
          </w:p>
          <w:p w14:paraId="20AE8487" w14:textId="621EFD31" w:rsidR="000F75FC" w:rsidRDefault="000F75FC" w:rsidP="00E9297B">
            <w:pPr>
              <w:pStyle w:val="NoSpacing"/>
            </w:pPr>
            <w:r>
              <w:t>97= Other, specify</w:t>
            </w:r>
          </w:p>
          <w:p w14:paraId="3CBCC896" w14:textId="77777777" w:rsidR="000F75FC" w:rsidRPr="00432137" w:rsidRDefault="000F75FC" w:rsidP="00E9297B">
            <w:pPr>
              <w:pStyle w:val="NoSpacing"/>
            </w:pPr>
            <w:r w:rsidRPr="00432137">
              <w:t>888=Don’t know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7EF72" w14:textId="14DAA678" w:rsidR="000F75FC" w:rsidRDefault="00615D8F" w:rsidP="00E9297B">
            <w:pPr>
              <w:pStyle w:val="NoSpacing"/>
            </w:pPr>
            <w:r>
              <w:t>B17</w:t>
            </w:r>
            <w:r w:rsidR="000F75FC">
              <w:t>. How are the guards</w:t>
            </w:r>
            <w:r w:rsidR="000F75FC" w:rsidRPr="00432137">
              <w:t xml:space="preserve"> selected?</w:t>
            </w:r>
          </w:p>
          <w:p w14:paraId="011C3910" w14:textId="77777777" w:rsidR="000F75FC" w:rsidRPr="00432137" w:rsidRDefault="000F75FC" w:rsidP="00E9297B">
            <w:pPr>
              <w:pStyle w:val="NoSpacing"/>
            </w:pPr>
          </w:p>
          <w:p w14:paraId="7B59B0CB" w14:textId="1888BDAD" w:rsidR="000F75FC" w:rsidRDefault="000F75FC" w:rsidP="00397132">
            <w:pPr>
              <w:pStyle w:val="NoSpacing"/>
            </w:pPr>
            <w:r w:rsidRPr="00432137">
              <w:t>1=</w:t>
            </w:r>
            <w:r>
              <w:t>Appointed by village leadership</w:t>
            </w:r>
          </w:p>
          <w:p w14:paraId="50E14AD2" w14:textId="77777777" w:rsidR="000F75FC" w:rsidRDefault="000F75FC" w:rsidP="00397132">
            <w:pPr>
              <w:pStyle w:val="NoSpacing"/>
            </w:pPr>
            <w:r>
              <w:t>2=Appointed by village as a whole</w:t>
            </w:r>
          </w:p>
          <w:p w14:paraId="1B46ABDC" w14:textId="77777777" w:rsidR="000F75FC" w:rsidRDefault="000F75FC" w:rsidP="00397132">
            <w:pPr>
              <w:pStyle w:val="NoSpacing"/>
            </w:pPr>
            <w:r>
              <w:t xml:space="preserve">3=Election by village leadership </w:t>
            </w:r>
          </w:p>
          <w:p w14:paraId="6D3543B5" w14:textId="77777777" w:rsidR="000F75FC" w:rsidRDefault="000F75FC" w:rsidP="00397132">
            <w:pPr>
              <w:pStyle w:val="NoSpacing"/>
            </w:pPr>
            <w:r>
              <w:t>4=Election by village as a whole</w:t>
            </w:r>
          </w:p>
          <w:p w14:paraId="4920AE76" w14:textId="7B3525D5" w:rsidR="000F75FC" w:rsidRPr="00432137" w:rsidRDefault="00615D8F" w:rsidP="00615D8F">
            <w:pPr>
              <w:pStyle w:val="NoSpacing"/>
            </w:pPr>
            <w:r>
              <w:t>5=Volunteered/self</w:t>
            </w:r>
            <w:r w:rsidRPr="00432137">
              <w:t xml:space="preserve"> </w:t>
            </w:r>
          </w:p>
        </w:tc>
      </w:tr>
      <w:tr w:rsidR="000F75FC" w:rsidRPr="00432137" w14:paraId="028C9A55" w14:textId="77777777" w:rsidTr="000F75FC">
        <w:trPr>
          <w:trHeight w:val="20"/>
          <w:jc w:val="center"/>
        </w:trPr>
        <w:tc>
          <w:tcPr>
            <w:tcW w:w="1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671AE" w14:textId="5C23B400" w:rsidR="000F75FC" w:rsidRPr="00432137" w:rsidRDefault="000F75FC" w:rsidP="00E9297B">
            <w:pPr>
              <w:pStyle w:val="NoSpacing"/>
            </w:pP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EC3F9" w14:textId="77777777" w:rsidR="000F75FC" w:rsidRPr="00432137" w:rsidRDefault="000F75FC" w:rsidP="00E9297B">
            <w:pPr>
              <w:pStyle w:val="NoSpacing"/>
            </w:pP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E10B90" w14:textId="77777777" w:rsidR="000F75FC" w:rsidRPr="00432137" w:rsidRDefault="000F75FC" w:rsidP="00E9297B">
            <w:pPr>
              <w:pStyle w:val="NoSpacing"/>
            </w:pPr>
          </w:p>
        </w:tc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56090" w14:textId="77777777" w:rsidR="000F75FC" w:rsidRPr="00432137" w:rsidRDefault="000F75FC" w:rsidP="00E9297B">
            <w:pPr>
              <w:pStyle w:val="NoSpacing"/>
            </w:pP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A56BE" w14:textId="77777777" w:rsidR="000F75FC" w:rsidRPr="00432137" w:rsidRDefault="000F75FC" w:rsidP="00E9297B">
            <w:pPr>
              <w:pStyle w:val="NoSpacing"/>
            </w:pP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08E03" w14:textId="47E01CB6" w:rsidR="000F75FC" w:rsidRPr="00432137" w:rsidRDefault="000F75FC" w:rsidP="00E9297B">
            <w:pPr>
              <w:pStyle w:val="NoSpacing"/>
            </w:pP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4F309" w14:textId="77777777" w:rsidR="000F75FC" w:rsidRPr="00432137" w:rsidRDefault="000F75FC" w:rsidP="00E9297B">
            <w:pPr>
              <w:pStyle w:val="NoSpacing"/>
            </w:pPr>
          </w:p>
        </w:tc>
      </w:tr>
      <w:tr w:rsidR="000F75FC" w:rsidRPr="00432137" w14:paraId="63A7E3E0" w14:textId="77777777" w:rsidTr="000F75FC">
        <w:trPr>
          <w:trHeight w:val="20"/>
          <w:jc w:val="center"/>
        </w:trPr>
        <w:tc>
          <w:tcPr>
            <w:tcW w:w="1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95E4E" w14:textId="77777777" w:rsidR="000F75FC" w:rsidRPr="00432137" w:rsidRDefault="000F75FC" w:rsidP="00E9297B">
            <w:pPr>
              <w:pStyle w:val="NoSpacing"/>
            </w:pPr>
            <w:r w:rsidRPr="00432137">
              <w:t>1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AB63C" w14:textId="77777777" w:rsidR="000F75FC" w:rsidRPr="00432137" w:rsidRDefault="000F75FC" w:rsidP="00E9297B">
            <w:pPr>
              <w:pStyle w:val="NoSpacing"/>
            </w:pP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8DCCE0" w14:textId="77777777" w:rsidR="000F75FC" w:rsidRPr="00432137" w:rsidRDefault="000F75FC" w:rsidP="00E9297B">
            <w:pPr>
              <w:pStyle w:val="NoSpacing"/>
            </w:pPr>
          </w:p>
        </w:tc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9863D" w14:textId="77777777" w:rsidR="000F75FC" w:rsidRPr="00432137" w:rsidRDefault="000F75FC" w:rsidP="00E9297B">
            <w:pPr>
              <w:pStyle w:val="NoSpacing"/>
            </w:pP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4A17F" w14:textId="77777777" w:rsidR="000F75FC" w:rsidRPr="00432137" w:rsidRDefault="000F75FC" w:rsidP="00E9297B">
            <w:pPr>
              <w:pStyle w:val="NoSpacing"/>
            </w:pP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8F17A" w14:textId="369EB50E" w:rsidR="000F75FC" w:rsidRPr="00432137" w:rsidRDefault="000F75FC" w:rsidP="00E9297B">
            <w:pPr>
              <w:pStyle w:val="NoSpacing"/>
            </w:pP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4C509" w14:textId="77777777" w:rsidR="000F75FC" w:rsidRPr="00432137" w:rsidRDefault="000F75FC" w:rsidP="00E9297B">
            <w:pPr>
              <w:pStyle w:val="NoSpacing"/>
            </w:pPr>
          </w:p>
        </w:tc>
      </w:tr>
      <w:tr w:rsidR="000F75FC" w:rsidRPr="00432137" w14:paraId="7681485D" w14:textId="77777777" w:rsidTr="000F75FC">
        <w:trPr>
          <w:trHeight w:val="20"/>
          <w:jc w:val="center"/>
        </w:trPr>
        <w:tc>
          <w:tcPr>
            <w:tcW w:w="1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E0116" w14:textId="77777777" w:rsidR="000F75FC" w:rsidRPr="00432137" w:rsidRDefault="000F75FC" w:rsidP="00E9297B">
            <w:pPr>
              <w:pStyle w:val="NoSpacing"/>
            </w:pPr>
            <w:r w:rsidRPr="00432137">
              <w:t>2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93003" w14:textId="77777777" w:rsidR="000F75FC" w:rsidRPr="00432137" w:rsidRDefault="000F75FC" w:rsidP="00E9297B">
            <w:pPr>
              <w:pStyle w:val="NoSpacing"/>
            </w:pP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3B24A" w14:textId="77777777" w:rsidR="000F75FC" w:rsidRPr="00432137" w:rsidRDefault="000F75FC" w:rsidP="00E9297B">
            <w:pPr>
              <w:pStyle w:val="NoSpacing"/>
            </w:pPr>
          </w:p>
        </w:tc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B9A80" w14:textId="77777777" w:rsidR="000F75FC" w:rsidRPr="00432137" w:rsidRDefault="000F75FC" w:rsidP="00E9297B">
            <w:pPr>
              <w:pStyle w:val="NoSpacing"/>
            </w:pP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509DB" w14:textId="77777777" w:rsidR="000F75FC" w:rsidRPr="00432137" w:rsidRDefault="000F75FC" w:rsidP="00E9297B">
            <w:pPr>
              <w:pStyle w:val="NoSpacing"/>
            </w:pP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F5F75" w14:textId="3E043C96" w:rsidR="000F75FC" w:rsidRPr="00432137" w:rsidRDefault="000F75FC" w:rsidP="00E9297B">
            <w:pPr>
              <w:pStyle w:val="NoSpacing"/>
            </w:pP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DD8C1" w14:textId="77777777" w:rsidR="000F75FC" w:rsidRPr="00432137" w:rsidRDefault="000F75FC" w:rsidP="00E9297B">
            <w:pPr>
              <w:pStyle w:val="NoSpacing"/>
            </w:pPr>
          </w:p>
        </w:tc>
      </w:tr>
      <w:tr w:rsidR="000F75FC" w:rsidRPr="00432137" w14:paraId="067EC83B" w14:textId="77777777" w:rsidTr="000F75FC">
        <w:trPr>
          <w:trHeight w:val="20"/>
          <w:jc w:val="center"/>
        </w:trPr>
        <w:tc>
          <w:tcPr>
            <w:tcW w:w="1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21956" w14:textId="77777777" w:rsidR="000F75FC" w:rsidRPr="00432137" w:rsidRDefault="000F75FC" w:rsidP="00E9297B">
            <w:pPr>
              <w:pStyle w:val="NoSpacing"/>
            </w:pPr>
            <w:r w:rsidRPr="00432137">
              <w:t>3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87D6B" w14:textId="77777777" w:rsidR="000F75FC" w:rsidRPr="00432137" w:rsidRDefault="000F75FC" w:rsidP="00E9297B">
            <w:pPr>
              <w:pStyle w:val="NoSpacing"/>
            </w:pP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06914" w14:textId="77777777" w:rsidR="000F75FC" w:rsidRPr="00432137" w:rsidRDefault="000F75FC" w:rsidP="00E9297B">
            <w:pPr>
              <w:pStyle w:val="NoSpacing"/>
            </w:pPr>
          </w:p>
        </w:tc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C2417" w14:textId="77777777" w:rsidR="000F75FC" w:rsidRPr="00432137" w:rsidRDefault="000F75FC" w:rsidP="00E9297B">
            <w:pPr>
              <w:pStyle w:val="NoSpacing"/>
            </w:pP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865A1" w14:textId="77777777" w:rsidR="000F75FC" w:rsidRPr="00432137" w:rsidRDefault="000F75FC" w:rsidP="00E9297B">
            <w:pPr>
              <w:pStyle w:val="NoSpacing"/>
            </w:pP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77562" w14:textId="47A7E0D0" w:rsidR="000F75FC" w:rsidRPr="00432137" w:rsidRDefault="000F75FC" w:rsidP="00E9297B">
            <w:pPr>
              <w:pStyle w:val="NoSpacing"/>
            </w:pP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EF4B7" w14:textId="77777777" w:rsidR="000F75FC" w:rsidRPr="00432137" w:rsidRDefault="000F75FC" w:rsidP="00E9297B">
            <w:pPr>
              <w:pStyle w:val="NoSpacing"/>
            </w:pPr>
          </w:p>
        </w:tc>
      </w:tr>
    </w:tbl>
    <w:p w14:paraId="48D4384E" w14:textId="77777777" w:rsidR="00432137" w:rsidRDefault="00432137" w:rsidP="00E9297B">
      <w:pPr>
        <w:pStyle w:val="NoSpacing"/>
      </w:pPr>
    </w:p>
    <w:p w14:paraId="70510BB1" w14:textId="77777777" w:rsidR="00553994" w:rsidRDefault="00553994" w:rsidP="00E9297B">
      <w:pPr>
        <w:pStyle w:val="NoSpacing"/>
      </w:pPr>
    </w:p>
    <w:p w14:paraId="703A7E62" w14:textId="77777777" w:rsidR="00553994" w:rsidRDefault="00553994" w:rsidP="00E9297B">
      <w:pPr>
        <w:pStyle w:val="NoSpacing"/>
      </w:pPr>
    </w:p>
    <w:tbl>
      <w:tblPr>
        <w:tblStyle w:val="TableGrid"/>
        <w:tblW w:w="14887" w:type="dxa"/>
        <w:jc w:val="center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1075"/>
        <w:gridCol w:w="2128"/>
        <w:gridCol w:w="1264"/>
        <w:gridCol w:w="1080"/>
        <w:gridCol w:w="1240"/>
        <w:gridCol w:w="1080"/>
        <w:gridCol w:w="1800"/>
        <w:gridCol w:w="2462"/>
        <w:gridCol w:w="2758"/>
      </w:tblGrid>
      <w:tr w:rsidR="00F07124" w:rsidRPr="00177ACB" w14:paraId="163DA76F" w14:textId="77777777" w:rsidTr="009E4AAD">
        <w:trPr>
          <w:trHeight w:val="1295"/>
          <w:jc w:val="center"/>
        </w:trPr>
        <w:tc>
          <w:tcPr>
            <w:tcW w:w="10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0DD02" w14:textId="77777777" w:rsidR="00F07124" w:rsidRPr="00177ACB" w:rsidRDefault="00F07124" w:rsidP="00E9297B">
            <w:pPr>
              <w:pStyle w:val="NoSpacing"/>
            </w:pPr>
            <w:r w:rsidRPr="00177ACB">
              <w:t xml:space="preserve">Name of </w:t>
            </w:r>
            <w:r>
              <w:t>the forest</w:t>
            </w:r>
          </w:p>
        </w:tc>
        <w:tc>
          <w:tcPr>
            <w:tcW w:w="21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B52F2" w14:textId="71D082AD" w:rsidR="00F07124" w:rsidRPr="00177ACB" w:rsidRDefault="00F07124" w:rsidP="00E9297B">
            <w:pPr>
              <w:pStyle w:val="NoSpacing"/>
            </w:pPr>
            <w:r>
              <w:t>B1</w:t>
            </w:r>
            <w:r w:rsidR="00615D8F">
              <w:t>8</w:t>
            </w:r>
            <w:r w:rsidR="000D4F11">
              <w:t>.</w:t>
            </w:r>
            <w:r>
              <w:t xml:space="preserve"> </w:t>
            </w:r>
            <w:r w:rsidRPr="00177ACB">
              <w:t xml:space="preserve">Do members of your </w:t>
            </w:r>
            <w:r>
              <w:t>village</w:t>
            </w:r>
            <w:r w:rsidRPr="00177ACB">
              <w:t xml:space="preserve"> need a permit to collect wood or non-wood forest products from this source?</w:t>
            </w:r>
          </w:p>
          <w:p w14:paraId="5999D0C0" w14:textId="77777777" w:rsidR="00F07124" w:rsidRPr="00177ACB" w:rsidRDefault="00F07124" w:rsidP="00E9297B">
            <w:pPr>
              <w:pStyle w:val="NoSpacing"/>
            </w:pPr>
            <w:r w:rsidRPr="00177ACB">
              <w:t>0</w:t>
            </w:r>
            <w:r>
              <w:t>=</w:t>
            </w:r>
            <w:r w:rsidRPr="00177ACB">
              <w:t>No</w:t>
            </w:r>
          </w:p>
          <w:p w14:paraId="7CEA307C" w14:textId="77777777" w:rsidR="00F07124" w:rsidRPr="00177ACB" w:rsidRDefault="00F07124" w:rsidP="00E9297B">
            <w:pPr>
              <w:pStyle w:val="NoSpacing"/>
            </w:pPr>
            <w:r w:rsidRPr="00177ACB">
              <w:t>1=Yes</w:t>
            </w:r>
          </w:p>
          <w:p w14:paraId="3F5303FA" w14:textId="77777777" w:rsidR="00F07124" w:rsidRPr="00177ACB" w:rsidRDefault="00F07124" w:rsidP="00E9297B">
            <w:pPr>
              <w:pStyle w:val="NoSpacing"/>
            </w:pPr>
            <w:r w:rsidRPr="00177ACB">
              <w:t>888=Don’t know</w:t>
            </w:r>
          </w:p>
          <w:p w14:paraId="519ED17D" w14:textId="77777777" w:rsidR="00F07124" w:rsidRDefault="00F07124" w:rsidP="00E9297B">
            <w:pPr>
              <w:pStyle w:val="NoSpacing"/>
            </w:pPr>
            <w:r>
              <w:t>999=Prefer not to respond</w:t>
            </w:r>
          </w:p>
          <w:p w14:paraId="6ECC5C45" w14:textId="591AC8ED" w:rsidR="00F07124" w:rsidRPr="000F19C0" w:rsidRDefault="00F07124" w:rsidP="000D4F11">
            <w:pPr>
              <w:pStyle w:val="NoSpacing"/>
              <w:rPr>
                <w:i/>
              </w:rPr>
            </w:pPr>
            <w:r>
              <w:rPr>
                <w:i/>
              </w:rPr>
              <w:t>If 0, skip to B2</w:t>
            </w:r>
            <w:r w:rsidR="000D4F11">
              <w:rPr>
                <w:i/>
              </w:rPr>
              <w:t>3</w:t>
            </w:r>
          </w:p>
        </w:tc>
        <w:tc>
          <w:tcPr>
            <w:tcW w:w="126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FCA3BA" w14:textId="4EB9BEC3" w:rsidR="00F07124" w:rsidRPr="00177ACB" w:rsidRDefault="00615D8F" w:rsidP="00E9297B">
            <w:pPr>
              <w:pStyle w:val="NoSpacing"/>
            </w:pPr>
            <w:r>
              <w:t>B19</w:t>
            </w:r>
            <w:r w:rsidR="00F07124">
              <w:t xml:space="preserve">. </w:t>
            </w:r>
            <w:r w:rsidR="00F07124" w:rsidRPr="00177ACB">
              <w:t xml:space="preserve">What products can be harvested? </w:t>
            </w:r>
          </w:p>
          <w:p w14:paraId="6721D655" w14:textId="77777777" w:rsidR="00F07124" w:rsidRPr="001D5E68" w:rsidRDefault="00F07124" w:rsidP="00E9297B">
            <w:pPr>
              <w:pStyle w:val="NoSpacing"/>
              <w:rPr>
                <w:i/>
              </w:rPr>
            </w:pPr>
            <w:r w:rsidRPr="001D5E68">
              <w:rPr>
                <w:i/>
              </w:rPr>
              <w:t>See codes 101 below</w:t>
            </w:r>
          </w:p>
        </w:tc>
        <w:tc>
          <w:tcPr>
            <w:tcW w:w="2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86AD3" w14:textId="0D00CCE4" w:rsidR="00F07124" w:rsidRPr="00177ACB" w:rsidRDefault="000D4F11" w:rsidP="00615D8F">
            <w:pPr>
              <w:pStyle w:val="NoSpacing"/>
            </w:pPr>
            <w:r>
              <w:t>B2</w:t>
            </w:r>
            <w:r w:rsidR="00615D8F">
              <w:t>0</w:t>
            </w:r>
            <w:r w:rsidR="00F07124">
              <w:t xml:space="preserve">. </w:t>
            </w:r>
            <w:r w:rsidR="00F07124" w:rsidRPr="00177ACB">
              <w:t>How much of each pro</w:t>
            </w:r>
            <w:r w:rsidR="009E4AAD">
              <w:t>duct can be harvested per</w:t>
            </w:r>
            <w:r w:rsidR="009E19FA">
              <w:t xml:space="preserve"> month</w:t>
            </w:r>
            <w:r w:rsidR="009E4AAD">
              <w:t>?</w:t>
            </w:r>
            <w:r w:rsidR="00F07124" w:rsidRPr="00177ACB">
              <w:t xml:space="preserve"> </w:t>
            </w:r>
          </w:p>
        </w:tc>
        <w:tc>
          <w:tcPr>
            <w:tcW w:w="108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1021453" w14:textId="3C9DB7E5" w:rsidR="00F07124" w:rsidRDefault="00615D8F" w:rsidP="00E9297B">
            <w:pPr>
              <w:pStyle w:val="NoSpacing"/>
            </w:pPr>
            <w:r>
              <w:t>B21</w:t>
            </w:r>
            <w:r w:rsidR="000D4F11">
              <w:t>.</w:t>
            </w:r>
            <w:r w:rsidR="00F07124">
              <w:t xml:space="preserve"> </w:t>
            </w:r>
            <w:r w:rsidR="00F07124" w:rsidRPr="00177ACB">
              <w:t>What is the cost of the permit?</w:t>
            </w:r>
          </w:p>
          <w:p w14:paraId="6196E25D" w14:textId="27D28E71" w:rsidR="00F07124" w:rsidRPr="00015FE6" w:rsidRDefault="00F07124" w:rsidP="00E9297B">
            <w:pPr>
              <w:pStyle w:val="NoSpacing"/>
              <w:rPr>
                <w:i/>
              </w:rPr>
            </w:pPr>
            <w:r w:rsidRPr="00015FE6">
              <w:rPr>
                <w:i/>
              </w:rPr>
              <w:t>In ZMK</w:t>
            </w:r>
          </w:p>
        </w:tc>
        <w:tc>
          <w:tcPr>
            <w:tcW w:w="18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476EF16" w14:textId="4A15C13C" w:rsidR="00F07124" w:rsidRPr="00177ACB" w:rsidRDefault="00615D8F" w:rsidP="00E9297B">
            <w:pPr>
              <w:pStyle w:val="NoSpacing"/>
            </w:pPr>
            <w:r>
              <w:t>B22</w:t>
            </w:r>
            <w:r w:rsidR="00F07124">
              <w:t xml:space="preserve">. </w:t>
            </w:r>
            <w:r w:rsidR="00F07124" w:rsidRPr="00177ACB">
              <w:t>In your opinion, is the permitting process clear and transparent?</w:t>
            </w:r>
          </w:p>
          <w:p w14:paraId="612246AC" w14:textId="09F8B8F7" w:rsidR="00F07124" w:rsidRDefault="00F07124" w:rsidP="000307D1">
            <w:pPr>
              <w:pStyle w:val="NoSpacing"/>
            </w:pPr>
            <w:r>
              <w:t>1=</w:t>
            </w:r>
            <w:r w:rsidR="00615D8F">
              <w:t>Very clear</w:t>
            </w:r>
          </w:p>
          <w:p w14:paraId="7AFE2F10" w14:textId="653DE9E1" w:rsidR="00F07124" w:rsidRDefault="00615D8F" w:rsidP="000307D1">
            <w:pPr>
              <w:pStyle w:val="NoSpacing"/>
            </w:pPr>
            <w:r>
              <w:t>2=Clear</w:t>
            </w:r>
          </w:p>
          <w:p w14:paraId="04607F50" w14:textId="376B24AB" w:rsidR="00F07124" w:rsidRDefault="00615D8F" w:rsidP="000307D1">
            <w:pPr>
              <w:pStyle w:val="NoSpacing"/>
            </w:pPr>
            <w:r>
              <w:t>3=Neither clear nor unclear</w:t>
            </w:r>
          </w:p>
          <w:p w14:paraId="0500D557" w14:textId="3E8ABF1C" w:rsidR="00F07124" w:rsidRDefault="00615D8F" w:rsidP="000307D1">
            <w:pPr>
              <w:pStyle w:val="NoSpacing"/>
            </w:pPr>
            <w:r>
              <w:t>4=Unclear</w:t>
            </w:r>
            <w:r w:rsidR="00F07124">
              <w:tab/>
            </w:r>
          </w:p>
          <w:p w14:paraId="0C0523B4" w14:textId="2080E368" w:rsidR="00F07124" w:rsidRDefault="00615D8F" w:rsidP="000307D1">
            <w:pPr>
              <w:pStyle w:val="NoSpacing"/>
            </w:pPr>
            <w:r>
              <w:t>5= Very unclear</w:t>
            </w:r>
          </w:p>
          <w:p w14:paraId="3C37739A" w14:textId="77777777" w:rsidR="00F07124" w:rsidRDefault="00F07124" w:rsidP="000307D1">
            <w:pPr>
              <w:pStyle w:val="NoSpacing"/>
            </w:pPr>
            <w:r>
              <w:t>888=Don't know</w:t>
            </w:r>
          </w:p>
          <w:p w14:paraId="3360A5AC" w14:textId="365AB22A" w:rsidR="00F07124" w:rsidRPr="00177ACB" w:rsidRDefault="00F07124" w:rsidP="000307D1">
            <w:pPr>
              <w:pStyle w:val="NoSpacing"/>
            </w:pPr>
            <w:r>
              <w:t>999=Prefer not to respond</w:t>
            </w:r>
          </w:p>
        </w:tc>
        <w:tc>
          <w:tcPr>
            <w:tcW w:w="246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18FC769" w14:textId="4E09FF11" w:rsidR="00F07124" w:rsidRDefault="00F07124" w:rsidP="00E9297B">
            <w:pPr>
              <w:pStyle w:val="NoSpacing"/>
            </w:pPr>
            <w:r>
              <w:t>B2</w:t>
            </w:r>
            <w:r w:rsidR="00615D8F">
              <w:t>3</w:t>
            </w:r>
            <w:r>
              <w:t xml:space="preserve">. </w:t>
            </w:r>
            <w:r w:rsidRPr="00177ACB">
              <w:t xml:space="preserve">Over the past year, how much new crop land has been opened up in this forest?   </w:t>
            </w:r>
          </w:p>
          <w:p w14:paraId="66191BA5" w14:textId="77777777" w:rsidR="009E4AAD" w:rsidRDefault="009E4AAD" w:rsidP="00E9297B">
            <w:pPr>
              <w:pStyle w:val="NoSpacing"/>
            </w:pPr>
          </w:p>
          <w:p w14:paraId="4982D6F7" w14:textId="73E1DA2A" w:rsidR="00F07124" w:rsidRPr="00F07124" w:rsidRDefault="00F07124" w:rsidP="00E9297B">
            <w:pPr>
              <w:pStyle w:val="NoSpacing"/>
              <w:rPr>
                <w:i/>
              </w:rPr>
            </w:pPr>
            <w:r w:rsidRPr="00F07124">
              <w:rPr>
                <w:i/>
              </w:rPr>
              <w:t>In hectares, estimate if unsure.</w:t>
            </w:r>
          </w:p>
        </w:tc>
        <w:tc>
          <w:tcPr>
            <w:tcW w:w="275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CA51B33" w14:textId="5A01B0D3" w:rsidR="00F07124" w:rsidRDefault="00F07124" w:rsidP="00E9297B">
            <w:pPr>
              <w:pStyle w:val="NoSpacing"/>
            </w:pPr>
            <w:r>
              <w:t>B2</w:t>
            </w:r>
            <w:r w:rsidR="00615D8F">
              <w:t>4</w:t>
            </w:r>
            <w:r>
              <w:t xml:space="preserve">. </w:t>
            </w:r>
            <w:r w:rsidRPr="00177ACB">
              <w:t>Who do people need to get permission from in order to open up new cropland?</w:t>
            </w:r>
          </w:p>
          <w:p w14:paraId="34ECD605" w14:textId="7CDB4A2A" w:rsidR="00F07124" w:rsidRPr="00015FE6" w:rsidRDefault="00F07124" w:rsidP="00E9297B">
            <w:pPr>
              <w:pStyle w:val="NoSpacing"/>
              <w:rPr>
                <w:i/>
              </w:rPr>
            </w:pPr>
            <w:r w:rsidRPr="00015FE6">
              <w:rPr>
                <w:i/>
              </w:rPr>
              <w:t>Select all that apply</w:t>
            </w:r>
          </w:p>
          <w:p w14:paraId="651172FA" w14:textId="77777777" w:rsidR="00F07124" w:rsidRPr="00177ACB" w:rsidRDefault="00F07124" w:rsidP="00E9297B">
            <w:pPr>
              <w:pStyle w:val="NoSpacing"/>
            </w:pPr>
            <w:r w:rsidRPr="00177ACB">
              <w:t>1=From customary chief</w:t>
            </w:r>
          </w:p>
          <w:p w14:paraId="6974DFF9" w14:textId="77777777" w:rsidR="00F07124" w:rsidRPr="00177ACB" w:rsidRDefault="00F07124" w:rsidP="00E9297B">
            <w:pPr>
              <w:pStyle w:val="NoSpacing"/>
            </w:pPr>
            <w:r w:rsidRPr="00177ACB">
              <w:t xml:space="preserve">2=From state authority </w:t>
            </w:r>
          </w:p>
          <w:p w14:paraId="43C136AA" w14:textId="77777777" w:rsidR="00F07124" w:rsidRPr="00177ACB" w:rsidRDefault="00F07124" w:rsidP="00E9297B">
            <w:pPr>
              <w:pStyle w:val="NoSpacing"/>
            </w:pPr>
            <w:r w:rsidRPr="00177ACB">
              <w:t>3=From elsewhere</w:t>
            </w:r>
          </w:p>
          <w:p w14:paraId="665ADE1D" w14:textId="77777777" w:rsidR="00F07124" w:rsidRPr="00177ACB" w:rsidRDefault="00F07124" w:rsidP="00E9297B">
            <w:pPr>
              <w:pStyle w:val="NoSpacing"/>
            </w:pPr>
            <w:r w:rsidRPr="00177ACB">
              <w:t>4=Nowhere, permission is usually not requested and land is opened up on informal basis</w:t>
            </w:r>
          </w:p>
          <w:p w14:paraId="4707EDE1" w14:textId="77777777" w:rsidR="00F07124" w:rsidRPr="00177ACB" w:rsidRDefault="00F07124" w:rsidP="00E9297B">
            <w:pPr>
              <w:pStyle w:val="NoSpacing"/>
            </w:pPr>
            <w:r>
              <w:t>97=Other, please specify</w:t>
            </w:r>
          </w:p>
        </w:tc>
      </w:tr>
      <w:tr w:rsidR="00F07124" w:rsidRPr="00177ACB" w14:paraId="7DFC68D0" w14:textId="77777777" w:rsidTr="00D57B79">
        <w:trPr>
          <w:trHeight w:val="20"/>
          <w:jc w:val="center"/>
        </w:trPr>
        <w:tc>
          <w:tcPr>
            <w:tcW w:w="10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4D06DE" w14:textId="77777777" w:rsidR="00F07124" w:rsidRPr="00177ACB" w:rsidRDefault="00F07124" w:rsidP="003110B6">
            <w:pPr>
              <w:pStyle w:val="NoSpacing"/>
            </w:pPr>
          </w:p>
        </w:tc>
        <w:tc>
          <w:tcPr>
            <w:tcW w:w="212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0D5FAB" w14:textId="77777777" w:rsidR="00F07124" w:rsidRPr="00177ACB" w:rsidRDefault="00F07124" w:rsidP="003110B6">
            <w:pPr>
              <w:pStyle w:val="NoSpacing"/>
            </w:pPr>
          </w:p>
        </w:tc>
        <w:tc>
          <w:tcPr>
            <w:tcW w:w="126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1C07F9" w14:textId="77777777" w:rsidR="00F07124" w:rsidRPr="00177ACB" w:rsidRDefault="00F07124" w:rsidP="003110B6">
            <w:pPr>
              <w:pStyle w:val="NoSpacing"/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E6AC806" w14:textId="77777777" w:rsidR="00F07124" w:rsidRPr="00177ACB" w:rsidRDefault="00F07124" w:rsidP="003110B6">
            <w:pPr>
              <w:pStyle w:val="NoSpacing"/>
            </w:pPr>
            <w:r w:rsidRPr="00177ACB">
              <w:t>Amount</w:t>
            </w: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1889606" w14:textId="77777777" w:rsidR="00F07124" w:rsidRPr="00177ACB" w:rsidRDefault="00F07124" w:rsidP="003110B6">
            <w:pPr>
              <w:pStyle w:val="NoSpacing"/>
            </w:pPr>
            <w:r w:rsidRPr="00177ACB">
              <w:t>Unit</w:t>
            </w:r>
          </w:p>
          <w:p w14:paraId="4FF04A28" w14:textId="77777777" w:rsidR="00F07124" w:rsidRPr="00177ACB" w:rsidRDefault="00F07124" w:rsidP="003110B6">
            <w:pPr>
              <w:pStyle w:val="NoSpacing"/>
            </w:pPr>
            <w:r w:rsidRPr="00177ACB">
              <w:t>1=Kg</w:t>
            </w:r>
          </w:p>
          <w:p w14:paraId="5059C289" w14:textId="77777777" w:rsidR="00F07124" w:rsidRPr="00177ACB" w:rsidRDefault="00F07124" w:rsidP="003110B6">
            <w:pPr>
              <w:pStyle w:val="NoSpacing"/>
            </w:pPr>
            <w:r w:rsidRPr="00177ACB">
              <w:t>2=gram</w:t>
            </w:r>
          </w:p>
          <w:p w14:paraId="1E88F217" w14:textId="77777777" w:rsidR="00F07124" w:rsidRPr="00177ACB" w:rsidRDefault="00F07124" w:rsidP="003110B6">
            <w:pPr>
              <w:pStyle w:val="NoSpacing"/>
            </w:pPr>
            <w:r w:rsidRPr="00177ACB">
              <w:t>3=Bundle</w:t>
            </w:r>
          </w:p>
          <w:p w14:paraId="06BC1A8D" w14:textId="77777777" w:rsidR="00F07124" w:rsidRPr="00177ACB" w:rsidRDefault="00F07124" w:rsidP="003110B6">
            <w:pPr>
              <w:pStyle w:val="NoSpacing"/>
            </w:pPr>
            <w:r>
              <w:t>97=Other, please specify</w:t>
            </w:r>
          </w:p>
        </w:tc>
        <w:tc>
          <w:tcPr>
            <w:tcW w:w="108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33D8E" w14:textId="77777777" w:rsidR="00F07124" w:rsidRPr="00177ACB" w:rsidRDefault="00F07124" w:rsidP="003110B6">
            <w:pPr>
              <w:pStyle w:val="NoSpacing"/>
            </w:pPr>
          </w:p>
        </w:tc>
        <w:tc>
          <w:tcPr>
            <w:tcW w:w="180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D627B" w14:textId="77777777" w:rsidR="00F07124" w:rsidRPr="00177ACB" w:rsidRDefault="00F07124" w:rsidP="003110B6">
            <w:pPr>
              <w:pStyle w:val="NoSpacing"/>
            </w:pPr>
          </w:p>
        </w:tc>
        <w:tc>
          <w:tcPr>
            <w:tcW w:w="246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EF9685D" w14:textId="3A7B60FD" w:rsidR="00F07124" w:rsidRPr="00177ACB" w:rsidRDefault="00F07124" w:rsidP="00F07124">
            <w:pPr>
              <w:pStyle w:val="NoSpacing"/>
            </w:pPr>
          </w:p>
        </w:tc>
        <w:tc>
          <w:tcPr>
            <w:tcW w:w="27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43C5B" w14:textId="3B7DAA42" w:rsidR="00F07124" w:rsidRPr="00177ACB" w:rsidRDefault="00F07124" w:rsidP="003110B6">
            <w:pPr>
              <w:pStyle w:val="NoSpacing"/>
            </w:pPr>
          </w:p>
        </w:tc>
      </w:tr>
      <w:tr w:rsidR="00F07124" w:rsidRPr="00177ACB" w14:paraId="4CDE7392" w14:textId="77777777" w:rsidTr="00D57B79">
        <w:trPr>
          <w:trHeight w:val="20"/>
          <w:jc w:val="center"/>
        </w:trPr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4DFA22" w14:textId="77777777" w:rsidR="00F07124" w:rsidRPr="00177ACB" w:rsidRDefault="00F07124" w:rsidP="00E9297B">
            <w:pPr>
              <w:pStyle w:val="NoSpacing"/>
            </w:pPr>
          </w:p>
        </w:tc>
        <w:tc>
          <w:tcPr>
            <w:tcW w:w="2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1CCE1" w14:textId="77777777" w:rsidR="00F07124" w:rsidRPr="00177ACB" w:rsidRDefault="00F07124" w:rsidP="00E9297B">
            <w:pPr>
              <w:pStyle w:val="NoSpacing"/>
            </w:pPr>
          </w:p>
        </w:tc>
        <w:tc>
          <w:tcPr>
            <w:tcW w:w="1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DCE79" w14:textId="77777777" w:rsidR="00F07124" w:rsidRPr="00177ACB" w:rsidRDefault="00F07124" w:rsidP="00E9297B">
            <w:pPr>
              <w:pStyle w:val="NoSpacing"/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6BFAA" w14:textId="77777777" w:rsidR="00F07124" w:rsidRPr="00177ACB" w:rsidRDefault="00F07124" w:rsidP="00E9297B">
            <w:pPr>
              <w:pStyle w:val="NoSpacing"/>
            </w:pP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3B014" w14:textId="77777777" w:rsidR="00F07124" w:rsidRPr="00177ACB" w:rsidRDefault="00F07124" w:rsidP="00E9297B">
            <w:pPr>
              <w:pStyle w:val="NoSpacing"/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6C881" w14:textId="77777777" w:rsidR="00F07124" w:rsidRPr="00177ACB" w:rsidRDefault="00F07124" w:rsidP="00E9297B">
            <w:pPr>
              <w:pStyle w:val="NoSpacing"/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6E384" w14:textId="77777777" w:rsidR="00F07124" w:rsidRPr="00177ACB" w:rsidRDefault="00F07124" w:rsidP="00E9297B">
            <w:pPr>
              <w:pStyle w:val="NoSpacing"/>
            </w:pPr>
          </w:p>
        </w:tc>
        <w:tc>
          <w:tcPr>
            <w:tcW w:w="2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EEBD32" w14:textId="77777777" w:rsidR="00F07124" w:rsidRPr="00177ACB" w:rsidRDefault="00F07124" w:rsidP="00E9297B">
            <w:pPr>
              <w:pStyle w:val="NoSpacing"/>
            </w:pPr>
          </w:p>
        </w:tc>
        <w:tc>
          <w:tcPr>
            <w:tcW w:w="2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07F40" w14:textId="21258F14" w:rsidR="00F07124" w:rsidRPr="00177ACB" w:rsidRDefault="00F07124" w:rsidP="00E9297B">
            <w:pPr>
              <w:pStyle w:val="NoSpacing"/>
            </w:pPr>
          </w:p>
        </w:tc>
      </w:tr>
      <w:tr w:rsidR="00F07124" w:rsidRPr="00177ACB" w14:paraId="5938F54B" w14:textId="77777777" w:rsidTr="00D57B79">
        <w:trPr>
          <w:trHeight w:val="20"/>
          <w:jc w:val="center"/>
        </w:trPr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48028" w14:textId="77777777" w:rsidR="00F07124" w:rsidRPr="00177ACB" w:rsidRDefault="00F07124" w:rsidP="00E9297B">
            <w:pPr>
              <w:pStyle w:val="NoSpacing"/>
            </w:pPr>
            <w:r>
              <w:t>1</w:t>
            </w:r>
          </w:p>
        </w:tc>
        <w:tc>
          <w:tcPr>
            <w:tcW w:w="2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54964" w14:textId="77777777" w:rsidR="00F07124" w:rsidRPr="00177ACB" w:rsidRDefault="00F07124" w:rsidP="00E9297B">
            <w:pPr>
              <w:pStyle w:val="NoSpacing"/>
            </w:pPr>
          </w:p>
        </w:tc>
        <w:tc>
          <w:tcPr>
            <w:tcW w:w="1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D200C" w14:textId="77777777" w:rsidR="00F07124" w:rsidRPr="00177ACB" w:rsidRDefault="00F07124" w:rsidP="00E9297B">
            <w:pPr>
              <w:pStyle w:val="NoSpacing"/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35854" w14:textId="77777777" w:rsidR="00F07124" w:rsidRPr="00177ACB" w:rsidRDefault="00F07124" w:rsidP="00E9297B">
            <w:pPr>
              <w:pStyle w:val="NoSpacing"/>
            </w:pP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0905E" w14:textId="77777777" w:rsidR="00F07124" w:rsidRPr="00177ACB" w:rsidRDefault="00F07124" w:rsidP="00E9297B">
            <w:pPr>
              <w:pStyle w:val="NoSpacing"/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F37AC" w14:textId="77777777" w:rsidR="00F07124" w:rsidRPr="00177ACB" w:rsidRDefault="00F07124" w:rsidP="00E9297B">
            <w:pPr>
              <w:pStyle w:val="NoSpacing"/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78CF0" w14:textId="77777777" w:rsidR="00F07124" w:rsidRPr="00177ACB" w:rsidRDefault="00F07124" w:rsidP="00E9297B">
            <w:pPr>
              <w:pStyle w:val="NoSpacing"/>
            </w:pPr>
          </w:p>
        </w:tc>
        <w:tc>
          <w:tcPr>
            <w:tcW w:w="2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B6CD4" w14:textId="77777777" w:rsidR="00F07124" w:rsidRPr="00177ACB" w:rsidRDefault="00F07124" w:rsidP="00E9297B">
            <w:pPr>
              <w:pStyle w:val="NoSpacing"/>
            </w:pPr>
          </w:p>
        </w:tc>
        <w:tc>
          <w:tcPr>
            <w:tcW w:w="2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75D0A" w14:textId="39DCF338" w:rsidR="00F07124" w:rsidRPr="00177ACB" w:rsidRDefault="00F07124" w:rsidP="00E9297B">
            <w:pPr>
              <w:pStyle w:val="NoSpacing"/>
            </w:pPr>
          </w:p>
        </w:tc>
      </w:tr>
      <w:tr w:rsidR="00F07124" w:rsidRPr="00177ACB" w14:paraId="09FDFFE3" w14:textId="77777777" w:rsidTr="00D57B79">
        <w:trPr>
          <w:trHeight w:val="20"/>
          <w:jc w:val="center"/>
        </w:trPr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7129D" w14:textId="77777777" w:rsidR="00F07124" w:rsidRPr="00177ACB" w:rsidRDefault="00F07124" w:rsidP="00E9297B">
            <w:pPr>
              <w:pStyle w:val="NoSpacing"/>
            </w:pPr>
            <w:r w:rsidRPr="00177ACB">
              <w:t>2</w:t>
            </w:r>
          </w:p>
        </w:tc>
        <w:tc>
          <w:tcPr>
            <w:tcW w:w="2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1FF1A" w14:textId="77777777" w:rsidR="00F07124" w:rsidRPr="00177ACB" w:rsidRDefault="00F07124" w:rsidP="00E9297B">
            <w:pPr>
              <w:pStyle w:val="NoSpacing"/>
            </w:pPr>
          </w:p>
        </w:tc>
        <w:tc>
          <w:tcPr>
            <w:tcW w:w="1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A48234" w14:textId="77777777" w:rsidR="00F07124" w:rsidRPr="00177ACB" w:rsidRDefault="00F07124" w:rsidP="00E9297B">
            <w:pPr>
              <w:pStyle w:val="NoSpacing"/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23E52D" w14:textId="77777777" w:rsidR="00F07124" w:rsidRPr="00177ACB" w:rsidRDefault="00F07124" w:rsidP="00E9297B">
            <w:pPr>
              <w:pStyle w:val="NoSpacing"/>
            </w:pP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BB27B" w14:textId="77777777" w:rsidR="00F07124" w:rsidRPr="00177ACB" w:rsidRDefault="00F07124" w:rsidP="00E9297B">
            <w:pPr>
              <w:pStyle w:val="NoSpacing"/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B0F4B" w14:textId="77777777" w:rsidR="00F07124" w:rsidRPr="00177ACB" w:rsidRDefault="00F07124" w:rsidP="00E9297B">
            <w:pPr>
              <w:pStyle w:val="NoSpacing"/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69EC4" w14:textId="77777777" w:rsidR="00F07124" w:rsidRPr="00177ACB" w:rsidRDefault="00F07124" w:rsidP="00E9297B">
            <w:pPr>
              <w:pStyle w:val="NoSpacing"/>
            </w:pPr>
          </w:p>
        </w:tc>
        <w:tc>
          <w:tcPr>
            <w:tcW w:w="2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06363" w14:textId="77777777" w:rsidR="00F07124" w:rsidRPr="00177ACB" w:rsidRDefault="00F07124" w:rsidP="00E9297B">
            <w:pPr>
              <w:pStyle w:val="NoSpacing"/>
            </w:pPr>
          </w:p>
        </w:tc>
        <w:tc>
          <w:tcPr>
            <w:tcW w:w="2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03FD7" w14:textId="703AF7C6" w:rsidR="00F07124" w:rsidRPr="00177ACB" w:rsidRDefault="00F07124" w:rsidP="00E9297B">
            <w:pPr>
              <w:pStyle w:val="NoSpacing"/>
            </w:pPr>
          </w:p>
        </w:tc>
      </w:tr>
      <w:tr w:rsidR="00F07124" w:rsidRPr="00177ACB" w14:paraId="1956E7EB" w14:textId="77777777" w:rsidTr="00D57B79">
        <w:trPr>
          <w:trHeight w:val="20"/>
          <w:jc w:val="center"/>
        </w:trPr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4E66B4" w14:textId="77777777" w:rsidR="00F07124" w:rsidRPr="00177ACB" w:rsidRDefault="00F07124" w:rsidP="00E9297B">
            <w:pPr>
              <w:pStyle w:val="NoSpacing"/>
            </w:pPr>
            <w:r w:rsidRPr="00177ACB">
              <w:t>3</w:t>
            </w:r>
          </w:p>
        </w:tc>
        <w:tc>
          <w:tcPr>
            <w:tcW w:w="2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6ECEC" w14:textId="77777777" w:rsidR="00F07124" w:rsidRPr="00177ACB" w:rsidRDefault="00F07124" w:rsidP="00E9297B">
            <w:pPr>
              <w:pStyle w:val="NoSpacing"/>
            </w:pPr>
          </w:p>
        </w:tc>
        <w:tc>
          <w:tcPr>
            <w:tcW w:w="1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BD202" w14:textId="77777777" w:rsidR="00F07124" w:rsidRPr="00177ACB" w:rsidRDefault="00F07124" w:rsidP="00E9297B">
            <w:pPr>
              <w:pStyle w:val="NoSpacing"/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45A04" w14:textId="77777777" w:rsidR="00F07124" w:rsidRPr="00177ACB" w:rsidRDefault="00F07124" w:rsidP="00E9297B">
            <w:pPr>
              <w:pStyle w:val="NoSpacing"/>
            </w:pP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E0346" w14:textId="77777777" w:rsidR="00F07124" w:rsidRPr="00177ACB" w:rsidRDefault="00F07124" w:rsidP="00E9297B">
            <w:pPr>
              <w:pStyle w:val="NoSpacing"/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07AA2" w14:textId="77777777" w:rsidR="00F07124" w:rsidRPr="00177ACB" w:rsidRDefault="00F07124" w:rsidP="00E9297B">
            <w:pPr>
              <w:pStyle w:val="NoSpacing"/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D6967" w14:textId="77777777" w:rsidR="00F07124" w:rsidRPr="00177ACB" w:rsidRDefault="00F07124" w:rsidP="00E9297B">
            <w:pPr>
              <w:pStyle w:val="NoSpacing"/>
            </w:pPr>
          </w:p>
        </w:tc>
        <w:tc>
          <w:tcPr>
            <w:tcW w:w="2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29D1E9" w14:textId="77777777" w:rsidR="00F07124" w:rsidRPr="00177ACB" w:rsidRDefault="00F07124" w:rsidP="00E9297B">
            <w:pPr>
              <w:pStyle w:val="NoSpacing"/>
            </w:pPr>
          </w:p>
        </w:tc>
        <w:tc>
          <w:tcPr>
            <w:tcW w:w="2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3FC67" w14:textId="3E319B91" w:rsidR="00F07124" w:rsidRPr="00177ACB" w:rsidRDefault="00F07124" w:rsidP="00E9297B">
            <w:pPr>
              <w:pStyle w:val="NoSpacing"/>
            </w:pPr>
          </w:p>
        </w:tc>
      </w:tr>
    </w:tbl>
    <w:p w14:paraId="360BD672" w14:textId="77777777" w:rsidR="00432137" w:rsidRDefault="00432137" w:rsidP="00E9297B">
      <w:pPr>
        <w:pStyle w:val="NoSpacing"/>
      </w:pPr>
    </w:p>
    <w:tbl>
      <w:tblPr>
        <w:tblStyle w:val="TableGrid"/>
        <w:tblW w:w="13675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4558"/>
        <w:gridCol w:w="4558"/>
        <w:gridCol w:w="4559"/>
      </w:tblGrid>
      <w:tr w:rsidR="00AD704F" w:rsidRPr="00147EA7" w14:paraId="3E1AF861" w14:textId="77777777">
        <w:trPr>
          <w:jc w:val="center"/>
        </w:trPr>
        <w:tc>
          <w:tcPr>
            <w:tcW w:w="13675" w:type="dxa"/>
            <w:gridSpan w:val="3"/>
          </w:tcPr>
          <w:p w14:paraId="7F2EB677" w14:textId="77777777" w:rsidR="00AD704F" w:rsidRPr="00147EA7" w:rsidRDefault="00B67D43" w:rsidP="00B67D43">
            <w:pPr>
              <w:pStyle w:val="NoSpacing"/>
              <w:rPr>
                <w:b/>
              </w:rPr>
            </w:pPr>
            <w:r>
              <w:rPr>
                <w:b/>
              </w:rPr>
              <w:t>101</w:t>
            </w:r>
            <w:r>
              <w:rPr>
                <w:rFonts w:ascii="Courier New" w:hAnsi="Courier New" w:cs="Courier New"/>
                <w:b/>
              </w:rPr>
              <w:t>–</w:t>
            </w:r>
            <w:r>
              <w:rPr>
                <w:b/>
              </w:rPr>
              <w:t>Fo</w:t>
            </w:r>
            <w:r w:rsidR="00AD704F" w:rsidRPr="00147EA7">
              <w:rPr>
                <w:b/>
              </w:rPr>
              <w:t xml:space="preserve">rest products </w:t>
            </w:r>
          </w:p>
        </w:tc>
      </w:tr>
      <w:tr w:rsidR="00AF4BA7" w:rsidRPr="00AF4BA7" w14:paraId="185ADF07" w14:textId="77777777">
        <w:trPr>
          <w:jc w:val="center"/>
        </w:trPr>
        <w:tc>
          <w:tcPr>
            <w:tcW w:w="4558" w:type="dxa"/>
          </w:tcPr>
          <w:p w14:paraId="2BB77289" w14:textId="77777777" w:rsidR="00AF4BA7" w:rsidRPr="00E96379" w:rsidRDefault="00AF4BA7" w:rsidP="00E9297B">
            <w:pPr>
              <w:pStyle w:val="NoSpacing"/>
              <w:rPr>
                <w:sz w:val="20"/>
              </w:rPr>
            </w:pPr>
            <w:r w:rsidRPr="00E96379">
              <w:rPr>
                <w:sz w:val="20"/>
              </w:rPr>
              <w:t xml:space="preserve">1=Timber </w:t>
            </w:r>
          </w:p>
          <w:p w14:paraId="37B1CEAE" w14:textId="77777777" w:rsidR="00AF4BA7" w:rsidRPr="00E96379" w:rsidRDefault="00AF4BA7" w:rsidP="00E9297B">
            <w:pPr>
              <w:pStyle w:val="NoSpacing"/>
              <w:rPr>
                <w:sz w:val="20"/>
              </w:rPr>
            </w:pPr>
            <w:r w:rsidRPr="00E96379">
              <w:rPr>
                <w:sz w:val="20"/>
              </w:rPr>
              <w:lastRenderedPageBreak/>
              <w:t>2=Fuel wood</w:t>
            </w:r>
          </w:p>
          <w:p w14:paraId="3B52CC0B" w14:textId="77777777" w:rsidR="00AF4BA7" w:rsidRPr="00E96379" w:rsidRDefault="00AF4BA7" w:rsidP="00E9297B">
            <w:pPr>
              <w:pStyle w:val="NoSpacing"/>
              <w:rPr>
                <w:sz w:val="20"/>
              </w:rPr>
            </w:pPr>
            <w:r w:rsidRPr="00E96379">
              <w:rPr>
                <w:sz w:val="20"/>
              </w:rPr>
              <w:t>3=Charcoal</w:t>
            </w:r>
          </w:p>
          <w:p w14:paraId="726A8BDF" w14:textId="77777777" w:rsidR="00AF4BA7" w:rsidRPr="00E96379" w:rsidRDefault="00AF4BA7" w:rsidP="00E9297B">
            <w:pPr>
              <w:pStyle w:val="NoSpacing"/>
              <w:rPr>
                <w:sz w:val="20"/>
              </w:rPr>
            </w:pPr>
            <w:r w:rsidRPr="00E96379">
              <w:rPr>
                <w:sz w:val="20"/>
              </w:rPr>
              <w:t>4=Wood for wood carving</w:t>
            </w:r>
          </w:p>
          <w:p w14:paraId="7C84EDF5" w14:textId="77777777" w:rsidR="00AF4BA7" w:rsidRPr="00E96379" w:rsidRDefault="00AF4BA7" w:rsidP="00E9297B">
            <w:pPr>
              <w:pStyle w:val="NoSpacing"/>
              <w:rPr>
                <w:sz w:val="20"/>
              </w:rPr>
            </w:pPr>
            <w:r w:rsidRPr="00E96379">
              <w:rPr>
                <w:sz w:val="20"/>
              </w:rPr>
              <w:t>5=Wood for poles</w:t>
            </w:r>
          </w:p>
          <w:p w14:paraId="16E79B8A" w14:textId="47F91CAC" w:rsidR="00AF4BA7" w:rsidRPr="00E96379" w:rsidRDefault="00AF4BA7" w:rsidP="00E9297B">
            <w:pPr>
              <w:pStyle w:val="NoSpacing"/>
              <w:rPr>
                <w:sz w:val="20"/>
              </w:rPr>
            </w:pPr>
            <w:r w:rsidRPr="00E96379">
              <w:rPr>
                <w:sz w:val="20"/>
              </w:rPr>
              <w:t xml:space="preserve">6=Fruit, nuts, seeds, roots, berries, etc. </w:t>
            </w:r>
          </w:p>
        </w:tc>
        <w:tc>
          <w:tcPr>
            <w:tcW w:w="4558" w:type="dxa"/>
          </w:tcPr>
          <w:p w14:paraId="04C136B9" w14:textId="77777777" w:rsidR="00E96379" w:rsidRDefault="00E96379" w:rsidP="00E9297B">
            <w:pPr>
              <w:pStyle w:val="NoSpacing"/>
              <w:rPr>
                <w:sz w:val="20"/>
              </w:rPr>
            </w:pPr>
            <w:r w:rsidRPr="00E96379">
              <w:rPr>
                <w:sz w:val="20"/>
              </w:rPr>
              <w:lastRenderedPageBreak/>
              <w:t xml:space="preserve">7=Herbs and spices </w:t>
            </w:r>
          </w:p>
          <w:p w14:paraId="4E46BA93" w14:textId="035D1208" w:rsidR="00AF4BA7" w:rsidRPr="00E96379" w:rsidRDefault="00AF4BA7" w:rsidP="00E9297B">
            <w:pPr>
              <w:pStyle w:val="NoSpacing"/>
              <w:rPr>
                <w:sz w:val="20"/>
              </w:rPr>
            </w:pPr>
            <w:r w:rsidRPr="00E96379">
              <w:rPr>
                <w:sz w:val="20"/>
              </w:rPr>
              <w:lastRenderedPageBreak/>
              <w:t xml:space="preserve">8=Wildlife (including </w:t>
            </w:r>
            <w:proofErr w:type="spellStart"/>
            <w:r w:rsidRPr="00E96379">
              <w:rPr>
                <w:sz w:val="20"/>
              </w:rPr>
              <w:t>bushmeat</w:t>
            </w:r>
            <w:proofErr w:type="spellEnd"/>
            <w:r w:rsidRPr="00E96379">
              <w:rPr>
                <w:sz w:val="20"/>
              </w:rPr>
              <w:t>)</w:t>
            </w:r>
          </w:p>
          <w:p w14:paraId="0A707126" w14:textId="77777777" w:rsidR="00AF4BA7" w:rsidRPr="00E96379" w:rsidRDefault="00AF4BA7" w:rsidP="00E9297B">
            <w:pPr>
              <w:pStyle w:val="NoSpacing"/>
              <w:rPr>
                <w:sz w:val="20"/>
              </w:rPr>
            </w:pPr>
            <w:r w:rsidRPr="00E96379">
              <w:rPr>
                <w:sz w:val="20"/>
              </w:rPr>
              <w:t>9=Mushrooms</w:t>
            </w:r>
          </w:p>
          <w:p w14:paraId="16B166D2" w14:textId="77777777" w:rsidR="00AF4BA7" w:rsidRPr="00E96379" w:rsidRDefault="00AF4BA7" w:rsidP="00E9297B">
            <w:pPr>
              <w:pStyle w:val="NoSpacing"/>
              <w:rPr>
                <w:sz w:val="20"/>
              </w:rPr>
            </w:pPr>
            <w:r w:rsidRPr="00E96379">
              <w:rPr>
                <w:sz w:val="20"/>
              </w:rPr>
              <w:t>10=Dying/tanning</w:t>
            </w:r>
          </w:p>
          <w:p w14:paraId="2EC2399E" w14:textId="77777777" w:rsidR="00AF4BA7" w:rsidRPr="00E96379" w:rsidRDefault="00AF4BA7" w:rsidP="00E9297B">
            <w:pPr>
              <w:pStyle w:val="NoSpacing"/>
              <w:rPr>
                <w:sz w:val="20"/>
              </w:rPr>
            </w:pPr>
            <w:r w:rsidRPr="00E96379">
              <w:rPr>
                <w:sz w:val="20"/>
              </w:rPr>
              <w:t xml:space="preserve">11=Beekeeping activities (e.g. honey) </w:t>
            </w:r>
          </w:p>
          <w:p w14:paraId="01A8C7FD" w14:textId="6D88E2BA" w:rsidR="00AF4BA7" w:rsidRPr="00E96379" w:rsidRDefault="00AF4BA7" w:rsidP="00E9297B">
            <w:pPr>
              <w:pStyle w:val="NoSpacing"/>
              <w:rPr>
                <w:sz w:val="20"/>
              </w:rPr>
            </w:pPr>
            <w:r w:rsidRPr="00E96379">
              <w:rPr>
                <w:sz w:val="20"/>
              </w:rPr>
              <w:t>12=Fodder</w:t>
            </w:r>
          </w:p>
        </w:tc>
        <w:tc>
          <w:tcPr>
            <w:tcW w:w="4559" w:type="dxa"/>
          </w:tcPr>
          <w:p w14:paraId="3773D279" w14:textId="77777777" w:rsidR="00E96379" w:rsidRDefault="00E96379" w:rsidP="00E9297B">
            <w:pPr>
              <w:pStyle w:val="NoSpacing"/>
              <w:rPr>
                <w:sz w:val="20"/>
              </w:rPr>
            </w:pPr>
            <w:r w:rsidRPr="00E96379">
              <w:rPr>
                <w:sz w:val="20"/>
              </w:rPr>
              <w:lastRenderedPageBreak/>
              <w:t>13=Seeds (for regeneration purposes)</w:t>
            </w:r>
          </w:p>
          <w:p w14:paraId="430CDC19" w14:textId="715E4139" w:rsidR="00AF4BA7" w:rsidRPr="00E96379" w:rsidRDefault="00AF4BA7" w:rsidP="00E9297B">
            <w:pPr>
              <w:pStyle w:val="NoSpacing"/>
              <w:rPr>
                <w:sz w:val="20"/>
              </w:rPr>
            </w:pPr>
            <w:r w:rsidRPr="00E96379">
              <w:rPr>
                <w:sz w:val="20"/>
              </w:rPr>
              <w:lastRenderedPageBreak/>
              <w:t>14=Caterpillar</w:t>
            </w:r>
          </w:p>
          <w:p w14:paraId="5F6484D8" w14:textId="77777777" w:rsidR="00AF4BA7" w:rsidRPr="00E96379" w:rsidRDefault="00AF4BA7" w:rsidP="00E9297B">
            <w:pPr>
              <w:pStyle w:val="NoSpacing"/>
              <w:rPr>
                <w:sz w:val="20"/>
              </w:rPr>
            </w:pPr>
            <w:r w:rsidRPr="00E96379">
              <w:rPr>
                <w:sz w:val="20"/>
              </w:rPr>
              <w:t>15=Rattan</w:t>
            </w:r>
          </w:p>
          <w:p w14:paraId="2E494F00" w14:textId="77777777" w:rsidR="00AF4BA7" w:rsidRPr="00E96379" w:rsidRDefault="00AF4BA7" w:rsidP="00E9297B">
            <w:pPr>
              <w:pStyle w:val="NoSpacing"/>
              <w:rPr>
                <w:sz w:val="20"/>
              </w:rPr>
            </w:pPr>
            <w:r w:rsidRPr="00E96379">
              <w:rPr>
                <w:sz w:val="20"/>
              </w:rPr>
              <w:t xml:space="preserve">16=Fibers (for rope, </w:t>
            </w:r>
            <w:proofErr w:type="spellStart"/>
            <w:r w:rsidRPr="00E96379">
              <w:rPr>
                <w:sz w:val="20"/>
              </w:rPr>
              <w:t>etc</w:t>
            </w:r>
            <w:proofErr w:type="spellEnd"/>
            <w:r w:rsidRPr="00E96379">
              <w:rPr>
                <w:sz w:val="20"/>
              </w:rPr>
              <w:t>)</w:t>
            </w:r>
          </w:p>
          <w:p w14:paraId="4D68887E" w14:textId="77777777" w:rsidR="00AF4BA7" w:rsidRPr="00E96379" w:rsidRDefault="00AF4BA7" w:rsidP="00E9297B">
            <w:pPr>
              <w:pStyle w:val="NoSpacing"/>
              <w:rPr>
                <w:sz w:val="20"/>
              </w:rPr>
            </w:pPr>
            <w:r w:rsidRPr="00E96379">
              <w:rPr>
                <w:sz w:val="20"/>
              </w:rPr>
              <w:t>17=Plant medicines</w:t>
            </w:r>
          </w:p>
          <w:p w14:paraId="3E492D47" w14:textId="77777777" w:rsidR="00AF4BA7" w:rsidRPr="00E96379" w:rsidRDefault="00627286" w:rsidP="00E9297B">
            <w:pPr>
              <w:pStyle w:val="NoSpacing"/>
              <w:rPr>
                <w:sz w:val="20"/>
              </w:rPr>
            </w:pPr>
            <w:r w:rsidRPr="00E96379">
              <w:rPr>
                <w:sz w:val="20"/>
              </w:rPr>
              <w:t>97=Other, please specify</w:t>
            </w:r>
          </w:p>
        </w:tc>
      </w:tr>
    </w:tbl>
    <w:p w14:paraId="712AC809" w14:textId="77777777" w:rsidR="00852519" w:rsidRDefault="00852519" w:rsidP="00E9297B">
      <w:pPr>
        <w:pStyle w:val="NoSpacing"/>
      </w:pPr>
    </w:p>
    <w:p w14:paraId="1148FFD4" w14:textId="77777777" w:rsidR="007E3CBE" w:rsidRDefault="007E3CBE" w:rsidP="00E9297B">
      <w:pPr>
        <w:pStyle w:val="NoSpacing"/>
        <w:sectPr w:rsidR="007E3CBE">
          <w:pgSz w:w="15840" w:h="12240" w:orient="landscape"/>
          <w:pgMar w:top="720" w:right="1440" w:bottom="720" w:left="1440" w:header="720" w:footer="720" w:gutter="0"/>
          <w:cols w:space="720"/>
          <w:docGrid w:linePitch="360"/>
        </w:sectPr>
      </w:pPr>
    </w:p>
    <w:tbl>
      <w:tblPr>
        <w:tblStyle w:val="TableGrid"/>
        <w:tblW w:w="11067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60"/>
        <w:gridCol w:w="5233"/>
        <w:gridCol w:w="31"/>
        <w:gridCol w:w="4289"/>
        <w:gridCol w:w="31"/>
        <w:gridCol w:w="1123"/>
      </w:tblGrid>
      <w:tr w:rsidR="00745EA6" w:rsidRPr="00C755D3" w14:paraId="719D872D" w14:textId="77777777" w:rsidTr="006F1927">
        <w:trPr>
          <w:jc w:val="center"/>
        </w:trPr>
        <w:tc>
          <w:tcPr>
            <w:tcW w:w="360" w:type="dxa"/>
          </w:tcPr>
          <w:p w14:paraId="388B138D" w14:textId="77777777" w:rsidR="00745EA6" w:rsidRPr="00C755D3" w:rsidRDefault="00745EA6" w:rsidP="00E9297B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73277399" w14:textId="0DA7C44D" w:rsidR="000D4F11" w:rsidRDefault="000D4F11" w:rsidP="000D4F11">
            <w:pPr>
              <w:pStyle w:val="NoSpacing"/>
            </w:pPr>
            <w:r>
              <w:t>B</w:t>
            </w:r>
            <w:r w:rsidR="007903CB">
              <w:t>25</w:t>
            </w:r>
            <w:r w:rsidR="006C4380">
              <w:t xml:space="preserve">. </w:t>
            </w:r>
            <w:r>
              <w:t>Does your village have access to a grievance mechanism for natural resources’ regulation or projects in your area?</w:t>
            </w:r>
          </w:p>
          <w:p w14:paraId="4A79D027" w14:textId="773BAF80" w:rsidR="000F19C0" w:rsidRPr="000F19C0" w:rsidRDefault="000F19C0" w:rsidP="00E9297B">
            <w:pPr>
              <w:pStyle w:val="NoSpacing"/>
              <w:rPr>
                <w:i/>
              </w:rPr>
            </w:pPr>
            <w:r>
              <w:rPr>
                <w:i/>
              </w:rPr>
              <w:t>If 0, skip to B.</w:t>
            </w:r>
            <w:r w:rsidR="009613FA">
              <w:rPr>
                <w:i/>
              </w:rPr>
              <w:t>30</w:t>
            </w: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auto"/>
            </w:tcBorders>
          </w:tcPr>
          <w:p w14:paraId="3E335065" w14:textId="77777777" w:rsidR="00745EA6" w:rsidRPr="00C755D3" w:rsidRDefault="00745EA6" w:rsidP="00E9297B">
            <w:pPr>
              <w:pStyle w:val="NoSpacing"/>
            </w:pPr>
            <w:r>
              <w:t>0=</w:t>
            </w:r>
            <w:r w:rsidRPr="00C755D3">
              <w:t>No</w:t>
            </w:r>
          </w:p>
          <w:p w14:paraId="519FFF91" w14:textId="77777777" w:rsidR="00745EA6" w:rsidRPr="00C755D3" w:rsidRDefault="00745EA6" w:rsidP="00E9297B">
            <w:pPr>
              <w:pStyle w:val="NoSpacing"/>
            </w:pPr>
            <w:r w:rsidRPr="00C755D3">
              <w:t>1=Yes</w:t>
            </w:r>
          </w:p>
          <w:p w14:paraId="021C4575" w14:textId="77777777" w:rsidR="00745EA6" w:rsidRPr="00C755D3" w:rsidRDefault="00745EA6" w:rsidP="00E9297B">
            <w:pPr>
              <w:pStyle w:val="NoSpacing"/>
            </w:pPr>
            <w:r w:rsidRPr="00C755D3">
              <w:t>888=Don’t know</w:t>
            </w:r>
          </w:p>
        </w:tc>
        <w:tc>
          <w:tcPr>
            <w:tcW w:w="1154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1A13C93" w14:textId="77777777" w:rsidR="00745EA6" w:rsidRPr="00FD0CBC" w:rsidRDefault="00745EA6" w:rsidP="00E9297B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(code)</w:t>
            </w:r>
          </w:p>
        </w:tc>
      </w:tr>
      <w:tr w:rsidR="00F74699" w:rsidRPr="00C755D3" w14:paraId="4F7826AB" w14:textId="77777777" w:rsidTr="009613FA">
        <w:trPr>
          <w:jc w:val="center"/>
        </w:trPr>
        <w:tc>
          <w:tcPr>
            <w:tcW w:w="360" w:type="dxa"/>
          </w:tcPr>
          <w:p w14:paraId="20F4B16B" w14:textId="77777777" w:rsidR="00F74699" w:rsidRPr="00C755D3" w:rsidRDefault="00F74699" w:rsidP="00E9297B">
            <w:pPr>
              <w:pStyle w:val="NoSpacing"/>
            </w:pPr>
          </w:p>
        </w:tc>
        <w:tc>
          <w:tcPr>
            <w:tcW w:w="5264" w:type="dxa"/>
            <w:gridSpan w:val="2"/>
            <w:tcBorders>
              <w:right w:val="nil"/>
            </w:tcBorders>
          </w:tcPr>
          <w:p w14:paraId="6BFA17C2" w14:textId="7CFB9813" w:rsidR="00F74699" w:rsidRPr="00C755D3" w:rsidRDefault="00F74699" w:rsidP="000D4F11">
            <w:pPr>
              <w:pStyle w:val="NoSpacing"/>
            </w:pPr>
            <w:r>
              <w:t xml:space="preserve">B27. </w:t>
            </w:r>
            <w:r w:rsidR="000D4F11">
              <w:t>Who is responsible for processing complaints?</w:t>
            </w: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auto"/>
            </w:tcBorders>
          </w:tcPr>
          <w:p w14:paraId="01078639" w14:textId="77777777" w:rsidR="000D4F11" w:rsidRDefault="000D4F11" w:rsidP="000D4F11">
            <w:pPr>
              <w:pStyle w:val="NoSpacing"/>
            </w:pPr>
            <w:r>
              <w:t>1=Local government</w:t>
            </w:r>
          </w:p>
          <w:p w14:paraId="18B4DEB3" w14:textId="77777777" w:rsidR="000D4F11" w:rsidRDefault="000D4F11" w:rsidP="000D4F11">
            <w:pPr>
              <w:pStyle w:val="NoSpacing"/>
            </w:pPr>
            <w:r>
              <w:t>2=Chief</w:t>
            </w:r>
          </w:p>
          <w:p w14:paraId="66CF47F5" w14:textId="4FBCB5AC" w:rsidR="000D4F11" w:rsidRDefault="007903CB" w:rsidP="000D4F11">
            <w:pPr>
              <w:pStyle w:val="NoSpacing"/>
            </w:pPr>
            <w:r>
              <w:t>3</w:t>
            </w:r>
            <w:r w:rsidR="000D4F11">
              <w:t>=DFO</w:t>
            </w:r>
          </w:p>
          <w:p w14:paraId="39086822" w14:textId="2F193762" w:rsidR="000D4F11" w:rsidRDefault="007903CB" w:rsidP="000D4F11">
            <w:pPr>
              <w:pStyle w:val="NoSpacing"/>
            </w:pPr>
            <w:r>
              <w:t>4</w:t>
            </w:r>
            <w:r w:rsidR="000D4F11">
              <w:t xml:space="preserve">=ZAWA </w:t>
            </w:r>
          </w:p>
          <w:p w14:paraId="7822859A" w14:textId="27668811" w:rsidR="007903CB" w:rsidRDefault="007903CB" w:rsidP="000D4F11">
            <w:pPr>
              <w:pStyle w:val="NoSpacing"/>
            </w:pPr>
            <w:r>
              <w:t>5</w:t>
            </w:r>
            <w:r w:rsidR="000D4F11">
              <w:t>=NGO, please specify</w:t>
            </w:r>
          </w:p>
          <w:p w14:paraId="2FF188E1" w14:textId="509B992E" w:rsidR="007903CB" w:rsidRDefault="007903CB" w:rsidP="007903CB">
            <w:pPr>
              <w:pStyle w:val="NoSpacing"/>
            </w:pPr>
            <w:r>
              <w:t>6= Community Resource Board</w:t>
            </w:r>
          </w:p>
          <w:p w14:paraId="6647187B" w14:textId="6B032812" w:rsidR="000D4F11" w:rsidRPr="00C755D3" w:rsidRDefault="000D4F11" w:rsidP="000D4F11">
            <w:pPr>
              <w:pStyle w:val="NoSpacing"/>
            </w:pPr>
            <w:r>
              <w:t>97= Other, specify</w:t>
            </w:r>
          </w:p>
        </w:tc>
        <w:tc>
          <w:tcPr>
            <w:tcW w:w="112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08312E1" w14:textId="4B8FD3A4" w:rsidR="00F74699" w:rsidRPr="00FD0CBC" w:rsidRDefault="00F74699" w:rsidP="00E9297B">
            <w:pPr>
              <w:pStyle w:val="NoSpacing"/>
              <w:rPr>
                <w:i/>
              </w:rPr>
            </w:pPr>
            <w:r>
              <w:rPr>
                <w:i/>
              </w:rPr>
              <w:t>(code</w:t>
            </w:r>
            <w:r w:rsidRPr="00FD0CBC">
              <w:rPr>
                <w:i/>
              </w:rPr>
              <w:t>)</w:t>
            </w:r>
          </w:p>
        </w:tc>
      </w:tr>
      <w:tr w:rsidR="00F417AB" w:rsidRPr="00C755D3" w14:paraId="5991E24D" w14:textId="77777777" w:rsidTr="006F1927">
        <w:trPr>
          <w:jc w:val="center"/>
        </w:trPr>
        <w:tc>
          <w:tcPr>
            <w:tcW w:w="360" w:type="dxa"/>
          </w:tcPr>
          <w:p w14:paraId="4F703B4C" w14:textId="53C03FBB" w:rsidR="00F417AB" w:rsidRPr="00C755D3" w:rsidRDefault="00F417AB" w:rsidP="00E9297B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1F9FAFE6" w14:textId="62EDF195" w:rsidR="00F417AB" w:rsidRPr="00C755D3" w:rsidRDefault="00F74699" w:rsidP="000D4F11">
            <w:pPr>
              <w:pStyle w:val="NoSpacing"/>
            </w:pPr>
            <w:r>
              <w:t>B28.</w:t>
            </w:r>
            <w:r w:rsidR="006C4380">
              <w:t xml:space="preserve"> </w:t>
            </w:r>
            <w:r w:rsidR="00F417AB" w:rsidRPr="00745EA6">
              <w:t xml:space="preserve">Overall, how satisfied are you with the </w:t>
            </w:r>
            <w:r w:rsidR="000D4F11">
              <w:t>grievance mechanism</w:t>
            </w:r>
            <w:r w:rsidR="00F417AB" w:rsidRPr="00745EA6">
              <w:t>?</w:t>
            </w: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auto"/>
            </w:tcBorders>
          </w:tcPr>
          <w:p w14:paraId="4C2BC380" w14:textId="77777777" w:rsidR="00F417AB" w:rsidRDefault="00F417AB" w:rsidP="00E9297B">
            <w:pPr>
              <w:pStyle w:val="NoSpacing"/>
            </w:pPr>
            <w:r>
              <w:t>1=Very satisfied</w:t>
            </w:r>
          </w:p>
          <w:p w14:paraId="45F7E123" w14:textId="77777777" w:rsidR="00F417AB" w:rsidRDefault="00F417AB" w:rsidP="00E9297B">
            <w:pPr>
              <w:pStyle w:val="NoSpacing"/>
            </w:pPr>
            <w:r>
              <w:t>2=A little satisfied</w:t>
            </w:r>
          </w:p>
          <w:p w14:paraId="5184DB2C" w14:textId="77777777" w:rsidR="00F417AB" w:rsidRDefault="00F417AB" w:rsidP="00E9297B">
            <w:pPr>
              <w:pStyle w:val="NoSpacing"/>
            </w:pPr>
            <w:r>
              <w:t>3=Neither satisfied nor dissatisfied</w:t>
            </w:r>
          </w:p>
          <w:p w14:paraId="70D9108E" w14:textId="77777777" w:rsidR="00F417AB" w:rsidRDefault="00F417AB" w:rsidP="00E9297B">
            <w:pPr>
              <w:pStyle w:val="NoSpacing"/>
            </w:pPr>
            <w:r>
              <w:t xml:space="preserve">4=A little dissatisfied </w:t>
            </w:r>
          </w:p>
          <w:p w14:paraId="525D152A" w14:textId="77777777" w:rsidR="00F417AB" w:rsidRPr="00C755D3" w:rsidRDefault="00F417AB" w:rsidP="00E9297B">
            <w:pPr>
              <w:pStyle w:val="NoSpacing"/>
            </w:pPr>
            <w:r>
              <w:t>5=Very dissatisfied</w:t>
            </w:r>
          </w:p>
        </w:tc>
        <w:tc>
          <w:tcPr>
            <w:tcW w:w="1154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801D694" w14:textId="77777777" w:rsidR="00F417AB" w:rsidRPr="00FD0CBC" w:rsidRDefault="00F417AB" w:rsidP="00E9297B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(code)</w:t>
            </w:r>
          </w:p>
        </w:tc>
      </w:tr>
      <w:tr w:rsidR="00F417AB" w:rsidRPr="00C755D3" w14:paraId="525FC371" w14:textId="77777777" w:rsidTr="006F1927">
        <w:trPr>
          <w:jc w:val="center"/>
        </w:trPr>
        <w:tc>
          <w:tcPr>
            <w:tcW w:w="360" w:type="dxa"/>
          </w:tcPr>
          <w:p w14:paraId="4CA38B73" w14:textId="77777777" w:rsidR="00F417AB" w:rsidRPr="00C755D3" w:rsidRDefault="00F417AB" w:rsidP="00E9297B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39298EB3" w14:textId="1957603C" w:rsidR="00F417AB" w:rsidRPr="00C755D3" w:rsidRDefault="00F74699" w:rsidP="00E9297B">
            <w:pPr>
              <w:pStyle w:val="NoSpacing"/>
            </w:pPr>
            <w:r>
              <w:t>B29</w:t>
            </w:r>
            <w:r w:rsidR="006C4380">
              <w:t xml:space="preserve">. </w:t>
            </w:r>
            <w:r w:rsidR="00F417AB" w:rsidRPr="00745EA6">
              <w:t>In your opinion, how fair is the decision-making process?</w:t>
            </w: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auto"/>
            </w:tcBorders>
          </w:tcPr>
          <w:p w14:paraId="0A542D4A" w14:textId="77777777" w:rsidR="00F417AB" w:rsidRDefault="00F417AB" w:rsidP="00E9297B">
            <w:pPr>
              <w:pStyle w:val="NoSpacing"/>
            </w:pPr>
            <w:r>
              <w:t>1=Very fair</w:t>
            </w:r>
          </w:p>
          <w:p w14:paraId="5A5A3591" w14:textId="77777777" w:rsidR="00F417AB" w:rsidRDefault="00F417AB" w:rsidP="00E9297B">
            <w:pPr>
              <w:pStyle w:val="NoSpacing"/>
            </w:pPr>
            <w:r>
              <w:t>2=Fair</w:t>
            </w:r>
          </w:p>
          <w:p w14:paraId="51C5D2AB" w14:textId="77777777" w:rsidR="00F417AB" w:rsidRDefault="00F417AB" w:rsidP="00E9297B">
            <w:pPr>
              <w:pStyle w:val="NoSpacing"/>
            </w:pPr>
            <w:r>
              <w:t>3=Neutral</w:t>
            </w:r>
          </w:p>
          <w:p w14:paraId="2D2FBF8A" w14:textId="77777777" w:rsidR="00F417AB" w:rsidRDefault="00F417AB" w:rsidP="00E9297B">
            <w:pPr>
              <w:pStyle w:val="NoSpacing"/>
            </w:pPr>
            <w:r>
              <w:t>4=Unfair</w:t>
            </w:r>
          </w:p>
          <w:p w14:paraId="1BD3EDAC" w14:textId="77777777" w:rsidR="00F417AB" w:rsidRPr="00C755D3" w:rsidRDefault="00F417AB" w:rsidP="00E9297B">
            <w:pPr>
              <w:pStyle w:val="NoSpacing"/>
            </w:pPr>
            <w:r>
              <w:t>5=Very unfair</w:t>
            </w:r>
          </w:p>
        </w:tc>
        <w:tc>
          <w:tcPr>
            <w:tcW w:w="1154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C519F7A" w14:textId="77777777" w:rsidR="00F417AB" w:rsidRPr="00FD0CBC" w:rsidRDefault="00F417AB" w:rsidP="00E9297B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(code)</w:t>
            </w:r>
          </w:p>
        </w:tc>
      </w:tr>
    </w:tbl>
    <w:p w14:paraId="2D6F0872" w14:textId="77777777" w:rsidR="000D4F11" w:rsidRDefault="000D4F11"/>
    <w:tbl>
      <w:tblPr>
        <w:tblStyle w:val="TableGrid"/>
        <w:tblW w:w="11067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60"/>
        <w:gridCol w:w="5233"/>
        <w:gridCol w:w="4320"/>
        <w:gridCol w:w="1154"/>
      </w:tblGrid>
      <w:tr w:rsidR="00927C2A" w:rsidRPr="00C755D3" w14:paraId="77965112" w14:textId="77777777" w:rsidTr="006F1927">
        <w:trPr>
          <w:jc w:val="center"/>
        </w:trPr>
        <w:tc>
          <w:tcPr>
            <w:tcW w:w="360" w:type="dxa"/>
          </w:tcPr>
          <w:p w14:paraId="01281E79" w14:textId="77777777" w:rsidR="00927C2A" w:rsidRPr="00C755D3" w:rsidRDefault="00927C2A" w:rsidP="00E9297B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3623A36B" w14:textId="77777777" w:rsidR="00927C2A" w:rsidRDefault="00927C2A" w:rsidP="00E9297B">
            <w:pPr>
              <w:pStyle w:val="NoSpacing"/>
              <w:rPr>
                <w:b/>
              </w:rPr>
            </w:pPr>
            <w:r>
              <w:t xml:space="preserve">B30. </w:t>
            </w:r>
            <w:r w:rsidRPr="00F71A9A">
              <w:t xml:space="preserve">Could a household in your village obtain additional land for crop production in this village?  </w:t>
            </w:r>
            <w:r w:rsidRPr="00F71A9A">
              <w:rPr>
                <w:b/>
              </w:rPr>
              <w:t>(</w:t>
            </w:r>
            <w:proofErr w:type="spellStart"/>
            <w:r w:rsidRPr="00F71A9A">
              <w:rPr>
                <w:b/>
              </w:rPr>
              <w:t>h_hhextra</w:t>
            </w:r>
            <w:proofErr w:type="spellEnd"/>
            <w:r w:rsidRPr="00F71A9A">
              <w:rPr>
                <w:b/>
              </w:rPr>
              <w:t>)</w:t>
            </w:r>
          </w:p>
          <w:p w14:paraId="7B25CA44" w14:textId="2AA9E221" w:rsidR="00927C2A" w:rsidRPr="00927C2A" w:rsidRDefault="00927C2A" w:rsidP="00E9297B">
            <w:pPr>
              <w:pStyle w:val="NoSpacing"/>
              <w:rPr>
                <w:i/>
              </w:rPr>
            </w:pPr>
            <w:r w:rsidRPr="00927C2A">
              <w:rPr>
                <w:i/>
              </w:rPr>
              <w:t>If no, skip to B34.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3601A71C" w14:textId="77777777" w:rsidR="00927C2A" w:rsidRPr="00F71A9A" w:rsidRDefault="00927C2A" w:rsidP="00927C2A">
            <w:pPr>
              <w:pStyle w:val="NoSpacing"/>
            </w:pPr>
            <w:r>
              <w:t>0</w:t>
            </w:r>
            <w:r w:rsidRPr="00F71A9A">
              <w:t>=No</w:t>
            </w:r>
          </w:p>
          <w:p w14:paraId="7874B9A1" w14:textId="77777777" w:rsidR="00927C2A" w:rsidRPr="00F71A9A" w:rsidRDefault="00927C2A" w:rsidP="00927C2A">
            <w:pPr>
              <w:pStyle w:val="NoSpacing"/>
            </w:pPr>
            <w:r>
              <w:t>1</w:t>
            </w:r>
            <w:r w:rsidRPr="00F71A9A">
              <w:t>=Yes</w:t>
            </w:r>
            <w:r w:rsidRPr="00F71A9A" w:rsidDel="00226116">
              <w:t xml:space="preserve"> </w:t>
            </w:r>
          </w:p>
          <w:p w14:paraId="31025B3D" w14:textId="77777777" w:rsidR="00927C2A" w:rsidRPr="00F71A9A" w:rsidRDefault="00927C2A" w:rsidP="00927C2A">
            <w:pPr>
              <w:pStyle w:val="NoSpacing"/>
            </w:pPr>
            <w:r w:rsidRPr="00F71A9A">
              <w:t>888=Don’t know</w:t>
            </w:r>
          </w:p>
          <w:p w14:paraId="73CD8963" w14:textId="4272EF7A" w:rsidR="00927C2A" w:rsidRDefault="00927C2A" w:rsidP="00927C2A">
            <w:pPr>
              <w:pStyle w:val="NoSpacing"/>
            </w:pPr>
            <w:r w:rsidRPr="00F71A9A">
              <w:t>999=Prefer not to respond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F1C9BEB" w14:textId="77777777" w:rsidR="00927C2A" w:rsidRPr="00FD0CBC" w:rsidRDefault="00927C2A" w:rsidP="00E9297B">
            <w:pPr>
              <w:pStyle w:val="NoSpacing"/>
              <w:rPr>
                <w:i/>
              </w:rPr>
            </w:pPr>
          </w:p>
        </w:tc>
      </w:tr>
      <w:tr w:rsidR="00F417AB" w:rsidRPr="00C755D3" w14:paraId="6777A972" w14:textId="77777777" w:rsidTr="006F1927">
        <w:trPr>
          <w:jc w:val="center"/>
        </w:trPr>
        <w:tc>
          <w:tcPr>
            <w:tcW w:w="360" w:type="dxa"/>
          </w:tcPr>
          <w:p w14:paraId="3ED9A1C3" w14:textId="77777777" w:rsidR="00F417AB" w:rsidRPr="00C755D3" w:rsidRDefault="00F417AB" w:rsidP="00E9297B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3E1F9C44" w14:textId="480804DE" w:rsidR="00F417AB" w:rsidRPr="00C755D3" w:rsidRDefault="00F74699" w:rsidP="00927C2A">
            <w:pPr>
              <w:pStyle w:val="NoSpacing"/>
            </w:pPr>
            <w:r>
              <w:t>B3</w:t>
            </w:r>
            <w:r w:rsidR="00927C2A">
              <w:t>1</w:t>
            </w:r>
            <w:r w:rsidR="006C4380">
              <w:t xml:space="preserve">. </w:t>
            </w:r>
            <w:r w:rsidR="009E4AAD">
              <w:t xml:space="preserve">Where </w:t>
            </w:r>
            <w:proofErr w:type="gramStart"/>
            <w:r w:rsidR="009E4AAD">
              <w:t xml:space="preserve">is </w:t>
            </w:r>
            <w:r w:rsidR="00F417AB" w:rsidRPr="00745EA6">
              <w:t>new crop land</w:t>
            </w:r>
            <w:proofErr w:type="gramEnd"/>
            <w:r w:rsidR="00F417AB" w:rsidRPr="00745EA6">
              <w:t xml:space="preserve"> usually opened up</w:t>
            </w:r>
            <w:r w:rsidR="009E4AAD">
              <w:t xml:space="preserve"> in this village</w:t>
            </w:r>
            <w:r w:rsidR="00F417AB" w:rsidRPr="00745EA6">
              <w:t>?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5DBAC228" w14:textId="77777777" w:rsidR="00F417AB" w:rsidRDefault="00F417AB" w:rsidP="00E9297B">
            <w:pPr>
              <w:pStyle w:val="NoSpacing"/>
            </w:pPr>
            <w:r>
              <w:t>1=Adjacent to existing crop land</w:t>
            </w:r>
          </w:p>
          <w:p w14:paraId="60B7501F" w14:textId="77777777" w:rsidR="00F417AB" w:rsidRDefault="00F417AB" w:rsidP="00E9297B">
            <w:pPr>
              <w:pStyle w:val="NoSpacing"/>
            </w:pPr>
            <w:r>
              <w:t>2=In a new part of village land</w:t>
            </w:r>
          </w:p>
          <w:p w14:paraId="01130F4D" w14:textId="77777777" w:rsidR="00F417AB" w:rsidRDefault="00F417AB" w:rsidP="00E9297B">
            <w:pPr>
              <w:pStyle w:val="NoSpacing"/>
            </w:pPr>
            <w:r>
              <w:t>3=In a new part of land outside the village land</w:t>
            </w:r>
          </w:p>
          <w:p w14:paraId="73899C0F" w14:textId="3235A259" w:rsidR="00F74699" w:rsidRPr="00C755D3" w:rsidRDefault="00F74699" w:rsidP="00E9297B">
            <w:pPr>
              <w:pStyle w:val="NoSpacing"/>
            </w:pPr>
            <w:r w:rsidRPr="00F74699">
              <w:t>97= Other, specify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134F3BF" w14:textId="77777777" w:rsidR="00F417AB" w:rsidRPr="00FD0CBC" w:rsidRDefault="00F417AB" w:rsidP="00E9297B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(code)</w:t>
            </w:r>
          </w:p>
        </w:tc>
      </w:tr>
      <w:tr w:rsidR="00F417AB" w:rsidRPr="00C755D3" w14:paraId="17999991" w14:textId="77777777" w:rsidTr="006F1927">
        <w:trPr>
          <w:jc w:val="center"/>
        </w:trPr>
        <w:tc>
          <w:tcPr>
            <w:tcW w:w="360" w:type="dxa"/>
          </w:tcPr>
          <w:p w14:paraId="74AC6A0E" w14:textId="77777777" w:rsidR="00F417AB" w:rsidRPr="00C755D3" w:rsidRDefault="00F417AB" w:rsidP="00E9297B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156D991E" w14:textId="48431AB4" w:rsidR="00F417AB" w:rsidRPr="00C755D3" w:rsidRDefault="00F74699" w:rsidP="00927C2A">
            <w:pPr>
              <w:pStyle w:val="NoSpacing"/>
            </w:pPr>
            <w:r>
              <w:t>B3</w:t>
            </w:r>
            <w:r w:rsidR="00927C2A">
              <w:t>2</w:t>
            </w:r>
            <w:r w:rsidR="006C4380">
              <w:t xml:space="preserve">. </w:t>
            </w:r>
            <w:r w:rsidR="00F417AB" w:rsidRPr="00745EA6">
              <w:t>How often do people in this area usually apply for permission to open up new</w:t>
            </w:r>
            <w:r w:rsidR="000D4F11">
              <w:t xml:space="preserve"> crop</w:t>
            </w:r>
            <w:r w:rsidR="00F417AB" w:rsidRPr="00745EA6">
              <w:t xml:space="preserve"> land?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2897DB75" w14:textId="7F20C13E" w:rsidR="00F417AB" w:rsidRDefault="00F417AB" w:rsidP="00221D8F">
            <w:pPr>
              <w:pStyle w:val="NoSpacing"/>
            </w:pPr>
            <w:r>
              <w:t>1=Always</w:t>
            </w:r>
          </w:p>
          <w:p w14:paraId="64CADCE3" w14:textId="48A97714" w:rsidR="00F417AB" w:rsidRDefault="00F417AB" w:rsidP="00E9297B">
            <w:pPr>
              <w:pStyle w:val="NoSpacing"/>
            </w:pPr>
            <w:r>
              <w:t>2=Most of the time</w:t>
            </w:r>
          </w:p>
          <w:p w14:paraId="5588D1F2" w14:textId="3CCCC32A" w:rsidR="00F417AB" w:rsidRDefault="00F417AB" w:rsidP="00E9297B">
            <w:pPr>
              <w:pStyle w:val="NoSpacing"/>
            </w:pPr>
            <w:r>
              <w:t>3=Sometimes</w:t>
            </w:r>
          </w:p>
          <w:p w14:paraId="7CEB16D0" w14:textId="2AB5A57E" w:rsidR="00F417AB" w:rsidRDefault="00F417AB" w:rsidP="00E9297B">
            <w:pPr>
              <w:pStyle w:val="NoSpacing"/>
            </w:pPr>
            <w:r>
              <w:t>4=Rarely</w:t>
            </w:r>
          </w:p>
          <w:p w14:paraId="61D72AF6" w14:textId="68DD0037" w:rsidR="00F417AB" w:rsidRDefault="00F417AB" w:rsidP="00E9297B">
            <w:pPr>
              <w:pStyle w:val="NoSpacing"/>
            </w:pPr>
            <w:r>
              <w:t xml:space="preserve">5=Never </w:t>
            </w:r>
          </w:p>
          <w:p w14:paraId="169813E2" w14:textId="14EC60A0" w:rsidR="00221D8F" w:rsidRPr="00C755D3" w:rsidRDefault="00F417AB" w:rsidP="00221D8F">
            <w:pPr>
              <w:pStyle w:val="NoSpacing"/>
            </w:pPr>
            <w:r>
              <w:t>6=Permission is not required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33F89E2" w14:textId="77777777" w:rsidR="00F417AB" w:rsidRPr="00FD0CBC" w:rsidRDefault="00F417AB" w:rsidP="00E9297B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(code)</w:t>
            </w:r>
          </w:p>
        </w:tc>
      </w:tr>
      <w:tr w:rsidR="00F417AB" w:rsidRPr="00C755D3" w14:paraId="3A32A06D" w14:textId="77777777" w:rsidTr="006F1927">
        <w:trPr>
          <w:jc w:val="center"/>
        </w:trPr>
        <w:tc>
          <w:tcPr>
            <w:tcW w:w="360" w:type="dxa"/>
          </w:tcPr>
          <w:p w14:paraId="7AA509D1" w14:textId="77777777" w:rsidR="00F417AB" w:rsidRPr="00C755D3" w:rsidRDefault="00F417AB" w:rsidP="00E9297B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28769555" w14:textId="0EBAFA5E" w:rsidR="00F417AB" w:rsidRPr="00C755D3" w:rsidRDefault="00F74699" w:rsidP="00927C2A">
            <w:pPr>
              <w:pStyle w:val="NoSpacing"/>
            </w:pPr>
            <w:r>
              <w:t>B3</w:t>
            </w:r>
            <w:r w:rsidR="00927C2A">
              <w:t>3</w:t>
            </w:r>
            <w:r>
              <w:t>.</w:t>
            </w:r>
            <w:r w:rsidR="006C4380">
              <w:t xml:space="preserve"> </w:t>
            </w:r>
            <w:r w:rsidR="00F417AB" w:rsidRPr="00745EA6">
              <w:t>From whom do you request permission?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7FB0FB77" w14:textId="77777777" w:rsidR="00927C2A" w:rsidRDefault="00927C2A" w:rsidP="00927C2A">
            <w:pPr>
              <w:pStyle w:val="NoSpacing"/>
            </w:pPr>
            <w:r>
              <w:t>1=Headperson</w:t>
            </w:r>
          </w:p>
          <w:p w14:paraId="43AC10F2" w14:textId="77777777" w:rsidR="00927C2A" w:rsidRDefault="00927C2A" w:rsidP="00927C2A">
            <w:pPr>
              <w:pStyle w:val="NoSpacing"/>
            </w:pPr>
            <w:r>
              <w:t>2=Chief</w:t>
            </w:r>
          </w:p>
          <w:p w14:paraId="3B12F266" w14:textId="77777777" w:rsidR="00927C2A" w:rsidRDefault="00927C2A" w:rsidP="00927C2A">
            <w:pPr>
              <w:pStyle w:val="NoSpacing"/>
            </w:pPr>
            <w:r>
              <w:t>3=Village committee</w:t>
            </w:r>
          </w:p>
          <w:p w14:paraId="60EA0EC4" w14:textId="77777777" w:rsidR="00927C2A" w:rsidRDefault="00927C2A" w:rsidP="00927C2A">
            <w:pPr>
              <w:pStyle w:val="NoSpacing"/>
            </w:pPr>
            <w:r>
              <w:t>4= Village elders</w:t>
            </w:r>
          </w:p>
          <w:p w14:paraId="12DCC46A" w14:textId="0E455BA2" w:rsidR="00F417AB" w:rsidRPr="00C755D3" w:rsidRDefault="00927C2A" w:rsidP="00927C2A">
            <w:pPr>
              <w:pStyle w:val="NoSpacing"/>
            </w:pPr>
            <w:r>
              <w:t>97=Other, please specify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A67C663" w14:textId="77777777" w:rsidR="00F417AB" w:rsidRPr="00FD0CBC" w:rsidRDefault="00F417AB" w:rsidP="00E9297B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(code)</w:t>
            </w:r>
          </w:p>
        </w:tc>
      </w:tr>
      <w:tr w:rsidR="00F417AB" w:rsidRPr="00C755D3" w14:paraId="0DF186C6" w14:textId="77777777" w:rsidTr="006F1927">
        <w:trPr>
          <w:jc w:val="center"/>
        </w:trPr>
        <w:tc>
          <w:tcPr>
            <w:tcW w:w="360" w:type="dxa"/>
          </w:tcPr>
          <w:p w14:paraId="434154FB" w14:textId="77777777" w:rsidR="00F417AB" w:rsidRPr="00C755D3" w:rsidRDefault="00F417AB" w:rsidP="00E9297B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3C6603CA" w14:textId="72D8E283" w:rsidR="00F417AB" w:rsidRDefault="000F19C0" w:rsidP="00E9297B">
            <w:pPr>
              <w:pStyle w:val="NoSpacing"/>
            </w:pPr>
            <w:r>
              <w:t>B3</w:t>
            </w:r>
            <w:r w:rsidR="00F74699">
              <w:t>4</w:t>
            </w:r>
            <w:r w:rsidR="006C4380">
              <w:t xml:space="preserve">. </w:t>
            </w:r>
            <w:r w:rsidR="00F74699">
              <w:t>Over the past 3 years, did your village lose access to any forests that you used to have access to</w:t>
            </w:r>
            <w:r w:rsidR="00F417AB">
              <w:t>?</w:t>
            </w:r>
          </w:p>
          <w:p w14:paraId="30AC37B9" w14:textId="29653511" w:rsidR="00F417AB" w:rsidRPr="000F19C0" w:rsidRDefault="000F19C0" w:rsidP="00E9297B">
            <w:pPr>
              <w:pStyle w:val="NoSpacing"/>
              <w:rPr>
                <w:rFonts w:eastAsia="Calibri"/>
                <w:i/>
                <w:w w:val="105"/>
              </w:rPr>
            </w:pPr>
            <w:r>
              <w:rPr>
                <w:i/>
              </w:rPr>
              <w:t xml:space="preserve">If 0, skip to Module C </w:t>
            </w:r>
            <w:r w:rsidR="00F417AB" w:rsidRPr="000F19C0">
              <w:rPr>
                <w:i/>
              </w:rPr>
              <w:t xml:space="preserve"> 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59E277CB" w14:textId="77777777" w:rsidR="00F417AB" w:rsidRPr="00C755D3" w:rsidRDefault="00F417AB" w:rsidP="00E9297B">
            <w:pPr>
              <w:pStyle w:val="NoSpacing"/>
            </w:pPr>
            <w:r>
              <w:t>0=</w:t>
            </w:r>
            <w:r w:rsidRPr="00C755D3">
              <w:t>No</w:t>
            </w:r>
          </w:p>
          <w:p w14:paraId="601A7A70" w14:textId="77777777" w:rsidR="00F417AB" w:rsidRPr="00C755D3" w:rsidRDefault="00F417AB" w:rsidP="00E9297B">
            <w:pPr>
              <w:pStyle w:val="NoSpacing"/>
            </w:pPr>
            <w:r w:rsidRPr="00C755D3">
              <w:t>1=Yes</w:t>
            </w:r>
          </w:p>
          <w:p w14:paraId="72D816C4" w14:textId="77777777" w:rsidR="00F417AB" w:rsidRPr="00C755D3" w:rsidRDefault="00F417AB" w:rsidP="00E9297B">
            <w:pPr>
              <w:pStyle w:val="NoSpacing"/>
            </w:pPr>
            <w:r w:rsidRPr="00C755D3">
              <w:t>888=Don’t know</w:t>
            </w:r>
          </w:p>
          <w:p w14:paraId="66EE559C" w14:textId="77777777" w:rsidR="00F417AB" w:rsidRPr="00C755D3" w:rsidRDefault="00627286" w:rsidP="00E9297B">
            <w:pPr>
              <w:pStyle w:val="NoSpacing"/>
            </w:pPr>
            <w:r>
              <w:t>999=Prefer not to respond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0573DFA" w14:textId="77777777" w:rsidR="00F417AB" w:rsidRPr="00FD0CBC" w:rsidRDefault="00F417AB" w:rsidP="00E9297B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(code)</w:t>
            </w:r>
          </w:p>
        </w:tc>
      </w:tr>
      <w:tr w:rsidR="00F417AB" w:rsidRPr="00C755D3" w14:paraId="13FEDA3F" w14:textId="77777777" w:rsidTr="006F1927">
        <w:trPr>
          <w:jc w:val="center"/>
        </w:trPr>
        <w:tc>
          <w:tcPr>
            <w:tcW w:w="360" w:type="dxa"/>
          </w:tcPr>
          <w:p w14:paraId="05CC2370" w14:textId="77777777" w:rsidR="00F417AB" w:rsidRPr="00C755D3" w:rsidRDefault="00F417AB" w:rsidP="00E9297B">
            <w:pPr>
              <w:pStyle w:val="NoSpacing"/>
            </w:pPr>
          </w:p>
        </w:tc>
        <w:tc>
          <w:tcPr>
            <w:tcW w:w="5233" w:type="dxa"/>
            <w:tcBorders>
              <w:right w:val="single" w:sz="18" w:space="0" w:color="auto"/>
            </w:tcBorders>
          </w:tcPr>
          <w:p w14:paraId="03783A6F" w14:textId="52C4870C" w:rsidR="00F417AB" w:rsidRDefault="00F74699" w:rsidP="00E9297B">
            <w:pPr>
              <w:pStyle w:val="NoSpacing"/>
              <w:rPr>
                <w:rFonts w:eastAsiaTheme="minorEastAsia"/>
                <w:w w:val="105"/>
              </w:rPr>
            </w:pPr>
            <w:r>
              <w:t>B35</w:t>
            </w:r>
            <w:r w:rsidR="006C4380">
              <w:t xml:space="preserve">. </w:t>
            </w:r>
            <w:r w:rsidR="00F417AB">
              <w:t xml:space="preserve">What are the names of the forests where your </w:t>
            </w:r>
            <w:r w:rsidR="005A50C1">
              <w:t>village</w:t>
            </w:r>
            <w:r w:rsidR="00F417AB">
              <w:t xml:space="preserve"> lost access? </w:t>
            </w:r>
          </w:p>
        </w:tc>
        <w:tc>
          <w:tcPr>
            <w:tcW w:w="5474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6667763" w14:textId="77777777" w:rsidR="00F417AB" w:rsidRPr="00FD0CBC" w:rsidRDefault="00F417AB" w:rsidP="00E9297B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(text)</w:t>
            </w:r>
          </w:p>
        </w:tc>
      </w:tr>
      <w:tr w:rsidR="000F19C0" w:rsidRPr="00C755D3" w14:paraId="3E1BFFEC" w14:textId="77777777" w:rsidTr="006F1927">
        <w:trPr>
          <w:jc w:val="center"/>
        </w:trPr>
        <w:tc>
          <w:tcPr>
            <w:tcW w:w="360" w:type="dxa"/>
          </w:tcPr>
          <w:p w14:paraId="3B5DAE8A" w14:textId="77777777" w:rsidR="000F19C0" w:rsidRPr="00C755D3" w:rsidRDefault="000F19C0" w:rsidP="00E9297B">
            <w:pPr>
              <w:pStyle w:val="NoSpacing"/>
            </w:pPr>
          </w:p>
        </w:tc>
        <w:tc>
          <w:tcPr>
            <w:tcW w:w="5233" w:type="dxa"/>
            <w:tcBorders>
              <w:right w:val="single" w:sz="18" w:space="0" w:color="auto"/>
            </w:tcBorders>
          </w:tcPr>
          <w:p w14:paraId="13FDB8CE" w14:textId="43693F58" w:rsidR="000F19C0" w:rsidRDefault="009613FA" w:rsidP="00E9297B">
            <w:pPr>
              <w:pStyle w:val="NoSpacing"/>
            </w:pPr>
            <w:r>
              <w:t>B.35</w:t>
            </w:r>
            <w:r w:rsidR="000F19C0">
              <w:t>b Forest 2</w:t>
            </w:r>
          </w:p>
        </w:tc>
        <w:tc>
          <w:tcPr>
            <w:tcW w:w="5474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7A7740E" w14:textId="1F387938" w:rsidR="000F19C0" w:rsidRPr="00FD0CBC" w:rsidRDefault="000F19C0" w:rsidP="00E9297B">
            <w:pPr>
              <w:pStyle w:val="NoSpacing"/>
              <w:rPr>
                <w:i/>
              </w:rPr>
            </w:pPr>
            <w:r>
              <w:rPr>
                <w:i/>
              </w:rPr>
              <w:t>(text)</w:t>
            </w:r>
          </w:p>
        </w:tc>
      </w:tr>
      <w:tr w:rsidR="000F19C0" w:rsidRPr="00C755D3" w14:paraId="0504D29C" w14:textId="77777777" w:rsidTr="006F1927">
        <w:trPr>
          <w:jc w:val="center"/>
        </w:trPr>
        <w:tc>
          <w:tcPr>
            <w:tcW w:w="360" w:type="dxa"/>
          </w:tcPr>
          <w:p w14:paraId="3BBA1AE8" w14:textId="77777777" w:rsidR="000F19C0" w:rsidRPr="00C755D3" w:rsidRDefault="000F19C0" w:rsidP="00E9297B">
            <w:pPr>
              <w:pStyle w:val="NoSpacing"/>
            </w:pPr>
          </w:p>
        </w:tc>
        <w:tc>
          <w:tcPr>
            <w:tcW w:w="5233" w:type="dxa"/>
            <w:tcBorders>
              <w:right w:val="single" w:sz="18" w:space="0" w:color="auto"/>
            </w:tcBorders>
          </w:tcPr>
          <w:p w14:paraId="6DA6FE23" w14:textId="081E646B" w:rsidR="000F19C0" w:rsidRDefault="009613FA" w:rsidP="00E9297B">
            <w:pPr>
              <w:pStyle w:val="NoSpacing"/>
            </w:pPr>
            <w:r>
              <w:t>B.35</w:t>
            </w:r>
            <w:r w:rsidR="000F19C0">
              <w:t xml:space="preserve">c Forest 3 </w:t>
            </w:r>
          </w:p>
        </w:tc>
        <w:tc>
          <w:tcPr>
            <w:tcW w:w="5474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A7065F9" w14:textId="548F20C0" w:rsidR="000F19C0" w:rsidRPr="00FD0CBC" w:rsidRDefault="000F19C0" w:rsidP="00E9297B">
            <w:pPr>
              <w:pStyle w:val="NoSpacing"/>
              <w:rPr>
                <w:i/>
              </w:rPr>
            </w:pPr>
            <w:r>
              <w:rPr>
                <w:i/>
              </w:rPr>
              <w:t>(text)</w:t>
            </w:r>
          </w:p>
        </w:tc>
      </w:tr>
      <w:tr w:rsidR="00F417AB" w:rsidRPr="00C755D3" w14:paraId="0C08BA03" w14:textId="77777777" w:rsidTr="006F1927">
        <w:trPr>
          <w:jc w:val="center"/>
        </w:trPr>
        <w:tc>
          <w:tcPr>
            <w:tcW w:w="360" w:type="dxa"/>
          </w:tcPr>
          <w:p w14:paraId="33076F17" w14:textId="77777777" w:rsidR="00F417AB" w:rsidRPr="00C755D3" w:rsidRDefault="00F417AB" w:rsidP="00E9297B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3F3D94C8" w14:textId="71498625" w:rsidR="00F417AB" w:rsidRDefault="009613FA" w:rsidP="00E9297B">
            <w:pPr>
              <w:pStyle w:val="NoSpacing"/>
            </w:pPr>
            <w:r>
              <w:t>B36</w:t>
            </w:r>
            <w:r w:rsidR="00571AF2">
              <w:t xml:space="preserve">. </w:t>
            </w:r>
            <w:r w:rsidR="00F417AB" w:rsidRPr="00060FB4">
              <w:t xml:space="preserve">Why did your </w:t>
            </w:r>
            <w:r w:rsidR="005A50C1">
              <w:t>village</w:t>
            </w:r>
            <w:r w:rsidR="00F417AB" w:rsidRPr="00060FB4">
              <w:t xml:space="preserve"> lose access? </w:t>
            </w:r>
          </w:p>
          <w:p w14:paraId="0F0F63D3" w14:textId="5C75509F" w:rsidR="00553994" w:rsidRPr="00553994" w:rsidRDefault="00553994" w:rsidP="00E9297B">
            <w:pPr>
              <w:pStyle w:val="NoSpacing"/>
              <w:rPr>
                <w:i/>
              </w:rPr>
            </w:pPr>
            <w:r w:rsidRPr="00553994">
              <w:rPr>
                <w:i/>
              </w:rPr>
              <w:t>Select all that apply.</w:t>
            </w:r>
          </w:p>
          <w:p w14:paraId="388184D0" w14:textId="77777777" w:rsidR="00F417AB" w:rsidRPr="00060FB4" w:rsidRDefault="00F417AB" w:rsidP="00E9297B">
            <w:pPr>
              <w:pStyle w:val="NoSpacing"/>
            </w:pPr>
            <w:r w:rsidRPr="00060FB4">
              <w:t>PROBE and CODE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04BABB75" w14:textId="77777777" w:rsidR="002107F0" w:rsidRDefault="002107F0" w:rsidP="002107F0">
            <w:pPr>
              <w:pStyle w:val="NoSpacing"/>
            </w:pPr>
            <w:r>
              <w:t xml:space="preserve">1=Infrastructure development on land (roads, bridges) </w:t>
            </w:r>
          </w:p>
          <w:p w14:paraId="0AB62271" w14:textId="77777777" w:rsidR="002107F0" w:rsidRDefault="002107F0" w:rsidP="002107F0">
            <w:pPr>
              <w:pStyle w:val="NoSpacing"/>
            </w:pPr>
            <w:r>
              <w:t>2=Purchased or leased, no longer belongs to the village</w:t>
            </w:r>
          </w:p>
          <w:p w14:paraId="0853FF9A" w14:textId="2746C7BF" w:rsidR="002107F0" w:rsidRDefault="002107F0" w:rsidP="002107F0">
            <w:pPr>
              <w:pStyle w:val="NoSpacing"/>
            </w:pPr>
            <w:r>
              <w:t xml:space="preserve">3=Zambian government/Forestry </w:t>
            </w:r>
            <w:r w:rsidR="000D6D38">
              <w:t>department</w:t>
            </w:r>
            <w:r>
              <w:t xml:space="preserve"> said we cannot use </w:t>
            </w:r>
          </w:p>
          <w:p w14:paraId="1981736A" w14:textId="77777777" w:rsidR="002107F0" w:rsidRDefault="002107F0" w:rsidP="002107F0">
            <w:pPr>
              <w:pStyle w:val="NoSpacing"/>
            </w:pPr>
            <w:r>
              <w:t>4=Chief said we could not use</w:t>
            </w:r>
          </w:p>
          <w:p w14:paraId="16357364" w14:textId="77777777" w:rsidR="002107F0" w:rsidRDefault="002107F0" w:rsidP="002107F0">
            <w:pPr>
              <w:pStyle w:val="NoSpacing"/>
            </w:pPr>
            <w:r>
              <w:t>5= Conflict with another village about forest access</w:t>
            </w:r>
          </w:p>
          <w:p w14:paraId="1B987A8E" w14:textId="77777777" w:rsidR="002107F0" w:rsidRDefault="002107F0" w:rsidP="002107F0">
            <w:pPr>
              <w:pStyle w:val="NoSpacing"/>
            </w:pPr>
            <w:r>
              <w:t xml:space="preserve">6=The forest is no longer safe </w:t>
            </w:r>
          </w:p>
          <w:p w14:paraId="43A2480B" w14:textId="77777777" w:rsidR="002107F0" w:rsidRDefault="002107F0" w:rsidP="002107F0">
            <w:pPr>
              <w:pStyle w:val="NoSpacing"/>
            </w:pPr>
            <w:r>
              <w:t xml:space="preserve">7= Cannot travel to forest </w:t>
            </w:r>
          </w:p>
          <w:p w14:paraId="43B29926" w14:textId="77777777" w:rsidR="002107F0" w:rsidRDefault="002107F0" w:rsidP="002107F0">
            <w:pPr>
              <w:pStyle w:val="NoSpacing"/>
            </w:pPr>
            <w:r>
              <w:t>97=Other, please specify</w:t>
            </w:r>
          </w:p>
          <w:p w14:paraId="679BC632" w14:textId="007FD9FC" w:rsidR="00F417AB" w:rsidRPr="00060FB4" w:rsidRDefault="002107F0" w:rsidP="00E9297B">
            <w:pPr>
              <w:pStyle w:val="NoSpacing"/>
            </w:pPr>
            <w:r>
              <w:t>888=Don’t know</w:t>
            </w:r>
            <w:r w:rsidR="00F417AB" w:rsidRPr="00060FB4">
              <w:t xml:space="preserve"> 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E0F4CF8" w14:textId="77777777" w:rsidR="00F417AB" w:rsidRPr="00FD0CBC" w:rsidRDefault="00F417AB" w:rsidP="00E9297B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(code)</w:t>
            </w:r>
          </w:p>
        </w:tc>
      </w:tr>
      <w:tr w:rsidR="00F417AB" w:rsidRPr="00C755D3" w14:paraId="58CD6040" w14:textId="77777777" w:rsidTr="006F1927">
        <w:trPr>
          <w:jc w:val="center"/>
        </w:trPr>
        <w:tc>
          <w:tcPr>
            <w:tcW w:w="360" w:type="dxa"/>
          </w:tcPr>
          <w:p w14:paraId="45D4B87E" w14:textId="77777777" w:rsidR="00F417AB" w:rsidRPr="00C755D3" w:rsidRDefault="00F417AB" w:rsidP="00E9297B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0CB6847B" w14:textId="24A5BF52" w:rsidR="00F417AB" w:rsidRDefault="009613FA" w:rsidP="00E9297B">
            <w:pPr>
              <w:pStyle w:val="NoSpacing"/>
            </w:pPr>
            <w:r>
              <w:t>B37</w:t>
            </w:r>
            <w:r w:rsidR="00571AF2">
              <w:t xml:space="preserve">. </w:t>
            </w:r>
            <w:r w:rsidR="00F417AB">
              <w:t xml:space="preserve">Please describe the impact of losing access on your </w:t>
            </w:r>
            <w:r w:rsidR="005A50C1">
              <w:t>village</w:t>
            </w:r>
            <w:r w:rsidR="00F417AB">
              <w:t xml:space="preserve"> </w:t>
            </w:r>
          </w:p>
          <w:p w14:paraId="510519D5" w14:textId="77777777" w:rsidR="00F417AB" w:rsidRPr="009613FA" w:rsidRDefault="00F417AB" w:rsidP="00E9297B">
            <w:pPr>
              <w:pStyle w:val="NoSpacing"/>
              <w:rPr>
                <w:i/>
              </w:rPr>
            </w:pPr>
            <w:r w:rsidRPr="009613FA">
              <w:rPr>
                <w:i/>
              </w:rPr>
              <w:t>Select all that apply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2B26E33C" w14:textId="77777777" w:rsidR="00927C2A" w:rsidRDefault="00927C2A" w:rsidP="00927C2A">
            <w:pPr>
              <w:pStyle w:val="NoSpacing"/>
            </w:pPr>
            <w:r>
              <w:t>1=Started using other forests</w:t>
            </w:r>
          </w:p>
          <w:p w14:paraId="0DE830E5" w14:textId="77777777" w:rsidR="00927C2A" w:rsidRDefault="00927C2A" w:rsidP="00927C2A">
            <w:pPr>
              <w:pStyle w:val="NoSpacing"/>
            </w:pPr>
            <w:r>
              <w:t>2=Increased use of other forests</w:t>
            </w:r>
          </w:p>
          <w:p w14:paraId="1FA8683B" w14:textId="77777777" w:rsidR="00927C2A" w:rsidRDefault="00927C2A" w:rsidP="00927C2A">
            <w:pPr>
              <w:pStyle w:val="NoSpacing"/>
            </w:pPr>
            <w:r>
              <w:t>3=Switch to alternative livelihoods</w:t>
            </w:r>
          </w:p>
          <w:p w14:paraId="1AB36B43" w14:textId="77777777" w:rsidR="00927C2A" w:rsidRDefault="00927C2A" w:rsidP="00927C2A">
            <w:pPr>
              <w:pStyle w:val="NoSpacing"/>
            </w:pPr>
            <w:r>
              <w:t>4=Increased poverty</w:t>
            </w:r>
          </w:p>
          <w:p w14:paraId="7026BC48" w14:textId="77777777" w:rsidR="00927C2A" w:rsidRDefault="00927C2A" w:rsidP="00927C2A">
            <w:pPr>
              <w:pStyle w:val="NoSpacing"/>
            </w:pPr>
            <w:r>
              <w:t>5=Lost income source (non-agriculture)</w:t>
            </w:r>
          </w:p>
          <w:p w14:paraId="19121949" w14:textId="77777777" w:rsidR="00927C2A" w:rsidRDefault="00927C2A" w:rsidP="00927C2A">
            <w:pPr>
              <w:pStyle w:val="NoSpacing"/>
            </w:pPr>
            <w:r>
              <w:t>6=Lost agricultural land</w:t>
            </w:r>
          </w:p>
          <w:p w14:paraId="6660B40C" w14:textId="77777777" w:rsidR="00927C2A" w:rsidRDefault="00927C2A" w:rsidP="00927C2A">
            <w:pPr>
              <w:pStyle w:val="NoSpacing"/>
            </w:pPr>
            <w:r>
              <w:t>7=Lost connection to the land our parents/grandparents used/used for traditional rituals</w:t>
            </w:r>
          </w:p>
          <w:p w14:paraId="26E828D9" w14:textId="77777777" w:rsidR="00927C2A" w:rsidRDefault="00927C2A" w:rsidP="00927C2A">
            <w:pPr>
              <w:pStyle w:val="NoSpacing"/>
            </w:pPr>
            <w:r>
              <w:t>8=Business failed</w:t>
            </w:r>
          </w:p>
          <w:p w14:paraId="3373C34E" w14:textId="77777777" w:rsidR="00927C2A" w:rsidRDefault="00927C2A" w:rsidP="00927C2A">
            <w:pPr>
              <w:pStyle w:val="NoSpacing"/>
            </w:pPr>
            <w:r>
              <w:t>9= No impact</w:t>
            </w:r>
          </w:p>
          <w:p w14:paraId="7B186332" w14:textId="77777777" w:rsidR="00927C2A" w:rsidRDefault="00927C2A" w:rsidP="00927C2A">
            <w:pPr>
              <w:pStyle w:val="NoSpacing"/>
            </w:pPr>
            <w:r>
              <w:t>10= Lost access to resources for income</w:t>
            </w:r>
          </w:p>
          <w:p w14:paraId="71A26986" w14:textId="77777777" w:rsidR="00927C2A" w:rsidRDefault="00927C2A" w:rsidP="00927C2A">
            <w:pPr>
              <w:pStyle w:val="NoSpacing"/>
            </w:pPr>
            <w:r>
              <w:t>11= Lost access to resources for consumption</w:t>
            </w:r>
          </w:p>
          <w:p w14:paraId="01FF0820" w14:textId="7EB73D53" w:rsidR="000307D1" w:rsidRPr="00060FB4" w:rsidRDefault="00927C2A" w:rsidP="00927C2A">
            <w:pPr>
              <w:pStyle w:val="NoSpacing"/>
            </w:pPr>
            <w:r>
              <w:t>97= Other, please specify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FE755A5" w14:textId="77777777" w:rsidR="00F417AB" w:rsidRPr="00FD0CBC" w:rsidRDefault="00F417AB" w:rsidP="00E9297B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(code)</w:t>
            </w:r>
          </w:p>
        </w:tc>
      </w:tr>
    </w:tbl>
    <w:p w14:paraId="59F268C4" w14:textId="625BD9CD" w:rsidR="001C2D61" w:rsidRDefault="001C2D61" w:rsidP="00E9297B">
      <w:pPr>
        <w:pStyle w:val="Heading3"/>
        <w:spacing w:line="240" w:lineRule="auto"/>
        <w:sectPr w:rsidR="001C2D61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43AA0829" w14:textId="33B8FDD4" w:rsidR="00852519" w:rsidRDefault="00060FB4" w:rsidP="00E9297B">
      <w:pPr>
        <w:pStyle w:val="Heading3"/>
        <w:spacing w:before="0" w:line="240" w:lineRule="auto"/>
      </w:pPr>
      <w:r>
        <w:lastRenderedPageBreak/>
        <w:t>Section C. Forest Condition</w:t>
      </w:r>
      <w:r w:rsidR="009613FA">
        <w:t>S</w:t>
      </w:r>
    </w:p>
    <w:tbl>
      <w:tblPr>
        <w:tblStyle w:val="TableGrid"/>
        <w:tblW w:w="14909" w:type="dxa"/>
        <w:jc w:val="center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808"/>
        <w:gridCol w:w="720"/>
        <w:gridCol w:w="2067"/>
        <w:gridCol w:w="2044"/>
        <w:gridCol w:w="2340"/>
        <w:gridCol w:w="1260"/>
        <w:gridCol w:w="1170"/>
        <w:gridCol w:w="1980"/>
        <w:gridCol w:w="1260"/>
        <w:gridCol w:w="1260"/>
      </w:tblGrid>
      <w:tr w:rsidR="00E81674" w14:paraId="5D769AB4" w14:textId="047E1A24" w:rsidTr="00E81674">
        <w:trPr>
          <w:trHeight w:val="20"/>
          <w:jc w:val="center"/>
        </w:trPr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7E861" w14:textId="77777777" w:rsidR="00E81674" w:rsidRDefault="00E81674" w:rsidP="00E9297B">
            <w:pPr>
              <w:pStyle w:val="NoSpacing"/>
              <w:rPr>
                <w:rFonts w:eastAsiaTheme="minorEastAsia"/>
              </w:rPr>
            </w:pPr>
            <w:r>
              <w:t>Forest</w:t>
            </w:r>
          </w:p>
          <w:p w14:paraId="636AC91F" w14:textId="77777777" w:rsidR="00E81674" w:rsidRDefault="00E81674" w:rsidP="00E9297B">
            <w:pPr>
              <w:pStyle w:val="NoSpacing"/>
            </w:pPr>
            <w:r>
              <w:t>code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29C15" w14:textId="77777777" w:rsidR="00E81674" w:rsidRDefault="00E81674" w:rsidP="00E9297B">
            <w:pPr>
              <w:pStyle w:val="NoSpacing"/>
            </w:pPr>
            <w:r>
              <w:t>Name of the forest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A81BB" w14:textId="77777777" w:rsidR="00E81674" w:rsidRDefault="00E81674" w:rsidP="00E9297B">
            <w:pPr>
              <w:pStyle w:val="NoSpacing"/>
            </w:pPr>
            <w:r>
              <w:t>C1. In your view, how do you describe the overall condition of this forest?</w:t>
            </w:r>
          </w:p>
          <w:p w14:paraId="38EFD44D" w14:textId="77777777" w:rsidR="00E81674" w:rsidRDefault="00E81674" w:rsidP="00E9297B">
            <w:pPr>
              <w:pStyle w:val="NoSpacing"/>
              <w:rPr>
                <w:rFonts w:eastAsiaTheme="minorEastAsia"/>
              </w:rPr>
            </w:pPr>
            <w:r>
              <w:t>1=Very Good</w:t>
            </w:r>
          </w:p>
          <w:p w14:paraId="63B060FE" w14:textId="77777777" w:rsidR="00E81674" w:rsidRDefault="00E81674" w:rsidP="00E9297B">
            <w:pPr>
              <w:pStyle w:val="NoSpacing"/>
            </w:pPr>
            <w:r>
              <w:t xml:space="preserve">2=Good </w:t>
            </w:r>
          </w:p>
          <w:p w14:paraId="0085D402" w14:textId="77777777" w:rsidR="00E81674" w:rsidRDefault="00E81674" w:rsidP="00E9297B">
            <w:pPr>
              <w:pStyle w:val="NoSpacing"/>
            </w:pPr>
            <w:r>
              <w:t>3=Neutral</w:t>
            </w:r>
          </w:p>
          <w:p w14:paraId="2922FB23" w14:textId="77777777" w:rsidR="00E81674" w:rsidRDefault="00E81674" w:rsidP="00E9297B">
            <w:pPr>
              <w:pStyle w:val="NoSpacing"/>
            </w:pPr>
            <w:r>
              <w:t>4=Bad</w:t>
            </w:r>
          </w:p>
          <w:p w14:paraId="3E094036" w14:textId="77777777" w:rsidR="00E81674" w:rsidRDefault="00E81674" w:rsidP="00E9297B">
            <w:pPr>
              <w:pStyle w:val="NoSpacing"/>
            </w:pPr>
            <w:r>
              <w:t>5=Very Bad</w:t>
            </w:r>
          </w:p>
        </w:tc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13C70" w14:textId="77777777" w:rsidR="00E81674" w:rsidRDefault="00E81674" w:rsidP="00E9297B">
            <w:pPr>
              <w:pStyle w:val="NoSpacing"/>
            </w:pPr>
            <w:r>
              <w:t>C2. In your own view, compared to 3 years ago, has the overall condition of the forest worsened or improved?</w:t>
            </w:r>
          </w:p>
          <w:p w14:paraId="58A84431" w14:textId="77777777" w:rsidR="00E81674" w:rsidRDefault="00E81674" w:rsidP="00E9297B">
            <w:pPr>
              <w:pStyle w:val="NoSpacing"/>
            </w:pPr>
            <w:r>
              <w:t>1=Significantly worse</w:t>
            </w:r>
          </w:p>
          <w:p w14:paraId="4A4CEBC9" w14:textId="77777777" w:rsidR="00E81674" w:rsidRDefault="00E81674" w:rsidP="00E9297B">
            <w:pPr>
              <w:pStyle w:val="NoSpacing"/>
            </w:pPr>
            <w:r>
              <w:t>2=A little worse</w:t>
            </w:r>
          </w:p>
          <w:p w14:paraId="03FE4BA6" w14:textId="77777777" w:rsidR="00E81674" w:rsidRDefault="00E81674" w:rsidP="00E9297B">
            <w:pPr>
              <w:pStyle w:val="NoSpacing"/>
            </w:pPr>
            <w:r>
              <w:t>3=Remained the same</w:t>
            </w:r>
          </w:p>
          <w:p w14:paraId="4DA8D9AC" w14:textId="77777777" w:rsidR="00E81674" w:rsidRDefault="00E81674" w:rsidP="00E9297B">
            <w:pPr>
              <w:pStyle w:val="NoSpacing"/>
            </w:pPr>
            <w:r>
              <w:t>4=Improved a little</w:t>
            </w:r>
          </w:p>
          <w:p w14:paraId="61B3886E" w14:textId="77777777" w:rsidR="00E81674" w:rsidRDefault="00E81674" w:rsidP="00E9297B">
            <w:pPr>
              <w:pStyle w:val="NoSpacing"/>
            </w:pPr>
            <w:r>
              <w:t>5=Significantly improved</w:t>
            </w:r>
          </w:p>
          <w:p w14:paraId="3F85C1D9" w14:textId="77777777" w:rsidR="00E81674" w:rsidRDefault="00E81674" w:rsidP="00E9297B">
            <w:pPr>
              <w:pStyle w:val="NoSpacing"/>
              <w:rPr>
                <w:rFonts w:eastAsiaTheme="minorEastAsia"/>
              </w:rPr>
            </w:pPr>
            <w:r>
              <w:t>If 2, skip to E23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A6C2A" w14:textId="77777777" w:rsidR="00E81674" w:rsidRDefault="00E81674" w:rsidP="00E9297B">
            <w:pPr>
              <w:pStyle w:val="NoSpacing"/>
            </w:pPr>
            <w:r>
              <w:t xml:space="preserve">C3. During the last 3 years, has there been any change to the size/area of the forest? </w:t>
            </w:r>
          </w:p>
          <w:p w14:paraId="52C441ED" w14:textId="77777777" w:rsidR="00E81674" w:rsidRDefault="00E81674" w:rsidP="00E9297B">
            <w:pPr>
              <w:pStyle w:val="NoSpacing"/>
            </w:pPr>
            <w:r>
              <w:t>1=Increased greatly</w:t>
            </w:r>
          </w:p>
          <w:p w14:paraId="4E22038E" w14:textId="77777777" w:rsidR="00E81674" w:rsidRDefault="00E81674" w:rsidP="00E9297B">
            <w:pPr>
              <w:pStyle w:val="NoSpacing"/>
            </w:pPr>
            <w:r>
              <w:t>2=Increased slightly</w:t>
            </w:r>
          </w:p>
          <w:p w14:paraId="09EF2BFE" w14:textId="77777777" w:rsidR="00E81674" w:rsidRDefault="00E81674" w:rsidP="00E9297B">
            <w:pPr>
              <w:pStyle w:val="NoSpacing"/>
            </w:pPr>
            <w:r>
              <w:t>3=Stayed the same</w:t>
            </w:r>
          </w:p>
          <w:p w14:paraId="377754BD" w14:textId="77777777" w:rsidR="00E81674" w:rsidRDefault="00E81674" w:rsidP="00E9297B">
            <w:pPr>
              <w:pStyle w:val="NoSpacing"/>
              <w:rPr>
                <w:rFonts w:eastAsiaTheme="minorEastAsia"/>
              </w:rPr>
            </w:pPr>
            <w:r>
              <w:t>4=Decreased slightly</w:t>
            </w:r>
          </w:p>
          <w:p w14:paraId="155DE1A4" w14:textId="77777777" w:rsidR="00E81674" w:rsidRDefault="00E81674" w:rsidP="00E9297B">
            <w:pPr>
              <w:pStyle w:val="NoSpacing"/>
            </w:pPr>
            <w:r>
              <w:t>5=Decreased greatly</w:t>
            </w:r>
          </w:p>
          <w:p w14:paraId="1C20EC79" w14:textId="2316FAB5" w:rsidR="00E81674" w:rsidRDefault="00E81674" w:rsidP="00E81674">
            <w:pPr>
              <w:pStyle w:val="NoSpacing"/>
              <w:rPr>
                <w:i/>
              </w:rPr>
            </w:pPr>
            <w:r>
              <w:rPr>
                <w:i/>
              </w:rPr>
              <w:t xml:space="preserve">If 1 or 2, ask C.4 </w:t>
            </w:r>
          </w:p>
          <w:p w14:paraId="05D54985" w14:textId="77777777" w:rsidR="00E81674" w:rsidRDefault="00E81674" w:rsidP="00E81674">
            <w:pPr>
              <w:pStyle w:val="NoSpacing"/>
              <w:rPr>
                <w:i/>
              </w:rPr>
            </w:pPr>
            <w:r>
              <w:rPr>
                <w:i/>
              </w:rPr>
              <w:t xml:space="preserve">If 3, skip to C.6 </w:t>
            </w:r>
          </w:p>
          <w:p w14:paraId="77FAA99A" w14:textId="7EA1DFE3" w:rsidR="00E81674" w:rsidRPr="00E81674" w:rsidRDefault="00E81674" w:rsidP="00E81674">
            <w:pPr>
              <w:pStyle w:val="NoSpacing"/>
              <w:rPr>
                <w:rFonts w:eastAsiaTheme="minorEastAsia"/>
                <w:i/>
              </w:rPr>
            </w:pPr>
            <w:r>
              <w:rPr>
                <w:i/>
              </w:rPr>
              <w:t xml:space="preserve">If 4 or 5, skip to C.5 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97C11" w14:textId="40DEC608" w:rsidR="00E81674" w:rsidRDefault="00E81674" w:rsidP="00E9297B">
            <w:pPr>
              <w:pStyle w:val="NoSpacing"/>
            </w:pPr>
            <w:r>
              <w:t xml:space="preserve">C4. Why has it increased? </w:t>
            </w:r>
          </w:p>
          <w:p w14:paraId="2C299396" w14:textId="77777777" w:rsidR="00E81674" w:rsidRDefault="00E81674" w:rsidP="00E9297B">
            <w:pPr>
              <w:pStyle w:val="NoSpacing"/>
            </w:pPr>
          </w:p>
          <w:p w14:paraId="520F9B30" w14:textId="77777777" w:rsidR="00E81674" w:rsidRDefault="00E81674" w:rsidP="00E9297B">
            <w:pPr>
              <w:pStyle w:val="NoSpacing"/>
            </w:pPr>
            <w:r>
              <w:t>PROBE AND CODE</w:t>
            </w:r>
          </w:p>
          <w:p w14:paraId="439CB351" w14:textId="77777777" w:rsidR="00E81674" w:rsidRDefault="00E81674" w:rsidP="00E81674">
            <w:pPr>
              <w:pStyle w:val="NoSpacing"/>
            </w:pPr>
            <w:r>
              <w:t>Refer to codes 102 below</w:t>
            </w:r>
          </w:p>
          <w:p w14:paraId="6D9801CA" w14:textId="77777777" w:rsidR="00E81674" w:rsidRDefault="00E81674" w:rsidP="00E81674">
            <w:pPr>
              <w:pStyle w:val="NoSpacing"/>
            </w:pPr>
          </w:p>
          <w:p w14:paraId="3BC15508" w14:textId="7B899AA4" w:rsidR="00E81674" w:rsidRPr="00E81674" w:rsidRDefault="00E81674" w:rsidP="00E81674">
            <w:pPr>
              <w:pStyle w:val="NoSpacing"/>
              <w:rPr>
                <w:i/>
              </w:rPr>
            </w:pPr>
            <w:r>
              <w:rPr>
                <w:i/>
              </w:rPr>
              <w:t xml:space="preserve">Skip to C.6 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B39B8" w14:textId="77777777" w:rsidR="00E81674" w:rsidRDefault="00E81674" w:rsidP="00E9297B">
            <w:pPr>
              <w:pStyle w:val="NoSpacing"/>
            </w:pPr>
            <w:r>
              <w:t>C.5 Why has it decreased?</w:t>
            </w:r>
          </w:p>
          <w:p w14:paraId="516B3C08" w14:textId="77777777" w:rsidR="00E81674" w:rsidRDefault="00E81674" w:rsidP="00E9297B">
            <w:pPr>
              <w:pStyle w:val="NoSpacing"/>
            </w:pPr>
          </w:p>
          <w:p w14:paraId="6AB4EA00" w14:textId="77777777" w:rsidR="00E81674" w:rsidRDefault="00E81674" w:rsidP="00E81674">
            <w:pPr>
              <w:pStyle w:val="NoSpacing"/>
            </w:pPr>
            <w:r>
              <w:t xml:space="preserve"> PROBE AND CODE</w:t>
            </w:r>
          </w:p>
          <w:p w14:paraId="3C8C30D4" w14:textId="4AD9DB6F" w:rsidR="00E81674" w:rsidRDefault="00E81674" w:rsidP="00E81674">
            <w:pPr>
              <w:pStyle w:val="NoSpacing"/>
            </w:pPr>
            <w:r>
              <w:t>Refer to codes 103 below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7F086" w14:textId="04B2FA30" w:rsidR="00E81674" w:rsidRDefault="00E81674" w:rsidP="00E9297B">
            <w:pPr>
              <w:pStyle w:val="NoSpacing"/>
            </w:pPr>
            <w:r>
              <w:t>C6. During the last 3 years, has there been any change in the thickness/amount of trees in the forest?</w:t>
            </w:r>
          </w:p>
          <w:p w14:paraId="1702E547" w14:textId="77777777" w:rsidR="00E81674" w:rsidRDefault="00E81674" w:rsidP="00E9297B">
            <w:pPr>
              <w:pStyle w:val="NoSpacing"/>
            </w:pPr>
            <w:r>
              <w:t>1=Increased greatly</w:t>
            </w:r>
          </w:p>
          <w:p w14:paraId="652288CB" w14:textId="77777777" w:rsidR="00E81674" w:rsidRDefault="00E81674" w:rsidP="00E9297B">
            <w:pPr>
              <w:pStyle w:val="NoSpacing"/>
            </w:pPr>
            <w:r>
              <w:t>2=Increased slightly</w:t>
            </w:r>
          </w:p>
          <w:p w14:paraId="78E6C6D5" w14:textId="77777777" w:rsidR="00E81674" w:rsidRDefault="00E81674" w:rsidP="00E9297B">
            <w:pPr>
              <w:pStyle w:val="NoSpacing"/>
            </w:pPr>
            <w:r>
              <w:t>3=Stayed the same</w:t>
            </w:r>
          </w:p>
          <w:p w14:paraId="4866D995" w14:textId="77777777" w:rsidR="00E81674" w:rsidRDefault="00E81674" w:rsidP="00E9297B">
            <w:pPr>
              <w:pStyle w:val="NoSpacing"/>
              <w:rPr>
                <w:rFonts w:eastAsiaTheme="minorEastAsia"/>
              </w:rPr>
            </w:pPr>
            <w:r>
              <w:t>4=Decreased slightly</w:t>
            </w:r>
          </w:p>
          <w:p w14:paraId="76329087" w14:textId="77777777" w:rsidR="00E81674" w:rsidRDefault="00E81674" w:rsidP="00E9297B">
            <w:pPr>
              <w:pStyle w:val="NoSpacing"/>
            </w:pPr>
            <w:r>
              <w:t>5=Decreased greatly</w:t>
            </w:r>
          </w:p>
          <w:p w14:paraId="4727B20A" w14:textId="7AEE2D55" w:rsidR="00E81674" w:rsidRDefault="00E81674" w:rsidP="00E81674">
            <w:pPr>
              <w:pStyle w:val="NoSpacing"/>
              <w:rPr>
                <w:i/>
              </w:rPr>
            </w:pPr>
            <w:r>
              <w:rPr>
                <w:i/>
              </w:rPr>
              <w:t xml:space="preserve">If 1 or 2, ask C.7 </w:t>
            </w:r>
          </w:p>
          <w:p w14:paraId="58E60F29" w14:textId="4868CD6E" w:rsidR="00E81674" w:rsidRDefault="00E81674" w:rsidP="00E81674">
            <w:pPr>
              <w:pStyle w:val="NoSpacing"/>
              <w:rPr>
                <w:i/>
              </w:rPr>
            </w:pPr>
            <w:r>
              <w:rPr>
                <w:i/>
              </w:rPr>
              <w:t xml:space="preserve">If 3, skip to C.9 </w:t>
            </w:r>
          </w:p>
          <w:p w14:paraId="2CB5FAE1" w14:textId="346178FF" w:rsidR="00E81674" w:rsidRPr="00E81674" w:rsidRDefault="00E81674" w:rsidP="00E9297B">
            <w:pPr>
              <w:pStyle w:val="NoSpacing"/>
            </w:pPr>
            <w:r>
              <w:rPr>
                <w:i/>
              </w:rPr>
              <w:t xml:space="preserve">If 4 or 5, skip to C.8 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7EE50" w14:textId="0C55E7C9" w:rsidR="00E81674" w:rsidRDefault="00E81674" w:rsidP="00E81674">
            <w:pPr>
              <w:pStyle w:val="NoSpacing"/>
            </w:pPr>
            <w:r>
              <w:t xml:space="preserve">C.7 Why has </w:t>
            </w:r>
            <w:r w:rsidR="009613FA">
              <w:t xml:space="preserve">the thickness </w:t>
            </w:r>
            <w:r>
              <w:t xml:space="preserve">increased? </w:t>
            </w:r>
          </w:p>
          <w:p w14:paraId="465E3D3E" w14:textId="77777777" w:rsidR="00E81674" w:rsidRDefault="00E81674" w:rsidP="00E81674">
            <w:pPr>
              <w:pStyle w:val="NoSpacing"/>
            </w:pPr>
          </w:p>
          <w:p w14:paraId="2860469F" w14:textId="77777777" w:rsidR="00E81674" w:rsidRDefault="00E81674" w:rsidP="00E81674">
            <w:pPr>
              <w:pStyle w:val="NoSpacing"/>
            </w:pPr>
            <w:r>
              <w:t>PROBE AND CODE</w:t>
            </w:r>
          </w:p>
          <w:p w14:paraId="10820619" w14:textId="77777777" w:rsidR="00E81674" w:rsidRDefault="00E81674" w:rsidP="00E81674">
            <w:pPr>
              <w:pStyle w:val="NoSpacing"/>
            </w:pPr>
            <w:r>
              <w:t>Refer to codes 102 below</w:t>
            </w:r>
          </w:p>
          <w:p w14:paraId="6730B9BB" w14:textId="77777777" w:rsidR="00E81674" w:rsidRDefault="00E81674" w:rsidP="00E81674">
            <w:pPr>
              <w:pStyle w:val="NoSpacing"/>
            </w:pPr>
          </w:p>
          <w:p w14:paraId="2B43A751" w14:textId="0AE96256" w:rsidR="00E81674" w:rsidRDefault="00E81674" w:rsidP="00E9297B">
            <w:pPr>
              <w:pStyle w:val="NoSpacing"/>
            </w:pPr>
            <w:r>
              <w:rPr>
                <w:i/>
              </w:rPr>
              <w:t xml:space="preserve">Skip to C.9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82B6B" w14:textId="6E0D2BBF" w:rsidR="00E81674" w:rsidRDefault="009613FA" w:rsidP="00E81674">
            <w:pPr>
              <w:pStyle w:val="NoSpacing"/>
            </w:pPr>
            <w:r>
              <w:t xml:space="preserve">C.8 Why has the thickness </w:t>
            </w:r>
            <w:r w:rsidR="00E81674">
              <w:t>decreased?</w:t>
            </w:r>
          </w:p>
          <w:p w14:paraId="35965A86" w14:textId="77777777" w:rsidR="00E81674" w:rsidRDefault="00E81674" w:rsidP="00E81674">
            <w:pPr>
              <w:pStyle w:val="NoSpacing"/>
            </w:pPr>
          </w:p>
          <w:p w14:paraId="641B986D" w14:textId="77777777" w:rsidR="00E81674" w:rsidRDefault="00E81674" w:rsidP="00E81674">
            <w:pPr>
              <w:pStyle w:val="NoSpacing"/>
            </w:pPr>
            <w:r>
              <w:t xml:space="preserve"> PROBE AND CODE</w:t>
            </w:r>
          </w:p>
          <w:p w14:paraId="74BD842F" w14:textId="11B36DF5" w:rsidR="00E81674" w:rsidRDefault="00E81674" w:rsidP="00E9297B">
            <w:pPr>
              <w:pStyle w:val="NoSpacing"/>
            </w:pPr>
            <w:r>
              <w:t>Refer to codes 103 below</w:t>
            </w:r>
          </w:p>
        </w:tc>
      </w:tr>
      <w:tr w:rsidR="00E81674" w14:paraId="7C7B4BD4" w14:textId="2584E641" w:rsidTr="00E81674">
        <w:trPr>
          <w:trHeight w:val="20"/>
          <w:jc w:val="center"/>
        </w:trPr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9C1C9" w14:textId="6272231E" w:rsidR="00E81674" w:rsidRDefault="00E81674" w:rsidP="00E9297B">
            <w:pPr>
              <w:pStyle w:val="NoSpacing"/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C000E" w14:textId="77777777" w:rsidR="00E81674" w:rsidRDefault="00E81674" w:rsidP="00E9297B">
            <w:pPr>
              <w:pStyle w:val="NoSpacing"/>
            </w:pP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AF03A" w14:textId="77777777" w:rsidR="00E81674" w:rsidRDefault="00E81674" w:rsidP="00E9297B">
            <w:pPr>
              <w:pStyle w:val="NoSpacing"/>
            </w:pPr>
          </w:p>
        </w:tc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EC46E" w14:textId="77777777" w:rsidR="00E81674" w:rsidRDefault="00E81674" w:rsidP="00E9297B">
            <w:pPr>
              <w:pStyle w:val="NoSpacing"/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25DE4" w14:textId="77777777" w:rsidR="00E81674" w:rsidRDefault="00E81674" w:rsidP="00E9297B">
            <w:pPr>
              <w:pStyle w:val="NoSpacing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8DAEE" w14:textId="77777777" w:rsidR="00E81674" w:rsidRDefault="00E81674" w:rsidP="00E9297B">
            <w:pPr>
              <w:pStyle w:val="NoSpacing"/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2A89E" w14:textId="77777777" w:rsidR="00E81674" w:rsidRDefault="00E81674" w:rsidP="00E9297B">
            <w:pPr>
              <w:pStyle w:val="NoSpacing"/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3B3E8" w14:textId="693A05F0" w:rsidR="00E81674" w:rsidRDefault="00E81674" w:rsidP="00E9297B">
            <w:pPr>
              <w:pStyle w:val="NoSpacing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97DC8" w14:textId="77777777" w:rsidR="00E81674" w:rsidRDefault="00E81674" w:rsidP="00E9297B">
            <w:pPr>
              <w:pStyle w:val="NoSpacing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03BB" w14:textId="77777777" w:rsidR="00E81674" w:rsidRDefault="00E81674" w:rsidP="00E9297B">
            <w:pPr>
              <w:pStyle w:val="NoSpacing"/>
            </w:pPr>
          </w:p>
        </w:tc>
      </w:tr>
      <w:tr w:rsidR="00E81674" w14:paraId="0DC55339" w14:textId="74D61F02" w:rsidTr="00E81674">
        <w:trPr>
          <w:trHeight w:val="20"/>
          <w:jc w:val="center"/>
        </w:trPr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8EC9E" w14:textId="77777777" w:rsidR="00E81674" w:rsidRDefault="00E81674" w:rsidP="00E9297B">
            <w:pPr>
              <w:pStyle w:val="NoSpacing"/>
            </w:pPr>
            <w:r>
              <w:t>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A32C1" w14:textId="77777777" w:rsidR="00E81674" w:rsidRDefault="00E81674" w:rsidP="00E9297B">
            <w:pPr>
              <w:pStyle w:val="NoSpacing"/>
            </w:pP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9E948" w14:textId="77777777" w:rsidR="00E81674" w:rsidRDefault="00E81674" w:rsidP="00E9297B">
            <w:pPr>
              <w:pStyle w:val="NoSpacing"/>
            </w:pPr>
          </w:p>
        </w:tc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760D3" w14:textId="77777777" w:rsidR="00E81674" w:rsidRDefault="00E81674" w:rsidP="00E9297B">
            <w:pPr>
              <w:pStyle w:val="NoSpacing"/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A472E" w14:textId="77777777" w:rsidR="00E81674" w:rsidRDefault="00E81674" w:rsidP="00E9297B">
            <w:pPr>
              <w:pStyle w:val="NoSpacing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9A951" w14:textId="77777777" w:rsidR="00E81674" w:rsidRDefault="00E81674" w:rsidP="00E9297B">
            <w:pPr>
              <w:pStyle w:val="NoSpacing"/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255E6" w14:textId="77777777" w:rsidR="00E81674" w:rsidRDefault="00E81674" w:rsidP="00E9297B">
            <w:pPr>
              <w:pStyle w:val="NoSpacing"/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18123" w14:textId="6B0BACD5" w:rsidR="00E81674" w:rsidRDefault="00E81674" w:rsidP="00E9297B">
            <w:pPr>
              <w:pStyle w:val="NoSpacing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3E719" w14:textId="77777777" w:rsidR="00E81674" w:rsidRDefault="00E81674" w:rsidP="00E9297B">
            <w:pPr>
              <w:pStyle w:val="NoSpacing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07627" w14:textId="77777777" w:rsidR="00E81674" w:rsidRDefault="00E81674" w:rsidP="00E9297B">
            <w:pPr>
              <w:pStyle w:val="NoSpacing"/>
            </w:pPr>
          </w:p>
        </w:tc>
      </w:tr>
      <w:tr w:rsidR="00E81674" w14:paraId="3C4587F3" w14:textId="56719BB2" w:rsidTr="00E81674">
        <w:trPr>
          <w:trHeight w:val="20"/>
          <w:jc w:val="center"/>
        </w:trPr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65A78" w14:textId="77777777" w:rsidR="00E81674" w:rsidRDefault="00E81674" w:rsidP="00E9297B">
            <w:pPr>
              <w:pStyle w:val="NoSpacing"/>
            </w:pPr>
            <w:r>
              <w:t>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98BBF" w14:textId="77777777" w:rsidR="00E81674" w:rsidRDefault="00E81674" w:rsidP="00E9297B">
            <w:pPr>
              <w:pStyle w:val="NoSpacing"/>
            </w:pP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2C799" w14:textId="77777777" w:rsidR="00E81674" w:rsidRDefault="00E81674" w:rsidP="00E9297B">
            <w:pPr>
              <w:pStyle w:val="NoSpacing"/>
            </w:pPr>
          </w:p>
        </w:tc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00EAE" w14:textId="77777777" w:rsidR="00E81674" w:rsidRDefault="00E81674" w:rsidP="00E9297B">
            <w:pPr>
              <w:pStyle w:val="NoSpacing"/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FE860" w14:textId="77777777" w:rsidR="00E81674" w:rsidRDefault="00E81674" w:rsidP="00E9297B">
            <w:pPr>
              <w:pStyle w:val="NoSpacing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C2896F" w14:textId="77777777" w:rsidR="00E81674" w:rsidRDefault="00E81674" w:rsidP="00E9297B">
            <w:pPr>
              <w:pStyle w:val="NoSpacing"/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52389" w14:textId="77777777" w:rsidR="00E81674" w:rsidRDefault="00E81674" w:rsidP="00E9297B">
            <w:pPr>
              <w:pStyle w:val="NoSpacing"/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F4A01" w14:textId="20D62F66" w:rsidR="00E81674" w:rsidRDefault="00E81674" w:rsidP="00E9297B">
            <w:pPr>
              <w:pStyle w:val="NoSpacing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6EAAC" w14:textId="77777777" w:rsidR="00E81674" w:rsidRDefault="00E81674" w:rsidP="00E9297B">
            <w:pPr>
              <w:pStyle w:val="NoSpacing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A39" w14:textId="77777777" w:rsidR="00E81674" w:rsidRDefault="00E81674" w:rsidP="00E9297B">
            <w:pPr>
              <w:pStyle w:val="NoSpacing"/>
            </w:pPr>
          </w:p>
        </w:tc>
      </w:tr>
      <w:tr w:rsidR="00E81674" w14:paraId="5FB05843" w14:textId="3AB69F63" w:rsidTr="00E81674">
        <w:trPr>
          <w:trHeight w:val="20"/>
          <w:jc w:val="center"/>
        </w:trPr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D4959" w14:textId="77777777" w:rsidR="00E81674" w:rsidRDefault="00E81674" w:rsidP="00E9297B">
            <w:pPr>
              <w:pStyle w:val="NoSpacing"/>
            </w:pPr>
            <w:r>
              <w:t>3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3AD88" w14:textId="77777777" w:rsidR="00E81674" w:rsidRDefault="00E81674" w:rsidP="00E9297B">
            <w:pPr>
              <w:pStyle w:val="NoSpacing"/>
            </w:pP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4F7DA" w14:textId="77777777" w:rsidR="00E81674" w:rsidRDefault="00E81674" w:rsidP="00E9297B">
            <w:pPr>
              <w:pStyle w:val="NoSpacing"/>
            </w:pPr>
          </w:p>
        </w:tc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51792" w14:textId="77777777" w:rsidR="00E81674" w:rsidRDefault="00E81674" w:rsidP="00E9297B">
            <w:pPr>
              <w:pStyle w:val="NoSpacing"/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630C7" w14:textId="77777777" w:rsidR="00E81674" w:rsidRDefault="00E81674" w:rsidP="00E9297B">
            <w:pPr>
              <w:pStyle w:val="NoSpacing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A1C21" w14:textId="77777777" w:rsidR="00E81674" w:rsidRDefault="00E81674" w:rsidP="00E9297B">
            <w:pPr>
              <w:pStyle w:val="NoSpacing"/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D9777" w14:textId="77777777" w:rsidR="00E81674" w:rsidRDefault="00E81674" w:rsidP="00E9297B">
            <w:pPr>
              <w:pStyle w:val="NoSpacing"/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61607" w14:textId="1891238D" w:rsidR="00E81674" w:rsidRDefault="00E81674" w:rsidP="00E9297B">
            <w:pPr>
              <w:pStyle w:val="NoSpacing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7BD91" w14:textId="77777777" w:rsidR="00E81674" w:rsidRDefault="00E81674" w:rsidP="00E9297B">
            <w:pPr>
              <w:pStyle w:val="NoSpacing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D7B46" w14:textId="77777777" w:rsidR="00E81674" w:rsidRDefault="00E81674" w:rsidP="00E9297B">
            <w:pPr>
              <w:pStyle w:val="NoSpacing"/>
            </w:pPr>
          </w:p>
        </w:tc>
      </w:tr>
    </w:tbl>
    <w:p w14:paraId="7A682A3C" w14:textId="77777777" w:rsidR="00AF4BA7" w:rsidRDefault="00AF4BA7" w:rsidP="00E9297B">
      <w:pPr>
        <w:pStyle w:val="NoSpacing"/>
      </w:pPr>
    </w:p>
    <w:p w14:paraId="092944E0" w14:textId="77777777" w:rsidR="00B858B3" w:rsidRDefault="00B858B3" w:rsidP="00E9297B">
      <w:pPr>
        <w:pStyle w:val="NoSpacing"/>
      </w:pPr>
    </w:p>
    <w:tbl>
      <w:tblPr>
        <w:tblStyle w:val="TableGrid"/>
        <w:tblW w:w="14038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958"/>
        <w:gridCol w:w="4320"/>
        <w:gridCol w:w="5760"/>
      </w:tblGrid>
      <w:tr w:rsidR="001C2D61" w:rsidRPr="00147EA7" w14:paraId="545BD8C7" w14:textId="77777777" w:rsidTr="006F1927">
        <w:trPr>
          <w:trHeight w:val="20"/>
          <w:jc w:val="center"/>
        </w:trPr>
        <w:tc>
          <w:tcPr>
            <w:tcW w:w="82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3E945" w14:textId="77777777" w:rsidR="001C2D61" w:rsidRPr="00147EA7" w:rsidRDefault="001D5E68" w:rsidP="00E9297B">
            <w:pPr>
              <w:pStyle w:val="NoSpacing"/>
              <w:rPr>
                <w:b/>
              </w:rPr>
            </w:pPr>
            <w:r>
              <w:rPr>
                <w:b/>
              </w:rPr>
              <w:t>102</w:t>
            </w:r>
            <w:r>
              <w:rPr>
                <w:rFonts w:ascii="Courier New" w:hAnsi="Courier New" w:cs="Courier New"/>
                <w:b/>
              </w:rPr>
              <w:t>–</w:t>
            </w:r>
            <w:r w:rsidR="001C2D61" w:rsidRPr="00147EA7">
              <w:rPr>
                <w:b/>
              </w:rPr>
              <w:t>Reasons for increase area/increase thickness</w:t>
            </w:r>
          </w:p>
        </w:tc>
        <w:tc>
          <w:tcPr>
            <w:tcW w:w="5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8AFC4" w14:textId="77777777" w:rsidR="001C2D61" w:rsidRPr="00147EA7" w:rsidRDefault="001D5E68" w:rsidP="00E9297B">
            <w:pPr>
              <w:pStyle w:val="NoSpacing"/>
              <w:rPr>
                <w:b/>
              </w:rPr>
            </w:pPr>
            <w:r>
              <w:rPr>
                <w:b/>
              </w:rPr>
              <w:t>103</w:t>
            </w:r>
            <w:r>
              <w:rPr>
                <w:rFonts w:ascii="Courier New" w:hAnsi="Courier New" w:cs="Courier New"/>
                <w:b/>
              </w:rPr>
              <w:t>–</w:t>
            </w:r>
            <w:r w:rsidR="001C2D61" w:rsidRPr="00147EA7">
              <w:rPr>
                <w:b/>
              </w:rPr>
              <w:t xml:space="preserve">Reasons for decrease area/ decrease thickness </w:t>
            </w:r>
          </w:p>
        </w:tc>
      </w:tr>
      <w:tr w:rsidR="001C2D61" w:rsidRPr="00D7318A" w14:paraId="3E42A44B" w14:textId="77777777" w:rsidTr="006F1927">
        <w:trPr>
          <w:trHeight w:val="20"/>
          <w:jc w:val="center"/>
        </w:trPr>
        <w:tc>
          <w:tcPr>
            <w:tcW w:w="3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83DAE" w14:textId="30C0B1F9" w:rsidR="001C2D61" w:rsidRPr="00D7318A" w:rsidRDefault="001C2D61" w:rsidP="00E9297B">
            <w:pPr>
              <w:pStyle w:val="NoSpacing"/>
            </w:pPr>
            <w:r w:rsidRPr="00D7318A">
              <w:t>1</w:t>
            </w:r>
            <w:r w:rsidR="00A44A04" w:rsidRPr="00D7318A">
              <w:t>=</w:t>
            </w:r>
            <w:r w:rsidR="00F60C35" w:rsidRPr="00D7318A">
              <w:t>L</w:t>
            </w:r>
            <w:r w:rsidRPr="00D7318A">
              <w:t>and left to regenerate</w:t>
            </w:r>
          </w:p>
          <w:p w14:paraId="058331ED" w14:textId="3D3B2762" w:rsidR="001C2D61" w:rsidRPr="00D7318A" w:rsidRDefault="001C2D61" w:rsidP="00E9297B">
            <w:pPr>
              <w:pStyle w:val="NoSpacing"/>
            </w:pPr>
            <w:r w:rsidRPr="00D7318A">
              <w:t>2</w:t>
            </w:r>
            <w:r w:rsidR="00A44A04" w:rsidRPr="00D7318A">
              <w:t>=</w:t>
            </w:r>
            <w:r w:rsidR="00F60C35" w:rsidRPr="00D7318A">
              <w:t>P</w:t>
            </w:r>
            <w:r w:rsidRPr="00D7318A">
              <w:t>lanting trees</w:t>
            </w:r>
          </w:p>
          <w:p w14:paraId="151F124A" w14:textId="0E113CC3" w:rsidR="001C2D61" w:rsidRPr="00D7318A" w:rsidRDefault="001C2D61" w:rsidP="00E9297B">
            <w:pPr>
              <w:pStyle w:val="NoSpacing"/>
            </w:pPr>
            <w:r w:rsidRPr="00D7318A">
              <w:t>3</w:t>
            </w:r>
            <w:r w:rsidR="00A44A04" w:rsidRPr="00D7318A">
              <w:t>=</w:t>
            </w:r>
            <w:r w:rsidR="00F60C35" w:rsidRPr="00D7318A">
              <w:t>C</w:t>
            </w:r>
            <w:r w:rsidRPr="00D7318A">
              <w:t>onservational activities/sustainable harvest practices</w:t>
            </w:r>
          </w:p>
          <w:p w14:paraId="640D5568" w14:textId="17C63B4C" w:rsidR="001C2D61" w:rsidRPr="00D7318A" w:rsidRDefault="001C2D61" w:rsidP="00E9297B">
            <w:pPr>
              <w:pStyle w:val="NoSpacing"/>
            </w:pPr>
            <w:r w:rsidRPr="00D7318A">
              <w:t>4</w:t>
            </w:r>
            <w:r w:rsidR="00A44A04" w:rsidRPr="00D7318A">
              <w:t>=</w:t>
            </w:r>
            <w:r w:rsidR="00F60C35" w:rsidRPr="00D7318A">
              <w:t>R</w:t>
            </w:r>
            <w:r w:rsidRPr="00D7318A">
              <w:t xml:space="preserve">educed use from large-scale commercial users </w:t>
            </w:r>
          </w:p>
          <w:p w14:paraId="6E925D48" w14:textId="09B99CCA" w:rsidR="001C2D61" w:rsidRPr="00D7318A" w:rsidRDefault="001C2D61" w:rsidP="00E9297B">
            <w:pPr>
              <w:pStyle w:val="NoSpacing"/>
            </w:pPr>
            <w:r w:rsidRPr="00D7318A">
              <w:t>5</w:t>
            </w:r>
            <w:r w:rsidR="00A44A04" w:rsidRPr="00D7318A">
              <w:t>=</w:t>
            </w:r>
            <w:r w:rsidR="00F60C35" w:rsidRPr="00D7318A">
              <w:t>R</w:t>
            </w:r>
            <w:r w:rsidRPr="00D7318A">
              <w:t xml:space="preserve">educed local/small scale commercial use </w:t>
            </w:r>
          </w:p>
          <w:p w14:paraId="00117F95" w14:textId="63696FAA" w:rsidR="00B858B3" w:rsidRPr="00D7318A" w:rsidRDefault="00B858B3" w:rsidP="00E9297B">
            <w:pPr>
              <w:pStyle w:val="NoSpacing"/>
            </w:pPr>
            <w:r w:rsidRPr="00D7318A">
              <w:t>6=</w:t>
            </w:r>
            <w:r w:rsidR="00F60C35" w:rsidRPr="00D7318A">
              <w:t>C</w:t>
            </w:r>
            <w:r w:rsidRPr="00D7318A">
              <w:t>limate change (increase rainfall, change in temp)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82450" w14:textId="6B7866F6" w:rsidR="001C2D61" w:rsidRPr="00D7318A" w:rsidRDefault="001C2D61" w:rsidP="00E9297B">
            <w:pPr>
              <w:pStyle w:val="NoSpacing"/>
            </w:pPr>
            <w:r w:rsidRPr="00D7318A">
              <w:t>7=</w:t>
            </w:r>
            <w:r w:rsidR="00F60C35" w:rsidRPr="00D7318A">
              <w:t>R</w:t>
            </w:r>
            <w:r w:rsidRPr="00D7318A">
              <w:t>educed roads/transport to the area</w:t>
            </w:r>
          </w:p>
          <w:p w14:paraId="6275D8D8" w14:textId="2162A3E2" w:rsidR="001C2D61" w:rsidRPr="00D7318A" w:rsidRDefault="001C2D61" w:rsidP="00E9297B">
            <w:pPr>
              <w:pStyle w:val="NoSpacing"/>
            </w:pPr>
            <w:r w:rsidRPr="00D7318A">
              <w:t>8=</w:t>
            </w:r>
            <w:r w:rsidR="00F60C35" w:rsidRPr="00D7318A">
              <w:t>R</w:t>
            </w:r>
            <w:r w:rsidRPr="00D7318A">
              <w:t>educed charcoal production</w:t>
            </w:r>
          </w:p>
          <w:p w14:paraId="5E0CBE65" w14:textId="4654CCFF" w:rsidR="001C2D61" w:rsidRPr="00D7318A" w:rsidRDefault="001C2D61" w:rsidP="00E9297B">
            <w:pPr>
              <w:pStyle w:val="NoSpacing"/>
            </w:pPr>
            <w:r w:rsidRPr="00D7318A">
              <w:t>9=</w:t>
            </w:r>
            <w:r w:rsidR="00F60C35" w:rsidRPr="00D7318A">
              <w:t>R</w:t>
            </w:r>
            <w:r w:rsidRPr="00D7318A">
              <w:t xml:space="preserve">educed timber harvesting </w:t>
            </w:r>
          </w:p>
          <w:p w14:paraId="29F1000F" w14:textId="77777777" w:rsidR="001C2D61" w:rsidRPr="00D7318A" w:rsidRDefault="001C2D61" w:rsidP="00E9297B">
            <w:pPr>
              <w:pStyle w:val="NoSpacing"/>
            </w:pPr>
            <w:r w:rsidRPr="00D7318A">
              <w:t>10=Reduced fires</w:t>
            </w:r>
          </w:p>
          <w:p w14:paraId="1D9C1159" w14:textId="77777777" w:rsidR="001C2D61" w:rsidRPr="00D7318A" w:rsidRDefault="001C2D61" w:rsidP="00E9297B">
            <w:pPr>
              <w:pStyle w:val="NoSpacing"/>
            </w:pPr>
            <w:r w:rsidRPr="00D7318A">
              <w:t>11=People from outside restricting access</w:t>
            </w:r>
          </w:p>
          <w:p w14:paraId="07524B44" w14:textId="77777777" w:rsidR="001C2D61" w:rsidRPr="00D7318A" w:rsidRDefault="001C2D61" w:rsidP="00E9297B">
            <w:pPr>
              <w:pStyle w:val="NoSpacing"/>
            </w:pPr>
            <w:r w:rsidRPr="00D7318A">
              <w:t>12=State or local authorities restricting access</w:t>
            </w:r>
          </w:p>
          <w:p w14:paraId="7B1E3190" w14:textId="12F0B821" w:rsidR="001C2D61" w:rsidRPr="00D7318A" w:rsidRDefault="001C2D61" w:rsidP="00E9297B">
            <w:pPr>
              <w:pStyle w:val="NoSpacing"/>
            </w:pPr>
            <w:r w:rsidRPr="00D7318A">
              <w:t>13=Customary/</w:t>
            </w:r>
            <w:r w:rsidR="005A50C1" w:rsidRPr="00D7318A">
              <w:t>village</w:t>
            </w:r>
            <w:r w:rsidRPr="00D7318A">
              <w:t xml:space="preserve"> restrictions on access </w:t>
            </w:r>
          </w:p>
          <w:p w14:paraId="5060548D" w14:textId="77777777" w:rsidR="001C2D61" w:rsidRPr="00D7318A" w:rsidRDefault="001C2D61" w:rsidP="00E9297B">
            <w:pPr>
              <w:pStyle w:val="NoSpacing"/>
            </w:pPr>
            <w:r w:rsidRPr="00D7318A">
              <w:t xml:space="preserve">14=Some other restriction in access, specify </w:t>
            </w:r>
          </w:p>
          <w:p w14:paraId="1A988D27" w14:textId="77777777" w:rsidR="001C2D61" w:rsidRPr="00D7318A" w:rsidRDefault="00903B97" w:rsidP="00E9297B">
            <w:pPr>
              <w:pStyle w:val="NoSpacing"/>
            </w:pPr>
            <w:r w:rsidRPr="00D7318A">
              <w:t>97=Other, please specify</w:t>
            </w:r>
            <w:r w:rsidR="001C2D61" w:rsidRPr="00D7318A">
              <w:t xml:space="preserve"> </w:t>
            </w:r>
          </w:p>
        </w:tc>
        <w:tc>
          <w:tcPr>
            <w:tcW w:w="5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BC22B" w14:textId="0512CC7A" w:rsidR="001C2D61" w:rsidRPr="00D7318A" w:rsidRDefault="001C2D61" w:rsidP="00E9297B">
            <w:pPr>
              <w:pStyle w:val="NoSpacing"/>
            </w:pPr>
            <w:r w:rsidRPr="00D7318A">
              <w:t>1</w:t>
            </w:r>
            <w:r w:rsidR="00A44A04" w:rsidRPr="00D7318A">
              <w:t>=</w:t>
            </w:r>
            <w:r w:rsidR="00F60C35" w:rsidRPr="00D7318A">
              <w:t>S</w:t>
            </w:r>
            <w:r w:rsidRPr="00D7318A">
              <w:t>mall-scale clearing for agriculture</w:t>
            </w:r>
          </w:p>
          <w:p w14:paraId="6604E3E1" w14:textId="6035E14D" w:rsidR="001C2D61" w:rsidRPr="00D7318A" w:rsidRDefault="001C2D61" w:rsidP="00E9297B">
            <w:pPr>
              <w:pStyle w:val="NoSpacing"/>
            </w:pPr>
            <w:r w:rsidRPr="00D7318A">
              <w:t>2</w:t>
            </w:r>
            <w:r w:rsidR="00A44A04" w:rsidRPr="00D7318A">
              <w:t>=</w:t>
            </w:r>
            <w:r w:rsidR="00F60C35" w:rsidRPr="00D7318A">
              <w:t>L</w:t>
            </w:r>
            <w:r w:rsidRPr="00D7318A">
              <w:t xml:space="preserve">arge-scale projects (plantations, new settlements, mining, infrastructure, </w:t>
            </w:r>
            <w:proofErr w:type="spellStart"/>
            <w:r w:rsidRPr="00D7318A">
              <w:t>etc</w:t>
            </w:r>
            <w:proofErr w:type="spellEnd"/>
            <w:r w:rsidRPr="00D7318A">
              <w:t>)</w:t>
            </w:r>
          </w:p>
          <w:p w14:paraId="64A71D08" w14:textId="64E8B60D" w:rsidR="001C2D61" w:rsidRPr="00D7318A" w:rsidRDefault="001C2D61" w:rsidP="00E9297B">
            <w:pPr>
              <w:pStyle w:val="NoSpacing"/>
            </w:pPr>
            <w:r w:rsidRPr="00D7318A">
              <w:t>3=</w:t>
            </w:r>
            <w:r w:rsidR="00F60C35" w:rsidRPr="00D7318A">
              <w:t>I</w:t>
            </w:r>
            <w:r w:rsidR="004C08B8" w:rsidRPr="00D7318A">
              <w:t xml:space="preserve">ncreased </w:t>
            </w:r>
            <w:r w:rsidRPr="00D7318A">
              <w:t>charcoal production</w:t>
            </w:r>
          </w:p>
          <w:p w14:paraId="7A11A421" w14:textId="2ADD9526" w:rsidR="001C2D61" w:rsidRPr="00D7318A" w:rsidRDefault="001C2D61" w:rsidP="00E9297B">
            <w:pPr>
              <w:pStyle w:val="NoSpacing"/>
            </w:pPr>
            <w:r w:rsidRPr="00D7318A">
              <w:t>4=</w:t>
            </w:r>
            <w:r w:rsidR="00F60C35" w:rsidRPr="00D7318A">
              <w:t>I</w:t>
            </w:r>
            <w:r w:rsidRPr="00D7318A">
              <w:t>ncreased timber harvesting</w:t>
            </w:r>
          </w:p>
          <w:p w14:paraId="11D2793B" w14:textId="11AF91AC" w:rsidR="001C2D61" w:rsidRPr="00D7318A" w:rsidRDefault="001C2D61" w:rsidP="00E9297B">
            <w:pPr>
              <w:pStyle w:val="NoSpacing"/>
            </w:pPr>
            <w:r w:rsidRPr="00D7318A">
              <w:t>5=</w:t>
            </w:r>
            <w:r w:rsidR="00F60C35" w:rsidRPr="00D7318A">
              <w:t>I</w:t>
            </w:r>
            <w:r w:rsidRPr="00D7318A">
              <w:t xml:space="preserve">ncreased brick burning </w:t>
            </w:r>
          </w:p>
          <w:p w14:paraId="52818DFF" w14:textId="5EDAC4B8" w:rsidR="001C2D61" w:rsidRPr="00D7318A" w:rsidRDefault="001C2D61" w:rsidP="00E9297B">
            <w:pPr>
              <w:pStyle w:val="NoSpacing"/>
            </w:pPr>
            <w:r w:rsidRPr="00D7318A">
              <w:t>6</w:t>
            </w:r>
            <w:r w:rsidR="00A44A04" w:rsidRPr="00D7318A">
              <w:t>=</w:t>
            </w:r>
            <w:r w:rsidR="00F60C35" w:rsidRPr="00D7318A">
              <w:t>P</w:t>
            </w:r>
            <w:r w:rsidRPr="00D7318A">
              <w:t>oor harvesting practices</w:t>
            </w:r>
          </w:p>
          <w:p w14:paraId="4F314701" w14:textId="5EEDAB8A" w:rsidR="001C2D61" w:rsidRPr="00D7318A" w:rsidRDefault="001C2D61" w:rsidP="00E9297B">
            <w:pPr>
              <w:pStyle w:val="NoSpacing"/>
            </w:pPr>
            <w:r w:rsidRPr="00D7318A">
              <w:t>7</w:t>
            </w:r>
            <w:r w:rsidR="00A44A04" w:rsidRPr="00D7318A">
              <w:t>=</w:t>
            </w:r>
            <w:r w:rsidR="00F60C35" w:rsidRPr="00D7318A">
              <w:t>B</w:t>
            </w:r>
            <w:r w:rsidRPr="00D7318A">
              <w:t xml:space="preserve">ush burning </w:t>
            </w:r>
          </w:p>
          <w:p w14:paraId="307DC343" w14:textId="77777777" w:rsidR="001C2D61" w:rsidRPr="00D7318A" w:rsidRDefault="001C2D61" w:rsidP="00E9297B">
            <w:pPr>
              <w:pStyle w:val="NoSpacing"/>
            </w:pPr>
            <w:r w:rsidRPr="00D7318A">
              <w:t>8=Natural disasters or pests</w:t>
            </w:r>
          </w:p>
          <w:p w14:paraId="63B8A945" w14:textId="77777777" w:rsidR="001C2D61" w:rsidRPr="00D7318A" w:rsidRDefault="00903B97" w:rsidP="00E9297B">
            <w:pPr>
              <w:pStyle w:val="NoSpacing"/>
            </w:pPr>
            <w:r w:rsidRPr="00D7318A">
              <w:t>97=Other, please specify</w:t>
            </w:r>
            <w:r w:rsidR="001C2D61" w:rsidRPr="00D7318A">
              <w:t xml:space="preserve"> </w:t>
            </w:r>
          </w:p>
        </w:tc>
      </w:tr>
    </w:tbl>
    <w:p w14:paraId="1DA59E20" w14:textId="77777777" w:rsidR="00B858B3" w:rsidRDefault="00B858B3" w:rsidP="00E9297B">
      <w:pPr>
        <w:pStyle w:val="NoSpacing"/>
      </w:pPr>
    </w:p>
    <w:p w14:paraId="75AFF309" w14:textId="77777777" w:rsidR="00B858B3" w:rsidRDefault="00B858B3" w:rsidP="00E9297B">
      <w:pPr>
        <w:pStyle w:val="NoSpacing"/>
      </w:pPr>
    </w:p>
    <w:p w14:paraId="7A0B900F" w14:textId="77777777" w:rsidR="00B858B3" w:rsidRDefault="00B858B3" w:rsidP="00E9297B">
      <w:pPr>
        <w:pStyle w:val="NoSpacing"/>
        <w:sectPr w:rsidR="00B858B3">
          <w:pgSz w:w="15840" w:h="12240" w:orient="landscape"/>
          <w:pgMar w:top="720" w:right="1440" w:bottom="720" w:left="1440" w:header="720" w:footer="720" w:gutter="0"/>
          <w:cols w:space="720"/>
          <w:docGrid w:linePitch="360"/>
        </w:sectPr>
      </w:pPr>
    </w:p>
    <w:tbl>
      <w:tblPr>
        <w:tblStyle w:val="TableGrid"/>
        <w:tblW w:w="15444" w:type="dxa"/>
        <w:jc w:val="center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741"/>
        <w:gridCol w:w="1584"/>
        <w:gridCol w:w="864"/>
        <w:gridCol w:w="1584"/>
        <w:gridCol w:w="1080"/>
        <w:gridCol w:w="1890"/>
        <w:gridCol w:w="1620"/>
        <w:gridCol w:w="1149"/>
        <w:gridCol w:w="1890"/>
        <w:gridCol w:w="1152"/>
        <w:gridCol w:w="1890"/>
      </w:tblGrid>
      <w:tr w:rsidR="009613FA" w14:paraId="41805E74" w14:textId="1FFBE455" w:rsidTr="00553994">
        <w:trPr>
          <w:trHeight w:val="20"/>
          <w:jc w:val="center"/>
        </w:trPr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28FF4" w14:textId="34C46E92" w:rsidR="009613FA" w:rsidRDefault="009613FA" w:rsidP="00E9297B">
            <w:pPr>
              <w:pStyle w:val="NoSpacing"/>
            </w:pPr>
            <w:r>
              <w:lastRenderedPageBreak/>
              <w:t>Forest ID code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E859F" w14:textId="3030B63A" w:rsidR="009613FA" w:rsidRDefault="009613FA" w:rsidP="00E9297B">
            <w:pPr>
              <w:pStyle w:val="NoSpacing"/>
            </w:pPr>
            <w:r>
              <w:t>C9. Are there some kinds of trees that you used to see here 3 years ago that you no longer see?</w:t>
            </w:r>
          </w:p>
          <w:p w14:paraId="77D8E605" w14:textId="77777777" w:rsidR="009613FA" w:rsidRDefault="009613FA" w:rsidP="00E9297B">
            <w:pPr>
              <w:pStyle w:val="NoSpacing"/>
            </w:pPr>
          </w:p>
          <w:p w14:paraId="56FD5609" w14:textId="77777777" w:rsidR="009613FA" w:rsidRDefault="009613FA" w:rsidP="00E9297B">
            <w:pPr>
              <w:pStyle w:val="NoSpacing"/>
            </w:pPr>
            <w:r>
              <w:t>0=No</w:t>
            </w:r>
          </w:p>
          <w:p w14:paraId="4FDA79CD" w14:textId="77777777" w:rsidR="009613FA" w:rsidRDefault="009613FA" w:rsidP="00E9297B">
            <w:pPr>
              <w:pStyle w:val="NoSpacing"/>
            </w:pPr>
            <w:r>
              <w:t>1=Yes</w:t>
            </w:r>
          </w:p>
          <w:p w14:paraId="0B7F81D8" w14:textId="77777777" w:rsidR="009613FA" w:rsidRDefault="009613FA" w:rsidP="00E9297B">
            <w:pPr>
              <w:pStyle w:val="NoSpacing"/>
            </w:pPr>
            <w:r>
              <w:t>888=Don’t know</w:t>
            </w:r>
          </w:p>
          <w:p w14:paraId="35A5032D" w14:textId="77777777" w:rsidR="009613FA" w:rsidRDefault="009613FA" w:rsidP="00E9297B">
            <w:pPr>
              <w:pStyle w:val="NoSpacing"/>
            </w:pPr>
            <w:r>
              <w:t>999=Prefer not to respond</w:t>
            </w:r>
          </w:p>
          <w:p w14:paraId="1677A8AC" w14:textId="09866640" w:rsidR="009613FA" w:rsidRPr="00E81674" w:rsidRDefault="009613FA" w:rsidP="00E9297B">
            <w:pPr>
              <w:pStyle w:val="NoSpacing"/>
              <w:rPr>
                <w:i/>
              </w:rPr>
            </w:pPr>
            <w:r w:rsidRPr="00E81674">
              <w:rPr>
                <w:i/>
              </w:rPr>
              <w:t xml:space="preserve">If 0, skip to C.11 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C4F7D" w14:textId="77777777" w:rsidR="009613FA" w:rsidRDefault="009613FA" w:rsidP="00571AF2">
            <w:pPr>
              <w:pStyle w:val="NoSpacing"/>
            </w:pPr>
            <w:r>
              <w:t>C10. If yes, can you list these types of trees?</w:t>
            </w:r>
          </w:p>
          <w:p w14:paraId="36F260E7" w14:textId="77777777" w:rsidR="009613FA" w:rsidRDefault="009613FA" w:rsidP="00571AF2">
            <w:pPr>
              <w:pStyle w:val="NoSpacing"/>
            </w:pPr>
          </w:p>
          <w:p w14:paraId="078E815D" w14:textId="442D89E1" w:rsidR="009613FA" w:rsidRDefault="007903CB" w:rsidP="00571AF2">
            <w:pPr>
              <w:pStyle w:val="NoSpacing"/>
            </w:pPr>
            <w:r>
              <w:t>See code 4</w:t>
            </w:r>
            <w:r w:rsidR="009613FA">
              <w:t>02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58D14" w14:textId="0A541EC0" w:rsidR="009613FA" w:rsidRDefault="009613FA" w:rsidP="00E9297B">
            <w:pPr>
              <w:pStyle w:val="NoSpacing"/>
            </w:pPr>
            <w:r>
              <w:t xml:space="preserve">C11. Are there some </w:t>
            </w:r>
            <w:proofErr w:type="gramStart"/>
            <w:r>
              <w:t>NEW  types</w:t>
            </w:r>
            <w:proofErr w:type="gramEnd"/>
            <w:r>
              <w:t xml:space="preserve"> of trees that you see in this forest that you did not see 3 years ago?</w:t>
            </w:r>
          </w:p>
          <w:p w14:paraId="4D01E5E6" w14:textId="77777777" w:rsidR="009613FA" w:rsidRDefault="009613FA" w:rsidP="00E9297B">
            <w:pPr>
              <w:pStyle w:val="NoSpacing"/>
            </w:pPr>
            <w:r>
              <w:t>0=No</w:t>
            </w:r>
          </w:p>
          <w:p w14:paraId="5CDD73C8" w14:textId="77777777" w:rsidR="009613FA" w:rsidRDefault="009613FA" w:rsidP="00E9297B">
            <w:pPr>
              <w:pStyle w:val="NoSpacing"/>
            </w:pPr>
            <w:r>
              <w:t>1=Yes</w:t>
            </w:r>
          </w:p>
          <w:p w14:paraId="36AFB30C" w14:textId="77777777" w:rsidR="009613FA" w:rsidRDefault="009613FA" w:rsidP="00E9297B">
            <w:pPr>
              <w:pStyle w:val="NoSpacing"/>
            </w:pPr>
            <w:r>
              <w:t>888=Don’t know</w:t>
            </w:r>
          </w:p>
          <w:p w14:paraId="040D51D6" w14:textId="77777777" w:rsidR="009613FA" w:rsidRDefault="009613FA" w:rsidP="00E9297B">
            <w:pPr>
              <w:pStyle w:val="NoSpacing"/>
            </w:pPr>
            <w:r>
              <w:t>999=Prefer not to respond</w:t>
            </w:r>
          </w:p>
          <w:p w14:paraId="0E093525" w14:textId="77777777" w:rsidR="009613FA" w:rsidRDefault="009613FA" w:rsidP="00E9297B">
            <w:pPr>
              <w:pStyle w:val="NoSpacing"/>
            </w:pPr>
          </w:p>
          <w:p w14:paraId="0D74A2B6" w14:textId="55769D64" w:rsidR="009613FA" w:rsidRPr="00E81674" w:rsidRDefault="009613FA" w:rsidP="00E9297B">
            <w:pPr>
              <w:pStyle w:val="NoSpacing"/>
              <w:rPr>
                <w:i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913E9" w14:textId="77777777" w:rsidR="009613FA" w:rsidRDefault="009613FA" w:rsidP="00E81674">
            <w:pPr>
              <w:pStyle w:val="NoSpacing"/>
            </w:pPr>
            <w:r>
              <w:t>C12. Please list these types of trees</w:t>
            </w:r>
          </w:p>
          <w:p w14:paraId="706D0015" w14:textId="77777777" w:rsidR="009613FA" w:rsidRDefault="009613FA" w:rsidP="00E81674">
            <w:pPr>
              <w:pStyle w:val="NoSpacing"/>
            </w:pPr>
            <w:r>
              <w:t>Select all that apply.</w:t>
            </w:r>
          </w:p>
          <w:p w14:paraId="128DA008" w14:textId="77777777" w:rsidR="009613FA" w:rsidRDefault="009613FA" w:rsidP="00E81674">
            <w:pPr>
              <w:pStyle w:val="NoSpacing"/>
            </w:pPr>
          </w:p>
          <w:p w14:paraId="19174CC1" w14:textId="5E41034F" w:rsidR="009613FA" w:rsidRDefault="009613FA" w:rsidP="00E81674">
            <w:pPr>
              <w:pStyle w:val="NoSpacing"/>
            </w:pPr>
            <w:r>
              <w:t>See Code 404.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84E19" w14:textId="09FA9DC6" w:rsidR="009613FA" w:rsidRDefault="009613FA" w:rsidP="00E9297B">
            <w:pPr>
              <w:pStyle w:val="NoSpacing"/>
            </w:pPr>
            <w:r>
              <w:t>C13. In your view, during the past 3 years, have the number of wildlife in this forest?</w:t>
            </w:r>
          </w:p>
          <w:p w14:paraId="4408E195" w14:textId="77777777" w:rsidR="009613FA" w:rsidRDefault="009613FA" w:rsidP="00E9297B">
            <w:pPr>
              <w:pStyle w:val="NoSpacing"/>
            </w:pPr>
            <w:r>
              <w:t>1=Increased greatly</w:t>
            </w:r>
          </w:p>
          <w:p w14:paraId="23C2FC6E" w14:textId="77777777" w:rsidR="009613FA" w:rsidRDefault="009613FA" w:rsidP="00E9297B">
            <w:pPr>
              <w:pStyle w:val="NoSpacing"/>
            </w:pPr>
            <w:r>
              <w:t>2=Increased slightly</w:t>
            </w:r>
          </w:p>
          <w:p w14:paraId="0A5ABFA3" w14:textId="77777777" w:rsidR="009613FA" w:rsidRDefault="009613FA" w:rsidP="00E9297B">
            <w:pPr>
              <w:pStyle w:val="NoSpacing"/>
            </w:pPr>
            <w:r>
              <w:t>3=Stayed the same</w:t>
            </w:r>
          </w:p>
          <w:p w14:paraId="5676821E" w14:textId="77777777" w:rsidR="009613FA" w:rsidRDefault="009613FA" w:rsidP="00E9297B">
            <w:pPr>
              <w:pStyle w:val="NoSpacing"/>
            </w:pPr>
            <w:r>
              <w:t>4=Decreased slightly</w:t>
            </w:r>
          </w:p>
          <w:p w14:paraId="1B6A91B1" w14:textId="77777777" w:rsidR="009613FA" w:rsidRDefault="009613FA" w:rsidP="00E9297B">
            <w:pPr>
              <w:pStyle w:val="NoSpacing"/>
            </w:pPr>
            <w:r>
              <w:t>5=Decreased greatly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20B08" w14:textId="06E29501" w:rsidR="009613FA" w:rsidRDefault="009613FA" w:rsidP="00E9297B">
            <w:pPr>
              <w:pStyle w:val="NoSpacing"/>
            </w:pPr>
            <w:r>
              <w:t>C14. Are there some kinds of animals that you see in this forest that you did not see 3 years ago?</w:t>
            </w:r>
          </w:p>
          <w:p w14:paraId="1A5DE5AF" w14:textId="47B8C638" w:rsidR="009613FA" w:rsidRDefault="009613FA" w:rsidP="00E9297B">
            <w:pPr>
              <w:pStyle w:val="NoSpacing"/>
            </w:pPr>
            <w:r>
              <w:t xml:space="preserve">0=No </w:t>
            </w:r>
          </w:p>
          <w:p w14:paraId="1F4131C2" w14:textId="77777777" w:rsidR="009613FA" w:rsidRDefault="009613FA" w:rsidP="00E81674">
            <w:pPr>
              <w:pStyle w:val="NoSpacing"/>
            </w:pPr>
            <w:r>
              <w:t>1=Yes</w:t>
            </w:r>
          </w:p>
          <w:p w14:paraId="231EA862" w14:textId="77777777" w:rsidR="009613FA" w:rsidRDefault="009613FA" w:rsidP="00E81674">
            <w:pPr>
              <w:pStyle w:val="NoSpacing"/>
            </w:pPr>
            <w:r>
              <w:t>888=Don’t know</w:t>
            </w:r>
          </w:p>
          <w:p w14:paraId="6A2E8753" w14:textId="77777777" w:rsidR="009613FA" w:rsidRDefault="009613FA" w:rsidP="00E81674">
            <w:pPr>
              <w:pStyle w:val="NoSpacing"/>
            </w:pPr>
            <w:r>
              <w:t>999=Prefer not to respond</w:t>
            </w:r>
          </w:p>
          <w:p w14:paraId="160A5F2F" w14:textId="77777777" w:rsidR="009613FA" w:rsidRDefault="009613FA" w:rsidP="00E81674">
            <w:pPr>
              <w:pStyle w:val="NoSpacing"/>
            </w:pPr>
          </w:p>
          <w:p w14:paraId="6263F024" w14:textId="0A07C644" w:rsidR="009613FA" w:rsidRDefault="009613FA" w:rsidP="00553994">
            <w:pPr>
              <w:pStyle w:val="NoSpacing"/>
            </w:pPr>
            <w:r>
              <w:rPr>
                <w:i/>
              </w:rPr>
              <w:t>If 0, skip to C.1</w:t>
            </w:r>
            <w:r w:rsidR="00553994">
              <w:rPr>
                <w:i/>
              </w:rPr>
              <w:t>6</w:t>
            </w:r>
          </w:p>
        </w:tc>
        <w:tc>
          <w:tcPr>
            <w:tcW w:w="1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3817B" w14:textId="77777777" w:rsidR="009613FA" w:rsidRDefault="009613FA" w:rsidP="00E81674">
            <w:pPr>
              <w:pStyle w:val="NoSpacing"/>
            </w:pPr>
            <w:r>
              <w:t>C15. Please list these types of animals</w:t>
            </w:r>
          </w:p>
          <w:p w14:paraId="59262DFF" w14:textId="77777777" w:rsidR="009613FA" w:rsidRDefault="009613FA" w:rsidP="00B2683D">
            <w:pPr>
              <w:pStyle w:val="NoSpacing"/>
            </w:pPr>
            <w:r>
              <w:t>Select all that apply.</w:t>
            </w:r>
          </w:p>
          <w:p w14:paraId="28BF8726" w14:textId="77777777" w:rsidR="009613FA" w:rsidRDefault="009613FA" w:rsidP="00B2683D">
            <w:pPr>
              <w:pStyle w:val="NoSpacing"/>
            </w:pPr>
          </w:p>
          <w:p w14:paraId="2F0081CD" w14:textId="0516A76D" w:rsidR="009613FA" w:rsidRDefault="009613FA" w:rsidP="00B2683D">
            <w:pPr>
              <w:pStyle w:val="NoSpacing"/>
            </w:pPr>
            <w:r>
              <w:t>See Code 405.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D19B2" w14:textId="77777777" w:rsidR="009613FA" w:rsidRDefault="009613FA" w:rsidP="003A7747">
            <w:pPr>
              <w:pStyle w:val="NoSpacing"/>
            </w:pPr>
            <w:r>
              <w:t xml:space="preserve">C16. Are there some NEW kinds of animals that you see in this forest that you did not see 3 years </w:t>
            </w:r>
            <w:proofErr w:type="gramStart"/>
            <w:r>
              <w:t>ago.</w:t>
            </w:r>
            <w:proofErr w:type="gramEnd"/>
          </w:p>
          <w:p w14:paraId="0F6A8F94" w14:textId="77777777" w:rsidR="00553994" w:rsidRDefault="00553994" w:rsidP="00553994">
            <w:pPr>
              <w:pStyle w:val="NoSpacing"/>
            </w:pPr>
            <w:r>
              <w:t xml:space="preserve">0=No </w:t>
            </w:r>
          </w:p>
          <w:p w14:paraId="0612E089" w14:textId="77777777" w:rsidR="00553994" w:rsidRDefault="00553994" w:rsidP="00553994">
            <w:pPr>
              <w:pStyle w:val="NoSpacing"/>
            </w:pPr>
            <w:r>
              <w:t>1=Yes</w:t>
            </w:r>
          </w:p>
          <w:p w14:paraId="1D3C8AFD" w14:textId="77777777" w:rsidR="00553994" w:rsidRDefault="00553994" w:rsidP="00553994">
            <w:pPr>
              <w:pStyle w:val="NoSpacing"/>
            </w:pPr>
            <w:r>
              <w:t>888=Don’t know</w:t>
            </w:r>
          </w:p>
          <w:p w14:paraId="36ACCDA0" w14:textId="77777777" w:rsidR="00553994" w:rsidRDefault="00553994" w:rsidP="00553994">
            <w:pPr>
              <w:pStyle w:val="NoSpacing"/>
            </w:pPr>
            <w:r>
              <w:t>999=Prefer not to respond</w:t>
            </w:r>
          </w:p>
          <w:p w14:paraId="1E593211" w14:textId="77777777" w:rsidR="00553994" w:rsidRDefault="00553994" w:rsidP="00553994">
            <w:pPr>
              <w:pStyle w:val="NoSpacing"/>
            </w:pPr>
          </w:p>
          <w:p w14:paraId="03D75166" w14:textId="159D3BA2" w:rsidR="00553994" w:rsidRDefault="00553994" w:rsidP="00553994">
            <w:pPr>
              <w:pStyle w:val="NoSpacing"/>
            </w:pPr>
            <w:r>
              <w:rPr>
                <w:i/>
              </w:rPr>
              <w:t>If 0, skip to C.18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65A9" w14:textId="3C84C297" w:rsidR="009613FA" w:rsidRDefault="00553994" w:rsidP="009613FA">
            <w:pPr>
              <w:pStyle w:val="NoSpacing"/>
            </w:pPr>
            <w:r>
              <w:t>C17</w:t>
            </w:r>
            <w:r w:rsidR="009613FA">
              <w:t>. Please list these types of animals</w:t>
            </w:r>
          </w:p>
          <w:p w14:paraId="3BF9E188" w14:textId="77777777" w:rsidR="009613FA" w:rsidRDefault="009613FA" w:rsidP="009613FA">
            <w:pPr>
              <w:pStyle w:val="NoSpacing"/>
            </w:pPr>
            <w:r>
              <w:t>Select all that apply.</w:t>
            </w:r>
          </w:p>
          <w:p w14:paraId="7C4DEFC6" w14:textId="77777777" w:rsidR="009613FA" w:rsidRDefault="009613FA" w:rsidP="009613FA">
            <w:pPr>
              <w:pStyle w:val="NoSpacing"/>
            </w:pPr>
          </w:p>
          <w:p w14:paraId="7BA9D148" w14:textId="54F4892C" w:rsidR="009613FA" w:rsidRDefault="009613FA" w:rsidP="009613FA">
            <w:pPr>
              <w:pStyle w:val="NoSpacing"/>
            </w:pPr>
            <w:r>
              <w:t>See Code 405.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74E07" w14:textId="236D4E82" w:rsidR="009613FA" w:rsidRDefault="00553994" w:rsidP="003A7747">
            <w:pPr>
              <w:pStyle w:val="NoSpacing"/>
            </w:pPr>
            <w:r>
              <w:t>C18</w:t>
            </w:r>
            <w:r w:rsidR="009613FA">
              <w:t>. How often do you see people from your village here cutting more log/wood than they need?</w:t>
            </w:r>
          </w:p>
          <w:p w14:paraId="5FA9363C" w14:textId="77777777" w:rsidR="009613FA" w:rsidRDefault="009613FA" w:rsidP="003A7747">
            <w:pPr>
              <w:pStyle w:val="NoSpacing"/>
            </w:pPr>
            <w:r>
              <w:t>1=Always</w:t>
            </w:r>
          </w:p>
          <w:p w14:paraId="799297E0" w14:textId="2DCBCE89" w:rsidR="009613FA" w:rsidRDefault="009613FA" w:rsidP="003A7747">
            <w:pPr>
              <w:pStyle w:val="NoSpacing"/>
            </w:pPr>
            <w:r>
              <w:t>2=</w:t>
            </w:r>
            <w:r w:rsidR="007903CB">
              <w:t>Most of the time</w:t>
            </w:r>
          </w:p>
          <w:p w14:paraId="07D964CA" w14:textId="77777777" w:rsidR="009613FA" w:rsidRDefault="009613FA" w:rsidP="003A7747">
            <w:pPr>
              <w:pStyle w:val="NoSpacing"/>
            </w:pPr>
            <w:r>
              <w:t>3=Sometimes</w:t>
            </w:r>
          </w:p>
          <w:p w14:paraId="39FC48F7" w14:textId="77777777" w:rsidR="009613FA" w:rsidRDefault="009613FA" w:rsidP="003A7747">
            <w:pPr>
              <w:pStyle w:val="NoSpacing"/>
            </w:pPr>
            <w:r>
              <w:t>4=Rarely</w:t>
            </w:r>
          </w:p>
          <w:p w14:paraId="1D735FC8" w14:textId="1E87EC52" w:rsidR="009613FA" w:rsidRDefault="009613FA" w:rsidP="003A7747">
            <w:pPr>
              <w:pStyle w:val="NoSpacing"/>
            </w:pPr>
            <w:r>
              <w:t>5=Never</w:t>
            </w:r>
          </w:p>
        </w:tc>
      </w:tr>
      <w:tr w:rsidR="009613FA" w14:paraId="4F286023" w14:textId="489C02C5" w:rsidTr="00553994">
        <w:trPr>
          <w:trHeight w:val="20"/>
          <w:jc w:val="center"/>
        </w:trPr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5ED4" w14:textId="20A91B6B" w:rsidR="009613FA" w:rsidRDefault="009613FA" w:rsidP="00E9297B">
            <w:pPr>
              <w:pStyle w:val="NoSpacing"/>
            </w:pP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B14FD" w14:textId="77777777" w:rsidR="009613FA" w:rsidRDefault="009613FA" w:rsidP="00E9297B">
            <w:pPr>
              <w:pStyle w:val="NoSpacing"/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0F41F" w14:textId="77777777" w:rsidR="009613FA" w:rsidRDefault="009613FA" w:rsidP="00E9297B">
            <w:pPr>
              <w:pStyle w:val="NoSpacing"/>
            </w:pP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2044E" w14:textId="77777777" w:rsidR="009613FA" w:rsidRDefault="009613FA" w:rsidP="00E9297B">
            <w:pPr>
              <w:pStyle w:val="NoSpacing"/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64D39" w14:textId="77777777" w:rsidR="009613FA" w:rsidRDefault="009613FA" w:rsidP="00E9297B">
            <w:pPr>
              <w:pStyle w:val="NoSpacing"/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D77C5" w14:textId="77777777" w:rsidR="009613FA" w:rsidRDefault="009613FA" w:rsidP="00E9297B">
            <w:pPr>
              <w:pStyle w:val="NoSpacing"/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58A857" w14:textId="77777777" w:rsidR="009613FA" w:rsidRDefault="009613FA" w:rsidP="00E9297B">
            <w:pPr>
              <w:pStyle w:val="NoSpacing"/>
            </w:pPr>
          </w:p>
        </w:tc>
        <w:tc>
          <w:tcPr>
            <w:tcW w:w="1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F017A" w14:textId="77777777" w:rsidR="009613FA" w:rsidRDefault="009613FA" w:rsidP="00E9297B">
            <w:pPr>
              <w:pStyle w:val="NoSpacing"/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AD791" w14:textId="77777777" w:rsidR="009613FA" w:rsidRDefault="009613FA" w:rsidP="00E9297B">
            <w:pPr>
              <w:pStyle w:val="NoSpacing"/>
            </w:pP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C1DD27" w14:textId="77777777" w:rsidR="009613FA" w:rsidRDefault="009613FA" w:rsidP="00E9297B">
            <w:pPr>
              <w:pStyle w:val="NoSpacing"/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2317C2" w14:textId="3CCEB350" w:rsidR="009613FA" w:rsidRDefault="009613FA" w:rsidP="00E9297B">
            <w:pPr>
              <w:pStyle w:val="NoSpacing"/>
            </w:pPr>
          </w:p>
        </w:tc>
      </w:tr>
      <w:tr w:rsidR="009613FA" w14:paraId="4175F51C" w14:textId="7AAF8462" w:rsidTr="00553994">
        <w:trPr>
          <w:trHeight w:val="20"/>
          <w:jc w:val="center"/>
        </w:trPr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D0F1B" w14:textId="77777777" w:rsidR="009613FA" w:rsidRDefault="009613FA" w:rsidP="00E9297B">
            <w:pPr>
              <w:pStyle w:val="NoSpacing"/>
            </w:pPr>
            <w:r>
              <w:t>1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115369" w14:textId="77777777" w:rsidR="009613FA" w:rsidRDefault="009613FA" w:rsidP="00E9297B">
            <w:pPr>
              <w:pStyle w:val="NoSpacing"/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996B2" w14:textId="77777777" w:rsidR="009613FA" w:rsidRDefault="009613FA" w:rsidP="00E9297B">
            <w:pPr>
              <w:pStyle w:val="NoSpacing"/>
            </w:pP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7034D" w14:textId="77777777" w:rsidR="009613FA" w:rsidRDefault="009613FA" w:rsidP="00E9297B">
            <w:pPr>
              <w:pStyle w:val="NoSpacing"/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2B50F" w14:textId="77777777" w:rsidR="009613FA" w:rsidRDefault="009613FA" w:rsidP="00E9297B">
            <w:pPr>
              <w:pStyle w:val="NoSpacing"/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8D69E" w14:textId="77777777" w:rsidR="009613FA" w:rsidRDefault="009613FA" w:rsidP="00E9297B">
            <w:pPr>
              <w:pStyle w:val="NoSpacing"/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E40E5" w14:textId="77777777" w:rsidR="009613FA" w:rsidRDefault="009613FA" w:rsidP="00E9297B">
            <w:pPr>
              <w:pStyle w:val="NoSpacing"/>
            </w:pPr>
          </w:p>
        </w:tc>
        <w:tc>
          <w:tcPr>
            <w:tcW w:w="1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C4E56" w14:textId="77777777" w:rsidR="009613FA" w:rsidRDefault="009613FA" w:rsidP="00E9297B">
            <w:pPr>
              <w:pStyle w:val="NoSpacing"/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CCC12" w14:textId="77777777" w:rsidR="009613FA" w:rsidRDefault="009613FA" w:rsidP="00E9297B">
            <w:pPr>
              <w:pStyle w:val="NoSpacing"/>
            </w:pP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82F57" w14:textId="77777777" w:rsidR="009613FA" w:rsidRDefault="009613FA" w:rsidP="00E9297B">
            <w:pPr>
              <w:pStyle w:val="NoSpacing"/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68FF3" w14:textId="084DF9E3" w:rsidR="009613FA" w:rsidRDefault="009613FA" w:rsidP="00E9297B">
            <w:pPr>
              <w:pStyle w:val="NoSpacing"/>
            </w:pPr>
          </w:p>
        </w:tc>
      </w:tr>
      <w:tr w:rsidR="009613FA" w14:paraId="113D46AB" w14:textId="39742307" w:rsidTr="00553994">
        <w:trPr>
          <w:trHeight w:val="20"/>
          <w:jc w:val="center"/>
        </w:trPr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91208" w14:textId="77777777" w:rsidR="009613FA" w:rsidRDefault="009613FA" w:rsidP="00E9297B">
            <w:pPr>
              <w:pStyle w:val="NoSpacing"/>
            </w:pPr>
            <w:r>
              <w:t>2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7CEAD" w14:textId="77777777" w:rsidR="009613FA" w:rsidRDefault="009613FA" w:rsidP="00E9297B">
            <w:pPr>
              <w:pStyle w:val="NoSpacing"/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0AF45" w14:textId="77777777" w:rsidR="009613FA" w:rsidRDefault="009613FA" w:rsidP="00E9297B">
            <w:pPr>
              <w:pStyle w:val="NoSpacing"/>
            </w:pP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0BD89" w14:textId="77777777" w:rsidR="009613FA" w:rsidRDefault="009613FA" w:rsidP="00E9297B">
            <w:pPr>
              <w:pStyle w:val="NoSpacing"/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77D52" w14:textId="77777777" w:rsidR="009613FA" w:rsidRDefault="009613FA" w:rsidP="00E9297B">
            <w:pPr>
              <w:pStyle w:val="NoSpacing"/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FADE6" w14:textId="77777777" w:rsidR="009613FA" w:rsidRDefault="009613FA" w:rsidP="00E9297B">
            <w:pPr>
              <w:pStyle w:val="NoSpacing"/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F14D1" w14:textId="77777777" w:rsidR="009613FA" w:rsidRDefault="009613FA" w:rsidP="00E9297B">
            <w:pPr>
              <w:pStyle w:val="NoSpacing"/>
            </w:pPr>
          </w:p>
        </w:tc>
        <w:tc>
          <w:tcPr>
            <w:tcW w:w="1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E5B9C" w14:textId="77777777" w:rsidR="009613FA" w:rsidRDefault="009613FA" w:rsidP="00E9297B">
            <w:pPr>
              <w:pStyle w:val="NoSpacing"/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8938A" w14:textId="77777777" w:rsidR="009613FA" w:rsidRDefault="009613FA" w:rsidP="00E9297B">
            <w:pPr>
              <w:pStyle w:val="NoSpacing"/>
            </w:pP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9FF99" w14:textId="77777777" w:rsidR="009613FA" w:rsidRDefault="009613FA" w:rsidP="00E9297B">
            <w:pPr>
              <w:pStyle w:val="NoSpacing"/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0A4BA" w14:textId="47BCE716" w:rsidR="009613FA" w:rsidRDefault="009613FA" w:rsidP="00E9297B">
            <w:pPr>
              <w:pStyle w:val="NoSpacing"/>
            </w:pPr>
          </w:p>
        </w:tc>
      </w:tr>
      <w:tr w:rsidR="009613FA" w14:paraId="6725BF96" w14:textId="6439A79A" w:rsidTr="00553994">
        <w:trPr>
          <w:trHeight w:val="20"/>
          <w:jc w:val="center"/>
        </w:trPr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CBD2C" w14:textId="77777777" w:rsidR="009613FA" w:rsidRDefault="009613FA" w:rsidP="00E9297B">
            <w:pPr>
              <w:pStyle w:val="NoSpacing"/>
            </w:pPr>
            <w:r>
              <w:t>3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3EF80" w14:textId="77777777" w:rsidR="009613FA" w:rsidRDefault="009613FA" w:rsidP="00E9297B">
            <w:pPr>
              <w:pStyle w:val="NoSpacing"/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7B2BA" w14:textId="77777777" w:rsidR="009613FA" w:rsidRDefault="009613FA" w:rsidP="00E9297B">
            <w:pPr>
              <w:pStyle w:val="NoSpacing"/>
            </w:pP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0705E" w14:textId="77777777" w:rsidR="009613FA" w:rsidRDefault="009613FA" w:rsidP="00E9297B">
            <w:pPr>
              <w:pStyle w:val="NoSpacing"/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3AE7A" w14:textId="77777777" w:rsidR="009613FA" w:rsidRDefault="009613FA" w:rsidP="00E9297B">
            <w:pPr>
              <w:pStyle w:val="NoSpacing"/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09479A" w14:textId="77777777" w:rsidR="009613FA" w:rsidRDefault="009613FA" w:rsidP="00E9297B">
            <w:pPr>
              <w:pStyle w:val="NoSpacing"/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CAB26" w14:textId="77777777" w:rsidR="009613FA" w:rsidRDefault="009613FA" w:rsidP="00E9297B">
            <w:pPr>
              <w:pStyle w:val="NoSpacing"/>
            </w:pPr>
          </w:p>
        </w:tc>
        <w:tc>
          <w:tcPr>
            <w:tcW w:w="1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EA03A" w14:textId="77777777" w:rsidR="009613FA" w:rsidRDefault="009613FA" w:rsidP="00E9297B">
            <w:pPr>
              <w:pStyle w:val="NoSpacing"/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A8142" w14:textId="77777777" w:rsidR="009613FA" w:rsidRDefault="009613FA" w:rsidP="00E9297B">
            <w:pPr>
              <w:pStyle w:val="NoSpacing"/>
            </w:pP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0E243" w14:textId="77777777" w:rsidR="009613FA" w:rsidRDefault="009613FA" w:rsidP="00E9297B">
            <w:pPr>
              <w:pStyle w:val="NoSpacing"/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FA5E6" w14:textId="75CF6ACB" w:rsidR="009613FA" w:rsidRDefault="009613FA" w:rsidP="00E9297B">
            <w:pPr>
              <w:pStyle w:val="NoSpacing"/>
            </w:pPr>
          </w:p>
        </w:tc>
      </w:tr>
    </w:tbl>
    <w:p w14:paraId="50D085C9" w14:textId="77777777" w:rsidR="00AF4BA7" w:rsidRDefault="00AF4BA7" w:rsidP="00E9297B">
      <w:pPr>
        <w:pStyle w:val="NoSpacing"/>
      </w:pPr>
    </w:p>
    <w:p w14:paraId="6AA9474F" w14:textId="77777777" w:rsidR="001C2D61" w:rsidRDefault="001C2D61" w:rsidP="00E9297B">
      <w:pPr>
        <w:pStyle w:val="NoSpacing"/>
      </w:pPr>
    </w:p>
    <w:p w14:paraId="7B2192FD" w14:textId="77777777" w:rsidR="00796304" w:rsidRDefault="00796304" w:rsidP="00E9297B">
      <w:pPr>
        <w:pStyle w:val="NoSpacing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36"/>
        <w:gridCol w:w="2736"/>
        <w:gridCol w:w="2736"/>
        <w:gridCol w:w="2736"/>
      </w:tblGrid>
      <w:tr w:rsidR="00B2683D" w14:paraId="1A3D54C5" w14:textId="77777777" w:rsidTr="00C23A54">
        <w:tc>
          <w:tcPr>
            <w:tcW w:w="5472" w:type="dxa"/>
            <w:gridSpan w:val="2"/>
          </w:tcPr>
          <w:p w14:paraId="4C1C41AC" w14:textId="658F92A1" w:rsidR="00B2683D" w:rsidRDefault="00B2683D" w:rsidP="00E9297B">
            <w:pPr>
              <w:pStyle w:val="NoSpacing"/>
            </w:pPr>
            <w:r>
              <w:t>Code 404- Types of Trees</w:t>
            </w:r>
          </w:p>
        </w:tc>
        <w:tc>
          <w:tcPr>
            <w:tcW w:w="5472" w:type="dxa"/>
            <w:gridSpan w:val="2"/>
          </w:tcPr>
          <w:p w14:paraId="52D39664" w14:textId="0794C9F0" w:rsidR="00B2683D" w:rsidRDefault="00B2683D" w:rsidP="00E9297B">
            <w:pPr>
              <w:pStyle w:val="NoSpacing"/>
            </w:pPr>
            <w:r>
              <w:t>Code 405 – Types of Animals</w:t>
            </w:r>
          </w:p>
        </w:tc>
      </w:tr>
      <w:tr w:rsidR="00B2683D" w14:paraId="155E8C11" w14:textId="77777777" w:rsidTr="00B2683D">
        <w:tc>
          <w:tcPr>
            <w:tcW w:w="2736" w:type="dxa"/>
          </w:tcPr>
          <w:p w14:paraId="71F353F6" w14:textId="0919A0B7" w:rsidR="00B2683D" w:rsidRDefault="00B2683D" w:rsidP="00E9297B">
            <w:pPr>
              <w:pStyle w:val="NoSpacing"/>
            </w:pPr>
            <w:r>
              <w:t xml:space="preserve">1= </w:t>
            </w:r>
            <w:proofErr w:type="spellStart"/>
            <w:r>
              <w:t>Miombo</w:t>
            </w:r>
            <w:proofErr w:type="spellEnd"/>
          </w:p>
          <w:p w14:paraId="20DF1152" w14:textId="21D4D6F7" w:rsidR="00B2683D" w:rsidRDefault="00B2683D" w:rsidP="00E9297B">
            <w:pPr>
              <w:pStyle w:val="NoSpacing"/>
            </w:pPr>
            <w:r>
              <w:t xml:space="preserve">2= </w:t>
            </w:r>
            <w:proofErr w:type="spellStart"/>
            <w:r>
              <w:t>Gricidia</w:t>
            </w:r>
            <w:proofErr w:type="spellEnd"/>
          </w:p>
          <w:p w14:paraId="7D4789A9" w14:textId="77777777" w:rsidR="00B2683D" w:rsidRDefault="00B2683D" w:rsidP="00E9297B">
            <w:pPr>
              <w:pStyle w:val="NoSpacing"/>
            </w:pPr>
            <w:r>
              <w:t xml:space="preserve">3= </w:t>
            </w:r>
            <w:proofErr w:type="spellStart"/>
            <w:r>
              <w:t>Mukwa</w:t>
            </w:r>
            <w:proofErr w:type="spellEnd"/>
          </w:p>
          <w:p w14:paraId="3C79009F" w14:textId="373754DD" w:rsidR="00B2683D" w:rsidRDefault="00B2683D" w:rsidP="00E9297B">
            <w:pPr>
              <w:pStyle w:val="NoSpacing"/>
            </w:pPr>
            <w:r>
              <w:t xml:space="preserve">4= </w:t>
            </w:r>
            <w:proofErr w:type="spellStart"/>
            <w:r>
              <w:t>Mubanga</w:t>
            </w:r>
            <w:proofErr w:type="spellEnd"/>
          </w:p>
          <w:p w14:paraId="5816911B" w14:textId="77777777" w:rsidR="00B2683D" w:rsidRDefault="00B2683D" w:rsidP="00E9297B">
            <w:pPr>
              <w:pStyle w:val="NoSpacing"/>
            </w:pPr>
          </w:p>
          <w:p w14:paraId="3DE9C642" w14:textId="77777777" w:rsidR="00B2683D" w:rsidRDefault="00B2683D" w:rsidP="00E9297B">
            <w:pPr>
              <w:pStyle w:val="NoSpacing"/>
            </w:pPr>
          </w:p>
        </w:tc>
        <w:tc>
          <w:tcPr>
            <w:tcW w:w="2736" w:type="dxa"/>
          </w:tcPr>
          <w:p w14:paraId="60BF6798" w14:textId="4AE4DFF2" w:rsidR="00B2683D" w:rsidRDefault="00B2683D" w:rsidP="00E9297B">
            <w:pPr>
              <w:pStyle w:val="NoSpacing"/>
            </w:pPr>
            <w:r>
              <w:t xml:space="preserve">5= </w:t>
            </w:r>
            <w:proofErr w:type="spellStart"/>
            <w:r>
              <w:t>Mulambe</w:t>
            </w:r>
            <w:proofErr w:type="spellEnd"/>
          </w:p>
          <w:p w14:paraId="1995D0AB" w14:textId="3A2C271A" w:rsidR="00B2683D" w:rsidRDefault="00B2683D" w:rsidP="00E9297B">
            <w:pPr>
              <w:pStyle w:val="NoSpacing"/>
            </w:pPr>
            <w:r>
              <w:t xml:space="preserve">6= </w:t>
            </w:r>
            <w:proofErr w:type="spellStart"/>
            <w:r>
              <w:t>Mupani</w:t>
            </w:r>
            <w:proofErr w:type="spellEnd"/>
          </w:p>
          <w:p w14:paraId="237301B8" w14:textId="73CA7D0C" w:rsidR="00B2683D" w:rsidRDefault="00B2683D" w:rsidP="00E9297B">
            <w:pPr>
              <w:pStyle w:val="NoSpacing"/>
            </w:pPr>
            <w:r>
              <w:t>7=</w:t>
            </w:r>
            <w:proofErr w:type="spellStart"/>
            <w:r>
              <w:t>Pingo</w:t>
            </w:r>
            <w:proofErr w:type="spellEnd"/>
          </w:p>
          <w:p w14:paraId="4C67B0C3" w14:textId="5F534BF5" w:rsidR="00B2683D" w:rsidRDefault="00B2683D" w:rsidP="00E9297B">
            <w:pPr>
              <w:pStyle w:val="NoSpacing"/>
            </w:pPr>
            <w:r>
              <w:t>97= Other, specify</w:t>
            </w:r>
          </w:p>
        </w:tc>
        <w:tc>
          <w:tcPr>
            <w:tcW w:w="2736" w:type="dxa"/>
          </w:tcPr>
          <w:p w14:paraId="724914DD" w14:textId="35270A83" w:rsidR="00B2683D" w:rsidRDefault="00B2683D" w:rsidP="00E9297B">
            <w:pPr>
              <w:pStyle w:val="NoSpacing"/>
            </w:pPr>
            <w:r>
              <w:t>1= Gazelle</w:t>
            </w:r>
          </w:p>
          <w:p w14:paraId="6D8D71C2" w14:textId="63F2FC27" w:rsidR="00B2683D" w:rsidRDefault="00B2683D" w:rsidP="00E9297B">
            <w:pPr>
              <w:pStyle w:val="NoSpacing"/>
            </w:pPr>
            <w:r>
              <w:t>2= Antelope</w:t>
            </w:r>
          </w:p>
          <w:p w14:paraId="7779693F" w14:textId="7BC04F9D" w:rsidR="00B2683D" w:rsidRDefault="00B2683D" w:rsidP="00E9297B">
            <w:pPr>
              <w:pStyle w:val="NoSpacing"/>
            </w:pPr>
            <w:r>
              <w:t>3= Pigs</w:t>
            </w:r>
          </w:p>
          <w:p w14:paraId="103D11DD" w14:textId="1BBB2602" w:rsidR="00B2683D" w:rsidRDefault="00B2683D" w:rsidP="00E9297B">
            <w:pPr>
              <w:pStyle w:val="NoSpacing"/>
            </w:pPr>
            <w:r>
              <w:t>4= Elephant</w:t>
            </w:r>
          </w:p>
          <w:p w14:paraId="4F8D4B65" w14:textId="75ADEAD2" w:rsidR="00B2683D" w:rsidRDefault="00B2683D" w:rsidP="00E9297B">
            <w:pPr>
              <w:pStyle w:val="NoSpacing"/>
            </w:pPr>
            <w:r>
              <w:t>5= Lion</w:t>
            </w:r>
          </w:p>
          <w:p w14:paraId="25719FCE" w14:textId="2C168129" w:rsidR="00B2683D" w:rsidRDefault="00B2683D" w:rsidP="00B2683D">
            <w:pPr>
              <w:pStyle w:val="NoSpacing"/>
            </w:pPr>
            <w:r>
              <w:t>6=Reedbuck</w:t>
            </w:r>
          </w:p>
          <w:p w14:paraId="40F4FA10" w14:textId="7665D9EF" w:rsidR="00B2683D" w:rsidRDefault="00B2683D" w:rsidP="00E9297B">
            <w:pPr>
              <w:pStyle w:val="NoSpacing"/>
            </w:pPr>
            <w:r>
              <w:t>7= Waterbuck</w:t>
            </w:r>
          </w:p>
        </w:tc>
        <w:tc>
          <w:tcPr>
            <w:tcW w:w="2736" w:type="dxa"/>
          </w:tcPr>
          <w:p w14:paraId="75CAE58C" w14:textId="3C669013" w:rsidR="00B2683D" w:rsidRDefault="00B2683D" w:rsidP="00E9297B">
            <w:pPr>
              <w:pStyle w:val="NoSpacing"/>
            </w:pPr>
            <w:r>
              <w:t xml:space="preserve">8= Buffalo </w:t>
            </w:r>
          </w:p>
          <w:p w14:paraId="248C6D9D" w14:textId="45B1F21B" w:rsidR="00B2683D" w:rsidRDefault="00B2683D" w:rsidP="00E9297B">
            <w:pPr>
              <w:pStyle w:val="NoSpacing"/>
            </w:pPr>
            <w:r>
              <w:t>9= Zebra</w:t>
            </w:r>
          </w:p>
          <w:p w14:paraId="0AF06B22" w14:textId="56A1E168" w:rsidR="00B2683D" w:rsidRDefault="00B2683D" w:rsidP="00E9297B">
            <w:pPr>
              <w:pStyle w:val="NoSpacing"/>
            </w:pPr>
            <w:r>
              <w:t>10= Leopards</w:t>
            </w:r>
          </w:p>
          <w:p w14:paraId="01F25CE3" w14:textId="4AD066AB" w:rsidR="00B2683D" w:rsidRDefault="00B2683D" w:rsidP="00E9297B">
            <w:pPr>
              <w:pStyle w:val="NoSpacing"/>
            </w:pPr>
            <w:r>
              <w:t>11=Porcupines</w:t>
            </w:r>
          </w:p>
          <w:p w14:paraId="02EB8D58" w14:textId="13382C4D" w:rsidR="00B2683D" w:rsidRDefault="00B2683D" w:rsidP="00E9297B">
            <w:pPr>
              <w:pStyle w:val="NoSpacing"/>
            </w:pPr>
            <w:r>
              <w:t>12=</w:t>
            </w:r>
            <w:proofErr w:type="spellStart"/>
            <w:r>
              <w:t>Sabol</w:t>
            </w:r>
            <w:proofErr w:type="spellEnd"/>
          </w:p>
          <w:p w14:paraId="112A0DC2" w14:textId="572CF1E7" w:rsidR="00B2683D" w:rsidRDefault="00B2683D" w:rsidP="00E9297B">
            <w:pPr>
              <w:pStyle w:val="NoSpacing"/>
            </w:pPr>
            <w:r w:rsidRPr="00B2683D">
              <w:t>97= Other, specify</w:t>
            </w:r>
          </w:p>
        </w:tc>
      </w:tr>
    </w:tbl>
    <w:p w14:paraId="3C7BCD69" w14:textId="219A091D" w:rsidR="00B2683D" w:rsidRDefault="00B2683D" w:rsidP="00E9297B">
      <w:pPr>
        <w:pStyle w:val="NoSpacing"/>
        <w:sectPr w:rsidR="00B2683D"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14749" w:type="dxa"/>
        <w:jc w:val="center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686"/>
        <w:gridCol w:w="1829"/>
        <w:gridCol w:w="1829"/>
        <w:gridCol w:w="2258"/>
        <w:gridCol w:w="2565"/>
        <w:gridCol w:w="2610"/>
        <w:gridCol w:w="1532"/>
        <w:gridCol w:w="1440"/>
      </w:tblGrid>
      <w:tr w:rsidR="00553994" w14:paraId="73DA6998" w14:textId="77777777" w:rsidTr="00553994">
        <w:trPr>
          <w:trHeight w:val="20"/>
          <w:jc w:val="center"/>
        </w:trPr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0E653" w14:textId="6A513401" w:rsidR="00553994" w:rsidRDefault="00553994" w:rsidP="00E9297B">
            <w:pPr>
              <w:pStyle w:val="NoSpacing"/>
            </w:pPr>
            <w:r>
              <w:lastRenderedPageBreak/>
              <w:t>Forest ID Code</w:t>
            </w:r>
          </w:p>
        </w:tc>
        <w:tc>
          <w:tcPr>
            <w:tcW w:w="1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F20BEA" w14:textId="77777777" w:rsidR="00553994" w:rsidRPr="009E19FA" w:rsidRDefault="00553994" w:rsidP="00E9297B">
            <w:pPr>
              <w:kinsoku w:val="0"/>
              <w:overflowPunct w:val="0"/>
              <w:autoSpaceDE w:val="0"/>
              <w:autoSpaceDN w:val="0"/>
              <w:adjustRightInd w:val="0"/>
              <w:spacing w:line="240" w:lineRule="auto"/>
              <w:rPr>
                <w:rFonts w:asciiTheme="minorHAnsi" w:hAnsiTheme="minorHAnsi" w:cs="Times New Roman"/>
                <w:sz w:val="20"/>
                <w:szCs w:val="20"/>
              </w:rPr>
            </w:pPr>
            <w:r w:rsidRPr="009E19FA">
              <w:rPr>
                <w:rFonts w:asciiTheme="minorHAnsi" w:hAnsiTheme="minorHAnsi" w:cs="Times New Roman"/>
                <w:sz w:val="20"/>
                <w:szCs w:val="20"/>
              </w:rPr>
              <w:t>C19.How often do you see people who are not authorized to be in this forest cutting more logs/wood than they need?</w:t>
            </w:r>
          </w:p>
          <w:p w14:paraId="4CBFE87F" w14:textId="77777777" w:rsidR="00553994" w:rsidRPr="009E19FA" w:rsidRDefault="00553994" w:rsidP="00E9297B">
            <w:pPr>
              <w:kinsoku w:val="0"/>
              <w:overflowPunct w:val="0"/>
              <w:autoSpaceDE w:val="0"/>
              <w:autoSpaceDN w:val="0"/>
              <w:adjustRightInd w:val="0"/>
              <w:spacing w:line="240" w:lineRule="auto"/>
              <w:rPr>
                <w:rFonts w:asciiTheme="minorHAnsi" w:hAnsiTheme="minorHAnsi" w:cs="Times New Roman"/>
                <w:sz w:val="20"/>
                <w:szCs w:val="20"/>
              </w:rPr>
            </w:pPr>
          </w:p>
          <w:p w14:paraId="52228682" w14:textId="32DC8E94" w:rsidR="00553994" w:rsidRDefault="007903CB" w:rsidP="007903CB">
            <w:pPr>
              <w:kinsoku w:val="0"/>
              <w:overflowPunct w:val="0"/>
              <w:autoSpaceDE w:val="0"/>
              <w:autoSpaceDN w:val="0"/>
              <w:adjustRightInd w:val="0"/>
              <w:spacing w:line="240" w:lineRule="auto"/>
              <w:rPr>
                <w:rFonts w:asciiTheme="minorHAnsi" w:hAnsiTheme="minorHAnsi" w:cs="Times New Roman"/>
                <w:sz w:val="20"/>
                <w:szCs w:val="20"/>
              </w:rPr>
            </w:pPr>
            <w:r>
              <w:rPr>
                <w:rFonts w:asciiTheme="minorHAnsi" w:hAnsiTheme="minorHAnsi" w:cs="Times New Roman"/>
                <w:sz w:val="20"/>
                <w:szCs w:val="20"/>
              </w:rPr>
              <w:t>1=Always</w:t>
            </w:r>
          </w:p>
          <w:p w14:paraId="5256913E" w14:textId="78747A9C" w:rsidR="007903CB" w:rsidRPr="009E19FA" w:rsidRDefault="007903CB" w:rsidP="007903CB">
            <w:pPr>
              <w:kinsoku w:val="0"/>
              <w:overflowPunct w:val="0"/>
              <w:autoSpaceDE w:val="0"/>
              <w:autoSpaceDN w:val="0"/>
              <w:adjustRightInd w:val="0"/>
              <w:spacing w:line="240" w:lineRule="auto"/>
              <w:rPr>
                <w:rFonts w:asciiTheme="minorHAnsi" w:hAnsiTheme="minorHAnsi" w:cs="Times New Roman"/>
                <w:sz w:val="20"/>
                <w:szCs w:val="20"/>
              </w:rPr>
            </w:pPr>
            <w:r>
              <w:rPr>
                <w:rFonts w:asciiTheme="minorHAnsi" w:hAnsiTheme="minorHAnsi" w:cs="Times New Roman"/>
                <w:sz w:val="20"/>
                <w:szCs w:val="20"/>
              </w:rPr>
              <w:t>2= Most of the time</w:t>
            </w:r>
          </w:p>
          <w:p w14:paraId="118EFB93" w14:textId="77777777" w:rsidR="00553994" w:rsidRPr="009E19FA" w:rsidRDefault="00553994" w:rsidP="00553994">
            <w:pPr>
              <w:kinsoku w:val="0"/>
              <w:overflowPunct w:val="0"/>
              <w:autoSpaceDE w:val="0"/>
              <w:autoSpaceDN w:val="0"/>
              <w:adjustRightInd w:val="0"/>
              <w:spacing w:line="240" w:lineRule="auto"/>
              <w:rPr>
                <w:rFonts w:asciiTheme="minorHAnsi" w:hAnsiTheme="minorHAnsi" w:cs="Times New Roman"/>
                <w:sz w:val="20"/>
                <w:szCs w:val="20"/>
              </w:rPr>
            </w:pPr>
            <w:r w:rsidRPr="009E19FA">
              <w:rPr>
                <w:rFonts w:asciiTheme="minorHAnsi" w:hAnsiTheme="minorHAnsi" w:cs="Times New Roman"/>
                <w:sz w:val="20"/>
                <w:szCs w:val="20"/>
              </w:rPr>
              <w:t>3=Sometimes</w:t>
            </w:r>
          </w:p>
          <w:p w14:paraId="355601C8" w14:textId="77777777" w:rsidR="00553994" w:rsidRPr="009E19FA" w:rsidRDefault="00553994" w:rsidP="00553994">
            <w:pPr>
              <w:kinsoku w:val="0"/>
              <w:overflowPunct w:val="0"/>
              <w:autoSpaceDE w:val="0"/>
              <w:autoSpaceDN w:val="0"/>
              <w:adjustRightInd w:val="0"/>
              <w:spacing w:line="240" w:lineRule="auto"/>
              <w:rPr>
                <w:rFonts w:asciiTheme="minorHAnsi" w:hAnsiTheme="minorHAnsi" w:cs="Times New Roman"/>
                <w:sz w:val="20"/>
                <w:szCs w:val="20"/>
              </w:rPr>
            </w:pPr>
            <w:r w:rsidRPr="009E19FA">
              <w:rPr>
                <w:rFonts w:asciiTheme="minorHAnsi" w:hAnsiTheme="minorHAnsi" w:cs="Times New Roman"/>
                <w:sz w:val="20"/>
                <w:szCs w:val="20"/>
              </w:rPr>
              <w:t>4=Rarely</w:t>
            </w:r>
          </w:p>
          <w:p w14:paraId="4D13784F" w14:textId="3F8F2528" w:rsidR="00553994" w:rsidRPr="009E19FA" w:rsidRDefault="00553994" w:rsidP="00553994">
            <w:pPr>
              <w:kinsoku w:val="0"/>
              <w:overflowPunct w:val="0"/>
              <w:autoSpaceDE w:val="0"/>
              <w:autoSpaceDN w:val="0"/>
              <w:adjustRightInd w:val="0"/>
              <w:spacing w:line="240" w:lineRule="auto"/>
              <w:rPr>
                <w:rFonts w:asciiTheme="minorHAnsi" w:hAnsiTheme="minorHAnsi" w:cs="Times New Roman"/>
                <w:sz w:val="20"/>
                <w:szCs w:val="20"/>
              </w:rPr>
            </w:pPr>
            <w:r w:rsidRPr="009E19FA">
              <w:rPr>
                <w:rFonts w:asciiTheme="minorHAnsi" w:hAnsiTheme="minorHAnsi" w:cs="Times New Roman"/>
                <w:sz w:val="20"/>
                <w:szCs w:val="20"/>
              </w:rPr>
              <w:t>5=Never</w:t>
            </w:r>
          </w:p>
        </w:tc>
        <w:tc>
          <w:tcPr>
            <w:tcW w:w="1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764A2" w14:textId="3DBF1366" w:rsidR="00553994" w:rsidRPr="009E19FA" w:rsidRDefault="00553994" w:rsidP="00E9297B">
            <w:pPr>
              <w:kinsoku w:val="0"/>
              <w:overflowPunct w:val="0"/>
              <w:autoSpaceDE w:val="0"/>
              <w:autoSpaceDN w:val="0"/>
              <w:adjustRightInd w:val="0"/>
              <w:spacing w:line="240" w:lineRule="auto"/>
              <w:rPr>
                <w:rFonts w:asciiTheme="minorHAnsi" w:hAnsiTheme="minorHAnsi" w:cs="Times New Roman"/>
                <w:sz w:val="20"/>
                <w:szCs w:val="20"/>
              </w:rPr>
            </w:pPr>
            <w:r w:rsidRPr="009E19FA">
              <w:rPr>
                <w:rFonts w:asciiTheme="minorHAnsi" w:hAnsiTheme="minorHAnsi" w:cs="Times New Roman"/>
                <w:sz w:val="20"/>
                <w:szCs w:val="20"/>
              </w:rPr>
              <w:t>C20. Have there been any new restrictions on your village’s access to this forest in the past three years?</w:t>
            </w:r>
          </w:p>
          <w:p w14:paraId="4E8C6CE6" w14:textId="77777777" w:rsidR="00553994" w:rsidRPr="009E19FA" w:rsidRDefault="00553994" w:rsidP="00E9297B">
            <w:pPr>
              <w:kinsoku w:val="0"/>
              <w:overflowPunct w:val="0"/>
              <w:autoSpaceDE w:val="0"/>
              <w:autoSpaceDN w:val="0"/>
              <w:adjustRightInd w:val="0"/>
              <w:spacing w:line="240" w:lineRule="auto"/>
              <w:rPr>
                <w:rFonts w:asciiTheme="minorHAnsi" w:hAnsiTheme="minorHAnsi" w:cs="Times New Roman"/>
                <w:sz w:val="20"/>
                <w:szCs w:val="20"/>
              </w:rPr>
            </w:pPr>
          </w:p>
          <w:p w14:paraId="7C3A896B" w14:textId="1665648F" w:rsidR="00553994" w:rsidRPr="009E19FA" w:rsidRDefault="00553994" w:rsidP="00E9297B">
            <w:pPr>
              <w:kinsoku w:val="0"/>
              <w:overflowPunct w:val="0"/>
              <w:autoSpaceDE w:val="0"/>
              <w:autoSpaceDN w:val="0"/>
              <w:adjustRightInd w:val="0"/>
              <w:spacing w:line="240" w:lineRule="auto"/>
              <w:rPr>
                <w:rFonts w:asciiTheme="minorHAnsi" w:hAnsiTheme="minorHAnsi" w:cs="Times New Roman"/>
                <w:sz w:val="20"/>
                <w:szCs w:val="20"/>
              </w:rPr>
            </w:pPr>
            <w:r w:rsidRPr="009E19FA">
              <w:rPr>
                <w:rFonts w:asciiTheme="minorHAnsi" w:hAnsiTheme="minorHAnsi" w:cs="Times New Roman"/>
                <w:sz w:val="20"/>
                <w:szCs w:val="20"/>
              </w:rPr>
              <w:t>0=No</w:t>
            </w:r>
          </w:p>
          <w:p w14:paraId="6CB6D437" w14:textId="12EFD2BF" w:rsidR="00553994" w:rsidRPr="009E19FA" w:rsidRDefault="00553994" w:rsidP="00E9297B">
            <w:pPr>
              <w:kinsoku w:val="0"/>
              <w:overflowPunct w:val="0"/>
              <w:autoSpaceDE w:val="0"/>
              <w:autoSpaceDN w:val="0"/>
              <w:adjustRightInd w:val="0"/>
              <w:spacing w:line="240" w:lineRule="auto"/>
              <w:rPr>
                <w:rFonts w:asciiTheme="minorHAnsi" w:hAnsiTheme="minorHAnsi" w:cs="Times New Roman"/>
                <w:sz w:val="20"/>
                <w:szCs w:val="20"/>
              </w:rPr>
            </w:pPr>
            <w:r w:rsidRPr="009E19FA">
              <w:rPr>
                <w:rFonts w:asciiTheme="minorHAnsi" w:hAnsiTheme="minorHAnsi" w:cs="Times New Roman"/>
                <w:sz w:val="20"/>
                <w:szCs w:val="20"/>
              </w:rPr>
              <w:t xml:space="preserve">1=Yes </w:t>
            </w:r>
          </w:p>
          <w:p w14:paraId="3CF8360B" w14:textId="77777777" w:rsidR="00553994" w:rsidRPr="009E19FA" w:rsidRDefault="00553994" w:rsidP="00E9297B">
            <w:pPr>
              <w:kinsoku w:val="0"/>
              <w:overflowPunct w:val="0"/>
              <w:autoSpaceDE w:val="0"/>
              <w:autoSpaceDN w:val="0"/>
              <w:adjustRightInd w:val="0"/>
              <w:spacing w:line="240" w:lineRule="auto"/>
              <w:rPr>
                <w:rFonts w:asciiTheme="minorHAnsi" w:hAnsiTheme="minorHAnsi" w:cs="Times New Roman"/>
                <w:sz w:val="20"/>
                <w:szCs w:val="20"/>
              </w:rPr>
            </w:pPr>
            <w:r w:rsidRPr="009E19FA">
              <w:rPr>
                <w:rFonts w:asciiTheme="minorHAnsi" w:hAnsiTheme="minorHAnsi" w:cs="Times New Roman"/>
                <w:sz w:val="20"/>
                <w:szCs w:val="20"/>
              </w:rPr>
              <w:t>888=Don’t know</w:t>
            </w:r>
          </w:p>
          <w:p w14:paraId="1574B751" w14:textId="77777777" w:rsidR="00553994" w:rsidRPr="009E19FA" w:rsidRDefault="00553994" w:rsidP="00E9297B">
            <w:pPr>
              <w:kinsoku w:val="0"/>
              <w:overflowPunct w:val="0"/>
              <w:autoSpaceDE w:val="0"/>
              <w:autoSpaceDN w:val="0"/>
              <w:adjustRightInd w:val="0"/>
              <w:spacing w:line="240" w:lineRule="auto"/>
              <w:rPr>
                <w:rFonts w:asciiTheme="minorHAnsi" w:hAnsiTheme="minorHAnsi" w:cs="Times New Roman"/>
                <w:sz w:val="20"/>
                <w:szCs w:val="20"/>
              </w:rPr>
            </w:pPr>
            <w:r w:rsidRPr="009E19FA">
              <w:rPr>
                <w:rFonts w:asciiTheme="minorHAnsi" w:hAnsiTheme="minorHAnsi" w:cs="Times New Roman"/>
                <w:sz w:val="20"/>
                <w:szCs w:val="20"/>
              </w:rPr>
              <w:t>999=Prefer not to respond</w:t>
            </w:r>
          </w:p>
          <w:p w14:paraId="193E2BC6" w14:textId="758E4360" w:rsidR="00553994" w:rsidRPr="009E19FA" w:rsidRDefault="00553994" w:rsidP="00E9297B">
            <w:pPr>
              <w:kinsoku w:val="0"/>
              <w:overflowPunct w:val="0"/>
              <w:autoSpaceDE w:val="0"/>
              <w:autoSpaceDN w:val="0"/>
              <w:adjustRightInd w:val="0"/>
              <w:spacing w:line="240" w:lineRule="auto"/>
              <w:rPr>
                <w:rFonts w:asciiTheme="minorHAnsi" w:hAnsiTheme="minorHAnsi" w:cs="Times New Roman"/>
                <w:i/>
                <w:sz w:val="20"/>
                <w:szCs w:val="20"/>
              </w:rPr>
            </w:pPr>
            <w:r w:rsidRPr="009E19FA">
              <w:rPr>
                <w:rFonts w:asciiTheme="minorHAnsi" w:hAnsiTheme="minorHAnsi" w:cs="Times New Roman"/>
                <w:i/>
                <w:sz w:val="20"/>
                <w:szCs w:val="20"/>
              </w:rPr>
              <w:t>If 0, skip to C.21</w:t>
            </w:r>
          </w:p>
        </w:tc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2145D" w14:textId="518097B2" w:rsidR="00553994" w:rsidRPr="009E19FA" w:rsidRDefault="00435AC7" w:rsidP="00E9297B">
            <w:pPr>
              <w:kinsoku w:val="0"/>
              <w:overflowPunct w:val="0"/>
              <w:autoSpaceDE w:val="0"/>
              <w:autoSpaceDN w:val="0"/>
              <w:adjustRightInd w:val="0"/>
              <w:spacing w:line="240" w:lineRule="auto"/>
              <w:rPr>
                <w:rFonts w:asciiTheme="minorHAnsi" w:hAnsiTheme="minorHAnsi" w:cs="Times New Roman"/>
                <w:sz w:val="20"/>
                <w:szCs w:val="20"/>
              </w:rPr>
            </w:pPr>
            <w:r w:rsidRPr="009E19FA">
              <w:rPr>
                <w:rFonts w:asciiTheme="minorHAnsi" w:hAnsiTheme="minorHAnsi" w:cs="Times New Roman"/>
                <w:sz w:val="20"/>
                <w:szCs w:val="20"/>
              </w:rPr>
              <w:t>C.21</w:t>
            </w:r>
            <w:r w:rsidR="00553994" w:rsidRPr="009E19FA">
              <w:rPr>
                <w:rFonts w:asciiTheme="minorHAnsi" w:hAnsiTheme="minorHAnsi" w:cs="Times New Roman"/>
                <w:sz w:val="20"/>
                <w:szCs w:val="20"/>
              </w:rPr>
              <w:t xml:space="preserve"> Who has restricted access? </w:t>
            </w:r>
          </w:p>
          <w:p w14:paraId="1373E790" w14:textId="6118D2A6" w:rsidR="00553994" w:rsidRPr="009E19FA" w:rsidRDefault="00553994" w:rsidP="00E9297B">
            <w:pPr>
              <w:kinsoku w:val="0"/>
              <w:overflowPunct w:val="0"/>
              <w:autoSpaceDE w:val="0"/>
              <w:autoSpaceDN w:val="0"/>
              <w:adjustRightInd w:val="0"/>
              <w:spacing w:line="240" w:lineRule="auto"/>
              <w:rPr>
                <w:rFonts w:asciiTheme="minorHAnsi" w:hAnsiTheme="minorHAnsi" w:cs="Times New Roman"/>
                <w:i/>
                <w:sz w:val="20"/>
                <w:szCs w:val="20"/>
              </w:rPr>
            </w:pPr>
            <w:r w:rsidRPr="009E19FA">
              <w:rPr>
                <w:rFonts w:asciiTheme="minorHAnsi" w:hAnsiTheme="minorHAnsi" w:cs="Times New Roman"/>
                <w:i/>
                <w:sz w:val="20"/>
                <w:szCs w:val="20"/>
              </w:rPr>
              <w:t>Probe and code</w:t>
            </w:r>
          </w:p>
          <w:p w14:paraId="6087467E" w14:textId="77777777" w:rsidR="00553994" w:rsidRPr="009E19FA" w:rsidRDefault="00553994" w:rsidP="00E9297B">
            <w:pPr>
              <w:spacing w:line="240" w:lineRule="auto"/>
              <w:rPr>
                <w:rFonts w:asciiTheme="minorHAnsi" w:eastAsia="Calibri" w:hAnsiTheme="minorHAnsi" w:cs="Times New Roman"/>
                <w:sz w:val="20"/>
                <w:szCs w:val="20"/>
              </w:rPr>
            </w:pPr>
            <w:r w:rsidRPr="009E19FA">
              <w:rPr>
                <w:rFonts w:asciiTheme="minorHAnsi" w:eastAsia="Calibri" w:hAnsiTheme="minorHAnsi" w:cs="Times New Roman"/>
                <w:sz w:val="20"/>
                <w:szCs w:val="20"/>
              </w:rPr>
              <w:t>1=Headman</w:t>
            </w:r>
          </w:p>
          <w:p w14:paraId="66580DCA" w14:textId="5B15E123" w:rsidR="00553994" w:rsidRPr="009E19FA" w:rsidRDefault="00553994" w:rsidP="00E9297B">
            <w:pPr>
              <w:spacing w:line="240" w:lineRule="auto"/>
              <w:rPr>
                <w:rFonts w:asciiTheme="minorHAnsi" w:eastAsia="Calibri" w:hAnsiTheme="minorHAnsi" w:cs="Times New Roman"/>
                <w:sz w:val="20"/>
                <w:szCs w:val="20"/>
              </w:rPr>
            </w:pPr>
            <w:r w:rsidRPr="009E19FA">
              <w:rPr>
                <w:rFonts w:asciiTheme="minorHAnsi" w:eastAsia="Calibri" w:hAnsiTheme="minorHAnsi" w:cs="Times New Roman"/>
                <w:sz w:val="20"/>
                <w:szCs w:val="20"/>
              </w:rPr>
              <w:t>2= Induna (Headman)</w:t>
            </w:r>
          </w:p>
          <w:p w14:paraId="134094E9" w14:textId="77777777" w:rsidR="00553994" w:rsidRPr="009E19FA" w:rsidRDefault="00553994" w:rsidP="00E9297B">
            <w:pPr>
              <w:spacing w:line="240" w:lineRule="auto"/>
              <w:rPr>
                <w:rFonts w:asciiTheme="minorHAnsi" w:eastAsia="Calibri" w:hAnsiTheme="minorHAnsi" w:cs="Times New Roman"/>
                <w:sz w:val="20"/>
                <w:szCs w:val="20"/>
              </w:rPr>
            </w:pPr>
            <w:r w:rsidRPr="009E19FA">
              <w:rPr>
                <w:rFonts w:asciiTheme="minorHAnsi" w:eastAsia="Calibri" w:hAnsiTheme="minorHAnsi" w:cs="Times New Roman"/>
                <w:sz w:val="20"/>
                <w:szCs w:val="20"/>
              </w:rPr>
              <w:t>3=Chief</w:t>
            </w:r>
          </w:p>
          <w:p w14:paraId="716AE4FD" w14:textId="2CDF9F9E" w:rsidR="00553994" w:rsidRPr="009E19FA" w:rsidRDefault="00553994" w:rsidP="00E9297B">
            <w:pPr>
              <w:spacing w:line="240" w:lineRule="auto"/>
              <w:rPr>
                <w:rFonts w:asciiTheme="minorHAnsi" w:eastAsia="Calibri" w:hAnsiTheme="minorHAnsi" w:cs="Times New Roman"/>
                <w:sz w:val="20"/>
                <w:szCs w:val="20"/>
              </w:rPr>
            </w:pPr>
            <w:r w:rsidRPr="009E19FA">
              <w:rPr>
                <w:rFonts w:asciiTheme="minorHAnsi" w:eastAsia="Calibri" w:hAnsiTheme="minorHAnsi" w:cs="Times New Roman"/>
                <w:sz w:val="20"/>
                <w:szCs w:val="20"/>
              </w:rPr>
              <w:t>4= Induna (Chief)</w:t>
            </w:r>
          </w:p>
          <w:p w14:paraId="2F9D5D07" w14:textId="578CE124" w:rsidR="00553994" w:rsidRPr="009E19FA" w:rsidRDefault="00553994" w:rsidP="00E9297B">
            <w:pPr>
              <w:spacing w:line="240" w:lineRule="auto"/>
              <w:rPr>
                <w:rFonts w:asciiTheme="minorHAnsi" w:eastAsia="Calibri" w:hAnsiTheme="minorHAnsi" w:cs="Times New Roman"/>
                <w:sz w:val="20"/>
                <w:szCs w:val="20"/>
              </w:rPr>
            </w:pPr>
            <w:r w:rsidRPr="009E19FA">
              <w:rPr>
                <w:rFonts w:asciiTheme="minorHAnsi" w:eastAsia="Calibri" w:hAnsiTheme="minorHAnsi" w:cs="Times New Roman"/>
                <w:sz w:val="20"/>
                <w:szCs w:val="20"/>
              </w:rPr>
              <w:t>5=Elders</w:t>
            </w:r>
          </w:p>
          <w:p w14:paraId="430699BA" w14:textId="48E5C831" w:rsidR="00553994" w:rsidRPr="009E19FA" w:rsidRDefault="00553994" w:rsidP="00E9297B">
            <w:pPr>
              <w:spacing w:line="240" w:lineRule="auto"/>
              <w:rPr>
                <w:rFonts w:asciiTheme="minorHAnsi" w:eastAsia="Calibri" w:hAnsiTheme="minorHAnsi" w:cs="Times New Roman"/>
                <w:sz w:val="20"/>
                <w:szCs w:val="20"/>
              </w:rPr>
            </w:pPr>
            <w:r w:rsidRPr="009E19FA">
              <w:rPr>
                <w:rFonts w:asciiTheme="minorHAnsi" w:eastAsia="Calibri" w:hAnsiTheme="minorHAnsi" w:cs="Times New Roman"/>
                <w:sz w:val="20"/>
                <w:szCs w:val="20"/>
              </w:rPr>
              <w:t>6=Community Resource Board</w:t>
            </w:r>
          </w:p>
          <w:p w14:paraId="6F4459A5" w14:textId="1BDF6CF7" w:rsidR="00553994" w:rsidRPr="009E19FA" w:rsidRDefault="00553994" w:rsidP="00E9297B">
            <w:pPr>
              <w:spacing w:line="240" w:lineRule="auto"/>
              <w:rPr>
                <w:rFonts w:asciiTheme="minorHAnsi" w:eastAsia="Calibri" w:hAnsiTheme="minorHAnsi" w:cs="Times New Roman"/>
                <w:sz w:val="20"/>
                <w:szCs w:val="20"/>
              </w:rPr>
            </w:pPr>
            <w:r w:rsidRPr="009E19FA">
              <w:rPr>
                <w:rFonts w:asciiTheme="minorHAnsi" w:eastAsia="Calibri" w:hAnsiTheme="minorHAnsi" w:cs="Times New Roman"/>
                <w:sz w:val="20"/>
                <w:szCs w:val="20"/>
              </w:rPr>
              <w:t>7=</w:t>
            </w:r>
            <w:r w:rsidR="00A56AFD">
              <w:rPr>
                <w:rFonts w:asciiTheme="minorHAnsi" w:eastAsia="Calibri" w:hAnsiTheme="minorHAnsi" w:cs="Times New Roman"/>
                <w:sz w:val="20"/>
                <w:szCs w:val="20"/>
              </w:rPr>
              <w:t>Local government</w:t>
            </w:r>
          </w:p>
          <w:p w14:paraId="2C30106B" w14:textId="4E8D74F2" w:rsidR="00553994" w:rsidRDefault="00553994" w:rsidP="00E9297B">
            <w:pPr>
              <w:spacing w:line="240" w:lineRule="auto"/>
              <w:rPr>
                <w:rFonts w:asciiTheme="minorHAnsi" w:eastAsia="Calibri" w:hAnsiTheme="minorHAnsi" w:cs="Times New Roman"/>
                <w:sz w:val="20"/>
                <w:szCs w:val="20"/>
              </w:rPr>
            </w:pPr>
            <w:r w:rsidRPr="009E19FA">
              <w:rPr>
                <w:rFonts w:asciiTheme="minorHAnsi" w:eastAsia="Calibri" w:hAnsiTheme="minorHAnsi" w:cs="Times New Roman"/>
                <w:sz w:val="20"/>
                <w:szCs w:val="20"/>
              </w:rPr>
              <w:t>8=DFO</w:t>
            </w:r>
          </w:p>
          <w:p w14:paraId="6563FA3F" w14:textId="47843DC5" w:rsidR="00A56AFD" w:rsidRPr="009E19FA" w:rsidRDefault="00A56AFD" w:rsidP="00E9297B">
            <w:pPr>
              <w:spacing w:line="240" w:lineRule="auto"/>
              <w:rPr>
                <w:rFonts w:asciiTheme="minorHAnsi" w:eastAsia="Calibri" w:hAnsiTheme="minorHAnsi" w:cs="Times New Roman"/>
                <w:sz w:val="20"/>
                <w:szCs w:val="20"/>
              </w:rPr>
            </w:pPr>
            <w:r>
              <w:rPr>
                <w:rFonts w:asciiTheme="minorHAnsi" w:eastAsia="Calibri" w:hAnsiTheme="minorHAnsi" w:cs="Times New Roman"/>
                <w:sz w:val="20"/>
                <w:szCs w:val="20"/>
              </w:rPr>
              <w:t>9= ZAWA</w:t>
            </w:r>
          </w:p>
          <w:p w14:paraId="4AF2ADEA" w14:textId="77777777" w:rsidR="00553994" w:rsidRPr="009E19FA" w:rsidRDefault="00553994" w:rsidP="00E9297B">
            <w:pPr>
              <w:kinsoku w:val="0"/>
              <w:overflowPunct w:val="0"/>
              <w:autoSpaceDE w:val="0"/>
              <w:autoSpaceDN w:val="0"/>
              <w:adjustRightInd w:val="0"/>
              <w:spacing w:line="240" w:lineRule="auto"/>
              <w:rPr>
                <w:rFonts w:asciiTheme="minorHAnsi" w:eastAsiaTheme="minorEastAsia" w:hAnsiTheme="minorHAnsi" w:cs="Times New Roman"/>
                <w:sz w:val="20"/>
                <w:szCs w:val="20"/>
              </w:rPr>
            </w:pPr>
            <w:r w:rsidRPr="009E19FA">
              <w:rPr>
                <w:rFonts w:asciiTheme="minorHAnsi" w:eastAsia="Calibri" w:hAnsiTheme="minorHAnsi" w:cs="Times New Roman"/>
                <w:sz w:val="20"/>
                <w:szCs w:val="20"/>
              </w:rPr>
              <w:t>97=Other, please specify</w:t>
            </w:r>
          </w:p>
        </w:tc>
        <w:tc>
          <w:tcPr>
            <w:tcW w:w="2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6CA11" w14:textId="18AFF13D" w:rsidR="00553994" w:rsidRPr="009E19FA" w:rsidRDefault="00435AC7" w:rsidP="00E9297B">
            <w:pPr>
              <w:kinsoku w:val="0"/>
              <w:overflowPunct w:val="0"/>
              <w:autoSpaceDE w:val="0"/>
              <w:autoSpaceDN w:val="0"/>
              <w:adjustRightInd w:val="0"/>
              <w:spacing w:line="240" w:lineRule="auto"/>
              <w:rPr>
                <w:rFonts w:asciiTheme="minorHAnsi" w:hAnsiTheme="minorHAnsi" w:cs="Times New Roman"/>
                <w:sz w:val="20"/>
                <w:szCs w:val="20"/>
              </w:rPr>
            </w:pPr>
            <w:r w:rsidRPr="009E19FA">
              <w:rPr>
                <w:rFonts w:asciiTheme="minorHAnsi" w:hAnsiTheme="minorHAnsi" w:cs="Times New Roman"/>
                <w:sz w:val="20"/>
                <w:szCs w:val="20"/>
              </w:rPr>
              <w:t>C.22</w:t>
            </w:r>
            <w:r w:rsidR="00553994" w:rsidRPr="009E19FA">
              <w:rPr>
                <w:rFonts w:asciiTheme="minorHAnsi" w:hAnsiTheme="minorHAnsi" w:cs="Times New Roman"/>
                <w:sz w:val="20"/>
                <w:szCs w:val="20"/>
              </w:rPr>
              <w:t xml:space="preserve">. For what reason was access restricted? </w:t>
            </w:r>
          </w:p>
          <w:p w14:paraId="2E82C2C5" w14:textId="77777777" w:rsidR="00553994" w:rsidRPr="009E19FA" w:rsidRDefault="00553994" w:rsidP="00E9297B">
            <w:pPr>
              <w:kinsoku w:val="0"/>
              <w:overflowPunct w:val="0"/>
              <w:autoSpaceDE w:val="0"/>
              <w:autoSpaceDN w:val="0"/>
              <w:adjustRightInd w:val="0"/>
              <w:spacing w:line="240" w:lineRule="auto"/>
              <w:rPr>
                <w:rFonts w:asciiTheme="minorHAnsi" w:hAnsiTheme="minorHAnsi" w:cs="Times New Roman"/>
                <w:i/>
                <w:sz w:val="20"/>
                <w:szCs w:val="20"/>
              </w:rPr>
            </w:pPr>
            <w:r w:rsidRPr="009E19FA">
              <w:rPr>
                <w:rFonts w:asciiTheme="minorHAnsi" w:hAnsiTheme="minorHAnsi" w:cs="Times New Roman"/>
                <w:i/>
                <w:sz w:val="20"/>
                <w:szCs w:val="20"/>
              </w:rPr>
              <w:t xml:space="preserve">Probe and code </w:t>
            </w:r>
          </w:p>
          <w:p w14:paraId="6281586E" w14:textId="77777777" w:rsidR="00553994" w:rsidRPr="009E19FA" w:rsidRDefault="00553994" w:rsidP="000D6D38">
            <w:pPr>
              <w:spacing w:line="240" w:lineRule="auto"/>
              <w:rPr>
                <w:rFonts w:asciiTheme="minorHAnsi" w:hAnsiTheme="minorHAnsi"/>
                <w:sz w:val="20"/>
                <w:szCs w:val="20"/>
              </w:rPr>
            </w:pPr>
            <w:r w:rsidRPr="009E19FA">
              <w:rPr>
                <w:rFonts w:asciiTheme="minorHAnsi" w:hAnsiTheme="minorHAnsi"/>
                <w:sz w:val="20"/>
                <w:szCs w:val="20"/>
              </w:rPr>
              <w:t xml:space="preserve">1=Infrastructure development on land (roads, bridges) </w:t>
            </w:r>
          </w:p>
          <w:p w14:paraId="172A52AC" w14:textId="77777777" w:rsidR="00553994" w:rsidRPr="009E19FA" w:rsidRDefault="00553994" w:rsidP="000D6D38">
            <w:pPr>
              <w:spacing w:line="240" w:lineRule="auto"/>
              <w:rPr>
                <w:rFonts w:asciiTheme="minorHAnsi" w:hAnsiTheme="minorHAnsi"/>
                <w:sz w:val="20"/>
                <w:szCs w:val="20"/>
              </w:rPr>
            </w:pPr>
            <w:r w:rsidRPr="009E19FA">
              <w:rPr>
                <w:rFonts w:asciiTheme="minorHAnsi" w:hAnsiTheme="minorHAnsi"/>
                <w:sz w:val="20"/>
                <w:szCs w:val="20"/>
              </w:rPr>
              <w:t>2=Purchased or leased, no longer belongs to the village</w:t>
            </w:r>
          </w:p>
          <w:p w14:paraId="4DB25ABD" w14:textId="77777777" w:rsidR="00553994" w:rsidRPr="009E19FA" w:rsidRDefault="00553994" w:rsidP="000D6D38">
            <w:pPr>
              <w:spacing w:line="240" w:lineRule="auto"/>
              <w:rPr>
                <w:rFonts w:asciiTheme="minorHAnsi" w:hAnsiTheme="minorHAnsi"/>
                <w:sz w:val="20"/>
                <w:szCs w:val="20"/>
              </w:rPr>
            </w:pPr>
            <w:r w:rsidRPr="009E19FA">
              <w:rPr>
                <w:rFonts w:asciiTheme="minorHAnsi" w:hAnsiTheme="minorHAnsi"/>
                <w:sz w:val="20"/>
                <w:szCs w:val="20"/>
              </w:rPr>
              <w:t xml:space="preserve">3=Zambian government/Forestry department said we cannot use </w:t>
            </w:r>
          </w:p>
          <w:p w14:paraId="4E4FDEB9" w14:textId="77777777" w:rsidR="00553994" w:rsidRPr="009E19FA" w:rsidRDefault="00553994" w:rsidP="000D6D38">
            <w:pPr>
              <w:spacing w:line="240" w:lineRule="auto"/>
              <w:rPr>
                <w:rFonts w:asciiTheme="minorHAnsi" w:hAnsiTheme="minorHAnsi"/>
                <w:sz w:val="20"/>
                <w:szCs w:val="20"/>
              </w:rPr>
            </w:pPr>
            <w:r w:rsidRPr="009E19FA">
              <w:rPr>
                <w:rFonts w:asciiTheme="minorHAnsi" w:hAnsiTheme="minorHAnsi"/>
                <w:sz w:val="20"/>
                <w:szCs w:val="20"/>
              </w:rPr>
              <w:t>4=Chief said we could not use</w:t>
            </w:r>
          </w:p>
          <w:p w14:paraId="692045C8" w14:textId="77777777" w:rsidR="00553994" w:rsidRPr="009E19FA" w:rsidRDefault="00553994" w:rsidP="000D6D38">
            <w:pPr>
              <w:spacing w:line="240" w:lineRule="auto"/>
              <w:rPr>
                <w:rFonts w:asciiTheme="minorHAnsi" w:hAnsiTheme="minorHAnsi"/>
                <w:sz w:val="20"/>
                <w:szCs w:val="20"/>
              </w:rPr>
            </w:pPr>
            <w:r w:rsidRPr="009E19FA">
              <w:rPr>
                <w:rFonts w:asciiTheme="minorHAnsi" w:hAnsiTheme="minorHAnsi"/>
                <w:sz w:val="20"/>
                <w:szCs w:val="20"/>
              </w:rPr>
              <w:t>5= Conflict with another village about forest access</w:t>
            </w:r>
          </w:p>
          <w:p w14:paraId="1621FD0C" w14:textId="77777777" w:rsidR="00553994" w:rsidRPr="009E19FA" w:rsidRDefault="00553994" w:rsidP="000D6D38">
            <w:pPr>
              <w:spacing w:line="240" w:lineRule="auto"/>
              <w:rPr>
                <w:rFonts w:asciiTheme="minorHAnsi" w:hAnsiTheme="minorHAnsi"/>
                <w:sz w:val="20"/>
                <w:szCs w:val="20"/>
              </w:rPr>
            </w:pPr>
            <w:r w:rsidRPr="009E19FA">
              <w:rPr>
                <w:rFonts w:asciiTheme="minorHAnsi" w:hAnsiTheme="minorHAnsi"/>
                <w:sz w:val="20"/>
                <w:szCs w:val="20"/>
              </w:rPr>
              <w:t xml:space="preserve">6=The forest is no longer safe </w:t>
            </w:r>
          </w:p>
          <w:p w14:paraId="30F584B6" w14:textId="77777777" w:rsidR="00553994" w:rsidRPr="009E19FA" w:rsidRDefault="00553994" w:rsidP="000D6D38">
            <w:pPr>
              <w:spacing w:line="240" w:lineRule="auto"/>
              <w:rPr>
                <w:rFonts w:asciiTheme="minorHAnsi" w:hAnsiTheme="minorHAnsi"/>
                <w:sz w:val="20"/>
                <w:szCs w:val="20"/>
              </w:rPr>
            </w:pPr>
            <w:r w:rsidRPr="009E19FA">
              <w:rPr>
                <w:rFonts w:asciiTheme="minorHAnsi" w:hAnsiTheme="minorHAnsi"/>
                <w:sz w:val="20"/>
                <w:szCs w:val="20"/>
              </w:rPr>
              <w:t xml:space="preserve">7= Cannot travel to forest </w:t>
            </w:r>
          </w:p>
          <w:p w14:paraId="55F0FB4E" w14:textId="77777777" w:rsidR="00553994" w:rsidRPr="009E19FA" w:rsidRDefault="00553994" w:rsidP="000D6D38">
            <w:pPr>
              <w:spacing w:line="240" w:lineRule="auto"/>
              <w:rPr>
                <w:rFonts w:asciiTheme="minorHAnsi" w:hAnsiTheme="minorHAnsi"/>
                <w:sz w:val="20"/>
                <w:szCs w:val="20"/>
              </w:rPr>
            </w:pPr>
            <w:r w:rsidRPr="009E19FA">
              <w:rPr>
                <w:rFonts w:asciiTheme="minorHAnsi" w:hAnsiTheme="minorHAnsi"/>
                <w:sz w:val="20"/>
                <w:szCs w:val="20"/>
              </w:rPr>
              <w:t>97=Other, please specify</w:t>
            </w:r>
          </w:p>
          <w:p w14:paraId="6B8345D2" w14:textId="675050FD" w:rsidR="00553994" w:rsidRPr="009E19FA" w:rsidRDefault="00553994" w:rsidP="00E9297B">
            <w:pPr>
              <w:kinsoku w:val="0"/>
              <w:overflowPunct w:val="0"/>
              <w:autoSpaceDE w:val="0"/>
              <w:autoSpaceDN w:val="0"/>
              <w:adjustRightInd w:val="0"/>
              <w:spacing w:line="240" w:lineRule="auto"/>
              <w:rPr>
                <w:rFonts w:asciiTheme="minorHAnsi" w:hAnsiTheme="minorHAnsi" w:cs="Times New Roman"/>
                <w:sz w:val="20"/>
                <w:szCs w:val="20"/>
              </w:rPr>
            </w:pPr>
            <w:r w:rsidRPr="009E19FA">
              <w:rPr>
                <w:rFonts w:asciiTheme="minorHAnsi" w:hAnsiTheme="minorHAnsi"/>
                <w:sz w:val="20"/>
                <w:szCs w:val="20"/>
              </w:rPr>
              <w:t>888=Don’t know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A891E" w14:textId="3EBE66A8" w:rsidR="00553994" w:rsidRPr="009E19FA" w:rsidRDefault="00435AC7" w:rsidP="00E9297B">
            <w:pPr>
              <w:kinsoku w:val="0"/>
              <w:overflowPunct w:val="0"/>
              <w:autoSpaceDE w:val="0"/>
              <w:autoSpaceDN w:val="0"/>
              <w:adjustRightInd w:val="0"/>
              <w:spacing w:line="240" w:lineRule="auto"/>
              <w:rPr>
                <w:rFonts w:asciiTheme="minorHAnsi" w:hAnsiTheme="minorHAnsi" w:cs="TimesNewRomanPSMT"/>
                <w:sz w:val="20"/>
                <w:szCs w:val="20"/>
              </w:rPr>
            </w:pPr>
            <w:r w:rsidRPr="009E19FA">
              <w:rPr>
                <w:rFonts w:asciiTheme="minorHAnsi" w:hAnsiTheme="minorHAnsi" w:cs="TimesNewRomanPSMT"/>
                <w:sz w:val="20"/>
                <w:szCs w:val="20"/>
              </w:rPr>
              <w:t>C.23</w:t>
            </w:r>
            <w:r w:rsidR="00553994" w:rsidRPr="009E19FA">
              <w:rPr>
                <w:rFonts w:asciiTheme="minorHAnsi" w:hAnsiTheme="minorHAnsi" w:cs="TimesNewRomanPSMT"/>
                <w:sz w:val="20"/>
                <w:szCs w:val="20"/>
              </w:rPr>
              <w:t>. In the past three years, have access restrictions on this forest prompted members of your village to increase the harvesting of forest products from other forests?</w:t>
            </w:r>
          </w:p>
          <w:p w14:paraId="7C85227B" w14:textId="77777777" w:rsidR="00553994" w:rsidRPr="009E19FA" w:rsidRDefault="00553994" w:rsidP="00E9297B">
            <w:pPr>
              <w:kinsoku w:val="0"/>
              <w:overflowPunct w:val="0"/>
              <w:autoSpaceDE w:val="0"/>
              <w:autoSpaceDN w:val="0"/>
              <w:adjustRightInd w:val="0"/>
              <w:spacing w:line="240" w:lineRule="auto"/>
              <w:rPr>
                <w:rFonts w:asciiTheme="minorHAnsi" w:hAnsiTheme="minorHAnsi" w:cs="TimesNewRomanPSMT"/>
                <w:sz w:val="20"/>
                <w:szCs w:val="20"/>
              </w:rPr>
            </w:pPr>
          </w:p>
          <w:p w14:paraId="630B193D" w14:textId="77777777" w:rsidR="00553994" w:rsidRPr="009E19FA" w:rsidRDefault="00553994" w:rsidP="00E9297B">
            <w:pPr>
              <w:kinsoku w:val="0"/>
              <w:overflowPunct w:val="0"/>
              <w:autoSpaceDE w:val="0"/>
              <w:autoSpaceDN w:val="0"/>
              <w:adjustRightInd w:val="0"/>
              <w:spacing w:line="240" w:lineRule="auto"/>
              <w:rPr>
                <w:rFonts w:asciiTheme="minorHAnsi" w:hAnsiTheme="minorHAnsi" w:cs="TimesNewRomanPSMT"/>
                <w:sz w:val="20"/>
                <w:szCs w:val="20"/>
              </w:rPr>
            </w:pPr>
            <w:r w:rsidRPr="009E19FA">
              <w:rPr>
                <w:rFonts w:asciiTheme="minorHAnsi" w:hAnsiTheme="minorHAnsi" w:cs="TimesNewRomanPSMT"/>
                <w:sz w:val="20"/>
                <w:szCs w:val="20"/>
              </w:rPr>
              <w:t>0=No</w:t>
            </w:r>
          </w:p>
          <w:p w14:paraId="3BD43518" w14:textId="77777777" w:rsidR="00553994" w:rsidRPr="009E19FA" w:rsidRDefault="00553994" w:rsidP="00E9297B">
            <w:pPr>
              <w:kinsoku w:val="0"/>
              <w:overflowPunct w:val="0"/>
              <w:autoSpaceDE w:val="0"/>
              <w:autoSpaceDN w:val="0"/>
              <w:adjustRightInd w:val="0"/>
              <w:spacing w:line="240" w:lineRule="auto"/>
              <w:rPr>
                <w:rFonts w:asciiTheme="minorHAnsi" w:hAnsiTheme="minorHAnsi" w:cs="TimesNewRomanPSMT"/>
                <w:sz w:val="20"/>
                <w:szCs w:val="20"/>
              </w:rPr>
            </w:pPr>
            <w:r w:rsidRPr="009E19FA">
              <w:rPr>
                <w:rFonts w:asciiTheme="minorHAnsi" w:hAnsiTheme="minorHAnsi" w:cs="TimesNewRomanPSMT"/>
                <w:sz w:val="20"/>
                <w:szCs w:val="20"/>
              </w:rPr>
              <w:t>1=Yes</w:t>
            </w:r>
          </w:p>
          <w:p w14:paraId="5617E06D" w14:textId="1A88BFBF" w:rsidR="00553994" w:rsidRPr="009E19FA" w:rsidRDefault="00553994" w:rsidP="00E9297B">
            <w:pPr>
              <w:kinsoku w:val="0"/>
              <w:overflowPunct w:val="0"/>
              <w:autoSpaceDE w:val="0"/>
              <w:autoSpaceDN w:val="0"/>
              <w:adjustRightInd w:val="0"/>
              <w:spacing w:line="240" w:lineRule="auto"/>
              <w:rPr>
                <w:rFonts w:asciiTheme="minorHAnsi" w:hAnsiTheme="minorHAnsi" w:cs="TimesNewRomanPSMT"/>
                <w:sz w:val="20"/>
                <w:szCs w:val="20"/>
              </w:rPr>
            </w:pPr>
            <w:r w:rsidRPr="009E19FA">
              <w:rPr>
                <w:rFonts w:asciiTheme="minorHAnsi" w:hAnsiTheme="minorHAnsi" w:cs="TimesNewRomanPSMT"/>
                <w:sz w:val="20"/>
                <w:szCs w:val="20"/>
              </w:rPr>
              <w:t>888=Don’t know</w:t>
            </w:r>
          </w:p>
          <w:p w14:paraId="57059DD4" w14:textId="7FB3D164" w:rsidR="00553994" w:rsidRPr="009E19FA" w:rsidRDefault="00553994" w:rsidP="00E9297B">
            <w:pPr>
              <w:kinsoku w:val="0"/>
              <w:overflowPunct w:val="0"/>
              <w:autoSpaceDE w:val="0"/>
              <w:autoSpaceDN w:val="0"/>
              <w:adjustRightInd w:val="0"/>
              <w:spacing w:line="240" w:lineRule="auto"/>
              <w:rPr>
                <w:rFonts w:asciiTheme="minorHAnsi" w:hAnsiTheme="minorHAnsi" w:cs="Times New Roman"/>
                <w:i/>
                <w:sz w:val="20"/>
                <w:szCs w:val="20"/>
              </w:rPr>
            </w:pP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2C563" w14:textId="503F27E7" w:rsidR="00553994" w:rsidRPr="009E19FA" w:rsidRDefault="00435AC7" w:rsidP="00397132">
            <w:pPr>
              <w:kinsoku w:val="0"/>
              <w:overflowPunct w:val="0"/>
              <w:autoSpaceDE w:val="0"/>
              <w:autoSpaceDN w:val="0"/>
              <w:adjustRightInd w:val="0"/>
              <w:spacing w:line="240" w:lineRule="auto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9E19FA">
              <w:rPr>
                <w:rFonts w:asciiTheme="minorHAnsi" w:hAnsiTheme="minorHAnsi"/>
                <w:color w:val="000000"/>
                <w:sz w:val="20"/>
                <w:szCs w:val="20"/>
              </w:rPr>
              <w:t>C.24</w:t>
            </w:r>
            <w:r w:rsidR="00553994" w:rsidRPr="009E19FA">
              <w:rPr>
                <w:rFonts w:asciiTheme="minorHAnsi" w:hAnsiTheme="minorHAnsi"/>
                <w:color w:val="000000"/>
                <w:sz w:val="20"/>
                <w:szCs w:val="20"/>
              </w:rPr>
              <w:t>. Has this forest been used more intensively as a result of access restrictions on other forests?</w:t>
            </w:r>
          </w:p>
          <w:p w14:paraId="7586FF34" w14:textId="77777777" w:rsidR="00553994" w:rsidRPr="009E19FA" w:rsidRDefault="00553994" w:rsidP="00397132">
            <w:pPr>
              <w:kinsoku w:val="0"/>
              <w:overflowPunct w:val="0"/>
              <w:autoSpaceDE w:val="0"/>
              <w:autoSpaceDN w:val="0"/>
              <w:adjustRightInd w:val="0"/>
              <w:spacing w:line="240" w:lineRule="auto"/>
              <w:rPr>
                <w:rFonts w:asciiTheme="minorHAnsi" w:hAnsiTheme="minorHAnsi" w:cs="Times New Roman"/>
                <w:sz w:val="20"/>
                <w:szCs w:val="20"/>
              </w:rPr>
            </w:pPr>
            <w:r w:rsidRPr="009E19FA">
              <w:rPr>
                <w:rFonts w:asciiTheme="minorHAnsi" w:hAnsiTheme="minorHAnsi" w:cs="Times New Roman"/>
                <w:sz w:val="20"/>
                <w:szCs w:val="20"/>
              </w:rPr>
              <w:t>0=No</w:t>
            </w:r>
          </w:p>
          <w:p w14:paraId="56F95A9C" w14:textId="77777777" w:rsidR="00553994" w:rsidRPr="009E19FA" w:rsidRDefault="00553994" w:rsidP="00397132">
            <w:pPr>
              <w:kinsoku w:val="0"/>
              <w:overflowPunct w:val="0"/>
              <w:autoSpaceDE w:val="0"/>
              <w:autoSpaceDN w:val="0"/>
              <w:adjustRightInd w:val="0"/>
              <w:spacing w:line="240" w:lineRule="auto"/>
              <w:rPr>
                <w:rFonts w:asciiTheme="minorHAnsi" w:hAnsiTheme="minorHAnsi" w:cs="Times New Roman"/>
                <w:sz w:val="20"/>
                <w:szCs w:val="20"/>
              </w:rPr>
            </w:pPr>
            <w:r w:rsidRPr="009E19FA">
              <w:rPr>
                <w:rFonts w:asciiTheme="minorHAnsi" w:hAnsiTheme="minorHAnsi" w:cs="Times New Roman"/>
                <w:sz w:val="20"/>
                <w:szCs w:val="20"/>
              </w:rPr>
              <w:t xml:space="preserve">1=Yes </w:t>
            </w:r>
          </w:p>
          <w:p w14:paraId="37160217" w14:textId="77777777" w:rsidR="00553994" w:rsidRPr="009E19FA" w:rsidRDefault="00553994" w:rsidP="00397132">
            <w:pPr>
              <w:kinsoku w:val="0"/>
              <w:overflowPunct w:val="0"/>
              <w:autoSpaceDE w:val="0"/>
              <w:autoSpaceDN w:val="0"/>
              <w:adjustRightInd w:val="0"/>
              <w:spacing w:line="240" w:lineRule="auto"/>
              <w:rPr>
                <w:rFonts w:asciiTheme="minorHAnsi" w:hAnsiTheme="minorHAnsi" w:cs="Times New Roman"/>
                <w:sz w:val="20"/>
                <w:szCs w:val="20"/>
              </w:rPr>
            </w:pPr>
            <w:r w:rsidRPr="009E19FA">
              <w:rPr>
                <w:rFonts w:asciiTheme="minorHAnsi" w:hAnsiTheme="minorHAnsi" w:cs="Times New Roman"/>
                <w:sz w:val="20"/>
                <w:szCs w:val="20"/>
              </w:rPr>
              <w:t>888=Don’t know</w:t>
            </w:r>
          </w:p>
          <w:p w14:paraId="625B0A04" w14:textId="77777777" w:rsidR="00553994" w:rsidRPr="009E19FA" w:rsidRDefault="00553994" w:rsidP="00397132">
            <w:pPr>
              <w:kinsoku w:val="0"/>
              <w:overflowPunct w:val="0"/>
              <w:autoSpaceDE w:val="0"/>
              <w:autoSpaceDN w:val="0"/>
              <w:adjustRightInd w:val="0"/>
              <w:spacing w:line="240" w:lineRule="auto"/>
              <w:rPr>
                <w:rFonts w:asciiTheme="minorHAnsi" w:hAnsiTheme="minorHAnsi" w:cs="Times New Roman"/>
                <w:sz w:val="20"/>
                <w:szCs w:val="20"/>
              </w:rPr>
            </w:pPr>
            <w:r w:rsidRPr="009E19FA">
              <w:rPr>
                <w:rFonts w:asciiTheme="minorHAnsi" w:hAnsiTheme="minorHAnsi" w:cs="Times New Roman"/>
                <w:sz w:val="20"/>
                <w:szCs w:val="20"/>
              </w:rPr>
              <w:t>999=Prefer not to respond</w:t>
            </w:r>
          </w:p>
          <w:p w14:paraId="0D84AC21" w14:textId="379932AD" w:rsidR="00553994" w:rsidRPr="009E19FA" w:rsidRDefault="00553994" w:rsidP="00553994">
            <w:pPr>
              <w:kinsoku w:val="0"/>
              <w:overflowPunct w:val="0"/>
              <w:autoSpaceDE w:val="0"/>
              <w:autoSpaceDN w:val="0"/>
              <w:adjustRightInd w:val="0"/>
              <w:spacing w:line="240" w:lineRule="auto"/>
              <w:rPr>
                <w:rFonts w:asciiTheme="minorHAnsi" w:hAnsiTheme="minorHAnsi" w:cs="Times New Roman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C26DC" w14:textId="73D55CD5" w:rsidR="00553994" w:rsidRPr="009E19FA" w:rsidRDefault="00435AC7" w:rsidP="00E9297B">
            <w:pPr>
              <w:kinsoku w:val="0"/>
              <w:overflowPunct w:val="0"/>
              <w:autoSpaceDE w:val="0"/>
              <w:autoSpaceDN w:val="0"/>
              <w:adjustRightInd w:val="0"/>
              <w:spacing w:line="240" w:lineRule="auto"/>
              <w:rPr>
                <w:rFonts w:asciiTheme="minorHAnsi" w:hAnsiTheme="minorHAnsi" w:cs="TimesNewRomanPSMT"/>
                <w:sz w:val="20"/>
                <w:szCs w:val="20"/>
              </w:rPr>
            </w:pPr>
            <w:r w:rsidRPr="009E19FA">
              <w:rPr>
                <w:rFonts w:asciiTheme="minorHAnsi" w:hAnsiTheme="minorHAnsi" w:cs="TimesNewRomanPSMT"/>
                <w:sz w:val="20"/>
                <w:szCs w:val="20"/>
              </w:rPr>
              <w:t>C.25</w:t>
            </w:r>
            <w:r w:rsidR="00553994" w:rsidRPr="009E19FA">
              <w:rPr>
                <w:rFonts w:asciiTheme="minorHAnsi" w:hAnsiTheme="minorHAnsi" w:cs="TimesNewRomanPSMT"/>
                <w:sz w:val="20"/>
                <w:szCs w:val="20"/>
              </w:rPr>
              <w:t>. Which products have had harvesting increase?</w:t>
            </w:r>
          </w:p>
          <w:p w14:paraId="73FB9A97" w14:textId="77777777" w:rsidR="00553994" w:rsidRPr="009E19FA" w:rsidRDefault="00553994" w:rsidP="00E9297B">
            <w:pPr>
              <w:kinsoku w:val="0"/>
              <w:overflowPunct w:val="0"/>
              <w:autoSpaceDE w:val="0"/>
              <w:autoSpaceDN w:val="0"/>
              <w:adjustRightInd w:val="0"/>
              <w:spacing w:line="240" w:lineRule="auto"/>
              <w:rPr>
                <w:rFonts w:asciiTheme="minorHAnsi" w:hAnsiTheme="minorHAnsi" w:cs="TimesNewRomanPSMT"/>
                <w:i/>
                <w:sz w:val="20"/>
                <w:szCs w:val="20"/>
              </w:rPr>
            </w:pPr>
            <w:r w:rsidRPr="009E19FA">
              <w:rPr>
                <w:rFonts w:asciiTheme="minorHAnsi" w:hAnsiTheme="minorHAnsi" w:cs="TimesNewRomanPSMT"/>
                <w:i/>
                <w:sz w:val="20"/>
                <w:szCs w:val="20"/>
              </w:rPr>
              <w:t>See codes 104 below</w:t>
            </w:r>
          </w:p>
          <w:p w14:paraId="16667670" w14:textId="77777777" w:rsidR="00553994" w:rsidRPr="009E19FA" w:rsidRDefault="00553994" w:rsidP="00E9297B">
            <w:pPr>
              <w:kinsoku w:val="0"/>
              <w:overflowPunct w:val="0"/>
              <w:autoSpaceDE w:val="0"/>
              <w:autoSpaceDN w:val="0"/>
              <w:adjustRightInd w:val="0"/>
              <w:spacing w:line="240" w:lineRule="auto"/>
              <w:rPr>
                <w:rFonts w:asciiTheme="minorHAnsi" w:hAnsiTheme="minorHAnsi" w:cs="Times New Roman"/>
                <w:i/>
                <w:sz w:val="20"/>
                <w:szCs w:val="20"/>
              </w:rPr>
            </w:pPr>
            <w:r w:rsidRPr="009E19FA">
              <w:rPr>
                <w:rFonts w:asciiTheme="minorHAnsi" w:hAnsiTheme="minorHAnsi" w:cs="TimesNewRomanPSMT"/>
                <w:i/>
                <w:sz w:val="20"/>
                <w:szCs w:val="20"/>
              </w:rPr>
              <w:t>Probe and code, select all that apply</w:t>
            </w:r>
          </w:p>
        </w:tc>
      </w:tr>
      <w:tr w:rsidR="00553994" w14:paraId="1971D532" w14:textId="77777777" w:rsidTr="00553994">
        <w:trPr>
          <w:trHeight w:val="20"/>
          <w:jc w:val="center"/>
        </w:trPr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1F44A" w14:textId="5E0ECA51" w:rsidR="00553994" w:rsidRDefault="00553994" w:rsidP="00E9297B">
            <w:pPr>
              <w:pStyle w:val="NoSpacing"/>
            </w:pPr>
          </w:p>
        </w:tc>
        <w:tc>
          <w:tcPr>
            <w:tcW w:w="1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34041D" w14:textId="77777777" w:rsidR="00553994" w:rsidRDefault="00553994" w:rsidP="00E9297B">
            <w:pPr>
              <w:pStyle w:val="NoSpacing"/>
            </w:pPr>
          </w:p>
        </w:tc>
        <w:tc>
          <w:tcPr>
            <w:tcW w:w="1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85831" w14:textId="7EFB5D37" w:rsidR="00553994" w:rsidRDefault="00553994" w:rsidP="00E9297B">
            <w:pPr>
              <w:pStyle w:val="NoSpacing"/>
            </w:pPr>
          </w:p>
        </w:tc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C1F00" w14:textId="77777777" w:rsidR="00553994" w:rsidRDefault="00553994" w:rsidP="00E9297B">
            <w:pPr>
              <w:pStyle w:val="NoSpacing"/>
            </w:pPr>
          </w:p>
        </w:tc>
        <w:tc>
          <w:tcPr>
            <w:tcW w:w="2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E1C9E" w14:textId="77777777" w:rsidR="00553994" w:rsidRDefault="00553994" w:rsidP="00E9297B">
            <w:pPr>
              <w:pStyle w:val="NoSpacing"/>
            </w:pP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C962A" w14:textId="77777777" w:rsidR="00553994" w:rsidRDefault="00553994" w:rsidP="00E9297B">
            <w:pPr>
              <w:pStyle w:val="NoSpacing"/>
            </w:pP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9AF02" w14:textId="77777777" w:rsidR="00553994" w:rsidRDefault="00553994" w:rsidP="00E9297B">
            <w:pPr>
              <w:pStyle w:val="NoSpacing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BD332" w14:textId="77777777" w:rsidR="00553994" w:rsidRDefault="00553994" w:rsidP="00E9297B">
            <w:pPr>
              <w:pStyle w:val="NoSpacing"/>
            </w:pPr>
          </w:p>
        </w:tc>
      </w:tr>
      <w:tr w:rsidR="00553994" w14:paraId="16849642" w14:textId="77777777" w:rsidTr="00553994">
        <w:trPr>
          <w:trHeight w:val="20"/>
          <w:jc w:val="center"/>
        </w:trPr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CA333" w14:textId="77777777" w:rsidR="00553994" w:rsidRDefault="00553994" w:rsidP="00E9297B">
            <w:pPr>
              <w:pStyle w:val="NoSpacing"/>
            </w:pPr>
            <w:r>
              <w:t>1</w:t>
            </w:r>
          </w:p>
        </w:tc>
        <w:tc>
          <w:tcPr>
            <w:tcW w:w="1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5EE42" w14:textId="77777777" w:rsidR="00553994" w:rsidRDefault="00553994" w:rsidP="00E9297B">
            <w:pPr>
              <w:pStyle w:val="NoSpacing"/>
            </w:pPr>
          </w:p>
        </w:tc>
        <w:tc>
          <w:tcPr>
            <w:tcW w:w="1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C2D79" w14:textId="428E8D0C" w:rsidR="00553994" w:rsidRDefault="00553994" w:rsidP="00E9297B">
            <w:pPr>
              <w:pStyle w:val="NoSpacing"/>
            </w:pPr>
          </w:p>
        </w:tc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9759D" w14:textId="77777777" w:rsidR="00553994" w:rsidRDefault="00553994" w:rsidP="00E9297B">
            <w:pPr>
              <w:pStyle w:val="NoSpacing"/>
            </w:pPr>
          </w:p>
        </w:tc>
        <w:tc>
          <w:tcPr>
            <w:tcW w:w="2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1EF36" w14:textId="77777777" w:rsidR="00553994" w:rsidRDefault="00553994" w:rsidP="00E9297B">
            <w:pPr>
              <w:pStyle w:val="NoSpacing"/>
            </w:pP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2C907" w14:textId="77777777" w:rsidR="00553994" w:rsidRDefault="00553994" w:rsidP="00E9297B">
            <w:pPr>
              <w:pStyle w:val="NoSpacing"/>
            </w:pP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6E64A" w14:textId="77777777" w:rsidR="00553994" w:rsidRDefault="00553994" w:rsidP="00E9297B">
            <w:pPr>
              <w:pStyle w:val="NoSpacing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D6911" w14:textId="77777777" w:rsidR="00553994" w:rsidRDefault="00553994" w:rsidP="00E9297B">
            <w:pPr>
              <w:pStyle w:val="NoSpacing"/>
            </w:pPr>
          </w:p>
        </w:tc>
      </w:tr>
      <w:tr w:rsidR="00553994" w14:paraId="00B7754D" w14:textId="77777777" w:rsidTr="00553994">
        <w:trPr>
          <w:trHeight w:val="20"/>
          <w:jc w:val="center"/>
        </w:trPr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516B9" w14:textId="77777777" w:rsidR="00553994" w:rsidRDefault="00553994" w:rsidP="00E9297B">
            <w:pPr>
              <w:pStyle w:val="NoSpacing"/>
            </w:pPr>
            <w:r>
              <w:t>2</w:t>
            </w:r>
          </w:p>
        </w:tc>
        <w:tc>
          <w:tcPr>
            <w:tcW w:w="1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F9704" w14:textId="77777777" w:rsidR="00553994" w:rsidRDefault="00553994" w:rsidP="00E9297B">
            <w:pPr>
              <w:pStyle w:val="NoSpacing"/>
            </w:pPr>
          </w:p>
        </w:tc>
        <w:tc>
          <w:tcPr>
            <w:tcW w:w="1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2112C" w14:textId="51523F34" w:rsidR="00553994" w:rsidRDefault="00553994" w:rsidP="00E9297B">
            <w:pPr>
              <w:pStyle w:val="NoSpacing"/>
            </w:pPr>
          </w:p>
        </w:tc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97A2E" w14:textId="77777777" w:rsidR="00553994" w:rsidRDefault="00553994" w:rsidP="00E9297B">
            <w:pPr>
              <w:pStyle w:val="NoSpacing"/>
            </w:pPr>
          </w:p>
        </w:tc>
        <w:tc>
          <w:tcPr>
            <w:tcW w:w="2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13590" w14:textId="77777777" w:rsidR="00553994" w:rsidRDefault="00553994" w:rsidP="00E9297B">
            <w:pPr>
              <w:pStyle w:val="NoSpacing"/>
            </w:pP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0C316" w14:textId="77777777" w:rsidR="00553994" w:rsidRDefault="00553994" w:rsidP="00E9297B">
            <w:pPr>
              <w:pStyle w:val="NoSpacing"/>
            </w:pP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8DA70" w14:textId="77777777" w:rsidR="00553994" w:rsidRDefault="00553994" w:rsidP="00E9297B">
            <w:pPr>
              <w:pStyle w:val="NoSpacing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0E469" w14:textId="77777777" w:rsidR="00553994" w:rsidRDefault="00553994" w:rsidP="00E9297B">
            <w:pPr>
              <w:pStyle w:val="NoSpacing"/>
            </w:pPr>
          </w:p>
        </w:tc>
      </w:tr>
      <w:tr w:rsidR="00553994" w14:paraId="2D38A9AC" w14:textId="77777777" w:rsidTr="00553994">
        <w:trPr>
          <w:trHeight w:val="20"/>
          <w:jc w:val="center"/>
        </w:trPr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BC6B1" w14:textId="77777777" w:rsidR="00553994" w:rsidRDefault="00553994" w:rsidP="00E9297B">
            <w:pPr>
              <w:pStyle w:val="NoSpacing"/>
            </w:pPr>
            <w:r>
              <w:t>3</w:t>
            </w:r>
          </w:p>
        </w:tc>
        <w:tc>
          <w:tcPr>
            <w:tcW w:w="1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C8F66" w14:textId="77777777" w:rsidR="00553994" w:rsidRDefault="00553994" w:rsidP="00E9297B">
            <w:pPr>
              <w:pStyle w:val="NoSpacing"/>
            </w:pPr>
          </w:p>
        </w:tc>
        <w:tc>
          <w:tcPr>
            <w:tcW w:w="1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687A4" w14:textId="1761483A" w:rsidR="00553994" w:rsidRDefault="00553994" w:rsidP="00E9297B">
            <w:pPr>
              <w:pStyle w:val="NoSpacing"/>
            </w:pPr>
          </w:p>
        </w:tc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E7E56" w14:textId="77777777" w:rsidR="00553994" w:rsidRDefault="00553994" w:rsidP="00E9297B">
            <w:pPr>
              <w:pStyle w:val="NoSpacing"/>
            </w:pPr>
          </w:p>
        </w:tc>
        <w:tc>
          <w:tcPr>
            <w:tcW w:w="2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18854" w14:textId="77777777" w:rsidR="00553994" w:rsidRDefault="00553994" w:rsidP="00E9297B">
            <w:pPr>
              <w:pStyle w:val="NoSpacing"/>
            </w:pP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7C540" w14:textId="77777777" w:rsidR="00553994" w:rsidRDefault="00553994" w:rsidP="00E9297B">
            <w:pPr>
              <w:pStyle w:val="NoSpacing"/>
            </w:pP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06EDB5" w14:textId="77777777" w:rsidR="00553994" w:rsidRDefault="00553994" w:rsidP="00E9297B">
            <w:pPr>
              <w:pStyle w:val="NoSpacing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A2134" w14:textId="77777777" w:rsidR="00553994" w:rsidRDefault="00553994" w:rsidP="00E9297B">
            <w:pPr>
              <w:pStyle w:val="NoSpacing"/>
            </w:pPr>
          </w:p>
        </w:tc>
      </w:tr>
    </w:tbl>
    <w:p w14:paraId="2371FDA1" w14:textId="77777777" w:rsidR="001C2D61" w:rsidRDefault="001C2D61" w:rsidP="00E9297B">
      <w:pPr>
        <w:pStyle w:val="NoSpacing"/>
      </w:pPr>
    </w:p>
    <w:tbl>
      <w:tblPr>
        <w:tblStyle w:val="TableGrid"/>
        <w:tblW w:w="13675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4558"/>
        <w:gridCol w:w="4558"/>
        <w:gridCol w:w="4559"/>
      </w:tblGrid>
      <w:tr w:rsidR="00796304" w:rsidRPr="001D5E68" w14:paraId="2EA8BBD8" w14:textId="77777777">
        <w:trPr>
          <w:jc w:val="center"/>
        </w:trPr>
        <w:tc>
          <w:tcPr>
            <w:tcW w:w="13675" w:type="dxa"/>
            <w:gridSpan w:val="3"/>
          </w:tcPr>
          <w:p w14:paraId="671BC02F" w14:textId="77777777" w:rsidR="00796304" w:rsidRPr="001D5E68" w:rsidRDefault="001D5E68" w:rsidP="001D5E68">
            <w:pPr>
              <w:pStyle w:val="NoSpacing"/>
              <w:rPr>
                <w:b/>
              </w:rPr>
            </w:pPr>
            <w:r w:rsidRPr="001D5E68">
              <w:rPr>
                <w:b/>
              </w:rPr>
              <w:t>104–F</w:t>
            </w:r>
            <w:r w:rsidR="00796304" w:rsidRPr="001D5E68">
              <w:rPr>
                <w:b/>
              </w:rPr>
              <w:t xml:space="preserve">orest products </w:t>
            </w:r>
          </w:p>
        </w:tc>
      </w:tr>
      <w:tr w:rsidR="00796304" w:rsidRPr="00AF4BA7" w14:paraId="6BA80F0A" w14:textId="77777777">
        <w:trPr>
          <w:jc w:val="center"/>
        </w:trPr>
        <w:tc>
          <w:tcPr>
            <w:tcW w:w="4558" w:type="dxa"/>
          </w:tcPr>
          <w:p w14:paraId="1A3B0F1C" w14:textId="77777777" w:rsidR="00796304" w:rsidRPr="00AF4BA7" w:rsidRDefault="00796304" w:rsidP="00E9297B">
            <w:pPr>
              <w:pStyle w:val="NoSpacing"/>
            </w:pPr>
            <w:r w:rsidRPr="00AF4BA7">
              <w:t xml:space="preserve">1=Timber </w:t>
            </w:r>
          </w:p>
          <w:p w14:paraId="66BF5D24" w14:textId="77777777" w:rsidR="00796304" w:rsidRPr="00AF4BA7" w:rsidRDefault="00796304" w:rsidP="00E9297B">
            <w:pPr>
              <w:pStyle w:val="NoSpacing"/>
            </w:pPr>
            <w:r w:rsidRPr="00AF4BA7">
              <w:t>2=Fuel wood</w:t>
            </w:r>
          </w:p>
          <w:p w14:paraId="56652237" w14:textId="77777777" w:rsidR="00796304" w:rsidRPr="00AF4BA7" w:rsidRDefault="00796304" w:rsidP="00E9297B">
            <w:pPr>
              <w:pStyle w:val="NoSpacing"/>
            </w:pPr>
            <w:r w:rsidRPr="00AF4BA7">
              <w:t>3=Charcoal</w:t>
            </w:r>
          </w:p>
          <w:p w14:paraId="00DE86A7" w14:textId="77777777" w:rsidR="00796304" w:rsidRPr="00AF4BA7" w:rsidRDefault="00796304" w:rsidP="00E9297B">
            <w:pPr>
              <w:pStyle w:val="NoSpacing"/>
            </w:pPr>
            <w:r w:rsidRPr="00AF4BA7">
              <w:t>4=Wood for wood carving</w:t>
            </w:r>
          </w:p>
          <w:p w14:paraId="73E07301" w14:textId="77777777" w:rsidR="00796304" w:rsidRPr="00AF4BA7" w:rsidRDefault="00796304" w:rsidP="00E9297B">
            <w:pPr>
              <w:pStyle w:val="NoSpacing"/>
            </w:pPr>
            <w:r w:rsidRPr="00AF4BA7">
              <w:t>5=Wood for poles</w:t>
            </w:r>
          </w:p>
          <w:p w14:paraId="04A8F25E" w14:textId="77777777" w:rsidR="00796304" w:rsidRPr="00AF4BA7" w:rsidRDefault="00796304" w:rsidP="00E9297B">
            <w:pPr>
              <w:pStyle w:val="NoSpacing"/>
            </w:pPr>
            <w:r w:rsidRPr="00AF4BA7">
              <w:t xml:space="preserve">6=Fruit, nuts, seeds, roots, berries, etc. </w:t>
            </w:r>
          </w:p>
          <w:p w14:paraId="6066A8AF" w14:textId="77777777" w:rsidR="00796304" w:rsidRPr="00AF4BA7" w:rsidRDefault="00796304" w:rsidP="00E9297B">
            <w:pPr>
              <w:pStyle w:val="NoSpacing"/>
            </w:pPr>
            <w:r w:rsidRPr="00AF4BA7">
              <w:t>7=Herbs and spices</w:t>
            </w:r>
          </w:p>
        </w:tc>
        <w:tc>
          <w:tcPr>
            <w:tcW w:w="4558" w:type="dxa"/>
          </w:tcPr>
          <w:p w14:paraId="5D6225AD" w14:textId="77777777" w:rsidR="00796304" w:rsidRPr="00AF4BA7" w:rsidRDefault="00796304" w:rsidP="00E9297B">
            <w:pPr>
              <w:pStyle w:val="NoSpacing"/>
            </w:pPr>
            <w:r w:rsidRPr="00AF4BA7">
              <w:t xml:space="preserve">8=Wildlife (including </w:t>
            </w:r>
            <w:proofErr w:type="spellStart"/>
            <w:r w:rsidRPr="00AF4BA7">
              <w:t>bushmeat</w:t>
            </w:r>
            <w:proofErr w:type="spellEnd"/>
            <w:r w:rsidRPr="00AF4BA7">
              <w:t>)</w:t>
            </w:r>
          </w:p>
          <w:p w14:paraId="194C5177" w14:textId="77777777" w:rsidR="00796304" w:rsidRPr="00AF4BA7" w:rsidRDefault="00796304" w:rsidP="00E9297B">
            <w:pPr>
              <w:pStyle w:val="NoSpacing"/>
            </w:pPr>
            <w:r w:rsidRPr="00AF4BA7">
              <w:t>9=Mushrooms</w:t>
            </w:r>
          </w:p>
          <w:p w14:paraId="1FDE0020" w14:textId="77777777" w:rsidR="00796304" w:rsidRPr="00AF4BA7" w:rsidRDefault="00796304" w:rsidP="00E9297B">
            <w:pPr>
              <w:pStyle w:val="NoSpacing"/>
            </w:pPr>
            <w:r w:rsidRPr="00AF4BA7">
              <w:t>10=Dying/tanning</w:t>
            </w:r>
          </w:p>
          <w:p w14:paraId="22B78074" w14:textId="77777777" w:rsidR="00796304" w:rsidRPr="00AF4BA7" w:rsidRDefault="00796304" w:rsidP="00E9297B">
            <w:pPr>
              <w:pStyle w:val="NoSpacing"/>
            </w:pPr>
            <w:r w:rsidRPr="00AF4BA7">
              <w:t xml:space="preserve">11=Beekeeping activities (e.g. honey) </w:t>
            </w:r>
          </w:p>
          <w:p w14:paraId="74C797C9" w14:textId="77777777" w:rsidR="00796304" w:rsidRPr="00AF4BA7" w:rsidRDefault="00796304" w:rsidP="00E9297B">
            <w:pPr>
              <w:pStyle w:val="NoSpacing"/>
            </w:pPr>
            <w:r w:rsidRPr="00AF4BA7">
              <w:t>12=Fodder</w:t>
            </w:r>
          </w:p>
          <w:p w14:paraId="2816FC52" w14:textId="77777777" w:rsidR="00796304" w:rsidRPr="00AF4BA7" w:rsidRDefault="00796304" w:rsidP="00E9297B">
            <w:pPr>
              <w:pStyle w:val="NoSpacing"/>
            </w:pPr>
            <w:r w:rsidRPr="00AF4BA7">
              <w:t>13=Seeds (for regeneration purposes)</w:t>
            </w:r>
          </w:p>
        </w:tc>
        <w:tc>
          <w:tcPr>
            <w:tcW w:w="4559" w:type="dxa"/>
          </w:tcPr>
          <w:p w14:paraId="14DAAAD6" w14:textId="77777777" w:rsidR="00796304" w:rsidRPr="00AF4BA7" w:rsidRDefault="00796304" w:rsidP="00E9297B">
            <w:pPr>
              <w:pStyle w:val="NoSpacing"/>
            </w:pPr>
            <w:r w:rsidRPr="00AF4BA7">
              <w:t>14=Caterpillar</w:t>
            </w:r>
          </w:p>
          <w:p w14:paraId="23D88D70" w14:textId="77777777" w:rsidR="00796304" w:rsidRPr="00AF4BA7" w:rsidRDefault="00796304" w:rsidP="00E9297B">
            <w:pPr>
              <w:pStyle w:val="NoSpacing"/>
            </w:pPr>
            <w:r w:rsidRPr="00AF4BA7">
              <w:t>15=Rattan</w:t>
            </w:r>
          </w:p>
          <w:p w14:paraId="45B6D648" w14:textId="77777777" w:rsidR="00796304" w:rsidRPr="00AF4BA7" w:rsidRDefault="00796304" w:rsidP="00E9297B">
            <w:pPr>
              <w:pStyle w:val="NoSpacing"/>
            </w:pPr>
            <w:r w:rsidRPr="00AF4BA7">
              <w:t xml:space="preserve">16=Fibers (for rope, </w:t>
            </w:r>
            <w:proofErr w:type="spellStart"/>
            <w:r w:rsidRPr="00AF4BA7">
              <w:t>etc</w:t>
            </w:r>
            <w:proofErr w:type="spellEnd"/>
            <w:r w:rsidRPr="00AF4BA7">
              <w:t>)</w:t>
            </w:r>
          </w:p>
          <w:p w14:paraId="124764C5" w14:textId="77777777" w:rsidR="00796304" w:rsidRPr="00AF4BA7" w:rsidRDefault="00796304" w:rsidP="00E9297B">
            <w:pPr>
              <w:pStyle w:val="NoSpacing"/>
            </w:pPr>
            <w:r w:rsidRPr="00AF4BA7">
              <w:t>17=Plant medicines</w:t>
            </w:r>
          </w:p>
          <w:p w14:paraId="57F1A086" w14:textId="77777777" w:rsidR="00796304" w:rsidRPr="00AF4BA7" w:rsidRDefault="00627286" w:rsidP="00E9297B">
            <w:pPr>
              <w:pStyle w:val="NoSpacing"/>
            </w:pPr>
            <w:r>
              <w:t>97=Other, please specify</w:t>
            </w:r>
          </w:p>
        </w:tc>
      </w:tr>
    </w:tbl>
    <w:p w14:paraId="06857D7E" w14:textId="77777777" w:rsidR="001C2D61" w:rsidRDefault="001C2D61" w:rsidP="00E9297B">
      <w:pPr>
        <w:pStyle w:val="NoSpacing"/>
        <w:sectPr w:rsidR="001C2D61"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4A2BF9C1" w14:textId="77777777" w:rsidR="00852519" w:rsidRDefault="00796304" w:rsidP="00E9297B">
      <w:pPr>
        <w:pStyle w:val="Heading3"/>
        <w:spacing w:line="240" w:lineRule="auto"/>
      </w:pPr>
      <w:r>
        <w:lastRenderedPageBreak/>
        <w:t>Section D. FOrest Management and Governance</w:t>
      </w:r>
    </w:p>
    <w:p w14:paraId="141936AF" w14:textId="75BB52D8" w:rsidR="00852519" w:rsidRDefault="006B72BD" w:rsidP="00E9297B">
      <w:pPr>
        <w:pStyle w:val="NoSpacing"/>
      </w:pPr>
      <w:r w:rsidRPr="006B72BD">
        <w:t xml:space="preserve">Now I would like to ask you some questions about the management of forests used by your </w:t>
      </w:r>
      <w:r w:rsidR="005A50C1">
        <w:t>village</w:t>
      </w:r>
      <w:r w:rsidRPr="006B72BD">
        <w:t>.</w:t>
      </w:r>
    </w:p>
    <w:p w14:paraId="51880A6E" w14:textId="77777777" w:rsidR="00AA3961" w:rsidRDefault="00AA3961" w:rsidP="00E9297B">
      <w:pPr>
        <w:pStyle w:val="NoSpacing"/>
      </w:pPr>
    </w:p>
    <w:tbl>
      <w:tblPr>
        <w:tblStyle w:val="TableGrid"/>
        <w:tblW w:w="11067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60"/>
        <w:gridCol w:w="5233"/>
        <w:gridCol w:w="4320"/>
        <w:gridCol w:w="1154"/>
      </w:tblGrid>
      <w:tr w:rsidR="00AA3961" w:rsidRPr="00FD0CBC" w14:paraId="44F8892E" w14:textId="77777777" w:rsidTr="001D6252">
        <w:trPr>
          <w:jc w:val="center"/>
        </w:trPr>
        <w:tc>
          <w:tcPr>
            <w:tcW w:w="360" w:type="dxa"/>
          </w:tcPr>
          <w:p w14:paraId="06CD4113" w14:textId="77777777" w:rsidR="00AA3961" w:rsidRPr="00C755D3" w:rsidRDefault="00AA3961" w:rsidP="001D6252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0B462F4D" w14:textId="2274171E" w:rsidR="00AA3961" w:rsidRDefault="00AA3961" w:rsidP="00AA3961">
            <w:pPr>
              <w:spacing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D1. Are there any forested graveyard areas near or in your village that you do not harvest any products from?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641DCD23" w14:textId="77777777" w:rsidR="00AA3961" w:rsidRPr="00AA3961" w:rsidRDefault="00AA3961" w:rsidP="00AA3961">
            <w:pPr>
              <w:spacing w:line="240" w:lineRule="auto"/>
              <w:rPr>
                <w:rFonts w:eastAsiaTheme="minorEastAsia"/>
              </w:rPr>
            </w:pPr>
            <w:r w:rsidRPr="00AA3961">
              <w:rPr>
                <w:rFonts w:eastAsiaTheme="minorEastAsia"/>
              </w:rPr>
              <w:t>0=No</w:t>
            </w:r>
          </w:p>
          <w:p w14:paraId="6653A76E" w14:textId="77777777" w:rsidR="00AA3961" w:rsidRPr="00AA3961" w:rsidRDefault="00AA3961" w:rsidP="00AA3961">
            <w:pPr>
              <w:spacing w:line="240" w:lineRule="auto"/>
              <w:rPr>
                <w:rFonts w:eastAsiaTheme="minorEastAsia"/>
              </w:rPr>
            </w:pPr>
            <w:r w:rsidRPr="00AA3961">
              <w:rPr>
                <w:rFonts w:eastAsiaTheme="minorEastAsia"/>
              </w:rPr>
              <w:t xml:space="preserve">1=Yes </w:t>
            </w:r>
          </w:p>
          <w:p w14:paraId="324B207F" w14:textId="77777777" w:rsidR="00AA3961" w:rsidRPr="00AA3961" w:rsidRDefault="00AA3961" w:rsidP="00AA3961">
            <w:pPr>
              <w:spacing w:line="240" w:lineRule="auto"/>
              <w:rPr>
                <w:rFonts w:eastAsiaTheme="minorEastAsia"/>
              </w:rPr>
            </w:pPr>
            <w:r w:rsidRPr="00AA3961">
              <w:rPr>
                <w:rFonts w:eastAsiaTheme="minorEastAsia"/>
              </w:rPr>
              <w:t>888=Don’t know</w:t>
            </w:r>
          </w:p>
          <w:p w14:paraId="1721CE1C" w14:textId="072A7372" w:rsidR="00AA3961" w:rsidRDefault="00AA3961" w:rsidP="00AA3961">
            <w:pPr>
              <w:spacing w:line="240" w:lineRule="auto"/>
              <w:rPr>
                <w:rFonts w:eastAsiaTheme="minorEastAsia"/>
              </w:rPr>
            </w:pPr>
            <w:r w:rsidRPr="00AA3961">
              <w:rPr>
                <w:rFonts w:eastAsiaTheme="minorEastAsia"/>
              </w:rPr>
              <w:t>999=Prefer not to respond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6ECC970" w14:textId="77777777" w:rsidR="00AA3961" w:rsidRPr="00FD0CBC" w:rsidRDefault="00AA3961" w:rsidP="001D6252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(code)</w:t>
            </w:r>
          </w:p>
        </w:tc>
      </w:tr>
      <w:tr w:rsidR="00AA3961" w:rsidRPr="00FD0CBC" w14:paraId="0A4FD5DA" w14:textId="77777777" w:rsidTr="001D6252">
        <w:trPr>
          <w:jc w:val="center"/>
        </w:trPr>
        <w:tc>
          <w:tcPr>
            <w:tcW w:w="360" w:type="dxa"/>
          </w:tcPr>
          <w:p w14:paraId="2B52CD0E" w14:textId="77777777" w:rsidR="00AA3961" w:rsidRPr="00C755D3" w:rsidRDefault="00AA3961" w:rsidP="001D6252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229156B9" w14:textId="33CBB0C3" w:rsidR="00AA3961" w:rsidRDefault="00AA3961" w:rsidP="00AA3961">
            <w:pPr>
              <w:spacing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D2. Please describe the restrictions that apply to the graveyard(s)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3CB8B95F" w14:textId="77777777" w:rsidR="00AA3961" w:rsidRDefault="00AA3961" w:rsidP="001D6252">
            <w:pPr>
              <w:spacing w:line="240" w:lineRule="auto"/>
              <w:rPr>
                <w:rFonts w:eastAsiaTheme="minorEastAsia"/>
              </w:rPr>
            </w:pP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5AC33E7" w14:textId="029B7E96" w:rsidR="00AA3961" w:rsidRPr="00FD0CBC" w:rsidRDefault="00AA3961" w:rsidP="001D6252">
            <w:pPr>
              <w:pStyle w:val="NoSpacing"/>
              <w:rPr>
                <w:i/>
              </w:rPr>
            </w:pPr>
            <w:r>
              <w:rPr>
                <w:i/>
              </w:rPr>
              <w:t>(text)</w:t>
            </w:r>
          </w:p>
        </w:tc>
      </w:tr>
      <w:tr w:rsidR="00AA3961" w:rsidRPr="00FD0CBC" w14:paraId="1634A01E" w14:textId="77777777" w:rsidTr="001D6252">
        <w:trPr>
          <w:jc w:val="center"/>
        </w:trPr>
        <w:tc>
          <w:tcPr>
            <w:tcW w:w="360" w:type="dxa"/>
          </w:tcPr>
          <w:p w14:paraId="1D28B4DC" w14:textId="77777777" w:rsidR="00AA3961" w:rsidRPr="00C755D3" w:rsidRDefault="00AA3961" w:rsidP="001D6252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6E5F78A8" w14:textId="77777777" w:rsidR="00AA3961" w:rsidRDefault="00AA3961" w:rsidP="00AA3961">
            <w:pPr>
              <w:spacing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D3. Who makes the restrictions?</w:t>
            </w:r>
          </w:p>
          <w:p w14:paraId="3DAF2CCF" w14:textId="4BE8064E" w:rsidR="00AA3961" w:rsidRDefault="00AA3961" w:rsidP="00AA3961">
            <w:pPr>
              <w:spacing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Select all that apply.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56EA998A" w14:textId="77777777" w:rsidR="00AA3961" w:rsidRPr="00AA3961" w:rsidRDefault="00AA3961" w:rsidP="00AA3961">
            <w:pPr>
              <w:spacing w:line="240" w:lineRule="auto"/>
              <w:rPr>
                <w:rFonts w:eastAsiaTheme="minorEastAsia"/>
              </w:rPr>
            </w:pPr>
            <w:r w:rsidRPr="00AA3961">
              <w:rPr>
                <w:rFonts w:eastAsiaTheme="minorEastAsia"/>
              </w:rPr>
              <w:t>1=Headman</w:t>
            </w:r>
          </w:p>
          <w:p w14:paraId="011118DB" w14:textId="77777777" w:rsidR="00AA3961" w:rsidRPr="00AA3961" w:rsidRDefault="00AA3961" w:rsidP="00AA3961">
            <w:pPr>
              <w:spacing w:line="240" w:lineRule="auto"/>
              <w:rPr>
                <w:rFonts w:eastAsiaTheme="minorEastAsia"/>
              </w:rPr>
            </w:pPr>
            <w:r w:rsidRPr="00AA3961">
              <w:rPr>
                <w:rFonts w:eastAsiaTheme="minorEastAsia"/>
              </w:rPr>
              <w:t>2=Induna (headman)</w:t>
            </w:r>
          </w:p>
          <w:p w14:paraId="07F3353F" w14:textId="77777777" w:rsidR="00AA3961" w:rsidRPr="00AA3961" w:rsidRDefault="00AA3961" w:rsidP="00AA3961">
            <w:pPr>
              <w:spacing w:line="240" w:lineRule="auto"/>
              <w:rPr>
                <w:rFonts w:eastAsiaTheme="minorEastAsia"/>
              </w:rPr>
            </w:pPr>
            <w:r w:rsidRPr="00AA3961">
              <w:rPr>
                <w:rFonts w:eastAsiaTheme="minorEastAsia"/>
              </w:rPr>
              <w:t>3=Chief</w:t>
            </w:r>
          </w:p>
          <w:p w14:paraId="184E6165" w14:textId="77777777" w:rsidR="00AA3961" w:rsidRPr="00AA3961" w:rsidRDefault="00AA3961" w:rsidP="00AA3961">
            <w:pPr>
              <w:spacing w:line="240" w:lineRule="auto"/>
              <w:rPr>
                <w:rFonts w:eastAsiaTheme="minorEastAsia"/>
              </w:rPr>
            </w:pPr>
            <w:r w:rsidRPr="00AA3961">
              <w:rPr>
                <w:rFonts w:eastAsiaTheme="minorEastAsia"/>
              </w:rPr>
              <w:t>5- Induna (Chief)</w:t>
            </w:r>
          </w:p>
          <w:p w14:paraId="11FB24D1" w14:textId="77777777" w:rsidR="00AA3961" w:rsidRPr="00AA3961" w:rsidRDefault="00AA3961" w:rsidP="00AA3961">
            <w:pPr>
              <w:spacing w:line="240" w:lineRule="auto"/>
              <w:rPr>
                <w:rFonts w:eastAsiaTheme="minorEastAsia"/>
              </w:rPr>
            </w:pPr>
            <w:r w:rsidRPr="00AA3961">
              <w:rPr>
                <w:rFonts w:eastAsiaTheme="minorEastAsia"/>
              </w:rPr>
              <w:t>6=Elders</w:t>
            </w:r>
          </w:p>
          <w:p w14:paraId="6AC01BD6" w14:textId="77777777" w:rsidR="00AA3961" w:rsidRPr="00AA3961" w:rsidRDefault="00AA3961" w:rsidP="00AA3961">
            <w:pPr>
              <w:spacing w:line="240" w:lineRule="auto"/>
              <w:rPr>
                <w:rFonts w:eastAsiaTheme="minorEastAsia"/>
              </w:rPr>
            </w:pPr>
            <w:r w:rsidRPr="00AA3961">
              <w:rPr>
                <w:rFonts w:eastAsiaTheme="minorEastAsia"/>
              </w:rPr>
              <w:t>7=Community resource board</w:t>
            </w:r>
          </w:p>
          <w:p w14:paraId="66F8C1E2" w14:textId="77777777" w:rsidR="00AA3961" w:rsidRPr="00AA3961" w:rsidRDefault="00AA3961" w:rsidP="00AA3961">
            <w:pPr>
              <w:spacing w:line="240" w:lineRule="auto"/>
              <w:rPr>
                <w:rFonts w:eastAsiaTheme="minorEastAsia"/>
              </w:rPr>
            </w:pPr>
            <w:r w:rsidRPr="00AA3961">
              <w:rPr>
                <w:rFonts w:eastAsiaTheme="minorEastAsia"/>
              </w:rPr>
              <w:t>8=Local government</w:t>
            </w:r>
          </w:p>
          <w:p w14:paraId="7032FB3A" w14:textId="77777777" w:rsidR="00AA3961" w:rsidRPr="00AA3961" w:rsidRDefault="00AA3961" w:rsidP="00AA3961">
            <w:pPr>
              <w:spacing w:line="240" w:lineRule="auto"/>
              <w:rPr>
                <w:rFonts w:eastAsiaTheme="minorEastAsia"/>
              </w:rPr>
            </w:pPr>
            <w:r w:rsidRPr="00AA3961">
              <w:rPr>
                <w:rFonts w:eastAsiaTheme="minorEastAsia"/>
              </w:rPr>
              <w:t>9=DFO</w:t>
            </w:r>
          </w:p>
          <w:p w14:paraId="6EDCD122" w14:textId="77777777" w:rsidR="00AA3961" w:rsidRPr="00AA3961" w:rsidRDefault="00AA3961" w:rsidP="00AA3961">
            <w:pPr>
              <w:spacing w:line="240" w:lineRule="auto"/>
              <w:rPr>
                <w:rFonts w:eastAsiaTheme="minorEastAsia"/>
              </w:rPr>
            </w:pPr>
            <w:r w:rsidRPr="00AA3961">
              <w:rPr>
                <w:rFonts w:eastAsiaTheme="minorEastAsia"/>
              </w:rPr>
              <w:t>10=ZAWA</w:t>
            </w:r>
          </w:p>
          <w:p w14:paraId="0456CAF8" w14:textId="2850094D" w:rsidR="00AA3961" w:rsidRDefault="00AA3961" w:rsidP="00AA3961">
            <w:pPr>
              <w:spacing w:line="240" w:lineRule="auto"/>
              <w:rPr>
                <w:rFonts w:eastAsiaTheme="minorEastAsia"/>
              </w:rPr>
            </w:pPr>
            <w:r w:rsidRPr="00AA3961">
              <w:rPr>
                <w:rFonts w:eastAsiaTheme="minorEastAsia"/>
              </w:rPr>
              <w:t>97=Other, please specify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0B54C16" w14:textId="2253ED60" w:rsidR="00AA3961" w:rsidRPr="00FD0CBC" w:rsidRDefault="00AA3961" w:rsidP="001D6252">
            <w:pPr>
              <w:pStyle w:val="NoSpacing"/>
              <w:rPr>
                <w:i/>
              </w:rPr>
            </w:pPr>
            <w:r>
              <w:rPr>
                <w:i/>
              </w:rPr>
              <w:t>(code)</w:t>
            </w:r>
          </w:p>
        </w:tc>
      </w:tr>
    </w:tbl>
    <w:p w14:paraId="6B04F2DA" w14:textId="77777777" w:rsidR="00AA3961" w:rsidRDefault="00AA3961" w:rsidP="00E9297B">
      <w:pPr>
        <w:pStyle w:val="NoSpacing"/>
      </w:pPr>
    </w:p>
    <w:p w14:paraId="37E58DAE" w14:textId="77777777" w:rsidR="00AA3961" w:rsidRDefault="00AA3961" w:rsidP="00E9297B">
      <w:pPr>
        <w:pStyle w:val="NoSpacing"/>
      </w:pPr>
    </w:p>
    <w:p w14:paraId="7C79290B" w14:textId="77777777" w:rsidR="00AA3961" w:rsidRDefault="00AA3961" w:rsidP="00E9297B">
      <w:pPr>
        <w:pStyle w:val="NoSpacing"/>
      </w:pPr>
    </w:p>
    <w:p w14:paraId="4F288D39" w14:textId="77777777" w:rsidR="00AA3961" w:rsidRDefault="00AA3961" w:rsidP="00E9297B">
      <w:pPr>
        <w:pStyle w:val="NoSpacing"/>
      </w:pPr>
    </w:p>
    <w:tbl>
      <w:tblPr>
        <w:tblStyle w:val="TableGrid"/>
        <w:tblW w:w="11067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60"/>
        <w:gridCol w:w="5233"/>
        <w:gridCol w:w="31"/>
        <w:gridCol w:w="2489"/>
        <w:gridCol w:w="1800"/>
        <w:gridCol w:w="1154"/>
      </w:tblGrid>
      <w:tr w:rsidR="00F417AB" w:rsidRPr="00C755D3" w14:paraId="77E37DC4" w14:textId="77777777" w:rsidTr="001F5DA1">
        <w:trPr>
          <w:jc w:val="center"/>
        </w:trPr>
        <w:tc>
          <w:tcPr>
            <w:tcW w:w="360" w:type="dxa"/>
          </w:tcPr>
          <w:p w14:paraId="26539BB0" w14:textId="77777777" w:rsidR="00F417AB" w:rsidRPr="00C755D3" w:rsidRDefault="00F417AB" w:rsidP="00E9297B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708866AE" w14:textId="2F09A5E6" w:rsidR="00F417AB" w:rsidRDefault="00AA3961" w:rsidP="00E9297B">
            <w:pPr>
              <w:spacing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D4</w:t>
            </w:r>
            <w:r w:rsidR="00571AF2">
              <w:rPr>
                <w:color w:val="000000" w:themeColor="text1"/>
              </w:rPr>
              <w:t xml:space="preserve">. </w:t>
            </w:r>
            <w:r w:rsidR="00F417AB">
              <w:rPr>
                <w:color w:val="000000" w:themeColor="text1"/>
              </w:rPr>
              <w:t xml:space="preserve">Who is primarily responsible for making rules about what </w:t>
            </w:r>
            <w:r w:rsidR="005A50C1">
              <w:rPr>
                <w:color w:val="000000" w:themeColor="text1"/>
              </w:rPr>
              <w:t>village</w:t>
            </w:r>
            <w:r w:rsidR="00F417AB">
              <w:rPr>
                <w:color w:val="000000" w:themeColor="text1"/>
              </w:rPr>
              <w:t xml:space="preserve"> members can and cannot do in forests/wooded areas?</w:t>
            </w:r>
          </w:p>
        </w:tc>
        <w:tc>
          <w:tcPr>
            <w:tcW w:w="4320" w:type="dxa"/>
            <w:gridSpan w:val="3"/>
            <w:tcBorders>
              <w:left w:val="nil"/>
              <w:right w:val="single" w:sz="18" w:space="0" w:color="auto"/>
            </w:tcBorders>
          </w:tcPr>
          <w:p w14:paraId="1EF4D853" w14:textId="77777777" w:rsidR="00927C2A" w:rsidRPr="00927C2A" w:rsidRDefault="00927C2A" w:rsidP="00927C2A">
            <w:pPr>
              <w:spacing w:line="240" w:lineRule="auto"/>
              <w:rPr>
                <w:rFonts w:eastAsia="Calibri" w:cs="Times New Roman"/>
              </w:rPr>
            </w:pPr>
            <w:r w:rsidRPr="00927C2A">
              <w:rPr>
                <w:rFonts w:eastAsia="Calibri" w:cs="Times New Roman"/>
              </w:rPr>
              <w:t>1=Headman</w:t>
            </w:r>
          </w:p>
          <w:p w14:paraId="321BA7EB" w14:textId="77777777" w:rsidR="00927C2A" w:rsidRPr="00927C2A" w:rsidRDefault="00927C2A" w:rsidP="00927C2A">
            <w:pPr>
              <w:spacing w:line="240" w:lineRule="auto"/>
              <w:rPr>
                <w:rFonts w:eastAsia="Calibri" w:cs="Times New Roman"/>
              </w:rPr>
            </w:pPr>
            <w:r w:rsidRPr="00927C2A">
              <w:rPr>
                <w:rFonts w:eastAsia="Calibri" w:cs="Times New Roman"/>
              </w:rPr>
              <w:t>2=Induna (headman)</w:t>
            </w:r>
          </w:p>
          <w:p w14:paraId="6A05ABF3" w14:textId="77777777" w:rsidR="00927C2A" w:rsidRPr="00927C2A" w:rsidRDefault="00927C2A" w:rsidP="00927C2A">
            <w:pPr>
              <w:spacing w:line="240" w:lineRule="auto"/>
              <w:rPr>
                <w:rFonts w:eastAsia="Calibri" w:cs="Times New Roman"/>
              </w:rPr>
            </w:pPr>
            <w:r w:rsidRPr="00927C2A">
              <w:rPr>
                <w:rFonts w:eastAsia="Calibri" w:cs="Times New Roman"/>
              </w:rPr>
              <w:t>3=Chief</w:t>
            </w:r>
          </w:p>
          <w:p w14:paraId="76A2715A" w14:textId="77777777" w:rsidR="00927C2A" w:rsidRPr="00927C2A" w:rsidRDefault="00927C2A" w:rsidP="00927C2A">
            <w:pPr>
              <w:spacing w:line="240" w:lineRule="auto"/>
              <w:rPr>
                <w:rFonts w:eastAsia="Calibri" w:cs="Times New Roman"/>
              </w:rPr>
            </w:pPr>
            <w:r w:rsidRPr="00927C2A">
              <w:rPr>
                <w:rFonts w:eastAsia="Calibri" w:cs="Times New Roman"/>
              </w:rPr>
              <w:t>5- Induna (Chief)</w:t>
            </w:r>
          </w:p>
          <w:p w14:paraId="50E36EFF" w14:textId="77777777" w:rsidR="00927C2A" w:rsidRPr="00927C2A" w:rsidRDefault="00927C2A" w:rsidP="00927C2A">
            <w:pPr>
              <w:spacing w:line="240" w:lineRule="auto"/>
              <w:rPr>
                <w:rFonts w:eastAsia="Calibri" w:cs="Times New Roman"/>
              </w:rPr>
            </w:pPr>
            <w:r w:rsidRPr="00927C2A">
              <w:rPr>
                <w:rFonts w:eastAsia="Calibri" w:cs="Times New Roman"/>
              </w:rPr>
              <w:t>6=Elders</w:t>
            </w:r>
          </w:p>
          <w:p w14:paraId="40261CA8" w14:textId="77777777" w:rsidR="00927C2A" w:rsidRPr="00927C2A" w:rsidRDefault="00927C2A" w:rsidP="00927C2A">
            <w:pPr>
              <w:spacing w:line="240" w:lineRule="auto"/>
              <w:rPr>
                <w:rFonts w:eastAsia="Calibri" w:cs="Times New Roman"/>
              </w:rPr>
            </w:pPr>
            <w:r w:rsidRPr="00927C2A">
              <w:rPr>
                <w:rFonts w:eastAsia="Calibri" w:cs="Times New Roman"/>
              </w:rPr>
              <w:t>7=Community resource board</w:t>
            </w:r>
          </w:p>
          <w:p w14:paraId="112621B7" w14:textId="77777777" w:rsidR="00927C2A" w:rsidRPr="00927C2A" w:rsidRDefault="00927C2A" w:rsidP="00927C2A">
            <w:pPr>
              <w:spacing w:line="240" w:lineRule="auto"/>
              <w:rPr>
                <w:rFonts w:eastAsia="Calibri" w:cs="Times New Roman"/>
              </w:rPr>
            </w:pPr>
            <w:r w:rsidRPr="00927C2A">
              <w:rPr>
                <w:rFonts w:eastAsia="Calibri" w:cs="Times New Roman"/>
              </w:rPr>
              <w:t>8=Local government</w:t>
            </w:r>
          </w:p>
          <w:p w14:paraId="7EE8244C" w14:textId="77777777" w:rsidR="00927C2A" w:rsidRPr="00927C2A" w:rsidRDefault="00927C2A" w:rsidP="00927C2A">
            <w:pPr>
              <w:spacing w:line="240" w:lineRule="auto"/>
              <w:rPr>
                <w:rFonts w:eastAsia="Calibri" w:cs="Times New Roman"/>
              </w:rPr>
            </w:pPr>
            <w:r w:rsidRPr="00927C2A">
              <w:rPr>
                <w:rFonts w:eastAsia="Calibri" w:cs="Times New Roman"/>
              </w:rPr>
              <w:t>9=DFO</w:t>
            </w:r>
          </w:p>
          <w:p w14:paraId="2AC56801" w14:textId="77777777" w:rsidR="00927C2A" w:rsidRPr="00927C2A" w:rsidRDefault="00927C2A" w:rsidP="00927C2A">
            <w:pPr>
              <w:spacing w:line="240" w:lineRule="auto"/>
              <w:rPr>
                <w:rFonts w:eastAsia="Calibri" w:cs="Times New Roman"/>
              </w:rPr>
            </w:pPr>
            <w:r w:rsidRPr="00927C2A">
              <w:rPr>
                <w:rFonts w:eastAsia="Calibri" w:cs="Times New Roman"/>
              </w:rPr>
              <w:t>10=ZAWA</w:t>
            </w:r>
          </w:p>
          <w:p w14:paraId="48B9B275" w14:textId="7233B385" w:rsidR="00F417AB" w:rsidRDefault="00927C2A" w:rsidP="00927C2A">
            <w:pPr>
              <w:spacing w:line="240" w:lineRule="auto"/>
              <w:rPr>
                <w:rFonts w:eastAsiaTheme="minorEastAsia"/>
              </w:rPr>
            </w:pPr>
            <w:r w:rsidRPr="00927C2A">
              <w:rPr>
                <w:rFonts w:eastAsia="Calibri" w:cs="Times New Roman"/>
              </w:rPr>
              <w:t>97=Other, please specify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7000C45" w14:textId="77777777" w:rsidR="00F417AB" w:rsidRPr="00FD0CBC" w:rsidRDefault="00F417AB" w:rsidP="00E9297B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(code)</w:t>
            </w:r>
          </w:p>
        </w:tc>
      </w:tr>
      <w:tr w:rsidR="00F417AB" w:rsidRPr="00C755D3" w14:paraId="0491DBFC" w14:textId="77777777" w:rsidTr="001F5DA1">
        <w:trPr>
          <w:jc w:val="center"/>
        </w:trPr>
        <w:tc>
          <w:tcPr>
            <w:tcW w:w="360" w:type="dxa"/>
          </w:tcPr>
          <w:p w14:paraId="1C563534" w14:textId="77777777" w:rsidR="00F417AB" w:rsidRPr="00C755D3" w:rsidRDefault="00F417AB" w:rsidP="00E9297B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5665ABCD" w14:textId="3FD79427" w:rsidR="00F417AB" w:rsidRDefault="00AA3961" w:rsidP="00E9297B">
            <w:pPr>
              <w:spacing w:line="240" w:lineRule="auto"/>
            </w:pPr>
            <w:r>
              <w:t>D5</w:t>
            </w:r>
            <w:r w:rsidR="0070234A">
              <w:t xml:space="preserve">. </w:t>
            </w:r>
            <w:r w:rsidR="00F417AB">
              <w:t xml:space="preserve">What </w:t>
            </w:r>
            <w:proofErr w:type="gramStart"/>
            <w:r w:rsidR="00F417AB">
              <w:t>are the main village</w:t>
            </w:r>
            <w:proofErr w:type="gramEnd"/>
            <w:r w:rsidR="00F417AB">
              <w:t xml:space="preserve"> decision-making bodies regarding forest management? </w:t>
            </w:r>
          </w:p>
          <w:p w14:paraId="3243C776" w14:textId="157CCBC4" w:rsidR="002A4DAD" w:rsidRPr="002A4DAD" w:rsidRDefault="002A4DAD" w:rsidP="00E9297B">
            <w:pPr>
              <w:spacing w:line="240" w:lineRule="auto"/>
              <w:rPr>
                <w:i/>
              </w:rPr>
            </w:pPr>
            <w:r w:rsidRPr="002A4DAD">
              <w:rPr>
                <w:i/>
              </w:rPr>
              <w:t>Select all that apply.</w:t>
            </w:r>
          </w:p>
        </w:tc>
        <w:tc>
          <w:tcPr>
            <w:tcW w:w="4320" w:type="dxa"/>
            <w:gridSpan w:val="3"/>
            <w:tcBorders>
              <w:left w:val="nil"/>
              <w:right w:val="single" w:sz="18" w:space="0" w:color="auto"/>
            </w:tcBorders>
          </w:tcPr>
          <w:p w14:paraId="6D47BCDA" w14:textId="3AB02F32" w:rsidR="00F417AB" w:rsidRDefault="00307706" w:rsidP="00E9297B">
            <w:pPr>
              <w:spacing w:line="240" w:lineRule="auto"/>
            </w:pPr>
            <w:r>
              <w:t>1=C</w:t>
            </w:r>
            <w:r w:rsidR="00F417AB">
              <w:t>hief</w:t>
            </w:r>
          </w:p>
          <w:p w14:paraId="7424DFDE" w14:textId="2D4125C8" w:rsidR="00F417AB" w:rsidRDefault="00307706" w:rsidP="00E9297B">
            <w:pPr>
              <w:spacing w:line="240" w:lineRule="auto"/>
            </w:pPr>
            <w:r>
              <w:t>2=V</w:t>
            </w:r>
            <w:r w:rsidR="00F417AB">
              <w:t>illage council/committee/association (please specify)</w:t>
            </w:r>
          </w:p>
          <w:p w14:paraId="45AD3E69" w14:textId="0BEA6382" w:rsidR="00F417AB" w:rsidRDefault="00307706" w:rsidP="00E9297B">
            <w:pPr>
              <w:spacing w:line="240" w:lineRule="auto"/>
            </w:pPr>
            <w:r>
              <w:t>3=F</w:t>
            </w:r>
            <w:r w:rsidR="00F417AB">
              <w:t>orest user group, (please specify)</w:t>
            </w:r>
          </w:p>
          <w:p w14:paraId="2240183D" w14:textId="005AF59A" w:rsidR="00F417AB" w:rsidRDefault="00F417AB" w:rsidP="00E9297B">
            <w:pPr>
              <w:spacing w:line="240" w:lineRule="auto"/>
            </w:pPr>
            <w:r>
              <w:t>4=</w:t>
            </w:r>
            <w:r w:rsidR="00307706">
              <w:t>C</w:t>
            </w:r>
            <w:r w:rsidR="00060FFF">
              <w:t>ommunity</w:t>
            </w:r>
            <w:r>
              <w:t xml:space="preserve"> resource boards, </w:t>
            </w:r>
          </w:p>
          <w:p w14:paraId="0FEEAAB0" w14:textId="7DBE4241" w:rsidR="00F417AB" w:rsidRDefault="00307706" w:rsidP="00E9297B">
            <w:pPr>
              <w:spacing w:line="240" w:lineRule="auto"/>
            </w:pPr>
            <w:r>
              <w:t>5=E</w:t>
            </w:r>
            <w:r w:rsidR="00F417AB">
              <w:t>lders/council of elders</w:t>
            </w:r>
          </w:p>
          <w:p w14:paraId="5216E333" w14:textId="77777777" w:rsidR="00F417AB" w:rsidRDefault="00F417AB" w:rsidP="00E9297B">
            <w:pPr>
              <w:spacing w:line="240" w:lineRule="auto"/>
            </w:pPr>
            <w:r>
              <w:t>6=Headperson</w:t>
            </w:r>
          </w:p>
          <w:p w14:paraId="5B051E19" w14:textId="77777777" w:rsidR="00435AC7" w:rsidRDefault="00435AC7" w:rsidP="00E9297B">
            <w:pPr>
              <w:spacing w:line="240" w:lineRule="auto"/>
            </w:pPr>
            <w:r>
              <w:t>7= DFO</w:t>
            </w:r>
          </w:p>
          <w:p w14:paraId="6E608A02" w14:textId="77777777" w:rsidR="00435AC7" w:rsidRDefault="00435AC7" w:rsidP="00E9297B">
            <w:pPr>
              <w:spacing w:line="240" w:lineRule="auto"/>
            </w:pPr>
            <w:r>
              <w:t>8= NGO</w:t>
            </w:r>
          </w:p>
          <w:p w14:paraId="4C15A7FD" w14:textId="10DEE122" w:rsidR="00435AC7" w:rsidRDefault="00435AC7" w:rsidP="00E9297B">
            <w:pPr>
              <w:spacing w:line="240" w:lineRule="auto"/>
            </w:pPr>
            <w:r>
              <w:t>9= Other donor, specify</w:t>
            </w:r>
          </w:p>
          <w:p w14:paraId="516F92A4" w14:textId="77777777" w:rsidR="00435AC7" w:rsidRDefault="00435AC7" w:rsidP="00E9297B">
            <w:pPr>
              <w:spacing w:line="240" w:lineRule="auto"/>
            </w:pPr>
            <w:r>
              <w:t>10= Company</w:t>
            </w:r>
          </w:p>
          <w:p w14:paraId="469FAF01" w14:textId="453E851D" w:rsidR="00435AC7" w:rsidRDefault="00435AC7" w:rsidP="00E9297B">
            <w:pPr>
              <w:spacing w:line="240" w:lineRule="auto"/>
            </w:pPr>
            <w:r>
              <w:t>11= Private Landowner</w:t>
            </w:r>
          </w:p>
          <w:p w14:paraId="5316FD62" w14:textId="77777777" w:rsidR="00F417AB" w:rsidRDefault="00903B97" w:rsidP="00E9297B">
            <w:pPr>
              <w:spacing w:line="240" w:lineRule="auto"/>
            </w:pPr>
            <w:r>
              <w:t>97=Other, please specify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4037AFC" w14:textId="77777777" w:rsidR="00F417AB" w:rsidRPr="00FD0CBC" w:rsidRDefault="00F417AB" w:rsidP="00E9297B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(code)</w:t>
            </w:r>
          </w:p>
        </w:tc>
      </w:tr>
      <w:tr w:rsidR="00F417AB" w:rsidRPr="00C755D3" w14:paraId="5D1796E3" w14:textId="77777777" w:rsidTr="001F5DA1">
        <w:trPr>
          <w:jc w:val="center"/>
        </w:trPr>
        <w:tc>
          <w:tcPr>
            <w:tcW w:w="360" w:type="dxa"/>
          </w:tcPr>
          <w:p w14:paraId="6AB0FC21" w14:textId="7709924D" w:rsidR="00F417AB" w:rsidRPr="00C755D3" w:rsidRDefault="00F417AB" w:rsidP="00E9297B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22C576ED" w14:textId="51781609" w:rsidR="00F417AB" w:rsidRDefault="00AA3961" w:rsidP="00E9297B">
            <w:pPr>
              <w:spacing w:line="240" w:lineRule="auto"/>
            </w:pPr>
            <w:r>
              <w:t>D6</w:t>
            </w:r>
            <w:r w:rsidR="0070234A">
              <w:t xml:space="preserve">. </w:t>
            </w:r>
            <w:r w:rsidR="00F417AB">
              <w:t xml:space="preserve">Which of these is the most important? </w:t>
            </w:r>
          </w:p>
        </w:tc>
        <w:tc>
          <w:tcPr>
            <w:tcW w:w="4320" w:type="dxa"/>
            <w:gridSpan w:val="3"/>
            <w:tcBorders>
              <w:left w:val="nil"/>
              <w:right w:val="single" w:sz="18" w:space="0" w:color="auto"/>
            </w:tcBorders>
          </w:tcPr>
          <w:p w14:paraId="7E66F94D" w14:textId="77777777" w:rsidR="002A4DAD" w:rsidRDefault="002A4DAD" w:rsidP="002A4DAD">
            <w:pPr>
              <w:spacing w:line="240" w:lineRule="auto"/>
            </w:pPr>
            <w:r>
              <w:t>1=Chief</w:t>
            </w:r>
          </w:p>
          <w:p w14:paraId="4F76FCED" w14:textId="77777777" w:rsidR="002A4DAD" w:rsidRDefault="002A4DAD" w:rsidP="002A4DAD">
            <w:pPr>
              <w:spacing w:line="240" w:lineRule="auto"/>
            </w:pPr>
            <w:r>
              <w:lastRenderedPageBreak/>
              <w:t>2=Village council/committee/association (please specify)</w:t>
            </w:r>
          </w:p>
          <w:p w14:paraId="22D1F6FA" w14:textId="77777777" w:rsidR="002A4DAD" w:rsidRDefault="002A4DAD" w:rsidP="002A4DAD">
            <w:pPr>
              <w:spacing w:line="240" w:lineRule="auto"/>
            </w:pPr>
            <w:r>
              <w:t>3=Forest user group, (please specify)</w:t>
            </w:r>
          </w:p>
          <w:p w14:paraId="6BFC975B" w14:textId="77777777" w:rsidR="002A4DAD" w:rsidRDefault="002A4DAD" w:rsidP="002A4DAD">
            <w:pPr>
              <w:spacing w:line="240" w:lineRule="auto"/>
            </w:pPr>
            <w:r>
              <w:t xml:space="preserve">4=Community resource boards, </w:t>
            </w:r>
          </w:p>
          <w:p w14:paraId="54476349" w14:textId="77777777" w:rsidR="002A4DAD" w:rsidRDefault="002A4DAD" w:rsidP="002A4DAD">
            <w:pPr>
              <w:spacing w:line="240" w:lineRule="auto"/>
            </w:pPr>
            <w:r>
              <w:t>5=Elders/council of elders</w:t>
            </w:r>
          </w:p>
          <w:p w14:paraId="51B8D0A5" w14:textId="77777777" w:rsidR="002A4DAD" w:rsidRDefault="002A4DAD" w:rsidP="002A4DAD">
            <w:pPr>
              <w:spacing w:line="240" w:lineRule="auto"/>
            </w:pPr>
            <w:r>
              <w:t>6=Headperson</w:t>
            </w:r>
          </w:p>
          <w:p w14:paraId="2E702889" w14:textId="77777777" w:rsidR="00435AC7" w:rsidRDefault="00435AC7" w:rsidP="00435AC7">
            <w:pPr>
              <w:spacing w:line="240" w:lineRule="auto"/>
            </w:pPr>
            <w:r>
              <w:t>7= DFO</w:t>
            </w:r>
          </w:p>
          <w:p w14:paraId="1FCFE6C3" w14:textId="77777777" w:rsidR="00435AC7" w:rsidRDefault="00435AC7" w:rsidP="00435AC7">
            <w:pPr>
              <w:spacing w:line="240" w:lineRule="auto"/>
            </w:pPr>
            <w:r>
              <w:t>8= NGO</w:t>
            </w:r>
          </w:p>
          <w:p w14:paraId="05D49C43" w14:textId="77777777" w:rsidR="00435AC7" w:rsidRDefault="00435AC7" w:rsidP="00435AC7">
            <w:pPr>
              <w:spacing w:line="240" w:lineRule="auto"/>
            </w:pPr>
            <w:r>
              <w:t>9= Other donor, specify</w:t>
            </w:r>
          </w:p>
          <w:p w14:paraId="487B6C83" w14:textId="77777777" w:rsidR="00435AC7" w:rsidRDefault="00435AC7" w:rsidP="00435AC7">
            <w:pPr>
              <w:spacing w:line="240" w:lineRule="auto"/>
            </w:pPr>
            <w:r>
              <w:t>10= Company</w:t>
            </w:r>
          </w:p>
          <w:p w14:paraId="41FEC3F1" w14:textId="77777777" w:rsidR="00435AC7" w:rsidRDefault="00435AC7" w:rsidP="00435AC7">
            <w:pPr>
              <w:spacing w:line="240" w:lineRule="auto"/>
            </w:pPr>
            <w:r>
              <w:t>11= Private Landowner</w:t>
            </w:r>
          </w:p>
          <w:p w14:paraId="0C701C05" w14:textId="65AFD309" w:rsidR="00F417AB" w:rsidRDefault="00435AC7" w:rsidP="00435AC7">
            <w:pPr>
              <w:spacing w:line="240" w:lineRule="auto"/>
            </w:pPr>
            <w:r>
              <w:t>97=Other, please specify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3EFAEF4" w14:textId="77777777" w:rsidR="00F417AB" w:rsidRPr="00FD0CBC" w:rsidRDefault="00F417AB" w:rsidP="00E9297B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lastRenderedPageBreak/>
              <w:t>(code)</w:t>
            </w:r>
          </w:p>
        </w:tc>
      </w:tr>
      <w:tr w:rsidR="00F417AB" w:rsidRPr="00C755D3" w14:paraId="5258EF13" w14:textId="77777777" w:rsidTr="001F5DA1">
        <w:trPr>
          <w:jc w:val="center"/>
        </w:trPr>
        <w:tc>
          <w:tcPr>
            <w:tcW w:w="360" w:type="dxa"/>
          </w:tcPr>
          <w:p w14:paraId="6D0470E8" w14:textId="77777777" w:rsidR="00F417AB" w:rsidRPr="00C755D3" w:rsidRDefault="00F417AB" w:rsidP="00E9297B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5E6C6A71" w14:textId="7C3AA188" w:rsidR="00F417AB" w:rsidRDefault="00AA3961" w:rsidP="00E9297B">
            <w:pPr>
              <w:shd w:val="clear" w:color="auto" w:fill="FFFFFF"/>
              <w:spacing w:line="240" w:lineRule="auto"/>
            </w:pPr>
            <w:r>
              <w:t>D7</w:t>
            </w:r>
            <w:r w:rsidR="0070234A">
              <w:t xml:space="preserve">. </w:t>
            </w:r>
            <w:r w:rsidR="00F417AB">
              <w:t xml:space="preserve">Has the </w:t>
            </w:r>
            <w:r w:rsidR="000F1EB6">
              <w:t xml:space="preserve">most important </w:t>
            </w:r>
            <w:r w:rsidR="00F417AB">
              <w:t xml:space="preserve">decision-making body changed in the last three years? </w:t>
            </w:r>
          </w:p>
        </w:tc>
        <w:tc>
          <w:tcPr>
            <w:tcW w:w="4320" w:type="dxa"/>
            <w:gridSpan w:val="3"/>
            <w:tcBorders>
              <w:left w:val="nil"/>
              <w:right w:val="single" w:sz="18" w:space="0" w:color="auto"/>
            </w:tcBorders>
          </w:tcPr>
          <w:p w14:paraId="003C5C21" w14:textId="77777777" w:rsidR="00F417AB" w:rsidRDefault="00F417AB" w:rsidP="00E9297B">
            <w:pPr>
              <w:spacing w:line="240" w:lineRule="auto"/>
            </w:pPr>
            <w:r>
              <w:t>0=No</w:t>
            </w:r>
          </w:p>
          <w:p w14:paraId="26A700C2" w14:textId="77777777" w:rsidR="00F417AB" w:rsidRDefault="00F417AB" w:rsidP="00E9297B">
            <w:pPr>
              <w:spacing w:line="240" w:lineRule="auto"/>
            </w:pPr>
            <w:r>
              <w:t>1=Yes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FD4D0BE" w14:textId="77777777" w:rsidR="00F417AB" w:rsidRPr="00FD0CBC" w:rsidRDefault="00F417AB" w:rsidP="00E9297B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(code)</w:t>
            </w:r>
          </w:p>
        </w:tc>
      </w:tr>
      <w:tr w:rsidR="00F417AB" w:rsidRPr="00C755D3" w14:paraId="7276944D" w14:textId="77777777" w:rsidTr="001F5DA1">
        <w:trPr>
          <w:jc w:val="center"/>
        </w:trPr>
        <w:tc>
          <w:tcPr>
            <w:tcW w:w="360" w:type="dxa"/>
          </w:tcPr>
          <w:p w14:paraId="38D89507" w14:textId="77777777" w:rsidR="00F417AB" w:rsidRPr="00C755D3" w:rsidRDefault="00F417AB" w:rsidP="00E9297B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67DA0150" w14:textId="21323124" w:rsidR="00F417AB" w:rsidRDefault="00AA3961" w:rsidP="00E9297B">
            <w:pPr>
              <w:shd w:val="clear" w:color="auto" w:fill="FFFFFF"/>
              <w:spacing w:line="240" w:lineRule="auto"/>
            </w:pPr>
            <w:r>
              <w:t>D8</w:t>
            </w:r>
            <w:r w:rsidR="0070234A">
              <w:t xml:space="preserve">. </w:t>
            </w:r>
            <w:r w:rsidR="000F1EB6">
              <w:t>When was the</w:t>
            </w:r>
            <w:r w:rsidR="00F417AB">
              <w:t xml:space="preserve"> </w:t>
            </w:r>
            <w:r w:rsidR="000F1EB6">
              <w:t xml:space="preserve">most important decision-making </w:t>
            </w:r>
            <w:r w:rsidR="00F417AB">
              <w:t xml:space="preserve">body formed? </w:t>
            </w:r>
          </w:p>
        </w:tc>
        <w:tc>
          <w:tcPr>
            <w:tcW w:w="4320" w:type="dxa"/>
            <w:gridSpan w:val="3"/>
            <w:tcBorders>
              <w:left w:val="nil"/>
              <w:right w:val="single" w:sz="18" w:space="0" w:color="auto"/>
            </w:tcBorders>
          </w:tcPr>
          <w:p w14:paraId="317136C0" w14:textId="77777777" w:rsidR="00F417AB" w:rsidRDefault="00F417AB" w:rsidP="00E9297B">
            <w:pPr>
              <w:spacing w:line="240" w:lineRule="auto"/>
            </w:pPr>
            <w:r>
              <w:t>1=In the last 3 years</w:t>
            </w:r>
          </w:p>
          <w:p w14:paraId="5F4E31AD" w14:textId="03A93382" w:rsidR="00F417AB" w:rsidRDefault="00C012D8" w:rsidP="00E9297B">
            <w:pPr>
              <w:spacing w:line="240" w:lineRule="auto"/>
            </w:pPr>
            <w:r>
              <w:t>2=4</w:t>
            </w:r>
            <w:r>
              <w:rPr>
                <w:rFonts w:ascii="Courier New" w:hAnsi="Courier New" w:cs="Courier New"/>
              </w:rPr>
              <w:t>–</w:t>
            </w:r>
            <w:r w:rsidR="00F417AB">
              <w:t>10 years ago</w:t>
            </w:r>
          </w:p>
          <w:p w14:paraId="55D49017" w14:textId="77777777" w:rsidR="00F417AB" w:rsidRDefault="00F417AB" w:rsidP="00E9297B">
            <w:pPr>
              <w:spacing w:line="240" w:lineRule="auto"/>
            </w:pPr>
            <w:r>
              <w:t>3=11 years ago or more</w:t>
            </w:r>
          </w:p>
          <w:p w14:paraId="56A89ED1" w14:textId="77777777" w:rsidR="00F417AB" w:rsidRDefault="00F417AB" w:rsidP="00E9297B">
            <w:pPr>
              <w:spacing w:line="240" w:lineRule="auto"/>
            </w:pPr>
            <w:r>
              <w:t>888=Don’t know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DE19750" w14:textId="77777777" w:rsidR="00F417AB" w:rsidRPr="00FD0CBC" w:rsidRDefault="00F417AB" w:rsidP="00E9297B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(code)</w:t>
            </w:r>
          </w:p>
        </w:tc>
      </w:tr>
      <w:tr w:rsidR="00F417AB" w:rsidRPr="00C755D3" w14:paraId="14990D6C" w14:textId="77777777" w:rsidTr="001F5DA1">
        <w:trPr>
          <w:jc w:val="center"/>
        </w:trPr>
        <w:tc>
          <w:tcPr>
            <w:tcW w:w="360" w:type="dxa"/>
          </w:tcPr>
          <w:p w14:paraId="4A244FAC" w14:textId="77777777" w:rsidR="00F417AB" w:rsidRPr="00C755D3" w:rsidRDefault="00F417AB" w:rsidP="00E9297B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6E116381" w14:textId="503368AA" w:rsidR="00F417AB" w:rsidRDefault="00AA3961" w:rsidP="00E9297B">
            <w:pPr>
              <w:spacing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D9</w:t>
            </w:r>
            <w:r w:rsidR="0070234A">
              <w:rPr>
                <w:color w:val="000000" w:themeColor="text1"/>
              </w:rPr>
              <w:t xml:space="preserve">. </w:t>
            </w:r>
            <w:r w:rsidR="00F417AB" w:rsidRPr="00F417AB">
              <w:rPr>
                <w:color w:val="000000" w:themeColor="text1"/>
              </w:rPr>
              <w:t xml:space="preserve">How often does the </w:t>
            </w:r>
            <w:r w:rsidR="000F1EB6">
              <w:rPr>
                <w:color w:val="000000" w:themeColor="text1"/>
              </w:rPr>
              <w:t xml:space="preserve">most important decision-making </w:t>
            </w:r>
            <w:r w:rsidR="00F417AB" w:rsidRPr="00F417AB">
              <w:rPr>
                <w:color w:val="000000" w:themeColor="text1"/>
              </w:rPr>
              <w:t>body meet?</w:t>
            </w:r>
          </w:p>
        </w:tc>
        <w:tc>
          <w:tcPr>
            <w:tcW w:w="4320" w:type="dxa"/>
            <w:gridSpan w:val="3"/>
            <w:tcBorders>
              <w:left w:val="nil"/>
              <w:right w:val="single" w:sz="18" w:space="0" w:color="auto"/>
            </w:tcBorders>
          </w:tcPr>
          <w:p w14:paraId="18FBFD7F" w14:textId="77777777" w:rsidR="00927C2A" w:rsidRDefault="00927C2A" w:rsidP="00927C2A">
            <w:pPr>
              <w:pStyle w:val="NoSpacing"/>
            </w:pPr>
            <w:r>
              <w:t>1= Every week</w:t>
            </w:r>
          </w:p>
          <w:p w14:paraId="1638C150" w14:textId="77777777" w:rsidR="00927C2A" w:rsidRDefault="00927C2A" w:rsidP="00927C2A">
            <w:pPr>
              <w:pStyle w:val="NoSpacing"/>
            </w:pPr>
            <w:r>
              <w:t>2= About once per month</w:t>
            </w:r>
          </w:p>
          <w:p w14:paraId="1A5CDB2E" w14:textId="77777777" w:rsidR="00927C2A" w:rsidRDefault="00927C2A" w:rsidP="00927C2A">
            <w:pPr>
              <w:pStyle w:val="NoSpacing"/>
            </w:pPr>
            <w:r>
              <w:t>3= Once every 3-4 months</w:t>
            </w:r>
          </w:p>
          <w:p w14:paraId="77512144" w14:textId="77777777" w:rsidR="00927C2A" w:rsidRDefault="00927C2A" w:rsidP="00927C2A">
            <w:pPr>
              <w:pStyle w:val="NoSpacing"/>
            </w:pPr>
            <w:r>
              <w:t>4= Once per year</w:t>
            </w:r>
          </w:p>
          <w:p w14:paraId="7E761853" w14:textId="77777777" w:rsidR="00927C2A" w:rsidRDefault="00927C2A" w:rsidP="00927C2A">
            <w:pPr>
              <w:pStyle w:val="NoSpacing"/>
            </w:pPr>
            <w:r>
              <w:t>5= Less than once per year</w:t>
            </w:r>
          </w:p>
          <w:p w14:paraId="4EE2210A" w14:textId="13901447" w:rsidR="00F417AB" w:rsidRPr="00C755D3" w:rsidRDefault="00927C2A" w:rsidP="00927C2A">
            <w:pPr>
              <w:pStyle w:val="NoSpacing"/>
            </w:pPr>
            <w:r>
              <w:t>888= Don’t know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41A6B73" w14:textId="77777777" w:rsidR="00F417AB" w:rsidRPr="00FD0CBC" w:rsidRDefault="00F417AB" w:rsidP="00E9297B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(code)</w:t>
            </w:r>
          </w:p>
        </w:tc>
      </w:tr>
      <w:tr w:rsidR="00927C2A" w:rsidRPr="00C755D3" w14:paraId="1DAD0AE0" w14:textId="77777777" w:rsidTr="001F5DA1">
        <w:trPr>
          <w:jc w:val="center"/>
        </w:trPr>
        <w:tc>
          <w:tcPr>
            <w:tcW w:w="360" w:type="dxa"/>
          </w:tcPr>
          <w:p w14:paraId="4036F54F" w14:textId="77777777" w:rsidR="00927C2A" w:rsidRPr="00C755D3" w:rsidRDefault="00927C2A" w:rsidP="00E9297B">
            <w:pPr>
              <w:pStyle w:val="NoSpacing"/>
            </w:pPr>
          </w:p>
        </w:tc>
        <w:tc>
          <w:tcPr>
            <w:tcW w:w="7753" w:type="dxa"/>
            <w:gridSpan w:val="3"/>
            <w:tcBorders>
              <w:right w:val="single" w:sz="18" w:space="0" w:color="auto"/>
            </w:tcBorders>
          </w:tcPr>
          <w:p w14:paraId="176DBECE" w14:textId="009E72E9" w:rsidR="00927C2A" w:rsidRDefault="00927C2A" w:rsidP="00E9297B">
            <w:pPr>
              <w:shd w:val="clear" w:color="auto" w:fill="FFFFFF"/>
              <w:spacing w:line="240" w:lineRule="auto"/>
            </w:pPr>
            <w:r>
              <w:t>D10. How many members are on the</w:t>
            </w:r>
            <w:r w:rsidRPr="000F1EB6">
              <w:t xml:space="preserve"> most important decision-making</w:t>
            </w:r>
            <w:r>
              <w:t xml:space="preserve"> body? </w:t>
            </w:r>
          </w:p>
        </w:tc>
        <w:tc>
          <w:tcPr>
            <w:tcW w:w="2954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83D95E9" w14:textId="77777777" w:rsidR="00927C2A" w:rsidRPr="00FD0CBC" w:rsidRDefault="00927C2A" w:rsidP="00E9297B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(integer)</w:t>
            </w:r>
          </w:p>
        </w:tc>
      </w:tr>
      <w:tr w:rsidR="00927C2A" w:rsidRPr="00C755D3" w14:paraId="63D45A0F" w14:textId="77777777" w:rsidTr="001F5DA1">
        <w:trPr>
          <w:jc w:val="center"/>
        </w:trPr>
        <w:tc>
          <w:tcPr>
            <w:tcW w:w="360" w:type="dxa"/>
          </w:tcPr>
          <w:p w14:paraId="1286F730" w14:textId="77777777" w:rsidR="00927C2A" w:rsidRPr="00C755D3" w:rsidRDefault="00927C2A" w:rsidP="00E9297B">
            <w:pPr>
              <w:pStyle w:val="NoSpacing"/>
            </w:pPr>
          </w:p>
        </w:tc>
        <w:tc>
          <w:tcPr>
            <w:tcW w:w="7753" w:type="dxa"/>
            <w:gridSpan w:val="3"/>
            <w:tcBorders>
              <w:right w:val="single" w:sz="18" w:space="0" w:color="auto"/>
            </w:tcBorders>
          </w:tcPr>
          <w:p w14:paraId="5EC5AEAC" w14:textId="77777777" w:rsidR="00927C2A" w:rsidRDefault="00927C2A" w:rsidP="00E9297B">
            <w:pPr>
              <w:shd w:val="clear" w:color="auto" w:fill="FFFFFF"/>
              <w:spacing w:line="240" w:lineRule="auto"/>
            </w:pPr>
            <w:r>
              <w:t>D11. How many members are under 35 years old?</w:t>
            </w:r>
          </w:p>
        </w:tc>
        <w:tc>
          <w:tcPr>
            <w:tcW w:w="2954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0CAEC33" w14:textId="77777777" w:rsidR="00927C2A" w:rsidRPr="00FD0CBC" w:rsidRDefault="00927C2A" w:rsidP="00E9297B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(integer)</w:t>
            </w:r>
          </w:p>
        </w:tc>
      </w:tr>
      <w:tr w:rsidR="00927C2A" w:rsidRPr="00C755D3" w14:paraId="4297A49A" w14:textId="77777777" w:rsidTr="001F5DA1">
        <w:trPr>
          <w:jc w:val="center"/>
        </w:trPr>
        <w:tc>
          <w:tcPr>
            <w:tcW w:w="360" w:type="dxa"/>
          </w:tcPr>
          <w:p w14:paraId="648FE31D" w14:textId="77777777" w:rsidR="00927C2A" w:rsidRPr="00C755D3" w:rsidRDefault="00927C2A" w:rsidP="00E9297B">
            <w:pPr>
              <w:pStyle w:val="NoSpacing"/>
            </w:pPr>
          </w:p>
        </w:tc>
        <w:tc>
          <w:tcPr>
            <w:tcW w:w="7753" w:type="dxa"/>
            <w:gridSpan w:val="3"/>
            <w:tcBorders>
              <w:right w:val="single" w:sz="18" w:space="0" w:color="auto"/>
            </w:tcBorders>
          </w:tcPr>
          <w:p w14:paraId="7F08BE6D" w14:textId="77777777" w:rsidR="00927C2A" w:rsidRDefault="00927C2A" w:rsidP="00E9297B">
            <w:pPr>
              <w:shd w:val="clear" w:color="auto" w:fill="FFFFFF"/>
              <w:spacing w:line="240" w:lineRule="auto"/>
            </w:pPr>
            <w:r>
              <w:t xml:space="preserve">D12. How many members are women? </w:t>
            </w:r>
          </w:p>
        </w:tc>
        <w:tc>
          <w:tcPr>
            <w:tcW w:w="2954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D7E5536" w14:textId="77777777" w:rsidR="00927C2A" w:rsidRPr="00FD0CBC" w:rsidRDefault="00927C2A" w:rsidP="00E9297B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(integer)</w:t>
            </w:r>
          </w:p>
        </w:tc>
      </w:tr>
      <w:tr w:rsidR="00AA3961" w:rsidRPr="00C755D3" w14:paraId="4B7F1384" w14:textId="77777777" w:rsidTr="001F5DA1">
        <w:trPr>
          <w:jc w:val="center"/>
        </w:trPr>
        <w:tc>
          <w:tcPr>
            <w:tcW w:w="360" w:type="dxa"/>
          </w:tcPr>
          <w:p w14:paraId="0B8ADFC0" w14:textId="77777777" w:rsidR="00AA3961" w:rsidRPr="00C755D3" w:rsidRDefault="00AA3961" w:rsidP="00FD0CBC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6216E173" w14:textId="77777777" w:rsidR="00AA3961" w:rsidRDefault="00AA3961" w:rsidP="001D6252">
            <w:pPr>
              <w:spacing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D13. </w:t>
            </w:r>
            <w:r w:rsidRPr="00115F9F">
              <w:rPr>
                <w:color w:val="000000" w:themeColor="text1"/>
              </w:rPr>
              <w:t>Who is invited to attend meetings</w:t>
            </w:r>
            <w:r>
              <w:t xml:space="preserve"> of t</w:t>
            </w:r>
            <w:r w:rsidRPr="000F1EB6">
              <w:rPr>
                <w:color w:val="000000" w:themeColor="text1"/>
              </w:rPr>
              <w:t>he most important decision-making</w:t>
            </w:r>
            <w:r>
              <w:rPr>
                <w:color w:val="000000" w:themeColor="text1"/>
              </w:rPr>
              <w:t xml:space="preserve"> body</w:t>
            </w:r>
            <w:r w:rsidRPr="00115F9F">
              <w:rPr>
                <w:color w:val="000000" w:themeColor="text1"/>
              </w:rPr>
              <w:t>?</w:t>
            </w:r>
          </w:p>
          <w:p w14:paraId="69B68C09" w14:textId="22D3D6D1" w:rsidR="00AA3961" w:rsidRDefault="00AA3961" w:rsidP="00FD0CBC">
            <w:pPr>
              <w:spacing w:line="240" w:lineRule="auto"/>
              <w:rPr>
                <w:color w:val="000000" w:themeColor="text1"/>
              </w:rPr>
            </w:pPr>
            <w:r>
              <w:rPr>
                <w:i/>
                <w:color w:val="000000" w:themeColor="text1"/>
              </w:rPr>
              <w:t>Select all that apply.</w:t>
            </w:r>
          </w:p>
        </w:tc>
        <w:tc>
          <w:tcPr>
            <w:tcW w:w="4320" w:type="dxa"/>
            <w:gridSpan w:val="3"/>
            <w:tcBorders>
              <w:left w:val="nil"/>
              <w:right w:val="single" w:sz="18" w:space="0" w:color="auto"/>
            </w:tcBorders>
          </w:tcPr>
          <w:p w14:paraId="33E4C1D4" w14:textId="77777777" w:rsidR="00AA3961" w:rsidRDefault="00AA3961" w:rsidP="001D6252">
            <w:pPr>
              <w:pStyle w:val="NoSpacing"/>
            </w:pPr>
            <w:r>
              <w:t>1= Entire Village</w:t>
            </w:r>
          </w:p>
          <w:p w14:paraId="69ECBACE" w14:textId="77777777" w:rsidR="00AA3961" w:rsidRDefault="00AA3961" w:rsidP="001D6252">
            <w:pPr>
              <w:pStyle w:val="NoSpacing"/>
            </w:pPr>
            <w:r>
              <w:t>2= All adults</w:t>
            </w:r>
          </w:p>
          <w:p w14:paraId="39C7540B" w14:textId="77777777" w:rsidR="00AA3961" w:rsidRDefault="00AA3961" w:rsidP="001D6252">
            <w:pPr>
              <w:pStyle w:val="NoSpacing"/>
            </w:pPr>
            <w:r>
              <w:t>3= All heads of household</w:t>
            </w:r>
          </w:p>
          <w:p w14:paraId="2EEFF05B" w14:textId="77777777" w:rsidR="00AA3961" w:rsidRDefault="00AA3961" w:rsidP="001D6252">
            <w:pPr>
              <w:pStyle w:val="NoSpacing"/>
            </w:pPr>
            <w:r>
              <w:t>4= Members of the body</w:t>
            </w:r>
          </w:p>
          <w:p w14:paraId="45E49C0A" w14:textId="77777777" w:rsidR="00AA3961" w:rsidRDefault="00AA3961" w:rsidP="001D6252">
            <w:pPr>
              <w:pStyle w:val="NoSpacing"/>
            </w:pPr>
            <w:r>
              <w:t>5= Village elders</w:t>
            </w:r>
          </w:p>
          <w:p w14:paraId="6E430253" w14:textId="77777777" w:rsidR="00AA3961" w:rsidRDefault="00AA3961" w:rsidP="001D6252">
            <w:pPr>
              <w:pStyle w:val="NoSpacing"/>
            </w:pPr>
            <w:r>
              <w:t>6= A select group, specify</w:t>
            </w:r>
          </w:p>
          <w:p w14:paraId="1BBD0A10" w14:textId="77777777" w:rsidR="00AA3961" w:rsidRDefault="00AA3961" w:rsidP="001D6252">
            <w:pPr>
              <w:pStyle w:val="NoSpacing"/>
            </w:pPr>
            <w:r>
              <w:t>97= Other</w:t>
            </w:r>
          </w:p>
          <w:p w14:paraId="1B271375" w14:textId="3E37CE78" w:rsidR="00AA3961" w:rsidRDefault="00AA3961" w:rsidP="00FD0CBC">
            <w:pPr>
              <w:pStyle w:val="NoSpacing"/>
            </w:pPr>
            <w:r>
              <w:t>888= Don’t know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5222F58" w14:textId="7DF8B672" w:rsidR="00AA3961" w:rsidRPr="00FD0CBC" w:rsidRDefault="00AA3961" w:rsidP="00FD0CBC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(code)</w:t>
            </w:r>
          </w:p>
        </w:tc>
      </w:tr>
      <w:tr w:rsidR="00AA3961" w:rsidRPr="00C755D3" w14:paraId="765CD0A8" w14:textId="77777777" w:rsidTr="001F5DA1">
        <w:trPr>
          <w:jc w:val="center"/>
        </w:trPr>
        <w:tc>
          <w:tcPr>
            <w:tcW w:w="360" w:type="dxa"/>
          </w:tcPr>
          <w:p w14:paraId="2B64E412" w14:textId="77777777" w:rsidR="00AA3961" w:rsidRPr="00C755D3" w:rsidRDefault="00AA3961" w:rsidP="00FD0CBC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588E4298" w14:textId="3E37956E" w:rsidR="00AA3961" w:rsidRPr="00F417AB" w:rsidRDefault="00AA3961" w:rsidP="00FD0CBC">
            <w:pPr>
              <w:spacing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D14. Does the</w:t>
            </w:r>
            <w:r w:rsidRPr="000F1EB6">
              <w:rPr>
                <w:color w:val="000000" w:themeColor="text1"/>
              </w:rPr>
              <w:t xml:space="preserve"> most important decision-making </w:t>
            </w:r>
            <w:r w:rsidRPr="00115F9F">
              <w:rPr>
                <w:color w:val="000000" w:themeColor="text1"/>
              </w:rPr>
              <w:t xml:space="preserve">body have a written budget? </w:t>
            </w:r>
          </w:p>
        </w:tc>
        <w:tc>
          <w:tcPr>
            <w:tcW w:w="4320" w:type="dxa"/>
            <w:gridSpan w:val="3"/>
            <w:tcBorders>
              <w:left w:val="nil"/>
              <w:right w:val="single" w:sz="18" w:space="0" w:color="auto"/>
            </w:tcBorders>
          </w:tcPr>
          <w:p w14:paraId="649D9E51" w14:textId="77777777" w:rsidR="00AA3961" w:rsidRPr="00C755D3" w:rsidRDefault="00AA3961" w:rsidP="00FD0CBC">
            <w:pPr>
              <w:pStyle w:val="NoSpacing"/>
            </w:pPr>
            <w:r>
              <w:t>0=</w:t>
            </w:r>
            <w:r w:rsidRPr="00C755D3">
              <w:t>No</w:t>
            </w:r>
          </w:p>
          <w:p w14:paraId="35023E84" w14:textId="77777777" w:rsidR="00AA3961" w:rsidRDefault="00AA3961" w:rsidP="00FD0CBC">
            <w:pPr>
              <w:pStyle w:val="NoSpacing"/>
            </w:pPr>
            <w:r w:rsidRPr="00C755D3">
              <w:t>1=Yes</w:t>
            </w:r>
          </w:p>
          <w:p w14:paraId="2872FCBC" w14:textId="77777777" w:rsidR="00AA3961" w:rsidRDefault="00AA3961" w:rsidP="002C75CF">
            <w:pPr>
              <w:pStyle w:val="NoSpacing"/>
            </w:pPr>
            <w:r>
              <w:t>888=Don’t know</w:t>
            </w:r>
          </w:p>
          <w:p w14:paraId="0DCF6A89" w14:textId="5E56876B" w:rsidR="00AA3961" w:rsidRDefault="00AA3961" w:rsidP="002C75CF">
            <w:pPr>
              <w:pStyle w:val="NoSpacing"/>
            </w:pPr>
            <w:r>
              <w:t>999=Prefer not to respond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936CCD4" w14:textId="77777777" w:rsidR="00AA3961" w:rsidRPr="00FD0CBC" w:rsidRDefault="00AA3961" w:rsidP="00FD0CBC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(code)</w:t>
            </w:r>
          </w:p>
        </w:tc>
      </w:tr>
      <w:tr w:rsidR="00AA3961" w:rsidRPr="00C755D3" w14:paraId="19B17BF3" w14:textId="77777777" w:rsidTr="001F5DA1">
        <w:trPr>
          <w:jc w:val="center"/>
        </w:trPr>
        <w:tc>
          <w:tcPr>
            <w:tcW w:w="360" w:type="dxa"/>
          </w:tcPr>
          <w:p w14:paraId="61BDAF98" w14:textId="77777777" w:rsidR="00AA3961" w:rsidRPr="00C755D3" w:rsidRDefault="00AA3961" w:rsidP="00FD0CBC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45065015" w14:textId="2A8204DA" w:rsidR="00AA3961" w:rsidRPr="00F417AB" w:rsidRDefault="00AA3961" w:rsidP="00927C2A">
            <w:pPr>
              <w:spacing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D15. </w:t>
            </w:r>
            <w:r w:rsidRPr="00115F9F">
              <w:rPr>
                <w:color w:val="000000" w:themeColor="text1"/>
              </w:rPr>
              <w:t xml:space="preserve">Is there a process for addressing </w:t>
            </w:r>
            <w:r>
              <w:rPr>
                <w:color w:val="000000" w:themeColor="text1"/>
              </w:rPr>
              <w:t xml:space="preserve">village grievances </w:t>
            </w:r>
            <w:r w:rsidRPr="00927C2A">
              <w:rPr>
                <w:color w:val="000000" w:themeColor="text1"/>
              </w:rPr>
              <w:t>around forest management through the most important decision making body?</w:t>
            </w:r>
          </w:p>
        </w:tc>
        <w:tc>
          <w:tcPr>
            <w:tcW w:w="4320" w:type="dxa"/>
            <w:gridSpan w:val="3"/>
            <w:tcBorders>
              <w:left w:val="nil"/>
              <w:right w:val="single" w:sz="18" w:space="0" w:color="auto"/>
            </w:tcBorders>
          </w:tcPr>
          <w:p w14:paraId="1E3B04C1" w14:textId="77777777" w:rsidR="00AA3961" w:rsidRPr="00C755D3" w:rsidRDefault="00AA3961" w:rsidP="00FD0CBC">
            <w:pPr>
              <w:pStyle w:val="NoSpacing"/>
            </w:pPr>
            <w:r>
              <w:t>0=</w:t>
            </w:r>
            <w:r w:rsidRPr="00C755D3">
              <w:t>No</w:t>
            </w:r>
          </w:p>
          <w:p w14:paraId="4585B1C9" w14:textId="77777777" w:rsidR="00AA3961" w:rsidRDefault="00AA3961" w:rsidP="00FD0CBC">
            <w:pPr>
              <w:pStyle w:val="NoSpacing"/>
            </w:pPr>
            <w:r w:rsidRPr="00C755D3">
              <w:t>1=Yes</w:t>
            </w:r>
          </w:p>
          <w:p w14:paraId="2F6326CF" w14:textId="77777777" w:rsidR="00AA3961" w:rsidRDefault="00AA3961" w:rsidP="002C75CF">
            <w:pPr>
              <w:pStyle w:val="NoSpacing"/>
            </w:pPr>
            <w:r>
              <w:t>888=Don’t know</w:t>
            </w:r>
          </w:p>
          <w:p w14:paraId="593232C2" w14:textId="09D49571" w:rsidR="00AA3961" w:rsidRDefault="00AA3961" w:rsidP="002C75CF">
            <w:pPr>
              <w:pStyle w:val="NoSpacing"/>
            </w:pPr>
            <w:r>
              <w:t>999=Prefer not to respond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5D223BA" w14:textId="77777777" w:rsidR="00AA3961" w:rsidRPr="00FD0CBC" w:rsidRDefault="00AA3961" w:rsidP="00FD0CBC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(code)</w:t>
            </w:r>
          </w:p>
        </w:tc>
      </w:tr>
      <w:tr w:rsidR="00AA3961" w:rsidRPr="00C755D3" w14:paraId="73EF0CD3" w14:textId="77777777" w:rsidTr="00927C2A">
        <w:trPr>
          <w:jc w:val="center"/>
        </w:trPr>
        <w:tc>
          <w:tcPr>
            <w:tcW w:w="360" w:type="dxa"/>
          </w:tcPr>
          <w:p w14:paraId="1B4E291E" w14:textId="77777777" w:rsidR="00AA3961" w:rsidRPr="00C755D3" w:rsidRDefault="00AA3961" w:rsidP="00FD0CBC">
            <w:pPr>
              <w:pStyle w:val="NoSpacing"/>
            </w:pPr>
          </w:p>
        </w:tc>
        <w:tc>
          <w:tcPr>
            <w:tcW w:w="5264" w:type="dxa"/>
            <w:gridSpan w:val="2"/>
            <w:tcBorders>
              <w:right w:val="single" w:sz="18" w:space="0" w:color="auto"/>
            </w:tcBorders>
          </w:tcPr>
          <w:p w14:paraId="3935D1E0" w14:textId="4C40DCAB" w:rsidR="00AA3961" w:rsidRDefault="00AA3961" w:rsidP="00FD0CBC">
            <w:pPr>
              <w:pStyle w:val="NoSpacing"/>
            </w:pPr>
            <w:r>
              <w:t>D15.b Please describe this process.</w:t>
            </w:r>
          </w:p>
        </w:tc>
        <w:tc>
          <w:tcPr>
            <w:tcW w:w="5443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0C15537" w14:textId="6F5E7312" w:rsidR="00AA3961" w:rsidRPr="00FD0CBC" w:rsidRDefault="00AA3961" w:rsidP="00FD0CBC">
            <w:pPr>
              <w:pStyle w:val="NoSpacing"/>
              <w:rPr>
                <w:i/>
              </w:rPr>
            </w:pPr>
            <w:r>
              <w:rPr>
                <w:i/>
              </w:rPr>
              <w:t>(text)</w:t>
            </w:r>
          </w:p>
        </w:tc>
      </w:tr>
      <w:tr w:rsidR="00AA3961" w:rsidRPr="00C755D3" w14:paraId="128698A8" w14:textId="77777777" w:rsidTr="001F5DA1">
        <w:trPr>
          <w:jc w:val="center"/>
        </w:trPr>
        <w:tc>
          <w:tcPr>
            <w:tcW w:w="360" w:type="dxa"/>
          </w:tcPr>
          <w:p w14:paraId="48ECE9FA" w14:textId="77777777" w:rsidR="00AA3961" w:rsidRPr="00C755D3" w:rsidRDefault="00AA3961" w:rsidP="00FD0CBC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0A45CCC7" w14:textId="1476FB48" w:rsidR="00AA3961" w:rsidRDefault="00AA3961" w:rsidP="00FD0CBC">
            <w:pPr>
              <w:pStyle w:val="NoSpacing"/>
            </w:pPr>
            <w:r>
              <w:t xml:space="preserve">D16. </w:t>
            </w:r>
            <w:r w:rsidRPr="00FF5D29">
              <w:t xml:space="preserve">Is there any forest or woodland management plan in place in your </w:t>
            </w:r>
            <w:r w:rsidRPr="00927C2A">
              <w:t>village which guides the use of forests or woodlands near this village?</w:t>
            </w:r>
          </w:p>
          <w:p w14:paraId="32CDA751" w14:textId="77777777" w:rsidR="00AA3961" w:rsidRDefault="00AA3961" w:rsidP="00FD0CBC">
            <w:pPr>
              <w:pStyle w:val="NoSpacing"/>
            </w:pPr>
          </w:p>
          <w:p w14:paraId="43D8E759" w14:textId="1EBF2CF8" w:rsidR="00AA3961" w:rsidRPr="002D0E62" w:rsidRDefault="00AA3961" w:rsidP="00FD0CBC">
            <w:pPr>
              <w:pStyle w:val="NoSpacing"/>
              <w:rPr>
                <w:i/>
              </w:rPr>
            </w:pPr>
            <w:r>
              <w:rPr>
                <w:i/>
              </w:rPr>
              <w:lastRenderedPageBreak/>
              <w:t>If 0, skip to D.21</w:t>
            </w:r>
          </w:p>
        </w:tc>
        <w:tc>
          <w:tcPr>
            <w:tcW w:w="4320" w:type="dxa"/>
            <w:gridSpan w:val="3"/>
            <w:tcBorders>
              <w:left w:val="nil"/>
              <w:right w:val="single" w:sz="18" w:space="0" w:color="auto"/>
            </w:tcBorders>
          </w:tcPr>
          <w:p w14:paraId="73301EC4" w14:textId="77777777" w:rsidR="00AA3961" w:rsidRPr="00C755D3" w:rsidRDefault="00AA3961" w:rsidP="00FD0CBC">
            <w:pPr>
              <w:pStyle w:val="NoSpacing"/>
            </w:pPr>
            <w:r>
              <w:lastRenderedPageBreak/>
              <w:t>0=</w:t>
            </w:r>
            <w:r w:rsidRPr="00C755D3">
              <w:t>No</w:t>
            </w:r>
          </w:p>
          <w:p w14:paraId="18193274" w14:textId="77777777" w:rsidR="00AA3961" w:rsidRPr="00C755D3" w:rsidRDefault="00AA3961" w:rsidP="00FD0CBC">
            <w:pPr>
              <w:pStyle w:val="NoSpacing"/>
            </w:pPr>
            <w:r w:rsidRPr="00C755D3">
              <w:t>1=Yes</w:t>
            </w:r>
          </w:p>
          <w:p w14:paraId="19B13953" w14:textId="77777777" w:rsidR="00AA3961" w:rsidRPr="00C755D3" w:rsidRDefault="00AA3961" w:rsidP="00FD0CBC">
            <w:pPr>
              <w:pStyle w:val="NoSpacing"/>
            </w:pPr>
            <w:r w:rsidRPr="00C755D3">
              <w:t>888=Don’t know</w:t>
            </w:r>
          </w:p>
          <w:p w14:paraId="3EF0ECEF" w14:textId="77777777" w:rsidR="00AA3961" w:rsidRPr="00C755D3" w:rsidRDefault="00AA3961" w:rsidP="00FD0CBC">
            <w:pPr>
              <w:pStyle w:val="NoSpacing"/>
            </w:pPr>
            <w:r>
              <w:t>999=Prefer not to respond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BBE671D" w14:textId="77777777" w:rsidR="00AA3961" w:rsidRPr="00FD0CBC" w:rsidRDefault="00AA3961" w:rsidP="00FD0CBC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(code)</w:t>
            </w:r>
          </w:p>
        </w:tc>
      </w:tr>
      <w:tr w:rsidR="00AA3961" w:rsidRPr="00C755D3" w14:paraId="23F769E7" w14:textId="77777777" w:rsidTr="001F5DA1">
        <w:trPr>
          <w:jc w:val="center"/>
        </w:trPr>
        <w:tc>
          <w:tcPr>
            <w:tcW w:w="360" w:type="dxa"/>
          </w:tcPr>
          <w:p w14:paraId="509B25B2" w14:textId="77777777" w:rsidR="00AA3961" w:rsidRPr="00C755D3" w:rsidRDefault="00AA3961" w:rsidP="00FD0CBC">
            <w:pPr>
              <w:pStyle w:val="NoSpacing"/>
            </w:pPr>
          </w:p>
        </w:tc>
        <w:tc>
          <w:tcPr>
            <w:tcW w:w="5233" w:type="dxa"/>
            <w:tcBorders>
              <w:right w:val="single" w:sz="18" w:space="0" w:color="auto"/>
            </w:tcBorders>
          </w:tcPr>
          <w:p w14:paraId="6B01EE22" w14:textId="4F027B34" w:rsidR="00AA3961" w:rsidRPr="00FF5D29" w:rsidRDefault="00AA3961" w:rsidP="00FD0CBC">
            <w:pPr>
              <w:pStyle w:val="NoSpacing"/>
            </w:pPr>
            <w:r>
              <w:t>D17. C</w:t>
            </w:r>
            <w:r w:rsidRPr="00FF5D29">
              <w:t xml:space="preserve">an you please describe this plan? </w:t>
            </w:r>
          </w:p>
        </w:tc>
        <w:tc>
          <w:tcPr>
            <w:tcW w:w="5474" w:type="dxa"/>
            <w:gridSpan w:val="4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41991B3" w14:textId="77777777" w:rsidR="00AA3961" w:rsidRPr="00FD0CBC" w:rsidRDefault="00AA3961" w:rsidP="00FD0CBC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(text)</w:t>
            </w:r>
          </w:p>
        </w:tc>
      </w:tr>
      <w:tr w:rsidR="00AA3961" w:rsidRPr="00C755D3" w14:paraId="29DBE455" w14:textId="77777777" w:rsidTr="001F5DA1">
        <w:trPr>
          <w:jc w:val="center"/>
        </w:trPr>
        <w:tc>
          <w:tcPr>
            <w:tcW w:w="360" w:type="dxa"/>
          </w:tcPr>
          <w:p w14:paraId="65A68FA4" w14:textId="77777777" w:rsidR="00AA3961" w:rsidRPr="00C755D3" w:rsidRDefault="00AA3961" w:rsidP="00307706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253FDBFC" w14:textId="77777777" w:rsidR="00AA3961" w:rsidRDefault="00AA3961" w:rsidP="00307706">
            <w:pPr>
              <w:pStyle w:val="NoSpacing"/>
            </w:pPr>
            <w:r>
              <w:t xml:space="preserve">D18. </w:t>
            </w:r>
            <w:r w:rsidRPr="00FF5D29">
              <w:t>Who created the plan?</w:t>
            </w:r>
          </w:p>
          <w:p w14:paraId="41E186C8" w14:textId="1DE7129D" w:rsidR="00AA3961" w:rsidRPr="00927C2A" w:rsidRDefault="00AA3961" w:rsidP="00307706">
            <w:pPr>
              <w:pStyle w:val="NoSpacing"/>
              <w:rPr>
                <w:i/>
              </w:rPr>
            </w:pPr>
            <w:r w:rsidRPr="00927C2A">
              <w:rPr>
                <w:i/>
              </w:rPr>
              <w:t xml:space="preserve">Select all that apply. </w:t>
            </w:r>
          </w:p>
        </w:tc>
        <w:tc>
          <w:tcPr>
            <w:tcW w:w="4320" w:type="dxa"/>
            <w:gridSpan w:val="3"/>
            <w:tcBorders>
              <w:left w:val="nil"/>
              <w:right w:val="single" w:sz="18" w:space="0" w:color="auto"/>
            </w:tcBorders>
          </w:tcPr>
          <w:p w14:paraId="61B6F5C9" w14:textId="77777777" w:rsidR="00AA3961" w:rsidRDefault="00AA3961" w:rsidP="00927C2A">
            <w:pPr>
              <w:spacing w:line="240" w:lineRule="auto"/>
            </w:pPr>
            <w:r>
              <w:t>1=Chief</w:t>
            </w:r>
          </w:p>
          <w:p w14:paraId="43000CE4" w14:textId="77777777" w:rsidR="00AA3961" w:rsidRDefault="00AA3961" w:rsidP="00927C2A">
            <w:pPr>
              <w:spacing w:line="240" w:lineRule="auto"/>
            </w:pPr>
            <w:r>
              <w:t>2=Village council/committee/association (please specify)</w:t>
            </w:r>
          </w:p>
          <w:p w14:paraId="73FB5DBE" w14:textId="77777777" w:rsidR="00AA3961" w:rsidRDefault="00AA3961" w:rsidP="00927C2A">
            <w:pPr>
              <w:spacing w:line="240" w:lineRule="auto"/>
            </w:pPr>
            <w:r>
              <w:t>3=Forest user group, (please specify)</w:t>
            </w:r>
          </w:p>
          <w:p w14:paraId="0D4836D7" w14:textId="77777777" w:rsidR="00AA3961" w:rsidRDefault="00AA3961" w:rsidP="00927C2A">
            <w:pPr>
              <w:spacing w:line="240" w:lineRule="auto"/>
            </w:pPr>
            <w:r>
              <w:t xml:space="preserve">4=Community resource boards, </w:t>
            </w:r>
          </w:p>
          <w:p w14:paraId="266C907A" w14:textId="77777777" w:rsidR="00AA3961" w:rsidRDefault="00AA3961" w:rsidP="00927C2A">
            <w:pPr>
              <w:spacing w:line="240" w:lineRule="auto"/>
            </w:pPr>
            <w:r>
              <w:t>5=Elders/council of elders</w:t>
            </w:r>
          </w:p>
          <w:p w14:paraId="2DEF5EE7" w14:textId="77777777" w:rsidR="00AA3961" w:rsidRDefault="00AA3961" w:rsidP="00927C2A">
            <w:pPr>
              <w:spacing w:line="240" w:lineRule="auto"/>
            </w:pPr>
            <w:r>
              <w:t>6=Headperson</w:t>
            </w:r>
          </w:p>
          <w:p w14:paraId="4607F3D0" w14:textId="5318A1CD" w:rsidR="00AA3961" w:rsidRPr="00FF5D29" w:rsidRDefault="00AA3961" w:rsidP="00927C2A">
            <w:pPr>
              <w:pStyle w:val="NoSpacing"/>
            </w:pPr>
            <w:r>
              <w:t>97=Other, please specify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A214835" w14:textId="77777777" w:rsidR="00AA3961" w:rsidRPr="00FD0CBC" w:rsidRDefault="00AA3961" w:rsidP="00307706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(code)</w:t>
            </w:r>
          </w:p>
        </w:tc>
      </w:tr>
      <w:tr w:rsidR="00AA3961" w:rsidRPr="00C755D3" w14:paraId="08EEB0C1" w14:textId="77777777" w:rsidTr="001F5DA1">
        <w:trPr>
          <w:jc w:val="center"/>
        </w:trPr>
        <w:tc>
          <w:tcPr>
            <w:tcW w:w="360" w:type="dxa"/>
          </w:tcPr>
          <w:p w14:paraId="73D36ADD" w14:textId="77777777" w:rsidR="00AA3961" w:rsidRPr="00C755D3" w:rsidRDefault="00AA3961" w:rsidP="00FD0CBC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10B7A643" w14:textId="0945E060" w:rsidR="00AA3961" w:rsidRPr="00FF5D29" w:rsidRDefault="00AA3961" w:rsidP="00FD0CBC">
            <w:pPr>
              <w:pStyle w:val="NoSpacing"/>
            </w:pPr>
            <w:r>
              <w:t xml:space="preserve">D19. </w:t>
            </w:r>
            <w:r w:rsidRPr="00FF5D29">
              <w:t xml:space="preserve">When was the plan created? </w:t>
            </w:r>
          </w:p>
        </w:tc>
        <w:tc>
          <w:tcPr>
            <w:tcW w:w="4320" w:type="dxa"/>
            <w:gridSpan w:val="3"/>
            <w:tcBorders>
              <w:left w:val="nil"/>
              <w:right w:val="single" w:sz="18" w:space="0" w:color="auto"/>
            </w:tcBorders>
          </w:tcPr>
          <w:p w14:paraId="7072031F" w14:textId="77777777" w:rsidR="00AA3961" w:rsidRPr="00FF5D29" w:rsidRDefault="00AA3961" w:rsidP="00FD0CBC">
            <w:pPr>
              <w:pStyle w:val="NoSpacing"/>
            </w:pPr>
            <w:r w:rsidRPr="00FF5D29">
              <w:t>1=In the past 3 years</w:t>
            </w:r>
          </w:p>
          <w:p w14:paraId="60EEB199" w14:textId="1354F5C4" w:rsidR="00AA3961" w:rsidRPr="00FF5D29" w:rsidRDefault="00AA3961" w:rsidP="00FD0CBC">
            <w:pPr>
              <w:pStyle w:val="NoSpacing"/>
            </w:pPr>
            <w:r w:rsidRPr="00FF5D29">
              <w:t>2=4</w:t>
            </w:r>
            <w:r>
              <w:rPr>
                <w:rFonts w:ascii="Courier New" w:hAnsi="Courier New" w:cs="Courier New"/>
              </w:rPr>
              <w:t>–</w:t>
            </w:r>
            <w:r w:rsidRPr="00FF5D29">
              <w:t>10 years ago</w:t>
            </w:r>
          </w:p>
          <w:p w14:paraId="402025CE" w14:textId="516BABC8" w:rsidR="00AA3961" w:rsidRPr="00FF5D29" w:rsidRDefault="00AA3961" w:rsidP="00FD0CBC">
            <w:pPr>
              <w:pStyle w:val="NoSpacing"/>
            </w:pPr>
            <w:r>
              <w:t>3=More than 11</w:t>
            </w:r>
            <w:r w:rsidRPr="00FF5D29">
              <w:t xml:space="preserve"> years ago</w:t>
            </w:r>
          </w:p>
          <w:p w14:paraId="2C5726E7" w14:textId="77777777" w:rsidR="00AA3961" w:rsidRPr="00FF5D29" w:rsidRDefault="00AA3961" w:rsidP="00FD0CBC">
            <w:pPr>
              <w:pStyle w:val="NoSpacing"/>
            </w:pPr>
            <w:r w:rsidRPr="00FF5D29">
              <w:t xml:space="preserve">888=Don’t know 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67C484E" w14:textId="77777777" w:rsidR="00AA3961" w:rsidRPr="00FD0CBC" w:rsidRDefault="00AA3961" w:rsidP="00FD0CBC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(code)</w:t>
            </w:r>
          </w:p>
        </w:tc>
      </w:tr>
      <w:tr w:rsidR="00AA3961" w:rsidRPr="00C755D3" w14:paraId="083EBC92" w14:textId="77777777" w:rsidTr="001F5DA1">
        <w:trPr>
          <w:jc w:val="center"/>
        </w:trPr>
        <w:tc>
          <w:tcPr>
            <w:tcW w:w="360" w:type="dxa"/>
          </w:tcPr>
          <w:p w14:paraId="47FF9C7A" w14:textId="77777777" w:rsidR="00AA3961" w:rsidRPr="00C755D3" w:rsidRDefault="00AA3961" w:rsidP="00FD0CBC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3422CF49" w14:textId="792438D6" w:rsidR="00AA3961" w:rsidRPr="00FF5D29" w:rsidRDefault="00AA3961" w:rsidP="00FD0CBC">
            <w:pPr>
              <w:pStyle w:val="NoSpacing"/>
            </w:pPr>
            <w:r>
              <w:t xml:space="preserve">D20. </w:t>
            </w:r>
            <w:r w:rsidRPr="00FF5D29">
              <w:t xml:space="preserve">Was the </w:t>
            </w:r>
            <w:r>
              <w:t>village</w:t>
            </w:r>
            <w:r w:rsidRPr="00FF5D29">
              <w:t xml:space="preserve"> involved in the development of the plan? </w:t>
            </w:r>
          </w:p>
        </w:tc>
        <w:tc>
          <w:tcPr>
            <w:tcW w:w="4320" w:type="dxa"/>
            <w:gridSpan w:val="3"/>
            <w:tcBorders>
              <w:left w:val="nil"/>
              <w:right w:val="single" w:sz="18" w:space="0" w:color="auto"/>
            </w:tcBorders>
          </w:tcPr>
          <w:p w14:paraId="50564038" w14:textId="77777777" w:rsidR="00AA3961" w:rsidRDefault="00AA3961" w:rsidP="00927C2A">
            <w:pPr>
              <w:pStyle w:val="NoSpacing"/>
            </w:pPr>
            <w:r>
              <w:t>1=No one from the village was involved</w:t>
            </w:r>
          </w:p>
          <w:p w14:paraId="17EA836E" w14:textId="77777777" w:rsidR="00AA3961" w:rsidRDefault="00AA3961" w:rsidP="00927C2A">
            <w:pPr>
              <w:pStyle w:val="NoSpacing"/>
            </w:pPr>
            <w:r>
              <w:t>2=Only the Chief was involved</w:t>
            </w:r>
          </w:p>
          <w:p w14:paraId="1AC0D9B2" w14:textId="77777777" w:rsidR="00AA3961" w:rsidRDefault="00AA3961" w:rsidP="00927C2A">
            <w:pPr>
              <w:pStyle w:val="NoSpacing"/>
            </w:pPr>
            <w:r>
              <w:t>3=Only the Headperson and Elders were involved</w:t>
            </w:r>
          </w:p>
          <w:p w14:paraId="736C471F" w14:textId="77777777" w:rsidR="00AA3961" w:rsidRDefault="00AA3961" w:rsidP="00927C2A">
            <w:pPr>
              <w:pStyle w:val="NoSpacing"/>
            </w:pPr>
            <w:r>
              <w:t>4=Everyone from the village was involved</w:t>
            </w:r>
          </w:p>
          <w:p w14:paraId="14E51FE7" w14:textId="350595F8" w:rsidR="00AA3961" w:rsidRDefault="00AA3961" w:rsidP="00927C2A">
            <w:pPr>
              <w:pStyle w:val="NoSpacing"/>
            </w:pPr>
            <w:r>
              <w:t>97= Other, specify</w:t>
            </w:r>
          </w:p>
          <w:p w14:paraId="46BDBBB5" w14:textId="1BF158B7" w:rsidR="00AA3961" w:rsidRPr="00C755D3" w:rsidRDefault="00AA3961" w:rsidP="00927C2A">
            <w:pPr>
              <w:pStyle w:val="NoSpacing"/>
            </w:pPr>
            <w:r>
              <w:t>888=Don’t know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7D6D88E" w14:textId="77777777" w:rsidR="00AA3961" w:rsidRPr="00FD0CBC" w:rsidRDefault="00AA3961" w:rsidP="00FD0CBC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(code)</w:t>
            </w:r>
          </w:p>
        </w:tc>
      </w:tr>
      <w:tr w:rsidR="00AA3961" w:rsidRPr="00C755D3" w14:paraId="7468C01D" w14:textId="77777777" w:rsidTr="001F5DA1">
        <w:trPr>
          <w:jc w:val="center"/>
        </w:trPr>
        <w:tc>
          <w:tcPr>
            <w:tcW w:w="360" w:type="dxa"/>
          </w:tcPr>
          <w:p w14:paraId="69D4DF9D" w14:textId="77777777" w:rsidR="00AA3961" w:rsidRPr="00C755D3" w:rsidRDefault="00AA3961" w:rsidP="00FD0CBC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26937B2E" w14:textId="02C27841" w:rsidR="00AA3961" w:rsidRPr="00FF5D29" w:rsidRDefault="00AA3961" w:rsidP="00FD0CBC">
            <w:pPr>
              <w:pStyle w:val="NoSpacing"/>
            </w:pPr>
            <w:r>
              <w:t xml:space="preserve">D21. </w:t>
            </w:r>
            <w:r w:rsidRPr="00FF5D29">
              <w:t xml:space="preserve">Are there forest user groups in this </w:t>
            </w:r>
            <w:r>
              <w:t>village</w:t>
            </w:r>
            <w:r w:rsidRPr="00FF5D29">
              <w:t xml:space="preserve">? </w:t>
            </w:r>
          </w:p>
          <w:p w14:paraId="476CF8CA" w14:textId="77777777" w:rsidR="00AA3961" w:rsidRDefault="00AA3961" w:rsidP="00FD0CBC">
            <w:pPr>
              <w:pStyle w:val="NoSpacing"/>
            </w:pPr>
            <w:r w:rsidRPr="00FF5D29">
              <w:t xml:space="preserve">Are there groups that manage activities related to the management of the forest (i.e. </w:t>
            </w:r>
            <w:proofErr w:type="spellStart"/>
            <w:r w:rsidRPr="00FF5D29">
              <w:t>fire fighting</w:t>
            </w:r>
            <w:proofErr w:type="spellEnd"/>
            <w:r w:rsidRPr="00FF5D29">
              <w:t>, patrolling, tourism, tree planting, forest product harvesting, etc.)</w:t>
            </w:r>
            <w:r>
              <w:t>?</w:t>
            </w:r>
          </w:p>
          <w:p w14:paraId="02E951D5" w14:textId="4F5909CA" w:rsidR="00AA3961" w:rsidRPr="002D0E62" w:rsidRDefault="00AA3961" w:rsidP="00FD0CBC">
            <w:pPr>
              <w:pStyle w:val="NoSpacing"/>
              <w:rPr>
                <w:i/>
              </w:rPr>
            </w:pPr>
            <w:r>
              <w:rPr>
                <w:i/>
              </w:rPr>
              <w:t>If 0, skip to D31</w:t>
            </w:r>
          </w:p>
        </w:tc>
        <w:tc>
          <w:tcPr>
            <w:tcW w:w="4320" w:type="dxa"/>
            <w:gridSpan w:val="3"/>
            <w:tcBorders>
              <w:left w:val="nil"/>
              <w:right w:val="single" w:sz="18" w:space="0" w:color="auto"/>
            </w:tcBorders>
          </w:tcPr>
          <w:p w14:paraId="4BF4FBBF" w14:textId="77777777" w:rsidR="00AA3961" w:rsidRPr="00C755D3" w:rsidRDefault="00AA3961" w:rsidP="00FD0CBC">
            <w:pPr>
              <w:pStyle w:val="NoSpacing"/>
            </w:pPr>
            <w:r>
              <w:t>0=</w:t>
            </w:r>
            <w:r w:rsidRPr="00C755D3">
              <w:t>No</w:t>
            </w:r>
          </w:p>
          <w:p w14:paraId="106A9E0B" w14:textId="77777777" w:rsidR="00AA3961" w:rsidRPr="00C755D3" w:rsidRDefault="00AA3961" w:rsidP="00FD0CBC">
            <w:pPr>
              <w:pStyle w:val="NoSpacing"/>
            </w:pPr>
            <w:r w:rsidRPr="00C755D3">
              <w:t>1=Yes</w:t>
            </w:r>
          </w:p>
          <w:p w14:paraId="653DB355" w14:textId="77777777" w:rsidR="00AA3961" w:rsidRPr="00C755D3" w:rsidRDefault="00AA3961" w:rsidP="00FD0CBC">
            <w:pPr>
              <w:pStyle w:val="NoSpacing"/>
            </w:pPr>
            <w:r w:rsidRPr="00C755D3">
              <w:t>888=Don’t know</w:t>
            </w:r>
          </w:p>
          <w:p w14:paraId="0B15AB95" w14:textId="77777777" w:rsidR="00AA3961" w:rsidRPr="00C755D3" w:rsidRDefault="00AA3961" w:rsidP="00FD0CBC">
            <w:pPr>
              <w:pStyle w:val="NoSpacing"/>
            </w:pPr>
            <w:r>
              <w:t>999=Prefer not to respond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9643597" w14:textId="77777777" w:rsidR="00AA3961" w:rsidRPr="00FD0CBC" w:rsidRDefault="00AA3961" w:rsidP="00FD0CBC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(code)</w:t>
            </w:r>
          </w:p>
        </w:tc>
      </w:tr>
      <w:tr w:rsidR="00AA3961" w:rsidRPr="00C755D3" w14:paraId="008D1416" w14:textId="77777777" w:rsidTr="001F5DA1">
        <w:trPr>
          <w:jc w:val="center"/>
        </w:trPr>
        <w:tc>
          <w:tcPr>
            <w:tcW w:w="360" w:type="dxa"/>
          </w:tcPr>
          <w:p w14:paraId="1AA47F56" w14:textId="77777777" w:rsidR="00AA3961" w:rsidRPr="00C755D3" w:rsidRDefault="00AA3961" w:rsidP="00FD0CBC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33B5B6B9" w14:textId="40D1B080" w:rsidR="00AA3961" w:rsidRDefault="00AA3961" w:rsidP="00FD0CBC">
            <w:pPr>
              <w:pStyle w:val="NoSpacing"/>
            </w:pPr>
            <w:r>
              <w:t xml:space="preserve">D.22 How many different forest user groups are in this village? </w:t>
            </w:r>
          </w:p>
        </w:tc>
        <w:tc>
          <w:tcPr>
            <w:tcW w:w="4320" w:type="dxa"/>
            <w:gridSpan w:val="3"/>
            <w:tcBorders>
              <w:left w:val="nil"/>
              <w:right w:val="single" w:sz="18" w:space="0" w:color="auto"/>
            </w:tcBorders>
          </w:tcPr>
          <w:p w14:paraId="5D2F9EB0" w14:textId="77777777" w:rsidR="00AA3961" w:rsidRDefault="00AA3961" w:rsidP="00FD0CBC">
            <w:pPr>
              <w:pStyle w:val="NoSpacing"/>
            </w:pP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6E7AAB8" w14:textId="54119017" w:rsidR="00AA3961" w:rsidRPr="00FD0CBC" w:rsidRDefault="00AA3961" w:rsidP="00FD0CBC">
            <w:pPr>
              <w:pStyle w:val="NoSpacing"/>
              <w:rPr>
                <w:i/>
              </w:rPr>
            </w:pPr>
            <w:r>
              <w:rPr>
                <w:i/>
              </w:rPr>
              <w:t>(integer)</w:t>
            </w:r>
          </w:p>
        </w:tc>
      </w:tr>
    </w:tbl>
    <w:p w14:paraId="719F05B4" w14:textId="77777777" w:rsidR="00852519" w:rsidRDefault="00852519" w:rsidP="00E9297B">
      <w:pPr>
        <w:pStyle w:val="NoSpacing"/>
      </w:pPr>
    </w:p>
    <w:p w14:paraId="7CAABD41" w14:textId="77777777" w:rsidR="00A801B3" w:rsidRDefault="00A801B3" w:rsidP="00E9297B">
      <w:pPr>
        <w:pStyle w:val="NoSpacing"/>
      </w:pPr>
    </w:p>
    <w:p w14:paraId="70245CDE" w14:textId="77777777" w:rsidR="002107F0" w:rsidRDefault="002107F0" w:rsidP="00E9297B">
      <w:pPr>
        <w:pStyle w:val="NoSpacing"/>
      </w:pPr>
    </w:p>
    <w:p w14:paraId="60EB742F" w14:textId="77777777" w:rsidR="002107F0" w:rsidRDefault="002107F0" w:rsidP="00E9297B">
      <w:pPr>
        <w:pStyle w:val="NoSpacing"/>
      </w:pPr>
    </w:p>
    <w:p w14:paraId="43D51008" w14:textId="77777777" w:rsidR="002107F0" w:rsidRDefault="002107F0" w:rsidP="00E9297B">
      <w:pPr>
        <w:pStyle w:val="NoSpacing"/>
      </w:pPr>
    </w:p>
    <w:p w14:paraId="670D524D" w14:textId="77777777" w:rsidR="002107F0" w:rsidRDefault="002107F0" w:rsidP="00E9297B">
      <w:pPr>
        <w:pStyle w:val="NoSpacing"/>
      </w:pPr>
    </w:p>
    <w:p w14:paraId="051B4844" w14:textId="77777777" w:rsidR="002107F0" w:rsidRDefault="002107F0" w:rsidP="00E9297B">
      <w:pPr>
        <w:pStyle w:val="NoSpacing"/>
      </w:pPr>
    </w:p>
    <w:p w14:paraId="02B00896" w14:textId="77777777" w:rsidR="002107F0" w:rsidRDefault="002107F0" w:rsidP="00E9297B">
      <w:pPr>
        <w:pStyle w:val="NoSpacing"/>
      </w:pPr>
    </w:p>
    <w:p w14:paraId="36461897" w14:textId="77777777" w:rsidR="002107F0" w:rsidRDefault="002107F0" w:rsidP="00E9297B">
      <w:pPr>
        <w:pStyle w:val="NoSpacing"/>
      </w:pPr>
    </w:p>
    <w:p w14:paraId="3A2A383E" w14:textId="77777777" w:rsidR="002107F0" w:rsidRDefault="002107F0" w:rsidP="00E9297B">
      <w:pPr>
        <w:pStyle w:val="NoSpacing"/>
      </w:pPr>
    </w:p>
    <w:p w14:paraId="00BC75C6" w14:textId="77777777" w:rsidR="002107F0" w:rsidRDefault="002107F0" w:rsidP="00E9297B">
      <w:pPr>
        <w:pStyle w:val="NoSpacing"/>
      </w:pPr>
    </w:p>
    <w:p w14:paraId="58FED8D6" w14:textId="77777777" w:rsidR="002107F0" w:rsidRDefault="002107F0" w:rsidP="00E9297B">
      <w:pPr>
        <w:pStyle w:val="NoSpacing"/>
      </w:pPr>
    </w:p>
    <w:p w14:paraId="0295D3E3" w14:textId="77777777" w:rsidR="002107F0" w:rsidRDefault="002107F0" w:rsidP="00E9297B">
      <w:pPr>
        <w:pStyle w:val="NoSpacing"/>
        <w:sectPr w:rsidR="002107F0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14674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401"/>
        <w:gridCol w:w="750"/>
        <w:gridCol w:w="1798"/>
        <w:gridCol w:w="1226"/>
        <w:gridCol w:w="2812"/>
        <w:gridCol w:w="1849"/>
        <w:gridCol w:w="2070"/>
        <w:gridCol w:w="1513"/>
        <w:gridCol w:w="2255"/>
      </w:tblGrid>
      <w:tr w:rsidR="002107F0" w14:paraId="6DA4B154" w14:textId="77777777" w:rsidTr="00C23A54">
        <w:trPr>
          <w:trHeight w:val="20"/>
          <w:jc w:val="center"/>
        </w:trPr>
        <w:tc>
          <w:tcPr>
            <w:tcW w:w="14674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FF19B" w14:textId="12AC70CF" w:rsidR="002107F0" w:rsidRDefault="002107F0" w:rsidP="002107F0">
            <w:pPr>
              <w:pStyle w:val="Heading3"/>
              <w:outlineLvl w:val="2"/>
            </w:pPr>
            <w:r w:rsidRPr="002107F0">
              <w:lastRenderedPageBreak/>
              <w:t>FOREST USER GROUPS</w:t>
            </w:r>
          </w:p>
        </w:tc>
      </w:tr>
      <w:tr w:rsidR="00AF3E07" w14:paraId="587FC1A3" w14:textId="77777777" w:rsidTr="002107F0">
        <w:trPr>
          <w:trHeight w:val="20"/>
          <w:jc w:val="center"/>
        </w:trPr>
        <w:tc>
          <w:tcPr>
            <w:tcW w:w="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B51FC" w14:textId="77777777" w:rsidR="00A801B3" w:rsidRDefault="00A801B3" w:rsidP="00E9297B">
            <w:pPr>
              <w:pStyle w:val="NoSpacing"/>
            </w:pPr>
          </w:p>
        </w:tc>
        <w:tc>
          <w:tcPr>
            <w:tcW w:w="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515A0" w14:textId="25D95982" w:rsidR="00A801B3" w:rsidRDefault="00AA3961" w:rsidP="00E9297B">
            <w:pPr>
              <w:pStyle w:val="NoSpacing"/>
            </w:pPr>
            <w:r>
              <w:t xml:space="preserve">D23. </w:t>
            </w:r>
            <w:r w:rsidR="00A801B3">
              <w:t>Name of the group</w:t>
            </w:r>
          </w:p>
        </w:tc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B763C" w14:textId="5E8E932D" w:rsidR="00A801B3" w:rsidRDefault="009A46E2" w:rsidP="00E9297B">
            <w:pPr>
              <w:pStyle w:val="NoSpacing"/>
            </w:pPr>
            <w:r>
              <w:t>D24</w:t>
            </w:r>
            <w:r w:rsidR="007E2CE7">
              <w:t xml:space="preserve">. </w:t>
            </w:r>
            <w:r w:rsidR="00A801B3">
              <w:t xml:space="preserve">Which </w:t>
            </w:r>
            <w:r w:rsidR="005A50C1">
              <w:t>village</w:t>
            </w:r>
            <w:r w:rsidR="00A801B3">
              <w:t xml:space="preserve"> members are involved? </w:t>
            </w:r>
          </w:p>
          <w:p w14:paraId="5403D734" w14:textId="77777777" w:rsidR="00A801B3" w:rsidRPr="00401783" w:rsidRDefault="00AF3E07" w:rsidP="00E9297B">
            <w:pPr>
              <w:pStyle w:val="NoSpacing"/>
              <w:rPr>
                <w:sz w:val="20"/>
              </w:rPr>
            </w:pPr>
            <w:r w:rsidRPr="00401783">
              <w:rPr>
                <w:sz w:val="20"/>
              </w:rPr>
              <w:t>1=</w:t>
            </w:r>
            <w:r w:rsidR="00A801B3" w:rsidRPr="00401783">
              <w:rPr>
                <w:sz w:val="20"/>
              </w:rPr>
              <w:t>All</w:t>
            </w:r>
          </w:p>
          <w:p w14:paraId="3263C606" w14:textId="77777777" w:rsidR="00A801B3" w:rsidRDefault="00AF3E07" w:rsidP="00E9297B">
            <w:pPr>
              <w:pStyle w:val="NoSpacing"/>
              <w:rPr>
                <w:sz w:val="20"/>
              </w:rPr>
            </w:pPr>
            <w:r w:rsidRPr="00401783">
              <w:rPr>
                <w:sz w:val="20"/>
              </w:rPr>
              <w:t>2=</w:t>
            </w:r>
            <w:r w:rsidR="00A801B3" w:rsidRPr="00401783">
              <w:rPr>
                <w:sz w:val="20"/>
              </w:rPr>
              <w:t>Just Men</w:t>
            </w:r>
          </w:p>
          <w:p w14:paraId="2B34CD7A" w14:textId="23BB9372" w:rsidR="002107F0" w:rsidRPr="00401783" w:rsidRDefault="002107F0" w:rsidP="00E9297B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3= Just women</w:t>
            </w:r>
          </w:p>
          <w:p w14:paraId="38B0AFBE" w14:textId="77777777" w:rsidR="00A801B3" w:rsidRDefault="00AF3E07" w:rsidP="00E9297B">
            <w:pPr>
              <w:pStyle w:val="NoSpacing"/>
              <w:rPr>
                <w:rFonts w:asciiTheme="minorHAnsi" w:hAnsiTheme="minorHAnsi"/>
              </w:rPr>
            </w:pPr>
            <w:r w:rsidRPr="00401783">
              <w:rPr>
                <w:sz w:val="20"/>
              </w:rPr>
              <w:t>3=</w:t>
            </w:r>
            <w:r w:rsidR="00A801B3" w:rsidRPr="00401783">
              <w:rPr>
                <w:sz w:val="20"/>
              </w:rPr>
              <w:t xml:space="preserve">A mix of men and women </w:t>
            </w:r>
          </w:p>
        </w:tc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52E483" w14:textId="2C4F37B8" w:rsidR="00A801B3" w:rsidRDefault="009A46E2" w:rsidP="00E9297B">
            <w:pPr>
              <w:pStyle w:val="NoSpacing"/>
            </w:pPr>
            <w:r>
              <w:t>D25</w:t>
            </w:r>
            <w:r w:rsidR="007E2CE7">
              <w:t xml:space="preserve">. </w:t>
            </w:r>
            <w:r w:rsidR="00A801B3">
              <w:t>How many members are in the group?</w:t>
            </w:r>
          </w:p>
        </w:tc>
        <w:tc>
          <w:tcPr>
            <w:tcW w:w="2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5634A" w14:textId="4D6E41ED" w:rsidR="00A801B3" w:rsidRDefault="009A46E2" w:rsidP="00E9297B">
            <w:pPr>
              <w:pStyle w:val="NoSpacing"/>
            </w:pPr>
            <w:r>
              <w:t>D26</w:t>
            </w:r>
            <w:r w:rsidR="007E2CE7">
              <w:t xml:space="preserve">. </w:t>
            </w:r>
            <w:r w:rsidR="00A801B3">
              <w:t xml:space="preserve">How </w:t>
            </w:r>
            <w:r w:rsidR="002107F0">
              <w:t xml:space="preserve">often </w:t>
            </w:r>
            <w:r w:rsidR="00A801B3">
              <w:t>does the group have meetings?</w:t>
            </w:r>
          </w:p>
          <w:p w14:paraId="6F8EBE5C" w14:textId="77777777" w:rsidR="00A801B3" w:rsidRPr="008E1CFC" w:rsidRDefault="00A801B3" w:rsidP="008E1CFC">
            <w:pPr>
              <w:pStyle w:val="NoSpacing"/>
              <w:rPr>
                <w:sz w:val="20"/>
              </w:rPr>
            </w:pPr>
            <w:r w:rsidRPr="008E1CFC">
              <w:rPr>
                <w:sz w:val="20"/>
              </w:rPr>
              <w:t>1</w:t>
            </w:r>
            <w:r w:rsidR="00A44A04" w:rsidRPr="008E1CFC">
              <w:rPr>
                <w:sz w:val="20"/>
              </w:rPr>
              <w:t>=</w:t>
            </w:r>
            <w:r w:rsidRPr="008E1CFC">
              <w:rPr>
                <w:sz w:val="20"/>
              </w:rPr>
              <w:t>Every week</w:t>
            </w:r>
          </w:p>
          <w:p w14:paraId="5229BD44" w14:textId="77777777" w:rsidR="00A801B3" w:rsidRPr="008E1CFC" w:rsidRDefault="00A801B3" w:rsidP="008E1CFC">
            <w:pPr>
              <w:pStyle w:val="NoSpacing"/>
              <w:rPr>
                <w:sz w:val="20"/>
              </w:rPr>
            </w:pPr>
            <w:r w:rsidRPr="008E1CFC">
              <w:rPr>
                <w:sz w:val="20"/>
              </w:rPr>
              <w:t>2</w:t>
            </w:r>
            <w:r w:rsidR="00A44A04" w:rsidRPr="008E1CFC">
              <w:rPr>
                <w:sz w:val="20"/>
              </w:rPr>
              <w:t>=</w:t>
            </w:r>
            <w:r w:rsidRPr="008E1CFC">
              <w:rPr>
                <w:sz w:val="20"/>
              </w:rPr>
              <w:t>About once per month</w:t>
            </w:r>
          </w:p>
          <w:p w14:paraId="264EBEA2" w14:textId="530B5113" w:rsidR="00A801B3" w:rsidRPr="008E1CFC" w:rsidRDefault="00A801B3" w:rsidP="008E1CFC">
            <w:pPr>
              <w:pStyle w:val="NoSpacing"/>
              <w:rPr>
                <w:sz w:val="20"/>
              </w:rPr>
            </w:pPr>
            <w:r w:rsidRPr="008E1CFC">
              <w:rPr>
                <w:sz w:val="20"/>
              </w:rPr>
              <w:t>3</w:t>
            </w:r>
            <w:r w:rsidR="00A44A04" w:rsidRPr="008E1CFC">
              <w:rPr>
                <w:sz w:val="20"/>
              </w:rPr>
              <w:t>=</w:t>
            </w:r>
            <w:r w:rsidR="001F5DA1" w:rsidRPr="008E1CFC">
              <w:rPr>
                <w:sz w:val="20"/>
              </w:rPr>
              <w:t>Once every 3–</w:t>
            </w:r>
            <w:r w:rsidRPr="008E1CFC">
              <w:rPr>
                <w:sz w:val="20"/>
              </w:rPr>
              <w:t>4 months</w:t>
            </w:r>
          </w:p>
          <w:p w14:paraId="35F41A07" w14:textId="77777777" w:rsidR="00A801B3" w:rsidRPr="008E1CFC" w:rsidRDefault="00A801B3" w:rsidP="008E1CFC">
            <w:pPr>
              <w:pStyle w:val="NoSpacing"/>
              <w:rPr>
                <w:sz w:val="20"/>
              </w:rPr>
            </w:pPr>
            <w:r w:rsidRPr="008E1CFC">
              <w:rPr>
                <w:sz w:val="20"/>
              </w:rPr>
              <w:t>4=Once per year</w:t>
            </w:r>
          </w:p>
          <w:p w14:paraId="70975BD3" w14:textId="77777777" w:rsidR="00A801B3" w:rsidRPr="008E1CFC" w:rsidRDefault="00A801B3" w:rsidP="008E1CFC">
            <w:pPr>
              <w:pStyle w:val="NoSpacing"/>
              <w:rPr>
                <w:sz w:val="20"/>
              </w:rPr>
            </w:pPr>
            <w:r w:rsidRPr="008E1CFC">
              <w:rPr>
                <w:sz w:val="20"/>
              </w:rPr>
              <w:t>5</w:t>
            </w:r>
            <w:r w:rsidR="00A44A04" w:rsidRPr="008E1CFC">
              <w:rPr>
                <w:sz w:val="20"/>
              </w:rPr>
              <w:t>=</w:t>
            </w:r>
            <w:r w:rsidRPr="008E1CFC">
              <w:rPr>
                <w:sz w:val="20"/>
              </w:rPr>
              <w:t>Less than once per year</w:t>
            </w:r>
          </w:p>
          <w:p w14:paraId="79AAB352" w14:textId="77777777" w:rsidR="00A801B3" w:rsidRPr="00AF3E07" w:rsidRDefault="00A801B3" w:rsidP="008E1CFC">
            <w:pPr>
              <w:pStyle w:val="NoSpacing"/>
            </w:pPr>
            <w:r w:rsidRPr="008E1CFC">
              <w:rPr>
                <w:sz w:val="20"/>
              </w:rPr>
              <w:t>888=Don’t know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F0200" w14:textId="43DFB68B" w:rsidR="00A801B3" w:rsidRPr="000B1C23" w:rsidRDefault="009A46E2" w:rsidP="00E9297B">
            <w:pPr>
              <w:pStyle w:val="NoSpacing"/>
            </w:pPr>
            <w:r>
              <w:t>D27</w:t>
            </w:r>
            <w:r w:rsidR="007E2CE7" w:rsidRPr="000B1C23">
              <w:t xml:space="preserve">. </w:t>
            </w:r>
            <w:r w:rsidR="00A801B3" w:rsidRPr="000B1C23">
              <w:t xml:space="preserve">How are leaders and members selected? </w:t>
            </w:r>
          </w:p>
          <w:p w14:paraId="7E816DD1" w14:textId="6744510F" w:rsidR="000B1C23" w:rsidRPr="009107ED" w:rsidRDefault="009107ED" w:rsidP="000B1C23">
            <w:pPr>
              <w:pStyle w:val="NoSpacing"/>
            </w:pPr>
            <w:r w:rsidRPr="009107ED">
              <w:t>1=Appointed by village leadership</w:t>
            </w:r>
          </w:p>
          <w:p w14:paraId="42E696FF" w14:textId="77777777" w:rsidR="009107ED" w:rsidRPr="009107ED" w:rsidRDefault="009107ED" w:rsidP="000B1C23">
            <w:pPr>
              <w:pStyle w:val="NoSpacing"/>
            </w:pPr>
            <w:r w:rsidRPr="009107ED">
              <w:t>2=Appointed by village as a whole</w:t>
            </w:r>
          </w:p>
          <w:p w14:paraId="4084DC98" w14:textId="5BF1A954" w:rsidR="009107ED" w:rsidRPr="009107ED" w:rsidRDefault="009107ED" w:rsidP="000B1C23">
            <w:pPr>
              <w:pStyle w:val="NoSpacing"/>
            </w:pPr>
            <w:r w:rsidRPr="009107ED">
              <w:t>3=Elected by village leadership</w:t>
            </w:r>
          </w:p>
          <w:p w14:paraId="22EB5266" w14:textId="77777777" w:rsidR="009107ED" w:rsidRPr="009107ED" w:rsidRDefault="009107ED" w:rsidP="000B1C23">
            <w:pPr>
              <w:pStyle w:val="NoSpacing"/>
            </w:pPr>
            <w:r w:rsidRPr="009107ED">
              <w:t>4=Elected by village as a whole</w:t>
            </w:r>
          </w:p>
          <w:p w14:paraId="24AE52CB" w14:textId="670CB5D0" w:rsidR="000B1C23" w:rsidRPr="009107ED" w:rsidRDefault="009107ED" w:rsidP="000B1C23">
            <w:pPr>
              <w:pStyle w:val="NoSpacing"/>
              <w:rPr>
                <w:highlight w:val="yellow"/>
              </w:rPr>
            </w:pPr>
            <w:r w:rsidRPr="009107ED">
              <w:t>5=Volunteered/</w:t>
            </w:r>
            <w:proofErr w:type="spellStart"/>
            <w:r w:rsidRPr="009107ED">
              <w:t>self selected</w:t>
            </w:r>
            <w:proofErr w:type="spellEnd"/>
            <w:r w:rsidRPr="009107ED">
              <w:t xml:space="preserve"> </w:t>
            </w:r>
          </w:p>
        </w:tc>
        <w:tc>
          <w:tcPr>
            <w:tcW w:w="2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BCA44" w14:textId="622F23D3" w:rsidR="00F1178E" w:rsidRDefault="009A46E2" w:rsidP="00E9297B">
            <w:pPr>
              <w:pStyle w:val="NoSpacing"/>
            </w:pPr>
            <w:r>
              <w:t>D28</w:t>
            </w:r>
            <w:r w:rsidR="007E2CE7">
              <w:t xml:space="preserve">. </w:t>
            </w:r>
            <w:r w:rsidR="00F1178E" w:rsidRPr="00F1178E">
              <w:t xml:space="preserve">Does the group have any support from companies, government institutions, or </w:t>
            </w:r>
            <w:r w:rsidR="00F1178E">
              <w:t>NGOs?</w:t>
            </w:r>
          </w:p>
          <w:p w14:paraId="0E9C778E" w14:textId="16FB72D7" w:rsidR="00A801B3" w:rsidRPr="00401783" w:rsidRDefault="00A801B3" w:rsidP="00E9297B">
            <w:pPr>
              <w:pStyle w:val="NoSpacing"/>
              <w:rPr>
                <w:sz w:val="20"/>
              </w:rPr>
            </w:pPr>
            <w:r w:rsidRPr="00401783">
              <w:rPr>
                <w:sz w:val="20"/>
              </w:rPr>
              <w:t>0</w:t>
            </w:r>
            <w:r w:rsidR="00AF3E07" w:rsidRPr="00401783">
              <w:rPr>
                <w:sz w:val="20"/>
              </w:rPr>
              <w:t>=</w:t>
            </w:r>
            <w:r w:rsidRPr="00401783">
              <w:rPr>
                <w:sz w:val="20"/>
              </w:rPr>
              <w:t>No</w:t>
            </w:r>
          </w:p>
          <w:p w14:paraId="23A32F52" w14:textId="77777777" w:rsidR="00A801B3" w:rsidRPr="00401783" w:rsidRDefault="00AF3E07" w:rsidP="00E9297B">
            <w:pPr>
              <w:pStyle w:val="NoSpacing"/>
              <w:rPr>
                <w:sz w:val="20"/>
              </w:rPr>
            </w:pPr>
            <w:r w:rsidRPr="00401783">
              <w:rPr>
                <w:sz w:val="20"/>
              </w:rPr>
              <w:t>1=</w:t>
            </w:r>
            <w:r w:rsidR="00A801B3" w:rsidRPr="00401783">
              <w:rPr>
                <w:sz w:val="20"/>
              </w:rPr>
              <w:t>Yes</w:t>
            </w:r>
          </w:p>
          <w:p w14:paraId="0F047D12" w14:textId="77777777" w:rsidR="00A801B3" w:rsidRDefault="00A801B3" w:rsidP="00E9297B">
            <w:pPr>
              <w:pStyle w:val="NoSpacing"/>
              <w:rPr>
                <w:sz w:val="20"/>
              </w:rPr>
            </w:pPr>
            <w:r w:rsidRPr="00401783">
              <w:rPr>
                <w:sz w:val="20"/>
              </w:rPr>
              <w:t>888</w:t>
            </w:r>
            <w:r w:rsidR="00AF3E07" w:rsidRPr="00401783">
              <w:rPr>
                <w:sz w:val="20"/>
              </w:rPr>
              <w:t>=</w:t>
            </w:r>
            <w:r w:rsidRPr="00401783">
              <w:rPr>
                <w:sz w:val="20"/>
              </w:rPr>
              <w:t>Don’t know</w:t>
            </w:r>
          </w:p>
          <w:p w14:paraId="465B2120" w14:textId="3A3EC6A0" w:rsidR="002D0E62" w:rsidRPr="002D0E62" w:rsidRDefault="002D0E62" w:rsidP="00E9297B">
            <w:pPr>
              <w:pStyle w:val="NoSpacing"/>
              <w:rPr>
                <w:rFonts w:asciiTheme="minorHAnsi" w:eastAsiaTheme="minorEastAsia" w:hAnsiTheme="minorHAnsi"/>
                <w:i/>
              </w:rPr>
            </w:pPr>
            <w:r>
              <w:rPr>
                <w:i/>
                <w:sz w:val="20"/>
              </w:rPr>
              <w:t xml:space="preserve">If 0, skip to D.29 </w:t>
            </w: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378CB" w14:textId="7EB31E07" w:rsidR="00F1178E" w:rsidRDefault="009A46E2" w:rsidP="00F1178E">
            <w:pPr>
              <w:pStyle w:val="NoSpacing"/>
            </w:pPr>
            <w:r>
              <w:t>D29</w:t>
            </w:r>
            <w:r w:rsidR="007E2CE7">
              <w:t xml:space="preserve">. </w:t>
            </w:r>
            <w:r w:rsidR="00F1178E">
              <w:t>Which companies, government institutions or NGOs?</w:t>
            </w:r>
          </w:p>
          <w:p w14:paraId="2FDDC16A" w14:textId="77777777" w:rsidR="00F1178E" w:rsidRDefault="00F1178E" w:rsidP="00F1178E">
            <w:pPr>
              <w:pStyle w:val="NoSpacing"/>
            </w:pPr>
            <w:r>
              <w:t>Probe and code</w:t>
            </w:r>
          </w:p>
          <w:p w14:paraId="6951C5CA" w14:textId="77777777" w:rsidR="00F1178E" w:rsidRDefault="00F1178E" w:rsidP="00F1178E">
            <w:pPr>
              <w:pStyle w:val="NoSpacing"/>
            </w:pPr>
            <w:r>
              <w:t>1=DFO</w:t>
            </w:r>
          </w:p>
          <w:p w14:paraId="011DBEC3" w14:textId="77777777" w:rsidR="00F1178E" w:rsidRDefault="00F1178E" w:rsidP="00F1178E">
            <w:pPr>
              <w:pStyle w:val="NoSpacing"/>
            </w:pPr>
            <w:r>
              <w:t>2=NGOs (please, specify)</w:t>
            </w:r>
          </w:p>
          <w:p w14:paraId="6D2BF34A" w14:textId="77777777" w:rsidR="00F1178E" w:rsidRDefault="00F1178E" w:rsidP="00F1178E">
            <w:pPr>
              <w:pStyle w:val="NoSpacing"/>
            </w:pPr>
            <w:r>
              <w:t>3=ZAWA</w:t>
            </w:r>
          </w:p>
          <w:p w14:paraId="4A213D6B" w14:textId="395DF586" w:rsidR="00F1178E" w:rsidRDefault="00F1178E" w:rsidP="00F1178E">
            <w:pPr>
              <w:pStyle w:val="NoSpacing"/>
            </w:pPr>
            <w:r>
              <w:t>4=International donors</w:t>
            </w:r>
            <w:r w:rsidR="00E45E09">
              <w:t xml:space="preserve"> (please specify)</w:t>
            </w:r>
          </w:p>
          <w:p w14:paraId="31129547" w14:textId="783E0783" w:rsidR="00A801B3" w:rsidRDefault="00F1178E" w:rsidP="00F1178E">
            <w:pPr>
              <w:pStyle w:val="NoSpacing"/>
            </w:pPr>
            <w:r>
              <w:t>888=Don’t know</w:t>
            </w:r>
          </w:p>
        </w:tc>
        <w:tc>
          <w:tcPr>
            <w:tcW w:w="2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F597AA" w14:textId="73B88296" w:rsidR="00A801B3" w:rsidRDefault="009A46E2" w:rsidP="00E9297B">
            <w:pPr>
              <w:pStyle w:val="NoSpacing"/>
            </w:pPr>
            <w:r>
              <w:t>D30</w:t>
            </w:r>
            <w:r w:rsidR="007E2CE7">
              <w:t xml:space="preserve">. </w:t>
            </w:r>
            <w:r w:rsidR="00A801B3">
              <w:t>What type of activities does each group do?</w:t>
            </w:r>
          </w:p>
          <w:p w14:paraId="58C82A8D" w14:textId="77777777" w:rsidR="00A801B3" w:rsidRDefault="00A801B3" w:rsidP="00E9297B">
            <w:pPr>
              <w:pStyle w:val="NoSpacing"/>
            </w:pPr>
          </w:p>
          <w:p w14:paraId="12153C3E" w14:textId="77777777" w:rsidR="00A801B3" w:rsidRPr="002D0E62" w:rsidRDefault="00A801B3" w:rsidP="00E9297B">
            <w:pPr>
              <w:pStyle w:val="NoSpacing"/>
              <w:rPr>
                <w:i/>
              </w:rPr>
            </w:pPr>
            <w:r w:rsidRPr="002D0E62">
              <w:rPr>
                <w:i/>
              </w:rPr>
              <w:t xml:space="preserve">See codes </w:t>
            </w:r>
            <w:r w:rsidR="001D5E68" w:rsidRPr="002D0E62">
              <w:rPr>
                <w:i/>
              </w:rPr>
              <w:t xml:space="preserve">105 </w:t>
            </w:r>
            <w:r w:rsidRPr="002D0E62">
              <w:rPr>
                <w:i/>
              </w:rPr>
              <w:t>below</w:t>
            </w:r>
          </w:p>
          <w:p w14:paraId="53B4C1E8" w14:textId="77777777" w:rsidR="00A801B3" w:rsidRDefault="00A801B3" w:rsidP="00E9297B">
            <w:pPr>
              <w:pStyle w:val="NoSpacing"/>
            </w:pPr>
            <w:r w:rsidRPr="002D0E62">
              <w:rPr>
                <w:i/>
              </w:rPr>
              <w:t>Probe and code, select all that apply.</w:t>
            </w:r>
            <w:r>
              <w:t xml:space="preserve"> </w:t>
            </w:r>
          </w:p>
        </w:tc>
      </w:tr>
      <w:tr w:rsidR="00AF3E07" w14:paraId="7D80B728" w14:textId="77777777" w:rsidTr="002107F0">
        <w:trPr>
          <w:trHeight w:val="20"/>
          <w:jc w:val="center"/>
        </w:trPr>
        <w:tc>
          <w:tcPr>
            <w:tcW w:w="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347AAF" w14:textId="6B91D4B2" w:rsidR="00A801B3" w:rsidRDefault="00A801B3" w:rsidP="00E9297B">
            <w:pPr>
              <w:pStyle w:val="NoSpacing"/>
            </w:pPr>
          </w:p>
        </w:tc>
        <w:tc>
          <w:tcPr>
            <w:tcW w:w="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357B3" w14:textId="77777777" w:rsidR="00A801B3" w:rsidRDefault="00A801B3" w:rsidP="00E9297B">
            <w:pPr>
              <w:pStyle w:val="NoSpacing"/>
            </w:pPr>
          </w:p>
        </w:tc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85CD9" w14:textId="77777777" w:rsidR="00A801B3" w:rsidRDefault="00A801B3" w:rsidP="00E9297B">
            <w:pPr>
              <w:pStyle w:val="NoSpacing"/>
            </w:pPr>
          </w:p>
        </w:tc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EBD1B" w14:textId="77777777" w:rsidR="00A801B3" w:rsidRDefault="00A801B3" w:rsidP="00E9297B">
            <w:pPr>
              <w:pStyle w:val="NoSpacing"/>
            </w:pPr>
          </w:p>
        </w:tc>
        <w:tc>
          <w:tcPr>
            <w:tcW w:w="2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9B190" w14:textId="77777777" w:rsidR="00A801B3" w:rsidRDefault="00A801B3" w:rsidP="00E9297B">
            <w:pPr>
              <w:pStyle w:val="NoSpacing"/>
            </w:pP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DCBB6" w14:textId="77777777" w:rsidR="00A801B3" w:rsidRDefault="00A801B3" w:rsidP="00E9297B">
            <w:pPr>
              <w:pStyle w:val="NoSpacing"/>
            </w:pPr>
          </w:p>
        </w:tc>
        <w:tc>
          <w:tcPr>
            <w:tcW w:w="2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FCDC43" w14:textId="77777777" w:rsidR="00A801B3" w:rsidRDefault="00A801B3" w:rsidP="00E9297B">
            <w:pPr>
              <w:pStyle w:val="NoSpacing"/>
            </w:pP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AB354" w14:textId="77777777" w:rsidR="00A801B3" w:rsidRDefault="00A801B3" w:rsidP="00E9297B">
            <w:pPr>
              <w:pStyle w:val="NoSpacing"/>
            </w:pPr>
          </w:p>
        </w:tc>
        <w:tc>
          <w:tcPr>
            <w:tcW w:w="2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E982D" w14:textId="77777777" w:rsidR="00A801B3" w:rsidRDefault="00A801B3" w:rsidP="00E9297B">
            <w:pPr>
              <w:pStyle w:val="NoSpacing"/>
            </w:pPr>
          </w:p>
        </w:tc>
      </w:tr>
      <w:tr w:rsidR="00AF3E07" w14:paraId="2BFE6175" w14:textId="77777777" w:rsidTr="002107F0">
        <w:trPr>
          <w:trHeight w:val="20"/>
          <w:jc w:val="center"/>
        </w:trPr>
        <w:tc>
          <w:tcPr>
            <w:tcW w:w="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F7E4E" w14:textId="77777777" w:rsidR="00A801B3" w:rsidRDefault="00A801B3" w:rsidP="00E9297B">
            <w:pPr>
              <w:pStyle w:val="NoSpacing"/>
            </w:pPr>
            <w:r>
              <w:t>1</w:t>
            </w:r>
          </w:p>
        </w:tc>
        <w:tc>
          <w:tcPr>
            <w:tcW w:w="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D4B14" w14:textId="77777777" w:rsidR="00A801B3" w:rsidRDefault="00A801B3" w:rsidP="00E9297B">
            <w:pPr>
              <w:pStyle w:val="NoSpacing"/>
            </w:pPr>
          </w:p>
        </w:tc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628D0" w14:textId="77777777" w:rsidR="00A801B3" w:rsidRDefault="00A801B3" w:rsidP="00E9297B">
            <w:pPr>
              <w:pStyle w:val="NoSpacing"/>
            </w:pPr>
          </w:p>
        </w:tc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898A4" w14:textId="77777777" w:rsidR="00A801B3" w:rsidRDefault="00A801B3" w:rsidP="00E9297B">
            <w:pPr>
              <w:pStyle w:val="NoSpacing"/>
            </w:pPr>
          </w:p>
        </w:tc>
        <w:tc>
          <w:tcPr>
            <w:tcW w:w="2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4A6C4" w14:textId="77777777" w:rsidR="00A801B3" w:rsidRDefault="00A801B3" w:rsidP="00E9297B">
            <w:pPr>
              <w:pStyle w:val="NoSpacing"/>
            </w:pP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E8936" w14:textId="77777777" w:rsidR="00A801B3" w:rsidRDefault="00A801B3" w:rsidP="00E9297B">
            <w:pPr>
              <w:pStyle w:val="NoSpacing"/>
            </w:pPr>
          </w:p>
        </w:tc>
        <w:tc>
          <w:tcPr>
            <w:tcW w:w="2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2DEEB" w14:textId="77777777" w:rsidR="00A801B3" w:rsidRDefault="00A801B3" w:rsidP="00E9297B">
            <w:pPr>
              <w:pStyle w:val="NoSpacing"/>
            </w:pP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EB256" w14:textId="77777777" w:rsidR="00A801B3" w:rsidRDefault="00A801B3" w:rsidP="00E9297B">
            <w:pPr>
              <w:pStyle w:val="NoSpacing"/>
            </w:pPr>
          </w:p>
        </w:tc>
        <w:tc>
          <w:tcPr>
            <w:tcW w:w="2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C8CB1" w14:textId="77777777" w:rsidR="00A801B3" w:rsidRDefault="00A801B3" w:rsidP="00E9297B">
            <w:pPr>
              <w:pStyle w:val="NoSpacing"/>
            </w:pPr>
          </w:p>
        </w:tc>
      </w:tr>
      <w:tr w:rsidR="00AF3E07" w14:paraId="22EB98F3" w14:textId="77777777" w:rsidTr="002107F0">
        <w:trPr>
          <w:trHeight w:val="20"/>
          <w:jc w:val="center"/>
        </w:trPr>
        <w:tc>
          <w:tcPr>
            <w:tcW w:w="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ED826B" w14:textId="77777777" w:rsidR="00A801B3" w:rsidRDefault="00A801B3" w:rsidP="00E9297B">
            <w:pPr>
              <w:pStyle w:val="NoSpacing"/>
            </w:pPr>
            <w:r>
              <w:t>2</w:t>
            </w:r>
          </w:p>
        </w:tc>
        <w:tc>
          <w:tcPr>
            <w:tcW w:w="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13690" w14:textId="77777777" w:rsidR="00A801B3" w:rsidRDefault="00A801B3" w:rsidP="00E9297B">
            <w:pPr>
              <w:pStyle w:val="NoSpacing"/>
            </w:pPr>
          </w:p>
        </w:tc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6F72B" w14:textId="77777777" w:rsidR="00A801B3" w:rsidRDefault="00A801B3" w:rsidP="00E9297B">
            <w:pPr>
              <w:pStyle w:val="NoSpacing"/>
            </w:pPr>
          </w:p>
        </w:tc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52A0D" w14:textId="77777777" w:rsidR="00A801B3" w:rsidRDefault="00A801B3" w:rsidP="00E9297B">
            <w:pPr>
              <w:pStyle w:val="NoSpacing"/>
            </w:pPr>
          </w:p>
        </w:tc>
        <w:tc>
          <w:tcPr>
            <w:tcW w:w="2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1143" w14:textId="77777777" w:rsidR="00A801B3" w:rsidRDefault="00A801B3" w:rsidP="00E9297B">
            <w:pPr>
              <w:pStyle w:val="NoSpacing"/>
            </w:pP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01F754" w14:textId="77777777" w:rsidR="00A801B3" w:rsidRDefault="00A801B3" w:rsidP="00E9297B">
            <w:pPr>
              <w:pStyle w:val="NoSpacing"/>
            </w:pPr>
          </w:p>
        </w:tc>
        <w:tc>
          <w:tcPr>
            <w:tcW w:w="2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A3001" w14:textId="77777777" w:rsidR="00A801B3" w:rsidRDefault="00A801B3" w:rsidP="00E9297B">
            <w:pPr>
              <w:pStyle w:val="NoSpacing"/>
            </w:pP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04BB7" w14:textId="77777777" w:rsidR="00A801B3" w:rsidRDefault="00A801B3" w:rsidP="00E9297B">
            <w:pPr>
              <w:pStyle w:val="NoSpacing"/>
            </w:pPr>
          </w:p>
        </w:tc>
        <w:tc>
          <w:tcPr>
            <w:tcW w:w="2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6B8C" w14:textId="77777777" w:rsidR="00A801B3" w:rsidRDefault="00A801B3" w:rsidP="00E9297B">
            <w:pPr>
              <w:pStyle w:val="NoSpacing"/>
            </w:pPr>
          </w:p>
        </w:tc>
      </w:tr>
      <w:tr w:rsidR="00AF3E07" w14:paraId="55D6331A" w14:textId="77777777" w:rsidTr="002107F0">
        <w:trPr>
          <w:trHeight w:val="20"/>
          <w:jc w:val="center"/>
        </w:trPr>
        <w:tc>
          <w:tcPr>
            <w:tcW w:w="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5779DE" w14:textId="77777777" w:rsidR="00A801B3" w:rsidRDefault="00A801B3" w:rsidP="00E9297B">
            <w:pPr>
              <w:pStyle w:val="NoSpacing"/>
            </w:pPr>
            <w:r>
              <w:t>3</w:t>
            </w:r>
          </w:p>
        </w:tc>
        <w:tc>
          <w:tcPr>
            <w:tcW w:w="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B2074" w14:textId="77777777" w:rsidR="00A801B3" w:rsidRDefault="00A801B3" w:rsidP="00E9297B">
            <w:pPr>
              <w:pStyle w:val="NoSpacing"/>
            </w:pPr>
          </w:p>
        </w:tc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8BDB6" w14:textId="77777777" w:rsidR="00A801B3" w:rsidRDefault="00A801B3" w:rsidP="00E9297B">
            <w:pPr>
              <w:pStyle w:val="NoSpacing"/>
            </w:pPr>
          </w:p>
        </w:tc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2B21A" w14:textId="77777777" w:rsidR="00A801B3" w:rsidRDefault="00A801B3" w:rsidP="00E9297B">
            <w:pPr>
              <w:pStyle w:val="NoSpacing"/>
            </w:pPr>
          </w:p>
        </w:tc>
        <w:tc>
          <w:tcPr>
            <w:tcW w:w="2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7781E" w14:textId="77777777" w:rsidR="00A801B3" w:rsidRDefault="00A801B3" w:rsidP="00E9297B">
            <w:pPr>
              <w:pStyle w:val="NoSpacing"/>
            </w:pP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E80D95" w14:textId="77777777" w:rsidR="00A801B3" w:rsidRDefault="00A801B3" w:rsidP="00E9297B">
            <w:pPr>
              <w:pStyle w:val="NoSpacing"/>
            </w:pPr>
          </w:p>
        </w:tc>
        <w:tc>
          <w:tcPr>
            <w:tcW w:w="2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E028B" w14:textId="77777777" w:rsidR="00A801B3" w:rsidRDefault="00A801B3" w:rsidP="00E9297B">
            <w:pPr>
              <w:pStyle w:val="NoSpacing"/>
            </w:pP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45A3F" w14:textId="77777777" w:rsidR="00A801B3" w:rsidRDefault="00A801B3" w:rsidP="00E9297B">
            <w:pPr>
              <w:pStyle w:val="NoSpacing"/>
            </w:pPr>
          </w:p>
        </w:tc>
        <w:tc>
          <w:tcPr>
            <w:tcW w:w="2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7153B" w14:textId="77777777" w:rsidR="00A801B3" w:rsidRDefault="00A801B3" w:rsidP="00E9297B">
            <w:pPr>
              <w:pStyle w:val="NoSpacing"/>
            </w:pPr>
          </w:p>
        </w:tc>
      </w:tr>
    </w:tbl>
    <w:p w14:paraId="15734EE7" w14:textId="77777777" w:rsidR="00852519" w:rsidRDefault="00852519" w:rsidP="00E9297B">
      <w:pPr>
        <w:pStyle w:val="NoSpacing"/>
      </w:pPr>
    </w:p>
    <w:tbl>
      <w:tblPr>
        <w:tblStyle w:val="TableGrid1"/>
        <w:tblW w:w="14755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9718"/>
        <w:gridCol w:w="5037"/>
      </w:tblGrid>
      <w:tr w:rsidR="00A801B3" w:rsidRPr="001D3EA7" w14:paraId="25C9AA59" w14:textId="77777777" w:rsidTr="000809EE">
        <w:trPr>
          <w:jc w:val="center"/>
        </w:trPr>
        <w:tc>
          <w:tcPr>
            <w:tcW w:w="147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3329E" w14:textId="77777777" w:rsidR="00A801B3" w:rsidRPr="001D3EA7" w:rsidRDefault="001D5E68" w:rsidP="001D3EA7">
            <w:pPr>
              <w:pStyle w:val="NoSpacing"/>
              <w:rPr>
                <w:b/>
                <w:sz w:val="22"/>
              </w:rPr>
            </w:pPr>
            <w:r w:rsidRPr="001D3EA7">
              <w:rPr>
                <w:b/>
                <w:sz w:val="22"/>
              </w:rPr>
              <w:t>105–</w:t>
            </w:r>
            <w:r w:rsidR="00206B65" w:rsidRPr="001D3EA7">
              <w:rPr>
                <w:b/>
                <w:sz w:val="22"/>
              </w:rPr>
              <w:t>Activities</w:t>
            </w:r>
          </w:p>
        </w:tc>
      </w:tr>
      <w:tr w:rsidR="000809EE" w:rsidRPr="001D3EA7" w14:paraId="7A6A7231" w14:textId="77777777" w:rsidTr="000809EE">
        <w:trPr>
          <w:jc w:val="center"/>
        </w:trPr>
        <w:tc>
          <w:tcPr>
            <w:tcW w:w="9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8CEBB" w14:textId="77777777" w:rsidR="000809EE" w:rsidRPr="001D3EA7" w:rsidRDefault="000809EE" w:rsidP="00E9297B">
            <w:pPr>
              <w:pStyle w:val="NoSpacing"/>
              <w:rPr>
                <w:sz w:val="20"/>
              </w:rPr>
            </w:pPr>
            <w:r w:rsidRPr="001D3EA7">
              <w:rPr>
                <w:sz w:val="20"/>
              </w:rPr>
              <w:t>1=Planting of trees</w:t>
            </w:r>
          </w:p>
          <w:p w14:paraId="353FB0D4" w14:textId="77777777" w:rsidR="000809EE" w:rsidRPr="001D3EA7" w:rsidRDefault="000809EE" w:rsidP="00E9297B">
            <w:pPr>
              <w:pStyle w:val="NoSpacing"/>
              <w:rPr>
                <w:sz w:val="20"/>
              </w:rPr>
            </w:pPr>
            <w:r w:rsidRPr="001D3EA7">
              <w:rPr>
                <w:sz w:val="20"/>
              </w:rPr>
              <w:t>2=Cutting down undesired (competing) trees</w:t>
            </w:r>
          </w:p>
          <w:p w14:paraId="676F8723" w14:textId="77777777" w:rsidR="000809EE" w:rsidRPr="001D3EA7" w:rsidRDefault="000809EE" w:rsidP="00E9297B">
            <w:pPr>
              <w:pStyle w:val="NoSpacing"/>
              <w:rPr>
                <w:sz w:val="20"/>
              </w:rPr>
            </w:pPr>
            <w:r w:rsidRPr="001D3EA7">
              <w:rPr>
                <w:sz w:val="20"/>
              </w:rPr>
              <w:t>3=Protecting certain desired (patches of) trees in the forest to promote the natural regeneration of these species</w:t>
            </w:r>
          </w:p>
          <w:p w14:paraId="3CA0268D" w14:textId="77777777" w:rsidR="000809EE" w:rsidRPr="001D3EA7" w:rsidRDefault="000809EE" w:rsidP="00E9297B">
            <w:pPr>
              <w:pStyle w:val="NoSpacing"/>
              <w:rPr>
                <w:sz w:val="20"/>
              </w:rPr>
            </w:pPr>
            <w:r w:rsidRPr="001D3EA7">
              <w:rPr>
                <w:sz w:val="20"/>
              </w:rPr>
              <w:t>4=Protecting areas of forest for particular environmental services, like water</w:t>
            </w:r>
          </w:p>
          <w:p w14:paraId="66F3CB15" w14:textId="77777777" w:rsidR="000809EE" w:rsidRPr="001D3EA7" w:rsidRDefault="000809EE" w:rsidP="00E9297B">
            <w:pPr>
              <w:pStyle w:val="NoSpacing"/>
              <w:rPr>
                <w:sz w:val="20"/>
              </w:rPr>
            </w:pPr>
            <w:r w:rsidRPr="001D3EA7">
              <w:rPr>
                <w:sz w:val="20"/>
              </w:rPr>
              <w:t>5=Protecting areas of forest for particular beliefs/ spiritual services /sacred sites</w:t>
            </w:r>
          </w:p>
          <w:p w14:paraId="31C2D8FE" w14:textId="77777777" w:rsidR="000809EE" w:rsidRPr="001D3EA7" w:rsidRDefault="000809EE" w:rsidP="00E9297B">
            <w:pPr>
              <w:pStyle w:val="NoSpacing"/>
              <w:rPr>
                <w:sz w:val="20"/>
              </w:rPr>
            </w:pPr>
            <w:r w:rsidRPr="001D3EA7">
              <w:rPr>
                <w:sz w:val="20"/>
              </w:rPr>
              <w:t>6=Establishing clear use rights for a limited number of people to particular forest products (e.g., honey, trees)</w:t>
            </w:r>
          </w:p>
          <w:p w14:paraId="0DB9AE12" w14:textId="77777777" w:rsidR="000809EE" w:rsidRPr="001D3EA7" w:rsidRDefault="000809EE" w:rsidP="00E9297B">
            <w:pPr>
              <w:pStyle w:val="NoSpacing"/>
              <w:rPr>
                <w:sz w:val="20"/>
              </w:rPr>
            </w:pPr>
            <w:r w:rsidRPr="001D3EA7">
              <w:rPr>
                <w:sz w:val="20"/>
              </w:rPr>
              <w:t xml:space="preserve"> 7=Extension/education about forest management</w:t>
            </w:r>
          </w:p>
        </w:tc>
        <w:tc>
          <w:tcPr>
            <w:tcW w:w="5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11E64" w14:textId="5F745A51" w:rsidR="000809EE" w:rsidRPr="001D3EA7" w:rsidRDefault="000809EE" w:rsidP="00E9297B">
            <w:pPr>
              <w:pStyle w:val="NoSpacing"/>
              <w:rPr>
                <w:sz w:val="20"/>
              </w:rPr>
            </w:pPr>
            <w:r w:rsidRPr="001D3EA7">
              <w:rPr>
                <w:sz w:val="20"/>
              </w:rPr>
              <w:t>8=Enacted bylaw (e.g., no bush burning in or near forest)</w:t>
            </w:r>
          </w:p>
          <w:p w14:paraId="20379BBA" w14:textId="77777777" w:rsidR="000809EE" w:rsidRPr="001D3EA7" w:rsidRDefault="000809EE" w:rsidP="00E9297B">
            <w:pPr>
              <w:pStyle w:val="NoSpacing"/>
              <w:rPr>
                <w:sz w:val="20"/>
              </w:rPr>
            </w:pPr>
            <w:r w:rsidRPr="001D3EA7">
              <w:rPr>
                <w:sz w:val="20"/>
              </w:rPr>
              <w:t>9=Mapping/inventory forest resources (e.g. mapping forest products areas)</w:t>
            </w:r>
          </w:p>
          <w:p w14:paraId="105DE74B" w14:textId="21F8E8B1" w:rsidR="000809EE" w:rsidRPr="001D3EA7" w:rsidRDefault="000809EE" w:rsidP="00E9297B">
            <w:pPr>
              <w:pStyle w:val="NoSpacing"/>
              <w:rPr>
                <w:sz w:val="20"/>
              </w:rPr>
            </w:pPr>
            <w:r w:rsidRPr="001D3EA7">
              <w:rPr>
                <w:sz w:val="20"/>
              </w:rPr>
              <w:t xml:space="preserve">10=Develop forest management plan </w:t>
            </w:r>
          </w:p>
          <w:p w14:paraId="7D7EEEFA" w14:textId="77777777" w:rsidR="000809EE" w:rsidRPr="001D3EA7" w:rsidRDefault="000809EE" w:rsidP="00E9297B">
            <w:pPr>
              <w:pStyle w:val="NoSpacing"/>
              <w:rPr>
                <w:sz w:val="20"/>
              </w:rPr>
            </w:pPr>
            <w:r w:rsidRPr="001D3EA7">
              <w:rPr>
                <w:sz w:val="20"/>
              </w:rPr>
              <w:t>97=Other, please specify</w:t>
            </w:r>
          </w:p>
          <w:p w14:paraId="09A2D8A5" w14:textId="77777777" w:rsidR="000809EE" w:rsidRPr="001D3EA7" w:rsidRDefault="000809EE" w:rsidP="00E9297B">
            <w:pPr>
              <w:pStyle w:val="NoSpacing"/>
              <w:rPr>
                <w:sz w:val="20"/>
              </w:rPr>
            </w:pPr>
            <w:r w:rsidRPr="001D3EA7">
              <w:rPr>
                <w:sz w:val="20"/>
              </w:rPr>
              <w:t>888=Don’t know</w:t>
            </w:r>
          </w:p>
          <w:p w14:paraId="475DF41A" w14:textId="77777777" w:rsidR="000809EE" w:rsidRPr="001D3EA7" w:rsidRDefault="000809EE" w:rsidP="00E9297B">
            <w:pPr>
              <w:pStyle w:val="NoSpacing"/>
              <w:rPr>
                <w:sz w:val="20"/>
              </w:rPr>
            </w:pPr>
            <w:r w:rsidRPr="001D3EA7">
              <w:rPr>
                <w:sz w:val="20"/>
              </w:rPr>
              <w:t>999=Prefer not to respond</w:t>
            </w:r>
          </w:p>
        </w:tc>
      </w:tr>
    </w:tbl>
    <w:p w14:paraId="498DDBEA" w14:textId="77777777" w:rsidR="008E1CFC" w:rsidRDefault="008E1CFC" w:rsidP="00E9297B">
      <w:pPr>
        <w:pStyle w:val="NoSpacing"/>
      </w:pPr>
    </w:p>
    <w:p w14:paraId="6B5417FB" w14:textId="77777777" w:rsidR="00401783" w:rsidRDefault="00401783" w:rsidP="00E9297B">
      <w:pPr>
        <w:pStyle w:val="NoSpacing"/>
      </w:pPr>
    </w:p>
    <w:p w14:paraId="1428EF06" w14:textId="77777777" w:rsidR="00401783" w:rsidRDefault="00401783" w:rsidP="00E9297B">
      <w:pPr>
        <w:pStyle w:val="NoSpacing"/>
      </w:pPr>
    </w:p>
    <w:p w14:paraId="69F34F4B" w14:textId="77777777" w:rsidR="009E19FA" w:rsidRDefault="009E19FA" w:rsidP="00E9297B">
      <w:pPr>
        <w:pStyle w:val="NoSpacing"/>
      </w:pPr>
    </w:p>
    <w:tbl>
      <w:tblPr>
        <w:tblStyle w:val="TableGrid"/>
        <w:tblW w:w="14238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60"/>
        <w:gridCol w:w="5886"/>
        <w:gridCol w:w="2880"/>
        <w:gridCol w:w="2213"/>
        <w:gridCol w:w="1117"/>
        <w:gridCol w:w="1782"/>
      </w:tblGrid>
      <w:tr w:rsidR="000809EE" w:rsidRPr="00C755D3" w14:paraId="3FA883AE" w14:textId="77777777" w:rsidTr="002D0E62">
        <w:trPr>
          <w:jc w:val="center"/>
        </w:trPr>
        <w:tc>
          <w:tcPr>
            <w:tcW w:w="360" w:type="dxa"/>
          </w:tcPr>
          <w:p w14:paraId="62015A6C" w14:textId="77777777" w:rsidR="000809EE" w:rsidRPr="00C755D3" w:rsidRDefault="000809EE" w:rsidP="000F19C0">
            <w:pPr>
              <w:pStyle w:val="NoSpacing"/>
            </w:pPr>
          </w:p>
        </w:tc>
        <w:tc>
          <w:tcPr>
            <w:tcW w:w="10979" w:type="dxa"/>
            <w:gridSpan w:val="3"/>
            <w:tcBorders>
              <w:right w:val="single" w:sz="18" w:space="0" w:color="auto"/>
            </w:tcBorders>
          </w:tcPr>
          <w:p w14:paraId="6DB5C72C" w14:textId="3635DEB1" w:rsidR="000809EE" w:rsidRDefault="002D0E62" w:rsidP="000F19C0">
            <w:pPr>
              <w:shd w:val="clear" w:color="auto" w:fill="FFFFFF"/>
              <w:spacing w:line="240" w:lineRule="auto"/>
            </w:pPr>
            <w:proofErr w:type="gramStart"/>
            <w:r>
              <w:t>D3</w:t>
            </w:r>
            <w:r w:rsidR="009A46E2">
              <w:t>1</w:t>
            </w:r>
            <w:r w:rsidR="00466654">
              <w:t xml:space="preserve"> </w:t>
            </w:r>
            <w:r w:rsidR="009A46E2" w:rsidRPr="009A46E2">
              <w:t>.</w:t>
            </w:r>
            <w:proofErr w:type="gramEnd"/>
            <w:r w:rsidR="009A46E2" w:rsidRPr="009A46E2">
              <w:t xml:space="preserve"> In the past year, how many times have you participated in official or formal discussions or meetings about forest use and/or management with anyone from outside your </w:t>
            </w:r>
            <w:r w:rsidR="009A46E2">
              <w:t>village</w:t>
            </w:r>
            <w:r w:rsidR="009A46E2" w:rsidRPr="009A46E2">
              <w:t>?</w:t>
            </w:r>
          </w:p>
          <w:p w14:paraId="68F6D273" w14:textId="71A6D8FE" w:rsidR="002D0E62" w:rsidRPr="002D0E62" w:rsidRDefault="002D0E62" w:rsidP="000F19C0">
            <w:pPr>
              <w:shd w:val="clear" w:color="auto" w:fill="FFFFFF"/>
              <w:spacing w:line="240" w:lineRule="auto"/>
              <w:rPr>
                <w:i/>
              </w:rPr>
            </w:pPr>
            <w:r>
              <w:rPr>
                <w:i/>
              </w:rPr>
              <w:t>If 0, skip to Module E</w:t>
            </w:r>
          </w:p>
        </w:tc>
        <w:tc>
          <w:tcPr>
            <w:tcW w:w="2899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FF47139" w14:textId="77777777" w:rsidR="000809EE" w:rsidRPr="00FD0CBC" w:rsidRDefault="000809EE" w:rsidP="000F19C0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(integer)</w:t>
            </w:r>
          </w:p>
        </w:tc>
      </w:tr>
      <w:tr w:rsidR="00401783" w:rsidRPr="00C755D3" w14:paraId="69350874" w14:textId="77777777" w:rsidTr="002D0E62">
        <w:trPr>
          <w:jc w:val="center"/>
        </w:trPr>
        <w:tc>
          <w:tcPr>
            <w:tcW w:w="360" w:type="dxa"/>
          </w:tcPr>
          <w:p w14:paraId="3ED07A3C" w14:textId="77777777" w:rsidR="00401783" w:rsidRPr="00C755D3" w:rsidRDefault="00401783" w:rsidP="000F19C0">
            <w:pPr>
              <w:pStyle w:val="NoSpacing"/>
            </w:pPr>
          </w:p>
        </w:tc>
        <w:tc>
          <w:tcPr>
            <w:tcW w:w="5886" w:type="dxa"/>
            <w:tcBorders>
              <w:right w:val="nil"/>
            </w:tcBorders>
          </w:tcPr>
          <w:p w14:paraId="5EEE2956" w14:textId="31052344" w:rsidR="00401783" w:rsidRPr="00F417AB" w:rsidRDefault="009A46E2" w:rsidP="000F19C0">
            <w:pPr>
              <w:spacing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D32</w:t>
            </w:r>
            <w:r w:rsidR="00401783">
              <w:rPr>
                <w:color w:val="000000" w:themeColor="text1"/>
              </w:rPr>
              <w:t xml:space="preserve">. </w:t>
            </w:r>
            <w:r w:rsidR="00401783">
              <w:t>With whom did you discuss forest use and/or management from outside your village?</w:t>
            </w:r>
          </w:p>
        </w:tc>
        <w:tc>
          <w:tcPr>
            <w:tcW w:w="2880" w:type="dxa"/>
            <w:tcBorders>
              <w:left w:val="nil"/>
              <w:right w:val="nil"/>
            </w:tcBorders>
          </w:tcPr>
          <w:p w14:paraId="71B4A467" w14:textId="20B0C7FD" w:rsidR="00401783" w:rsidRPr="00401783" w:rsidRDefault="00401783" w:rsidP="000F19C0">
            <w:pPr>
              <w:pStyle w:val="NoSpacing"/>
              <w:rPr>
                <w:sz w:val="20"/>
              </w:rPr>
            </w:pPr>
            <w:r w:rsidRPr="00401783">
              <w:rPr>
                <w:sz w:val="20"/>
              </w:rPr>
              <w:t xml:space="preserve">1=Chief </w:t>
            </w:r>
          </w:p>
          <w:p w14:paraId="3A13ED4B" w14:textId="457E4359" w:rsidR="00401783" w:rsidRPr="00401783" w:rsidRDefault="00401783" w:rsidP="000F19C0">
            <w:pPr>
              <w:pStyle w:val="NoSpacing"/>
              <w:rPr>
                <w:sz w:val="20"/>
              </w:rPr>
            </w:pPr>
            <w:r w:rsidRPr="00401783">
              <w:rPr>
                <w:sz w:val="20"/>
              </w:rPr>
              <w:t>2=Induna</w:t>
            </w:r>
            <w:r w:rsidR="00F1178E">
              <w:rPr>
                <w:sz w:val="20"/>
              </w:rPr>
              <w:t xml:space="preserve"> (Chief)</w:t>
            </w:r>
          </w:p>
          <w:p w14:paraId="2983230D" w14:textId="13367014" w:rsidR="00401783" w:rsidRPr="00401783" w:rsidRDefault="00401783" w:rsidP="000F19C0">
            <w:pPr>
              <w:pStyle w:val="NoSpacing"/>
              <w:rPr>
                <w:sz w:val="20"/>
              </w:rPr>
            </w:pPr>
            <w:r w:rsidRPr="00401783">
              <w:rPr>
                <w:sz w:val="20"/>
              </w:rPr>
              <w:t>3=District forest officer</w:t>
            </w:r>
          </w:p>
          <w:p w14:paraId="619EF69E" w14:textId="77777777" w:rsidR="00401783" w:rsidRPr="00401783" w:rsidRDefault="00401783" w:rsidP="000F19C0">
            <w:pPr>
              <w:pStyle w:val="NoSpacing"/>
              <w:rPr>
                <w:sz w:val="20"/>
              </w:rPr>
            </w:pPr>
            <w:r w:rsidRPr="00401783">
              <w:rPr>
                <w:sz w:val="20"/>
              </w:rPr>
              <w:t>4=Government extension officer</w:t>
            </w:r>
          </w:p>
        </w:tc>
        <w:tc>
          <w:tcPr>
            <w:tcW w:w="3330" w:type="dxa"/>
            <w:gridSpan w:val="2"/>
            <w:tcBorders>
              <w:left w:val="nil"/>
              <w:right w:val="single" w:sz="18" w:space="0" w:color="auto"/>
            </w:tcBorders>
          </w:tcPr>
          <w:p w14:paraId="1B5E5F0D" w14:textId="6B20BA7B" w:rsidR="00401783" w:rsidRPr="00401783" w:rsidRDefault="00401783" w:rsidP="000F19C0">
            <w:pPr>
              <w:pStyle w:val="NoSpacing"/>
              <w:rPr>
                <w:sz w:val="20"/>
              </w:rPr>
            </w:pPr>
            <w:r w:rsidRPr="00401783">
              <w:rPr>
                <w:sz w:val="20"/>
              </w:rPr>
              <w:t>5=NGO/CSO representative</w:t>
            </w:r>
          </w:p>
          <w:p w14:paraId="28DB88F5" w14:textId="77777777" w:rsidR="00401783" w:rsidRPr="00401783" w:rsidRDefault="00401783" w:rsidP="000F19C0">
            <w:pPr>
              <w:pStyle w:val="NoSpacing"/>
              <w:rPr>
                <w:sz w:val="20"/>
              </w:rPr>
            </w:pPr>
            <w:r w:rsidRPr="00401783">
              <w:rPr>
                <w:sz w:val="20"/>
              </w:rPr>
              <w:t>6=Private company representative</w:t>
            </w:r>
          </w:p>
          <w:p w14:paraId="28EE0C54" w14:textId="77777777" w:rsidR="00401783" w:rsidRPr="00401783" w:rsidRDefault="00401783" w:rsidP="000F19C0">
            <w:pPr>
              <w:pStyle w:val="NoSpacing"/>
              <w:rPr>
                <w:sz w:val="20"/>
              </w:rPr>
            </w:pPr>
            <w:r w:rsidRPr="00401783">
              <w:rPr>
                <w:sz w:val="20"/>
              </w:rPr>
              <w:t>7=Elected officials</w:t>
            </w:r>
          </w:p>
          <w:p w14:paraId="22E3932D" w14:textId="6802D2FF" w:rsidR="00401783" w:rsidRPr="00401783" w:rsidRDefault="00401783" w:rsidP="000F19C0">
            <w:pPr>
              <w:pStyle w:val="NoSpacing"/>
              <w:rPr>
                <w:sz w:val="20"/>
              </w:rPr>
            </w:pPr>
            <w:r w:rsidRPr="00401783">
              <w:rPr>
                <w:sz w:val="20"/>
              </w:rPr>
              <w:t>97=Other, please specify</w:t>
            </w:r>
          </w:p>
        </w:tc>
        <w:tc>
          <w:tcPr>
            <w:tcW w:w="178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F91D8C0" w14:textId="77777777" w:rsidR="00401783" w:rsidRPr="00FD0CBC" w:rsidRDefault="00401783" w:rsidP="000F19C0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(code)</w:t>
            </w:r>
          </w:p>
        </w:tc>
      </w:tr>
      <w:tr w:rsidR="00401783" w:rsidRPr="00C755D3" w14:paraId="5AD715B3" w14:textId="77777777" w:rsidTr="002D0E62">
        <w:trPr>
          <w:jc w:val="center"/>
        </w:trPr>
        <w:tc>
          <w:tcPr>
            <w:tcW w:w="360" w:type="dxa"/>
          </w:tcPr>
          <w:p w14:paraId="3AEE023A" w14:textId="77777777" w:rsidR="00401783" w:rsidRPr="00C755D3" w:rsidRDefault="00401783" w:rsidP="000F19C0">
            <w:pPr>
              <w:pStyle w:val="NoSpacing"/>
            </w:pPr>
          </w:p>
        </w:tc>
        <w:tc>
          <w:tcPr>
            <w:tcW w:w="5886" w:type="dxa"/>
            <w:tcBorders>
              <w:right w:val="nil"/>
            </w:tcBorders>
          </w:tcPr>
          <w:p w14:paraId="1C0A605C" w14:textId="48286E56" w:rsidR="00401783" w:rsidRDefault="002D0E62" w:rsidP="000F19C0">
            <w:pPr>
              <w:spacing w:line="240" w:lineRule="auto"/>
            </w:pPr>
            <w:r>
              <w:rPr>
                <w:color w:val="000000" w:themeColor="text1"/>
              </w:rPr>
              <w:t>D32</w:t>
            </w:r>
            <w:r w:rsidR="00401783">
              <w:rPr>
                <w:color w:val="000000" w:themeColor="text1"/>
              </w:rPr>
              <w:t xml:space="preserve">. </w:t>
            </w:r>
            <w:r w:rsidR="00401783">
              <w:t>Were any of the following issues a part of your conversation(s) with them?</w:t>
            </w:r>
          </w:p>
          <w:p w14:paraId="57D84E59" w14:textId="551F7745" w:rsidR="00401783" w:rsidRPr="001B1CD7" w:rsidRDefault="00401783" w:rsidP="000F19C0">
            <w:pPr>
              <w:spacing w:line="240" w:lineRule="auto"/>
              <w:rPr>
                <w:i/>
                <w:color w:val="000000" w:themeColor="text1"/>
              </w:rPr>
            </w:pPr>
            <w:r>
              <w:rPr>
                <w:i/>
              </w:rPr>
              <w:t>Enumerator: Ask Yes or No for each topic and select all that apply.</w:t>
            </w:r>
          </w:p>
        </w:tc>
        <w:tc>
          <w:tcPr>
            <w:tcW w:w="2880" w:type="dxa"/>
            <w:tcBorders>
              <w:left w:val="nil"/>
              <w:right w:val="nil"/>
            </w:tcBorders>
          </w:tcPr>
          <w:p w14:paraId="4A8DDD00" w14:textId="77777777" w:rsidR="00401783" w:rsidRPr="00401783" w:rsidRDefault="00401783" w:rsidP="001B1CD7">
            <w:pPr>
              <w:pStyle w:val="NoSpacing"/>
              <w:rPr>
                <w:sz w:val="20"/>
              </w:rPr>
            </w:pPr>
            <w:r w:rsidRPr="00401783">
              <w:rPr>
                <w:sz w:val="20"/>
              </w:rPr>
              <w:t>1=Use of forest land</w:t>
            </w:r>
          </w:p>
          <w:p w14:paraId="2BEFA041" w14:textId="77777777" w:rsidR="00401783" w:rsidRPr="00401783" w:rsidRDefault="00401783" w:rsidP="001B1CD7">
            <w:pPr>
              <w:pStyle w:val="NoSpacing"/>
              <w:rPr>
                <w:sz w:val="20"/>
              </w:rPr>
            </w:pPr>
            <w:r w:rsidRPr="00401783">
              <w:rPr>
                <w:sz w:val="20"/>
              </w:rPr>
              <w:t>2=Use of forest resources</w:t>
            </w:r>
          </w:p>
          <w:p w14:paraId="45E99AC6" w14:textId="77777777" w:rsidR="00401783" w:rsidRPr="00401783" w:rsidRDefault="00401783" w:rsidP="001B1CD7">
            <w:pPr>
              <w:pStyle w:val="NoSpacing"/>
              <w:rPr>
                <w:sz w:val="20"/>
              </w:rPr>
            </w:pPr>
            <w:r w:rsidRPr="00401783">
              <w:rPr>
                <w:sz w:val="20"/>
              </w:rPr>
              <w:t>3=Ownership of forest land</w:t>
            </w:r>
          </w:p>
          <w:p w14:paraId="1858A0C7" w14:textId="77777777" w:rsidR="00401783" w:rsidRPr="00401783" w:rsidRDefault="00401783" w:rsidP="001B1CD7">
            <w:pPr>
              <w:pStyle w:val="NoSpacing"/>
              <w:rPr>
                <w:sz w:val="20"/>
              </w:rPr>
            </w:pPr>
            <w:r w:rsidRPr="00401783">
              <w:rPr>
                <w:sz w:val="20"/>
              </w:rPr>
              <w:t>4=Ownership of forest resources</w:t>
            </w:r>
          </w:p>
        </w:tc>
        <w:tc>
          <w:tcPr>
            <w:tcW w:w="3330" w:type="dxa"/>
            <w:gridSpan w:val="2"/>
            <w:tcBorders>
              <w:left w:val="nil"/>
              <w:right w:val="single" w:sz="18" w:space="0" w:color="auto"/>
            </w:tcBorders>
          </w:tcPr>
          <w:p w14:paraId="784300AB" w14:textId="7797DF26" w:rsidR="00401783" w:rsidRPr="00401783" w:rsidRDefault="00401783" w:rsidP="001B1CD7">
            <w:pPr>
              <w:pStyle w:val="NoSpacing"/>
              <w:rPr>
                <w:sz w:val="20"/>
              </w:rPr>
            </w:pPr>
            <w:r w:rsidRPr="00401783">
              <w:rPr>
                <w:sz w:val="20"/>
              </w:rPr>
              <w:t>5=Management of forest land</w:t>
            </w:r>
          </w:p>
          <w:p w14:paraId="0A1E5110" w14:textId="77777777" w:rsidR="00401783" w:rsidRPr="00401783" w:rsidRDefault="00401783" w:rsidP="001B1CD7">
            <w:pPr>
              <w:pStyle w:val="NoSpacing"/>
              <w:rPr>
                <w:sz w:val="20"/>
              </w:rPr>
            </w:pPr>
            <w:r w:rsidRPr="00401783">
              <w:rPr>
                <w:sz w:val="20"/>
              </w:rPr>
              <w:t>6=Management of forest resources</w:t>
            </w:r>
          </w:p>
          <w:p w14:paraId="51515FD2" w14:textId="77777777" w:rsidR="00401783" w:rsidRPr="00401783" w:rsidRDefault="00401783" w:rsidP="001B1CD7">
            <w:pPr>
              <w:pStyle w:val="NoSpacing"/>
              <w:rPr>
                <w:sz w:val="20"/>
              </w:rPr>
            </w:pPr>
            <w:r w:rsidRPr="00401783">
              <w:rPr>
                <w:sz w:val="20"/>
              </w:rPr>
              <w:t>7=Disputes related forest use and/or management</w:t>
            </w:r>
          </w:p>
          <w:p w14:paraId="2042A006" w14:textId="7E6D9106" w:rsidR="00401783" w:rsidRPr="00401783" w:rsidRDefault="00401783" w:rsidP="001B1CD7">
            <w:pPr>
              <w:pStyle w:val="NoSpacing"/>
              <w:rPr>
                <w:sz w:val="20"/>
              </w:rPr>
            </w:pPr>
            <w:r w:rsidRPr="00401783">
              <w:rPr>
                <w:sz w:val="20"/>
              </w:rPr>
              <w:t>8=Sharing of benefits from any commercial enterprise, etc.</w:t>
            </w:r>
          </w:p>
        </w:tc>
        <w:tc>
          <w:tcPr>
            <w:tcW w:w="178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701CB0A" w14:textId="77777777" w:rsidR="00401783" w:rsidRPr="00FD0CBC" w:rsidRDefault="00401783" w:rsidP="000F19C0">
            <w:pPr>
              <w:pStyle w:val="NoSpacing"/>
              <w:rPr>
                <w:i/>
              </w:rPr>
            </w:pPr>
          </w:p>
        </w:tc>
      </w:tr>
    </w:tbl>
    <w:p w14:paraId="43F1DF6F" w14:textId="366B84C8" w:rsidR="00F1178E" w:rsidRDefault="00F1178E" w:rsidP="00E9297B">
      <w:pPr>
        <w:pStyle w:val="NoSpacing"/>
      </w:pPr>
    </w:p>
    <w:p w14:paraId="55D1C898" w14:textId="3A89BE87" w:rsidR="00F1178E" w:rsidRDefault="00F1178E" w:rsidP="00F1178E">
      <w:pPr>
        <w:ind w:firstLine="720"/>
      </w:pPr>
    </w:p>
    <w:p w14:paraId="515F19D5" w14:textId="486EE395" w:rsidR="00F1178E" w:rsidRDefault="00F1178E" w:rsidP="00F1178E"/>
    <w:tbl>
      <w:tblPr>
        <w:tblStyle w:val="TableGrid"/>
        <w:tblW w:w="9468" w:type="dxa"/>
        <w:tblLayout w:type="fixed"/>
        <w:tblLook w:val="04A0" w:firstRow="1" w:lastRow="0" w:firstColumn="1" w:lastColumn="0" w:noHBand="0" w:noVBand="1"/>
      </w:tblPr>
      <w:tblGrid>
        <w:gridCol w:w="6408"/>
        <w:gridCol w:w="1890"/>
        <w:gridCol w:w="1170"/>
      </w:tblGrid>
      <w:tr w:rsidR="00F1178E" w:rsidRPr="004009E3" w14:paraId="383BC627" w14:textId="77777777" w:rsidTr="00D82B86">
        <w:tc>
          <w:tcPr>
            <w:tcW w:w="9468" w:type="dxa"/>
            <w:gridSpan w:val="3"/>
          </w:tcPr>
          <w:p w14:paraId="3C2A278B" w14:textId="77777777" w:rsidR="00F1178E" w:rsidRPr="004009E3" w:rsidRDefault="00F1178E" w:rsidP="00D82B86">
            <w:pPr>
              <w:pStyle w:val="NoSpacing"/>
              <w:rPr>
                <w:rFonts w:asciiTheme="minorHAnsi" w:hAnsiTheme="minorHAnsi"/>
              </w:rPr>
            </w:pPr>
            <w:r w:rsidRPr="004009E3">
              <w:rPr>
                <w:rFonts w:asciiTheme="minorHAnsi" w:hAnsiTheme="minorHAnsi" w:cs="Arial"/>
              </w:rPr>
              <w:t xml:space="preserve">[Showing ladder of power]  This is a ladder of power from </w:t>
            </w:r>
            <w:r w:rsidRPr="004009E3">
              <w:rPr>
                <w:rFonts w:asciiTheme="minorHAnsi" w:hAnsiTheme="minorHAnsi" w:cs="Arial"/>
                <w:b/>
              </w:rPr>
              <w:t>1-10,</w:t>
            </w:r>
            <w:r w:rsidRPr="004009E3">
              <w:rPr>
                <w:rFonts w:asciiTheme="minorHAnsi" w:hAnsiTheme="minorHAnsi" w:cs="Arial"/>
              </w:rPr>
              <w:t xml:space="preserve"> The people at the top (10) of the ladder make lots of important decisions and the people at the bottom (1) of the ladder do not have any say</w:t>
            </w:r>
            <w:r>
              <w:rPr>
                <w:rFonts w:asciiTheme="minorHAnsi" w:hAnsiTheme="minorHAnsi" w:cs="Arial"/>
              </w:rPr>
              <w:t>.</w:t>
            </w:r>
            <w:r w:rsidRPr="004009E3">
              <w:rPr>
                <w:rFonts w:asciiTheme="minorHAnsi" w:hAnsiTheme="minorHAnsi" w:cs="Arial"/>
              </w:rPr>
              <w:t xml:space="preserve"> </w:t>
            </w:r>
            <w:r>
              <w:rPr>
                <w:rFonts w:asciiTheme="minorHAnsi" w:hAnsiTheme="minorHAnsi" w:cs="Arial"/>
              </w:rPr>
              <w:t>S</w:t>
            </w:r>
            <w:r w:rsidRPr="004009E3">
              <w:rPr>
                <w:rFonts w:asciiTheme="minorHAnsi" w:hAnsiTheme="minorHAnsi" w:cs="Arial"/>
              </w:rPr>
              <w:t>ome people can also be at the middle, meaning, some</w:t>
            </w:r>
            <w:r>
              <w:rPr>
                <w:rFonts w:asciiTheme="minorHAnsi" w:hAnsiTheme="minorHAnsi" w:cs="Arial"/>
              </w:rPr>
              <w:t>times</w:t>
            </w:r>
            <w:r w:rsidRPr="004009E3">
              <w:rPr>
                <w:rFonts w:asciiTheme="minorHAnsi" w:hAnsiTheme="minorHAnsi" w:cs="Arial"/>
              </w:rPr>
              <w:t xml:space="preserve">, they are high </w:t>
            </w:r>
            <w:r w:rsidRPr="004009E3">
              <w:rPr>
                <w:rFonts w:asciiTheme="minorHAnsi" w:hAnsiTheme="minorHAnsi" w:cs="Arial"/>
                <w:b/>
              </w:rPr>
              <w:t>up</w:t>
            </w:r>
            <w:r w:rsidRPr="004009E3">
              <w:rPr>
                <w:rFonts w:asciiTheme="minorHAnsi" w:hAnsiTheme="minorHAnsi" w:cs="Arial"/>
              </w:rPr>
              <w:t xml:space="preserve"> on the ladder and </w:t>
            </w:r>
            <w:proofErr w:type="spellStart"/>
            <w:r w:rsidRPr="004009E3">
              <w:rPr>
                <w:rFonts w:asciiTheme="minorHAnsi" w:hAnsiTheme="minorHAnsi" w:cs="Arial"/>
              </w:rPr>
              <w:t>som</w:t>
            </w:r>
            <w:r>
              <w:rPr>
                <w:rFonts w:asciiTheme="minorHAnsi" w:hAnsiTheme="minorHAnsi" w:cs="Arial"/>
              </w:rPr>
              <w:t>etimes</w:t>
            </w:r>
            <w:r w:rsidRPr="004009E3">
              <w:rPr>
                <w:rFonts w:asciiTheme="minorHAnsi" w:hAnsiTheme="minorHAnsi" w:cs="Arial"/>
              </w:rPr>
              <w:t>they</w:t>
            </w:r>
            <w:proofErr w:type="spellEnd"/>
            <w:r w:rsidRPr="004009E3">
              <w:rPr>
                <w:rFonts w:asciiTheme="minorHAnsi" w:hAnsiTheme="minorHAnsi" w:cs="Arial"/>
              </w:rPr>
              <w:t xml:space="preserve"> are low down on the ladder.</w:t>
            </w:r>
          </w:p>
        </w:tc>
      </w:tr>
      <w:tr w:rsidR="00F1178E" w:rsidRPr="004009E3" w14:paraId="3B06CB63" w14:textId="77777777" w:rsidTr="00D82B86">
        <w:tc>
          <w:tcPr>
            <w:tcW w:w="9468" w:type="dxa"/>
            <w:gridSpan w:val="3"/>
          </w:tcPr>
          <w:p w14:paraId="682DAB05" w14:textId="6EB36CFA" w:rsidR="00F1178E" w:rsidRPr="004009E3" w:rsidRDefault="00F1178E" w:rsidP="00D82B86">
            <w:pPr>
              <w:pStyle w:val="NoSpacing"/>
              <w:rPr>
                <w:rFonts w:asciiTheme="minorHAnsi" w:hAnsiTheme="minorHAnsi"/>
              </w:rPr>
            </w:pPr>
            <w:r>
              <w:rPr>
                <w:rFonts w:asciiTheme="minorHAnsi" w:hAnsiTheme="minorHAnsi" w:cs="Arial"/>
              </w:rPr>
              <w:t>D33.</w:t>
            </w:r>
            <w:r w:rsidRPr="004009E3">
              <w:rPr>
                <w:rFonts w:asciiTheme="minorHAnsi" w:hAnsiTheme="minorHAnsi" w:cs="Arial"/>
              </w:rPr>
              <w:t xml:space="preserve"> Where are the following people on this ladder when it comes to making decisions about </w:t>
            </w:r>
            <w:r w:rsidRPr="004009E3">
              <w:rPr>
                <w:rFonts w:asciiTheme="minorHAnsi" w:hAnsiTheme="minorHAnsi" w:cs="Arial"/>
                <w:b/>
              </w:rPr>
              <w:t>forest use and management</w:t>
            </w:r>
            <w:r w:rsidRPr="004009E3">
              <w:rPr>
                <w:rFonts w:asciiTheme="minorHAnsi" w:hAnsiTheme="minorHAnsi" w:cs="Arial"/>
              </w:rPr>
              <w:t xml:space="preserve"> in this village?</w:t>
            </w:r>
          </w:p>
        </w:tc>
      </w:tr>
      <w:tr w:rsidR="00F1178E" w:rsidRPr="004009E3" w14:paraId="670F3744" w14:textId="77777777" w:rsidTr="00D82B86">
        <w:tc>
          <w:tcPr>
            <w:tcW w:w="6408" w:type="dxa"/>
          </w:tcPr>
          <w:tbl>
            <w:tblPr>
              <w:tblW w:w="7940" w:type="dxa"/>
              <w:tblLayout w:type="fixed"/>
              <w:tblLook w:val="04A0" w:firstRow="1" w:lastRow="0" w:firstColumn="1" w:lastColumn="0" w:noHBand="0" w:noVBand="1"/>
            </w:tblPr>
            <w:tblGrid>
              <w:gridCol w:w="7940"/>
            </w:tblGrid>
            <w:tr w:rsidR="00F1178E" w:rsidRPr="004009E3" w14:paraId="628AF972" w14:textId="77777777" w:rsidTr="00D82B86">
              <w:trPr>
                <w:trHeight w:val="280"/>
              </w:trPr>
              <w:tc>
                <w:tcPr>
                  <w:tcW w:w="79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EB57660" w14:textId="77777777" w:rsidR="00F1178E" w:rsidRPr="004009E3" w:rsidRDefault="00F1178E" w:rsidP="00D82B86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</w:rPr>
                  </w:pPr>
                  <w:r w:rsidRPr="004009E3">
                    <w:rPr>
                      <w:rFonts w:ascii="Calibri" w:eastAsia="Times New Roman" w:hAnsi="Calibri" w:cs="Times New Roman"/>
                      <w:color w:val="000000"/>
                    </w:rPr>
                    <w:t>a. Village members as a group</w:t>
                  </w:r>
                </w:p>
              </w:tc>
            </w:tr>
          </w:tbl>
          <w:p w14:paraId="08906994" w14:textId="77777777" w:rsidR="00F1178E" w:rsidRPr="004009E3" w:rsidRDefault="00F1178E" w:rsidP="00D82B86">
            <w:pPr>
              <w:pStyle w:val="NoSpacing"/>
              <w:rPr>
                <w:rFonts w:asciiTheme="minorHAnsi" w:hAnsiTheme="minorHAnsi"/>
              </w:rPr>
            </w:pPr>
          </w:p>
        </w:tc>
        <w:tc>
          <w:tcPr>
            <w:tcW w:w="1890" w:type="dxa"/>
          </w:tcPr>
          <w:p w14:paraId="272EFA1B" w14:textId="77777777" w:rsidR="00F1178E" w:rsidRPr="004009E3" w:rsidRDefault="00F1178E" w:rsidP="00D82B86">
            <w:pPr>
              <w:pStyle w:val="NoSpacing"/>
              <w:rPr>
                <w:rFonts w:asciiTheme="minorHAnsi" w:hAnsiTheme="minorHAnsi"/>
                <w:i/>
              </w:rPr>
            </w:pPr>
            <w:r w:rsidRPr="004009E3">
              <w:rPr>
                <w:rFonts w:asciiTheme="minorHAnsi" w:hAnsiTheme="minorHAnsi"/>
                <w:i/>
              </w:rPr>
              <w:t>(Integer 1-10)</w:t>
            </w:r>
          </w:p>
        </w:tc>
        <w:tc>
          <w:tcPr>
            <w:tcW w:w="1170" w:type="dxa"/>
          </w:tcPr>
          <w:p w14:paraId="503D9F25" w14:textId="77777777" w:rsidR="00F1178E" w:rsidRPr="004009E3" w:rsidRDefault="00F1178E" w:rsidP="00D82B86">
            <w:pPr>
              <w:pStyle w:val="NoSpacing"/>
              <w:rPr>
                <w:rFonts w:asciiTheme="minorHAnsi" w:hAnsiTheme="minorHAnsi"/>
              </w:rPr>
            </w:pPr>
          </w:p>
        </w:tc>
      </w:tr>
      <w:tr w:rsidR="00F1178E" w:rsidRPr="004009E3" w14:paraId="77916B46" w14:textId="77777777" w:rsidTr="00D82B86">
        <w:tc>
          <w:tcPr>
            <w:tcW w:w="6408" w:type="dxa"/>
          </w:tcPr>
          <w:p w14:paraId="4DC809F6" w14:textId="77777777" w:rsidR="00F1178E" w:rsidRPr="004009E3" w:rsidRDefault="00F1178E" w:rsidP="00D82B86">
            <w:pPr>
              <w:pStyle w:val="NoSpacing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b. Headman </w:t>
            </w:r>
          </w:p>
        </w:tc>
        <w:tc>
          <w:tcPr>
            <w:tcW w:w="1890" w:type="dxa"/>
          </w:tcPr>
          <w:p w14:paraId="0E330F8B" w14:textId="77777777" w:rsidR="00F1178E" w:rsidRPr="004009E3" w:rsidRDefault="00F1178E" w:rsidP="00D82B86">
            <w:pPr>
              <w:pStyle w:val="NoSpacing"/>
              <w:rPr>
                <w:rFonts w:asciiTheme="minorHAnsi" w:hAnsiTheme="minorHAnsi"/>
              </w:rPr>
            </w:pPr>
            <w:r w:rsidRPr="004009E3">
              <w:rPr>
                <w:rFonts w:asciiTheme="minorHAnsi" w:hAnsiTheme="minorHAnsi"/>
                <w:i/>
              </w:rPr>
              <w:t>(Integer 1-10)</w:t>
            </w:r>
          </w:p>
        </w:tc>
        <w:tc>
          <w:tcPr>
            <w:tcW w:w="1170" w:type="dxa"/>
          </w:tcPr>
          <w:p w14:paraId="57E7ED8F" w14:textId="77777777" w:rsidR="00F1178E" w:rsidRPr="004009E3" w:rsidRDefault="00F1178E" w:rsidP="00D82B86">
            <w:pPr>
              <w:pStyle w:val="NoSpacing"/>
              <w:rPr>
                <w:rFonts w:asciiTheme="minorHAnsi" w:hAnsiTheme="minorHAnsi"/>
              </w:rPr>
            </w:pPr>
          </w:p>
        </w:tc>
      </w:tr>
      <w:tr w:rsidR="00F1178E" w:rsidRPr="004009E3" w14:paraId="4A2B6146" w14:textId="77777777" w:rsidTr="00D82B86">
        <w:tc>
          <w:tcPr>
            <w:tcW w:w="6408" w:type="dxa"/>
          </w:tcPr>
          <w:p w14:paraId="20CD64F4" w14:textId="77777777" w:rsidR="00F1178E" w:rsidRPr="004009E3" w:rsidRDefault="00F1178E" w:rsidP="00D82B86">
            <w:pPr>
              <w:pStyle w:val="NoSpacing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c. Women </w:t>
            </w:r>
          </w:p>
        </w:tc>
        <w:tc>
          <w:tcPr>
            <w:tcW w:w="1890" w:type="dxa"/>
          </w:tcPr>
          <w:p w14:paraId="02A6962C" w14:textId="77777777" w:rsidR="00F1178E" w:rsidRPr="004009E3" w:rsidRDefault="00F1178E" w:rsidP="00D82B86">
            <w:pPr>
              <w:pStyle w:val="NoSpacing"/>
              <w:rPr>
                <w:rFonts w:asciiTheme="minorHAnsi" w:hAnsiTheme="minorHAnsi"/>
              </w:rPr>
            </w:pPr>
            <w:r w:rsidRPr="004009E3">
              <w:rPr>
                <w:rFonts w:asciiTheme="minorHAnsi" w:hAnsiTheme="minorHAnsi"/>
                <w:i/>
              </w:rPr>
              <w:t>(Integer 1-10)</w:t>
            </w:r>
          </w:p>
        </w:tc>
        <w:tc>
          <w:tcPr>
            <w:tcW w:w="1170" w:type="dxa"/>
          </w:tcPr>
          <w:p w14:paraId="4BDBCBEF" w14:textId="77777777" w:rsidR="00F1178E" w:rsidRPr="004009E3" w:rsidRDefault="00F1178E" w:rsidP="00D82B86">
            <w:pPr>
              <w:pStyle w:val="NoSpacing"/>
              <w:rPr>
                <w:rFonts w:asciiTheme="minorHAnsi" w:hAnsiTheme="minorHAnsi"/>
              </w:rPr>
            </w:pPr>
          </w:p>
        </w:tc>
      </w:tr>
      <w:tr w:rsidR="00F1178E" w:rsidRPr="004009E3" w14:paraId="2DAEED69" w14:textId="77777777" w:rsidTr="00D82B86">
        <w:tc>
          <w:tcPr>
            <w:tcW w:w="6408" w:type="dxa"/>
          </w:tcPr>
          <w:p w14:paraId="7D3F95EA" w14:textId="77777777" w:rsidR="00F1178E" w:rsidRPr="004009E3" w:rsidRDefault="00F1178E" w:rsidP="00D82B86">
            <w:pPr>
              <w:pStyle w:val="NoSpacing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d. Chief</w:t>
            </w:r>
          </w:p>
        </w:tc>
        <w:tc>
          <w:tcPr>
            <w:tcW w:w="1890" w:type="dxa"/>
          </w:tcPr>
          <w:p w14:paraId="0B6729E6" w14:textId="77777777" w:rsidR="00F1178E" w:rsidRPr="004009E3" w:rsidRDefault="00F1178E" w:rsidP="00D82B86">
            <w:pPr>
              <w:pStyle w:val="NoSpacing"/>
              <w:rPr>
                <w:rFonts w:asciiTheme="minorHAnsi" w:hAnsiTheme="minorHAnsi"/>
              </w:rPr>
            </w:pPr>
            <w:r w:rsidRPr="004009E3">
              <w:rPr>
                <w:rFonts w:asciiTheme="minorHAnsi" w:hAnsiTheme="minorHAnsi"/>
                <w:i/>
              </w:rPr>
              <w:t>(Integer 1-10)</w:t>
            </w:r>
          </w:p>
        </w:tc>
        <w:tc>
          <w:tcPr>
            <w:tcW w:w="1170" w:type="dxa"/>
          </w:tcPr>
          <w:p w14:paraId="0FBF01A6" w14:textId="77777777" w:rsidR="00F1178E" w:rsidRPr="004009E3" w:rsidRDefault="00F1178E" w:rsidP="00D82B86">
            <w:pPr>
              <w:pStyle w:val="NoSpacing"/>
              <w:rPr>
                <w:rFonts w:asciiTheme="minorHAnsi" w:hAnsiTheme="minorHAnsi"/>
              </w:rPr>
            </w:pPr>
          </w:p>
        </w:tc>
      </w:tr>
      <w:tr w:rsidR="00F1178E" w:rsidRPr="004009E3" w14:paraId="61C17E5F" w14:textId="77777777" w:rsidTr="00D82B86">
        <w:tc>
          <w:tcPr>
            <w:tcW w:w="6408" w:type="dxa"/>
          </w:tcPr>
          <w:p w14:paraId="2AD6A026" w14:textId="77777777" w:rsidR="00F1178E" w:rsidRPr="004009E3" w:rsidRDefault="00F1178E" w:rsidP="00D82B86">
            <w:pPr>
              <w:pStyle w:val="NoSpacing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e. Elders </w:t>
            </w:r>
          </w:p>
        </w:tc>
        <w:tc>
          <w:tcPr>
            <w:tcW w:w="1890" w:type="dxa"/>
          </w:tcPr>
          <w:p w14:paraId="06CAA4D4" w14:textId="77777777" w:rsidR="00F1178E" w:rsidRPr="004009E3" w:rsidRDefault="00F1178E" w:rsidP="00D82B86">
            <w:pPr>
              <w:pStyle w:val="NoSpacing"/>
              <w:rPr>
                <w:rFonts w:asciiTheme="minorHAnsi" w:hAnsiTheme="minorHAnsi"/>
              </w:rPr>
            </w:pPr>
            <w:r w:rsidRPr="004009E3">
              <w:rPr>
                <w:rFonts w:asciiTheme="minorHAnsi" w:hAnsiTheme="minorHAnsi"/>
                <w:i/>
              </w:rPr>
              <w:t>(Integer 1-10)</w:t>
            </w:r>
          </w:p>
        </w:tc>
        <w:tc>
          <w:tcPr>
            <w:tcW w:w="1170" w:type="dxa"/>
          </w:tcPr>
          <w:p w14:paraId="27221662" w14:textId="77777777" w:rsidR="00F1178E" w:rsidRPr="004009E3" w:rsidRDefault="00F1178E" w:rsidP="00D82B86">
            <w:pPr>
              <w:pStyle w:val="NoSpacing"/>
              <w:rPr>
                <w:rFonts w:asciiTheme="minorHAnsi" w:hAnsiTheme="minorHAnsi"/>
              </w:rPr>
            </w:pPr>
          </w:p>
        </w:tc>
      </w:tr>
      <w:tr w:rsidR="00F1178E" w:rsidRPr="004009E3" w14:paraId="696C8D4D" w14:textId="77777777" w:rsidTr="00D82B86">
        <w:tc>
          <w:tcPr>
            <w:tcW w:w="6408" w:type="dxa"/>
          </w:tcPr>
          <w:p w14:paraId="5719FB5F" w14:textId="77777777" w:rsidR="00F1178E" w:rsidRPr="004009E3" w:rsidRDefault="00F1178E" w:rsidP="00D82B86">
            <w:pPr>
              <w:pStyle w:val="NoSpacing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d. Youth </w:t>
            </w:r>
          </w:p>
        </w:tc>
        <w:tc>
          <w:tcPr>
            <w:tcW w:w="1890" w:type="dxa"/>
          </w:tcPr>
          <w:p w14:paraId="1ACD44D4" w14:textId="77777777" w:rsidR="00F1178E" w:rsidRPr="004009E3" w:rsidRDefault="00F1178E" w:rsidP="00D82B86">
            <w:pPr>
              <w:pStyle w:val="NoSpacing"/>
              <w:rPr>
                <w:rFonts w:asciiTheme="minorHAnsi" w:hAnsiTheme="minorHAnsi"/>
              </w:rPr>
            </w:pPr>
            <w:r w:rsidRPr="004009E3">
              <w:rPr>
                <w:rFonts w:asciiTheme="minorHAnsi" w:hAnsiTheme="minorHAnsi"/>
                <w:i/>
              </w:rPr>
              <w:t>(Integer 1-10)</w:t>
            </w:r>
          </w:p>
        </w:tc>
        <w:tc>
          <w:tcPr>
            <w:tcW w:w="1170" w:type="dxa"/>
          </w:tcPr>
          <w:p w14:paraId="4FD64046" w14:textId="77777777" w:rsidR="00F1178E" w:rsidRPr="004009E3" w:rsidRDefault="00F1178E" w:rsidP="00D82B86">
            <w:pPr>
              <w:pStyle w:val="NoSpacing"/>
              <w:rPr>
                <w:rFonts w:asciiTheme="minorHAnsi" w:hAnsiTheme="minorHAnsi"/>
              </w:rPr>
            </w:pPr>
          </w:p>
        </w:tc>
      </w:tr>
    </w:tbl>
    <w:p w14:paraId="611DB7D9" w14:textId="77777777" w:rsidR="001D3EA7" w:rsidRPr="00F1178E" w:rsidRDefault="001D3EA7" w:rsidP="00F1178E">
      <w:pPr>
        <w:sectPr w:rsidR="001D3EA7" w:rsidRPr="00F1178E"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5A0F909D" w14:textId="7CBFD7C3" w:rsidR="00A801B3" w:rsidRDefault="00206B65" w:rsidP="00E9297B">
      <w:pPr>
        <w:pStyle w:val="Heading3"/>
        <w:spacing w:before="0" w:line="240" w:lineRule="auto"/>
      </w:pPr>
      <w:r>
        <w:lastRenderedPageBreak/>
        <w:t xml:space="preserve">Section E. Traditional </w:t>
      </w:r>
      <w:r w:rsidR="005A50C1">
        <w:t>Village</w:t>
      </w:r>
      <w:r>
        <w:t xml:space="preserve"> Rules</w:t>
      </w:r>
    </w:p>
    <w:tbl>
      <w:tblPr>
        <w:tblStyle w:val="TableGrid"/>
        <w:tblW w:w="15504" w:type="dxa"/>
        <w:jc w:val="center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1795"/>
        <w:gridCol w:w="1637"/>
        <w:gridCol w:w="1260"/>
        <w:gridCol w:w="1890"/>
        <w:gridCol w:w="1800"/>
        <w:gridCol w:w="1530"/>
        <w:gridCol w:w="1516"/>
        <w:gridCol w:w="1311"/>
        <w:gridCol w:w="1296"/>
        <w:gridCol w:w="1469"/>
      </w:tblGrid>
      <w:tr w:rsidR="000F1EB6" w14:paraId="1E5392E5" w14:textId="77777777" w:rsidTr="002C75CF">
        <w:trPr>
          <w:trHeight w:val="20"/>
          <w:jc w:val="center"/>
        </w:trPr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BCE2C" w14:textId="77777777" w:rsidR="000F1EB6" w:rsidRDefault="000F1EB6" w:rsidP="00E9297B">
            <w:pPr>
              <w:pStyle w:val="NoSpacing"/>
            </w:pPr>
            <w:r>
              <w:t>Activity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1407C" w14:textId="396730A4" w:rsidR="000F1EB6" w:rsidRPr="00206B65" w:rsidRDefault="000F1EB6" w:rsidP="00E9297B">
            <w:pPr>
              <w:pStyle w:val="NoSpacing"/>
            </w:pPr>
            <w:r>
              <w:t xml:space="preserve">E1. </w:t>
            </w:r>
            <w:r w:rsidRPr="00206B65">
              <w:t xml:space="preserve">Are there traditional </w:t>
            </w:r>
            <w:r>
              <w:t>village</w:t>
            </w:r>
            <w:r w:rsidRPr="00206B65">
              <w:t xml:space="preserve"> rules in this village that regulate or restrict the following activity in forest/wooded areas? </w:t>
            </w:r>
          </w:p>
          <w:p w14:paraId="30638800" w14:textId="77777777" w:rsidR="000F1EB6" w:rsidRPr="00882386" w:rsidRDefault="000F1EB6" w:rsidP="00E9297B">
            <w:pPr>
              <w:pStyle w:val="NoSpacing"/>
              <w:rPr>
                <w:sz w:val="20"/>
              </w:rPr>
            </w:pPr>
            <w:r w:rsidRPr="00882386">
              <w:rPr>
                <w:sz w:val="20"/>
              </w:rPr>
              <w:t>0=No</w:t>
            </w:r>
          </w:p>
          <w:p w14:paraId="75652F41" w14:textId="77777777" w:rsidR="000F1EB6" w:rsidRPr="00882386" w:rsidRDefault="000F1EB6" w:rsidP="00E9297B">
            <w:pPr>
              <w:pStyle w:val="NoSpacing"/>
              <w:rPr>
                <w:sz w:val="20"/>
              </w:rPr>
            </w:pPr>
            <w:r w:rsidRPr="00882386">
              <w:rPr>
                <w:sz w:val="20"/>
              </w:rPr>
              <w:t xml:space="preserve">1=Yes </w:t>
            </w:r>
          </w:p>
          <w:p w14:paraId="45D2C6DA" w14:textId="77777777" w:rsidR="000F1EB6" w:rsidRPr="00882386" w:rsidRDefault="000F1EB6" w:rsidP="00E9297B">
            <w:pPr>
              <w:pStyle w:val="NoSpacing"/>
              <w:rPr>
                <w:sz w:val="20"/>
              </w:rPr>
            </w:pPr>
            <w:r w:rsidRPr="00882386">
              <w:rPr>
                <w:sz w:val="20"/>
              </w:rPr>
              <w:t>888=Don’t know</w:t>
            </w:r>
          </w:p>
          <w:p w14:paraId="28DF8BC6" w14:textId="77777777" w:rsidR="000F1EB6" w:rsidRDefault="000F1EB6" w:rsidP="00E9297B">
            <w:pPr>
              <w:pStyle w:val="NoSpacing"/>
              <w:rPr>
                <w:sz w:val="20"/>
              </w:rPr>
            </w:pPr>
            <w:r w:rsidRPr="00882386">
              <w:rPr>
                <w:sz w:val="20"/>
              </w:rPr>
              <w:t>999=Prefer not to respond</w:t>
            </w:r>
          </w:p>
          <w:p w14:paraId="422364F3" w14:textId="2301FC61" w:rsidR="000F1EB6" w:rsidRPr="002D0E62" w:rsidRDefault="000F1EB6" w:rsidP="00E9297B">
            <w:pPr>
              <w:pStyle w:val="NoSpacing"/>
              <w:rPr>
                <w:i/>
              </w:rPr>
            </w:pPr>
            <w:r>
              <w:rPr>
                <w:i/>
                <w:sz w:val="20"/>
              </w:rPr>
              <w:t xml:space="preserve">If 0, skip to next activity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9E1D7" w14:textId="77777777" w:rsidR="000F1EB6" w:rsidRDefault="000F1EB6" w:rsidP="009E25C8">
            <w:pPr>
              <w:pStyle w:val="NoSpacing"/>
            </w:pPr>
            <w:r>
              <w:t xml:space="preserve">E1b. </w:t>
            </w:r>
            <w:r w:rsidRPr="00206B65">
              <w:t xml:space="preserve">If yes, please describe the rules. </w:t>
            </w:r>
          </w:p>
          <w:p w14:paraId="0709E979" w14:textId="77777777" w:rsidR="00F1178E" w:rsidRDefault="00F1178E" w:rsidP="009E25C8">
            <w:pPr>
              <w:pStyle w:val="NoSpacing"/>
            </w:pPr>
          </w:p>
          <w:p w14:paraId="62E48A41" w14:textId="21DFC9B4" w:rsidR="00F1178E" w:rsidRPr="00F1178E" w:rsidRDefault="009E19FA" w:rsidP="009E25C8">
            <w:pPr>
              <w:pStyle w:val="NoSpacing"/>
              <w:rPr>
                <w:i/>
              </w:rPr>
            </w:pPr>
            <w:r>
              <w:rPr>
                <w:i/>
                <w:highlight w:val="yellow"/>
              </w:rPr>
              <w:t>Steph add codes to paper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BD8D0" w14:textId="29E6DA3C" w:rsidR="003D2C6F" w:rsidRDefault="003D2C6F" w:rsidP="003D2C6F">
            <w:pPr>
              <w:pStyle w:val="NoSpacing"/>
            </w:pPr>
            <w:r>
              <w:t>E1c. Who is primarily responsible about making rules about (ACTIVITY)</w:t>
            </w:r>
          </w:p>
          <w:p w14:paraId="3EE89699" w14:textId="77777777" w:rsidR="00F1178E" w:rsidRDefault="00F1178E" w:rsidP="00F1178E">
            <w:pPr>
              <w:pStyle w:val="NoSpacing"/>
            </w:pPr>
            <w:r>
              <w:t>1= Headman</w:t>
            </w:r>
          </w:p>
          <w:p w14:paraId="7BE643D8" w14:textId="77777777" w:rsidR="00F1178E" w:rsidRDefault="00F1178E" w:rsidP="00F1178E">
            <w:pPr>
              <w:pStyle w:val="NoSpacing"/>
            </w:pPr>
            <w:r>
              <w:t>2= Induna (Headman)</w:t>
            </w:r>
          </w:p>
          <w:p w14:paraId="4BC5B49F" w14:textId="77777777" w:rsidR="00F1178E" w:rsidRDefault="00F1178E" w:rsidP="00F1178E">
            <w:pPr>
              <w:pStyle w:val="NoSpacing"/>
            </w:pPr>
            <w:r>
              <w:t>3= Chief</w:t>
            </w:r>
          </w:p>
          <w:p w14:paraId="7AAF1B0A" w14:textId="77777777" w:rsidR="00F1178E" w:rsidRDefault="00F1178E" w:rsidP="00F1178E">
            <w:pPr>
              <w:pStyle w:val="NoSpacing"/>
            </w:pPr>
            <w:r>
              <w:t>4= Induna (Chief)</w:t>
            </w:r>
          </w:p>
          <w:p w14:paraId="2AAD4253" w14:textId="77777777" w:rsidR="00F1178E" w:rsidRDefault="00F1178E" w:rsidP="00F1178E">
            <w:pPr>
              <w:pStyle w:val="NoSpacing"/>
            </w:pPr>
            <w:r>
              <w:t>6= Elders</w:t>
            </w:r>
          </w:p>
          <w:p w14:paraId="53D62F03" w14:textId="77777777" w:rsidR="00F1178E" w:rsidRDefault="00F1178E" w:rsidP="00F1178E">
            <w:pPr>
              <w:pStyle w:val="NoSpacing"/>
            </w:pPr>
            <w:r>
              <w:t>7=Community Resource Board</w:t>
            </w:r>
          </w:p>
          <w:p w14:paraId="1170BF51" w14:textId="17167193" w:rsidR="000F1EB6" w:rsidRPr="000F1EB6" w:rsidRDefault="00F1178E" w:rsidP="00E45E09">
            <w:pPr>
              <w:pStyle w:val="NoSpacing"/>
              <w:rPr>
                <w:highlight w:val="yellow"/>
              </w:rPr>
            </w:pPr>
            <w:r>
              <w:t>97= Other, please specific.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8C07E" w14:textId="0F41E0CE" w:rsidR="000F1EB6" w:rsidRPr="00206B65" w:rsidRDefault="000F1EB6" w:rsidP="00E9297B">
            <w:pPr>
              <w:pStyle w:val="NoSpacing"/>
            </w:pPr>
            <w:r>
              <w:t xml:space="preserve">E2. </w:t>
            </w:r>
            <w:r w:rsidRPr="00206B65">
              <w:t xml:space="preserve">Have these rules </w:t>
            </w:r>
            <w:r w:rsidR="00F3204E">
              <w:t xml:space="preserve">been introduced </w:t>
            </w:r>
            <w:r w:rsidRPr="00206B65">
              <w:t xml:space="preserve">over the past 3 years? </w:t>
            </w:r>
          </w:p>
          <w:p w14:paraId="231D9CA8" w14:textId="77777777" w:rsidR="000F1EB6" w:rsidRPr="00882386" w:rsidRDefault="000F1EB6" w:rsidP="00E9297B">
            <w:pPr>
              <w:pStyle w:val="NoSpacing"/>
              <w:rPr>
                <w:sz w:val="20"/>
              </w:rPr>
            </w:pPr>
            <w:r w:rsidRPr="00882386">
              <w:rPr>
                <w:sz w:val="20"/>
              </w:rPr>
              <w:t>0=No</w:t>
            </w:r>
          </w:p>
          <w:p w14:paraId="420FAEAD" w14:textId="77777777" w:rsidR="000F1EB6" w:rsidRPr="00882386" w:rsidRDefault="000F1EB6" w:rsidP="00E9297B">
            <w:pPr>
              <w:pStyle w:val="NoSpacing"/>
              <w:rPr>
                <w:sz w:val="20"/>
              </w:rPr>
            </w:pPr>
            <w:r w:rsidRPr="00882386">
              <w:rPr>
                <w:sz w:val="20"/>
              </w:rPr>
              <w:t xml:space="preserve">1=Yes </w:t>
            </w:r>
          </w:p>
          <w:p w14:paraId="6EACEDEC" w14:textId="77777777" w:rsidR="000F1EB6" w:rsidRPr="00882386" w:rsidRDefault="000F1EB6" w:rsidP="00E9297B">
            <w:pPr>
              <w:pStyle w:val="NoSpacing"/>
              <w:rPr>
                <w:sz w:val="20"/>
              </w:rPr>
            </w:pPr>
            <w:r w:rsidRPr="00882386">
              <w:rPr>
                <w:sz w:val="20"/>
              </w:rPr>
              <w:t>888=Don’t know</w:t>
            </w:r>
          </w:p>
          <w:p w14:paraId="7B307715" w14:textId="77777777" w:rsidR="000F1EB6" w:rsidRPr="00206B65" w:rsidRDefault="000F1EB6" w:rsidP="00E9297B">
            <w:pPr>
              <w:pStyle w:val="NoSpacing"/>
            </w:pPr>
            <w:r w:rsidRPr="00882386">
              <w:rPr>
                <w:sz w:val="20"/>
              </w:rPr>
              <w:t>999=Prefer not to respond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566AE" w14:textId="637602EA" w:rsidR="000F1EB6" w:rsidRPr="00206B65" w:rsidRDefault="000F1EB6" w:rsidP="00E9297B">
            <w:pPr>
              <w:pStyle w:val="NoSpacing"/>
            </w:pPr>
            <w:r>
              <w:t xml:space="preserve">E3. </w:t>
            </w:r>
            <w:r w:rsidRPr="00206B65">
              <w:t>Is there a system for monitor</w:t>
            </w:r>
            <w:r>
              <w:t>ing</w:t>
            </w:r>
            <w:r w:rsidRPr="00206B65">
              <w:t xml:space="preserve"> rule breaking? </w:t>
            </w:r>
          </w:p>
          <w:p w14:paraId="2050D30A" w14:textId="77777777" w:rsidR="000F1EB6" w:rsidRPr="00882386" w:rsidRDefault="000F1EB6" w:rsidP="00882386">
            <w:pPr>
              <w:pStyle w:val="NoSpacing"/>
              <w:rPr>
                <w:sz w:val="20"/>
              </w:rPr>
            </w:pPr>
            <w:r w:rsidRPr="00882386">
              <w:rPr>
                <w:sz w:val="20"/>
              </w:rPr>
              <w:t>0=No</w:t>
            </w:r>
          </w:p>
          <w:p w14:paraId="57BCF874" w14:textId="77777777" w:rsidR="000F1EB6" w:rsidRPr="00882386" w:rsidRDefault="000F1EB6" w:rsidP="00882386">
            <w:pPr>
              <w:pStyle w:val="NoSpacing"/>
              <w:rPr>
                <w:sz w:val="20"/>
              </w:rPr>
            </w:pPr>
            <w:r w:rsidRPr="00882386">
              <w:rPr>
                <w:sz w:val="20"/>
              </w:rPr>
              <w:t xml:space="preserve">1=Yes </w:t>
            </w:r>
          </w:p>
          <w:p w14:paraId="07946178" w14:textId="77777777" w:rsidR="000F1EB6" w:rsidRPr="00882386" w:rsidRDefault="000F1EB6" w:rsidP="00882386">
            <w:pPr>
              <w:pStyle w:val="NoSpacing"/>
              <w:rPr>
                <w:sz w:val="20"/>
              </w:rPr>
            </w:pPr>
            <w:r w:rsidRPr="00882386">
              <w:rPr>
                <w:sz w:val="20"/>
              </w:rPr>
              <w:t>888=Don’t know</w:t>
            </w:r>
          </w:p>
          <w:p w14:paraId="626BFE93" w14:textId="77777777" w:rsidR="000F1EB6" w:rsidRPr="00206B65" w:rsidRDefault="000F1EB6" w:rsidP="00882386">
            <w:pPr>
              <w:pStyle w:val="NoSpacing"/>
            </w:pPr>
            <w:r w:rsidRPr="00882386">
              <w:rPr>
                <w:sz w:val="20"/>
              </w:rPr>
              <w:t>999=Prefer not to respond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24044" w14:textId="77777777" w:rsidR="000F1EB6" w:rsidRDefault="000F1EB6" w:rsidP="00E9297B">
            <w:pPr>
              <w:pStyle w:val="NoSpacing"/>
            </w:pPr>
            <w:r>
              <w:t xml:space="preserve">E4. </w:t>
            </w:r>
            <w:r w:rsidRPr="00206B65">
              <w:t>Are there penalties for rule breaking?</w:t>
            </w:r>
          </w:p>
          <w:p w14:paraId="2149B757" w14:textId="77777777" w:rsidR="009E19FA" w:rsidRDefault="009E19FA" w:rsidP="00E9297B">
            <w:pPr>
              <w:pStyle w:val="NoSpacing"/>
            </w:pPr>
          </w:p>
          <w:p w14:paraId="375E815D" w14:textId="3F959AC9" w:rsidR="009A46E2" w:rsidRDefault="009A46E2" w:rsidP="00E9297B">
            <w:pPr>
              <w:pStyle w:val="NoSpacing"/>
              <w:rPr>
                <w:i/>
              </w:rPr>
            </w:pPr>
            <w:r w:rsidRPr="009A46E2">
              <w:rPr>
                <w:i/>
              </w:rPr>
              <w:t xml:space="preserve">Significant violation only. </w:t>
            </w:r>
          </w:p>
          <w:p w14:paraId="240B39E2" w14:textId="77777777" w:rsidR="009E19FA" w:rsidRPr="009A46E2" w:rsidRDefault="009E19FA" w:rsidP="00E9297B">
            <w:pPr>
              <w:pStyle w:val="NoSpacing"/>
              <w:rPr>
                <w:i/>
              </w:rPr>
            </w:pPr>
          </w:p>
          <w:p w14:paraId="2B385C01" w14:textId="77777777" w:rsidR="000F1EB6" w:rsidRPr="00882386" w:rsidRDefault="000F1EB6" w:rsidP="00882386">
            <w:pPr>
              <w:pStyle w:val="NoSpacing"/>
              <w:rPr>
                <w:sz w:val="20"/>
              </w:rPr>
            </w:pPr>
            <w:r w:rsidRPr="00882386">
              <w:rPr>
                <w:sz w:val="20"/>
              </w:rPr>
              <w:t>0=No</w:t>
            </w:r>
          </w:p>
          <w:p w14:paraId="2C2E4A09" w14:textId="77777777" w:rsidR="000F1EB6" w:rsidRPr="00882386" w:rsidRDefault="000F1EB6" w:rsidP="00882386">
            <w:pPr>
              <w:pStyle w:val="NoSpacing"/>
              <w:rPr>
                <w:sz w:val="20"/>
              </w:rPr>
            </w:pPr>
            <w:r w:rsidRPr="00882386">
              <w:rPr>
                <w:sz w:val="20"/>
              </w:rPr>
              <w:t xml:space="preserve">1=Yes </w:t>
            </w:r>
          </w:p>
          <w:p w14:paraId="06DB138A" w14:textId="77777777" w:rsidR="000F1EB6" w:rsidRPr="00882386" w:rsidRDefault="000F1EB6" w:rsidP="00882386">
            <w:pPr>
              <w:pStyle w:val="NoSpacing"/>
              <w:rPr>
                <w:sz w:val="20"/>
              </w:rPr>
            </w:pPr>
            <w:r w:rsidRPr="00882386">
              <w:rPr>
                <w:sz w:val="20"/>
              </w:rPr>
              <w:t>888=Don’t know</w:t>
            </w:r>
          </w:p>
          <w:p w14:paraId="1E3BD9BA" w14:textId="77777777" w:rsidR="000F1EB6" w:rsidRDefault="000F1EB6" w:rsidP="00882386">
            <w:pPr>
              <w:pStyle w:val="NoSpacing"/>
              <w:rPr>
                <w:sz w:val="20"/>
              </w:rPr>
            </w:pPr>
            <w:r w:rsidRPr="00882386">
              <w:rPr>
                <w:sz w:val="20"/>
              </w:rPr>
              <w:t>999=Prefer not to respond</w:t>
            </w:r>
          </w:p>
          <w:p w14:paraId="1D894790" w14:textId="791C68CB" w:rsidR="000F1EB6" w:rsidRPr="002D0E62" w:rsidRDefault="000F1EB6" w:rsidP="00882386">
            <w:pPr>
              <w:pStyle w:val="NoSpacing"/>
              <w:rPr>
                <w:i/>
              </w:rPr>
            </w:pPr>
            <w:r>
              <w:rPr>
                <w:i/>
                <w:sz w:val="20"/>
              </w:rPr>
              <w:t xml:space="preserve">If 0, skip to E.6 </w:t>
            </w: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E72F7" w14:textId="77777777" w:rsidR="000F1EB6" w:rsidRDefault="000F1EB6" w:rsidP="00E9297B">
            <w:pPr>
              <w:pStyle w:val="NoSpacing"/>
            </w:pPr>
            <w:r>
              <w:t xml:space="preserve">E5. </w:t>
            </w:r>
            <w:r w:rsidRPr="00206B65">
              <w:t xml:space="preserve">What is the traditional </w:t>
            </w:r>
            <w:r>
              <w:t>village</w:t>
            </w:r>
            <w:r w:rsidRPr="00206B65">
              <w:t xml:space="preserve"> penalty for breaking the rules? </w:t>
            </w:r>
          </w:p>
          <w:p w14:paraId="5DB84C32" w14:textId="77777777" w:rsidR="009E19FA" w:rsidRDefault="009E19FA" w:rsidP="00E9297B">
            <w:pPr>
              <w:pStyle w:val="NoSpacing"/>
            </w:pPr>
          </w:p>
          <w:p w14:paraId="695FEE3A" w14:textId="204325C7" w:rsidR="009A46E2" w:rsidRPr="009A46E2" w:rsidRDefault="009A46E2" w:rsidP="00E9297B">
            <w:pPr>
              <w:pStyle w:val="NoSpacing"/>
              <w:rPr>
                <w:i/>
              </w:rPr>
            </w:pPr>
            <w:r w:rsidRPr="009A46E2">
              <w:rPr>
                <w:i/>
              </w:rPr>
              <w:t xml:space="preserve">Significant violation only. </w:t>
            </w:r>
          </w:p>
          <w:p w14:paraId="368B1C28" w14:textId="6DFD2BB2" w:rsidR="000F1EB6" w:rsidRPr="002D0E62" w:rsidRDefault="000F1EB6" w:rsidP="00E9297B">
            <w:pPr>
              <w:pStyle w:val="NoSpacing"/>
              <w:rPr>
                <w:i/>
              </w:rPr>
            </w:pPr>
            <w:r>
              <w:rPr>
                <w:i/>
              </w:rPr>
              <w:t xml:space="preserve">See codes 107 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DD8323" w14:textId="77777777" w:rsidR="000F1EB6" w:rsidRDefault="000F1EB6" w:rsidP="00E9297B">
            <w:pPr>
              <w:pStyle w:val="NoSpacing"/>
            </w:pPr>
            <w:r>
              <w:t xml:space="preserve">E6. </w:t>
            </w:r>
            <w:r w:rsidRPr="00206B65">
              <w:t xml:space="preserve">In the past 3 months, how many times was someone caught for breaking this rule? </w:t>
            </w:r>
          </w:p>
          <w:p w14:paraId="3F652A78" w14:textId="77777777" w:rsidR="00F1178E" w:rsidRDefault="00F1178E" w:rsidP="00E9297B">
            <w:pPr>
              <w:pStyle w:val="NoSpacing"/>
            </w:pPr>
          </w:p>
          <w:p w14:paraId="721C3689" w14:textId="77777777" w:rsidR="00F1178E" w:rsidRPr="009A46E2" w:rsidRDefault="00F1178E" w:rsidP="00F1178E">
            <w:pPr>
              <w:pStyle w:val="NoSpacing"/>
              <w:rPr>
                <w:i/>
              </w:rPr>
            </w:pPr>
            <w:r w:rsidRPr="009A46E2">
              <w:rPr>
                <w:i/>
              </w:rPr>
              <w:t xml:space="preserve">Significant violation only. </w:t>
            </w:r>
          </w:p>
          <w:p w14:paraId="161EB2AA" w14:textId="77777777" w:rsidR="00F1178E" w:rsidRDefault="00F1178E" w:rsidP="00E9297B">
            <w:pPr>
              <w:pStyle w:val="NoSpacing"/>
            </w:pPr>
          </w:p>
          <w:p w14:paraId="28FC9661" w14:textId="77777777" w:rsidR="002107F0" w:rsidRDefault="002107F0" w:rsidP="00E9297B">
            <w:pPr>
              <w:pStyle w:val="NoSpacing"/>
            </w:pPr>
          </w:p>
          <w:p w14:paraId="11C3F0E4" w14:textId="7D21D7B5" w:rsidR="002107F0" w:rsidRPr="003015F2" w:rsidRDefault="002107F0" w:rsidP="00E9297B">
            <w:pPr>
              <w:pStyle w:val="NoSpacing"/>
              <w:rPr>
                <w:i/>
              </w:rPr>
            </w:pPr>
            <w:r w:rsidRPr="003015F2">
              <w:rPr>
                <w:i/>
              </w:rPr>
              <w:t>Integer</w:t>
            </w: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003BE" w14:textId="77777777" w:rsidR="009E19FA" w:rsidRDefault="000F1EB6" w:rsidP="00E9297B">
            <w:pPr>
              <w:pStyle w:val="NoSpacing"/>
            </w:pPr>
            <w:r>
              <w:t xml:space="preserve">E7. </w:t>
            </w:r>
            <w:r w:rsidRPr="00206B65">
              <w:t xml:space="preserve">In your opinion, </w:t>
            </w:r>
            <w:r w:rsidR="002107F0">
              <w:t>what proportion of</w:t>
            </w:r>
            <w:r w:rsidRPr="00206B65">
              <w:t xml:space="preserve"> </w:t>
            </w:r>
            <w:r>
              <w:t>village</w:t>
            </w:r>
            <w:r w:rsidRPr="00206B65">
              <w:t xml:space="preserve"> members adhere to/follow these rules?</w:t>
            </w:r>
          </w:p>
          <w:p w14:paraId="51ED24BD" w14:textId="52AC40E0" w:rsidR="000F1EB6" w:rsidRDefault="000F1EB6" w:rsidP="00E9297B">
            <w:pPr>
              <w:pStyle w:val="NoSpacing"/>
            </w:pPr>
            <w:r w:rsidRPr="00206B65">
              <w:t xml:space="preserve"> </w:t>
            </w:r>
          </w:p>
          <w:p w14:paraId="24FD23CF" w14:textId="7137B52D" w:rsidR="000F1EB6" w:rsidRPr="002D0E62" w:rsidRDefault="000F1EB6" w:rsidP="00E9297B">
            <w:pPr>
              <w:pStyle w:val="NoSpacing"/>
              <w:rPr>
                <w:i/>
              </w:rPr>
            </w:pPr>
            <w:r>
              <w:rPr>
                <w:i/>
              </w:rPr>
              <w:t>See codes 108</w:t>
            </w:r>
          </w:p>
        </w:tc>
      </w:tr>
      <w:tr w:rsidR="000F1EB6" w14:paraId="752CC89F" w14:textId="77777777" w:rsidTr="002C75CF">
        <w:trPr>
          <w:trHeight w:val="20"/>
          <w:jc w:val="center"/>
        </w:trPr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714BD" w14:textId="16F08C29" w:rsidR="000F1EB6" w:rsidRDefault="000F1EB6" w:rsidP="00E9297B">
            <w:pPr>
              <w:pStyle w:val="NoSpacing"/>
            </w:pP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35D51" w14:textId="77777777" w:rsidR="000F1EB6" w:rsidRPr="00206B65" w:rsidRDefault="000F1EB6" w:rsidP="00E9297B">
            <w:pPr>
              <w:pStyle w:val="NoSpacing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FD147" w14:textId="77777777" w:rsidR="000F1EB6" w:rsidRPr="00206B65" w:rsidRDefault="000F1EB6" w:rsidP="00E9297B">
            <w:pPr>
              <w:pStyle w:val="NoSpacing"/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C79A8" w14:textId="77777777" w:rsidR="000F1EB6" w:rsidRPr="00206B65" w:rsidRDefault="000F1EB6" w:rsidP="00E9297B">
            <w:pPr>
              <w:pStyle w:val="NoSpacing"/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C7D5E" w14:textId="2D6852C7" w:rsidR="000F1EB6" w:rsidRPr="00206B65" w:rsidRDefault="000F1EB6" w:rsidP="00E9297B">
            <w:pPr>
              <w:pStyle w:val="NoSpacing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23A30" w14:textId="77777777" w:rsidR="000F1EB6" w:rsidRPr="00206B65" w:rsidRDefault="000F1EB6" w:rsidP="00E9297B">
            <w:pPr>
              <w:pStyle w:val="NoSpacing"/>
            </w:pP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F48BC" w14:textId="77777777" w:rsidR="000F1EB6" w:rsidRPr="00206B65" w:rsidRDefault="000F1EB6" w:rsidP="00E9297B">
            <w:pPr>
              <w:pStyle w:val="NoSpacing"/>
            </w:pP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63387" w14:textId="77777777" w:rsidR="000F1EB6" w:rsidRPr="00206B65" w:rsidRDefault="000F1EB6" w:rsidP="00E9297B">
            <w:pPr>
              <w:pStyle w:val="NoSpacing"/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3BD13" w14:textId="77777777" w:rsidR="000F1EB6" w:rsidRPr="00206B65" w:rsidRDefault="000F1EB6" w:rsidP="00E9297B">
            <w:pPr>
              <w:pStyle w:val="NoSpacing"/>
            </w:pP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965A1" w14:textId="77777777" w:rsidR="000F1EB6" w:rsidRPr="00206B65" w:rsidRDefault="000F1EB6" w:rsidP="00E9297B">
            <w:pPr>
              <w:pStyle w:val="NoSpacing"/>
            </w:pPr>
          </w:p>
        </w:tc>
      </w:tr>
      <w:tr w:rsidR="000F1EB6" w14:paraId="1040237E" w14:textId="77777777" w:rsidTr="00F1178E">
        <w:trPr>
          <w:trHeight w:val="20"/>
          <w:jc w:val="center"/>
        </w:trPr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9749F" w14:textId="77777777" w:rsidR="000F1EB6" w:rsidRPr="006A399D" w:rsidRDefault="000F1EB6" w:rsidP="00E9297B">
            <w:pPr>
              <w:pStyle w:val="NoSpacing"/>
              <w:rPr>
                <w:sz w:val="20"/>
              </w:rPr>
            </w:pPr>
            <w:r w:rsidRPr="006A399D">
              <w:rPr>
                <w:sz w:val="20"/>
              </w:rPr>
              <w:t>Clearing land for agriculture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9BD127" w14:textId="77777777" w:rsidR="000F1EB6" w:rsidRDefault="000F1EB6" w:rsidP="00E9297B">
            <w:pPr>
              <w:pStyle w:val="NoSpacing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5B39365" w14:textId="68E6E90B" w:rsidR="000F1EB6" w:rsidRDefault="000F1EB6" w:rsidP="00E9297B">
            <w:pPr>
              <w:pStyle w:val="NoSpacing"/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CFD86D" w14:textId="77777777" w:rsidR="000F1EB6" w:rsidRDefault="000F1EB6" w:rsidP="00E9297B">
            <w:pPr>
              <w:pStyle w:val="NoSpacing"/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A5572" w14:textId="2913E1F2" w:rsidR="000F1EB6" w:rsidRDefault="000F1EB6" w:rsidP="00E9297B">
            <w:pPr>
              <w:pStyle w:val="NoSpacing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CC265" w14:textId="77777777" w:rsidR="000F1EB6" w:rsidRDefault="000F1EB6" w:rsidP="00E9297B">
            <w:pPr>
              <w:pStyle w:val="NoSpacing"/>
            </w:pP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A5735" w14:textId="77777777" w:rsidR="000F1EB6" w:rsidRDefault="000F1EB6" w:rsidP="00E9297B">
            <w:pPr>
              <w:pStyle w:val="NoSpacing"/>
            </w:pP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08723" w14:textId="77777777" w:rsidR="000F1EB6" w:rsidRDefault="000F1EB6" w:rsidP="00E9297B">
            <w:pPr>
              <w:pStyle w:val="NoSpacing"/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D1F5C" w14:textId="77777777" w:rsidR="000F1EB6" w:rsidRDefault="000F1EB6" w:rsidP="00E9297B">
            <w:pPr>
              <w:pStyle w:val="NoSpacing"/>
            </w:pP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8D781" w14:textId="77777777" w:rsidR="000F1EB6" w:rsidRDefault="000F1EB6" w:rsidP="00E9297B">
            <w:pPr>
              <w:pStyle w:val="NoSpacing"/>
            </w:pPr>
          </w:p>
        </w:tc>
      </w:tr>
      <w:tr w:rsidR="000F1EB6" w14:paraId="32932ACF" w14:textId="77777777" w:rsidTr="00F1178E">
        <w:trPr>
          <w:trHeight w:val="20"/>
          <w:jc w:val="center"/>
        </w:trPr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E5206" w14:textId="77777777" w:rsidR="000F1EB6" w:rsidRPr="006A399D" w:rsidRDefault="000F1EB6" w:rsidP="00E9297B">
            <w:pPr>
              <w:pStyle w:val="NoSpacing"/>
              <w:rPr>
                <w:sz w:val="20"/>
              </w:rPr>
            </w:pPr>
            <w:r w:rsidRPr="006A399D">
              <w:rPr>
                <w:sz w:val="20"/>
              </w:rPr>
              <w:t>Setting fires for poaching/hunting (include hunting relish (mice))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D5AF6" w14:textId="77777777" w:rsidR="000F1EB6" w:rsidRDefault="000F1EB6" w:rsidP="00E9297B">
            <w:pPr>
              <w:pStyle w:val="NoSpacing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E5784B4" w14:textId="7D873D69" w:rsidR="000F1EB6" w:rsidRDefault="000F1EB6" w:rsidP="00E9297B">
            <w:pPr>
              <w:pStyle w:val="NoSpacing"/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FF8DF" w14:textId="77777777" w:rsidR="000F1EB6" w:rsidRDefault="000F1EB6" w:rsidP="00E9297B">
            <w:pPr>
              <w:pStyle w:val="NoSpacing"/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AD876" w14:textId="12AED3CC" w:rsidR="000F1EB6" w:rsidRDefault="000F1EB6" w:rsidP="00E9297B">
            <w:pPr>
              <w:pStyle w:val="NoSpacing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F1670" w14:textId="77777777" w:rsidR="000F1EB6" w:rsidRDefault="000F1EB6" w:rsidP="00E9297B">
            <w:pPr>
              <w:pStyle w:val="NoSpacing"/>
            </w:pP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C8C00" w14:textId="77777777" w:rsidR="000F1EB6" w:rsidRDefault="000F1EB6" w:rsidP="00E9297B">
            <w:pPr>
              <w:pStyle w:val="NoSpacing"/>
            </w:pP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39027" w14:textId="77777777" w:rsidR="000F1EB6" w:rsidRDefault="000F1EB6" w:rsidP="00E9297B">
            <w:pPr>
              <w:pStyle w:val="NoSpacing"/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DEBD4" w14:textId="77777777" w:rsidR="000F1EB6" w:rsidRDefault="000F1EB6" w:rsidP="00E9297B">
            <w:pPr>
              <w:pStyle w:val="NoSpacing"/>
            </w:pP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CFEAD" w14:textId="77777777" w:rsidR="000F1EB6" w:rsidRDefault="000F1EB6" w:rsidP="00E9297B">
            <w:pPr>
              <w:pStyle w:val="NoSpacing"/>
            </w:pPr>
          </w:p>
        </w:tc>
      </w:tr>
      <w:tr w:rsidR="000F1EB6" w14:paraId="1720537F" w14:textId="77777777" w:rsidTr="00F1178E">
        <w:trPr>
          <w:trHeight w:val="20"/>
          <w:jc w:val="center"/>
        </w:trPr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E199F" w14:textId="76AA89C5" w:rsidR="000F1EB6" w:rsidRPr="006A399D" w:rsidRDefault="000F1EB6" w:rsidP="00E9297B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Cutting trees for timber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9BB1C" w14:textId="77777777" w:rsidR="000F1EB6" w:rsidRDefault="000F1EB6" w:rsidP="00E9297B">
            <w:pPr>
              <w:pStyle w:val="NoSpacing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7DBEC8D" w14:textId="484BDB62" w:rsidR="000F1EB6" w:rsidRDefault="000F1EB6" w:rsidP="00E9297B">
            <w:pPr>
              <w:pStyle w:val="NoSpacing"/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5E2B7" w14:textId="77777777" w:rsidR="000F1EB6" w:rsidRDefault="000F1EB6" w:rsidP="00E9297B">
            <w:pPr>
              <w:pStyle w:val="NoSpacing"/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EACB8" w14:textId="11FB72F5" w:rsidR="000F1EB6" w:rsidRDefault="000F1EB6" w:rsidP="00E9297B">
            <w:pPr>
              <w:pStyle w:val="NoSpacing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50455" w14:textId="77777777" w:rsidR="000F1EB6" w:rsidRDefault="000F1EB6" w:rsidP="00E9297B">
            <w:pPr>
              <w:pStyle w:val="NoSpacing"/>
            </w:pP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40387" w14:textId="77777777" w:rsidR="000F1EB6" w:rsidRDefault="000F1EB6" w:rsidP="00E9297B">
            <w:pPr>
              <w:pStyle w:val="NoSpacing"/>
            </w:pP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812EE" w14:textId="77777777" w:rsidR="000F1EB6" w:rsidRDefault="000F1EB6" w:rsidP="00E9297B">
            <w:pPr>
              <w:pStyle w:val="NoSpacing"/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B19D7" w14:textId="77777777" w:rsidR="000F1EB6" w:rsidRDefault="000F1EB6" w:rsidP="00E9297B">
            <w:pPr>
              <w:pStyle w:val="NoSpacing"/>
            </w:pP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B1DBB" w14:textId="77777777" w:rsidR="000F1EB6" w:rsidRDefault="000F1EB6" w:rsidP="00E9297B">
            <w:pPr>
              <w:pStyle w:val="NoSpacing"/>
            </w:pPr>
          </w:p>
        </w:tc>
      </w:tr>
      <w:tr w:rsidR="000F1EB6" w14:paraId="5EFB784D" w14:textId="77777777" w:rsidTr="00F1178E">
        <w:trPr>
          <w:trHeight w:val="20"/>
          <w:jc w:val="center"/>
        </w:trPr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FEA54" w14:textId="77777777" w:rsidR="000F1EB6" w:rsidRPr="006A399D" w:rsidRDefault="000F1EB6" w:rsidP="00E9297B">
            <w:pPr>
              <w:pStyle w:val="NoSpacing"/>
              <w:rPr>
                <w:sz w:val="20"/>
              </w:rPr>
            </w:pPr>
            <w:r w:rsidRPr="006A399D">
              <w:rPr>
                <w:sz w:val="20"/>
              </w:rPr>
              <w:t>Collecting wood for fuel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D8564" w14:textId="77777777" w:rsidR="000F1EB6" w:rsidRDefault="000F1EB6" w:rsidP="00E9297B">
            <w:pPr>
              <w:pStyle w:val="NoSpacing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632FDE2" w14:textId="212C0A35" w:rsidR="000F1EB6" w:rsidRDefault="000F1EB6" w:rsidP="00E9297B">
            <w:pPr>
              <w:pStyle w:val="NoSpacing"/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EC7AD" w14:textId="77777777" w:rsidR="000F1EB6" w:rsidRDefault="000F1EB6" w:rsidP="00E9297B">
            <w:pPr>
              <w:pStyle w:val="NoSpacing"/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2958D" w14:textId="23876BC9" w:rsidR="000F1EB6" w:rsidRDefault="000F1EB6" w:rsidP="00E9297B">
            <w:pPr>
              <w:pStyle w:val="NoSpacing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022E1" w14:textId="77777777" w:rsidR="000F1EB6" w:rsidRDefault="000F1EB6" w:rsidP="00E9297B">
            <w:pPr>
              <w:pStyle w:val="NoSpacing"/>
            </w:pP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6F7B7" w14:textId="77777777" w:rsidR="000F1EB6" w:rsidRDefault="000F1EB6" w:rsidP="00E9297B">
            <w:pPr>
              <w:pStyle w:val="NoSpacing"/>
            </w:pP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A097D" w14:textId="77777777" w:rsidR="000F1EB6" w:rsidRDefault="000F1EB6" w:rsidP="00E9297B">
            <w:pPr>
              <w:pStyle w:val="NoSpacing"/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ACA5E" w14:textId="77777777" w:rsidR="000F1EB6" w:rsidRDefault="000F1EB6" w:rsidP="00E9297B">
            <w:pPr>
              <w:pStyle w:val="NoSpacing"/>
            </w:pP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23657" w14:textId="77777777" w:rsidR="000F1EB6" w:rsidRDefault="000F1EB6" w:rsidP="00E9297B">
            <w:pPr>
              <w:pStyle w:val="NoSpacing"/>
            </w:pPr>
          </w:p>
        </w:tc>
      </w:tr>
      <w:tr w:rsidR="000F1EB6" w14:paraId="03F79A83" w14:textId="77777777" w:rsidTr="00F1178E">
        <w:trPr>
          <w:trHeight w:val="20"/>
          <w:jc w:val="center"/>
        </w:trPr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4313DC" w14:textId="77777777" w:rsidR="000F1EB6" w:rsidRPr="006A399D" w:rsidRDefault="000F1EB6" w:rsidP="00E9297B">
            <w:pPr>
              <w:pStyle w:val="NoSpacing"/>
              <w:rPr>
                <w:sz w:val="20"/>
              </w:rPr>
            </w:pPr>
            <w:r w:rsidRPr="006A399D">
              <w:rPr>
                <w:sz w:val="20"/>
              </w:rPr>
              <w:t>Setting fires before harvesting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DE2B8" w14:textId="77777777" w:rsidR="000F1EB6" w:rsidRDefault="000F1EB6" w:rsidP="00E9297B">
            <w:pPr>
              <w:pStyle w:val="NoSpacing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4CF9A2B" w14:textId="3190514C" w:rsidR="000F1EB6" w:rsidRDefault="000F1EB6" w:rsidP="00E9297B">
            <w:pPr>
              <w:pStyle w:val="NoSpacing"/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41C39" w14:textId="77777777" w:rsidR="000F1EB6" w:rsidRDefault="000F1EB6" w:rsidP="00E9297B">
            <w:pPr>
              <w:pStyle w:val="NoSpacing"/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A179F" w14:textId="0C7F0088" w:rsidR="000F1EB6" w:rsidRDefault="000F1EB6" w:rsidP="00E9297B">
            <w:pPr>
              <w:pStyle w:val="NoSpacing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90AD9" w14:textId="77777777" w:rsidR="000F1EB6" w:rsidRDefault="000F1EB6" w:rsidP="00E9297B">
            <w:pPr>
              <w:pStyle w:val="NoSpacing"/>
            </w:pP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209BD" w14:textId="77777777" w:rsidR="000F1EB6" w:rsidRDefault="000F1EB6" w:rsidP="00E9297B">
            <w:pPr>
              <w:pStyle w:val="NoSpacing"/>
            </w:pP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C6881" w14:textId="77777777" w:rsidR="000F1EB6" w:rsidRDefault="000F1EB6" w:rsidP="00E9297B">
            <w:pPr>
              <w:pStyle w:val="NoSpacing"/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21CB1" w14:textId="77777777" w:rsidR="000F1EB6" w:rsidRDefault="000F1EB6" w:rsidP="00E9297B">
            <w:pPr>
              <w:pStyle w:val="NoSpacing"/>
            </w:pP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387A5" w14:textId="77777777" w:rsidR="000F1EB6" w:rsidRDefault="000F1EB6" w:rsidP="00E9297B">
            <w:pPr>
              <w:pStyle w:val="NoSpacing"/>
            </w:pPr>
          </w:p>
        </w:tc>
      </w:tr>
      <w:tr w:rsidR="000F1EB6" w14:paraId="0924B0BF" w14:textId="77777777" w:rsidTr="00F1178E">
        <w:trPr>
          <w:trHeight w:val="20"/>
          <w:jc w:val="center"/>
        </w:trPr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F57B3" w14:textId="77777777" w:rsidR="000F1EB6" w:rsidRPr="006A399D" w:rsidRDefault="000F1EB6" w:rsidP="00E9297B">
            <w:pPr>
              <w:pStyle w:val="NoSpacing"/>
              <w:rPr>
                <w:sz w:val="20"/>
              </w:rPr>
            </w:pPr>
            <w:r w:rsidRPr="006A399D">
              <w:rPr>
                <w:sz w:val="20"/>
              </w:rPr>
              <w:t>Cutting trees for charcoaling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44C24" w14:textId="77777777" w:rsidR="000F1EB6" w:rsidRDefault="000F1EB6" w:rsidP="00E9297B">
            <w:pPr>
              <w:pStyle w:val="NoSpacing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0E9B9F2" w14:textId="088B9360" w:rsidR="000F1EB6" w:rsidRDefault="000F1EB6" w:rsidP="00E9297B">
            <w:pPr>
              <w:pStyle w:val="NoSpacing"/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6559B" w14:textId="77777777" w:rsidR="000F1EB6" w:rsidRDefault="000F1EB6" w:rsidP="00E9297B">
            <w:pPr>
              <w:pStyle w:val="NoSpacing"/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F73F3" w14:textId="72FBA719" w:rsidR="000F1EB6" w:rsidRDefault="000F1EB6" w:rsidP="00E9297B">
            <w:pPr>
              <w:pStyle w:val="NoSpacing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5FEE7E" w14:textId="77777777" w:rsidR="000F1EB6" w:rsidRDefault="000F1EB6" w:rsidP="00E9297B">
            <w:pPr>
              <w:pStyle w:val="NoSpacing"/>
            </w:pP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4D40FA" w14:textId="77777777" w:rsidR="000F1EB6" w:rsidRDefault="000F1EB6" w:rsidP="00E9297B">
            <w:pPr>
              <w:pStyle w:val="NoSpacing"/>
            </w:pP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276BC" w14:textId="77777777" w:rsidR="000F1EB6" w:rsidRDefault="000F1EB6" w:rsidP="00E9297B">
            <w:pPr>
              <w:pStyle w:val="NoSpacing"/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1E1D0" w14:textId="77777777" w:rsidR="000F1EB6" w:rsidRDefault="000F1EB6" w:rsidP="00E9297B">
            <w:pPr>
              <w:pStyle w:val="NoSpacing"/>
            </w:pP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0C865" w14:textId="77777777" w:rsidR="000F1EB6" w:rsidRDefault="000F1EB6" w:rsidP="00E9297B">
            <w:pPr>
              <w:pStyle w:val="NoSpacing"/>
            </w:pPr>
          </w:p>
        </w:tc>
      </w:tr>
      <w:tr w:rsidR="000F1EB6" w14:paraId="0B012393" w14:textId="77777777" w:rsidTr="00F1178E">
        <w:trPr>
          <w:trHeight w:val="20"/>
          <w:jc w:val="center"/>
        </w:trPr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D5225" w14:textId="77777777" w:rsidR="000F1EB6" w:rsidRPr="006A399D" w:rsidRDefault="000F1EB6" w:rsidP="00E9297B">
            <w:pPr>
              <w:pStyle w:val="NoSpacing"/>
              <w:rPr>
                <w:sz w:val="20"/>
              </w:rPr>
            </w:pPr>
            <w:r w:rsidRPr="006A399D">
              <w:rPr>
                <w:sz w:val="20"/>
              </w:rPr>
              <w:t xml:space="preserve">Grazing livestock 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54F93" w14:textId="77777777" w:rsidR="000F1EB6" w:rsidRDefault="000F1EB6" w:rsidP="00E9297B">
            <w:pPr>
              <w:pStyle w:val="NoSpacing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6AA9717" w14:textId="6DA17747" w:rsidR="000F1EB6" w:rsidRDefault="000F1EB6" w:rsidP="00E9297B">
            <w:pPr>
              <w:pStyle w:val="NoSpacing"/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59B3D" w14:textId="77777777" w:rsidR="000F1EB6" w:rsidRDefault="000F1EB6" w:rsidP="00E9297B">
            <w:pPr>
              <w:pStyle w:val="NoSpacing"/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1B48" w14:textId="144EE7F7" w:rsidR="000F1EB6" w:rsidRDefault="000F1EB6" w:rsidP="00E9297B">
            <w:pPr>
              <w:pStyle w:val="NoSpacing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A6F66" w14:textId="77777777" w:rsidR="000F1EB6" w:rsidRDefault="000F1EB6" w:rsidP="00E9297B">
            <w:pPr>
              <w:pStyle w:val="NoSpacing"/>
            </w:pP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C07885" w14:textId="77777777" w:rsidR="000F1EB6" w:rsidRDefault="000F1EB6" w:rsidP="00E9297B">
            <w:pPr>
              <w:pStyle w:val="NoSpacing"/>
            </w:pP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C3F56" w14:textId="77777777" w:rsidR="000F1EB6" w:rsidRDefault="000F1EB6" w:rsidP="00E9297B">
            <w:pPr>
              <w:pStyle w:val="NoSpacing"/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76A8D9" w14:textId="77777777" w:rsidR="000F1EB6" w:rsidRDefault="000F1EB6" w:rsidP="00E9297B">
            <w:pPr>
              <w:pStyle w:val="NoSpacing"/>
            </w:pP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8682C" w14:textId="77777777" w:rsidR="000F1EB6" w:rsidRDefault="000F1EB6" w:rsidP="00E9297B">
            <w:pPr>
              <w:pStyle w:val="NoSpacing"/>
            </w:pPr>
          </w:p>
        </w:tc>
      </w:tr>
    </w:tbl>
    <w:p w14:paraId="7EC65E7D" w14:textId="77777777" w:rsidR="00A801B3" w:rsidRDefault="00A801B3" w:rsidP="00E9297B">
      <w:pPr>
        <w:pStyle w:val="NoSpacing"/>
      </w:pPr>
    </w:p>
    <w:p w14:paraId="1A63CEE1" w14:textId="77777777" w:rsidR="009E19FA" w:rsidRDefault="009E19FA" w:rsidP="00E9297B">
      <w:pPr>
        <w:pStyle w:val="NoSpacing"/>
      </w:pPr>
    </w:p>
    <w:p w14:paraId="755D9D51" w14:textId="77777777" w:rsidR="002C75CF" w:rsidRDefault="002C75CF" w:rsidP="00E9297B">
      <w:pPr>
        <w:pStyle w:val="NoSpacing"/>
      </w:pPr>
    </w:p>
    <w:tbl>
      <w:tblPr>
        <w:tblStyle w:val="TableGrid"/>
        <w:tblW w:w="14755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5395"/>
        <w:gridCol w:w="5400"/>
        <w:gridCol w:w="3960"/>
      </w:tblGrid>
      <w:tr w:rsidR="00E9297B" w:rsidRPr="00882386" w14:paraId="54747B9F" w14:textId="77777777">
        <w:trPr>
          <w:jc w:val="center"/>
        </w:trPr>
        <w:tc>
          <w:tcPr>
            <w:tcW w:w="107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3E48A" w14:textId="3DD95AC0" w:rsidR="00E9297B" w:rsidRPr="00882386" w:rsidRDefault="002D0E62" w:rsidP="00E9297B">
            <w:pPr>
              <w:pStyle w:val="NoSpacing"/>
              <w:rPr>
                <w:b/>
                <w:sz w:val="20"/>
              </w:rPr>
            </w:pPr>
            <w:r w:rsidRPr="00E45E09">
              <w:rPr>
                <w:b/>
                <w:sz w:val="20"/>
              </w:rPr>
              <w:t xml:space="preserve">107 </w:t>
            </w:r>
            <w:r w:rsidR="00F1178E" w:rsidRPr="00E45E09">
              <w:rPr>
                <w:b/>
                <w:sz w:val="20"/>
              </w:rPr>
              <w:t>–</w:t>
            </w:r>
            <w:r w:rsidRPr="00E45E09">
              <w:rPr>
                <w:b/>
                <w:sz w:val="20"/>
              </w:rPr>
              <w:t xml:space="preserve"> </w:t>
            </w:r>
            <w:r w:rsidR="00F1178E" w:rsidRPr="00E45E09">
              <w:rPr>
                <w:b/>
                <w:sz w:val="20"/>
              </w:rPr>
              <w:t>Traditional/Village P</w:t>
            </w:r>
            <w:r w:rsidR="00E9297B" w:rsidRPr="00E45E09">
              <w:rPr>
                <w:b/>
                <w:sz w:val="20"/>
              </w:rPr>
              <w:t>enalty</w:t>
            </w:r>
            <w:r w:rsidR="00E9297B" w:rsidRPr="00882386">
              <w:rPr>
                <w:b/>
                <w:sz w:val="20"/>
              </w:rPr>
              <w:t xml:space="preserve"> 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330D0" w14:textId="582A7E2F" w:rsidR="00E9297B" w:rsidRPr="00882386" w:rsidRDefault="002D0E62" w:rsidP="00E9297B">
            <w:pPr>
              <w:pStyle w:val="NoSpacing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108 - </w:t>
            </w:r>
            <w:r w:rsidR="00E9297B" w:rsidRPr="00882386">
              <w:rPr>
                <w:b/>
                <w:sz w:val="20"/>
              </w:rPr>
              <w:t>Who follows the rules</w:t>
            </w:r>
          </w:p>
        </w:tc>
      </w:tr>
      <w:tr w:rsidR="00E9297B" w:rsidRPr="00E9297B" w14:paraId="400EE2DB" w14:textId="77777777">
        <w:trPr>
          <w:jc w:val="center"/>
        </w:trPr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7575C" w14:textId="77777777" w:rsidR="00E9297B" w:rsidRPr="00E9297B" w:rsidRDefault="00E9297B" w:rsidP="00E9297B">
            <w:pPr>
              <w:pStyle w:val="NoSpacing"/>
              <w:rPr>
                <w:sz w:val="20"/>
              </w:rPr>
            </w:pPr>
            <w:r w:rsidRPr="00E9297B">
              <w:rPr>
                <w:sz w:val="20"/>
              </w:rPr>
              <w:t>1=Seize the product</w:t>
            </w:r>
          </w:p>
          <w:p w14:paraId="7B9F1AAB" w14:textId="77777777" w:rsidR="00E9297B" w:rsidRPr="00E9297B" w:rsidRDefault="00E9297B" w:rsidP="00E9297B">
            <w:pPr>
              <w:pStyle w:val="NoSpacing"/>
              <w:rPr>
                <w:sz w:val="20"/>
              </w:rPr>
            </w:pPr>
            <w:r w:rsidRPr="00E9297B">
              <w:rPr>
                <w:sz w:val="20"/>
              </w:rPr>
              <w:t xml:space="preserve">2=Seize tools </w:t>
            </w:r>
          </w:p>
          <w:p w14:paraId="21CEFF72" w14:textId="77777777" w:rsidR="00E9297B" w:rsidRPr="00E9297B" w:rsidRDefault="00E9297B" w:rsidP="00E9297B">
            <w:pPr>
              <w:pStyle w:val="NoSpacing"/>
              <w:rPr>
                <w:sz w:val="20"/>
              </w:rPr>
            </w:pPr>
            <w:r w:rsidRPr="00E9297B">
              <w:rPr>
                <w:sz w:val="20"/>
              </w:rPr>
              <w:t>3=Cash fine; note the amount</w:t>
            </w:r>
          </w:p>
          <w:p w14:paraId="1D2A6C7E" w14:textId="69F2E8E8" w:rsidR="00E9297B" w:rsidRPr="00E9297B" w:rsidRDefault="00C012D8" w:rsidP="00E9297B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4</w:t>
            </w:r>
            <w:r w:rsidR="00E9297B" w:rsidRPr="00E9297B">
              <w:rPr>
                <w:sz w:val="20"/>
              </w:rPr>
              <w:t>=Labor contribution; please specify the number of days</w:t>
            </w:r>
          </w:p>
          <w:p w14:paraId="7F90DA76" w14:textId="77777777" w:rsidR="00E9297B" w:rsidRPr="00E9297B" w:rsidRDefault="00E9297B" w:rsidP="00E9297B">
            <w:pPr>
              <w:pStyle w:val="NoSpacing"/>
              <w:rPr>
                <w:sz w:val="20"/>
              </w:rPr>
            </w:pPr>
            <w:r w:rsidRPr="00E9297B">
              <w:rPr>
                <w:sz w:val="20"/>
              </w:rPr>
              <w:lastRenderedPageBreak/>
              <w:t>5=Social shaming/verbal chastisement/public apology</w:t>
            </w:r>
          </w:p>
          <w:p w14:paraId="7319E603" w14:textId="77777777" w:rsidR="00E9297B" w:rsidRPr="00E9297B" w:rsidRDefault="00E9297B" w:rsidP="00E9297B">
            <w:pPr>
              <w:pStyle w:val="NoSpacing"/>
              <w:rPr>
                <w:sz w:val="20"/>
              </w:rPr>
            </w:pPr>
            <w:r w:rsidRPr="00E9297B">
              <w:rPr>
                <w:sz w:val="20"/>
              </w:rPr>
              <w:t xml:space="preserve">6=In-kind contribution; please specify the product and amount </w:t>
            </w:r>
          </w:p>
          <w:p w14:paraId="4399F8C0" w14:textId="77777777" w:rsidR="00E9297B" w:rsidRPr="00E9297B" w:rsidRDefault="00E9297B" w:rsidP="00E9297B">
            <w:pPr>
              <w:pStyle w:val="NoSpacing"/>
              <w:rPr>
                <w:sz w:val="20"/>
              </w:rPr>
            </w:pPr>
            <w:r w:rsidRPr="00E9297B">
              <w:rPr>
                <w:sz w:val="20"/>
              </w:rPr>
              <w:t>7=Harvesting/collection restrictions</w:t>
            </w:r>
          </w:p>
          <w:p w14:paraId="04E8BABD" w14:textId="77777777" w:rsidR="00E9297B" w:rsidRPr="00E9297B" w:rsidRDefault="00E9297B" w:rsidP="00E9297B">
            <w:pPr>
              <w:pStyle w:val="NoSpacing"/>
              <w:rPr>
                <w:sz w:val="20"/>
              </w:rPr>
            </w:pPr>
            <w:r w:rsidRPr="00E9297B">
              <w:rPr>
                <w:sz w:val="20"/>
              </w:rPr>
              <w:t>8=Corporeal punishment</w:t>
            </w:r>
          </w:p>
        </w:tc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0F224" w14:textId="20A5342D" w:rsidR="00E9297B" w:rsidRDefault="00E45E09" w:rsidP="00E9297B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lastRenderedPageBreak/>
              <w:t>9</w:t>
            </w:r>
            <w:r w:rsidR="00E9297B" w:rsidRPr="00E9297B">
              <w:rPr>
                <w:sz w:val="20"/>
              </w:rPr>
              <w:t>=Sent to chief</w:t>
            </w:r>
            <w:r>
              <w:rPr>
                <w:sz w:val="20"/>
              </w:rPr>
              <w:t xml:space="preserve"> or chief’s court</w:t>
            </w:r>
          </w:p>
          <w:p w14:paraId="4BDCF5EA" w14:textId="7CCF7571" w:rsidR="00E45E09" w:rsidRPr="00E9297B" w:rsidRDefault="00E45E09" w:rsidP="00E9297B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10= Forced to leave village</w:t>
            </w:r>
          </w:p>
          <w:p w14:paraId="63620BEE" w14:textId="77777777" w:rsidR="00E9297B" w:rsidRPr="00E9297B" w:rsidRDefault="00903B97" w:rsidP="00E9297B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97=Other, please specify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098CE" w14:textId="36DD3700" w:rsidR="00E9297B" w:rsidRPr="00E9297B" w:rsidRDefault="00882386" w:rsidP="00E9297B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1=</w:t>
            </w:r>
            <w:r w:rsidR="00E9297B" w:rsidRPr="00E9297B">
              <w:rPr>
                <w:sz w:val="20"/>
              </w:rPr>
              <w:t xml:space="preserve">Nearly everyone in the </w:t>
            </w:r>
            <w:r w:rsidR="005A50C1">
              <w:rPr>
                <w:sz w:val="20"/>
              </w:rPr>
              <w:t>village</w:t>
            </w:r>
          </w:p>
          <w:p w14:paraId="51A2ED87" w14:textId="4196191A" w:rsidR="00E9297B" w:rsidRPr="00E9297B" w:rsidRDefault="00882386" w:rsidP="00E9297B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2=</w:t>
            </w:r>
            <w:r w:rsidR="00E9297B" w:rsidRPr="00E9297B">
              <w:rPr>
                <w:sz w:val="20"/>
              </w:rPr>
              <w:t xml:space="preserve">Most </w:t>
            </w:r>
            <w:r w:rsidR="005A50C1">
              <w:rPr>
                <w:sz w:val="20"/>
              </w:rPr>
              <w:t>village</w:t>
            </w:r>
            <w:r w:rsidR="00E9297B" w:rsidRPr="00E9297B">
              <w:rPr>
                <w:sz w:val="20"/>
              </w:rPr>
              <w:t xml:space="preserve"> members</w:t>
            </w:r>
          </w:p>
          <w:p w14:paraId="727F33F3" w14:textId="62B067DF" w:rsidR="00E9297B" w:rsidRPr="00E9297B" w:rsidRDefault="00882386" w:rsidP="00E9297B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3=</w:t>
            </w:r>
            <w:r w:rsidR="00E9297B" w:rsidRPr="00E9297B">
              <w:rPr>
                <w:sz w:val="20"/>
              </w:rPr>
              <w:t xml:space="preserve">About half of the </w:t>
            </w:r>
            <w:r w:rsidR="005A50C1">
              <w:rPr>
                <w:sz w:val="20"/>
              </w:rPr>
              <w:t>village</w:t>
            </w:r>
          </w:p>
          <w:p w14:paraId="14F8DE4D" w14:textId="6CD65663" w:rsidR="00E9297B" w:rsidRPr="00E9297B" w:rsidRDefault="00882386" w:rsidP="00E9297B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4=</w:t>
            </w:r>
            <w:r w:rsidR="00E9297B" w:rsidRPr="00E9297B">
              <w:rPr>
                <w:sz w:val="20"/>
              </w:rPr>
              <w:t xml:space="preserve">Some/a few members of the </w:t>
            </w:r>
            <w:r w:rsidR="005A50C1">
              <w:rPr>
                <w:sz w:val="20"/>
              </w:rPr>
              <w:t>village</w:t>
            </w:r>
          </w:p>
          <w:p w14:paraId="2A74EE8A" w14:textId="77777777" w:rsidR="00E9297B" w:rsidRPr="00E9297B" w:rsidRDefault="00882386" w:rsidP="00E9297B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lastRenderedPageBreak/>
              <w:t>5=</w:t>
            </w:r>
            <w:r w:rsidR="00E9297B" w:rsidRPr="00E9297B">
              <w:rPr>
                <w:sz w:val="20"/>
              </w:rPr>
              <w:t xml:space="preserve">No one follows the rules </w:t>
            </w:r>
          </w:p>
          <w:p w14:paraId="62EFF14F" w14:textId="77777777" w:rsidR="00E9297B" w:rsidRPr="00E9297B" w:rsidRDefault="00E9297B" w:rsidP="00E9297B">
            <w:pPr>
              <w:pStyle w:val="NoSpacing"/>
              <w:rPr>
                <w:sz w:val="20"/>
              </w:rPr>
            </w:pPr>
            <w:r w:rsidRPr="00E9297B">
              <w:rPr>
                <w:sz w:val="20"/>
              </w:rPr>
              <w:t>888=Don’t know</w:t>
            </w:r>
          </w:p>
          <w:p w14:paraId="2A0940FD" w14:textId="77777777" w:rsidR="00E9297B" w:rsidRPr="00E9297B" w:rsidRDefault="00E9297B" w:rsidP="00E9297B">
            <w:pPr>
              <w:pStyle w:val="NoSpacing"/>
              <w:rPr>
                <w:sz w:val="20"/>
              </w:rPr>
            </w:pPr>
            <w:r w:rsidRPr="00E9297B">
              <w:rPr>
                <w:sz w:val="20"/>
              </w:rPr>
              <w:t>999=Prefer not to respond</w:t>
            </w:r>
          </w:p>
        </w:tc>
      </w:tr>
    </w:tbl>
    <w:p w14:paraId="1621C733" w14:textId="76D2F609" w:rsidR="00206B65" w:rsidRDefault="00206B65" w:rsidP="00E9297B">
      <w:pPr>
        <w:pStyle w:val="NoSpacing"/>
      </w:pPr>
    </w:p>
    <w:p w14:paraId="28E3A8A0" w14:textId="77777777" w:rsidR="00206B65" w:rsidRDefault="00206B65" w:rsidP="00E9297B">
      <w:pPr>
        <w:pStyle w:val="NoSpacing"/>
        <w:sectPr w:rsidR="00206B65">
          <w:pgSz w:w="15840" w:h="12240" w:orient="landscape"/>
          <w:pgMar w:top="720" w:right="1440" w:bottom="1080" w:left="1440" w:header="720" w:footer="720" w:gutter="0"/>
          <w:cols w:space="720"/>
          <w:docGrid w:linePitch="360"/>
        </w:sectPr>
      </w:pPr>
    </w:p>
    <w:tbl>
      <w:tblPr>
        <w:tblStyle w:val="TableGrid"/>
        <w:tblW w:w="11067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60"/>
        <w:gridCol w:w="5233"/>
        <w:gridCol w:w="4320"/>
        <w:gridCol w:w="1154"/>
      </w:tblGrid>
      <w:tr w:rsidR="006A399D" w:rsidRPr="00C755D3" w14:paraId="42D7EB7F" w14:textId="77777777" w:rsidTr="00C33ED8">
        <w:trPr>
          <w:jc w:val="center"/>
        </w:trPr>
        <w:tc>
          <w:tcPr>
            <w:tcW w:w="360" w:type="dxa"/>
          </w:tcPr>
          <w:p w14:paraId="40C8C556" w14:textId="77777777" w:rsidR="006A399D" w:rsidRPr="00C755D3" w:rsidRDefault="006A399D" w:rsidP="00692CE3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71474B75" w14:textId="70BBB2F3" w:rsidR="006A399D" w:rsidRPr="006A399D" w:rsidRDefault="009E25C8" w:rsidP="00692CE3">
            <w:pPr>
              <w:pStyle w:val="NoSpacing"/>
            </w:pPr>
            <w:r>
              <w:t xml:space="preserve">E8. </w:t>
            </w:r>
            <w:r w:rsidR="006A399D">
              <w:t xml:space="preserve">Who is primarily responsible for the enforcement of these traditional </w:t>
            </w:r>
            <w:r w:rsidR="005A50C1">
              <w:t>village</w:t>
            </w:r>
            <w:r w:rsidR="006A399D">
              <w:t xml:space="preserve"> rules related to forest/wooded land? 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1A9A6B84" w14:textId="01E92FE3" w:rsidR="00F1178E" w:rsidRDefault="006A399D" w:rsidP="00F1178E">
            <w:pPr>
              <w:pStyle w:val="NoSpacing"/>
            </w:pPr>
            <w:r>
              <w:t>1=</w:t>
            </w:r>
            <w:r w:rsidR="00F1178E">
              <w:t>Headperson</w:t>
            </w:r>
          </w:p>
          <w:p w14:paraId="311B757B" w14:textId="77777777" w:rsidR="00F1178E" w:rsidRDefault="00F1178E" w:rsidP="00F1178E">
            <w:pPr>
              <w:pStyle w:val="NoSpacing"/>
            </w:pPr>
            <w:r>
              <w:t>2=Induna (Headman)</w:t>
            </w:r>
          </w:p>
          <w:p w14:paraId="0576B0F3" w14:textId="77777777" w:rsidR="00F1178E" w:rsidRDefault="00F1178E" w:rsidP="00F1178E">
            <w:pPr>
              <w:pStyle w:val="NoSpacing"/>
            </w:pPr>
            <w:r>
              <w:t>3=Chief</w:t>
            </w:r>
          </w:p>
          <w:p w14:paraId="356F15C5" w14:textId="77777777" w:rsidR="00F1178E" w:rsidRDefault="00F1178E" w:rsidP="00F1178E">
            <w:pPr>
              <w:pStyle w:val="NoSpacing"/>
            </w:pPr>
            <w:r>
              <w:t>4= Induna (Chief)</w:t>
            </w:r>
          </w:p>
          <w:p w14:paraId="01A308F4" w14:textId="77777777" w:rsidR="00F1178E" w:rsidRDefault="00F1178E" w:rsidP="00F1178E">
            <w:pPr>
              <w:pStyle w:val="NoSpacing"/>
            </w:pPr>
            <w:r>
              <w:t>5=Elders</w:t>
            </w:r>
          </w:p>
          <w:p w14:paraId="669B18B5" w14:textId="77777777" w:rsidR="00F1178E" w:rsidRDefault="00F1178E" w:rsidP="00F1178E">
            <w:pPr>
              <w:pStyle w:val="NoSpacing"/>
            </w:pPr>
            <w:r>
              <w:t>6=Community resource board</w:t>
            </w:r>
          </w:p>
          <w:p w14:paraId="670FCE11" w14:textId="77777777" w:rsidR="00F1178E" w:rsidRDefault="00F1178E" w:rsidP="00F1178E">
            <w:pPr>
              <w:pStyle w:val="NoSpacing"/>
            </w:pPr>
            <w:r>
              <w:t>7=Village group(forest user group or village action committee); please specify</w:t>
            </w:r>
          </w:p>
          <w:p w14:paraId="5114AB29" w14:textId="64614035" w:rsidR="006A399D" w:rsidRDefault="00F1178E" w:rsidP="00F1178E">
            <w:pPr>
              <w:pStyle w:val="NoSpacing"/>
            </w:pPr>
            <w:r>
              <w:t>97=Other, please specify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0F71B1D" w14:textId="77777777" w:rsidR="006A399D" w:rsidRPr="00FD0CBC" w:rsidRDefault="006A399D" w:rsidP="00692CE3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(code)</w:t>
            </w:r>
          </w:p>
        </w:tc>
      </w:tr>
      <w:tr w:rsidR="00FD0CBC" w:rsidRPr="00C755D3" w14:paraId="111A4B62" w14:textId="77777777" w:rsidTr="00C33ED8">
        <w:trPr>
          <w:jc w:val="center"/>
        </w:trPr>
        <w:tc>
          <w:tcPr>
            <w:tcW w:w="360" w:type="dxa"/>
          </w:tcPr>
          <w:p w14:paraId="7072374F" w14:textId="77777777" w:rsidR="00FD0CBC" w:rsidRPr="00C755D3" w:rsidRDefault="00FD0CBC" w:rsidP="00692CE3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68C0B92C" w14:textId="5181F341" w:rsidR="00FD0CBC" w:rsidRDefault="009E25C8" w:rsidP="00692CE3">
            <w:pPr>
              <w:pStyle w:val="NoSpacing"/>
            </w:pPr>
            <w:r>
              <w:t xml:space="preserve">E9. </w:t>
            </w:r>
            <w:r w:rsidR="00FD0CBC">
              <w:t xml:space="preserve">How effectively are traditional </w:t>
            </w:r>
            <w:r w:rsidR="005A50C1">
              <w:t>village</w:t>
            </w:r>
            <w:r w:rsidR="00FD0CBC">
              <w:t xml:space="preserve"> </w:t>
            </w:r>
            <w:r w:rsidR="00FD0CBC">
              <w:rPr>
                <w:b/>
              </w:rPr>
              <w:t xml:space="preserve">rules </w:t>
            </w:r>
            <w:r w:rsidR="00F1178E">
              <w:rPr>
                <w:b/>
              </w:rPr>
              <w:t xml:space="preserve">about forest use </w:t>
            </w:r>
            <w:r w:rsidR="00FD0CBC">
              <w:t>enforced?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082347E1" w14:textId="77777777" w:rsidR="00F1178E" w:rsidRDefault="00F1178E" w:rsidP="00F1178E">
            <w:pPr>
              <w:pStyle w:val="NoSpacing"/>
            </w:pPr>
            <w:r>
              <w:t>1=Very effectively</w:t>
            </w:r>
          </w:p>
          <w:p w14:paraId="4C892521" w14:textId="77777777" w:rsidR="00F1178E" w:rsidRDefault="00F1178E" w:rsidP="00F1178E">
            <w:pPr>
              <w:pStyle w:val="NoSpacing"/>
            </w:pPr>
            <w:r>
              <w:t xml:space="preserve">2=Effectively </w:t>
            </w:r>
          </w:p>
          <w:p w14:paraId="44624B23" w14:textId="77777777" w:rsidR="00F1178E" w:rsidRDefault="00F1178E" w:rsidP="00F1178E">
            <w:pPr>
              <w:pStyle w:val="NoSpacing"/>
            </w:pPr>
            <w:r>
              <w:t xml:space="preserve">3=Neither effective or ineffectively </w:t>
            </w:r>
          </w:p>
          <w:p w14:paraId="09E969FD" w14:textId="77777777" w:rsidR="00F1178E" w:rsidRDefault="00F1178E" w:rsidP="00F1178E">
            <w:pPr>
              <w:pStyle w:val="NoSpacing"/>
            </w:pPr>
            <w:r>
              <w:t xml:space="preserve">4=Ineffectively </w:t>
            </w:r>
          </w:p>
          <w:p w14:paraId="1DE785E3" w14:textId="5A93D471" w:rsidR="00FD0CBC" w:rsidRDefault="00F1178E" w:rsidP="00F1178E">
            <w:pPr>
              <w:pStyle w:val="NoSpacing"/>
            </w:pPr>
            <w:r>
              <w:t>5=Very ineffectively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6082257" w14:textId="77777777" w:rsidR="00FD0CBC" w:rsidRPr="00FD0CBC" w:rsidRDefault="00FD0CBC" w:rsidP="00692CE3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(code)</w:t>
            </w:r>
          </w:p>
        </w:tc>
      </w:tr>
      <w:tr w:rsidR="00FD0CBC" w:rsidRPr="00C755D3" w14:paraId="653D9FD6" w14:textId="77777777" w:rsidTr="00C33ED8">
        <w:trPr>
          <w:jc w:val="center"/>
        </w:trPr>
        <w:tc>
          <w:tcPr>
            <w:tcW w:w="360" w:type="dxa"/>
          </w:tcPr>
          <w:p w14:paraId="38CAB808" w14:textId="77777777" w:rsidR="00FD0CBC" w:rsidRPr="00C755D3" w:rsidRDefault="00FD0CBC" w:rsidP="00692CE3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5402E50B" w14:textId="7449E277" w:rsidR="00FD0CBC" w:rsidRDefault="009E25C8" w:rsidP="00692CE3">
            <w:pPr>
              <w:pStyle w:val="NoSpacing"/>
              <w:rPr>
                <w:rFonts w:eastAsiaTheme="minorEastAsia" w:cstheme="minorBidi"/>
              </w:rPr>
            </w:pPr>
            <w:r>
              <w:t xml:space="preserve">E10. </w:t>
            </w:r>
            <w:r w:rsidR="00FD0CBC">
              <w:t>What is the typical compliance with penalties</w:t>
            </w:r>
            <w:r w:rsidR="00F1178E">
              <w:t xml:space="preserve"> about forest use</w:t>
            </w:r>
            <w:r w:rsidR="00FD0CBC">
              <w:t>?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0E19C48B" w14:textId="77777777" w:rsidR="00FD0CBC" w:rsidRDefault="00FD0CBC" w:rsidP="00692CE3">
            <w:pPr>
              <w:pStyle w:val="NoSpacing"/>
              <w:rPr>
                <w:color w:val="auto"/>
                <w:w w:val="105"/>
              </w:rPr>
            </w:pPr>
            <w:r>
              <w:rPr>
                <w:w w:val="105"/>
              </w:rPr>
              <w:t xml:space="preserve">1=Offenders never comply </w:t>
            </w:r>
          </w:p>
          <w:p w14:paraId="0D95D168" w14:textId="77777777" w:rsidR="00FD0CBC" w:rsidRDefault="00FD0CBC" w:rsidP="00692CE3">
            <w:pPr>
              <w:pStyle w:val="NoSpacing"/>
              <w:rPr>
                <w:w w:val="105"/>
              </w:rPr>
            </w:pPr>
            <w:r>
              <w:rPr>
                <w:w w:val="105"/>
              </w:rPr>
              <w:t xml:space="preserve">2=Some of the time offenders comply  </w:t>
            </w:r>
          </w:p>
          <w:p w14:paraId="478F2C24" w14:textId="77777777" w:rsidR="00FD0CBC" w:rsidRDefault="00FD0CBC" w:rsidP="00692CE3">
            <w:pPr>
              <w:pStyle w:val="NoSpacing"/>
              <w:rPr>
                <w:w w:val="105"/>
              </w:rPr>
            </w:pPr>
            <w:r>
              <w:rPr>
                <w:w w:val="105"/>
              </w:rPr>
              <w:t>3=About half the time offenders comply</w:t>
            </w:r>
          </w:p>
          <w:p w14:paraId="5A9D451B" w14:textId="77777777" w:rsidR="00FD0CBC" w:rsidRDefault="00FD0CBC" w:rsidP="00692CE3">
            <w:pPr>
              <w:pStyle w:val="NoSpacing"/>
              <w:rPr>
                <w:w w:val="105"/>
              </w:rPr>
            </w:pPr>
            <w:r>
              <w:rPr>
                <w:w w:val="105"/>
              </w:rPr>
              <w:t xml:space="preserve">4=Most of the time offenders comply </w:t>
            </w:r>
          </w:p>
          <w:p w14:paraId="5E710974" w14:textId="77777777" w:rsidR="00FD0CBC" w:rsidRDefault="00FD0CBC" w:rsidP="00692CE3">
            <w:pPr>
              <w:pStyle w:val="NoSpacing"/>
              <w:rPr>
                <w:w w:val="105"/>
              </w:rPr>
            </w:pPr>
            <w:r>
              <w:rPr>
                <w:w w:val="105"/>
              </w:rPr>
              <w:t>5=Almost all the time offenders comply</w:t>
            </w:r>
          </w:p>
          <w:p w14:paraId="31848F84" w14:textId="77777777" w:rsidR="00FD0CBC" w:rsidRDefault="00FD0CBC" w:rsidP="00692CE3">
            <w:pPr>
              <w:pStyle w:val="NoSpacing"/>
              <w:rPr>
                <w:w w:val="105"/>
              </w:rPr>
            </w:pPr>
            <w:r>
              <w:rPr>
                <w:w w:val="105"/>
              </w:rPr>
              <w:t xml:space="preserve">888=Don't know  </w:t>
            </w:r>
          </w:p>
          <w:p w14:paraId="458295C4" w14:textId="77777777" w:rsidR="00FD0CBC" w:rsidRDefault="00FD0CBC" w:rsidP="00692CE3">
            <w:pPr>
              <w:pStyle w:val="NoSpacing"/>
              <w:rPr>
                <w:rFonts w:cstheme="minorBidi"/>
              </w:rPr>
            </w:pPr>
            <w:r>
              <w:rPr>
                <w:w w:val="105"/>
              </w:rPr>
              <w:t>999=Prefer not to respond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DB85FBD" w14:textId="77777777" w:rsidR="00FD0CBC" w:rsidRPr="00FD0CBC" w:rsidRDefault="00FD0CBC" w:rsidP="00692CE3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(code)</w:t>
            </w:r>
          </w:p>
        </w:tc>
      </w:tr>
    </w:tbl>
    <w:p w14:paraId="6178096B" w14:textId="6D1B60D3" w:rsidR="00F1178E" w:rsidRDefault="00DE2444">
      <w:r>
        <w:t>E12, E13, E15, E17, E18</w:t>
      </w:r>
    </w:p>
    <w:tbl>
      <w:tblPr>
        <w:tblStyle w:val="TableGrid1"/>
        <w:tblW w:w="10800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54"/>
        <w:gridCol w:w="5046"/>
        <w:gridCol w:w="4320"/>
        <w:gridCol w:w="1080"/>
      </w:tblGrid>
      <w:tr w:rsidR="00F1178E" w:rsidRPr="008231A9" w14:paraId="7BD1847A" w14:textId="77777777" w:rsidTr="00D82B86">
        <w:trPr>
          <w:jc w:val="center"/>
        </w:trPr>
        <w:tc>
          <w:tcPr>
            <w:tcW w:w="354" w:type="dxa"/>
          </w:tcPr>
          <w:p w14:paraId="380221F5" w14:textId="77777777" w:rsidR="00F1178E" w:rsidRPr="008231A9" w:rsidRDefault="00F1178E" w:rsidP="00D82B86">
            <w:pPr>
              <w:pStyle w:val="NoSpacing"/>
            </w:pPr>
          </w:p>
        </w:tc>
        <w:tc>
          <w:tcPr>
            <w:tcW w:w="5046" w:type="dxa"/>
            <w:tcBorders>
              <w:right w:val="nil"/>
            </w:tcBorders>
          </w:tcPr>
          <w:p w14:paraId="44DD7EB5" w14:textId="11F7A4FB" w:rsidR="00F1178E" w:rsidRPr="0021553D" w:rsidRDefault="00F1178E" w:rsidP="00D82B86">
            <w:pPr>
              <w:pStyle w:val="NoSpacing"/>
            </w:pPr>
            <w:r>
              <w:t xml:space="preserve">E11. </w:t>
            </w:r>
            <w:r w:rsidRPr="0021553D">
              <w:t xml:space="preserve">Do you think these traditional </w:t>
            </w:r>
            <w:r>
              <w:t>village</w:t>
            </w:r>
            <w:r w:rsidRPr="0021553D">
              <w:t xml:space="preserve"> rules </w:t>
            </w:r>
            <w:r>
              <w:t xml:space="preserve">related to forest/wooded land </w:t>
            </w:r>
            <w:r w:rsidRPr="0021553D">
              <w:t xml:space="preserve">are fair? 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0052C345" w14:textId="77777777" w:rsidR="00F1178E" w:rsidRDefault="00F1178E" w:rsidP="00D82B86">
            <w:pPr>
              <w:pStyle w:val="NoSpacing"/>
            </w:pPr>
            <w:r>
              <w:t>1=Strongly agree</w:t>
            </w:r>
          </w:p>
          <w:p w14:paraId="0219D58F" w14:textId="77777777" w:rsidR="00F1178E" w:rsidRDefault="00F1178E" w:rsidP="00D82B86">
            <w:pPr>
              <w:pStyle w:val="NoSpacing"/>
            </w:pPr>
            <w:r>
              <w:t>2=Agree</w:t>
            </w:r>
          </w:p>
          <w:p w14:paraId="342277DD" w14:textId="77777777" w:rsidR="00F1178E" w:rsidRDefault="00F1178E" w:rsidP="00D82B86">
            <w:pPr>
              <w:pStyle w:val="NoSpacing"/>
            </w:pPr>
            <w:r>
              <w:t>3=Neither agree nor disagree</w:t>
            </w:r>
          </w:p>
          <w:p w14:paraId="295D21E1" w14:textId="77777777" w:rsidR="00F1178E" w:rsidRDefault="00F1178E" w:rsidP="00D82B86">
            <w:pPr>
              <w:pStyle w:val="NoSpacing"/>
            </w:pPr>
            <w:r>
              <w:t>4=Disagree</w:t>
            </w:r>
          </w:p>
          <w:p w14:paraId="74E98F10" w14:textId="77777777" w:rsidR="00F1178E" w:rsidRDefault="00F1178E" w:rsidP="00D82B86">
            <w:pPr>
              <w:pStyle w:val="NoSpacing"/>
            </w:pPr>
            <w:r>
              <w:t>5=Strongly disagree</w:t>
            </w:r>
          </w:p>
          <w:p w14:paraId="3F224499" w14:textId="77777777" w:rsidR="00F1178E" w:rsidRDefault="00F1178E" w:rsidP="00D82B86">
            <w:pPr>
              <w:pStyle w:val="NoSpacing"/>
            </w:pPr>
            <w:r>
              <w:t>888=Don't know</w:t>
            </w:r>
          </w:p>
          <w:p w14:paraId="20AE7355" w14:textId="77777777" w:rsidR="00F1178E" w:rsidRPr="0021553D" w:rsidRDefault="00F1178E" w:rsidP="00D82B86">
            <w:pPr>
              <w:pStyle w:val="NoSpacing"/>
            </w:pPr>
            <w:r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F8B3DDF" w14:textId="77777777" w:rsidR="00F1178E" w:rsidRPr="008231A9" w:rsidRDefault="00F1178E" w:rsidP="00D82B86">
            <w:pPr>
              <w:pStyle w:val="NoSpacing"/>
              <w:rPr>
                <w:i/>
              </w:rPr>
            </w:pPr>
            <w:r w:rsidRPr="008231A9">
              <w:rPr>
                <w:i/>
              </w:rPr>
              <w:t>(code)</w:t>
            </w:r>
          </w:p>
        </w:tc>
      </w:tr>
      <w:tr w:rsidR="00F1178E" w:rsidRPr="008231A9" w14:paraId="23FEAFC0" w14:textId="77777777" w:rsidTr="00D82B86">
        <w:trPr>
          <w:trHeight w:val="1146"/>
          <w:jc w:val="center"/>
        </w:trPr>
        <w:tc>
          <w:tcPr>
            <w:tcW w:w="354" w:type="dxa"/>
            <w:tcBorders>
              <w:bottom w:val="single" w:sz="4" w:space="0" w:color="auto"/>
            </w:tcBorders>
          </w:tcPr>
          <w:p w14:paraId="2FD42ED0" w14:textId="77777777" w:rsidR="00F1178E" w:rsidRPr="008231A9" w:rsidRDefault="00F1178E" w:rsidP="00D82B86">
            <w:pPr>
              <w:pStyle w:val="NoSpacing"/>
            </w:pPr>
          </w:p>
        </w:tc>
        <w:tc>
          <w:tcPr>
            <w:tcW w:w="5046" w:type="dxa"/>
            <w:tcBorders>
              <w:bottom w:val="single" w:sz="4" w:space="0" w:color="auto"/>
              <w:right w:val="nil"/>
            </w:tcBorders>
          </w:tcPr>
          <w:p w14:paraId="7A14AA04" w14:textId="17BD1712" w:rsidR="00F1178E" w:rsidRPr="0021553D" w:rsidRDefault="00F1178E" w:rsidP="00D82B86">
            <w:pPr>
              <w:pStyle w:val="NoSpacing"/>
            </w:pPr>
            <w:r>
              <w:t xml:space="preserve">E12. </w:t>
            </w:r>
            <w:r w:rsidRPr="0021553D">
              <w:t xml:space="preserve">Do you think the traditional </w:t>
            </w:r>
            <w:r>
              <w:t>village</w:t>
            </w:r>
            <w:r w:rsidRPr="0021553D">
              <w:t xml:space="preserve"> penalties </w:t>
            </w:r>
            <w:r>
              <w:t xml:space="preserve">related to forest/wooded land </w:t>
            </w:r>
            <w:r w:rsidRPr="0021553D">
              <w:t>are fair?</w:t>
            </w:r>
          </w:p>
        </w:tc>
        <w:tc>
          <w:tcPr>
            <w:tcW w:w="4320" w:type="dxa"/>
            <w:tcBorders>
              <w:left w:val="nil"/>
              <w:bottom w:val="single" w:sz="4" w:space="0" w:color="auto"/>
              <w:right w:val="single" w:sz="18" w:space="0" w:color="auto"/>
            </w:tcBorders>
          </w:tcPr>
          <w:p w14:paraId="05CB4E19" w14:textId="77777777" w:rsidR="00F1178E" w:rsidRDefault="00F1178E" w:rsidP="00D82B86">
            <w:pPr>
              <w:pStyle w:val="NoSpacing"/>
            </w:pPr>
            <w:r>
              <w:t>1=Strongly agree</w:t>
            </w:r>
          </w:p>
          <w:p w14:paraId="637FC51C" w14:textId="77777777" w:rsidR="00F1178E" w:rsidRDefault="00F1178E" w:rsidP="00D82B86">
            <w:pPr>
              <w:pStyle w:val="NoSpacing"/>
            </w:pPr>
            <w:r>
              <w:t>2=Agree</w:t>
            </w:r>
          </w:p>
          <w:p w14:paraId="37B9AD92" w14:textId="77777777" w:rsidR="00F1178E" w:rsidRDefault="00F1178E" w:rsidP="00D82B86">
            <w:pPr>
              <w:pStyle w:val="NoSpacing"/>
            </w:pPr>
            <w:r>
              <w:t>3=Neither agree nor disagree</w:t>
            </w:r>
          </w:p>
          <w:p w14:paraId="6944912E" w14:textId="77777777" w:rsidR="00F1178E" w:rsidRDefault="00F1178E" w:rsidP="00D82B86">
            <w:pPr>
              <w:pStyle w:val="NoSpacing"/>
            </w:pPr>
            <w:r>
              <w:t>4=Disagree</w:t>
            </w:r>
          </w:p>
          <w:p w14:paraId="06827512" w14:textId="77777777" w:rsidR="00F1178E" w:rsidRDefault="00F1178E" w:rsidP="00D82B86">
            <w:pPr>
              <w:pStyle w:val="NoSpacing"/>
            </w:pPr>
            <w:r>
              <w:t>5=Strongly disagree</w:t>
            </w:r>
          </w:p>
          <w:p w14:paraId="55D1E178" w14:textId="77777777" w:rsidR="00F1178E" w:rsidRDefault="00F1178E" w:rsidP="00D82B86">
            <w:pPr>
              <w:pStyle w:val="NoSpacing"/>
            </w:pPr>
            <w:r>
              <w:t>888=Don't know</w:t>
            </w:r>
          </w:p>
          <w:p w14:paraId="6FC39FB1" w14:textId="77777777" w:rsidR="00F1178E" w:rsidRPr="0021553D" w:rsidRDefault="00F1178E" w:rsidP="00D82B86">
            <w:pPr>
              <w:pStyle w:val="NoSpacing"/>
            </w:pPr>
            <w:r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3ED2471B" w14:textId="77777777" w:rsidR="00F1178E" w:rsidRPr="008231A9" w:rsidRDefault="00F1178E" w:rsidP="00D82B86">
            <w:pPr>
              <w:pStyle w:val="NoSpacing"/>
              <w:rPr>
                <w:i/>
              </w:rPr>
            </w:pPr>
            <w:r w:rsidRPr="008231A9">
              <w:rPr>
                <w:i/>
              </w:rPr>
              <w:t>(code)</w:t>
            </w:r>
          </w:p>
        </w:tc>
      </w:tr>
      <w:tr w:rsidR="00F1178E" w:rsidRPr="008231A9" w14:paraId="712CC495" w14:textId="77777777" w:rsidTr="00D82B86">
        <w:trPr>
          <w:trHeight w:val="574"/>
          <w:jc w:val="center"/>
        </w:trPr>
        <w:tc>
          <w:tcPr>
            <w:tcW w:w="354" w:type="dxa"/>
            <w:tcBorders>
              <w:top w:val="single" w:sz="4" w:space="0" w:color="auto"/>
              <w:bottom w:val="single" w:sz="4" w:space="0" w:color="auto"/>
            </w:tcBorders>
          </w:tcPr>
          <w:p w14:paraId="7CA92386" w14:textId="77777777" w:rsidR="00F1178E" w:rsidRPr="008231A9" w:rsidRDefault="00F1178E" w:rsidP="00D82B86">
            <w:pPr>
              <w:pStyle w:val="NoSpacing"/>
            </w:pPr>
          </w:p>
        </w:tc>
        <w:tc>
          <w:tcPr>
            <w:tcW w:w="5046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FC4D685" w14:textId="0BD58BF7" w:rsidR="00F1178E" w:rsidRDefault="00F1178E" w:rsidP="00D82B86">
            <w:pPr>
              <w:pStyle w:val="NoSpacing"/>
            </w:pPr>
            <w:r>
              <w:t>E13. Do you think</w:t>
            </w:r>
            <w:r w:rsidRPr="008E3FC0">
              <w:t xml:space="preserve"> traditional/local penalties </w:t>
            </w:r>
            <w:r>
              <w:t xml:space="preserve">related to forest/wooded land are </w:t>
            </w:r>
            <w:r w:rsidRPr="008E3FC0">
              <w:t xml:space="preserve">enforced equally across different groups in your </w:t>
            </w:r>
            <w:r>
              <w:t>village</w:t>
            </w:r>
            <w:r w:rsidRPr="008E3FC0">
              <w:t>?</w:t>
            </w:r>
          </w:p>
          <w:p w14:paraId="3D669C7C" w14:textId="77777777" w:rsidR="00F1178E" w:rsidRPr="00A16996" w:rsidRDefault="00F1178E" w:rsidP="00D82B86">
            <w:pPr>
              <w:pStyle w:val="NoSpacing"/>
              <w:rPr>
                <w:i/>
              </w:rPr>
            </w:pPr>
          </w:p>
        </w:tc>
        <w:tc>
          <w:tcPr>
            <w:tcW w:w="4320" w:type="dxa"/>
            <w:tcBorders>
              <w:top w:val="single" w:sz="4" w:space="0" w:color="auto"/>
              <w:left w:val="nil"/>
              <w:bottom w:val="single" w:sz="4" w:space="0" w:color="auto"/>
              <w:right w:val="single" w:sz="18" w:space="0" w:color="auto"/>
            </w:tcBorders>
          </w:tcPr>
          <w:p w14:paraId="248E17BE" w14:textId="77777777" w:rsidR="00F1178E" w:rsidRDefault="00F1178E" w:rsidP="00D82B86">
            <w:pPr>
              <w:pStyle w:val="NoSpacing"/>
            </w:pPr>
            <w:r>
              <w:t>1=Strongly agree</w:t>
            </w:r>
          </w:p>
          <w:p w14:paraId="7A318D91" w14:textId="77777777" w:rsidR="00F1178E" w:rsidRDefault="00F1178E" w:rsidP="00D82B86">
            <w:pPr>
              <w:pStyle w:val="NoSpacing"/>
            </w:pPr>
            <w:r>
              <w:t>2=Agree</w:t>
            </w:r>
          </w:p>
          <w:p w14:paraId="5A10E0B2" w14:textId="77777777" w:rsidR="00F1178E" w:rsidRDefault="00F1178E" w:rsidP="00D82B86">
            <w:pPr>
              <w:pStyle w:val="NoSpacing"/>
            </w:pPr>
            <w:r>
              <w:t>3=Neither agree nor disagree</w:t>
            </w:r>
          </w:p>
          <w:p w14:paraId="5488F197" w14:textId="77777777" w:rsidR="00F1178E" w:rsidRDefault="00F1178E" w:rsidP="00D82B86">
            <w:pPr>
              <w:pStyle w:val="NoSpacing"/>
            </w:pPr>
            <w:r>
              <w:t>4=Disagree</w:t>
            </w:r>
          </w:p>
          <w:p w14:paraId="24A92166" w14:textId="77777777" w:rsidR="00F1178E" w:rsidRDefault="00F1178E" w:rsidP="00D82B86">
            <w:pPr>
              <w:pStyle w:val="NoSpacing"/>
            </w:pPr>
            <w:r>
              <w:t>5=Strongly disagree</w:t>
            </w:r>
          </w:p>
          <w:p w14:paraId="0772FCFB" w14:textId="77777777" w:rsidR="00F1178E" w:rsidRDefault="00F1178E" w:rsidP="00D82B86">
            <w:pPr>
              <w:pStyle w:val="NoSpacing"/>
            </w:pPr>
            <w:r>
              <w:t>888=Don't know</w:t>
            </w:r>
          </w:p>
          <w:p w14:paraId="615FE221" w14:textId="77777777" w:rsidR="00F1178E" w:rsidRPr="0021553D" w:rsidRDefault="00F1178E" w:rsidP="00D82B86">
            <w:pPr>
              <w:pStyle w:val="NoSpacing"/>
            </w:pPr>
            <w:r>
              <w:t>999=Prefer not to respond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3672E7A0" w14:textId="77777777" w:rsidR="00F1178E" w:rsidRPr="008231A9" w:rsidRDefault="00F1178E" w:rsidP="00D82B86">
            <w:pPr>
              <w:pStyle w:val="NoSpacing"/>
              <w:rPr>
                <w:i/>
              </w:rPr>
            </w:pPr>
            <w:r w:rsidRPr="008231A9">
              <w:rPr>
                <w:i/>
              </w:rPr>
              <w:t>(code)</w:t>
            </w:r>
          </w:p>
        </w:tc>
      </w:tr>
      <w:tr w:rsidR="00F1178E" w:rsidRPr="008231A9" w14:paraId="11B84F50" w14:textId="77777777" w:rsidTr="00D82B86">
        <w:trPr>
          <w:trHeight w:val="320"/>
          <w:jc w:val="center"/>
        </w:trPr>
        <w:tc>
          <w:tcPr>
            <w:tcW w:w="354" w:type="dxa"/>
            <w:tcBorders>
              <w:top w:val="single" w:sz="4" w:space="0" w:color="auto"/>
            </w:tcBorders>
          </w:tcPr>
          <w:p w14:paraId="5D7E71B4" w14:textId="77777777" w:rsidR="00F1178E" w:rsidRPr="008231A9" w:rsidRDefault="00F1178E" w:rsidP="00D82B86">
            <w:pPr>
              <w:pStyle w:val="NoSpacing"/>
            </w:pPr>
          </w:p>
        </w:tc>
        <w:tc>
          <w:tcPr>
            <w:tcW w:w="5046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56DCDDAE" w14:textId="4FAB5F2B" w:rsidR="00F1178E" w:rsidRDefault="00F1178E" w:rsidP="00D82B86">
            <w:pPr>
              <w:pStyle w:val="NoSpacing"/>
            </w:pPr>
            <w:r>
              <w:t>E14. If they are not enforced equally, who experiences harsher penalties</w:t>
            </w:r>
          </w:p>
          <w:p w14:paraId="72314D80" w14:textId="7E9EDC4B" w:rsidR="00F1178E" w:rsidRPr="00786F52" w:rsidRDefault="00F1178E" w:rsidP="00D82B86">
            <w:pPr>
              <w:pStyle w:val="NoSpacing"/>
              <w:rPr>
                <w:i/>
              </w:rPr>
            </w:pPr>
            <w:r>
              <w:rPr>
                <w:i/>
              </w:rPr>
              <w:t>Answer if E13</w:t>
            </w:r>
            <w:r w:rsidRPr="00786F52">
              <w:rPr>
                <w:i/>
              </w:rPr>
              <w:t>= 3, 4 or 5</w:t>
            </w:r>
          </w:p>
        </w:tc>
        <w:tc>
          <w:tcPr>
            <w:tcW w:w="4320" w:type="dxa"/>
            <w:tcBorders>
              <w:top w:val="single" w:sz="4" w:space="0" w:color="auto"/>
              <w:left w:val="nil"/>
              <w:bottom w:val="single" w:sz="4" w:space="0" w:color="auto"/>
              <w:right w:val="single" w:sz="18" w:space="0" w:color="auto"/>
            </w:tcBorders>
          </w:tcPr>
          <w:p w14:paraId="687719EA" w14:textId="77777777" w:rsidR="00F1178E" w:rsidRDefault="00F1178E" w:rsidP="00D82B86">
            <w:pPr>
              <w:pStyle w:val="NoSpacing"/>
            </w:pPr>
            <w:r>
              <w:t>1=Women</w:t>
            </w:r>
          </w:p>
          <w:p w14:paraId="3C2A0DEF" w14:textId="77777777" w:rsidR="00F1178E" w:rsidRDefault="00F1178E" w:rsidP="00D82B86">
            <w:pPr>
              <w:pStyle w:val="NoSpacing"/>
            </w:pPr>
            <w:r>
              <w:t>2=Recent migrants</w:t>
            </w:r>
          </w:p>
          <w:p w14:paraId="34656131" w14:textId="77777777" w:rsidR="00F1178E" w:rsidRDefault="00F1178E" w:rsidP="00D82B86">
            <w:pPr>
              <w:pStyle w:val="NoSpacing"/>
            </w:pPr>
            <w:r>
              <w:t>3= Youth</w:t>
            </w:r>
          </w:p>
          <w:p w14:paraId="304E66B3" w14:textId="77777777" w:rsidR="00F1178E" w:rsidRDefault="00F1178E" w:rsidP="00D82B86">
            <w:pPr>
              <w:pStyle w:val="NoSpacing"/>
            </w:pPr>
            <w:r>
              <w:lastRenderedPageBreak/>
              <w:t>4=Elders</w:t>
            </w:r>
          </w:p>
          <w:p w14:paraId="4AC6A8F5" w14:textId="77777777" w:rsidR="00F1178E" w:rsidRPr="0021553D" w:rsidRDefault="00F1178E" w:rsidP="00D82B86">
            <w:pPr>
              <w:pStyle w:val="NoSpacing"/>
            </w:pPr>
            <w:r>
              <w:t xml:space="preserve">97=Other, specify. 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24CA73B" w14:textId="77777777" w:rsidR="00F1178E" w:rsidRPr="008231A9" w:rsidRDefault="00F1178E" w:rsidP="00D82B86">
            <w:pPr>
              <w:pStyle w:val="NoSpacing"/>
              <w:rPr>
                <w:i/>
              </w:rPr>
            </w:pPr>
            <w:r w:rsidRPr="008231A9">
              <w:rPr>
                <w:i/>
              </w:rPr>
              <w:lastRenderedPageBreak/>
              <w:t>(code)</w:t>
            </w:r>
          </w:p>
        </w:tc>
      </w:tr>
      <w:tr w:rsidR="00F1178E" w:rsidRPr="009734CB" w14:paraId="0325C796" w14:textId="77777777" w:rsidTr="00D82B86">
        <w:trPr>
          <w:jc w:val="center"/>
        </w:trPr>
        <w:tc>
          <w:tcPr>
            <w:tcW w:w="354" w:type="dxa"/>
          </w:tcPr>
          <w:p w14:paraId="66C77179" w14:textId="77777777" w:rsidR="00F1178E" w:rsidRPr="008231A9" w:rsidRDefault="00F1178E" w:rsidP="00D82B86">
            <w:pPr>
              <w:pStyle w:val="NoSpacing"/>
            </w:pPr>
          </w:p>
        </w:tc>
        <w:tc>
          <w:tcPr>
            <w:tcW w:w="5046" w:type="dxa"/>
            <w:tcBorders>
              <w:right w:val="nil"/>
            </w:tcBorders>
          </w:tcPr>
          <w:p w14:paraId="0C591EC1" w14:textId="2733C0D7" w:rsidR="00F1178E" w:rsidRPr="008231A9" w:rsidRDefault="00F1178E" w:rsidP="00D82B86">
            <w:pPr>
              <w:pStyle w:val="NoSpacing"/>
            </w:pPr>
            <w:r>
              <w:t xml:space="preserve">E15. </w:t>
            </w:r>
            <w:r w:rsidRPr="0021553D">
              <w:t>What is the process that outsiders/strangers must follow for using the forests?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69EB8A73" w14:textId="77777777" w:rsidR="001D6252" w:rsidRDefault="001D6252" w:rsidP="001D6252">
            <w:pPr>
              <w:pStyle w:val="NoSpacing"/>
            </w:pPr>
            <w:r>
              <w:t>1= Outsiders need a permit</w:t>
            </w:r>
          </w:p>
          <w:p w14:paraId="0C2B4E79" w14:textId="77777777" w:rsidR="001D6252" w:rsidRDefault="001D6252" w:rsidP="001D6252">
            <w:pPr>
              <w:pStyle w:val="NoSpacing"/>
            </w:pPr>
            <w:r>
              <w:t>2=Get permission from the village headman</w:t>
            </w:r>
          </w:p>
          <w:p w14:paraId="746E329F" w14:textId="77777777" w:rsidR="001D6252" w:rsidRDefault="001D6252" w:rsidP="001D6252">
            <w:pPr>
              <w:pStyle w:val="NoSpacing"/>
            </w:pPr>
            <w:r>
              <w:t>3=Get permission from chief</w:t>
            </w:r>
          </w:p>
          <w:p w14:paraId="42990695" w14:textId="77777777" w:rsidR="001D6252" w:rsidRDefault="001D6252" w:rsidP="001D6252">
            <w:pPr>
              <w:pStyle w:val="NoSpacing"/>
            </w:pPr>
            <w:r>
              <w:t>4=Outsiders must consult with the village as a whole</w:t>
            </w:r>
          </w:p>
          <w:p w14:paraId="039E4F89" w14:textId="77777777" w:rsidR="001D6252" w:rsidRDefault="001D6252" w:rsidP="001D6252">
            <w:pPr>
              <w:pStyle w:val="NoSpacing"/>
            </w:pPr>
            <w:r>
              <w:t>5=Outsiders must comply with village land use rules</w:t>
            </w:r>
          </w:p>
          <w:p w14:paraId="6B5DE03B" w14:textId="77777777" w:rsidR="001D6252" w:rsidRDefault="001D6252" w:rsidP="001D6252">
            <w:pPr>
              <w:pStyle w:val="NoSpacing"/>
            </w:pPr>
            <w:r>
              <w:t xml:space="preserve">6= Forest/wooded areas cannot be used by outsiders </w:t>
            </w:r>
          </w:p>
          <w:p w14:paraId="0B7030BF" w14:textId="77777777" w:rsidR="001D6252" w:rsidRDefault="001D6252" w:rsidP="001D6252">
            <w:pPr>
              <w:pStyle w:val="NoSpacing"/>
            </w:pPr>
            <w:r>
              <w:t xml:space="preserve">7=No rules, they can just use </w:t>
            </w:r>
          </w:p>
          <w:p w14:paraId="51E5C49C" w14:textId="6A0AC5DB" w:rsidR="00F1178E" w:rsidRPr="008231A9" w:rsidRDefault="001D6252" w:rsidP="001D6252">
            <w:pPr>
              <w:pStyle w:val="NoSpacing"/>
            </w:pPr>
            <w:r>
              <w:t>97=Other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6B46F7B" w14:textId="77777777" w:rsidR="00F1178E" w:rsidRPr="009734CB" w:rsidRDefault="00F1178E" w:rsidP="00D82B86">
            <w:pPr>
              <w:pStyle w:val="NoSpacing"/>
            </w:pPr>
            <w:r>
              <w:t xml:space="preserve"> </w:t>
            </w:r>
            <w:r w:rsidRPr="008231A9">
              <w:rPr>
                <w:i/>
              </w:rPr>
              <w:t>(code)</w:t>
            </w:r>
          </w:p>
        </w:tc>
      </w:tr>
      <w:tr w:rsidR="00F1178E" w:rsidRPr="008231A9" w14:paraId="77168C45" w14:textId="77777777" w:rsidTr="00D82B86">
        <w:trPr>
          <w:jc w:val="center"/>
        </w:trPr>
        <w:tc>
          <w:tcPr>
            <w:tcW w:w="354" w:type="dxa"/>
          </w:tcPr>
          <w:p w14:paraId="5B666962" w14:textId="3237ED90" w:rsidR="00F1178E" w:rsidRPr="008231A9" w:rsidRDefault="00F1178E" w:rsidP="00D82B86">
            <w:pPr>
              <w:pStyle w:val="NoSpacing"/>
            </w:pPr>
          </w:p>
        </w:tc>
        <w:tc>
          <w:tcPr>
            <w:tcW w:w="5046" w:type="dxa"/>
            <w:tcBorders>
              <w:right w:val="nil"/>
            </w:tcBorders>
          </w:tcPr>
          <w:p w14:paraId="02E5AEAC" w14:textId="490C4D2F" w:rsidR="00F1178E" w:rsidRDefault="00F1178E" w:rsidP="00D82B86">
            <w:pPr>
              <w:pStyle w:val="NoSpacing"/>
            </w:pPr>
            <w:r>
              <w:t>E16. A</w:t>
            </w:r>
            <w:r w:rsidRPr="0021553D">
              <w:t>re there rules that are different for locals versus outsiders?</w:t>
            </w:r>
          </w:p>
          <w:p w14:paraId="406AAD57" w14:textId="77777777" w:rsidR="00F1178E" w:rsidRPr="00A16996" w:rsidRDefault="00F1178E" w:rsidP="00D82B86">
            <w:pPr>
              <w:pStyle w:val="NoSpacing"/>
              <w:rPr>
                <w:i/>
              </w:rPr>
            </w:pPr>
            <w:r>
              <w:rPr>
                <w:i/>
              </w:rPr>
              <w:t>If H.14=0, skip to H.16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5788A691" w14:textId="77777777" w:rsidR="00F1178E" w:rsidRPr="008231A9" w:rsidRDefault="00F1178E" w:rsidP="00D82B86">
            <w:pPr>
              <w:pStyle w:val="NoSpacing"/>
            </w:pPr>
            <w:r w:rsidRPr="008231A9">
              <w:t>0=No</w:t>
            </w:r>
          </w:p>
          <w:p w14:paraId="306AEFDA" w14:textId="77777777" w:rsidR="00F1178E" w:rsidRPr="008231A9" w:rsidRDefault="00F1178E" w:rsidP="00D82B86">
            <w:pPr>
              <w:pStyle w:val="NoSpacing"/>
            </w:pPr>
            <w:r w:rsidRPr="008231A9">
              <w:t>1=Yes</w:t>
            </w:r>
          </w:p>
          <w:p w14:paraId="11805C9C" w14:textId="77777777" w:rsidR="00F1178E" w:rsidRPr="008231A9" w:rsidRDefault="00F1178E" w:rsidP="00D82B86">
            <w:pPr>
              <w:pStyle w:val="NoSpacing"/>
            </w:pPr>
            <w:r w:rsidRPr="008231A9">
              <w:t>888=Don’t know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46D7B0E" w14:textId="77777777" w:rsidR="00F1178E" w:rsidRPr="008231A9" w:rsidRDefault="00F1178E" w:rsidP="00D82B86">
            <w:pPr>
              <w:pStyle w:val="NoSpacing"/>
              <w:rPr>
                <w:i/>
              </w:rPr>
            </w:pPr>
            <w:r w:rsidRPr="008231A9">
              <w:rPr>
                <w:i/>
              </w:rPr>
              <w:t>(code)</w:t>
            </w:r>
          </w:p>
        </w:tc>
      </w:tr>
      <w:tr w:rsidR="00F1178E" w:rsidRPr="008231A9" w14:paraId="53C82470" w14:textId="77777777" w:rsidTr="00D82B86">
        <w:trPr>
          <w:jc w:val="center"/>
        </w:trPr>
        <w:tc>
          <w:tcPr>
            <w:tcW w:w="354" w:type="dxa"/>
          </w:tcPr>
          <w:p w14:paraId="37101825" w14:textId="77777777" w:rsidR="00F1178E" w:rsidRPr="008231A9" w:rsidRDefault="00F1178E" w:rsidP="00D82B86">
            <w:pPr>
              <w:pStyle w:val="NoSpacing"/>
            </w:pPr>
          </w:p>
        </w:tc>
        <w:tc>
          <w:tcPr>
            <w:tcW w:w="5046" w:type="dxa"/>
            <w:tcBorders>
              <w:right w:val="single" w:sz="18" w:space="0" w:color="auto"/>
            </w:tcBorders>
          </w:tcPr>
          <w:p w14:paraId="7F7B1EA0" w14:textId="6E5BE548" w:rsidR="00F1178E" w:rsidRPr="008231A9" w:rsidRDefault="00F1178E" w:rsidP="00D82B86">
            <w:pPr>
              <w:pStyle w:val="NoSpacing"/>
            </w:pPr>
            <w:r>
              <w:t>E16b. Please describe the rules that are different</w:t>
            </w:r>
          </w:p>
        </w:tc>
        <w:tc>
          <w:tcPr>
            <w:tcW w:w="540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152E280" w14:textId="77777777" w:rsidR="00F1178E" w:rsidRPr="008231A9" w:rsidRDefault="00F1178E" w:rsidP="00D82B86">
            <w:pPr>
              <w:pStyle w:val="NoSpacing"/>
              <w:rPr>
                <w:i/>
              </w:rPr>
            </w:pPr>
            <w:r w:rsidRPr="008231A9">
              <w:rPr>
                <w:i/>
              </w:rPr>
              <w:t>(text)</w:t>
            </w:r>
          </w:p>
        </w:tc>
      </w:tr>
    </w:tbl>
    <w:p w14:paraId="550E34BF" w14:textId="77777777" w:rsidR="00F1178E" w:rsidRDefault="00F1178E"/>
    <w:p w14:paraId="0F5AB571" w14:textId="77777777" w:rsidR="00F1178E" w:rsidRDefault="00F1178E"/>
    <w:tbl>
      <w:tblPr>
        <w:tblStyle w:val="TableGrid"/>
        <w:tblW w:w="11067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60"/>
        <w:gridCol w:w="5233"/>
        <w:gridCol w:w="4320"/>
        <w:gridCol w:w="1154"/>
      </w:tblGrid>
      <w:tr w:rsidR="00DD6B4B" w:rsidRPr="00C755D3" w14:paraId="46F9C1C0" w14:textId="77777777" w:rsidTr="00C33ED8">
        <w:trPr>
          <w:jc w:val="center"/>
        </w:trPr>
        <w:tc>
          <w:tcPr>
            <w:tcW w:w="360" w:type="dxa"/>
          </w:tcPr>
          <w:p w14:paraId="6EF0633F" w14:textId="77777777" w:rsidR="00DD6B4B" w:rsidRPr="00C755D3" w:rsidRDefault="00DD6B4B" w:rsidP="00F1178E">
            <w:pPr>
              <w:spacing w:line="259" w:lineRule="auto"/>
            </w:pPr>
          </w:p>
        </w:tc>
        <w:tc>
          <w:tcPr>
            <w:tcW w:w="5233" w:type="dxa"/>
            <w:tcBorders>
              <w:right w:val="nil"/>
            </w:tcBorders>
          </w:tcPr>
          <w:p w14:paraId="590B8D70" w14:textId="7858A4A7" w:rsidR="00DD6B4B" w:rsidRDefault="004846F2" w:rsidP="00692CE3">
            <w:pPr>
              <w:pStyle w:val="NoSpacing"/>
              <w:rPr>
                <w:szCs w:val="22"/>
              </w:rPr>
            </w:pPr>
            <w:r>
              <w:rPr>
                <w:szCs w:val="22"/>
              </w:rPr>
              <w:t>E17</w:t>
            </w:r>
            <w:r w:rsidR="00A166A6">
              <w:rPr>
                <w:szCs w:val="22"/>
              </w:rPr>
              <w:t>.</w:t>
            </w:r>
            <w:r w:rsidR="00DD6B4B">
              <w:rPr>
                <w:szCs w:val="22"/>
              </w:rPr>
              <w:t xml:space="preserve"> Are members of the village involved in the negotiation process with outsiders wishing to acquire access? </w:t>
            </w:r>
          </w:p>
          <w:p w14:paraId="171C5210" w14:textId="52DCD367" w:rsidR="00DD6B4B" w:rsidRPr="002D0E62" w:rsidRDefault="00DD6B4B" w:rsidP="00692CE3">
            <w:pPr>
              <w:pStyle w:val="NoSpacing"/>
              <w:rPr>
                <w:i/>
                <w:szCs w:val="22"/>
              </w:rPr>
            </w:pP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3484F220" w14:textId="77777777" w:rsidR="00DD6B4B" w:rsidRDefault="00DD6B4B" w:rsidP="00692CE3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0=No</w:t>
            </w:r>
          </w:p>
          <w:p w14:paraId="6B4985F2" w14:textId="77777777" w:rsidR="00DD6B4B" w:rsidRDefault="00DD6B4B" w:rsidP="00692CE3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1=Yes</w:t>
            </w:r>
          </w:p>
          <w:p w14:paraId="3F5C8BD2" w14:textId="0EB3647A" w:rsidR="00B36253" w:rsidRDefault="00B36253" w:rsidP="00692CE3">
            <w:pPr>
              <w:pStyle w:val="NoSpacing"/>
              <w:rPr>
                <w:color w:val="000000" w:themeColor="text1"/>
                <w:szCs w:val="22"/>
              </w:rPr>
            </w:pPr>
            <w:r w:rsidRPr="00B36253">
              <w:rPr>
                <w:color w:val="000000" w:themeColor="text1"/>
                <w:szCs w:val="22"/>
              </w:rPr>
              <w:t>3= Not applicable, because this does not happen</w:t>
            </w:r>
          </w:p>
          <w:p w14:paraId="7EA48A53" w14:textId="77777777" w:rsidR="00DD6B4B" w:rsidRDefault="00DD6B4B" w:rsidP="00692CE3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888=Don’t know</w:t>
            </w:r>
          </w:p>
          <w:p w14:paraId="095B8446" w14:textId="77777777" w:rsidR="00DD6B4B" w:rsidRDefault="00DD6B4B" w:rsidP="00692CE3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999=Prefer not to respond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6EE171F" w14:textId="77777777" w:rsidR="00DD6B4B" w:rsidRPr="00FD0CBC" w:rsidRDefault="00DD6B4B" w:rsidP="00692CE3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(code)</w:t>
            </w:r>
          </w:p>
        </w:tc>
      </w:tr>
      <w:tr w:rsidR="00DD6B4B" w:rsidRPr="00C755D3" w14:paraId="7E519613" w14:textId="77777777" w:rsidTr="00C33ED8">
        <w:trPr>
          <w:jc w:val="center"/>
        </w:trPr>
        <w:tc>
          <w:tcPr>
            <w:tcW w:w="360" w:type="dxa"/>
          </w:tcPr>
          <w:p w14:paraId="768AB325" w14:textId="77777777" w:rsidR="00DD6B4B" w:rsidRPr="00C755D3" w:rsidRDefault="00DD6B4B" w:rsidP="00692CE3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618DC304" w14:textId="3EEC57CD" w:rsidR="00B36253" w:rsidRDefault="004846F2" w:rsidP="00692CE3">
            <w:pPr>
              <w:pStyle w:val="NoSpacing"/>
              <w:rPr>
                <w:szCs w:val="22"/>
              </w:rPr>
            </w:pPr>
            <w:r>
              <w:rPr>
                <w:szCs w:val="22"/>
              </w:rPr>
              <w:t>E18.</w:t>
            </w:r>
            <w:r w:rsidR="00DD6B4B">
              <w:rPr>
                <w:szCs w:val="22"/>
              </w:rPr>
              <w:t xml:space="preserve"> Who is involved?</w:t>
            </w:r>
          </w:p>
          <w:p w14:paraId="059173E6" w14:textId="1AC72E53" w:rsidR="00DD6B4B" w:rsidRDefault="004846F2" w:rsidP="00692CE3">
            <w:pPr>
              <w:pStyle w:val="NoSpacing"/>
              <w:rPr>
                <w:szCs w:val="22"/>
              </w:rPr>
            </w:pPr>
            <w:r>
              <w:rPr>
                <w:szCs w:val="22"/>
              </w:rPr>
              <w:t>Answer if E17</w:t>
            </w:r>
            <w:r w:rsidR="00B36253">
              <w:rPr>
                <w:szCs w:val="22"/>
              </w:rPr>
              <w:t>=1</w:t>
            </w:r>
            <w:r w:rsidR="00DD6B4B">
              <w:rPr>
                <w:szCs w:val="22"/>
              </w:rPr>
              <w:t xml:space="preserve"> </w:t>
            </w:r>
          </w:p>
          <w:p w14:paraId="3817FE3F" w14:textId="77777777" w:rsidR="00F1178E" w:rsidRDefault="00F1178E" w:rsidP="00692CE3">
            <w:pPr>
              <w:pStyle w:val="NoSpacing"/>
              <w:rPr>
                <w:szCs w:val="22"/>
              </w:rPr>
            </w:pPr>
          </w:p>
          <w:p w14:paraId="42078ED3" w14:textId="0B817980" w:rsidR="00F1178E" w:rsidRPr="00F1178E" w:rsidRDefault="00F1178E" w:rsidP="00692CE3">
            <w:pPr>
              <w:pStyle w:val="NoSpacing"/>
              <w:rPr>
                <w:i/>
                <w:szCs w:val="22"/>
              </w:rPr>
            </w:pPr>
            <w:r w:rsidRPr="00F1178E">
              <w:rPr>
                <w:i/>
                <w:szCs w:val="22"/>
              </w:rPr>
              <w:t>Select all that apply.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652EBB8C" w14:textId="77777777" w:rsidR="00F1178E" w:rsidRPr="00F1178E" w:rsidRDefault="00F1178E" w:rsidP="00F1178E">
            <w:pPr>
              <w:pStyle w:val="NoSpacing"/>
              <w:rPr>
                <w:color w:val="000000" w:themeColor="text1"/>
                <w:szCs w:val="22"/>
              </w:rPr>
            </w:pPr>
            <w:r w:rsidRPr="00F1178E">
              <w:rPr>
                <w:color w:val="000000" w:themeColor="text1"/>
                <w:szCs w:val="22"/>
              </w:rPr>
              <w:t>1=Headperson</w:t>
            </w:r>
          </w:p>
          <w:p w14:paraId="4CDDCD24" w14:textId="77777777" w:rsidR="00F1178E" w:rsidRPr="00F1178E" w:rsidRDefault="00F1178E" w:rsidP="00F1178E">
            <w:pPr>
              <w:pStyle w:val="NoSpacing"/>
              <w:rPr>
                <w:color w:val="000000" w:themeColor="text1"/>
                <w:szCs w:val="22"/>
              </w:rPr>
            </w:pPr>
            <w:r w:rsidRPr="00F1178E">
              <w:rPr>
                <w:color w:val="000000" w:themeColor="text1"/>
                <w:szCs w:val="22"/>
              </w:rPr>
              <w:t>2=Induna (Headman)</w:t>
            </w:r>
          </w:p>
          <w:p w14:paraId="7413AB67" w14:textId="77777777" w:rsidR="00F1178E" w:rsidRPr="00F1178E" w:rsidRDefault="00F1178E" w:rsidP="00F1178E">
            <w:pPr>
              <w:pStyle w:val="NoSpacing"/>
              <w:rPr>
                <w:color w:val="000000" w:themeColor="text1"/>
                <w:szCs w:val="22"/>
              </w:rPr>
            </w:pPr>
            <w:r w:rsidRPr="00F1178E">
              <w:rPr>
                <w:color w:val="000000" w:themeColor="text1"/>
                <w:szCs w:val="22"/>
              </w:rPr>
              <w:t>3=Chief</w:t>
            </w:r>
          </w:p>
          <w:p w14:paraId="31A379A4" w14:textId="77777777" w:rsidR="00F1178E" w:rsidRPr="00F1178E" w:rsidRDefault="00F1178E" w:rsidP="00F1178E">
            <w:pPr>
              <w:pStyle w:val="NoSpacing"/>
              <w:rPr>
                <w:color w:val="000000" w:themeColor="text1"/>
                <w:szCs w:val="22"/>
              </w:rPr>
            </w:pPr>
            <w:r w:rsidRPr="00F1178E">
              <w:rPr>
                <w:color w:val="000000" w:themeColor="text1"/>
                <w:szCs w:val="22"/>
              </w:rPr>
              <w:t>4= Induna (Chief)</w:t>
            </w:r>
          </w:p>
          <w:p w14:paraId="677E5FB8" w14:textId="77777777" w:rsidR="00F1178E" w:rsidRPr="00F1178E" w:rsidRDefault="00F1178E" w:rsidP="00F1178E">
            <w:pPr>
              <w:pStyle w:val="NoSpacing"/>
              <w:rPr>
                <w:color w:val="000000" w:themeColor="text1"/>
                <w:szCs w:val="22"/>
              </w:rPr>
            </w:pPr>
            <w:r w:rsidRPr="00F1178E">
              <w:rPr>
                <w:color w:val="000000" w:themeColor="text1"/>
                <w:szCs w:val="22"/>
              </w:rPr>
              <w:t>5=Village Elders</w:t>
            </w:r>
          </w:p>
          <w:p w14:paraId="762AF932" w14:textId="77777777" w:rsidR="00F1178E" w:rsidRPr="00F1178E" w:rsidRDefault="00F1178E" w:rsidP="00F1178E">
            <w:pPr>
              <w:pStyle w:val="NoSpacing"/>
              <w:rPr>
                <w:color w:val="000000" w:themeColor="text1"/>
                <w:szCs w:val="22"/>
              </w:rPr>
            </w:pPr>
            <w:r w:rsidRPr="00F1178E">
              <w:rPr>
                <w:color w:val="000000" w:themeColor="text1"/>
                <w:szCs w:val="22"/>
              </w:rPr>
              <w:t>6=Village, together as a whole</w:t>
            </w:r>
          </w:p>
          <w:p w14:paraId="5A966C3E" w14:textId="69A6EDD2" w:rsidR="00DD6B4B" w:rsidRDefault="00F1178E" w:rsidP="00F1178E">
            <w:pPr>
              <w:pStyle w:val="NoSpacing"/>
              <w:rPr>
                <w:color w:val="000000" w:themeColor="text1"/>
                <w:szCs w:val="22"/>
              </w:rPr>
            </w:pPr>
            <w:r w:rsidRPr="00F1178E">
              <w:rPr>
                <w:color w:val="000000" w:themeColor="text1"/>
                <w:szCs w:val="22"/>
              </w:rPr>
              <w:t>97=Other, please specify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7C366F4" w14:textId="77777777" w:rsidR="00DD6B4B" w:rsidRPr="00FD0CBC" w:rsidRDefault="00DD6B4B" w:rsidP="00692CE3">
            <w:pPr>
              <w:pStyle w:val="NoSpacing"/>
              <w:rPr>
                <w:i/>
              </w:rPr>
            </w:pPr>
          </w:p>
        </w:tc>
      </w:tr>
      <w:tr w:rsidR="00DD6B4B" w:rsidRPr="00C755D3" w14:paraId="3F3810A3" w14:textId="77777777" w:rsidTr="00C33ED8">
        <w:trPr>
          <w:jc w:val="center"/>
        </w:trPr>
        <w:tc>
          <w:tcPr>
            <w:tcW w:w="360" w:type="dxa"/>
          </w:tcPr>
          <w:p w14:paraId="1AF74546" w14:textId="77777777" w:rsidR="00DD6B4B" w:rsidRPr="00C755D3" w:rsidRDefault="00DD6B4B" w:rsidP="00692CE3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71F97C93" w14:textId="4C666853" w:rsidR="00DD6B4B" w:rsidRDefault="004846F2" w:rsidP="00692CE3">
            <w:pPr>
              <w:pStyle w:val="NoSpacing"/>
              <w:rPr>
                <w:szCs w:val="22"/>
              </w:rPr>
            </w:pPr>
            <w:r>
              <w:rPr>
                <w:szCs w:val="22"/>
              </w:rPr>
              <w:t>E19</w:t>
            </w:r>
            <w:r w:rsidR="00A166A6">
              <w:rPr>
                <w:szCs w:val="22"/>
              </w:rPr>
              <w:t>.</w:t>
            </w:r>
            <w:r w:rsidR="00DD6B4B">
              <w:rPr>
                <w:szCs w:val="22"/>
              </w:rPr>
              <w:t xml:space="preserve"> Are members of the village involved in the design </w:t>
            </w:r>
            <w:r>
              <w:rPr>
                <w:szCs w:val="22"/>
              </w:rPr>
              <w:t xml:space="preserve">and implementation </w:t>
            </w:r>
            <w:r w:rsidR="00DD6B4B">
              <w:rPr>
                <w:szCs w:val="22"/>
              </w:rPr>
              <w:t xml:space="preserve">of forest/wooded land agreements (contracts, concessions, </w:t>
            </w:r>
            <w:proofErr w:type="gramStart"/>
            <w:r w:rsidR="00DD6B4B">
              <w:rPr>
                <w:szCs w:val="22"/>
              </w:rPr>
              <w:t>permits</w:t>
            </w:r>
            <w:proofErr w:type="gramEnd"/>
            <w:r w:rsidR="00DD6B4B">
              <w:rPr>
                <w:szCs w:val="22"/>
              </w:rPr>
              <w:t>)?</w:t>
            </w:r>
          </w:p>
          <w:p w14:paraId="1B295756" w14:textId="7CA6EF81" w:rsidR="00DD6B4B" w:rsidRPr="002D0E62" w:rsidRDefault="00DD6B4B" w:rsidP="00692CE3">
            <w:pPr>
              <w:pStyle w:val="NoSpacing"/>
              <w:rPr>
                <w:i/>
                <w:szCs w:val="22"/>
              </w:rPr>
            </w:pP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1C084DF8" w14:textId="77777777" w:rsidR="00DD6B4B" w:rsidRDefault="00DD6B4B" w:rsidP="00692CE3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0=No</w:t>
            </w:r>
          </w:p>
          <w:p w14:paraId="7B7B49A7" w14:textId="77777777" w:rsidR="00DD6B4B" w:rsidRDefault="00DD6B4B" w:rsidP="00692CE3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1=Yes</w:t>
            </w:r>
          </w:p>
          <w:p w14:paraId="1322600F" w14:textId="59ABE966" w:rsidR="00B36253" w:rsidRDefault="00B36253" w:rsidP="00692CE3">
            <w:pPr>
              <w:pStyle w:val="NoSpacing"/>
              <w:rPr>
                <w:color w:val="000000" w:themeColor="text1"/>
                <w:szCs w:val="22"/>
              </w:rPr>
            </w:pPr>
            <w:r w:rsidRPr="00B36253">
              <w:rPr>
                <w:color w:val="000000" w:themeColor="text1"/>
                <w:szCs w:val="22"/>
              </w:rPr>
              <w:t>3= Not applicable, because this does not happen</w:t>
            </w:r>
          </w:p>
          <w:p w14:paraId="60132F63" w14:textId="77777777" w:rsidR="00DD6B4B" w:rsidRPr="002C75CF" w:rsidRDefault="00DD6B4B" w:rsidP="002C75CF">
            <w:pPr>
              <w:pStyle w:val="NoSpacing"/>
              <w:rPr>
                <w:color w:val="000000" w:themeColor="text1"/>
                <w:szCs w:val="22"/>
              </w:rPr>
            </w:pPr>
            <w:r w:rsidRPr="002C75CF">
              <w:rPr>
                <w:color w:val="000000" w:themeColor="text1"/>
                <w:szCs w:val="22"/>
              </w:rPr>
              <w:t>888=Don’t know</w:t>
            </w:r>
          </w:p>
          <w:p w14:paraId="05A3E0C3" w14:textId="5B0DC473" w:rsidR="00DD6B4B" w:rsidRDefault="00DD6B4B" w:rsidP="002C75CF">
            <w:pPr>
              <w:pStyle w:val="NoSpacing"/>
              <w:rPr>
                <w:color w:val="000000" w:themeColor="text1"/>
                <w:szCs w:val="22"/>
              </w:rPr>
            </w:pPr>
            <w:r w:rsidRPr="002C75CF">
              <w:rPr>
                <w:color w:val="000000" w:themeColor="text1"/>
                <w:szCs w:val="22"/>
              </w:rPr>
              <w:t>999=Prefer not to respond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AF25F1F" w14:textId="77777777" w:rsidR="00DD6B4B" w:rsidRPr="00FD0CBC" w:rsidRDefault="00DD6B4B" w:rsidP="00692CE3">
            <w:pPr>
              <w:pStyle w:val="NoSpacing"/>
              <w:rPr>
                <w:i/>
              </w:rPr>
            </w:pPr>
          </w:p>
        </w:tc>
      </w:tr>
      <w:tr w:rsidR="00DD6B4B" w:rsidRPr="00C755D3" w14:paraId="21312587" w14:textId="77777777" w:rsidTr="00C33ED8">
        <w:trPr>
          <w:jc w:val="center"/>
        </w:trPr>
        <w:tc>
          <w:tcPr>
            <w:tcW w:w="360" w:type="dxa"/>
          </w:tcPr>
          <w:p w14:paraId="64E3181A" w14:textId="77777777" w:rsidR="00DD6B4B" w:rsidRPr="00C755D3" w:rsidRDefault="00DD6B4B" w:rsidP="00692CE3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070619D3" w14:textId="29F31633" w:rsidR="00DD6B4B" w:rsidRDefault="004846F2" w:rsidP="00692CE3">
            <w:pPr>
              <w:pStyle w:val="NoSpacing"/>
              <w:rPr>
                <w:szCs w:val="22"/>
              </w:rPr>
            </w:pPr>
            <w:r>
              <w:rPr>
                <w:szCs w:val="22"/>
              </w:rPr>
              <w:t>E20</w:t>
            </w:r>
            <w:r w:rsidR="00DD6B4B">
              <w:rPr>
                <w:szCs w:val="22"/>
              </w:rPr>
              <w:t xml:space="preserve">. Who is </w:t>
            </w:r>
            <w:r>
              <w:rPr>
                <w:szCs w:val="22"/>
              </w:rPr>
              <w:t>involved in the design and implementation</w:t>
            </w:r>
            <w:r w:rsidR="00DD6B4B">
              <w:rPr>
                <w:szCs w:val="22"/>
              </w:rPr>
              <w:t>?</w:t>
            </w:r>
          </w:p>
          <w:p w14:paraId="4BAB4060" w14:textId="0D57D89B" w:rsidR="00B36253" w:rsidRDefault="004846F2" w:rsidP="00692CE3">
            <w:pPr>
              <w:pStyle w:val="NoSpacing"/>
              <w:rPr>
                <w:i/>
                <w:szCs w:val="22"/>
              </w:rPr>
            </w:pPr>
            <w:r>
              <w:rPr>
                <w:i/>
                <w:szCs w:val="22"/>
              </w:rPr>
              <w:t>Answer if E19</w:t>
            </w:r>
            <w:r w:rsidR="00B36253" w:rsidRPr="00B66C7F">
              <w:rPr>
                <w:i/>
                <w:szCs w:val="22"/>
              </w:rPr>
              <w:t>=1</w:t>
            </w:r>
          </w:p>
          <w:p w14:paraId="03D18BAB" w14:textId="77777777" w:rsidR="00F1178E" w:rsidRDefault="00F1178E" w:rsidP="00692CE3">
            <w:pPr>
              <w:pStyle w:val="NoSpacing"/>
              <w:rPr>
                <w:i/>
                <w:szCs w:val="22"/>
              </w:rPr>
            </w:pPr>
          </w:p>
          <w:p w14:paraId="772083F2" w14:textId="7AA45891" w:rsidR="00F1178E" w:rsidRPr="00B66C7F" w:rsidRDefault="00F1178E" w:rsidP="00692CE3">
            <w:pPr>
              <w:pStyle w:val="NoSpacing"/>
              <w:rPr>
                <w:i/>
                <w:color w:val="auto"/>
                <w:szCs w:val="22"/>
              </w:rPr>
            </w:pPr>
            <w:r w:rsidRPr="00F1178E">
              <w:rPr>
                <w:i/>
                <w:szCs w:val="22"/>
              </w:rPr>
              <w:t>Select all that apply.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41428616" w14:textId="77777777" w:rsidR="00F1178E" w:rsidRPr="00F1178E" w:rsidRDefault="00F1178E" w:rsidP="00F1178E">
            <w:pPr>
              <w:pStyle w:val="NoSpacing"/>
              <w:rPr>
                <w:color w:val="000000" w:themeColor="text1"/>
                <w:szCs w:val="22"/>
              </w:rPr>
            </w:pPr>
            <w:r w:rsidRPr="00F1178E">
              <w:rPr>
                <w:color w:val="000000" w:themeColor="text1"/>
                <w:szCs w:val="22"/>
              </w:rPr>
              <w:t>1=Headperson</w:t>
            </w:r>
          </w:p>
          <w:p w14:paraId="301EC1B3" w14:textId="77777777" w:rsidR="00F1178E" w:rsidRPr="00F1178E" w:rsidRDefault="00F1178E" w:rsidP="00F1178E">
            <w:pPr>
              <w:pStyle w:val="NoSpacing"/>
              <w:rPr>
                <w:color w:val="000000" w:themeColor="text1"/>
                <w:szCs w:val="22"/>
              </w:rPr>
            </w:pPr>
            <w:r w:rsidRPr="00F1178E">
              <w:rPr>
                <w:color w:val="000000" w:themeColor="text1"/>
                <w:szCs w:val="22"/>
              </w:rPr>
              <w:t>2=Induna (Headman)</w:t>
            </w:r>
          </w:p>
          <w:p w14:paraId="26F9C359" w14:textId="77777777" w:rsidR="00F1178E" w:rsidRPr="00F1178E" w:rsidRDefault="00F1178E" w:rsidP="00F1178E">
            <w:pPr>
              <w:pStyle w:val="NoSpacing"/>
              <w:rPr>
                <w:color w:val="000000" w:themeColor="text1"/>
                <w:szCs w:val="22"/>
              </w:rPr>
            </w:pPr>
            <w:r w:rsidRPr="00F1178E">
              <w:rPr>
                <w:color w:val="000000" w:themeColor="text1"/>
                <w:szCs w:val="22"/>
              </w:rPr>
              <w:t>3=Chief</w:t>
            </w:r>
          </w:p>
          <w:p w14:paraId="56C80692" w14:textId="77777777" w:rsidR="00F1178E" w:rsidRPr="00F1178E" w:rsidRDefault="00F1178E" w:rsidP="00F1178E">
            <w:pPr>
              <w:pStyle w:val="NoSpacing"/>
              <w:rPr>
                <w:color w:val="000000" w:themeColor="text1"/>
                <w:szCs w:val="22"/>
              </w:rPr>
            </w:pPr>
            <w:r w:rsidRPr="00F1178E">
              <w:rPr>
                <w:color w:val="000000" w:themeColor="text1"/>
                <w:szCs w:val="22"/>
              </w:rPr>
              <w:t>4= Induna (Chief)</w:t>
            </w:r>
          </w:p>
          <w:p w14:paraId="52B0F5B1" w14:textId="77777777" w:rsidR="00F1178E" w:rsidRPr="00F1178E" w:rsidRDefault="00F1178E" w:rsidP="00F1178E">
            <w:pPr>
              <w:pStyle w:val="NoSpacing"/>
              <w:rPr>
                <w:color w:val="000000" w:themeColor="text1"/>
                <w:szCs w:val="22"/>
              </w:rPr>
            </w:pPr>
            <w:r w:rsidRPr="00F1178E">
              <w:rPr>
                <w:color w:val="000000" w:themeColor="text1"/>
                <w:szCs w:val="22"/>
              </w:rPr>
              <w:t>5=Village Elders</w:t>
            </w:r>
          </w:p>
          <w:p w14:paraId="69CE5B4B" w14:textId="77777777" w:rsidR="00F1178E" w:rsidRPr="00F1178E" w:rsidRDefault="00F1178E" w:rsidP="00F1178E">
            <w:pPr>
              <w:pStyle w:val="NoSpacing"/>
              <w:rPr>
                <w:color w:val="000000" w:themeColor="text1"/>
                <w:szCs w:val="22"/>
              </w:rPr>
            </w:pPr>
            <w:r w:rsidRPr="00F1178E">
              <w:rPr>
                <w:color w:val="000000" w:themeColor="text1"/>
                <w:szCs w:val="22"/>
              </w:rPr>
              <w:t>6=Village, together as a whole</w:t>
            </w:r>
          </w:p>
          <w:p w14:paraId="1B2D8FB8" w14:textId="2C913DD7" w:rsidR="00DD6B4B" w:rsidRDefault="00F1178E" w:rsidP="00F1178E">
            <w:pPr>
              <w:pStyle w:val="NoSpacing"/>
              <w:rPr>
                <w:color w:val="000000" w:themeColor="text1"/>
                <w:szCs w:val="22"/>
              </w:rPr>
            </w:pPr>
            <w:r w:rsidRPr="00F1178E">
              <w:rPr>
                <w:color w:val="000000" w:themeColor="text1"/>
                <w:szCs w:val="22"/>
              </w:rPr>
              <w:t>97=Other, please specify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DEF5232" w14:textId="77777777" w:rsidR="00DD6B4B" w:rsidRPr="00FD0CBC" w:rsidRDefault="00DD6B4B" w:rsidP="00692CE3">
            <w:pPr>
              <w:pStyle w:val="NoSpacing"/>
              <w:rPr>
                <w:i/>
              </w:rPr>
            </w:pPr>
          </w:p>
        </w:tc>
      </w:tr>
      <w:tr w:rsidR="00DD6B4B" w:rsidRPr="00C755D3" w14:paraId="0EB20EA9" w14:textId="77777777" w:rsidTr="00C33ED8">
        <w:trPr>
          <w:jc w:val="center"/>
        </w:trPr>
        <w:tc>
          <w:tcPr>
            <w:tcW w:w="360" w:type="dxa"/>
          </w:tcPr>
          <w:p w14:paraId="1E35BCEF" w14:textId="77777777" w:rsidR="00DD6B4B" w:rsidRPr="00C755D3" w:rsidRDefault="00DD6B4B" w:rsidP="00692CE3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4FD6C8C6" w14:textId="4983E00D" w:rsidR="00DD6B4B" w:rsidRDefault="00DD6B4B" w:rsidP="00692CE3">
            <w:pPr>
              <w:pStyle w:val="NoSpacing"/>
              <w:rPr>
                <w:szCs w:val="22"/>
              </w:rPr>
            </w:pPr>
            <w:r>
              <w:rPr>
                <w:szCs w:val="22"/>
              </w:rPr>
              <w:t>E2</w:t>
            </w:r>
            <w:r w:rsidR="004846F2">
              <w:rPr>
                <w:szCs w:val="22"/>
              </w:rPr>
              <w:t>1</w:t>
            </w:r>
            <w:r>
              <w:rPr>
                <w:szCs w:val="22"/>
              </w:rPr>
              <w:t xml:space="preserve">. Are members of the village involved in the oversight of forest/wooded land agreements (contracts, concessions, </w:t>
            </w:r>
            <w:proofErr w:type="gramStart"/>
            <w:r>
              <w:rPr>
                <w:szCs w:val="22"/>
              </w:rPr>
              <w:t>permits</w:t>
            </w:r>
            <w:proofErr w:type="gramEnd"/>
            <w:r>
              <w:rPr>
                <w:szCs w:val="22"/>
              </w:rPr>
              <w:t>)?</w:t>
            </w:r>
          </w:p>
          <w:p w14:paraId="0E9DDF4A" w14:textId="0D81B9B1" w:rsidR="00DD6B4B" w:rsidRPr="002D0E62" w:rsidRDefault="00DD6B4B" w:rsidP="00692CE3">
            <w:pPr>
              <w:pStyle w:val="NoSpacing"/>
              <w:rPr>
                <w:i/>
                <w:szCs w:val="22"/>
              </w:rPr>
            </w:pP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598BD1C7" w14:textId="77777777" w:rsidR="00DD6B4B" w:rsidRDefault="00DD6B4B" w:rsidP="00692CE3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0=No</w:t>
            </w:r>
          </w:p>
          <w:p w14:paraId="63FBAC76" w14:textId="77777777" w:rsidR="00DD6B4B" w:rsidRDefault="00DD6B4B" w:rsidP="00692CE3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1=Yes</w:t>
            </w:r>
          </w:p>
          <w:p w14:paraId="6496FA03" w14:textId="399C3B22" w:rsidR="00B36253" w:rsidRDefault="00B36253" w:rsidP="00692CE3">
            <w:pPr>
              <w:pStyle w:val="NoSpacing"/>
              <w:rPr>
                <w:color w:val="000000" w:themeColor="text1"/>
                <w:szCs w:val="22"/>
              </w:rPr>
            </w:pPr>
            <w:r w:rsidRPr="00B36253">
              <w:rPr>
                <w:color w:val="000000" w:themeColor="text1"/>
                <w:szCs w:val="22"/>
              </w:rPr>
              <w:t>3= Not applicable, because this does not happen</w:t>
            </w:r>
          </w:p>
          <w:p w14:paraId="49141DA8" w14:textId="77777777" w:rsidR="00DD6B4B" w:rsidRDefault="00DD6B4B" w:rsidP="00692CE3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888=Don’t know</w:t>
            </w:r>
          </w:p>
          <w:p w14:paraId="23C29A5D" w14:textId="77777777" w:rsidR="00DD6B4B" w:rsidRDefault="00DD6B4B" w:rsidP="00692CE3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999=Prefer not to respond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BA89D93" w14:textId="77777777" w:rsidR="00DD6B4B" w:rsidRPr="00FD0CBC" w:rsidRDefault="00DD6B4B" w:rsidP="00692CE3">
            <w:pPr>
              <w:pStyle w:val="NoSpacing"/>
              <w:rPr>
                <w:i/>
              </w:rPr>
            </w:pPr>
          </w:p>
        </w:tc>
      </w:tr>
      <w:tr w:rsidR="00DD6B4B" w:rsidRPr="00C755D3" w14:paraId="3B21BD78" w14:textId="77777777" w:rsidTr="00C33ED8">
        <w:trPr>
          <w:jc w:val="center"/>
        </w:trPr>
        <w:tc>
          <w:tcPr>
            <w:tcW w:w="360" w:type="dxa"/>
          </w:tcPr>
          <w:p w14:paraId="5FE91F6B" w14:textId="77777777" w:rsidR="00DD6B4B" w:rsidRPr="00C755D3" w:rsidRDefault="00DD6B4B" w:rsidP="00692CE3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7AD27AF5" w14:textId="24BAD03B" w:rsidR="00DD6B4B" w:rsidRDefault="004846F2" w:rsidP="00692CE3">
            <w:pPr>
              <w:pStyle w:val="NoSpacing"/>
              <w:rPr>
                <w:szCs w:val="22"/>
              </w:rPr>
            </w:pPr>
            <w:r>
              <w:rPr>
                <w:szCs w:val="22"/>
              </w:rPr>
              <w:t>E22</w:t>
            </w:r>
            <w:r w:rsidR="00DD6B4B">
              <w:rPr>
                <w:szCs w:val="22"/>
              </w:rPr>
              <w:t>. Who is involved?</w:t>
            </w:r>
          </w:p>
          <w:p w14:paraId="64A3ED8B" w14:textId="795E7075" w:rsidR="00B36253" w:rsidRDefault="004846F2" w:rsidP="00692CE3">
            <w:pPr>
              <w:pStyle w:val="NoSpacing"/>
              <w:rPr>
                <w:i/>
                <w:szCs w:val="22"/>
              </w:rPr>
            </w:pPr>
            <w:r>
              <w:rPr>
                <w:i/>
                <w:szCs w:val="22"/>
              </w:rPr>
              <w:t>Answer if E21</w:t>
            </w:r>
            <w:r w:rsidR="00B36253" w:rsidRPr="006B6FE5">
              <w:rPr>
                <w:i/>
                <w:szCs w:val="22"/>
              </w:rPr>
              <w:t>=1</w:t>
            </w:r>
          </w:p>
          <w:p w14:paraId="7FDCD6EB" w14:textId="77777777" w:rsidR="00F1178E" w:rsidRDefault="00F1178E" w:rsidP="00692CE3">
            <w:pPr>
              <w:pStyle w:val="NoSpacing"/>
              <w:rPr>
                <w:i/>
                <w:szCs w:val="22"/>
              </w:rPr>
            </w:pPr>
          </w:p>
          <w:p w14:paraId="0D67244A" w14:textId="562DE503" w:rsidR="00F1178E" w:rsidRDefault="00F1178E" w:rsidP="00692CE3">
            <w:pPr>
              <w:pStyle w:val="NoSpacing"/>
              <w:rPr>
                <w:color w:val="auto"/>
                <w:szCs w:val="22"/>
              </w:rPr>
            </w:pPr>
            <w:r w:rsidRPr="00F1178E">
              <w:rPr>
                <w:i/>
                <w:szCs w:val="22"/>
              </w:rPr>
              <w:t>Select all that apply.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7E49AAA9" w14:textId="77777777" w:rsidR="00F1178E" w:rsidRPr="00F1178E" w:rsidRDefault="00F1178E" w:rsidP="00F1178E">
            <w:pPr>
              <w:pStyle w:val="NoSpacing"/>
              <w:rPr>
                <w:color w:val="000000" w:themeColor="text1"/>
                <w:szCs w:val="22"/>
              </w:rPr>
            </w:pPr>
            <w:r w:rsidRPr="00F1178E">
              <w:rPr>
                <w:color w:val="000000" w:themeColor="text1"/>
                <w:szCs w:val="22"/>
              </w:rPr>
              <w:t>1=Headperson</w:t>
            </w:r>
          </w:p>
          <w:p w14:paraId="6B2508B5" w14:textId="77777777" w:rsidR="00F1178E" w:rsidRPr="00F1178E" w:rsidRDefault="00F1178E" w:rsidP="00F1178E">
            <w:pPr>
              <w:pStyle w:val="NoSpacing"/>
              <w:rPr>
                <w:color w:val="000000" w:themeColor="text1"/>
                <w:szCs w:val="22"/>
              </w:rPr>
            </w:pPr>
            <w:r w:rsidRPr="00F1178E">
              <w:rPr>
                <w:color w:val="000000" w:themeColor="text1"/>
                <w:szCs w:val="22"/>
              </w:rPr>
              <w:t>2=Induna (Headman)</w:t>
            </w:r>
          </w:p>
          <w:p w14:paraId="06CBF694" w14:textId="77777777" w:rsidR="00F1178E" w:rsidRPr="00F1178E" w:rsidRDefault="00F1178E" w:rsidP="00F1178E">
            <w:pPr>
              <w:pStyle w:val="NoSpacing"/>
              <w:rPr>
                <w:color w:val="000000" w:themeColor="text1"/>
                <w:szCs w:val="22"/>
              </w:rPr>
            </w:pPr>
            <w:r w:rsidRPr="00F1178E">
              <w:rPr>
                <w:color w:val="000000" w:themeColor="text1"/>
                <w:szCs w:val="22"/>
              </w:rPr>
              <w:t>3=Chief</w:t>
            </w:r>
          </w:p>
          <w:p w14:paraId="59BF31C1" w14:textId="77777777" w:rsidR="00F1178E" w:rsidRPr="00F1178E" w:rsidRDefault="00F1178E" w:rsidP="00F1178E">
            <w:pPr>
              <w:pStyle w:val="NoSpacing"/>
              <w:rPr>
                <w:color w:val="000000" w:themeColor="text1"/>
                <w:szCs w:val="22"/>
              </w:rPr>
            </w:pPr>
            <w:r w:rsidRPr="00F1178E">
              <w:rPr>
                <w:color w:val="000000" w:themeColor="text1"/>
                <w:szCs w:val="22"/>
              </w:rPr>
              <w:t>4= Induna (Chief)</w:t>
            </w:r>
          </w:p>
          <w:p w14:paraId="16E4967A" w14:textId="77777777" w:rsidR="00F1178E" w:rsidRPr="00F1178E" w:rsidRDefault="00F1178E" w:rsidP="00F1178E">
            <w:pPr>
              <w:pStyle w:val="NoSpacing"/>
              <w:rPr>
                <w:color w:val="000000" w:themeColor="text1"/>
                <w:szCs w:val="22"/>
              </w:rPr>
            </w:pPr>
            <w:r w:rsidRPr="00F1178E">
              <w:rPr>
                <w:color w:val="000000" w:themeColor="text1"/>
                <w:szCs w:val="22"/>
              </w:rPr>
              <w:t>5=Village Elders</w:t>
            </w:r>
          </w:p>
          <w:p w14:paraId="5A6D863C" w14:textId="77777777" w:rsidR="00F1178E" w:rsidRPr="00F1178E" w:rsidRDefault="00F1178E" w:rsidP="00F1178E">
            <w:pPr>
              <w:pStyle w:val="NoSpacing"/>
              <w:rPr>
                <w:color w:val="000000" w:themeColor="text1"/>
                <w:szCs w:val="22"/>
              </w:rPr>
            </w:pPr>
            <w:r w:rsidRPr="00F1178E">
              <w:rPr>
                <w:color w:val="000000" w:themeColor="text1"/>
                <w:szCs w:val="22"/>
              </w:rPr>
              <w:t>6=Village, together as a whole</w:t>
            </w:r>
          </w:p>
          <w:p w14:paraId="468D5416" w14:textId="36C38350" w:rsidR="00DD6B4B" w:rsidRDefault="00F1178E" w:rsidP="00F1178E">
            <w:pPr>
              <w:pStyle w:val="NoSpacing"/>
              <w:rPr>
                <w:color w:val="000000" w:themeColor="text1"/>
                <w:szCs w:val="22"/>
              </w:rPr>
            </w:pPr>
            <w:r w:rsidRPr="00F1178E">
              <w:rPr>
                <w:color w:val="000000" w:themeColor="text1"/>
                <w:szCs w:val="22"/>
              </w:rPr>
              <w:t>97=Other, please specify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6DF99F3" w14:textId="77777777" w:rsidR="00DD6B4B" w:rsidRPr="00FD0CBC" w:rsidRDefault="00DD6B4B" w:rsidP="00692CE3">
            <w:pPr>
              <w:pStyle w:val="NoSpacing"/>
              <w:rPr>
                <w:i/>
              </w:rPr>
            </w:pPr>
          </w:p>
        </w:tc>
      </w:tr>
    </w:tbl>
    <w:p w14:paraId="186E754B" w14:textId="77777777" w:rsidR="00796304" w:rsidRDefault="00796304" w:rsidP="00E9297B">
      <w:pPr>
        <w:pStyle w:val="NoSpacing"/>
      </w:pPr>
    </w:p>
    <w:p w14:paraId="609689C6" w14:textId="77777777" w:rsidR="00692CE3" w:rsidRDefault="00692CE3" w:rsidP="00E9297B">
      <w:pPr>
        <w:pStyle w:val="NoSpacing"/>
        <w:sectPr w:rsidR="00692CE3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0A304E5E" w14:textId="550A3B53" w:rsidR="008164DB" w:rsidRPr="00A868C7" w:rsidRDefault="00A166A6" w:rsidP="00A868C7">
      <w:pPr>
        <w:pStyle w:val="NoSpacing"/>
        <w:rPr>
          <w:rStyle w:val="Emphasis"/>
        </w:rPr>
      </w:pPr>
      <w:r>
        <w:rPr>
          <w:rStyle w:val="Emphasis"/>
        </w:rPr>
        <w:lastRenderedPageBreak/>
        <w:t>Section F</w:t>
      </w:r>
      <w:r w:rsidR="00F3204E">
        <w:rPr>
          <w:rStyle w:val="Emphasis"/>
        </w:rPr>
        <w:t>: Government/Official Rules</w:t>
      </w:r>
    </w:p>
    <w:tbl>
      <w:tblPr>
        <w:tblStyle w:val="TableGrid"/>
        <w:tblW w:w="14797" w:type="dxa"/>
        <w:jc w:val="center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1440"/>
        <w:gridCol w:w="2160"/>
        <w:gridCol w:w="1080"/>
        <w:gridCol w:w="1621"/>
        <w:gridCol w:w="1259"/>
        <w:gridCol w:w="1440"/>
        <w:gridCol w:w="1440"/>
        <w:gridCol w:w="1311"/>
        <w:gridCol w:w="1523"/>
        <w:gridCol w:w="1523"/>
      </w:tblGrid>
      <w:tr w:rsidR="00110205" w14:paraId="07E237B6" w14:textId="77777777" w:rsidTr="00110205">
        <w:trPr>
          <w:trHeight w:val="20"/>
          <w:jc w:val="center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B3307" w14:textId="77777777" w:rsidR="00110205" w:rsidRDefault="00110205" w:rsidP="008164DB">
            <w:pPr>
              <w:pStyle w:val="NoSpacing"/>
            </w:pPr>
            <w:r>
              <w:t>Activity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18D4D" w14:textId="4E2844AB" w:rsidR="00110205" w:rsidRPr="008164DB" w:rsidRDefault="00110205" w:rsidP="008164DB">
            <w:pPr>
              <w:pStyle w:val="NoSpacing"/>
            </w:pPr>
            <w:r>
              <w:t xml:space="preserve">F1. </w:t>
            </w:r>
            <w:r w:rsidRPr="008164DB">
              <w:t xml:space="preserve">Are there government/official legal rules that regulate or restrict the following activity in forest/wooded areas? </w:t>
            </w:r>
          </w:p>
          <w:p w14:paraId="3E36A342" w14:textId="77777777" w:rsidR="00110205" w:rsidRPr="008164DB" w:rsidRDefault="00110205" w:rsidP="008164DB">
            <w:pPr>
              <w:pStyle w:val="NoSpacing"/>
            </w:pPr>
            <w:r w:rsidRPr="008164DB">
              <w:t>0=No</w:t>
            </w:r>
          </w:p>
          <w:p w14:paraId="5121DE1D" w14:textId="77777777" w:rsidR="00110205" w:rsidRPr="008164DB" w:rsidRDefault="00110205" w:rsidP="008164DB">
            <w:pPr>
              <w:pStyle w:val="NoSpacing"/>
            </w:pPr>
            <w:r w:rsidRPr="008164DB">
              <w:t xml:space="preserve">1=Yes </w:t>
            </w:r>
          </w:p>
          <w:p w14:paraId="1B52CEC9" w14:textId="77777777" w:rsidR="00110205" w:rsidRPr="008164DB" w:rsidRDefault="00110205" w:rsidP="008164DB">
            <w:pPr>
              <w:pStyle w:val="NoSpacing"/>
            </w:pPr>
            <w:r w:rsidRPr="008164DB">
              <w:t>888=Don’t know</w:t>
            </w:r>
          </w:p>
          <w:p w14:paraId="2E1EF8EB" w14:textId="77777777" w:rsidR="00110205" w:rsidRDefault="00110205" w:rsidP="008164DB">
            <w:pPr>
              <w:pStyle w:val="NoSpacing"/>
            </w:pPr>
            <w:r w:rsidRPr="008164DB">
              <w:t>999=Prefer not to respond</w:t>
            </w:r>
          </w:p>
          <w:p w14:paraId="52D3BD1A" w14:textId="75402B3B" w:rsidR="00110205" w:rsidRPr="00D97AE2" w:rsidRDefault="00110205" w:rsidP="008164DB">
            <w:pPr>
              <w:pStyle w:val="NoSpacing"/>
              <w:rPr>
                <w:i/>
              </w:rPr>
            </w:pPr>
            <w:r>
              <w:rPr>
                <w:i/>
              </w:rPr>
              <w:t xml:space="preserve">If 0, skip to next activity 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41358CF" w14:textId="77777777" w:rsidR="00110205" w:rsidRDefault="00110205" w:rsidP="008164DB">
            <w:pPr>
              <w:pStyle w:val="NoSpacing"/>
            </w:pPr>
            <w:r>
              <w:t xml:space="preserve">F2. </w:t>
            </w:r>
            <w:r w:rsidRPr="008164DB">
              <w:t xml:space="preserve">If yes, please describe the rules. </w:t>
            </w:r>
          </w:p>
          <w:p w14:paraId="6542C162" w14:textId="77777777" w:rsidR="00110205" w:rsidRDefault="00110205" w:rsidP="008164DB">
            <w:pPr>
              <w:pStyle w:val="NoSpacing"/>
            </w:pPr>
          </w:p>
          <w:p w14:paraId="200A5E3F" w14:textId="066973BE" w:rsidR="00110205" w:rsidRPr="00F3204E" w:rsidRDefault="009E19FA" w:rsidP="008164DB">
            <w:pPr>
              <w:pStyle w:val="NoSpacing"/>
              <w:rPr>
                <w:i/>
              </w:rPr>
            </w:pPr>
            <w:r>
              <w:rPr>
                <w:i/>
                <w:highlight w:val="yellow"/>
              </w:rPr>
              <w:t>Steph add codes to paper</w:t>
            </w: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53FAC" w14:textId="4608EEE2" w:rsidR="00110205" w:rsidRDefault="00110205" w:rsidP="003D2C6F">
            <w:pPr>
              <w:pStyle w:val="NoSpacing"/>
            </w:pPr>
            <w:r>
              <w:t>F2b</w:t>
            </w:r>
            <w:r w:rsidRPr="003D2C6F">
              <w:t xml:space="preserve">. </w:t>
            </w:r>
            <w:r>
              <w:t>Who is primarily responsible about making rules about (ACTIVITY)</w:t>
            </w:r>
          </w:p>
          <w:p w14:paraId="76001DE5" w14:textId="77777777" w:rsidR="00110205" w:rsidRDefault="00110205" w:rsidP="00110205">
            <w:pPr>
              <w:pStyle w:val="NoSpacing"/>
            </w:pPr>
            <w:r>
              <w:t>1= Local government</w:t>
            </w:r>
          </w:p>
          <w:p w14:paraId="7D87C928" w14:textId="77777777" w:rsidR="00110205" w:rsidRDefault="00110205" w:rsidP="00110205">
            <w:pPr>
              <w:pStyle w:val="NoSpacing"/>
            </w:pPr>
            <w:r>
              <w:t>2= DFO</w:t>
            </w:r>
          </w:p>
          <w:p w14:paraId="5D3D042F" w14:textId="77777777" w:rsidR="00110205" w:rsidRDefault="00110205" w:rsidP="00110205">
            <w:pPr>
              <w:pStyle w:val="NoSpacing"/>
            </w:pPr>
            <w:r>
              <w:t>3=ZAWA</w:t>
            </w:r>
          </w:p>
          <w:p w14:paraId="08D65445" w14:textId="77777777" w:rsidR="00110205" w:rsidRDefault="00110205" w:rsidP="00110205">
            <w:pPr>
              <w:pStyle w:val="NoSpacing"/>
            </w:pPr>
            <w:r>
              <w:t>4= National Government</w:t>
            </w:r>
          </w:p>
          <w:p w14:paraId="72AE6B04" w14:textId="455FE983" w:rsidR="00110205" w:rsidRDefault="00110205" w:rsidP="00110205">
            <w:pPr>
              <w:pStyle w:val="NoSpacing"/>
            </w:pPr>
            <w:r>
              <w:t>97= Other, please specify</w:t>
            </w: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E5B85" w14:textId="75973F41" w:rsidR="00110205" w:rsidRPr="008164DB" w:rsidRDefault="00110205" w:rsidP="00606517">
            <w:pPr>
              <w:pStyle w:val="NoSpacing"/>
            </w:pPr>
            <w:r>
              <w:t xml:space="preserve">F3. </w:t>
            </w:r>
            <w:r w:rsidRPr="008164DB">
              <w:t>W</w:t>
            </w:r>
            <w:r>
              <w:t xml:space="preserve">as </w:t>
            </w:r>
            <w:r w:rsidRPr="008164DB">
              <w:t>this rule introduced</w:t>
            </w:r>
            <w:r>
              <w:t xml:space="preserve"> in the past 3 years</w:t>
            </w:r>
            <w:r w:rsidRPr="008164DB">
              <w:t xml:space="preserve">?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9E5D8" w14:textId="74F73DDA" w:rsidR="00110205" w:rsidRPr="008164DB" w:rsidRDefault="00110205" w:rsidP="008164DB">
            <w:pPr>
              <w:pStyle w:val="NoSpacing"/>
            </w:pPr>
            <w:r>
              <w:t xml:space="preserve">F3b. </w:t>
            </w:r>
            <w:r w:rsidRPr="008164DB">
              <w:t xml:space="preserve">Is there a system for monitoring rule breaking? </w:t>
            </w:r>
          </w:p>
          <w:p w14:paraId="3E1351DB" w14:textId="77777777" w:rsidR="00110205" w:rsidRPr="008164DB" w:rsidRDefault="00110205" w:rsidP="008164DB">
            <w:pPr>
              <w:pStyle w:val="NoSpacing"/>
            </w:pPr>
            <w:r w:rsidRPr="008164DB">
              <w:t>0=No</w:t>
            </w:r>
          </w:p>
          <w:p w14:paraId="063815DB" w14:textId="77777777" w:rsidR="00110205" w:rsidRPr="008164DB" w:rsidRDefault="00110205" w:rsidP="008164DB">
            <w:pPr>
              <w:pStyle w:val="NoSpacing"/>
            </w:pPr>
            <w:r w:rsidRPr="008164DB">
              <w:t>1=Yes</w:t>
            </w:r>
          </w:p>
          <w:p w14:paraId="30AB1720" w14:textId="77777777" w:rsidR="00110205" w:rsidRPr="008164DB" w:rsidRDefault="00110205" w:rsidP="008164DB">
            <w:pPr>
              <w:pStyle w:val="NoSpacing"/>
            </w:pPr>
            <w:r w:rsidRPr="008164DB">
              <w:t>888=Don’t know</w:t>
            </w:r>
          </w:p>
          <w:p w14:paraId="2EA2F2AE" w14:textId="77777777" w:rsidR="00110205" w:rsidRPr="008164DB" w:rsidRDefault="00110205" w:rsidP="008164DB">
            <w:pPr>
              <w:pStyle w:val="NoSpacing"/>
            </w:pPr>
            <w:r w:rsidRPr="008164DB">
              <w:t>999=Prefer not to respond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4BEB3" w14:textId="5942B8B5" w:rsidR="00110205" w:rsidRPr="008164DB" w:rsidRDefault="00110205" w:rsidP="008164DB">
            <w:pPr>
              <w:pStyle w:val="NoSpacing"/>
            </w:pPr>
            <w:r>
              <w:t xml:space="preserve">F4. </w:t>
            </w:r>
            <w:r w:rsidRPr="008164DB">
              <w:t>Are there penalties for rule breaking?</w:t>
            </w:r>
          </w:p>
          <w:p w14:paraId="3454A96D" w14:textId="77777777" w:rsidR="00110205" w:rsidRPr="008164DB" w:rsidRDefault="00110205" w:rsidP="008164DB">
            <w:pPr>
              <w:pStyle w:val="NoSpacing"/>
            </w:pPr>
            <w:r w:rsidRPr="008164DB">
              <w:t>0=No</w:t>
            </w:r>
          </w:p>
          <w:p w14:paraId="2EF4909E" w14:textId="77777777" w:rsidR="00110205" w:rsidRPr="008164DB" w:rsidRDefault="00110205" w:rsidP="008164DB">
            <w:pPr>
              <w:pStyle w:val="NoSpacing"/>
            </w:pPr>
            <w:r w:rsidRPr="008164DB">
              <w:t>1=Yes</w:t>
            </w:r>
          </w:p>
          <w:p w14:paraId="775CC4F4" w14:textId="77777777" w:rsidR="00110205" w:rsidRPr="008164DB" w:rsidRDefault="00110205" w:rsidP="008164DB">
            <w:pPr>
              <w:pStyle w:val="NoSpacing"/>
            </w:pPr>
            <w:r w:rsidRPr="008164DB">
              <w:t>888=Don’t know</w:t>
            </w:r>
          </w:p>
          <w:p w14:paraId="3CFCB063" w14:textId="77777777" w:rsidR="00110205" w:rsidRPr="008164DB" w:rsidRDefault="00110205" w:rsidP="008164DB">
            <w:pPr>
              <w:pStyle w:val="NoSpacing"/>
            </w:pPr>
            <w:r w:rsidRPr="008164DB">
              <w:t>999=Prefer not to respond</w:t>
            </w: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7A799" w14:textId="428EE9E7" w:rsidR="00110205" w:rsidRDefault="00110205" w:rsidP="008164DB">
            <w:pPr>
              <w:pStyle w:val="NoSpacing"/>
            </w:pPr>
            <w:r>
              <w:t xml:space="preserve">F5. </w:t>
            </w:r>
            <w:r w:rsidRPr="008164DB">
              <w:t xml:space="preserve">What are the penalties for breaking the rules? </w:t>
            </w:r>
          </w:p>
          <w:p w14:paraId="0B8E2D78" w14:textId="77777777" w:rsidR="00110205" w:rsidRDefault="00110205" w:rsidP="008164DB">
            <w:pPr>
              <w:pStyle w:val="NoSpacing"/>
            </w:pPr>
          </w:p>
          <w:p w14:paraId="68731721" w14:textId="224B3238" w:rsidR="00110205" w:rsidRPr="00110205" w:rsidRDefault="00110205" w:rsidP="008164DB">
            <w:pPr>
              <w:pStyle w:val="NoSpacing"/>
              <w:rPr>
                <w:i/>
              </w:rPr>
            </w:pPr>
            <w:r w:rsidRPr="00110205">
              <w:rPr>
                <w:i/>
              </w:rPr>
              <w:t xml:space="preserve">Significant violation only. </w:t>
            </w:r>
          </w:p>
          <w:p w14:paraId="259FE36A" w14:textId="77777777" w:rsidR="00110205" w:rsidRDefault="00110205" w:rsidP="008164DB">
            <w:pPr>
              <w:pStyle w:val="NoSpacing"/>
              <w:rPr>
                <w:i/>
              </w:rPr>
            </w:pPr>
          </w:p>
          <w:p w14:paraId="51B5660F" w14:textId="1DF3BFD1" w:rsidR="00110205" w:rsidRPr="00D97AE2" w:rsidRDefault="00110205" w:rsidP="008164DB">
            <w:pPr>
              <w:pStyle w:val="NoSpacing"/>
              <w:rPr>
                <w:i/>
              </w:rPr>
            </w:pPr>
            <w:r w:rsidRPr="00D97AE2">
              <w:rPr>
                <w:i/>
              </w:rPr>
              <w:t>See codes 106</w:t>
            </w:r>
            <w:r>
              <w:rPr>
                <w:i/>
              </w:rPr>
              <w:t>6</w:t>
            </w:r>
            <w:r w:rsidRPr="00D97AE2">
              <w:rPr>
                <w:i/>
              </w:rPr>
              <w:t xml:space="preserve"> below. Select all that apply 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431C2" w14:textId="11B9F2AF" w:rsidR="00110205" w:rsidRDefault="00110205" w:rsidP="00110205">
            <w:pPr>
              <w:pStyle w:val="NoSpacing"/>
            </w:pPr>
            <w:r>
              <w:t xml:space="preserve">F5b. In the past 3 months, how many times was someone caught for breaking this rule? </w:t>
            </w:r>
          </w:p>
          <w:p w14:paraId="3525CD2C" w14:textId="77777777" w:rsidR="00110205" w:rsidRDefault="00110205" w:rsidP="00110205">
            <w:pPr>
              <w:pStyle w:val="NoSpacing"/>
            </w:pPr>
          </w:p>
          <w:p w14:paraId="063CE7D5" w14:textId="77777777" w:rsidR="00110205" w:rsidRDefault="00110205" w:rsidP="00110205">
            <w:pPr>
              <w:pStyle w:val="NoSpacing"/>
            </w:pPr>
            <w:r w:rsidRPr="00110205">
              <w:rPr>
                <w:i/>
              </w:rPr>
              <w:t>Significant violation only</w:t>
            </w:r>
            <w:r>
              <w:t xml:space="preserve">. </w:t>
            </w:r>
          </w:p>
          <w:p w14:paraId="6996777F" w14:textId="77777777" w:rsidR="00110205" w:rsidRDefault="00110205" w:rsidP="00110205">
            <w:pPr>
              <w:pStyle w:val="NoSpacing"/>
            </w:pPr>
          </w:p>
          <w:p w14:paraId="4C7327EA" w14:textId="77777777" w:rsidR="00110205" w:rsidRDefault="00110205" w:rsidP="00110205">
            <w:pPr>
              <w:pStyle w:val="NoSpacing"/>
            </w:pPr>
          </w:p>
          <w:p w14:paraId="1C982008" w14:textId="78CF219C" w:rsidR="00110205" w:rsidRDefault="00110205" w:rsidP="00110205">
            <w:pPr>
              <w:pStyle w:val="NoSpacing"/>
            </w:pPr>
            <w:r>
              <w:t>Integer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9203F" w14:textId="583C4E63" w:rsidR="00110205" w:rsidRPr="008164DB" w:rsidRDefault="00110205" w:rsidP="008164DB">
            <w:pPr>
              <w:pStyle w:val="NoSpacing"/>
            </w:pPr>
            <w:r>
              <w:t xml:space="preserve">F6. </w:t>
            </w:r>
            <w:r w:rsidRPr="008164DB">
              <w:t xml:space="preserve">In your opinion, how many </w:t>
            </w:r>
            <w:r>
              <w:t>village</w:t>
            </w:r>
            <w:r w:rsidRPr="008164DB">
              <w:t xml:space="preserve"> members adhere to/follow these rules? </w:t>
            </w:r>
          </w:p>
          <w:p w14:paraId="59F6DFB6" w14:textId="77777777" w:rsidR="00110205" w:rsidRPr="00D97AE2" w:rsidRDefault="00110205" w:rsidP="008164DB">
            <w:pPr>
              <w:pStyle w:val="NoSpacing"/>
              <w:rPr>
                <w:i/>
              </w:rPr>
            </w:pPr>
            <w:r w:rsidRPr="00D97AE2">
              <w:rPr>
                <w:i/>
              </w:rPr>
              <w:t>See codes 107 below</w:t>
            </w:r>
          </w:p>
        </w:tc>
      </w:tr>
      <w:tr w:rsidR="00110205" w14:paraId="47E91389" w14:textId="77777777" w:rsidTr="00110205">
        <w:trPr>
          <w:trHeight w:val="20"/>
          <w:jc w:val="center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FE4F0" w14:textId="423A47AD" w:rsidR="00110205" w:rsidRDefault="00110205" w:rsidP="00BA1158">
            <w:pPr>
              <w:pStyle w:val="NoSpacing"/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E77EC" w14:textId="77777777" w:rsidR="00110205" w:rsidRPr="00206B65" w:rsidRDefault="00110205" w:rsidP="00BA1158">
            <w:pPr>
              <w:pStyle w:val="NoSpacing"/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BCB5D13" w14:textId="77777777" w:rsidR="00110205" w:rsidRPr="00206B65" w:rsidRDefault="00110205" w:rsidP="00BA1158">
            <w:pPr>
              <w:pStyle w:val="NoSpacing"/>
            </w:pP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E1329" w14:textId="77777777" w:rsidR="00110205" w:rsidRPr="00206B65" w:rsidRDefault="00110205" w:rsidP="00BA1158">
            <w:pPr>
              <w:pStyle w:val="NoSpacing"/>
            </w:pP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E4832" w14:textId="284C7AC1" w:rsidR="00110205" w:rsidRPr="00206B65" w:rsidRDefault="00110205" w:rsidP="00BA1158">
            <w:pPr>
              <w:pStyle w:val="NoSpacing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452AD" w14:textId="77777777" w:rsidR="00110205" w:rsidRPr="00206B65" w:rsidRDefault="00110205" w:rsidP="00BA1158">
            <w:pPr>
              <w:pStyle w:val="NoSpacing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46648" w14:textId="77777777" w:rsidR="00110205" w:rsidRPr="00206B65" w:rsidRDefault="00110205" w:rsidP="00BA1158">
            <w:pPr>
              <w:pStyle w:val="NoSpacing"/>
            </w:pP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48AD0" w14:textId="77777777" w:rsidR="00110205" w:rsidRPr="00206B65" w:rsidRDefault="00110205" w:rsidP="00BA1158">
            <w:pPr>
              <w:pStyle w:val="NoSpacing"/>
            </w:pP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0F75A" w14:textId="77777777" w:rsidR="00110205" w:rsidRPr="00206B65" w:rsidRDefault="00110205" w:rsidP="00BA1158">
            <w:pPr>
              <w:pStyle w:val="NoSpacing"/>
            </w:pP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DF8F2" w14:textId="1311943F" w:rsidR="00110205" w:rsidRPr="00206B65" w:rsidRDefault="00110205" w:rsidP="00BA1158">
            <w:pPr>
              <w:pStyle w:val="NoSpacing"/>
            </w:pPr>
          </w:p>
        </w:tc>
      </w:tr>
      <w:tr w:rsidR="00110205" w14:paraId="7A42EAA5" w14:textId="77777777" w:rsidTr="00110205">
        <w:trPr>
          <w:trHeight w:val="20"/>
          <w:jc w:val="center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F3AE5" w14:textId="77777777" w:rsidR="00110205" w:rsidRPr="006A399D" w:rsidRDefault="00110205" w:rsidP="00BA1158">
            <w:pPr>
              <w:pStyle w:val="NoSpacing"/>
              <w:rPr>
                <w:sz w:val="20"/>
              </w:rPr>
            </w:pPr>
            <w:r w:rsidRPr="006A399D">
              <w:rPr>
                <w:sz w:val="20"/>
              </w:rPr>
              <w:t>Clearing land for agriculture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35203" w14:textId="77777777" w:rsidR="00110205" w:rsidRDefault="00110205" w:rsidP="00BA1158">
            <w:pPr>
              <w:pStyle w:val="NoSpacing"/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A8E095D" w14:textId="0492B433" w:rsidR="00110205" w:rsidRDefault="00110205" w:rsidP="00BA1158">
            <w:pPr>
              <w:pStyle w:val="NoSpacing"/>
            </w:pP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60672" w14:textId="77777777" w:rsidR="00110205" w:rsidRDefault="00110205" w:rsidP="00BA1158">
            <w:pPr>
              <w:pStyle w:val="NoSpacing"/>
            </w:pP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A318B" w14:textId="4C01C597" w:rsidR="00110205" w:rsidRDefault="00110205" w:rsidP="00BA1158">
            <w:pPr>
              <w:pStyle w:val="NoSpacing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B659B" w14:textId="77777777" w:rsidR="00110205" w:rsidRDefault="00110205" w:rsidP="00BA1158">
            <w:pPr>
              <w:pStyle w:val="NoSpacing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15C96A" w14:textId="77777777" w:rsidR="00110205" w:rsidRDefault="00110205" w:rsidP="00BA1158">
            <w:pPr>
              <w:pStyle w:val="NoSpacing"/>
            </w:pP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CED1B" w14:textId="77777777" w:rsidR="00110205" w:rsidRDefault="00110205" w:rsidP="00BA1158">
            <w:pPr>
              <w:pStyle w:val="NoSpacing"/>
            </w:pP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D6107" w14:textId="77777777" w:rsidR="00110205" w:rsidRDefault="00110205" w:rsidP="00BA1158">
            <w:pPr>
              <w:pStyle w:val="NoSpacing"/>
            </w:pP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0F98E" w14:textId="1CCDEF98" w:rsidR="00110205" w:rsidRDefault="00110205" w:rsidP="00BA1158">
            <w:pPr>
              <w:pStyle w:val="NoSpacing"/>
            </w:pPr>
          </w:p>
        </w:tc>
      </w:tr>
      <w:tr w:rsidR="00110205" w14:paraId="5C9A6B9A" w14:textId="77777777" w:rsidTr="00110205">
        <w:trPr>
          <w:trHeight w:val="20"/>
          <w:jc w:val="center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30AE0E" w14:textId="77777777" w:rsidR="00110205" w:rsidRPr="006A399D" w:rsidRDefault="00110205" w:rsidP="00BA1158">
            <w:pPr>
              <w:pStyle w:val="NoSpacing"/>
              <w:rPr>
                <w:sz w:val="20"/>
              </w:rPr>
            </w:pPr>
            <w:r w:rsidRPr="006A399D">
              <w:rPr>
                <w:sz w:val="20"/>
              </w:rPr>
              <w:t>Setting fires for poaching/hunting (include hunting relish (mice))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24181" w14:textId="77777777" w:rsidR="00110205" w:rsidRDefault="00110205" w:rsidP="00BA1158">
            <w:pPr>
              <w:pStyle w:val="NoSpacing"/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E7B36D" w14:textId="2982D94E" w:rsidR="00110205" w:rsidRDefault="00110205" w:rsidP="00F3204E">
            <w:pPr>
              <w:pStyle w:val="NoSpacing"/>
            </w:pP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33148" w14:textId="77777777" w:rsidR="00110205" w:rsidRDefault="00110205" w:rsidP="00BA1158">
            <w:pPr>
              <w:pStyle w:val="NoSpacing"/>
            </w:pP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B33F6" w14:textId="31324664" w:rsidR="00110205" w:rsidRDefault="00110205" w:rsidP="00BA1158">
            <w:pPr>
              <w:pStyle w:val="NoSpacing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55CA1" w14:textId="77777777" w:rsidR="00110205" w:rsidRDefault="00110205" w:rsidP="00BA1158">
            <w:pPr>
              <w:pStyle w:val="NoSpacing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F547E" w14:textId="77777777" w:rsidR="00110205" w:rsidRDefault="00110205" w:rsidP="00BA1158">
            <w:pPr>
              <w:pStyle w:val="NoSpacing"/>
            </w:pP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954F8" w14:textId="77777777" w:rsidR="00110205" w:rsidRDefault="00110205" w:rsidP="00BA1158">
            <w:pPr>
              <w:pStyle w:val="NoSpacing"/>
            </w:pP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7AF6C" w14:textId="77777777" w:rsidR="00110205" w:rsidRDefault="00110205" w:rsidP="00BA1158">
            <w:pPr>
              <w:pStyle w:val="NoSpacing"/>
            </w:pP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D76D8" w14:textId="363015F9" w:rsidR="00110205" w:rsidRDefault="00110205" w:rsidP="00BA1158">
            <w:pPr>
              <w:pStyle w:val="NoSpacing"/>
            </w:pPr>
          </w:p>
        </w:tc>
      </w:tr>
      <w:tr w:rsidR="00110205" w14:paraId="07026890" w14:textId="77777777" w:rsidTr="00110205">
        <w:trPr>
          <w:trHeight w:val="20"/>
          <w:jc w:val="center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EECC8" w14:textId="44BD8481" w:rsidR="00110205" w:rsidRPr="006A399D" w:rsidRDefault="00110205" w:rsidP="00BA1158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Cutting wood for timber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E7578" w14:textId="77777777" w:rsidR="00110205" w:rsidRDefault="00110205" w:rsidP="00BA1158">
            <w:pPr>
              <w:pStyle w:val="NoSpacing"/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49D5B02" w14:textId="1BD73B96" w:rsidR="00110205" w:rsidRDefault="00110205" w:rsidP="00BA1158">
            <w:pPr>
              <w:pStyle w:val="NoSpacing"/>
            </w:pP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D9531" w14:textId="77777777" w:rsidR="00110205" w:rsidRDefault="00110205" w:rsidP="00BA1158">
            <w:pPr>
              <w:pStyle w:val="NoSpacing"/>
            </w:pP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B90A1B" w14:textId="0B4697E3" w:rsidR="00110205" w:rsidRDefault="00110205" w:rsidP="00BA1158">
            <w:pPr>
              <w:pStyle w:val="NoSpacing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5985C" w14:textId="77777777" w:rsidR="00110205" w:rsidRDefault="00110205" w:rsidP="00BA1158">
            <w:pPr>
              <w:pStyle w:val="NoSpacing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2C049" w14:textId="77777777" w:rsidR="00110205" w:rsidRDefault="00110205" w:rsidP="00BA1158">
            <w:pPr>
              <w:pStyle w:val="NoSpacing"/>
            </w:pP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79992" w14:textId="77777777" w:rsidR="00110205" w:rsidRDefault="00110205" w:rsidP="00BA1158">
            <w:pPr>
              <w:pStyle w:val="NoSpacing"/>
            </w:pP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C6837" w14:textId="77777777" w:rsidR="00110205" w:rsidRDefault="00110205" w:rsidP="00BA1158">
            <w:pPr>
              <w:pStyle w:val="NoSpacing"/>
            </w:pP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B42D8" w14:textId="20A1A465" w:rsidR="00110205" w:rsidRDefault="00110205" w:rsidP="00BA1158">
            <w:pPr>
              <w:pStyle w:val="NoSpacing"/>
            </w:pPr>
          </w:p>
        </w:tc>
      </w:tr>
      <w:tr w:rsidR="00110205" w14:paraId="16BB0C26" w14:textId="77777777" w:rsidTr="00110205">
        <w:trPr>
          <w:trHeight w:val="20"/>
          <w:jc w:val="center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20FB8" w14:textId="77777777" w:rsidR="00110205" w:rsidRPr="006A399D" w:rsidRDefault="00110205" w:rsidP="00BA1158">
            <w:pPr>
              <w:pStyle w:val="NoSpacing"/>
              <w:rPr>
                <w:sz w:val="20"/>
              </w:rPr>
            </w:pPr>
            <w:r w:rsidRPr="006A399D">
              <w:rPr>
                <w:sz w:val="20"/>
              </w:rPr>
              <w:t>Collecting wood for fuel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1AA2E" w14:textId="77777777" w:rsidR="00110205" w:rsidRDefault="00110205" w:rsidP="00BA1158">
            <w:pPr>
              <w:pStyle w:val="NoSpacing"/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27AAA96" w14:textId="7A1F0623" w:rsidR="00110205" w:rsidRDefault="00110205" w:rsidP="00F3204E">
            <w:pPr>
              <w:pStyle w:val="NoSpacing"/>
            </w:pP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841D1" w14:textId="77777777" w:rsidR="00110205" w:rsidRDefault="00110205" w:rsidP="00BA1158">
            <w:pPr>
              <w:pStyle w:val="NoSpacing"/>
            </w:pP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F216B" w14:textId="0B913559" w:rsidR="00110205" w:rsidRDefault="00110205" w:rsidP="00BA1158">
            <w:pPr>
              <w:pStyle w:val="NoSpacing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1F969" w14:textId="77777777" w:rsidR="00110205" w:rsidRDefault="00110205" w:rsidP="00BA1158">
            <w:pPr>
              <w:pStyle w:val="NoSpacing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A0E94" w14:textId="77777777" w:rsidR="00110205" w:rsidRDefault="00110205" w:rsidP="00BA1158">
            <w:pPr>
              <w:pStyle w:val="NoSpacing"/>
            </w:pP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E3103" w14:textId="77777777" w:rsidR="00110205" w:rsidRDefault="00110205" w:rsidP="00BA1158">
            <w:pPr>
              <w:pStyle w:val="NoSpacing"/>
            </w:pP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03E67B" w14:textId="77777777" w:rsidR="00110205" w:rsidRDefault="00110205" w:rsidP="00BA1158">
            <w:pPr>
              <w:pStyle w:val="NoSpacing"/>
            </w:pP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B137D" w14:textId="66A708A7" w:rsidR="00110205" w:rsidRDefault="00110205" w:rsidP="00BA1158">
            <w:pPr>
              <w:pStyle w:val="NoSpacing"/>
            </w:pPr>
          </w:p>
        </w:tc>
      </w:tr>
      <w:tr w:rsidR="00110205" w14:paraId="7D04D4DD" w14:textId="77777777" w:rsidTr="00110205">
        <w:trPr>
          <w:trHeight w:val="20"/>
          <w:jc w:val="center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DBBD0" w14:textId="77777777" w:rsidR="00110205" w:rsidRPr="006A399D" w:rsidRDefault="00110205" w:rsidP="00BA1158">
            <w:pPr>
              <w:pStyle w:val="NoSpacing"/>
              <w:rPr>
                <w:sz w:val="20"/>
              </w:rPr>
            </w:pPr>
            <w:r w:rsidRPr="006A399D">
              <w:rPr>
                <w:sz w:val="20"/>
              </w:rPr>
              <w:t>Setting fires before harvesting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AE246" w14:textId="77777777" w:rsidR="00110205" w:rsidRDefault="00110205" w:rsidP="00BA1158">
            <w:pPr>
              <w:pStyle w:val="NoSpacing"/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9B74463" w14:textId="133B6F2B" w:rsidR="00110205" w:rsidRDefault="00110205" w:rsidP="00BA1158">
            <w:pPr>
              <w:pStyle w:val="NoSpacing"/>
            </w:pP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17985" w14:textId="77777777" w:rsidR="00110205" w:rsidRDefault="00110205" w:rsidP="00BA1158">
            <w:pPr>
              <w:pStyle w:val="NoSpacing"/>
            </w:pP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76334" w14:textId="23C1C864" w:rsidR="00110205" w:rsidRDefault="00110205" w:rsidP="00BA1158">
            <w:pPr>
              <w:pStyle w:val="NoSpacing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5A88B" w14:textId="77777777" w:rsidR="00110205" w:rsidRDefault="00110205" w:rsidP="00BA1158">
            <w:pPr>
              <w:pStyle w:val="NoSpacing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FB0A4" w14:textId="77777777" w:rsidR="00110205" w:rsidRDefault="00110205" w:rsidP="00BA1158">
            <w:pPr>
              <w:pStyle w:val="NoSpacing"/>
            </w:pP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85CBE" w14:textId="77777777" w:rsidR="00110205" w:rsidRDefault="00110205" w:rsidP="00BA1158">
            <w:pPr>
              <w:pStyle w:val="NoSpacing"/>
            </w:pP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86936" w14:textId="77777777" w:rsidR="00110205" w:rsidRDefault="00110205" w:rsidP="00BA1158">
            <w:pPr>
              <w:pStyle w:val="NoSpacing"/>
            </w:pP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8AC4B5" w14:textId="7DADC12A" w:rsidR="00110205" w:rsidRDefault="00110205" w:rsidP="00BA1158">
            <w:pPr>
              <w:pStyle w:val="NoSpacing"/>
            </w:pPr>
          </w:p>
        </w:tc>
      </w:tr>
      <w:tr w:rsidR="00110205" w14:paraId="77F8EF9D" w14:textId="77777777" w:rsidTr="00110205">
        <w:trPr>
          <w:trHeight w:val="20"/>
          <w:jc w:val="center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70DBC" w14:textId="77777777" w:rsidR="00110205" w:rsidRPr="006A399D" w:rsidRDefault="00110205" w:rsidP="00BA1158">
            <w:pPr>
              <w:pStyle w:val="NoSpacing"/>
              <w:rPr>
                <w:sz w:val="20"/>
              </w:rPr>
            </w:pPr>
            <w:r w:rsidRPr="006A399D">
              <w:rPr>
                <w:sz w:val="20"/>
              </w:rPr>
              <w:t>Cutting trees for charcoaling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6AB0E" w14:textId="77777777" w:rsidR="00110205" w:rsidRDefault="00110205" w:rsidP="00BA1158">
            <w:pPr>
              <w:pStyle w:val="NoSpacing"/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A5D160D" w14:textId="6A24813C" w:rsidR="00110205" w:rsidRDefault="00110205" w:rsidP="00BA1158">
            <w:pPr>
              <w:pStyle w:val="NoSpacing"/>
            </w:pP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DB66B" w14:textId="77777777" w:rsidR="00110205" w:rsidRDefault="00110205" w:rsidP="00BA1158">
            <w:pPr>
              <w:pStyle w:val="NoSpacing"/>
            </w:pP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239BA8" w14:textId="710FD14F" w:rsidR="00110205" w:rsidRDefault="00110205" w:rsidP="00BA1158">
            <w:pPr>
              <w:pStyle w:val="NoSpacing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758F1" w14:textId="77777777" w:rsidR="00110205" w:rsidRDefault="00110205" w:rsidP="00BA1158">
            <w:pPr>
              <w:pStyle w:val="NoSpacing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BF861" w14:textId="77777777" w:rsidR="00110205" w:rsidRDefault="00110205" w:rsidP="00BA1158">
            <w:pPr>
              <w:pStyle w:val="NoSpacing"/>
            </w:pP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4917B" w14:textId="77777777" w:rsidR="00110205" w:rsidRDefault="00110205" w:rsidP="00BA1158">
            <w:pPr>
              <w:pStyle w:val="NoSpacing"/>
            </w:pP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AB24E" w14:textId="77777777" w:rsidR="00110205" w:rsidRDefault="00110205" w:rsidP="00BA1158">
            <w:pPr>
              <w:pStyle w:val="NoSpacing"/>
            </w:pP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DF945" w14:textId="42490752" w:rsidR="00110205" w:rsidRDefault="00110205" w:rsidP="00BA1158">
            <w:pPr>
              <w:pStyle w:val="NoSpacing"/>
            </w:pPr>
          </w:p>
        </w:tc>
      </w:tr>
      <w:tr w:rsidR="00110205" w14:paraId="64630FD8" w14:textId="77777777" w:rsidTr="00110205">
        <w:trPr>
          <w:trHeight w:val="20"/>
          <w:jc w:val="center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D616F" w14:textId="77777777" w:rsidR="00110205" w:rsidRPr="006A399D" w:rsidRDefault="00110205" w:rsidP="00BA1158">
            <w:pPr>
              <w:pStyle w:val="NoSpacing"/>
              <w:rPr>
                <w:sz w:val="20"/>
              </w:rPr>
            </w:pPr>
            <w:r w:rsidRPr="006A399D">
              <w:rPr>
                <w:sz w:val="20"/>
              </w:rPr>
              <w:t xml:space="preserve">Grazing livestock 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F9B7E" w14:textId="77777777" w:rsidR="00110205" w:rsidRDefault="00110205" w:rsidP="00BA1158">
            <w:pPr>
              <w:pStyle w:val="NoSpacing"/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DD0524" w14:textId="157ED8FB" w:rsidR="00110205" w:rsidRDefault="00110205" w:rsidP="00BA1158">
            <w:pPr>
              <w:pStyle w:val="NoSpacing"/>
            </w:pP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E53CD" w14:textId="77777777" w:rsidR="00110205" w:rsidRDefault="00110205" w:rsidP="00BA1158">
            <w:pPr>
              <w:pStyle w:val="NoSpacing"/>
            </w:pP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B2425" w14:textId="02ABDDF3" w:rsidR="00110205" w:rsidRDefault="00110205" w:rsidP="00BA1158">
            <w:pPr>
              <w:pStyle w:val="NoSpacing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69921" w14:textId="77777777" w:rsidR="00110205" w:rsidRDefault="00110205" w:rsidP="00BA1158">
            <w:pPr>
              <w:pStyle w:val="NoSpacing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D39DE" w14:textId="77777777" w:rsidR="00110205" w:rsidRDefault="00110205" w:rsidP="00BA1158">
            <w:pPr>
              <w:pStyle w:val="NoSpacing"/>
            </w:pP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1B9EF" w14:textId="77777777" w:rsidR="00110205" w:rsidRDefault="00110205" w:rsidP="00BA1158">
            <w:pPr>
              <w:pStyle w:val="NoSpacing"/>
            </w:pP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DCAEE" w14:textId="77777777" w:rsidR="00110205" w:rsidRDefault="00110205" w:rsidP="00BA1158">
            <w:pPr>
              <w:pStyle w:val="NoSpacing"/>
            </w:pP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7002E" w14:textId="5D8701D2" w:rsidR="00110205" w:rsidRDefault="00110205" w:rsidP="00BA1158">
            <w:pPr>
              <w:pStyle w:val="NoSpacing"/>
            </w:pPr>
          </w:p>
        </w:tc>
      </w:tr>
    </w:tbl>
    <w:p w14:paraId="4EA73D5D" w14:textId="77777777" w:rsidR="008164DB" w:rsidRDefault="008164DB" w:rsidP="008164DB">
      <w:pPr>
        <w:pStyle w:val="NoSpacing"/>
      </w:pPr>
    </w:p>
    <w:tbl>
      <w:tblPr>
        <w:tblStyle w:val="TableGrid"/>
        <w:tblW w:w="13498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4858"/>
        <w:gridCol w:w="3600"/>
        <w:gridCol w:w="5040"/>
      </w:tblGrid>
      <w:tr w:rsidR="008164DB" w:rsidRPr="00882386" w14:paraId="0C14003B" w14:textId="77777777" w:rsidTr="00C33ED8">
        <w:trPr>
          <w:jc w:val="center"/>
        </w:trPr>
        <w:tc>
          <w:tcPr>
            <w:tcW w:w="84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A0343" w14:textId="1C4A29EE" w:rsidR="008164DB" w:rsidRPr="00882386" w:rsidRDefault="001D5E68" w:rsidP="00BA1158">
            <w:pPr>
              <w:pStyle w:val="NoSpacing"/>
              <w:rPr>
                <w:b/>
                <w:sz w:val="20"/>
              </w:rPr>
            </w:pPr>
            <w:r w:rsidRPr="00536551">
              <w:rPr>
                <w:b/>
                <w:sz w:val="20"/>
              </w:rPr>
              <w:t>106</w:t>
            </w:r>
            <w:r w:rsidR="00F3204E" w:rsidRPr="00536551">
              <w:rPr>
                <w:b/>
                <w:sz w:val="20"/>
              </w:rPr>
              <w:t>6</w:t>
            </w:r>
            <w:r w:rsidRPr="00536551">
              <w:rPr>
                <w:rFonts w:ascii="Courier New" w:hAnsi="Courier New" w:cs="Courier New"/>
                <w:b/>
              </w:rPr>
              <w:t>–</w:t>
            </w:r>
            <w:r w:rsidR="00F3204E" w:rsidRPr="00536551">
              <w:rPr>
                <w:b/>
                <w:sz w:val="20"/>
              </w:rPr>
              <w:t>Government/Official Penalty</w:t>
            </w:r>
            <w:r w:rsidR="008164DB" w:rsidRPr="00882386">
              <w:rPr>
                <w:b/>
                <w:sz w:val="20"/>
              </w:rPr>
              <w:t xml:space="preserve"> 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BD917" w14:textId="77777777" w:rsidR="008164DB" w:rsidRPr="00882386" w:rsidRDefault="001D5E68" w:rsidP="00BA1158">
            <w:pPr>
              <w:pStyle w:val="NoSpacing"/>
              <w:rPr>
                <w:b/>
                <w:sz w:val="20"/>
              </w:rPr>
            </w:pPr>
            <w:r>
              <w:rPr>
                <w:b/>
                <w:sz w:val="20"/>
              </w:rPr>
              <w:t>107</w:t>
            </w:r>
            <w:r>
              <w:rPr>
                <w:rFonts w:ascii="Courier New" w:hAnsi="Courier New" w:cs="Courier New"/>
                <w:b/>
              </w:rPr>
              <w:t>–</w:t>
            </w:r>
            <w:r w:rsidR="008164DB" w:rsidRPr="00882386">
              <w:rPr>
                <w:b/>
                <w:sz w:val="20"/>
              </w:rPr>
              <w:t>Who follows the rules</w:t>
            </w:r>
          </w:p>
        </w:tc>
      </w:tr>
      <w:tr w:rsidR="0062414A" w:rsidRPr="00C33ED8" w14:paraId="5AFA27BB" w14:textId="77777777" w:rsidTr="00C33ED8">
        <w:trPr>
          <w:jc w:val="center"/>
        </w:trPr>
        <w:tc>
          <w:tcPr>
            <w:tcW w:w="4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596B0" w14:textId="31172ACF" w:rsidR="0062414A" w:rsidRPr="00C33ED8" w:rsidRDefault="00A166A6" w:rsidP="0062414A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1</w:t>
            </w:r>
            <w:r w:rsidR="0062414A" w:rsidRPr="00C33ED8">
              <w:rPr>
                <w:sz w:val="20"/>
              </w:rPr>
              <w:t>=Cash fine; note the amount</w:t>
            </w:r>
          </w:p>
          <w:p w14:paraId="142AF71A" w14:textId="77777777" w:rsidR="00A166A6" w:rsidRDefault="00A166A6" w:rsidP="0062414A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2</w:t>
            </w:r>
            <w:r w:rsidRPr="00C33ED8">
              <w:rPr>
                <w:sz w:val="20"/>
              </w:rPr>
              <w:t xml:space="preserve">=In-kind contribution; please specify the product and amount </w:t>
            </w:r>
          </w:p>
          <w:p w14:paraId="5B32C317" w14:textId="3F540598" w:rsidR="0062414A" w:rsidRPr="00C33ED8" w:rsidRDefault="00A166A6" w:rsidP="0062414A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3</w:t>
            </w:r>
            <w:r w:rsidR="0062414A" w:rsidRPr="00C33ED8">
              <w:rPr>
                <w:sz w:val="20"/>
              </w:rPr>
              <w:t>=Labor contribution; please specify the number of days</w:t>
            </w:r>
          </w:p>
          <w:p w14:paraId="45732B96" w14:textId="0148AE45" w:rsidR="0062414A" w:rsidRPr="00C33ED8" w:rsidRDefault="0062414A" w:rsidP="0062414A">
            <w:pPr>
              <w:pStyle w:val="NoSpacing"/>
              <w:rPr>
                <w:sz w:val="20"/>
              </w:rPr>
            </w:pP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36CE2" w14:textId="3CB1F992" w:rsidR="0062414A" w:rsidRPr="00C33ED8" w:rsidRDefault="00A166A6" w:rsidP="0062414A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4</w:t>
            </w:r>
            <w:r w:rsidR="0062414A" w:rsidRPr="00C33ED8">
              <w:rPr>
                <w:sz w:val="20"/>
              </w:rPr>
              <w:t>=Corporal punishment</w:t>
            </w:r>
          </w:p>
          <w:p w14:paraId="7085125C" w14:textId="703EF053" w:rsidR="0062414A" w:rsidRPr="00C33ED8" w:rsidRDefault="00A166A6" w:rsidP="0062414A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5</w:t>
            </w:r>
            <w:r w:rsidR="0062414A" w:rsidRPr="00C33ED8">
              <w:rPr>
                <w:sz w:val="20"/>
              </w:rPr>
              <w:t>=Sent to jail</w:t>
            </w:r>
          </w:p>
          <w:p w14:paraId="3C1E41B8" w14:textId="5FE0B3D8" w:rsidR="0062414A" w:rsidRPr="00C33ED8" w:rsidRDefault="00A166A6" w:rsidP="0062414A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6</w:t>
            </w:r>
            <w:r w:rsidR="0062414A" w:rsidRPr="00C33ED8">
              <w:rPr>
                <w:sz w:val="20"/>
              </w:rPr>
              <w:t>=Sent to DFO</w:t>
            </w:r>
          </w:p>
          <w:p w14:paraId="6FCBF1B4" w14:textId="6BAA0C7A" w:rsidR="0062414A" w:rsidRPr="00C33ED8" w:rsidRDefault="00A166A6" w:rsidP="0062414A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7=Sent to magistrate</w:t>
            </w:r>
          </w:p>
          <w:p w14:paraId="7E0479A0" w14:textId="77777777" w:rsidR="0062414A" w:rsidRPr="00C33ED8" w:rsidRDefault="00903B97" w:rsidP="0062414A">
            <w:pPr>
              <w:pStyle w:val="NoSpacing"/>
              <w:rPr>
                <w:sz w:val="20"/>
              </w:rPr>
            </w:pPr>
            <w:r w:rsidRPr="00C33ED8">
              <w:rPr>
                <w:sz w:val="20"/>
              </w:rPr>
              <w:t>97=Other, please specify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AFD6B" w14:textId="2D046CBE" w:rsidR="0062414A" w:rsidRPr="00C33ED8" w:rsidRDefault="0062414A" w:rsidP="0062414A">
            <w:pPr>
              <w:pStyle w:val="NoSpacing"/>
              <w:rPr>
                <w:sz w:val="20"/>
              </w:rPr>
            </w:pPr>
            <w:r w:rsidRPr="00C33ED8">
              <w:rPr>
                <w:sz w:val="20"/>
              </w:rPr>
              <w:t xml:space="preserve">1=Nearly everyone in the </w:t>
            </w:r>
            <w:r w:rsidR="005A50C1" w:rsidRPr="00C33ED8">
              <w:rPr>
                <w:sz w:val="20"/>
              </w:rPr>
              <w:t>village</w:t>
            </w:r>
          </w:p>
          <w:p w14:paraId="7C98A2F2" w14:textId="48166E0C" w:rsidR="0062414A" w:rsidRPr="00C33ED8" w:rsidRDefault="0062414A" w:rsidP="0062414A">
            <w:pPr>
              <w:pStyle w:val="NoSpacing"/>
              <w:rPr>
                <w:sz w:val="20"/>
              </w:rPr>
            </w:pPr>
            <w:r w:rsidRPr="00C33ED8">
              <w:rPr>
                <w:sz w:val="20"/>
              </w:rPr>
              <w:t xml:space="preserve">2=Most </w:t>
            </w:r>
            <w:r w:rsidR="005A50C1" w:rsidRPr="00C33ED8">
              <w:rPr>
                <w:sz w:val="20"/>
              </w:rPr>
              <w:t>village</w:t>
            </w:r>
            <w:r w:rsidRPr="00C33ED8">
              <w:rPr>
                <w:sz w:val="20"/>
              </w:rPr>
              <w:t xml:space="preserve"> members</w:t>
            </w:r>
          </w:p>
          <w:p w14:paraId="06B01D25" w14:textId="58868F0F" w:rsidR="0062414A" w:rsidRPr="00C33ED8" w:rsidRDefault="0062414A" w:rsidP="0062414A">
            <w:pPr>
              <w:pStyle w:val="NoSpacing"/>
              <w:rPr>
                <w:sz w:val="20"/>
              </w:rPr>
            </w:pPr>
            <w:r w:rsidRPr="00C33ED8">
              <w:rPr>
                <w:sz w:val="20"/>
              </w:rPr>
              <w:t xml:space="preserve">3=About half of the </w:t>
            </w:r>
            <w:r w:rsidR="005A50C1" w:rsidRPr="00C33ED8">
              <w:rPr>
                <w:sz w:val="20"/>
              </w:rPr>
              <w:t>village</w:t>
            </w:r>
          </w:p>
          <w:p w14:paraId="2D5AD867" w14:textId="38077E9B" w:rsidR="0062414A" w:rsidRPr="00C33ED8" w:rsidRDefault="0062414A" w:rsidP="0062414A">
            <w:pPr>
              <w:pStyle w:val="NoSpacing"/>
              <w:rPr>
                <w:sz w:val="20"/>
              </w:rPr>
            </w:pPr>
            <w:r w:rsidRPr="00C33ED8">
              <w:rPr>
                <w:sz w:val="20"/>
              </w:rPr>
              <w:t xml:space="preserve">4=Some/a few members of the </w:t>
            </w:r>
            <w:r w:rsidR="005A50C1" w:rsidRPr="00C33ED8">
              <w:rPr>
                <w:sz w:val="20"/>
              </w:rPr>
              <w:t>village</w:t>
            </w:r>
          </w:p>
          <w:p w14:paraId="112CB798" w14:textId="77777777" w:rsidR="0062414A" w:rsidRPr="00C33ED8" w:rsidRDefault="0062414A" w:rsidP="0062414A">
            <w:pPr>
              <w:pStyle w:val="NoSpacing"/>
              <w:rPr>
                <w:sz w:val="20"/>
              </w:rPr>
            </w:pPr>
            <w:r w:rsidRPr="00C33ED8">
              <w:rPr>
                <w:sz w:val="20"/>
              </w:rPr>
              <w:t xml:space="preserve">5=No one follows the rules </w:t>
            </w:r>
          </w:p>
          <w:p w14:paraId="7B8C0354" w14:textId="77777777" w:rsidR="0062414A" w:rsidRPr="00C33ED8" w:rsidRDefault="0062414A" w:rsidP="0062414A">
            <w:pPr>
              <w:pStyle w:val="NoSpacing"/>
              <w:rPr>
                <w:sz w:val="20"/>
              </w:rPr>
            </w:pPr>
            <w:r w:rsidRPr="00C33ED8">
              <w:rPr>
                <w:sz w:val="20"/>
              </w:rPr>
              <w:t>888=Don’t know</w:t>
            </w:r>
          </w:p>
          <w:p w14:paraId="4568A7CC" w14:textId="77777777" w:rsidR="0062414A" w:rsidRPr="00C33ED8" w:rsidRDefault="0062414A" w:rsidP="0062414A">
            <w:pPr>
              <w:pStyle w:val="NoSpacing"/>
              <w:rPr>
                <w:sz w:val="20"/>
              </w:rPr>
            </w:pPr>
            <w:r w:rsidRPr="00C33ED8">
              <w:rPr>
                <w:sz w:val="20"/>
              </w:rPr>
              <w:t>999=Prefer not to respond</w:t>
            </w:r>
          </w:p>
        </w:tc>
      </w:tr>
    </w:tbl>
    <w:p w14:paraId="49D31CFB" w14:textId="77777777" w:rsidR="008164DB" w:rsidRDefault="008164DB" w:rsidP="008164DB">
      <w:pPr>
        <w:pStyle w:val="NoSpacing"/>
      </w:pPr>
    </w:p>
    <w:p w14:paraId="430BA02D" w14:textId="77777777" w:rsidR="008164DB" w:rsidRDefault="008164DB" w:rsidP="008164DB">
      <w:pPr>
        <w:pStyle w:val="NoSpacing"/>
        <w:sectPr w:rsidR="008164DB">
          <w:pgSz w:w="15840" w:h="12240" w:orient="landscape"/>
          <w:pgMar w:top="360" w:right="1440" w:bottom="720" w:left="1440" w:header="720" w:footer="720" w:gutter="0"/>
          <w:cols w:space="720"/>
          <w:docGrid w:linePitch="360"/>
        </w:sectPr>
      </w:pPr>
    </w:p>
    <w:tbl>
      <w:tblPr>
        <w:tblStyle w:val="TableGrid"/>
        <w:tblW w:w="11067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60"/>
        <w:gridCol w:w="5233"/>
        <w:gridCol w:w="4320"/>
        <w:gridCol w:w="1154"/>
      </w:tblGrid>
      <w:tr w:rsidR="00516BA4" w:rsidRPr="00C755D3" w14:paraId="16C652A0" w14:textId="77777777" w:rsidTr="00A24D31">
        <w:trPr>
          <w:jc w:val="center"/>
        </w:trPr>
        <w:tc>
          <w:tcPr>
            <w:tcW w:w="360" w:type="dxa"/>
          </w:tcPr>
          <w:p w14:paraId="300CB3C4" w14:textId="77777777" w:rsidR="00516BA4" w:rsidRPr="00C755D3" w:rsidRDefault="00516BA4" w:rsidP="00516BA4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725942BD" w14:textId="34BCE97F" w:rsidR="00516BA4" w:rsidRPr="00516BA4" w:rsidRDefault="00F25EC9" w:rsidP="00516BA4">
            <w:pPr>
              <w:pStyle w:val="NoSpacing"/>
            </w:pPr>
            <w:r>
              <w:t>F7</w:t>
            </w:r>
            <w:r w:rsidR="00A868C7">
              <w:t xml:space="preserve">. </w:t>
            </w:r>
            <w:r w:rsidR="00516BA4" w:rsidRPr="00516BA4">
              <w:t xml:space="preserve">Who is primarily responsible for the enforcement of these government/official legal rules related to forest/wooded land? 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65623303" w14:textId="77777777" w:rsidR="00516BA4" w:rsidRDefault="00516BA4" w:rsidP="00516BA4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</w:rPr>
              <w:t>1=</w:t>
            </w:r>
            <w:r>
              <w:rPr>
                <w:color w:val="000000" w:themeColor="text1"/>
                <w:szCs w:val="22"/>
              </w:rPr>
              <w:t>DFO</w:t>
            </w:r>
          </w:p>
          <w:p w14:paraId="034BD8BA" w14:textId="77777777" w:rsidR="00516BA4" w:rsidRDefault="00516BA4" w:rsidP="00516BA4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</w:rPr>
              <w:t>2=</w:t>
            </w:r>
            <w:r>
              <w:rPr>
                <w:color w:val="000000" w:themeColor="text1"/>
                <w:szCs w:val="22"/>
              </w:rPr>
              <w:t>ZAWA</w:t>
            </w:r>
          </w:p>
          <w:p w14:paraId="0FC61ADC" w14:textId="77777777" w:rsidR="00516BA4" w:rsidRDefault="00516BA4" w:rsidP="00516BA4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</w:rPr>
              <w:t>3=</w:t>
            </w:r>
            <w:r>
              <w:rPr>
                <w:color w:val="000000" w:themeColor="text1"/>
                <w:szCs w:val="22"/>
              </w:rPr>
              <w:t>CRB</w:t>
            </w:r>
          </w:p>
          <w:p w14:paraId="3E0121BF" w14:textId="77777777" w:rsidR="00516BA4" w:rsidRDefault="00903B97" w:rsidP="00516BA4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97=Other, please specify</w:t>
            </w:r>
          </w:p>
          <w:p w14:paraId="4C78733A" w14:textId="2CCBC2AA" w:rsidR="00516BA4" w:rsidRDefault="00516BA4" w:rsidP="00516BA4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888</w:t>
            </w:r>
            <w:r w:rsidR="00C012D8">
              <w:rPr>
                <w:color w:val="000000" w:themeColor="text1"/>
                <w:szCs w:val="22"/>
              </w:rPr>
              <w:t>=</w:t>
            </w:r>
            <w:r>
              <w:rPr>
                <w:color w:val="000000" w:themeColor="text1"/>
                <w:szCs w:val="22"/>
              </w:rPr>
              <w:t>Don’t know</w:t>
            </w:r>
          </w:p>
          <w:p w14:paraId="43E965EA" w14:textId="7DD6F7EF" w:rsidR="00516BA4" w:rsidRDefault="00C012D8" w:rsidP="00516BA4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999=</w:t>
            </w:r>
            <w:r w:rsidR="00516BA4">
              <w:rPr>
                <w:color w:val="000000" w:themeColor="text1"/>
                <w:szCs w:val="22"/>
              </w:rPr>
              <w:t>Prefer not to respond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BF7A6C9" w14:textId="77777777" w:rsidR="00516BA4" w:rsidRPr="00FD0CBC" w:rsidRDefault="00516BA4" w:rsidP="00516BA4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(code)</w:t>
            </w:r>
          </w:p>
        </w:tc>
      </w:tr>
      <w:tr w:rsidR="00516BA4" w:rsidRPr="00C755D3" w14:paraId="32452CCE" w14:textId="77777777" w:rsidTr="00A24D31">
        <w:trPr>
          <w:jc w:val="center"/>
        </w:trPr>
        <w:tc>
          <w:tcPr>
            <w:tcW w:w="360" w:type="dxa"/>
          </w:tcPr>
          <w:p w14:paraId="515C834A" w14:textId="77777777" w:rsidR="00516BA4" w:rsidRPr="00C755D3" w:rsidRDefault="00516BA4" w:rsidP="00516BA4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4D180C27" w14:textId="77777777" w:rsidR="00516BA4" w:rsidRDefault="00F25EC9" w:rsidP="00516BA4">
            <w:pPr>
              <w:pStyle w:val="NoSpacing"/>
            </w:pPr>
            <w:r>
              <w:t>F8</w:t>
            </w:r>
            <w:r w:rsidR="00A868C7">
              <w:t xml:space="preserve">. </w:t>
            </w:r>
            <w:r w:rsidR="00516BA4" w:rsidRPr="00516BA4">
              <w:t>How effectively are government/official legal rules enforced?</w:t>
            </w:r>
          </w:p>
          <w:p w14:paraId="65258C71" w14:textId="09C243E5" w:rsidR="00860017" w:rsidRPr="00516BA4" w:rsidRDefault="00860017" w:rsidP="00516BA4">
            <w:pPr>
              <w:pStyle w:val="NoSpacing"/>
            </w:pP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289D2F24" w14:textId="77777777" w:rsidR="00D97AE2" w:rsidRDefault="00D97AE2" w:rsidP="00D97AE2">
            <w:pPr>
              <w:pStyle w:val="NoSpacing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1=Very effectively </w:t>
            </w:r>
          </w:p>
          <w:p w14:paraId="3126506B" w14:textId="77777777" w:rsidR="00D97AE2" w:rsidRDefault="00D97AE2" w:rsidP="00D97AE2">
            <w:pPr>
              <w:pStyle w:val="NoSpacing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2=Effectively </w:t>
            </w:r>
          </w:p>
          <w:p w14:paraId="25E7F8A2" w14:textId="77777777" w:rsidR="00D97AE2" w:rsidRDefault="00D97AE2" w:rsidP="00D97AE2">
            <w:pPr>
              <w:pStyle w:val="NoSpacing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3=Neither effectively or ineffectively </w:t>
            </w:r>
          </w:p>
          <w:p w14:paraId="4F3A1792" w14:textId="77777777" w:rsidR="00D97AE2" w:rsidRDefault="00D97AE2" w:rsidP="00D97AE2">
            <w:pPr>
              <w:pStyle w:val="NoSpacing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4=Ineffectively </w:t>
            </w:r>
          </w:p>
          <w:p w14:paraId="1AC88C0F" w14:textId="02A72924" w:rsidR="00516BA4" w:rsidRDefault="00D97AE2" w:rsidP="00D97AE2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</w:rPr>
              <w:t>5=Very ineffectively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AB1CE54" w14:textId="77777777" w:rsidR="00516BA4" w:rsidRPr="00FD0CBC" w:rsidRDefault="00516BA4" w:rsidP="00516BA4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(code)</w:t>
            </w:r>
          </w:p>
        </w:tc>
      </w:tr>
      <w:tr w:rsidR="006A083C" w:rsidRPr="00C755D3" w14:paraId="3B4E32E7" w14:textId="77777777" w:rsidTr="00A24D31">
        <w:trPr>
          <w:jc w:val="center"/>
        </w:trPr>
        <w:tc>
          <w:tcPr>
            <w:tcW w:w="360" w:type="dxa"/>
          </w:tcPr>
          <w:p w14:paraId="4D73A308" w14:textId="77777777" w:rsidR="006A083C" w:rsidRPr="00C755D3" w:rsidRDefault="006A083C" w:rsidP="00516BA4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68424864" w14:textId="49BE18B6" w:rsidR="006A083C" w:rsidRDefault="006A083C" w:rsidP="00516BA4">
            <w:pPr>
              <w:pStyle w:val="NoSpacing"/>
            </w:pPr>
            <w:r>
              <w:t xml:space="preserve">F9. </w:t>
            </w:r>
            <w:r w:rsidRPr="0021553D">
              <w:t xml:space="preserve">Do you think these </w:t>
            </w:r>
            <w:r>
              <w:t>government/official</w:t>
            </w:r>
            <w:r w:rsidRPr="0021553D">
              <w:t xml:space="preserve"> rules </w:t>
            </w:r>
            <w:r>
              <w:t xml:space="preserve">related to forest/wooded land </w:t>
            </w:r>
            <w:r w:rsidRPr="0021553D">
              <w:t xml:space="preserve">are fair? 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1CC6EB5D" w14:textId="77777777" w:rsidR="006A083C" w:rsidRDefault="006A083C" w:rsidP="00D82B86">
            <w:pPr>
              <w:pStyle w:val="NoSpacing"/>
            </w:pPr>
            <w:r>
              <w:t>1=Strongly agree</w:t>
            </w:r>
          </w:p>
          <w:p w14:paraId="1640222F" w14:textId="77777777" w:rsidR="006A083C" w:rsidRDefault="006A083C" w:rsidP="00D82B86">
            <w:pPr>
              <w:pStyle w:val="NoSpacing"/>
            </w:pPr>
            <w:r>
              <w:t>2=Agree</w:t>
            </w:r>
          </w:p>
          <w:p w14:paraId="356C1EEB" w14:textId="77777777" w:rsidR="006A083C" w:rsidRDefault="006A083C" w:rsidP="00D82B86">
            <w:pPr>
              <w:pStyle w:val="NoSpacing"/>
            </w:pPr>
            <w:r>
              <w:t>3=Neither agree nor disagree</w:t>
            </w:r>
          </w:p>
          <w:p w14:paraId="0FEAFFE8" w14:textId="77777777" w:rsidR="006A083C" w:rsidRDefault="006A083C" w:rsidP="00D82B86">
            <w:pPr>
              <w:pStyle w:val="NoSpacing"/>
            </w:pPr>
            <w:r>
              <w:t>4=Disagree</w:t>
            </w:r>
          </w:p>
          <w:p w14:paraId="4568154A" w14:textId="77777777" w:rsidR="006A083C" w:rsidRDefault="006A083C" w:rsidP="00D82B86">
            <w:pPr>
              <w:pStyle w:val="NoSpacing"/>
            </w:pPr>
            <w:r>
              <w:t>5=Strongly disagree</w:t>
            </w:r>
          </w:p>
          <w:p w14:paraId="45057F97" w14:textId="77777777" w:rsidR="006A083C" w:rsidRDefault="006A083C" w:rsidP="00D82B86">
            <w:pPr>
              <w:pStyle w:val="NoSpacing"/>
            </w:pPr>
            <w:r>
              <w:t>888=Don't know</w:t>
            </w:r>
          </w:p>
          <w:p w14:paraId="51E0000A" w14:textId="7EFC972C" w:rsidR="006A083C" w:rsidRDefault="006A083C" w:rsidP="00D97AE2">
            <w:pPr>
              <w:pStyle w:val="NoSpacing"/>
              <w:rPr>
                <w:color w:val="000000" w:themeColor="text1"/>
              </w:rPr>
            </w:pPr>
            <w:r>
              <w:t>999=Prefer not to respond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96E6610" w14:textId="3B407296" w:rsidR="006A083C" w:rsidRPr="00FD0CBC" w:rsidRDefault="006A083C" w:rsidP="00516BA4">
            <w:pPr>
              <w:pStyle w:val="NoSpacing"/>
              <w:rPr>
                <w:i/>
              </w:rPr>
            </w:pPr>
            <w:r w:rsidRPr="008231A9">
              <w:rPr>
                <w:i/>
              </w:rPr>
              <w:t>(code)</w:t>
            </w:r>
          </w:p>
        </w:tc>
      </w:tr>
      <w:tr w:rsidR="006A083C" w:rsidRPr="00C755D3" w14:paraId="6189951B" w14:textId="77777777" w:rsidTr="00A24D31">
        <w:trPr>
          <w:jc w:val="center"/>
        </w:trPr>
        <w:tc>
          <w:tcPr>
            <w:tcW w:w="360" w:type="dxa"/>
          </w:tcPr>
          <w:p w14:paraId="4AAC988F" w14:textId="77777777" w:rsidR="006A083C" w:rsidRPr="00C755D3" w:rsidRDefault="006A083C" w:rsidP="00516BA4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5A65899A" w14:textId="7E0CAAA4" w:rsidR="006A083C" w:rsidRDefault="006A083C" w:rsidP="00516BA4">
            <w:pPr>
              <w:pStyle w:val="NoSpacing"/>
            </w:pPr>
            <w:r>
              <w:t xml:space="preserve">F10. </w:t>
            </w:r>
            <w:r w:rsidRPr="0021553D">
              <w:t xml:space="preserve">Do you think the </w:t>
            </w:r>
            <w:r>
              <w:t>government/official</w:t>
            </w:r>
            <w:r w:rsidRPr="0021553D">
              <w:t xml:space="preserve"> penalties </w:t>
            </w:r>
            <w:r>
              <w:t xml:space="preserve">related to forest/wooded land </w:t>
            </w:r>
            <w:r w:rsidRPr="0021553D">
              <w:t>are fair?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46FB5E2C" w14:textId="77777777" w:rsidR="006A083C" w:rsidRDefault="006A083C" w:rsidP="00D82B86">
            <w:pPr>
              <w:pStyle w:val="NoSpacing"/>
            </w:pPr>
            <w:r>
              <w:t>1=Strongly agree</w:t>
            </w:r>
          </w:p>
          <w:p w14:paraId="34589CEB" w14:textId="77777777" w:rsidR="006A083C" w:rsidRDefault="006A083C" w:rsidP="00D82B86">
            <w:pPr>
              <w:pStyle w:val="NoSpacing"/>
            </w:pPr>
            <w:r>
              <w:t>2=Agree</w:t>
            </w:r>
          </w:p>
          <w:p w14:paraId="4688C288" w14:textId="77777777" w:rsidR="006A083C" w:rsidRDefault="006A083C" w:rsidP="00D82B86">
            <w:pPr>
              <w:pStyle w:val="NoSpacing"/>
            </w:pPr>
            <w:r>
              <w:t>3=Neither agree nor disagree</w:t>
            </w:r>
          </w:p>
          <w:p w14:paraId="079BA91C" w14:textId="77777777" w:rsidR="006A083C" w:rsidRDefault="006A083C" w:rsidP="00D82B86">
            <w:pPr>
              <w:pStyle w:val="NoSpacing"/>
            </w:pPr>
            <w:r>
              <w:t>4=Disagree</w:t>
            </w:r>
          </w:p>
          <w:p w14:paraId="79B35882" w14:textId="77777777" w:rsidR="006A083C" w:rsidRDefault="006A083C" w:rsidP="00D82B86">
            <w:pPr>
              <w:pStyle w:val="NoSpacing"/>
            </w:pPr>
            <w:r>
              <w:t>5=Strongly disagree</w:t>
            </w:r>
          </w:p>
          <w:p w14:paraId="70575C0C" w14:textId="77777777" w:rsidR="006A083C" w:rsidRDefault="006A083C" w:rsidP="00D82B86">
            <w:pPr>
              <w:pStyle w:val="NoSpacing"/>
            </w:pPr>
            <w:r>
              <w:t>888=Don't know</w:t>
            </w:r>
          </w:p>
          <w:p w14:paraId="045CC91E" w14:textId="62733D0E" w:rsidR="006A083C" w:rsidRDefault="006A083C" w:rsidP="00D82B86">
            <w:pPr>
              <w:pStyle w:val="NoSpacing"/>
            </w:pPr>
            <w:r>
              <w:t>999=Prefer not to respond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69C3426" w14:textId="79FA364C" w:rsidR="006A083C" w:rsidRPr="008231A9" w:rsidRDefault="006A083C" w:rsidP="00516BA4">
            <w:pPr>
              <w:pStyle w:val="NoSpacing"/>
              <w:rPr>
                <w:i/>
              </w:rPr>
            </w:pPr>
            <w:r w:rsidRPr="008231A9">
              <w:rPr>
                <w:i/>
              </w:rPr>
              <w:t>(code)</w:t>
            </w:r>
          </w:p>
        </w:tc>
      </w:tr>
      <w:tr w:rsidR="006A083C" w:rsidRPr="00C755D3" w14:paraId="75FAD6BD" w14:textId="77777777" w:rsidTr="00A24D31">
        <w:trPr>
          <w:jc w:val="center"/>
        </w:trPr>
        <w:tc>
          <w:tcPr>
            <w:tcW w:w="360" w:type="dxa"/>
          </w:tcPr>
          <w:p w14:paraId="2B1BDA7C" w14:textId="77777777" w:rsidR="006A083C" w:rsidRPr="00C755D3" w:rsidRDefault="006A083C" w:rsidP="00516BA4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5B5CE0C6" w14:textId="77777777" w:rsidR="006A083C" w:rsidRDefault="006A083C" w:rsidP="00D82B86">
            <w:pPr>
              <w:pStyle w:val="NoSpacing"/>
            </w:pPr>
            <w:r>
              <w:t>F11. Do you think</w:t>
            </w:r>
            <w:r w:rsidRPr="008E3FC0">
              <w:t xml:space="preserve"> </w:t>
            </w:r>
            <w:r>
              <w:t>government/official</w:t>
            </w:r>
            <w:r w:rsidRPr="008E3FC0">
              <w:t xml:space="preserve"> penalties </w:t>
            </w:r>
            <w:r>
              <w:t xml:space="preserve">related to forest/wooded land are </w:t>
            </w:r>
            <w:r w:rsidRPr="008E3FC0">
              <w:t xml:space="preserve">enforced equally across different groups in your </w:t>
            </w:r>
            <w:r>
              <w:t>village</w:t>
            </w:r>
            <w:r w:rsidRPr="008E3FC0">
              <w:t>?</w:t>
            </w:r>
          </w:p>
          <w:p w14:paraId="669988C2" w14:textId="77777777" w:rsidR="006A083C" w:rsidRDefault="006A083C" w:rsidP="00516BA4">
            <w:pPr>
              <w:pStyle w:val="NoSpacing"/>
            </w:pP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1527FA4D" w14:textId="77777777" w:rsidR="006A083C" w:rsidRDefault="006A083C" w:rsidP="00D82B86">
            <w:pPr>
              <w:pStyle w:val="NoSpacing"/>
            </w:pPr>
            <w:r>
              <w:t>1=Strongly agree</w:t>
            </w:r>
          </w:p>
          <w:p w14:paraId="39BA24CE" w14:textId="77777777" w:rsidR="006A083C" w:rsidRDefault="006A083C" w:rsidP="00D82B86">
            <w:pPr>
              <w:pStyle w:val="NoSpacing"/>
            </w:pPr>
            <w:r>
              <w:t>2=Agree</w:t>
            </w:r>
          </w:p>
          <w:p w14:paraId="3522BB98" w14:textId="77777777" w:rsidR="006A083C" w:rsidRDefault="006A083C" w:rsidP="00D82B86">
            <w:pPr>
              <w:pStyle w:val="NoSpacing"/>
            </w:pPr>
            <w:r>
              <w:t>3=Neither agree nor disagree</w:t>
            </w:r>
          </w:p>
          <w:p w14:paraId="10837802" w14:textId="77777777" w:rsidR="006A083C" w:rsidRDefault="006A083C" w:rsidP="00D82B86">
            <w:pPr>
              <w:pStyle w:val="NoSpacing"/>
            </w:pPr>
            <w:r>
              <w:t>4=Disagree</w:t>
            </w:r>
          </w:p>
          <w:p w14:paraId="1E9FAAA3" w14:textId="77777777" w:rsidR="006A083C" w:rsidRDefault="006A083C" w:rsidP="00D82B86">
            <w:pPr>
              <w:pStyle w:val="NoSpacing"/>
            </w:pPr>
            <w:r>
              <w:t>5=Strongly disagree</w:t>
            </w:r>
          </w:p>
          <w:p w14:paraId="6E61F4BF" w14:textId="77777777" w:rsidR="006A083C" w:rsidRDefault="006A083C" w:rsidP="00D82B86">
            <w:pPr>
              <w:pStyle w:val="NoSpacing"/>
            </w:pPr>
            <w:r>
              <w:t>888=Don't know</w:t>
            </w:r>
          </w:p>
          <w:p w14:paraId="2B205FC8" w14:textId="3EF732CE" w:rsidR="006A083C" w:rsidRDefault="006A083C" w:rsidP="00D82B86">
            <w:pPr>
              <w:pStyle w:val="NoSpacing"/>
            </w:pPr>
            <w:r>
              <w:t>999=Prefer not to respond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4074550" w14:textId="2C64E693" w:rsidR="006A083C" w:rsidRPr="008231A9" w:rsidRDefault="006A083C" w:rsidP="00516BA4">
            <w:pPr>
              <w:pStyle w:val="NoSpacing"/>
              <w:rPr>
                <w:i/>
              </w:rPr>
            </w:pPr>
            <w:r w:rsidRPr="008231A9">
              <w:rPr>
                <w:i/>
              </w:rPr>
              <w:t>(code)</w:t>
            </w:r>
          </w:p>
        </w:tc>
      </w:tr>
      <w:tr w:rsidR="006A083C" w:rsidRPr="00C755D3" w14:paraId="4ECC43F2" w14:textId="77777777" w:rsidTr="00A24D31">
        <w:trPr>
          <w:jc w:val="center"/>
        </w:trPr>
        <w:tc>
          <w:tcPr>
            <w:tcW w:w="360" w:type="dxa"/>
          </w:tcPr>
          <w:p w14:paraId="4094724D" w14:textId="77777777" w:rsidR="006A083C" w:rsidRPr="00C755D3" w:rsidRDefault="006A083C" w:rsidP="00516BA4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6D8DEC2A" w14:textId="2A8612BA" w:rsidR="009E19FA" w:rsidRDefault="006A083C" w:rsidP="00D82B86">
            <w:pPr>
              <w:pStyle w:val="NoSpacing"/>
            </w:pPr>
            <w:r>
              <w:t>F12. If they are not enforced equally, who experiences harsher penalties</w:t>
            </w:r>
            <w:r w:rsidR="009E19FA">
              <w:t>?</w:t>
            </w:r>
          </w:p>
          <w:p w14:paraId="748931B9" w14:textId="77777777" w:rsidR="006A083C" w:rsidRDefault="006A083C" w:rsidP="00D82B86">
            <w:pPr>
              <w:pStyle w:val="NoSpacing"/>
              <w:rPr>
                <w:i/>
              </w:rPr>
            </w:pPr>
            <w:r>
              <w:rPr>
                <w:i/>
              </w:rPr>
              <w:t>Answer if E13</w:t>
            </w:r>
            <w:r w:rsidRPr="00786F52">
              <w:rPr>
                <w:i/>
              </w:rPr>
              <w:t>= 3, 4 or 5</w:t>
            </w:r>
          </w:p>
          <w:p w14:paraId="4E458356" w14:textId="77777777" w:rsidR="009E19FA" w:rsidRDefault="009E19FA" w:rsidP="00D82B86">
            <w:pPr>
              <w:pStyle w:val="NoSpacing"/>
              <w:rPr>
                <w:i/>
              </w:rPr>
            </w:pPr>
          </w:p>
          <w:p w14:paraId="19F1C32D" w14:textId="5BCC611E" w:rsidR="009E19FA" w:rsidRDefault="009E19FA" w:rsidP="00D82B86">
            <w:pPr>
              <w:pStyle w:val="NoSpacing"/>
            </w:pPr>
            <w:r>
              <w:rPr>
                <w:i/>
              </w:rPr>
              <w:t>Select all that apply.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02BCD054" w14:textId="77777777" w:rsidR="006A083C" w:rsidRDefault="006A083C" w:rsidP="00D82B86">
            <w:pPr>
              <w:pStyle w:val="NoSpacing"/>
            </w:pPr>
            <w:r>
              <w:t>1=Women</w:t>
            </w:r>
          </w:p>
          <w:p w14:paraId="2090D114" w14:textId="77777777" w:rsidR="006A083C" w:rsidRDefault="006A083C" w:rsidP="00D82B86">
            <w:pPr>
              <w:pStyle w:val="NoSpacing"/>
            </w:pPr>
            <w:r>
              <w:t>2=Recent migrants</w:t>
            </w:r>
          </w:p>
          <w:p w14:paraId="6EB1A656" w14:textId="77777777" w:rsidR="006A083C" w:rsidRDefault="006A083C" w:rsidP="00D82B86">
            <w:pPr>
              <w:pStyle w:val="NoSpacing"/>
            </w:pPr>
            <w:r>
              <w:t>3= Youth</w:t>
            </w:r>
          </w:p>
          <w:p w14:paraId="30471952" w14:textId="77777777" w:rsidR="006A083C" w:rsidRDefault="006A083C" w:rsidP="00D82B86">
            <w:pPr>
              <w:pStyle w:val="NoSpacing"/>
            </w:pPr>
            <w:r>
              <w:t>4=Elders</w:t>
            </w:r>
          </w:p>
          <w:p w14:paraId="6AD94899" w14:textId="32A31DCE" w:rsidR="006A083C" w:rsidRDefault="006A083C" w:rsidP="00D82B86">
            <w:pPr>
              <w:pStyle w:val="NoSpacing"/>
            </w:pPr>
            <w:r>
              <w:t xml:space="preserve">97=Other, specify. 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CC2F8B7" w14:textId="36BB3876" w:rsidR="006A083C" w:rsidRPr="008231A9" w:rsidRDefault="006A083C" w:rsidP="00516BA4">
            <w:pPr>
              <w:pStyle w:val="NoSpacing"/>
              <w:rPr>
                <w:i/>
              </w:rPr>
            </w:pPr>
            <w:r w:rsidRPr="008231A9">
              <w:rPr>
                <w:i/>
              </w:rPr>
              <w:t>(code)</w:t>
            </w:r>
          </w:p>
        </w:tc>
      </w:tr>
    </w:tbl>
    <w:p w14:paraId="1450244D" w14:textId="77777777" w:rsidR="00110205" w:rsidRDefault="00110205" w:rsidP="00110205"/>
    <w:p w14:paraId="43117B8F" w14:textId="77777777" w:rsidR="00796304" w:rsidRDefault="00796304" w:rsidP="00E9297B">
      <w:pPr>
        <w:pStyle w:val="NoSpacing"/>
      </w:pPr>
    </w:p>
    <w:p w14:paraId="10BDE3D6" w14:textId="77777777" w:rsidR="00796304" w:rsidRDefault="00796304" w:rsidP="00E9297B">
      <w:pPr>
        <w:pStyle w:val="NoSpacing"/>
      </w:pPr>
    </w:p>
    <w:p w14:paraId="5FDA35C6" w14:textId="77777777" w:rsidR="00796304" w:rsidRDefault="00796304" w:rsidP="00E9297B">
      <w:pPr>
        <w:pStyle w:val="NoSpacing"/>
      </w:pPr>
    </w:p>
    <w:p w14:paraId="514DCD23" w14:textId="77777777" w:rsidR="00912B1A" w:rsidRDefault="00912B1A" w:rsidP="00E9297B">
      <w:pPr>
        <w:pStyle w:val="NoSpacing"/>
      </w:pPr>
    </w:p>
    <w:p w14:paraId="30C39A3F" w14:textId="77777777" w:rsidR="00EE3DF6" w:rsidRDefault="00EE3DF6" w:rsidP="00E9297B">
      <w:pPr>
        <w:pStyle w:val="NoSpacing"/>
        <w:sectPr w:rsidR="00EE3DF6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5B013741" w14:textId="0EF3E730" w:rsidR="00EE3DF6" w:rsidRDefault="00F25EC9" w:rsidP="00EE3DF6">
      <w:pPr>
        <w:pStyle w:val="Heading3"/>
        <w:spacing w:before="0"/>
      </w:pPr>
      <w:r>
        <w:lastRenderedPageBreak/>
        <w:t>Section G</w:t>
      </w:r>
      <w:r w:rsidR="00F03027">
        <w:t xml:space="preserve">. </w:t>
      </w:r>
      <w:r w:rsidR="00EE3DF6">
        <w:t>FOREST PRODUCTS</w:t>
      </w:r>
    </w:p>
    <w:p w14:paraId="58B1A6AF" w14:textId="77777777" w:rsidR="00EE3DF6" w:rsidRDefault="00EE3DF6" w:rsidP="00E80F9F">
      <w:pPr>
        <w:pStyle w:val="NoSpacing"/>
      </w:pPr>
      <w:r w:rsidRPr="00E80F9F">
        <w:t xml:space="preserve">Now we would like to ask you some questions about forest products that are </w:t>
      </w:r>
      <w:proofErr w:type="gramStart"/>
      <w:r w:rsidRPr="00E80F9F">
        <w:t>col</w:t>
      </w:r>
      <w:r w:rsidR="00E80F9F">
        <w:t>lected/harvested</w:t>
      </w:r>
      <w:proofErr w:type="gramEnd"/>
      <w:r w:rsidR="00E80F9F">
        <w:t xml:space="preserve"> in your area.</w:t>
      </w:r>
    </w:p>
    <w:p w14:paraId="78D0E2C8" w14:textId="7C0D238E" w:rsidR="00A60636" w:rsidRPr="00A60636" w:rsidRDefault="00A60636" w:rsidP="00E80F9F">
      <w:pPr>
        <w:pStyle w:val="NoSpacing"/>
        <w:rPr>
          <w:i/>
        </w:rPr>
      </w:pPr>
      <w:r w:rsidRPr="00A60636">
        <w:rPr>
          <w:i/>
        </w:rPr>
        <w:t>Note: Questions G7-G29 repeat for the 6 products selected in questions G1-G6.</w:t>
      </w:r>
    </w:p>
    <w:tbl>
      <w:tblPr>
        <w:tblW w:w="15336" w:type="dxa"/>
        <w:jc w:val="center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431"/>
        <w:gridCol w:w="1565"/>
        <w:gridCol w:w="1085"/>
        <w:gridCol w:w="1617"/>
        <w:gridCol w:w="1080"/>
        <w:gridCol w:w="1440"/>
        <w:gridCol w:w="1530"/>
        <w:gridCol w:w="1800"/>
        <w:gridCol w:w="810"/>
        <w:gridCol w:w="720"/>
        <w:gridCol w:w="1890"/>
        <w:gridCol w:w="1368"/>
      </w:tblGrid>
      <w:tr w:rsidR="00E259D0" w:rsidRPr="00BA1158" w14:paraId="51979603" w14:textId="77777777" w:rsidTr="00A60636">
        <w:trPr>
          <w:trHeight w:val="1740"/>
          <w:jc w:val="center"/>
        </w:trPr>
        <w:tc>
          <w:tcPr>
            <w:tcW w:w="43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2545AE5" w14:textId="77777777" w:rsidR="00E259D0" w:rsidRPr="00BA1158" w:rsidRDefault="00E259D0" w:rsidP="00BA1158">
            <w:pPr>
              <w:pStyle w:val="NoSpacing"/>
              <w:rPr>
                <w:sz w:val="20"/>
              </w:rPr>
            </w:pPr>
          </w:p>
        </w:tc>
        <w:tc>
          <w:tcPr>
            <w:tcW w:w="156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92FDC6E" w14:textId="77777777" w:rsidR="00E259D0" w:rsidRPr="00BA1158" w:rsidRDefault="00E259D0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>Wood/forest products</w:t>
            </w:r>
          </w:p>
        </w:tc>
        <w:tc>
          <w:tcPr>
            <w:tcW w:w="108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91D452D" w14:textId="29C1F70F" w:rsidR="00E259D0" w:rsidRPr="00E259D0" w:rsidRDefault="00E259D0" w:rsidP="009754FB">
            <w:pPr>
              <w:pStyle w:val="NoSpacing"/>
              <w:rPr>
                <w:sz w:val="20"/>
              </w:rPr>
            </w:pPr>
            <w:r w:rsidRPr="00E259D0">
              <w:rPr>
                <w:sz w:val="20"/>
              </w:rPr>
              <w:t>G1-G3. Please rank the top three most important forest products your village collects FOR INCOME PURPOSES.</w:t>
            </w:r>
          </w:p>
        </w:tc>
        <w:tc>
          <w:tcPr>
            <w:tcW w:w="16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7CB0F55" w14:textId="34513098" w:rsidR="00E259D0" w:rsidRPr="00E259D0" w:rsidRDefault="00E259D0" w:rsidP="00BA1158">
            <w:pPr>
              <w:pStyle w:val="NoSpacing"/>
              <w:rPr>
                <w:sz w:val="20"/>
              </w:rPr>
            </w:pPr>
            <w:r w:rsidRPr="00E259D0">
              <w:rPr>
                <w:sz w:val="20"/>
              </w:rPr>
              <w:t>G4-G6. Please rank the top three most important forest products your village collect FOR CONSUMPTION PURPOSES.</w:t>
            </w:r>
          </w:p>
          <w:p w14:paraId="3C56D916" w14:textId="433B5F7D" w:rsidR="00E259D0" w:rsidRPr="00E259D0" w:rsidRDefault="00E259D0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ED2C4F4" w14:textId="77777777" w:rsidR="00E259D0" w:rsidRDefault="00E259D0" w:rsidP="00D24A5F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G7. What are the most important species of &lt;product&gt; to your village?</w:t>
            </w:r>
          </w:p>
          <w:p w14:paraId="76DAD3C0" w14:textId="77777777" w:rsidR="00A60636" w:rsidRDefault="00A60636" w:rsidP="00D24A5F">
            <w:pPr>
              <w:pStyle w:val="NoSpacing"/>
              <w:rPr>
                <w:sz w:val="20"/>
              </w:rPr>
            </w:pPr>
          </w:p>
          <w:p w14:paraId="6BC1D794" w14:textId="43FA6A68" w:rsidR="00A60636" w:rsidRPr="00A60636" w:rsidRDefault="00A60636" w:rsidP="00D24A5F">
            <w:pPr>
              <w:pStyle w:val="NoSpacing"/>
              <w:rPr>
                <w:i/>
                <w:sz w:val="20"/>
              </w:rPr>
            </w:pPr>
            <w:r w:rsidRPr="00A60636">
              <w:rPr>
                <w:i/>
                <w:sz w:val="20"/>
              </w:rPr>
              <w:t>Select all that apply.</w:t>
            </w:r>
          </w:p>
        </w:tc>
        <w:tc>
          <w:tcPr>
            <w:tcW w:w="144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4E46D12" w14:textId="7FAC88EF" w:rsidR="00E259D0" w:rsidRPr="00BA1158" w:rsidRDefault="00E259D0" w:rsidP="00BA1158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G8. Who is the main COLLECTOR of</w:t>
            </w:r>
            <w:r w:rsidRPr="00BA1158">
              <w:rPr>
                <w:sz w:val="20"/>
              </w:rPr>
              <w:t xml:space="preserve"> </w:t>
            </w:r>
            <w:r>
              <w:rPr>
                <w:sz w:val="20"/>
              </w:rPr>
              <w:t>&lt;</w:t>
            </w:r>
            <w:r w:rsidRPr="00BA1158">
              <w:rPr>
                <w:sz w:val="20"/>
              </w:rPr>
              <w:t>product</w:t>
            </w:r>
            <w:r>
              <w:rPr>
                <w:sz w:val="20"/>
              </w:rPr>
              <w:t>&gt;</w:t>
            </w:r>
            <w:r w:rsidRPr="00BA1158">
              <w:rPr>
                <w:sz w:val="20"/>
              </w:rPr>
              <w:t xml:space="preserve">? </w:t>
            </w:r>
          </w:p>
          <w:p w14:paraId="3A3916EB" w14:textId="77777777" w:rsidR="00E259D0" w:rsidRPr="00BA1158" w:rsidRDefault="00E259D0" w:rsidP="00BA1158">
            <w:pPr>
              <w:pStyle w:val="NoSpacing"/>
              <w:rPr>
                <w:sz w:val="20"/>
              </w:rPr>
            </w:pPr>
          </w:p>
          <w:p w14:paraId="3B3104DF" w14:textId="77777777" w:rsidR="00E259D0" w:rsidRPr="00A60636" w:rsidRDefault="00E259D0" w:rsidP="00BA1158">
            <w:pPr>
              <w:pStyle w:val="NoSpacing"/>
              <w:rPr>
                <w:i/>
                <w:sz w:val="20"/>
              </w:rPr>
            </w:pPr>
            <w:r w:rsidRPr="00A60636">
              <w:rPr>
                <w:i/>
                <w:sz w:val="20"/>
              </w:rPr>
              <w:t>See codes 108 below</w:t>
            </w:r>
          </w:p>
        </w:tc>
        <w:tc>
          <w:tcPr>
            <w:tcW w:w="153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61197CB" w14:textId="0478D0D5" w:rsidR="00E259D0" w:rsidRDefault="00E259D0" w:rsidP="00BA1158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G9. Have the main collectors</w:t>
            </w:r>
            <w:r w:rsidRPr="00BA1158">
              <w:rPr>
                <w:sz w:val="20"/>
              </w:rPr>
              <w:t xml:space="preserve"> increased or decreased </w:t>
            </w:r>
            <w:r>
              <w:rPr>
                <w:sz w:val="20"/>
              </w:rPr>
              <w:t xml:space="preserve">the </w:t>
            </w:r>
            <w:r w:rsidRPr="00BA1158">
              <w:rPr>
                <w:sz w:val="20"/>
              </w:rPr>
              <w:t>harvest of &lt;product&gt; during the last 3 years?</w:t>
            </w:r>
          </w:p>
          <w:p w14:paraId="7C3390E4" w14:textId="77777777" w:rsidR="00E259D0" w:rsidRDefault="00E259D0" w:rsidP="00BA1158">
            <w:pPr>
              <w:pStyle w:val="NoSpacing"/>
              <w:rPr>
                <w:sz w:val="20"/>
              </w:rPr>
            </w:pPr>
          </w:p>
          <w:p w14:paraId="6294AE22" w14:textId="7E791504" w:rsidR="00E259D0" w:rsidRPr="00D24A5F" w:rsidRDefault="00E259D0" w:rsidP="00BA1158">
            <w:pPr>
              <w:pStyle w:val="NoSpacing"/>
              <w:rPr>
                <w:i/>
                <w:sz w:val="20"/>
              </w:rPr>
            </w:pPr>
            <w:r w:rsidRPr="00D24A5F">
              <w:rPr>
                <w:i/>
                <w:sz w:val="20"/>
              </w:rPr>
              <w:t xml:space="preserve">See codes 109 </w:t>
            </w:r>
          </w:p>
        </w:tc>
        <w:tc>
          <w:tcPr>
            <w:tcW w:w="18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CE9475B" w14:textId="582A7E99" w:rsidR="00E259D0" w:rsidRPr="00BA1158" w:rsidRDefault="00E259D0" w:rsidP="00BA1158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 xml:space="preserve">G10. </w:t>
            </w:r>
            <w:r w:rsidRPr="00BA1158">
              <w:rPr>
                <w:sz w:val="20"/>
              </w:rPr>
              <w:t>Are there traditional/ customary r</w:t>
            </w:r>
            <w:r>
              <w:rPr>
                <w:sz w:val="20"/>
              </w:rPr>
              <w:t>ules about the quantity of &lt;</w:t>
            </w:r>
            <w:r w:rsidRPr="00BA1158">
              <w:rPr>
                <w:sz w:val="20"/>
              </w:rPr>
              <w:t>product</w:t>
            </w:r>
            <w:r>
              <w:rPr>
                <w:sz w:val="20"/>
              </w:rPr>
              <w:t>&gt;</w:t>
            </w:r>
            <w:r w:rsidRPr="00BA1158">
              <w:rPr>
                <w:sz w:val="20"/>
              </w:rPr>
              <w:t xml:space="preserve"> that can be harvested?</w:t>
            </w:r>
          </w:p>
          <w:p w14:paraId="1C637BAD" w14:textId="77777777" w:rsidR="00E259D0" w:rsidRPr="00BA1158" w:rsidRDefault="00E259D0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>0=No</w:t>
            </w:r>
          </w:p>
          <w:p w14:paraId="2F8C5B03" w14:textId="77777777" w:rsidR="00E259D0" w:rsidRPr="00BA1158" w:rsidRDefault="00E259D0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 xml:space="preserve">1=Yes </w:t>
            </w:r>
          </w:p>
          <w:p w14:paraId="368C60A6" w14:textId="77777777" w:rsidR="00E259D0" w:rsidRPr="00BA1158" w:rsidRDefault="00E259D0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>888=Don’t know</w:t>
            </w:r>
          </w:p>
          <w:p w14:paraId="4264A2FC" w14:textId="77777777" w:rsidR="00E259D0" w:rsidRPr="00BA1158" w:rsidRDefault="00E259D0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>999=Prefer not to respond</w:t>
            </w:r>
          </w:p>
        </w:tc>
        <w:tc>
          <w:tcPr>
            <w:tcW w:w="15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7AB64" w14:textId="7EE0B5DE" w:rsidR="00E259D0" w:rsidRDefault="00E259D0" w:rsidP="00BA1158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 xml:space="preserve">G11. </w:t>
            </w:r>
            <w:r w:rsidRPr="00BA1158">
              <w:rPr>
                <w:sz w:val="20"/>
              </w:rPr>
              <w:t>If yes, how much can be harvested</w:t>
            </w:r>
            <w:r>
              <w:rPr>
                <w:sz w:val="20"/>
              </w:rPr>
              <w:t xml:space="preserve"> in one month</w:t>
            </w:r>
            <w:r w:rsidRPr="00BA1158">
              <w:rPr>
                <w:sz w:val="20"/>
              </w:rPr>
              <w:t xml:space="preserve">? </w:t>
            </w:r>
          </w:p>
          <w:p w14:paraId="6587062D" w14:textId="77777777" w:rsidR="00E259D0" w:rsidRDefault="00E259D0" w:rsidP="00BA1158">
            <w:pPr>
              <w:pStyle w:val="NoSpacing"/>
              <w:rPr>
                <w:sz w:val="20"/>
              </w:rPr>
            </w:pPr>
          </w:p>
          <w:p w14:paraId="0804C6F1" w14:textId="77777777" w:rsidR="00E259D0" w:rsidRDefault="00E259D0" w:rsidP="00BA1158">
            <w:pPr>
              <w:pStyle w:val="NoSpacing"/>
              <w:rPr>
                <w:sz w:val="20"/>
              </w:rPr>
            </w:pPr>
          </w:p>
          <w:p w14:paraId="3A50AFD1" w14:textId="77777777" w:rsidR="00E259D0" w:rsidRDefault="00E259D0" w:rsidP="00BA1158">
            <w:pPr>
              <w:pStyle w:val="NoSpacing"/>
              <w:rPr>
                <w:sz w:val="20"/>
              </w:rPr>
            </w:pPr>
          </w:p>
          <w:p w14:paraId="4475BB78" w14:textId="77777777" w:rsidR="00E259D0" w:rsidRDefault="00E259D0" w:rsidP="00BA1158">
            <w:pPr>
              <w:pStyle w:val="NoSpacing"/>
              <w:rPr>
                <w:sz w:val="20"/>
              </w:rPr>
            </w:pPr>
          </w:p>
          <w:p w14:paraId="73A5BC90" w14:textId="77777777" w:rsidR="00E259D0" w:rsidRDefault="00E259D0" w:rsidP="00BA1158">
            <w:pPr>
              <w:pStyle w:val="NoSpacing"/>
              <w:rPr>
                <w:sz w:val="20"/>
              </w:rPr>
            </w:pPr>
          </w:p>
          <w:p w14:paraId="29CD7FDB" w14:textId="79BDAC66" w:rsidR="00E259D0" w:rsidRPr="00BA1158" w:rsidRDefault="00E259D0" w:rsidP="00BA1158">
            <w:pPr>
              <w:pStyle w:val="NoSpacing"/>
              <w:rPr>
                <w:sz w:val="20"/>
              </w:rPr>
            </w:pPr>
          </w:p>
        </w:tc>
        <w:tc>
          <w:tcPr>
            <w:tcW w:w="189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83D1E41" w14:textId="765B70A5" w:rsidR="00E259D0" w:rsidRPr="00BA1158" w:rsidRDefault="00E259D0" w:rsidP="00BA1158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 xml:space="preserve">G12. </w:t>
            </w:r>
            <w:r w:rsidRPr="00BA1158">
              <w:rPr>
                <w:sz w:val="20"/>
              </w:rPr>
              <w:t xml:space="preserve">Are there traditional/ customary rules about WHO is </w:t>
            </w:r>
            <w:r>
              <w:rPr>
                <w:sz w:val="20"/>
              </w:rPr>
              <w:t>a</w:t>
            </w:r>
            <w:r w:rsidRPr="00BA1158">
              <w:rPr>
                <w:sz w:val="20"/>
              </w:rPr>
              <w:t xml:space="preserve">uthorized to harvest </w:t>
            </w:r>
            <w:r>
              <w:rPr>
                <w:sz w:val="20"/>
              </w:rPr>
              <w:t>&lt;product&gt;</w:t>
            </w:r>
            <w:r w:rsidRPr="00BA1158">
              <w:rPr>
                <w:sz w:val="20"/>
              </w:rPr>
              <w:t>?</w:t>
            </w:r>
          </w:p>
          <w:p w14:paraId="2BBE4F73" w14:textId="77777777" w:rsidR="00E259D0" w:rsidRPr="00BA1158" w:rsidRDefault="00E259D0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>0=No</w:t>
            </w:r>
          </w:p>
          <w:p w14:paraId="3EFAAC38" w14:textId="77777777" w:rsidR="00E259D0" w:rsidRPr="00BA1158" w:rsidRDefault="00E259D0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 xml:space="preserve">1=Yes </w:t>
            </w:r>
          </w:p>
          <w:p w14:paraId="31ADB816" w14:textId="77777777" w:rsidR="00E259D0" w:rsidRPr="00BA1158" w:rsidRDefault="00E259D0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>888=Don’t know</w:t>
            </w:r>
          </w:p>
          <w:p w14:paraId="707BF25D" w14:textId="77777777" w:rsidR="00E259D0" w:rsidRPr="00BA1158" w:rsidRDefault="00E259D0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>999=Prefer not to respond</w:t>
            </w:r>
          </w:p>
        </w:tc>
        <w:tc>
          <w:tcPr>
            <w:tcW w:w="136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E0DD9D6" w14:textId="4AD56E69" w:rsidR="00E259D0" w:rsidRDefault="00E259D0" w:rsidP="00BA1158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 xml:space="preserve">G13. </w:t>
            </w:r>
            <w:r w:rsidRPr="00BA1158">
              <w:rPr>
                <w:sz w:val="20"/>
              </w:rPr>
              <w:t>Who is allowed</w:t>
            </w:r>
            <w:r>
              <w:rPr>
                <w:sz w:val="20"/>
              </w:rPr>
              <w:t xml:space="preserve"> to harvest &lt;product&gt;</w:t>
            </w:r>
            <w:r w:rsidRPr="00BA1158">
              <w:rPr>
                <w:sz w:val="20"/>
              </w:rPr>
              <w:t xml:space="preserve">? </w:t>
            </w:r>
          </w:p>
          <w:p w14:paraId="546AD0EA" w14:textId="77777777" w:rsidR="00E259D0" w:rsidRDefault="00E259D0" w:rsidP="00BA1158">
            <w:pPr>
              <w:pStyle w:val="NoSpacing"/>
              <w:rPr>
                <w:sz w:val="20"/>
              </w:rPr>
            </w:pPr>
          </w:p>
          <w:p w14:paraId="20DD899C" w14:textId="77777777" w:rsidR="00E259D0" w:rsidRDefault="00E259D0" w:rsidP="00BA1158">
            <w:pPr>
              <w:pStyle w:val="NoSpacing"/>
              <w:rPr>
                <w:i/>
                <w:sz w:val="20"/>
              </w:rPr>
            </w:pPr>
            <w:r>
              <w:rPr>
                <w:i/>
                <w:sz w:val="20"/>
              </w:rPr>
              <w:t>Select all that apply.</w:t>
            </w:r>
          </w:p>
          <w:p w14:paraId="5A4BF407" w14:textId="77777777" w:rsidR="00E259D0" w:rsidRDefault="00E259D0" w:rsidP="00BA1158">
            <w:pPr>
              <w:pStyle w:val="NoSpacing"/>
              <w:rPr>
                <w:i/>
                <w:sz w:val="20"/>
              </w:rPr>
            </w:pPr>
          </w:p>
          <w:p w14:paraId="6DF4EF06" w14:textId="77777777" w:rsidR="00E259D0" w:rsidRPr="00F03027" w:rsidRDefault="00E259D0" w:rsidP="00BA1158">
            <w:pPr>
              <w:pStyle w:val="NoSpacing"/>
              <w:rPr>
                <w:i/>
                <w:sz w:val="20"/>
              </w:rPr>
            </w:pPr>
            <w:r>
              <w:rPr>
                <w:i/>
                <w:sz w:val="20"/>
              </w:rPr>
              <w:t>See codes 110 below.</w:t>
            </w:r>
          </w:p>
        </w:tc>
      </w:tr>
      <w:tr w:rsidR="00E259D0" w:rsidRPr="00BA1158" w14:paraId="598244CA" w14:textId="77777777" w:rsidTr="00A60636">
        <w:trPr>
          <w:trHeight w:val="1740"/>
          <w:jc w:val="center"/>
        </w:trPr>
        <w:tc>
          <w:tcPr>
            <w:tcW w:w="43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9C4F" w14:textId="77777777" w:rsidR="00E259D0" w:rsidRPr="00BA1158" w:rsidRDefault="00E259D0" w:rsidP="00BA1158">
            <w:pPr>
              <w:pStyle w:val="NoSpacing"/>
              <w:rPr>
                <w:sz w:val="20"/>
              </w:rPr>
            </w:pPr>
          </w:p>
        </w:tc>
        <w:tc>
          <w:tcPr>
            <w:tcW w:w="156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64083" w14:textId="77777777" w:rsidR="00E259D0" w:rsidRPr="00BA1158" w:rsidRDefault="00E259D0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5DC2C" w14:textId="77777777" w:rsidR="00E259D0" w:rsidRDefault="00E259D0" w:rsidP="009754FB">
            <w:pPr>
              <w:pStyle w:val="NoSpacing"/>
              <w:rPr>
                <w:sz w:val="20"/>
              </w:rPr>
            </w:pPr>
          </w:p>
        </w:tc>
        <w:tc>
          <w:tcPr>
            <w:tcW w:w="161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C641F" w14:textId="77777777" w:rsidR="00E259D0" w:rsidRDefault="00E259D0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9AE75" w14:textId="77777777" w:rsidR="00E259D0" w:rsidRDefault="00E259D0" w:rsidP="00D24A5F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F6BD5C" w14:textId="77777777" w:rsidR="00E259D0" w:rsidRDefault="00E259D0" w:rsidP="00BA1158">
            <w:pPr>
              <w:pStyle w:val="NoSpacing"/>
              <w:rPr>
                <w:sz w:val="20"/>
              </w:rPr>
            </w:pPr>
          </w:p>
        </w:tc>
        <w:tc>
          <w:tcPr>
            <w:tcW w:w="153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B39D5" w14:textId="77777777" w:rsidR="00E259D0" w:rsidRDefault="00E259D0" w:rsidP="00BA1158">
            <w:pPr>
              <w:pStyle w:val="NoSpacing"/>
              <w:rPr>
                <w:sz w:val="20"/>
              </w:rPr>
            </w:pPr>
          </w:p>
        </w:tc>
        <w:tc>
          <w:tcPr>
            <w:tcW w:w="180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657D4" w14:textId="77777777" w:rsidR="00E259D0" w:rsidRDefault="00E259D0" w:rsidP="00BA1158">
            <w:pPr>
              <w:pStyle w:val="NoSpacing"/>
              <w:rPr>
                <w:sz w:val="20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30696" w14:textId="77777777" w:rsidR="00E259D0" w:rsidRDefault="00E259D0" w:rsidP="00BA1158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Amount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42360" w14:textId="56007092" w:rsidR="00E259D0" w:rsidRDefault="00E259D0" w:rsidP="00BA1158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Unit</w:t>
            </w:r>
          </w:p>
        </w:tc>
        <w:tc>
          <w:tcPr>
            <w:tcW w:w="189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9DFF08" w14:textId="77777777" w:rsidR="00E259D0" w:rsidRDefault="00E259D0" w:rsidP="00BA1158">
            <w:pPr>
              <w:pStyle w:val="NoSpacing"/>
              <w:rPr>
                <w:sz w:val="20"/>
              </w:rPr>
            </w:pPr>
          </w:p>
        </w:tc>
        <w:tc>
          <w:tcPr>
            <w:tcW w:w="136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D919F" w14:textId="77777777" w:rsidR="00E259D0" w:rsidRDefault="00E259D0" w:rsidP="00BA1158">
            <w:pPr>
              <w:pStyle w:val="NoSpacing"/>
              <w:rPr>
                <w:sz w:val="20"/>
              </w:rPr>
            </w:pPr>
          </w:p>
        </w:tc>
      </w:tr>
      <w:tr w:rsidR="00E259D0" w:rsidRPr="00BA1158" w14:paraId="68E867E1" w14:textId="77777777" w:rsidTr="00A60636">
        <w:trPr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62CC94" w14:textId="24181050" w:rsidR="00E259D0" w:rsidRPr="00BA1158" w:rsidRDefault="00E259D0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>a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F1B4A" w14:textId="2B6713CD" w:rsidR="00E259D0" w:rsidRPr="00E259D0" w:rsidRDefault="00E259D0" w:rsidP="00BA1158">
            <w:pPr>
              <w:pStyle w:val="NoSpacing"/>
              <w:rPr>
                <w:sz w:val="20"/>
              </w:rPr>
            </w:pPr>
            <w:r w:rsidRPr="00E259D0">
              <w:rPr>
                <w:sz w:val="20"/>
              </w:rPr>
              <w:t>Timber</w:t>
            </w: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54C1F" w14:textId="77777777" w:rsidR="00E259D0" w:rsidRPr="00BA1158" w:rsidRDefault="00E259D0" w:rsidP="00BA1158">
            <w:pPr>
              <w:pStyle w:val="NoSpacing"/>
              <w:rPr>
                <w:sz w:val="20"/>
              </w:rPr>
            </w:pP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B9FCE4" w14:textId="23E72B28" w:rsidR="00E259D0" w:rsidRPr="00BA1158" w:rsidRDefault="00E259D0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9E395" w14:textId="77777777" w:rsidR="00E259D0" w:rsidRPr="00BA1158" w:rsidRDefault="00E259D0" w:rsidP="00BA1158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E06B5" w14:textId="0678491F" w:rsidR="00E259D0" w:rsidRPr="00BA1158" w:rsidRDefault="00E259D0" w:rsidP="00BA1158">
            <w:pPr>
              <w:pStyle w:val="NoSpacing"/>
              <w:rPr>
                <w:sz w:val="20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43F1F" w14:textId="77777777" w:rsidR="00E259D0" w:rsidRPr="00BA1158" w:rsidRDefault="00E259D0" w:rsidP="00BA1158">
            <w:pPr>
              <w:pStyle w:val="NoSpacing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65B5C" w14:textId="77777777" w:rsidR="00E259D0" w:rsidRPr="00BA1158" w:rsidRDefault="00E259D0" w:rsidP="00BA1158">
            <w:pPr>
              <w:pStyle w:val="NoSpacing"/>
              <w:rPr>
                <w:sz w:val="20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5947F" w14:textId="77777777" w:rsidR="00E259D0" w:rsidRPr="00BA1158" w:rsidRDefault="00E259D0" w:rsidP="00BA1158">
            <w:pPr>
              <w:pStyle w:val="NoSpacing"/>
              <w:rPr>
                <w:sz w:val="20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B9CC2" w14:textId="14548E58" w:rsidR="00E259D0" w:rsidRPr="00BA1158" w:rsidRDefault="00E259D0" w:rsidP="00BA1158">
            <w:pPr>
              <w:pStyle w:val="NoSpacing"/>
              <w:rPr>
                <w:sz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98B22" w14:textId="77777777" w:rsidR="00E259D0" w:rsidRPr="00BA1158" w:rsidRDefault="00E259D0" w:rsidP="00BA1158">
            <w:pPr>
              <w:pStyle w:val="NoSpacing"/>
              <w:rPr>
                <w:sz w:val="20"/>
              </w:rPr>
            </w:pP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B43DC" w14:textId="77777777" w:rsidR="00E259D0" w:rsidRPr="00BA1158" w:rsidRDefault="00E259D0" w:rsidP="00BA1158">
            <w:pPr>
              <w:pStyle w:val="NoSpacing"/>
              <w:rPr>
                <w:sz w:val="20"/>
              </w:rPr>
            </w:pPr>
          </w:p>
        </w:tc>
      </w:tr>
      <w:tr w:rsidR="00E259D0" w:rsidRPr="00BA1158" w14:paraId="0716FCD6" w14:textId="77777777" w:rsidTr="00A60636">
        <w:trPr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6160E" w14:textId="77777777" w:rsidR="00E259D0" w:rsidRPr="00BA1158" w:rsidRDefault="00E259D0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>b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8DF78" w14:textId="77777777" w:rsidR="00E259D0" w:rsidRPr="00E259D0" w:rsidRDefault="00E259D0" w:rsidP="00BA1158">
            <w:pPr>
              <w:pStyle w:val="NoSpacing"/>
              <w:rPr>
                <w:sz w:val="20"/>
              </w:rPr>
            </w:pPr>
            <w:r w:rsidRPr="00E259D0">
              <w:rPr>
                <w:sz w:val="20"/>
              </w:rPr>
              <w:t>Fuel wood</w:t>
            </w: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F5340" w14:textId="77777777" w:rsidR="00E259D0" w:rsidRPr="00BA1158" w:rsidRDefault="00E259D0" w:rsidP="00BA1158">
            <w:pPr>
              <w:pStyle w:val="NoSpacing"/>
              <w:rPr>
                <w:sz w:val="20"/>
              </w:rPr>
            </w:pP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EE3F0" w14:textId="27B18955" w:rsidR="00E259D0" w:rsidRPr="00BA1158" w:rsidRDefault="00E259D0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F72BE" w14:textId="77777777" w:rsidR="00E259D0" w:rsidRPr="00BA1158" w:rsidRDefault="00E259D0" w:rsidP="00BA1158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54F6F" w14:textId="5DBCA33E" w:rsidR="00E259D0" w:rsidRPr="00BA1158" w:rsidRDefault="00E259D0" w:rsidP="00BA1158">
            <w:pPr>
              <w:pStyle w:val="NoSpacing"/>
              <w:rPr>
                <w:sz w:val="20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518FD" w14:textId="77777777" w:rsidR="00E259D0" w:rsidRPr="00BA1158" w:rsidRDefault="00E259D0" w:rsidP="00BA1158">
            <w:pPr>
              <w:pStyle w:val="NoSpacing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C5635" w14:textId="77777777" w:rsidR="00E259D0" w:rsidRPr="00BA1158" w:rsidRDefault="00E259D0" w:rsidP="00BA1158">
            <w:pPr>
              <w:pStyle w:val="NoSpacing"/>
              <w:rPr>
                <w:sz w:val="20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92FDE" w14:textId="77777777" w:rsidR="00E259D0" w:rsidRPr="00BA1158" w:rsidRDefault="00E259D0" w:rsidP="00BA1158">
            <w:pPr>
              <w:pStyle w:val="NoSpacing"/>
              <w:rPr>
                <w:sz w:val="20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42738" w14:textId="10D103BD" w:rsidR="00E259D0" w:rsidRPr="00BA1158" w:rsidRDefault="00E259D0" w:rsidP="00BA1158">
            <w:pPr>
              <w:pStyle w:val="NoSpacing"/>
              <w:rPr>
                <w:sz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13B7B" w14:textId="77777777" w:rsidR="00E259D0" w:rsidRPr="00BA1158" w:rsidRDefault="00E259D0" w:rsidP="00BA1158">
            <w:pPr>
              <w:pStyle w:val="NoSpacing"/>
              <w:rPr>
                <w:sz w:val="20"/>
              </w:rPr>
            </w:pP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390A3" w14:textId="77777777" w:rsidR="00E259D0" w:rsidRPr="00BA1158" w:rsidRDefault="00E259D0" w:rsidP="00BA1158">
            <w:pPr>
              <w:pStyle w:val="NoSpacing"/>
              <w:rPr>
                <w:sz w:val="20"/>
              </w:rPr>
            </w:pPr>
          </w:p>
        </w:tc>
      </w:tr>
      <w:tr w:rsidR="00E259D0" w:rsidRPr="00BA1158" w14:paraId="6D0BA50A" w14:textId="77777777" w:rsidTr="00A60636">
        <w:trPr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E6048" w14:textId="77777777" w:rsidR="00E259D0" w:rsidRPr="00BA1158" w:rsidRDefault="00E259D0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>c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06906" w14:textId="77777777" w:rsidR="00E259D0" w:rsidRPr="00E259D0" w:rsidRDefault="00E259D0" w:rsidP="00BA1158">
            <w:pPr>
              <w:pStyle w:val="NoSpacing"/>
              <w:rPr>
                <w:sz w:val="20"/>
              </w:rPr>
            </w:pPr>
            <w:r w:rsidRPr="00E259D0">
              <w:rPr>
                <w:sz w:val="20"/>
              </w:rPr>
              <w:t>Charcoal</w:t>
            </w: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CBC57" w14:textId="77777777" w:rsidR="00E259D0" w:rsidRPr="00BA1158" w:rsidRDefault="00E259D0" w:rsidP="00BA1158">
            <w:pPr>
              <w:pStyle w:val="NoSpacing"/>
              <w:rPr>
                <w:sz w:val="20"/>
              </w:rPr>
            </w:pP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6F16A" w14:textId="2F0E63E3" w:rsidR="00E259D0" w:rsidRPr="00BA1158" w:rsidRDefault="00E259D0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AFFC7" w14:textId="77777777" w:rsidR="00E259D0" w:rsidRPr="00BA1158" w:rsidRDefault="00E259D0" w:rsidP="00BA1158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B8A74" w14:textId="3971A81C" w:rsidR="00E259D0" w:rsidRPr="00BA1158" w:rsidRDefault="00E259D0" w:rsidP="00BA1158">
            <w:pPr>
              <w:pStyle w:val="NoSpacing"/>
              <w:rPr>
                <w:sz w:val="20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B3E96" w14:textId="77777777" w:rsidR="00E259D0" w:rsidRPr="00BA1158" w:rsidRDefault="00E259D0" w:rsidP="00BA1158">
            <w:pPr>
              <w:pStyle w:val="NoSpacing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CCE0B" w14:textId="77777777" w:rsidR="00E259D0" w:rsidRPr="00BA1158" w:rsidRDefault="00E259D0" w:rsidP="00BA1158">
            <w:pPr>
              <w:pStyle w:val="NoSpacing"/>
              <w:rPr>
                <w:sz w:val="20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CA84A" w14:textId="77777777" w:rsidR="00E259D0" w:rsidRPr="00BA1158" w:rsidRDefault="00E259D0" w:rsidP="00BA1158">
            <w:pPr>
              <w:pStyle w:val="NoSpacing"/>
              <w:rPr>
                <w:sz w:val="20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955C3" w14:textId="4ABDCA09" w:rsidR="00E259D0" w:rsidRPr="00BA1158" w:rsidRDefault="00E259D0" w:rsidP="00BA1158">
            <w:pPr>
              <w:pStyle w:val="NoSpacing"/>
              <w:rPr>
                <w:sz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BE48B" w14:textId="77777777" w:rsidR="00E259D0" w:rsidRPr="00BA1158" w:rsidRDefault="00E259D0" w:rsidP="00BA1158">
            <w:pPr>
              <w:pStyle w:val="NoSpacing"/>
              <w:rPr>
                <w:sz w:val="20"/>
              </w:rPr>
            </w:pP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B8602" w14:textId="77777777" w:rsidR="00E259D0" w:rsidRPr="00BA1158" w:rsidRDefault="00E259D0" w:rsidP="00BA1158">
            <w:pPr>
              <w:pStyle w:val="NoSpacing"/>
              <w:rPr>
                <w:sz w:val="20"/>
              </w:rPr>
            </w:pPr>
          </w:p>
        </w:tc>
      </w:tr>
      <w:tr w:rsidR="00E259D0" w:rsidRPr="00BA1158" w14:paraId="0DDF3AF6" w14:textId="77777777" w:rsidTr="00A60636">
        <w:trPr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75136" w14:textId="77777777" w:rsidR="00E259D0" w:rsidRPr="00BA1158" w:rsidRDefault="00E259D0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>d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38A10" w14:textId="2C6F73EB" w:rsidR="00E259D0" w:rsidRPr="00E259D0" w:rsidRDefault="00E259D0" w:rsidP="00BA1158">
            <w:pPr>
              <w:pStyle w:val="NoSpacing"/>
              <w:rPr>
                <w:sz w:val="20"/>
              </w:rPr>
            </w:pPr>
            <w:r w:rsidRPr="00E259D0">
              <w:rPr>
                <w:sz w:val="20"/>
              </w:rPr>
              <w:t>Wood for wood carving</w:t>
            </w: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CEDBA" w14:textId="77777777" w:rsidR="00E259D0" w:rsidRPr="00BA1158" w:rsidRDefault="00E259D0" w:rsidP="00BA1158">
            <w:pPr>
              <w:pStyle w:val="NoSpacing"/>
              <w:rPr>
                <w:sz w:val="20"/>
              </w:rPr>
            </w:pP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F7804" w14:textId="59A79A5C" w:rsidR="00E259D0" w:rsidRPr="00BA1158" w:rsidRDefault="00E259D0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6CBC0" w14:textId="77777777" w:rsidR="00E259D0" w:rsidRPr="00BA1158" w:rsidRDefault="00E259D0" w:rsidP="00BA1158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8B3F9" w14:textId="50436BAE" w:rsidR="00E259D0" w:rsidRPr="00BA1158" w:rsidRDefault="00E259D0" w:rsidP="00BA1158">
            <w:pPr>
              <w:pStyle w:val="NoSpacing"/>
              <w:rPr>
                <w:sz w:val="20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D3BCA" w14:textId="77777777" w:rsidR="00E259D0" w:rsidRPr="00BA1158" w:rsidRDefault="00E259D0" w:rsidP="00BA1158">
            <w:pPr>
              <w:pStyle w:val="NoSpacing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B7040" w14:textId="77777777" w:rsidR="00E259D0" w:rsidRPr="00BA1158" w:rsidRDefault="00E259D0" w:rsidP="00BA1158">
            <w:pPr>
              <w:pStyle w:val="NoSpacing"/>
              <w:rPr>
                <w:sz w:val="20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F8E95" w14:textId="77777777" w:rsidR="00E259D0" w:rsidRPr="00BA1158" w:rsidRDefault="00E259D0" w:rsidP="00BA1158">
            <w:pPr>
              <w:pStyle w:val="NoSpacing"/>
              <w:rPr>
                <w:sz w:val="20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E261B" w14:textId="039DD135" w:rsidR="00E259D0" w:rsidRPr="00BA1158" w:rsidRDefault="00E259D0" w:rsidP="00BA1158">
            <w:pPr>
              <w:pStyle w:val="NoSpacing"/>
              <w:rPr>
                <w:sz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8D85C" w14:textId="77777777" w:rsidR="00E259D0" w:rsidRPr="00BA1158" w:rsidRDefault="00E259D0" w:rsidP="00BA1158">
            <w:pPr>
              <w:pStyle w:val="NoSpacing"/>
              <w:rPr>
                <w:sz w:val="20"/>
              </w:rPr>
            </w:pP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139AF" w14:textId="77777777" w:rsidR="00E259D0" w:rsidRPr="00BA1158" w:rsidRDefault="00E259D0" w:rsidP="00BA1158">
            <w:pPr>
              <w:pStyle w:val="NoSpacing"/>
              <w:rPr>
                <w:sz w:val="20"/>
              </w:rPr>
            </w:pPr>
          </w:p>
        </w:tc>
      </w:tr>
      <w:tr w:rsidR="00E259D0" w:rsidRPr="00BA1158" w14:paraId="689CDB2C" w14:textId="77777777" w:rsidTr="00A60636">
        <w:trPr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5B81F" w14:textId="77777777" w:rsidR="00E259D0" w:rsidRPr="00BA1158" w:rsidRDefault="00E259D0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>e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56569" w14:textId="4ABECD0C" w:rsidR="00E259D0" w:rsidRPr="00E259D0" w:rsidRDefault="00E259D0" w:rsidP="00BA1158">
            <w:pPr>
              <w:pStyle w:val="NoSpacing"/>
              <w:rPr>
                <w:sz w:val="20"/>
              </w:rPr>
            </w:pPr>
            <w:r w:rsidRPr="00E259D0">
              <w:rPr>
                <w:sz w:val="20"/>
              </w:rPr>
              <w:t>Wood for poles</w:t>
            </w: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EAE61" w14:textId="77777777" w:rsidR="00E259D0" w:rsidRPr="00BA1158" w:rsidRDefault="00E259D0" w:rsidP="00BA1158">
            <w:pPr>
              <w:pStyle w:val="NoSpacing"/>
              <w:rPr>
                <w:sz w:val="20"/>
              </w:rPr>
            </w:pP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97CBC" w14:textId="6F0C3F56" w:rsidR="00E259D0" w:rsidRPr="00BA1158" w:rsidRDefault="00E259D0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9B485" w14:textId="77777777" w:rsidR="00E259D0" w:rsidRPr="00BA1158" w:rsidRDefault="00E259D0" w:rsidP="00BA1158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32368" w14:textId="5F4360E9" w:rsidR="00E259D0" w:rsidRPr="00BA1158" w:rsidRDefault="00E259D0" w:rsidP="00BA1158">
            <w:pPr>
              <w:pStyle w:val="NoSpacing"/>
              <w:rPr>
                <w:sz w:val="20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215D7" w14:textId="77777777" w:rsidR="00E259D0" w:rsidRPr="00BA1158" w:rsidRDefault="00E259D0" w:rsidP="00BA1158">
            <w:pPr>
              <w:pStyle w:val="NoSpacing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CC9066" w14:textId="77777777" w:rsidR="00E259D0" w:rsidRPr="00BA1158" w:rsidRDefault="00E259D0" w:rsidP="00BA1158">
            <w:pPr>
              <w:pStyle w:val="NoSpacing"/>
              <w:rPr>
                <w:sz w:val="20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F138C" w14:textId="77777777" w:rsidR="00E259D0" w:rsidRPr="00BA1158" w:rsidRDefault="00E259D0" w:rsidP="00BA1158">
            <w:pPr>
              <w:pStyle w:val="NoSpacing"/>
              <w:rPr>
                <w:sz w:val="20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C9B35" w14:textId="2F982CE5" w:rsidR="00E259D0" w:rsidRPr="00BA1158" w:rsidRDefault="00E259D0" w:rsidP="00BA1158">
            <w:pPr>
              <w:pStyle w:val="NoSpacing"/>
              <w:rPr>
                <w:sz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B0749" w14:textId="77777777" w:rsidR="00E259D0" w:rsidRPr="00BA1158" w:rsidRDefault="00E259D0" w:rsidP="00BA1158">
            <w:pPr>
              <w:pStyle w:val="NoSpacing"/>
              <w:rPr>
                <w:sz w:val="20"/>
              </w:rPr>
            </w:pP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35CDA" w14:textId="77777777" w:rsidR="00E259D0" w:rsidRPr="00BA1158" w:rsidRDefault="00E259D0" w:rsidP="00BA1158">
            <w:pPr>
              <w:pStyle w:val="NoSpacing"/>
              <w:rPr>
                <w:sz w:val="20"/>
              </w:rPr>
            </w:pPr>
          </w:p>
        </w:tc>
      </w:tr>
      <w:tr w:rsidR="00E259D0" w:rsidRPr="00BA1158" w14:paraId="665FDD7F" w14:textId="77777777" w:rsidTr="00A60636">
        <w:trPr>
          <w:trHeight w:val="179"/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11AAC" w14:textId="77777777" w:rsidR="00E259D0" w:rsidRPr="00BA1158" w:rsidRDefault="00E259D0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>f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923B5" w14:textId="77777777" w:rsidR="00E259D0" w:rsidRPr="00E259D0" w:rsidRDefault="00E259D0" w:rsidP="00BA1158">
            <w:pPr>
              <w:pStyle w:val="NoSpacing"/>
              <w:rPr>
                <w:sz w:val="20"/>
              </w:rPr>
            </w:pPr>
            <w:r w:rsidRPr="00E259D0">
              <w:rPr>
                <w:sz w:val="20"/>
              </w:rPr>
              <w:t xml:space="preserve">Fruit, nuts, seeds, roots, berries, etc. </w:t>
            </w: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C1E53" w14:textId="77777777" w:rsidR="00E259D0" w:rsidRPr="00BA1158" w:rsidRDefault="00E259D0" w:rsidP="00BA1158">
            <w:pPr>
              <w:pStyle w:val="NoSpacing"/>
              <w:rPr>
                <w:sz w:val="20"/>
              </w:rPr>
            </w:pP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43A2AB" w14:textId="06E4DA56" w:rsidR="00E259D0" w:rsidRPr="00BA1158" w:rsidRDefault="00E259D0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6C2D6" w14:textId="77777777" w:rsidR="00E259D0" w:rsidRPr="00BA1158" w:rsidRDefault="00E259D0" w:rsidP="00BA1158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682DAE" w14:textId="3EBF1F0B" w:rsidR="00E259D0" w:rsidRPr="00BA1158" w:rsidRDefault="00E259D0" w:rsidP="00BA1158">
            <w:pPr>
              <w:pStyle w:val="NoSpacing"/>
              <w:rPr>
                <w:sz w:val="20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D1E43" w14:textId="77777777" w:rsidR="00E259D0" w:rsidRPr="00BA1158" w:rsidRDefault="00E259D0" w:rsidP="00BA1158">
            <w:pPr>
              <w:pStyle w:val="NoSpacing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ED711" w14:textId="77777777" w:rsidR="00E259D0" w:rsidRPr="00BA1158" w:rsidRDefault="00E259D0" w:rsidP="00BA1158">
            <w:pPr>
              <w:pStyle w:val="NoSpacing"/>
              <w:rPr>
                <w:sz w:val="20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A7570" w14:textId="77777777" w:rsidR="00E259D0" w:rsidRPr="00BA1158" w:rsidRDefault="00E259D0" w:rsidP="00BA1158">
            <w:pPr>
              <w:pStyle w:val="NoSpacing"/>
              <w:rPr>
                <w:sz w:val="20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D8224" w14:textId="67A838DD" w:rsidR="00E259D0" w:rsidRPr="00BA1158" w:rsidRDefault="00E259D0" w:rsidP="00BA1158">
            <w:pPr>
              <w:pStyle w:val="NoSpacing"/>
              <w:rPr>
                <w:sz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66630" w14:textId="77777777" w:rsidR="00E259D0" w:rsidRPr="00BA1158" w:rsidRDefault="00E259D0" w:rsidP="00BA1158">
            <w:pPr>
              <w:pStyle w:val="NoSpacing"/>
              <w:rPr>
                <w:sz w:val="20"/>
              </w:rPr>
            </w:pP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B0160" w14:textId="77777777" w:rsidR="00E259D0" w:rsidRPr="00BA1158" w:rsidRDefault="00E259D0" w:rsidP="00BA1158">
            <w:pPr>
              <w:pStyle w:val="NoSpacing"/>
              <w:rPr>
                <w:sz w:val="20"/>
              </w:rPr>
            </w:pPr>
          </w:p>
        </w:tc>
      </w:tr>
      <w:tr w:rsidR="00E259D0" w:rsidRPr="00BA1158" w14:paraId="5D30E526" w14:textId="77777777" w:rsidTr="00A60636">
        <w:trPr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1414F" w14:textId="77777777" w:rsidR="00E259D0" w:rsidRPr="00BA1158" w:rsidRDefault="00E259D0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>g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323F4" w14:textId="77777777" w:rsidR="00E259D0" w:rsidRPr="00E259D0" w:rsidRDefault="00E259D0" w:rsidP="00BA1158">
            <w:pPr>
              <w:pStyle w:val="NoSpacing"/>
              <w:rPr>
                <w:sz w:val="20"/>
              </w:rPr>
            </w:pPr>
            <w:r w:rsidRPr="00E259D0">
              <w:rPr>
                <w:sz w:val="20"/>
              </w:rPr>
              <w:t>Mushrooms</w:t>
            </w: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F4096" w14:textId="77777777" w:rsidR="00E259D0" w:rsidRPr="00BA1158" w:rsidRDefault="00E259D0" w:rsidP="00BA1158">
            <w:pPr>
              <w:pStyle w:val="NoSpacing"/>
              <w:rPr>
                <w:sz w:val="20"/>
              </w:rPr>
            </w:pP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CE14F" w14:textId="47080D9B" w:rsidR="00E259D0" w:rsidRPr="00BA1158" w:rsidRDefault="00E259D0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584E5" w14:textId="77777777" w:rsidR="00E259D0" w:rsidRPr="00BA1158" w:rsidRDefault="00E259D0" w:rsidP="00BA1158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9BEE8" w14:textId="153D5D6B" w:rsidR="00E259D0" w:rsidRPr="00BA1158" w:rsidRDefault="00E259D0" w:rsidP="00BA1158">
            <w:pPr>
              <w:pStyle w:val="NoSpacing"/>
              <w:rPr>
                <w:sz w:val="20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DAEC2" w14:textId="77777777" w:rsidR="00E259D0" w:rsidRPr="00BA1158" w:rsidRDefault="00E259D0" w:rsidP="00BA1158">
            <w:pPr>
              <w:pStyle w:val="NoSpacing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63891" w14:textId="77777777" w:rsidR="00E259D0" w:rsidRPr="00BA1158" w:rsidRDefault="00E259D0" w:rsidP="00BA1158">
            <w:pPr>
              <w:pStyle w:val="NoSpacing"/>
              <w:rPr>
                <w:sz w:val="20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26562" w14:textId="77777777" w:rsidR="00E259D0" w:rsidRPr="00BA1158" w:rsidRDefault="00E259D0" w:rsidP="00BA1158">
            <w:pPr>
              <w:pStyle w:val="NoSpacing"/>
              <w:rPr>
                <w:sz w:val="20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508B1" w14:textId="683B5D2D" w:rsidR="00E259D0" w:rsidRPr="00BA1158" w:rsidRDefault="00E259D0" w:rsidP="00BA1158">
            <w:pPr>
              <w:pStyle w:val="NoSpacing"/>
              <w:rPr>
                <w:sz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B2512" w14:textId="77777777" w:rsidR="00E259D0" w:rsidRPr="00BA1158" w:rsidRDefault="00E259D0" w:rsidP="00BA1158">
            <w:pPr>
              <w:pStyle w:val="NoSpacing"/>
              <w:rPr>
                <w:sz w:val="20"/>
              </w:rPr>
            </w:pP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A1B46" w14:textId="77777777" w:rsidR="00E259D0" w:rsidRPr="00BA1158" w:rsidRDefault="00E259D0" w:rsidP="00BA1158">
            <w:pPr>
              <w:pStyle w:val="NoSpacing"/>
              <w:rPr>
                <w:sz w:val="20"/>
              </w:rPr>
            </w:pPr>
          </w:p>
        </w:tc>
      </w:tr>
      <w:tr w:rsidR="00E259D0" w:rsidRPr="00BA1158" w14:paraId="44FA907C" w14:textId="77777777" w:rsidTr="00A60636">
        <w:trPr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3CB2E" w14:textId="77777777" w:rsidR="00E259D0" w:rsidRPr="00BA1158" w:rsidRDefault="00E259D0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>h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67E86" w14:textId="77777777" w:rsidR="00E259D0" w:rsidRPr="00E259D0" w:rsidRDefault="00E259D0" w:rsidP="00BA1158">
            <w:pPr>
              <w:pStyle w:val="NoSpacing"/>
              <w:rPr>
                <w:sz w:val="20"/>
              </w:rPr>
            </w:pPr>
            <w:r w:rsidRPr="00E259D0">
              <w:rPr>
                <w:sz w:val="20"/>
              </w:rPr>
              <w:t>Fodder</w:t>
            </w: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26694F" w14:textId="77777777" w:rsidR="00E259D0" w:rsidRPr="00BA1158" w:rsidRDefault="00E259D0" w:rsidP="00BA1158">
            <w:pPr>
              <w:pStyle w:val="NoSpacing"/>
              <w:rPr>
                <w:sz w:val="20"/>
              </w:rPr>
            </w:pP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E51D2" w14:textId="3DDFC7A8" w:rsidR="00E259D0" w:rsidRPr="00BA1158" w:rsidRDefault="00E259D0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0D796A" w14:textId="77777777" w:rsidR="00E259D0" w:rsidRPr="00BA1158" w:rsidRDefault="00E259D0" w:rsidP="00BA1158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49A2A" w14:textId="163839C8" w:rsidR="00E259D0" w:rsidRPr="00BA1158" w:rsidRDefault="00E259D0" w:rsidP="00BA1158">
            <w:pPr>
              <w:pStyle w:val="NoSpacing"/>
              <w:rPr>
                <w:sz w:val="20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AE9FD" w14:textId="77777777" w:rsidR="00E259D0" w:rsidRPr="00BA1158" w:rsidRDefault="00E259D0" w:rsidP="00BA1158">
            <w:pPr>
              <w:pStyle w:val="NoSpacing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F799D" w14:textId="77777777" w:rsidR="00E259D0" w:rsidRPr="00BA1158" w:rsidRDefault="00E259D0" w:rsidP="00BA1158">
            <w:pPr>
              <w:pStyle w:val="NoSpacing"/>
              <w:rPr>
                <w:sz w:val="20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33955" w14:textId="77777777" w:rsidR="00E259D0" w:rsidRPr="00BA1158" w:rsidRDefault="00E259D0" w:rsidP="00BA1158">
            <w:pPr>
              <w:pStyle w:val="NoSpacing"/>
              <w:rPr>
                <w:sz w:val="20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92252" w14:textId="177F08D9" w:rsidR="00E259D0" w:rsidRPr="00BA1158" w:rsidRDefault="00E259D0" w:rsidP="00BA1158">
            <w:pPr>
              <w:pStyle w:val="NoSpacing"/>
              <w:rPr>
                <w:sz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E69D05" w14:textId="77777777" w:rsidR="00E259D0" w:rsidRPr="00BA1158" w:rsidRDefault="00E259D0" w:rsidP="00BA1158">
            <w:pPr>
              <w:pStyle w:val="NoSpacing"/>
              <w:rPr>
                <w:sz w:val="20"/>
              </w:rPr>
            </w:pP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2C520" w14:textId="77777777" w:rsidR="00E259D0" w:rsidRPr="00BA1158" w:rsidRDefault="00E259D0" w:rsidP="00BA1158">
            <w:pPr>
              <w:pStyle w:val="NoSpacing"/>
              <w:rPr>
                <w:sz w:val="20"/>
              </w:rPr>
            </w:pPr>
          </w:p>
        </w:tc>
      </w:tr>
      <w:tr w:rsidR="00E259D0" w:rsidRPr="00BA1158" w14:paraId="3F33326E" w14:textId="77777777" w:rsidTr="00A60636">
        <w:trPr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5C627" w14:textId="77777777" w:rsidR="00E259D0" w:rsidRPr="00BA1158" w:rsidRDefault="00E259D0" w:rsidP="00BA1158">
            <w:pPr>
              <w:pStyle w:val="NoSpacing"/>
              <w:rPr>
                <w:sz w:val="20"/>
              </w:rPr>
            </w:pPr>
            <w:proofErr w:type="spellStart"/>
            <w:r w:rsidRPr="00BA1158">
              <w:rPr>
                <w:sz w:val="20"/>
              </w:rPr>
              <w:t>i</w:t>
            </w:r>
            <w:proofErr w:type="spellEnd"/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FAF98" w14:textId="77777777" w:rsidR="00E259D0" w:rsidRPr="00E259D0" w:rsidRDefault="00E259D0" w:rsidP="00BA1158">
            <w:pPr>
              <w:pStyle w:val="NoSpacing"/>
              <w:rPr>
                <w:sz w:val="20"/>
              </w:rPr>
            </w:pPr>
            <w:r w:rsidRPr="00E259D0">
              <w:rPr>
                <w:sz w:val="20"/>
              </w:rPr>
              <w:t>Rattan</w:t>
            </w: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0B6593" w14:textId="77777777" w:rsidR="00E259D0" w:rsidRPr="00BA1158" w:rsidRDefault="00E259D0" w:rsidP="00BA1158">
            <w:pPr>
              <w:pStyle w:val="NoSpacing"/>
              <w:rPr>
                <w:sz w:val="20"/>
              </w:rPr>
            </w:pP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61A3F" w14:textId="5EBD5DFC" w:rsidR="00E259D0" w:rsidRPr="00BA1158" w:rsidRDefault="00E259D0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87EF25" w14:textId="77777777" w:rsidR="00E259D0" w:rsidRPr="00BA1158" w:rsidRDefault="00E259D0" w:rsidP="00BA1158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EB1B3" w14:textId="4DF77D1F" w:rsidR="00E259D0" w:rsidRPr="00BA1158" w:rsidRDefault="00E259D0" w:rsidP="00BA1158">
            <w:pPr>
              <w:pStyle w:val="NoSpacing"/>
              <w:rPr>
                <w:sz w:val="20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415D1" w14:textId="77777777" w:rsidR="00E259D0" w:rsidRPr="00BA1158" w:rsidRDefault="00E259D0" w:rsidP="00BA1158">
            <w:pPr>
              <w:pStyle w:val="NoSpacing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5BB15" w14:textId="77777777" w:rsidR="00E259D0" w:rsidRPr="00BA1158" w:rsidRDefault="00E259D0" w:rsidP="00BA1158">
            <w:pPr>
              <w:pStyle w:val="NoSpacing"/>
              <w:rPr>
                <w:sz w:val="20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FC681" w14:textId="77777777" w:rsidR="00E259D0" w:rsidRPr="00BA1158" w:rsidRDefault="00E259D0" w:rsidP="00BA1158">
            <w:pPr>
              <w:pStyle w:val="NoSpacing"/>
              <w:rPr>
                <w:sz w:val="20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6EB65" w14:textId="29366F12" w:rsidR="00E259D0" w:rsidRPr="00BA1158" w:rsidRDefault="00E259D0" w:rsidP="00BA1158">
            <w:pPr>
              <w:pStyle w:val="NoSpacing"/>
              <w:rPr>
                <w:sz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16891" w14:textId="77777777" w:rsidR="00E259D0" w:rsidRPr="00BA1158" w:rsidRDefault="00E259D0" w:rsidP="00BA1158">
            <w:pPr>
              <w:pStyle w:val="NoSpacing"/>
              <w:rPr>
                <w:sz w:val="20"/>
              </w:rPr>
            </w:pP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56BA6" w14:textId="77777777" w:rsidR="00E259D0" w:rsidRPr="00BA1158" w:rsidRDefault="00E259D0" w:rsidP="00BA1158">
            <w:pPr>
              <w:pStyle w:val="NoSpacing"/>
              <w:rPr>
                <w:sz w:val="20"/>
              </w:rPr>
            </w:pPr>
          </w:p>
        </w:tc>
      </w:tr>
      <w:tr w:rsidR="00E259D0" w:rsidRPr="00BA1158" w14:paraId="6B004B08" w14:textId="77777777" w:rsidTr="00A60636">
        <w:trPr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27324" w14:textId="77777777" w:rsidR="00E259D0" w:rsidRPr="00BA1158" w:rsidRDefault="00E259D0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>j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7E301" w14:textId="77777777" w:rsidR="00E259D0" w:rsidRPr="00E259D0" w:rsidRDefault="00E259D0" w:rsidP="00BA1158">
            <w:pPr>
              <w:pStyle w:val="NoSpacing"/>
              <w:rPr>
                <w:sz w:val="20"/>
              </w:rPr>
            </w:pPr>
            <w:r w:rsidRPr="00E259D0">
              <w:rPr>
                <w:sz w:val="20"/>
              </w:rPr>
              <w:t>Plant medicines</w:t>
            </w: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4B42A" w14:textId="77777777" w:rsidR="00E259D0" w:rsidRPr="00BA1158" w:rsidRDefault="00E259D0" w:rsidP="00BA1158">
            <w:pPr>
              <w:pStyle w:val="NoSpacing"/>
              <w:rPr>
                <w:sz w:val="20"/>
              </w:rPr>
            </w:pP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CD2B7" w14:textId="180BDD20" w:rsidR="00E259D0" w:rsidRPr="00BA1158" w:rsidRDefault="00E259D0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5DD03" w14:textId="77777777" w:rsidR="00E259D0" w:rsidRPr="00BA1158" w:rsidRDefault="00E259D0" w:rsidP="00BA1158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7F056" w14:textId="3BEE32F6" w:rsidR="00E259D0" w:rsidRPr="00BA1158" w:rsidRDefault="00E259D0" w:rsidP="00BA1158">
            <w:pPr>
              <w:pStyle w:val="NoSpacing"/>
              <w:rPr>
                <w:sz w:val="20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BF2C7" w14:textId="77777777" w:rsidR="00E259D0" w:rsidRPr="00BA1158" w:rsidRDefault="00E259D0" w:rsidP="00BA1158">
            <w:pPr>
              <w:pStyle w:val="NoSpacing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D8679" w14:textId="77777777" w:rsidR="00E259D0" w:rsidRPr="00BA1158" w:rsidRDefault="00E259D0" w:rsidP="00BA1158">
            <w:pPr>
              <w:pStyle w:val="NoSpacing"/>
              <w:rPr>
                <w:sz w:val="20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7EF5B" w14:textId="77777777" w:rsidR="00E259D0" w:rsidRPr="00BA1158" w:rsidRDefault="00E259D0" w:rsidP="00BA1158">
            <w:pPr>
              <w:pStyle w:val="NoSpacing"/>
              <w:rPr>
                <w:sz w:val="20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CA30E" w14:textId="07A5A56D" w:rsidR="00E259D0" w:rsidRPr="00BA1158" w:rsidRDefault="00E259D0" w:rsidP="00BA1158">
            <w:pPr>
              <w:pStyle w:val="NoSpacing"/>
              <w:rPr>
                <w:sz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8146C" w14:textId="77777777" w:rsidR="00E259D0" w:rsidRPr="00BA1158" w:rsidRDefault="00E259D0" w:rsidP="00BA1158">
            <w:pPr>
              <w:pStyle w:val="NoSpacing"/>
              <w:rPr>
                <w:sz w:val="20"/>
              </w:rPr>
            </w:pP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43FE3" w14:textId="77777777" w:rsidR="00E259D0" w:rsidRPr="00BA1158" w:rsidRDefault="00E259D0" w:rsidP="00BA1158">
            <w:pPr>
              <w:pStyle w:val="NoSpacing"/>
              <w:rPr>
                <w:sz w:val="20"/>
              </w:rPr>
            </w:pPr>
          </w:p>
        </w:tc>
      </w:tr>
      <w:tr w:rsidR="00E259D0" w:rsidRPr="00BA1158" w14:paraId="41F1B09F" w14:textId="77777777" w:rsidTr="00A60636">
        <w:trPr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B714A" w14:textId="77777777" w:rsidR="00E259D0" w:rsidRPr="00BA1158" w:rsidRDefault="00E259D0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>k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5CF44" w14:textId="77777777" w:rsidR="00E259D0" w:rsidRPr="00E259D0" w:rsidRDefault="00E259D0" w:rsidP="00BA1158">
            <w:pPr>
              <w:pStyle w:val="NoSpacing"/>
              <w:rPr>
                <w:sz w:val="20"/>
              </w:rPr>
            </w:pPr>
            <w:r w:rsidRPr="00E259D0">
              <w:rPr>
                <w:sz w:val="20"/>
              </w:rPr>
              <w:t>Herbs and spices</w:t>
            </w: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CB0EA" w14:textId="77777777" w:rsidR="00E259D0" w:rsidRPr="00BA1158" w:rsidRDefault="00E259D0" w:rsidP="00BA1158">
            <w:pPr>
              <w:pStyle w:val="NoSpacing"/>
              <w:rPr>
                <w:sz w:val="20"/>
              </w:rPr>
            </w:pP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13993" w14:textId="10017C25" w:rsidR="00E259D0" w:rsidRPr="00BA1158" w:rsidRDefault="00E259D0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A569B" w14:textId="77777777" w:rsidR="00E259D0" w:rsidRPr="00BA1158" w:rsidRDefault="00E259D0" w:rsidP="00BA1158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8E3EB" w14:textId="139C872C" w:rsidR="00E259D0" w:rsidRPr="00BA1158" w:rsidRDefault="00E259D0" w:rsidP="00BA1158">
            <w:pPr>
              <w:pStyle w:val="NoSpacing"/>
              <w:rPr>
                <w:sz w:val="20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C7A7F" w14:textId="77777777" w:rsidR="00E259D0" w:rsidRPr="00BA1158" w:rsidRDefault="00E259D0" w:rsidP="00BA1158">
            <w:pPr>
              <w:pStyle w:val="NoSpacing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448F5" w14:textId="77777777" w:rsidR="00E259D0" w:rsidRPr="00BA1158" w:rsidRDefault="00E259D0" w:rsidP="00BA1158">
            <w:pPr>
              <w:pStyle w:val="NoSpacing"/>
              <w:rPr>
                <w:sz w:val="20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D76DB" w14:textId="77777777" w:rsidR="00E259D0" w:rsidRPr="00BA1158" w:rsidRDefault="00E259D0" w:rsidP="00BA1158">
            <w:pPr>
              <w:pStyle w:val="NoSpacing"/>
              <w:rPr>
                <w:sz w:val="20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FAB5B" w14:textId="45584BB7" w:rsidR="00E259D0" w:rsidRPr="00BA1158" w:rsidRDefault="00E259D0" w:rsidP="00BA1158">
            <w:pPr>
              <w:pStyle w:val="NoSpacing"/>
              <w:rPr>
                <w:sz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D9F6B" w14:textId="77777777" w:rsidR="00E259D0" w:rsidRPr="00BA1158" w:rsidRDefault="00E259D0" w:rsidP="00BA1158">
            <w:pPr>
              <w:pStyle w:val="NoSpacing"/>
              <w:rPr>
                <w:sz w:val="20"/>
              </w:rPr>
            </w:pP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C9B226" w14:textId="77777777" w:rsidR="00E259D0" w:rsidRPr="00BA1158" w:rsidRDefault="00E259D0" w:rsidP="00BA1158">
            <w:pPr>
              <w:pStyle w:val="NoSpacing"/>
              <w:rPr>
                <w:sz w:val="20"/>
              </w:rPr>
            </w:pPr>
          </w:p>
        </w:tc>
      </w:tr>
      <w:tr w:rsidR="00E259D0" w:rsidRPr="00BA1158" w14:paraId="61B1E6F5" w14:textId="77777777" w:rsidTr="00A60636">
        <w:trPr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1A9D0" w14:textId="77777777" w:rsidR="00E259D0" w:rsidRPr="00BA1158" w:rsidRDefault="00E259D0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>l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C7989" w14:textId="77777777" w:rsidR="00E259D0" w:rsidRPr="00E259D0" w:rsidRDefault="00E259D0" w:rsidP="00BA1158">
            <w:pPr>
              <w:pStyle w:val="NoSpacing"/>
              <w:rPr>
                <w:sz w:val="20"/>
              </w:rPr>
            </w:pPr>
            <w:r w:rsidRPr="00E259D0">
              <w:rPr>
                <w:sz w:val="20"/>
              </w:rPr>
              <w:t>Dying/tanning</w:t>
            </w: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3CA682" w14:textId="77777777" w:rsidR="00E259D0" w:rsidRPr="00BA1158" w:rsidRDefault="00E259D0" w:rsidP="00BA1158">
            <w:pPr>
              <w:pStyle w:val="NoSpacing"/>
              <w:rPr>
                <w:sz w:val="20"/>
              </w:rPr>
            </w:pP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4E2BB" w14:textId="56B4A8C5" w:rsidR="00E259D0" w:rsidRPr="00BA1158" w:rsidRDefault="00E259D0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E614E" w14:textId="77777777" w:rsidR="00E259D0" w:rsidRPr="00BA1158" w:rsidRDefault="00E259D0" w:rsidP="00BA1158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D909C" w14:textId="7CD97E47" w:rsidR="00E259D0" w:rsidRPr="00BA1158" w:rsidRDefault="00E259D0" w:rsidP="00BA1158">
            <w:pPr>
              <w:pStyle w:val="NoSpacing"/>
              <w:rPr>
                <w:sz w:val="20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15A55" w14:textId="77777777" w:rsidR="00E259D0" w:rsidRPr="00BA1158" w:rsidRDefault="00E259D0" w:rsidP="00BA1158">
            <w:pPr>
              <w:pStyle w:val="NoSpacing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3486B" w14:textId="77777777" w:rsidR="00E259D0" w:rsidRPr="00BA1158" w:rsidRDefault="00E259D0" w:rsidP="00BA1158">
            <w:pPr>
              <w:pStyle w:val="NoSpacing"/>
              <w:rPr>
                <w:sz w:val="20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F4CF6" w14:textId="77777777" w:rsidR="00E259D0" w:rsidRPr="00BA1158" w:rsidRDefault="00E259D0" w:rsidP="00BA1158">
            <w:pPr>
              <w:pStyle w:val="NoSpacing"/>
              <w:rPr>
                <w:sz w:val="20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E187F" w14:textId="0D426813" w:rsidR="00E259D0" w:rsidRPr="00BA1158" w:rsidRDefault="00E259D0" w:rsidP="00BA1158">
            <w:pPr>
              <w:pStyle w:val="NoSpacing"/>
              <w:rPr>
                <w:sz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EA1FF" w14:textId="77777777" w:rsidR="00E259D0" w:rsidRPr="00BA1158" w:rsidRDefault="00E259D0" w:rsidP="00BA1158">
            <w:pPr>
              <w:pStyle w:val="NoSpacing"/>
              <w:rPr>
                <w:sz w:val="20"/>
              </w:rPr>
            </w:pP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96FCD" w14:textId="77777777" w:rsidR="00E259D0" w:rsidRPr="00BA1158" w:rsidRDefault="00E259D0" w:rsidP="00BA1158">
            <w:pPr>
              <w:pStyle w:val="NoSpacing"/>
              <w:rPr>
                <w:sz w:val="20"/>
              </w:rPr>
            </w:pPr>
          </w:p>
        </w:tc>
      </w:tr>
      <w:tr w:rsidR="00E259D0" w:rsidRPr="00BA1158" w14:paraId="58AFE900" w14:textId="77777777" w:rsidTr="00A60636">
        <w:trPr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63EB1" w14:textId="77777777" w:rsidR="00E259D0" w:rsidRPr="00BA1158" w:rsidRDefault="00E259D0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>m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FBF2E" w14:textId="77777777" w:rsidR="00E259D0" w:rsidRPr="00E259D0" w:rsidRDefault="00E259D0" w:rsidP="00BA1158">
            <w:pPr>
              <w:pStyle w:val="NoSpacing"/>
              <w:rPr>
                <w:sz w:val="20"/>
              </w:rPr>
            </w:pPr>
            <w:r w:rsidRPr="00E259D0">
              <w:rPr>
                <w:sz w:val="20"/>
              </w:rPr>
              <w:t>Seeds (for regeneration purposes)</w:t>
            </w: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145ACB" w14:textId="77777777" w:rsidR="00E259D0" w:rsidRPr="00BA1158" w:rsidRDefault="00E259D0" w:rsidP="00BA1158">
            <w:pPr>
              <w:pStyle w:val="NoSpacing"/>
              <w:rPr>
                <w:sz w:val="20"/>
              </w:rPr>
            </w:pP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FED6E" w14:textId="127A4FED" w:rsidR="00E259D0" w:rsidRPr="00BA1158" w:rsidRDefault="00E259D0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2EDA5" w14:textId="77777777" w:rsidR="00E259D0" w:rsidRPr="00BA1158" w:rsidRDefault="00E259D0" w:rsidP="00BA1158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DC77F" w14:textId="0E77BC63" w:rsidR="00E259D0" w:rsidRPr="00BA1158" w:rsidRDefault="00E259D0" w:rsidP="00BA1158">
            <w:pPr>
              <w:pStyle w:val="NoSpacing"/>
              <w:rPr>
                <w:sz w:val="20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B1602" w14:textId="77777777" w:rsidR="00E259D0" w:rsidRPr="00BA1158" w:rsidRDefault="00E259D0" w:rsidP="00BA1158">
            <w:pPr>
              <w:pStyle w:val="NoSpacing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83C22" w14:textId="77777777" w:rsidR="00E259D0" w:rsidRPr="00BA1158" w:rsidRDefault="00E259D0" w:rsidP="00BA1158">
            <w:pPr>
              <w:pStyle w:val="NoSpacing"/>
              <w:rPr>
                <w:sz w:val="20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876CE" w14:textId="77777777" w:rsidR="00E259D0" w:rsidRPr="00BA1158" w:rsidRDefault="00E259D0" w:rsidP="00BA1158">
            <w:pPr>
              <w:pStyle w:val="NoSpacing"/>
              <w:rPr>
                <w:sz w:val="20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7A7B7" w14:textId="6FD9A47E" w:rsidR="00E259D0" w:rsidRPr="00BA1158" w:rsidRDefault="00E259D0" w:rsidP="00BA1158">
            <w:pPr>
              <w:pStyle w:val="NoSpacing"/>
              <w:rPr>
                <w:sz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9D646" w14:textId="77777777" w:rsidR="00E259D0" w:rsidRPr="00BA1158" w:rsidRDefault="00E259D0" w:rsidP="00BA1158">
            <w:pPr>
              <w:pStyle w:val="NoSpacing"/>
              <w:rPr>
                <w:sz w:val="20"/>
              </w:rPr>
            </w:pP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DF726" w14:textId="77777777" w:rsidR="00E259D0" w:rsidRPr="00BA1158" w:rsidRDefault="00E259D0" w:rsidP="00BA1158">
            <w:pPr>
              <w:pStyle w:val="NoSpacing"/>
              <w:rPr>
                <w:sz w:val="20"/>
              </w:rPr>
            </w:pPr>
          </w:p>
        </w:tc>
      </w:tr>
      <w:tr w:rsidR="00E259D0" w:rsidRPr="00BA1158" w14:paraId="69B90B14" w14:textId="77777777" w:rsidTr="00A60636">
        <w:trPr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A9C6F" w14:textId="77777777" w:rsidR="00E259D0" w:rsidRPr="00BA1158" w:rsidRDefault="00E259D0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>n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03CB2" w14:textId="77777777" w:rsidR="00E259D0" w:rsidRPr="00E259D0" w:rsidRDefault="00E259D0" w:rsidP="00BA1158">
            <w:pPr>
              <w:pStyle w:val="NoSpacing"/>
              <w:rPr>
                <w:sz w:val="20"/>
              </w:rPr>
            </w:pPr>
            <w:r w:rsidRPr="00E259D0">
              <w:rPr>
                <w:sz w:val="20"/>
              </w:rPr>
              <w:t xml:space="preserve">Fibers (for rope, </w:t>
            </w:r>
            <w:proofErr w:type="spellStart"/>
            <w:r w:rsidRPr="00E259D0">
              <w:rPr>
                <w:sz w:val="20"/>
              </w:rPr>
              <w:t>etc</w:t>
            </w:r>
            <w:proofErr w:type="spellEnd"/>
            <w:r w:rsidRPr="00E259D0">
              <w:rPr>
                <w:sz w:val="20"/>
              </w:rPr>
              <w:t>)</w:t>
            </w: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E49AE" w14:textId="77777777" w:rsidR="00E259D0" w:rsidRPr="00BA1158" w:rsidRDefault="00E259D0" w:rsidP="00BA1158">
            <w:pPr>
              <w:pStyle w:val="NoSpacing"/>
              <w:rPr>
                <w:sz w:val="20"/>
              </w:rPr>
            </w:pP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55493" w14:textId="64F206A4" w:rsidR="00E259D0" w:rsidRPr="00BA1158" w:rsidRDefault="00E259D0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92A48" w14:textId="77777777" w:rsidR="00E259D0" w:rsidRPr="00BA1158" w:rsidRDefault="00E259D0" w:rsidP="00BA1158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14DC3" w14:textId="13E397F4" w:rsidR="00E259D0" w:rsidRPr="00BA1158" w:rsidRDefault="00E259D0" w:rsidP="00BA1158">
            <w:pPr>
              <w:pStyle w:val="NoSpacing"/>
              <w:rPr>
                <w:sz w:val="20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115E0" w14:textId="77777777" w:rsidR="00E259D0" w:rsidRPr="00BA1158" w:rsidRDefault="00E259D0" w:rsidP="00BA1158">
            <w:pPr>
              <w:pStyle w:val="NoSpacing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F0D25E" w14:textId="77777777" w:rsidR="00E259D0" w:rsidRPr="00BA1158" w:rsidRDefault="00E259D0" w:rsidP="00BA1158">
            <w:pPr>
              <w:pStyle w:val="NoSpacing"/>
              <w:rPr>
                <w:sz w:val="20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1EACE" w14:textId="77777777" w:rsidR="00E259D0" w:rsidRPr="00BA1158" w:rsidRDefault="00E259D0" w:rsidP="00BA1158">
            <w:pPr>
              <w:pStyle w:val="NoSpacing"/>
              <w:rPr>
                <w:sz w:val="20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C34F7E" w14:textId="4DE278D2" w:rsidR="00E259D0" w:rsidRPr="00BA1158" w:rsidRDefault="00E259D0" w:rsidP="00BA1158">
            <w:pPr>
              <w:pStyle w:val="NoSpacing"/>
              <w:rPr>
                <w:sz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CD79DB" w14:textId="77777777" w:rsidR="00E259D0" w:rsidRPr="00BA1158" w:rsidRDefault="00E259D0" w:rsidP="00BA1158">
            <w:pPr>
              <w:pStyle w:val="NoSpacing"/>
              <w:rPr>
                <w:sz w:val="20"/>
              </w:rPr>
            </w:pP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87B4F" w14:textId="77777777" w:rsidR="00E259D0" w:rsidRPr="00BA1158" w:rsidRDefault="00E259D0" w:rsidP="00BA1158">
            <w:pPr>
              <w:pStyle w:val="NoSpacing"/>
              <w:rPr>
                <w:sz w:val="20"/>
              </w:rPr>
            </w:pPr>
          </w:p>
        </w:tc>
      </w:tr>
      <w:tr w:rsidR="00E259D0" w:rsidRPr="00BA1158" w14:paraId="76632AA5" w14:textId="77777777" w:rsidTr="00A60636">
        <w:trPr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AF938" w14:textId="77777777" w:rsidR="00E259D0" w:rsidRPr="00BA1158" w:rsidRDefault="00E259D0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>o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7DC52" w14:textId="77777777" w:rsidR="00E259D0" w:rsidRPr="00E259D0" w:rsidRDefault="00E259D0" w:rsidP="00BA1158">
            <w:pPr>
              <w:pStyle w:val="NoSpacing"/>
              <w:rPr>
                <w:sz w:val="20"/>
              </w:rPr>
            </w:pPr>
            <w:r w:rsidRPr="00E259D0">
              <w:rPr>
                <w:sz w:val="20"/>
              </w:rPr>
              <w:t>Other plant products</w:t>
            </w: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3CBEF" w14:textId="77777777" w:rsidR="00E259D0" w:rsidRPr="00BA1158" w:rsidRDefault="00E259D0" w:rsidP="00BA1158">
            <w:pPr>
              <w:pStyle w:val="NoSpacing"/>
              <w:rPr>
                <w:sz w:val="20"/>
              </w:rPr>
            </w:pP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10D92" w14:textId="706F2881" w:rsidR="00E259D0" w:rsidRPr="00BA1158" w:rsidRDefault="00E259D0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4C323" w14:textId="77777777" w:rsidR="00E259D0" w:rsidRPr="00BA1158" w:rsidRDefault="00E259D0" w:rsidP="00BA1158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C05C0" w14:textId="1AE7E04E" w:rsidR="00E259D0" w:rsidRPr="00BA1158" w:rsidRDefault="00E259D0" w:rsidP="00BA1158">
            <w:pPr>
              <w:pStyle w:val="NoSpacing"/>
              <w:rPr>
                <w:sz w:val="20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572D7" w14:textId="77777777" w:rsidR="00E259D0" w:rsidRPr="00BA1158" w:rsidRDefault="00E259D0" w:rsidP="00BA1158">
            <w:pPr>
              <w:pStyle w:val="NoSpacing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35EA5" w14:textId="77777777" w:rsidR="00E259D0" w:rsidRPr="00BA1158" w:rsidRDefault="00E259D0" w:rsidP="00BA1158">
            <w:pPr>
              <w:pStyle w:val="NoSpacing"/>
              <w:rPr>
                <w:sz w:val="20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FE35E" w14:textId="77777777" w:rsidR="00E259D0" w:rsidRPr="00BA1158" w:rsidRDefault="00E259D0" w:rsidP="00BA1158">
            <w:pPr>
              <w:pStyle w:val="NoSpacing"/>
              <w:rPr>
                <w:sz w:val="20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2D727" w14:textId="48723D20" w:rsidR="00E259D0" w:rsidRPr="00BA1158" w:rsidRDefault="00E259D0" w:rsidP="00BA1158">
            <w:pPr>
              <w:pStyle w:val="NoSpacing"/>
              <w:rPr>
                <w:sz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4D818" w14:textId="77777777" w:rsidR="00E259D0" w:rsidRPr="00BA1158" w:rsidRDefault="00E259D0" w:rsidP="00BA1158">
            <w:pPr>
              <w:pStyle w:val="NoSpacing"/>
              <w:rPr>
                <w:sz w:val="20"/>
              </w:rPr>
            </w:pP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30442" w14:textId="77777777" w:rsidR="00E259D0" w:rsidRPr="00BA1158" w:rsidRDefault="00E259D0" w:rsidP="00BA1158">
            <w:pPr>
              <w:pStyle w:val="NoSpacing"/>
              <w:rPr>
                <w:sz w:val="20"/>
              </w:rPr>
            </w:pPr>
          </w:p>
        </w:tc>
      </w:tr>
      <w:tr w:rsidR="00E259D0" w:rsidRPr="00BA1158" w14:paraId="1244F9A3" w14:textId="77777777" w:rsidTr="00A60636">
        <w:trPr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7FDF1" w14:textId="77777777" w:rsidR="00E259D0" w:rsidRPr="00BA1158" w:rsidRDefault="00E259D0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>p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85E616" w14:textId="77777777" w:rsidR="00E259D0" w:rsidRPr="00E259D0" w:rsidRDefault="00E259D0" w:rsidP="00BA1158">
            <w:pPr>
              <w:pStyle w:val="NoSpacing"/>
              <w:rPr>
                <w:sz w:val="20"/>
              </w:rPr>
            </w:pPr>
            <w:r w:rsidRPr="00E259D0">
              <w:rPr>
                <w:sz w:val="20"/>
              </w:rPr>
              <w:t xml:space="preserve">Wildlife </w:t>
            </w:r>
            <w:r w:rsidRPr="00E259D0">
              <w:rPr>
                <w:sz w:val="20"/>
              </w:rPr>
              <w:lastRenderedPageBreak/>
              <w:t xml:space="preserve">(including </w:t>
            </w:r>
            <w:proofErr w:type="spellStart"/>
            <w:r w:rsidRPr="00E259D0">
              <w:rPr>
                <w:sz w:val="20"/>
              </w:rPr>
              <w:t>bushmeat</w:t>
            </w:r>
            <w:proofErr w:type="spellEnd"/>
            <w:r w:rsidRPr="00E259D0">
              <w:rPr>
                <w:sz w:val="20"/>
              </w:rPr>
              <w:t>)</w:t>
            </w: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B91B5" w14:textId="77777777" w:rsidR="00E259D0" w:rsidRPr="00BA1158" w:rsidRDefault="00E259D0" w:rsidP="00BA1158">
            <w:pPr>
              <w:pStyle w:val="NoSpacing"/>
              <w:rPr>
                <w:sz w:val="20"/>
              </w:rPr>
            </w:pP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DC993" w14:textId="72F85E62" w:rsidR="00E259D0" w:rsidRPr="00BA1158" w:rsidRDefault="00E259D0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9222C" w14:textId="77777777" w:rsidR="00E259D0" w:rsidRPr="00BA1158" w:rsidRDefault="00E259D0" w:rsidP="00BA1158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EFF15" w14:textId="020EF567" w:rsidR="00E259D0" w:rsidRPr="00BA1158" w:rsidRDefault="00E259D0" w:rsidP="00BA1158">
            <w:pPr>
              <w:pStyle w:val="NoSpacing"/>
              <w:rPr>
                <w:sz w:val="20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C8CF6" w14:textId="77777777" w:rsidR="00E259D0" w:rsidRPr="00BA1158" w:rsidRDefault="00E259D0" w:rsidP="00BA1158">
            <w:pPr>
              <w:pStyle w:val="NoSpacing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8AC61" w14:textId="77777777" w:rsidR="00E259D0" w:rsidRPr="00BA1158" w:rsidRDefault="00E259D0" w:rsidP="00BA1158">
            <w:pPr>
              <w:pStyle w:val="NoSpacing"/>
              <w:rPr>
                <w:sz w:val="20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83411" w14:textId="77777777" w:rsidR="00E259D0" w:rsidRPr="00BA1158" w:rsidRDefault="00E259D0" w:rsidP="00BA1158">
            <w:pPr>
              <w:pStyle w:val="NoSpacing"/>
              <w:rPr>
                <w:sz w:val="20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69FE79" w14:textId="0A4920B3" w:rsidR="00E259D0" w:rsidRPr="00BA1158" w:rsidRDefault="00E259D0" w:rsidP="00BA1158">
            <w:pPr>
              <w:pStyle w:val="NoSpacing"/>
              <w:rPr>
                <w:sz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43DBF" w14:textId="77777777" w:rsidR="00E259D0" w:rsidRPr="00BA1158" w:rsidRDefault="00E259D0" w:rsidP="00BA1158">
            <w:pPr>
              <w:pStyle w:val="NoSpacing"/>
              <w:rPr>
                <w:sz w:val="20"/>
              </w:rPr>
            </w:pP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1C7C4" w14:textId="77777777" w:rsidR="00E259D0" w:rsidRPr="00BA1158" w:rsidRDefault="00E259D0" w:rsidP="00BA1158">
            <w:pPr>
              <w:pStyle w:val="NoSpacing"/>
              <w:rPr>
                <w:sz w:val="20"/>
              </w:rPr>
            </w:pPr>
          </w:p>
        </w:tc>
      </w:tr>
      <w:tr w:rsidR="00E259D0" w:rsidRPr="00BA1158" w14:paraId="769D3398" w14:textId="77777777" w:rsidTr="00A60636">
        <w:trPr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AC51" w14:textId="77777777" w:rsidR="00E259D0" w:rsidRPr="00BA1158" w:rsidRDefault="00E259D0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lastRenderedPageBreak/>
              <w:t>q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491EB" w14:textId="77777777" w:rsidR="00E259D0" w:rsidRPr="00BA1158" w:rsidRDefault="00E259D0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 xml:space="preserve">Beekeeping activities (e.g. honey) </w:t>
            </w: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D0E44" w14:textId="77777777" w:rsidR="00E259D0" w:rsidRPr="00BA1158" w:rsidRDefault="00E259D0" w:rsidP="00BA1158">
            <w:pPr>
              <w:pStyle w:val="NoSpacing"/>
              <w:rPr>
                <w:sz w:val="20"/>
              </w:rPr>
            </w:pP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1E460" w14:textId="5514CC26" w:rsidR="00E259D0" w:rsidRPr="00BA1158" w:rsidRDefault="00E259D0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96032" w14:textId="77777777" w:rsidR="00E259D0" w:rsidRPr="00BA1158" w:rsidRDefault="00E259D0" w:rsidP="00BA1158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90D4B" w14:textId="14D0BCD8" w:rsidR="00E259D0" w:rsidRPr="00BA1158" w:rsidRDefault="00E259D0" w:rsidP="00BA1158">
            <w:pPr>
              <w:pStyle w:val="NoSpacing"/>
              <w:rPr>
                <w:sz w:val="20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FCCC9" w14:textId="77777777" w:rsidR="00E259D0" w:rsidRPr="00BA1158" w:rsidRDefault="00E259D0" w:rsidP="00BA1158">
            <w:pPr>
              <w:pStyle w:val="NoSpacing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0335C" w14:textId="77777777" w:rsidR="00E259D0" w:rsidRPr="00BA1158" w:rsidRDefault="00E259D0" w:rsidP="00BA1158">
            <w:pPr>
              <w:pStyle w:val="NoSpacing"/>
              <w:rPr>
                <w:sz w:val="20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8CD4F" w14:textId="77777777" w:rsidR="00E259D0" w:rsidRPr="00BA1158" w:rsidRDefault="00E259D0" w:rsidP="00BA1158">
            <w:pPr>
              <w:pStyle w:val="NoSpacing"/>
              <w:rPr>
                <w:sz w:val="20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EF8F5" w14:textId="075D2172" w:rsidR="00E259D0" w:rsidRPr="00BA1158" w:rsidRDefault="00E259D0" w:rsidP="00BA1158">
            <w:pPr>
              <w:pStyle w:val="NoSpacing"/>
              <w:rPr>
                <w:sz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1B31D" w14:textId="77777777" w:rsidR="00E259D0" w:rsidRPr="00BA1158" w:rsidRDefault="00E259D0" w:rsidP="00BA1158">
            <w:pPr>
              <w:pStyle w:val="NoSpacing"/>
              <w:rPr>
                <w:sz w:val="20"/>
              </w:rPr>
            </w:pP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1066C" w14:textId="77777777" w:rsidR="00E259D0" w:rsidRPr="00BA1158" w:rsidRDefault="00E259D0" w:rsidP="00BA1158">
            <w:pPr>
              <w:pStyle w:val="NoSpacing"/>
              <w:rPr>
                <w:sz w:val="20"/>
              </w:rPr>
            </w:pPr>
          </w:p>
        </w:tc>
      </w:tr>
      <w:tr w:rsidR="00E259D0" w:rsidRPr="00BA1158" w14:paraId="425FAC17" w14:textId="77777777" w:rsidTr="00A60636">
        <w:trPr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D150AC" w14:textId="77777777" w:rsidR="00E259D0" w:rsidRPr="00BA1158" w:rsidRDefault="00E259D0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>r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0931B" w14:textId="77777777" w:rsidR="00E259D0" w:rsidRPr="00BA1158" w:rsidRDefault="00E259D0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>Caterpillar</w:t>
            </w: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66103" w14:textId="77777777" w:rsidR="00E259D0" w:rsidRPr="00BA1158" w:rsidRDefault="00E259D0" w:rsidP="00BA1158">
            <w:pPr>
              <w:pStyle w:val="NoSpacing"/>
              <w:rPr>
                <w:sz w:val="20"/>
              </w:rPr>
            </w:pP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9F017" w14:textId="113CEB09" w:rsidR="00E259D0" w:rsidRPr="00BA1158" w:rsidRDefault="00E259D0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96299" w14:textId="77777777" w:rsidR="00E259D0" w:rsidRPr="00BA1158" w:rsidRDefault="00E259D0" w:rsidP="00BA1158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3F3B0" w14:textId="621C1AB4" w:rsidR="00E259D0" w:rsidRPr="00BA1158" w:rsidRDefault="00E259D0" w:rsidP="00BA1158">
            <w:pPr>
              <w:pStyle w:val="NoSpacing"/>
              <w:rPr>
                <w:sz w:val="20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85625" w14:textId="77777777" w:rsidR="00E259D0" w:rsidRPr="00BA1158" w:rsidRDefault="00E259D0" w:rsidP="00BA1158">
            <w:pPr>
              <w:pStyle w:val="NoSpacing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D8D8E" w14:textId="77777777" w:rsidR="00E259D0" w:rsidRPr="00BA1158" w:rsidRDefault="00E259D0" w:rsidP="00BA1158">
            <w:pPr>
              <w:pStyle w:val="NoSpacing"/>
              <w:rPr>
                <w:sz w:val="20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23A8D" w14:textId="77777777" w:rsidR="00E259D0" w:rsidRPr="00BA1158" w:rsidRDefault="00E259D0" w:rsidP="00BA1158">
            <w:pPr>
              <w:pStyle w:val="NoSpacing"/>
              <w:rPr>
                <w:sz w:val="20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C3856" w14:textId="53043FD9" w:rsidR="00E259D0" w:rsidRPr="00BA1158" w:rsidRDefault="00E259D0" w:rsidP="00BA1158">
            <w:pPr>
              <w:pStyle w:val="NoSpacing"/>
              <w:rPr>
                <w:sz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9F41C" w14:textId="77777777" w:rsidR="00E259D0" w:rsidRPr="00BA1158" w:rsidRDefault="00E259D0" w:rsidP="00BA1158">
            <w:pPr>
              <w:pStyle w:val="NoSpacing"/>
              <w:rPr>
                <w:sz w:val="20"/>
              </w:rPr>
            </w:pP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6D134" w14:textId="77777777" w:rsidR="00E259D0" w:rsidRPr="00BA1158" w:rsidRDefault="00E259D0" w:rsidP="00BA1158">
            <w:pPr>
              <w:pStyle w:val="NoSpacing"/>
              <w:rPr>
                <w:sz w:val="20"/>
              </w:rPr>
            </w:pPr>
          </w:p>
        </w:tc>
      </w:tr>
      <w:tr w:rsidR="00E259D0" w:rsidRPr="00BA1158" w14:paraId="22376F35" w14:textId="77777777" w:rsidTr="00A60636">
        <w:trPr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C9EA" w14:textId="77777777" w:rsidR="00E259D0" w:rsidRPr="00BA1158" w:rsidRDefault="00E259D0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>s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414DC" w14:textId="77777777" w:rsidR="00E259D0" w:rsidRPr="00BA1158" w:rsidRDefault="00E259D0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 xml:space="preserve">Other, specify </w:t>
            </w: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F5EA0E" w14:textId="77777777" w:rsidR="00E259D0" w:rsidRPr="00BA1158" w:rsidRDefault="00E259D0" w:rsidP="00BA1158">
            <w:pPr>
              <w:pStyle w:val="NoSpacing"/>
              <w:rPr>
                <w:sz w:val="20"/>
              </w:rPr>
            </w:pP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7D421" w14:textId="5B25FE27" w:rsidR="00E259D0" w:rsidRPr="00BA1158" w:rsidRDefault="00E259D0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F9C56" w14:textId="77777777" w:rsidR="00E259D0" w:rsidRPr="00BA1158" w:rsidRDefault="00E259D0" w:rsidP="00BA1158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94930" w14:textId="1388876A" w:rsidR="00E259D0" w:rsidRPr="00BA1158" w:rsidRDefault="00E259D0" w:rsidP="00BA1158">
            <w:pPr>
              <w:pStyle w:val="NoSpacing"/>
              <w:rPr>
                <w:sz w:val="20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980C4" w14:textId="77777777" w:rsidR="00E259D0" w:rsidRPr="00BA1158" w:rsidRDefault="00E259D0" w:rsidP="00BA1158">
            <w:pPr>
              <w:pStyle w:val="NoSpacing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DC03C" w14:textId="77777777" w:rsidR="00E259D0" w:rsidRPr="00BA1158" w:rsidRDefault="00E259D0" w:rsidP="00BA1158">
            <w:pPr>
              <w:pStyle w:val="NoSpacing"/>
              <w:rPr>
                <w:sz w:val="20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E186FB" w14:textId="77777777" w:rsidR="00E259D0" w:rsidRPr="00BA1158" w:rsidRDefault="00E259D0" w:rsidP="00BA1158">
            <w:pPr>
              <w:pStyle w:val="NoSpacing"/>
              <w:rPr>
                <w:sz w:val="20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4A042" w14:textId="18284B68" w:rsidR="00E259D0" w:rsidRPr="00BA1158" w:rsidRDefault="00E259D0" w:rsidP="00BA1158">
            <w:pPr>
              <w:pStyle w:val="NoSpacing"/>
              <w:rPr>
                <w:sz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4AB05" w14:textId="77777777" w:rsidR="00E259D0" w:rsidRPr="00BA1158" w:rsidRDefault="00E259D0" w:rsidP="00BA1158">
            <w:pPr>
              <w:pStyle w:val="NoSpacing"/>
              <w:rPr>
                <w:sz w:val="20"/>
              </w:rPr>
            </w:pP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18448" w14:textId="77777777" w:rsidR="00E259D0" w:rsidRPr="00BA1158" w:rsidRDefault="00E259D0" w:rsidP="00BA1158">
            <w:pPr>
              <w:pStyle w:val="NoSpacing"/>
              <w:rPr>
                <w:sz w:val="20"/>
              </w:rPr>
            </w:pPr>
          </w:p>
        </w:tc>
      </w:tr>
    </w:tbl>
    <w:p w14:paraId="227B98EE" w14:textId="77777777" w:rsidR="00493292" w:rsidRDefault="00493292" w:rsidP="00E9297B">
      <w:pPr>
        <w:pStyle w:val="NoSpacing"/>
        <w:sectPr w:rsidR="00493292">
          <w:pgSz w:w="15840" w:h="12240" w:orient="landscape"/>
          <w:pgMar w:top="720" w:right="1440" w:bottom="720" w:left="1440" w:header="720" w:footer="720" w:gutter="0"/>
          <w:cols w:space="720"/>
          <w:docGrid w:linePitch="360"/>
        </w:sectPr>
      </w:pPr>
    </w:p>
    <w:tbl>
      <w:tblPr>
        <w:tblW w:w="15064" w:type="dxa"/>
        <w:jc w:val="center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431"/>
        <w:gridCol w:w="2267"/>
        <w:gridCol w:w="1008"/>
        <w:gridCol w:w="1728"/>
        <w:gridCol w:w="684"/>
        <w:gridCol w:w="540"/>
        <w:gridCol w:w="1980"/>
        <w:gridCol w:w="1804"/>
        <w:gridCol w:w="1350"/>
        <w:gridCol w:w="1350"/>
        <w:gridCol w:w="1922"/>
      </w:tblGrid>
      <w:tr w:rsidR="00A60636" w:rsidRPr="00D97AE2" w14:paraId="477C5EF7" w14:textId="1A3163FB" w:rsidTr="00A60636">
        <w:trPr>
          <w:trHeight w:val="2240"/>
          <w:jc w:val="center"/>
        </w:trPr>
        <w:tc>
          <w:tcPr>
            <w:tcW w:w="43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AA698EE" w14:textId="77777777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226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445E4AF" w14:textId="77777777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  <w:r w:rsidRPr="00D97AE2">
              <w:rPr>
                <w:sz w:val="20"/>
                <w:szCs w:val="20"/>
              </w:rPr>
              <w:t>Wood/forest products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AE7AE03" w14:textId="77777777" w:rsidR="00A60636" w:rsidRDefault="00A60636" w:rsidP="00E259D0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 xml:space="preserve">G14. </w:t>
            </w:r>
            <w:r w:rsidRPr="00BA1158">
              <w:rPr>
                <w:sz w:val="20"/>
              </w:rPr>
              <w:t xml:space="preserve">Who is not allowed? </w:t>
            </w:r>
          </w:p>
          <w:p w14:paraId="450B6A21" w14:textId="77777777" w:rsidR="00A60636" w:rsidRDefault="00A60636" w:rsidP="00E259D0">
            <w:pPr>
              <w:pStyle w:val="NoSpacing"/>
              <w:rPr>
                <w:sz w:val="20"/>
              </w:rPr>
            </w:pPr>
          </w:p>
          <w:p w14:paraId="61F340F0" w14:textId="77777777" w:rsidR="00A60636" w:rsidRDefault="00A60636" w:rsidP="00E259D0">
            <w:pPr>
              <w:pStyle w:val="NoSpacing"/>
              <w:rPr>
                <w:i/>
                <w:sz w:val="20"/>
              </w:rPr>
            </w:pPr>
            <w:r>
              <w:rPr>
                <w:i/>
                <w:sz w:val="20"/>
              </w:rPr>
              <w:t>Select all that apply.</w:t>
            </w:r>
          </w:p>
          <w:p w14:paraId="3618187C" w14:textId="4C0F25EE" w:rsidR="00A60636" w:rsidRDefault="00A60636" w:rsidP="00E259D0">
            <w:pPr>
              <w:pStyle w:val="NoSpacing"/>
              <w:rPr>
                <w:sz w:val="20"/>
                <w:szCs w:val="20"/>
              </w:rPr>
            </w:pPr>
            <w:r>
              <w:rPr>
                <w:i/>
                <w:sz w:val="20"/>
              </w:rPr>
              <w:t>See codes 110 below</w:t>
            </w:r>
          </w:p>
        </w:tc>
        <w:tc>
          <w:tcPr>
            <w:tcW w:w="172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8630216" w14:textId="206DF9E2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G15</w:t>
            </w:r>
            <w:r w:rsidRPr="00D97AE2">
              <w:rPr>
                <w:sz w:val="20"/>
                <w:szCs w:val="20"/>
              </w:rPr>
              <w:t>. Are there government/ official legal r</w:t>
            </w:r>
            <w:r>
              <w:rPr>
                <w:sz w:val="20"/>
                <w:szCs w:val="20"/>
              </w:rPr>
              <w:t>ules about the quantity of &lt;</w:t>
            </w:r>
            <w:r w:rsidRPr="00D97AE2">
              <w:rPr>
                <w:sz w:val="20"/>
                <w:szCs w:val="20"/>
              </w:rPr>
              <w:t>product</w:t>
            </w:r>
            <w:r>
              <w:rPr>
                <w:sz w:val="20"/>
                <w:szCs w:val="20"/>
              </w:rPr>
              <w:t>&gt;</w:t>
            </w:r>
            <w:r w:rsidRPr="00D97AE2">
              <w:rPr>
                <w:sz w:val="20"/>
                <w:szCs w:val="20"/>
              </w:rPr>
              <w:t xml:space="preserve"> that can be harvested?</w:t>
            </w:r>
          </w:p>
          <w:p w14:paraId="3953F124" w14:textId="77777777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  <w:r w:rsidRPr="00D97AE2">
              <w:rPr>
                <w:sz w:val="20"/>
                <w:szCs w:val="20"/>
              </w:rPr>
              <w:t>0=No</w:t>
            </w:r>
          </w:p>
          <w:p w14:paraId="6456C22D" w14:textId="77777777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  <w:r w:rsidRPr="00D97AE2">
              <w:rPr>
                <w:sz w:val="20"/>
                <w:szCs w:val="20"/>
              </w:rPr>
              <w:t xml:space="preserve">1=Yes </w:t>
            </w:r>
          </w:p>
          <w:p w14:paraId="6F6418DA" w14:textId="77777777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  <w:r w:rsidRPr="00D97AE2">
              <w:rPr>
                <w:sz w:val="20"/>
                <w:szCs w:val="20"/>
              </w:rPr>
              <w:t>888=Don’t know</w:t>
            </w:r>
          </w:p>
          <w:p w14:paraId="6E1A6199" w14:textId="77777777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  <w:r w:rsidRPr="00D97AE2">
              <w:rPr>
                <w:sz w:val="20"/>
                <w:szCs w:val="20"/>
              </w:rPr>
              <w:t>999=Prefer not to respond</w:t>
            </w:r>
          </w:p>
        </w:tc>
        <w:tc>
          <w:tcPr>
            <w:tcW w:w="12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F14E9" w14:textId="48317861" w:rsidR="00A60636" w:rsidRPr="00D97AE2" w:rsidRDefault="00A60636" w:rsidP="00E259D0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G16</w:t>
            </w:r>
            <w:r w:rsidRPr="00D97AE2">
              <w:rPr>
                <w:sz w:val="20"/>
                <w:szCs w:val="20"/>
              </w:rPr>
              <w:t>. How much can be harvested</w:t>
            </w:r>
            <w:r>
              <w:rPr>
                <w:sz w:val="20"/>
                <w:szCs w:val="20"/>
              </w:rPr>
              <w:t xml:space="preserve"> in one month</w:t>
            </w:r>
            <w:r w:rsidRPr="00D97AE2">
              <w:rPr>
                <w:sz w:val="20"/>
                <w:szCs w:val="20"/>
              </w:rPr>
              <w:t xml:space="preserve">? </w:t>
            </w:r>
          </w:p>
        </w:tc>
        <w:tc>
          <w:tcPr>
            <w:tcW w:w="198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471D888" w14:textId="6B9D7CDD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G17</w:t>
            </w:r>
            <w:r w:rsidRPr="00D97AE2">
              <w:rPr>
                <w:sz w:val="20"/>
                <w:szCs w:val="20"/>
              </w:rPr>
              <w:t xml:space="preserve">. Are there government/ official legal rules about WHO is authorized to harvest </w:t>
            </w:r>
            <w:r>
              <w:rPr>
                <w:sz w:val="20"/>
                <w:szCs w:val="20"/>
              </w:rPr>
              <w:t>&lt;product&gt;?</w:t>
            </w:r>
          </w:p>
          <w:p w14:paraId="6E8CA17C" w14:textId="77777777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  <w:r w:rsidRPr="00D97AE2">
              <w:rPr>
                <w:sz w:val="20"/>
                <w:szCs w:val="20"/>
              </w:rPr>
              <w:t>0=No</w:t>
            </w:r>
          </w:p>
          <w:p w14:paraId="241C0836" w14:textId="77777777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  <w:r w:rsidRPr="00D97AE2">
              <w:rPr>
                <w:sz w:val="20"/>
                <w:szCs w:val="20"/>
              </w:rPr>
              <w:t xml:space="preserve">1=Yes </w:t>
            </w:r>
          </w:p>
          <w:p w14:paraId="6273C453" w14:textId="77777777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  <w:r w:rsidRPr="00D97AE2">
              <w:rPr>
                <w:sz w:val="20"/>
                <w:szCs w:val="20"/>
              </w:rPr>
              <w:t>888=Don’t know</w:t>
            </w:r>
          </w:p>
          <w:p w14:paraId="0E3F93A6" w14:textId="427F9B51" w:rsidR="00A60636" w:rsidRPr="00A60636" w:rsidRDefault="00A60636" w:rsidP="00FF6265">
            <w:pPr>
              <w:pStyle w:val="NoSpacing"/>
              <w:rPr>
                <w:sz w:val="20"/>
                <w:szCs w:val="20"/>
              </w:rPr>
            </w:pPr>
            <w:r w:rsidRPr="00D97AE2">
              <w:rPr>
                <w:sz w:val="20"/>
                <w:szCs w:val="20"/>
              </w:rPr>
              <w:t>999=Prefer not to respond</w:t>
            </w:r>
          </w:p>
        </w:tc>
        <w:tc>
          <w:tcPr>
            <w:tcW w:w="180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8100592" w14:textId="43EFE5D7" w:rsidR="00A60636" w:rsidRPr="00D97AE2" w:rsidRDefault="00A60636" w:rsidP="00F03027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G18</w:t>
            </w:r>
            <w:r w:rsidRPr="00D97AE2">
              <w:rPr>
                <w:sz w:val="20"/>
                <w:szCs w:val="20"/>
              </w:rPr>
              <w:t>. Who is allowed</w:t>
            </w:r>
            <w:r>
              <w:rPr>
                <w:sz w:val="20"/>
                <w:szCs w:val="20"/>
              </w:rPr>
              <w:t xml:space="preserve"> to harvest &lt;product&gt;</w:t>
            </w:r>
            <w:r w:rsidRPr="00D97AE2">
              <w:rPr>
                <w:sz w:val="20"/>
                <w:szCs w:val="20"/>
              </w:rPr>
              <w:t xml:space="preserve">? </w:t>
            </w:r>
          </w:p>
          <w:p w14:paraId="59B289B4" w14:textId="77777777" w:rsidR="00A60636" w:rsidRPr="00D97AE2" w:rsidRDefault="00A60636" w:rsidP="00F03027">
            <w:pPr>
              <w:pStyle w:val="NoSpacing"/>
              <w:rPr>
                <w:sz w:val="20"/>
                <w:szCs w:val="20"/>
              </w:rPr>
            </w:pPr>
          </w:p>
          <w:p w14:paraId="3159AC29" w14:textId="77777777" w:rsidR="00A60636" w:rsidRPr="00D97AE2" w:rsidRDefault="00A60636" w:rsidP="00F03027">
            <w:pPr>
              <w:pStyle w:val="NoSpacing"/>
              <w:rPr>
                <w:i/>
                <w:sz w:val="20"/>
                <w:szCs w:val="20"/>
              </w:rPr>
            </w:pPr>
            <w:r w:rsidRPr="00D97AE2">
              <w:rPr>
                <w:i/>
                <w:sz w:val="20"/>
                <w:szCs w:val="20"/>
              </w:rPr>
              <w:t>Select all that apply.</w:t>
            </w:r>
          </w:p>
          <w:p w14:paraId="582E7EB4" w14:textId="77777777" w:rsidR="00A60636" w:rsidRPr="00D97AE2" w:rsidRDefault="00A60636" w:rsidP="00F03027">
            <w:pPr>
              <w:pStyle w:val="NoSpacing"/>
              <w:rPr>
                <w:sz w:val="20"/>
                <w:szCs w:val="20"/>
              </w:rPr>
            </w:pPr>
            <w:r w:rsidRPr="00D97AE2">
              <w:rPr>
                <w:i/>
                <w:sz w:val="20"/>
                <w:szCs w:val="20"/>
              </w:rPr>
              <w:t>See codes 110 below.</w:t>
            </w:r>
          </w:p>
        </w:tc>
        <w:tc>
          <w:tcPr>
            <w:tcW w:w="135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ABFA91E" w14:textId="65B043A2" w:rsidR="00A60636" w:rsidRPr="00D97AE2" w:rsidRDefault="00A60636" w:rsidP="00F03027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G19.</w:t>
            </w:r>
            <w:r w:rsidRPr="00D97AE2">
              <w:rPr>
                <w:sz w:val="20"/>
                <w:szCs w:val="20"/>
              </w:rPr>
              <w:t xml:space="preserve"> Who is not allowed</w:t>
            </w:r>
            <w:r>
              <w:rPr>
                <w:sz w:val="20"/>
                <w:szCs w:val="20"/>
              </w:rPr>
              <w:t xml:space="preserve"> to harvest &lt;product&gt;</w:t>
            </w:r>
            <w:r w:rsidRPr="00D97AE2">
              <w:rPr>
                <w:sz w:val="20"/>
                <w:szCs w:val="20"/>
              </w:rPr>
              <w:t xml:space="preserve">? </w:t>
            </w:r>
          </w:p>
          <w:p w14:paraId="75C7A2AF" w14:textId="77777777" w:rsidR="00A60636" w:rsidRPr="00D97AE2" w:rsidRDefault="00A60636" w:rsidP="00F03027">
            <w:pPr>
              <w:pStyle w:val="NoSpacing"/>
              <w:rPr>
                <w:sz w:val="20"/>
                <w:szCs w:val="20"/>
              </w:rPr>
            </w:pPr>
          </w:p>
          <w:p w14:paraId="06B91C06" w14:textId="77777777" w:rsidR="00A60636" w:rsidRPr="00D97AE2" w:rsidRDefault="00A60636" w:rsidP="00F03027">
            <w:pPr>
              <w:pStyle w:val="NoSpacing"/>
              <w:rPr>
                <w:i/>
                <w:sz w:val="20"/>
                <w:szCs w:val="20"/>
              </w:rPr>
            </w:pPr>
            <w:r w:rsidRPr="00D97AE2">
              <w:rPr>
                <w:i/>
                <w:sz w:val="20"/>
                <w:szCs w:val="20"/>
              </w:rPr>
              <w:t>Select all that apply.</w:t>
            </w:r>
          </w:p>
          <w:p w14:paraId="0674BCD1" w14:textId="77777777" w:rsidR="00A60636" w:rsidRPr="00D97AE2" w:rsidRDefault="00A60636" w:rsidP="00F03027">
            <w:pPr>
              <w:pStyle w:val="NoSpacing"/>
              <w:rPr>
                <w:sz w:val="20"/>
                <w:szCs w:val="20"/>
              </w:rPr>
            </w:pPr>
            <w:r w:rsidRPr="00D97AE2">
              <w:rPr>
                <w:i/>
                <w:sz w:val="20"/>
                <w:szCs w:val="20"/>
              </w:rPr>
              <w:t>See codes 110 below.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35AA611" w14:textId="77777777" w:rsidR="00A60636" w:rsidRPr="00493292" w:rsidRDefault="00A60636" w:rsidP="00A60636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 xml:space="preserve">G20. </w:t>
            </w:r>
            <w:r w:rsidRPr="00493292">
              <w:rPr>
                <w:sz w:val="20"/>
              </w:rPr>
              <w:t xml:space="preserve">What is the extent of harvesting of </w:t>
            </w:r>
            <w:r>
              <w:rPr>
                <w:sz w:val="20"/>
              </w:rPr>
              <w:t>&lt;product&gt; without permission</w:t>
            </w:r>
            <w:r w:rsidRPr="00493292">
              <w:rPr>
                <w:sz w:val="20"/>
              </w:rPr>
              <w:t>?</w:t>
            </w:r>
          </w:p>
          <w:p w14:paraId="07A1AE79" w14:textId="77777777" w:rsidR="00A60636" w:rsidRPr="00493292" w:rsidRDefault="00A60636" w:rsidP="00A60636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1=A lot</w:t>
            </w:r>
          </w:p>
          <w:p w14:paraId="60AF18B2" w14:textId="77777777" w:rsidR="00A60636" w:rsidRPr="00493292" w:rsidRDefault="00A60636" w:rsidP="00A60636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2=Some</w:t>
            </w:r>
          </w:p>
          <w:p w14:paraId="38533C1B" w14:textId="77777777" w:rsidR="00A60636" w:rsidRPr="00493292" w:rsidRDefault="00A60636" w:rsidP="00A60636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3=Very little</w:t>
            </w:r>
          </w:p>
          <w:p w14:paraId="3D94FCE4" w14:textId="6C35B0AC" w:rsidR="00A60636" w:rsidRDefault="00A60636" w:rsidP="00A60636">
            <w:pPr>
              <w:pStyle w:val="NoSpacing"/>
              <w:rPr>
                <w:sz w:val="20"/>
                <w:szCs w:val="20"/>
              </w:rPr>
            </w:pPr>
            <w:r w:rsidRPr="00493292">
              <w:rPr>
                <w:sz w:val="20"/>
              </w:rPr>
              <w:t>4=None</w:t>
            </w:r>
          </w:p>
        </w:tc>
        <w:tc>
          <w:tcPr>
            <w:tcW w:w="192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78E1FE3" w14:textId="77777777" w:rsidR="00A60636" w:rsidRPr="00493292" w:rsidRDefault="00A60636" w:rsidP="00A60636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 xml:space="preserve">G21. </w:t>
            </w:r>
            <w:r w:rsidRPr="00493292">
              <w:rPr>
                <w:sz w:val="20"/>
              </w:rPr>
              <w:t>Where is &lt;product&gt; sold?</w:t>
            </w:r>
          </w:p>
          <w:p w14:paraId="126A1A90" w14:textId="77777777" w:rsidR="00A60636" w:rsidRPr="00493292" w:rsidRDefault="00A60636" w:rsidP="00A60636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1=local market</w:t>
            </w:r>
          </w:p>
          <w:p w14:paraId="0B89CAA7" w14:textId="77777777" w:rsidR="00A60636" w:rsidRPr="00493292" w:rsidRDefault="00A60636" w:rsidP="00A60636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 xml:space="preserve">2=Nearest </w:t>
            </w:r>
            <w:proofErr w:type="spellStart"/>
            <w:r w:rsidRPr="00493292">
              <w:rPr>
                <w:sz w:val="20"/>
              </w:rPr>
              <w:t>boma</w:t>
            </w:r>
            <w:proofErr w:type="spellEnd"/>
            <w:r w:rsidRPr="00493292">
              <w:rPr>
                <w:sz w:val="20"/>
              </w:rPr>
              <w:t xml:space="preserve"> </w:t>
            </w:r>
          </w:p>
          <w:p w14:paraId="40300EF5" w14:textId="77777777" w:rsidR="00A60636" w:rsidRPr="00493292" w:rsidRDefault="00A60636" w:rsidP="00A60636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3=</w:t>
            </w:r>
            <w:proofErr w:type="spellStart"/>
            <w:r w:rsidRPr="00493292">
              <w:rPr>
                <w:sz w:val="20"/>
              </w:rPr>
              <w:t>Chipata</w:t>
            </w:r>
            <w:proofErr w:type="spellEnd"/>
          </w:p>
          <w:p w14:paraId="73D543A6" w14:textId="0EBA9FE1" w:rsidR="00A60636" w:rsidRDefault="00A60636" w:rsidP="00A60636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97=Other, please specify</w:t>
            </w:r>
          </w:p>
        </w:tc>
      </w:tr>
      <w:tr w:rsidR="00A60636" w:rsidRPr="00D97AE2" w14:paraId="150A0F09" w14:textId="579126FC" w:rsidTr="00A60636">
        <w:trPr>
          <w:trHeight w:val="539"/>
          <w:jc w:val="center"/>
        </w:trPr>
        <w:tc>
          <w:tcPr>
            <w:tcW w:w="43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3BD8F" w14:textId="77777777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226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C01CC" w14:textId="77777777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00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5D6F2" w14:textId="77777777" w:rsidR="00A60636" w:rsidRDefault="00A60636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72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DC9B2" w14:textId="55702E87" w:rsidR="00A60636" w:rsidRDefault="00A60636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9564C" w14:textId="7D37E90E" w:rsidR="00A60636" w:rsidRDefault="00A60636" w:rsidP="00E259D0">
            <w:pPr>
              <w:pStyle w:val="NoSpacing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Amnt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2FA2A8" w14:textId="62EBE01F" w:rsidR="00A60636" w:rsidRDefault="00A60636" w:rsidP="00FF6265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Unit</w:t>
            </w:r>
          </w:p>
        </w:tc>
        <w:tc>
          <w:tcPr>
            <w:tcW w:w="198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FDD93" w14:textId="77777777" w:rsidR="00A60636" w:rsidRDefault="00A60636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80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42261" w14:textId="77777777" w:rsidR="00A60636" w:rsidRDefault="00A60636" w:rsidP="00F03027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35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78BC7" w14:textId="77777777" w:rsidR="00A60636" w:rsidRDefault="00A60636" w:rsidP="00F03027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3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FB034" w14:textId="1F6B35B5" w:rsidR="00A60636" w:rsidRDefault="00A60636" w:rsidP="00F03027">
            <w:pPr>
              <w:pStyle w:val="NoSpacing"/>
              <w:rPr>
                <w:sz w:val="20"/>
                <w:szCs w:val="20"/>
              </w:rPr>
            </w:pPr>
          </w:p>
          <w:p w14:paraId="6EF83113" w14:textId="77777777" w:rsidR="00A60636" w:rsidRPr="00A60636" w:rsidRDefault="00A60636" w:rsidP="00A60636"/>
        </w:tc>
        <w:tc>
          <w:tcPr>
            <w:tcW w:w="192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17460" w14:textId="77777777" w:rsidR="00A60636" w:rsidRDefault="00A60636" w:rsidP="00F03027">
            <w:pPr>
              <w:pStyle w:val="NoSpacing"/>
              <w:rPr>
                <w:sz w:val="20"/>
                <w:szCs w:val="20"/>
              </w:rPr>
            </w:pPr>
          </w:p>
        </w:tc>
      </w:tr>
      <w:tr w:rsidR="00A60636" w:rsidRPr="00D97AE2" w14:paraId="4E07460E" w14:textId="452A771E" w:rsidTr="00A60636">
        <w:trPr>
          <w:trHeight w:val="20"/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3F6AF" w14:textId="77777777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  <w:r w:rsidRPr="00D97AE2">
              <w:rPr>
                <w:sz w:val="20"/>
                <w:szCs w:val="20"/>
              </w:rPr>
              <w:t>a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B5FF4" w14:textId="77777777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  <w:r w:rsidRPr="00D97AE2">
              <w:rPr>
                <w:sz w:val="20"/>
                <w:szCs w:val="20"/>
              </w:rPr>
              <w:t>Timber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04AB8" w14:textId="77777777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CFF51" w14:textId="1A03DCF4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5F226" w14:textId="77777777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B7AA7" w14:textId="3434498A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D234D" w14:textId="77777777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FF126" w14:textId="77777777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33724" w14:textId="77777777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F4283" w14:textId="77777777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8977D" w14:textId="77777777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</w:p>
        </w:tc>
      </w:tr>
      <w:tr w:rsidR="00A60636" w:rsidRPr="00D97AE2" w14:paraId="1BF0E478" w14:textId="754844DD" w:rsidTr="00A60636">
        <w:trPr>
          <w:trHeight w:val="20"/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76919" w14:textId="77777777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  <w:r w:rsidRPr="00D97AE2">
              <w:rPr>
                <w:sz w:val="20"/>
                <w:szCs w:val="20"/>
              </w:rPr>
              <w:t>b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787AD" w14:textId="77777777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  <w:r w:rsidRPr="00D97AE2">
              <w:rPr>
                <w:sz w:val="20"/>
                <w:szCs w:val="20"/>
              </w:rPr>
              <w:t>Fuel wood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7519D" w14:textId="77777777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CB609" w14:textId="3A7F32A9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923EE" w14:textId="77777777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06E55" w14:textId="3D1C2A22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57E68" w14:textId="77777777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F3937" w14:textId="77777777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2E03B" w14:textId="77777777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2B02AB" w14:textId="77777777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6C3CD" w14:textId="77777777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</w:p>
        </w:tc>
      </w:tr>
      <w:tr w:rsidR="00A60636" w:rsidRPr="00D97AE2" w14:paraId="798EE658" w14:textId="7D127080" w:rsidTr="00A60636">
        <w:trPr>
          <w:trHeight w:val="20"/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98971" w14:textId="77777777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  <w:r w:rsidRPr="00D97AE2">
              <w:rPr>
                <w:sz w:val="20"/>
                <w:szCs w:val="20"/>
              </w:rPr>
              <w:t>c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A7037" w14:textId="77777777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  <w:r w:rsidRPr="00D97AE2">
              <w:rPr>
                <w:sz w:val="20"/>
                <w:szCs w:val="20"/>
              </w:rPr>
              <w:t>Charcoal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2512F" w14:textId="77777777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FE8B7" w14:textId="4592D42B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1F1F5" w14:textId="77777777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F7C30" w14:textId="6E1607B1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C10C2" w14:textId="77777777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4BBBB8" w14:textId="77777777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D4223" w14:textId="77777777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917DE" w14:textId="77777777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2E765" w14:textId="77777777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</w:p>
        </w:tc>
      </w:tr>
      <w:tr w:rsidR="00A60636" w:rsidRPr="00D97AE2" w14:paraId="65F5B1AE" w14:textId="1E23E223" w:rsidTr="00A60636">
        <w:trPr>
          <w:trHeight w:val="20"/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7C68D" w14:textId="77777777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  <w:r w:rsidRPr="00D97AE2">
              <w:rPr>
                <w:sz w:val="20"/>
                <w:szCs w:val="20"/>
              </w:rPr>
              <w:t>d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F9053C" w14:textId="77777777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  <w:r w:rsidRPr="00D97AE2">
              <w:rPr>
                <w:sz w:val="20"/>
                <w:szCs w:val="20"/>
              </w:rPr>
              <w:t>Wood for wood carving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C9202" w14:textId="77777777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AABF0" w14:textId="01515092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C4E55" w14:textId="77777777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2C131" w14:textId="340FA867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A7F0B" w14:textId="77777777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8A7C7" w14:textId="77777777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974E2" w14:textId="77777777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6F833" w14:textId="77777777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72763" w14:textId="77777777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</w:p>
        </w:tc>
      </w:tr>
      <w:tr w:rsidR="00A60636" w:rsidRPr="00D97AE2" w14:paraId="785F08E2" w14:textId="649EF687" w:rsidTr="00A60636">
        <w:trPr>
          <w:trHeight w:val="20"/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E472A" w14:textId="77777777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  <w:r w:rsidRPr="00D97AE2">
              <w:rPr>
                <w:sz w:val="20"/>
                <w:szCs w:val="20"/>
              </w:rPr>
              <w:t>e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CDFC3" w14:textId="77777777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  <w:r w:rsidRPr="00D97AE2">
              <w:rPr>
                <w:sz w:val="20"/>
                <w:szCs w:val="20"/>
              </w:rPr>
              <w:t>Wood for poles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30D06" w14:textId="77777777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511CF3" w14:textId="56CA2D92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9E129" w14:textId="77777777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05957" w14:textId="51229062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027E2" w14:textId="77777777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6FBAC" w14:textId="77777777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19E9F" w14:textId="77777777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FB05F" w14:textId="77777777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472A8" w14:textId="77777777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</w:p>
        </w:tc>
      </w:tr>
      <w:tr w:rsidR="00A60636" w:rsidRPr="00D97AE2" w14:paraId="7F194EA6" w14:textId="458F7A29" w:rsidTr="00A60636">
        <w:trPr>
          <w:trHeight w:val="20"/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E4BF1C" w14:textId="77777777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  <w:r w:rsidRPr="00D97AE2">
              <w:rPr>
                <w:sz w:val="20"/>
                <w:szCs w:val="20"/>
              </w:rPr>
              <w:t>f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47C80" w14:textId="77777777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  <w:r w:rsidRPr="00D97AE2">
              <w:rPr>
                <w:sz w:val="20"/>
                <w:szCs w:val="20"/>
              </w:rPr>
              <w:t xml:space="preserve">Fruit, nuts, seeds, roots, berries, etc. 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1DC79" w14:textId="77777777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9008E" w14:textId="18576C49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437EF" w14:textId="77777777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87416C" w14:textId="30A4119B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58D33" w14:textId="77777777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6A382" w14:textId="77777777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BA517" w14:textId="77777777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C88B9" w14:textId="77777777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E5CA6" w14:textId="77777777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</w:p>
        </w:tc>
      </w:tr>
      <w:tr w:rsidR="00A60636" w:rsidRPr="00D97AE2" w14:paraId="249057EC" w14:textId="55451968" w:rsidTr="00A60636">
        <w:trPr>
          <w:trHeight w:val="20"/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EB3AB5" w14:textId="77777777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  <w:r w:rsidRPr="00D97AE2">
              <w:rPr>
                <w:sz w:val="20"/>
                <w:szCs w:val="20"/>
              </w:rPr>
              <w:t>g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7E3BB" w14:textId="77777777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  <w:r w:rsidRPr="00D97AE2">
              <w:rPr>
                <w:sz w:val="20"/>
                <w:szCs w:val="20"/>
              </w:rPr>
              <w:t>Mushrooms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E03E4D" w14:textId="77777777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85CB1" w14:textId="2FD3F163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D56582" w14:textId="77777777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8D162" w14:textId="1EE1CF2B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589B3" w14:textId="77777777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05D7C" w14:textId="77777777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F467F" w14:textId="77777777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835CF" w14:textId="77777777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C8119" w14:textId="77777777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</w:p>
        </w:tc>
      </w:tr>
      <w:tr w:rsidR="00A60636" w:rsidRPr="00D97AE2" w14:paraId="5AA93E39" w14:textId="4A217F83" w:rsidTr="00A60636">
        <w:trPr>
          <w:trHeight w:val="20"/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9ADC8" w14:textId="77777777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  <w:r w:rsidRPr="00D97AE2">
              <w:rPr>
                <w:sz w:val="20"/>
                <w:szCs w:val="20"/>
              </w:rPr>
              <w:t>h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CC293" w14:textId="77777777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  <w:r w:rsidRPr="00D97AE2">
              <w:rPr>
                <w:sz w:val="20"/>
                <w:szCs w:val="20"/>
              </w:rPr>
              <w:t>Fodder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AA66F" w14:textId="77777777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150FA" w14:textId="65C2F9EB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B97C4A" w14:textId="77777777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2C5CEA" w14:textId="53C71D3C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54B89" w14:textId="77777777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F8808" w14:textId="77777777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F27CC3" w14:textId="77777777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A496B" w14:textId="77777777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259FDB" w14:textId="77777777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</w:p>
        </w:tc>
      </w:tr>
      <w:tr w:rsidR="00A60636" w:rsidRPr="00D97AE2" w14:paraId="718DC8D0" w14:textId="7872512C" w:rsidTr="00A60636">
        <w:trPr>
          <w:trHeight w:val="20"/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4F470" w14:textId="77777777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  <w:proofErr w:type="spellStart"/>
            <w:r w:rsidRPr="00D97AE2">
              <w:rPr>
                <w:sz w:val="20"/>
                <w:szCs w:val="20"/>
              </w:rPr>
              <w:t>i</w:t>
            </w:r>
            <w:proofErr w:type="spellEnd"/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23D77" w14:textId="77777777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  <w:r w:rsidRPr="00D97AE2">
              <w:rPr>
                <w:sz w:val="20"/>
                <w:szCs w:val="20"/>
              </w:rPr>
              <w:t>Rattan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DA842" w14:textId="77777777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CAA5E" w14:textId="41CF9FAE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8EE1" w14:textId="77777777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08B1A" w14:textId="3DD89980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52BB4" w14:textId="77777777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A6843" w14:textId="77777777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EC44F" w14:textId="77777777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BC82A" w14:textId="77777777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A1032A" w14:textId="77777777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</w:p>
        </w:tc>
      </w:tr>
      <w:tr w:rsidR="00A60636" w:rsidRPr="00D97AE2" w14:paraId="081E1E39" w14:textId="40034E88" w:rsidTr="00A60636">
        <w:trPr>
          <w:trHeight w:val="20"/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DC3A7" w14:textId="77777777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  <w:r w:rsidRPr="00D97AE2">
              <w:rPr>
                <w:sz w:val="20"/>
                <w:szCs w:val="20"/>
              </w:rPr>
              <w:t>j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7D3AF" w14:textId="77777777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  <w:r w:rsidRPr="00D97AE2">
              <w:rPr>
                <w:sz w:val="20"/>
                <w:szCs w:val="20"/>
              </w:rPr>
              <w:t>Plant medicines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55B74" w14:textId="77777777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09745" w14:textId="539CC1D8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94352" w14:textId="77777777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822D6" w14:textId="6F067812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D2D74" w14:textId="77777777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5A071" w14:textId="77777777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8FF12" w14:textId="77777777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BE78E" w14:textId="77777777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87CF0" w14:textId="77777777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</w:p>
        </w:tc>
      </w:tr>
      <w:tr w:rsidR="00A60636" w:rsidRPr="00D97AE2" w14:paraId="6D9FD8B9" w14:textId="470DF29B" w:rsidTr="00A60636">
        <w:trPr>
          <w:trHeight w:val="20"/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A2B88" w14:textId="77777777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  <w:r w:rsidRPr="00D97AE2">
              <w:rPr>
                <w:sz w:val="20"/>
                <w:szCs w:val="20"/>
              </w:rPr>
              <w:t>k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4A413" w14:textId="77777777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  <w:r w:rsidRPr="00D97AE2">
              <w:rPr>
                <w:sz w:val="20"/>
                <w:szCs w:val="20"/>
              </w:rPr>
              <w:t>Herbs and spices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3EC5F0" w14:textId="77777777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73210" w14:textId="11523EC5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DA4C2" w14:textId="77777777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85C64" w14:textId="4B6020F8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D343C" w14:textId="77777777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99559" w14:textId="77777777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34FF8" w14:textId="77777777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B1888" w14:textId="77777777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101F7" w14:textId="77777777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</w:p>
        </w:tc>
      </w:tr>
      <w:tr w:rsidR="00A60636" w:rsidRPr="00D97AE2" w14:paraId="12AB0FB6" w14:textId="765562E1" w:rsidTr="00A60636">
        <w:trPr>
          <w:trHeight w:val="20"/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A262C" w14:textId="77777777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  <w:r w:rsidRPr="00D97AE2">
              <w:rPr>
                <w:sz w:val="20"/>
                <w:szCs w:val="20"/>
              </w:rPr>
              <w:t>l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72E4A" w14:textId="77777777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  <w:r w:rsidRPr="00D97AE2">
              <w:rPr>
                <w:sz w:val="20"/>
                <w:szCs w:val="20"/>
              </w:rPr>
              <w:t>Dying/tanning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6B973" w14:textId="77777777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7B197" w14:textId="523C4EC5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47F9A" w14:textId="77777777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4A621" w14:textId="3E7CDA03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60346" w14:textId="77777777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8729C" w14:textId="77777777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1D73C" w14:textId="77777777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2A28E" w14:textId="77777777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F3F35" w14:textId="77777777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</w:p>
        </w:tc>
      </w:tr>
      <w:tr w:rsidR="00A60636" w:rsidRPr="00D97AE2" w14:paraId="6CBE2E7E" w14:textId="77E8BCA0" w:rsidTr="00A60636">
        <w:trPr>
          <w:trHeight w:val="20"/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676B5" w14:textId="77777777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  <w:r w:rsidRPr="00D97AE2">
              <w:rPr>
                <w:sz w:val="20"/>
                <w:szCs w:val="20"/>
              </w:rPr>
              <w:t>m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4E36F" w14:textId="77777777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  <w:r w:rsidRPr="00D97AE2">
              <w:rPr>
                <w:sz w:val="20"/>
                <w:szCs w:val="20"/>
              </w:rPr>
              <w:t>Seeds (for regeneration purposes)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919A0" w14:textId="77777777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5DF75" w14:textId="0D256179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73444" w14:textId="77777777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A65F2" w14:textId="7A8779C3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5B19B" w14:textId="77777777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B6617" w14:textId="77777777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877F1" w14:textId="77777777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83327" w14:textId="77777777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9474D" w14:textId="77777777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</w:p>
        </w:tc>
      </w:tr>
      <w:tr w:rsidR="00A60636" w:rsidRPr="00D97AE2" w14:paraId="703BA822" w14:textId="31513482" w:rsidTr="00A60636">
        <w:trPr>
          <w:trHeight w:val="20"/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A7EB9" w14:textId="77777777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  <w:r w:rsidRPr="00D97AE2">
              <w:rPr>
                <w:sz w:val="20"/>
                <w:szCs w:val="20"/>
              </w:rPr>
              <w:t>n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AC6F3A" w14:textId="77777777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  <w:proofErr w:type="spellStart"/>
            <w:r w:rsidRPr="00D97AE2">
              <w:rPr>
                <w:sz w:val="20"/>
                <w:szCs w:val="20"/>
              </w:rPr>
              <w:t>Fibres</w:t>
            </w:r>
            <w:proofErr w:type="spellEnd"/>
            <w:r w:rsidRPr="00D97AE2">
              <w:rPr>
                <w:sz w:val="20"/>
                <w:szCs w:val="20"/>
              </w:rPr>
              <w:t xml:space="preserve"> (for rope, </w:t>
            </w:r>
            <w:proofErr w:type="spellStart"/>
            <w:r w:rsidRPr="00D97AE2">
              <w:rPr>
                <w:sz w:val="20"/>
                <w:szCs w:val="20"/>
              </w:rPr>
              <w:t>etc</w:t>
            </w:r>
            <w:proofErr w:type="spellEnd"/>
            <w:r w:rsidRPr="00D97AE2">
              <w:rPr>
                <w:sz w:val="20"/>
                <w:szCs w:val="20"/>
              </w:rPr>
              <w:t>)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8AE88" w14:textId="77777777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3CCC1" w14:textId="53F8F194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2C5A0E" w14:textId="77777777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2C2EE" w14:textId="42A9ABB0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D14DB" w14:textId="77777777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5DAB8" w14:textId="77777777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4916B" w14:textId="77777777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6E5F8" w14:textId="77777777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82969" w14:textId="77777777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</w:p>
        </w:tc>
      </w:tr>
      <w:tr w:rsidR="00A60636" w:rsidRPr="00D97AE2" w14:paraId="6E0598D5" w14:textId="38394DE1" w:rsidTr="00A60636">
        <w:trPr>
          <w:trHeight w:val="20"/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E20B4" w14:textId="77777777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  <w:r w:rsidRPr="00D97AE2">
              <w:rPr>
                <w:sz w:val="20"/>
                <w:szCs w:val="20"/>
              </w:rPr>
              <w:t>o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97914" w14:textId="77777777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  <w:r w:rsidRPr="00D97AE2">
              <w:rPr>
                <w:sz w:val="20"/>
                <w:szCs w:val="20"/>
              </w:rPr>
              <w:t>Other plant products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7C7BF" w14:textId="77777777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6A605" w14:textId="352C633C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ABF4C" w14:textId="77777777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BD8AB" w14:textId="1D265BC1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40392" w14:textId="77777777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9BDCC" w14:textId="77777777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31912" w14:textId="77777777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23592" w14:textId="77777777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D7514" w14:textId="77777777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</w:p>
        </w:tc>
      </w:tr>
      <w:tr w:rsidR="00A60636" w:rsidRPr="00D97AE2" w14:paraId="636615AD" w14:textId="4731268E" w:rsidTr="00A60636">
        <w:trPr>
          <w:trHeight w:val="20"/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526A7" w14:textId="77777777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  <w:r w:rsidRPr="00D97AE2">
              <w:rPr>
                <w:sz w:val="20"/>
                <w:szCs w:val="20"/>
              </w:rPr>
              <w:t>p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8B780" w14:textId="77777777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  <w:r w:rsidRPr="00D97AE2">
              <w:rPr>
                <w:sz w:val="20"/>
                <w:szCs w:val="20"/>
              </w:rPr>
              <w:t xml:space="preserve">Wildlife (including </w:t>
            </w:r>
            <w:proofErr w:type="spellStart"/>
            <w:r w:rsidRPr="00D97AE2">
              <w:rPr>
                <w:sz w:val="20"/>
                <w:szCs w:val="20"/>
              </w:rPr>
              <w:t>bushmeat</w:t>
            </w:r>
            <w:proofErr w:type="spellEnd"/>
            <w:r w:rsidRPr="00D97AE2">
              <w:rPr>
                <w:sz w:val="20"/>
                <w:szCs w:val="20"/>
              </w:rPr>
              <w:t>)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13EA" w14:textId="77777777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47360" w14:textId="10E6A0CA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CEEEA" w14:textId="77777777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B2DD3" w14:textId="7FCC4696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9CC8B" w14:textId="77777777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8E8FB" w14:textId="77777777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EC205" w14:textId="77777777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8F276" w14:textId="77777777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0E875" w14:textId="77777777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</w:p>
        </w:tc>
      </w:tr>
      <w:tr w:rsidR="00A60636" w:rsidRPr="00D97AE2" w14:paraId="579FCC6A" w14:textId="0F02A64D" w:rsidTr="00A60636">
        <w:trPr>
          <w:trHeight w:val="20"/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A8236" w14:textId="77777777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  <w:r w:rsidRPr="00D97AE2">
              <w:rPr>
                <w:sz w:val="20"/>
                <w:szCs w:val="20"/>
              </w:rPr>
              <w:t>q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22ED4" w14:textId="77777777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  <w:r w:rsidRPr="00D97AE2">
              <w:rPr>
                <w:sz w:val="20"/>
                <w:szCs w:val="20"/>
              </w:rPr>
              <w:t xml:space="preserve">Beekeeping activities (e.g. honey) 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CA932" w14:textId="77777777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B535A" w14:textId="430FE122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986FB" w14:textId="77777777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9A9D2" w14:textId="7F6EFF6A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4962A" w14:textId="77777777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17790" w14:textId="77777777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4B2E6" w14:textId="77777777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45853" w14:textId="77777777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B28A9F" w14:textId="77777777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</w:p>
        </w:tc>
      </w:tr>
      <w:tr w:rsidR="00A60636" w:rsidRPr="00D97AE2" w14:paraId="7B5B43B4" w14:textId="237CEDE0" w:rsidTr="00A60636">
        <w:trPr>
          <w:trHeight w:val="20"/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1D474" w14:textId="77777777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  <w:r w:rsidRPr="00D97AE2">
              <w:rPr>
                <w:sz w:val="20"/>
                <w:szCs w:val="20"/>
              </w:rPr>
              <w:t>r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026BB" w14:textId="77777777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  <w:r w:rsidRPr="00D97AE2">
              <w:rPr>
                <w:sz w:val="20"/>
                <w:szCs w:val="20"/>
              </w:rPr>
              <w:t>Caterpillar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F3018" w14:textId="77777777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A9D70" w14:textId="5933C6D1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75044" w14:textId="77777777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6B2CB" w14:textId="1D995324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5FF2C" w14:textId="77777777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B0443" w14:textId="77777777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F70E7" w14:textId="77777777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56600" w14:textId="77777777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E6473" w14:textId="77777777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</w:p>
        </w:tc>
      </w:tr>
      <w:tr w:rsidR="00A60636" w:rsidRPr="00D97AE2" w14:paraId="7F324B14" w14:textId="45203A7D" w:rsidTr="00A60636">
        <w:trPr>
          <w:trHeight w:val="20"/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13EE8" w14:textId="77777777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  <w:r w:rsidRPr="00D97AE2">
              <w:rPr>
                <w:sz w:val="20"/>
                <w:szCs w:val="20"/>
              </w:rPr>
              <w:t>s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7477D" w14:textId="77777777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  <w:r w:rsidRPr="00D97AE2">
              <w:rPr>
                <w:sz w:val="20"/>
                <w:szCs w:val="20"/>
              </w:rPr>
              <w:t xml:space="preserve">Other, specify 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8BF30" w14:textId="77777777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E4DF8" w14:textId="08C4DF57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5727AA" w14:textId="77777777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1E87B" w14:textId="0D945A41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071CE" w14:textId="77777777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AAB60" w14:textId="77777777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D5CEA" w14:textId="77777777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15854" w14:textId="77777777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0956C" w14:textId="77777777" w:rsidR="00A60636" w:rsidRPr="00D97AE2" w:rsidRDefault="00A60636" w:rsidP="00FF6265">
            <w:pPr>
              <w:pStyle w:val="NoSpacing"/>
              <w:rPr>
                <w:sz w:val="20"/>
                <w:szCs w:val="20"/>
              </w:rPr>
            </w:pPr>
          </w:p>
        </w:tc>
      </w:tr>
    </w:tbl>
    <w:p w14:paraId="477748CF" w14:textId="77777777" w:rsidR="00BA1158" w:rsidRDefault="00BA1158" w:rsidP="00E9297B">
      <w:pPr>
        <w:pStyle w:val="NoSpacing"/>
      </w:pPr>
    </w:p>
    <w:tbl>
      <w:tblPr>
        <w:tblStyle w:val="TableGrid"/>
        <w:tblW w:w="14035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6030"/>
        <w:gridCol w:w="2558"/>
        <w:gridCol w:w="5447"/>
      </w:tblGrid>
      <w:tr w:rsidR="00FF6265" w:rsidRPr="00FF6265" w14:paraId="53D0FFCA" w14:textId="77777777">
        <w:trPr>
          <w:jc w:val="center"/>
        </w:trPr>
        <w:tc>
          <w:tcPr>
            <w:tcW w:w="6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017E" w14:textId="77777777" w:rsidR="00FF6265" w:rsidRPr="00FF6265" w:rsidRDefault="001D5E68" w:rsidP="00FF6265">
            <w:pPr>
              <w:pStyle w:val="NoSpacing"/>
              <w:rPr>
                <w:b/>
                <w:sz w:val="20"/>
              </w:rPr>
            </w:pPr>
            <w:r>
              <w:rPr>
                <w:b/>
                <w:sz w:val="20"/>
              </w:rPr>
              <w:t>108</w:t>
            </w:r>
            <w:r>
              <w:rPr>
                <w:rFonts w:ascii="Courier New" w:hAnsi="Courier New" w:cs="Courier New"/>
                <w:b/>
              </w:rPr>
              <w:t>–</w:t>
            </w:r>
            <w:r w:rsidR="00FF6265" w:rsidRPr="00FF6265">
              <w:rPr>
                <w:b/>
                <w:sz w:val="20"/>
              </w:rPr>
              <w:t>User groups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325E0" w14:textId="77777777" w:rsidR="00FF6265" w:rsidRPr="00FF6265" w:rsidRDefault="001D5E68" w:rsidP="00FF6265">
            <w:pPr>
              <w:pStyle w:val="NoSpacing"/>
              <w:rPr>
                <w:b/>
                <w:sz w:val="20"/>
              </w:rPr>
            </w:pPr>
            <w:r>
              <w:rPr>
                <w:b/>
                <w:sz w:val="20"/>
              </w:rPr>
              <w:t>109</w:t>
            </w:r>
            <w:r>
              <w:rPr>
                <w:rFonts w:ascii="Courier New" w:hAnsi="Courier New" w:cs="Courier New"/>
                <w:b/>
              </w:rPr>
              <w:t>–</w:t>
            </w:r>
            <w:r w:rsidR="00FF6265" w:rsidRPr="00FF6265">
              <w:rPr>
                <w:b/>
                <w:sz w:val="20"/>
              </w:rPr>
              <w:t>Increase</w:t>
            </w:r>
          </w:p>
        </w:tc>
        <w:tc>
          <w:tcPr>
            <w:tcW w:w="5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0D9D1" w14:textId="77777777" w:rsidR="00FF6265" w:rsidRPr="00FF6265" w:rsidRDefault="001D5E68" w:rsidP="00FF6265">
            <w:pPr>
              <w:pStyle w:val="NoSpacing"/>
              <w:rPr>
                <w:b/>
                <w:sz w:val="20"/>
              </w:rPr>
            </w:pPr>
            <w:r>
              <w:rPr>
                <w:b/>
                <w:sz w:val="20"/>
              </w:rPr>
              <w:t>110</w:t>
            </w:r>
            <w:r>
              <w:rPr>
                <w:rFonts w:ascii="Courier New" w:hAnsi="Courier New" w:cs="Courier New"/>
                <w:b/>
              </w:rPr>
              <w:t>–</w:t>
            </w:r>
            <w:r w:rsidR="00FF6265" w:rsidRPr="00FF6265">
              <w:rPr>
                <w:b/>
                <w:sz w:val="20"/>
              </w:rPr>
              <w:t>Who can/can’t harvest</w:t>
            </w:r>
          </w:p>
        </w:tc>
      </w:tr>
      <w:tr w:rsidR="00FF6265" w:rsidRPr="00FF6265" w14:paraId="7BB2FA80" w14:textId="77777777">
        <w:trPr>
          <w:jc w:val="center"/>
        </w:trPr>
        <w:tc>
          <w:tcPr>
            <w:tcW w:w="6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1D28F" w14:textId="41E8B335" w:rsidR="00FF6265" w:rsidRPr="00FF6265" w:rsidRDefault="00FF6265" w:rsidP="00FF6265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>1=</w:t>
            </w:r>
            <w:r w:rsidR="005A50C1">
              <w:rPr>
                <w:sz w:val="20"/>
              </w:rPr>
              <w:t>Village</w:t>
            </w:r>
            <w:r w:rsidRPr="00FF6265">
              <w:rPr>
                <w:sz w:val="20"/>
              </w:rPr>
              <w:t xml:space="preserve"> members</w:t>
            </w:r>
          </w:p>
          <w:p w14:paraId="3F277A30" w14:textId="35913476" w:rsidR="00FF6265" w:rsidRPr="00FF6265" w:rsidRDefault="00FF6265" w:rsidP="00FF6265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 xml:space="preserve">2=Small scale commercial users from within the </w:t>
            </w:r>
            <w:r w:rsidR="00DD6B4B">
              <w:rPr>
                <w:sz w:val="20"/>
              </w:rPr>
              <w:t>district</w:t>
            </w:r>
          </w:p>
          <w:p w14:paraId="68874CCA" w14:textId="5D21C92C" w:rsidR="00FF6265" w:rsidRPr="00FF6265" w:rsidRDefault="00FF6265" w:rsidP="00FF6265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 xml:space="preserve">3=Large-scale commercial users from </w:t>
            </w:r>
            <w:r w:rsidR="00DD6B4B">
              <w:rPr>
                <w:sz w:val="20"/>
              </w:rPr>
              <w:t>outside the district</w:t>
            </w:r>
          </w:p>
          <w:p w14:paraId="2999DAEB" w14:textId="0F1C94A5" w:rsidR="00FF6265" w:rsidRPr="00FF6265" w:rsidRDefault="00FF6265" w:rsidP="00FF6265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 xml:space="preserve">4=Subsistence oriented users from outside the </w:t>
            </w:r>
            <w:r w:rsidR="005A50C1">
              <w:rPr>
                <w:sz w:val="20"/>
              </w:rPr>
              <w:t>village</w:t>
            </w:r>
            <w:r w:rsidRPr="00FF6265">
              <w:rPr>
                <w:sz w:val="20"/>
              </w:rPr>
              <w:t xml:space="preserve"> </w:t>
            </w:r>
          </w:p>
          <w:p w14:paraId="0E7034AD" w14:textId="682A6C75" w:rsidR="00FF6265" w:rsidRPr="00FF6265" w:rsidRDefault="00FF6265" w:rsidP="00FF6265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 xml:space="preserve"> 5=Small-scale commercial users from outside the </w:t>
            </w:r>
            <w:r w:rsidR="005A50C1">
              <w:rPr>
                <w:sz w:val="20"/>
              </w:rPr>
              <w:t>village</w:t>
            </w:r>
            <w:r w:rsidRPr="00FF6265">
              <w:rPr>
                <w:sz w:val="20"/>
              </w:rPr>
              <w:t xml:space="preserve"> </w:t>
            </w:r>
          </w:p>
          <w:p w14:paraId="01A19962" w14:textId="2721E2FD" w:rsidR="00FF6265" w:rsidRPr="00FF6265" w:rsidRDefault="00FF6265" w:rsidP="00FF6265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 xml:space="preserve">6=Large-scale commercial users from outside the </w:t>
            </w:r>
            <w:r w:rsidR="005A50C1">
              <w:rPr>
                <w:sz w:val="20"/>
              </w:rPr>
              <w:t>village</w:t>
            </w:r>
            <w:r w:rsidRPr="00FF6265">
              <w:rPr>
                <w:sz w:val="20"/>
              </w:rPr>
              <w:t xml:space="preserve"> </w:t>
            </w:r>
          </w:p>
          <w:p w14:paraId="2F85F17C" w14:textId="77777777" w:rsidR="00FF6265" w:rsidRPr="00FF6265" w:rsidRDefault="00903B97" w:rsidP="00FF6265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97=Other, please specify</w:t>
            </w:r>
            <w:r w:rsidR="00FF6265" w:rsidRPr="00FF6265">
              <w:rPr>
                <w:sz w:val="20"/>
              </w:rPr>
              <w:t xml:space="preserve"> 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DF452" w14:textId="77777777" w:rsidR="00FF6265" w:rsidRPr="00FF6265" w:rsidRDefault="00FF6265" w:rsidP="00FF6265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>1=Increased greatly</w:t>
            </w:r>
          </w:p>
          <w:p w14:paraId="20E2BDB4" w14:textId="77777777" w:rsidR="00FF6265" w:rsidRPr="00FF6265" w:rsidRDefault="00FF6265" w:rsidP="00FF6265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>2=Increased a little</w:t>
            </w:r>
          </w:p>
          <w:p w14:paraId="35945E56" w14:textId="77777777" w:rsidR="00FF6265" w:rsidRPr="00FF6265" w:rsidRDefault="00FF6265" w:rsidP="00FF6265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>3=No change</w:t>
            </w:r>
          </w:p>
          <w:p w14:paraId="17F3C8B6" w14:textId="77777777" w:rsidR="00FF6265" w:rsidRPr="00FF6265" w:rsidRDefault="00FF6265" w:rsidP="00FF6265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>4=Decreased a little</w:t>
            </w:r>
          </w:p>
          <w:p w14:paraId="7E679BD2" w14:textId="77777777" w:rsidR="00FF6265" w:rsidRPr="00FF6265" w:rsidRDefault="00FF6265" w:rsidP="00FF6265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 xml:space="preserve">5=Decreased greatly </w:t>
            </w:r>
          </w:p>
          <w:p w14:paraId="67D1BFD9" w14:textId="77777777" w:rsidR="00FF6265" w:rsidRPr="00FF6265" w:rsidRDefault="00FF6265" w:rsidP="00FF6265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 xml:space="preserve">888=Do not know </w:t>
            </w:r>
          </w:p>
        </w:tc>
        <w:tc>
          <w:tcPr>
            <w:tcW w:w="5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9CBB5" w14:textId="77777777" w:rsidR="00FF6265" w:rsidRPr="00FF6265" w:rsidRDefault="00FF6265" w:rsidP="00FF6265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>1=Anyone</w:t>
            </w:r>
          </w:p>
          <w:p w14:paraId="16C8E3D4" w14:textId="77777777" w:rsidR="00FF6265" w:rsidRPr="00FF6265" w:rsidRDefault="00FF6265" w:rsidP="00FF6265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>2=All people who live in the village</w:t>
            </w:r>
          </w:p>
          <w:p w14:paraId="33D90645" w14:textId="77777777" w:rsidR="00FF6265" w:rsidRPr="00FF6265" w:rsidRDefault="00FF6265" w:rsidP="00FF6265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>3</w:t>
            </w:r>
            <w:r w:rsidR="00A44A04">
              <w:rPr>
                <w:sz w:val="20"/>
              </w:rPr>
              <w:t>=</w:t>
            </w:r>
            <w:r w:rsidRPr="00FF6265">
              <w:rPr>
                <w:sz w:val="20"/>
              </w:rPr>
              <w:t>Some people who live in the village (specify)</w:t>
            </w:r>
          </w:p>
          <w:p w14:paraId="27D25F22" w14:textId="77777777" w:rsidR="00FF6265" w:rsidRPr="00FF6265" w:rsidRDefault="00FF6265" w:rsidP="00FF6265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>4=All people who live outside the village</w:t>
            </w:r>
          </w:p>
          <w:p w14:paraId="4C985B91" w14:textId="77777777" w:rsidR="00FF6265" w:rsidRPr="00FF6265" w:rsidRDefault="00FF6265" w:rsidP="00FF6265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>5=Some people who live outside the village (specify)</w:t>
            </w:r>
          </w:p>
          <w:p w14:paraId="0BFD96B5" w14:textId="77777777" w:rsidR="00FF6265" w:rsidRPr="00FF6265" w:rsidRDefault="00FF6265" w:rsidP="00FF6265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>6=All private companies</w:t>
            </w:r>
          </w:p>
          <w:p w14:paraId="6C25A835" w14:textId="4C46DCF2" w:rsidR="00FF6265" w:rsidRPr="00FF6265" w:rsidRDefault="00FF6265" w:rsidP="00FF6265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>7=Some private companies (specify)</w:t>
            </w:r>
            <w:r w:rsidR="00E259D0">
              <w:rPr>
                <w:sz w:val="20"/>
              </w:rPr>
              <w:t xml:space="preserve">   97= Other (specify)</w:t>
            </w:r>
          </w:p>
        </w:tc>
      </w:tr>
    </w:tbl>
    <w:p w14:paraId="1C410D71" w14:textId="77777777" w:rsidR="00BA1158" w:rsidRDefault="00BA1158" w:rsidP="00E9297B">
      <w:pPr>
        <w:pStyle w:val="NoSpacing"/>
      </w:pPr>
    </w:p>
    <w:p w14:paraId="47742F7C" w14:textId="77777777" w:rsidR="00493292" w:rsidRDefault="00493292" w:rsidP="00E9297B">
      <w:pPr>
        <w:pStyle w:val="NoSpacing"/>
      </w:pPr>
    </w:p>
    <w:tbl>
      <w:tblPr>
        <w:tblW w:w="15444" w:type="dxa"/>
        <w:jc w:val="center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432"/>
        <w:gridCol w:w="1869"/>
        <w:gridCol w:w="922"/>
        <w:gridCol w:w="1025"/>
        <w:gridCol w:w="1710"/>
        <w:gridCol w:w="1980"/>
        <w:gridCol w:w="1548"/>
        <w:gridCol w:w="1350"/>
        <w:gridCol w:w="1440"/>
        <w:gridCol w:w="1440"/>
        <w:gridCol w:w="1728"/>
      </w:tblGrid>
      <w:tr w:rsidR="00A60636" w:rsidRPr="00493292" w14:paraId="0199BDD0" w14:textId="6A8946E2" w:rsidTr="00536551">
        <w:trPr>
          <w:jc w:val="center"/>
        </w:trPr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E8B7A" w14:textId="77777777" w:rsidR="00A60636" w:rsidRPr="00493292" w:rsidRDefault="00A60636" w:rsidP="00493292">
            <w:pPr>
              <w:pStyle w:val="NoSpacing"/>
              <w:rPr>
                <w:sz w:val="20"/>
              </w:rPr>
            </w:pP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9A296" w14:textId="77777777" w:rsidR="00A60636" w:rsidRPr="00493292" w:rsidRDefault="00A60636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Wood/forest products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EF3AA" w14:textId="3FC23093" w:rsidR="00A60636" w:rsidRDefault="00A60636" w:rsidP="00493292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 xml:space="preserve">G22. </w:t>
            </w:r>
            <w:r w:rsidRPr="00493292">
              <w:rPr>
                <w:sz w:val="20"/>
              </w:rPr>
              <w:t xml:space="preserve">What is the price per unit sold? </w:t>
            </w:r>
          </w:p>
          <w:p w14:paraId="0F669581" w14:textId="77777777" w:rsidR="00A60636" w:rsidRDefault="00A60636" w:rsidP="00493292">
            <w:pPr>
              <w:pStyle w:val="NoSpacing"/>
              <w:rPr>
                <w:sz w:val="20"/>
              </w:rPr>
            </w:pPr>
          </w:p>
          <w:p w14:paraId="3E62167F" w14:textId="6D823A0C" w:rsidR="00A60636" w:rsidRPr="00493292" w:rsidRDefault="00A60636" w:rsidP="00493292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Price in ZMK</w:t>
            </w:r>
          </w:p>
        </w:tc>
        <w:tc>
          <w:tcPr>
            <w:tcW w:w="1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05DC61" w14:textId="4B873658" w:rsidR="00A60636" w:rsidRPr="00493292" w:rsidRDefault="00A60636" w:rsidP="00493292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 xml:space="preserve">G22b. </w:t>
            </w:r>
            <w:r w:rsidRPr="00493292">
              <w:rPr>
                <w:sz w:val="20"/>
              </w:rPr>
              <w:t>Specify unit</w:t>
            </w:r>
          </w:p>
          <w:p w14:paraId="7FE451B2" w14:textId="77777777" w:rsidR="00A60636" w:rsidRPr="00493292" w:rsidRDefault="00A60636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1=kg</w:t>
            </w:r>
          </w:p>
          <w:p w14:paraId="751F1F68" w14:textId="77777777" w:rsidR="00A60636" w:rsidRPr="00493292" w:rsidRDefault="00A60636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2=gram</w:t>
            </w:r>
          </w:p>
          <w:p w14:paraId="4604E1D3" w14:textId="77777777" w:rsidR="00A60636" w:rsidRPr="00493292" w:rsidRDefault="00A60636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3=bundle</w:t>
            </w:r>
          </w:p>
          <w:p w14:paraId="44583E09" w14:textId="77777777" w:rsidR="00A60636" w:rsidRPr="00493292" w:rsidRDefault="00A60636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4=liter</w:t>
            </w:r>
          </w:p>
          <w:p w14:paraId="0850A5B5" w14:textId="77777777" w:rsidR="00A60636" w:rsidRPr="00493292" w:rsidRDefault="00A60636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5=milliliter</w:t>
            </w:r>
          </w:p>
          <w:p w14:paraId="18F1BA58" w14:textId="77777777" w:rsidR="00A60636" w:rsidRPr="00493292" w:rsidRDefault="00A60636" w:rsidP="00493292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97=Other, please specify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66E2E" w14:textId="1046E956" w:rsidR="00A60636" w:rsidRPr="00493292" w:rsidRDefault="00A60636" w:rsidP="00493292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 xml:space="preserve">G23. </w:t>
            </w:r>
            <w:r w:rsidRPr="00493292">
              <w:rPr>
                <w:sz w:val="20"/>
              </w:rPr>
              <w:t xml:space="preserve">What </w:t>
            </w:r>
            <w:r>
              <w:rPr>
                <w:sz w:val="20"/>
              </w:rPr>
              <w:t>is</w:t>
            </w:r>
            <w:r w:rsidRPr="00493292">
              <w:rPr>
                <w:sz w:val="20"/>
              </w:rPr>
              <w:t xml:space="preserve"> the trend in market price</w:t>
            </w:r>
            <w:r>
              <w:rPr>
                <w:sz w:val="20"/>
              </w:rPr>
              <w:t>s</w:t>
            </w:r>
            <w:r w:rsidRPr="00493292">
              <w:rPr>
                <w:sz w:val="20"/>
              </w:rPr>
              <w:t xml:space="preserve"> for &lt;pr</w:t>
            </w:r>
            <w:r>
              <w:rPr>
                <w:sz w:val="20"/>
              </w:rPr>
              <w:t>oduct&gt; during the past 3</w:t>
            </w:r>
            <w:r w:rsidRPr="00493292">
              <w:rPr>
                <w:sz w:val="20"/>
              </w:rPr>
              <w:t xml:space="preserve"> years?</w:t>
            </w:r>
          </w:p>
          <w:p w14:paraId="1C3D94A2" w14:textId="470A7DE0" w:rsidR="00A60636" w:rsidRPr="00493292" w:rsidRDefault="00A60636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 xml:space="preserve">1=Increased </w:t>
            </w:r>
            <w:r>
              <w:rPr>
                <w:sz w:val="20"/>
              </w:rPr>
              <w:t>greatly</w:t>
            </w:r>
          </w:p>
          <w:p w14:paraId="017BCDFE" w14:textId="77777777" w:rsidR="00A60636" w:rsidRPr="00493292" w:rsidRDefault="00A60636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2=Increased a little</w:t>
            </w:r>
          </w:p>
          <w:p w14:paraId="059A332A" w14:textId="28949C9B" w:rsidR="00A60636" w:rsidRPr="00493292" w:rsidRDefault="00A60636" w:rsidP="00493292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3=No change</w:t>
            </w:r>
          </w:p>
          <w:p w14:paraId="07A973FB" w14:textId="77777777" w:rsidR="00A60636" w:rsidRPr="00493292" w:rsidRDefault="00A60636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4=Decreased a little</w:t>
            </w:r>
          </w:p>
          <w:p w14:paraId="0AD3191F" w14:textId="19BE62BA" w:rsidR="00A60636" w:rsidRPr="00493292" w:rsidRDefault="00A60636" w:rsidP="00493292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5=Decreased greatly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F76BC" w14:textId="77777777" w:rsidR="00A60636" w:rsidRDefault="00A60636" w:rsidP="00A60636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G24. How h</w:t>
            </w:r>
            <w:r w:rsidRPr="00493292">
              <w:rPr>
                <w:sz w:val="20"/>
              </w:rPr>
              <w:t>as the availability of &lt;product&gt; changed over the past 3 years?</w:t>
            </w:r>
          </w:p>
          <w:p w14:paraId="4C3AC9C3" w14:textId="77777777" w:rsidR="00A60636" w:rsidRPr="00FF6265" w:rsidRDefault="00A60636" w:rsidP="00A60636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>1=Increased greatly</w:t>
            </w:r>
          </w:p>
          <w:p w14:paraId="065B11EA" w14:textId="77777777" w:rsidR="00A60636" w:rsidRPr="00FF6265" w:rsidRDefault="00A60636" w:rsidP="00A60636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>2=Increased a little</w:t>
            </w:r>
          </w:p>
          <w:p w14:paraId="6ECAF54D" w14:textId="77777777" w:rsidR="00A60636" w:rsidRPr="00FF6265" w:rsidRDefault="00A60636" w:rsidP="00A60636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>3=No change</w:t>
            </w:r>
          </w:p>
          <w:p w14:paraId="7B318D1F" w14:textId="77777777" w:rsidR="00A60636" w:rsidRPr="00FF6265" w:rsidRDefault="00A60636" w:rsidP="00A60636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>4=Decreased a little</w:t>
            </w:r>
          </w:p>
          <w:p w14:paraId="36FFCBBC" w14:textId="77777777" w:rsidR="00A60636" w:rsidRPr="00FF6265" w:rsidRDefault="00A60636" w:rsidP="00A60636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 xml:space="preserve">5=Decreased greatly </w:t>
            </w:r>
          </w:p>
          <w:p w14:paraId="0E37AD50" w14:textId="77777777" w:rsidR="00A60636" w:rsidRPr="00493292" w:rsidRDefault="00A60636" w:rsidP="00A60636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>888=Do not know</w:t>
            </w:r>
          </w:p>
          <w:p w14:paraId="6409ED88" w14:textId="77777777" w:rsidR="00A60636" w:rsidRDefault="00A60636" w:rsidP="00536551">
            <w:pPr>
              <w:pStyle w:val="NoSpacing"/>
              <w:rPr>
                <w:sz w:val="20"/>
              </w:rPr>
            </w:pP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CCD9B" w14:textId="77777777" w:rsidR="00A60636" w:rsidRPr="00364B78" w:rsidRDefault="00A60636" w:rsidP="00044E84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G25. Why did the availability of &lt;product&gt; increase</w:t>
            </w:r>
            <w:r w:rsidRPr="00364B78">
              <w:rPr>
                <w:sz w:val="20"/>
              </w:rPr>
              <w:t xml:space="preserve">? </w:t>
            </w:r>
          </w:p>
          <w:p w14:paraId="56089D2E" w14:textId="77777777" w:rsidR="00A60636" w:rsidRPr="00B76A1A" w:rsidRDefault="00A60636" w:rsidP="00044E84">
            <w:pPr>
              <w:pStyle w:val="NoSpacing"/>
              <w:rPr>
                <w:i/>
                <w:sz w:val="20"/>
              </w:rPr>
            </w:pPr>
            <w:r w:rsidRPr="00B76A1A">
              <w:rPr>
                <w:i/>
                <w:sz w:val="20"/>
              </w:rPr>
              <w:t>See code 111</w:t>
            </w:r>
          </w:p>
          <w:p w14:paraId="2382E0E1" w14:textId="77777777" w:rsidR="00A60636" w:rsidRDefault="00A60636" w:rsidP="00044E84">
            <w:pPr>
              <w:pStyle w:val="NoSpacing"/>
              <w:rPr>
                <w:i/>
                <w:sz w:val="20"/>
              </w:rPr>
            </w:pPr>
            <w:r w:rsidRPr="00B76A1A">
              <w:rPr>
                <w:i/>
                <w:sz w:val="20"/>
              </w:rPr>
              <w:t>Probe and code, select all that apply</w:t>
            </w:r>
          </w:p>
          <w:p w14:paraId="6EF9D22E" w14:textId="77777777" w:rsidR="00A60636" w:rsidRDefault="00A60636" w:rsidP="00044E84">
            <w:pPr>
              <w:pStyle w:val="NoSpacing"/>
              <w:rPr>
                <w:i/>
                <w:sz w:val="20"/>
              </w:rPr>
            </w:pPr>
          </w:p>
          <w:p w14:paraId="6F4E598B" w14:textId="77777777" w:rsidR="00A60636" w:rsidRDefault="00A60636" w:rsidP="00493292">
            <w:pPr>
              <w:pStyle w:val="NoSpacing"/>
              <w:rPr>
                <w:sz w:val="20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122A1" w14:textId="77777777" w:rsidR="00A60636" w:rsidRPr="00364B78" w:rsidRDefault="00A60636" w:rsidP="00044E84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G26. Why did the availability of</w:t>
            </w:r>
            <w:r w:rsidRPr="00364B78">
              <w:rPr>
                <w:sz w:val="20"/>
              </w:rPr>
              <w:t xml:space="preserve"> &lt;product&gt;</w:t>
            </w:r>
            <w:r>
              <w:rPr>
                <w:sz w:val="20"/>
              </w:rPr>
              <w:t xml:space="preserve"> decrease</w:t>
            </w:r>
            <w:r w:rsidRPr="00364B78">
              <w:rPr>
                <w:sz w:val="20"/>
              </w:rPr>
              <w:t>?</w:t>
            </w:r>
          </w:p>
          <w:p w14:paraId="239A2DF7" w14:textId="77777777" w:rsidR="00A60636" w:rsidRPr="00B76A1A" w:rsidRDefault="00A60636" w:rsidP="00044E84">
            <w:pPr>
              <w:pStyle w:val="NoSpacing"/>
              <w:rPr>
                <w:i/>
                <w:sz w:val="20"/>
              </w:rPr>
            </w:pPr>
            <w:r w:rsidRPr="00B76A1A">
              <w:rPr>
                <w:i/>
                <w:sz w:val="20"/>
              </w:rPr>
              <w:t>See code 112</w:t>
            </w:r>
          </w:p>
          <w:p w14:paraId="6498EEC1" w14:textId="6CE22E67" w:rsidR="00A60636" w:rsidRDefault="00A60636" w:rsidP="00493292">
            <w:pPr>
              <w:pStyle w:val="NoSpacing"/>
              <w:rPr>
                <w:sz w:val="20"/>
              </w:rPr>
            </w:pPr>
            <w:r w:rsidRPr="00B76A1A">
              <w:rPr>
                <w:i/>
                <w:sz w:val="20"/>
              </w:rPr>
              <w:t>Probe and code, Select all that apply</w:t>
            </w:r>
            <w:r w:rsidRPr="00364B78">
              <w:rPr>
                <w:sz w:val="20"/>
              </w:rPr>
              <w:t xml:space="preserve">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B0A4F" w14:textId="77777777" w:rsidR="00A60636" w:rsidRPr="00364B78" w:rsidRDefault="00A60636" w:rsidP="00044E84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 xml:space="preserve">G27. </w:t>
            </w:r>
            <w:r w:rsidRPr="00364B78">
              <w:rPr>
                <w:sz w:val="20"/>
              </w:rPr>
              <w:t xml:space="preserve">What has your </w:t>
            </w:r>
            <w:r>
              <w:rPr>
                <w:sz w:val="20"/>
              </w:rPr>
              <w:t>village</w:t>
            </w:r>
            <w:r w:rsidRPr="00364B78">
              <w:rPr>
                <w:sz w:val="20"/>
              </w:rPr>
              <w:t xml:space="preserve"> done in response to the decline in availability of &lt;product&gt;?</w:t>
            </w:r>
          </w:p>
          <w:p w14:paraId="74675588" w14:textId="77777777" w:rsidR="00A60636" w:rsidRPr="00364B78" w:rsidRDefault="00A60636" w:rsidP="00044E84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>See code 1</w:t>
            </w:r>
            <w:r>
              <w:rPr>
                <w:sz w:val="20"/>
              </w:rPr>
              <w:t>13</w:t>
            </w:r>
          </w:p>
          <w:p w14:paraId="3686E84D" w14:textId="3B4944A2" w:rsidR="00A60636" w:rsidRDefault="00A60636" w:rsidP="00493292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>Probe and code, Select all that apply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63EE3" w14:textId="77777777" w:rsidR="00A60636" w:rsidRPr="00364B78" w:rsidRDefault="00A60636" w:rsidP="002A49A1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 xml:space="preserve">G28. </w:t>
            </w:r>
            <w:r w:rsidRPr="00364B78">
              <w:rPr>
                <w:sz w:val="20"/>
              </w:rPr>
              <w:t xml:space="preserve">Has your </w:t>
            </w:r>
            <w:r>
              <w:rPr>
                <w:sz w:val="20"/>
              </w:rPr>
              <w:t>village</w:t>
            </w:r>
            <w:r w:rsidRPr="00364B78">
              <w:rPr>
                <w:sz w:val="20"/>
              </w:rPr>
              <w:t xml:space="preserve"> experienced any </w:t>
            </w:r>
            <w:r>
              <w:rPr>
                <w:sz w:val="20"/>
              </w:rPr>
              <w:t>dispute</w:t>
            </w:r>
            <w:r w:rsidRPr="00364B78">
              <w:rPr>
                <w:sz w:val="20"/>
              </w:rPr>
              <w:t xml:space="preserve">s in relation to harvesting &lt;product&gt; in the last three years? </w:t>
            </w:r>
          </w:p>
          <w:p w14:paraId="09A737A6" w14:textId="77777777" w:rsidR="00A60636" w:rsidRPr="00364B78" w:rsidRDefault="00A60636" w:rsidP="002A49A1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>0=No</w:t>
            </w:r>
          </w:p>
          <w:p w14:paraId="6F0EA315" w14:textId="77777777" w:rsidR="00A60636" w:rsidRPr="00364B78" w:rsidRDefault="00A60636" w:rsidP="002A49A1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 xml:space="preserve">1=Yes </w:t>
            </w:r>
          </w:p>
          <w:p w14:paraId="139FEEF8" w14:textId="1F935D48" w:rsidR="00A60636" w:rsidRDefault="00A60636" w:rsidP="00044E84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>If 0, skip to next product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E6859" w14:textId="77777777" w:rsidR="00A60636" w:rsidRDefault="00A60636" w:rsidP="002A49A1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 xml:space="preserve">G29. </w:t>
            </w:r>
            <w:r w:rsidRPr="00364B78">
              <w:rPr>
                <w:sz w:val="20"/>
              </w:rPr>
              <w:t xml:space="preserve">What type of </w:t>
            </w:r>
            <w:r>
              <w:rPr>
                <w:sz w:val="20"/>
              </w:rPr>
              <w:t>dispute</w:t>
            </w:r>
            <w:r w:rsidRPr="00364B78">
              <w:rPr>
                <w:sz w:val="20"/>
              </w:rPr>
              <w:t>?</w:t>
            </w:r>
          </w:p>
          <w:p w14:paraId="6DA60C53" w14:textId="77777777" w:rsidR="00A60636" w:rsidRPr="0054371D" w:rsidRDefault="00A60636" w:rsidP="002A49A1">
            <w:pPr>
              <w:pStyle w:val="NoSpacing"/>
              <w:rPr>
                <w:i/>
                <w:sz w:val="20"/>
              </w:rPr>
            </w:pPr>
            <w:r w:rsidRPr="0054371D">
              <w:rPr>
                <w:i/>
                <w:sz w:val="20"/>
              </w:rPr>
              <w:t>Select all that apply.</w:t>
            </w:r>
          </w:p>
          <w:p w14:paraId="1633BEDF" w14:textId="77777777" w:rsidR="00A60636" w:rsidRPr="00364B78" w:rsidRDefault="00A60636" w:rsidP="002A49A1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>1=</w:t>
            </w:r>
            <w:r>
              <w:rPr>
                <w:sz w:val="20"/>
              </w:rPr>
              <w:t>Dispute</w:t>
            </w:r>
            <w:r w:rsidRPr="00364B78">
              <w:rPr>
                <w:sz w:val="20"/>
              </w:rPr>
              <w:t xml:space="preserve"> with FD</w:t>
            </w:r>
          </w:p>
          <w:p w14:paraId="5A2E2815" w14:textId="77777777" w:rsidR="00A60636" w:rsidRPr="00364B78" w:rsidRDefault="00A60636" w:rsidP="002A49A1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>2=</w:t>
            </w:r>
            <w:r>
              <w:rPr>
                <w:sz w:val="20"/>
              </w:rPr>
              <w:t>Dispute</w:t>
            </w:r>
            <w:r w:rsidRPr="00364B78">
              <w:rPr>
                <w:sz w:val="20"/>
              </w:rPr>
              <w:t xml:space="preserve"> with concessioners</w:t>
            </w:r>
          </w:p>
          <w:p w14:paraId="37C49AE0" w14:textId="77777777" w:rsidR="00A60636" w:rsidRPr="00364B78" w:rsidRDefault="00A60636" w:rsidP="002A49A1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 xml:space="preserve">3=Land-use </w:t>
            </w:r>
            <w:r>
              <w:rPr>
                <w:sz w:val="20"/>
              </w:rPr>
              <w:t>dispute</w:t>
            </w:r>
            <w:r w:rsidRPr="00364B78">
              <w:rPr>
                <w:sz w:val="20"/>
              </w:rPr>
              <w:t xml:space="preserve">s with </w:t>
            </w:r>
            <w:r>
              <w:rPr>
                <w:sz w:val="20"/>
              </w:rPr>
              <w:t>village</w:t>
            </w:r>
            <w:r w:rsidRPr="00364B78">
              <w:rPr>
                <w:sz w:val="20"/>
              </w:rPr>
              <w:t xml:space="preserve"> members</w:t>
            </w:r>
          </w:p>
          <w:p w14:paraId="0C7656C6" w14:textId="77777777" w:rsidR="00A60636" w:rsidRPr="00364B78" w:rsidRDefault="00A60636" w:rsidP="002A49A1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 xml:space="preserve">4=Land-use </w:t>
            </w:r>
            <w:r>
              <w:rPr>
                <w:sz w:val="20"/>
              </w:rPr>
              <w:t>dispute</w:t>
            </w:r>
            <w:r w:rsidRPr="00364B78">
              <w:rPr>
                <w:sz w:val="20"/>
              </w:rPr>
              <w:t xml:space="preserve">s with neighboring </w:t>
            </w:r>
            <w:r>
              <w:rPr>
                <w:sz w:val="20"/>
              </w:rPr>
              <w:t>villages</w:t>
            </w:r>
          </w:p>
          <w:p w14:paraId="32EBA3C7" w14:textId="77777777" w:rsidR="00A60636" w:rsidRPr="00364B78" w:rsidRDefault="00A60636" w:rsidP="002A49A1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>5=</w:t>
            </w:r>
            <w:r>
              <w:rPr>
                <w:sz w:val="20"/>
              </w:rPr>
              <w:t>Dispute</w:t>
            </w:r>
            <w:r w:rsidRPr="00364B78">
              <w:rPr>
                <w:sz w:val="20"/>
              </w:rPr>
              <w:t>s with outsiders</w:t>
            </w:r>
          </w:p>
          <w:p w14:paraId="2F714B68" w14:textId="14F6C577" w:rsidR="00A60636" w:rsidRDefault="00A60636" w:rsidP="00044E84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97=Other, please specify</w:t>
            </w:r>
          </w:p>
        </w:tc>
      </w:tr>
      <w:tr w:rsidR="00A60636" w:rsidRPr="00493292" w14:paraId="552A4CD9" w14:textId="28669F90" w:rsidTr="00536551">
        <w:trPr>
          <w:jc w:val="center"/>
        </w:trPr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3777C" w14:textId="77777777" w:rsidR="00A60636" w:rsidRPr="00493292" w:rsidRDefault="00A60636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a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B75E3" w14:textId="77777777" w:rsidR="00A60636" w:rsidRPr="00493292" w:rsidRDefault="00A60636" w:rsidP="00493292">
            <w:pPr>
              <w:pStyle w:val="NoSpacing"/>
              <w:rPr>
                <w:sz w:val="20"/>
              </w:rPr>
            </w:pPr>
            <w:proofErr w:type="spellStart"/>
            <w:r w:rsidRPr="00493292">
              <w:rPr>
                <w:sz w:val="20"/>
              </w:rPr>
              <w:t>TImber</w:t>
            </w:r>
            <w:proofErr w:type="spellEnd"/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0CB93" w14:textId="77777777" w:rsidR="00A60636" w:rsidRPr="00493292" w:rsidRDefault="00A60636" w:rsidP="00493292">
            <w:pPr>
              <w:pStyle w:val="NoSpacing"/>
              <w:rPr>
                <w:sz w:val="20"/>
              </w:rPr>
            </w:pPr>
          </w:p>
        </w:tc>
        <w:tc>
          <w:tcPr>
            <w:tcW w:w="1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EAC14" w14:textId="77777777" w:rsidR="00A60636" w:rsidRPr="00493292" w:rsidRDefault="00A60636" w:rsidP="00493292">
            <w:pPr>
              <w:pStyle w:val="NoSpacing"/>
              <w:rPr>
                <w:sz w:val="20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C67C3" w14:textId="77777777" w:rsidR="00A60636" w:rsidRPr="00493292" w:rsidRDefault="00A60636" w:rsidP="00493292">
            <w:pPr>
              <w:pStyle w:val="NoSpacing"/>
              <w:rPr>
                <w:sz w:val="20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CB3F0" w14:textId="77777777" w:rsidR="00A60636" w:rsidRPr="00493292" w:rsidRDefault="00A60636" w:rsidP="00493292">
            <w:pPr>
              <w:pStyle w:val="NoSpacing"/>
              <w:rPr>
                <w:sz w:val="20"/>
              </w:rPr>
            </w:pP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62C6B" w14:textId="77777777" w:rsidR="00A60636" w:rsidRPr="00493292" w:rsidRDefault="00A60636" w:rsidP="00493292">
            <w:pPr>
              <w:pStyle w:val="NoSpacing"/>
              <w:rPr>
                <w:sz w:val="20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412B8" w14:textId="77777777" w:rsidR="00A60636" w:rsidRPr="00493292" w:rsidRDefault="00A60636" w:rsidP="00493292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830FC" w14:textId="77777777" w:rsidR="00A60636" w:rsidRPr="00493292" w:rsidRDefault="00A60636" w:rsidP="00493292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4EB5A" w14:textId="77777777" w:rsidR="00A60636" w:rsidRPr="00493292" w:rsidRDefault="00A60636" w:rsidP="00493292">
            <w:pPr>
              <w:pStyle w:val="NoSpacing"/>
              <w:rPr>
                <w:sz w:val="20"/>
              </w:rPr>
            </w:pP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4156F" w14:textId="77777777" w:rsidR="00A60636" w:rsidRPr="00493292" w:rsidRDefault="00A60636" w:rsidP="00493292">
            <w:pPr>
              <w:pStyle w:val="NoSpacing"/>
              <w:rPr>
                <w:sz w:val="20"/>
              </w:rPr>
            </w:pPr>
          </w:p>
        </w:tc>
      </w:tr>
      <w:tr w:rsidR="00A60636" w:rsidRPr="00493292" w14:paraId="45D417DA" w14:textId="2BB6E6B1" w:rsidTr="00536551">
        <w:trPr>
          <w:jc w:val="center"/>
        </w:trPr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2FF9E" w14:textId="77777777" w:rsidR="00A60636" w:rsidRPr="00493292" w:rsidRDefault="00A60636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b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521A0" w14:textId="77777777" w:rsidR="00A60636" w:rsidRPr="00493292" w:rsidRDefault="00A60636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Fuel wood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F55CE" w14:textId="77777777" w:rsidR="00A60636" w:rsidRPr="00493292" w:rsidRDefault="00A60636" w:rsidP="00493292">
            <w:pPr>
              <w:pStyle w:val="NoSpacing"/>
              <w:rPr>
                <w:sz w:val="20"/>
              </w:rPr>
            </w:pPr>
          </w:p>
        </w:tc>
        <w:tc>
          <w:tcPr>
            <w:tcW w:w="1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BA105" w14:textId="77777777" w:rsidR="00A60636" w:rsidRPr="00493292" w:rsidRDefault="00A60636" w:rsidP="00493292">
            <w:pPr>
              <w:pStyle w:val="NoSpacing"/>
              <w:rPr>
                <w:sz w:val="20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D06D9" w14:textId="77777777" w:rsidR="00A60636" w:rsidRPr="00493292" w:rsidRDefault="00A60636" w:rsidP="00493292">
            <w:pPr>
              <w:pStyle w:val="NoSpacing"/>
              <w:rPr>
                <w:sz w:val="20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6C3607" w14:textId="77777777" w:rsidR="00A60636" w:rsidRPr="00493292" w:rsidRDefault="00A60636" w:rsidP="00493292">
            <w:pPr>
              <w:pStyle w:val="NoSpacing"/>
              <w:rPr>
                <w:sz w:val="20"/>
              </w:rPr>
            </w:pP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E4FD7" w14:textId="77777777" w:rsidR="00A60636" w:rsidRPr="00493292" w:rsidRDefault="00A60636" w:rsidP="00493292">
            <w:pPr>
              <w:pStyle w:val="NoSpacing"/>
              <w:rPr>
                <w:sz w:val="20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A4A981" w14:textId="77777777" w:rsidR="00A60636" w:rsidRPr="00493292" w:rsidRDefault="00A60636" w:rsidP="00493292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F382C" w14:textId="77777777" w:rsidR="00A60636" w:rsidRPr="00493292" w:rsidRDefault="00A60636" w:rsidP="00493292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393E7" w14:textId="77777777" w:rsidR="00A60636" w:rsidRPr="00493292" w:rsidRDefault="00A60636" w:rsidP="00493292">
            <w:pPr>
              <w:pStyle w:val="NoSpacing"/>
              <w:rPr>
                <w:sz w:val="20"/>
              </w:rPr>
            </w:pP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CE3F4" w14:textId="77777777" w:rsidR="00A60636" w:rsidRPr="00493292" w:rsidRDefault="00A60636" w:rsidP="00493292">
            <w:pPr>
              <w:pStyle w:val="NoSpacing"/>
              <w:rPr>
                <w:sz w:val="20"/>
              </w:rPr>
            </w:pPr>
          </w:p>
        </w:tc>
      </w:tr>
      <w:tr w:rsidR="00A60636" w:rsidRPr="00493292" w14:paraId="4387AD48" w14:textId="4381BE57" w:rsidTr="00536551">
        <w:trPr>
          <w:jc w:val="center"/>
        </w:trPr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3E919" w14:textId="77777777" w:rsidR="00A60636" w:rsidRPr="00493292" w:rsidRDefault="00A60636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c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25B4B" w14:textId="77777777" w:rsidR="00A60636" w:rsidRPr="00493292" w:rsidRDefault="00A60636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Charcoal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8E937" w14:textId="77777777" w:rsidR="00A60636" w:rsidRPr="00493292" w:rsidRDefault="00A60636" w:rsidP="00493292">
            <w:pPr>
              <w:pStyle w:val="NoSpacing"/>
              <w:rPr>
                <w:sz w:val="20"/>
              </w:rPr>
            </w:pPr>
          </w:p>
        </w:tc>
        <w:tc>
          <w:tcPr>
            <w:tcW w:w="1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7E32E" w14:textId="77777777" w:rsidR="00A60636" w:rsidRPr="00493292" w:rsidRDefault="00A60636" w:rsidP="00493292">
            <w:pPr>
              <w:pStyle w:val="NoSpacing"/>
              <w:rPr>
                <w:sz w:val="20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353D2" w14:textId="77777777" w:rsidR="00A60636" w:rsidRPr="00493292" w:rsidRDefault="00A60636" w:rsidP="00493292">
            <w:pPr>
              <w:pStyle w:val="NoSpacing"/>
              <w:rPr>
                <w:sz w:val="20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1D9DB" w14:textId="77777777" w:rsidR="00A60636" w:rsidRPr="00493292" w:rsidRDefault="00A60636" w:rsidP="00493292">
            <w:pPr>
              <w:pStyle w:val="NoSpacing"/>
              <w:rPr>
                <w:sz w:val="20"/>
              </w:rPr>
            </w:pP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21668E" w14:textId="77777777" w:rsidR="00A60636" w:rsidRPr="00493292" w:rsidRDefault="00A60636" w:rsidP="00493292">
            <w:pPr>
              <w:pStyle w:val="NoSpacing"/>
              <w:rPr>
                <w:sz w:val="20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5249D" w14:textId="77777777" w:rsidR="00A60636" w:rsidRPr="00493292" w:rsidRDefault="00A60636" w:rsidP="00493292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6D1A2" w14:textId="77777777" w:rsidR="00A60636" w:rsidRPr="00493292" w:rsidRDefault="00A60636" w:rsidP="00493292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427C0" w14:textId="77777777" w:rsidR="00A60636" w:rsidRPr="00493292" w:rsidRDefault="00A60636" w:rsidP="00493292">
            <w:pPr>
              <w:pStyle w:val="NoSpacing"/>
              <w:rPr>
                <w:sz w:val="20"/>
              </w:rPr>
            </w:pP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FDA02" w14:textId="77777777" w:rsidR="00A60636" w:rsidRPr="00493292" w:rsidRDefault="00A60636" w:rsidP="00493292">
            <w:pPr>
              <w:pStyle w:val="NoSpacing"/>
              <w:rPr>
                <w:sz w:val="20"/>
              </w:rPr>
            </w:pPr>
          </w:p>
        </w:tc>
      </w:tr>
      <w:tr w:rsidR="00A60636" w:rsidRPr="00493292" w14:paraId="100915EF" w14:textId="550B66BA" w:rsidTr="00536551">
        <w:trPr>
          <w:jc w:val="center"/>
        </w:trPr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F6B2A" w14:textId="77777777" w:rsidR="00A60636" w:rsidRPr="00493292" w:rsidRDefault="00A60636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d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EF317" w14:textId="77777777" w:rsidR="00A60636" w:rsidRPr="00493292" w:rsidRDefault="00A60636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Wood for wood carving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DBD58" w14:textId="77777777" w:rsidR="00A60636" w:rsidRPr="00493292" w:rsidRDefault="00A60636" w:rsidP="00493292">
            <w:pPr>
              <w:pStyle w:val="NoSpacing"/>
              <w:rPr>
                <w:sz w:val="20"/>
              </w:rPr>
            </w:pPr>
          </w:p>
        </w:tc>
        <w:tc>
          <w:tcPr>
            <w:tcW w:w="1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5C863" w14:textId="77777777" w:rsidR="00A60636" w:rsidRPr="00493292" w:rsidRDefault="00A60636" w:rsidP="00493292">
            <w:pPr>
              <w:pStyle w:val="NoSpacing"/>
              <w:rPr>
                <w:sz w:val="20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55BB4" w14:textId="77777777" w:rsidR="00A60636" w:rsidRPr="00493292" w:rsidRDefault="00A60636" w:rsidP="00493292">
            <w:pPr>
              <w:pStyle w:val="NoSpacing"/>
              <w:rPr>
                <w:sz w:val="20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9CC7F" w14:textId="77777777" w:rsidR="00A60636" w:rsidRPr="00493292" w:rsidRDefault="00A60636" w:rsidP="00493292">
            <w:pPr>
              <w:pStyle w:val="NoSpacing"/>
              <w:rPr>
                <w:sz w:val="20"/>
              </w:rPr>
            </w:pP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AF6E8" w14:textId="77777777" w:rsidR="00A60636" w:rsidRPr="00493292" w:rsidRDefault="00A60636" w:rsidP="00493292">
            <w:pPr>
              <w:pStyle w:val="NoSpacing"/>
              <w:rPr>
                <w:sz w:val="20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45333" w14:textId="77777777" w:rsidR="00A60636" w:rsidRPr="00493292" w:rsidRDefault="00A60636" w:rsidP="00493292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F7CAF" w14:textId="77777777" w:rsidR="00A60636" w:rsidRPr="00493292" w:rsidRDefault="00A60636" w:rsidP="00493292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B7B54" w14:textId="77777777" w:rsidR="00A60636" w:rsidRPr="00493292" w:rsidRDefault="00A60636" w:rsidP="00493292">
            <w:pPr>
              <w:pStyle w:val="NoSpacing"/>
              <w:rPr>
                <w:sz w:val="20"/>
              </w:rPr>
            </w:pP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0CBE8" w14:textId="77777777" w:rsidR="00A60636" w:rsidRPr="00493292" w:rsidRDefault="00A60636" w:rsidP="00493292">
            <w:pPr>
              <w:pStyle w:val="NoSpacing"/>
              <w:rPr>
                <w:sz w:val="20"/>
              </w:rPr>
            </w:pPr>
          </w:p>
        </w:tc>
      </w:tr>
      <w:tr w:rsidR="00A60636" w:rsidRPr="00493292" w14:paraId="313E0110" w14:textId="4F4B510E" w:rsidTr="00536551">
        <w:trPr>
          <w:jc w:val="center"/>
        </w:trPr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B2D2B" w14:textId="77777777" w:rsidR="00A60636" w:rsidRPr="00493292" w:rsidRDefault="00A60636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e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09F11" w14:textId="77777777" w:rsidR="00A60636" w:rsidRPr="00493292" w:rsidRDefault="00A60636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Wood for poles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97A78" w14:textId="77777777" w:rsidR="00A60636" w:rsidRPr="00493292" w:rsidRDefault="00A60636" w:rsidP="00493292">
            <w:pPr>
              <w:pStyle w:val="NoSpacing"/>
              <w:rPr>
                <w:sz w:val="20"/>
              </w:rPr>
            </w:pPr>
          </w:p>
        </w:tc>
        <w:tc>
          <w:tcPr>
            <w:tcW w:w="1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C0CFB" w14:textId="77777777" w:rsidR="00A60636" w:rsidRPr="00493292" w:rsidRDefault="00A60636" w:rsidP="00493292">
            <w:pPr>
              <w:pStyle w:val="NoSpacing"/>
              <w:rPr>
                <w:sz w:val="20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AECA6" w14:textId="77777777" w:rsidR="00A60636" w:rsidRPr="00493292" w:rsidRDefault="00A60636" w:rsidP="00493292">
            <w:pPr>
              <w:pStyle w:val="NoSpacing"/>
              <w:rPr>
                <w:sz w:val="20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26E3FA" w14:textId="77777777" w:rsidR="00A60636" w:rsidRPr="00493292" w:rsidRDefault="00A60636" w:rsidP="00493292">
            <w:pPr>
              <w:pStyle w:val="NoSpacing"/>
              <w:rPr>
                <w:sz w:val="20"/>
              </w:rPr>
            </w:pP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A7614" w14:textId="77777777" w:rsidR="00A60636" w:rsidRPr="00493292" w:rsidRDefault="00A60636" w:rsidP="00493292">
            <w:pPr>
              <w:pStyle w:val="NoSpacing"/>
              <w:rPr>
                <w:sz w:val="20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B10FE" w14:textId="77777777" w:rsidR="00A60636" w:rsidRPr="00493292" w:rsidRDefault="00A60636" w:rsidP="00493292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9E387" w14:textId="77777777" w:rsidR="00A60636" w:rsidRPr="00493292" w:rsidRDefault="00A60636" w:rsidP="00493292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72BB9" w14:textId="77777777" w:rsidR="00A60636" w:rsidRPr="00493292" w:rsidRDefault="00A60636" w:rsidP="00493292">
            <w:pPr>
              <w:pStyle w:val="NoSpacing"/>
              <w:rPr>
                <w:sz w:val="20"/>
              </w:rPr>
            </w:pP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174C2" w14:textId="77777777" w:rsidR="00A60636" w:rsidRPr="00493292" w:rsidRDefault="00A60636" w:rsidP="00493292">
            <w:pPr>
              <w:pStyle w:val="NoSpacing"/>
              <w:rPr>
                <w:sz w:val="20"/>
              </w:rPr>
            </w:pPr>
          </w:p>
        </w:tc>
      </w:tr>
      <w:tr w:rsidR="00A60636" w:rsidRPr="00493292" w14:paraId="3541392E" w14:textId="7698F4D0" w:rsidTr="00536551">
        <w:trPr>
          <w:trHeight w:val="179"/>
          <w:jc w:val="center"/>
        </w:trPr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B99F5" w14:textId="77777777" w:rsidR="00A60636" w:rsidRPr="00493292" w:rsidRDefault="00A60636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f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E08FE" w14:textId="77777777" w:rsidR="00A60636" w:rsidRPr="00493292" w:rsidRDefault="00A60636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 xml:space="preserve">Fruit, nuts, seeds, roots, berries, etc. 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36FA" w14:textId="77777777" w:rsidR="00A60636" w:rsidRPr="00493292" w:rsidRDefault="00A60636" w:rsidP="00493292">
            <w:pPr>
              <w:pStyle w:val="NoSpacing"/>
              <w:rPr>
                <w:sz w:val="20"/>
              </w:rPr>
            </w:pPr>
          </w:p>
        </w:tc>
        <w:tc>
          <w:tcPr>
            <w:tcW w:w="1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4FEFF" w14:textId="77777777" w:rsidR="00A60636" w:rsidRPr="00493292" w:rsidRDefault="00A60636" w:rsidP="00493292">
            <w:pPr>
              <w:pStyle w:val="NoSpacing"/>
              <w:rPr>
                <w:sz w:val="20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73EDF" w14:textId="77777777" w:rsidR="00A60636" w:rsidRPr="00493292" w:rsidRDefault="00A60636" w:rsidP="00493292">
            <w:pPr>
              <w:pStyle w:val="NoSpacing"/>
              <w:rPr>
                <w:sz w:val="20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BE509" w14:textId="77777777" w:rsidR="00A60636" w:rsidRPr="00493292" w:rsidRDefault="00A60636" w:rsidP="00493292">
            <w:pPr>
              <w:pStyle w:val="NoSpacing"/>
              <w:rPr>
                <w:sz w:val="20"/>
              </w:rPr>
            </w:pP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31E60" w14:textId="77777777" w:rsidR="00A60636" w:rsidRPr="00493292" w:rsidRDefault="00A60636" w:rsidP="00493292">
            <w:pPr>
              <w:pStyle w:val="NoSpacing"/>
              <w:rPr>
                <w:sz w:val="20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88111" w14:textId="77777777" w:rsidR="00A60636" w:rsidRPr="00493292" w:rsidRDefault="00A60636" w:rsidP="00493292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51477D" w14:textId="77777777" w:rsidR="00A60636" w:rsidRPr="00493292" w:rsidRDefault="00A60636" w:rsidP="00493292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5AFEDF" w14:textId="77777777" w:rsidR="00A60636" w:rsidRPr="00493292" w:rsidRDefault="00A60636" w:rsidP="00493292">
            <w:pPr>
              <w:pStyle w:val="NoSpacing"/>
              <w:rPr>
                <w:sz w:val="20"/>
              </w:rPr>
            </w:pP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F4D48F" w14:textId="77777777" w:rsidR="00A60636" w:rsidRPr="00493292" w:rsidRDefault="00A60636" w:rsidP="00493292">
            <w:pPr>
              <w:pStyle w:val="NoSpacing"/>
              <w:rPr>
                <w:sz w:val="20"/>
              </w:rPr>
            </w:pPr>
          </w:p>
        </w:tc>
      </w:tr>
      <w:tr w:rsidR="00A60636" w:rsidRPr="00493292" w14:paraId="7BA74F06" w14:textId="1F8B5BAD" w:rsidTr="00536551">
        <w:trPr>
          <w:jc w:val="center"/>
        </w:trPr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B6BFC" w14:textId="77777777" w:rsidR="00A60636" w:rsidRPr="00493292" w:rsidRDefault="00A60636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g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A66F4" w14:textId="77777777" w:rsidR="00A60636" w:rsidRPr="00493292" w:rsidRDefault="00A60636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Mushrooms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F1523" w14:textId="77777777" w:rsidR="00A60636" w:rsidRPr="00493292" w:rsidRDefault="00A60636" w:rsidP="00493292">
            <w:pPr>
              <w:pStyle w:val="NoSpacing"/>
              <w:rPr>
                <w:sz w:val="20"/>
              </w:rPr>
            </w:pPr>
          </w:p>
        </w:tc>
        <w:tc>
          <w:tcPr>
            <w:tcW w:w="1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9AD128" w14:textId="77777777" w:rsidR="00A60636" w:rsidRPr="00493292" w:rsidRDefault="00A60636" w:rsidP="00493292">
            <w:pPr>
              <w:pStyle w:val="NoSpacing"/>
              <w:rPr>
                <w:sz w:val="20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6C5AC" w14:textId="77777777" w:rsidR="00A60636" w:rsidRPr="00493292" w:rsidRDefault="00A60636" w:rsidP="00493292">
            <w:pPr>
              <w:pStyle w:val="NoSpacing"/>
              <w:rPr>
                <w:sz w:val="20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24CCFA" w14:textId="77777777" w:rsidR="00A60636" w:rsidRPr="00493292" w:rsidRDefault="00A60636" w:rsidP="00493292">
            <w:pPr>
              <w:pStyle w:val="NoSpacing"/>
              <w:rPr>
                <w:sz w:val="20"/>
              </w:rPr>
            </w:pP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72738" w14:textId="77777777" w:rsidR="00A60636" w:rsidRPr="00493292" w:rsidRDefault="00A60636" w:rsidP="00493292">
            <w:pPr>
              <w:pStyle w:val="NoSpacing"/>
              <w:rPr>
                <w:sz w:val="20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C3C61" w14:textId="77777777" w:rsidR="00A60636" w:rsidRPr="00493292" w:rsidRDefault="00A60636" w:rsidP="00493292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96820" w14:textId="77777777" w:rsidR="00A60636" w:rsidRPr="00493292" w:rsidRDefault="00A60636" w:rsidP="00493292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FBFDC" w14:textId="77777777" w:rsidR="00A60636" w:rsidRPr="00493292" w:rsidRDefault="00A60636" w:rsidP="00493292">
            <w:pPr>
              <w:pStyle w:val="NoSpacing"/>
              <w:rPr>
                <w:sz w:val="20"/>
              </w:rPr>
            </w:pP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48BAA3" w14:textId="77777777" w:rsidR="00A60636" w:rsidRPr="00493292" w:rsidRDefault="00A60636" w:rsidP="00493292">
            <w:pPr>
              <w:pStyle w:val="NoSpacing"/>
              <w:rPr>
                <w:sz w:val="20"/>
              </w:rPr>
            </w:pPr>
          </w:p>
        </w:tc>
      </w:tr>
      <w:tr w:rsidR="00A60636" w:rsidRPr="00493292" w14:paraId="09A86922" w14:textId="412CE14C" w:rsidTr="00536551">
        <w:trPr>
          <w:jc w:val="center"/>
        </w:trPr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F8F44" w14:textId="77777777" w:rsidR="00A60636" w:rsidRPr="00493292" w:rsidRDefault="00A60636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h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807BC" w14:textId="77777777" w:rsidR="00A60636" w:rsidRPr="00493292" w:rsidRDefault="00A60636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Fodder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FA45C" w14:textId="77777777" w:rsidR="00A60636" w:rsidRPr="00493292" w:rsidRDefault="00A60636" w:rsidP="00493292">
            <w:pPr>
              <w:pStyle w:val="NoSpacing"/>
              <w:rPr>
                <w:sz w:val="20"/>
              </w:rPr>
            </w:pPr>
          </w:p>
        </w:tc>
        <w:tc>
          <w:tcPr>
            <w:tcW w:w="1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14DF7" w14:textId="77777777" w:rsidR="00A60636" w:rsidRPr="00493292" w:rsidRDefault="00A60636" w:rsidP="00493292">
            <w:pPr>
              <w:pStyle w:val="NoSpacing"/>
              <w:rPr>
                <w:sz w:val="20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8CFFB" w14:textId="77777777" w:rsidR="00A60636" w:rsidRPr="00493292" w:rsidRDefault="00A60636" w:rsidP="00493292">
            <w:pPr>
              <w:pStyle w:val="NoSpacing"/>
              <w:rPr>
                <w:sz w:val="20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59612F" w14:textId="77777777" w:rsidR="00A60636" w:rsidRPr="00493292" w:rsidRDefault="00A60636" w:rsidP="00493292">
            <w:pPr>
              <w:pStyle w:val="NoSpacing"/>
              <w:rPr>
                <w:sz w:val="20"/>
              </w:rPr>
            </w:pP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6A792" w14:textId="77777777" w:rsidR="00A60636" w:rsidRPr="00493292" w:rsidRDefault="00A60636" w:rsidP="00493292">
            <w:pPr>
              <w:pStyle w:val="NoSpacing"/>
              <w:rPr>
                <w:sz w:val="20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0F164" w14:textId="77777777" w:rsidR="00A60636" w:rsidRPr="00493292" w:rsidRDefault="00A60636" w:rsidP="00493292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A126F" w14:textId="77777777" w:rsidR="00A60636" w:rsidRPr="00493292" w:rsidRDefault="00A60636" w:rsidP="00493292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549DC" w14:textId="77777777" w:rsidR="00A60636" w:rsidRPr="00493292" w:rsidRDefault="00A60636" w:rsidP="00493292">
            <w:pPr>
              <w:pStyle w:val="NoSpacing"/>
              <w:rPr>
                <w:sz w:val="20"/>
              </w:rPr>
            </w:pP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BF187" w14:textId="77777777" w:rsidR="00A60636" w:rsidRPr="00493292" w:rsidRDefault="00A60636" w:rsidP="00493292">
            <w:pPr>
              <w:pStyle w:val="NoSpacing"/>
              <w:rPr>
                <w:sz w:val="20"/>
              </w:rPr>
            </w:pPr>
          </w:p>
        </w:tc>
      </w:tr>
      <w:tr w:rsidR="00A60636" w:rsidRPr="00493292" w14:paraId="1DD1C3A4" w14:textId="37FDCED7" w:rsidTr="00536551">
        <w:trPr>
          <w:jc w:val="center"/>
        </w:trPr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5EA9C" w14:textId="77777777" w:rsidR="00A60636" w:rsidRPr="00493292" w:rsidRDefault="00A60636" w:rsidP="00493292">
            <w:pPr>
              <w:pStyle w:val="NoSpacing"/>
              <w:rPr>
                <w:sz w:val="20"/>
              </w:rPr>
            </w:pPr>
            <w:proofErr w:type="spellStart"/>
            <w:r w:rsidRPr="00493292">
              <w:rPr>
                <w:sz w:val="20"/>
              </w:rPr>
              <w:t>i</w:t>
            </w:r>
            <w:proofErr w:type="spellEnd"/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6316C" w14:textId="77777777" w:rsidR="00A60636" w:rsidRPr="00493292" w:rsidRDefault="00A60636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Rattan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AC7E8" w14:textId="77777777" w:rsidR="00A60636" w:rsidRPr="00493292" w:rsidRDefault="00A60636" w:rsidP="00493292">
            <w:pPr>
              <w:pStyle w:val="NoSpacing"/>
              <w:rPr>
                <w:sz w:val="20"/>
              </w:rPr>
            </w:pPr>
          </w:p>
        </w:tc>
        <w:tc>
          <w:tcPr>
            <w:tcW w:w="1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3EA04" w14:textId="77777777" w:rsidR="00A60636" w:rsidRPr="00493292" w:rsidRDefault="00A60636" w:rsidP="00493292">
            <w:pPr>
              <w:pStyle w:val="NoSpacing"/>
              <w:rPr>
                <w:sz w:val="20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59A62" w14:textId="77777777" w:rsidR="00A60636" w:rsidRPr="00493292" w:rsidRDefault="00A60636" w:rsidP="00493292">
            <w:pPr>
              <w:pStyle w:val="NoSpacing"/>
              <w:rPr>
                <w:sz w:val="20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92711" w14:textId="77777777" w:rsidR="00A60636" w:rsidRPr="00493292" w:rsidRDefault="00A60636" w:rsidP="00493292">
            <w:pPr>
              <w:pStyle w:val="NoSpacing"/>
              <w:rPr>
                <w:sz w:val="20"/>
              </w:rPr>
            </w:pP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6E864" w14:textId="77777777" w:rsidR="00A60636" w:rsidRPr="00493292" w:rsidRDefault="00A60636" w:rsidP="00493292">
            <w:pPr>
              <w:pStyle w:val="NoSpacing"/>
              <w:rPr>
                <w:sz w:val="20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A31E7" w14:textId="77777777" w:rsidR="00A60636" w:rsidRPr="00493292" w:rsidRDefault="00A60636" w:rsidP="00493292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50062" w14:textId="77777777" w:rsidR="00A60636" w:rsidRPr="00493292" w:rsidRDefault="00A60636" w:rsidP="00493292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EFEE2" w14:textId="77777777" w:rsidR="00A60636" w:rsidRPr="00493292" w:rsidRDefault="00A60636" w:rsidP="00493292">
            <w:pPr>
              <w:pStyle w:val="NoSpacing"/>
              <w:rPr>
                <w:sz w:val="20"/>
              </w:rPr>
            </w:pP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4DF41" w14:textId="77777777" w:rsidR="00A60636" w:rsidRPr="00493292" w:rsidRDefault="00A60636" w:rsidP="00493292">
            <w:pPr>
              <w:pStyle w:val="NoSpacing"/>
              <w:rPr>
                <w:sz w:val="20"/>
              </w:rPr>
            </w:pPr>
          </w:p>
        </w:tc>
      </w:tr>
      <w:tr w:rsidR="00A60636" w:rsidRPr="00493292" w14:paraId="404792D3" w14:textId="33258F97" w:rsidTr="00536551">
        <w:trPr>
          <w:jc w:val="center"/>
        </w:trPr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B3270" w14:textId="77777777" w:rsidR="00A60636" w:rsidRPr="00493292" w:rsidRDefault="00A60636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j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AAD95" w14:textId="77777777" w:rsidR="00A60636" w:rsidRPr="00493292" w:rsidRDefault="00A60636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Plant medicines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42684" w14:textId="77777777" w:rsidR="00A60636" w:rsidRPr="00493292" w:rsidRDefault="00A60636" w:rsidP="00493292">
            <w:pPr>
              <w:pStyle w:val="NoSpacing"/>
              <w:rPr>
                <w:sz w:val="20"/>
              </w:rPr>
            </w:pPr>
          </w:p>
        </w:tc>
        <w:tc>
          <w:tcPr>
            <w:tcW w:w="1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681A1" w14:textId="77777777" w:rsidR="00A60636" w:rsidRPr="00493292" w:rsidRDefault="00A60636" w:rsidP="00493292">
            <w:pPr>
              <w:pStyle w:val="NoSpacing"/>
              <w:rPr>
                <w:sz w:val="20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7B1A4" w14:textId="77777777" w:rsidR="00A60636" w:rsidRPr="00493292" w:rsidRDefault="00A60636" w:rsidP="00493292">
            <w:pPr>
              <w:pStyle w:val="NoSpacing"/>
              <w:rPr>
                <w:sz w:val="20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7C53D" w14:textId="77777777" w:rsidR="00A60636" w:rsidRPr="00493292" w:rsidRDefault="00A60636" w:rsidP="00493292">
            <w:pPr>
              <w:pStyle w:val="NoSpacing"/>
              <w:rPr>
                <w:sz w:val="20"/>
              </w:rPr>
            </w:pP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C16BA" w14:textId="77777777" w:rsidR="00A60636" w:rsidRPr="00493292" w:rsidRDefault="00A60636" w:rsidP="00493292">
            <w:pPr>
              <w:pStyle w:val="NoSpacing"/>
              <w:rPr>
                <w:sz w:val="20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80C40" w14:textId="77777777" w:rsidR="00A60636" w:rsidRPr="00493292" w:rsidRDefault="00A60636" w:rsidP="00493292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93D22" w14:textId="77777777" w:rsidR="00A60636" w:rsidRPr="00493292" w:rsidRDefault="00A60636" w:rsidP="00493292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BF234" w14:textId="77777777" w:rsidR="00A60636" w:rsidRPr="00493292" w:rsidRDefault="00A60636" w:rsidP="00493292">
            <w:pPr>
              <w:pStyle w:val="NoSpacing"/>
              <w:rPr>
                <w:sz w:val="20"/>
              </w:rPr>
            </w:pP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25891" w14:textId="77777777" w:rsidR="00A60636" w:rsidRPr="00493292" w:rsidRDefault="00A60636" w:rsidP="00493292">
            <w:pPr>
              <w:pStyle w:val="NoSpacing"/>
              <w:rPr>
                <w:sz w:val="20"/>
              </w:rPr>
            </w:pPr>
          </w:p>
        </w:tc>
      </w:tr>
      <w:tr w:rsidR="00A60636" w:rsidRPr="00493292" w14:paraId="57217039" w14:textId="4C0C7BCE" w:rsidTr="00536551">
        <w:trPr>
          <w:jc w:val="center"/>
        </w:trPr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87A67" w14:textId="77777777" w:rsidR="00A60636" w:rsidRPr="00493292" w:rsidRDefault="00A60636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k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C7B69" w14:textId="77777777" w:rsidR="00A60636" w:rsidRPr="00493292" w:rsidRDefault="00A60636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Herbs and spices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111D5" w14:textId="77777777" w:rsidR="00A60636" w:rsidRPr="00493292" w:rsidRDefault="00A60636" w:rsidP="00493292">
            <w:pPr>
              <w:pStyle w:val="NoSpacing"/>
              <w:rPr>
                <w:sz w:val="20"/>
              </w:rPr>
            </w:pPr>
          </w:p>
        </w:tc>
        <w:tc>
          <w:tcPr>
            <w:tcW w:w="1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5F5BD" w14:textId="77777777" w:rsidR="00A60636" w:rsidRPr="00493292" w:rsidRDefault="00A60636" w:rsidP="00493292">
            <w:pPr>
              <w:pStyle w:val="NoSpacing"/>
              <w:rPr>
                <w:sz w:val="20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139F1" w14:textId="77777777" w:rsidR="00A60636" w:rsidRPr="00493292" w:rsidRDefault="00A60636" w:rsidP="00493292">
            <w:pPr>
              <w:pStyle w:val="NoSpacing"/>
              <w:rPr>
                <w:sz w:val="20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8EE5B" w14:textId="77777777" w:rsidR="00A60636" w:rsidRPr="00493292" w:rsidRDefault="00A60636" w:rsidP="00493292">
            <w:pPr>
              <w:pStyle w:val="NoSpacing"/>
              <w:rPr>
                <w:sz w:val="20"/>
              </w:rPr>
            </w:pP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4E9B9" w14:textId="77777777" w:rsidR="00A60636" w:rsidRPr="00493292" w:rsidRDefault="00A60636" w:rsidP="00493292">
            <w:pPr>
              <w:pStyle w:val="NoSpacing"/>
              <w:rPr>
                <w:sz w:val="20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5F60A" w14:textId="77777777" w:rsidR="00A60636" w:rsidRPr="00493292" w:rsidRDefault="00A60636" w:rsidP="00493292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D5DFB" w14:textId="77777777" w:rsidR="00A60636" w:rsidRPr="00493292" w:rsidRDefault="00A60636" w:rsidP="00493292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194EB" w14:textId="77777777" w:rsidR="00A60636" w:rsidRPr="00493292" w:rsidRDefault="00A60636" w:rsidP="00493292">
            <w:pPr>
              <w:pStyle w:val="NoSpacing"/>
              <w:rPr>
                <w:sz w:val="20"/>
              </w:rPr>
            </w:pP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67278" w14:textId="77777777" w:rsidR="00A60636" w:rsidRPr="00493292" w:rsidRDefault="00A60636" w:rsidP="00493292">
            <w:pPr>
              <w:pStyle w:val="NoSpacing"/>
              <w:rPr>
                <w:sz w:val="20"/>
              </w:rPr>
            </w:pPr>
          </w:p>
        </w:tc>
      </w:tr>
      <w:tr w:rsidR="00A60636" w:rsidRPr="00493292" w14:paraId="07EE5B54" w14:textId="2A9216E6" w:rsidTr="00536551">
        <w:trPr>
          <w:jc w:val="center"/>
        </w:trPr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B20C3" w14:textId="77777777" w:rsidR="00A60636" w:rsidRPr="00493292" w:rsidRDefault="00A60636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l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49B73" w14:textId="77777777" w:rsidR="00A60636" w:rsidRPr="00493292" w:rsidRDefault="00A60636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Dying/tanning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C443B" w14:textId="77777777" w:rsidR="00A60636" w:rsidRPr="00493292" w:rsidRDefault="00A60636" w:rsidP="00493292">
            <w:pPr>
              <w:pStyle w:val="NoSpacing"/>
              <w:rPr>
                <w:sz w:val="20"/>
              </w:rPr>
            </w:pPr>
          </w:p>
        </w:tc>
        <w:tc>
          <w:tcPr>
            <w:tcW w:w="1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28CFC" w14:textId="77777777" w:rsidR="00A60636" w:rsidRPr="00493292" w:rsidRDefault="00A60636" w:rsidP="00493292">
            <w:pPr>
              <w:pStyle w:val="NoSpacing"/>
              <w:rPr>
                <w:sz w:val="20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77BA3" w14:textId="77777777" w:rsidR="00A60636" w:rsidRPr="00493292" w:rsidRDefault="00A60636" w:rsidP="00493292">
            <w:pPr>
              <w:pStyle w:val="NoSpacing"/>
              <w:rPr>
                <w:sz w:val="20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DB7F0" w14:textId="77777777" w:rsidR="00A60636" w:rsidRPr="00493292" w:rsidRDefault="00A60636" w:rsidP="00493292">
            <w:pPr>
              <w:pStyle w:val="NoSpacing"/>
              <w:rPr>
                <w:sz w:val="20"/>
              </w:rPr>
            </w:pP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FA73B" w14:textId="77777777" w:rsidR="00A60636" w:rsidRPr="00493292" w:rsidRDefault="00A60636" w:rsidP="00493292">
            <w:pPr>
              <w:pStyle w:val="NoSpacing"/>
              <w:rPr>
                <w:sz w:val="20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B2014" w14:textId="77777777" w:rsidR="00A60636" w:rsidRPr="00493292" w:rsidRDefault="00A60636" w:rsidP="00493292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330C1" w14:textId="77777777" w:rsidR="00A60636" w:rsidRPr="00493292" w:rsidRDefault="00A60636" w:rsidP="00493292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6DFB0" w14:textId="77777777" w:rsidR="00A60636" w:rsidRPr="00493292" w:rsidRDefault="00A60636" w:rsidP="00493292">
            <w:pPr>
              <w:pStyle w:val="NoSpacing"/>
              <w:rPr>
                <w:sz w:val="20"/>
              </w:rPr>
            </w:pP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53CF6" w14:textId="77777777" w:rsidR="00A60636" w:rsidRPr="00493292" w:rsidRDefault="00A60636" w:rsidP="00493292">
            <w:pPr>
              <w:pStyle w:val="NoSpacing"/>
              <w:rPr>
                <w:sz w:val="20"/>
              </w:rPr>
            </w:pPr>
          </w:p>
        </w:tc>
      </w:tr>
      <w:tr w:rsidR="00A60636" w:rsidRPr="00493292" w14:paraId="7DA99A52" w14:textId="2F80872E" w:rsidTr="00536551">
        <w:trPr>
          <w:jc w:val="center"/>
        </w:trPr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2589D" w14:textId="77777777" w:rsidR="00A60636" w:rsidRPr="00493292" w:rsidRDefault="00A60636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m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7E7A97" w14:textId="77777777" w:rsidR="00A60636" w:rsidRPr="00493292" w:rsidRDefault="00A60636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Seeds (for regeneration purposes)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791A0" w14:textId="77777777" w:rsidR="00A60636" w:rsidRPr="00493292" w:rsidRDefault="00A60636" w:rsidP="00493292">
            <w:pPr>
              <w:pStyle w:val="NoSpacing"/>
              <w:rPr>
                <w:sz w:val="20"/>
              </w:rPr>
            </w:pPr>
          </w:p>
        </w:tc>
        <w:tc>
          <w:tcPr>
            <w:tcW w:w="1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9A5848" w14:textId="77777777" w:rsidR="00A60636" w:rsidRPr="00493292" w:rsidRDefault="00A60636" w:rsidP="00493292">
            <w:pPr>
              <w:pStyle w:val="NoSpacing"/>
              <w:rPr>
                <w:sz w:val="20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97BA0" w14:textId="77777777" w:rsidR="00A60636" w:rsidRPr="00493292" w:rsidRDefault="00A60636" w:rsidP="00493292">
            <w:pPr>
              <w:pStyle w:val="NoSpacing"/>
              <w:rPr>
                <w:sz w:val="20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CA4C0" w14:textId="77777777" w:rsidR="00A60636" w:rsidRPr="00493292" w:rsidRDefault="00A60636" w:rsidP="00493292">
            <w:pPr>
              <w:pStyle w:val="NoSpacing"/>
              <w:rPr>
                <w:sz w:val="20"/>
              </w:rPr>
            </w:pP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908DE" w14:textId="77777777" w:rsidR="00A60636" w:rsidRPr="00493292" w:rsidRDefault="00A60636" w:rsidP="00493292">
            <w:pPr>
              <w:pStyle w:val="NoSpacing"/>
              <w:rPr>
                <w:sz w:val="20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61E01" w14:textId="77777777" w:rsidR="00A60636" w:rsidRPr="00493292" w:rsidRDefault="00A60636" w:rsidP="00493292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25294" w14:textId="77777777" w:rsidR="00A60636" w:rsidRPr="00493292" w:rsidRDefault="00A60636" w:rsidP="00493292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04254" w14:textId="77777777" w:rsidR="00A60636" w:rsidRPr="00493292" w:rsidRDefault="00A60636" w:rsidP="00493292">
            <w:pPr>
              <w:pStyle w:val="NoSpacing"/>
              <w:rPr>
                <w:sz w:val="20"/>
              </w:rPr>
            </w:pP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EB312" w14:textId="77777777" w:rsidR="00A60636" w:rsidRPr="00493292" w:rsidRDefault="00A60636" w:rsidP="00493292">
            <w:pPr>
              <w:pStyle w:val="NoSpacing"/>
              <w:rPr>
                <w:sz w:val="20"/>
              </w:rPr>
            </w:pPr>
          </w:p>
        </w:tc>
      </w:tr>
      <w:tr w:rsidR="00A60636" w:rsidRPr="00493292" w14:paraId="7F7499D7" w14:textId="44B89EB1" w:rsidTr="00536551">
        <w:trPr>
          <w:jc w:val="center"/>
        </w:trPr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227FC" w14:textId="77777777" w:rsidR="00A60636" w:rsidRPr="00493292" w:rsidRDefault="00A60636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n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4D379" w14:textId="77777777" w:rsidR="00A60636" w:rsidRPr="00493292" w:rsidRDefault="00A60636" w:rsidP="00493292">
            <w:pPr>
              <w:pStyle w:val="NoSpacing"/>
              <w:rPr>
                <w:sz w:val="20"/>
              </w:rPr>
            </w:pPr>
            <w:proofErr w:type="spellStart"/>
            <w:r w:rsidRPr="00493292">
              <w:rPr>
                <w:sz w:val="20"/>
              </w:rPr>
              <w:t>Fibres</w:t>
            </w:r>
            <w:proofErr w:type="spellEnd"/>
            <w:r w:rsidRPr="00493292">
              <w:rPr>
                <w:sz w:val="20"/>
              </w:rPr>
              <w:t xml:space="preserve"> (for rope, </w:t>
            </w:r>
            <w:proofErr w:type="spellStart"/>
            <w:r w:rsidRPr="00493292">
              <w:rPr>
                <w:sz w:val="20"/>
              </w:rPr>
              <w:t>etc</w:t>
            </w:r>
            <w:proofErr w:type="spellEnd"/>
            <w:r w:rsidRPr="00493292">
              <w:rPr>
                <w:sz w:val="20"/>
              </w:rPr>
              <w:t>)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93A" w14:textId="77777777" w:rsidR="00A60636" w:rsidRPr="00493292" w:rsidRDefault="00A60636" w:rsidP="00493292">
            <w:pPr>
              <w:pStyle w:val="NoSpacing"/>
              <w:rPr>
                <w:sz w:val="20"/>
              </w:rPr>
            </w:pPr>
          </w:p>
        </w:tc>
        <w:tc>
          <w:tcPr>
            <w:tcW w:w="1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80263" w14:textId="77777777" w:rsidR="00A60636" w:rsidRPr="00493292" w:rsidRDefault="00A60636" w:rsidP="00493292">
            <w:pPr>
              <w:pStyle w:val="NoSpacing"/>
              <w:rPr>
                <w:sz w:val="20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03B0D" w14:textId="77777777" w:rsidR="00A60636" w:rsidRPr="00493292" w:rsidRDefault="00A60636" w:rsidP="00493292">
            <w:pPr>
              <w:pStyle w:val="NoSpacing"/>
              <w:rPr>
                <w:sz w:val="20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33166" w14:textId="77777777" w:rsidR="00A60636" w:rsidRPr="00493292" w:rsidRDefault="00A60636" w:rsidP="00493292">
            <w:pPr>
              <w:pStyle w:val="NoSpacing"/>
              <w:rPr>
                <w:sz w:val="20"/>
              </w:rPr>
            </w:pP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AE58E" w14:textId="77777777" w:rsidR="00A60636" w:rsidRPr="00493292" w:rsidRDefault="00A60636" w:rsidP="00493292">
            <w:pPr>
              <w:pStyle w:val="NoSpacing"/>
              <w:rPr>
                <w:sz w:val="20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8D1B8" w14:textId="77777777" w:rsidR="00A60636" w:rsidRPr="00493292" w:rsidRDefault="00A60636" w:rsidP="00493292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20D9F" w14:textId="77777777" w:rsidR="00A60636" w:rsidRPr="00493292" w:rsidRDefault="00A60636" w:rsidP="00493292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A66B3" w14:textId="77777777" w:rsidR="00A60636" w:rsidRPr="00493292" w:rsidRDefault="00A60636" w:rsidP="00493292">
            <w:pPr>
              <w:pStyle w:val="NoSpacing"/>
              <w:rPr>
                <w:sz w:val="20"/>
              </w:rPr>
            </w:pP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CCE61" w14:textId="77777777" w:rsidR="00A60636" w:rsidRPr="00493292" w:rsidRDefault="00A60636" w:rsidP="00493292">
            <w:pPr>
              <w:pStyle w:val="NoSpacing"/>
              <w:rPr>
                <w:sz w:val="20"/>
              </w:rPr>
            </w:pPr>
          </w:p>
        </w:tc>
      </w:tr>
      <w:tr w:rsidR="00A60636" w:rsidRPr="00493292" w14:paraId="607F2840" w14:textId="75765685" w:rsidTr="00536551">
        <w:trPr>
          <w:jc w:val="center"/>
        </w:trPr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EBE19" w14:textId="77777777" w:rsidR="00A60636" w:rsidRPr="00493292" w:rsidRDefault="00A60636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o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F9B9F" w14:textId="77777777" w:rsidR="00A60636" w:rsidRPr="00493292" w:rsidRDefault="00A60636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Other plant products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DD0EB" w14:textId="77777777" w:rsidR="00A60636" w:rsidRPr="00493292" w:rsidRDefault="00A60636" w:rsidP="00493292">
            <w:pPr>
              <w:pStyle w:val="NoSpacing"/>
              <w:rPr>
                <w:sz w:val="20"/>
              </w:rPr>
            </w:pPr>
          </w:p>
        </w:tc>
        <w:tc>
          <w:tcPr>
            <w:tcW w:w="1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48617" w14:textId="77777777" w:rsidR="00A60636" w:rsidRPr="00493292" w:rsidRDefault="00A60636" w:rsidP="00493292">
            <w:pPr>
              <w:pStyle w:val="NoSpacing"/>
              <w:rPr>
                <w:sz w:val="20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8D51C" w14:textId="77777777" w:rsidR="00A60636" w:rsidRPr="00493292" w:rsidRDefault="00A60636" w:rsidP="00493292">
            <w:pPr>
              <w:pStyle w:val="NoSpacing"/>
              <w:rPr>
                <w:sz w:val="20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6DDF4" w14:textId="77777777" w:rsidR="00A60636" w:rsidRPr="00493292" w:rsidRDefault="00A60636" w:rsidP="00493292">
            <w:pPr>
              <w:pStyle w:val="NoSpacing"/>
              <w:rPr>
                <w:sz w:val="20"/>
              </w:rPr>
            </w:pP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EA39E" w14:textId="77777777" w:rsidR="00A60636" w:rsidRPr="00493292" w:rsidRDefault="00A60636" w:rsidP="00493292">
            <w:pPr>
              <w:pStyle w:val="NoSpacing"/>
              <w:rPr>
                <w:sz w:val="20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321F2" w14:textId="77777777" w:rsidR="00A60636" w:rsidRPr="00493292" w:rsidRDefault="00A60636" w:rsidP="00493292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06166" w14:textId="77777777" w:rsidR="00A60636" w:rsidRPr="00493292" w:rsidRDefault="00A60636" w:rsidP="00493292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F4086" w14:textId="77777777" w:rsidR="00A60636" w:rsidRPr="00493292" w:rsidRDefault="00A60636" w:rsidP="00493292">
            <w:pPr>
              <w:pStyle w:val="NoSpacing"/>
              <w:rPr>
                <w:sz w:val="20"/>
              </w:rPr>
            </w:pP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2331C" w14:textId="77777777" w:rsidR="00A60636" w:rsidRPr="00493292" w:rsidRDefault="00A60636" w:rsidP="00493292">
            <w:pPr>
              <w:pStyle w:val="NoSpacing"/>
              <w:rPr>
                <w:sz w:val="20"/>
              </w:rPr>
            </w:pPr>
          </w:p>
        </w:tc>
      </w:tr>
      <w:tr w:rsidR="00A60636" w:rsidRPr="00493292" w14:paraId="7814A709" w14:textId="1BCFB0AF" w:rsidTr="00536551">
        <w:trPr>
          <w:jc w:val="center"/>
        </w:trPr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81A36" w14:textId="77777777" w:rsidR="00A60636" w:rsidRPr="00493292" w:rsidRDefault="00A60636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p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23FDD" w14:textId="77777777" w:rsidR="00A60636" w:rsidRPr="00493292" w:rsidRDefault="00A60636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 xml:space="preserve">Wildlife (including </w:t>
            </w:r>
            <w:proofErr w:type="spellStart"/>
            <w:r w:rsidRPr="00493292">
              <w:rPr>
                <w:sz w:val="20"/>
              </w:rPr>
              <w:t>bushmeat</w:t>
            </w:r>
            <w:proofErr w:type="spellEnd"/>
            <w:r w:rsidRPr="00493292">
              <w:rPr>
                <w:sz w:val="20"/>
              </w:rPr>
              <w:t>)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BF7F2" w14:textId="77777777" w:rsidR="00A60636" w:rsidRPr="00493292" w:rsidRDefault="00A60636" w:rsidP="00493292">
            <w:pPr>
              <w:pStyle w:val="NoSpacing"/>
              <w:rPr>
                <w:sz w:val="20"/>
              </w:rPr>
            </w:pPr>
          </w:p>
        </w:tc>
        <w:tc>
          <w:tcPr>
            <w:tcW w:w="1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3CFC3" w14:textId="77777777" w:rsidR="00A60636" w:rsidRPr="00493292" w:rsidRDefault="00A60636" w:rsidP="00493292">
            <w:pPr>
              <w:pStyle w:val="NoSpacing"/>
              <w:rPr>
                <w:sz w:val="20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6454E" w14:textId="77777777" w:rsidR="00A60636" w:rsidRPr="00493292" w:rsidRDefault="00A60636" w:rsidP="00493292">
            <w:pPr>
              <w:pStyle w:val="NoSpacing"/>
              <w:rPr>
                <w:sz w:val="20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4B438" w14:textId="77777777" w:rsidR="00A60636" w:rsidRPr="00493292" w:rsidRDefault="00A60636" w:rsidP="00493292">
            <w:pPr>
              <w:pStyle w:val="NoSpacing"/>
              <w:rPr>
                <w:sz w:val="20"/>
              </w:rPr>
            </w:pP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0E974E" w14:textId="77777777" w:rsidR="00A60636" w:rsidRPr="00493292" w:rsidRDefault="00A60636" w:rsidP="00493292">
            <w:pPr>
              <w:pStyle w:val="NoSpacing"/>
              <w:rPr>
                <w:sz w:val="20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78D03" w14:textId="77777777" w:rsidR="00A60636" w:rsidRPr="00493292" w:rsidRDefault="00A60636" w:rsidP="00493292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3A4D4" w14:textId="77777777" w:rsidR="00A60636" w:rsidRPr="00493292" w:rsidRDefault="00A60636" w:rsidP="00493292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4A7A6" w14:textId="77777777" w:rsidR="00A60636" w:rsidRPr="00493292" w:rsidRDefault="00A60636" w:rsidP="00493292">
            <w:pPr>
              <w:pStyle w:val="NoSpacing"/>
              <w:rPr>
                <w:sz w:val="20"/>
              </w:rPr>
            </w:pP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9F88D" w14:textId="77777777" w:rsidR="00A60636" w:rsidRPr="00493292" w:rsidRDefault="00A60636" w:rsidP="00493292">
            <w:pPr>
              <w:pStyle w:val="NoSpacing"/>
              <w:rPr>
                <w:sz w:val="20"/>
              </w:rPr>
            </w:pPr>
          </w:p>
        </w:tc>
      </w:tr>
      <w:tr w:rsidR="00A60636" w:rsidRPr="00493292" w14:paraId="354DCC2F" w14:textId="3E80FDEF" w:rsidTr="00536551">
        <w:trPr>
          <w:jc w:val="center"/>
        </w:trPr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8F6FC" w14:textId="77777777" w:rsidR="00A60636" w:rsidRPr="00493292" w:rsidRDefault="00A60636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q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7FEFC" w14:textId="77777777" w:rsidR="00A60636" w:rsidRPr="00493292" w:rsidRDefault="00A60636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 xml:space="preserve">Beekeeping activities (e.g. honey) 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5C13B" w14:textId="77777777" w:rsidR="00A60636" w:rsidRPr="00493292" w:rsidRDefault="00A60636" w:rsidP="00493292">
            <w:pPr>
              <w:pStyle w:val="NoSpacing"/>
              <w:rPr>
                <w:sz w:val="20"/>
              </w:rPr>
            </w:pPr>
          </w:p>
        </w:tc>
        <w:tc>
          <w:tcPr>
            <w:tcW w:w="1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D2EF3D" w14:textId="77777777" w:rsidR="00A60636" w:rsidRPr="00493292" w:rsidRDefault="00A60636" w:rsidP="00493292">
            <w:pPr>
              <w:pStyle w:val="NoSpacing"/>
              <w:rPr>
                <w:sz w:val="20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0EC33" w14:textId="77777777" w:rsidR="00A60636" w:rsidRPr="00493292" w:rsidRDefault="00A60636" w:rsidP="00493292">
            <w:pPr>
              <w:pStyle w:val="NoSpacing"/>
              <w:rPr>
                <w:sz w:val="20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93303" w14:textId="77777777" w:rsidR="00A60636" w:rsidRPr="00493292" w:rsidRDefault="00A60636" w:rsidP="00493292">
            <w:pPr>
              <w:pStyle w:val="NoSpacing"/>
              <w:rPr>
                <w:sz w:val="20"/>
              </w:rPr>
            </w:pP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991E4" w14:textId="77777777" w:rsidR="00A60636" w:rsidRPr="00493292" w:rsidRDefault="00A60636" w:rsidP="00493292">
            <w:pPr>
              <w:pStyle w:val="NoSpacing"/>
              <w:rPr>
                <w:sz w:val="20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ABB8C" w14:textId="77777777" w:rsidR="00A60636" w:rsidRPr="00493292" w:rsidRDefault="00A60636" w:rsidP="00493292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484B2" w14:textId="77777777" w:rsidR="00A60636" w:rsidRPr="00493292" w:rsidRDefault="00A60636" w:rsidP="00493292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3BE69" w14:textId="77777777" w:rsidR="00A60636" w:rsidRPr="00493292" w:rsidRDefault="00A60636" w:rsidP="00493292">
            <w:pPr>
              <w:pStyle w:val="NoSpacing"/>
              <w:rPr>
                <w:sz w:val="20"/>
              </w:rPr>
            </w:pP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9A82F4" w14:textId="77777777" w:rsidR="00A60636" w:rsidRPr="00493292" w:rsidRDefault="00A60636" w:rsidP="00493292">
            <w:pPr>
              <w:pStyle w:val="NoSpacing"/>
              <w:rPr>
                <w:sz w:val="20"/>
              </w:rPr>
            </w:pPr>
          </w:p>
        </w:tc>
      </w:tr>
      <w:tr w:rsidR="00A60636" w:rsidRPr="00493292" w14:paraId="10F29942" w14:textId="439EAF45" w:rsidTr="00536551">
        <w:trPr>
          <w:jc w:val="center"/>
        </w:trPr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F0A35" w14:textId="77777777" w:rsidR="00A60636" w:rsidRPr="00493292" w:rsidRDefault="00A60636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r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752A4" w14:textId="77777777" w:rsidR="00A60636" w:rsidRPr="00493292" w:rsidRDefault="00A60636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Caterpillar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00E1D" w14:textId="77777777" w:rsidR="00A60636" w:rsidRPr="00493292" w:rsidRDefault="00A60636" w:rsidP="00493292">
            <w:pPr>
              <w:pStyle w:val="NoSpacing"/>
              <w:rPr>
                <w:sz w:val="20"/>
              </w:rPr>
            </w:pPr>
          </w:p>
        </w:tc>
        <w:tc>
          <w:tcPr>
            <w:tcW w:w="1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A321E" w14:textId="77777777" w:rsidR="00A60636" w:rsidRPr="00493292" w:rsidRDefault="00A60636" w:rsidP="00493292">
            <w:pPr>
              <w:pStyle w:val="NoSpacing"/>
              <w:rPr>
                <w:sz w:val="20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1A2F6" w14:textId="77777777" w:rsidR="00A60636" w:rsidRPr="00493292" w:rsidRDefault="00A60636" w:rsidP="00493292">
            <w:pPr>
              <w:pStyle w:val="NoSpacing"/>
              <w:rPr>
                <w:sz w:val="20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22007" w14:textId="77777777" w:rsidR="00A60636" w:rsidRPr="00493292" w:rsidRDefault="00A60636" w:rsidP="00493292">
            <w:pPr>
              <w:pStyle w:val="NoSpacing"/>
              <w:rPr>
                <w:sz w:val="20"/>
              </w:rPr>
            </w:pP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D0533" w14:textId="77777777" w:rsidR="00A60636" w:rsidRPr="00493292" w:rsidRDefault="00A60636" w:rsidP="00493292">
            <w:pPr>
              <w:pStyle w:val="NoSpacing"/>
              <w:rPr>
                <w:sz w:val="20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364D4" w14:textId="77777777" w:rsidR="00A60636" w:rsidRPr="00493292" w:rsidRDefault="00A60636" w:rsidP="00493292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9FF42" w14:textId="77777777" w:rsidR="00A60636" w:rsidRPr="00493292" w:rsidRDefault="00A60636" w:rsidP="00493292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A9FD3" w14:textId="77777777" w:rsidR="00A60636" w:rsidRPr="00493292" w:rsidRDefault="00A60636" w:rsidP="00493292">
            <w:pPr>
              <w:pStyle w:val="NoSpacing"/>
              <w:rPr>
                <w:sz w:val="20"/>
              </w:rPr>
            </w:pP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B6C1CF" w14:textId="77777777" w:rsidR="00A60636" w:rsidRPr="00493292" w:rsidRDefault="00A60636" w:rsidP="00493292">
            <w:pPr>
              <w:pStyle w:val="NoSpacing"/>
              <w:rPr>
                <w:sz w:val="20"/>
              </w:rPr>
            </w:pPr>
          </w:p>
        </w:tc>
      </w:tr>
      <w:tr w:rsidR="00A60636" w:rsidRPr="00493292" w14:paraId="776BCA7C" w14:textId="3335F093" w:rsidTr="00536551">
        <w:trPr>
          <w:jc w:val="center"/>
        </w:trPr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E288E" w14:textId="77777777" w:rsidR="00A60636" w:rsidRPr="00493292" w:rsidRDefault="00A60636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s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6B689" w14:textId="77777777" w:rsidR="00A60636" w:rsidRPr="00493292" w:rsidRDefault="00A60636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 xml:space="preserve">Other, specify 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2B542" w14:textId="77777777" w:rsidR="00A60636" w:rsidRPr="00493292" w:rsidRDefault="00A60636" w:rsidP="00493292">
            <w:pPr>
              <w:pStyle w:val="NoSpacing"/>
              <w:rPr>
                <w:sz w:val="20"/>
              </w:rPr>
            </w:pPr>
          </w:p>
        </w:tc>
        <w:tc>
          <w:tcPr>
            <w:tcW w:w="1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0978C" w14:textId="77777777" w:rsidR="00A60636" w:rsidRPr="00493292" w:rsidRDefault="00A60636" w:rsidP="00493292">
            <w:pPr>
              <w:pStyle w:val="NoSpacing"/>
              <w:rPr>
                <w:sz w:val="20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27EFF" w14:textId="77777777" w:rsidR="00A60636" w:rsidRPr="00493292" w:rsidRDefault="00A60636" w:rsidP="00493292">
            <w:pPr>
              <w:pStyle w:val="NoSpacing"/>
              <w:rPr>
                <w:sz w:val="20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2D41E" w14:textId="77777777" w:rsidR="00A60636" w:rsidRPr="00493292" w:rsidRDefault="00A60636" w:rsidP="00493292">
            <w:pPr>
              <w:pStyle w:val="NoSpacing"/>
              <w:rPr>
                <w:sz w:val="20"/>
              </w:rPr>
            </w:pP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C3FB7" w14:textId="77777777" w:rsidR="00A60636" w:rsidRPr="00493292" w:rsidRDefault="00A60636" w:rsidP="00493292">
            <w:pPr>
              <w:pStyle w:val="NoSpacing"/>
              <w:rPr>
                <w:sz w:val="20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F459E" w14:textId="77777777" w:rsidR="00A60636" w:rsidRPr="00493292" w:rsidRDefault="00A60636" w:rsidP="00493292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61DA6" w14:textId="77777777" w:rsidR="00A60636" w:rsidRPr="00493292" w:rsidRDefault="00A60636" w:rsidP="00493292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FCE6B" w14:textId="77777777" w:rsidR="00A60636" w:rsidRPr="00493292" w:rsidRDefault="00A60636" w:rsidP="00493292">
            <w:pPr>
              <w:pStyle w:val="NoSpacing"/>
              <w:rPr>
                <w:sz w:val="20"/>
              </w:rPr>
            </w:pP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5B1118" w14:textId="77777777" w:rsidR="00A60636" w:rsidRPr="00493292" w:rsidRDefault="00A60636" w:rsidP="00493292">
            <w:pPr>
              <w:pStyle w:val="NoSpacing"/>
              <w:rPr>
                <w:sz w:val="20"/>
              </w:rPr>
            </w:pPr>
          </w:p>
        </w:tc>
      </w:tr>
    </w:tbl>
    <w:p w14:paraId="160EB1C5" w14:textId="77777777" w:rsidR="00307D84" w:rsidRDefault="00307D84" w:rsidP="00E9297B">
      <w:pPr>
        <w:pStyle w:val="NoSpacing"/>
      </w:pPr>
    </w:p>
    <w:p w14:paraId="5A02143C" w14:textId="77777777" w:rsidR="00A60636" w:rsidRPr="00410145" w:rsidRDefault="00A60636" w:rsidP="00E9297B">
      <w:pPr>
        <w:pStyle w:val="NoSpacing"/>
      </w:pPr>
    </w:p>
    <w:tbl>
      <w:tblPr>
        <w:tblW w:w="15162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4856"/>
        <w:gridCol w:w="7110"/>
        <w:gridCol w:w="3196"/>
      </w:tblGrid>
      <w:tr w:rsidR="00364B78" w:rsidRPr="00B739AF" w14:paraId="363B1DB0" w14:textId="77777777" w:rsidTr="00410145">
        <w:trPr>
          <w:jc w:val="center"/>
        </w:trPr>
        <w:tc>
          <w:tcPr>
            <w:tcW w:w="4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6963A" w14:textId="77777777" w:rsidR="00364B78" w:rsidRPr="00B739AF" w:rsidRDefault="00D870F9" w:rsidP="00364B78">
            <w:pPr>
              <w:pStyle w:val="NoSpacing"/>
              <w:rPr>
                <w:b/>
                <w:sz w:val="20"/>
                <w:szCs w:val="20"/>
              </w:rPr>
            </w:pPr>
            <w:r w:rsidRPr="00B739AF">
              <w:rPr>
                <w:b/>
                <w:sz w:val="20"/>
                <w:szCs w:val="20"/>
              </w:rPr>
              <w:t>111</w:t>
            </w:r>
            <w:r w:rsidRPr="00B739AF">
              <w:rPr>
                <w:rFonts w:ascii="Courier New" w:hAnsi="Courier New" w:cs="Courier New"/>
                <w:b/>
                <w:sz w:val="20"/>
                <w:szCs w:val="20"/>
              </w:rPr>
              <w:t>–</w:t>
            </w:r>
            <w:r w:rsidRPr="00B739AF">
              <w:rPr>
                <w:b/>
                <w:sz w:val="20"/>
                <w:szCs w:val="20"/>
              </w:rPr>
              <w:t>Reason for increase</w:t>
            </w:r>
          </w:p>
        </w:tc>
        <w:tc>
          <w:tcPr>
            <w:tcW w:w="7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E09BB" w14:textId="77777777" w:rsidR="00364B78" w:rsidRPr="00B739AF" w:rsidRDefault="00D870F9" w:rsidP="00D870F9">
            <w:pPr>
              <w:pStyle w:val="NoSpacing"/>
              <w:rPr>
                <w:b/>
                <w:sz w:val="20"/>
                <w:szCs w:val="20"/>
              </w:rPr>
            </w:pPr>
            <w:r w:rsidRPr="00B739AF">
              <w:rPr>
                <w:b/>
                <w:sz w:val="20"/>
                <w:szCs w:val="20"/>
              </w:rPr>
              <w:t>112</w:t>
            </w:r>
            <w:r w:rsidRPr="00B739AF">
              <w:rPr>
                <w:rFonts w:ascii="Courier New" w:hAnsi="Courier New" w:cs="Courier New"/>
                <w:b/>
                <w:sz w:val="20"/>
                <w:szCs w:val="20"/>
              </w:rPr>
              <w:t>–</w:t>
            </w:r>
            <w:r w:rsidR="00364B78" w:rsidRPr="00B739AF">
              <w:rPr>
                <w:b/>
                <w:sz w:val="20"/>
                <w:szCs w:val="20"/>
              </w:rPr>
              <w:t>Reason for decline</w:t>
            </w:r>
          </w:p>
        </w:tc>
        <w:tc>
          <w:tcPr>
            <w:tcW w:w="3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842E4" w14:textId="77777777" w:rsidR="00364B78" w:rsidRPr="00B739AF" w:rsidRDefault="00D870F9" w:rsidP="00364B78">
            <w:pPr>
              <w:pStyle w:val="NoSpacing"/>
              <w:rPr>
                <w:b/>
                <w:sz w:val="20"/>
                <w:szCs w:val="20"/>
              </w:rPr>
            </w:pPr>
            <w:r w:rsidRPr="00B739AF">
              <w:rPr>
                <w:b/>
                <w:sz w:val="20"/>
                <w:szCs w:val="20"/>
              </w:rPr>
              <w:t>113</w:t>
            </w:r>
            <w:r w:rsidRPr="00B739AF">
              <w:rPr>
                <w:rFonts w:ascii="Courier New" w:hAnsi="Courier New" w:cs="Courier New"/>
                <w:b/>
                <w:sz w:val="20"/>
                <w:szCs w:val="20"/>
              </w:rPr>
              <w:t>–</w:t>
            </w:r>
            <w:r w:rsidR="00364B78" w:rsidRPr="00B739AF">
              <w:rPr>
                <w:b/>
                <w:sz w:val="20"/>
                <w:szCs w:val="20"/>
              </w:rPr>
              <w:t>R</w:t>
            </w:r>
            <w:r w:rsidRPr="00B739AF">
              <w:rPr>
                <w:b/>
                <w:sz w:val="20"/>
                <w:szCs w:val="20"/>
              </w:rPr>
              <w:t>esponse to decline</w:t>
            </w:r>
          </w:p>
        </w:tc>
      </w:tr>
      <w:tr w:rsidR="00364B78" w:rsidRPr="00B739AF" w14:paraId="06FFD9FF" w14:textId="77777777" w:rsidTr="00410145">
        <w:trPr>
          <w:jc w:val="center"/>
        </w:trPr>
        <w:tc>
          <w:tcPr>
            <w:tcW w:w="4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EEC254" w14:textId="77777777" w:rsidR="00364B78" w:rsidRPr="00B739AF" w:rsidRDefault="00364B78" w:rsidP="00364B78">
            <w:pPr>
              <w:pStyle w:val="NoSpacing"/>
              <w:rPr>
                <w:sz w:val="20"/>
                <w:szCs w:val="20"/>
              </w:rPr>
            </w:pPr>
            <w:r w:rsidRPr="00B739AF">
              <w:rPr>
                <w:sz w:val="20"/>
                <w:szCs w:val="20"/>
              </w:rPr>
              <w:t>1=Less clearing of forests for agriculture</w:t>
            </w:r>
          </w:p>
          <w:p w14:paraId="26A1DEBE" w14:textId="77777777" w:rsidR="00364B78" w:rsidRPr="00B739AF" w:rsidRDefault="00364B78" w:rsidP="00364B78">
            <w:pPr>
              <w:pStyle w:val="NoSpacing"/>
              <w:rPr>
                <w:sz w:val="20"/>
                <w:szCs w:val="20"/>
              </w:rPr>
            </w:pPr>
            <w:r w:rsidRPr="00B739AF">
              <w:rPr>
                <w:sz w:val="20"/>
                <w:szCs w:val="20"/>
              </w:rPr>
              <w:t>2=Less collection of the product by locals</w:t>
            </w:r>
          </w:p>
          <w:p w14:paraId="2AEAEAC7" w14:textId="77777777" w:rsidR="00364B78" w:rsidRPr="00B739AF" w:rsidRDefault="00364B78" w:rsidP="00364B78">
            <w:pPr>
              <w:pStyle w:val="NoSpacing"/>
              <w:rPr>
                <w:sz w:val="20"/>
                <w:szCs w:val="20"/>
              </w:rPr>
            </w:pPr>
            <w:r w:rsidRPr="00B739AF">
              <w:rPr>
                <w:sz w:val="20"/>
                <w:szCs w:val="20"/>
              </w:rPr>
              <w:t>3=Less collection of the product from outsiders</w:t>
            </w:r>
          </w:p>
          <w:p w14:paraId="113DA046" w14:textId="77777777" w:rsidR="00364B78" w:rsidRPr="00B739AF" w:rsidRDefault="00364B78" w:rsidP="00364B78">
            <w:pPr>
              <w:pStyle w:val="NoSpacing"/>
              <w:rPr>
                <w:sz w:val="20"/>
                <w:szCs w:val="20"/>
              </w:rPr>
            </w:pPr>
            <w:r w:rsidRPr="00B739AF">
              <w:rPr>
                <w:sz w:val="20"/>
                <w:szCs w:val="20"/>
              </w:rPr>
              <w:t>4=Reduced use from large-scale commercial users/projects</w:t>
            </w:r>
          </w:p>
          <w:p w14:paraId="043A57F4" w14:textId="77777777" w:rsidR="00364B78" w:rsidRPr="00B739AF" w:rsidRDefault="00364B78" w:rsidP="00364B78">
            <w:pPr>
              <w:pStyle w:val="NoSpacing"/>
              <w:rPr>
                <w:sz w:val="20"/>
                <w:szCs w:val="20"/>
              </w:rPr>
            </w:pPr>
            <w:r w:rsidRPr="00B739AF">
              <w:rPr>
                <w:sz w:val="20"/>
                <w:szCs w:val="20"/>
              </w:rPr>
              <w:t>5=Changes in management of forests</w:t>
            </w:r>
          </w:p>
          <w:p w14:paraId="4D4CD9CC" w14:textId="77777777" w:rsidR="00364B78" w:rsidRPr="00B739AF" w:rsidRDefault="00364B78" w:rsidP="00364B78">
            <w:pPr>
              <w:pStyle w:val="NoSpacing"/>
              <w:rPr>
                <w:sz w:val="20"/>
                <w:szCs w:val="20"/>
              </w:rPr>
            </w:pPr>
            <w:r w:rsidRPr="00B739AF">
              <w:rPr>
                <w:sz w:val="20"/>
                <w:szCs w:val="20"/>
              </w:rPr>
              <w:t>6=Climatic changes, e</w:t>
            </w:r>
            <w:r w:rsidR="00C54DB5" w:rsidRPr="00B739AF">
              <w:rPr>
                <w:sz w:val="20"/>
                <w:szCs w:val="20"/>
              </w:rPr>
              <w:t>.</w:t>
            </w:r>
            <w:r w:rsidRPr="00B739AF">
              <w:rPr>
                <w:sz w:val="20"/>
                <w:szCs w:val="20"/>
              </w:rPr>
              <w:t>g</w:t>
            </w:r>
            <w:r w:rsidR="00C54DB5" w:rsidRPr="00B739AF">
              <w:rPr>
                <w:sz w:val="20"/>
                <w:szCs w:val="20"/>
              </w:rPr>
              <w:t>.,</w:t>
            </w:r>
            <w:r w:rsidRPr="00B739AF">
              <w:rPr>
                <w:sz w:val="20"/>
                <w:szCs w:val="20"/>
              </w:rPr>
              <w:t xml:space="preserve"> more rainfall</w:t>
            </w:r>
          </w:p>
          <w:p w14:paraId="184C3CC1" w14:textId="77777777" w:rsidR="00364B78" w:rsidRPr="00B739AF" w:rsidRDefault="00364B78" w:rsidP="00364B78">
            <w:pPr>
              <w:pStyle w:val="NoSpacing"/>
              <w:rPr>
                <w:sz w:val="20"/>
                <w:szCs w:val="20"/>
              </w:rPr>
            </w:pPr>
            <w:r w:rsidRPr="00B739AF">
              <w:rPr>
                <w:sz w:val="20"/>
                <w:szCs w:val="20"/>
              </w:rPr>
              <w:t>7=Forest clearing that increases supply of product (e</w:t>
            </w:r>
            <w:r w:rsidR="00C54DB5" w:rsidRPr="00B739AF">
              <w:rPr>
                <w:sz w:val="20"/>
                <w:szCs w:val="20"/>
              </w:rPr>
              <w:t>.</w:t>
            </w:r>
            <w:r w:rsidRPr="00B739AF">
              <w:rPr>
                <w:sz w:val="20"/>
                <w:szCs w:val="20"/>
              </w:rPr>
              <w:t>g</w:t>
            </w:r>
            <w:r w:rsidR="00C54DB5" w:rsidRPr="00B739AF">
              <w:rPr>
                <w:sz w:val="20"/>
                <w:szCs w:val="20"/>
              </w:rPr>
              <w:t>.,</w:t>
            </w:r>
            <w:r w:rsidRPr="00B739AF">
              <w:rPr>
                <w:sz w:val="20"/>
                <w:szCs w:val="20"/>
              </w:rPr>
              <w:t xml:space="preserve"> fuelwood)</w:t>
            </w:r>
          </w:p>
          <w:p w14:paraId="3FC38331" w14:textId="77777777" w:rsidR="00364B78" w:rsidRPr="00B739AF" w:rsidRDefault="00364B78" w:rsidP="00364B78">
            <w:pPr>
              <w:pStyle w:val="NoSpacing"/>
              <w:rPr>
                <w:sz w:val="20"/>
                <w:szCs w:val="20"/>
              </w:rPr>
            </w:pPr>
            <w:r w:rsidRPr="00B739AF">
              <w:rPr>
                <w:sz w:val="20"/>
                <w:szCs w:val="20"/>
              </w:rPr>
              <w:t>8=Conservation activities or more sustainable harvesting practices</w:t>
            </w:r>
          </w:p>
          <w:p w14:paraId="4A8CC8CA" w14:textId="77777777" w:rsidR="00364B78" w:rsidRPr="00B739AF" w:rsidRDefault="00364B78" w:rsidP="00364B78">
            <w:pPr>
              <w:pStyle w:val="NoSpacing"/>
              <w:rPr>
                <w:sz w:val="20"/>
                <w:szCs w:val="20"/>
              </w:rPr>
            </w:pPr>
            <w:r w:rsidRPr="00B739AF">
              <w:rPr>
                <w:sz w:val="20"/>
                <w:szCs w:val="20"/>
              </w:rPr>
              <w:t>9=Increased secondary forests (land left to regenerate)</w:t>
            </w:r>
          </w:p>
          <w:p w14:paraId="15FFCCFF" w14:textId="77777777" w:rsidR="00364B78" w:rsidRPr="00B739AF" w:rsidRDefault="00364B78" w:rsidP="00364B78">
            <w:pPr>
              <w:pStyle w:val="NoSpacing"/>
              <w:rPr>
                <w:sz w:val="20"/>
                <w:szCs w:val="20"/>
              </w:rPr>
            </w:pPr>
            <w:r w:rsidRPr="00B739AF">
              <w:rPr>
                <w:sz w:val="20"/>
                <w:szCs w:val="20"/>
              </w:rPr>
              <w:t xml:space="preserve">10=Tree planting </w:t>
            </w:r>
          </w:p>
          <w:p w14:paraId="1167FD6D" w14:textId="77777777" w:rsidR="00364B78" w:rsidRPr="00B739AF" w:rsidRDefault="00364B78" w:rsidP="00364B78">
            <w:pPr>
              <w:pStyle w:val="NoSpacing"/>
              <w:rPr>
                <w:sz w:val="20"/>
                <w:szCs w:val="20"/>
              </w:rPr>
            </w:pPr>
            <w:r w:rsidRPr="00B739AF">
              <w:rPr>
                <w:sz w:val="20"/>
                <w:szCs w:val="20"/>
              </w:rPr>
              <w:t>11=Improved rights to the product</w:t>
            </w:r>
          </w:p>
          <w:p w14:paraId="5D71E735" w14:textId="77777777" w:rsidR="00364B78" w:rsidRPr="00B739AF" w:rsidRDefault="00364B78" w:rsidP="00364B78">
            <w:pPr>
              <w:pStyle w:val="NoSpacing"/>
              <w:rPr>
                <w:sz w:val="20"/>
                <w:szCs w:val="20"/>
              </w:rPr>
            </w:pPr>
            <w:r w:rsidRPr="00B739AF">
              <w:rPr>
                <w:sz w:val="20"/>
                <w:szCs w:val="20"/>
              </w:rPr>
              <w:t>12=More illegal access to protected area</w:t>
            </w:r>
          </w:p>
          <w:p w14:paraId="75BFC753" w14:textId="77777777" w:rsidR="00364B78" w:rsidRPr="00B739AF" w:rsidRDefault="00364B78" w:rsidP="00364B78">
            <w:pPr>
              <w:pStyle w:val="NoSpacing"/>
              <w:rPr>
                <w:sz w:val="20"/>
                <w:szCs w:val="20"/>
              </w:rPr>
            </w:pPr>
            <w:r w:rsidRPr="00B739AF">
              <w:rPr>
                <w:sz w:val="20"/>
                <w:szCs w:val="20"/>
              </w:rPr>
              <w:t>13=Reduced bush fires</w:t>
            </w:r>
          </w:p>
          <w:p w14:paraId="594EAAA5" w14:textId="77777777" w:rsidR="00364B78" w:rsidRPr="00B739AF" w:rsidRDefault="00903B97" w:rsidP="00364B78">
            <w:pPr>
              <w:pStyle w:val="NoSpacing"/>
              <w:rPr>
                <w:sz w:val="20"/>
                <w:szCs w:val="20"/>
              </w:rPr>
            </w:pPr>
            <w:r w:rsidRPr="00B739AF">
              <w:rPr>
                <w:sz w:val="20"/>
                <w:szCs w:val="20"/>
              </w:rPr>
              <w:t>97=Other, please specify</w:t>
            </w:r>
          </w:p>
        </w:tc>
        <w:tc>
          <w:tcPr>
            <w:tcW w:w="7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56092" w14:textId="77777777" w:rsidR="00364B78" w:rsidRPr="00B739AF" w:rsidRDefault="00364B78" w:rsidP="00364B78">
            <w:pPr>
              <w:pStyle w:val="NoSpacing"/>
              <w:rPr>
                <w:sz w:val="20"/>
                <w:szCs w:val="20"/>
              </w:rPr>
            </w:pPr>
            <w:r w:rsidRPr="00B739AF">
              <w:rPr>
                <w:sz w:val="20"/>
                <w:szCs w:val="20"/>
              </w:rPr>
              <w:t xml:space="preserve">1=Reduced forest areas due to small-scale clearing for agriculture </w:t>
            </w:r>
          </w:p>
          <w:p w14:paraId="158698B5" w14:textId="77777777" w:rsidR="00364B78" w:rsidRPr="00B739AF" w:rsidRDefault="00364B78" w:rsidP="00364B78">
            <w:pPr>
              <w:pStyle w:val="NoSpacing"/>
              <w:rPr>
                <w:sz w:val="20"/>
                <w:szCs w:val="20"/>
              </w:rPr>
            </w:pPr>
            <w:r w:rsidRPr="00B739AF">
              <w:rPr>
                <w:sz w:val="20"/>
                <w:szCs w:val="20"/>
              </w:rPr>
              <w:t xml:space="preserve">2=Reduced forest area due to large-scale projects (plantations, new settlements, mining activities, </w:t>
            </w:r>
            <w:proofErr w:type="spellStart"/>
            <w:r w:rsidRPr="00B739AF">
              <w:rPr>
                <w:sz w:val="20"/>
                <w:szCs w:val="20"/>
              </w:rPr>
              <w:t>etc</w:t>
            </w:r>
            <w:proofErr w:type="spellEnd"/>
            <w:r w:rsidRPr="00B739AF">
              <w:rPr>
                <w:sz w:val="20"/>
                <w:szCs w:val="20"/>
              </w:rPr>
              <w:t>)</w:t>
            </w:r>
          </w:p>
          <w:p w14:paraId="679D1F29" w14:textId="77777777" w:rsidR="00364B78" w:rsidRPr="00B739AF" w:rsidRDefault="00364B78" w:rsidP="00364B78">
            <w:pPr>
              <w:pStyle w:val="NoSpacing"/>
              <w:rPr>
                <w:sz w:val="20"/>
                <w:szCs w:val="20"/>
              </w:rPr>
            </w:pPr>
            <w:r w:rsidRPr="00B739AF">
              <w:rPr>
                <w:sz w:val="20"/>
                <w:szCs w:val="20"/>
              </w:rPr>
              <w:t>3=Increased use of the plant/tree due to more local people collecting more</w:t>
            </w:r>
          </w:p>
          <w:p w14:paraId="11C145B5" w14:textId="77777777" w:rsidR="00364B78" w:rsidRPr="00B739AF" w:rsidRDefault="00364B78" w:rsidP="00364B78">
            <w:pPr>
              <w:pStyle w:val="NoSpacing"/>
              <w:rPr>
                <w:sz w:val="20"/>
                <w:szCs w:val="20"/>
              </w:rPr>
            </w:pPr>
            <w:r w:rsidRPr="00B739AF">
              <w:rPr>
                <w:sz w:val="20"/>
                <w:szCs w:val="20"/>
              </w:rPr>
              <w:t>4=Increased use of the plant/tree due to more people from outsiders collecting more</w:t>
            </w:r>
          </w:p>
          <w:p w14:paraId="3E9BF41D" w14:textId="77777777" w:rsidR="00364B78" w:rsidRPr="00B739AF" w:rsidRDefault="00364B78" w:rsidP="00364B78">
            <w:pPr>
              <w:pStyle w:val="NoSpacing"/>
              <w:rPr>
                <w:sz w:val="20"/>
                <w:szCs w:val="20"/>
              </w:rPr>
            </w:pPr>
            <w:r w:rsidRPr="00B739AF">
              <w:rPr>
                <w:sz w:val="20"/>
                <w:szCs w:val="20"/>
              </w:rPr>
              <w:t xml:space="preserve">5=Timber harvesting </w:t>
            </w:r>
          </w:p>
          <w:p w14:paraId="7FF0E1AF" w14:textId="77777777" w:rsidR="00364B78" w:rsidRPr="00B739AF" w:rsidRDefault="00364B78" w:rsidP="00364B78">
            <w:pPr>
              <w:pStyle w:val="NoSpacing"/>
              <w:rPr>
                <w:sz w:val="20"/>
                <w:szCs w:val="20"/>
              </w:rPr>
            </w:pPr>
            <w:r w:rsidRPr="00B739AF">
              <w:rPr>
                <w:sz w:val="20"/>
                <w:szCs w:val="20"/>
              </w:rPr>
              <w:t xml:space="preserve">6=Charcoal burning </w:t>
            </w:r>
          </w:p>
          <w:p w14:paraId="570EFF04" w14:textId="77777777" w:rsidR="00364B78" w:rsidRPr="00B739AF" w:rsidRDefault="00364B78" w:rsidP="00364B78">
            <w:pPr>
              <w:pStyle w:val="NoSpacing"/>
              <w:rPr>
                <w:sz w:val="20"/>
                <w:szCs w:val="20"/>
              </w:rPr>
            </w:pPr>
            <w:r w:rsidRPr="00B739AF">
              <w:rPr>
                <w:sz w:val="20"/>
                <w:szCs w:val="20"/>
              </w:rPr>
              <w:t xml:space="preserve">7=Brick burning </w:t>
            </w:r>
          </w:p>
          <w:p w14:paraId="755A33D0" w14:textId="77777777" w:rsidR="00364B78" w:rsidRPr="00B739AF" w:rsidRDefault="00364B78" w:rsidP="00364B78">
            <w:pPr>
              <w:pStyle w:val="NoSpacing"/>
              <w:rPr>
                <w:sz w:val="20"/>
                <w:szCs w:val="20"/>
              </w:rPr>
            </w:pPr>
            <w:r w:rsidRPr="00B739AF">
              <w:rPr>
                <w:sz w:val="20"/>
                <w:szCs w:val="20"/>
              </w:rPr>
              <w:t>8=Poor harvesting practices</w:t>
            </w:r>
          </w:p>
          <w:p w14:paraId="208299F7" w14:textId="77777777" w:rsidR="00364B78" w:rsidRPr="00B739AF" w:rsidRDefault="00364B78" w:rsidP="00364B78">
            <w:pPr>
              <w:pStyle w:val="NoSpacing"/>
              <w:rPr>
                <w:sz w:val="20"/>
                <w:szCs w:val="20"/>
              </w:rPr>
            </w:pPr>
            <w:r w:rsidRPr="00B739AF">
              <w:rPr>
                <w:sz w:val="20"/>
                <w:szCs w:val="20"/>
              </w:rPr>
              <w:t>9=People from outside buying land and restricting access</w:t>
            </w:r>
          </w:p>
          <w:p w14:paraId="4D5965AE" w14:textId="77777777" w:rsidR="00364B78" w:rsidRPr="00B739AF" w:rsidRDefault="00364B78" w:rsidP="00364B78">
            <w:pPr>
              <w:pStyle w:val="NoSpacing"/>
              <w:rPr>
                <w:sz w:val="20"/>
                <w:szCs w:val="20"/>
              </w:rPr>
            </w:pPr>
            <w:r w:rsidRPr="00B739AF">
              <w:rPr>
                <w:sz w:val="20"/>
                <w:szCs w:val="20"/>
              </w:rPr>
              <w:t>10=State or local authority restricting access</w:t>
            </w:r>
          </w:p>
          <w:p w14:paraId="799EB2F4" w14:textId="0F708393" w:rsidR="00364B78" w:rsidRPr="00B739AF" w:rsidRDefault="00364B78" w:rsidP="00364B78">
            <w:pPr>
              <w:pStyle w:val="NoSpacing"/>
              <w:rPr>
                <w:sz w:val="20"/>
                <w:szCs w:val="20"/>
              </w:rPr>
            </w:pPr>
            <w:r w:rsidRPr="00B739AF">
              <w:rPr>
                <w:sz w:val="20"/>
                <w:szCs w:val="20"/>
              </w:rPr>
              <w:t xml:space="preserve">11=Customary or </w:t>
            </w:r>
            <w:r w:rsidR="001D3F41">
              <w:rPr>
                <w:sz w:val="20"/>
                <w:szCs w:val="20"/>
              </w:rPr>
              <w:t>village</w:t>
            </w:r>
            <w:r w:rsidRPr="00B739AF">
              <w:rPr>
                <w:sz w:val="20"/>
                <w:szCs w:val="20"/>
              </w:rPr>
              <w:t xml:space="preserve"> restrictions on access</w:t>
            </w:r>
          </w:p>
          <w:p w14:paraId="58442650" w14:textId="77777777" w:rsidR="00364B78" w:rsidRPr="00B739AF" w:rsidRDefault="00364B78" w:rsidP="00364B78">
            <w:pPr>
              <w:pStyle w:val="NoSpacing"/>
              <w:rPr>
                <w:sz w:val="20"/>
                <w:szCs w:val="20"/>
              </w:rPr>
            </w:pPr>
            <w:r w:rsidRPr="00B739AF">
              <w:rPr>
                <w:sz w:val="20"/>
                <w:szCs w:val="20"/>
              </w:rPr>
              <w:t>12=Bush burning/fire</w:t>
            </w:r>
          </w:p>
          <w:p w14:paraId="497EA5A7" w14:textId="77777777" w:rsidR="00364B78" w:rsidRPr="00B739AF" w:rsidRDefault="00364B78" w:rsidP="00364B78">
            <w:pPr>
              <w:pStyle w:val="NoSpacing"/>
              <w:rPr>
                <w:sz w:val="20"/>
                <w:szCs w:val="20"/>
              </w:rPr>
            </w:pPr>
            <w:r w:rsidRPr="00B739AF">
              <w:rPr>
                <w:sz w:val="20"/>
                <w:szCs w:val="20"/>
              </w:rPr>
              <w:t>13=Product attacked/consumed by pests/forest dwelling vermin</w:t>
            </w:r>
          </w:p>
          <w:p w14:paraId="1AA5C24D" w14:textId="77777777" w:rsidR="00364B78" w:rsidRPr="00B739AF" w:rsidRDefault="00364B78" w:rsidP="00364B78">
            <w:pPr>
              <w:pStyle w:val="NoSpacing"/>
              <w:rPr>
                <w:sz w:val="20"/>
                <w:szCs w:val="20"/>
              </w:rPr>
            </w:pPr>
            <w:r w:rsidRPr="00B739AF">
              <w:rPr>
                <w:sz w:val="20"/>
                <w:szCs w:val="20"/>
              </w:rPr>
              <w:t>14=Natural disasters</w:t>
            </w:r>
          </w:p>
          <w:p w14:paraId="641BB426" w14:textId="77777777" w:rsidR="00364B78" w:rsidRPr="00B739AF" w:rsidRDefault="00364B78" w:rsidP="00364B78">
            <w:pPr>
              <w:pStyle w:val="NoSpacing"/>
              <w:rPr>
                <w:sz w:val="20"/>
                <w:szCs w:val="20"/>
              </w:rPr>
            </w:pPr>
            <w:r w:rsidRPr="00B739AF">
              <w:rPr>
                <w:sz w:val="20"/>
                <w:szCs w:val="20"/>
              </w:rPr>
              <w:t xml:space="preserve">15=Climatic changes </w:t>
            </w:r>
          </w:p>
          <w:p w14:paraId="15DB0E24" w14:textId="77777777" w:rsidR="00364B78" w:rsidRPr="00B739AF" w:rsidRDefault="00903B97" w:rsidP="00364B78">
            <w:pPr>
              <w:pStyle w:val="NoSpacing"/>
              <w:rPr>
                <w:sz w:val="20"/>
                <w:szCs w:val="20"/>
              </w:rPr>
            </w:pPr>
            <w:r w:rsidRPr="00B739AF">
              <w:rPr>
                <w:sz w:val="20"/>
                <w:szCs w:val="20"/>
              </w:rPr>
              <w:t>97=Other, please specify</w:t>
            </w:r>
            <w:r w:rsidR="00364B78" w:rsidRPr="00B739AF">
              <w:rPr>
                <w:sz w:val="20"/>
                <w:szCs w:val="20"/>
              </w:rPr>
              <w:t xml:space="preserve"> </w:t>
            </w:r>
          </w:p>
        </w:tc>
        <w:tc>
          <w:tcPr>
            <w:tcW w:w="3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A49FB" w14:textId="77777777" w:rsidR="00364B78" w:rsidRPr="00B739AF" w:rsidRDefault="00364B78" w:rsidP="00364B78">
            <w:pPr>
              <w:pStyle w:val="NoSpacing"/>
              <w:rPr>
                <w:sz w:val="20"/>
                <w:szCs w:val="20"/>
              </w:rPr>
            </w:pPr>
            <w:r w:rsidRPr="00B739AF">
              <w:rPr>
                <w:sz w:val="20"/>
                <w:szCs w:val="20"/>
              </w:rPr>
              <w:t>1=It did not influence the harvest of forest products</w:t>
            </w:r>
          </w:p>
          <w:p w14:paraId="78B4DFEC" w14:textId="77777777" w:rsidR="00364B78" w:rsidRPr="00B739AF" w:rsidRDefault="00364B78" w:rsidP="00364B78">
            <w:pPr>
              <w:pStyle w:val="NoSpacing"/>
              <w:rPr>
                <w:sz w:val="20"/>
                <w:szCs w:val="20"/>
              </w:rPr>
            </w:pPr>
            <w:r w:rsidRPr="00B739AF">
              <w:rPr>
                <w:sz w:val="20"/>
                <w:szCs w:val="20"/>
              </w:rPr>
              <w:t>2=Increase collection time (including travelling to areas further away)</w:t>
            </w:r>
          </w:p>
          <w:p w14:paraId="4DFF5459" w14:textId="77777777" w:rsidR="00364B78" w:rsidRPr="00B739AF" w:rsidRDefault="00364B78" w:rsidP="00364B78">
            <w:pPr>
              <w:pStyle w:val="NoSpacing"/>
              <w:rPr>
                <w:sz w:val="20"/>
                <w:szCs w:val="20"/>
              </w:rPr>
            </w:pPr>
            <w:r w:rsidRPr="00B739AF">
              <w:rPr>
                <w:sz w:val="20"/>
                <w:szCs w:val="20"/>
              </w:rPr>
              <w:t>3=Buy the product from other suppliers</w:t>
            </w:r>
          </w:p>
          <w:p w14:paraId="5753BEA9" w14:textId="77777777" w:rsidR="00364B78" w:rsidRPr="00B739AF" w:rsidRDefault="00364B78" w:rsidP="00364B78">
            <w:pPr>
              <w:pStyle w:val="NoSpacing"/>
              <w:rPr>
                <w:sz w:val="20"/>
                <w:szCs w:val="20"/>
              </w:rPr>
            </w:pPr>
            <w:r w:rsidRPr="00B739AF">
              <w:rPr>
                <w:sz w:val="20"/>
                <w:szCs w:val="20"/>
              </w:rPr>
              <w:t>4=Reduce harvesting of the product</w:t>
            </w:r>
          </w:p>
          <w:p w14:paraId="42C63B8D" w14:textId="77777777" w:rsidR="00364B78" w:rsidRPr="00B739AF" w:rsidRDefault="00364B78" w:rsidP="00364B78">
            <w:pPr>
              <w:pStyle w:val="NoSpacing"/>
              <w:rPr>
                <w:sz w:val="20"/>
                <w:szCs w:val="20"/>
              </w:rPr>
            </w:pPr>
            <w:r w:rsidRPr="00B739AF">
              <w:rPr>
                <w:sz w:val="20"/>
                <w:szCs w:val="20"/>
              </w:rPr>
              <w:t>5=Stop harvesting of the product</w:t>
            </w:r>
          </w:p>
          <w:p w14:paraId="49E7681D" w14:textId="77777777" w:rsidR="00364B78" w:rsidRPr="00B739AF" w:rsidRDefault="00364B78" w:rsidP="00364B78">
            <w:pPr>
              <w:pStyle w:val="NoSpacing"/>
              <w:rPr>
                <w:sz w:val="20"/>
                <w:szCs w:val="20"/>
              </w:rPr>
            </w:pPr>
            <w:r w:rsidRPr="00B739AF">
              <w:rPr>
                <w:sz w:val="20"/>
                <w:szCs w:val="20"/>
              </w:rPr>
              <w:t>6=Substitute with other type of forest products</w:t>
            </w:r>
          </w:p>
          <w:p w14:paraId="4D91FCD9" w14:textId="77777777" w:rsidR="00364B78" w:rsidRPr="00B739AF" w:rsidRDefault="00364B78" w:rsidP="00364B78">
            <w:pPr>
              <w:pStyle w:val="NoSpacing"/>
              <w:rPr>
                <w:sz w:val="20"/>
                <w:szCs w:val="20"/>
              </w:rPr>
            </w:pPr>
            <w:r w:rsidRPr="00B739AF">
              <w:rPr>
                <w:sz w:val="20"/>
                <w:szCs w:val="20"/>
              </w:rPr>
              <w:t>7=Substitute with agricultural products</w:t>
            </w:r>
          </w:p>
          <w:p w14:paraId="749DE247" w14:textId="77777777" w:rsidR="00364B78" w:rsidRPr="00B739AF" w:rsidRDefault="00364B78" w:rsidP="00364B78">
            <w:pPr>
              <w:pStyle w:val="NoSpacing"/>
              <w:rPr>
                <w:sz w:val="20"/>
                <w:szCs w:val="20"/>
              </w:rPr>
            </w:pPr>
            <w:r w:rsidRPr="00B739AF">
              <w:rPr>
                <w:sz w:val="20"/>
                <w:szCs w:val="20"/>
              </w:rPr>
              <w:t>8=Conserving standing trees</w:t>
            </w:r>
          </w:p>
          <w:p w14:paraId="67FEA8A3" w14:textId="77777777" w:rsidR="00364B78" w:rsidRPr="00B739AF" w:rsidRDefault="00364B78" w:rsidP="00364B78">
            <w:pPr>
              <w:pStyle w:val="NoSpacing"/>
              <w:rPr>
                <w:sz w:val="20"/>
                <w:szCs w:val="20"/>
              </w:rPr>
            </w:pPr>
            <w:r w:rsidRPr="00B739AF">
              <w:rPr>
                <w:sz w:val="20"/>
                <w:szCs w:val="20"/>
              </w:rPr>
              <w:t>9=Planting trees</w:t>
            </w:r>
          </w:p>
          <w:p w14:paraId="2F987651" w14:textId="77777777" w:rsidR="00364B78" w:rsidRPr="00B739AF" w:rsidRDefault="00364B78" w:rsidP="00364B78">
            <w:pPr>
              <w:pStyle w:val="NoSpacing"/>
              <w:rPr>
                <w:sz w:val="20"/>
                <w:szCs w:val="20"/>
              </w:rPr>
            </w:pPr>
            <w:r w:rsidRPr="00B739AF">
              <w:rPr>
                <w:sz w:val="20"/>
                <w:szCs w:val="20"/>
              </w:rPr>
              <w:t>10=Restricting access/use of forest</w:t>
            </w:r>
          </w:p>
        </w:tc>
      </w:tr>
    </w:tbl>
    <w:p w14:paraId="205AB393" w14:textId="77777777" w:rsidR="00692CE3" w:rsidRPr="00410145" w:rsidRDefault="00692CE3" w:rsidP="00E9297B">
      <w:pPr>
        <w:pStyle w:val="NoSpacing"/>
        <w:rPr>
          <w:sz w:val="16"/>
        </w:rPr>
      </w:pPr>
    </w:p>
    <w:p w14:paraId="52A7E11F" w14:textId="77777777" w:rsidR="00EE3DF6" w:rsidRPr="00410145" w:rsidRDefault="00EE3DF6" w:rsidP="00E9297B">
      <w:pPr>
        <w:pStyle w:val="NoSpacing"/>
        <w:rPr>
          <w:sz w:val="16"/>
        </w:rPr>
        <w:sectPr w:rsidR="00EE3DF6" w:rsidRPr="00410145">
          <w:pgSz w:w="15840" w:h="12240" w:orient="landscape"/>
          <w:pgMar w:top="360" w:right="1440" w:bottom="360" w:left="1440" w:header="720" w:footer="720" w:gutter="0"/>
          <w:cols w:space="720"/>
          <w:docGrid w:linePitch="360"/>
        </w:sectPr>
      </w:pPr>
    </w:p>
    <w:tbl>
      <w:tblPr>
        <w:tblStyle w:val="TableGrid"/>
        <w:tblW w:w="11067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60"/>
        <w:gridCol w:w="5233"/>
        <w:gridCol w:w="4320"/>
        <w:gridCol w:w="1154"/>
      </w:tblGrid>
      <w:tr w:rsidR="0067611C" w:rsidRPr="00C755D3" w14:paraId="2F9CDFE9" w14:textId="77777777" w:rsidTr="00F3315F">
        <w:trPr>
          <w:jc w:val="center"/>
        </w:trPr>
        <w:tc>
          <w:tcPr>
            <w:tcW w:w="360" w:type="dxa"/>
          </w:tcPr>
          <w:p w14:paraId="0D74507C" w14:textId="77777777" w:rsidR="0067611C" w:rsidRPr="00C755D3" w:rsidRDefault="0067611C" w:rsidP="002262ED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42405FF1" w14:textId="42E1B53D" w:rsidR="0067611C" w:rsidRDefault="00DB2C3C" w:rsidP="002262ED">
            <w:pPr>
              <w:pStyle w:val="NoSpacing"/>
            </w:pPr>
            <w:r>
              <w:t>G</w:t>
            </w:r>
            <w:r w:rsidR="00231D68">
              <w:t>30</w:t>
            </w:r>
            <w:r w:rsidR="002D3C47">
              <w:t xml:space="preserve">. </w:t>
            </w:r>
            <w:r w:rsidR="0067611C" w:rsidRPr="0067611C">
              <w:t xml:space="preserve">What actions </w:t>
            </w:r>
            <w:proofErr w:type="gramStart"/>
            <w:r w:rsidR="0067611C" w:rsidRPr="0067611C">
              <w:t>are the district</w:t>
            </w:r>
            <w:proofErr w:type="gramEnd"/>
            <w:r w:rsidR="0067611C" w:rsidRPr="0067611C">
              <w:t xml:space="preserve"> or local government taking to stop deforestation and forest degradation in your </w:t>
            </w:r>
            <w:r w:rsidR="001D3F41">
              <w:t>village</w:t>
            </w:r>
            <w:r w:rsidR="0067611C" w:rsidRPr="0067611C">
              <w:t>?</w:t>
            </w:r>
          </w:p>
          <w:p w14:paraId="009572FA" w14:textId="77777777" w:rsidR="0067611C" w:rsidRDefault="0067611C" w:rsidP="002262ED">
            <w:pPr>
              <w:pStyle w:val="NoSpacing"/>
              <w:rPr>
                <w:i/>
              </w:rPr>
            </w:pPr>
            <w:r w:rsidRPr="0067611C">
              <w:rPr>
                <w:i/>
              </w:rPr>
              <w:t xml:space="preserve">Probe and code. Select all that apply. </w:t>
            </w:r>
          </w:p>
          <w:p w14:paraId="3AAD718D" w14:textId="0FD9FFC1" w:rsidR="00B76A1A" w:rsidRPr="00B76A1A" w:rsidRDefault="00B76A1A" w:rsidP="00231D68">
            <w:pPr>
              <w:pStyle w:val="NoSpacing"/>
              <w:rPr>
                <w:i/>
              </w:rPr>
            </w:pPr>
            <w:r>
              <w:rPr>
                <w:i/>
              </w:rPr>
              <w:t xml:space="preserve">If 0, skip to </w:t>
            </w:r>
            <w:r w:rsidR="00231D68">
              <w:rPr>
                <w:i/>
              </w:rPr>
              <w:t>G.32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1638729C" w14:textId="0E918B30" w:rsidR="00B76A1A" w:rsidRDefault="00B76A1A" w:rsidP="0067611C">
            <w:pPr>
              <w:pStyle w:val="NoSpacing"/>
            </w:pPr>
            <w:r>
              <w:t>0=None</w:t>
            </w:r>
          </w:p>
          <w:p w14:paraId="2AE9EF43" w14:textId="77777777" w:rsidR="0067611C" w:rsidRDefault="0067611C" w:rsidP="0067611C">
            <w:pPr>
              <w:pStyle w:val="NoSpacing"/>
            </w:pPr>
            <w:r>
              <w:t xml:space="preserve">1=Provide education and training on ways to stop deforestation/degradation </w:t>
            </w:r>
          </w:p>
          <w:p w14:paraId="6B8CAA4A" w14:textId="77777777" w:rsidR="0067611C" w:rsidRDefault="0067611C" w:rsidP="0067611C">
            <w:pPr>
              <w:pStyle w:val="NoSpacing"/>
            </w:pPr>
            <w:r>
              <w:t xml:space="preserve">2=Providing cash incentives for participating in activities that stop deforestation/degradation </w:t>
            </w:r>
          </w:p>
          <w:p w14:paraId="0E6DC7A1" w14:textId="77777777" w:rsidR="0067611C" w:rsidRDefault="0067611C" w:rsidP="0067611C">
            <w:pPr>
              <w:pStyle w:val="NoSpacing"/>
            </w:pPr>
            <w:r>
              <w:t>3</w:t>
            </w:r>
            <w:r w:rsidR="00A44A04">
              <w:t>=</w:t>
            </w:r>
            <w:r>
              <w:t>Providing in-kind incentives for participating in activities that stop deforestation/degradation</w:t>
            </w:r>
          </w:p>
          <w:p w14:paraId="249030F3" w14:textId="77777777" w:rsidR="0067611C" w:rsidRDefault="0067611C" w:rsidP="0067611C">
            <w:pPr>
              <w:pStyle w:val="NoSpacing"/>
            </w:pPr>
            <w:r>
              <w:t xml:space="preserve">4=Creating stricter rules/punishments for activities that increase deforestation/degradation </w:t>
            </w:r>
          </w:p>
          <w:p w14:paraId="4AB29C5D" w14:textId="333BBFC3" w:rsidR="0067611C" w:rsidRDefault="0067611C" w:rsidP="0067611C">
            <w:pPr>
              <w:pStyle w:val="NoSpacing"/>
            </w:pPr>
            <w:r>
              <w:t xml:space="preserve">5=Increased monitoring/enforcement for activities that increase deforestation/degradation </w:t>
            </w:r>
          </w:p>
          <w:p w14:paraId="41257D91" w14:textId="77777777" w:rsidR="0067611C" w:rsidRPr="00C755D3" w:rsidRDefault="00903B97" w:rsidP="0067611C">
            <w:pPr>
              <w:pStyle w:val="NoSpacing"/>
            </w:pPr>
            <w:r>
              <w:t>97=Other, please specify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64EFF16" w14:textId="77777777" w:rsidR="0067611C" w:rsidRPr="00FD0CBC" w:rsidRDefault="0067611C" w:rsidP="002262ED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(code)</w:t>
            </w:r>
          </w:p>
        </w:tc>
      </w:tr>
      <w:tr w:rsidR="0067611C" w:rsidRPr="00C755D3" w14:paraId="15EA441E" w14:textId="77777777" w:rsidTr="00F3315F">
        <w:trPr>
          <w:jc w:val="center"/>
        </w:trPr>
        <w:tc>
          <w:tcPr>
            <w:tcW w:w="360" w:type="dxa"/>
          </w:tcPr>
          <w:p w14:paraId="3046BD38" w14:textId="77777777" w:rsidR="0067611C" w:rsidRPr="00C755D3" w:rsidRDefault="0067611C" w:rsidP="002262ED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24D5E370" w14:textId="10337973" w:rsidR="0067611C" w:rsidRPr="00C755D3" w:rsidRDefault="00DB2C3C" w:rsidP="00231D68">
            <w:pPr>
              <w:pStyle w:val="NoSpacing"/>
            </w:pPr>
            <w:r>
              <w:t>G</w:t>
            </w:r>
            <w:r w:rsidR="00231D68">
              <w:t>31</w:t>
            </w:r>
            <w:r w:rsidR="002D3C47">
              <w:t xml:space="preserve">. </w:t>
            </w:r>
            <w:r w:rsidR="0067611C" w:rsidRPr="0067611C">
              <w:t>In your opinion, are these actions effective or successful at stopping deforestation and/or forest degradation?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27EBDF97" w14:textId="77777777" w:rsidR="003D2C6F" w:rsidRDefault="003D2C6F" w:rsidP="003D2C6F">
            <w:pPr>
              <w:pStyle w:val="NoSpacing"/>
            </w:pPr>
            <w:r>
              <w:t>1=Strongly agree</w:t>
            </w:r>
          </w:p>
          <w:p w14:paraId="1EED59A8" w14:textId="77777777" w:rsidR="003D2C6F" w:rsidRDefault="003D2C6F" w:rsidP="003D2C6F">
            <w:pPr>
              <w:pStyle w:val="NoSpacing"/>
            </w:pPr>
            <w:r>
              <w:t>2=Agree</w:t>
            </w:r>
          </w:p>
          <w:p w14:paraId="1295458B" w14:textId="77777777" w:rsidR="003D2C6F" w:rsidRDefault="003D2C6F" w:rsidP="003D2C6F">
            <w:pPr>
              <w:pStyle w:val="NoSpacing"/>
            </w:pPr>
            <w:r>
              <w:t>3=Neither agree nor disagree</w:t>
            </w:r>
          </w:p>
          <w:p w14:paraId="0399B23A" w14:textId="77777777" w:rsidR="003D2C6F" w:rsidRDefault="003D2C6F" w:rsidP="003D2C6F">
            <w:pPr>
              <w:pStyle w:val="NoSpacing"/>
            </w:pPr>
            <w:r>
              <w:t>4=Disagree</w:t>
            </w:r>
            <w:r>
              <w:tab/>
            </w:r>
          </w:p>
          <w:p w14:paraId="3A570E8C" w14:textId="77777777" w:rsidR="003D2C6F" w:rsidRDefault="003D2C6F" w:rsidP="003D2C6F">
            <w:pPr>
              <w:pStyle w:val="NoSpacing"/>
            </w:pPr>
            <w:r>
              <w:t>5=Strongly disagree</w:t>
            </w:r>
          </w:p>
          <w:p w14:paraId="38D5E288" w14:textId="77777777" w:rsidR="003D2C6F" w:rsidRDefault="003D2C6F" w:rsidP="003D2C6F">
            <w:pPr>
              <w:pStyle w:val="NoSpacing"/>
            </w:pPr>
            <w:r>
              <w:t>888=Don't know</w:t>
            </w:r>
          </w:p>
          <w:p w14:paraId="5CEFE49E" w14:textId="006054CD" w:rsidR="0067611C" w:rsidRPr="00C755D3" w:rsidRDefault="003D2C6F" w:rsidP="003D2C6F">
            <w:pPr>
              <w:pStyle w:val="NoSpacing"/>
            </w:pPr>
            <w:r>
              <w:t>999=Prefer not to respond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A226E31" w14:textId="77777777" w:rsidR="0067611C" w:rsidRPr="00FD0CBC" w:rsidRDefault="0067611C" w:rsidP="002262ED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(code)</w:t>
            </w:r>
          </w:p>
        </w:tc>
      </w:tr>
      <w:tr w:rsidR="0067611C" w:rsidRPr="00C755D3" w14:paraId="60B8DAA9" w14:textId="77777777" w:rsidTr="00F3315F">
        <w:trPr>
          <w:jc w:val="center"/>
        </w:trPr>
        <w:tc>
          <w:tcPr>
            <w:tcW w:w="360" w:type="dxa"/>
          </w:tcPr>
          <w:p w14:paraId="5743DF2E" w14:textId="77777777" w:rsidR="0067611C" w:rsidRPr="00C755D3" w:rsidRDefault="0067611C" w:rsidP="002262ED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7374967C" w14:textId="75D44C6D" w:rsidR="0067611C" w:rsidRDefault="00231D68" w:rsidP="00057750">
            <w:pPr>
              <w:pStyle w:val="NoSpacing"/>
            </w:pPr>
            <w:r>
              <w:t>G32</w:t>
            </w:r>
            <w:r w:rsidR="002D3C47">
              <w:t xml:space="preserve">. </w:t>
            </w:r>
            <w:r w:rsidR="0067611C" w:rsidRPr="0067611C">
              <w:t>Are you aw</w:t>
            </w:r>
            <w:r>
              <w:t>are of any major policy shifts during the past 3 years t</w:t>
            </w:r>
            <w:r w:rsidR="0067611C" w:rsidRPr="0067611C">
              <w:t xml:space="preserve">hat affect </w:t>
            </w:r>
            <w:r w:rsidR="00057750">
              <w:t xml:space="preserve">how local people use forests? </w:t>
            </w:r>
          </w:p>
          <w:p w14:paraId="61D5CEF6" w14:textId="625BDF4C" w:rsidR="00B76A1A" w:rsidRPr="00B76A1A" w:rsidRDefault="00B76A1A" w:rsidP="00057750">
            <w:pPr>
              <w:pStyle w:val="NoSpacing"/>
              <w:rPr>
                <w:i/>
              </w:rPr>
            </w:pPr>
            <w:r>
              <w:rPr>
                <w:i/>
              </w:rPr>
              <w:t xml:space="preserve">If 0, skip to Module </w:t>
            </w:r>
            <w:r w:rsidR="00231D68">
              <w:rPr>
                <w:i/>
              </w:rPr>
              <w:t>H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627198BE" w14:textId="77777777" w:rsidR="0067611C" w:rsidRDefault="0067611C" w:rsidP="0067611C">
            <w:pPr>
              <w:pStyle w:val="NoSpacing"/>
            </w:pPr>
            <w:r>
              <w:t>0=No</w:t>
            </w:r>
          </w:p>
          <w:p w14:paraId="3AFDA803" w14:textId="77777777" w:rsidR="0067611C" w:rsidRDefault="0067611C" w:rsidP="0067611C">
            <w:pPr>
              <w:pStyle w:val="NoSpacing"/>
            </w:pPr>
            <w:r>
              <w:t>1=Yes</w:t>
            </w:r>
          </w:p>
          <w:p w14:paraId="30233FA7" w14:textId="77777777" w:rsidR="0067611C" w:rsidRDefault="0067611C" w:rsidP="0067611C">
            <w:pPr>
              <w:pStyle w:val="NoSpacing"/>
            </w:pPr>
            <w:r>
              <w:t>888=Don’t know</w:t>
            </w:r>
          </w:p>
          <w:p w14:paraId="534DA4DC" w14:textId="77777777" w:rsidR="0067611C" w:rsidRPr="00C755D3" w:rsidRDefault="00627286" w:rsidP="0067611C">
            <w:pPr>
              <w:pStyle w:val="NoSpacing"/>
            </w:pPr>
            <w:r>
              <w:t>999=</w:t>
            </w:r>
            <w:r w:rsidRPr="00432137">
              <w:t>Prefer not to respond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4BA78CA" w14:textId="77777777" w:rsidR="0067611C" w:rsidRPr="00FD0CBC" w:rsidRDefault="0067611C" w:rsidP="002262ED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(code)</w:t>
            </w:r>
          </w:p>
        </w:tc>
      </w:tr>
      <w:tr w:rsidR="0067611C" w:rsidRPr="00C755D3" w14:paraId="03A7C0C6" w14:textId="77777777" w:rsidTr="00F3315F">
        <w:trPr>
          <w:jc w:val="center"/>
        </w:trPr>
        <w:tc>
          <w:tcPr>
            <w:tcW w:w="360" w:type="dxa"/>
          </w:tcPr>
          <w:p w14:paraId="2EA97A36" w14:textId="77777777" w:rsidR="0067611C" w:rsidRPr="00C755D3" w:rsidRDefault="0067611C" w:rsidP="002262ED">
            <w:pPr>
              <w:pStyle w:val="NoSpacing"/>
            </w:pPr>
          </w:p>
        </w:tc>
        <w:tc>
          <w:tcPr>
            <w:tcW w:w="5233" w:type="dxa"/>
            <w:tcBorders>
              <w:right w:val="single" w:sz="18" w:space="0" w:color="auto"/>
            </w:tcBorders>
          </w:tcPr>
          <w:p w14:paraId="36C223EA" w14:textId="69EA717E" w:rsidR="0067611C" w:rsidRPr="00C755D3" w:rsidRDefault="00DB2C3C" w:rsidP="002262ED">
            <w:pPr>
              <w:pStyle w:val="NoSpacing"/>
            </w:pPr>
            <w:r>
              <w:t>G</w:t>
            </w:r>
            <w:r w:rsidR="003A4905">
              <w:t>23</w:t>
            </w:r>
            <w:r w:rsidR="002D3C47">
              <w:t xml:space="preserve">. </w:t>
            </w:r>
            <w:r w:rsidR="00B76A1A">
              <w:t>What a</w:t>
            </w:r>
            <w:r w:rsidR="003D2C6F">
              <w:t>re the major policy</w:t>
            </w:r>
            <w:r w:rsidR="00B76A1A">
              <w:t xml:space="preserve"> shifts? </w:t>
            </w:r>
          </w:p>
        </w:tc>
        <w:tc>
          <w:tcPr>
            <w:tcW w:w="5474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0E8879F" w14:textId="77777777" w:rsidR="0067611C" w:rsidRPr="00FD0CBC" w:rsidRDefault="0067611C" w:rsidP="002262ED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(text)</w:t>
            </w:r>
          </w:p>
        </w:tc>
      </w:tr>
    </w:tbl>
    <w:p w14:paraId="559B0F85" w14:textId="77777777" w:rsidR="00692CE3" w:rsidRDefault="00692CE3" w:rsidP="00E9297B">
      <w:pPr>
        <w:pStyle w:val="NoSpacing"/>
      </w:pPr>
    </w:p>
    <w:p w14:paraId="38AF45DF" w14:textId="77777777" w:rsidR="00796304" w:rsidRDefault="00796304" w:rsidP="00E9297B">
      <w:pPr>
        <w:pStyle w:val="NoSpacing"/>
      </w:pPr>
    </w:p>
    <w:p w14:paraId="046A6647" w14:textId="60AF9073" w:rsidR="000F19C0" w:rsidRPr="00284705" w:rsidRDefault="00DB2C3C" w:rsidP="000F19C0">
      <w:pPr>
        <w:pStyle w:val="Heading3"/>
      </w:pPr>
      <w:r>
        <w:t>Section H</w:t>
      </w:r>
      <w:r w:rsidR="000F19C0">
        <w:t xml:space="preserve">. </w:t>
      </w:r>
      <w:r w:rsidR="000F19C0" w:rsidRPr="00284705">
        <w:t>CONCLUSION</w:t>
      </w:r>
    </w:p>
    <w:p w14:paraId="00E25F5B" w14:textId="77777777" w:rsidR="000F19C0" w:rsidRPr="00284705" w:rsidRDefault="000F19C0" w:rsidP="000F19C0">
      <w:pPr>
        <w:pStyle w:val="NoSpacing"/>
      </w:pPr>
      <w:r w:rsidRPr="00284705">
        <w:t>Thank you for your participation in this survey.</w:t>
      </w:r>
    </w:p>
    <w:tbl>
      <w:tblPr>
        <w:tblW w:w="10080" w:type="dxa"/>
        <w:jc w:val="center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59"/>
        <w:gridCol w:w="4680"/>
        <w:gridCol w:w="451"/>
        <w:gridCol w:w="3868"/>
        <w:gridCol w:w="722"/>
      </w:tblGrid>
      <w:tr w:rsidR="000F19C0" w:rsidRPr="00284705" w14:paraId="6C4E71D5" w14:textId="77777777" w:rsidTr="000F19C0">
        <w:trPr>
          <w:trHeight w:val="20"/>
          <w:jc w:val="center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0C3F5" w14:textId="77777777" w:rsidR="000F19C0" w:rsidRPr="00284705" w:rsidRDefault="000F19C0" w:rsidP="000F19C0">
            <w:pPr>
              <w:pStyle w:val="NoSpacing"/>
            </w:pP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C1A53B1" w14:textId="669CAA6F" w:rsidR="000F19C0" w:rsidRPr="00284705" w:rsidRDefault="00DB2C3C" w:rsidP="000F19C0">
            <w:pPr>
              <w:pStyle w:val="NoSpacing"/>
            </w:pPr>
            <w:r>
              <w:t>H</w:t>
            </w:r>
            <w:r w:rsidR="000F19C0" w:rsidRPr="00284705">
              <w:t>1.</w:t>
            </w:r>
            <w:r w:rsidR="000F19C0">
              <w:t xml:space="preserve"> </w:t>
            </w:r>
            <w:r w:rsidR="000F19C0" w:rsidRPr="00284705">
              <w:t xml:space="preserve">Enumerator: Please select the correct survey status from the list </w:t>
            </w:r>
            <w:r w:rsidR="000F19C0" w:rsidRPr="00284705">
              <w:rPr>
                <w:b/>
              </w:rPr>
              <w:t>(</w:t>
            </w:r>
            <w:proofErr w:type="spellStart"/>
            <w:r w:rsidR="000F19C0" w:rsidRPr="00284705">
              <w:rPr>
                <w:b/>
              </w:rPr>
              <w:t>j_status</w:t>
            </w:r>
            <w:proofErr w:type="spellEnd"/>
            <w:r w:rsidR="000F19C0" w:rsidRPr="00284705">
              <w:rPr>
                <w:b/>
              </w:rPr>
              <w:t>)</w:t>
            </w:r>
          </w:p>
        </w:tc>
        <w:tc>
          <w:tcPr>
            <w:tcW w:w="4319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000000"/>
            </w:tcBorders>
          </w:tcPr>
          <w:p w14:paraId="6909696E" w14:textId="77777777" w:rsidR="000F19C0" w:rsidRPr="00284705" w:rsidRDefault="000F19C0" w:rsidP="000F19C0">
            <w:pPr>
              <w:pStyle w:val="NoSpacing"/>
            </w:pPr>
            <w:r w:rsidRPr="00284705">
              <w:t>1=Complete</w:t>
            </w:r>
          </w:p>
          <w:p w14:paraId="291E8508" w14:textId="77777777" w:rsidR="000F19C0" w:rsidRPr="00284705" w:rsidRDefault="000F19C0" w:rsidP="000F19C0">
            <w:pPr>
              <w:pStyle w:val="NoSpacing"/>
            </w:pPr>
            <w:r w:rsidRPr="00284705">
              <w:t>2=Incomplete, come back</w:t>
            </w:r>
          </w:p>
          <w:p w14:paraId="12E23A75" w14:textId="77777777" w:rsidR="000F19C0" w:rsidRPr="00284705" w:rsidRDefault="000F19C0" w:rsidP="000F19C0">
            <w:pPr>
              <w:pStyle w:val="NoSpacing"/>
            </w:pPr>
            <w:r w:rsidRPr="00284705">
              <w:t>3=Incomplete, cannot finish</w:t>
            </w:r>
          </w:p>
          <w:p w14:paraId="11BA5857" w14:textId="3AB92F45" w:rsidR="000F19C0" w:rsidRPr="00284705" w:rsidRDefault="000F19C0" w:rsidP="000F19C0">
            <w:pPr>
              <w:pStyle w:val="NoSpacing"/>
            </w:pPr>
            <w:r w:rsidRPr="00284705">
              <w:t>4=Refused to participate</w:t>
            </w:r>
          </w:p>
        </w:tc>
        <w:tc>
          <w:tcPr>
            <w:tcW w:w="72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4DBB8D4" w14:textId="77777777" w:rsidR="000F19C0" w:rsidRPr="00284705" w:rsidRDefault="000F19C0" w:rsidP="000F19C0">
            <w:pPr>
              <w:pStyle w:val="NoSpacing"/>
              <w:rPr>
                <w:i/>
              </w:rPr>
            </w:pPr>
            <w:r w:rsidRPr="00284705">
              <w:rPr>
                <w:i/>
              </w:rPr>
              <w:t>(Code)</w:t>
            </w:r>
          </w:p>
        </w:tc>
      </w:tr>
      <w:tr w:rsidR="003A4905" w:rsidRPr="00284705" w14:paraId="21B7EA80" w14:textId="77777777" w:rsidTr="003A4905">
        <w:trPr>
          <w:trHeight w:val="20"/>
          <w:jc w:val="center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5E4E4" w14:textId="77777777" w:rsidR="003A4905" w:rsidRPr="00284705" w:rsidRDefault="003A4905" w:rsidP="000F19C0">
            <w:pPr>
              <w:pStyle w:val="NoSpacing"/>
            </w:pP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2AADCF0" w14:textId="27ABF356" w:rsidR="003A4905" w:rsidRDefault="003A4905" w:rsidP="000F19C0">
            <w:pPr>
              <w:pStyle w:val="NoSpacing"/>
            </w:pPr>
            <w:r>
              <w:t>H2. On a scale of 1 to 5, 5 being very reliable, how reliable was the respondent?</w:t>
            </w:r>
          </w:p>
        </w:tc>
        <w:tc>
          <w:tcPr>
            <w:tcW w:w="451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000000"/>
            </w:tcBorders>
          </w:tcPr>
          <w:p w14:paraId="5FEAC26B" w14:textId="77777777" w:rsidR="003A4905" w:rsidRPr="00284705" w:rsidRDefault="003A4905" w:rsidP="000F19C0">
            <w:pPr>
              <w:pStyle w:val="NoSpacing"/>
            </w:pPr>
          </w:p>
        </w:tc>
        <w:tc>
          <w:tcPr>
            <w:tcW w:w="4590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C317DE7" w14:textId="0AA304FC" w:rsidR="003A4905" w:rsidRPr="00284705" w:rsidRDefault="003A4905" w:rsidP="000F19C0">
            <w:pPr>
              <w:pStyle w:val="NoSpacing"/>
              <w:rPr>
                <w:i/>
              </w:rPr>
            </w:pPr>
            <w:r>
              <w:rPr>
                <w:i/>
              </w:rPr>
              <w:t>(Integer)</w:t>
            </w:r>
          </w:p>
        </w:tc>
      </w:tr>
      <w:tr w:rsidR="000F19C0" w:rsidRPr="00284705" w14:paraId="214380A9" w14:textId="77777777" w:rsidTr="000F19C0">
        <w:trPr>
          <w:trHeight w:val="20"/>
          <w:jc w:val="center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871E9E6" w14:textId="77777777" w:rsidR="000F19C0" w:rsidRPr="00284705" w:rsidRDefault="000F19C0" w:rsidP="000F19C0">
            <w:pPr>
              <w:pStyle w:val="NoSpacing"/>
            </w:pP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6526D739" w14:textId="29CE390D" w:rsidR="000F19C0" w:rsidRPr="00284705" w:rsidRDefault="00DB2C3C" w:rsidP="000F19C0">
            <w:pPr>
              <w:pStyle w:val="NoSpacing"/>
            </w:pPr>
            <w:r>
              <w:t>H</w:t>
            </w:r>
            <w:r w:rsidR="003A4905">
              <w:t>3</w:t>
            </w:r>
            <w:r w:rsidR="000F19C0">
              <w:t xml:space="preserve">. </w:t>
            </w:r>
            <w:r w:rsidR="000F19C0" w:rsidRPr="00284705">
              <w:t xml:space="preserve">Any additional comments?  </w:t>
            </w:r>
            <w:r w:rsidR="000F19C0" w:rsidRPr="00284705">
              <w:rPr>
                <w:b/>
              </w:rPr>
              <w:t>(</w:t>
            </w:r>
            <w:proofErr w:type="spellStart"/>
            <w:r w:rsidR="000F19C0" w:rsidRPr="00284705">
              <w:rPr>
                <w:b/>
              </w:rPr>
              <w:t>j_notes</w:t>
            </w:r>
            <w:proofErr w:type="spellEnd"/>
            <w:r w:rsidR="000F19C0" w:rsidRPr="00284705">
              <w:rPr>
                <w:b/>
              </w:rPr>
              <w:t>)</w:t>
            </w:r>
          </w:p>
        </w:tc>
        <w:tc>
          <w:tcPr>
            <w:tcW w:w="5041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E1B882A" w14:textId="77777777" w:rsidR="000F19C0" w:rsidRPr="00284705" w:rsidRDefault="000F19C0" w:rsidP="000F19C0">
            <w:pPr>
              <w:pStyle w:val="NoSpacing"/>
              <w:rPr>
                <w:i/>
              </w:rPr>
            </w:pPr>
            <w:r w:rsidRPr="00284705">
              <w:rPr>
                <w:i/>
              </w:rPr>
              <w:t>(Text)</w:t>
            </w:r>
          </w:p>
        </w:tc>
      </w:tr>
    </w:tbl>
    <w:p w14:paraId="35AB9F39" w14:textId="77777777" w:rsidR="000F19C0" w:rsidRDefault="000F19C0" w:rsidP="000F19C0">
      <w:pPr>
        <w:pStyle w:val="NoSpacing"/>
      </w:pPr>
    </w:p>
    <w:p w14:paraId="37184CB6" w14:textId="77777777" w:rsidR="00852519" w:rsidRDefault="00852519" w:rsidP="00E9297B">
      <w:pPr>
        <w:pStyle w:val="NoSpacing"/>
      </w:pPr>
      <w:bookmarkStart w:id="1" w:name="_GoBack"/>
      <w:bookmarkEnd w:id="1"/>
    </w:p>
    <w:sectPr w:rsidR="00852519" w:rsidSect="00692C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6E9B6A3" w14:textId="77777777" w:rsidR="00584C02" w:rsidRDefault="00584C02" w:rsidP="00CD398C">
      <w:pPr>
        <w:spacing w:after="0" w:line="240" w:lineRule="auto"/>
      </w:pPr>
      <w:r>
        <w:separator/>
      </w:r>
    </w:p>
  </w:endnote>
  <w:endnote w:type="continuationSeparator" w:id="0">
    <w:p w14:paraId="3F83A3FA" w14:textId="77777777" w:rsidR="00584C02" w:rsidRDefault="00584C02" w:rsidP="00CD39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Lucida Grande">
    <w:altName w:val="Arial"/>
    <w:charset w:val="00"/>
    <w:family w:val="auto"/>
    <w:pitch w:val="variable"/>
    <w:sig w:usb0="00000000" w:usb1="5000A1FF" w:usb2="00000000" w:usb3="00000000" w:csb0="000001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NewRomanPSMT">
    <w:altName w:val="Times New Roman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EF54C7B" w14:textId="77777777" w:rsidR="001D6252" w:rsidRDefault="001D6252" w:rsidP="00B739AF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1532D15" w14:textId="77777777" w:rsidR="001D6252" w:rsidRDefault="001D6252" w:rsidP="00B739AF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94B9580" w14:textId="77777777" w:rsidR="001D6252" w:rsidRDefault="001D6252" w:rsidP="00B739AF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E03048">
      <w:rPr>
        <w:rStyle w:val="PageNumber"/>
        <w:noProof/>
      </w:rPr>
      <w:t>1</w:t>
    </w:r>
    <w:r>
      <w:rPr>
        <w:rStyle w:val="PageNumber"/>
      </w:rPr>
      <w:fldChar w:fldCharType="end"/>
    </w:r>
  </w:p>
  <w:p w14:paraId="444D6C96" w14:textId="77777777" w:rsidR="001D6252" w:rsidRDefault="001D6252" w:rsidP="00B739AF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90C03F5" w14:textId="77777777" w:rsidR="00584C02" w:rsidRDefault="00584C02" w:rsidP="00CD398C">
      <w:pPr>
        <w:spacing w:after="0" w:line="240" w:lineRule="auto"/>
      </w:pPr>
      <w:r>
        <w:separator/>
      </w:r>
    </w:p>
  </w:footnote>
  <w:footnote w:type="continuationSeparator" w:id="0">
    <w:p w14:paraId="2BA44D1E" w14:textId="77777777" w:rsidR="00584C02" w:rsidRDefault="00584C02" w:rsidP="00CD39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0"/>
    <w:multiLevelType w:val="singleLevel"/>
    <w:tmpl w:val="B6BE17C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216"/>
      </w:pPr>
      <w:rPr>
        <w:rFonts w:ascii="Symbol" w:hAnsi="Symbol" w:hint="default"/>
      </w:rPr>
    </w:lvl>
  </w:abstractNum>
  <w:abstractNum w:abstractNumId="1">
    <w:nsid w:val="FFFFFF81"/>
    <w:multiLevelType w:val="singleLevel"/>
    <w:tmpl w:val="0E60DBAA"/>
    <w:lvl w:ilvl="0">
      <w:start w:val="1"/>
      <w:numFmt w:val="bullet"/>
      <w:lvlText w:val="–"/>
      <w:lvlJc w:val="left"/>
      <w:pPr>
        <w:tabs>
          <w:tab w:val="num" w:pos="864"/>
        </w:tabs>
        <w:ind w:left="864" w:hanging="216"/>
      </w:pPr>
      <w:rPr>
        <w:rFonts w:ascii="Courier New" w:hAnsi="Courier New" w:hint="default"/>
      </w:rPr>
    </w:lvl>
  </w:abstractNum>
  <w:abstractNum w:abstractNumId="2">
    <w:nsid w:val="FFFFFF82"/>
    <w:multiLevelType w:val="singleLevel"/>
    <w:tmpl w:val="99EA2934"/>
    <w:lvl w:ilvl="0">
      <w:start w:val="1"/>
      <w:numFmt w:val="bullet"/>
      <w:lvlText w:val=""/>
      <w:lvlJc w:val="left"/>
      <w:pPr>
        <w:tabs>
          <w:tab w:val="num" w:pos="648"/>
        </w:tabs>
        <w:ind w:left="648" w:hanging="216"/>
      </w:pPr>
      <w:rPr>
        <w:rFonts w:ascii="Symbol" w:hAnsi="Symbol" w:hint="default"/>
      </w:rPr>
    </w:lvl>
  </w:abstractNum>
  <w:abstractNum w:abstractNumId="3">
    <w:nsid w:val="FFFFFF83"/>
    <w:multiLevelType w:val="singleLevel"/>
    <w:tmpl w:val="53D0DCA8"/>
    <w:lvl w:ilvl="0">
      <w:start w:val="1"/>
      <w:numFmt w:val="bullet"/>
      <w:lvlText w:val="–"/>
      <w:lvlJc w:val="left"/>
      <w:pPr>
        <w:tabs>
          <w:tab w:val="num" w:pos="576"/>
        </w:tabs>
        <w:ind w:left="432" w:hanging="216"/>
      </w:pPr>
      <w:rPr>
        <w:rFonts w:ascii="Courier New" w:hAnsi="Courier New" w:hint="default"/>
      </w:rPr>
    </w:lvl>
  </w:abstractNum>
  <w:abstractNum w:abstractNumId="4">
    <w:nsid w:val="FFFFFF88"/>
    <w:multiLevelType w:val="singleLevel"/>
    <w:tmpl w:val="8826B528"/>
    <w:lvl w:ilvl="0">
      <w:start w:val="1"/>
      <w:numFmt w:val="decimal"/>
      <w:lvlText w:val="%1."/>
      <w:lvlJc w:val="left"/>
      <w:pPr>
        <w:tabs>
          <w:tab w:val="num" w:pos="216"/>
        </w:tabs>
        <w:ind w:left="216" w:hanging="216"/>
      </w:pPr>
      <w:rPr>
        <w:rFonts w:hint="default"/>
      </w:rPr>
    </w:lvl>
  </w:abstractNum>
  <w:abstractNum w:abstractNumId="5">
    <w:nsid w:val="FFFFFF89"/>
    <w:multiLevelType w:val="singleLevel"/>
    <w:tmpl w:val="B08A1A5C"/>
    <w:lvl w:ilvl="0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</w:abstractNum>
  <w:abstractNum w:abstractNumId="6">
    <w:nsid w:val="0EE10CDE"/>
    <w:multiLevelType w:val="multilevel"/>
    <w:tmpl w:val="E98EA622"/>
    <w:styleLink w:val="NumberList"/>
    <w:lvl w:ilvl="0">
      <w:start w:val="1"/>
      <w:numFmt w:val="decimal"/>
      <w:lvlText w:val="%1."/>
      <w:lvlJc w:val="left"/>
      <w:pPr>
        <w:tabs>
          <w:tab w:val="num" w:pos="216"/>
        </w:tabs>
        <w:ind w:left="216" w:hanging="216"/>
      </w:pPr>
      <w:rPr>
        <w:rFonts w:ascii="Gill Sans MT" w:hAnsi="Gill Sans MT"/>
        <w:b w:val="0"/>
        <w:i w:val="0"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5"/>
  </w:num>
  <w:num w:numId="3">
    <w:abstractNumId w:val="4"/>
  </w:num>
  <w:num w:numId="4">
    <w:abstractNumId w:val="3"/>
  </w:num>
  <w:num w:numId="5">
    <w:abstractNumId w:val="2"/>
  </w:num>
  <w:num w:numId="6">
    <w:abstractNumId w:val="1"/>
  </w:num>
  <w:num w:numId="7">
    <w:abstractNumId w:val="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1708" w:allStyles="0" w:customStyles="0" w:latentStyles="0" w:stylesInUse="1" w:headingStyles="0" w:numberingStyles="0" w:tableStyles="0" w:directFormattingOnRuns="1" w:directFormattingOnParagraphs="1" w:directFormattingOnNumbering="1" w:directFormattingOnTables="0" w:clearFormatting="1" w:top3HeadingStyles="0" w:visibleStyles="0" w:alternateStyleNames="0"/>
  <w:defaultTabStop w:val="720"/>
  <w:drawingGridHorizontalSpacing w:val="360"/>
  <w:drawingGridVerticalSpacing w:val="36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76BD6"/>
    <w:rsid w:val="00007B0D"/>
    <w:rsid w:val="00015FE6"/>
    <w:rsid w:val="00021A3F"/>
    <w:rsid w:val="00024DA5"/>
    <w:rsid w:val="000307D1"/>
    <w:rsid w:val="0004458A"/>
    <w:rsid w:val="00057750"/>
    <w:rsid w:val="00060FB4"/>
    <w:rsid w:val="00060FFF"/>
    <w:rsid w:val="00063514"/>
    <w:rsid w:val="0007255A"/>
    <w:rsid w:val="000809EE"/>
    <w:rsid w:val="0009332B"/>
    <w:rsid w:val="000A1CD5"/>
    <w:rsid w:val="000B1C23"/>
    <w:rsid w:val="000D4F11"/>
    <w:rsid w:val="000D6D38"/>
    <w:rsid w:val="000F19C0"/>
    <w:rsid w:val="000F1EB6"/>
    <w:rsid w:val="000F33B5"/>
    <w:rsid w:val="000F75FC"/>
    <w:rsid w:val="00110205"/>
    <w:rsid w:val="00115F9F"/>
    <w:rsid w:val="00122822"/>
    <w:rsid w:val="00126831"/>
    <w:rsid w:val="00142D22"/>
    <w:rsid w:val="00147EA7"/>
    <w:rsid w:val="00177ACB"/>
    <w:rsid w:val="001B1CD7"/>
    <w:rsid w:val="001C2D61"/>
    <w:rsid w:val="001C6DE3"/>
    <w:rsid w:val="001D3EA7"/>
    <w:rsid w:val="001D3F41"/>
    <w:rsid w:val="001D5E68"/>
    <w:rsid w:val="001D6252"/>
    <w:rsid w:val="001E7F0D"/>
    <w:rsid w:val="001F3AAA"/>
    <w:rsid w:val="001F5DA1"/>
    <w:rsid w:val="00206B65"/>
    <w:rsid w:val="002107F0"/>
    <w:rsid w:val="0021644B"/>
    <w:rsid w:val="002210D9"/>
    <w:rsid w:val="00221D8F"/>
    <w:rsid w:val="0022351F"/>
    <w:rsid w:val="00225DC6"/>
    <w:rsid w:val="00226249"/>
    <w:rsid w:val="002262ED"/>
    <w:rsid w:val="00231D68"/>
    <w:rsid w:val="00254561"/>
    <w:rsid w:val="00276BD6"/>
    <w:rsid w:val="002823F9"/>
    <w:rsid w:val="00293B94"/>
    <w:rsid w:val="002A0CF7"/>
    <w:rsid w:val="002A4DAD"/>
    <w:rsid w:val="002C7251"/>
    <w:rsid w:val="002C75CF"/>
    <w:rsid w:val="002D0E62"/>
    <w:rsid w:val="002D3C47"/>
    <w:rsid w:val="002E3ECC"/>
    <w:rsid w:val="002E47A8"/>
    <w:rsid w:val="002E5270"/>
    <w:rsid w:val="002E7E7E"/>
    <w:rsid w:val="003015F2"/>
    <w:rsid w:val="00307706"/>
    <w:rsid w:val="00307D84"/>
    <w:rsid w:val="003110B6"/>
    <w:rsid w:val="0032089B"/>
    <w:rsid w:val="00324235"/>
    <w:rsid w:val="00364B78"/>
    <w:rsid w:val="00382AA5"/>
    <w:rsid w:val="0038451C"/>
    <w:rsid w:val="00394E76"/>
    <w:rsid w:val="00395908"/>
    <w:rsid w:val="00397132"/>
    <w:rsid w:val="003A4905"/>
    <w:rsid w:val="003A7747"/>
    <w:rsid w:val="003C2C29"/>
    <w:rsid w:val="003D2C6F"/>
    <w:rsid w:val="003F283D"/>
    <w:rsid w:val="00401783"/>
    <w:rsid w:val="004067C9"/>
    <w:rsid w:val="00410145"/>
    <w:rsid w:val="00432137"/>
    <w:rsid w:val="00435AC7"/>
    <w:rsid w:val="004577CF"/>
    <w:rsid w:val="00466654"/>
    <w:rsid w:val="004846F2"/>
    <w:rsid w:val="00493292"/>
    <w:rsid w:val="004C08B8"/>
    <w:rsid w:val="004C49E3"/>
    <w:rsid w:val="004D11D9"/>
    <w:rsid w:val="004D6C8A"/>
    <w:rsid w:val="004E5ECA"/>
    <w:rsid w:val="004F152B"/>
    <w:rsid w:val="00510D09"/>
    <w:rsid w:val="00516BA4"/>
    <w:rsid w:val="00521CE0"/>
    <w:rsid w:val="00526E7B"/>
    <w:rsid w:val="00536551"/>
    <w:rsid w:val="0054371D"/>
    <w:rsid w:val="00553994"/>
    <w:rsid w:val="0056134D"/>
    <w:rsid w:val="005620D3"/>
    <w:rsid w:val="00565FBA"/>
    <w:rsid w:val="00571AF2"/>
    <w:rsid w:val="00584C02"/>
    <w:rsid w:val="005A4ECB"/>
    <w:rsid w:val="005A50C1"/>
    <w:rsid w:val="005B7A27"/>
    <w:rsid w:val="00606517"/>
    <w:rsid w:val="00615D8F"/>
    <w:rsid w:val="0062004C"/>
    <w:rsid w:val="0062414A"/>
    <w:rsid w:val="00624AE0"/>
    <w:rsid w:val="00627286"/>
    <w:rsid w:val="00661C00"/>
    <w:rsid w:val="006718AF"/>
    <w:rsid w:val="006738B7"/>
    <w:rsid w:val="0067611C"/>
    <w:rsid w:val="00677D37"/>
    <w:rsid w:val="006836D8"/>
    <w:rsid w:val="00692CE3"/>
    <w:rsid w:val="006A0407"/>
    <w:rsid w:val="006A083C"/>
    <w:rsid w:val="006A2BF4"/>
    <w:rsid w:val="006A399D"/>
    <w:rsid w:val="006B72BD"/>
    <w:rsid w:val="006C250C"/>
    <w:rsid w:val="006C4380"/>
    <w:rsid w:val="006C5399"/>
    <w:rsid w:val="006F1927"/>
    <w:rsid w:val="0070234A"/>
    <w:rsid w:val="007041CB"/>
    <w:rsid w:val="00745EA6"/>
    <w:rsid w:val="007903CB"/>
    <w:rsid w:val="00796304"/>
    <w:rsid w:val="00797067"/>
    <w:rsid w:val="007C6E25"/>
    <w:rsid w:val="007D21B3"/>
    <w:rsid w:val="007E2CE7"/>
    <w:rsid w:val="007E3CBE"/>
    <w:rsid w:val="007E4915"/>
    <w:rsid w:val="008164DB"/>
    <w:rsid w:val="008353E8"/>
    <w:rsid w:val="00852519"/>
    <w:rsid w:val="00860017"/>
    <w:rsid w:val="0087594E"/>
    <w:rsid w:val="00882386"/>
    <w:rsid w:val="008C0342"/>
    <w:rsid w:val="008E0D40"/>
    <w:rsid w:val="008E1CFC"/>
    <w:rsid w:val="00900C9F"/>
    <w:rsid w:val="00903B97"/>
    <w:rsid w:val="009107ED"/>
    <w:rsid w:val="00912B1A"/>
    <w:rsid w:val="00914AA6"/>
    <w:rsid w:val="009225F7"/>
    <w:rsid w:val="00927A02"/>
    <w:rsid w:val="00927C2A"/>
    <w:rsid w:val="0093606F"/>
    <w:rsid w:val="009613FA"/>
    <w:rsid w:val="009639F7"/>
    <w:rsid w:val="009754FB"/>
    <w:rsid w:val="009865F5"/>
    <w:rsid w:val="009947AC"/>
    <w:rsid w:val="009A46E2"/>
    <w:rsid w:val="009C1756"/>
    <w:rsid w:val="009E19FA"/>
    <w:rsid w:val="009E25C8"/>
    <w:rsid w:val="009E4AAD"/>
    <w:rsid w:val="00A067DC"/>
    <w:rsid w:val="00A166A6"/>
    <w:rsid w:val="00A24D31"/>
    <w:rsid w:val="00A327A2"/>
    <w:rsid w:val="00A44A04"/>
    <w:rsid w:val="00A5263C"/>
    <w:rsid w:val="00A53394"/>
    <w:rsid w:val="00A56AFD"/>
    <w:rsid w:val="00A60636"/>
    <w:rsid w:val="00A64E09"/>
    <w:rsid w:val="00A74DF9"/>
    <w:rsid w:val="00A801B3"/>
    <w:rsid w:val="00A868C7"/>
    <w:rsid w:val="00AA3961"/>
    <w:rsid w:val="00AA6B15"/>
    <w:rsid w:val="00AD1940"/>
    <w:rsid w:val="00AD527F"/>
    <w:rsid w:val="00AD704F"/>
    <w:rsid w:val="00AF3E07"/>
    <w:rsid w:val="00AF4BA7"/>
    <w:rsid w:val="00B2683D"/>
    <w:rsid w:val="00B33CFC"/>
    <w:rsid w:val="00B36253"/>
    <w:rsid w:val="00B657BE"/>
    <w:rsid w:val="00B66C7F"/>
    <w:rsid w:val="00B67332"/>
    <w:rsid w:val="00B67D43"/>
    <w:rsid w:val="00B739AF"/>
    <w:rsid w:val="00B76A1A"/>
    <w:rsid w:val="00B83E0E"/>
    <w:rsid w:val="00B858B3"/>
    <w:rsid w:val="00B92003"/>
    <w:rsid w:val="00BA0F3F"/>
    <w:rsid w:val="00BA1158"/>
    <w:rsid w:val="00BC0245"/>
    <w:rsid w:val="00BE353F"/>
    <w:rsid w:val="00BF32AB"/>
    <w:rsid w:val="00C012D8"/>
    <w:rsid w:val="00C23A54"/>
    <w:rsid w:val="00C33ED8"/>
    <w:rsid w:val="00C436C4"/>
    <w:rsid w:val="00C54DB5"/>
    <w:rsid w:val="00C662F7"/>
    <w:rsid w:val="00C755D3"/>
    <w:rsid w:val="00CC65ED"/>
    <w:rsid w:val="00CD398C"/>
    <w:rsid w:val="00D05B38"/>
    <w:rsid w:val="00D137C0"/>
    <w:rsid w:val="00D24A5F"/>
    <w:rsid w:val="00D57B79"/>
    <w:rsid w:val="00D7318A"/>
    <w:rsid w:val="00D7653D"/>
    <w:rsid w:val="00D82B86"/>
    <w:rsid w:val="00D870F9"/>
    <w:rsid w:val="00D97AE2"/>
    <w:rsid w:val="00DB2C3C"/>
    <w:rsid w:val="00DD40A4"/>
    <w:rsid w:val="00DD6B4B"/>
    <w:rsid w:val="00DE2444"/>
    <w:rsid w:val="00DF0DEC"/>
    <w:rsid w:val="00E03048"/>
    <w:rsid w:val="00E24B72"/>
    <w:rsid w:val="00E259D0"/>
    <w:rsid w:val="00E45E09"/>
    <w:rsid w:val="00E80F9F"/>
    <w:rsid w:val="00E81674"/>
    <w:rsid w:val="00E9297B"/>
    <w:rsid w:val="00E961A5"/>
    <w:rsid w:val="00E96379"/>
    <w:rsid w:val="00EC0703"/>
    <w:rsid w:val="00EE3DF6"/>
    <w:rsid w:val="00F03027"/>
    <w:rsid w:val="00F07124"/>
    <w:rsid w:val="00F11336"/>
    <w:rsid w:val="00F1178E"/>
    <w:rsid w:val="00F20B5F"/>
    <w:rsid w:val="00F2343C"/>
    <w:rsid w:val="00F25EC9"/>
    <w:rsid w:val="00F3204E"/>
    <w:rsid w:val="00F3315F"/>
    <w:rsid w:val="00F417AB"/>
    <w:rsid w:val="00F55077"/>
    <w:rsid w:val="00F60C35"/>
    <w:rsid w:val="00F74699"/>
    <w:rsid w:val="00F87FC2"/>
    <w:rsid w:val="00FD0CBC"/>
    <w:rsid w:val="00FD7405"/>
    <w:rsid w:val="00FF5D29"/>
    <w:rsid w:val="00FF626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6187F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/>
    <w:lsdException w:name="heading 7" w:uiPriority="9"/>
    <w:lsdException w:name="heading 8" w:uiPriority="9"/>
    <w:lsdException w:name="heading 9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Bullet" w:qFormat="1"/>
    <w:lsdException w:name="List Number" w:qFormat="1"/>
    <w:lsdException w:name="List Bullet 2" w:qFormat="1"/>
    <w:lsdException w:name="List Bullet 3" w:qFormat="1"/>
    <w:lsdException w:name="List Bullet 4" w:qFormat="1"/>
    <w:lsdException w:name="List Bullet 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6304"/>
    <w:pPr>
      <w:spacing w:line="280" w:lineRule="exact"/>
    </w:pPr>
    <w:rPr>
      <w:rFonts w:ascii="Gill Sans MT" w:hAnsi="Gill Sans MT"/>
    </w:rPr>
  </w:style>
  <w:style w:type="paragraph" w:styleId="Heading1">
    <w:name w:val="heading 1"/>
    <w:basedOn w:val="Title"/>
    <w:next w:val="Normal"/>
    <w:link w:val="Heading1Char"/>
    <w:uiPriority w:val="9"/>
    <w:qFormat/>
    <w:rsid w:val="001F3AAA"/>
    <w:pPr>
      <w:outlineLvl w:val="0"/>
    </w:pPr>
    <w:rPr>
      <w:caps/>
      <w:color w:val="002A6C" w:themeColor="text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3AAA"/>
    <w:pPr>
      <w:spacing w:before="400" w:after="0" w:line="320" w:lineRule="exact"/>
      <w:outlineLvl w:val="1"/>
    </w:pPr>
    <w:rPr>
      <w:b/>
      <w:color w:val="002A6C" w:themeColor="text2"/>
      <w:spacing w:val="-10"/>
      <w:sz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F3AAA"/>
    <w:pPr>
      <w:spacing w:before="400" w:after="0"/>
      <w:outlineLvl w:val="2"/>
    </w:pPr>
    <w:rPr>
      <w:b/>
      <w:caps/>
      <w:color w:val="002A6C" w:themeColor="text2"/>
      <w:spacing w:val="-6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1F3AAA"/>
    <w:pPr>
      <w:outlineLvl w:val="3"/>
    </w:pPr>
    <w:rPr>
      <w:b w:val="0"/>
    </w:rPr>
  </w:style>
  <w:style w:type="paragraph" w:styleId="Heading5">
    <w:name w:val="heading 5"/>
    <w:basedOn w:val="Heading3"/>
    <w:next w:val="Normal"/>
    <w:link w:val="Heading5Char"/>
    <w:uiPriority w:val="9"/>
    <w:unhideWhenUsed/>
    <w:qFormat/>
    <w:rsid w:val="001F3AAA"/>
    <w:pPr>
      <w:outlineLvl w:val="4"/>
    </w:pPr>
    <w:rPr>
      <w:caps w:val="0"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5605D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605D"/>
    <w:rPr>
      <w:rFonts w:ascii="Lucida Grande" w:hAnsi="Lucida Grande" w:cs="Lucida Grande"/>
      <w:sz w:val="18"/>
      <w:szCs w:val="18"/>
    </w:rPr>
  </w:style>
  <w:style w:type="paragraph" w:customStyle="1" w:styleId="FooterTitlePage">
    <w:name w:val="Footer Title/Page #"/>
    <w:basedOn w:val="Footer"/>
    <w:link w:val="FooterTitlePageChar"/>
    <w:rsid w:val="004E5ECA"/>
    <w:pPr>
      <w:jc w:val="right"/>
    </w:pPr>
    <w:rPr>
      <w:sz w:val="18"/>
    </w:rPr>
  </w:style>
  <w:style w:type="character" w:customStyle="1" w:styleId="FooterTitlePageChar">
    <w:name w:val="Footer Title/Page # Char"/>
    <w:basedOn w:val="FooterChar"/>
    <w:link w:val="FooterTitlePage"/>
    <w:rsid w:val="004E5ECA"/>
    <w:rPr>
      <w:rFonts w:ascii="Gill Sans MT" w:hAnsi="Gill Sans MT"/>
      <w:sz w:val="18"/>
    </w:rPr>
  </w:style>
  <w:style w:type="paragraph" w:styleId="Footer">
    <w:name w:val="footer"/>
    <w:basedOn w:val="Normal"/>
    <w:link w:val="FooterChar"/>
    <w:uiPriority w:val="99"/>
    <w:unhideWhenUsed/>
    <w:rsid w:val="004E5E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5ECA"/>
  </w:style>
  <w:style w:type="paragraph" w:customStyle="1" w:styleId="Footnote">
    <w:name w:val="Footnote"/>
    <w:basedOn w:val="FootnoteText"/>
    <w:link w:val="FootnoteChar"/>
    <w:qFormat/>
    <w:rsid w:val="001F3AAA"/>
    <w:pPr>
      <w:tabs>
        <w:tab w:val="left" w:pos="180"/>
      </w:tabs>
      <w:spacing w:after="100" w:line="180" w:lineRule="exact"/>
      <w:ind w:left="187" w:hanging="187"/>
    </w:pPr>
    <w:rPr>
      <w:sz w:val="16"/>
      <w:szCs w:val="16"/>
    </w:rPr>
  </w:style>
  <w:style w:type="character" w:customStyle="1" w:styleId="FootnoteChar">
    <w:name w:val="Footnote Char"/>
    <w:basedOn w:val="FootnoteTextChar"/>
    <w:link w:val="Footnote"/>
    <w:rsid w:val="001F3AAA"/>
    <w:rPr>
      <w:rFonts w:ascii="Gill Sans MT" w:hAnsi="Gill Sans MT"/>
      <w:sz w:val="16"/>
      <w:szCs w:val="16"/>
    </w:rPr>
  </w:style>
  <w:style w:type="paragraph" w:styleId="FootnoteText">
    <w:name w:val="footnote text"/>
    <w:basedOn w:val="Normal"/>
    <w:link w:val="FootnoteTextChar"/>
    <w:uiPriority w:val="99"/>
    <w:unhideWhenUsed/>
    <w:rsid w:val="004E5EC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4E5ECA"/>
    <w:rPr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1F3AAA"/>
    <w:pPr>
      <w:spacing w:after="0" w:line="760" w:lineRule="exact"/>
    </w:pPr>
    <w:rPr>
      <w:spacing w:val="-14"/>
      <w:sz w:val="72"/>
    </w:rPr>
  </w:style>
  <w:style w:type="character" w:customStyle="1" w:styleId="TitleChar">
    <w:name w:val="Title Char"/>
    <w:basedOn w:val="DefaultParagraphFont"/>
    <w:link w:val="Title"/>
    <w:uiPriority w:val="10"/>
    <w:rsid w:val="001F3AAA"/>
    <w:rPr>
      <w:rFonts w:ascii="Gill Sans MT" w:hAnsi="Gill Sans MT"/>
      <w:spacing w:val="-14"/>
      <w:sz w:val="72"/>
    </w:rPr>
  </w:style>
  <w:style w:type="character" w:customStyle="1" w:styleId="Heading1Char">
    <w:name w:val="Heading 1 Char"/>
    <w:basedOn w:val="DefaultParagraphFont"/>
    <w:link w:val="Heading1"/>
    <w:uiPriority w:val="9"/>
    <w:rsid w:val="001F3AAA"/>
    <w:rPr>
      <w:rFonts w:ascii="Gill Sans MT" w:hAnsi="Gill Sans MT"/>
      <w:caps/>
      <w:color w:val="002A6C" w:themeColor="text2"/>
      <w:spacing w:val="-14"/>
      <w:sz w:val="72"/>
    </w:rPr>
  </w:style>
  <w:style w:type="character" w:customStyle="1" w:styleId="Heading2Char">
    <w:name w:val="Heading 2 Char"/>
    <w:basedOn w:val="DefaultParagraphFont"/>
    <w:link w:val="Heading2"/>
    <w:uiPriority w:val="9"/>
    <w:rsid w:val="001F3AAA"/>
    <w:rPr>
      <w:rFonts w:ascii="Gill Sans MT" w:hAnsi="Gill Sans MT"/>
      <w:b/>
      <w:color w:val="002A6C" w:themeColor="text2"/>
      <w:spacing w:val="-10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rsid w:val="001F3AAA"/>
    <w:rPr>
      <w:rFonts w:ascii="Gill Sans MT" w:hAnsi="Gill Sans MT"/>
      <w:b/>
      <w:caps/>
      <w:color w:val="002A6C" w:themeColor="text2"/>
      <w:spacing w:val="-6"/>
    </w:rPr>
  </w:style>
  <w:style w:type="character" w:customStyle="1" w:styleId="Heading4Char">
    <w:name w:val="Heading 4 Char"/>
    <w:basedOn w:val="DefaultParagraphFont"/>
    <w:link w:val="Heading4"/>
    <w:uiPriority w:val="9"/>
    <w:rsid w:val="001F3AAA"/>
    <w:rPr>
      <w:rFonts w:ascii="Gill Sans MT" w:hAnsi="Gill Sans MT"/>
      <w:caps/>
      <w:color w:val="002A6C" w:themeColor="text2"/>
      <w:spacing w:val="-6"/>
    </w:rPr>
  </w:style>
  <w:style w:type="character" w:customStyle="1" w:styleId="Heading5Char">
    <w:name w:val="Heading 5 Char"/>
    <w:basedOn w:val="DefaultParagraphFont"/>
    <w:link w:val="Heading5"/>
    <w:uiPriority w:val="9"/>
    <w:rsid w:val="001F3AAA"/>
    <w:rPr>
      <w:rFonts w:ascii="Gill Sans MT" w:hAnsi="Gill Sans MT"/>
      <w:b/>
      <w:color w:val="000000" w:themeColor="text1"/>
      <w:spacing w:val="-6"/>
    </w:rPr>
  </w:style>
  <w:style w:type="paragraph" w:styleId="NoSpacing">
    <w:name w:val="No Spacing"/>
    <w:basedOn w:val="Normal"/>
    <w:uiPriority w:val="1"/>
    <w:qFormat/>
    <w:rsid w:val="00206B65"/>
    <w:pPr>
      <w:spacing w:after="0" w:line="240" w:lineRule="auto"/>
    </w:pPr>
    <w:rPr>
      <w:rFonts w:eastAsia="MS Mincho" w:cs="Times New Roman"/>
      <w:color w:val="000000"/>
      <w:szCs w:val="24"/>
    </w:rPr>
  </w:style>
  <w:style w:type="paragraph" w:customStyle="1" w:styleId="NumberedList">
    <w:name w:val="Numbered List"/>
    <w:basedOn w:val="List"/>
    <w:link w:val="NumberedListChar"/>
    <w:rsid w:val="00BA0F3F"/>
    <w:pPr>
      <w:tabs>
        <w:tab w:val="num" w:pos="216"/>
      </w:tabs>
      <w:ind w:left="216" w:hanging="216"/>
    </w:pPr>
  </w:style>
  <w:style w:type="character" w:customStyle="1" w:styleId="NumberedListChar">
    <w:name w:val="Numbered List Char"/>
    <w:basedOn w:val="DefaultParagraphFont"/>
    <w:link w:val="NumberedList"/>
    <w:rsid w:val="00BA0F3F"/>
    <w:rPr>
      <w:rFonts w:ascii="Gill Sans MT" w:hAnsi="Gill Sans MT"/>
    </w:rPr>
  </w:style>
  <w:style w:type="paragraph" w:styleId="ListParagraph">
    <w:name w:val="List Paragraph"/>
    <w:aliases w:val="Bullet List,Bullets"/>
    <w:basedOn w:val="Normal"/>
    <w:link w:val="ListParagraphChar"/>
    <w:uiPriority w:val="34"/>
    <w:qFormat/>
    <w:rsid w:val="00BA0F3F"/>
    <w:pPr>
      <w:tabs>
        <w:tab w:val="num" w:pos="216"/>
      </w:tabs>
      <w:ind w:left="216" w:hanging="216"/>
      <w:contextualSpacing/>
    </w:pPr>
  </w:style>
  <w:style w:type="paragraph" w:customStyle="1" w:styleId="PhotoCredit">
    <w:name w:val="Photo Credit"/>
    <w:basedOn w:val="Normal"/>
    <w:link w:val="PhotoCreditChar"/>
    <w:qFormat/>
    <w:rsid w:val="001F3AAA"/>
    <w:pPr>
      <w:spacing w:line="120" w:lineRule="exact"/>
    </w:pPr>
    <w:rPr>
      <w:caps/>
      <w:spacing w:val="-6"/>
      <w:sz w:val="10"/>
    </w:rPr>
  </w:style>
  <w:style w:type="character" w:customStyle="1" w:styleId="PhotoCreditChar">
    <w:name w:val="Photo Credit Char"/>
    <w:basedOn w:val="DefaultParagraphFont"/>
    <w:link w:val="PhotoCredit"/>
    <w:rsid w:val="001F3AAA"/>
    <w:rPr>
      <w:rFonts w:ascii="Gill Sans MT" w:hAnsi="Gill Sans MT"/>
      <w:caps/>
      <w:spacing w:val="-6"/>
      <w:sz w:val="1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3AAA"/>
    <w:pPr>
      <w:spacing w:after="0" w:line="720" w:lineRule="exact"/>
      <w:contextualSpacing/>
    </w:pPr>
    <w:rPr>
      <w:color w:val="FFFFFF" w:themeColor="background1"/>
      <w:spacing w:val="-10"/>
      <w:sz w:val="36"/>
      <w:szCs w:val="36"/>
    </w:rPr>
  </w:style>
  <w:style w:type="character" w:customStyle="1" w:styleId="SubtitleChar">
    <w:name w:val="Subtitle Char"/>
    <w:basedOn w:val="DefaultParagraphFont"/>
    <w:link w:val="Subtitle"/>
    <w:uiPriority w:val="11"/>
    <w:rsid w:val="001F3AAA"/>
    <w:rPr>
      <w:rFonts w:ascii="Gill Sans MT" w:hAnsi="Gill Sans MT"/>
      <w:color w:val="FFFFFF" w:themeColor="background1"/>
      <w:spacing w:val="-10"/>
      <w:sz w:val="36"/>
      <w:szCs w:val="36"/>
    </w:rPr>
  </w:style>
  <w:style w:type="paragraph" w:styleId="List">
    <w:name w:val="List"/>
    <w:basedOn w:val="Normal"/>
    <w:uiPriority w:val="99"/>
    <w:semiHidden/>
    <w:unhideWhenUsed/>
    <w:rsid w:val="00797067"/>
    <w:pPr>
      <w:ind w:left="360" w:hanging="360"/>
      <w:contextualSpacing/>
    </w:pPr>
  </w:style>
  <w:style w:type="character" w:customStyle="1" w:styleId="ListParagraphChar">
    <w:name w:val="List Paragraph Char"/>
    <w:aliases w:val="Bullet List Char,Bullets Char"/>
    <w:basedOn w:val="DefaultParagraphFont"/>
    <w:link w:val="ListParagraph"/>
    <w:uiPriority w:val="34"/>
    <w:rsid w:val="00BA0F3F"/>
    <w:rPr>
      <w:rFonts w:ascii="Gill Sans MT" w:hAnsi="Gill Sans MT"/>
    </w:rPr>
  </w:style>
  <w:style w:type="numbering" w:customStyle="1" w:styleId="NumberList">
    <w:name w:val="Number List"/>
    <w:basedOn w:val="NoList"/>
    <w:uiPriority w:val="99"/>
    <w:rsid w:val="00BA0F3F"/>
    <w:pPr>
      <w:numPr>
        <w:numId w:val="1"/>
      </w:numPr>
    </w:pPr>
  </w:style>
  <w:style w:type="paragraph" w:customStyle="1" w:styleId="FooterText">
    <w:name w:val="Footer Text"/>
    <w:basedOn w:val="Footer"/>
    <w:link w:val="FooterTextChar"/>
    <w:qFormat/>
    <w:rsid w:val="001F3AAA"/>
    <w:pPr>
      <w:jc w:val="right"/>
    </w:pPr>
    <w:rPr>
      <w:sz w:val="18"/>
    </w:rPr>
  </w:style>
  <w:style w:type="character" w:customStyle="1" w:styleId="FooterTextChar">
    <w:name w:val="Footer Text Char"/>
    <w:basedOn w:val="FooterChar"/>
    <w:link w:val="FooterText"/>
    <w:rsid w:val="001F3AAA"/>
    <w:rPr>
      <w:rFonts w:ascii="Gill Sans MT" w:hAnsi="Gill Sans MT"/>
      <w:sz w:val="18"/>
    </w:rPr>
  </w:style>
  <w:style w:type="paragraph" w:styleId="Caption">
    <w:name w:val="caption"/>
    <w:basedOn w:val="BodyTextIndent3"/>
    <w:next w:val="Normal"/>
    <w:uiPriority w:val="35"/>
    <w:unhideWhenUsed/>
    <w:qFormat/>
    <w:rsid w:val="001F3AAA"/>
    <w:pPr>
      <w:spacing w:after="160"/>
      <w:ind w:left="0"/>
    </w:pPr>
    <w:rPr>
      <w:sz w:val="22"/>
      <w:szCs w:val="22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22351F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22351F"/>
    <w:rPr>
      <w:rFonts w:ascii="Gill Sans MT" w:hAnsi="Gill Sans MT"/>
      <w:sz w:val="16"/>
      <w:szCs w:val="16"/>
    </w:rPr>
  </w:style>
  <w:style w:type="paragraph" w:styleId="ListBullet">
    <w:name w:val="List Bullet"/>
    <w:basedOn w:val="Normal"/>
    <w:uiPriority w:val="99"/>
    <w:unhideWhenUsed/>
    <w:qFormat/>
    <w:rsid w:val="001F3AAA"/>
    <w:pPr>
      <w:tabs>
        <w:tab w:val="num" w:pos="216"/>
      </w:tabs>
      <w:ind w:left="216" w:hanging="216"/>
      <w:contextualSpacing/>
    </w:pPr>
  </w:style>
  <w:style w:type="paragraph" w:styleId="ListNumber">
    <w:name w:val="List Number"/>
    <w:basedOn w:val="Normal"/>
    <w:uiPriority w:val="99"/>
    <w:unhideWhenUsed/>
    <w:qFormat/>
    <w:rsid w:val="001F3AAA"/>
    <w:pPr>
      <w:tabs>
        <w:tab w:val="num" w:pos="216"/>
      </w:tabs>
      <w:ind w:left="216" w:hanging="216"/>
      <w:contextualSpacing/>
    </w:pPr>
  </w:style>
  <w:style w:type="paragraph" w:styleId="ListBullet2">
    <w:name w:val="List Bullet 2"/>
    <w:basedOn w:val="Normal"/>
    <w:uiPriority w:val="99"/>
    <w:unhideWhenUsed/>
    <w:qFormat/>
    <w:rsid w:val="001F3AAA"/>
    <w:pPr>
      <w:tabs>
        <w:tab w:val="num" w:pos="576"/>
      </w:tabs>
      <w:ind w:left="432" w:hanging="216"/>
      <w:contextualSpacing/>
    </w:pPr>
  </w:style>
  <w:style w:type="paragraph" w:styleId="ListBullet3">
    <w:name w:val="List Bullet 3"/>
    <w:basedOn w:val="Normal"/>
    <w:uiPriority w:val="99"/>
    <w:unhideWhenUsed/>
    <w:qFormat/>
    <w:rsid w:val="001F3AAA"/>
    <w:pPr>
      <w:tabs>
        <w:tab w:val="num" w:pos="648"/>
      </w:tabs>
      <w:ind w:left="648" w:hanging="216"/>
      <w:contextualSpacing/>
    </w:pPr>
  </w:style>
  <w:style w:type="paragraph" w:styleId="ListBullet4">
    <w:name w:val="List Bullet 4"/>
    <w:basedOn w:val="Normal"/>
    <w:uiPriority w:val="99"/>
    <w:unhideWhenUsed/>
    <w:qFormat/>
    <w:rsid w:val="001F3AAA"/>
    <w:pPr>
      <w:tabs>
        <w:tab w:val="num" w:pos="864"/>
      </w:tabs>
      <w:ind w:left="864" w:hanging="216"/>
      <w:contextualSpacing/>
    </w:pPr>
  </w:style>
  <w:style w:type="paragraph" w:styleId="ListBullet5">
    <w:name w:val="List Bullet 5"/>
    <w:basedOn w:val="Normal"/>
    <w:uiPriority w:val="99"/>
    <w:unhideWhenUsed/>
    <w:qFormat/>
    <w:rsid w:val="001F3AAA"/>
    <w:pPr>
      <w:tabs>
        <w:tab w:val="num" w:pos="1080"/>
      </w:tabs>
      <w:ind w:left="1080" w:hanging="216"/>
      <w:contextualSpacing/>
    </w:pPr>
  </w:style>
  <w:style w:type="character" w:styleId="Emphasis">
    <w:name w:val="Emphasis"/>
    <w:uiPriority w:val="20"/>
    <w:qFormat/>
    <w:rsid w:val="001F3AAA"/>
    <w:rPr>
      <w:b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F3AAA"/>
    <w:pPr>
      <w:outlineLvl w:val="9"/>
    </w:pPr>
  </w:style>
  <w:style w:type="table" w:styleId="TableGrid">
    <w:name w:val="Table Grid"/>
    <w:basedOn w:val="TableNormal"/>
    <w:uiPriority w:val="59"/>
    <w:rsid w:val="00276B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A801B3"/>
    <w:pPr>
      <w:spacing w:after="0" w:line="240" w:lineRule="auto"/>
    </w:pPr>
    <w:rPr>
      <w:rFonts w:ascii="Cambria" w:eastAsia="MS Mincho" w:hAnsi="Cambria" w:cs="Times New Roman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927A02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27A02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27A02"/>
    <w:rPr>
      <w:rFonts w:ascii="Gill Sans MT" w:hAnsi="Gill Sans MT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27A02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27A02"/>
    <w:rPr>
      <w:rFonts w:ascii="Gill Sans MT" w:hAnsi="Gill Sans MT"/>
      <w:b/>
      <w:bCs/>
      <w:sz w:val="20"/>
      <w:szCs w:val="20"/>
    </w:rPr>
  </w:style>
  <w:style w:type="character" w:styleId="FootnoteReference">
    <w:name w:val="footnote reference"/>
    <w:basedOn w:val="DefaultParagraphFont"/>
    <w:uiPriority w:val="99"/>
    <w:unhideWhenUsed/>
    <w:rsid w:val="00CD398C"/>
    <w:rPr>
      <w:vertAlign w:val="superscript"/>
    </w:rPr>
  </w:style>
  <w:style w:type="character" w:styleId="PageNumber">
    <w:name w:val="page number"/>
    <w:basedOn w:val="DefaultParagraphFont"/>
    <w:uiPriority w:val="99"/>
    <w:semiHidden/>
    <w:unhideWhenUsed/>
    <w:rsid w:val="00B739AF"/>
  </w:style>
  <w:style w:type="paragraph" w:styleId="Header">
    <w:name w:val="header"/>
    <w:basedOn w:val="Normal"/>
    <w:link w:val="HeaderChar"/>
    <w:uiPriority w:val="99"/>
    <w:unhideWhenUsed/>
    <w:rsid w:val="00DB2C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2C3C"/>
    <w:rPr>
      <w:rFonts w:ascii="Gill Sans MT" w:hAnsi="Gill Sans MT"/>
    </w:rPr>
  </w:style>
  <w:style w:type="table" w:customStyle="1" w:styleId="TableGrid11">
    <w:name w:val="Table Grid11"/>
    <w:basedOn w:val="TableNormal"/>
    <w:next w:val="TableGrid"/>
    <w:uiPriority w:val="39"/>
    <w:rsid w:val="00927C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/>
    <w:lsdException w:name="heading 7" w:uiPriority="9"/>
    <w:lsdException w:name="heading 8" w:uiPriority="9"/>
    <w:lsdException w:name="heading 9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Bullet" w:qFormat="1"/>
    <w:lsdException w:name="List Number" w:qFormat="1"/>
    <w:lsdException w:name="List Bullet 2" w:qFormat="1"/>
    <w:lsdException w:name="List Bullet 3" w:qFormat="1"/>
    <w:lsdException w:name="List Bullet 4" w:qFormat="1"/>
    <w:lsdException w:name="List Bullet 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6304"/>
    <w:pPr>
      <w:spacing w:line="280" w:lineRule="exact"/>
    </w:pPr>
    <w:rPr>
      <w:rFonts w:ascii="Gill Sans MT" w:hAnsi="Gill Sans MT"/>
    </w:rPr>
  </w:style>
  <w:style w:type="paragraph" w:styleId="Heading1">
    <w:name w:val="heading 1"/>
    <w:basedOn w:val="Title"/>
    <w:next w:val="Normal"/>
    <w:link w:val="Heading1Char"/>
    <w:uiPriority w:val="9"/>
    <w:qFormat/>
    <w:rsid w:val="001F3AAA"/>
    <w:pPr>
      <w:outlineLvl w:val="0"/>
    </w:pPr>
    <w:rPr>
      <w:caps/>
      <w:color w:val="002A6C" w:themeColor="text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3AAA"/>
    <w:pPr>
      <w:spacing w:before="400" w:after="0" w:line="320" w:lineRule="exact"/>
      <w:outlineLvl w:val="1"/>
    </w:pPr>
    <w:rPr>
      <w:b/>
      <w:color w:val="002A6C" w:themeColor="text2"/>
      <w:spacing w:val="-10"/>
      <w:sz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F3AAA"/>
    <w:pPr>
      <w:spacing w:before="400" w:after="0"/>
      <w:outlineLvl w:val="2"/>
    </w:pPr>
    <w:rPr>
      <w:b/>
      <w:caps/>
      <w:color w:val="002A6C" w:themeColor="text2"/>
      <w:spacing w:val="-6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1F3AAA"/>
    <w:pPr>
      <w:outlineLvl w:val="3"/>
    </w:pPr>
    <w:rPr>
      <w:b w:val="0"/>
    </w:rPr>
  </w:style>
  <w:style w:type="paragraph" w:styleId="Heading5">
    <w:name w:val="heading 5"/>
    <w:basedOn w:val="Heading3"/>
    <w:next w:val="Normal"/>
    <w:link w:val="Heading5Char"/>
    <w:uiPriority w:val="9"/>
    <w:unhideWhenUsed/>
    <w:qFormat/>
    <w:rsid w:val="001F3AAA"/>
    <w:pPr>
      <w:outlineLvl w:val="4"/>
    </w:pPr>
    <w:rPr>
      <w:caps w:val="0"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5605D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605D"/>
    <w:rPr>
      <w:rFonts w:ascii="Lucida Grande" w:hAnsi="Lucida Grande" w:cs="Lucida Grande"/>
      <w:sz w:val="18"/>
      <w:szCs w:val="18"/>
    </w:rPr>
  </w:style>
  <w:style w:type="paragraph" w:customStyle="1" w:styleId="FooterTitlePage">
    <w:name w:val="Footer Title/Page #"/>
    <w:basedOn w:val="Footer"/>
    <w:link w:val="FooterTitlePageChar"/>
    <w:rsid w:val="004E5ECA"/>
    <w:pPr>
      <w:jc w:val="right"/>
    </w:pPr>
    <w:rPr>
      <w:sz w:val="18"/>
    </w:rPr>
  </w:style>
  <w:style w:type="character" w:customStyle="1" w:styleId="FooterTitlePageChar">
    <w:name w:val="Footer Title/Page # Char"/>
    <w:basedOn w:val="FooterChar"/>
    <w:link w:val="FooterTitlePage"/>
    <w:rsid w:val="004E5ECA"/>
    <w:rPr>
      <w:rFonts w:ascii="Gill Sans MT" w:hAnsi="Gill Sans MT"/>
      <w:sz w:val="18"/>
    </w:rPr>
  </w:style>
  <w:style w:type="paragraph" w:styleId="Footer">
    <w:name w:val="footer"/>
    <w:basedOn w:val="Normal"/>
    <w:link w:val="FooterChar"/>
    <w:uiPriority w:val="99"/>
    <w:unhideWhenUsed/>
    <w:rsid w:val="004E5E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5ECA"/>
  </w:style>
  <w:style w:type="paragraph" w:customStyle="1" w:styleId="Footnote">
    <w:name w:val="Footnote"/>
    <w:basedOn w:val="FootnoteText"/>
    <w:link w:val="FootnoteChar"/>
    <w:qFormat/>
    <w:rsid w:val="001F3AAA"/>
    <w:pPr>
      <w:tabs>
        <w:tab w:val="left" w:pos="180"/>
      </w:tabs>
      <w:spacing w:after="100" w:line="180" w:lineRule="exact"/>
      <w:ind w:left="187" w:hanging="187"/>
    </w:pPr>
    <w:rPr>
      <w:sz w:val="16"/>
      <w:szCs w:val="16"/>
    </w:rPr>
  </w:style>
  <w:style w:type="character" w:customStyle="1" w:styleId="FootnoteChar">
    <w:name w:val="Footnote Char"/>
    <w:basedOn w:val="FootnoteTextChar"/>
    <w:link w:val="Footnote"/>
    <w:rsid w:val="001F3AAA"/>
    <w:rPr>
      <w:rFonts w:ascii="Gill Sans MT" w:hAnsi="Gill Sans MT"/>
      <w:sz w:val="16"/>
      <w:szCs w:val="16"/>
    </w:rPr>
  </w:style>
  <w:style w:type="paragraph" w:styleId="FootnoteText">
    <w:name w:val="footnote text"/>
    <w:basedOn w:val="Normal"/>
    <w:link w:val="FootnoteTextChar"/>
    <w:uiPriority w:val="99"/>
    <w:unhideWhenUsed/>
    <w:rsid w:val="004E5EC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4E5ECA"/>
    <w:rPr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1F3AAA"/>
    <w:pPr>
      <w:spacing w:after="0" w:line="760" w:lineRule="exact"/>
    </w:pPr>
    <w:rPr>
      <w:spacing w:val="-14"/>
      <w:sz w:val="72"/>
    </w:rPr>
  </w:style>
  <w:style w:type="character" w:customStyle="1" w:styleId="TitleChar">
    <w:name w:val="Title Char"/>
    <w:basedOn w:val="DefaultParagraphFont"/>
    <w:link w:val="Title"/>
    <w:uiPriority w:val="10"/>
    <w:rsid w:val="001F3AAA"/>
    <w:rPr>
      <w:rFonts w:ascii="Gill Sans MT" w:hAnsi="Gill Sans MT"/>
      <w:spacing w:val="-14"/>
      <w:sz w:val="72"/>
    </w:rPr>
  </w:style>
  <w:style w:type="character" w:customStyle="1" w:styleId="Heading1Char">
    <w:name w:val="Heading 1 Char"/>
    <w:basedOn w:val="DefaultParagraphFont"/>
    <w:link w:val="Heading1"/>
    <w:uiPriority w:val="9"/>
    <w:rsid w:val="001F3AAA"/>
    <w:rPr>
      <w:rFonts w:ascii="Gill Sans MT" w:hAnsi="Gill Sans MT"/>
      <w:caps/>
      <w:color w:val="002A6C" w:themeColor="text2"/>
      <w:spacing w:val="-14"/>
      <w:sz w:val="72"/>
    </w:rPr>
  </w:style>
  <w:style w:type="character" w:customStyle="1" w:styleId="Heading2Char">
    <w:name w:val="Heading 2 Char"/>
    <w:basedOn w:val="DefaultParagraphFont"/>
    <w:link w:val="Heading2"/>
    <w:uiPriority w:val="9"/>
    <w:rsid w:val="001F3AAA"/>
    <w:rPr>
      <w:rFonts w:ascii="Gill Sans MT" w:hAnsi="Gill Sans MT"/>
      <w:b/>
      <w:color w:val="002A6C" w:themeColor="text2"/>
      <w:spacing w:val="-10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rsid w:val="001F3AAA"/>
    <w:rPr>
      <w:rFonts w:ascii="Gill Sans MT" w:hAnsi="Gill Sans MT"/>
      <w:b/>
      <w:caps/>
      <w:color w:val="002A6C" w:themeColor="text2"/>
      <w:spacing w:val="-6"/>
    </w:rPr>
  </w:style>
  <w:style w:type="character" w:customStyle="1" w:styleId="Heading4Char">
    <w:name w:val="Heading 4 Char"/>
    <w:basedOn w:val="DefaultParagraphFont"/>
    <w:link w:val="Heading4"/>
    <w:uiPriority w:val="9"/>
    <w:rsid w:val="001F3AAA"/>
    <w:rPr>
      <w:rFonts w:ascii="Gill Sans MT" w:hAnsi="Gill Sans MT"/>
      <w:caps/>
      <w:color w:val="002A6C" w:themeColor="text2"/>
      <w:spacing w:val="-6"/>
    </w:rPr>
  </w:style>
  <w:style w:type="character" w:customStyle="1" w:styleId="Heading5Char">
    <w:name w:val="Heading 5 Char"/>
    <w:basedOn w:val="DefaultParagraphFont"/>
    <w:link w:val="Heading5"/>
    <w:uiPriority w:val="9"/>
    <w:rsid w:val="001F3AAA"/>
    <w:rPr>
      <w:rFonts w:ascii="Gill Sans MT" w:hAnsi="Gill Sans MT"/>
      <w:b/>
      <w:color w:val="000000" w:themeColor="text1"/>
      <w:spacing w:val="-6"/>
    </w:rPr>
  </w:style>
  <w:style w:type="paragraph" w:styleId="NoSpacing">
    <w:name w:val="No Spacing"/>
    <w:basedOn w:val="Normal"/>
    <w:uiPriority w:val="1"/>
    <w:qFormat/>
    <w:rsid w:val="00206B65"/>
    <w:pPr>
      <w:spacing w:after="0" w:line="240" w:lineRule="auto"/>
    </w:pPr>
    <w:rPr>
      <w:rFonts w:eastAsia="MS Mincho" w:cs="Times New Roman"/>
      <w:color w:val="000000"/>
      <w:szCs w:val="24"/>
    </w:rPr>
  </w:style>
  <w:style w:type="paragraph" w:customStyle="1" w:styleId="NumberedList">
    <w:name w:val="Numbered List"/>
    <w:basedOn w:val="List"/>
    <w:link w:val="NumberedListChar"/>
    <w:rsid w:val="00BA0F3F"/>
    <w:pPr>
      <w:tabs>
        <w:tab w:val="num" w:pos="216"/>
      </w:tabs>
      <w:ind w:left="216" w:hanging="216"/>
    </w:pPr>
  </w:style>
  <w:style w:type="character" w:customStyle="1" w:styleId="NumberedListChar">
    <w:name w:val="Numbered List Char"/>
    <w:basedOn w:val="DefaultParagraphFont"/>
    <w:link w:val="NumberedList"/>
    <w:rsid w:val="00BA0F3F"/>
    <w:rPr>
      <w:rFonts w:ascii="Gill Sans MT" w:hAnsi="Gill Sans MT"/>
    </w:rPr>
  </w:style>
  <w:style w:type="paragraph" w:styleId="ListParagraph">
    <w:name w:val="List Paragraph"/>
    <w:aliases w:val="Bullet List,Bullets"/>
    <w:basedOn w:val="Normal"/>
    <w:link w:val="ListParagraphChar"/>
    <w:uiPriority w:val="34"/>
    <w:qFormat/>
    <w:rsid w:val="00BA0F3F"/>
    <w:pPr>
      <w:tabs>
        <w:tab w:val="num" w:pos="216"/>
      </w:tabs>
      <w:ind w:left="216" w:hanging="216"/>
      <w:contextualSpacing/>
    </w:pPr>
  </w:style>
  <w:style w:type="paragraph" w:customStyle="1" w:styleId="PhotoCredit">
    <w:name w:val="Photo Credit"/>
    <w:basedOn w:val="Normal"/>
    <w:link w:val="PhotoCreditChar"/>
    <w:qFormat/>
    <w:rsid w:val="001F3AAA"/>
    <w:pPr>
      <w:spacing w:line="120" w:lineRule="exact"/>
    </w:pPr>
    <w:rPr>
      <w:caps/>
      <w:spacing w:val="-6"/>
      <w:sz w:val="10"/>
    </w:rPr>
  </w:style>
  <w:style w:type="character" w:customStyle="1" w:styleId="PhotoCreditChar">
    <w:name w:val="Photo Credit Char"/>
    <w:basedOn w:val="DefaultParagraphFont"/>
    <w:link w:val="PhotoCredit"/>
    <w:rsid w:val="001F3AAA"/>
    <w:rPr>
      <w:rFonts w:ascii="Gill Sans MT" w:hAnsi="Gill Sans MT"/>
      <w:caps/>
      <w:spacing w:val="-6"/>
      <w:sz w:val="1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3AAA"/>
    <w:pPr>
      <w:spacing w:after="0" w:line="720" w:lineRule="exact"/>
      <w:contextualSpacing/>
    </w:pPr>
    <w:rPr>
      <w:color w:val="FFFFFF" w:themeColor="background1"/>
      <w:spacing w:val="-10"/>
      <w:sz w:val="36"/>
      <w:szCs w:val="36"/>
    </w:rPr>
  </w:style>
  <w:style w:type="character" w:customStyle="1" w:styleId="SubtitleChar">
    <w:name w:val="Subtitle Char"/>
    <w:basedOn w:val="DefaultParagraphFont"/>
    <w:link w:val="Subtitle"/>
    <w:uiPriority w:val="11"/>
    <w:rsid w:val="001F3AAA"/>
    <w:rPr>
      <w:rFonts w:ascii="Gill Sans MT" w:hAnsi="Gill Sans MT"/>
      <w:color w:val="FFFFFF" w:themeColor="background1"/>
      <w:spacing w:val="-10"/>
      <w:sz w:val="36"/>
      <w:szCs w:val="36"/>
    </w:rPr>
  </w:style>
  <w:style w:type="paragraph" w:styleId="List">
    <w:name w:val="List"/>
    <w:basedOn w:val="Normal"/>
    <w:uiPriority w:val="99"/>
    <w:semiHidden/>
    <w:unhideWhenUsed/>
    <w:rsid w:val="00797067"/>
    <w:pPr>
      <w:ind w:left="360" w:hanging="360"/>
      <w:contextualSpacing/>
    </w:pPr>
  </w:style>
  <w:style w:type="character" w:customStyle="1" w:styleId="ListParagraphChar">
    <w:name w:val="List Paragraph Char"/>
    <w:aliases w:val="Bullet List Char,Bullets Char"/>
    <w:basedOn w:val="DefaultParagraphFont"/>
    <w:link w:val="ListParagraph"/>
    <w:uiPriority w:val="34"/>
    <w:rsid w:val="00BA0F3F"/>
    <w:rPr>
      <w:rFonts w:ascii="Gill Sans MT" w:hAnsi="Gill Sans MT"/>
    </w:rPr>
  </w:style>
  <w:style w:type="numbering" w:customStyle="1" w:styleId="NumberList">
    <w:name w:val="Number List"/>
    <w:basedOn w:val="NoList"/>
    <w:uiPriority w:val="99"/>
    <w:rsid w:val="00BA0F3F"/>
    <w:pPr>
      <w:numPr>
        <w:numId w:val="1"/>
      </w:numPr>
    </w:pPr>
  </w:style>
  <w:style w:type="paragraph" w:customStyle="1" w:styleId="FooterText">
    <w:name w:val="Footer Text"/>
    <w:basedOn w:val="Footer"/>
    <w:link w:val="FooterTextChar"/>
    <w:qFormat/>
    <w:rsid w:val="001F3AAA"/>
    <w:pPr>
      <w:jc w:val="right"/>
    </w:pPr>
    <w:rPr>
      <w:sz w:val="18"/>
    </w:rPr>
  </w:style>
  <w:style w:type="character" w:customStyle="1" w:styleId="FooterTextChar">
    <w:name w:val="Footer Text Char"/>
    <w:basedOn w:val="FooterChar"/>
    <w:link w:val="FooterText"/>
    <w:rsid w:val="001F3AAA"/>
    <w:rPr>
      <w:rFonts w:ascii="Gill Sans MT" w:hAnsi="Gill Sans MT"/>
      <w:sz w:val="18"/>
    </w:rPr>
  </w:style>
  <w:style w:type="paragraph" w:styleId="Caption">
    <w:name w:val="caption"/>
    <w:basedOn w:val="BodyTextIndent3"/>
    <w:next w:val="Normal"/>
    <w:uiPriority w:val="35"/>
    <w:unhideWhenUsed/>
    <w:qFormat/>
    <w:rsid w:val="001F3AAA"/>
    <w:pPr>
      <w:spacing w:after="160"/>
      <w:ind w:left="0"/>
    </w:pPr>
    <w:rPr>
      <w:sz w:val="22"/>
      <w:szCs w:val="22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22351F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22351F"/>
    <w:rPr>
      <w:rFonts w:ascii="Gill Sans MT" w:hAnsi="Gill Sans MT"/>
      <w:sz w:val="16"/>
      <w:szCs w:val="16"/>
    </w:rPr>
  </w:style>
  <w:style w:type="paragraph" w:styleId="ListBullet">
    <w:name w:val="List Bullet"/>
    <w:basedOn w:val="Normal"/>
    <w:uiPriority w:val="99"/>
    <w:unhideWhenUsed/>
    <w:qFormat/>
    <w:rsid w:val="001F3AAA"/>
    <w:pPr>
      <w:tabs>
        <w:tab w:val="num" w:pos="216"/>
      </w:tabs>
      <w:ind w:left="216" w:hanging="216"/>
      <w:contextualSpacing/>
    </w:pPr>
  </w:style>
  <w:style w:type="paragraph" w:styleId="ListNumber">
    <w:name w:val="List Number"/>
    <w:basedOn w:val="Normal"/>
    <w:uiPriority w:val="99"/>
    <w:unhideWhenUsed/>
    <w:qFormat/>
    <w:rsid w:val="001F3AAA"/>
    <w:pPr>
      <w:tabs>
        <w:tab w:val="num" w:pos="216"/>
      </w:tabs>
      <w:ind w:left="216" w:hanging="216"/>
      <w:contextualSpacing/>
    </w:pPr>
  </w:style>
  <w:style w:type="paragraph" w:styleId="ListBullet2">
    <w:name w:val="List Bullet 2"/>
    <w:basedOn w:val="Normal"/>
    <w:uiPriority w:val="99"/>
    <w:unhideWhenUsed/>
    <w:qFormat/>
    <w:rsid w:val="001F3AAA"/>
    <w:pPr>
      <w:tabs>
        <w:tab w:val="num" w:pos="576"/>
      </w:tabs>
      <w:ind w:left="432" w:hanging="216"/>
      <w:contextualSpacing/>
    </w:pPr>
  </w:style>
  <w:style w:type="paragraph" w:styleId="ListBullet3">
    <w:name w:val="List Bullet 3"/>
    <w:basedOn w:val="Normal"/>
    <w:uiPriority w:val="99"/>
    <w:unhideWhenUsed/>
    <w:qFormat/>
    <w:rsid w:val="001F3AAA"/>
    <w:pPr>
      <w:tabs>
        <w:tab w:val="num" w:pos="648"/>
      </w:tabs>
      <w:ind w:left="648" w:hanging="216"/>
      <w:contextualSpacing/>
    </w:pPr>
  </w:style>
  <w:style w:type="paragraph" w:styleId="ListBullet4">
    <w:name w:val="List Bullet 4"/>
    <w:basedOn w:val="Normal"/>
    <w:uiPriority w:val="99"/>
    <w:unhideWhenUsed/>
    <w:qFormat/>
    <w:rsid w:val="001F3AAA"/>
    <w:pPr>
      <w:tabs>
        <w:tab w:val="num" w:pos="864"/>
      </w:tabs>
      <w:ind w:left="864" w:hanging="216"/>
      <w:contextualSpacing/>
    </w:pPr>
  </w:style>
  <w:style w:type="paragraph" w:styleId="ListBullet5">
    <w:name w:val="List Bullet 5"/>
    <w:basedOn w:val="Normal"/>
    <w:uiPriority w:val="99"/>
    <w:unhideWhenUsed/>
    <w:qFormat/>
    <w:rsid w:val="001F3AAA"/>
    <w:pPr>
      <w:tabs>
        <w:tab w:val="num" w:pos="1080"/>
      </w:tabs>
      <w:ind w:left="1080" w:hanging="216"/>
      <w:contextualSpacing/>
    </w:pPr>
  </w:style>
  <w:style w:type="character" w:styleId="Emphasis">
    <w:name w:val="Emphasis"/>
    <w:uiPriority w:val="20"/>
    <w:qFormat/>
    <w:rsid w:val="001F3AAA"/>
    <w:rPr>
      <w:b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F3AAA"/>
    <w:pPr>
      <w:outlineLvl w:val="9"/>
    </w:pPr>
  </w:style>
  <w:style w:type="table" w:styleId="TableGrid">
    <w:name w:val="Table Grid"/>
    <w:basedOn w:val="TableNormal"/>
    <w:uiPriority w:val="59"/>
    <w:rsid w:val="00276B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A801B3"/>
    <w:pPr>
      <w:spacing w:after="0" w:line="240" w:lineRule="auto"/>
    </w:pPr>
    <w:rPr>
      <w:rFonts w:ascii="Cambria" w:eastAsia="MS Mincho" w:hAnsi="Cambria" w:cs="Times New Roman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927A02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27A02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27A02"/>
    <w:rPr>
      <w:rFonts w:ascii="Gill Sans MT" w:hAnsi="Gill Sans MT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27A02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27A02"/>
    <w:rPr>
      <w:rFonts w:ascii="Gill Sans MT" w:hAnsi="Gill Sans MT"/>
      <w:b/>
      <w:bCs/>
      <w:sz w:val="20"/>
      <w:szCs w:val="20"/>
    </w:rPr>
  </w:style>
  <w:style w:type="character" w:styleId="FootnoteReference">
    <w:name w:val="footnote reference"/>
    <w:basedOn w:val="DefaultParagraphFont"/>
    <w:uiPriority w:val="99"/>
    <w:unhideWhenUsed/>
    <w:rsid w:val="00CD398C"/>
    <w:rPr>
      <w:vertAlign w:val="superscript"/>
    </w:rPr>
  </w:style>
  <w:style w:type="character" w:styleId="PageNumber">
    <w:name w:val="page number"/>
    <w:basedOn w:val="DefaultParagraphFont"/>
    <w:uiPriority w:val="99"/>
    <w:semiHidden/>
    <w:unhideWhenUsed/>
    <w:rsid w:val="00B739AF"/>
  </w:style>
  <w:style w:type="paragraph" w:styleId="Header">
    <w:name w:val="header"/>
    <w:basedOn w:val="Normal"/>
    <w:link w:val="HeaderChar"/>
    <w:uiPriority w:val="99"/>
    <w:unhideWhenUsed/>
    <w:rsid w:val="00DB2C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2C3C"/>
    <w:rPr>
      <w:rFonts w:ascii="Gill Sans MT" w:hAnsi="Gill Sans MT"/>
    </w:rPr>
  </w:style>
  <w:style w:type="table" w:customStyle="1" w:styleId="TableGrid11">
    <w:name w:val="Table Grid11"/>
    <w:basedOn w:val="TableNormal"/>
    <w:next w:val="TableGrid"/>
    <w:uiPriority w:val="39"/>
    <w:rsid w:val="00927C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73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9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2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7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1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76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1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96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2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53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26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6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02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39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8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7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4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83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2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4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87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7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2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83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96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0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60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79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50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26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9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6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54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45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83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50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8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35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65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5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4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2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8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2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2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8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7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8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95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63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8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8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USAID Colors">
      <a:dk1>
        <a:srgbClr val="000000"/>
      </a:dk1>
      <a:lt1>
        <a:srgbClr val="FFFFFF"/>
      </a:lt1>
      <a:dk2>
        <a:srgbClr val="002A6C"/>
      </a:dk2>
      <a:lt2>
        <a:srgbClr val="C2113A"/>
      </a:lt2>
      <a:accent1>
        <a:srgbClr val="666666"/>
      </a:accent1>
      <a:accent2>
        <a:srgbClr val="9DBFE5"/>
      </a:accent2>
      <a:accent3>
        <a:srgbClr val="000000"/>
      </a:accent3>
      <a:accent4>
        <a:srgbClr val="002A6C"/>
      </a:accent4>
      <a:accent5>
        <a:srgbClr val="C2113A"/>
      </a:accent5>
      <a:accent6>
        <a:srgbClr val="666666"/>
      </a:accent6>
      <a:hlink>
        <a:srgbClr val="002A6C"/>
      </a:hlink>
      <a:folHlink>
        <a:srgbClr val="DDDDDD"/>
      </a:folHlink>
    </a:clrScheme>
    <a:fontScheme name="USAID Base Fonts">
      <a:majorFont>
        <a:latin typeface="Gill Sans MT"/>
        <a:ea typeface=""/>
        <a:cs typeface=""/>
      </a:majorFont>
      <a:minorFont>
        <a:latin typeface="Gill Sans M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687C2FC-72C1-43C7-8798-067F7D5770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5978</Words>
  <Characters>34079</Characters>
  <Application>Microsoft Office Word</Application>
  <DocSecurity>0</DocSecurity>
  <Lines>283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USAID</Company>
  <LinksUpToDate>false</LinksUpToDate>
  <CharactersWithSpaces>39978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Aidan Boyd</dc:creator>
  <cp:lastModifiedBy>Stephanie Fenner</cp:lastModifiedBy>
  <cp:revision>4</cp:revision>
  <dcterms:created xsi:type="dcterms:W3CDTF">2015-03-23T16:22:00Z</dcterms:created>
  <dcterms:modified xsi:type="dcterms:W3CDTF">2015-03-23T16:24:00Z</dcterms:modified>
</cp:coreProperties>
</file>