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AA242F" w14:textId="580E93D9" w:rsidR="004B3DAA" w:rsidRDefault="004B3DAA" w:rsidP="001A62FC">
      <w:pPr>
        <w:pStyle w:val="Heading3"/>
        <w:spacing w:before="0" w:line="240" w:lineRule="auto"/>
        <w:jc w:val="center"/>
      </w:pPr>
      <w:r>
        <w:t>Community Forest Project</w:t>
      </w:r>
    </w:p>
    <w:p w14:paraId="303AC9F9" w14:textId="77777777" w:rsidR="00F23BE3" w:rsidRDefault="004B3DAA" w:rsidP="001A62FC">
      <w:pPr>
        <w:pStyle w:val="Heading3"/>
        <w:spacing w:before="0" w:line="240" w:lineRule="auto"/>
        <w:jc w:val="center"/>
      </w:pPr>
      <w:r>
        <w:t>Headperson Survey</w:t>
      </w:r>
    </w:p>
    <w:p w14:paraId="1F51B3AC" w14:textId="378AE57B" w:rsidR="00672B0B" w:rsidRPr="00672B0B" w:rsidRDefault="00672B0B" w:rsidP="00672B0B">
      <w:pPr>
        <w:spacing w:line="240" w:lineRule="auto"/>
      </w:pPr>
      <w:r>
        <w:t xml:space="preserve">INTERVIEWER: Carefully explain the definition of a forest as: ‘a large area covered with trees and woody vegetation. This can include </w:t>
      </w:r>
      <w:proofErr w:type="spellStart"/>
      <w:r>
        <w:t>miombo</w:t>
      </w:r>
      <w:proofErr w:type="spellEnd"/>
      <w:r>
        <w:t xml:space="preserve"> forests or woodlots.’ This is the definition you will be using each time you refer to a ‘forest’ throughout this interview and should be borne in mind by both yourself and the respondent/s.</w:t>
      </w:r>
    </w:p>
    <w:tbl>
      <w:tblPr>
        <w:tblStyle w:val="TableGrid1"/>
        <w:tblW w:w="1099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7753"/>
        <w:gridCol w:w="2880"/>
      </w:tblGrid>
      <w:tr w:rsidR="00A430DE" w:rsidRPr="008231A9" w14:paraId="04420B00" w14:textId="77777777" w:rsidTr="00AA5E34">
        <w:trPr>
          <w:jc w:val="center"/>
        </w:trPr>
        <w:tc>
          <w:tcPr>
            <w:tcW w:w="360" w:type="dxa"/>
          </w:tcPr>
          <w:p w14:paraId="5A631BB3" w14:textId="77777777" w:rsidR="00A430DE" w:rsidRPr="008231A9" w:rsidRDefault="00A430DE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tcBorders>
              <w:right w:val="single" w:sz="18" w:space="0" w:color="auto"/>
            </w:tcBorders>
          </w:tcPr>
          <w:p w14:paraId="272A9A1A" w14:textId="77777777" w:rsidR="00A430DE" w:rsidRPr="008231A9" w:rsidRDefault="003A5B3E" w:rsidP="001A62FC">
            <w:pPr>
              <w:pStyle w:val="NoSpacing"/>
              <w:spacing w:line="240" w:lineRule="auto"/>
            </w:pPr>
            <w:r w:rsidRPr="003A5B3E">
              <w:t xml:space="preserve">start time </w:t>
            </w:r>
            <w:r w:rsidRPr="003A5B3E">
              <w:rPr>
                <w:b/>
              </w:rPr>
              <w:t>(start)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66A12D" w14:textId="77777777" w:rsidR="00A430DE" w:rsidRPr="008231A9" w:rsidRDefault="003D347B" w:rsidP="001A62FC">
            <w:pPr>
              <w:pStyle w:val="NoSpacing"/>
              <w:spacing w:line="240" w:lineRule="auto"/>
              <w:rPr>
                <w:i/>
              </w:rPr>
            </w:pPr>
            <w:r w:rsidRPr="003D347B">
              <w:rPr>
                <w:i/>
              </w:rPr>
              <w:t>hour/minute</w:t>
            </w:r>
          </w:p>
        </w:tc>
      </w:tr>
      <w:tr w:rsidR="003D347B" w:rsidRPr="008231A9" w14:paraId="695E6092" w14:textId="77777777" w:rsidTr="00AA5E34">
        <w:trPr>
          <w:jc w:val="center"/>
        </w:trPr>
        <w:tc>
          <w:tcPr>
            <w:tcW w:w="360" w:type="dxa"/>
          </w:tcPr>
          <w:p w14:paraId="74ACB5B2" w14:textId="77777777" w:rsidR="003D347B" w:rsidRPr="008231A9" w:rsidRDefault="003D347B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tcBorders>
              <w:right w:val="single" w:sz="18" w:space="0" w:color="auto"/>
            </w:tcBorders>
          </w:tcPr>
          <w:p w14:paraId="20C35E6F" w14:textId="77777777" w:rsidR="003D347B" w:rsidRPr="008231A9" w:rsidRDefault="003A5B3E" w:rsidP="001A62FC">
            <w:pPr>
              <w:pStyle w:val="NoSpacing"/>
              <w:spacing w:line="240" w:lineRule="auto"/>
            </w:pPr>
            <w:r w:rsidRPr="003A5B3E">
              <w:t xml:space="preserve">End time </w:t>
            </w:r>
            <w:r w:rsidRPr="003A5B3E">
              <w:rPr>
                <w:b/>
              </w:rPr>
              <w:t>(end)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0A8A0A" w14:textId="77777777" w:rsidR="003D347B" w:rsidRPr="008231A9" w:rsidRDefault="003D347B" w:rsidP="001A62FC">
            <w:pPr>
              <w:pStyle w:val="NoSpacing"/>
              <w:spacing w:line="240" w:lineRule="auto"/>
              <w:rPr>
                <w:i/>
              </w:rPr>
            </w:pPr>
            <w:r w:rsidRPr="003D347B">
              <w:rPr>
                <w:i/>
              </w:rPr>
              <w:t>hour/minute</w:t>
            </w:r>
          </w:p>
        </w:tc>
      </w:tr>
    </w:tbl>
    <w:p w14:paraId="64ABB10F" w14:textId="77777777" w:rsidR="004B3DAA" w:rsidRDefault="00CF0AEF" w:rsidP="001A62FC">
      <w:pPr>
        <w:pStyle w:val="Heading3"/>
        <w:spacing w:line="240" w:lineRule="auto"/>
      </w:pPr>
      <w:r>
        <w:t xml:space="preserve">Section </w:t>
      </w:r>
      <w:r w:rsidR="00A430DE" w:rsidRPr="00F71A9A">
        <w:t>A.</w:t>
      </w:r>
      <w:r>
        <w:t xml:space="preserve"> </w:t>
      </w:r>
      <w:r w:rsidR="00A430DE">
        <w:t>HEADPERSON</w:t>
      </w:r>
      <w:r w:rsidR="00A430DE" w:rsidRPr="00F71A9A">
        <w:t xml:space="preserve"> IDENTIFICATION AND CONSENT</w:t>
      </w: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2520"/>
        <w:gridCol w:w="180"/>
        <w:gridCol w:w="2700"/>
      </w:tblGrid>
      <w:tr w:rsidR="00CF0AEF" w:rsidRPr="008231A9" w14:paraId="5EDB7ADC" w14:textId="77777777" w:rsidTr="00AA5E34">
        <w:trPr>
          <w:jc w:val="center"/>
        </w:trPr>
        <w:tc>
          <w:tcPr>
            <w:tcW w:w="360" w:type="dxa"/>
          </w:tcPr>
          <w:p w14:paraId="29B46C22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9A52C79" w14:textId="77777777" w:rsidR="00CF0AEF" w:rsidRPr="00F71A9A" w:rsidRDefault="00CF0AEF" w:rsidP="001A62FC">
            <w:pPr>
              <w:pStyle w:val="NoSpacing"/>
              <w:spacing w:line="240" w:lineRule="auto"/>
            </w:pPr>
            <w:r w:rsidRPr="00F71A9A">
              <w:rPr>
                <w:w w:val="105"/>
              </w:rPr>
              <w:t>A1.Date of Survey</w:t>
            </w:r>
            <w:r w:rsidRPr="00F71A9A">
              <w:rPr>
                <w:b/>
                <w:w w:val="105"/>
              </w:rPr>
              <w:t xml:space="preserve"> (</w:t>
            </w:r>
            <w:proofErr w:type="spellStart"/>
            <w:r w:rsidRPr="00F71A9A">
              <w:rPr>
                <w:b/>
                <w:w w:val="105"/>
              </w:rPr>
              <w:t>time_st</w:t>
            </w:r>
            <w:proofErr w:type="spellEnd"/>
            <w:r w:rsidRPr="00F71A9A">
              <w:rPr>
                <w:b/>
                <w:w w:val="105"/>
              </w:rPr>
              <w:t>)</w:t>
            </w:r>
            <w:r w:rsidRPr="00F71A9A">
              <w:rPr>
                <w:w w:val="105"/>
              </w:rPr>
              <w:t xml:space="preserve">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A7C273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CF0AEF" w:rsidRPr="008231A9" w14:paraId="4F14177A" w14:textId="77777777" w:rsidTr="00AA5E34">
        <w:trPr>
          <w:jc w:val="center"/>
        </w:trPr>
        <w:tc>
          <w:tcPr>
            <w:tcW w:w="360" w:type="dxa"/>
          </w:tcPr>
          <w:p w14:paraId="250535E5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single" w:sz="18" w:space="0" w:color="auto"/>
            </w:tcBorders>
          </w:tcPr>
          <w:p w14:paraId="53F16237" w14:textId="77777777" w:rsidR="00CF0AEF" w:rsidRPr="00F71A9A" w:rsidRDefault="00CF0AEF" w:rsidP="001A62FC">
            <w:pPr>
              <w:pStyle w:val="NoSpacing"/>
              <w:spacing w:line="240" w:lineRule="auto"/>
              <w:rPr>
                <w:b/>
                <w:w w:val="105"/>
              </w:rPr>
            </w:pPr>
            <w:r w:rsidRPr="00F71A9A">
              <w:rPr>
                <w:w w:val="105"/>
              </w:rPr>
              <w:t>A2.Name of Supervisor</w:t>
            </w:r>
            <w:r w:rsidRPr="00F71A9A">
              <w:rPr>
                <w:b/>
                <w:w w:val="105"/>
              </w:rPr>
              <w:t xml:space="preserve"> (</w:t>
            </w:r>
            <w:proofErr w:type="spellStart"/>
            <w:r w:rsidRPr="00F71A9A">
              <w:rPr>
                <w:b/>
                <w:w w:val="105"/>
              </w:rPr>
              <w:t>superv</w:t>
            </w:r>
            <w:proofErr w:type="spellEnd"/>
            <w:r w:rsidRPr="00F71A9A">
              <w:rPr>
                <w:b/>
                <w:w w:val="105"/>
              </w:rPr>
              <w:t>)</w:t>
            </w:r>
          </w:p>
        </w:tc>
        <w:tc>
          <w:tcPr>
            <w:tcW w:w="540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51B184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3003E5" w:rsidRPr="008231A9" w14:paraId="1A1C48E6" w14:textId="77777777" w:rsidTr="003003E5">
        <w:trPr>
          <w:jc w:val="center"/>
        </w:trPr>
        <w:tc>
          <w:tcPr>
            <w:tcW w:w="360" w:type="dxa"/>
          </w:tcPr>
          <w:p w14:paraId="0411607A" w14:textId="77777777" w:rsidR="003003E5" w:rsidRPr="008231A9" w:rsidRDefault="003003E5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single" w:sz="18" w:space="0" w:color="auto"/>
            </w:tcBorders>
          </w:tcPr>
          <w:p w14:paraId="29AECC23" w14:textId="2323E26C" w:rsidR="003003E5" w:rsidRPr="00F71A9A" w:rsidRDefault="003003E5" w:rsidP="001A62FC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A.3 Chiefdom                                                              </w:t>
            </w:r>
            <w:r>
              <w:rPr>
                <w:i/>
                <w:w w:val="105"/>
              </w:rPr>
              <w:t>TBD</w:t>
            </w:r>
          </w:p>
        </w:tc>
        <w:tc>
          <w:tcPr>
            <w:tcW w:w="27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CC1B1A" w14:textId="77777777" w:rsidR="003003E5" w:rsidRDefault="003003E5" w:rsidP="003003E5">
            <w:pPr>
              <w:pStyle w:val="NoSpacing"/>
              <w:spacing w:line="240" w:lineRule="auto"/>
            </w:pPr>
            <w:r>
              <w:t>1= TBD</w:t>
            </w:r>
          </w:p>
          <w:p w14:paraId="5B387E66" w14:textId="77777777" w:rsidR="003003E5" w:rsidRDefault="003003E5" w:rsidP="003003E5">
            <w:pPr>
              <w:pStyle w:val="NoSpacing"/>
              <w:spacing w:line="240" w:lineRule="auto"/>
            </w:pPr>
            <w:r>
              <w:t>2= TBD</w:t>
            </w:r>
          </w:p>
          <w:p w14:paraId="4B4209EF" w14:textId="2155F39C" w:rsidR="003003E5" w:rsidRPr="008231A9" w:rsidRDefault="003003E5" w:rsidP="003003E5">
            <w:pPr>
              <w:pStyle w:val="NoSpacing"/>
              <w:spacing w:line="240" w:lineRule="auto"/>
              <w:rPr>
                <w:i/>
              </w:rPr>
            </w:pPr>
            <w:r>
              <w:t>3= TBD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DA2DD0" w14:textId="796F785E" w:rsidR="003003E5" w:rsidRPr="008231A9" w:rsidRDefault="003003E5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(code)</w:t>
            </w:r>
          </w:p>
        </w:tc>
      </w:tr>
      <w:tr w:rsidR="003003E5" w:rsidRPr="008231A9" w14:paraId="15875EE4" w14:textId="77777777" w:rsidTr="003003E5">
        <w:trPr>
          <w:jc w:val="center"/>
        </w:trPr>
        <w:tc>
          <w:tcPr>
            <w:tcW w:w="360" w:type="dxa"/>
          </w:tcPr>
          <w:p w14:paraId="4A256C35" w14:textId="77777777" w:rsidR="003003E5" w:rsidRPr="008231A9" w:rsidRDefault="003003E5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single" w:sz="18" w:space="0" w:color="auto"/>
            </w:tcBorders>
          </w:tcPr>
          <w:p w14:paraId="18B50021" w14:textId="76012CB1" w:rsidR="003003E5" w:rsidRPr="00F71A9A" w:rsidRDefault="003003E5" w:rsidP="001A62FC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A.4 District </w:t>
            </w:r>
          </w:p>
        </w:tc>
        <w:tc>
          <w:tcPr>
            <w:tcW w:w="27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CAD7F1" w14:textId="2437A6BC" w:rsidR="003003E5" w:rsidRDefault="003003E5" w:rsidP="001A62FC">
            <w:pPr>
              <w:pStyle w:val="NoSpacing"/>
              <w:spacing w:line="240" w:lineRule="auto"/>
            </w:pPr>
            <w:r>
              <w:t xml:space="preserve">1= </w:t>
            </w:r>
            <w:proofErr w:type="spellStart"/>
            <w:r w:rsidR="00F613A9">
              <w:t>Nyimba</w:t>
            </w:r>
            <w:proofErr w:type="spellEnd"/>
          </w:p>
          <w:p w14:paraId="466FBFE5" w14:textId="012C6EE1" w:rsidR="003003E5" w:rsidRDefault="00F613A9" w:rsidP="001A62FC">
            <w:pPr>
              <w:pStyle w:val="NoSpacing"/>
              <w:spacing w:line="240" w:lineRule="auto"/>
            </w:pPr>
            <w:r>
              <w:t>2= Mambwe</w:t>
            </w:r>
          </w:p>
          <w:p w14:paraId="372A9CB7" w14:textId="12E2B412" w:rsidR="003003E5" w:rsidRPr="003003E5" w:rsidRDefault="003003E5" w:rsidP="001A62FC">
            <w:pPr>
              <w:pStyle w:val="NoSpacing"/>
              <w:spacing w:line="240" w:lineRule="auto"/>
            </w:pPr>
            <w:r>
              <w:t xml:space="preserve">3= </w:t>
            </w:r>
            <w:proofErr w:type="spellStart"/>
            <w:r w:rsidR="00F613A9">
              <w:t>Lundazi</w:t>
            </w:r>
            <w:proofErr w:type="spellEnd"/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D2A16A" w14:textId="4469A00A" w:rsidR="003003E5" w:rsidRPr="008231A9" w:rsidRDefault="003003E5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(code)</w:t>
            </w:r>
          </w:p>
        </w:tc>
      </w:tr>
      <w:tr w:rsidR="003003E5" w:rsidRPr="008231A9" w14:paraId="114F6134" w14:textId="77777777" w:rsidTr="00AA5E34">
        <w:trPr>
          <w:jc w:val="center"/>
        </w:trPr>
        <w:tc>
          <w:tcPr>
            <w:tcW w:w="360" w:type="dxa"/>
          </w:tcPr>
          <w:p w14:paraId="50D58D58" w14:textId="48217F92" w:rsidR="003003E5" w:rsidRPr="008231A9" w:rsidRDefault="003003E5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single" w:sz="18" w:space="0" w:color="auto"/>
            </w:tcBorders>
          </w:tcPr>
          <w:p w14:paraId="2B9C43A2" w14:textId="3014D19C" w:rsidR="003003E5" w:rsidRPr="00F71A9A" w:rsidRDefault="003003E5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w w:val="105"/>
              </w:rPr>
              <w:t>A5</w:t>
            </w:r>
            <w:r w:rsidRPr="00F71A9A">
              <w:rPr>
                <w:w w:val="105"/>
              </w:rPr>
              <w:t xml:space="preserve">.Village Name </w:t>
            </w:r>
            <w:r w:rsidRPr="00F71A9A">
              <w:rPr>
                <w:b/>
                <w:w w:val="105"/>
              </w:rPr>
              <w:t>(</w:t>
            </w:r>
            <w:proofErr w:type="spellStart"/>
            <w:r w:rsidRPr="00F71A9A">
              <w:rPr>
                <w:b/>
                <w:w w:val="105"/>
              </w:rPr>
              <w:t>h_vil</w:t>
            </w:r>
            <w:proofErr w:type="spellEnd"/>
            <w:r w:rsidRPr="00F71A9A">
              <w:rPr>
                <w:b/>
                <w:w w:val="105"/>
              </w:rPr>
              <w:t>)</w:t>
            </w:r>
          </w:p>
        </w:tc>
        <w:tc>
          <w:tcPr>
            <w:tcW w:w="540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DB6F73" w14:textId="77777777" w:rsidR="003003E5" w:rsidRPr="008231A9" w:rsidRDefault="0030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3003E5" w:rsidRPr="008231A9" w14:paraId="57CD0029" w14:textId="77777777" w:rsidTr="00AA5E34">
        <w:trPr>
          <w:jc w:val="center"/>
        </w:trPr>
        <w:tc>
          <w:tcPr>
            <w:tcW w:w="360" w:type="dxa"/>
          </w:tcPr>
          <w:p w14:paraId="2D50B3E0" w14:textId="77777777" w:rsidR="003003E5" w:rsidRPr="008231A9" w:rsidRDefault="003003E5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C1163C2" w14:textId="63DE5188" w:rsidR="003003E5" w:rsidRPr="00F71A9A" w:rsidRDefault="003003E5" w:rsidP="001A62FC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A6</w:t>
            </w:r>
            <w:r w:rsidRPr="00F71A9A">
              <w:rPr>
                <w:w w:val="105"/>
              </w:rPr>
              <w:t xml:space="preserve">.Village ID: </w:t>
            </w:r>
            <w:r w:rsidRPr="00F71A9A">
              <w:rPr>
                <w:b/>
                <w:w w:val="105"/>
              </w:rPr>
              <w:t>(</w:t>
            </w:r>
            <w:proofErr w:type="spellStart"/>
            <w:r w:rsidRPr="00F71A9A">
              <w:rPr>
                <w:b/>
                <w:w w:val="105"/>
              </w:rPr>
              <w:t>h_vilid</w:t>
            </w:r>
            <w:proofErr w:type="spellEnd"/>
            <w:r w:rsidRPr="00F71A9A">
              <w:rPr>
                <w:b/>
                <w:w w:val="105"/>
              </w:rPr>
              <w:t>)</w:t>
            </w:r>
            <w:r w:rsidRPr="00F71A9A">
              <w:rPr>
                <w:w w:val="105"/>
              </w:rPr>
              <w:t xml:space="preserve">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2CB29E" w14:textId="77777777" w:rsidR="003003E5" w:rsidRPr="008231A9" w:rsidRDefault="0030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003E5" w:rsidRPr="008231A9" w14:paraId="6647C18C" w14:textId="77777777" w:rsidTr="00AA5E34">
        <w:trPr>
          <w:jc w:val="center"/>
        </w:trPr>
        <w:tc>
          <w:tcPr>
            <w:tcW w:w="360" w:type="dxa"/>
          </w:tcPr>
          <w:p w14:paraId="6E8BF78A" w14:textId="77777777" w:rsidR="003003E5" w:rsidRPr="008231A9" w:rsidRDefault="003003E5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AA45063" w14:textId="5F3CAAF2" w:rsidR="003003E5" w:rsidRPr="00F71A9A" w:rsidRDefault="003003E5" w:rsidP="001A62FC">
            <w:pPr>
              <w:pStyle w:val="NoSpacing"/>
              <w:spacing w:line="240" w:lineRule="auto"/>
              <w:rPr>
                <w:b/>
                <w:w w:val="105"/>
              </w:rPr>
            </w:pPr>
            <w:r>
              <w:rPr>
                <w:w w:val="105"/>
              </w:rPr>
              <w:t>A6b</w:t>
            </w:r>
            <w:r w:rsidRPr="00F71A9A">
              <w:rPr>
                <w:w w:val="105"/>
              </w:rPr>
              <w:t xml:space="preserve">.Confirm village ID: </w:t>
            </w:r>
            <w:r w:rsidRPr="00F71A9A">
              <w:rPr>
                <w:b/>
                <w:w w:val="105"/>
              </w:rPr>
              <w:t>(h_vilid2)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ACA521" w14:textId="77777777" w:rsidR="003003E5" w:rsidRPr="008231A9" w:rsidRDefault="0030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</w:tbl>
    <w:p w14:paraId="69D8FA8A" w14:textId="77777777" w:rsidR="00577363" w:rsidRPr="00577363" w:rsidRDefault="00577363" w:rsidP="0042039E">
      <w:pPr>
        <w:pStyle w:val="NoSpacing"/>
        <w:rPr>
          <w:rStyle w:val="Emphasis"/>
        </w:rPr>
      </w:pPr>
    </w:p>
    <w:p w14:paraId="44106270" w14:textId="60A0ABAF" w:rsidR="008F64F8" w:rsidRDefault="008F64F8" w:rsidP="0042039E">
      <w:pPr>
        <w:pStyle w:val="NoSpacing"/>
        <w:rPr>
          <w:rStyle w:val="Emphasis"/>
        </w:rPr>
      </w:pPr>
      <w:r w:rsidRPr="0042039E">
        <w:rPr>
          <w:rStyle w:val="Emphasis"/>
        </w:rPr>
        <w:t xml:space="preserve">INFORMED </w:t>
      </w:r>
      <w:r w:rsidR="00D25019">
        <w:rPr>
          <w:rStyle w:val="Emphasis"/>
        </w:rPr>
        <w:t>CONSENT—</w:t>
      </w:r>
      <w:r w:rsidRPr="0042039E">
        <w:rPr>
          <w:rStyle w:val="Emphasis"/>
        </w:rPr>
        <w:t>PLEASE READ THE PAPER CONSENT FORM CAREFULY AND WORD FOR WORD</w:t>
      </w:r>
    </w:p>
    <w:p w14:paraId="439D4884" w14:textId="77777777" w:rsidR="00577363" w:rsidRPr="00577363" w:rsidRDefault="00577363" w:rsidP="0042039E">
      <w:pPr>
        <w:pStyle w:val="NoSpacing"/>
        <w:rPr>
          <w:rStyle w:val="Emphasis"/>
        </w:rPr>
      </w:pP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19"/>
        <w:gridCol w:w="4316"/>
        <w:gridCol w:w="1088"/>
      </w:tblGrid>
      <w:tr w:rsidR="00CF0AEF" w:rsidRPr="008231A9" w14:paraId="37CFE12D" w14:textId="77777777" w:rsidTr="00AA5E34">
        <w:trPr>
          <w:jc w:val="center"/>
        </w:trPr>
        <w:tc>
          <w:tcPr>
            <w:tcW w:w="360" w:type="dxa"/>
          </w:tcPr>
          <w:p w14:paraId="03F3C407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19" w:type="dxa"/>
          </w:tcPr>
          <w:p w14:paraId="39B3EC60" w14:textId="47167D06" w:rsidR="00CF0AEF" w:rsidRPr="00F71A9A" w:rsidRDefault="003003E5" w:rsidP="001A62FC">
            <w:pPr>
              <w:pStyle w:val="NoSpacing"/>
              <w:spacing w:line="240" w:lineRule="auto"/>
              <w:rPr>
                <w:b/>
                <w:w w:val="105"/>
              </w:rPr>
            </w:pPr>
            <w:r>
              <w:rPr>
                <w:w w:val="105"/>
              </w:rPr>
              <w:t>A7</w:t>
            </w:r>
            <w:r w:rsidR="00CF0AEF" w:rsidRPr="00F71A9A">
              <w:rPr>
                <w:w w:val="105"/>
              </w:rPr>
              <w:t xml:space="preserve"> Did the respondent consent? </w:t>
            </w:r>
            <w:r w:rsidR="00CF0AEF" w:rsidRPr="00F71A9A">
              <w:rPr>
                <w:b/>
                <w:w w:val="105"/>
              </w:rPr>
              <w:t>(consent)</w:t>
            </w:r>
          </w:p>
          <w:p w14:paraId="468002AE" w14:textId="77777777" w:rsidR="00CF0AEF" w:rsidRPr="00F71A9A" w:rsidRDefault="00CF0AEF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rPr>
                <w:w w:val="105"/>
              </w:rPr>
              <w:t>If 1, skip to Module B</w:t>
            </w:r>
          </w:p>
        </w:tc>
        <w:tc>
          <w:tcPr>
            <w:tcW w:w="4316" w:type="dxa"/>
            <w:tcBorders>
              <w:left w:val="nil"/>
              <w:right w:val="single" w:sz="18" w:space="0" w:color="auto"/>
            </w:tcBorders>
          </w:tcPr>
          <w:p w14:paraId="37F3A4F4" w14:textId="77777777" w:rsidR="00CF0AEF" w:rsidRPr="008231A9" w:rsidRDefault="00CF0AEF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90BF305" w14:textId="77777777" w:rsidR="00CF0AEF" w:rsidRPr="008231A9" w:rsidRDefault="00CF0AEF" w:rsidP="001A62FC">
            <w:pPr>
              <w:pStyle w:val="NoSpacing"/>
              <w:spacing w:line="240" w:lineRule="auto"/>
            </w:pPr>
            <w:r w:rsidRPr="008231A9">
              <w:t>1=Yes</w:t>
            </w:r>
          </w:p>
        </w:tc>
        <w:tc>
          <w:tcPr>
            <w:tcW w:w="10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76BA24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CF0AEF" w:rsidRPr="008231A9" w14:paraId="2F95A943" w14:textId="77777777" w:rsidTr="00AA5E34">
        <w:trPr>
          <w:jc w:val="center"/>
        </w:trPr>
        <w:tc>
          <w:tcPr>
            <w:tcW w:w="360" w:type="dxa"/>
          </w:tcPr>
          <w:p w14:paraId="3CFE5CFB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19" w:type="dxa"/>
            <w:tcBorders>
              <w:right w:val="single" w:sz="18" w:space="0" w:color="auto"/>
            </w:tcBorders>
          </w:tcPr>
          <w:p w14:paraId="0541D6AA" w14:textId="28ED65F0" w:rsidR="00CF0AEF" w:rsidRPr="00F71A9A" w:rsidRDefault="003003E5" w:rsidP="001A62FC">
            <w:pPr>
              <w:pStyle w:val="NoSpacing"/>
              <w:spacing w:line="240" w:lineRule="auto"/>
              <w:rPr>
                <w:b/>
              </w:rPr>
            </w:pPr>
            <w:r>
              <w:t>A8</w:t>
            </w:r>
            <w:r w:rsidR="00CF0AEF" w:rsidRPr="00F71A9A">
              <w:t xml:space="preserve">.If you have chosen not to participate, can you please tell me why? </w:t>
            </w:r>
            <w:r w:rsidR="00CF0AEF" w:rsidRPr="00F71A9A">
              <w:rPr>
                <w:b/>
              </w:rPr>
              <w:t>(refuse)</w:t>
            </w:r>
          </w:p>
          <w:p w14:paraId="49D4E431" w14:textId="0BE9CABE" w:rsidR="00CF0AEF" w:rsidRPr="001A3448" w:rsidRDefault="00CF0AEF" w:rsidP="001A62FC">
            <w:pPr>
              <w:pStyle w:val="NoSpacing"/>
              <w:spacing w:line="240" w:lineRule="auto"/>
              <w:rPr>
                <w:i/>
                <w:w w:val="105"/>
              </w:rPr>
            </w:pPr>
            <w:r w:rsidRPr="001A3448">
              <w:rPr>
                <w:rFonts w:cs="Times New Roman"/>
                <w:i/>
                <w:w w:val="105"/>
              </w:rPr>
              <w:t xml:space="preserve">Skip to </w:t>
            </w:r>
            <w:r w:rsidR="001A3448" w:rsidRPr="001A3448">
              <w:rPr>
                <w:rFonts w:cs="Times New Roman"/>
                <w:i/>
                <w:w w:val="105"/>
              </w:rPr>
              <w:t>Module M-</w:t>
            </w:r>
            <w:r w:rsidRPr="001A3448">
              <w:rPr>
                <w:rFonts w:cs="Times New Roman"/>
                <w:i/>
                <w:w w:val="105"/>
              </w:rPr>
              <w:t>&gt; Conclusion</w:t>
            </w:r>
          </w:p>
        </w:tc>
        <w:tc>
          <w:tcPr>
            <w:tcW w:w="540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42FAA1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</w:tbl>
    <w:p w14:paraId="1B8B40B7" w14:textId="77777777" w:rsidR="003D347B" w:rsidRDefault="00CF0AEF" w:rsidP="001A62FC">
      <w:pPr>
        <w:pStyle w:val="Heading3"/>
        <w:spacing w:line="240" w:lineRule="auto"/>
      </w:pPr>
      <w:r>
        <w:t>Section B. Headperson Information</w:t>
      </w:r>
    </w:p>
    <w:tbl>
      <w:tblPr>
        <w:tblW w:w="1108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323"/>
        <w:gridCol w:w="1659"/>
        <w:gridCol w:w="360"/>
        <w:gridCol w:w="501"/>
        <w:gridCol w:w="1800"/>
        <w:gridCol w:w="1080"/>
      </w:tblGrid>
      <w:tr w:rsidR="00CF0AEF" w:rsidRPr="00CF0AEF" w14:paraId="473D7E8E" w14:textId="77777777" w:rsidTr="00AA5E34"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83E69FF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left w:val="single" w:sz="4" w:space="0" w:color="auto"/>
              <w:right w:val="single" w:sz="18" w:space="0" w:color="000000"/>
            </w:tcBorders>
          </w:tcPr>
          <w:p w14:paraId="1D753A5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B1.Full name of Headperson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hname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5400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4C3296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(Text)</w:t>
            </w:r>
          </w:p>
        </w:tc>
      </w:tr>
      <w:tr w:rsidR="00CF0AEF" w:rsidRPr="00CF0AEF" w14:paraId="085F2B34" w14:textId="77777777" w:rsidTr="00AA5E34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D2CF42A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09FBC4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B2.Nickname of headperson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hnickname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5400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070BDE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(Text)</w:t>
            </w:r>
          </w:p>
        </w:tc>
      </w:tr>
      <w:tr w:rsidR="00CF0AEF" w:rsidRPr="00CF0AEF" w14:paraId="248B41AF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091E91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6E66EC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B3.NRC of headperson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hnrc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339FEE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4809E94E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639059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FA55B88" w14:textId="77777777" w:rsidR="00CF0AEF" w:rsidRPr="00CF0AEF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B4a.Enter the mobile number of the headperson </w:t>
            </w:r>
            <w:r w:rsidRPr="00CF0AEF">
              <w:rPr>
                <w:b/>
              </w:rPr>
              <w:t>(hcell1)</w:t>
            </w:r>
          </w:p>
          <w:p w14:paraId="45B548E6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If no mobile number, enter 0.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BA66E3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731E8CF5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48432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46207D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B4b.Enter the second mobile number of the headperson </w:t>
            </w:r>
            <w:r w:rsidRPr="00CF0AEF">
              <w:rPr>
                <w:b/>
              </w:rPr>
              <w:t>(hcell2)</w:t>
            </w:r>
          </w:p>
          <w:p w14:paraId="6759410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If no mobile number, enter 0.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1FF59E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35E012AD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1275A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D399CF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B4c.Enter the third mobile number of the headperson </w:t>
            </w:r>
            <w:r w:rsidRPr="00CF0AEF">
              <w:rPr>
                <w:b/>
              </w:rPr>
              <w:t>(hcell3)</w:t>
            </w:r>
          </w:p>
          <w:p w14:paraId="6647298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If no mobile number, enter 0.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105D81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3D82D6C1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395781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2DED5D7" w14:textId="77777777" w:rsidR="00717679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B5.Gender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hgender</w:t>
            </w:r>
            <w:proofErr w:type="spellEnd"/>
            <w:r w:rsidRPr="00CF0AEF">
              <w:rPr>
                <w:b/>
              </w:rPr>
              <w:t>)</w:t>
            </w:r>
          </w:p>
          <w:p w14:paraId="19BE7B3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Observation only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88B15C" w14:textId="52A4697F" w:rsidR="00CF0AEF" w:rsidRPr="00CF0AEF" w:rsidRDefault="00DD43DD" w:rsidP="001A62FC">
            <w:pPr>
              <w:pStyle w:val="NoSpacing"/>
              <w:spacing w:line="240" w:lineRule="auto"/>
            </w:pPr>
            <w:r>
              <w:t>0</w:t>
            </w:r>
            <w:r w:rsidR="00CF0AEF" w:rsidRPr="00CF0AEF">
              <w:t>=Male</w:t>
            </w:r>
          </w:p>
          <w:p w14:paraId="0608F6DC" w14:textId="4BA343AF" w:rsidR="00CF0AEF" w:rsidRPr="00CF0AEF" w:rsidRDefault="00DD43DD" w:rsidP="001A62FC">
            <w:pPr>
              <w:pStyle w:val="NoSpacing"/>
              <w:spacing w:line="240" w:lineRule="auto"/>
            </w:pPr>
            <w:r>
              <w:t>1</w:t>
            </w:r>
            <w:r w:rsidR="00CF0AEF" w:rsidRPr="00CF0AEF">
              <w:t>=Female</w:t>
            </w:r>
          </w:p>
          <w:p w14:paraId="20F300A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888=Don’t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6C0EDC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44B40123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7572D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C496CD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B6.What is your age? </w:t>
            </w:r>
            <w:r w:rsidRPr="00CF0AEF">
              <w:rPr>
                <w:i/>
              </w:rPr>
              <w:t>Respondent age at last birthday</w:t>
            </w:r>
            <w:r w:rsidRPr="00CF0AEF">
              <w:t xml:space="preserve">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hage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D9FC62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01CEFC83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64C5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D2B73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B7.What is your marital status?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hmaritial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CC07DB" w14:textId="37EE5ED9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</w:t>
            </w:r>
            <w:r w:rsidR="00FB3972" w:rsidRPr="00CF0AEF">
              <w:t>Monogamously</w:t>
            </w:r>
            <w:r w:rsidRPr="00CF0AEF">
              <w:t xml:space="preserve"> married</w:t>
            </w:r>
          </w:p>
          <w:p w14:paraId="265649F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</w:t>
            </w:r>
            <w:r w:rsidR="00597904">
              <w:t>=</w:t>
            </w:r>
            <w:proofErr w:type="spellStart"/>
            <w:r w:rsidRPr="00CF0AEF">
              <w:t>Polygamously</w:t>
            </w:r>
            <w:proofErr w:type="spellEnd"/>
            <w:r w:rsidRPr="00CF0AEF">
              <w:t xml:space="preserve"> married</w:t>
            </w:r>
          </w:p>
          <w:p w14:paraId="575FF6F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3=Never married</w:t>
            </w:r>
          </w:p>
          <w:p w14:paraId="1792866D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4=Widowed</w:t>
            </w:r>
          </w:p>
          <w:p w14:paraId="6B3BC08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5=Divorced</w:t>
            </w:r>
          </w:p>
          <w:p w14:paraId="6E55554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6=Separated</w:t>
            </w:r>
          </w:p>
          <w:p w14:paraId="5AB5700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7=Cohabitating</w:t>
            </w:r>
          </w:p>
          <w:p w14:paraId="29CA4A9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9BBDD9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00EB19B6" w14:textId="77777777" w:rsidTr="002B13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D66C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3ED3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B8.What is your tribe?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htribe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1659" w:type="dxa"/>
            <w:tcBorders>
              <w:top w:val="single" w:sz="4" w:space="0" w:color="000000"/>
              <w:bottom w:val="single" w:sz="4" w:space="0" w:color="000000"/>
            </w:tcBorders>
          </w:tcPr>
          <w:p w14:paraId="14902AD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1=Chewa</w:t>
            </w:r>
          </w:p>
          <w:p w14:paraId="79C7C44E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2=</w:t>
            </w:r>
            <w:proofErr w:type="spellStart"/>
            <w:r w:rsidRPr="00CF0AEF">
              <w:t>N’goni</w:t>
            </w:r>
            <w:proofErr w:type="spellEnd"/>
          </w:p>
          <w:p w14:paraId="7FC2E2DE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3=</w:t>
            </w:r>
            <w:proofErr w:type="spellStart"/>
            <w:r w:rsidRPr="00CF0AEF">
              <w:t>Nsenga</w:t>
            </w:r>
            <w:proofErr w:type="spellEnd"/>
          </w:p>
          <w:p w14:paraId="72865EB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4=Tonga</w:t>
            </w:r>
          </w:p>
          <w:p w14:paraId="27EBE33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5=Lunda</w:t>
            </w:r>
          </w:p>
          <w:p w14:paraId="1F78043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6=</w:t>
            </w:r>
            <w:proofErr w:type="spellStart"/>
            <w:r w:rsidRPr="00CF0AEF">
              <w:t>Luvale</w:t>
            </w:r>
            <w:proofErr w:type="spellEnd"/>
          </w:p>
          <w:p w14:paraId="5A460F36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7=</w:t>
            </w:r>
            <w:proofErr w:type="spellStart"/>
            <w:r w:rsidRPr="00CF0AEF">
              <w:t>Kaonede</w:t>
            </w:r>
            <w:proofErr w:type="spellEnd"/>
          </w:p>
        </w:tc>
        <w:tc>
          <w:tcPr>
            <w:tcW w:w="2661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C28008" w14:textId="21137644" w:rsidR="00CF0AEF" w:rsidRPr="00CF0AEF" w:rsidRDefault="000746D1" w:rsidP="001A62FC">
            <w:pPr>
              <w:pStyle w:val="NoSpacing"/>
              <w:spacing w:line="240" w:lineRule="auto"/>
            </w:pPr>
            <w:r>
              <w:t>8=</w:t>
            </w:r>
            <w:proofErr w:type="spellStart"/>
            <w:r>
              <w:t>Lozi</w:t>
            </w:r>
            <w:proofErr w:type="spellEnd"/>
          </w:p>
          <w:p w14:paraId="5CB67E9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9=Bemba</w:t>
            </w:r>
          </w:p>
          <w:p w14:paraId="6023058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10=Zambian only</w:t>
            </w:r>
          </w:p>
          <w:p w14:paraId="3A96E481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49C8FD0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888=Don't know</w:t>
            </w:r>
          </w:p>
          <w:p w14:paraId="3E9F0EE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0B2082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52C7CDB7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FF9B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6BC8C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B9.What is your religion?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hreligion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018B8E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1=Christian</w:t>
            </w:r>
          </w:p>
          <w:p w14:paraId="5653683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2=Islam</w:t>
            </w:r>
          </w:p>
          <w:p w14:paraId="58D2684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3=Not religious </w:t>
            </w:r>
          </w:p>
          <w:p w14:paraId="1AF6CF5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4=Spiritual/traditional</w:t>
            </w:r>
          </w:p>
          <w:p w14:paraId="097C55BC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01F1B1B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888=Don't know</w:t>
            </w:r>
          </w:p>
          <w:p w14:paraId="303B779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67F250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6DE9D6F9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2BB9A0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7B991E3" w14:textId="77777777" w:rsidR="00F613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t xml:space="preserve">B10.Were you born in this village?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htown</w:t>
            </w:r>
            <w:proofErr w:type="spellEnd"/>
            <w:r w:rsidRPr="00CF0AEF">
              <w:rPr>
                <w:b/>
              </w:rPr>
              <w:t>)</w:t>
            </w:r>
            <w:r w:rsidR="00F613A9" w:rsidRPr="00F613A9">
              <w:rPr>
                <w:i/>
              </w:rPr>
              <w:t xml:space="preserve"> </w:t>
            </w:r>
          </w:p>
          <w:p w14:paraId="667D084A" w14:textId="312CEB71" w:rsidR="00CF0AEF" w:rsidRPr="00CF0AEF" w:rsidRDefault="00F613A9" w:rsidP="001A62FC">
            <w:pPr>
              <w:pStyle w:val="NoSpacing"/>
              <w:spacing w:line="240" w:lineRule="auto"/>
            </w:pPr>
            <w:r>
              <w:rPr>
                <w:i/>
              </w:rPr>
              <w:t>If Yes, Skip to B12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5B3DE9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0=No</w:t>
            </w:r>
          </w:p>
          <w:p w14:paraId="406E38C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1=Yes</w:t>
            </w:r>
            <w:r w:rsidRPr="00CF0AEF" w:rsidDel="00226116">
              <w:t xml:space="preserve"> </w:t>
            </w:r>
          </w:p>
          <w:p w14:paraId="5F858E9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888=Don’t know</w:t>
            </w:r>
          </w:p>
          <w:p w14:paraId="21BC6F0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FC4B84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068EB5FC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EE90E5C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E22C66C" w14:textId="77777777" w:rsidR="00CF0AEF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B11.How many years have you lived in this village?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hnumyrs</w:t>
            </w:r>
            <w:proofErr w:type="spellEnd"/>
            <w:r w:rsidRPr="00CF0AEF">
              <w:rPr>
                <w:b/>
              </w:rPr>
              <w:t>)</w:t>
            </w:r>
          </w:p>
          <w:p w14:paraId="0DD8BBA9" w14:textId="10D2E86D" w:rsidR="00F613A9" w:rsidRPr="00F613A9" w:rsidRDefault="00F613A9" w:rsidP="001A62FC">
            <w:pPr>
              <w:pStyle w:val="NoSpacing"/>
              <w:spacing w:line="240" w:lineRule="auto"/>
              <w:rPr>
                <w:i/>
              </w:rPr>
            </w:pP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A40CDF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26902BA3" w14:textId="77777777" w:rsidTr="002B13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83866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86F3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B12.What is the highest level of formal education that you have completed? 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heduc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201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25F090A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1=None</w:t>
            </w:r>
          </w:p>
          <w:p w14:paraId="22EA94BC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2=Grade 1/Sub-standard A</w:t>
            </w:r>
          </w:p>
          <w:p w14:paraId="1C58AA72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3=Grade 1/Sub-standard B</w:t>
            </w:r>
          </w:p>
          <w:p w14:paraId="108F8918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4=Grade 2/Standard 1</w:t>
            </w:r>
          </w:p>
          <w:p w14:paraId="6D8B219A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5=Grade 3/Standard 2</w:t>
            </w:r>
          </w:p>
          <w:p w14:paraId="0D950084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6=Grade 4/Standard 3</w:t>
            </w:r>
          </w:p>
          <w:p w14:paraId="28418D43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7=Grade 5/Standard 4</w:t>
            </w:r>
          </w:p>
          <w:p w14:paraId="75D51DDA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8=Grade 6/Standard 5</w:t>
            </w:r>
          </w:p>
        </w:tc>
        <w:tc>
          <w:tcPr>
            <w:tcW w:w="2301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E71E39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9=Grade 7/Standard 6</w:t>
            </w:r>
          </w:p>
          <w:p w14:paraId="3C7F2515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10=Grade 8/Form 1</w:t>
            </w:r>
          </w:p>
          <w:p w14:paraId="74BE6F31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11=Grade 9/Form 2</w:t>
            </w:r>
          </w:p>
          <w:p w14:paraId="48BC9F77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12=Grade 10/Form 3</w:t>
            </w:r>
          </w:p>
          <w:p w14:paraId="073E6B08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13=Grade 11/Form 4</w:t>
            </w:r>
          </w:p>
          <w:p w14:paraId="009CBA5F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14=Grade 12/Form 5</w:t>
            </w:r>
          </w:p>
          <w:p w14:paraId="17A68549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15=Post-secondary</w:t>
            </w:r>
          </w:p>
          <w:p w14:paraId="6A5412E4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888=Don’t know</w:t>
            </w:r>
          </w:p>
          <w:p w14:paraId="3665A436" w14:textId="77777777" w:rsidR="00CF0AEF" w:rsidRPr="0091401C" w:rsidRDefault="00597904" w:rsidP="001A62FC">
            <w:pPr>
              <w:pStyle w:val="NoSpacing"/>
              <w:spacing w:line="240" w:lineRule="auto"/>
              <w:rPr>
                <w:i/>
                <w:sz w:val="20"/>
              </w:rPr>
            </w:pPr>
            <w:r w:rsidRPr="00597904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5972A5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91401C" w:rsidRPr="00CF0AEF" w14:paraId="56EABFA8" w14:textId="77777777" w:rsidTr="002B13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E442" w14:textId="77777777" w:rsidR="0091401C" w:rsidRPr="00CF0AEF" w:rsidRDefault="0091401C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F7BDC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 xml:space="preserve">B13.What type of roof does the headperson's house have?  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hroof</w:t>
            </w:r>
            <w:proofErr w:type="spellEnd"/>
            <w:r w:rsidRPr="00CF0AEF">
              <w:rPr>
                <w:b/>
              </w:rPr>
              <w:t>)</w:t>
            </w:r>
            <w:r w:rsidRPr="00CF0AEF">
              <w:rPr>
                <w:i/>
              </w:rPr>
              <w:t xml:space="preserve">    Observation only</w:t>
            </w:r>
          </w:p>
        </w:tc>
        <w:tc>
          <w:tcPr>
            <w:tcW w:w="201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CF967D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1=Grass thatched</w:t>
            </w:r>
          </w:p>
          <w:p w14:paraId="43CD2502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2=Iron sheet</w:t>
            </w:r>
          </w:p>
          <w:p w14:paraId="30119146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3=Tin</w:t>
            </w:r>
          </w:p>
          <w:p w14:paraId="2CFEF236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4=Zinc</w:t>
            </w:r>
          </w:p>
          <w:p w14:paraId="4B9EDBE8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5=Roofing tile</w:t>
            </w:r>
          </w:p>
          <w:p w14:paraId="28672867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6=Concrete</w:t>
            </w:r>
          </w:p>
        </w:tc>
        <w:tc>
          <w:tcPr>
            <w:tcW w:w="2301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85B815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7=Cardboard</w:t>
            </w:r>
          </w:p>
          <w:p w14:paraId="5CF3CE1A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8=Asbestos</w:t>
            </w:r>
          </w:p>
          <w:p w14:paraId="1036986F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9=Shingles</w:t>
            </w:r>
          </w:p>
          <w:p w14:paraId="19829DC3" w14:textId="3AB31896" w:rsidR="0091401C" w:rsidRPr="00CF0AEF" w:rsidRDefault="000746D1" w:rsidP="001A62FC">
            <w:pPr>
              <w:pStyle w:val="NoSpacing"/>
              <w:spacing w:line="240" w:lineRule="auto"/>
            </w:pPr>
            <w:r>
              <w:t>10=Plastic s</w:t>
            </w:r>
            <w:r w:rsidR="0091401C" w:rsidRPr="00CF0AEF">
              <w:t>heets</w:t>
            </w:r>
          </w:p>
          <w:p w14:paraId="42EB0799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4D8F568B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888=Don't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F7E3CC" w14:textId="77777777" w:rsidR="0091401C" w:rsidRPr="00CF0AEF" w:rsidRDefault="0091401C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47D0BC79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72D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E522A" w14:textId="77777777" w:rsidR="00CF0AEF" w:rsidRPr="00CF0AEF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B14.Is the headperson's house painted?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hpaint</w:t>
            </w:r>
            <w:proofErr w:type="spellEnd"/>
            <w:r w:rsidRPr="00CF0AEF">
              <w:rPr>
                <w:b/>
              </w:rPr>
              <w:t>)</w:t>
            </w:r>
          </w:p>
          <w:p w14:paraId="6AF2F2D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Observation only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5B1D4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0=No</w:t>
            </w:r>
          </w:p>
          <w:p w14:paraId="137F6B0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1=Yes</w:t>
            </w:r>
            <w:r w:rsidRPr="00CF0AEF" w:rsidDel="00226116">
              <w:t xml:space="preserve"> </w:t>
            </w:r>
          </w:p>
          <w:p w14:paraId="1A3A193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888=Don’t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1E6A18F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</w:tbl>
    <w:p w14:paraId="4E36479C" w14:textId="25640EBC" w:rsidR="00CF0AEF" w:rsidRDefault="0091401C" w:rsidP="001A62FC">
      <w:pPr>
        <w:pStyle w:val="Heading3"/>
        <w:spacing w:line="240" w:lineRule="auto"/>
      </w:pPr>
      <w:r>
        <w:lastRenderedPageBreak/>
        <w:t>Section C. Village Information</w:t>
      </w:r>
    </w:p>
    <w:tbl>
      <w:tblPr>
        <w:tblStyle w:val="TableGrid1"/>
        <w:tblW w:w="1115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2520"/>
        <w:gridCol w:w="1800"/>
        <w:gridCol w:w="1154"/>
      </w:tblGrid>
      <w:tr w:rsidR="00E34021" w:rsidRPr="008231A9" w14:paraId="287A127F" w14:textId="77777777" w:rsidTr="00AA5E34">
        <w:trPr>
          <w:jc w:val="center"/>
        </w:trPr>
        <w:tc>
          <w:tcPr>
            <w:tcW w:w="360" w:type="dxa"/>
          </w:tcPr>
          <w:p w14:paraId="13661D0B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F74DBA7" w14:textId="77777777" w:rsidR="00E34021" w:rsidRPr="00F71A9A" w:rsidRDefault="00E34021" w:rsidP="001A62FC">
            <w:pPr>
              <w:pStyle w:val="NoSpacing"/>
              <w:spacing w:line="240" w:lineRule="auto"/>
              <w:rPr>
                <w:b/>
              </w:rPr>
            </w:pPr>
            <w:r w:rsidRPr="00F71A9A">
              <w:t>C1.</w:t>
            </w:r>
            <w:r w:rsidR="00965AE6">
              <w:t xml:space="preserve"> </w:t>
            </w:r>
            <w:r w:rsidRPr="00F71A9A">
              <w:t xml:space="preserve">How many years ago did the village get its first </w:t>
            </w:r>
            <w:r>
              <w:t>headperson</w:t>
            </w:r>
            <w:r w:rsidRPr="00F71A9A">
              <w:t xml:space="preserve">?    </w:t>
            </w:r>
            <w:r w:rsidRPr="00F71A9A">
              <w:rPr>
                <w:b/>
              </w:rPr>
              <w:t>(</w:t>
            </w:r>
            <w:proofErr w:type="spellStart"/>
            <w:r w:rsidRPr="00F71A9A">
              <w:rPr>
                <w:b/>
              </w:rPr>
              <w:t>hvage</w:t>
            </w:r>
            <w:proofErr w:type="spellEnd"/>
            <w:r w:rsidRPr="00F71A9A">
              <w:rPr>
                <w:b/>
              </w:rPr>
              <w:t>)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11B7966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1=Less than 20 years</w:t>
            </w:r>
          </w:p>
          <w:p w14:paraId="260D0ED4" w14:textId="662325FB" w:rsidR="00E34021" w:rsidRPr="00F71A9A" w:rsidRDefault="00FB3972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2=20–</w:t>
            </w:r>
            <w:r w:rsidR="00E34021" w:rsidRPr="00F71A9A">
              <w:rPr>
                <w:rFonts w:cs="Times New Roman"/>
                <w:w w:val="105"/>
              </w:rPr>
              <w:t>50 years ago</w:t>
            </w:r>
          </w:p>
          <w:p w14:paraId="5DFEAD83" w14:textId="3BE15E3A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3=50–100 years ago</w:t>
            </w:r>
          </w:p>
          <w:p w14:paraId="0E5353E8" w14:textId="2D33A82E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4=100–200 years ago</w:t>
            </w:r>
          </w:p>
          <w:p w14:paraId="2DC6B28A" w14:textId="3A3567BB" w:rsidR="00E34021" w:rsidRPr="00F71A9A" w:rsidRDefault="00FB3972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5=200</w:t>
            </w:r>
            <w:r w:rsidR="00E34021" w:rsidRPr="00F71A9A">
              <w:rPr>
                <w:rFonts w:cs="Times New Roman"/>
                <w:w w:val="105"/>
              </w:rPr>
              <w:t>–500 years ago</w:t>
            </w:r>
          </w:p>
          <w:p w14:paraId="3ABC2802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6=More than 500 years ago</w:t>
            </w:r>
          </w:p>
          <w:p w14:paraId="5F57A054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AE9AEB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E34021" w:rsidRPr="008231A9" w14:paraId="1D2A26EF" w14:textId="77777777" w:rsidTr="00AA5E34">
        <w:trPr>
          <w:jc w:val="center"/>
        </w:trPr>
        <w:tc>
          <w:tcPr>
            <w:tcW w:w="360" w:type="dxa"/>
          </w:tcPr>
          <w:p w14:paraId="6E2465E7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56651F9" w14:textId="77777777" w:rsidR="00E34021" w:rsidRPr="00F71A9A" w:rsidRDefault="00E34021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t>C2.</w:t>
            </w:r>
            <w:r w:rsidR="00965AE6">
              <w:t xml:space="preserve"> </w:t>
            </w:r>
            <w:r w:rsidRPr="00F71A9A">
              <w:t xml:space="preserve">Please estimate the number of households in this village </w:t>
            </w:r>
            <w:r w:rsidRPr="00F71A9A">
              <w:rPr>
                <w:b/>
              </w:rPr>
              <w:t>(</w:t>
            </w:r>
            <w:proofErr w:type="spellStart"/>
            <w:r w:rsidRPr="00F71A9A">
              <w:rPr>
                <w:b/>
              </w:rPr>
              <w:t>hvsize</w:t>
            </w:r>
            <w:proofErr w:type="spellEnd"/>
            <w:r w:rsidRPr="00F71A9A">
              <w:rPr>
                <w:b/>
              </w:rPr>
              <w:t>)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636518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E34021" w:rsidRPr="008231A9" w14:paraId="2FB57ACB" w14:textId="77777777" w:rsidTr="00AA5E34">
        <w:trPr>
          <w:jc w:val="center"/>
        </w:trPr>
        <w:tc>
          <w:tcPr>
            <w:tcW w:w="360" w:type="dxa"/>
          </w:tcPr>
          <w:p w14:paraId="752450CC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D3CA83C" w14:textId="77777777" w:rsidR="00E34021" w:rsidRPr="00F71A9A" w:rsidRDefault="00E34021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rPr>
                <w:rFonts w:eastAsia="Calibri" w:cs="Times New Roman"/>
                <w:w w:val="105"/>
              </w:rPr>
              <w:t>C3.</w:t>
            </w:r>
            <w:r w:rsidR="00965AE6">
              <w:rPr>
                <w:rFonts w:eastAsia="Calibri" w:cs="Times New Roman"/>
                <w:w w:val="105"/>
              </w:rPr>
              <w:t xml:space="preserve"> </w:t>
            </w:r>
            <w:r w:rsidRPr="00F71A9A">
              <w:rPr>
                <w:rFonts w:eastAsia="Calibri" w:cs="Times New Roman"/>
                <w:w w:val="105"/>
              </w:rPr>
              <w:t xml:space="preserve">How many years have you been the </w:t>
            </w:r>
            <w:r>
              <w:rPr>
                <w:rFonts w:eastAsia="Calibri" w:cs="Times New Roman"/>
                <w:w w:val="105"/>
              </w:rPr>
              <w:t>headperson</w:t>
            </w:r>
            <w:r w:rsidRPr="00F71A9A">
              <w:rPr>
                <w:rFonts w:eastAsia="Calibri" w:cs="Times New Roman"/>
                <w:w w:val="105"/>
              </w:rPr>
              <w:t xml:space="preserve"> in this village? </w:t>
            </w:r>
            <w:r w:rsidRPr="00F71A9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F71A9A">
              <w:rPr>
                <w:rFonts w:eastAsia="Calibri" w:cs="Times New Roman"/>
                <w:b/>
                <w:w w:val="105"/>
              </w:rPr>
              <w:t>hyrs</w:t>
            </w:r>
            <w:proofErr w:type="spellEnd"/>
            <w:r w:rsidRPr="00F71A9A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0EBEAA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</w:tbl>
    <w:p w14:paraId="60347B1C" w14:textId="77777777" w:rsidR="003D347B" w:rsidRDefault="003D347B" w:rsidP="001A62FC">
      <w:pPr>
        <w:pStyle w:val="NoSpacing"/>
        <w:spacing w:line="240" w:lineRule="auto"/>
      </w:pPr>
    </w:p>
    <w:p w14:paraId="5863D84F" w14:textId="77777777" w:rsidR="00E34021" w:rsidRDefault="00E34021" w:rsidP="001A62FC">
      <w:pPr>
        <w:pStyle w:val="NoSpacing"/>
        <w:spacing w:line="240" w:lineRule="auto"/>
      </w:pPr>
      <w:r w:rsidRPr="00E34021">
        <w:t>Next, I am going to ask you some questions about how many kilometers from the village a number of services are located</w:t>
      </w: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2520"/>
        <w:gridCol w:w="1800"/>
        <w:gridCol w:w="1080"/>
      </w:tblGrid>
      <w:tr w:rsidR="00E34021" w:rsidRPr="008231A9" w14:paraId="3387226D" w14:textId="77777777" w:rsidTr="00AA5E34">
        <w:trPr>
          <w:trHeight w:val="20"/>
          <w:jc w:val="center"/>
        </w:trPr>
        <w:tc>
          <w:tcPr>
            <w:tcW w:w="360" w:type="dxa"/>
          </w:tcPr>
          <w:p w14:paraId="096E2133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60FC547A" w14:textId="77777777" w:rsidR="00E34021" w:rsidRPr="000E380A" w:rsidRDefault="00E34021" w:rsidP="001A62FC">
            <w:pPr>
              <w:pStyle w:val="NoSpacing"/>
              <w:spacing w:line="240" w:lineRule="auto"/>
            </w:pPr>
            <w:r w:rsidRPr="000E380A">
              <w:t>C4.</w:t>
            </w:r>
            <w:r w:rsidR="00965AE6">
              <w:t xml:space="preserve"> </w:t>
            </w:r>
            <w:r w:rsidRPr="000E380A">
              <w:t xml:space="preserve">From the central part of this village, how many kilometers is it to the nearest </w:t>
            </w:r>
            <w:proofErr w:type="spellStart"/>
            <w:r w:rsidRPr="000E380A">
              <w:t>boma</w:t>
            </w:r>
            <w:proofErr w:type="spellEnd"/>
            <w:r w:rsidRPr="000E380A">
              <w:rPr>
                <w:b/>
              </w:rPr>
              <w:t>?  (</w:t>
            </w:r>
            <w:proofErr w:type="spellStart"/>
            <w:r w:rsidRPr="000E380A">
              <w:rPr>
                <w:b/>
              </w:rPr>
              <w:t>hboma</w:t>
            </w:r>
            <w:proofErr w:type="spellEnd"/>
            <w:r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41B9F1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509726E2" w14:textId="77777777" w:rsidTr="00AA5E34">
        <w:trPr>
          <w:trHeight w:val="20"/>
          <w:jc w:val="center"/>
        </w:trPr>
        <w:tc>
          <w:tcPr>
            <w:tcW w:w="360" w:type="dxa"/>
          </w:tcPr>
          <w:p w14:paraId="62407B33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5EC337EE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C4b.</w:t>
            </w:r>
            <w:r w:rsidR="000E380A" w:rsidRPr="000E380A">
              <w:t xml:space="preserve"> What is the most common method of transportation from the village to the nearest </w:t>
            </w:r>
            <w:proofErr w:type="spellStart"/>
            <w:r w:rsidR="000E380A" w:rsidRPr="000E380A">
              <w:t>boma</w:t>
            </w:r>
            <w:proofErr w:type="spellEnd"/>
            <w:r w:rsidR="000E380A" w:rsidRPr="000E380A">
              <w:t xml:space="preserve">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2458E9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417BE44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48F0BB0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643E07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05074F2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0473A8A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419548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CC7451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55B7EBE3" w14:textId="77777777" w:rsidTr="00AA5E34">
        <w:trPr>
          <w:trHeight w:val="20"/>
          <w:jc w:val="center"/>
        </w:trPr>
        <w:tc>
          <w:tcPr>
            <w:tcW w:w="360" w:type="dxa"/>
          </w:tcPr>
          <w:p w14:paraId="51BB95A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2469E511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C5. </w:t>
            </w:r>
            <w:r w:rsidR="000E380A" w:rsidRPr="000E380A">
              <w:t xml:space="preserve">From the central part of this village, how many kilometers is it to the nearest tarmac road?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htarmac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858124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1007C0F3" w14:textId="77777777" w:rsidTr="00AA5E34">
        <w:trPr>
          <w:trHeight w:val="20"/>
          <w:jc w:val="center"/>
        </w:trPr>
        <w:tc>
          <w:tcPr>
            <w:tcW w:w="360" w:type="dxa"/>
          </w:tcPr>
          <w:p w14:paraId="0BE14AF2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5D04D378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C5b</w:t>
            </w:r>
            <w:r w:rsidR="000E380A" w:rsidRPr="000E380A">
              <w:t>. What is the most common method of transportation from the village to the nearest tarmac road?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1D318D3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1103630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49FADA8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79E8F3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8E800F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577A36C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069581B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9CF24A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033CE7CD" w14:textId="77777777" w:rsidTr="00AA5E34">
        <w:trPr>
          <w:trHeight w:val="20"/>
          <w:jc w:val="center"/>
        </w:trPr>
        <w:tc>
          <w:tcPr>
            <w:tcW w:w="360" w:type="dxa"/>
          </w:tcPr>
          <w:p w14:paraId="1481E95F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56E292BD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C6</w:t>
            </w:r>
            <w:r w:rsidR="000E380A" w:rsidRPr="000E380A">
              <w:t xml:space="preserve">. From the central part of this village, how many kilometers is it to the nearest road useable for bus or truck traffic year-round?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hroad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244376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3CA129B6" w14:textId="77777777" w:rsidTr="00AA5E34">
        <w:trPr>
          <w:trHeight w:val="20"/>
          <w:jc w:val="center"/>
        </w:trPr>
        <w:tc>
          <w:tcPr>
            <w:tcW w:w="360" w:type="dxa"/>
          </w:tcPr>
          <w:p w14:paraId="52956675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8887F2E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C6b</w:t>
            </w:r>
            <w:r w:rsidR="000E380A" w:rsidRPr="000E380A">
              <w:t xml:space="preserve">. What is the most common method of transportation from the village to the nearest road useable for bus or truck traffic year-round?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783EF0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5B76189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5C9B31E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8D62FD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BF69C3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1ED45BB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3CEBAD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E1C72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1ADB3EC4" w14:textId="77777777" w:rsidTr="00AA5E34">
        <w:trPr>
          <w:trHeight w:val="20"/>
          <w:jc w:val="center"/>
        </w:trPr>
        <w:tc>
          <w:tcPr>
            <w:tcW w:w="360" w:type="dxa"/>
          </w:tcPr>
          <w:p w14:paraId="0DC9F41A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17A639C7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C7</w:t>
            </w:r>
            <w:r w:rsidR="000E380A" w:rsidRPr="000E380A">
              <w:t xml:space="preserve">. From the central part of this village, how many kilometers is it to the nearest FRA buying or collection point? 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hfra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0340D6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7BD6301A" w14:textId="77777777" w:rsidTr="00AA5E34">
        <w:trPr>
          <w:trHeight w:val="20"/>
          <w:jc w:val="center"/>
        </w:trPr>
        <w:tc>
          <w:tcPr>
            <w:tcW w:w="360" w:type="dxa"/>
          </w:tcPr>
          <w:p w14:paraId="6803A3B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6EABA9DF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7b.</w:t>
            </w:r>
            <w:r w:rsidRPr="000E380A">
              <w:t xml:space="preserve"> What is the most common method of transportation from the village to the nearest FRA buying or collection point?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AA0B16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11C334C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08CDA20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3CC815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78AA7F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D59B16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04F68E2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lastRenderedPageBreak/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B79B87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0E380A" w:rsidRPr="008231A9" w14:paraId="741770A9" w14:textId="77777777" w:rsidTr="00AA5E34">
        <w:trPr>
          <w:trHeight w:val="20"/>
          <w:jc w:val="center"/>
        </w:trPr>
        <w:tc>
          <w:tcPr>
            <w:tcW w:w="360" w:type="dxa"/>
          </w:tcPr>
          <w:p w14:paraId="63006023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  <w:vAlign w:val="bottom"/>
          </w:tcPr>
          <w:p w14:paraId="207517E0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C8</w:t>
            </w:r>
            <w:r w:rsidR="000E380A" w:rsidRPr="000E380A">
              <w:t xml:space="preserve">. From the central part of this village, how many kilometers is it to the nearest place to board a minibus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hpublic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21BB33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50E6EF41" w14:textId="77777777" w:rsidTr="00AA5E34">
        <w:trPr>
          <w:trHeight w:val="20"/>
          <w:jc w:val="center"/>
        </w:trPr>
        <w:tc>
          <w:tcPr>
            <w:tcW w:w="360" w:type="dxa"/>
          </w:tcPr>
          <w:p w14:paraId="4249FB2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2B340505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8b</w:t>
            </w:r>
            <w:r w:rsidRPr="000E380A">
              <w:t xml:space="preserve">. What is the most common method of transportation from the village to the nearest place to board a minibus?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5B1571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7F67427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76D5D5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79A1CBF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4F1A668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2DCDC1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2DF4CA1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F94C0A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372091DB" w14:textId="77777777" w:rsidTr="00AA5E34">
        <w:trPr>
          <w:trHeight w:val="20"/>
          <w:jc w:val="center"/>
        </w:trPr>
        <w:tc>
          <w:tcPr>
            <w:tcW w:w="360" w:type="dxa"/>
          </w:tcPr>
          <w:p w14:paraId="46755F5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1FD848F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C9</w:t>
            </w:r>
            <w:r w:rsidR="000E380A" w:rsidRPr="000E380A">
              <w:t xml:space="preserve">. From the central part of this village, how many kilometers is it to the nearest point where you can receive mobile phone network services?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hmobile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738E2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0D391AF6" w14:textId="77777777" w:rsidTr="00AA5E34">
        <w:trPr>
          <w:trHeight w:val="20"/>
          <w:jc w:val="center"/>
        </w:trPr>
        <w:tc>
          <w:tcPr>
            <w:tcW w:w="360" w:type="dxa"/>
          </w:tcPr>
          <w:p w14:paraId="778860C9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5F6043E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9b.</w:t>
            </w:r>
            <w:r w:rsidRPr="000E380A">
              <w:t xml:space="preserve"> What is the most common method of transportation from the village to the nearest point where you can receive mobile phone network services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A0D96D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46617C0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24E0911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62A995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3B4A4A3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2C0F14F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9A4763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58DD93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5A931E0A" w14:textId="77777777" w:rsidTr="00AA5E34">
        <w:trPr>
          <w:trHeight w:val="20"/>
          <w:jc w:val="center"/>
        </w:trPr>
        <w:tc>
          <w:tcPr>
            <w:tcW w:w="360" w:type="dxa"/>
          </w:tcPr>
          <w:p w14:paraId="62CBF893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460C1BDC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C10</w:t>
            </w:r>
            <w:r w:rsidR="000E380A" w:rsidRPr="000E380A">
              <w:t>.</w:t>
            </w:r>
            <w:r>
              <w:t xml:space="preserve"> </w:t>
            </w:r>
            <w:r w:rsidR="000E380A" w:rsidRPr="000E380A">
              <w:t xml:space="preserve">From the central part of this village, how many kilometers is it to the nearest point where you can sell crops to private buyers?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hsell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95957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425F7920" w14:textId="77777777" w:rsidTr="00AA5E34">
        <w:trPr>
          <w:trHeight w:val="20"/>
          <w:jc w:val="center"/>
        </w:trPr>
        <w:tc>
          <w:tcPr>
            <w:tcW w:w="360" w:type="dxa"/>
          </w:tcPr>
          <w:p w14:paraId="58F4477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2E6768CB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C10b</w:t>
            </w:r>
            <w:r w:rsidR="000E380A" w:rsidRPr="000E380A">
              <w:t>. What is the most common method of transportation from the village to the nearest point where you can sell crops to private buyers?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02BFA2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422986A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4E1FD3F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6138B0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26C8DB9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029D001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C19D3E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E2A1A1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4CDBB722" w14:textId="77777777" w:rsidTr="00AA5E34">
        <w:trPr>
          <w:trHeight w:val="20"/>
          <w:jc w:val="center"/>
        </w:trPr>
        <w:tc>
          <w:tcPr>
            <w:tcW w:w="360" w:type="dxa"/>
          </w:tcPr>
          <w:p w14:paraId="63B6A015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70282F33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C11</w:t>
            </w:r>
            <w:r w:rsidR="000E380A" w:rsidRPr="000E380A">
              <w:t>.</w:t>
            </w:r>
            <w:r>
              <w:t xml:space="preserve"> </w:t>
            </w:r>
            <w:r w:rsidR="000E380A" w:rsidRPr="000E380A">
              <w:t xml:space="preserve">From the central part of this village, how many kilometers is it to the nearest market place with many buyers and sellers of locally produced agricultural products? 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hmarket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A7B51B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06A394AA" w14:textId="77777777" w:rsidTr="00AA5E34">
        <w:trPr>
          <w:trHeight w:val="20"/>
          <w:jc w:val="center"/>
        </w:trPr>
        <w:tc>
          <w:tcPr>
            <w:tcW w:w="360" w:type="dxa"/>
          </w:tcPr>
          <w:p w14:paraId="240D6387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30AFF328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C11b.</w:t>
            </w:r>
            <w:r w:rsidR="000E380A" w:rsidRPr="000E380A">
              <w:t xml:space="preserve"> What </w:t>
            </w:r>
            <w:proofErr w:type="gramStart"/>
            <w:r w:rsidR="000E380A" w:rsidRPr="000E380A">
              <w:t>is</w:t>
            </w:r>
            <w:proofErr w:type="gramEnd"/>
            <w:r w:rsidR="000E380A" w:rsidRPr="000E380A">
              <w:t xml:space="preserve"> the most common method of transportation from the village to the nearest market place with many buyers and sellers of locally produced agricultural products? 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910197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9AD3B6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75CCA41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6C0507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ADAAE2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1258FE3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7B1D663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E7047A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0A5B91CB" w14:textId="77777777" w:rsidTr="00AA5E34">
        <w:trPr>
          <w:trHeight w:val="20"/>
          <w:jc w:val="center"/>
        </w:trPr>
        <w:tc>
          <w:tcPr>
            <w:tcW w:w="360" w:type="dxa"/>
          </w:tcPr>
          <w:p w14:paraId="4C8AF727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A387241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12</w:t>
            </w:r>
            <w:r w:rsidRPr="000E380A">
              <w:t>.</w:t>
            </w:r>
            <w:r w:rsidR="00965AE6">
              <w:t xml:space="preserve"> </w:t>
            </w:r>
            <w:r w:rsidRPr="000E380A">
              <w:t xml:space="preserve">From the central part of this village, how many kilometers is it to the nearest primary school?  </w:t>
            </w:r>
            <w:r w:rsidRPr="000E380A">
              <w:rPr>
                <w:b/>
              </w:rPr>
              <w:t>(</w:t>
            </w:r>
            <w:proofErr w:type="spellStart"/>
            <w:r w:rsidRPr="000E380A">
              <w:rPr>
                <w:b/>
              </w:rPr>
              <w:t>hprimary</w:t>
            </w:r>
            <w:proofErr w:type="spellEnd"/>
            <w:r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83EE59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1136DB37" w14:textId="77777777" w:rsidTr="00AA5E34">
        <w:trPr>
          <w:trHeight w:val="20"/>
          <w:jc w:val="center"/>
        </w:trPr>
        <w:tc>
          <w:tcPr>
            <w:tcW w:w="360" w:type="dxa"/>
          </w:tcPr>
          <w:p w14:paraId="75F4DAD4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D7BFF29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C12b. </w:t>
            </w:r>
            <w:r w:rsidR="000E380A" w:rsidRPr="000E380A">
              <w:t>What is the most common method of transportation from the village to the nearest primary school?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8F8A36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65A0B81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61C46F1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7E628B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3B57F4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4E17FF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19F8170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97522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22780002" w14:textId="77777777" w:rsidTr="00AA5E34">
        <w:trPr>
          <w:trHeight w:val="20"/>
          <w:jc w:val="center"/>
        </w:trPr>
        <w:tc>
          <w:tcPr>
            <w:tcW w:w="360" w:type="dxa"/>
          </w:tcPr>
          <w:p w14:paraId="00847FF0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762CBB1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C13. </w:t>
            </w:r>
            <w:r w:rsidR="000E380A" w:rsidRPr="000E380A">
              <w:t xml:space="preserve">From the central part of this village, how many kilometers is it to the nearest </w:t>
            </w:r>
            <w:r w:rsidR="000E380A" w:rsidRPr="000E380A">
              <w:lastRenderedPageBreak/>
              <w:t xml:space="preserve">secondary school?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hsecond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11E481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(integer)</w:t>
            </w:r>
          </w:p>
        </w:tc>
      </w:tr>
      <w:tr w:rsidR="000E380A" w:rsidRPr="008231A9" w14:paraId="053AA9B1" w14:textId="77777777" w:rsidTr="00AA5E34">
        <w:trPr>
          <w:trHeight w:val="20"/>
          <w:jc w:val="center"/>
        </w:trPr>
        <w:tc>
          <w:tcPr>
            <w:tcW w:w="360" w:type="dxa"/>
          </w:tcPr>
          <w:p w14:paraId="70A509B7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0672AC2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C13b</w:t>
            </w:r>
            <w:r w:rsidR="000E380A" w:rsidRPr="000E380A">
              <w:t xml:space="preserve">. What is the most common method of transportation from the village to the nearest secondary school?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842A1E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F49863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2AFA6E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17A2D67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D0A784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75B649C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D3A859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246B70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6FA49CE5" w14:textId="77777777" w:rsidTr="00AA5E34">
        <w:trPr>
          <w:trHeight w:val="20"/>
          <w:jc w:val="center"/>
        </w:trPr>
        <w:tc>
          <w:tcPr>
            <w:tcW w:w="360" w:type="dxa"/>
          </w:tcPr>
          <w:p w14:paraId="368CA479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4C8E8023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C14. </w:t>
            </w:r>
            <w:r w:rsidR="000E380A" w:rsidRPr="000E380A">
              <w:t xml:space="preserve">From the central part of this village, how many kilometers is it to the nearest clinic or health center?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hclinic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D691D0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34148B07" w14:textId="77777777" w:rsidTr="00AA5E34">
        <w:trPr>
          <w:trHeight w:val="20"/>
          <w:jc w:val="center"/>
        </w:trPr>
        <w:tc>
          <w:tcPr>
            <w:tcW w:w="360" w:type="dxa"/>
          </w:tcPr>
          <w:p w14:paraId="1923F036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12C2F43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C14b. </w:t>
            </w:r>
            <w:r w:rsidR="000E380A" w:rsidRPr="000E380A">
              <w:t>What is the most common method of transportation from the village to the nearest clinic or health center?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C1F254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31E65CC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6D82106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1BC8F5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29D3FEE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4E6DF4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80F735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C8A95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38CB8CF3" w14:textId="77777777" w:rsidTr="00AA5E34">
        <w:trPr>
          <w:trHeight w:val="20"/>
          <w:jc w:val="center"/>
        </w:trPr>
        <w:tc>
          <w:tcPr>
            <w:tcW w:w="360" w:type="dxa"/>
          </w:tcPr>
          <w:p w14:paraId="13265606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40BEECC9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C15.</w:t>
            </w:r>
            <w:r w:rsidR="000E380A" w:rsidRPr="000E380A">
              <w:t xml:space="preserve"> From the central part of this village, how many kilometers is it to the nearest bank or microfinance office?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hbank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8EB53B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6BF06304" w14:textId="77777777" w:rsidTr="00AA5E34">
        <w:trPr>
          <w:trHeight w:val="20"/>
          <w:jc w:val="center"/>
        </w:trPr>
        <w:tc>
          <w:tcPr>
            <w:tcW w:w="360" w:type="dxa"/>
          </w:tcPr>
          <w:p w14:paraId="73EB0B22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1B1714C9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C15b.</w:t>
            </w:r>
            <w:r w:rsidR="000E380A" w:rsidRPr="000E380A">
              <w:t xml:space="preserve"> What is the most common method of transportation from the village to the nearest bank or microfinance office?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F85193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1024532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5C96DDA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22C22B6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0E070EA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3FCA753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4FF703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80880E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28ABA27A" w14:textId="77777777" w:rsidTr="00AA5E34">
        <w:trPr>
          <w:trHeight w:val="20"/>
          <w:jc w:val="center"/>
        </w:trPr>
        <w:tc>
          <w:tcPr>
            <w:tcW w:w="360" w:type="dxa"/>
          </w:tcPr>
          <w:p w14:paraId="001379CE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634964D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C16. </w:t>
            </w:r>
            <w:r w:rsidR="000E380A" w:rsidRPr="000E380A">
              <w:t xml:space="preserve">From the central part of this village, how many kilometers is it to the nearest borehole? 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hbore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76BFDF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3A100A8D" w14:textId="77777777" w:rsidTr="00AA5E34">
        <w:trPr>
          <w:trHeight w:val="20"/>
          <w:jc w:val="center"/>
        </w:trPr>
        <w:tc>
          <w:tcPr>
            <w:tcW w:w="360" w:type="dxa"/>
          </w:tcPr>
          <w:p w14:paraId="5B84E920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14F0636B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C16b.</w:t>
            </w:r>
            <w:r w:rsidR="000E380A" w:rsidRPr="000E380A">
              <w:t xml:space="preserve"> What is the most common method of transportation from the village to the nearest borehole? 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522BDD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00D99CE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764FB7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80F20B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37675C7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1353BD8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0E9A3AD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CFDAF7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2CDC652C" w14:textId="77777777" w:rsidTr="00AA5E34">
        <w:trPr>
          <w:trHeight w:val="20"/>
          <w:jc w:val="center"/>
        </w:trPr>
        <w:tc>
          <w:tcPr>
            <w:tcW w:w="360" w:type="dxa"/>
          </w:tcPr>
          <w:p w14:paraId="14718E6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636FD9D5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C17. </w:t>
            </w:r>
            <w:r w:rsidR="000E380A" w:rsidRPr="000E380A">
              <w:t>From the central part of this village, how many</w:t>
            </w:r>
            <w:r>
              <w:t xml:space="preserve"> kilometers is it to the nearest</w:t>
            </w:r>
            <w:r w:rsidR="000E380A" w:rsidRPr="000E380A">
              <w:t xml:space="preserve"> agricultural camp officer?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hagoffice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049BDE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3B771B33" w14:textId="77777777" w:rsidTr="00AA5E34">
        <w:trPr>
          <w:trHeight w:val="20"/>
          <w:jc w:val="center"/>
        </w:trPr>
        <w:tc>
          <w:tcPr>
            <w:tcW w:w="360" w:type="dxa"/>
          </w:tcPr>
          <w:p w14:paraId="1E22147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1C76E328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C17b.</w:t>
            </w:r>
            <w:r w:rsidR="000E380A" w:rsidRPr="000E380A">
              <w:t xml:space="preserve"> What is the most common method of transportation from the village to the nearest agricultural camp officer?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17F5408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36B99AC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09741B1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640F84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4582C13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43A747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119359F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EE426C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18E95B07" w14:textId="77777777" w:rsidTr="00AA5E34">
        <w:trPr>
          <w:trHeight w:val="20"/>
          <w:jc w:val="center"/>
        </w:trPr>
        <w:tc>
          <w:tcPr>
            <w:tcW w:w="360" w:type="dxa"/>
          </w:tcPr>
          <w:p w14:paraId="635B57EE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42492E96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C18. </w:t>
            </w:r>
            <w:r w:rsidR="000E380A" w:rsidRPr="000E380A">
              <w:t xml:space="preserve">From the central part of this village, how many kilometers is it to the nearest electricity supply? 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8D0444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2EC4284E" w14:textId="77777777" w:rsidTr="00AA5E34">
        <w:trPr>
          <w:trHeight w:val="20"/>
          <w:jc w:val="center"/>
        </w:trPr>
        <w:tc>
          <w:tcPr>
            <w:tcW w:w="360" w:type="dxa"/>
          </w:tcPr>
          <w:p w14:paraId="4B55E978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39EA76D6" w14:textId="77777777" w:rsidR="000E380A" w:rsidRPr="000E380A" w:rsidRDefault="000E380A" w:rsidP="006D0477">
            <w:pPr>
              <w:pStyle w:val="NoSpacing"/>
              <w:spacing w:line="240" w:lineRule="auto"/>
            </w:pPr>
            <w:r w:rsidRPr="000E380A">
              <w:t>C</w:t>
            </w:r>
            <w:r w:rsidR="006D0477">
              <w:t xml:space="preserve">18b. </w:t>
            </w:r>
            <w:r w:rsidRPr="000E380A">
              <w:t xml:space="preserve">What is the most common method of transportation from the village to the nearest electricity </w:t>
            </w:r>
            <w:r w:rsidRPr="000E380A">
              <w:lastRenderedPageBreak/>
              <w:t xml:space="preserve">supply?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2DDCC3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lastRenderedPageBreak/>
              <w:t>1=Walking</w:t>
            </w:r>
          </w:p>
          <w:p w14:paraId="41EFC64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26964E1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lastRenderedPageBreak/>
              <w:t>3=Ox-cart</w:t>
            </w:r>
          </w:p>
          <w:p w14:paraId="6F3F6A7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EE4B02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564675F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827C48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AAE29B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0E380A" w:rsidRPr="008231A9" w14:paraId="1FCDA717" w14:textId="77777777" w:rsidTr="00AA5E34">
        <w:trPr>
          <w:trHeight w:val="20"/>
          <w:jc w:val="center"/>
        </w:trPr>
        <w:tc>
          <w:tcPr>
            <w:tcW w:w="360" w:type="dxa"/>
          </w:tcPr>
          <w:p w14:paraId="364B039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76D4933C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C19. </w:t>
            </w:r>
            <w:r w:rsidR="000E380A" w:rsidRPr="000E380A">
              <w:t xml:space="preserve">From the central part of this village, how many kilometers is it to the nearest police station? 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16287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6C62B704" w14:textId="77777777" w:rsidTr="00AA5E34">
        <w:trPr>
          <w:trHeight w:val="20"/>
          <w:jc w:val="center"/>
        </w:trPr>
        <w:tc>
          <w:tcPr>
            <w:tcW w:w="360" w:type="dxa"/>
          </w:tcPr>
          <w:p w14:paraId="2F8FF33A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072B1B1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C19b.</w:t>
            </w:r>
            <w:r w:rsidR="000E380A" w:rsidRPr="000E380A">
              <w:t xml:space="preserve"> 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B17A0E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48584D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145A5F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7FCAC4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136903F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3EC9159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434DD79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5462E5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56067A44" w14:textId="77777777" w:rsidTr="00AA5E34">
        <w:trPr>
          <w:trHeight w:val="20"/>
          <w:jc w:val="center"/>
        </w:trPr>
        <w:tc>
          <w:tcPr>
            <w:tcW w:w="360" w:type="dxa"/>
          </w:tcPr>
          <w:p w14:paraId="22140DC4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7660CEAC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C20. </w:t>
            </w:r>
            <w:r w:rsidR="000E380A" w:rsidRPr="000E380A">
              <w:t xml:space="preserve">From the central part of this village, how many kilometers is it to the nearest national park? 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E59EB5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6514D949" w14:textId="77777777" w:rsidTr="00AA5E34">
        <w:trPr>
          <w:trHeight w:val="20"/>
          <w:jc w:val="center"/>
        </w:trPr>
        <w:tc>
          <w:tcPr>
            <w:tcW w:w="360" w:type="dxa"/>
          </w:tcPr>
          <w:p w14:paraId="518D6DE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39BEF42A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C20b.</w:t>
            </w:r>
            <w:r w:rsidR="000E380A" w:rsidRPr="000E380A">
              <w:t xml:space="preserve"> What is the most common method of transportation from the village to the nearest national park?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DA9CBA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5F6515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759BF6C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7B5757F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0D725C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38D21FC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701A349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606524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6BE0C319" w14:textId="77777777" w:rsidR="00CF0AEF" w:rsidRDefault="00CF0AEF" w:rsidP="001A62FC">
      <w:pPr>
        <w:pStyle w:val="NoSpacing"/>
        <w:spacing w:line="240" w:lineRule="auto"/>
      </w:pP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4320"/>
        <w:gridCol w:w="1080"/>
      </w:tblGrid>
      <w:tr w:rsidR="008217D2" w:rsidRPr="008231A9" w14:paraId="37ED8B01" w14:textId="77777777" w:rsidTr="00AA5E34">
        <w:trPr>
          <w:jc w:val="center"/>
        </w:trPr>
        <w:tc>
          <w:tcPr>
            <w:tcW w:w="360" w:type="dxa"/>
          </w:tcPr>
          <w:p w14:paraId="28A98068" w14:textId="77777777" w:rsidR="008217D2" w:rsidRPr="008231A9" w:rsidRDefault="008217D2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09AFE608" w14:textId="454C9C72" w:rsidR="008217D2" w:rsidRPr="00F71A9A" w:rsidRDefault="00AA5653" w:rsidP="001A62FC">
            <w:pPr>
              <w:pStyle w:val="NoSpacing"/>
              <w:spacing w:line="240" w:lineRule="auto"/>
            </w:pPr>
            <w:r>
              <w:t xml:space="preserve">C21. </w:t>
            </w:r>
            <w:r w:rsidR="008217D2" w:rsidRPr="00F71A9A">
              <w:t xml:space="preserve">Do people in this village graze their animals in </w:t>
            </w:r>
            <w:r w:rsidR="00437A5B">
              <w:t>village</w:t>
            </w:r>
            <w:r w:rsidR="008217D2" w:rsidRPr="00F71A9A">
              <w:t xml:space="preserve"> traditional forest</w:t>
            </w:r>
            <w:r w:rsidR="00C36E03">
              <w:t xml:space="preserve"> </w:t>
            </w:r>
            <w:r w:rsidR="008217D2" w:rsidRPr="00F71A9A">
              <w:t xml:space="preserve">lands?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C1888FD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144C21B6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47B607C0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2D543947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261B2F" w14:textId="77777777" w:rsidR="008217D2" w:rsidRPr="008231A9" w:rsidRDefault="008217D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8217D2" w:rsidRPr="008231A9" w14:paraId="16911CD9" w14:textId="77777777" w:rsidTr="00AA5E34">
        <w:trPr>
          <w:jc w:val="center"/>
        </w:trPr>
        <w:tc>
          <w:tcPr>
            <w:tcW w:w="360" w:type="dxa"/>
          </w:tcPr>
          <w:p w14:paraId="2EFA704B" w14:textId="77777777" w:rsidR="008217D2" w:rsidRPr="008231A9" w:rsidRDefault="008217D2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58B2B94C" w14:textId="1F95380E" w:rsidR="008217D2" w:rsidRPr="00F71A9A" w:rsidRDefault="00AA5653" w:rsidP="001A62FC">
            <w:pPr>
              <w:pStyle w:val="NoSpacing"/>
              <w:spacing w:line="240" w:lineRule="auto"/>
            </w:pPr>
            <w:r>
              <w:t xml:space="preserve">C22. </w:t>
            </w:r>
            <w:r w:rsidR="008217D2" w:rsidRPr="00F71A9A">
              <w:t xml:space="preserve">Do </w:t>
            </w:r>
            <w:r w:rsidR="00437A5B">
              <w:t>village</w:t>
            </w:r>
            <w:r w:rsidR="008217D2" w:rsidRPr="00F71A9A">
              <w:t xml:space="preserve"> members graze their animals in National Parks or Reserves?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B7B8075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2BFBFF44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7D7CA9B8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287E5C4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8655AA" w14:textId="77777777" w:rsidR="008217D2" w:rsidRPr="008231A9" w:rsidRDefault="008217D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8217D2" w:rsidRPr="008231A9" w14:paraId="2C140DE3" w14:textId="77777777" w:rsidTr="00AA5E34">
        <w:trPr>
          <w:jc w:val="center"/>
        </w:trPr>
        <w:tc>
          <w:tcPr>
            <w:tcW w:w="360" w:type="dxa"/>
          </w:tcPr>
          <w:p w14:paraId="580C6C40" w14:textId="77777777" w:rsidR="008217D2" w:rsidRPr="008231A9" w:rsidRDefault="008217D2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6FA1AEA9" w14:textId="77777777" w:rsidR="008217D2" w:rsidRPr="00F71A9A" w:rsidRDefault="00AA5653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 xml:space="preserve">C23. </w:t>
            </w:r>
            <w:r w:rsidR="008217D2" w:rsidRPr="00F71A9A">
              <w:t>Do other grazing areas exist outside the forests?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B67A50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7B7F1EB5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56CA092D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1FCEF444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7DA446" w14:textId="77777777" w:rsidR="008217D2" w:rsidRPr="008231A9" w:rsidRDefault="008217D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18658BFE" w14:textId="77777777" w:rsidR="00CF0AEF" w:rsidRDefault="008217D2" w:rsidP="001A62FC">
      <w:pPr>
        <w:pStyle w:val="Heading3"/>
        <w:spacing w:line="240" w:lineRule="auto"/>
      </w:pPr>
      <w:r>
        <w:t>Section D. Village Land Assets</w:t>
      </w: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3398"/>
        <w:gridCol w:w="1923"/>
        <w:gridCol w:w="1197"/>
        <w:gridCol w:w="1184"/>
        <w:gridCol w:w="1937"/>
        <w:gridCol w:w="1084"/>
      </w:tblGrid>
      <w:tr w:rsidR="00A70207" w:rsidRPr="008231A9" w14:paraId="63062EA8" w14:textId="77777777" w:rsidTr="00D331B7">
        <w:trPr>
          <w:trHeight w:val="20"/>
          <w:jc w:val="center"/>
        </w:trPr>
        <w:tc>
          <w:tcPr>
            <w:tcW w:w="360" w:type="dxa"/>
            <w:vMerge w:val="restart"/>
          </w:tcPr>
          <w:p w14:paraId="0AB8508A" w14:textId="77777777" w:rsidR="00A70207" w:rsidRPr="008231A9" w:rsidRDefault="00A70207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5BF679A0" w14:textId="77777777" w:rsidR="00A70207" w:rsidRPr="00F71A9A" w:rsidRDefault="00AA5653" w:rsidP="001A62FC">
            <w:pPr>
              <w:pStyle w:val="NoSpacing"/>
              <w:spacing w:line="240" w:lineRule="auto"/>
              <w:rPr>
                <w:i/>
                <w:w w:val="105"/>
              </w:rPr>
            </w:pPr>
            <w:r>
              <w:rPr>
                <w:w w:val="105"/>
              </w:rPr>
              <w:t xml:space="preserve">D1. </w:t>
            </w:r>
            <w:r w:rsidR="00A70207" w:rsidRPr="00F71A9A">
              <w:rPr>
                <w:w w:val="105"/>
              </w:rPr>
              <w:t>What is the size/area of your village?</w:t>
            </w:r>
            <w:r w:rsidR="00A70207" w:rsidRPr="00F71A9A">
              <w:rPr>
                <w:i/>
                <w:w w:val="105"/>
              </w:rPr>
              <w:t xml:space="preserve">   </w:t>
            </w:r>
            <w:r w:rsidR="00A70207" w:rsidRPr="00F71A9A">
              <w:rPr>
                <w:b/>
                <w:w w:val="105"/>
              </w:rPr>
              <w:t>(</w:t>
            </w:r>
            <w:proofErr w:type="spellStart"/>
            <w:r w:rsidR="00A70207" w:rsidRPr="00F71A9A">
              <w:rPr>
                <w:rFonts w:eastAsiaTheme="minorEastAsia"/>
                <w:b/>
                <w:color w:val="000000"/>
                <w:lang w:eastAsia="zh-CN"/>
              </w:rPr>
              <w:t>hvarea</w:t>
            </w:r>
            <w:proofErr w:type="spellEnd"/>
            <w:r w:rsidR="00A70207" w:rsidRPr="00F71A9A">
              <w:rPr>
                <w:rFonts w:eastAsiaTheme="minorEastAsia"/>
                <w:b/>
                <w:color w:val="000000"/>
                <w:lang w:eastAsia="zh-CN"/>
              </w:rPr>
              <w:t xml:space="preserve">) 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A4D182" w14:textId="77777777" w:rsidR="00A70207" w:rsidRPr="008231A9" w:rsidRDefault="00A7020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60E5A" w:rsidRPr="008231A9" w14:paraId="1AAB5028" w14:textId="77777777" w:rsidTr="006625CC">
        <w:trPr>
          <w:trHeight w:val="20"/>
          <w:jc w:val="center"/>
        </w:trPr>
        <w:tc>
          <w:tcPr>
            <w:tcW w:w="360" w:type="dxa"/>
            <w:vMerge/>
            <w:tcBorders>
              <w:bottom w:val="single" w:sz="4" w:space="0" w:color="auto"/>
            </w:tcBorders>
          </w:tcPr>
          <w:p w14:paraId="7F38D957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3398" w:type="dxa"/>
            <w:tcBorders>
              <w:top w:val="nil"/>
              <w:bottom w:val="single" w:sz="4" w:space="0" w:color="auto"/>
              <w:right w:val="nil"/>
            </w:tcBorders>
          </w:tcPr>
          <w:p w14:paraId="42F6D78A" w14:textId="77777777" w:rsidR="00060E5A" w:rsidRDefault="00AA5653" w:rsidP="001A62FC">
            <w:pPr>
              <w:pStyle w:val="NoSpacing"/>
              <w:spacing w:line="240" w:lineRule="auto"/>
            </w:pPr>
            <w:r>
              <w:t xml:space="preserve">D1b. </w:t>
            </w:r>
            <w:r w:rsidR="00060E5A">
              <w:t>Unit:</w:t>
            </w:r>
          </w:p>
          <w:p w14:paraId="12B7A992" w14:textId="104A6C2E" w:rsidR="00060E5A" w:rsidRDefault="00D331B7" w:rsidP="001A62FC">
            <w:pPr>
              <w:pStyle w:val="NoSpacing"/>
              <w:spacing w:line="240" w:lineRule="auto"/>
            </w:pPr>
            <w:r>
              <w:t>1=</w:t>
            </w:r>
            <w:r w:rsidR="00060E5A">
              <w:t>Lime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0F0C0" w14:textId="2AE1679F" w:rsidR="00060E5A" w:rsidRDefault="00D331B7" w:rsidP="001A62FC">
            <w:pPr>
              <w:pStyle w:val="NoSpacing"/>
              <w:spacing w:line="240" w:lineRule="auto"/>
            </w:pPr>
            <w:r>
              <w:t>2=</w:t>
            </w:r>
            <w:r w:rsidR="00060E5A">
              <w:t>Acre</w:t>
            </w:r>
          </w:p>
          <w:p w14:paraId="7850BDC1" w14:textId="51C9FFFD" w:rsidR="00060E5A" w:rsidRDefault="00D331B7" w:rsidP="001A62FC">
            <w:pPr>
              <w:pStyle w:val="NoSpacing"/>
              <w:spacing w:line="240" w:lineRule="auto"/>
            </w:pPr>
            <w:r>
              <w:t>3=</w:t>
            </w:r>
            <w:r w:rsidR="00060E5A">
              <w:t>Hectare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14:paraId="4C8C844E" w14:textId="21F63C44" w:rsidR="00060E5A" w:rsidRDefault="00D331B7" w:rsidP="001A62FC">
            <w:pPr>
              <w:pStyle w:val="NoSpacing"/>
              <w:spacing w:line="240" w:lineRule="auto"/>
            </w:pPr>
            <w:r>
              <w:t>4=</w:t>
            </w:r>
            <w:r w:rsidR="00060E5A">
              <w:t>Square meter</w:t>
            </w:r>
          </w:p>
          <w:p w14:paraId="45BC9374" w14:textId="70F006B8" w:rsidR="005A480D" w:rsidRPr="008231A9" w:rsidRDefault="00060E5A" w:rsidP="00207069">
            <w:pPr>
              <w:pStyle w:val="NoSpacing"/>
              <w:spacing w:line="240" w:lineRule="auto"/>
            </w:pPr>
            <w:r>
              <w:t>(</w:t>
            </w:r>
            <w:proofErr w:type="spellStart"/>
            <w:r>
              <w:t>hvarea_unit</w:t>
            </w:r>
            <w:proofErr w:type="spellEnd"/>
            <w:r>
              <w:t>)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E71B14A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07069" w:rsidRPr="008231A9" w14:paraId="53AE2A0C" w14:textId="77777777" w:rsidTr="006625CC">
        <w:trPr>
          <w:trHeight w:val="20"/>
          <w:jc w:val="center"/>
        </w:trPr>
        <w:tc>
          <w:tcPr>
            <w:tcW w:w="360" w:type="dxa"/>
          </w:tcPr>
          <w:p w14:paraId="3E0FC9E0" w14:textId="77777777" w:rsidR="00207069" w:rsidRPr="008231A9" w:rsidRDefault="00207069" w:rsidP="00437A5B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7EC07E5F" w14:textId="7148DA46" w:rsidR="00207069" w:rsidRPr="00207069" w:rsidRDefault="00CA0950" w:rsidP="00207069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D2. </w:t>
            </w:r>
            <w:r w:rsidR="00207069">
              <w:rPr>
                <w:color w:val="000000"/>
              </w:rPr>
              <w:t xml:space="preserve">How do people access land for individual use? 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39BD0736" w14:textId="52A89BE5" w:rsidR="00207069" w:rsidRPr="000E380A" w:rsidRDefault="00207069" w:rsidP="00437A5B">
            <w:pPr>
              <w:pStyle w:val="NoSpacing"/>
              <w:spacing w:line="240" w:lineRule="auto"/>
            </w:pPr>
            <w:r w:rsidRPr="000E380A">
              <w:t>1=</w:t>
            </w:r>
            <w:r>
              <w:t>Rental Markets</w:t>
            </w:r>
          </w:p>
          <w:p w14:paraId="23CA7078" w14:textId="355D8AC5" w:rsidR="00207069" w:rsidRPr="000E380A" w:rsidRDefault="00207069" w:rsidP="00437A5B">
            <w:pPr>
              <w:pStyle w:val="NoSpacing"/>
              <w:spacing w:line="240" w:lineRule="auto"/>
            </w:pPr>
            <w:r>
              <w:t xml:space="preserve">2=Negotiation with traditional </w:t>
            </w:r>
            <w:r w:rsidR="001A41D0">
              <w:t>authorities</w:t>
            </w:r>
          </w:p>
          <w:p w14:paraId="23138596" w14:textId="77777777" w:rsidR="001A3448" w:rsidRDefault="00207069" w:rsidP="00207069">
            <w:pPr>
              <w:pStyle w:val="NoSpacing"/>
              <w:spacing w:line="240" w:lineRule="auto"/>
            </w:pPr>
            <w:r>
              <w:t>3=Conversion to leasehold titles</w:t>
            </w:r>
          </w:p>
          <w:p w14:paraId="3FD3484A" w14:textId="3EF88590" w:rsidR="00207069" w:rsidRPr="000E380A" w:rsidRDefault="00207069" w:rsidP="00207069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89271C" w14:textId="77777777" w:rsidR="00207069" w:rsidRPr="008231A9" w:rsidRDefault="00207069" w:rsidP="00437A5B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FA0352" w:rsidRPr="008231A9" w14:paraId="1F6E8AC7" w14:textId="77777777" w:rsidTr="006625CC">
        <w:trPr>
          <w:trHeight w:val="20"/>
          <w:jc w:val="center"/>
        </w:trPr>
        <w:tc>
          <w:tcPr>
            <w:tcW w:w="360" w:type="dxa"/>
          </w:tcPr>
          <w:p w14:paraId="55C4557C" w14:textId="77777777" w:rsidR="00FA0352" w:rsidRPr="008231A9" w:rsidRDefault="00FA0352" w:rsidP="00FA0352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68105E92" w14:textId="568116A9" w:rsidR="00FA0352" w:rsidRDefault="00CA0950" w:rsidP="00D57F78">
            <w:pPr>
              <w:contextualSpacing/>
              <w:rPr>
                <w:color w:val="000000"/>
              </w:rPr>
            </w:pPr>
            <w:r>
              <w:rPr>
                <w:rFonts w:eastAsia="Calibri" w:cs="Times New Roman"/>
                <w:w w:val="105"/>
              </w:rPr>
              <w:t xml:space="preserve">D3. </w:t>
            </w:r>
            <w:r w:rsidR="00D57F78">
              <w:rPr>
                <w:rFonts w:eastAsia="Calibri" w:cs="Times New Roman"/>
                <w:w w:val="105"/>
              </w:rPr>
              <w:t>In the past 3 years, have the ways that people</w:t>
            </w:r>
            <w:r w:rsidR="00FA0352">
              <w:rPr>
                <w:rFonts w:eastAsia="Calibri" w:cs="Times New Roman"/>
                <w:w w:val="105"/>
              </w:rPr>
              <w:t xml:space="preserve"> access </w:t>
            </w:r>
            <w:r w:rsidR="00D57F78">
              <w:rPr>
                <w:rFonts w:eastAsia="Calibri" w:cs="Times New Roman"/>
                <w:w w:val="105"/>
              </w:rPr>
              <w:t>land for individual use changed</w:t>
            </w:r>
            <w:r w:rsidR="00FA0352">
              <w:rPr>
                <w:rFonts w:eastAsia="Calibri" w:cs="Times New Roman"/>
                <w:w w:val="105"/>
              </w:rPr>
              <w:t>?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5A5925FA" w14:textId="77777777" w:rsidR="00FA0352" w:rsidRPr="00F71A9A" w:rsidRDefault="00FA0352" w:rsidP="00FA0352">
            <w:pPr>
              <w:pStyle w:val="NoSpacing"/>
              <w:spacing w:line="240" w:lineRule="auto"/>
            </w:pPr>
            <w:r w:rsidRPr="00F71A9A">
              <w:t>0=No</w:t>
            </w:r>
          </w:p>
          <w:p w14:paraId="2912C542" w14:textId="77777777" w:rsidR="00FA0352" w:rsidRPr="00F71A9A" w:rsidRDefault="00FA0352" w:rsidP="00FA0352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50263BDC" w14:textId="77777777" w:rsidR="00FA0352" w:rsidRPr="00F71A9A" w:rsidRDefault="00FA0352" w:rsidP="00FA0352">
            <w:pPr>
              <w:pStyle w:val="NoSpacing"/>
              <w:spacing w:line="240" w:lineRule="auto"/>
            </w:pPr>
            <w:r w:rsidRPr="00F71A9A">
              <w:lastRenderedPageBreak/>
              <w:t>888=Don’t know</w:t>
            </w:r>
          </w:p>
          <w:p w14:paraId="5708EFCA" w14:textId="65D33A51" w:rsidR="00FA0352" w:rsidRPr="000E380A" w:rsidRDefault="00FA0352" w:rsidP="00FA0352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E3EFAD" w14:textId="77777777" w:rsidR="00FA0352" w:rsidRPr="008231A9" w:rsidRDefault="00FA0352" w:rsidP="00FA0352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6625CC" w:rsidRPr="008231A9" w14:paraId="1F188230" w14:textId="77777777" w:rsidTr="006625CC">
        <w:trPr>
          <w:jc w:val="center"/>
        </w:trPr>
        <w:tc>
          <w:tcPr>
            <w:tcW w:w="360" w:type="dxa"/>
          </w:tcPr>
          <w:p w14:paraId="5D71E067" w14:textId="77777777" w:rsidR="006625CC" w:rsidRPr="008231A9" w:rsidRDefault="006625CC" w:rsidP="00437A5B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single" w:sz="18" w:space="0" w:color="auto"/>
            </w:tcBorders>
          </w:tcPr>
          <w:p w14:paraId="3A3B00C9" w14:textId="51D52F05" w:rsidR="006625CC" w:rsidRPr="00F71A9A" w:rsidRDefault="00CA0950" w:rsidP="00D57F78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D3b. </w:t>
            </w:r>
            <w:r w:rsidR="006625CC">
              <w:rPr>
                <w:rFonts w:eastAsia="Calibri" w:cs="Times New Roman"/>
                <w:w w:val="105"/>
              </w:rPr>
              <w:t xml:space="preserve">If yes, </w:t>
            </w:r>
            <w:r w:rsidR="00D57F78">
              <w:rPr>
                <w:rFonts w:eastAsia="Calibri" w:cs="Times New Roman"/>
                <w:w w:val="105"/>
              </w:rPr>
              <w:t>please describe the changes</w:t>
            </w:r>
            <w:r w:rsidR="006625CC">
              <w:rPr>
                <w:rFonts w:eastAsia="Calibri" w:cs="Times New Roman"/>
                <w:w w:val="105"/>
              </w:rPr>
              <w:t>?</w:t>
            </w:r>
          </w:p>
        </w:tc>
        <w:tc>
          <w:tcPr>
            <w:tcW w:w="540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99E5FB" w14:textId="77777777" w:rsidR="006625CC" w:rsidRPr="008231A9" w:rsidRDefault="006625CC" w:rsidP="00437A5B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FA0352" w:rsidRPr="008231A9" w14:paraId="7E254E52" w14:textId="77777777" w:rsidTr="00437A5B">
        <w:trPr>
          <w:trHeight w:val="20"/>
          <w:jc w:val="center"/>
        </w:trPr>
        <w:tc>
          <w:tcPr>
            <w:tcW w:w="360" w:type="dxa"/>
          </w:tcPr>
          <w:p w14:paraId="099AAB09" w14:textId="77777777" w:rsidR="00FA0352" w:rsidRPr="008231A9" w:rsidRDefault="00FA0352" w:rsidP="00437A5B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DA02441" w14:textId="579597A2" w:rsidR="00FA0352" w:rsidRDefault="00CA0950" w:rsidP="00437A5B">
            <w:pPr>
              <w:contextualSpacing/>
              <w:rPr>
                <w:color w:val="000000"/>
              </w:rPr>
            </w:pPr>
            <w:r>
              <w:rPr>
                <w:rFonts w:eastAsia="Calibri" w:cs="Times New Roman"/>
                <w:w w:val="105"/>
              </w:rPr>
              <w:t xml:space="preserve">D3c. </w:t>
            </w:r>
            <w:r w:rsidR="00FA0352">
              <w:rPr>
                <w:rFonts w:eastAsia="Calibri" w:cs="Times New Roman"/>
                <w:w w:val="105"/>
              </w:rPr>
              <w:t>If yes, please describe the factors driving the changed.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539B9CFE" w14:textId="7AA3E2D7" w:rsidR="00FA0352" w:rsidRPr="00F71A9A" w:rsidRDefault="00FA0352" w:rsidP="00437A5B">
            <w:pPr>
              <w:pStyle w:val="NoSpacing"/>
              <w:spacing w:line="240" w:lineRule="auto"/>
            </w:pPr>
            <w:r>
              <w:t>1</w:t>
            </w:r>
            <w:r w:rsidRPr="00F71A9A">
              <w:t>=</w:t>
            </w:r>
            <w:r>
              <w:t>Migration</w:t>
            </w:r>
          </w:p>
          <w:p w14:paraId="13E28BC6" w14:textId="19001F91" w:rsidR="00FA0352" w:rsidRDefault="00FA0352" w:rsidP="00437A5B">
            <w:pPr>
              <w:pStyle w:val="NoSpacing"/>
              <w:spacing w:line="240" w:lineRule="auto"/>
            </w:pPr>
            <w:r>
              <w:t>2=Soil fertility declining</w:t>
            </w:r>
          </w:p>
          <w:p w14:paraId="34C7C3E2" w14:textId="5444D829" w:rsidR="00FA0352" w:rsidRPr="00F71A9A" w:rsidRDefault="00FA0352" w:rsidP="00437A5B">
            <w:pPr>
              <w:pStyle w:val="NoSpacing"/>
              <w:spacing w:line="240" w:lineRule="auto"/>
            </w:pPr>
            <w:r>
              <w:t>3=Incentives to intensify the cropping of fields</w:t>
            </w:r>
          </w:p>
          <w:p w14:paraId="7518FA0D" w14:textId="77777777" w:rsidR="00FA0352" w:rsidRPr="00F71A9A" w:rsidRDefault="00FA0352" w:rsidP="00437A5B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5A3DBDBB" w14:textId="77777777" w:rsidR="00FA0352" w:rsidRPr="000E380A" w:rsidRDefault="00FA0352" w:rsidP="00437A5B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A49643" w14:textId="77777777" w:rsidR="00FA0352" w:rsidRPr="008231A9" w:rsidRDefault="00FA0352" w:rsidP="00437A5B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060E5A" w:rsidRPr="008231A9" w14:paraId="197266B6" w14:textId="77777777" w:rsidTr="00D331B7">
        <w:trPr>
          <w:trHeight w:val="20"/>
          <w:jc w:val="center"/>
        </w:trPr>
        <w:tc>
          <w:tcPr>
            <w:tcW w:w="360" w:type="dxa"/>
            <w:vMerge w:val="restart"/>
          </w:tcPr>
          <w:p w14:paraId="392ED42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548D391A" w14:textId="58BFC20F" w:rsidR="00060E5A" w:rsidRPr="008231A9" w:rsidRDefault="00CA0950" w:rsidP="001A62FC">
            <w:pPr>
              <w:pStyle w:val="NoSpacing"/>
              <w:spacing w:line="240" w:lineRule="auto"/>
            </w:pPr>
            <w:r>
              <w:t>D4</w:t>
            </w:r>
            <w:r w:rsidR="00AA5653">
              <w:t xml:space="preserve">. </w:t>
            </w:r>
            <w:r w:rsidR="00060E5A" w:rsidRPr="00A70207">
              <w:t xml:space="preserve">What area of land is allocated to individual households?  </w:t>
            </w:r>
            <w:r w:rsidR="00060E5A" w:rsidRPr="00A70207">
              <w:rPr>
                <w:b/>
              </w:rPr>
              <w:t>(</w:t>
            </w:r>
            <w:proofErr w:type="spellStart"/>
            <w:r w:rsidR="00060E5A" w:rsidRPr="00A70207">
              <w:rPr>
                <w:b/>
              </w:rPr>
              <w:t>hvland</w:t>
            </w:r>
            <w:proofErr w:type="spellEnd"/>
            <w:r w:rsidR="00060E5A" w:rsidRPr="00A70207">
              <w:rPr>
                <w:b/>
              </w:rPr>
              <w:t>)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D473FC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D331B7" w:rsidRPr="008231A9" w14:paraId="52BCDDE6" w14:textId="77777777" w:rsidTr="00C2450E">
        <w:trPr>
          <w:trHeight w:val="20"/>
          <w:jc w:val="center"/>
        </w:trPr>
        <w:tc>
          <w:tcPr>
            <w:tcW w:w="360" w:type="dxa"/>
            <w:vMerge/>
            <w:tcBorders>
              <w:bottom w:val="single" w:sz="4" w:space="0" w:color="auto"/>
            </w:tcBorders>
          </w:tcPr>
          <w:p w14:paraId="54DB17A0" w14:textId="77777777" w:rsidR="00D331B7" w:rsidRPr="008231A9" w:rsidRDefault="00D331B7" w:rsidP="00D331B7">
            <w:pPr>
              <w:pStyle w:val="NoSpacing"/>
              <w:spacing w:line="240" w:lineRule="auto"/>
            </w:pPr>
          </w:p>
        </w:tc>
        <w:tc>
          <w:tcPr>
            <w:tcW w:w="3398" w:type="dxa"/>
            <w:tcBorders>
              <w:top w:val="nil"/>
              <w:bottom w:val="single" w:sz="4" w:space="0" w:color="auto"/>
              <w:right w:val="nil"/>
            </w:tcBorders>
          </w:tcPr>
          <w:p w14:paraId="0DD3DC3D" w14:textId="2B8955C4" w:rsidR="00D331B7" w:rsidRDefault="00CA0950" w:rsidP="00D331B7">
            <w:pPr>
              <w:pStyle w:val="NoSpacing"/>
              <w:spacing w:line="240" w:lineRule="auto"/>
            </w:pPr>
            <w:r>
              <w:t>D4</w:t>
            </w:r>
            <w:r w:rsidR="00D331B7">
              <w:t>b. Unit:</w:t>
            </w:r>
          </w:p>
          <w:p w14:paraId="7BAD3FD1" w14:textId="13B4B6AD" w:rsidR="00D331B7" w:rsidRDefault="00D331B7" w:rsidP="00D331B7">
            <w:pPr>
              <w:pStyle w:val="NoSpacing"/>
              <w:spacing w:line="240" w:lineRule="auto"/>
            </w:pPr>
            <w:r>
              <w:t>1=Lime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38EFC5" w14:textId="77777777" w:rsidR="00D331B7" w:rsidRDefault="00D331B7" w:rsidP="00D331B7">
            <w:pPr>
              <w:pStyle w:val="NoSpacing"/>
              <w:spacing w:line="240" w:lineRule="auto"/>
            </w:pPr>
            <w:r>
              <w:t>2=Acre</w:t>
            </w:r>
          </w:p>
          <w:p w14:paraId="10AA92B5" w14:textId="1A5332B5" w:rsidR="00D331B7" w:rsidRDefault="00D331B7" w:rsidP="00D331B7">
            <w:pPr>
              <w:pStyle w:val="NoSpacing"/>
              <w:spacing w:line="240" w:lineRule="auto"/>
            </w:pPr>
            <w:r>
              <w:t>3=Hectare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14:paraId="4A0F9018" w14:textId="77777777" w:rsidR="00D331B7" w:rsidRDefault="00D331B7" w:rsidP="00D331B7">
            <w:pPr>
              <w:pStyle w:val="NoSpacing"/>
              <w:spacing w:line="240" w:lineRule="auto"/>
            </w:pPr>
            <w:r>
              <w:t>4=Square meter</w:t>
            </w:r>
          </w:p>
          <w:p w14:paraId="5245A13C" w14:textId="5217B871" w:rsidR="00D331B7" w:rsidRPr="008231A9" w:rsidRDefault="00D331B7" w:rsidP="00D331B7">
            <w:pPr>
              <w:pStyle w:val="NoSpacing"/>
              <w:spacing w:line="240" w:lineRule="auto"/>
            </w:pPr>
            <w:r>
              <w:t>(</w:t>
            </w:r>
            <w:proofErr w:type="spellStart"/>
            <w:r>
              <w:t>hvarea_unit</w:t>
            </w:r>
            <w:proofErr w:type="spellEnd"/>
            <w:r>
              <w:t>)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476A11" w14:textId="77777777" w:rsidR="00D331B7" w:rsidRPr="008231A9" w:rsidRDefault="00D331B7" w:rsidP="00D331B7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C2450E" w:rsidRPr="008231A9" w14:paraId="3732188B" w14:textId="77777777" w:rsidTr="00D331B7">
        <w:trPr>
          <w:jc w:val="center"/>
        </w:trPr>
        <w:tc>
          <w:tcPr>
            <w:tcW w:w="360" w:type="dxa"/>
          </w:tcPr>
          <w:p w14:paraId="7228D5BF" w14:textId="77777777" w:rsidR="00C2450E" w:rsidRPr="008231A9" w:rsidRDefault="00C2450E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239CEE9C" w14:textId="52E2D949" w:rsidR="00C2450E" w:rsidRDefault="00CA0950" w:rsidP="001A62FC">
            <w:pPr>
              <w:pStyle w:val="NoSpacing"/>
              <w:spacing w:line="240" w:lineRule="auto"/>
            </w:pPr>
            <w:r>
              <w:rPr>
                <w:rFonts w:eastAsia="Calibri" w:cs="Times New Roman"/>
                <w:w w:val="105"/>
              </w:rPr>
              <w:t xml:space="preserve">D5. </w:t>
            </w:r>
            <w:r w:rsidR="00A02D86">
              <w:rPr>
                <w:rFonts w:eastAsia="Calibri" w:cs="Times New Roman"/>
                <w:w w:val="105"/>
              </w:rPr>
              <w:t xml:space="preserve">Of this area, approximately </w:t>
            </w:r>
            <w:r w:rsidR="00C2450E" w:rsidRPr="00C2450E">
              <w:rPr>
                <w:rFonts w:eastAsia="Calibri" w:cs="Times New Roman"/>
                <w:w w:val="105"/>
              </w:rPr>
              <w:t>what percent of land allocated to households is forested?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7A91A4" w14:textId="1E88E515" w:rsidR="00C2450E" w:rsidRPr="008231A9" w:rsidRDefault="00D331B7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(percent)</w:t>
            </w:r>
          </w:p>
        </w:tc>
      </w:tr>
      <w:tr w:rsidR="00060E5A" w:rsidRPr="008231A9" w14:paraId="1195C327" w14:textId="77777777" w:rsidTr="00D331B7">
        <w:trPr>
          <w:jc w:val="center"/>
        </w:trPr>
        <w:tc>
          <w:tcPr>
            <w:tcW w:w="360" w:type="dxa"/>
            <w:vMerge w:val="restart"/>
          </w:tcPr>
          <w:p w14:paraId="3299A49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4B4BD4C6" w14:textId="22EAF267" w:rsidR="00060E5A" w:rsidRPr="008231A9" w:rsidRDefault="00CA0950" w:rsidP="001A62FC">
            <w:pPr>
              <w:pStyle w:val="NoSpacing"/>
              <w:spacing w:line="240" w:lineRule="auto"/>
            </w:pPr>
            <w:r>
              <w:t>D6</w:t>
            </w:r>
            <w:r w:rsidR="00AA5653">
              <w:t xml:space="preserve">. </w:t>
            </w:r>
            <w:r w:rsidR="00060E5A" w:rsidRPr="00A70207">
              <w:t xml:space="preserve">What area of land is unallocated? </w:t>
            </w:r>
            <w:r w:rsidR="00060E5A" w:rsidRPr="00A70207">
              <w:rPr>
                <w:i/>
              </w:rPr>
              <w:t>under village authority</w:t>
            </w:r>
            <w:r w:rsidR="00060E5A" w:rsidRPr="00A70207">
              <w:t xml:space="preserve"> </w:t>
            </w:r>
            <w:r w:rsidR="00060E5A" w:rsidRPr="00A70207">
              <w:rPr>
                <w:b/>
              </w:rPr>
              <w:t>(</w:t>
            </w:r>
            <w:proofErr w:type="spellStart"/>
            <w:r w:rsidR="00060E5A" w:rsidRPr="00A70207">
              <w:rPr>
                <w:b/>
              </w:rPr>
              <w:t>hvland_unallocated</w:t>
            </w:r>
            <w:proofErr w:type="spellEnd"/>
            <w:r w:rsidR="00060E5A" w:rsidRPr="00A70207">
              <w:rPr>
                <w:b/>
              </w:rPr>
              <w:t>)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2E984E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D331B7" w:rsidRPr="008231A9" w14:paraId="00613ED5" w14:textId="77777777" w:rsidTr="006625CC">
        <w:trPr>
          <w:jc w:val="center"/>
        </w:trPr>
        <w:tc>
          <w:tcPr>
            <w:tcW w:w="360" w:type="dxa"/>
            <w:vMerge/>
          </w:tcPr>
          <w:p w14:paraId="396C6857" w14:textId="77777777" w:rsidR="00D331B7" w:rsidRPr="008231A9" w:rsidRDefault="00D331B7" w:rsidP="00D331B7">
            <w:pPr>
              <w:pStyle w:val="NoSpacing"/>
              <w:spacing w:line="240" w:lineRule="auto"/>
            </w:pPr>
          </w:p>
        </w:tc>
        <w:tc>
          <w:tcPr>
            <w:tcW w:w="3398" w:type="dxa"/>
            <w:tcBorders>
              <w:top w:val="nil"/>
              <w:right w:val="nil"/>
            </w:tcBorders>
          </w:tcPr>
          <w:p w14:paraId="252B83C4" w14:textId="10FF8310" w:rsidR="00D331B7" w:rsidRDefault="00CA0950" w:rsidP="00D331B7">
            <w:pPr>
              <w:pStyle w:val="NoSpacing"/>
              <w:spacing w:line="240" w:lineRule="auto"/>
            </w:pPr>
            <w:r>
              <w:t>D6</w:t>
            </w:r>
            <w:r w:rsidR="00D331B7">
              <w:t>b. Unit:</w:t>
            </w:r>
          </w:p>
          <w:p w14:paraId="7FC4411D" w14:textId="116AC242" w:rsidR="00D331B7" w:rsidRDefault="00D331B7" w:rsidP="00D331B7">
            <w:pPr>
              <w:pStyle w:val="NoSpacing"/>
              <w:spacing w:line="240" w:lineRule="auto"/>
            </w:pPr>
            <w:r>
              <w:t>1=Lime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right w:val="nil"/>
            </w:tcBorders>
          </w:tcPr>
          <w:p w14:paraId="0AE2E8A2" w14:textId="77777777" w:rsidR="00D331B7" w:rsidRDefault="00D331B7" w:rsidP="00D331B7">
            <w:pPr>
              <w:pStyle w:val="NoSpacing"/>
              <w:spacing w:line="240" w:lineRule="auto"/>
            </w:pPr>
            <w:r>
              <w:t>2=Acre</w:t>
            </w:r>
          </w:p>
          <w:p w14:paraId="34612A73" w14:textId="3E033E82" w:rsidR="00D331B7" w:rsidRDefault="00D331B7" w:rsidP="00D331B7">
            <w:pPr>
              <w:pStyle w:val="NoSpacing"/>
              <w:spacing w:line="240" w:lineRule="auto"/>
            </w:pPr>
            <w:r>
              <w:t>3=Hectare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right w:val="single" w:sz="18" w:space="0" w:color="auto"/>
            </w:tcBorders>
          </w:tcPr>
          <w:p w14:paraId="17008C68" w14:textId="77777777" w:rsidR="00D331B7" w:rsidRDefault="00D331B7" w:rsidP="00D331B7">
            <w:pPr>
              <w:pStyle w:val="NoSpacing"/>
              <w:spacing w:line="240" w:lineRule="auto"/>
            </w:pPr>
            <w:r>
              <w:t>4=Square meter</w:t>
            </w:r>
          </w:p>
          <w:p w14:paraId="1D70C61A" w14:textId="0B172CE7" w:rsidR="00D331B7" w:rsidRPr="008231A9" w:rsidRDefault="00D331B7" w:rsidP="00D331B7">
            <w:pPr>
              <w:pStyle w:val="NoSpacing"/>
              <w:spacing w:line="240" w:lineRule="auto"/>
            </w:pPr>
            <w:r>
              <w:t>(</w:t>
            </w:r>
            <w:proofErr w:type="spellStart"/>
            <w:r>
              <w:t>hvarea_unit</w:t>
            </w:r>
            <w:proofErr w:type="spellEnd"/>
            <w:r>
              <w:t>)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6C861A" w14:textId="77777777" w:rsidR="00D331B7" w:rsidRPr="008231A9" w:rsidRDefault="00D331B7" w:rsidP="00D331B7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331B7" w:rsidRPr="008231A9" w14:paraId="30E8396A" w14:textId="77777777" w:rsidTr="00D331B7">
        <w:trPr>
          <w:jc w:val="center"/>
        </w:trPr>
        <w:tc>
          <w:tcPr>
            <w:tcW w:w="360" w:type="dxa"/>
          </w:tcPr>
          <w:p w14:paraId="0241F713" w14:textId="77777777" w:rsidR="00D331B7" w:rsidRPr="008231A9" w:rsidRDefault="00D331B7" w:rsidP="00437A5B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37B0492D" w14:textId="04F56D09" w:rsidR="00D331B7" w:rsidRDefault="00CA0950" w:rsidP="00437A5B">
            <w:pPr>
              <w:pStyle w:val="NoSpacing"/>
              <w:spacing w:line="240" w:lineRule="auto"/>
            </w:pPr>
            <w:r>
              <w:rPr>
                <w:rFonts w:eastAsia="Calibri" w:cs="Times New Roman"/>
                <w:w w:val="105"/>
              </w:rPr>
              <w:t xml:space="preserve">D7. </w:t>
            </w:r>
            <w:r w:rsidR="00A25376">
              <w:rPr>
                <w:rFonts w:eastAsia="Calibri" w:cs="Times New Roman"/>
                <w:w w:val="105"/>
              </w:rPr>
              <w:t xml:space="preserve">Of this area, approximately </w:t>
            </w:r>
            <w:r w:rsidR="00D331B7" w:rsidRPr="00D331B7">
              <w:rPr>
                <w:rFonts w:eastAsia="Calibri" w:cs="Times New Roman"/>
                <w:w w:val="105"/>
              </w:rPr>
              <w:t>what percent of unallocated land is forested?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F422D0" w14:textId="77777777" w:rsidR="00D331B7" w:rsidRPr="008231A9" w:rsidRDefault="00D331B7" w:rsidP="00437A5B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(percent)</w:t>
            </w:r>
          </w:p>
        </w:tc>
      </w:tr>
      <w:tr w:rsidR="00932573" w:rsidRPr="008231A9" w14:paraId="3EBC6690" w14:textId="77777777" w:rsidTr="00D331B7">
        <w:trPr>
          <w:trHeight w:val="373"/>
          <w:jc w:val="center"/>
        </w:trPr>
        <w:tc>
          <w:tcPr>
            <w:tcW w:w="360" w:type="dxa"/>
            <w:vMerge w:val="restart"/>
            <w:tcBorders>
              <w:top w:val="single" w:sz="4" w:space="0" w:color="auto"/>
            </w:tcBorders>
          </w:tcPr>
          <w:p w14:paraId="21CA21A6" w14:textId="77777777" w:rsidR="00932573" w:rsidRPr="008231A9" w:rsidRDefault="00932573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top w:val="single" w:sz="4" w:space="0" w:color="auto"/>
              <w:bottom w:val="nil"/>
              <w:right w:val="single" w:sz="18" w:space="0" w:color="auto"/>
            </w:tcBorders>
          </w:tcPr>
          <w:p w14:paraId="62799054" w14:textId="45C5D8FD" w:rsidR="00932573" w:rsidRDefault="00CA0950" w:rsidP="001A62FC">
            <w:pPr>
              <w:pStyle w:val="NoSpacing"/>
              <w:spacing w:line="240" w:lineRule="auto"/>
            </w:pPr>
            <w:r>
              <w:t>D8</w:t>
            </w:r>
            <w:r w:rsidR="00932573">
              <w:t xml:space="preserve">. </w:t>
            </w:r>
            <w:r w:rsidR="00932573" w:rsidRPr="00A70207">
              <w:t xml:space="preserve">Of the unallocated land, what area is suitable for crop production?  </w:t>
            </w:r>
            <w:r w:rsidR="00932573" w:rsidRPr="00A70207">
              <w:rPr>
                <w:b/>
              </w:rPr>
              <w:t>(</w:t>
            </w:r>
            <w:proofErr w:type="spellStart"/>
            <w:r w:rsidR="00932573" w:rsidRPr="00A70207">
              <w:rPr>
                <w:b/>
              </w:rPr>
              <w:t>hvcrop</w:t>
            </w:r>
            <w:proofErr w:type="spellEnd"/>
            <w:r w:rsidR="00932573" w:rsidRPr="00A70207">
              <w:rPr>
                <w:b/>
              </w:rPr>
              <w:t>)</w:t>
            </w:r>
          </w:p>
        </w:tc>
        <w:tc>
          <w:tcPr>
            <w:tcW w:w="3021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A2DB1A" w14:textId="415F2452" w:rsidR="00932573" w:rsidRDefault="0093257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D331B7" w:rsidRPr="008231A9" w14:paraId="0A63AC77" w14:textId="77777777" w:rsidTr="006625CC">
        <w:trPr>
          <w:jc w:val="center"/>
        </w:trPr>
        <w:tc>
          <w:tcPr>
            <w:tcW w:w="360" w:type="dxa"/>
            <w:vMerge/>
          </w:tcPr>
          <w:p w14:paraId="71931EAC" w14:textId="77777777" w:rsidR="00D331B7" w:rsidRPr="008231A9" w:rsidRDefault="00D331B7" w:rsidP="00D331B7">
            <w:pPr>
              <w:pStyle w:val="NoSpacing"/>
              <w:spacing w:line="240" w:lineRule="auto"/>
            </w:pPr>
          </w:p>
        </w:tc>
        <w:tc>
          <w:tcPr>
            <w:tcW w:w="3398" w:type="dxa"/>
            <w:tcBorders>
              <w:top w:val="nil"/>
              <w:right w:val="nil"/>
            </w:tcBorders>
          </w:tcPr>
          <w:p w14:paraId="0CE9DB73" w14:textId="0746BBD2" w:rsidR="00D331B7" w:rsidRDefault="00CA0950" w:rsidP="00D331B7">
            <w:pPr>
              <w:pStyle w:val="NoSpacing"/>
              <w:spacing w:line="240" w:lineRule="auto"/>
            </w:pPr>
            <w:r>
              <w:t>D8</w:t>
            </w:r>
            <w:r w:rsidR="00D331B7">
              <w:t>b. Unit:</w:t>
            </w:r>
          </w:p>
          <w:p w14:paraId="6518CFF5" w14:textId="02947FFB" w:rsidR="00D331B7" w:rsidRDefault="00D331B7" w:rsidP="00D331B7">
            <w:pPr>
              <w:pStyle w:val="NoSpacing"/>
              <w:spacing w:line="240" w:lineRule="auto"/>
            </w:pPr>
            <w:r>
              <w:t>1=Lime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right w:val="nil"/>
            </w:tcBorders>
          </w:tcPr>
          <w:p w14:paraId="5D742E65" w14:textId="77777777" w:rsidR="00D331B7" w:rsidRDefault="00D331B7" w:rsidP="00D331B7">
            <w:pPr>
              <w:pStyle w:val="NoSpacing"/>
              <w:spacing w:line="240" w:lineRule="auto"/>
            </w:pPr>
            <w:r>
              <w:t>2=Acre</w:t>
            </w:r>
          </w:p>
          <w:p w14:paraId="7AE19B5E" w14:textId="4D24C689" w:rsidR="00D331B7" w:rsidRDefault="00D331B7" w:rsidP="00D331B7">
            <w:pPr>
              <w:pStyle w:val="NoSpacing"/>
              <w:spacing w:line="240" w:lineRule="auto"/>
            </w:pPr>
            <w:r>
              <w:t>3=Hectare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right w:val="single" w:sz="18" w:space="0" w:color="auto"/>
            </w:tcBorders>
          </w:tcPr>
          <w:p w14:paraId="5E5B9276" w14:textId="77777777" w:rsidR="00D331B7" w:rsidRDefault="00D331B7" w:rsidP="00D331B7">
            <w:pPr>
              <w:pStyle w:val="NoSpacing"/>
              <w:spacing w:line="240" w:lineRule="auto"/>
            </w:pPr>
            <w:r>
              <w:t>4=Square meter</w:t>
            </w:r>
          </w:p>
          <w:p w14:paraId="2A005146" w14:textId="7A0E9E64" w:rsidR="00D331B7" w:rsidRPr="008231A9" w:rsidRDefault="00D331B7" w:rsidP="00D331B7">
            <w:pPr>
              <w:pStyle w:val="NoSpacing"/>
              <w:spacing w:line="240" w:lineRule="auto"/>
            </w:pPr>
            <w:r>
              <w:t>(</w:t>
            </w:r>
            <w:proofErr w:type="spellStart"/>
            <w:r>
              <w:t>hvarea_unit</w:t>
            </w:r>
            <w:proofErr w:type="spellEnd"/>
            <w:r>
              <w:t>)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3AA89E" w14:textId="77777777" w:rsidR="00D331B7" w:rsidRPr="008231A9" w:rsidRDefault="00D331B7" w:rsidP="00D331B7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45F63327" w14:textId="77777777" w:rsidTr="006625CC">
        <w:trPr>
          <w:jc w:val="center"/>
        </w:trPr>
        <w:tc>
          <w:tcPr>
            <w:tcW w:w="360" w:type="dxa"/>
          </w:tcPr>
          <w:p w14:paraId="2CDBF665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D885E21" w14:textId="7D3816F9" w:rsidR="00060E5A" w:rsidRPr="00F71A9A" w:rsidRDefault="00CA0950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>D9</w:t>
            </w:r>
            <w:r w:rsidR="00AA5653">
              <w:t xml:space="preserve">. </w:t>
            </w:r>
            <w:r w:rsidR="00060E5A" w:rsidRPr="00F71A9A">
              <w:t xml:space="preserve">Could a household in your village obtain additional land for crop production in this village?  </w:t>
            </w:r>
            <w:r w:rsidR="00060E5A" w:rsidRPr="00F71A9A">
              <w:rPr>
                <w:b/>
              </w:rPr>
              <w:t>(</w:t>
            </w:r>
            <w:proofErr w:type="spellStart"/>
            <w:r w:rsidR="00060E5A" w:rsidRPr="00F71A9A">
              <w:rPr>
                <w:b/>
              </w:rPr>
              <w:t>h_hhextra</w:t>
            </w:r>
            <w:proofErr w:type="spellEnd"/>
            <w:r w:rsidR="00060E5A" w:rsidRPr="00F71A9A">
              <w:rPr>
                <w:b/>
              </w:rPr>
              <w:t>)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438FDEDF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0165E469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3CF849FD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1C3B5172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B03BE3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37A07592" w14:textId="77777777" w:rsidTr="006625CC">
        <w:trPr>
          <w:jc w:val="center"/>
        </w:trPr>
        <w:tc>
          <w:tcPr>
            <w:tcW w:w="360" w:type="dxa"/>
          </w:tcPr>
          <w:p w14:paraId="11154825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787D7945" w14:textId="62708148" w:rsidR="00060E5A" w:rsidRPr="00F71A9A" w:rsidRDefault="00CA0950" w:rsidP="001A62FC">
            <w:pPr>
              <w:pStyle w:val="NoSpacing"/>
              <w:spacing w:line="240" w:lineRule="auto"/>
            </w:pPr>
            <w:r>
              <w:t>D10</w:t>
            </w:r>
            <w:r w:rsidR="00AA5653">
              <w:t xml:space="preserve">. </w:t>
            </w:r>
            <w:r w:rsidR="00060E5A" w:rsidRPr="00F71A9A">
              <w:t xml:space="preserve">What entity within the </w:t>
            </w:r>
            <w:r w:rsidR="00437A5B">
              <w:t>village</w:t>
            </w:r>
            <w:r w:rsidR="00060E5A" w:rsidRPr="00F71A9A">
              <w:t xml:space="preserve"> allocates land?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00A2575D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1</w:t>
            </w:r>
            <w:r w:rsidR="00597904">
              <w:t>=</w:t>
            </w:r>
            <w:r w:rsidRPr="00F71A9A">
              <w:t>Headperson</w:t>
            </w:r>
          </w:p>
          <w:p w14:paraId="6EFE31AC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2</w:t>
            </w:r>
            <w:r w:rsidR="00597904">
              <w:t>=</w:t>
            </w:r>
            <w:r w:rsidRPr="00F71A9A">
              <w:t>Chief</w:t>
            </w:r>
          </w:p>
          <w:p w14:paraId="28C477BE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3</w:t>
            </w:r>
            <w:r w:rsidR="00597904">
              <w:t>=</w:t>
            </w:r>
            <w:r w:rsidRPr="00F71A9A">
              <w:t>Village committee</w:t>
            </w:r>
          </w:p>
          <w:p w14:paraId="14327464" w14:textId="77777777" w:rsidR="00060E5A" w:rsidRPr="00F71A9A" w:rsidRDefault="00752845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A7D4ED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13948E85" w14:textId="77777777" w:rsidTr="006625CC">
        <w:trPr>
          <w:jc w:val="center"/>
        </w:trPr>
        <w:tc>
          <w:tcPr>
            <w:tcW w:w="360" w:type="dxa"/>
          </w:tcPr>
          <w:p w14:paraId="21CB240E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single" w:sz="18" w:space="0" w:color="auto"/>
            </w:tcBorders>
          </w:tcPr>
          <w:p w14:paraId="0932E18A" w14:textId="407E019D" w:rsidR="00060E5A" w:rsidRPr="008231A9" w:rsidRDefault="00CA0950" w:rsidP="001A62FC">
            <w:pPr>
              <w:pStyle w:val="NoSpacing"/>
              <w:spacing w:line="240" w:lineRule="auto"/>
            </w:pPr>
            <w:r>
              <w:t>D11</w:t>
            </w:r>
            <w:r w:rsidR="00AA5653">
              <w:t xml:space="preserve">. </w:t>
            </w:r>
            <w:r w:rsidR="00060E5A">
              <w:t>H</w:t>
            </w:r>
            <w:r w:rsidR="00060E5A" w:rsidRPr="00A70207">
              <w:t>ow is the land allocated? Please describe the process.</w:t>
            </w:r>
          </w:p>
        </w:tc>
        <w:tc>
          <w:tcPr>
            <w:tcW w:w="540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03244F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D83514" w:rsidRPr="008231A9" w14:paraId="5436CB7B" w14:textId="77777777" w:rsidTr="00D83514">
        <w:trPr>
          <w:jc w:val="center"/>
        </w:trPr>
        <w:tc>
          <w:tcPr>
            <w:tcW w:w="360" w:type="dxa"/>
          </w:tcPr>
          <w:p w14:paraId="6095A391" w14:textId="77777777" w:rsidR="00D83514" w:rsidRPr="008231A9" w:rsidRDefault="00D83514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40CD4033" w14:textId="7119C37F" w:rsidR="00D83514" w:rsidRDefault="00D83514" w:rsidP="001A62FC">
            <w:pPr>
              <w:pStyle w:val="NoSpacing"/>
              <w:spacing w:line="240" w:lineRule="auto"/>
            </w:pPr>
            <w:r>
              <w:t xml:space="preserve">D.12 Can women hold or lease customary land as heads of households?  </w:t>
            </w:r>
          </w:p>
          <w:p w14:paraId="67B0D3C1" w14:textId="046DDAB3" w:rsidR="00D83514" w:rsidRPr="00D83514" w:rsidRDefault="00D83514" w:rsidP="001A62FC">
            <w:pPr>
              <w:pStyle w:val="NoSpacing"/>
              <w:spacing w:line="240" w:lineRule="auto"/>
              <w:rPr>
                <w:i/>
              </w:rPr>
            </w:pPr>
          </w:p>
        </w:tc>
        <w:tc>
          <w:tcPr>
            <w:tcW w:w="5402" w:type="dxa"/>
            <w:gridSpan w:val="4"/>
            <w:tcBorders>
              <w:left w:val="nil"/>
              <w:right w:val="single" w:sz="18" w:space="0" w:color="auto"/>
            </w:tcBorders>
          </w:tcPr>
          <w:p w14:paraId="7CCFCF11" w14:textId="77777777" w:rsidR="00D83514" w:rsidRPr="00F71A9A" w:rsidRDefault="00D83514" w:rsidP="00D83514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4B47BACF" w14:textId="77777777" w:rsidR="00D83514" w:rsidRPr="00F71A9A" w:rsidRDefault="00D83514" w:rsidP="00D83514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19D665F4" w14:textId="77777777" w:rsidR="00D83514" w:rsidRPr="00F71A9A" w:rsidRDefault="00D83514" w:rsidP="00D83514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13A24B7E" w14:textId="5111F172" w:rsidR="00D83514" w:rsidRPr="008231A9" w:rsidRDefault="00D83514" w:rsidP="00D83514">
            <w:pPr>
              <w:pStyle w:val="NoSpacing"/>
              <w:spacing w:line="240" w:lineRule="auto"/>
              <w:rPr>
                <w:i/>
              </w:rPr>
            </w:pPr>
            <w:r w:rsidRPr="00F71A9A">
              <w:t>999=Prefer not to respond</w:t>
            </w:r>
          </w:p>
        </w:tc>
      </w:tr>
      <w:tr w:rsidR="00060E5A" w:rsidRPr="008231A9" w14:paraId="096D3915" w14:textId="77777777" w:rsidTr="006625CC">
        <w:trPr>
          <w:jc w:val="center"/>
        </w:trPr>
        <w:tc>
          <w:tcPr>
            <w:tcW w:w="360" w:type="dxa"/>
          </w:tcPr>
          <w:p w14:paraId="452C310D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14BFC2B" w14:textId="77777777" w:rsidR="00060E5A" w:rsidRDefault="00D83514" w:rsidP="001A62FC">
            <w:pPr>
              <w:pStyle w:val="NoSpacing"/>
              <w:spacing w:line="240" w:lineRule="auto"/>
              <w:rPr>
                <w:b/>
              </w:rPr>
            </w:pPr>
            <w:r>
              <w:t>D13</w:t>
            </w:r>
            <w:r w:rsidR="00AA5653">
              <w:t xml:space="preserve">. </w:t>
            </w:r>
            <w:r w:rsidR="00060E5A" w:rsidRPr="00F71A9A">
              <w:t xml:space="preserve">Is it possible to convert customary land into titled property in this village? </w:t>
            </w:r>
            <w:r w:rsidR="00060E5A" w:rsidRPr="00F71A9A">
              <w:rPr>
                <w:b/>
              </w:rPr>
              <w:t>(</w:t>
            </w:r>
            <w:proofErr w:type="spellStart"/>
            <w:r w:rsidR="00060E5A" w:rsidRPr="00F71A9A">
              <w:rPr>
                <w:b/>
              </w:rPr>
              <w:t>hvtenure</w:t>
            </w:r>
            <w:proofErr w:type="spellEnd"/>
            <w:r w:rsidR="00060E5A" w:rsidRPr="00F71A9A">
              <w:rPr>
                <w:b/>
              </w:rPr>
              <w:t>)</w:t>
            </w:r>
          </w:p>
          <w:p w14:paraId="4B6291E2" w14:textId="0DDA5DD6" w:rsidR="00636D75" w:rsidRPr="00636D75" w:rsidRDefault="00636D75" w:rsidP="001A62FC">
            <w:pPr>
              <w:pStyle w:val="NoSpacing"/>
              <w:spacing w:line="240" w:lineRule="auto"/>
              <w:rPr>
                <w:rFonts w:eastAsia="Calibri" w:cs="Times New Roman"/>
                <w:i/>
                <w:w w:val="105"/>
              </w:rPr>
            </w:pP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1F835848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0CDE7915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4DD7D393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6BDC8A0A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A88118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03C42A03" w14:textId="77777777" w:rsidTr="006625CC">
        <w:trPr>
          <w:jc w:val="center"/>
        </w:trPr>
        <w:tc>
          <w:tcPr>
            <w:tcW w:w="360" w:type="dxa"/>
          </w:tcPr>
          <w:p w14:paraId="3E33996B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5C917FF3" w14:textId="6A7CDAA6" w:rsidR="00060E5A" w:rsidRPr="00F71A9A" w:rsidRDefault="00D83514" w:rsidP="00636D75">
            <w:pPr>
              <w:pStyle w:val="NoSpacing"/>
              <w:spacing w:line="240" w:lineRule="auto"/>
            </w:pPr>
            <w:r>
              <w:t>D14</w:t>
            </w:r>
            <w:r w:rsidR="00AA5653">
              <w:t xml:space="preserve">. </w:t>
            </w:r>
            <w:r w:rsidR="00636D75">
              <w:t>Is titled property</w:t>
            </w:r>
            <w:r w:rsidR="00060E5A" w:rsidRPr="00F71A9A">
              <w:t xml:space="preserve"> granted to the individual or to the </w:t>
            </w:r>
            <w:r w:rsidR="00437A5B">
              <w:t>village</w:t>
            </w:r>
            <w:r w:rsidR="00060E5A" w:rsidRPr="00F71A9A">
              <w:t xml:space="preserve">? 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54E68490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1=Individual</w:t>
            </w:r>
          </w:p>
          <w:p w14:paraId="2A7868BF" w14:textId="51877972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2=</w:t>
            </w:r>
            <w:r w:rsidR="00437A5B">
              <w:t>Village</w:t>
            </w:r>
          </w:p>
          <w:p w14:paraId="751DCEDF" w14:textId="1DDF6741" w:rsidR="00060E5A" w:rsidRPr="00F71A9A" w:rsidRDefault="00AC0CBB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963035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83514" w:rsidRPr="008231A9" w14:paraId="63526676" w14:textId="77777777" w:rsidTr="00D83514">
        <w:trPr>
          <w:jc w:val="center"/>
        </w:trPr>
        <w:tc>
          <w:tcPr>
            <w:tcW w:w="360" w:type="dxa"/>
          </w:tcPr>
          <w:p w14:paraId="20CC90CE" w14:textId="77777777" w:rsidR="00D83514" w:rsidRPr="008231A9" w:rsidRDefault="00D83514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62DC0587" w14:textId="046F8A2C" w:rsidR="00D83514" w:rsidRDefault="00D83514" w:rsidP="00CA0950">
            <w:pPr>
              <w:pStyle w:val="NoSpacing"/>
              <w:spacing w:line="240" w:lineRule="auto"/>
            </w:pPr>
            <w:r>
              <w:t>D.1</w:t>
            </w:r>
            <w:r w:rsidR="00636D75">
              <w:t>5 Do women’s names appear on</w:t>
            </w:r>
            <w:r>
              <w:t xml:space="preserve"> title documents? </w:t>
            </w:r>
          </w:p>
        </w:tc>
        <w:tc>
          <w:tcPr>
            <w:tcW w:w="5402" w:type="dxa"/>
            <w:gridSpan w:val="4"/>
            <w:tcBorders>
              <w:left w:val="nil"/>
              <w:right w:val="single" w:sz="18" w:space="0" w:color="auto"/>
            </w:tcBorders>
          </w:tcPr>
          <w:p w14:paraId="3ADCD20E" w14:textId="77777777" w:rsidR="00D83514" w:rsidRPr="00F71A9A" w:rsidRDefault="00D83514" w:rsidP="00D83514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44733DD3" w14:textId="77777777" w:rsidR="00D83514" w:rsidRPr="00F71A9A" w:rsidRDefault="00D83514" w:rsidP="00D83514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1417A038" w14:textId="77777777" w:rsidR="00D83514" w:rsidRPr="00F71A9A" w:rsidRDefault="00D83514" w:rsidP="00D83514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2984B64D" w14:textId="696A52A4" w:rsidR="00D83514" w:rsidRPr="008231A9" w:rsidRDefault="00D83514" w:rsidP="00D83514">
            <w:pPr>
              <w:pStyle w:val="NoSpacing"/>
              <w:spacing w:line="240" w:lineRule="auto"/>
              <w:rPr>
                <w:i/>
              </w:rPr>
            </w:pPr>
            <w:r w:rsidRPr="00F71A9A">
              <w:t>999=Prefer not to respond</w:t>
            </w:r>
          </w:p>
        </w:tc>
      </w:tr>
      <w:tr w:rsidR="00060E5A" w:rsidRPr="008231A9" w14:paraId="01B61CC2" w14:textId="77777777" w:rsidTr="006625CC">
        <w:trPr>
          <w:jc w:val="center"/>
        </w:trPr>
        <w:tc>
          <w:tcPr>
            <w:tcW w:w="360" w:type="dxa"/>
          </w:tcPr>
          <w:p w14:paraId="178C76E1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2B95BA7" w14:textId="06A83778" w:rsidR="00060E5A" w:rsidRPr="00F71A9A" w:rsidRDefault="00AA5653" w:rsidP="00CA0950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>D1</w:t>
            </w:r>
            <w:r w:rsidR="00D83514">
              <w:t>6</w:t>
            </w:r>
            <w:r>
              <w:t xml:space="preserve">. </w:t>
            </w:r>
            <w:r w:rsidR="00060E5A" w:rsidRPr="00F71A9A">
              <w:t xml:space="preserve">Is it possible to buy or sell customary land to </w:t>
            </w:r>
            <w:r w:rsidR="00437A5B">
              <w:t>village</w:t>
            </w:r>
            <w:r w:rsidR="00060E5A" w:rsidRPr="00F71A9A">
              <w:t xml:space="preserve"> </w:t>
            </w:r>
            <w:r w:rsidR="00060E5A" w:rsidRPr="00F71A9A">
              <w:lastRenderedPageBreak/>
              <w:t xml:space="preserve">members in the village without first changing it to titled land?     </w:t>
            </w:r>
            <w:r w:rsidR="00060E5A" w:rsidRPr="00F71A9A">
              <w:rPr>
                <w:b/>
              </w:rPr>
              <w:t>(</w:t>
            </w:r>
            <w:proofErr w:type="spellStart"/>
            <w:r w:rsidR="00060E5A" w:rsidRPr="00F71A9A">
              <w:rPr>
                <w:b/>
              </w:rPr>
              <w:t>hvsellcust</w:t>
            </w:r>
            <w:proofErr w:type="spellEnd"/>
            <w:r w:rsidR="00060E5A" w:rsidRPr="00F71A9A">
              <w:rPr>
                <w:b/>
              </w:rPr>
              <w:t>)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1BFDB4D7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lastRenderedPageBreak/>
              <w:t>0</w:t>
            </w:r>
            <w:r w:rsidRPr="00F71A9A">
              <w:t>=No</w:t>
            </w:r>
          </w:p>
          <w:p w14:paraId="6F0F6529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lastRenderedPageBreak/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3CA8CA8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26FA2B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C34835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060E5A" w:rsidRPr="008231A9" w14:paraId="001E3FF1" w14:textId="77777777" w:rsidTr="006625CC">
        <w:trPr>
          <w:jc w:val="center"/>
        </w:trPr>
        <w:tc>
          <w:tcPr>
            <w:tcW w:w="360" w:type="dxa"/>
          </w:tcPr>
          <w:p w14:paraId="3BF3B50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F7422E9" w14:textId="18AF79EE" w:rsidR="00060E5A" w:rsidRPr="00F71A9A" w:rsidRDefault="00AA5653" w:rsidP="00CA0950">
            <w:pPr>
              <w:pStyle w:val="NoSpacing"/>
              <w:spacing w:line="240" w:lineRule="auto"/>
              <w:rPr>
                <w:b/>
              </w:rPr>
            </w:pPr>
            <w:r>
              <w:t>D1</w:t>
            </w:r>
            <w:r w:rsidR="00636D75">
              <w:t>7</w:t>
            </w:r>
            <w:r>
              <w:t xml:space="preserve">. </w:t>
            </w:r>
            <w:r w:rsidR="00060E5A" w:rsidRPr="00F71A9A">
              <w:t xml:space="preserve">Is it possible to rent customary land to </w:t>
            </w:r>
            <w:r w:rsidR="00437A5B">
              <w:t>village</w:t>
            </w:r>
            <w:r w:rsidR="00060E5A" w:rsidRPr="00F71A9A">
              <w:t xml:space="preserve"> members in this village?   </w:t>
            </w:r>
            <w:r w:rsidR="00060E5A" w:rsidRPr="00F71A9A">
              <w:rPr>
                <w:b/>
              </w:rPr>
              <w:t>(</w:t>
            </w:r>
            <w:proofErr w:type="spellStart"/>
            <w:r w:rsidR="00060E5A" w:rsidRPr="00F71A9A">
              <w:rPr>
                <w:b/>
              </w:rPr>
              <w:t>hvrentcust</w:t>
            </w:r>
            <w:proofErr w:type="spellEnd"/>
            <w:r w:rsidR="00060E5A" w:rsidRPr="00F71A9A">
              <w:rPr>
                <w:b/>
              </w:rPr>
              <w:t>)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756C10EB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4DD20420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0CF52A1A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45CDF31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EB3A08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201162C9" w14:textId="77777777" w:rsidTr="006625CC">
        <w:trPr>
          <w:jc w:val="center"/>
        </w:trPr>
        <w:tc>
          <w:tcPr>
            <w:tcW w:w="360" w:type="dxa"/>
          </w:tcPr>
          <w:p w14:paraId="2387BDC5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2987F168" w14:textId="60749E4B" w:rsidR="00060E5A" w:rsidRPr="00F71A9A" w:rsidRDefault="00636D75" w:rsidP="001A62FC">
            <w:pPr>
              <w:pStyle w:val="NoSpacing"/>
              <w:spacing w:line="240" w:lineRule="auto"/>
            </w:pPr>
            <w:r>
              <w:t>D18</w:t>
            </w:r>
            <w:r w:rsidR="00AA5653">
              <w:t xml:space="preserve">. </w:t>
            </w:r>
            <w:r w:rsidR="00060E5A" w:rsidRPr="00F71A9A">
              <w:t xml:space="preserve">Is it possible to buy or sell customary land to external peoples or companies without first changing it to titled land?     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5F44E58A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7126D943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7A69E263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4B1EE454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2A47CC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15BC749B" w14:textId="77777777" w:rsidTr="006625CC">
        <w:trPr>
          <w:jc w:val="center"/>
        </w:trPr>
        <w:tc>
          <w:tcPr>
            <w:tcW w:w="360" w:type="dxa"/>
          </w:tcPr>
          <w:p w14:paraId="56076E4B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761F12B4" w14:textId="41A92A87" w:rsidR="00060E5A" w:rsidRPr="00F71A9A" w:rsidRDefault="00636D75" w:rsidP="001A62FC">
            <w:pPr>
              <w:pStyle w:val="NoSpacing"/>
              <w:spacing w:line="240" w:lineRule="auto"/>
              <w:rPr>
                <w:b/>
              </w:rPr>
            </w:pPr>
            <w:r>
              <w:t>D19</w:t>
            </w:r>
            <w:r w:rsidR="00AA5653">
              <w:t xml:space="preserve">. </w:t>
            </w:r>
            <w:r w:rsidR="00060E5A" w:rsidRPr="00F71A9A">
              <w:t xml:space="preserve">Has any part of your village's customary land </w:t>
            </w:r>
            <w:r w:rsidR="000D1055">
              <w:t xml:space="preserve">under forest cover </w:t>
            </w:r>
            <w:r w:rsidR="00060E5A" w:rsidRPr="00F71A9A">
              <w:t xml:space="preserve">been sold or leased to someone from outside this village in the past five years? </w:t>
            </w:r>
            <w:r w:rsidR="00060E5A" w:rsidRPr="00F71A9A">
              <w:rPr>
                <w:b/>
              </w:rPr>
              <w:t>(</w:t>
            </w:r>
            <w:proofErr w:type="spellStart"/>
            <w:r w:rsidR="00060E5A" w:rsidRPr="00F71A9A">
              <w:rPr>
                <w:b/>
              </w:rPr>
              <w:t>hland_sold</w:t>
            </w:r>
            <w:proofErr w:type="spellEnd"/>
            <w:r w:rsidR="00060E5A" w:rsidRPr="00F71A9A">
              <w:rPr>
                <w:b/>
              </w:rPr>
              <w:t>)</w:t>
            </w:r>
          </w:p>
          <w:p w14:paraId="211D6CF8" w14:textId="307EF1ED" w:rsidR="00060E5A" w:rsidRPr="00F71A9A" w:rsidRDefault="00D83514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rPr>
                <w:i/>
              </w:rPr>
              <w:t>If 0, skip to D.2</w:t>
            </w:r>
            <w:r w:rsidR="00743160">
              <w:rPr>
                <w:i/>
              </w:rPr>
              <w:t>7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00EA1707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2F820C1C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</w:t>
            </w:r>
            <w:r>
              <w:t>Yes</w:t>
            </w:r>
            <w:r w:rsidRPr="00F71A9A">
              <w:t xml:space="preserve"> </w:t>
            </w:r>
          </w:p>
          <w:p w14:paraId="2B175A3A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9ED300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598E7F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743160" w:rsidRPr="008231A9" w14:paraId="1D1A2A26" w14:textId="77777777" w:rsidTr="006625CC">
        <w:trPr>
          <w:jc w:val="center"/>
        </w:trPr>
        <w:tc>
          <w:tcPr>
            <w:tcW w:w="360" w:type="dxa"/>
          </w:tcPr>
          <w:p w14:paraId="3BA43671" w14:textId="77777777" w:rsidR="00743160" w:rsidRPr="008231A9" w:rsidRDefault="00743160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25C953B6" w14:textId="24E30D93" w:rsidR="00743160" w:rsidRDefault="00743160" w:rsidP="001A62FC">
            <w:pPr>
              <w:pStyle w:val="NoSpacing"/>
              <w:spacing w:line="240" w:lineRule="auto"/>
            </w:pPr>
            <w:r>
              <w:t>D.20 How many times h</w:t>
            </w:r>
            <w:r w:rsidRPr="00F71A9A">
              <w:t xml:space="preserve">as any part of your village's customary land </w:t>
            </w:r>
            <w:r>
              <w:t xml:space="preserve">under forest cover </w:t>
            </w:r>
            <w:r w:rsidRPr="00F71A9A">
              <w:t>been sold or leased to someone from outside this village in the past five years?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379D2B9C" w14:textId="77777777" w:rsidR="00743160" w:rsidRDefault="00743160" w:rsidP="001A62FC">
            <w:pPr>
              <w:pStyle w:val="NoSpacing"/>
              <w:spacing w:line="240" w:lineRule="auto"/>
            </w:pP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9EC5E2" w14:textId="358C784D" w:rsidR="00743160" w:rsidRPr="008231A9" w:rsidRDefault="00743160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</w:tbl>
    <w:p w14:paraId="6D011E93" w14:textId="77777777" w:rsidR="005A480D" w:rsidRDefault="005A480D" w:rsidP="001A62FC">
      <w:pPr>
        <w:pStyle w:val="NoSpacing"/>
        <w:spacing w:line="240" w:lineRule="auto"/>
      </w:pPr>
    </w:p>
    <w:p w14:paraId="66D59F85" w14:textId="2C55A754" w:rsidR="005A480D" w:rsidRDefault="005A480D" w:rsidP="001A62FC">
      <w:pPr>
        <w:pStyle w:val="NoSpacing"/>
        <w:spacing w:line="240" w:lineRule="auto"/>
      </w:pPr>
    </w:p>
    <w:p w14:paraId="44F2583C" w14:textId="202FDA47" w:rsidR="005A480D" w:rsidRDefault="005A480D" w:rsidP="001A62FC">
      <w:pPr>
        <w:pStyle w:val="NoSpacing"/>
        <w:spacing w:line="240" w:lineRule="auto"/>
      </w:pPr>
    </w:p>
    <w:p w14:paraId="2A9A906D" w14:textId="06A361FA" w:rsidR="005A480D" w:rsidRDefault="005A480D" w:rsidP="001A62FC">
      <w:pPr>
        <w:pStyle w:val="NoSpacing"/>
        <w:spacing w:line="240" w:lineRule="auto"/>
      </w:pPr>
    </w:p>
    <w:p w14:paraId="703C73BD" w14:textId="1790D726" w:rsidR="005A480D" w:rsidRDefault="005A480D" w:rsidP="001A62FC">
      <w:pPr>
        <w:pStyle w:val="NoSpacing"/>
        <w:spacing w:line="240" w:lineRule="auto"/>
      </w:pPr>
    </w:p>
    <w:p w14:paraId="2F6ECEAC" w14:textId="48FB6AC9" w:rsidR="005A480D" w:rsidRDefault="005A480D" w:rsidP="001A62FC">
      <w:pPr>
        <w:pStyle w:val="NoSpacing"/>
        <w:spacing w:line="240" w:lineRule="auto"/>
      </w:pPr>
    </w:p>
    <w:p w14:paraId="79D2294F" w14:textId="21F0D6D8" w:rsidR="008217D2" w:rsidRDefault="008217D2" w:rsidP="001A62FC">
      <w:pPr>
        <w:pStyle w:val="NoSpacing"/>
        <w:spacing w:line="240" w:lineRule="auto"/>
      </w:pPr>
    </w:p>
    <w:p w14:paraId="0E87B516" w14:textId="77777777" w:rsidR="006B6D60" w:rsidRDefault="006B6D60" w:rsidP="001A62FC">
      <w:pPr>
        <w:pStyle w:val="NoSpacing"/>
        <w:spacing w:line="240" w:lineRule="auto"/>
        <w:sectPr w:rsidR="006B6D60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3ACA5D" w14:textId="2FF1AA08" w:rsidR="006B6D60" w:rsidRPr="006B6D60" w:rsidRDefault="00AA5E34" w:rsidP="001A62FC">
      <w:pPr>
        <w:pStyle w:val="NoSpacing"/>
        <w:spacing w:line="240" w:lineRule="auto"/>
        <w:rPr>
          <w:rStyle w:val="Emphasis"/>
        </w:rPr>
      </w:pPr>
      <w:r>
        <w:rPr>
          <w:rStyle w:val="Emphasis"/>
        </w:rPr>
        <w:lastRenderedPageBreak/>
        <w:t>Section D C</w:t>
      </w:r>
      <w:r w:rsidR="000133F5">
        <w:rPr>
          <w:rStyle w:val="Emphasis"/>
        </w:rPr>
        <w:t xml:space="preserve">ontinued. </w:t>
      </w:r>
      <w:r w:rsidR="006B6D60" w:rsidRPr="006B6D60">
        <w:rPr>
          <w:rStyle w:val="Emphasis"/>
        </w:rPr>
        <w:t xml:space="preserve">Land sales roster </w:t>
      </w:r>
    </w:p>
    <w:p w14:paraId="7571FC31" w14:textId="7A2122B8" w:rsidR="008217D2" w:rsidRDefault="006B6D60" w:rsidP="001A62FC">
      <w:pPr>
        <w:pStyle w:val="NoSpacing"/>
        <w:spacing w:line="240" w:lineRule="auto"/>
      </w:pPr>
      <w:r>
        <w:t>For each in</w:t>
      </w:r>
      <w:r w:rsidR="00743160">
        <w:t>stance of land sold, ask D21</w:t>
      </w:r>
      <w:r w:rsidR="004B4CFC">
        <w:rPr>
          <w:rFonts w:ascii="Courier New" w:hAnsi="Courier New" w:cs="Courier New"/>
        </w:rPr>
        <w:t>–</w:t>
      </w:r>
      <w:r w:rsidR="00204EB5">
        <w:t>D28</w:t>
      </w:r>
      <w:r>
        <w:t>.</w:t>
      </w:r>
    </w:p>
    <w:tbl>
      <w:tblPr>
        <w:tblStyle w:val="TableGrid"/>
        <w:tblW w:w="1527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06"/>
        <w:gridCol w:w="1626"/>
        <w:gridCol w:w="2063"/>
        <w:gridCol w:w="985"/>
        <w:gridCol w:w="707"/>
        <w:gridCol w:w="1699"/>
        <w:gridCol w:w="1933"/>
        <w:gridCol w:w="1400"/>
        <w:gridCol w:w="1389"/>
        <w:gridCol w:w="1389"/>
        <w:gridCol w:w="1673"/>
      </w:tblGrid>
      <w:tr w:rsidR="00C048C1" w:rsidRPr="006B6D60" w14:paraId="7CABE2C6" w14:textId="68781FC3" w:rsidTr="00C048C1">
        <w:trPr>
          <w:jc w:val="center"/>
        </w:trPr>
        <w:tc>
          <w:tcPr>
            <w:tcW w:w="406" w:type="dxa"/>
          </w:tcPr>
          <w:p w14:paraId="30E4DCA9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26" w:type="dxa"/>
          </w:tcPr>
          <w:p w14:paraId="56F218C8" w14:textId="587B4945" w:rsidR="00AF29C3" w:rsidRDefault="00AF29C3" w:rsidP="001A62FC">
            <w:pPr>
              <w:pStyle w:val="NoSpacing"/>
              <w:spacing w:line="240" w:lineRule="auto"/>
            </w:pPr>
            <w:r>
              <w:t xml:space="preserve">D21. </w:t>
            </w:r>
            <w:r w:rsidRPr="006B6D60">
              <w:t xml:space="preserve">Was land sold or leased? </w:t>
            </w:r>
          </w:p>
          <w:p w14:paraId="7E8C7D09" w14:textId="77777777" w:rsidR="00AF29C3" w:rsidRPr="006B6D60" w:rsidRDefault="00AF29C3" w:rsidP="001A62FC">
            <w:pPr>
              <w:pStyle w:val="NoSpacing"/>
              <w:spacing w:line="240" w:lineRule="auto"/>
            </w:pPr>
          </w:p>
          <w:p w14:paraId="20ADA53F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1=Sold</w:t>
            </w:r>
          </w:p>
          <w:p w14:paraId="40A92DA4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2=Leased, concession</w:t>
            </w:r>
          </w:p>
          <w:p w14:paraId="3548B88E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3=Leased, permit</w:t>
            </w:r>
          </w:p>
          <w:p w14:paraId="41DD0078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888=Don’t know</w:t>
            </w:r>
          </w:p>
          <w:p w14:paraId="5667D01D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999=Prefer not to respond</w:t>
            </w:r>
          </w:p>
        </w:tc>
        <w:tc>
          <w:tcPr>
            <w:tcW w:w="2063" w:type="dxa"/>
          </w:tcPr>
          <w:p w14:paraId="67A7BE2D" w14:textId="423802C6" w:rsidR="00AF29C3" w:rsidRDefault="00AF29C3" w:rsidP="001A62FC">
            <w:pPr>
              <w:pStyle w:val="NoSpacing"/>
              <w:spacing w:line="240" w:lineRule="auto"/>
            </w:pPr>
            <w:r>
              <w:t xml:space="preserve">D22. </w:t>
            </w:r>
            <w:r w:rsidRPr="006B6D60">
              <w:t>Who sold or leased this land?</w:t>
            </w:r>
          </w:p>
          <w:p w14:paraId="2937B5CA" w14:textId="77777777" w:rsidR="00AF29C3" w:rsidRPr="006B6D60" w:rsidRDefault="00AF29C3" w:rsidP="001A62FC">
            <w:pPr>
              <w:pStyle w:val="NoSpacing"/>
              <w:spacing w:line="240" w:lineRule="auto"/>
            </w:pPr>
          </w:p>
          <w:p w14:paraId="5945E05F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1=Chief</w:t>
            </w:r>
          </w:p>
          <w:p w14:paraId="68BD7C1E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2=Headperson</w:t>
            </w:r>
          </w:p>
          <w:p w14:paraId="484F8269" w14:textId="48C137C3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3</w:t>
            </w:r>
            <w:r>
              <w:t>=Village</w:t>
            </w:r>
            <w:r w:rsidRPr="006B6D60">
              <w:t xml:space="preserve"> together as a group</w:t>
            </w:r>
          </w:p>
          <w:p w14:paraId="2D4AC51F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  <w:p w14:paraId="2878FAF9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888=Don’t know</w:t>
            </w:r>
          </w:p>
          <w:p w14:paraId="4440EB96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</w:tc>
        <w:tc>
          <w:tcPr>
            <w:tcW w:w="1692" w:type="dxa"/>
            <w:gridSpan w:val="2"/>
          </w:tcPr>
          <w:p w14:paraId="099ABE20" w14:textId="63AF3FD6" w:rsidR="00AF29C3" w:rsidRDefault="00AF29C3" w:rsidP="001A62FC">
            <w:pPr>
              <w:pStyle w:val="NoSpacing"/>
              <w:spacing w:line="240" w:lineRule="auto"/>
            </w:pPr>
            <w:r>
              <w:t xml:space="preserve">D23. </w:t>
            </w:r>
            <w:r w:rsidRPr="006B6D60">
              <w:t>What was the area of land sold</w:t>
            </w:r>
            <w:r w:rsidR="007D28C2">
              <w:t>/rented</w:t>
            </w:r>
            <w:r w:rsidRPr="006B6D60">
              <w:t xml:space="preserve">? </w:t>
            </w:r>
          </w:p>
          <w:p w14:paraId="107C82EE" w14:textId="77777777" w:rsidR="00AF29C3" w:rsidRPr="006B6D60" w:rsidRDefault="00AF29C3" w:rsidP="001A62FC">
            <w:pPr>
              <w:pStyle w:val="NoSpacing"/>
              <w:spacing w:line="240" w:lineRule="auto"/>
            </w:pPr>
          </w:p>
          <w:p w14:paraId="13B7ABDF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Units:</w:t>
            </w:r>
          </w:p>
          <w:p w14:paraId="08494176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1=Lima</w:t>
            </w:r>
          </w:p>
          <w:p w14:paraId="7D610F39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2=Acre</w:t>
            </w:r>
          </w:p>
          <w:p w14:paraId="0F92093A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3=Hectare</w:t>
            </w:r>
          </w:p>
          <w:p w14:paraId="7078B1EF" w14:textId="77777777" w:rsidR="00AF29C3" w:rsidRPr="006B6D60" w:rsidRDefault="00AF29C3" w:rsidP="001A62FC">
            <w:pPr>
              <w:pStyle w:val="NoSpacing"/>
              <w:spacing w:line="240" w:lineRule="auto"/>
              <w:rPr>
                <w:i/>
              </w:rPr>
            </w:pPr>
            <w:r w:rsidRPr="006B6D60">
              <w:t>4=Square meter</w:t>
            </w:r>
          </w:p>
        </w:tc>
        <w:tc>
          <w:tcPr>
            <w:tcW w:w="1699" w:type="dxa"/>
          </w:tcPr>
          <w:p w14:paraId="71AB040A" w14:textId="5530F265" w:rsidR="00AF29C3" w:rsidRDefault="00AF29C3" w:rsidP="00CA0950">
            <w:pPr>
              <w:pStyle w:val="NoSpacing"/>
              <w:spacing w:line="240" w:lineRule="auto"/>
            </w:pPr>
            <w:r>
              <w:t xml:space="preserve">D24. </w:t>
            </w:r>
            <w:r w:rsidRPr="006B6D60">
              <w:t xml:space="preserve">Who </w:t>
            </w:r>
            <w:r w:rsidR="007D28C2">
              <w:t>leased/</w:t>
            </w:r>
            <w:r w:rsidRPr="006B6D60">
              <w:t xml:space="preserve">purchased the land? </w:t>
            </w:r>
          </w:p>
          <w:p w14:paraId="39982D41" w14:textId="72E83ACB" w:rsidR="00AF29C3" w:rsidRDefault="00AF29C3" w:rsidP="00CA0950">
            <w:pPr>
              <w:pStyle w:val="NoSpacing"/>
              <w:spacing w:line="240" w:lineRule="auto"/>
            </w:pPr>
            <w:r>
              <w:t>1=Private company</w:t>
            </w:r>
          </w:p>
          <w:p w14:paraId="522468AB" w14:textId="77777777" w:rsidR="00AF29C3" w:rsidRDefault="00AF29C3" w:rsidP="00CA0950">
            <w:pPr>
              <w:pStyle w:val="NoSpacing"/>
              <w:spacing w:line="240" w:lineRule="auto"/>
            </w:pPr>
            <w:r>
              <w:t>2=Government</w:t>
            </w:r>
          </w:p>
          <w:p w14:paraId="07894A7F" w14:textId="34ECCE07" w:rsidR="00AF29C3" w:rsidRDefault="00AF29C3" w:rsidP="00CA0950">
            <w:pPr>
              <w:pStyle w:val="NoSpacing"/>
              <w:spacing w:line="240" w:lineRule="auto"/>
            </w:pPr>
            <w:r>
              <w:t xml:space="preserve">3=Individual </w:t>
            </w:r>
          </w:p>
          <w:p w14:paraId="41A672D9" w14:textId="77777777" w:rsidR="00AF29C3" w:rsidRDefault="00AF29C3" w:rsidP="00CA0950">
            <w:pPr>
              <w:pStyle w:val="NoSpacing"/>
              <w:spacing w:line="240" w:lineRule="auto"/>
            </w:pPr>
            <w:r>
              <w:t>4=NGO</w:t>
            </w:r>
          </w:p>
          <w:p w14:paraId="61525B7A" w14:textId="77777777" w:rsidR="00AF29C3" w:rsidRPr="006B6D60" w:rsidRDefault="00AF29C3" w:rsidP="00CA15D0">
            <w:pPr>
              <w:pStyle w:val="NoSpacing"/>
              <w:spacing w:line="240" w:lineRule="auto"/>
            </w:pPr>
            <w:r w:rsidRPr="006B6D60">
              <w:t>888=Don’t know</w:t>
            </w:r>
          </w:p>
          <w:p w14:paraId="61610038" w14:textId="2F8C502E" w:rsidR="00AF29C3" w:rsidRDefault="00AF29C3" w:rsidP="00CA15D0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  <w:p w14:paraId="345DA9EA" w14:textId="77777777" w:rsidR="00AF29C3" w:rsidRDefault="00AF29C3" w:rsidP="00CA0950">
            <w:pPr>
              <w:pStyle w:val="NoSpacing"/>
              <w:spacing w:line="240" w:lineRule="auto"/>
            </w:pPr>
          </w:p>
          <w:p w14:paraId="614F230C" w14:textId="5776B0DE" w:rsidR="00AF29C3" w:rsidRPr="006B6D60" w:rsidRDefault="00AF29C3" w:rsidP="00CA0950">
            <w:pPr>
              <w:pStyle w:val="NoSpacing"/>
              <w:spacing w:line="240" w:lineRule="auto"/>
            </w:pPr>
          </w:p>
        </w:tc>
        <w:tc>
          <w:tcPr>
            <w:tcW w:w="1933" w:type="dxa"/>
          </w:tcPr>
          <w:p w14:paraId="34005BB3" w14:textId="2DF08194" w:rsidR="00AF29C3" w:rsidRDefault="00AF29C3" w:rsidP="001A62FC">
            <w:pPr>
              <w:pStyle w:val="NoSpacing"/>
              <w:spacing w:line="240" w:lineRule="auto"/>
              <w:rPr>
                <w:b/>
              </w:rPr>
            </w:pPr>
            <w:r>
              <w:t xml:space="preserve">D25. </w:t>
            </w:r>
            <w:r w:rsidRPr="006B6D60">
              <w:t>For what purpose was the land leased/purchased</w:t>
            </w:r>
            <w:r w:rsidRPr="006B6D60">
              <w:rPr>
                <w:b/>
              </w:rPr>
              <w:t xml:space="preserve">? </w:t>
            </w:r>
          </w:p>
          <w:p w14:paraId="0CCAC1CA" w14:textId="77777777" w:rsidR="00AF29C3" w:rsidRPr="006B6D60" w:rsidRDefault="00AF29C3" w:rsidP="001A62FC">
            <w:pPr>
              <w:pStyle w:val="NoSpacing"/>
              <w:spacing w:line="240" w:lineRule="auto"/>
              <w:rPr>
                <w:b/>
              </w:rPr>
            </w:pPr>
          </w:p>
          <w:p w14:paraId="59791B1A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1=</w:t>
            </w:r>
            <w:r w:rsidRPr="006B6D60">
              <w:t>Agriculture</w:t>
            </w:r>
          </w:p>
          <w:p w14:paraId="1611A18B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2=</w:t>
            </w:r>
            <w:r w:rsidRPr="006B6D60">
              <w:t>Mining</w:t>
            </w:r>
          </w:p>
          <w:p w14:paraId="3D6F16F5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3=</w:t>
            </w:r>
            <w:r w:rsidRPr="006B6D60">
              <w:t>Timber</w:t>
            </w:r>
          </w:p>
          <w:p w14:paraId="69D07717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4=</w:t>
            </w:r>
            <w:r w:rsidRPr="006B6D60">
              <w:t>Road</w:t>
            </w:r>
          </w:p>
          <w:p w14:paraId="7D758F22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5=</w:t>
            </w:r>
            <w:r w:rsidRPr="006B6D60">
              <w:t xml:space="preserve">Market/town infrastructure </w:t>
            </w:r>
          </w:p>
          <w:p w14:paraId="22010D21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6=</w:t>
            </w:r>
            <w:r w:rsidRPr="006B6D60">
              <w:t>Building/</w:t>
            </w:r>
            <w:r>
              <w:t xml:space="preserve"> </w:t>
            </w:r>
            <w:r w:rsidRPr="006B6D60">
              <w:t>infrastructure for a private company</w:t>
            </w:r>
          </w:p>
          <w:p w14:paraId="1D61758B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7</w:t>
            </w:r>
            <w:r>
              <w:t>=</w:t>
            </w:r>
            <w:r w:rsidRPr="006B6D60">
              <w:t>School/health clinic</w:t>
            </w:r>
          </w:p>
          <w:p w14:paraId="3EE72512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</w:tc>
        <w:tc>
          <w:tcPr>
            <w:tcW w:w="1400" w:type="dxa"/>
          </w:tcPr>
          <w:p w14:paraId="5A9B3BD9" w14:textId="07F47743" w:rsidR="00AF29C3" w:rsidRDefault="00AF29C3" w:rsidP="001A62FC">
            <w:pPr>
              <w:pStyle w:val="NoSpacing"/>
              <w:spacing w:line="240" w:lineRule="auto"/>
            </w:pPr>
            <w:r>
              <w:t xml:space="preserve">D26. </w:t>
            </w:r>
            <w:r w:rsidRPr="006B6D60">
              <w:t xml:space="preserve">Were </w:t>
            </w:r>
            <w:r>
              <w:t>village</w:t>
            </w:r>
            <w:r w:rsidRPr="006B6D60">
              <w:t xml:space="preserve"> members compensated?</w:t>
            </w:r>
          </w:p>
          <w:p w14:paraId="4485F9A2" w14:textId="1053EBDF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 xml:space="preserve"> </w:t>
            </w:r>
          </w:p>
          <w:p w14:paraId="62C68A60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0=</w:t>
            </w:r>
            <w:r w:rsidRPr="006B6D60">
              <w:t>No</w:t>
            </w:r>
          </w:p>
          <w:p w14:paraId="75B76C7F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1=</w:t>
            </w:r>
            <w:r w:rsidRPr="006B6D60">
              <w:t>Yes</w:t>
            </w:r>
          </w:p>
          <w:p w14:paraId="23E02197" w14:textId="77777777" w:rsidR="00AF29C3" w:rsidRPr="006B6D60" w:rsidRDefault="00AF29C3" w:rsidP="001A62FC">
            <w:pPr>
              <w:pStyle w:val="NoSpacing"/>
              <w:spacing w:line="240" w:lineRule="auto"/>
              <w:rPr>
                <w:i/>
              </w:rPr>
            </w:pPr>
            <w:r w:rsidRPr="006B6D60">
              <w:rPr>
                <w:i/>
              </w:rPr>
              <w:t>If 0, skip to next instance of sale</w:t>
            </w:r>
          </w:p>
        </w:tc>
        <w:tc>
          <w:tcPr>
            <w:tcW w:w="1389" w:type="dxa"/>
          </w:tcPr>
          <w:p w14:paraId="11916280" w14:textId="77777777" w:rsidR="00AF29C3" w:rsidRDefault="00AF29C3" w:rsidP="00CA0950">
            <w:pPr>
              <w:pStyle w:val="NoSpacing"/>
              <w:spacing w:line="240" w:lineRule="auto"/>
            </w:pPr>
            <w:r>
              <w:t xml:space="preserve">D27. </w:t>
            </w:r>
            <w:r w:rsidRPr="006B6D60">
              <w:t xml:space="preserve">Please describe compensation </w:t>
            </w:r>
          </w:p>
          <w:p w14:paraId="117C7037" w14:textId="77777777" w:rsidR="00AF29C3" w:rsidRDefault="00AF29C3" w:rsidP="00CA0950">
            <w:pPr>
              <w:pStyle w:val="NoSpacing"/>
              <w:spacing w:line="240" w:lineRule="auto"/>
            </w:pPr>
          </w:p>
          <w:p w14:paraId="6DE9ABCB" w14:textId="19DEEA72" w:rsidR="00AF29C3" w:rsidRDefault="00AF29C3" w:rsidP="00CA0950">
            <w:pPr>
              <w:pStyle w:val="NoSpacing"/>
              <w:spacing w:line="240" w:lineRule="auto"/>
            </w:pPr>
            <w:r>
              <w:t>1=Monetary</w:t>
            </w:r>
          </w:p>
          <w:p w14:paraId="68757239" w14:textId="53008AD3" w:rsidR="00AF29C3" w:rsidRPr="003D3611" w:rsidRDefault="00AF29C3" w:rsidP="00CA0950">
            <w:pPr>
              <w:pStyle w:val="NoSpacing"/>
              <w:spacing w:line="240" w:lineRule="auto"/>
              <w:rPr>
                <w:i/>
              </w:rPr>
            </w:pPr>
            <w:r>
              <w:t xml:space="preserve">2=In-kind </w:t>
            </w:r>
          </w:p>
        </w:tc>
        <w:tc>
          <w:tcPr>
            <w:tcW w:w="1389" w:type="dxa"/>
          </w:tcPr>
          <w:p w14:paraId="0F9A6A82" w14:textId="77777777" w:rsidR="00AF29C3" w:rsidRDefault="00AF29C3" w:rsidP="00CA0950">
            <w:pPr>
              <w:pStyle w:val="NoSpacing"/>
              <w:spacing w:line="240" w:lineRule="auto"/>
            </w:pPr>
            <w:r>
              <w:t xml:space="preserve">D.28 What is the value of compensation received, in ZK? </w:t>
            </w:r>
          </w:p>
          <w:p w14:paraId="31F4C6CF" w14:textId="77777777" w:rsidR="00941946" w:rsidRDefault="00941946" w:rsidP="00CA0950">
            <w:pPr>
              <w:pStyle w:val="NoSpacing"/>
              <w:spacing w:line="240" w:lineRule="auto"/>
            </w:pPr>
          </w:p>
          <w:p w14:paraId="57DE8DAC" w14:textId="201CABEE" w:rsidR="00941946" w:rsidRDefault="00941946" w:rsidP="00CA0950">
            <w:pPr>
              <w:pStyle w:val="NoSpacing"/>
              <w:spacing w:line="240" w:lineRule="auto"/>
            </w:pPr>
          </w:p>
        </w:tc>
        <w:tc>
          <w:tcPr>
            <w:tcW w:w="1673" w:type="dxa"/>
          </w:tcPr>
          <w:p w14:paraId="06FC93DE" w14:textId="718A67DA" w:rsidR="00941946" w:rsidRDefault="00941946" w:rsidP="00941946">
            <w:pPr>
              <w:pStyle w:val="NoSpacing"/>
              <w:spacing w:line="240" w:lineRule="auto"/>
            </w:pPr>
            <w:r>
              <w:t>D29. Was the value of the compensation enough to cover the value of the land and resources lost?</w:t>
            </w:r>
          </w:p>
          <w:p w14:paraId="67B8E91D" w14:textId="77777777" w:rsidR="00941946" w:rsidRDefault="00941946" w:rsidP="00941946">
            <w:pPr>
              <w:pStyle w:val="NoSpacing"/>
              <w:spacing w:line="240" w:lineRule="auto"/>
            </w:pPr>
          </w:p>
          <w:p w14:paraId="1BC494E5" w14:textId="77777777" w:rsidR="00941946" w:rsidRDefault="00941946" w:rsidP="00941946">
            <w:pPr>
              <w:pStyle w:val="NoSpacing"/>
              <w:spacing w:line="240" w:lineRule="auto"/>
            </w:pPr>
            <w:r>
              <w:t>0=No</w:t>
            </w:r>
          </w:p>
          <w:p w14:paraId="5F90D840" w14:textId="77777777" w:rsidR="00941946" w:rsidRDefault="00941946" w:rsidP="00941946">
            <w:pPr>
              <w:pStyle w:val="NoSpacing"/>
              <w:spacing w:line="240" w:lineRule="auto"/>
            </w:pPr>
            <w:r>
              <w:t xml:space="preserve">1=Yes </w:t>
            </w:r>
          </w:p>
          <w:p w14:paraId="52C4FEE4" w14:textId="77777777" w:rsidR="00941946" w:rsidRDefault="00941946" w:rsidP="00941946">
            <w:pPr>
              <w:pStyle w:val="NoSpacing"/>
              <w:spacing w:line="240" w:lineRule="auto"/>
            </w:pPr>
            <w:r>
              <w:t>888=Don’t know</w:t>
            </w:r>
          </w:p>
          <w:p w14:paraId="6367785E" w14:textId="6A736364" w:rsidR="00C048C1" w:rsidRDefault="00941946" w:rsidP="00941946">
            <w:pPr>
              <w:pStyle w:val="NoSpacing"/>
              <w:spacing w:line="240" w:lineRule="auto"/>
            </w:pPr>
            <w:r>
              <w:t>999=Prefer not to respond</w:t>
            </w:r>
          </w:p>
        </w:tc>
      </w:tr>
      <w:tr w:rsidR="00C048C1" w:rsidRPr="006B6D60" w14:paraId="2374A5CA" w14:textId="1381AA02" w:rsidTr="00C048C1">
        <w:trPr>
          <w:jc w:val="center"/>
        </w:trPr>
        <w:tc>
          <w:tcPr>
            <w:tcW w:w="406" w:type="dxa"/>
          </w:tcPr>
          <w:p w14:paraId="6927BF9C" w14:textId="19BEB75E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26" w:type="dxa"/>
          </w:tcPr>
          <w:p w14:paraId="34EEC347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2063" w:type="dxa"/>
          </w:tcPr>
          <w:p w14:paraId="46C63B15" w14:textId="28F574CC" w:rsidR="00AF29C3" w:rsidRPr="006B6D60" w:rsidRDefault="00AF29C3" w:rsidP="001A62FC">
            <w:pPr>
              <w:pStyle w:val="NoSpacing"/>
              <w:spacing w:line="240" w:lineRule="auto"/>
            </w:pPr>
            <w:proofErr w:type="spellStart"/>
            <w:r>
              <w:rPr>
                <w:b/>
              </w:rPr>
              <w:t>hwho</w:t>
            </w:r>
            <w:r w:rsidRPr="006B6D60">
              <w:rPr>
                <w:b/>
              </w:rPr>
              <w:t>sold</w:t>
            </w:r>
            <w:proofErr w:type="spellEnd"/>
          </w:p>
        </w:tc>
        <w:tc>
          <w:tcPr>
            <w:tcW w:w="985" w:type="dxa"/>
          </w:tcPr>
          <w:p w14:paraId="3DD568A0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Amount</w:t>
            </w:r>
          </w:p>
        </w:tc>
        <w:tc>
          <w:tcPr>
            <w:tcW w:w="707" w:type="dxa"/>
          </w:tcPr>
          <w:p w14:paraId="3F1B8D5A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Unit</w:t>
            </w:r>
          </w:p>
        </w:tc>
        <w:tc>
          <w:tcPr>
            <w:tcW w:w="1699" w:type="dxa"/>
          </w:tcPr>
          <w:p w14:paraId="1F0A9DA0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933" w:type="dxa"/>
          </w:tcPr>
          <w:p w14:paraId="754DB420" w14:textId="529AA3F9" w:rsidR="00AF29C3" w:rsidRPr="006B6D60" w:rsidRDefault="00AF29C3" w:rsidP="001A62FC">
            <w:pPr>
              <w:pStyle w:val="NoSpacing"/>
              <w:spacing w:line="240" w:lineRule="auto"/>
            </w:pPr>
            <w:proofErr w:type="spellStart"/>
            <w:r>
              <w:rPr>
                <w:b/>
              </w:rPr>
              <w:t>hwhy</w:t>
            </w:r>
            <w:r w:rsidRPr="006B6D60">
              <w:rPr>
                <w:b/>
              </w:rPr>
              <w:t>bought</w:t>
            </w:r>
            <w:proofErr w:type="spellEnd"/>
          </w:p>
        </w:tc>
        <w:tc>
          <w:tcPr>
            <w:tcW w:w="1400" w:type="dxa"/>
          </w:tcPr>
          <w:p w14:paraId="410427E3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577AF778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336F0E8C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73" w:type="dxa"/>
          </w:tcPr>
          <w:p w14:paraId="7063CBDE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</w:tr>
      <w:tr w:rsidR="00C048C1" w:rsidRPr="006B6D60" w14:paraId="46B2BC45" w14:textId="3F90E5E1" w:rsidTr="00C048C1">
        <w:trPr>
          <w:jc w:val="center"/>
        </w:trPr>
        <w:tc>
          <w:tcPr>
            <w:tcW w:w="406" w:type="dxa"/>
          </w:tcPr>
          <w:p w14:paraId="4D08FF23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1</w:t>
            </w:r>
          </w:p>
        </w:tc>
        <w:tc>
          <w:tcPr>
            <w:tcW w:w="1626" w:type="dxa"/>
          </w:tcPr>
          <w:p w14:paraId="6D30C9DD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2063" w:type="dxa"/>
          </w:tcPr>
          <w:p w14:paraId="03BD0F90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985" w:type="dxa"/>
          </w:tcPr>
          <w:p w14:paraId="070AA690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707" w:type="dxa"/>
          </w:tcPr>
          <w:p w14:paraId="3EA48BF9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99" w:type="dxa"/>
          </w:tcPr>
          <w:p w14:paraId="499AA8FF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933" w:type="dxa"/>
          </w:tcPr>
          <w:p w14:paraId="4D521ACC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400" w:type="dxa"/>
          </w:tcPr>
          <w:p w14:paraId="61DAEDFB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26E8A946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4E185F33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73" w:type="dxa"/>
          </w:tcPr>
          <w:p w14:paraId="34CFC7AC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</w:tr>
      <w:tr w:rsidR="00C048C1" w:rsidRPr="006B6D60" w14:paraId="20A2E203" w14:textId="222BF0A5" w:rsidTr="00C048C1">
        <w:trPr>
          <w:jc w:val="center"/>
        </w:trPr>
        <w:tc>
          <w:tcPr>
            <w:tcW w:w="406" w:type="dxa"/>
          </w:tcPr>
          <w:p w14:paraId="51ED74BD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2</w:t>
            </w:r>
          </w:p>
        </w:tc>
        <w:tc>
          <w:tcPr>
            <w:tcW w:w="1626" w:type="dxa"/>
          </w:tcPr>
          <w:p w14:paraId="1DA4500D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2063" w:type="dxa"/>
          </w:tcPr>
          <w:p w14:paraId="439FD0F3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985" w:type="dxa"/>
          </w:tcPr>
          <w:p w14:paraId="651FC607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707" w:type="dxa"/>
          </w:tcPr>
          <w:p w14:paraId="0EFCECE3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99" w:type="dxa"/>
          </w:tcPr>
          <w:p w14:paraId="18187AFD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933" w:type="dxa"/>
          </w:tcPr>
          <w:p w14:paraId="7E32EA10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400" w:type="dxa"/>
          </w:tcPr>
          <w:p w14:paraId="024A63D3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7AE43A70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2B21D4DC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73" w:type="dxa"/>
          </w:tcPr>
          <w:p w14:paraId="0ABBB7A5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</w:tr>
      <w:tr w:rsidR="00C048C1" w:rsidRPr="006B6D60" w14:paraId="7915886F" w14:textId="5E80F647" w:rsidTr="00C048C1">
        <w:trPr>
          <w:jc w:val="center"/>
        </w:trPr>
        <w:tc>
          <w:tcPr>
            <w:tcW w:w="406" w:type="dxa"/>
          </w:tcPr>
          <w:p w14:paraId="23C5594B" w14:textId="77777777" w:rsidR="00AF29C3" w:rsidRPr="006B6D60" w:rsidRDefault="00AF29C3" w:rsidP="001A62FC">
            <w:pPr>
              <w:pStyle w:val="NoSpacing"/>
              <w:spacing w:line="240" w:lineRule="auto"/>
            </w:pPr>
            <w:r w:rsidRPr="006B6D60">
              <w:t>3</w:t>
            </w:r>
          </w:p>
        </w:tc>
        <w:tc>
          <w:tcPr>
            <w:tcW w:w="1626" w:type="dxa"/>
          </w:tcPr>
          <w:p w14:paraId="64FF61AB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2063" w:type="dxa"/>
          </w:tcPr>
          <w:p w14:paraId="3452CBA4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985" w:type="dxa"/>
          </w:tcPr>
          <w:p w14:paraId="675B2958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707" w:type="dxa"/>
          </w:tcPr>
          <w:p w14:paraId="2F4DFBD9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99" w:type="dxa"/>
          </w:tcPr>
          <w:p w14:paraId="5DC3765E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933" w:type="dxa"/>
          </w:tcPr>
          <w:p w14:paraId="2EA0D961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400" w:type="dxa"/>
          </w:tcPr>
          <w:p w14:paraId="6BC020EC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44BBF0E6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46EED94B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73" w:type="dxa"/>
          </w:tcPr>
          <w:p w14:paraId="1474EA9F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</w:tr>
      <w:tr w:rsidR="00C048C1" w:rsidRPr="006B6D60" w14:paraId="5F673B0A" w14:textId="64598DA8" w:rsidTr="00C048C1">
        <w:trPr>
          <w:jc w:val="center"/>
        </w:trPr>
        <w:tc>
          <w:tcPr>
            <w:tcW w:w="406" w:type="dxa"/>
          </w:tcPr>
          <w:p w14:paraId="4A200535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4</w:t>
            </w:r>
          </w:p>
        </w:tc>
        <w:tc>
          <w:tcPr>
            <w:tcW w:w="1626" w:type="dxa"/>
          </w:tcPr>
          <w:p w14:paraId="497497E6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2063" w:type="dxa"/>
          </w:tcPr>
          <w:p w14:paraId="18F41DA3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985" w:type="dxa"/>
          </w:tcPr>
          <w:p w14:paraId="6821A9D7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707" w:type="dxa"/>
          </w:tcPr>
          <w:p w14:paraId="6E7D7CB6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99" w:type="dxa"/>
          </w:tcPr>
          <w:p w14:paraId="5F2649A0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933" w:type="dxa"/>
          </w:tcPr>
          <w:p w14:paraId="5AE37489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400" w:type="dxa"/>
          </w:tcPr>
          <w:p w14:paraId="62FA9DCF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4384F992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750ED8A0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73" w:type="dxa"/>
          </w:tcPr>
          <w:p w14:paraId="5A9C5333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</w:tr>
      <w:tr w:rsidR="00C048C1" w:rsidRPr="006B6D60" w14:paraId="05E34F0A" w14:textId="3A30BE51" w:rsidTr="00C048C1">
        <w:trPr>
          <w:jc w:val="center"/>
        </w:trPr>
        <w:tc>
          <w:tcPr>
            <w:tcW w:w="406" w:type="dxa"/>
          </w:tcPr>
          <w:p w14:paraId="1650E925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5</w:t>
            </w:r>
          </w:p>
        </w:tc>
        <w:tc>
          <w:tcPr>
            <w:tcW w:w="1626" w:type="dxa"/>
          </w:tcPr>
          <w:p w14:paraId="390CE33E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2063" w:type="dxa"/>
          </w:tcPr>
          <w:p w14:paraId="3E76A135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985" w:type="dxa"/>
          </w:tcPr>
          <w:p w14:paraId="6813465E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707" w:type="dxa"/>
          </w:tcPr>
          <w:p w14:paraId="467F755D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99" w:type="dxa"/>
          </w:tcPr>
          <w:p w14:paraId="22C65C3C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933" w:type="dxa"/>
          </w:tcPr>
          <w:p w14:paraId="2ECD2F68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400" w:type="dxa"/>
          </w:tcPr>
          <w:p w14:paraId="10A078CF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7747505F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7B8189B9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73" w:type="dxa"/>
          </w:tcPr>
          <w:p w14:paraId="7B020DC0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</w:tr>
      <w:tr w:rsidR="00C048C1" w:rsidRPr="006B6D60" w14:paraId="7E7AF109" w14:textId="18D68746" w:rsidTr="00C048C1">
        <w:trPr>
          <w:jc w:val="center"/>
        </w:trPr>
        <w:tc>
          <w:tcPr>
            <w:tcW w:w="406" w:type="dxa"/>
          </w:tcPr>
          <w:p w14:paraId="7C5BF64A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6</w:t>
            </w:r>
          </w:p>
        </w:tc>
        <w:tc>
          <w:tcPr>
            <w:tcW w:w="1626" w:type="dxa"/>
          </w:tcPr>
          <w:p w14:paraId="6F0475E8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2063" w:type="dxa"/>
          </w:tcPr>
          <w:p w14:paraId="192C3D65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985" w:type="dxa"/>
          </w:tcPr>
          <w:p w14:paraId="513C05C3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707" w:type="dxa"/>
          </w:tcPr>
          <w:p w14:paraId="06B5DAEB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99" w:type="dxa"/>
          </w:tcPr>
          <w:p w14:paraId="099C0B04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933" w:type="dxa"/>
          </w:tcPr>
          <w:p w14:paraId="425F6149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400" w:type="dxa"/>
          </w:tcPr>
          <w:p w14:paraId="6023F646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5EABC394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56AD2E83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73" w:type="dxa"/>
          </w:tcPr>
          <w:p w14:paraId="791039F4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</w:tr>
      <w:tr w:rsidR="00C048C1" w:rsidRPr="006B6D60" w14:paraId="7C2B116E" w14:textId="7E8C4850" w:rsidTr="00C048C1">
        <w:trPr>
          <w:jc w:val="center"/>
        </w:trPr>
        <w:tc>
          <w:tcPr>
            <w:tcW w:w="406" w:type="dxa"/>
          </w:tcPr>
          <w:p w14:paraId="4D7DD22A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7</w:t>
            </w:r>
          </w:p>
        </w:tc>
        <w:tc>
          <w:tcPr>
            <w:tcW w:w="1626" w:type="dxa"/>
          </w:tcPr>
          <w:p w14:paraId="6EF484AC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2063" w:type="dxa"/>
          </w:tcPr>
          <w:p w14:paraId="3592BE82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985" w:type="dxa"/>
          </w:tcPr>
          <w:p w14:paraId="59A35D2A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707" w:type="dxa"/>
          </w:tcPr>
          <w:p w14:paraId="6B39E939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99" w:type="dxa"/>
          </w:tcPr>
          <w:p w14:paraId="27B52F29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933" w:type="dxa"/>
          </w:tcPr>
          <w:p w14:paraId="6CDF10AF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400" w:type="dxa"/>
          </w:tcPr>
          <w:p w14:paraId="448FECC8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607B7B03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067693F8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73" w:type="dxa"/>
          </w:tcPr>
          <w:p w14:paraId="66BF1CDF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</w:tr>
      <w:tr w:rsidR="00C048C1" w:rsidRPr="006B6D60" w14:paraId="66E6E6C0" w14:textId="4CC381EF" w:rsidTr="00C048C1">
        <w:trPr>
          <w:jc w:val="center"/>
        </w:trPr>
        <w:tc>
          <w:tcPr>
            <w:tcW w:w="406" w:type="dxa"/>
          </w:tcPr>
          <w:p w14:paraId="1B48A605" w14:textId="77777777" w:rsidR="00AF29C3" w:rsidRPr="006B6D60" w:rsidRDefault="00AF29C3" w:rsidP="001A62FC">
            <w:pPr>
              <w:pStyle w:val="NoSpacing"/>
              <w:spacing w:line="240" w:lineRule="auto"/>
            </w:pPr>
            <w:r>
              <w:t>8</w:t>
            </w:r>
          </w:p>
        </w:tc>
        <w:tc>
          <w:tcPr>
            <w:tcW w:w="1626" w:type="dxa"/>
          </w:tcPr>
          <w:p w14:paraId="4D15C770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2063" w:type="dxa"/>
          </w:tcPr>
          <w:p w14:paraId="5790E150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985" w:type="dxa"/>
          </w:tcPr>
          <w:p w14:paraId="6C209ACB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707" w:type="dxa"/>
          </w:tcPr>
          <w:p w14:paraId="39DF4AB1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99" w:type="dxa"/>
          </w:tcPr>
          <w:p w14:paraId="46414656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933" w:type="dxa"/>
          </w:tcPr>
          <w:p w14:paraId="51342982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400" w:type="dxa"/>
          </w:tcPr>
          <w:p w14:paraId="59293904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1D7D31A9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2CEDCF61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  <w:tc>
          <w:tcPr>
            <w:tcW w:w="1673" w:type="dxa"/>
          </w:tcPr>
          <w:p w14:paraId="035C8F63" w14:textId="77777777" w:rsidR="00AF29C3" w:rsidRPr="006B6D60" w:rsidRDefault="00AF29C3" w:rsidP="001A62FC">
            <w:pPr>
              <w:pStyle w:val="NoSpacing"/>
              <w:spacing w:line="240" w:lineRule="auto"/>
            </w:pPr>
          </w:p>
        </w:tc>
      </w:tr>
    </w:tbl>
    <w:p w14:paraId="432F4318" w14:textId="77777777" w:rsidR="006B6D60" w:rsidRDefault="006B6D60" w:rsidP="001A62FC">
      <w:pPr>
        <w:pStyle w:val="NoSpacing"/>
        <w:spacing w:line="240" w:lineRule="auto"/>
      </w:pPr>
    </w:p>
    <w:p w14:paraId="072DC66A" w14:textId="77777777" w:rsidR="006B6D60" w:rsidRDefault="006B6D60" w:rsidP="001A62FC">
      <w:pPr>
        <w:pStyle w:val="NoSpacing"/>
        <w:spacing w:line="240" w:lineRule="auto"/>
      </w:pPr>
    </w:p>
    <w:p w14:paraId="02218A0F" w14:textId="77777777" w:rsidR="006B6D60" w:rsidRDefault="006B6D60" w:rsidP="001A62FC">
      <w:pPr>
        <w:pStyle w:val="NoSpacing"/>
        <w:spacing w:line="240" w:lineRule="auto"/>
        <w:sectPr w:rsidR="006B6D60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BBA01BE" w14:textId="6635F622" w:rsidR="000133F5" w:rsidRPr="000133F5" w:rsidRDefault="00AA5E34" w:rsidP="001A62FC">
      <w:pPr>
        <w:pStyle w:val="NoSpacing"/>
        <w:spacing w:line="240" w:lineRule="auto"/>
        <w:rPr>
          <w:rStyle w:val="Emphasis"/>
        </w:rPr>
      </w:pPr>
      <w:r>
        <w:rPr>
          <w:rStyle w:val="Emphasis"/>
        </w:rPr>
        <w:lastRenderedPageBreak/>
        <w:t>Section D C</w:t>
      </w:r>
      <w:r w:rsidR="000133F5" w:rsidRPr="000133F5">
        <w:rPr>
          <w:rStyle w:val="Emphasis"/>
        </w:rPr>
        <w:t>ontinued.</w:t>
      </w:r>
    </w:p>
    <w:p w14:paraId="09E1BAE2" w14:textId="77777777" w:rsidR="006B6D60" w:rsidRDefault="00DB3877" w:rsidP="001A62FC">
      <w:pPr>
        <w:pStyle w:val="NoSpacing"/>
        <w:spacing w:line="240" w:lineRule="auto"/>
      </w:pPr>
      <w:r w:rsidRPr="00DB3877">
        <w:t>Now I am going ask you some questions about events that could happen in your village. Please tell me how likely you think the following events are.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0133F5" w:rsidRPr="008231A9" w14:paraId="51C3D48C" w14:textId="77777777" w:rsidTr="002D4CDD">
        <w:trPr>
          <w:jc w:val="center"/>
        </w:trPr>
        <w:tc>
          <w:tcPr>
            <w:tcW w:w="354" w:type="dxa"/>
          </w:tcPr>
          <w:p w14:paraId="33CB26F3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3A2109F" w14:textId="0EF83BB3" w:rsidR="000133F5" w:rsidRPr="00F71A9A" w:rsidRDefault="005C7121" w:rsidP="00AF29C3">
            <w:pPr>
              <w:pStyle w:val="NoSpacing"/>
              <w:spacing w:line="240" w:lineRule="auto"/>
            </w:pPr>
            <w:r>
              <w:t>D2</w:t>
            </w:r>
            <w:r w:rsidR="00505728">
              <w:t>9</w:t>
            </w:r>
            <w:r>
              <w:t xml:space="preserve">. </w:t>
            </w:r>
            <w:r w:rsidR="000133F5" w:rsidRPr="00F71A9A">
              <w:t>How likely is it that elites will take some of the customary forest land used by your village w</w:t>
            </w:r>
            <w:r w:rsidR="000133F5">
              <w:t xml:space="preserve">ithout authorization from the </w:t>
            </w:r>
            <w:r w:rsidR="00437A5B">
              <w:t>village</w:t>
            </w:r>
            <w:r w:rsidR="00AF29C3">
              <w:t xml:space="preserve"> in the next </w:t>
            </w:r>
            <w:r w:rsidR="000133F5" w:rsidRPr="00F71A9A">
              <w:t xml:space="preserve">3 years?   </w:t>
            </w:r>
            <w:r w:rsidR="000133F5" w:rsidRPr="00F71A9A">
              <w:rPr>
                <w:b/>
              </w:rPr>
              <w:t>(helite1)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B645D28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6456A69D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6B42C221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7B1E57CF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561B88B9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79590A07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67E2B32A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4793EB21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i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B02D3A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3B5C713D" w14:textId="77777777" w:rsidTr="002D4CDD">
        <w:trPr>
          <w:jc w:val="center"/>
        </w:trPr>
        <w:tc>
          <w:tcPr>
            <w:tcW w:w="354" w:type="dxa"/>
          </w:tcPr>
          <w:p w14:paraId="3A78B76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4209E32" w14:textId="0AD26D70" w:rsidR="00060E5A" w:rsidRPr="00F71A9A" w:rsidRDefault="00F70B27" w:rsidP="004B4CFC">
            <w:pPr>
              <w:pStyle w:val="NoSpacing"/>
              <w:spacing w:line="240" w:lineRule="auto"/>
            </w:pPr>
            <w:r>
              <w:t>D30.</w:t>
            </w:r>
            <w:r w:rsidR="005C7121">
              <w:t xml:space="preserve"> </w:t>
            </w:r>
            <w:r w:rsidR="00060E5A" w:rsidRPr="00F71A9A">
              <w:t xml:space="preserve">How likely is it that a chief will sell or give away customary forestland used by this village for investment purposes </w:t>
            </w:r>
            <w:r w:rsidR="002D0F46" w:rsidRPr="002D0F46">
              <w:t>in the next 3 year</w:t>
            </w:r>
            <w:r w:rsidR="007D28C2">
              <w:t>s</w:t>
            </w:r>
            <w:r w:rsidR="002D0F46" w:rsidRPr="002D0F46">
              <w:t xml:space="preserve"> </w:t>
            </w:r>
            <w:r w:rsidR="007D28C2" w:rsidRPr="002D0F46">
              <w:t>without</w:t>
            </w:r>
            <w:r w:rsidR="002D0F46" w:rsidRPr="002D0F46">
              <w:t xml:space="preserve"> </w:t>
            </w:r>
            <w:r w:rsidR="00060E5A" w:rsidRPr="00F71A9A">
              <w:t xml:space="preserve">without authorization from the </w:t>
            </w:r>
            <w:r w:rsidR="00437A5B">
              <w:t>village</w:t>
            </w:r>
            <w:r w:rsidR="00060E5A" w:rsidRPr="00F71A9A">
              <w:t xml:space="preserve">? </w:t>
            </w:r>
            <w:r w:rsidR="00060E5A" w:rsidRPr="00F71A9A">
              <w:rPr>
                <w:b/>
              </w:rPr>
              <w:t>(hchiefsell1)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261AB5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67F73E3C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131B79E3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201FB722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7BC159A2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4398843A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4D157FF5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7F180148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F620FD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D0F46" w:rsidRPr="008231A9" w14:paraId="649AA954" w14:textId="77777777" w:rsidTr="002D4CDD">
        <w:trPr>
          <w:jc w:val="center"/>
        </w:trPr>
        <w:tc>
          <w:tcPr>
            <w:tcW w:w="354" w:type="dxa"/>
          </w:tcPr>
          <w:p w14:paraId="0F6FC31B" w14:textId="77777777" w:rsidR="002D0F46" w:rsidRPr="00F70B27" w:rsidRDefault="002D0F46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D9C9E87" w14:textId="04FE6381" w:rsidR="002D0F46" w:rsidRPr="00F70B27" w:rsidRDefault="00F70B27" w:rsidP="004B4CFC">
            <w:pPr>
              <w:pStyle w:val="NoSpacing"/>
              <w:spacing w:line="240" w:lineRule="auto"/>
            </w:pPr>
            <w:r>
              <w:t>D31</w:t>
            </w:r>
            <w:r w:rsidR="002D0F46" w:rsidRPr="00F70B27">
              <w:t xml:space="preserve">. How likely is it that investors will sell or give away the customary forestland used by this village for investment purposes in the next 3 years without authorization from the village?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7C30C69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>1=Impossible/would never happen</w:t>
            </w:r>
          </w:p>
          <w:p w14:paraId="60BFC10E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>2=Highly Unlikely</w:t>
            </w:r>
          </w:p>
          <w:p w14:paraId="375E16AB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 xml:space="preserve">3=Unlikely  </w:t>
            </w:r>
          </w:p>
          <w:p w14:paraId="2F987D22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>4=Unsure/Don't know</w:t>
            </w:r>
          </w:p>
          <w:p w14:paraId="0805411F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>5=Likely</w:t>
            </w:r>
          </w:p>
          <w:p w14:paraId="4C9FE57A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 xml:space="preserve">6=Highly Likely </w:t>
            </w:r>
          </w:p>
          <w:p w14:paraId="2D336166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 xml:space="preserve">7=Happening right now </w:t>
            </w:r>
          </w:p>
          <w:p w14:paraId="272C44FF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>888=Don't know</w:t>
            </w:r>
          </w:p>
          <w:p w14:paraId="0C7A71F8" w14:textId="685FB44A" w:rsidR="002D0F46" w:rsidRPr="00F70B27" w:rsidRDefault="002D0F46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0B27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72F12A" w14:textId="3A9469ED" w:rsidR="002D0F46" w:rsidRPr="00F70B27" w:rsidRDefault="002D0F46" w:rsidP="001A62FC">
            <w:pPr>
              <w:pStyle w:val="NoSpacing"/>
              <w:spacing w:line="240" w:lineRule="auto"/>
              <w:rPr>
                <w:i/>
              </w:rPr>
            </w:pPr>
            <w:r w:rsidRPr="00F70B27">
              <w:rPr>
                <w:i/>
              </w:rPr>
              <w:t>(Code)</w:t>
            </w:r>
          </w:p>
        </w:tc>
      </w:tr>
      <w:tr w:rsidR="002D0F46" w:rsidRPr="008231A9" w14:paraId="530BC3CC" w14:textId="77777777" w:rsidTr="002D4CDD">
        <w:trPr>
          <w:jc w:val="center"/>
        </w:trPr>
        <w:tc>
          <w:tcPr>
            <w:tcW w:w="354" w:type="dxa"/>
          </w:tcPr>
          <w:p w14:paraId="1EB036CD" w14:textId="77777777" w:rsidR="002D0F46" w:rsidRPr="00F70B27" w:rsidRDefault="002D0F46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9332106" w14:textId="1DE5D135" w:rsidR="002D0F46" w:rsidRPr="00F70B27" w:rsidRDefault="00F70B27" w:rsidP="004B4CFC">
            <w:pPr>
              <w:pStyle w:val="NoSpacing"/>
              <w:spacing w:line="240" w:lineRule="auto"/>
            </w:pPr>
            <w:r>
              <w:t>D32</w:t>
            </w:r>
            <w:r w:rsidR="002D0F46" w:rsidRPr="00F70B27">
              <w:t xml:space="preserve">. How likely is it that the government will sell or give away the customary forestland used by this village for investment purposes within the next 3 years without authorization from the village?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3D8539A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>1=Impossible/would never happen</w:t>
            </w:r>
          </w:p>
          <w:p w14:paraId="7D0C26D7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>2=Highly Unlikely</w:t>
            </w:r>
          </w:p>
          <w:p w14:paraId="563AF586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 xml:space="preserve">3=Unlikely  </w:t>
            </w:r>
          </w:p>
          <w:p w14:paraId="2EE9F36B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>4=Unsure/Don't know</w:t>
            </w:r>
          </w:p>
          <w:p w14:paraId="602C0C43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>5=Likely</w:t>
            </w:r>
          </w:p>
          <w:p w14:paraId="14DF4F9E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 xml:space="preserve">6=Highly Likely </w:t>
            </w:r>
          </w:p>
          <w:p w14:paraId="55FE1BBE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 xml:space="preserve">7=Happening right now </w:t>
            </w:r>
          </w:p>
          <w:p w14:paraId="107B1C79" w14:textId="77777777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>888=Don't know</w:t>
            </w:r>
          </w:p>
          <w:p w14:paraId="6986D91D" w14:textId="5DFFF644" w:rsidR="002D0F46" w:rsidRPr="00F70B27" w:rsidRDefault="002D0F46" w:rsidP="00F613A9">
            <w:pPr>
              <w:pStyle w:val="NoSpacing"/>
              <w:rPr>
                <w:sz w:val="20"/>
              </w:rPr>
            </w:pPr>
            <w:r w:rsidRPr="00F70B27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4429FD" w14:textId="3F978444" w:rsidR="002D0F46" w:rsidRPr="00F70B27" w:rsidRDefault="002D0F46" w:rsidP="001A62FC">
            <w:pPr>
              <w:pStyle w:val="NoSpacing"/>
              <w:spacing w:line="240" w:lineRule="auto"/>
              <w:rPr>
                <w:i/>
              </w:rPr>
            </w:pPr>
            <w:r w:rsidRPr="00F70B27">
              <w:rPr>
                <w:i/>
              </w:rPr>
              <w:t>(Code)</w:t>
            </w:r>
          </w:p>
        </w:tc>
      </w:tr>
      <w:tr w:rsidR="002D0F46" w:rsidRPr="008231A9" w14:paraId="07571842" w14:textId="77777777" w:rsidTr="002D4CDD">
        <w:trPr>
          <w:jc w:val="center"/>
        </w:trPr>
        <w:tc>
          <w:tcPr>
            <w:tcW w:w="354" w:type="dxa"/>
          </w:tcPr>
          <w:p w14:paraId="1077F5BB" w14:textId="77777777" w:rsidR="002D0F46" w:rsidRPr="008231A9" w:rsidRDefault="002D0F46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51AC1FA" w14:textId="3DD9A149" w:rsidR="002D0F46" w:rsidRPr="00F71A9A" w:rsidRDefault="002D0F46" w:rsidP="001A62FC">
            <w:pPr>
              <w:pStyle w:val="NoSpacing"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D33 </w:t>
            </w:r>
            <w:r w:rsidRPr="00F71A9A">
              <w:rPr>
                <w:rFonts w:cs="Arial"/>
              </w:rPr>
              <w:t xml:space="preserve">Are there any forests that your </w:t>
            </w:r>
            <w:r>
              <w:rPr>
                <w:rFonts w:cs="Arial"/>
              </w:rPr>
              <w:t>village</w:t>
            </w:r>
            <w:r w:rsidRPr="00F71A9A">
              <w:rPr>
                <w:rFonts w:cs="Arial"/>
              </w:rPr>
              <w:t xml:space="preserve"> used to access that your </w:t>
            </w:r>
            <w:r>
              <w:rPr>
                <w:rFonts w:cs="Arial"/>
              </w:rPr>
              <w:t>village</w:t>
            </w:r>
            <w:r w:rsidRPr="00F71A9A">
              <w:rPr>
                <w:rFonts w:cs="Arial"/>
              </w:rPr>
              <w:t xml:space="preserve"> is no longer allowed to access?</w:t>
            </w:r>
          </w:p>
          <w:p w14:paraId="4E9072C1" w14:textId="1F3AFC0F" w:rsidR="002D0F46" w:rsidRPr="00F71A9A" w:rsidRDefault="002D0F46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 w:rsidRPr="00F71A9A">
              <w:rPr>
                <w:rFonts w:cs="Arial"/>
                <w:i/>
              </w:rPr>
              <w:t xml:space="preserve">If 0, skip to Section </w:t>
            </w:r>
            <w:r>
              <w:rPr>
                <w:rFonts w:cs="Arial"/>
                <w:i/>
              </w:rPr>
              <w:t>E</w:t>
            </w:r>
            <w:r w:rsidRPr="00F71A9A">
              <w:rPr>
                <w:rFonts w:cs="Arial"/>
              </w:rPr>
              <w:t xml:space="preserve">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68F3546" w14:textId="77777777" w:rsidR="002D0F46" w:rsidRPr="00F71A9A" w:rsidRDefault="002D0F46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0EFB8C22" w14:textId="77777777" w:rsidR="002D0F46" w:rsidRPr="00F71A9A" w:rsidRDefault="002D0F46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633BB5B0" w14:textId="77777777" w:rsidR="002D0F46" w:rsidRPr="00F71A9A" w:rsidRDefault="002D0F46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04B609C4" w14:textId="77777777" w:rsidR="002D0F46" w:rsidRPr="00F71A9A" w:rsidRDefault="002D0F46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A15C19" w14:textId="77777777" w:rsidR="002D0F46" w:rsidRPr="008231A9" w:rsidRDefault="002D0F46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D0F46" w:rsidRPr="008231A9" w14:paraId="02F35493" w14:textId="77777777" w:rsidTr="002D4CDD">
        <w:trPr>
          <w:jc w:val="center"/>
        </w:trPr>
        <w:tc>
          <w:tcPr>
            <w:tcW w:w="354" w:type="dxa"/>
          </w:tcPr>
          <w:p w14:paraId="334A420B" w14:textId="77777777" w:rsidR="002D0F46" w:rsidRPr="008231A9" w:rsidRDefault="002D0F46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42D45DF6" w14:textId="53525ECB" w:rsidR="002D0F46" w:rsidRPr="00F71A9A" w:rsidRDefault="002D0F46" w:rsidP="001A62FC">
            <w:pPr>
              <w:pStyle w:val="NoSpacing"/>
              <w:spacing w:line="240" w:lineRule="auto"/>
              <w:rPr>
                <w:w w:val="105"/>
              </w:rPr>
            </w:pPr>
            <w:r>
              <w:t xml:space="preserve">D34. </w:t>
            </w:r>
            <w:r w:rsidRPr="00F71A9A">
              <w:t xml:space="preserve">What are the names of the forests where your </w:t>
            </w:r>
            <w:r>
              <w:t>village</w:t>
            </w:r>
            <w:r w:rsidRPr="00F71A9A">
              <w:t xml:space="preserve"> lost access?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258885" w14:textId="77777777" w:rsidR="002D0F46" w:rsidRPr="008231A9" w:rsidRDefault="002D0F46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2D0F46" w:rsidRPr="008231A9" w14:paraId="360AB542" w14:textId="77777777" w:rsidTr="002D4CDD">
        <w:trPr>
          <w:jc w:val="center"/>
        </w:trPr>
        <w:tc>
          <w:tcPr>
            <w:tcW w:w="354" w:type="dxa"/>
          </w:tcPr>
          <w:p w14:paraId="4C00415A" w14:textId="77777777" w:rsidR="002D0F46" w:rsidRPr="008231A9" w:rsidRDefault="002D0F46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0D7EB25" w14:textId="4613A9AB" w:rsidR="002D0F46" w:rsidRDefault="002D0F46" w:rsidP="001A62FC">
            <w:pPr>
              <w:pStyle w:val="NoSpacing"/>
              <w:spacing w:line="240" w:lineRule="auto"/>
            </w:pPr>
            <w:r>
              <w:t xml:space="preserve">D35. </w:t>
            </w:r>
            <w:r w:rsidRPr="00F71A9A">
              <w:t xml:space="preserve">Why did your </w:t>
            </w:r>
            <w:r>
              <w:t>village</w:t>
            </w:r>
            <w:r w:rsidRPr="00F71A9A">
              <w:t xml:space="preserve"> lose access? </w:t>
            </w:r>
          </w:p>
          <w:p w14:paraId="6E5750C0" w14:textId="77777777" w:rsidR="002D0F46" w:rsidRDefault="002D0F46" w:rsidP="001A62FC">
            <w:pPr>
              <w:pStyle w:val="NoSpacing"/>
              <w:spacing w:line="240" w:lineRule="auto"/>
            </w:pPr>
          </w:p>
          <w:p w14:paraId="26C1B7D5" w14:textId="70B63760" w:rsidR="002D0F46" w:rsidRPr="00AF29C3" w:rsidRDefault="002D0F46" w:rsidP="001A62FC">
            <w:pPr>
              <w:pStyle w:val="NoSpacing"/>
              <w:spacing w:line="240" w:lineRule="auto"/>
              <w:rPr>
                <w:i/>
              </w:rPr>
            </w:pPr>
            <w:r w:rsidRPr="00AF29C3">
              <w:rPr>
                <w:i/>
              </w:rPr>
              <w:t>Select all that apply</w:t>
            </w:r>
          </w:p>
          <w:p w14:paraId="3664C5EE" w14:textId="77777777" w:rsidR="002D0F46" w:rsidRPr="004B25E7" w:rsidRDefault="002D0F46" w:rsidP="001A62FC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2844B9B" w14:textId="3224B3B8" w:rsidR="002D0F46" w:rsidRDefault="002D0F46" w:rsidP="00416DEB">
            <w:pPr>
              <w:pStyle w:val="NoSpacing"/>
              <w:spacing w:line="240" w:lineRule="auto"/>
            </w:pPr>
            <w:r>
              <w:t xml:space="preserve">1=Infrastructure development on land (roads, bridges) </w:t>
            </w:r>
          </w:p>
          <w:p w14:paraId="450F6140" w14:textId="1748E2E9" w:rsidR="002D0F46" w:rsidRDefault="002D0F46" w:rsidP="00416DEB">
            <w:pPr>
              <w:pStyle w:val="NoSpacing"/>
              <w:spacing w:line="240" w:lineRule="auto"/>
            </w:pPr>
            <w:r>
              <w:t>2=Purchased or leased, no longer belongs to the village</w:t>
            </w:r>
          </w:p>
          <w:p w14:paraId="5CCA7421" w14:textId="5DD5F239" w:rsidR="002D0F46" w:rsidRDefault="002D0F46" w:rsidP="00416DEB">
            <w:pPr>
              <w:pStyle w:val="NoSpacing"/>
              <w:spacing w:line="240" w:lineRule="auto"/>
            </w:pPr>
            <w:r>
              <w:lastRenderedPageBreak/>
              <w:t xml:space="preserve">3=Zambian government/Forestry </w:t>
            </w:r>
            <w:proofErr w:type="spellStart"/>
            <w:r>
              <w:t>deparment</w:t>
            </w:r>
            <w:proofErr w:type="spellEnd"/>
            <w:r>
              <w:t xml:space="preserve"> said we cannot use </w:t>
            </w:r>
          </w:p>
          <w:p w14:paraId="7A12B20F" w14:textId="68193274" w:rsidR="002D0F46" w:rsidRDefault="002D0F46" w:rsidP="00416DEB">
            <w:pPr>
              <w:pStyle w:val="NoSpacing"/>
              <w:spacing w:line="240" w:lineRule="auto"/>
            </w:pPr>
            <w:r>
              <w:t>4=Chief said we could not use</w:t>
            </w:r>
          </w:p>
          <w:p w14:paraId="23C32437" w14:textId="179C0919" w:rsidR="002D0F46" w:rsidRDefault="002D0F46" w:rsidP="00416DEB">
            <w:pPr>
              <w:pStyle w:val="NoSpacing"/>
              <w:spacing w:line="240" w:lineRule="auto"/>
            </w:pPr>
            <w:r>
              <w:t>5= Conflict with another village about forest access</w:t>
            </w:r>
          </w:p>
          <w:p w14:paraId="72D8FB4F" w14:textId="54A87530" w:rsidR="002D0F46" w:rsidRDefault="002D0F46" w:rsidP="00416DEB">
            <w:pPr>
              <w:pStyle w:val="NoSpacing"/>
              <w:spacing w:line="240" w:lineRule="auto"/>
            </w:pPr>
            <w:r>
              <w:t xml:space="preserve">6=The forest is no longer safe </w:t>
            </w:r>
          </w:p>
          <w:p w14:paraId="6235D591" w14:textId="0F63B1EA" w:rsidR="002D0F46" w:rsidRDefault="002D0F46" w:rsidP="00416DEB">
            <w:pPr>
              <w:pStyle w:val="NoSpacing"/>
              <w:spacing w:line="240" w:lineRule="auto"/>
            </w:pPr>
            <w:r>
              <w:t xml:space="preserve">7= Cannot travel to forest </w:t>
            </w:r>
          </w:p>
          <w:p w14:paraId="4F3CE276" w14:textId="77777777" w:rsidR="002D0F46" w:rsidRDefault="002D0F46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  <w:p w14:paraId="6DC8ABB2" w14:textId="2B76E0C3" w:rsidR="002D0F46" w:rsidRPr="00392E02" w:rsidRDefault="002D0F46" w:rsidP="00BB0FCA">
            <w:pPr>
              <w:pStyle w:val="NoSpacing"/>
              <w:spacing w:line="240" w:lineRule="auto"/>
            </w:pPr>
            <w:r>
              <w:t>888=Don’t know</w:t>
            </w:r>
          </w:p>
          <w:p w14:paraId="485536AD" w14:textId="466FBBE8" w:rsidR="002D0F46" w:rsidRPr="00392E02" w:rsidRDefault="002D0F46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1F5BA0" w14:textId="77777777" w:rsidR="002D0F46" w:rsidRPr="008231A9" w:rsidRDefault="002D0F46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2D0F46" w:rsidRPr="008231A9" w14:paraId="57A7CC43" w14:textId="77777777" w:rsidTr="002D4CDD">
        <w:trPr>
          <w:jc w:val="center"/>
        </w:trPr>
        <w:tc>
          <w:tcPr>
            <w:tcW w:w="354" w:type="dxa"/>
          </w:tcPr>
          <w:p w14:paraId="53D87E4A" w14:textId="092DF69F" w:rsidR="002D0F46" w:rsidRPr="008231A9" w:rsidRDefault="002D0F46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3371CA81" w14:textId="4F4AAA0C" w:rsidR="002D0F46" w:rsidRPr="008231A9" w:rsidRDefault="002D0F46" w:rsidP="001A62FC">
            <w:pPr>
              <w:pStyle w:val="NoSpacing"/>
              <w:spacing w:line="240" w:lineRule="auto"/>
            </w:pPr>
            <w:r>
              <w:t xml:space="preserve">D35b. </w:t>
            </w:r>
            <w:r w:rsidRPr="00090454">
              <w:t>Other, specify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286BD" w14:textId="77777777" w:rsidR="002D0F46" w:rsidRPr="008231A9" w:rsidRDefault="002D0F46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2D0F46" w:rsidRPr="008231A9" w14:paraId="48C75A2B" w14:textId="77777777" w:rsidTr="002D4CDD">
        <w:trPr>
          <w:jc w:val="center"/>
        </w:trPr>
        <w:tc>
          <w:tcPr>
            <w:tcW w:w="354" w:type="dxa"/>
          </w:tcPr>
          <w:p w14:paraId="5B540ABE" w14:textId="77777777" w:rsidR="002D0F46" w:rsidRPr="008231A9" w:rsidRDefault="002D0F46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22D0426" w14:textId="525D4783" w:rsidR="002D0F46" w:rsidRDefault="002D0F46" w:rsidP="001A62FC">
            <w:pPr>
              <w:pStyle w:val="NoSpacing"/>
              <w:spacing w:line="240" w:lineRule="auto"/>
            </w:pPr>
            <w:r>
              <w:t xml:space="preserve">D36. </w:t>
            </w:r>
            <w:r w:rsidRPr="00F71A9A">
              <w:t>P</w:t>
            </w:r>
            <w:r>
              <w:t>lease describe the impact of lo</w:t>
            </w:r>
            <w:r w:rsidRPr="00F71A9A">
              <w:t xml:space="preserve">sing access on your </w:t>
            </w:r>
            <w:r>
              <w:t>village</w:t>
            </w:r>
            <w:r w:rsidRPr="00F71A9A">
              <w:t xml:space="preserve"> </w:t>
            </w:r>
          </w:p>
          <w:p w14:paraId="5404F993" w14:textId="77777777" w:rsidR="002D0F46" w:rsidRPr="00392E02" w:rsidRDefault="002D0F46" w:rsidP="001A62FC">
            <w:pPr>
              <w:pStyle w:val="NoSpacing"/>
              <w:spacing w:line="240" w:lineRule="auto"/>
              <w:rPr>
                <w:rFonts w:eastAsia="Calibri" w:cs="Times New Roman"/>
                <w:i/>
                <w:w w:val="105"/>
              </w:rPr>
            </w:pPr>
            <w:r>
              <w:rPr>
                <w:i/>
              </w:rPr>
              <w:t xml:space="preserve">Probe and code. 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DE75916" w14:textId="77777777" w:rsidR="002D0F46" w:rsidRDefault="002D0F46" w:rsidP="001A62FC">
            <w:pPr>
              <w:pStyle w:val="NoSpacing"/>
              <w:spacing w:line="240" w:lineRule="auto"/>
            </w:pPr>
            <w:r>
              <w:t>1=Lost income source (non-agriculture)</w:t>
            </w:r>
          </w:p>
          <w:p w14:paraId="0F519549" w14:textId="77777777" w:rsidR="002D0F46" w:rsidRDefault="002D0F46" w:rsidP="001A62FC">
            <w:pPr>
              <w:pStyle w:val="NoSpacing"/>
              <w:spacing w:line="240" w:lineRule="auto"/>
            </w:pPr>
            <w:r>
              <w:t>2=Lost agricultural land</w:t>
            </w:r>
          </w:p>
          <w:p w14:paraId="47D8C166" w14:textId="77777777" w:rsidR="002D0F46" w:rsidRPr="00F71A9A" w:rsidRDefault="002D0F46" w:rsidP="001A62FC">
            <w:pPr>
              <w:pStyle w:val="NoSpacing"/>
              <w:spacing w:line="240" w:lineRule="auto"/>
            </w:pPr>
            <w:r>
              <w:t>3=Lost connection to the land our parents/grandparents used</w:t>
            </w:r>
          </w:p>
          <w:p w14:paraId="61804284" w14:textId="77777777" w:rsidR="002D0F46" w:rsidRDefault="002D0F46" w:rsidP="001A62FC">
            <w:pPr>
              <w:pStyle w:val="NoSpacing"/>
              <w:spacing w:line="240" w:lineRule="auto"/>
            </w:pPr>
            <w:r>
              <w:t xml:space="preserve">4=Business failed </w:t>
            </w:r>
          </w:p>
          <w:p w14:paraId="1084A157" w14:textId="77777777" w:rsidR="002D0F46" w:rsidRPr="00F71A9A" w:rsidRDefault="002D0F46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2E42D9" w14:textId="77777777" w:rsidR="002D0F46" w:rsidRPr="008231A9" w:rsidRDefault="002D0F46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D0F46" w:rsidRPr="008231A9" w14:paraId="4FD1BA80" w14:textId="77777777" w:rsidTr="002D4CDD">
        <w:trPr>
          <w:jc w:val="center"/>
        </w:trPr>
        <w:tc>
          <w:tcPr>
            <w:tcW w:w="354" w:type="dxa"/>
          </w:tcPr>
          <w:p w14:paraId="22DB0D92" w14:textId="77777777" w:rsidR="002D0F46" w:rsidRPr="008231A9" w:rsidRDefault="002D0F46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48A46DBC" w14:textId="48414DBD" w:rsidR="002D0F46" w:rsidRPr="008231A9" w:rsidRDefault="002D0F46" w:rsidP="00CA0950">
            <w:pPr>
              <w:pStyle w:val="NoSpacing"/>
              <w:spacing w:line="240" w:lineRule="auto"/>
            </w:pPr>
            <w:r>
              <w:t xml:space="preserve">D36b. </w:t>
            </w:r>
            <w:r w:rsidRPr="00090454">
              <w:t>Other, specify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129B03" w14:textId="77777777" w:rsidR="002D0F46" w:rsidRPr="008231A9" w:rsidRDefault="002D0F46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</w:tbl>
    <w:p w14:paraId="3BEC965E" w14:textId="77777777" w:rsidR="00FD550C" w:rsidRPr="00B87173" w:rsidRDefault="00FD550C" w:rsidP="001A62FC">
      <w:pPr>
        <w:pStyle w:val="Heading3"/>
        <w:spacing w:line="240" w:lineRule="auto"/>
      </w:pPr>
      <w:r>
        <w:t xml:space="preserve">Section E. </w:t>
      </w:r>
      <w:r w:rsidRPr="00F71A9A">
        <w:t xml:space="preserve">DEFORESTATION &amp; CLIMATE CHANGE 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E57DEB" w:rsidRPr="008231A9" w14:paraId="6DAAD453" w14:textId="77777777" w:rsidTr="002D4CDD">
        <w:trPr>
          <w:jc w:val="center"/>
        </w:trPr>
        <w:tc>
          <w:tcPr>
            <w:tcW w:w="354" w:type="dxa"/>
          </w:tcPr>
          <w:p w14:paraId="7E517421" w14:textId="77777777" w:rsidR="00E57DEB" w:rsidRPr="008231A9" w:rsidRDefault="00E57DE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5E109FB" w14:textId="0951A98D" w:rsidR="00E57DEB" w:rsidRDefault="00054DBA" w:rsidP="001A62FC">
            <w:pPr>
              <w:pStyle w:val="NoSpacing"/>
              <w:spacing w:line="240" w:lineRule="auto"/>
            </w:pPr>
            <w:r>
              <w:t xml:space="preserve">E1. </w:t>
            </w:r>
            <w:r w:rsidR="00E57DEB" w:rsidRPr="00F71A9A">
              <w:t xml:space="preserve">In the past 5 years, have you observed any of the following changes in your </w:t>
            </w:r>
            <w:r w:rsidR="00437A5B">
              <w:t>village</w:t>
            </w:r>
            <w:r w:rsidR="00E57DEB" w:rsidRPr="00F71A9A">
              <w:t xml:space="preserve">? </w:t>
            </w:r>
          </w:p>
          <w:p w14:paraId="75489C8D" w14:textId="77777777" w:rsidR="00E57DEB" w:rsidRPr="00F71A9A" w:rsidRDefault="00E57DEB" w:rsidP="001A62FC">
            <w:pPr>
              <w:pStyle w:val="NoSpacing"/>
              <w:spacing w:line="240" w:lineRule="auto"/>
            </w:pPr>
            <w:r>
              <w:rPr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DAABA2A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1=Reduced rainfall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19B4E1A9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2=Increased rainfall</w:t>
            </w:r>
          </w:p>
          <w:p w14:paraId="4B41C25F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 xml:space="preserve">3=Changes in seasonal patterns (when rainy and dry seasons occur) </w:t>
            </w:r>
          </w:p>
          <w:p w14:paraId="34CA9645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4=Drought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5AF3B426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5=Flooding/landslides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525302E6" w14:textId="77777777" w:rsidR="00E57DEB" w:rsidRPr="00F71A9A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A31D60" w14:textId="77777777" w:rsidR="00E57DEB" w:rsidRPr="008231A9" w:rsidRDefault="00E57DE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E57DEB" w:rsidRPr="008231A9" w14:paraId="4922ABE6" w14:textId="77777777" w:rsidTr="002D4CDD">
        <w:trPr>
          <w:jc w:val="center"/>
        </w:trPr>
        <w:tc>
          <w:tcPr>
            <w:tcW w:w="354" w:type="dxa"/>
          </w:tcPr>
          <w:p w14:paraId="4DA055EF" w14:textId="77777777" w:rsidR="00E57DEB" w:rsidRPr="008231A9" w:rsidRDefault="00E57DE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B0D8D50" w14:textId="7F8DB461" w:rsidR="00E57DEB" w:rsidRDefault="00EA7A9B" w:rsidP="001A62FC">
            <w:pPr>
              <w:pStyle w:val="NoSpacing"/>
              <w:spacing w:line="240" w:lineRule="auto"/>
            </w:pPr>
            <w:r>
              <w:t xml:space="preserve">E2. </w:t>
            </w:r>
            <w:r w:rsidR="003513E3">
              <w:t xml:space="preserve">In the past 3 </w:t>
            </w:r>
            <w:r w:rsidR="00E57DEB" w:rsidRPr="00F71A9A">
              <w:t xml:space="preserve">years, have you observed any of the following changes in the forest area that you think are due to change in temperature or rainfall patterns? </w:t>
            </w:r>
          </w:p>
          <w:p w14:paraId="71F30795" w14:textId="77777777" w:rsidR="00E57DEB" w:rsidRPr="00F71A9A" w:rsidRDefault="00E57DEB" w:rsidP="001A62FC">
            <w:pPr>
              <w:pStyle w:val="NoSpacing"/>
              <w:spacing w:line="240" w:lineRule="auto"/>
            </w:pPr>
            <w:r>
              <w:rPr>
                <w:i/>
              </w:rPr>
              <w:t>Select all that apply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376D0F3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 xml:space="preserve">1=Decline in abundance of game and non-timber forest products </w:t>
            </w:r>
          </w:p>
          <w:p w14:paraId="64857866" w14:textId="77777777" w:rsidR="002003BD" w:rsidRDefault="00E57DEB" w:rsidP="001A62FC">
            <w:pPr>
              <w:pStyle w:val="NoSpacing"/>
              <w:spacing w:line="240" w:lineRule="auto"/>
              <w:rPr>
                <w:rFonts w:ascii="MS Gothic" w:eastAsia="MS Gothic" w:hAnsi="MS Gothic" w:cs="MS Gothic"/>
              </w:rPr>
            </w:pPr>
            <w:r w:rsidRPr="00F71A9A">
              <w:t>2=Decline in productivity or health of fisheries</w:t>
            </w:r>
          </w:p>
          <w:p w14:paraId="503AAA75" w14:textId="6F68C0E3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3=Change in seasons of flowering or fruiting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75AA1C79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4=Decline in crops/harvest cycles</w:t>
            </w:r>
          </w:p>
          <w:p w14:paraId="1A134339" w14:textId="77777777" w:rsidR="00E57DEB" w:rsidRPr="00F71A9A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069F85" w14:textId="77777777" w:rsidR="00E57DEB" w:rsidRPr="008231A9" w:rsidRDefault="00E57DE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522976B0" w14:textId="77777777" w:rsidR="006B6D60" w:rsidRDefault="006B6D60" w:rsidP="001A62FC">
      <w:pPr>
        <w:pStyle w:val="NoSpacing"/>
        <w:spacing w:line="240" w:lineRule="auto"/>
      </w:pPr>
    </w:p>
    <w:p w14:paraId="7A4DE6D8" w14:textId="77777777" w:rsidR="003513E3" w:rsidRDefault="003513E3" w:rsidP="001A62FC">
      <w:pPr>
        <w:pStyle w:val="NoSpacing"/>
        <w:spacing w:line="240" w:lineRule="auto"/>
      </w:pPr>
    </w:p>
    <w:tbl>
      <w:tblPr>
        <w:tblW w:w="1099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233"/>
        <w:gridCol w:w="4320"/>
        <w:gridCol w:w="1080"/>
      </w:tblGrid>
      <w:tr w:rsidR="00576E1F" w:rsidRPr="00E63A15" w14:paraId="461D6679" w14:textId="77777777" w:rsidTr="00F613A9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66ACF90" w14:textId="77777777" w:rsidR="00576E1F" w:rsidRPr="00BB0235" w:rsidRDefault="00576E1F" w:rsidP="00F613A9">
            <w:pPr>
              <w:pStyle w:val="NoSpacing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AA99C48" w14:textId="7090240C" w:rsidR="00576E1F" w:rsidRPr="00BB0235" w:rsidRDefault="00576E1F" w:rsidP="00F613A9">
            <w:pPr>
              <w:pStyle w:val="NoSpacing"/>
              <w:rPr>
                <w:rFonts w:cs="ArialNarrow"/>
              </w:rPr>
            </w:pPr>
            <w:r>
              <w:rPr>
                <w:rFonts w:cs="ArialNarrow"/>
              </w:rPr>
              <w:t>E3. In the past 3</w:t>
            </w:r>
            <w:r w:rsidRPr="00BB0235">
              <w:rPr>
                <w:rFonts w:cs="ArialNarrow"/>
              </w:rPr>
              <w:t xml:space="preserve"> years, has </w:t>
            </w:r>
            <w:r>
              <w:rPr>
                <w:rFonts w:cs="ArialNarrow"/>
              </w:rPr>
              <w:t>this village</w:t>
            </w:r>
            <w:r w:rsidRPr="00BB0235">
              <w:rPr>
                <w:rFonts w:cs="ArialNarrow"/>
              </w:rPr>
              <w:t xml:space="preserve"> been affected by a </w:t>
            </w:r>
            <w:r w:rsidRPr="00BB0235">
              <w:rPr>
                <w:rFonts w:cs="ArialNarrow"/>
                <w:b/>
              </w:rPr>
              <w:t>DROUGHT</w:t>
            </w:r>
            <w:r w:rsidRPr="00BB0235">
              <w:rPr>
                <w:rFonts w:cs="ArialNarrow"/>
              </w:rPr>
              <w:t>?</w:t>
            </w:r>
          </w:p>
          <w:p w14:paraId="17DD4F40" w14:textId="2F6BE7EC" w:rsidR="00576E1F" w:rsidRPr="00BB0235" w:rsidRDefault="00576E1F" w:rsidP="00972D97">
            <w:pPr>
              <w:pStyle w:val="NoSpacing"/>
              <w:rPr>
                <w:i/>
                <w:w w:val="105"/>
              </w:rPr>
            </w:pPr>
            <w:r w:rsidRPr="00BB0235">
              <w:rPr>
                <w:rFonts w:cs="ArialNarrow"/>
                <w:i/>
              </w:rPr>
              <w:t xml:space="preserve">If 0, skip to </w:t>
            </w:r>
            <w:r w:rsidR="00972D97">
              <w:rPr>
                <w:rFonts w:cs="ArialNarrow"/>
                <w:i/>
              </w:rPr>
              <w:t>E6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35FC9B" w14:textId="77777777" w:rsidR="00576E1F" w:rsidRPr="00BB0235" w:rsidRDefault="00576E1F" w:rsidP="00F613A9">
            <w:pPr>
              <w:pStyle w:val="NoSpacing"/>
            </w:pPr>
            <w:r w:rsidRPr="00BB0235">
              <w:t>1=No</w:t>
            </w:r>
          </w:p>
          <w:p w14:paraId="52287C2E" w14:textId="77777777" w:rsidR="00576E1F" w:rsidRPr="00BB0235" w:rsidRDefault="00576E1F" w:rsidP="00F613A9">
            <w:pPr>
              <w:pStyle w:val="NoSpacing"/>
            </w:pPr>
            <w:r w:rsidRPr="00BB0235">
              <w:t>2=Yes</w:t>
            </w:r>
            <w:r w:rsidRPr="00BB0235" w:rsidDel="00226116">
              <w:t xml:space="preserve"> </w:t>
            </w:r>
          </w:p>
          <w:p w14:paraId="7630E18D" w14:textId="77777777" w:rsidR="00576E1F" w:rsidRPr="00BB0235" w:rsidRDefault="00576E1F" w:rsidP="00F613A9">
            <w:pPr>
              <w:pStyle w:val="NoSpacing"/>
            </w:pPr>
            <w:r w:rsidRPr="00BB0235">
              <w:t>888=Don’t know</w:t>
            </w:r>
          </w:p>
          <w:p w14:paraId="4C49CD31" w14:textId="77777777" w:rsidR="00576E1F" w:rsidRPr="00BB0235" w:rsidRDefault="00576E1F" w:rsidP="00F613A9">
            <w:pPr>
              <w:pStyle w:val="NoSpacing"/>
            </w:pPr>
            <w:r w:rsidRPr="00BB0235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51AB17" w14:textId="77777777" w:rsidR="00576E1F" w:rsidRPr="00E63A15" w:rsidRDefault="00576E1F" w:rsidP="00F613A9">
            <w:pPr>
              <w:pStyle w:val="NoSpacing"/>
              <w:rPr>
                <w:i/>
              </w:rPr>
            </w:pPr>
            <w:r w:rsidRPr="00E63A15">
              <w:rPr>
                <w:i/>
              </w:rPr>
              <w:t>(Code)</w:t>
            </w:r>
          </w:p>
        </w:tc>
      </w:tr>
      <w:tr w:rsidR="00576E1F" w:rsidRPr="00E63A15" w14:paraId="3323A8FA" w14:textId="77777777" w:rsidTr="00F613A9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F116FB" w14:textId="77777777" w:rsidR="00576E1F" w:rsidRPr="00BB0235" w:rsidRDefault="00576E1F" w:rsidP="00F613A9">
            <w:pPr>
              <w:pStyle w:val="NoSpacing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C0B9204" w14:textId="003556C1" w:rsidR="00576E1F" w:rsidRPr="00BB0235" w:rsidRDefault="00576E1F" w:rsidP="00F613A9">
            <w:pPr>
              <w:pStyle w:val="NoSpacing"/>
              <w:rPr>
                <w:rFonts w:cs="ArialNarrow"/>
              </w:rPr>
            </w:pPr>
            <w:r>
              <w:rPr>
                <w:rFonts w:cs="ArialNarrow"/>
              </w:rPr>
              <w:t xml:space="preserve">E4. </w:t>
            </w:r>
            <w:r w:rsidRPr="00BB0235">
              <w:rPr>
                <w:rFonts w:cs="ArialNarrow"/>
              </w:rPr>
              <w:t xml:space="preserve">What </w:t>
            </w:r>
            <w:proofErr w:type="gramStart"/>
            <w:r w:rsidRPr="00BB0235">
              <w:rPr>
                <w:rFonts w:cs="ArialNarrow"/>
              </w:rPr>
              <w:t>years was</w:t>
            </w:r>
            <w:proofErr w:type="gramEnd"/>
            <w:r w:rsidRPr="00BB0235">
              <w:rPr>
                <w:rFonts w:cs="ArialNarrow"/>
              </w:rPr>
              <w:t xml:space="preserve"> your </w:t>
            </w:r>
            <w:r>
              <w:rPr>
                <w:rFonts w:cs="ArialNarrow"/>
              </w:rPr>
              <w:t xml:space="preserve">village </w:t>
            </w:r>
            <w:r w:rsidRPr="00BB0235">
              <w:rPr>
                <w:rFonts w:cs="ArialNarrow"/>
              </w:rPr>
              <w:t>affected by the drought?</w:t>
            </w:r>
          </w:p>
          <w:p w14:paraId="12EDA6CE" w14:textId="77777777" w:rsidR="00576E1F" w:rsidRDefault="00576E1F" w:rsidP="00F613A9">
            <w:pPr>
              <w:pStyle w:val="NoSpacing"/>
              <w:rPr>
                <w:rFonts w:cs="ArialNarrow"/>
              </w:rPr>
            </w:pPr>
            <w:r w:rsidRPr="00BB0235">
              <w:rPr>
                <w:rFonts w:cs="ArialNarrow"/>
                <w:i/>
              </w:rPr>
              <w:t xml:space="preserve">Select all that apply </w:t>
            </w:r>
            <w:r w:rsidRPr="00BB0235">
              <w:rPr>
                <w:rFonts w:cs="ArialNarrow"/>
              </w:rPr>
              <w:t xml:space="preserve">  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224F059" w14:textId="77777777" w:rsidR="00576E1F" w:rsidRDefault="00576E1F" w:rsidP="00F613A9">
            <w:pPr>
              <w:pStyle w:val="NoSpacing"/>
            </w:pPr>
            <w:r>
              <w:t>1=2014</w:t>
            </w:r>
          </w:p>
          <w:p w14:paraId="1E255310" w14:textId="77777777" w:rsidR="00576E1F" w:rsidRDefault="00576E1F" w:rsidP="00F613A9">
            <w:pPr>
              <w:pStyle w:val="NoSpacing"/>
            </w:pPr>
            <w:r>
              <w:t>2=2013</w:t>
            </w:r>
          </w:p>
          <w:p w14:paraId="18F0404A" w14:textId="77777777" w:rsidR="00576E1F" w:rsidRPr="00BB0235" w:rsidRDefault="00576E1F" w:rsidP="00F613A9">
            <w:pPr>
              <w:pStyle w:val="NoSpacing"/>
            </w:pPr>
            <w:r>
              <w:t>3=2012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DF288E" w14:textId="77777777" w:rsidR="00576E1F" w:rsidRPr="00E63A15" w:rsidRDefault="00576E1F" w:rsidP="00F613A9">
            <w:pPr>
              <w:pStyle w:val="NoSpacing"/>
              <w:rPr>
                <w:i/>
              </w:rPr>
            </w:pPr>
            <w:r w:rsidRPr="00E63A15">
              <w:rPr>
                <w:i/>
              </w:rPr>
              <w:t>(Code)</w:t>
            </w:r>
          </w:p>
        </w:tc>
      </w:tr>
      <w:tr w:rsidR="00576E1F" w:rsidRPr="00E63A15" w14:paraId="7CE8802D" w14:textId="77777777" w:rsidTr="00F613A9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164D0B" w14:textId="77777777" w:rsidR="00576E1F" w:rsidRPr="00BB0235" w:rsidRDefault="00576E1F" w:rsidP="00F613A9">
            <w:pPr>
              <w:pStyle w:val="NoSpacing"/>
              <w:rPr>
                <w:w w:val="105"/>
              </w:rPr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496911D" w14:textId="4BADE0E6" w:rsidR="00576E1F" w:rsidRDefault="00576E1F" w:rsidP="00F613A9">
            <w:pPr>
              <w:pStyle w:val="NoSpacing"/>
              <w:rPr>
                <w:rFonts w:cs="ArialNarrow"/>
              </w:rPr>
            </w:pPr>
            <w:r>
              <w:rPr>
                <w:rFonts w:cs="ArialNarrow"/>
              </w:rPr>
              <w:t xml:space="preserve">E5. </w:t>
            </w:r>
            <w:r w:rsidRPr="00BB0235">
              <w:rPr>
                <w:rFonts w:cs="ArialNarrow"/>
              </w:rPr>
              <w:t xml:space="preserve">If more than one year – what year did your </w:t>
            </w:r>
            <w:r>
              <w:rPr>
                <w:rFonts w:cs="ArialNarrow"/>
              </w:rPr>
              <w:t>village</w:t>
            </w:r>
            <w:r w:rsidRPr="00BB0235">
              <w:rPr>
                <w:rFonts w:cs="ArialNarrow"/>
              </w:rPr>
              <w:t xml:space="preserve"> experience the worst drought?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49D196" w14:textId="77777777" w:rsidR="00576E1F" w:rsidRDefault="00576E1F" w:rsidP="00F613A9">
            <w:pPr>
              <w:pStyle w:val="NoSpacing"/>
            </w:pPr>
            <w:r>
              <w:t>1=2014</w:t>
            </w:r>
          </w:p>
          <w:p w14:paraId="2DFA4F58" w14:textId="77777777" w:rsidR="00576E1F" w:rsidRDefault="00576E1F" w:rsidP="00F613A9">
            <w:pPr>
              <w:pStyle w:val="NoSpacing"/>
            </w:pPr>
            <w:r>
              <w:t>2=2013</w:t>
            </w:r>
          </w:p>
          <w:p w14:paraId="76C2B35D" w14:textId="77777777" w:rsidR="00576E1F" w:rsidRPr="00BB0235" w:rsidRDefault="00576E1F" w:rsidP="00F613A9">
            <w:pPr>
              <w:pStyle w:val="NoSpacing"/>
            </w:pPr>
            <w:r>
              <w:t>3=2012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67F32B" w14:textId="77777777" w:rsidR="00576E1F" w:rsidRPr="00E63A15" w:rsidRDefault="00576E1F" w:rsidP="00F613A9">
            <w:pPr>
              <w:pStyle w:val="NoSpacing"/>
              <w:rPr>
                <w:i/>
              </w:rPr>
            </w:pPr>
            <w:r w:rsidRPr="00E63A15">
              <w:rPr>
                <w:i/>
              </w:rPr>
              <w:t>(Code)</w:t>
            </w:r>
          </w:p>
        </w:tc>
      </w:tr>
      <w:tr w:rsidR="00576E1F" w:rsidRPr="00E63A15" w14:paraId="7D1814B9" w14:textId="77777777" w:rsidTr="00F613A9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8A2A17" w14:textId="77777777" w:rsidR="00576E1F" w:rsidRPr="00E63A15" w:rsidRDefault="00576E1F" w:rsidP="00F613A9">
            <w:pPr>
              <w:pStyle w:val="NoSpacing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57DBC34" w14:textId="3FEC821C" w:rsidR="00576E1F" w:rsidRPr="00E63A15" w:rsidRDefault="00576E1F" w:rsidP="00F613A9">
            <w:pPr>
              <w:pStyle w:val="NoSpacing"/>
            </w:pPr>
            <w:r>
              <w:t>E6. In the past 3</w:t>
            </w:r>
            <w:r w:rsidRPr="00E63A15">
              <w:t xml:space="preserve"> years, has your </w:t>
            </w:r>
            <w:r>
              <w:t>village</w:t>
            </w:r>
            <w:r w:rsidRPr="00E63A15">
              <w:t xml:space="preserve"> been affected by </w:t>
            </w:r>
            <w:r w:rsidRPr="00E63A15">
              <w:lastRenderedPageBreak/>
              <w:t xml:space="preserve">a </w:t>
            </w:r>
            <w:r w:rsidRPr="00E63A15">
              <w:rPr>
                <w:b/>
              </w:rPr>
              <w:t>TOO MUCH RAIN/FLOODS</w:t>
            </w:r>
            <w:r w:rsidRPr="00E63A15">
              <w:t>?</w:t>
            </w:r>
          </w:p>
          <w:p w14:paraId="13A9D682" w14:textId="3F2EA054" w:rsidR="00576E1F" w:rsidRPr="00E63A15" w:rsidRDefault="00972D97" w:rsidP="00F613A9">
            <w:pPr>
              <w:pStyle w:val="NoSpacing"/>
              <w:rPr>
                <w:i/>
              </w:rPr>
            </w:pPr>
            <w:r>
              <w:rPr>
                <w:i/>
              </w:rPr>
              <w:t>If 0, skip to E9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596F4DE" w14:textId="77777777" w:rsidR="00576E1F" w:rsidRPr="00E63A15" w:rsidRDefault="00576E1F" w:rsidP="00F613A9">
            <w:pPr>
              <w:pStyle w:val="NoSpacing"/>
            </w:pPr>
            <w:r w:rsidRPr="00E63A15">
              <w:lastRenderedPageBreak/>
              <w:t>0=No</w:t>
            </w:r>
          </w:p>
          <w:p w14:paraId="3B3CD8F7" w14:textId="77777777" w:rsidR="00576E1F" w:rsidRPr="00E63A15" w:rsidRDefault="00576E1F" w:rsidP="00F613A9">
            <w:pPr>
              <w:pStyle w:val="NoSpacing"/>
            </w:pPr>
            <w:r w:rsidRPr="00E63A15">
              <w:lastRenderedPageBreak/>
              <w:t>1=Yes</w:t>
            </w:r>
            <w:r w:rsidRPr="00E63A15" w:rsidDel="00226116">
              <w:t xml:space="preserve"> </w:t>
            </w:r>
          </w:p>
          <w:p w14:paraId="285C605C" w14:textId="77777777" w:rsidR="00576E1F" w:rsidRPr="00E63A15" w:rsidRDefault="00576E1F" w:rsidP="00F613A9">
            <w:pPr>
              <w:pStyle w:val="NoSpacing"/>
            </w:pPr>
            <w:r w:rsidRPr="00E63A15">
              <w:t>888=Don’t know</w:t>
            </w:r>
          </w:p>
          <w:p w14:paraId="7AE98116" w14:textId="77777777" w:rsidR="00576E1F" w:rsidRPr="00E63A15" w:rsidRDefault="00576E1F" w:rsidP="00F613A9">
            <w:pPr>
              <w:pStyle w:val="NoSpacing"/>
            </w:pPr>
            <w:r w:rsidRPr="00E63A15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0A16C3" w14:textId="77777777" w:rsidR="00576E1F" w:rsidRPr="00E63A15" w:rsidRDefault="00576E1F" w:rsidP="00F613A9">
            <w:pPr>
              <w:pStyle w:val="NoSpacing"/>
              <w:rPr>
                <w:i/>
              </w:rPr>
            </w:pPr>
            <w:r w:rsidRPr="00E63A15">
              <w:rPr>
                <w:i/>
              </w:rPr>
              <w:lastRenderedPageBreak/>
              <w:t>(Code)</w:t>
            </w:r>
          </w:p>
        </w:tc>
      </w:tr>
      <w:tr w:rsidR="00576E1F" w:rsidRPr="00E63A15" w14:paraId="57D8BA96" w14:textId="77777777" w:rsidTr="00F613A9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DFEDFA" w14:textId="77777777" w:rsidR="00576E1F" w:rsidRPr="00E63A15" w:rsidRDefault="00576E1F" w:rsidP="00F613A9">
            <w:pPr>
              <w:pStyle w:val="NoSpacing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CB95188" w14:textId="09765CC5" w:rsidR="00576E1F" w:rsidRDefault="00576E1F" w:rsidP="00F613A9">
            <w:pPr>
              <w:pStyle w:val="NoSpacing"/>
            </w:pPr>
            <w:r>
              <w:t xml:space="preserve">E7. </w:t>
            </w:r>
            <w:r w:rsidRPr="00E63A15">
              <w:t xml:space="preserve">If yes, what years was your </w:t>
            </w:r>
            <w:r>
              <w:t xml:space="preserve">village </w:t>
            </w:r>
            <w:r w:rsidRPr="00E63A15">
              <w:t xml:space="preserve">affected by the </w:t>
            </w:r>
            <w:r w:rsidRPr="00E63A15">
              <w:rPr>
                <w:b/>
              </w:rPr>
              <w:t>RAIN/FLOODS</w:t>
            </w:r>
            <w:r w:rsidRPr="00E63A15">
              <w:t xml:space="preserve">?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C79B3B6" w14:textId="77777777" w:rsidR="00576E1F" w:rsidRDefault="00576E1F" w:rsidP="00F613A9">
            <w:pPr>
              <w:pStyle w:val="NoSpacing"/>
            </w:pPr>
            <w:r>
              <w:t>1=2014</w:t>
            </w:r>
          </w:p>
          <w:p w14:paraId="03F016C7" w14:textId="77777777" w:rsidR="00576E1F" w:rsidRDefault="00576E1F" w:rsidP="00F613A9">
            <w:pPr>
              <w:pStyle w:val="NoSpacing"/>
            </w:pPr>
            <w:r>
              <w:t>2=2013</w:t>
            </w:r>
          </w:p>
          <w:p w14:paraId="2CA6729D" w14:textId="77777777" w:rsidR="00576E1F" w:rsidRPr="00E63A15" w:rsidRDefault="00576E1F" w:rsidP="00F613A9">
            <w:pPr>
              <w:pStyle w:val="NoSpacing"/>
            </w:pPr>
            <w:r>
              <w:t>3=2012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87ABDC" w14:textId="77777777" w:rsidR="00576E1F" w:rsidRPr="00E63A15" w:rsidRDefault="00576E1F" w:rsidP="00F613A9">
            <w:pPr>
              <w:pStyle w:val="NoSpacing"/>
              <w:rPr>
                <w:i/>
              </w:rPr>
            </w:pPr>
            <w:r w:rsidRPr="00E63A15">
              <w:rPr>
                <w:i/>
              </w:rPr>
              <w:t>(Code)</w:t>
            </w:r>
          </w:p>
        </w:tc>
      </w:tr>
      <w:tr w:rsidR="00576E1F" w:rsidRPr="00E63A15" w14:paraId="238F0B34" w14:textId="77777777" w:rsidTr="00F613A9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7AF804" w14:textId="77777777" w:rsidR="00576E1F" w:rsidRPr="00E63A15" w:rsidRDefault="00576E1F" w:rsidP="00F613A9">
            <w:pPr>
              <w:pStyle w:val="NoSpacing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8897E07" w14:textId="26D37F21" w:rsidR="00576E1F" w:rsidRDefault="00576E1F" w:rsidP="00F613A9">
            <w:pPr>
              <w:pStyle w:val="NoSpacing"/>
            </w:pPr>
            <w:r>
              <w:t xml:space="preserve">E8. </w:t>
            </w:r>
            <w:r w:rsidRPr="00E63A15">
              <w:t xml:space="preserve">If more than one year – what year did your </w:t>
            </w:r>
            <w:r>
              <w:t xml:space="preserve">village </w:t>
            </w:r>
            <w:r w:rsidRPr="00E63A15">
              <w:t xml:space="preserve">experience the worst </w:t>
            </w:r>
            <w:r w:rsidRPr="00E63A15">
              <w:rPr>
                <w:b/>
              </w:rPr>
              <w:t>RAIN/FLOODS</w:t>
            </w:r>
            <w:r w:rsidRPr="00E63A15">
              <w:t>?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DB4C4CF" w14:textId="77777777" w:rsidR="00576E1F" w:rsidRDefault="00576E1F" w:rsidP="00F613A9">
            <w:pPr>
              <w:pStyle w:val="NoSpacing"/>
            </w:pPr>
            <w:r>
              <w:t>1=2014</w:t>
            </w:r>
          </w:p>
          <w:p w14:paraId="2AEF1331" w14:textId="77777777" w:rsidR="00576E1F" w:rsidRDefault="00576E1F" w:rsidP="00F613A9">
            <w:pPr>
              <w:pStyle w:val="NoSpacing"/>
            </w:pPr>
            <w:r>
              <w:t>2=2013</w:t>
            </w:r>
          </w:p>
          <w:p w14:paraId="30BFF80C" w14:textId="77777777" w:rsidR="00576E1F" w:rsidRPr="00E63A15" w:rsidRDefault="00576E1F" w:rsidP="00F613A9">
            <w:pPr>
              <w:pStyle w:val="NoSpacing"/>
            </w:pPr>
            <w:r>
              <w:t>3=2012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F9BB582" w14:textId="77777777" w:rsidR="00576E1F" w:rsidRPr="00E63A15" w:rsidRDefault="00576E1F" w:rsidP="00F613A9">
            <w:pPr>
              <w:pStyle w:val="NoSpacing"/>
              <w:rPr>
                <w:i/>
              </w:rPr>
            </w:pPr>
            <w:r w:rsidRPr="00E63A15">
              <w:rPr>
                <w:i/>
              </w:rPr>
              <w:t>(Code)</w:t>
            </w:r>
          </w:p>
        </w:tc>
      </w:tr>
      <w:tr w:rsidR="00576E1F" w:rsidRPr="00A702D4" w14:paraId="7912620A" w14:textId="77777777" w:rsidTr="00F613A9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AD8E9A" w14:textId="77777777" w:rsidR="00576E1F" w:rsidRPr="00A702D4" w:rsidRDefault="00576E1F" w:rsidP="00F613A9">
            <w:pPr>
              <w:pStyle w:val="NoSpacing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A447313" w14:textId="0C2F78D8" w:rsidR="00576E1F" w:rsidRPr="00A702D4" w:rsidRDefault="00576E1F" w:rsidP="00F613A9">
            <w:pPr>
              <w:pStyle w:val="NoSpacing"/>
            </w:pPr>
            <w:r>
              <w:t>E9. In the past 3</w:t>
            </w:r>
            <w:r w:rsidRPr="00A702D4">
              <w:t xml:space="preserve"> years, has </w:t>
            </w:r>
            <w:r>
              <w:t>your village</w:t>
            </w:r>
            <w:r w:rsidRPr="00A702D4">
              <w:t xml:space="preserve"> been affected by </w:t>
            </w:r>
            <w:r w:rsidRPr="00A702D4">
              <w:rPr>
                <w:b/>
              </w:rPr>
              <w:t>ERRATIC RAINS</w:t>
            </w:r>
            <w:r w:rsidRPr="00A702D4">
              <w:t>?</w:t>
            </w:r>
          </w:p>
          <w:p w14:paraId="6EFF8487" w14:textId="483964B5" w:rsidR="00576E1F" w:rsidRPr="00A702D4" w:rsidRDefault="00576E1F" w:rsidP="00972D97">
            <w:pPr>
              <w:pStyle w:val="NoSpacing"/>
              <w:rPr>
                <w:i/>
              </w:rPr>
            </w:pPr>
            <w:r w:rsidRPr="00A702D4">
              <w:rPr>
                <w:i/>
              </w:rPr>
              <w:t xml:space="preserve">If 0, skip to </w:t>
            </w:r>
            <w:r w:rsidR="00972D97">
              <w:rPr>
                <w:i/>
              </w:rPr>
              <w:t>E12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B8C2D12" w14:textId="77777777" w:rsidR="00576E1F" w:rsidRPr="00A702D4" w:rsidRDefault="00576E1F" w:rsidP="00F613A9">
            <w:pPr>
              <w:pStyle w:val="NoSpacing"/>
            </w:pPr>
            <w:r w:rsidRPr="00A702D4">
              <w:t>0=No</w:t>
            </w:r>
          </w:p>
          <w:p w14:paraId="2BA9F950" w14:textId="77777777" w:rsidR="00576E1F" w:rsidRPr="00A702D4" w:rsidRDefault="00576E1F" w:rsidP="00F613A9">
            <w:pPr>
              <w:pStyle w:val="NoSpacing"/>
            </w:pPr>
            <w:r w:rsidRPr="00A702D4">
              <w:t>1=Yes</w:t>
            </w:r>
            <w:r w:rsidRPr="00A702D4" w:rsidDel="00226116">
              <w:t xml:space="preserve"> </w:t>
            </w:r>
          </w:p>
          <w:p w14:paraId="32CE2983" w14:textId="77777777" w:rsidR="00576E1F" w:rsidRPr="00A702D4" w:rsidRDefault="00576E1F" w:rsidP="00F613A9">
            <w:pPr>
              <w:pStyle w:val="NoSpacing"/>
            </w:pPr>
            <w:r w:rsidRPr="00A702D4">
              <w:t>888=Don’t know</w:t>
            </w:r>
          </w:p>
          <w:p w14:paraId="2A1B49F4" w14:textId="77777777" w:rsidR="00576E1F" w:rsidRPr="00A702D4" w:rsidRDefault="00576E1F" w:rsidP="00F613A9">
            <w:pPr>
              <w:pStyle w:val="NoSpacing"/>
            </w:pPr>
            <w:r w:rsidRPr="00A702D4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F0D46D" w14:textId="77777777" w:rsidR="00576E1F" w:rsidRPr="00A702D4" w:rsidRDefault="00576E1F" w:rsidP="00F613A9">
            <w:pPr>
              <w:pStyle w:val="NoSpacing"/>
              <w:rPr>
                <w:i/>
              </w:rPr>
            </w:pPr>
            <w:r w:rsidRPr="00A702D4">
              <w:rPr>
                <w:i/>
              </w:rPr>
              <w:t>(Code)</w:t>
            </w:r>
          </w:p>
        </w:tc>
      </w:tr>
      <w:tr w:rsidR="00576E1F" w:rsidRPr="00A702D4" w14:paraId="354EB740" w14:textId="77777777" w:rsidTr="00F613A9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4810FE" w14:textId="77777777" w:rsidR="00576E1F" w:rsidRPr="00A702D4" w:rsidRDefault="00576E1F" w:rsidP="00F613A9">
            <w:pPr>
              <w:pStyle w:val="NoSpacing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4C0C7C0" w14:textId="0E9651B0" w:rsidR="00576E1F" w:rsidRDefault="00576E1F" w:rsidP="00F613A9">
            <w:pPr>
              <w:pStyle w:val="NoSpacing"/>
            </w:pPr>
            <w:r>
              <w:t xml:space="preserve">E10 </w:t>
            </w:r>
            <w:r w:rsidRPr="00A702D4">
              <w:t xml:space="preserve">If yes, what years was your </w:t>
            </w:r>
            <w:r>
              <w:t>village</w:t>
            </w:r>
            <w:r w:rsidRPr="00A702D4">
              <w:t xml:space="preserve"> affected by the </w:t>
            </w:r>
            <w:r w:rsidRPr="00A702D4">
              <w:rPr>
                <w:b/>
              </w:rPr>
              <w:t>ERRATIC RAINS</w:t>
            </w:r>
            <w:r w:rsidRPr="00A702D4">
              <w:t xml:space="preserve">?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2BBE4AC" w14:textId="77777777" w:rsidR="00576E1F" w:rsidRDefault="00576E1F" w:rsidP="00F613A9">
            <w:pPr>
              <w:pStyle w:val="NoSpacing"/>
            </w:pPr>
            <w:r>
              <w:t>1=2014</w:t>
            </w:r>
          </w:p>
          <w:p w14:paraId="7D405EBE" w14:textId="77777777" w:rsidR="00576E1F" w:rsidRDefault="00576E1F" w:rsidP="00F613A9">
            <w:pPr>
              <w:pStyle w:val="NoSpacing"/>
            </w:pPr>
            <w:r>
              <w:t>2=2013</w:t>
            </w:r>
          </w:p>
          <w:p w14:paraId="297F8B13" w14:textId="77777777" w:rsidR="00576E1F" w:rsidRPr="00A702D4" w:rsidRDefault="00576E1F" w:rsidP="00F613A9">
            <w:pPr>
              <w:pStyle w:val="NoSpacing"/>
            </w:pPr>
            <w:r>
              <w:t>3=2012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071F76" w14:textId="77777777" w:rsidR="00576E1F" w:rsidRPr="00A702D4" w:rsidRDefault="00576E1F" w:rsidP="00F613A9">
            <w:pPr>
              <w:pStyle w:val="NoSpacing"/>
              <w:rPr>
                <w:i/>
              </w:rPr>
            </w:pPr>
            <w:r w:rsidRPr="00E63A15">
              <w:rPr>
                <w:i/>
              </w:rPr>
              <w:t>(Code)</w:t>
            </w:r>
          </w:p>
        </w:tc>
      </w:tr>
      <w:tr w:rsidR="00576E1F" w:rsidRPr="00A702D4" w14:paraId="560C563F" w14:textId="77777777" w:rsidTr="00F613A9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D8F3BC" w14:textId="77777777" w:rsidR="00576E1F" w:rsidRPr="00A702D4" w:rsidRDefault="00576E1F" w:rsidP="00F613A9">
            <w:pPr>
              <w:pStyle w:val="NoSpacing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90B32D6" w14:textId="665E73EB" w:rsidR="00576E1F" w:rsidRDefault="00576E1F" w:rsidP="00F613A9">
            <w:pPr>
              <w:pStyle w:val="NoSpacing"/>
            </w:pPr>
            <w:r>
              <w:t xml:space="preserve">E11. </w:t>
            </w:r>
            <w:r w:rsidRPr="00A702D4">
              <w:t xml:space="preserve">If more than one year – what year did your </w:t>
            </w:r>
            <w:r>
              <w:t xml:space="preserve">village </w:t>
            </w:r>
            <w:r w:rsidRPr="00A702D4">
              <w:t xml:space="preserve">experience the worst </w:t>
            </w:r>
            <w:r w:rsidRPr="00A702D4">
              <w:rPr>
                <w:b/>
              </w:rPr>
              <w:t>ERRATIC RAINS</w:t>
            </w:r>
            <w:r w:rsidRPr="00A702D4">
              <w:t>?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DAA16C8" w14:textId="77777777" w:rsidR="00576E1F" w:rsidRDefault="00576E1F" w:rsidP="00F613A9">
            <w:pPr>
              <w:pStyle w:val="NoSpacing"/>
            </w:pPr>
            <w:r>
              <w:t>1=2014</w:t>
            </w:r>
          </w:p>
          <w:p w14:paraId="1138C4BC" w14:textId="77777777" w:rsidR="00576E1F" w:rsidRDefault="00576E1F" w:rsidP="00F613A9">
            <w:pPr>
              <w:pStyle w:val="NoSpacing"/>
            </w:pPr>
            <w:r>
              <w:t>2=2013</w:t>
            </w:r>
          </w:p>
          <w:p w14:paraId="49E01E1D" w14:textId="77777777" w:rsidR="00576E1F" w:rsidRPr="00A702D4" w:rsidRDefault="00576E1F" w:rsidP="00F613A9">
            <w:pPr>
              <w:pStyle w:val="NoSpacing"/>
            </w:pPr>
            <w:r>
              <w:t>3=2012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F012C1" w14:textId="77777777" w:rsidR="00576E1F" w:rsidRPr="00A702D4" w:rsidRDefault="00576E1F" w:rsidP="00F613A9">
            <w:pPr>
              <w:pStyle w:val="NoSpacing"/>
              <w:rPr>
                <w:i/>
              </w:rPr>
            </w:pPr>
            <w:r w:rsidRPr="00E63A15">
              <w:rPr>
                <w:i/>
              </w:rPr>
              <w:t>(Code)</w:t>
            </w:r>
          </w:p>
        </w:tc>
      </w:tr>
      <w:tr w:rsidR="00972D97" w:rsidRPr="00E63A15" w14:paraId="02976CAE" w14:textId="77777777" w:rsidTr="00AF0215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D73EFE" w14:textId="77777777" w:rsidR="00972D97" w:rsidRPr="00E63A15" w:rsidRDefault="00972D97" w:rsidP="00AF0215">
            <w:pPr>
              <w:pStyle w:val="NoSpacing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D9875F6" w14:textId="43AEBC22" w:rsidR="00972D97" w:rsidRPr="00E63A15" w:rsidRDefault="00972D97" w:rsidP="00AF0215">
            <w:pPr>
              <w:pStyle w:val="NoSpacing"/>
            </w:pPr>
            <w:r>
              <w:t>E12. In the past 3</w:t>
            </w:r>
            <w:r w:rsidRPr="00E63A15">
              <w:t xml:space="preserve"> years, has your </w:t>
            </w:r>
            <w:r>
              <w:t>village</w:t>
            </w:r>
            <w:r w:rsidRPr="00E63A15">
              <w:t xml:space="preserve"> been affected by a </w:t>
            </w:r>
            <w:r w:rsidRPr="00E63A15">
              <w:rPr>
                <w:b/>
              </w:rPr>
              <w:t>TOO MUCH RAIN/FLOODS</w:t>
            </w:r>
            <w:r w:rsidRPr="00E63A15">
              <w:t>?</w:t>
            </w:r>
          </w:p>
          <w:p w14:paraId="2CF2101F" w14:textId="03AFE37F" w:rsidR="00972D97" w:rsidRPr="00E63A15" w:rsidRDefault="00972D97" w:rsidP="00AF0215">
            <w:pPr>
              <w:pStyle w:val="NoSpacing"/>
              <w:rPr>
                <w:i/>
              </w:rPr>
            </w:pPr>
            <w:r>
              <w:rPr>
                <w:i/>
              </w:rPr>
              <w:t>If 0, skip to E15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61401D" w14:textId="77777777" w:rsidR="00972D97" w:rsidRPr="00E63A15" w:rsidRDefault="00972D97" w:rsidP="00AF0215">
            <w:pPr>
              <w:pStyle w:val="NoSpacing"/>
            </w:pPr>
            <w:r w:rsidRPr="00E63A15">
              <w:t>0=No</w:t>
            </w:r>
          </w:p>
          <w:p w14:paraId="76E583FB" w14:textId="77777777" w:rsidR="00972D97" w:rsidRPr="00E63A15" w:rsidRDefault="00972D97" w:rsidP="00AF0215">
            <w:pPr>
              <w:pStyle w:val="NoSpacing"/>
            </w:pPr>
            <w:r w:rsidRPr="00E63A15">
              <w:t>1=Yes</w:t>
            </w:r>
            <w:r w:rsidRPr="00E63A15" w:rsidDel="00226116">
              <w:t xml:space="preserve"> </w:t>
            </w:r>
          </w:p>
          <w:p w14:paraId="5E052027" w14:textId="77777777" w:rsidR="00972D97" w:rsidRPr="00E63A15" w:rsidRDefault="00972D97" w:rsidP="00AF0215">
            <w:pPr>
              <w:pStyle w:val="NoSpacing"/>
            </w:pPr>
            <w:r w:rsidRPr="00E63A15">
              <w:t>888=Don’t know</w:t>
            </w:r>
          </w:p>
          <w:p w14:paraId="05AF6EA2" w14:textId="77777777" w:rsidR="00972D97" w:rsidRPr="00E63A15" w:rsidRDefault="00972D97" w:rsidP="00AF0215">
            <w:pPr>
              <w:pStyle w:val="NoSpacing"/>
            </w:pPr>
            <w:r w:rsidRPr="00E63A15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33F6FF" w14:textId="77777777" w:rsidR="00972D97" w:rsidRPr="00E63A15" w:rsidRDefault="00972D97" w:rsidP="00AF0215">
            <w:pPr>
              <w:pStyle w:val="NoSpacing"/>
              <w:rPr>
                <w:i/>
              </w:rPr>
            </w:pPr>
            <w:r w:rsidRPr="00E63A15">
              <w:rPr>
                <w:i/>
              </w:rPr>
              <w:t>(Code)</w:t>
            </w:r>
          </w:p>
        </w:tc>
      </w:tr>
      <w:tr w:rsidR="00972D97" w:rsidRPr="00E63A15" w14:paraId="12D5970C" w14:textId="77777777" w:rsidTr="00AF0215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31131A" w14:textId="77777777" w:rsidR="00972D97" w:rsidRPr="00E63A15" w:rsidRDefault="00972D97" w:rsidP="00AF0215">
            <w:pPr>
              <w:pStyle w:val="NoSpacing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3B66F4B" w14:textId="3A2334CB" w:rsidR="00972D97" w:rsidRDefault="00972D97" w:rsidP="00972D97">
            <w:pPr>
              <w:pStyle w:val="NoSpacing"/>
            </w:pPr>
            <w:r>
              <w:t xml:space="preserve">E13. </w:t>
            </w:r>
            <w:r w:rsidRPr="00E63A15">
              <w:t xml:space="preserve">If yes, what years was your </w:t>
            </w:r>
            <w:r>
              <w:t xml:space="preserve">village </w:t>
            </w:r>
            <w:r w:rsidRPr="00E63A15">
              <w:t xml:space="preserve">affected by the </w:t>
            </w:r>
            <w:r w:rsidRPr="00E63A15">
              <w:rPr>
                <w:b/>
              </w:rPr>
              <w:t>RAIN/FLOODS</w:t>
            </w:r>
            <w:r w:rsidRPr="00E63A15">
              <w:t xml:space="preserve">?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D8461E" w14:textId="77777777" w:rsidR="00972D97" w:rsidRDefault="00972D97" w:rsidP="00AF0215">
            <w:pPr>
              <w:pStyle w:val="NoSpacing"/>
            </w:pPr>
            <w:r>
              <w:t>1=2014</w:t>
            </w:r>
          </w:p>
          <w:p w14:paraId="0C06AFBD" w14:textId="77777777" w:rsidR="00972D97" w:rsidRDefault="00972D97" w:rsidP="00AF0215">
            <w:pPr>
              <w:pStyle w:val="NoSpacing"/>
            </w:pPr>
            <w:r>
              <w:t>2=2013</w:t>
            </w:r>
          </w:p>
          <w:p w14:paraId="77909A08" w14:textId="77777777" w:rsidR="00972D97" w:rsidRPr="00E63A15" w:rsidRDefault="00972D97" w:rsidP="00AF0215">
            <w:pPr>
              <w:pStyle w:val="NoSpacing"/>
            </w:pPr>
            <w:r>
              <w:t>3=2012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7223D7" w14:textId="77777777" w:rsidR="00972D97" w:rsidRPr="00E63A15" w:rsidRDefault="00972D97" w:rsidP="00AF0215">
            <w:pPr>
              <w:pStyle w:val="NoSpacing"/>
              <w:rPr>
                <w:i/>
              </w:rPr>
            </w:pPr>
            <w:r w:rsidRPr="00E63A15">
              <w:rPr>
                <w:i/>
              </w:rPr>
              <w:t>(Code)</w:t>
            </w:r>
          </w:p>
        </w:tc>
      </w:tr>
      <w:tr w:rsidR="00972D97" w:rsidRPr="00E63A15" w14:paraId="7DABBEB5" w14:textId="77777777" w:rsidTr="00AF0215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1053B8" w14:textId="77777777" w:rsidR="00972D97" w:rsidRPr="00E63A15" w:rsidRDefault="00972D97" w:rsidP="00AF0215">
            <w:pPr>
              <w:pStyle w:val="NoSpacing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8688D34" w14:textId="08F87128" w:rsidR="00972D97" w:rsidRDefault="00972D97" w:rsidP="00972D97">
            <w:pPr>
              <w:pStyle w:val="NoSpacing"/>
            </w:pPr>
            <w:r>
              <w:t xml:space="preserve">E14. </w:t>
            </w:r>
            <w:r w:rsidRPr="00E63A15">
              <w:t xml:space="preserve">If more than one year – what year did your </w:t>
            </w:r>
            <w:r>
              <w:t xml:space="preserve">village </w:t>
            </w:r>
            <w:r w:rsidRPr="00E63A15">
              <w:t xml:space="preserve">experience the worst </w:t>
            </w:r>
            <w:r w:rsidRPr="00E63A15">
              <w:rPr>
                <w:b/>
              </w:rPr>
              <w:t>RAIN/FLOODS</w:t>
            </w:r>
            <w:r w:rsidRPr="00E63A15">
              <w:t>?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FDCD6F" w14:textId="77777777" w:rsidR="00972D97" w:rsidRDefault="00972D97" w:rsidP="00AF0215">
            <w:pPr>
              <w:pStyle w:val="NoSpacing"/>
            </w:pPr>
            <w:r>
              <w:t>1=2014</w:t>
            </w:r>
          </w:p>
          <w:p w14:paraId="2CBEECC6" w14:textId="77777777" w:rsidR="00972D97" w:rsidRDefault="00972D97" w:rsidP="00AF0215">
            <w:pPr>
              <w:pStyle w:val="NoSpacing"/>
            </w:pPr>
            <w:r>
              <w:t>2=2013</w:t>
            </w:r>
          </w:p>
          <w:p w14:paraId="338E2C6A" w14:textId="77777777" w:rsidR="00972D97" w:rsidRPr="00E63A15" w:rsidRDefault="00972D97" w:rsidP="00AF0215">
            <w:pPr>
              <w:pStyle w:val="NoSpacing"/>
            </w:pPr>
            <w:r>
              <w:t>3=2012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4AB918" w14:textId="77777777" w:rsidR="00972D97" w:rsidRPr="00E63A15" w:rsidRDefault="00972D97" w:rsidP="00AF0215">
            <w:pPr>
              <w:pStyle w:val="NoSpacing"/>
              <w:rPr>
                <w:i/>
              </w:rPr>
            </w:pPr>
            <w:r w:rsidRPr="00E63A15">
              <w:rPr>
                <w:i/>
              </w:rPr>
              <w:t>(Code)</w:t>
            </w:r>
          </w:p>
        </w:tc>
      </w:tr>
    </w:tbl>
    <w:p w14:paraId="03A60AEC" w14:textId="77777777" w:rsidR="003513E3" w:rsidRDefault="003513E3" w:rsidP="001A62FC">
      <w:pPr>
        <w:pStyle w:val="NoSpacing"/>
        <w:spacing w:line="240" w:lineRule="auto"/>
      </w:pPr>
    </w:p>
    <w:p w14:paraId="13FDA93F" w14:textId="77777777" w:rsidR="003513E3" w:rsidRDefault="003513E3" w:rsidP="001A62FC">
      <w:pPr>
        <w:pStyle w:val="NoSpacing"/>
        <w:spacing w:line="240" w:lineRule="auto"/>
      </w:pPr>
    </w:p>
    <w:tbl>
      <w:tblPr>
        <w:tblW w:w="10800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40"/>
        <w:gridCol w:w="2520"/>
        <w:gridCol w:w="2880"/>
      </w:tblGrid>
      <w:tr w:rsidR="0089222B" w:rsidRPr="0089222B" w14:paraId="14E7A77B" w14:textId="77777777" w:rsidTr="007D5B8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BB1981" w14:textId="77777777" w:rsidR="0089222B" w:rsidRPr="0089222B" w:rsidRDefault="0089222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CE1BFD" w14:textId="63AA9115" w:rsidR="0089222B" w:rsidRPr="0089222B" w:rsidRDefault="0089222B" w:rsidP="00F70B27">
            <w:pPr>
              <w:pStyle w:val="NoSpacing"/>
              <w:spacing w:line="240" w:lineRule="auto"/>
              <w:rPr>
                <w:i/>
              </w:rPr>
            </w:pPr>
            <w:r w:rsidRPr="0089222B">
              <w:t>In your opinion, what</w:t>
            </w:r>
            <w:r w:rsidR="00F70B27">
              <w:t xml:space="preserve"> are the three main </w:t>
            </w:r>
            <w:r w:rsidRPr="0089222B">
              <w:t xml:space="preserve">benefits </w:t>
            </w:r>
            <w:r w:rsidR="00F70B27">
              <w:t>that</w:t>
            </w:r>
            <w:r w:rsidRPr="0089222B">
              <w:t xml:space="preserve"> the nearby forest, wooded area, or trees provide, apart from products that are harvested?  </w:t>
            </w:r>
            <w:r w:rsidRPr="0089222B">
              <w:rPr>
                <w:i/>
              </w:rPr>
              <w:t>Please rank the top three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4514A69B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1=None</w:t>
            </w:r>
          </w:p>
          <w:p w14:paraId="44485F27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2=Soil protected</w:t>
            </w:r>
          </w:p>
          <w:p w14:paraId="277722A7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3=Soil fertility</w:t>
            </w:r>
          </w:p>
          <w:p w14:paraId="20791F16" w14:textId="5A257FC0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4=</w:t>
            </w:r>
            <w:r w:rsidR="00885D2F">
              <w:t>Land</w:t>
            </w:r>
            <w:r w:rsidRPr="0089222B">
              <w:t xml:space="preserve"> for grazing areas</w:t>
            </w:r>
          </w:p>
          <w:p w14:paraId="61AA4E3B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 xml:space="preserve">5=Water conservation </w:t>
            </w:r>
          </w:p>
          <w:p w14:paraId="5D8812F6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6=Water purification</w:t>
            </w:r>
          </w:p>
          <w:p w14:paraId="484C45ED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7=Climate regulation</w:t>
            </w:r>
          </w:p>
          <w:p w14:paraId="312377C8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 xml:space="preserve">8=Disease control </w:t>
            </w:r>
          </w:p>
          <w:p w14:paraId="38B6EF9A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9=Windbreak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18" w:space="0" w:color="000000"/>
              <w:right w:val="single" w:sz="4" w:space="0" w:color="auto"/>
            </w:tcBorders>
          </w:tcPr>
          <w:p w14:paraId="5D12A668" w14:textId="77777777" w:rsidR="00141AD2" w:rsidRDefault="00141AD2" w:rsidP="001A62FC">
            <w:pPr>
              <w:pStyle w:val="NoSpacing"/>
              <w:spacing w:line="240" w:lineRule="auto"/>
            </w:pPr>
            <w:r w:rsidRPr="0089222B">
              <w:t xml:space="preserve">10=Shade </w:t>
            </w:r>
          </w:p>
          <w:p w14:paraId="2F86DE37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11=Religious/spiritual</w:t>
            </w:r>
          </w:p>
          <w:p w14:paraId="6407B62D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12=Cultural heritage</w:t>
            </w:r>
          </w:p>
          <w:p w14:paraId="16E4C028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13=Recreation/tourism</w:t>
            </w:r>
          </w:p>
          <w:p w14:paraId="60AC6FE8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14=Aesthetic</w:t>
            </w:r>
          </w:p>
          <w:p w14:paraId="524E0C05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15=Education/scientific studies</w:t>
            </w:r>
          </w:p>
          <w:p w14:paraId="172FF582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16=Employment</w:t>
            </w:r>
          </w:p>
          <w:p w14:paraId="25EA3FF7" w14:textId="77777777" w:rsidR="00AC0CBB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  <w:r w:rsidRPr="0089222B">
              <w:t xml:space="preserve"> </w:t>
            </w:r>
          </w:p>
          <w:p w14:paraId="26A4A200" w14:textId="745838FF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999</w:t>
            </w:r>
            <w:r w:rsidR="008C71AD">
              <w:t>9</w:t>
            </w:r>
            <w:r w:rsidRPr="0089222B">
              <w:t>=Not applicable</w:t>
            </w:r>
          </w:p>
        </w:tc>
      </w:tr>
      <w:tr w:rsidR="00060E5A" w:rsidRPr="0089222B" w14:paraId="338ED258" w14:textId="77777777" w:rsidTr="007D5B8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10C61E" w14:textId="77777777" w:rsidR="00060E5A" w:rsidRPr="0089222B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C8D3BBA" w14:textId="454F22EA" w:rsidR="00060E5A" w:rsidRPr="0089222B" w:rsidRDefault="00972D97" w:rsidP="001A62FC">
            <w:pPr>
              <w:pStyle w:val="NoSpacing"/>
              <w:spacing w:line="240" w:lineRule="auto"/>
            </w:pPr>
            <w:r>
              <w:t>E15</w:t>
            </w:r>
            <w:r w:rsidR="00EA7A9B">
              <w:t xml:space="preserve">. </w:t>
            </w:r>
            <w:r w:rsidR="00060E5A" w:rsidRPr="0089222B">
              <w:t>1st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390557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9222B" w14:paraId="74F7CA66" w14:textId="77777777" w:rsidTr="007D5B8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2837A3" w14:textId="77777777" w:rsidR="00060E5A" w:rsidRPr="0089222B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6EB2E7F" w14:textId="0760BA1F" w:rsidR="00060E5A" w:rsidRPr="0089222B" w:rsidRDefault="00972D97" w:rsidP="001A62FC">
            <w:pPr>
              <w:pStyle w:val="NoSpacing"/>
              <w:spacing w:line="240" w:lineRule="auto"/>
            </w:pPr>
            <w:r>
              <w:t>E16</w:t>
            </w:r>
            <w:r w:rsidR="00EA7A9B">
              <w:t xml:space="preserve">. </w:t>
            </w:r>
            <w:r w:rsidR="00060E5A" w:rsidRPr="0089222B">
              <w:t>2nd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63A682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9222B" w14:paraId="49DC5D31" w14:textId="77777777" w:rsidTr="007D5B8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1CB0F3" w14:textId="77777777" w:rsidR="00060E5A" w:rsidRPr="0089222B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BD4AE6" w14:textId="105F1084" w:rsidR="00060E5A" w:rsidRPr="0089222B" w:rsidRDefault="00972D97" w:rsidP="001A62FC">
            <w:pPr>
              <w:pStyle w:val="NoSpacing"/>
              <w:spacing w:line="240" w:lineRule="auto"/>
            </w:pPr>
            <w:r>
              <w:t>E17</w:t>
            </w:r>
            <w:r w:rsidR="00EA7A9B">
              <w:t xml:space="preserve">. </w:t>
            </w:r>
            <w:r w:rsidR="00060E5A" w:rsidRPr="0089222B">
              <w:t>3rd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EF0D42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25EFEDD4" w14:textId="77777777" w:rsidR="008217D2" w:rsidRDefault="008217D2" w:rsidP="001A62FC">
      <w:pPr>
        <w:pStyle w:val="NoSpacing"/>
        <w:spacing w:line="240" w:lineRule="auto"/>
      </w:pPr>
    </w:p>
    <w:p w14:paraId="0083AD5E" w14:textId="77777777" w:rsidR="00141AD2" w:rsidRDefault="00141AD2" w:rsidP="001A62FC">
      <w:pPr>
        <w:pStyle w:val="NoSpacing"/>
        <w:spacing w:line="240" w:lineRule="auto"/>
      </w:pPr>
      <w:r w:rsidRPr="00141AD2">
        <w:lastRenderedPageBreak/>
        <w:t xml:space="preserve">Now I am going to read you a series of statements. Please tell me how much you agree </w:t>
      </w:r>
      <w:r>
        <w:t>or disagree with the following.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060E5A" w:rsidRPr="008231A9" w14:paraId="7B203E7C" w14:textId="77777777" w:rsidTr="002D4CDD">
        <w:trPr>
          <w:jc w:val="center"/>
        </w:trPr>
        <w:tc>
          <w:tcPr>
            <w:tcW w:w="354" w:type="dxa"/>
          </w:tcPr>
          <w:p w14:paraId="569EB05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0DFAE22" w14:textId="451AA48B" w:rsidR="00060E5A" w:rsidRPr="00060E5A" w:rsidRDefault="00A15D40" w:rsidP="00972D97">
            <w:pPr>
              <w:pStyle w:val="NoSpacing"/>
              <w:spacing w:line="240" w:lineRule="auto"/>
            </w:pPr>
            <w:r>
              <w:t>E</w:t>
            </w:r>
            <w:r w:rsidR="00576E1F">
              <w:t>1</w:t>
            </w:r>
            <w:r w:rsidR="00972D97">
              <w:t>8</w:t>
            </w:r>
            <w:r w:rsidR="00BB29A8">
              <w:t xml:space="preserve">. </w:t>
            </w:r>
            <w:r w:rsidR="00060E5A" w:rsidRPr="00060E5A">
              <w:t xml:space="preserve">Damage to the forest (wildlife, wood, etc.) is a big problem facing this </w:t>
            </w:r>
            <w:r w:rsidR="00437A5B">
              <w:t>village</w:t>
            </w:r>
            <w:r w:rsidR="00060E5A" w:rsidRPr="00060E5A">
              <w:t xml:space="preserve">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02819F4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5D788A0B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7454B11E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701BC607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7488FDBD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467B3DF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0104DB6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622B34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3B38AE38" w14:textId="77777777" w:rsidTr="002D4CDD">
        <w:trPr>
          <w:jc w:val="center"/>
        </w:trPr>
        <w:tc>
          <w:tcPr>
            <w:tcW w:w="354" w:type="dxa"/>
          </w:tcPr>
          <w:p w14:paraId="1F0A0329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E281189" w14:textId="3D5CC39B" w:rsidR="00060E5A" w:rsidRPr="00060E5A" w:rsidRDefault="00A15D40" w:rsidP="00972D97">
            <w:pPr>
              <w:pStyle w:val="NoSpacing"/>
              <w:spacing w:line="240" w:lineRule="auto"/>
            </w:pPr>
            <w:r>
              <w:t>E</w:t>
            </w:r>
            <w:r w:rsidR="00576E1F">
              <w:t>1</w:t>
            </w:r>
            <w:r w:rsidR="00972D97">
              <w:t>9</w:t>
            </w:r>
            <w:r w:rsidR="00BB29A8">
              <w:t xml:space="preserve">. </w:t>
            </w:r>
            <w:r w:rsidR="00060E5A" w:rsidRPr="00060E5A">
              <w:t>It is important to take steps reduce deforestation and the degradation of forest resources.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235A63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1F363F9C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7F32FCE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621D9484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23D7815E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1D8ABED4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6EC7900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ED1B2E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6F9AF540" w14:textId="77777777" w:rsidTr="002D4CDD">
        <w:trPr>
          <w:jc w:val="center"/>
        </w:trPr>
        <w:tc>
          <w:tcPr>
            <w:tcW w:w="354" w:type="dxa"/>
          </w:tcPr>
          <w:p w14:paraId="0880739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2DF01C8" w14:textId="374B75DF" w:rsidR="00060E5A" w:rsidRPr="00060E5A" w:rsidRDefault="00A15D40" w:rsidP="00972D97">
            <w:pPr>
              <w:pStyle w:val="NoSpacing"/>
              <w:spacing w:line="240" w:lineRule="auto"/>
            </w:pPr>
            <w:r>
              <w:t>E</w:t>
            </w:r>
            <w:r w:rsidR="00972D97">
              <w:t>20</w:t>
            </w:r>
            <w:r w:rsidR="00BB29A8">
              <w:t xml:space="preserve">. </w:t>
            </w:r>
            <w:r w:rsidR="00060E5A" w:rsidRPr="00060E5A">
              <w:t xml:space="preserve">Changes in temperature are a big problem facing this </w:t>
            </w:r>
            <w:r w:rsidR="00437A5B">
              <w:t>village</w:t>
            </w:r>
            <w:r w:rsidR="00060E5A" w:rsidRPr="00060E5A">
              <w:t>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05429A8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37CEB6E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104B571F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3559FFA7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58B176C5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2B2639E3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74877687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DB1AAC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F70B27" w:rsidRPr="008231A9" w14:paraId="14C9D1E1" w14:textId="77777777" w:rsidTr="002D4CDD">
        <w:trPr>
          <w:jc w:val="center"/>
        </w:trPr>
        <w:tc>
          <w:tcPr>
            <w:tcW w:w="354" w:type="dxa"/>
          </w:tcPr>
          <w:p w14:paraId="27D3C2E2" w14:textId="77777777" w:rsidR="00F70B27" w:rsidRPr="008231A9" w:rsidRDefault="00F70B2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1E8310C" w14:textId="53D6BD0F" w:rsidR="00F70B27" w:rsidRDefault="00F70B27" w:rsidP="00F70B27">
            <w:pPr>
              <w:pStyle w:val="NoSpacing"/>
              <w:spacing w:line="240" w:lineRule="auto"/>
            </w:pPr>
            <w:r>
              <w:t>E</w:t>
            </w:r>
            <w:r w:rsidR="00972D97">
              <w:t>21</w:t>
            </w:r>
            <w:r>
              <w:t xml:space="preserve">. </w:t>
            </w:r>
            <w:r w:rsidRPr="00060E5A">
              <w:t xml:space="preserve">Changes in rainfall patterns are a big problem facing this </w:t>
            </w:r>
            <w:r>
              <w:t>village</w:t>
            </w:r>
            <w:r w:rsidRPr="00060E5A">
              <w:t>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C890BE2" w14:textId="77777777" w:rsidR="00F70B27" w:rsidRPr="00060E5A" w:rsidRDefault="00F70B27" w:rsidP="00F613A9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1099CF85" w14:textId="77777777" w:rsidR="00F70B27" w:rsidRPr="00060E5A" w:rsidRDefault="00F70B27" w:rsidP="00F613A9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77BAE2CD" w14:textId="77777777" w:rsidR="00F70B27" w:rsidRPr="00060E5A" w:rsidRDefault="00F70B27" w:rsidP="00F613A9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579BC93C" w14:textId="77777777" w:rsidR="00F70B27" w:rsidRPr="00060E5A" w:rsidRDefault="00F70B27" w:rsidP="00F613A9">
            <w:pPr>
              <w:pStyle w:val="NoSpacing"/>
              <w:spacing w:line="240" w:lineRule="auto"/>
            </w:pPr>
            <w:r>
              <w:t>4=Disagree</w:t>
            </w:r>
          </w:p>
          <w:p w14:paraId="0E83D8E5" w14:textId="77777777" w:rsidR="00F70B27" w:rsidRPr="00060E5A" w:rsidRDefault="00F70B27" w:rsidP="00F613A9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7324715A" w14:textId="77777777" w:rsidR="00F70B27" w:rsidRPr="00060E5A" w:rsidRDefault="00F70B27" w:rsidP="00F613A9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43AE3DC6" w14:textId="581D7152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84B96A" w14:textId="7C9138B8" w:rsidR="00F70B27" w:rsidRPr="008231A9" w:rsidRDefault="00F70B2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F70B27" w:rsidRPr="008231A9" w14:paraId="49B8CC46" w14:textId="77777777" w:rsidTr="002D4CDD">
        <w:trPr>
          <w:jc w:val="center"/>
        </w:trPr>
        <w:tc>
          <w:tcPr>
            <w:tcW w:w="354" w:type="dxa"/>
          </w:tcPr>
          <w:p w14:paraId="26BF7E01" w14:textId="77777777" w:rsidR="00F70B27" w:rsidRPr="008231A9" w:rsidRDefault="00F70B2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B51B99E" w14:textId="6154592C" w:rsidR="00F70B27" w:rsidRPr="00060E5A" w:rsidRDefault="00F70B27" w:rsidP="00972D97">
            <w:pPr>
              <w:pStyle w:val="NoSpacing"/>
              <w:spacing w:line="240" w:lineRule="auto"/>
            </w:pPr>
            <w:r>
              <w:t>E</w:t>
            </w:r>
            <w:r w:rsidR="00972D97">
              <w:t>22</w:t>
            </w:r>
            <w:r>
              <w:t xml:space="preserve">. </w:t>
            </w:r>
            <w:r w:rsidRPr="00060E5A">
              <w:t xml:space="preserve">It is important for the </w:t>
            </w:r>
            <w:r>
              <w:t>village</w:t>
            </w:r>
            <w:r w:rsidRPr="00060E5A">
              <w:t xml:space="preserve"> to take steps to protect themselves from these changes in temperature and rainfall patterns.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94AA04A" w14:textId="77777777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2EF41212" w14:textId="77777777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6466188D" w14:textId="77777777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3BC8B529" w14:textId="77777777" w:rsidR="00F70B27" w:rsidRPr="00060E5A" w:rsidRDefault="00F70B27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1DDABADE" w14:textId="77777777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6B3F895F" w14:textId="77777777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7F860096" w14:textId="77777777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D17D17" w14:textId="77777777" w:rsidR="00F70B27" w:rsidRPr="008231A9" w:rsidRDefault="00F70B2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F70B27" w:rsidRPr="008231A9" w14:paraId="33147A1E" w14:textId="77777777" w:rsidTr="002D4CDD">
        <w:trPr>
          <w:jc w:val="center"/>
        </w:trPr>
        <w:tc>
          <w:tcPr>
            <w:tcW w:w="354" w:type="dxa"/>
          </w:tcPr>
          <w:p w14:paraId="51816901" w14:textId="77777777" w:rsidR="00F70B27" w:rsidRPr="008231A9" w:rsidRDefault="00F70B2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CA62174" w14:textId="6BF43E31" w:rsidR="00F70B27" w:rsidRPr="00060E5A" w:rsidRDefault="00576E1F" w:rsidP="001A62FC">
            <w:pPr>
              <w:pStyle w:val="NoSpacing"/>
              <w:spacing w:line="240" w:lineRule="auto"/>
            </w:pPr>
            <w:r>
              <w:t>E</w:t>
            </w:r>
            <w:r w:rsidR="00F70B27">
              <w:t>2</w:t>
            </w:r>
            <w:r w:rsidR="00972D97">
              <w:t>3</w:t>
            </w:r>
            <w:r w:rsidR="00F70B27">
              <w:t xml:space="preserve">. </w:t>
            </w:r>
            <w:r w:rsidR="00F70B27" w:rsidRPr="00060E5A">
              <w:t xml:space="preserve">I believe it is important to protect the forests in my </w:t>
            </w:r>
            <w:r w:rsidR="00F70B27">
              <w:t>village</w:t>
            </w:r>
            <w:r w:rsidR="00F70B27" w:rsidRPr="00060E5A">
              <w:t>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C5E5408" w14:textId="77777777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09CA782C" w14:textId="77777777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3770EB7A" w14:textId="77777777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020689B5" w14:textId="77777777" w:rsidR="00F70B27" w:rsidRPr="00060E5A" w:rsidRDefault="00F70B27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4FDD84D3" w14:textId="77777777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003D629B" w14:textId="77777777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4DFC9785" w14:textId="77777777" w:rsidR="00F70B27" w:rsidRPr="00060E5A" w:rsidRDefault="00F70B27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4DA088" w14:textId="77777777" w:rsidR="00F70B27" w:rsidRPr="008231A9" w:rsidRDefault="00F70B2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339D9C5A" w14:textId="77777777" w:rsidR="00D02F49" w:rsidRDefault="00D02F49" w:rsidP="001A62FC">
      <w:pPr>
        <w:pStyle w:val="NoSpacing"/>
        <w:spacing w:line="240" w:lineRule="auto"/>
        <w:sectPr w:rsidR="00D02F4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E4B6A0" w14:textId="77777777" w:rsidR="00C06B00" w:rsidRDefault="00C06B00" w:rsidP="001A62FC">
      <w:pPr>
        <w:pStyle w:val="Heading3"/>
        <w:spacing w:before="0" w:line="240" w:lineRule="auto"/>
      </w:pPr>
    </w:p>
    <w:p w14:paraId="313EDDE3" w14:textId="77777777" w:rsidR="00C06B00" w:rsidRDefault="00C06B00" w:rsidP="001A62FC">
      <w:pPr>
        <w:pStyle w:val="Heading3"/>
        <w:spacing w:before="0" w:line="240" w:lineRule="auto"/>
      </w:pPr>
    </w:p>
    <w:p w14:paraId="53D31C10" w14:textId="77777777" w:rsidR="00C06B00" w:rsidRDefault="00C06B00" w:rsidP="001A62FC">
      <w:pPr>
        <w:pStyle w:val="Heading3"/>
        <w:spacing w:before="0" w:line="240" w:lineRule="auto"/>
      </w:pPr>
    </w:p>
    <w:p w14:paraId="4083FF2A" w14:textId="77777777" w:rsidR="008217D2" w:rsidRDefault="00060E5A" w:rsidP="001A62FC">
      <w:pPr>
        <w:pStyle w:val="Heading3"/>
        <w:spacing w:before="0" w:line="240" w:lineRule="auto"/>
      </w:pPr>
      <w:r>
        <w:t>Section F. Benefits from Forest Services</w:t>
      </w:r>
    </w:p>
    <w:tbl>
      <w:tblPr>
        <w:tblStyle w:val="TableGrid1"/>
        <w:tblW w:w="144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3600"/>
        <w:gridCol w:w="4320"/>
        <w:gridCol w:w="1080"/>
      </w:tblGrid>
      <w:tr w:rsidR="00E75FA2" w:rsidRPr="008231A9" w14:paraId="55997DCB" w14:textId="77777777" w:rsidTr="002D4CDD">
        <w:trPr>
          <w:jc w:val="center"/>
        </w:trPr>
        <w:tc>
          <w:tcPr>
            <w:tcW w:w="354" w:type="dxa"/>
          </w:tcPr>
          <w:p w14:paraId="22E0B943" w14:textId="77777777" w:rsidR="00E75FA2" w:rsidRPr="008231A9" w:rsidRDefault="00E75FA2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230125D" w14:textId="1F1A674F" w:rsidR="00E75FA2" w:rsidRPr="00D02F49" w:rsidRDefault="00BB29A8" w:rsidP="001A62FC">
            <w:pPr>
              <w:pStyle w:val="NoSpacing"/>
              <w:spacing w:line="240" w:lineRule="auto"/>
            </w:pPr>
            <w:r>
              <w:t xml:space="preserve">F1. </w:t>
            </w:r>
            <w:r w:rsidR="00E75FA2" w:rsidRPr="00D02F49">
              <w:t xml:space="preserve">Has the </w:t>
            </w:r>
            <w:r w:rsidR="00437A5B">
              <w:t>village</w:t>
            </w:r>
            <w:r w:rsidR="00E75FA2" w:rsidRPr="00D02F49">
              <w:t xml:space="preserve"> received any direct benefits (in kind or in cash) related to the following forest services over the past 12 months? </w:t>
            </w:r>
          </w:p>
          <w:p w14:paraId="293D3727" w14:textId="77777777" w:rsidR="00E75FA2" w:rsidRPr="00D02F49" w:rsidRDefault="00E75FA2" w:rsidP="001A62FC">
            <w:pPr>
              <w:pStyle w:val="NoSpacing"/>
              <w:spacing w:line="240" w:lineRule="auto"/>
            </w:pPr>
          </w:p>
          <w:p w14:paraId="2C79A3F1" w14:textId="77777777" w:rsidR="00E75FA2" w:rsidRPr="00D02F49" w:rsidRDefault="00E75FA2" w:rsidP="001A62FC">
            <w:pPr>
              <w:pStyle w:val="NoSpacing"/>
              <w:spacing w:line="240" w:lineRule="auto"/>
            </w:pPr>
            <w:r w:rsidRPr="00D02F49">
              <w:t xml:space="preserve">Select all that apply. </w:t>
            </w:r>
          </w:p>
        </w:tc>
        <w:tc>
          <w:tcPr>
            <w:tcW w:w="3600" w:type="dxa"/>
            <w:tcBorders>
              <w:left w:val="nil"/>
              <w:right w:val="nil"/>
            </w:tcBorders>
          </w:tcPr>
          <w:p w14:paraId="5193270C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1=Tourism</w:t>
            </w:r>
          </w:p>
          <w:p w14:paraId="154DD0AD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2=Carbon sequestration </w:t>
            </w:r>
          </w:p>
          <w:p w14:paraId="654B441A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3=Water catchment</w:t>
            </w:r>
          </w:p>
          <w:p w14:paraId="13808FAF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4=Biodiversity conservation</w:t>
            </w:r>
          </w:p>
          <w:p w14:paraId="4614F82D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5=Compensation from timber company </w:t>
            </w:r>
          </w:p>
          <w:p w14:paraId="2D81BAC1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6=Compensation from mining company </w:t>
            </w:r>
          </w:p>
          <w:p w14:paraId="64E640DF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7=Tree planting/afforestation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053A524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8=Charcoaling </w:t>
            </w:r>
          </w:p>
          <w:p w14:paraId="53F35920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9=Eco-Charcoaling </w:t>
            </w:r>
          </w:p>
          <w:p w14:paraId="39AF14FD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10</w:t>
            </w:r>
            <w:r w:rsidR="00597904">
              <w:rPr>
                <w:sz w:val="20"/>
              </w:rPr>
              <w:t>=</w:t>
            </w:r>
            <w:r w:rsidRPr="00E75FA2">
              <w:rPr>
                <w:sz w:val="20"/>
              </w:rPr>
              <w:t xml:space="preserve">New farming or agriculture techniques (conservation farming, fruit orchards, honey, crop diversification, woodlots, </w:t>
            </w:r>
            <w:proofErr w:type="spellStart"/>
            <w:r w:rsidRPr="00E75FA2">
              <w:rPr>
                <w:sz w:val="20"/>
              </w:rPr>
              <w:t>etc</w:t>
            </w:r>
            <w:proofErr w:type="spellEnd"/>
            <w:r w:rsidRPr="00E75FA2">
              <w:rPr>
                <w:sz w:val="20"/>
              </w:rPr>
              <w:t>)</w:t>
            </w:r>
          </w:p>
          <w:p w14:paraId="0CC50B20" w14:textId="77777777" w:rsidR="00AC0CBB" w:rsidRDefault="00AC0CBB" w:rsidP="001A62FC">
            <w:pPr>
              <w:pStyle w:val="NoSpacing"/>
              <w:spacing w:line="240" w:lineRule="auto"/>
              <w:rPr>
                <w:sz w:val="20"/>
              </w:rPr>
            </w:pPr>
            <w:r w:rsidRPr="002003BD">
              <w:rPr>
                <w:sz w:val="20"/>
              </w:rPr>
              <w:t>97=Other, please specify</w:t>
            </w:r>
            <w:r w:rsidRPr="00E75FA2">
              <w:rPr>
                <w:sz w:val="20"/>
              </w:rPr>
              <w:t xml:space="preserve"> </w:t>
            </w:r>
          </w:p>
          <w:p w14:paraId="7E487C99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888=Don’t know</w:t>
            </w:r>
          </w:p>
          <w:p w14:paraId="3DE0FFB4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BE7B9F" w14:textId="77777777" w:rsidR="00E75FA2" w:rsidRPr="008231A9" w:rsidRDefault="00E75FA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7C7BB879" w14:textId="77777777" w:rsidR="00E75FA2" w:rsidRDefault="00E75FA2" w:rsidP="001A62FC">
      <w:pPr>
        <w:pStyle w:val="NoSpacing"/>
        <w:spacing w:line="240" w:lineRule="auto"/>
      </w:pPr>
    </w:p>
    <w:p w14:paraId="3160F118" w14:textId="0A88CE91" w:rsidR="0089222B" w:rsidRDefault="00E75FA2" w:rsidP="001A62FC">
      <w:pPr>
        <w:pStyle w:val="NoSpacing"/>
        <w:spacing w:line="240" w:lineRule="auto"/>
      </w:pPr>
      <w:r w:rsidRPr="00E75FA2">
        <w:t xml:space="preserve">For each benefit </w:t>
      </w:r>
      <w:r w:rsidR="001A3448">
        <w:t>selected in F.1</w:t>
      </w:r>
      <w:r w:rsidRPr="00E75FA2">
        <w:t xml:space="preserve">, </w:t>
      </w:r>
      <w:r w:rsidR="00FC624E">
        <w:t>answer F.2-F.</w:t>
      </w:r>
      <w:r w:rsidR="001A3448">
        <w:t xml:space="preserve">6 </w:t>
      </w:r>
    </w:p>
    <w:tbl>
      <w:tblPr>
        <w:tblW w:w="14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90"/>
        <w:gridCol w:w="2610"/>
        <w:gridCol w:w="2160"/>
        <w:gridCol w:w="2880"/>
        <w:gridCol w:w="2520"/>
        <w:gridCol w:w="1260"/>
        <w:gridCol w:w="1440"/>
      </w:tblGrid>
      <w:tr w:rsidR="003C373F" w:rsidRPr="0058655B" w14:paraId="34D3D328" w14:textId="77777777" w:rsidTr="00DC3081">
        <w:trPr>
          <w:trHeight w:val="20"/>
          <w:jc w:val="center"/>
        </w:trPr>
        <w:tc>
          <w:tcPr>
            <w:tcW w:w="1890" w:type="dxa"/>
            <w:vMerge w:val="restart"/>
          </w:tcPr>
          <w:p w14:paraId="6F0DF85D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  <w:vMerge w:val="restart"/>
          </w:tcPr>
          <w:p w14:paraId="05FDEF0A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F2. </w:t>
            </w:r>
            <w:r w:rsidR="003C373F" w:rsidRPr="0058655B">
              <w:t xml:space="preserve">Type of payment: </w:t>
            </w:r>
          </w:p>
          <w:p w14:paraId="79C811CB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1=compensation;</w:t>
            </w:r>
          </w:p>
          <w:p w14:paraId="0B5F9DAC" w14:textId="2A6AB26A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2=tax;</w:t>
            </w:r>
          </w:p>
          <w:p w14:paraId="6E308BF3" w14:textId="5A4B4680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3=permit fee; </w:t>
            </w:r>
          </w:p>
          <w:p w14:paraId="5775D985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4=royalty;</w:t>
            </w:r>
          </w:p>
          <w:p w14:paraId="5F26A10D" w14:textId="14DC8CF8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5=concession fee;</w:t>
            </w:r>
          </w:p>
          <w:p w14:paraId="67FD527A" w14:textId="6C18D238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6=loans; </w:t>
            </w:r>
          </w:p>
          <w:p w14:paraId="7C51FB97" w14:textId="77777777" w:rsidR="00AC0CBB" w:rsidRDefault="003C373F" w:rsidP="001A62FC">
            <w:pPr>
              <w:pStyle w:val="NoSpacing"/>
              <w:spacing w:line="240" w:lineRule="auto"/>
            </w:pPr>
            <w:r w:rsidRPr="0058655B">
              <w:t>7=technica</w:t>
            </w:r>
            <w:r w:rsidR="00AC0CBB">
              <w:t>l assistance;</w:t>
            </w:r>
          </w:p>
          <w:p w14:paraId="702DD7EC" w14:textId="77777777" w:rsidR="003C373F" w:rsidRPr="0058655B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5040" w:type="dxa"/>
            <w:gridSpan w:val="2"/>
            <w:tcBorders>
              <w:bottom w:val="nil"/>
            </w:tcBorders>
          </w:tcPr>
          <w:p w14:paraId="29C1738B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F3. </w:t>
            </w:r>
            <w:r w:rsidR="003C373F" w:rsidRPr="0058655B">
              <w:t>From whom:</w:t>
            </w:r>
          </w:p>
        </w:tc>
        <w:tc>
          <w:tcPr>
            <w:tcW w:w="2520" w:type="dxa"/>
            <w:vMerge w:val="restart"/>
          </w:tcPr>
          <w:p w14:paraId="7D7A6A3E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F4. </w:t>
            </w:r>
            <w:r w:rsidR="003C373F" w:rsidRPr="0058655B">
              <w:t>To whom:</w:t>
            </w:r>
          </w:p>
          <w:p w14:paraId="5C4AC90E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1</w:t>
            </w:r>
            <w:r w:rsidR="00597904">
              <w:t>=</w:t>
            </w:r>
            <w:r w:rsidRPr="0058655B">
              <w:t>village administration;</w:t>
            </w:r>
          </w:p>
          <w:p w14:paraId="3C0FF3BB" w14:textId="16A61D83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2</w:t>
            </w:r>
            <w:r w:rsidR="00597904">
              <w:t>=</w:t>
            </w:r>
            <w:r w:rsidRPr="0058655B">
              <w:t xml:space="preserve">village user group; </w:t>
            </w:r>
          </w:p>
          <w:p w14:paraId="4B061803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3=all individual households;</w:t>
            </w:r>
          </w:p>
          <w:p w14:paraId="43D40514" w14:textId="7DC6F8A9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4=a portion of households in the village;</w:t>
            </w:r>
          </w:p>
          <w:p w14:paraId="37D3AFE0" w14:textId="553E75F0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5=a local NGO;</w:t>
            </w:r>
          </w:p>
          <w:p w14:paraId="4F0EF586" w14:textId="583F4C7B" w:rsidR="003C373F" w:rsidRPr="0058655B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260" w:type="dxa"/>
            <w:vMerge w:val="restart"/>
          </w:tcPr>
          <w:p w14:paraId="0BEDE4A8" w14:textId="77777777" w:rsidR="003C373F" w:rsidRPr="0058655B" w:rsidRDefault="00BB29A8" w:rsidP="00BB29A8">
            <w:pPr>
              <w:pStyle w:val="NoSpacing"/>
              <w:spacing w:line="240" w:lineRule="auto"/>
            </w:pPr>
            <w:r>
              <w:t xml:space="preserve">F5. </w:t>
            </w:r>
            <w:r w:rsidR="003C373F" w:rsidRPr="0058655B">
              <w:t>Amount in</w:t>
            </w:r>
            <w:r>
              <w:t xml:space="preserve"> </w:t>
            </w:r>
            <w:r w:rsidR="003C373F" w:rsidRPr="0058655B">
              <w:t xml:space="preserve">Cash over the last 12 months </w:t>
            </w:r>
          </w:p>
        </w:tc>
        <w:tc>
          <w:tcPr>
            <w:tcW w:w="1440" w:type="dxa"/>
            <w:vMerge w:val="restart"/>
          </w:tcPr>
          <w:p w14:paraId="4069C5BE" w14:textId="27E8D61C" w:rsidR="003C373F" w:rsidRPr="0058655B" w:rsidRDefault="00BB29A8" w:rsidP="002003BD">
            <w:pPr>
              <w:pStyle w:val="NoSpacing"/>
              <w:spacing w:line="240" w:lineRule="auto"/>
            </w:pPr>
            <w:r>
              <w:t xml:space="preserve">F6. </w:t>
            </w:r>
            <w:r w:rsidR="003C373F" w:rsidRPr="0058655B">
              <w:t>Amount in</w:t>
            </w:r>
            <w:r w:rsidR="002003BD">
              <w:t>-k</w:t>
            </w:r>
            <w:r w:rsidR="003C373F" w:rsidRPr="0058655B">
              <w:t xml:space="preserve">ind over the last 12 months </w:t>
            </w:r>
          </w:p>
        </w:tc>
      </w:tr>
      <w:tr w:rsidR="003C373F" w:rsidRPr="0058655B" w14:paraId="09548B27" w14:textId="77777777" w:rsidTr="00DC3081">
        <w:trPr>
          <w:trHeight w:val="20"/>
          <w:jc w:val="center"/>
        </w:trPr>
        <w:tc>
          <w:tcPr>
            <w:tcW w:w="1890" w:type="dxa"/>
            <w:vMerge/>
          </w:tcPr>
          <w:p w14:paraId="3D5863CC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  <w:vMerge/>
          </w:tcPr>
          <w:p w14:paraId="02F960C8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nil"/>
              <w:right w:val="nil"/>
            </w:tcBorders>
          </w:tcPr>
          <w:p w14:paraId="340279B3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1=international NGO; </w:t>
            </w:r>
          </w:p>
          <w:p w14:paraId="5E03A5D7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2=national NGO;</w:t>
            </w:r>
          </w:p>
          <w:p w14:paraId="4CFE0378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3=local NGO; </w:t>
            </w:r>
          </w:p>
          <w:p w14:paraId="47D7EEAE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4=international government;</w:t>
            </w:r>
          </w:p>
          <w:p w14:paraId="41EC6C1E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5=national government;</w:t>
            </w:r>
          </w:p>
          <w:p w14:paraId="6489F7D9" w14:textId="4321E105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6=provincial/state government;</w:t>
            </w:r>
          </w:p>
        </w:tc>
        <w:tc>
          <w:tcPr>
            <w:tcW w:w="2880" w:type="dxa"/>
            <w:tcBorders>
              <w:top w:val="nil"/>
              <w:left w:val="nil"/>
            </w:tcBorders>
          </w:tcPr>
          <w:p w14:paraId="092A861F" w14:textId="77777777" w:rsidR="002003BD" w:rsidRDefault="002003BD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7=district/municipal government;</w:t>
            </w:r>
          </w:p>
          <w:p w14:paraId="1BF63B64" w14:textId="3F6812CD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8=international company; </w:t>
            </w:r>
          </w:p>
          <w:p w14:paraId="505132F5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9=national company;</w:t>
            </w:r>
          </w:p>
          <w:p w14:paraId="561CD3B8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10=local company (outside village); </w:t>
            </w:r>
          </w:p>
          <w:p w14:paraId="2AF31735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11=local company (inside village); </w:t>
            </w:r>
          </w:p>
          <w:p w14:paraId="4ACE0C2B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12=individual users (outside village);</w:t>
            </w:r>
          </w:p>
          <w:p w14:paraId="5DB5A523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13=individual users (from village); </w:t>
            </w:r>
          </w:p>
          <w:p w14:paraId="1C8D0F8D" w14:textId="77777777" w:rsidR="003C373F" w:rsidRPr="003C373F" w:rsidRDefault="00AC0CBB" w:rsidP="001A62FC">
            <w:pPr>
              <w:pStyle w:val="NoSpacing"/>
              <w:spacing w:line="240" w:lineRule="auto"/>
              <w:rPr>
                <w:sz w:val="20"/>
              </w:rPr>
            </w:pPr>
            <w:r w:rsidRPr="002003BD">
              <w:rPr>
                <w:sz w:val="20"/>
              </w:rPr>
              <w:t>97=Other, please specify</w:t>
            </w:r>
          </w:p>
        </w:tc>
        <w:tc>
          <w:tcPr>
            <w:tcW w:w="2520" w:type="dxa"/>
            <w:vMerge/>
          </w:tcPr>
          <w:p w14:paraId="6A9A53E9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  <w:vMerge/>
          </w:tcPr>
          <w:p w14:paraId="3D91FA9F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vMerge/>
          </w:tcPr>
          <w:p w14:paraId="24486B99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</w:tr>
      <w:tr w:rsidR="0058655B" w:rsidRPr="0058655B" w14:paraId="04F34842" w14:textId="77777777" w:rsidTr="00DC3081">
        <w:trPr>
          <w:trHeight w:val="20"/>
          <w:jc w:val="center"/>
        </w:trPr>
        <w:tc>
          <w:tcPr>
            <w:tcW w:w="1890" w:type="dxa"/>
          </w:tcPr>
          <w:p w14:paraId="0B6AFDFC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Tourism</w:t>
            </w:r>
          </w:p>
        </w:tc>
        <w:tc>
          <w:tcPr>
            <w:tcW w:w="2610" w:type="dxa"/>
          </w:tcPr>
          <w:p w14:paraId="229E6379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315AD1E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0433668F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42F2350B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60E9D092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0C5C1C8F" w14:textId="77777777" w:rsidTr="00DC3081">
        <w:trPr>
          <w:trHeight w:val="20"/>
          <w:jc w:val="center"/>
        </w:trPr>
        <w:tc>
          <w:tcPr>
            <w:tcW w:w="1890" w:type="dxa"/>
          </w:tcPr>
          <w:p w14:paraId="0427CFF1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 xml:space="preserve">Carbon sequestration </w:t>
            </w:r>
          </w:p>
        </w:tc>
        <w:tc>
          <w:tcPr>
            <w:tcW w:w="2610" w:type="dxa"/>
          </w:tcPr>
          <w:p w14:paraId="0660FA5D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517182E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0AB7857A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3D885D95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337AE2D0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595BDEC7" w14:textId="77777777" w:rsidTr="00DC3081">
        <w:trPr>
          <w:trHeight w:val="20"/>
          <w:jc w:val="center"/>
        </w:trPr>
        <w:tc>
          <w:tcPr>
            <w:tcW w:w="1890" w:type="dxa"/>
          </w:tcPr>
          <w:p w14:paraId="44C04901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Water catchment</w:t>
            </w:r>
          </w:p>
        </w:tc>
        <w:tc>
          <w:tcPr>
            <w:tcW w:w="2610" w:type="dxa"/>
          </w:tcPr>
          <w:p w14:paraId="1FBD87E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451368E8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14AC6AC5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3588BCEB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59C4436F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497238E0" w14:textId="77777777" w:rsidTr="00DC3081">
        <w:trPr>
          <w:trHeight w:val="20"/>
          <w:jc w:val="center"/>
        </w:trPr>
        <w:tc>
          <w:tcPr>
            <w:tcW w:w="1890" w:type="dxa"/>
          </w:tcPr>
          <w:p w14:paraId="347E4FE3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Biodiversity conservation</w:t>
            </w:r>
          </w:p>
        </w:tc>
        <w:tc>
          <w:tcPr>
            <w:tcW w:w="2610" w:type="dxa"/>
          </w:tcPr>
          <w:p w14:paraId="6CCB77E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54C3BAD9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73E40041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0CEAAD43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22058955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27266242" w14:textId="77777777" w:rsidTr="00DC3081">
        <w:trPr>
          <w:trHeight w:val="20"/>
          <w:jc w:val="center"/>
        </w:trPr>
        <w:tc>
          <w:tcPr>
            <w:tcW w:w="1890" w:type="dxa"/>
          </w:tcPr>
          <w:p w14:paraId="3DFCCFA7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Compensation from timber company</w:t>
            </w:r>
            <w:r w:rsidR="002968F7">
              <w:t>;</w:t>
            </w:r>
            <w:r w:rsidRPr="002968F7">
              <w:rPr>
                <w:i/>
              </w:rPr>
              <w:t xml:space="preserve"> note the company </w:t>
            </w:r>
          </w:p>
        </w:tc>
        <w:tc>
          <w:tcPr>
            <w:tcW w:w="2610" w:type="dxa"/>
          </w:tcPr>
          <w:p w14:paraId="26B71130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581B17E8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2271055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64E676DA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786A7563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7C114E23" w14:textId="77777777" w:rsidTr="00DC3081">
        <w:trPr>
          <w:trHeight w:val="20"/>
          <w:jc w:val="center"/>
        </w:trPr>
        <w:tc>
          <w:tcPr>
            <w:tcW w:w="1890" w:type="dxa"/>
          </w:tcPr>
          <w:p w14:paraId="06944B3B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Compensation from mining company</w:t>
            </w:r>
            <w:r w:rsidR="002968F7">
              <w:t>;</w:t>
            </w:r>
            <w:r w:rsidRPr="002968F7">
              <w:rPr>
                <w:i/>
              </w:rPr>
              <w:t xml:space="preserve"> note the company </w:t>
            </w:r>
          </w:p>
        </w:tc>
        <w:tc>
          <w:tcPr>
            <w:tcW w:w="2610" w:type="dxa"/>
          </w:tcPr>
          <w:p w14:paraId="0216D454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40DC4F5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5EDC989E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4FD7D85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26934D82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58722B58" w14:textId="77777777" w:rsidTr="00DC3081">
        <w:trPr>
          <w:trHeight w:val="20"/>
          <w:jc w:val="center"/>
        </w:trPr>
        <w:tc>
          <w:tcPr>
            <w:tcW w:w="1890" w:type="dxa"/>
          </w:tcPr>
          <w:p w14:paraId="3EEF93B8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Tree planting/</w:t>
            </w:r>
            <w:r w:rsidR="00BA31A5">
              <w:t xml:space="preserve"> </w:t>
            </w:r>
            <w:r w:rsidRPr="0058655B">
              <w:t xml:space="preserve">afforestation </w:t>
            </w:r>
          </w:p>
        </w:tc>
        <w:tc>
          <w:tcPr>
            <w:tcW w:w="2610" w:type="dxa"/>
          </w:tcPr>
          <w:p w14:paraId="0802CF31" w14:textId="77777777" w:rsidR="0058655B" w:rsidRPr="0058655B" w:rsidRDefault="0058655B" w:rsidP="001A62FC">
            <w:pPr>
              <w:pStyle w:val="NoSpacing"/>
              <w:spacing w:line="240" w:lineRule="auto"/>
            </w:pPr>
          </w:p>
          <w:p w14:paraId="6ED33A01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386522D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1AF649EE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757EEF4C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21AF2D8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</w:tbl>
    <w:p w14:paraId="2EF5BB9E" w14:textId="77777777" w:rsidR="0089222B" w:rsidRDefault="0089222B" w:rsidP="001A62FC">
      <w:pPr>
        <w:pStyle w:val="NoSpacing"/>
        <w:spacing w:line="240" w:lineRule="auto"/>
      </w:pPr>
    </w:p>
    <w:p w14:paraId="242B5E6A" w14:textId="77777777" w:rsidR="00D02F49" w:rsidRDefault="00D02F49" w:rsidP="001A62FC">
      <w:pPr>
        <w:pStyle w:val="NoSpacing"/>
        <w:spacing w:line="240" w:lineRule="auto"/>
        <w:sectPr w:rsidR="00D02F49">
          <w:pgSz w:w="15840" w:h="12240" w:orient="landscape"/>
          <w:pgMar w:top="360" w:right="1440" w:bottom="720" w:left="1440" w:header="720" w:footer="720" w:gutter="0"/>
          <w:cols w:space="720"/>
          <w:docGrid w:linePitch="360"/>
        </w:sectPr>
      </w:pPr>
    </w:p>
    <w:tbl>
      <w:tblPr>
        <w:tblStyle w:val="TableGrid1"/>
        <w:tblW w:w="8861" w:type="dxa"/>
        <w:tblInd w:w="72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80"/>
        <w:gridCol w:w="3795"/>
        <w:gridCol w:w="4230"/>
        <w:gridCol w:w="656"/>
      </w:tblGrid>
      <w:tr w:rsidR="00B62F4C" w:rsidRPr="008231A9" w14:paraId="13F32515" w14:textId="77777777" w:rsidTr="004E074B">
        <w:tc>
          <w:tcPr>
            <w:tcW w:w="180" w:type="dxa"/>
            <w:tcBorders>
              <w:left w:val="nil"/>
            </w:tcBorders>
          </w:tcPr>
          <w:p w14:paraId="2ED1BCF6" w14:textId="77777777" w:rsidR="00B62F4C" w:rsidRPr="008231A9" w:rsidRDefault="00B62F4C" w:rsidP="001A62FC">
            <w:pPr>
              <w:pStyle w:val="NoSpacing"/>
              <w:spacing w:line="240" w:lineRule="auto"/>
            </w:pPr>
          </w:p>
        </w:tc>
        <w:tc>
          <w:tcPr>
            <w:tcW w:w="3795" w:type="dxa"/>
            <w:tcBorders>
              <w:right w:val="nil"/>
            </w:tcBorders>
          </w:tcPr>
          <w:p w14:paraId="077C091E" w14:textId="77777777" w:rsidR="00B62F4C" w:rsidRDefault="00DE3F98" w:rsidP="001A62FC">
            <w:pPr>
              <w:spacing w:line="240" w:lineRule="auto"/>
            </w:pPr>
            <w:r>
              <w:t xml:space="preserve">F7. </w:t>
            </w:r>
            <w:r w:rsidR="00B62F4C" w:rsidRPr="00F71A9A">
              <w:t xml:space="preserve">Has your </w:t>
            </w:r>
            <w:r w:rsidR="00F95E71">
              <w:t>village</w:t>
            </w:r>
            <w:r w:rsidR="00B62F4C" w:rsidRPr="00F71A9A">
              <w:t xml:space="preserve"> entered any formal agreements with government organizations, programs, etc. in the area of forest management in the past 5 years? </w:t>
            </w:r>
          </w:p>
          <w:p w14:paraId="3F4AE28A" w14:textId="2096DE72" w:rsidR="001A3448" w:rsidRPr="001A3448" w:rsidRDefault="001866BE" w:rsidP="001A62FC">
            <w:pPr>
              <w:spacing w:line="240" w:lineRule="auto"/>
              <w:rPr>
                <w:i/>
              </w:rPr>
            </w:pPr>
            <w:r>
              <w:rPr>
                <w:i/>
              </w:rPr>
              <w:t>If 0, S</w:t>
            </w:r>
            <w:r w:rsidR="001A3448">
              <w:rPr>
                <w:i/>
              </w:rPr>
              <w:t xml:space="preserve">kip to F11 </w:t>
            </w:r>
          </w:p>
        </w:tc>
        <w:tc>
          <w:tcPr>
            <w:tcW w:w="4230" w:type="dxa"/>
            <w:tcBorders>
              <w:left w:val="nil"/>
              <w:right w:val="single" w:sz="18" w:space="0" w:color="auto"/>
            </w:tcBorders>
          </w:tcPr>
          <w:p w14:paraId="36E19250" w14:textId="77777777" w:rsidR="00B62F4C" w:rsidRPr="00F71A9A" w:rsidRDefault="00B62F4C" w:rsidP="001A62FC">
            <w:pPr>
              <w:spacing w:line="240" w:lineRule="auto"/>
            </w:pPr>
            <w:r>
              <w:t>0</w:t>
            </w:r>
            <w:r w:rsidRPr="00F71A9A">
              <w:t>=No</w:t>
            </w:r>
          </w:p>
          <w:p w14:paraId="06B6DA29" w14:textId="77777777" w:rsidR="00B62F4C" w:rsidRPr="00F71A9A" w:rsidRDefault="00B62F4C" w:rsidP="001A62FC">
            <w:pPr>
              <w:spacing w:line="240" w:lineRule="auto"/>
            </w:pPr>
            <w:r>
              <w:t>1</w:t>
            </w:r>
            <w:r w:rsidRPr="00F71A9A">
              <w:t xml:space="preserve">=Yes </w:t>
            </w:r>
          </w:p>
          <w:p w14:paraId="2FDC1B3B" w14:textId="77777777" w:rsidR="00B62F4C" w:rsidRPr="00F71A9A" w:rsidRDefault="00B62F4C" w:rsidP="001A62FC">
            <w:pPr>
              <w:spacing w:line="240" w:lineRule="auto"/>
            </w:pPr>
            <w:r w:rsidRPr="00F71A9A">
              <w:t>888=Don’t know</w:t>
            </w:r>
          </w:p>
          <w:p w14:paraId="2A0D7316" w14:textId="77777777" w:rsidR="00B62F4C" w:rsidRPr="00F71A9A" w:rsidRDefault="00B62F4C" w:rsidP="001A62FC">
            <w:pPr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04E5DC" w14:textId="77777777" w:rsidR="00B62F4C" w:rsidRPr="008231A9" w:rsidRDefault="00B62F4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3313B" w:rsidRPr="008231A9" w14:paraId="0D7A33C5" w14:textId="77777777" w:rsidTr="004E074B">
        <w:tc>
          <w:tcPr>
            <w:tcW w:w="180" w:type="dxa"/>
            <w:tcBorders>
              <w:left w:val="nil"/>
            </w:tcBorders>
          </w:tcPr>
          <w:p w14:paraId="71E24947" w14:textId="77777777" w:rsidR="00D3313B" w:rsidRPr="008231A9" w:rsidRDefault="00D3313B" w:rsidP="001A62FC">
            <w:pPr>
              <w:pStyle w:val="NoSpacing"/>
              <w:spacing w:line="240" w:lineRule="auto"/>
            </w:pPr>
          </w:p>
        </w:tc>
        <w:tc>
          <w:tcPr>
            <w:tcW w:w="3795" w:type="dxa"/>
            <w:tcBorders>
              <w:right w:val="single" w:sz="18" w:space="0" w:color="auto"/>
            </w:tcBorders>
          </w:tcPr>
          <w:p w14:paraId="112220E8" w14:textId="59E784F9" w:rsidR="00D3313B" w:rsidRPr="00B62F4C" w:rsidRDefault="001A3448" w:rsidP="00DE3F98">
            <w:pPr>
              <w:spacing w:line="240" w:lineRule="auto"/>
            </w:pPr>
            <w:r>
              <w:t>F8</w:t>
            </w:r>
            <w:r w:rsidR="00DE3F98">
              <w:t xml:space="preserve">. </w:t>
            </w:r>
            <w:r w:rsidR="00B62F4C" w:rsidRPr="00F71A9A">
              <w:t>What type of agreement</w:t>
            </w:r>
            <w:r w:rsidR="00B62F4C">
              <w:t xml:space="preserve">? </w:t>
            </w:r>
          </w:p>
        </w:tc>
        <w:tc>
          <w:tcPr>
            <w:tcW w:w="48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551E59" w14:textId="77777777" w:rsidR="00D3313B" w:rsidRPr="008231A9" w:rsidRDefault="00D3313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4E074B" w:rsidRPr="008231A9" w14:paraId="75986B5F" w14:textId="63983075" w:rsidTr="004E074B">
        <w:tc>
          <w:tcPr>
            <w:tcW w:w="180" w:type="dxa"/>
            <w:tcBorders>
              <w:left w:val="nil"/>
            </w:tcBorders>
          </w:tcPr>
          <w:p w14:paraId="2420D493" w14:textId="77777777" w:rsidR="004E074B" w:rsidRPr="008231A9" w:rsidRDefault="004E074B" w:rsidP="001A62FC">
            <w:pPr>
              <w:pStyle w:val="NoSpacing"/>
              <w:spacing w:line="240" w:lineRule="auto"/>
            </w:pPr>
          </w:p>
        </w:tc>
        <w:tc>
          <w:tcPr>
            <w:tcW w:w="3795" w:type="dxa"/>
            <w:tcBorders>
              <w:right w:val="single" w:sz="18" w:space="0" w:color="auto"/>
            </w:tcBorders>
          </w:tcPr>
          <w:p w14:paraId="1A87D43C" w14:textId="6D5DC010" w:rsidR="004E074B" w:rsidRPr="00B62F4C" w:rsidRDefault="004E074B" w:rsidP="001A62FC">
            <w:pPr>
              <w:spacing w:line="240" w:lineRule="auto"/>
            </w:pPr>
            <w:r>
              <w:t>F9. W</w:t>
            </w:r>
            <w:r w:rsidRPr="00F71A9A">
              <w:t xml:space="preserve">ith whom? </w:t>
            </w:r>
          </w:p>
        </w:tc>
        <w:tc>
          <w:tcPr>
            <w:tcW w:w="48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C79026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1=international NGO; </w:t>
            </w:r>
          </w:p>
          <w:p w14:paraId="34F1F1AC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2=national NGO;</w:t>
            </w:r>
          </w:p>
          <w:p w14:paraId="40D13497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3=local NGO; </w:t>
            </w:r>
          </w:p>
          <w:p w14:paraId="34DB6E48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4=international government;</w:t>
            </w:r>
          </w:p>
          <w:p w14:paraId="6122896F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5=national government;</w:t>
            </w:r>
          </w:p>
          <w:p w14:paraId="4B20DD91" w14:textId="77777777" w:rsidR="004E074B" w:rsidRDefault="004E074B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6=provincial/state government;</w:t>
            </w:r>
          </w:p>
          <w:p w14:paraId="46E0EFF2" w14:textId="77777777" w:rsidR="004E074B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7=district/municipal government;</w:t>
            </w:r>
          </w:p>
          <w:p w14:paraId="3E6202D0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8=international company; </w:t>
            </w:r>
          </w:p>
          <w:p w14:paraId="5112AE9E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9=national company;</w:t>
            </w:r>
          </w:p>
          <w:p w14:paraId="54C1C10F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10=local company (outside village); </w:t>
            </w:r>
          </w:p>
          <w:p w14:paraId="2818383D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11=local company (inside village); </w:t>
            </w:r>
          </w:p>
          <w:p w14:paraId="44324331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12=individual users (outside village);</w:t>
            </w:r>
          </w:p>
          <w:p w14:paraId="57489022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13=individual users (from village); </w:t>
            </w:r>
          </w:p>
          <w:p w14:paraId="67E5CA8D" w14:textId="15CE4052" w:rsidR="004E074B" w:rsidRPr="008231A9" w:rsidRDefault="004E074B" w:rsidP="004E074B">
            <w:pPr>
              <w:pStyle w:val="NoSpacing"/>
              <w:spacing w:line="240" w:lineRule="auto"/>
              <w:rPr>
                <w:i/>
              </w:rPr>
            </w:pPr>
            <w:r w:rsidRPr="002003BD">
              <w:rPr>
                <w:sz w:val="20"/>
              </w:rPr>
              <w:t>97=Other, please specify</w:t>
            </w:r>
          </w:p>
        </w:tc>
      </w:tr>
      <w:tr w:rsidR="004E074B" w:rsidRPr="008231A9" w14:paraId="6FE42C50" w14:textId="77777777" w:rsidTr="004E074B">
        <w:tc>
          <w:tcPr>
            <w:tcW w:w="180" w:type="dxa"/>
            <w:tcBorders>
              <w:left w:val="nil"/>
            </w:tcBorders>
          </w:tcPr>
          <w:p w14:paraId="735C07C8" w14:textId="77777777" w:rsidR="004E074B" w:rsidRPr="008231A9" w:rsidRDefault="004E074B" w:rsidP="001A62FC">
            <w:pPr>
              <w:pStyle w:val="NoSpacing"/>
              <w:spacing w:line="240" w:lineRule="auto"/>
            </w:pPr>
          </w:p>
        </w:tc>
        <w:tc>
          <w:tcPr>
            <w:tcW w:w="3795" w:type="dxa"/>
            <w:tcBorders>
              <w:right w:val="nil"/>
            </w:tcBorders>
          </w:tcPr>
          <w:p w14:paraId="2CA36FA1" w14:textId="0DEE9B96" w:rsidR="004E074B" w:rsidRPr="00F71A9A" w:rsidRDefault="004E074B" w:rsidP="001A62FC">
            <w:pPr>
              <w:spacing w:line="240" w:lineRule="auto"/>
            </w:pPr>
            <w:r>
              <w:t xml:space="preserve">F10 </w:t>
            </w:r>
            <w:r w:rsidRPr="00F71A9A">
              <w:t>Overall, how would you say the existence of the initiative has affected the benefit</w:t>
            </w:r>
            <w:r>
              <w:t>s</w:t>
            </w:r>
            <w:r w:rsidRPr="00F71A9A">
              <w:t xml:space="preserve"> that you get from the forest? </w:t>
            </w:r>
          </w:p>
        </w:tc>
        <w:tc>
          <w:tcPr>
            <w:tcW w:w="4230" w:type="dxa"/>
            <w:tcBorders>
              <w:left w:val="nil"/>
              <w:right w:val="single" w:sz="18" w:space="0" w:color="auto"/>
            </w:tcBorders>
          </w:tcPr>
          <w:p w14:paraId="14FE4397" w14:textId="23964E3E" w:rsidR="004E074B" w:rsidRDefault="004E074B" w:rsidP="001A62FC">
            <w:pPr>
              <w:spacing w:line="240" w:lineRule="auto"/>
            </w:pPr>
          </w:p>
          <w:p w14:paraId="7973B1FF" w14:textId="4A655323" w:rsidR="004E074B" w:rsidRDefault="004E074B" w:rsidP="001A62FC">
            <w:pPr>
              <w:spacing w:line="240" w:lineRule="auto"/>
            </w:pPr>
            <w:r>
              <w:t>1=Greatly improved/increased forest benefits</w:t>
            </w:r>
          </w:p>
          <w:p w14:paraId="6680820A" w14:textId="45143C84" w:rsidR="004E074B" w:rsidRDefault="004E074B" w:rsidP="001A62FC">
            <w:pPr>
              <w:spacing w:line="240" w:lineRule="auto"/>
            </w:pPr>
            <w:r>
              <w:t>2=Improved/increased forest benefits</w:t>
            </w:r>
          </w:p>
          <w:p w14:paraId="6B09A3F4" w14:textId="4045C8F8" w:rsidR="004E074B" w:rsidRDefault="004E074B" w:rsidP="001A62FC">
            <w:pPr>
              <w:spacing w:line="240" w:lineRule="auto"/>
            </w:pPr>
            <w:r>
              <w:t>3=No real change in forest benefits</w:t>
            </w:r>
          </w:p>
          <w:p w14:paraId="6BE3BE2D" w14:textId="1B318DA8" w:rsidR="004E074B" w:rsidRDefault="004E074B" w:rsidP="001A62FC">
            <w:pPr>
              <w:spacing w:line="240" w:lineRule="auto"/>
            </w:pPr>
            <w:r>
              <w:t xml:space="preserve">4=Worsened/reduced forest benefits </w:t>
            </w:r>
          </w:p>
          <w:p w14:paraId="1B03ABFA" w14:textId="39A1DC35" w:rsidR="004E074B" w:rsidRPr="00F71A9A" w:rsidRDefault="004E074B" w:rsidP="001A62FC">
            <w:pPr>
              <w:spacing w:line="240" w:lineRule="auto"/>
            </w:pPr>
            <w:r>
              <w:t>5=Greatly reduced or eliminated benefits received from the forest</w:t>
            </w:r>
          </w:p>
        </w:tc>
        <w:tc>
          <w:tcPr>
            <w:tcW w:w="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E95163" w14:textId="77777777" w:rsidR="004E074B" w:rsidRPr="008231A9" w:rsidRDefault="004E074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4E074B" w:rsidRPr="008231A9" w14:paraId="7EC17BFF" w14:textId="77777777" w:rsidTr="004E074B">
        <w:tc>
          <w:tcPr>
            <w:tcW w:w="180" w:type="dxa"/>
            <w:tcBorders>
              <w:left w:val="nil"/>
            </w:tcBorders>
          </w:tcPr>
          <w:p w14:paraId="1F84E1E4" w14:textId="77777777" w:rsidR="004E074B" w:rsidRPr="008231A9" w:rsidRDefault="004E074B" w:rsidP="001A62FC">
            <w:pPr>
              <w:pStyle w:val="NoSpacing"/>
              <w:spacing w:line="240" w:lineRule="auto"/>
            </w:pPr>
          </w:p>
        </w:tc>
        <w:tc>
          <w:tcPr>
            <w:tcW w:w="3795" w:type="dxa"/>
            <w:tcBorders>
              <w:right w:val="nil"/>
            </w:tcBorders>
          </w:tcPr>
          <w:p w14:paraId="28EDE29E" w14:textId="087AB233" w:rsidR="004E074B" w:rsidRDefault="004E074B" w:rsidP="001A62FC">
            <w:pPr>
              <w:spacing w:line="240" w:lineRule="auto"/>
            </w:pPr>
            <w:r>
              <w:t xml:space="preserve">F.11. </w:t>
            </w:r>
            <w:r w:rsidRPr="00F71A9A">
              <w:t xml:space="preserve">Has the </w:t>
            </w:r>
            <w:r>
              <w:t>village</w:t>
            </w:r>
            <w:r w:rsidRPr="00F71A9A">
              <w:t xml:space="preserve"> received any forestry related external support (technical assistance, free inputs, infrastructure, etc</w:t>
            </w:r>
            <w:r>
              <w:t>.</w:t>
            </w:r>
            <w:r w:rsidRPr="00F71A9A">
              <w:t>) from government</w:t>
            </w:r>
            <w:r>
              <w:t>, donors, NGOs, etc.,</w:t>
            </w:r>
            <w:r w:rsidRPr="00F71A9A">
              <w:t xml:space="preserve"> over the past 12 months?</w:t>
            </w:r>
          </w:p>
          <w:p w14:paraId="47DA9FCD" w14:textId="4D334AE9" w:rsidR="004E074B" w:rsidRPr="001A3448" w:rsidRDefault="004E074B" w:rsidP="001A62FC">
            <w:pPr>
              <w:spacing w:line="240" w:lineRule="auto"/>
              <w:rPr>
                <w:i/>
              </w:rPr>
            </w:pPr>
            <w:r>
              <w:rPr>
                <w:i/>
              </w:rPr>
              <w:t>If 0, skip to F.13</w:t>
            </w:r>
          </w:p>
        </w:tc>
        <w:tc>
          <w:tcPr>
            <w:tcW w:w="4230" w:type="dxa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14:paraId="29314940" w14:textId="77777777" w:rsidR="004E074B" w:rsidRPr="00F71A9A" w:rsidRDefault="004E074B" w:rsidP="001A62FC">
            <w:pPr>
              <w:spacing w:line="240" w:lineRule="auto"/>
            </w:pPr>
            <w:r>
              <w:t>0</w:t>
            </w:r>
            <w:r w:rsidRPr="00F71A9A">
              <w:t>=No</w:t>
            </w:r>
          </w:p>
          <w:p w14:paraId="62D3E48E" w14:textId="77777777" w:rsidR="004E074B" w:rsidRPr="00F71A9A" w:rsidRDefault="004E074B" w:rsidP="001A62FC">
            <w:pPr>
              <w:spacing w:line="240" w:lineRule="auto"/>
            </w:pPr>
            <w:r>
              <w:t>1</w:t>
            </w:r>
            <w:r w:rsidRPr="00F71A9A">
              <w:t xml:space="preserve">=Yes </w:t>
            </w:r>
          </w:p>
          <w:p w14:paraId="75F40049" w14:textId="77777777" w:rsidR="004E074B" w:rsidRPr="00F71A9A" w:rsidRDefault="004E074B" w:rsidP="001A62FC">
            <w:pPr>
              <w:spacing w:line="240" w:lineRule="auto"/>
            </w:pPr>
            <w:r w:rsidRPr="00F71A9A">
              <w:t>888=Don’t know</w:t>
            </w:r>
          </w:p>
          <w:p w14:paraId="2CBBF585" w14:textId="77777777" w:rsidR="004E074B" w:rsidRPr="00F71A9A" w:rsidRDefault="004E074B" w:rsidP="001A62FC">
            <w:pPr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C6B2AD" w14:textId="77777777" w:rsidR="004E074B" w:rsidRPr="008231A9" w:rsidRDefault="004E074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4E074B" w:rsidRPr="008231A9" w14:paraId="35BD90FF" w14:textId="77777777" w:rsidTr="004E074B">
        <w:tc>
          <w:tcPr>
            <w:tcW w:w="180" w:type="dxa"/>
            <w:tcBorders>
              <w:left w:val="nil"/>
            </w:tcBorders>
          </w:tcPr>
          <w:p w14:paraId="5FBEEE14" w14:textId="77777777" w:rsidR="004E074B" w:rsidRPr="008231A9" w:rsidRDefault="004E074B" w:rsidP="001A62FC">
            <w:pPr>
              <w:pStyle w:val="NoSpacing"/>
              <w:spacing w:line="240" w:lineRule="auto"/>
            </w:pPr>
          </w:p>
        </w:tc>
        <w:tc>
          <w:tcPr>
            <w:tcW w:w="3795" w:type="dxa"/>
            <w:tcBorders>
              <w:right w:val="nil"/>
            </w:tcBorders>
          </w:tcPr>
          <w:p w14:paraId="2FADF392" w14:textId="77777777" w:rsidR="004E074B" w:rsidRDefault="004E074B" w:rsidP="00680B0F">
            <w:pPr>
              <w:pStyle w:val="NoSpacing"/>
              <w:spacing w:line="240" w:lineRule="auto"/>
            </w:pPr>
            <w:r>
              <w:t xml:space="preserve">F12. What type of support? </w:t>
            </w:r>
          </w:p>
          <w:p w14:paraId="3AC06CA1" w14:textId="3F65F404" w:rsidR="004E074B" w:rsidRPr="00680B0F" w:rsidRDefault="004E074B" w:rsidP="00680B0F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Select all that </w:t>
            </w:r>
            <w:proofErr w:type="spellStart"/>
            <w:r>
              <w:rPr>
                <w:i/>
              </w:rPr>
              <w:t>pply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4230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0FE78D79" w14:textId="657CB766" w:rsidR="004E074B" w:rsidRDefault="004E074B" w:rsidP="001A62FC">
            <w:pPr>
              <w:pStyle w:val="NoSpacing"/>
              <w:spacing w:line="240" w:lineRule="auto"/>
            </w:pPr>
            <w:r>
              <w:t xml:space="preserve">1=Technical assistance/training </w:t>
            </w:r>
          </w:p>
          <w:p w14:paraId="188766C7" w14:textId="77777777" w:rsidR="004E074B" w:rsidRDefault="004E074B" w:rsidP="001A62FC">
            <w:pPr>
              <w:pStyle w:val="NoSpacing"/>
              <w:spacing w:line="240" w:lineRule="auto"/>
            </w:pPr>
            <w:r>
              <w:t>2=Free inputs</w:t>
            </w:r>
          </w:p>
          <w:p w14:paraId="1B81E38B" w14:textId="52D70E46" w:rsidR="004E074B" w:rsidRDefault="004E074B" w:rsidP="001A62FC">
            <w:pPr>
              <w:pStyle w:val="NoSpacing"/>
              <w:spacing w:line="240" w:lineRule="auto"/>
            </w:pPr>
            <w:r>
              <w:t xml:space="preserve">3=Infrastructure development </w:t>
            </w:r>
          </w:p>
          <w:p w14:paraId="27695B7D" w14:textId="3EE965B8" w:rsidR="004E074B" w:rsidRPr="00680B0F" w:rsidRDefault="004E074B" w:rsidP="001A62FC">
            <w:pPr>
              <w:pStyle w:val="NoSpacing"/>
              <w:spacing w:line="240" w:lineRule="auto"/>
            </w:pPr>
            <w:r>
              <w:t xml:space="preserve">97=Other, specify </w:t>
            </w:r>
          </w:p>
        </w:tc>
        <w:tc>
          <w:tcPr>
            <w:tcW w:w="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141D88" w14:textId="1F4B8805" w:rsidR="004E074B" w:rsidRPr="00680B0F" w:rsidRDefault="004E074B" w:rsidP="001A62FC">
            <w:pPr>
              <w:pStyle w:val="NoSpacing"/>
              <w:spacing w:line="240" w:lineRule="auto"/>
              <w:rPr>
                <w:i/>
              </w:rPr>
            </w:pPr>
            <w:r w:rsidRPr="00680B0F">
              <w:rPr>
                <w:i/>
              </w:rPr>
              <w:t>(code)</w:t>
            </w:r>
          </w:p>
        </w:tc>
      </w:tr>
    </w:tbl>
    <w:p w14:paraId="44704F05" w14:textId="61030E08" w:rsidR="00D3313B" w:rsidRDefault="00D3313B" w:rsidP="001A62FC">
      <w:pPr>
        <w:pStyle w:val="NoSpacing"/>
        <w:spacing w:line="240" w:lineRule="auto"/>
      </w:pPr>
    </w:p>
    <w:p w14:paraId="23944F21" w14:textId="78E8396B" w:rsidR="00D3313B" w:rsidRDefault="0037406E" w:rsidP="001A62FC">
      <w:pPr>
        <w:pStyle w:val="NoSpacing"/>
        <w:spacing w:line="240" w:lineRule="auto"/>
      </w:pPr>
      <w:r w:rsidRPr="0037406E">
        <w:t xml:space="preserve">Please rank/ grade the following list of assets/resources/ properties in terms of most important to least important for the future/development of your </w:t>
      </w:r>
      <w:r w:rsidR="00F95E71">
        <w:t>village</w:t>
      </w:r>
      <w:r w:rsidRPr="0037406E">
        <w:t xml:space="preserve"> from first to third most important.</w:t>
      </w:r>
      <w:r w:rsidR="00DC78E6">
        <w:t xml:space="preserve"> Please rank all 11 – Enumerator show picture. 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7566"/>
        <w:gridCol w:w="2880"/>
      </w:tblGrid>
      <w:tr w:rsidR="0037406E" w:rsidRPr="008231A9" w14:paraId="5AFA3F1B" w14:textId="77777777" w:rsidTr="002D4CDD">
        <w:trPr>
          <w:jc w:val="center"/>
        </w:trPr>
        <w:tc>
          <w:tcPr>
            <w:tcW w:w="354" w:type="dxa"/>
          </w:tcPr>
          <w:p w14:paraId="0BAC7670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2486B2B" w14:textId="171A9B63" w:rsidR="0037406E" w:rsidRPr="0037406E" w:rsidRDefault="001A3448" w:rsidP="00DE3F98">
            <w:pPr>
              <w:pStyle w:val="NoSpacing"/>
              <w:spacing w:line="240" w:lineRule="auto"/>
            </w:pPr>
            <w:r>
              <w:t>F13</w:t>
            </w:r>
            <w:r w:rsidR="00DE3F98">
              <w:t xml:space="preserve">. </w:t>
            </w:r>
            <w:r w:rsidR="0037406E" w:rsidRPr="0037406E">
              <w:t>Health Clinic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445192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17FF30C8" w14:textId="77777777" w:rsidTr="002D4CDD">
        <w:trPr>
          <w:jc w:val="center"/>
        </w:trPr>
        <w:tc>
          <w:tcPr>
            <w:tcW w:w="354" w:type="dxa"/>
          </w:tcPr>
          <w:p w14:paraId="4D53CC52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22D233A4" w14:textId="76A4E5C8" w:rsidR="0037406E" w:rsidRPr="0037406E" w:rsidRDefault="001A3448" w:rsidP="001A62FC">
            <w:pPr>
              <w:pStyle w:val="NoSpacing"/>
              <w:spacing w:line="240" w:lineRule="auto"/>
            </w:pPr>
            <w:r>
              <w:t>F14</w:t>
            </w:r>
            <w:r w:rsidR="00DE3F98">
              <w:t xml:space="preserve">. </w:t>
            </w:r>
            <w:r w:rsidR="0037406E" w:rsidRPr="0037406E">
              <w:t>Enough land to farm on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13E9D9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57074675" w14:textId="77777777" w:rsidTr="002D4CDD">
        <w:trPr>
          <w:jc w:val="center"/>
        </w:trPr>
        <w:tc>
          <w:tcPr>
            <w:tcW w:w="354" w:type="dxa"/>
          </w:tcPr>
          <w:p w14:paraId="33FF2161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5DB04CF8" w14:textId="1936F947" w:rsidR="0037406E" w:rsidRPr="0037406E" w:rsidRDefault="001A3448" w:rsidP="00AA3567">
            <w:pPr>
              <w:pStyle w:val="NoSpacing"/>
              <w:spacing w:line="240" w:lineRule="auto"/>
            </w:pPr>
            <w:r>
              <w:t>F15</w:t>
            </w:r>
            <w:r w:rsidR="00DE3F98">
              <w:t xml:space="preserve">. </w:t>
            </w:r>
            <w:r w:rsidR="00AA3567">
              <w:t>S</w:t>
            </w:r>
            <w:r w:rsidR="0037406E" w:rsidRPr="0037406E">
              <w:t>chool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85B1EA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60D542CF" w14:textId="77777777" w:rsidTr="002D4CDD">
        <w:trPr>
          <w:jc w:val="center"/>
        </w:trPr>
        <w:tc>
          <w:tcPr>
            <w:tcW w:w="354" w:type="dxa"/>
          </w:tcPr>
          <w:p w14:paraId="4D26D849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664443EE" w14:textId="125AA62A" w:rsidR="0037406E" w:rsidRPr="0037406E" w:rsidRDefault="001A3448" w:rsidP="001A62FC">
            <w:pPr>
              <w:pStyle w:val="NoSpacing"/>
              <w:spacing w:line="240" w:lineRule="auto"/>
            </w:pPr>
            <w:r>
              <w:t>F16</w:t>
            </w:r>
            <w:r w:rsidR="00DE3F98">
              <w:t xml:space="preserve">. </w:t>
            </w:r>
            <w:r w:rsidR="0037406E" w:rsidRPr="0037406E">
              <w:t>Paved roads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EEF260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00E8067A" w14:textId="77777777" w:rsidTr="002D4CDD">
        <w:trPr>
          <w:jc w:val="center"/>
        </w:trPr>
        <w:tc>
          <w:tcPr>
            <w:tcW w:w="354" w:type="dxa"/>
          </w:tcPr>
          <w:p w14:paraId="7070FBA7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39732A8F" w14:textId="737A8E96" w:rsidR="0037406E" w:rsidRPr="0037406E" w:rsidRDefault="001A3448" w:rsidP="001A62FC">
            <w:pPr>
              <w:pStyle w:val="NoSpacing"/>
              <w:spacing w:line="240" w:lineRule="auto"/>
            </w:pPr>
            <w:r>
              <w:t>F17</w:t>
            </w:r>
            <w:r w:rsidR="00DE3F98">
              <w:t xml:space="preserve">. </w:t>
            </w:r>
            <w:r w:rsidR="0037406E" w:rsidRPr="0037406E">
              <w:t>Forest resources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347137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7D2DEFE9" w14:textId="77777777" w:rsidTr="002D4CDD">
        <w:trPr>
          <w:jc w:val="center"/>
        </w:trPr>
        <w:tc>
          <w:tcPr>
            <w:tcW w:w="354" w:type="dxa"/>
          </w:tcPr>
          <w:p w14:paraId="604D3256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0C90FA0B" w14:textId="508A2D31" w:rsidR="0037406E" w:rsidRPr="0037406E" w:rsidRDefault="001A3448" w:rsidP="001A62FC">
            <w:pPr>
              <w:pStyle w:val="NoSpacing"/>
              <w:spacing w:line="240" w:lineRule="auto"/>
            </w:pPr>
            <w:r>
              <w:t>F18</w:t>
            </w:r>
            <w:r w:rsidR="00DE3F98">
              <w:t xml:space="preserve">. </w:t>
            </w:r>
            <w:r w:rsidR="0037406E" w:rsidRPr="0037406E">
              <w:t>Electricity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D52D0C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30D060D8" w14:textId="77777777" w:rsidTr="002D4CDD">
        <w:trPr>
          <w:jc w:val="center"/>
        </w:trPr>
        <w:tc>
          <w:tcPr>
            <w:tcW w:w="354" w:type="dxa"/>
          </w:tcPr>
          <w:p w14:paraId="6659B394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1A4B3160" w14:textId="41F378B6" w:rsidR="0037406E" w:rsidRPr="0037406E" w:rsidRDefault="001A3448" w:rsidP="001A62FC">
            <w:pPr>
              <w:pStyle w:val="NoSpacing"/>
              <w:spacing w:line="240" w:lineRule="auto"/>
            </w:pPr>
            <w:r>
              <w:t>F19</w:t>
            </w:r>
            <w:r w:rsidR="00DE3F98">
              <w:t xml:space="preserve">. </w:t>
            </w:r>
            <w:r w:rsidR="0037406E" w:rsidRPr="0037406E">
              <w:t>Clean water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1E5F9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6928AD33" w14:textId="77777777" w:rsidTr="002D4CDD">
        <w:trPr>
          <w:jc w:val="center"/>
        </w:trPr>
        <w:tc>
          <w:tcPr>
            <w:tcW w:w="354" w:type="dxa"/>
          </w:tcPr>
          <w:p w14:paraId="451FFAB6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6E1F374" w14:textId="7A31C56D" w:rsidR="0037406E" w:rsidRPr="0037406E" w:rsidRDefault="001A3448" w:rsidP="001A62FC">
            <w:pPr>
              <w:pStyle w:val="NoSpacing"/>
              <w:spacing w:line="240" w:lineRule="auto"/>
            </w:pPr>
            <w:r>
              <w:t>F20</w:t>
            </w:r>
            <w:r w:rsidR="00DE3F98">
              <w:t xml:space="preserve">. </w:t>
            </w:r>
            <w:r w:rsidR="0037406E" w:rsidRPr="0037406E">
              <w:t>Salary jobs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459317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77A46AFF" w14:textId="77777777" w:rsidTr="002D4CDD">
        <w:trPr>
          <w:jc w:val="center"/>
        </w:trPr>
        <w:tc>
          <w:tcPr>
            <w:tcW w:w="354" w:type="dxa"/>
          </w:tcPr>
          <w:p w14:paraId="5889612E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296211E1" w14:textId="7A1B7676" w:rsidR="0037406E" w:rsidRPr="0037406E" w:rsidRDefault="001A3448" w:rsidP="001A62FC">
            <w:pPr>
              <w:pStyle w:val="NoSpacing"/>
              <w:spacing w:line="240" w:lineRule="auto"/>
            </w:pPr>
            <w:r>
              <w:t>F21</w:t>
            </w:r>
            <w:r w:rsidR="00DE3F98">
              <w:t xml:space="preserve">. </w:t>
            </w:r>
            <w:r w:rsidR="0037406E" w:rsidRPr="0037406E">
              <w:t xml:space="preserve">Enhanced access to markets to sell crops or products 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54BB5B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01BF8AC6" w14:textId="77777777" w:rsidTr="002D4CDD">
        <w:trPr>
          <w:jc w:val="center"/>
        </w:trPr>
        <w:tc>
          <w:tcPr>
            <w:tcW w:w="354" w:type="dxa"/>
          </w:tcPr>
          <w:p w14:paraId="79A9A9C6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CE31BEB" w14:textId="4917C71F" w:rsidR="0037406E" w:rsidRPr="0037406E" w:rsidRDefault="001A3448" w:rsidP="001A62FC">
            <w:pPr>
              <w:pStyle w:val="NoSpacing"/>
              <w:spacing w:line="240" w:lineRule="auto"/>
            </w:pPr>
            <w:r>
              <w:t>F22</w:t>
            </w:r>
            <w:r w:rsidR="00DE3F98">
              <w:t xml:space="preserve">. </w:t>
            </w:r>
            <w:r w:rsidR="0037406E" w:rsidRPr="0037406E">
              <w:t xml:space="preserve">Farming and </w:t>
            </w:r>
            <w:r w:rsidR="00F70B27">
              <w:t>eco-</w:t>
            </w:r>
            <w:r w:rsidR="0037406E" w:rsidRPr="0037406E">
              <w:t xml:space="preserve">charcoaling practices that protect the environment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B3047A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68BAFD61" w14:textId="77777777" w:rsidTr="002D4CDD">
        <w:trPr>
          <w:jc w:val="center"/>
        </w:trPr>
        <w:tc>
          <w:tcPr>
            <w:tcW w:w="354" w:type="dxa"/>
          </w:tcPr>
          <w:p w14:paraId="2C3B883A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02E5D8B1" w14:textId="303EDA70" w:rsidR="0037406E" w:rsidRPr="0037406E" w:rsidRDefault="001A3448" w:rsidP="001A62FC">
            <w:pPr>
              <w:pStyle w:val="NoSpacing"/>
              <w:spacing w:line="240" w:lineRule="auto"/>
            </w:pPr>
            <w:r>
              <w:t>F23</w:t>
            </w:r>
            <w:r w:rsidR="003C72D1">
              <w:t xml:space="preserve">. </w:t>
            </w:r>
            <w:r w:rsidR="0037406E" w:rsidRPr="0037406E">
              <w:t xml:space="preserve">New farming techniques (ex: tree nursery, fruit orchards, vegetable production, crop diversification, </w:t>
            </w:r>
            <w:r w:rsidR="00F70B27">
              <w:t xml:space="preserve">conservation farming, </w:t>
            </w:r>
            <w:r w:rsidR="0037406E" w:rsidRPr="0037406E">
              <w:t xml:space="preserve">wood lots, etc.)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B6AA95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</w:tbl>
    <w:p w14:paraId="68976E9E" w14:textId="77777777" w:rsidR="0037406E" w:rsidRPr="00F71A9A" w:rsidRDefault="0037406E" w:rsidP="001A62FC">
      <w:pPr>
        <w:pStyle w:val="Heading3"/>
        <w:spacing w:line="240" w:lineRule="auto"/>
      </w:pPr>
      <w:r>
        <w:t xml:space="preserve">Section </w:t>
      </w:r>
      <w:r w:rsidRPr="00F71A9A">
        <w:t>G.</w:t>
      </w:r>
      <w:r>
        <w:t xml:space="preserve"> </w:t>
      </w:r>
      <w:r w:rsidRPr="00F71A9A">
        <w:t xml:space="preserve">FOREST MANAGEMENT </w:t>
      </w:r>
    </w:p>
    <w:p w14:paraId="147B9152" w14:textId="77777777" w:rsidR="0037406E" w:rsidRDefault="0037406E" w:rsidP="001A62FC">
      <w:pPr>
        <w:pStyle w:val="NoSpacing"/>
        <w:spacing w:line="240" w:lineRule="auto"/>
      </w:pPr>
      <w:r w:rsidRPr="00F71A9A">
        <w:t xml:space="preserve">Next, I am going to ask a series of questions about forest land management 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180"/>
        <w:gridCol w:w="2340"/>
        <w:gridCol w:w="1800"/>
        <w:gridCol w:w="1080"/>
      </w:tblGrid>
      <w:tr w:rsidR="00950E24" w:rsidRPr="008231A9" w14:paraId="560EA938" w14:textId="77777777" w:rsidTr="002D4CDD">
        <w:trPr>
          <w:jc w:val="center"/>
        </w:trPr>
        <w:tc>
          <w:tcPr>
            <w:tcW w:w="354" w:type="dxa"/>
          </w:tcPr>
          <w:p w14:paraId="6382BC2C" w14:textId="77777777" w:rsidR="00950E24" w:rsidRPr="008231A9" w:rsidRDefault="00950E2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979C578" w14:textId="7F560343" w:rsidR="00950E24" w:rsidRPr="00297EDA" w:rsidRDefault="003C72D1" w:rsidP="001A62FC">
            <w:pPr>
              <w:pStyle w:val="NoSpacing"/>
              <w:spacing w:line="240" w:lineRule="auto"/>
            </w:pPr>
            <w:r>
              <w:t xml:space="preserve">G1. </w:t>
            </w:r>
            <w:r w:rsidR="00950E24" w:rsidRPr="00297EDA">
              <w:t xml:space="preserve">Who is primarily responsible for making rules about what </w:t>
            </w:r>
            <w:r w:rsidR="00F95E71">
              <w:t>village</w:t>
            </w:r>
            <w:r w:rsidR="00950E24" w:rsidRPr="00297EDA">
              <w:t xml:space="preserve"> members can and cannot do in forests/wooded areas</w:t>
            </w:r>
            <w:r w:rsidR="00D67340">
              <w:t xml:space="preserve"> near this village</w:t>
            </w:r>
            <w:r w:rsidR="00950E24" w:rsidRPr="00297EDA">
              <w:t>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3F994C22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1=Headman</w:t>
            </w:r>
          </w:p>
          <w:p w14:paraId="770A8F63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2=Induna</w:t>
            </w:r>
          </w:p>
          <w:p w14:paraId="6B2BBD67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3=Chief</w:t>
            </w:r>
          </w:p>
          <w:p w14:paraId="080DFCC0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4=Elders</w:t>
            </w:r>
          </w:p>
          <w:p w14:paraId="1BA60D9F" w14:textId="33C987E1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5=Com</w:t>
            </w:r>
            <w:r w:rsidR="00D25019">
              <w:t>munity resource b</w:t>
            </w:r>
            <w:r w:rsidRPr="00950E24">
              <w:t>oard</w:t>
            </w:r>
          </w:p>
          <w:p w14:paraId="4C654542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6=Local government</w:t>
            </w:r>
          </w:p>
          <w:p w14:paraId="641ECD2A" w14:textId="77777777" w:rsidR="00950E24" w:rsidRDefault="00950E24" w:rsidP="001A62FC">
            <w:pPr>
              <w:pStyle w:val="NoSpacing"/>
              <w:spacing w:line="240" w:lineRule="auto"/>
            </w:pPr>
            <w:r w:rsidRPr="00950E24">
              <w:t>7=DFO</w:t>
            </w:r>
          </w:p>
          <w:p w14:paraId="43ACD7A0" w14:textId="58D8EE23" w:rsidR="00A32DEB" w:rsidRPr="00950E24" w:rsidRDefault="00A32DEB" w:rsidP="001A62FC">
            <w:pPr>
              <w:pStyle w:val="NoSpacing"/>
              <w:spacing w:line="240" w:lineRule="auto"/>
            </w:pPr>
            <w:r>
              <w:t>8=ZAWA</w:t>
            </w:r>
          </w:p>
          <w:p w14:paraId="0CB1BC72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 xml:space="preserve">97=Other, please specify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972261" w14:textId="77777777" w:rsidR="00950E24" w:rsidRPr="008231A9" w:rsidRDefault="00950E2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50E24" w:rsidRPr="008231A9" w14:paraId="2D023CA9" w14:textId="77777777" w:rsidTr="002D4CDD">
        <w:trPr>
          <w:jc w:val="center"/>
        </w:trPr>
        <w:tc>
          <w:tcPr>
            <w:tcW w:w="354" w:type="dxa"/>
          </w:tcPr>
          <w:p w14:paraId="0B7EBC36" w14:textId="77777777" w:rsidR="00950E24" w:rsidRPr="008231A9" w:rsidRDefault="00950E2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64EBCEC" w14:textId="77777777" w:rsidR="00950E24" w:rsidRDefault="003C72D1" w:rsidP="001A62FC">
            <w:pPr>
              <w:pStyle w:val="NoSpacing"/>
              <w:spacing w:line="240" w:lineRule="auto"/>
            </w:pPr>
            <w:r>
              <w:t xml:space="preserve">G2. </w:t>
            </w:r>
            <w:r w:rsidR="00950E24" w:rsidRPr="00297EDA">
              <w:t xml:space="preserve">What </w:t>
            </w:r>
            <w:proofErr w:type="gramStart"/>
            <w:r w:rsidR="00950E24" w:rsidRPr="00297EDA">
              <w:t>are the main village</w:t>
            </w:r>
            <w:proofErr w:type="gramEnd"/>
            <w:r w:rsidR="00950E24" w:rsidRPr="00297EDA">
              <w:t xml:space="preserve"> decision-making bodies regarding forest management</w:t>
            </w:r>
            <w:r w:rsidR="00D67340">
              <w:t xml:space="preserve"> issues in this village</w:t>
            </w:r>
            <w:r w:rsidR="00950E24" w:rsidRPr="00297EDA">
              <w:t xml:space="preserve">? </w:t>
            </w:r>
          </w:p>
          <w:p w14:paraId="1807288E" w14:textId="45B29974" w:rsidR="00F70B27" w:rsidRPr="00F70B27" w:rsidRDefault="00F70B27" w:rsidP="001A62FC">
            <w:pPr>
              <w:pStyle w:val="NoSpacing"/>
              <w:spacing w:line="240" w:lineRule="auto"/>
              <w:rPr>
                <w:i/>
              </w:rPr>
            </w:pPr>
            <w:r w:rsidRPr="00F70B27">
              <w:rPr>
                <w:i/>
              </w:rPr>
              <w:t>Select multiple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5AB8741" w14:textId="63735021" w:rsidR="00950E24" w:rsidRPr="00950E24" w:rsidRDefault="00631F5B" w:rsidP="001A62FC">
            <w:pPr>
              <w:pStyle w:val="NoSpacing"/>
              <w:spacing w:line="240" w:lineRule="auto"/>
            </w:pPr>
            <w:r>
              <w:t>1=c</w:t>
            </w:r>
            <w:r w:rsidR="00950E24" w:rsidRPr="00950E24">
              <w:t>hief</w:t>
            </w:r>
          </w:p>
          <w:p w14:paraId="0070C73F" w14:textId="002AB9FB" w:rsidR="00950E24" w:rsidRPr="00950E24" w:rsidRDefault="00631F5B" w:rsidP="001A62FC">
            <w:pPr>
              <w:pStyle w:val="NoSpacing"/>
              <w:spacing w:line="240" w:lineRule="auto"/>
            </w:pPr>
            <w:r>
              <w:t>2=V</w:t>
            </w:r>
            <w:r w:rsidR="00D67340">
              <w:t>illage action committee</w:t>
            </w:r>
          </w:p>
          <w:p w14:paraId="0044E6ED" w14:textId="25960B47" w:rsidR="00950E24" w:rsidRPr="00950E24" w:rsidRDefault="00D67340" w:rsidP="001A62FC">
            <w:pPr>
              <w:pStyle w:val="NoSpacing"/>
              <w:spacing w:line="240" w:lineRule="auto"/>
            </w:pPr>
            <w:r>
              <w:t>3</w:t>
            </w:r>
            <w:r w:rsidR="00631F5B">
              <w:t>=F</w:t>
            </w:r>
            <w:r w:rsidR="00950E24" w:rsidRPr="00950E24">
              <w:t xml:space="preserve">orest user groups, </w:t>
            </w:r>
          </w:p>
          <w:p w14:paraId="4690C3CA" w14:textId="6D0BF2D6" w:rsidR="00D67340" w:rsidRDefault="00D67340" w:rsidP="001A62FC">
            <w:pPr>
              <w:pStyle w:val="NoSpacing"/>
              <w:spacing w:line="240" w:lineRule="auto"/>
            </w:pPr>
            <w:r>
              <w:t>4</w:t>
            </w:r>
            <w:r w:rsidR="00631F5B">
              <w:t>=C</w:t>
            </w:r>
            <w:r w:rsidR="00950E24" w:rsidRPr="00950E24">
              <w:t xml:space="preserve">ommunity resource boards, </w:t>
            </w:r>
          </w:p>
          <w:p w14:paraId="6E5BD2C2" w14:textId="282E5FA1" w:rsidR="00950E24" w:rsidRPr="00950E24" w:rsidRDefault="00D67340" w:rsidP="001A62FC">
            <w:pPr>
              <w:pStyle w:val="NoSpacing"/>
              <w:spacing w:line="240" w:lineRule="auto"/>
            </w:pPr>
            <w:r>
              <w:t>5</w:t>
            </w:r>
            <w:r w:rsidR="00631F5B">
              <w:t>=E</w:t>
            </w:r>
            <w:r w:rsidR="00950E24" w:rsidRPr="00950E24">
              <w:t>lders</w:t>
            </w:r>
          </w:p>
          <w:p w14:paraId="53B15350" w14:textId="0DD56BF4" w:rsidR="00950E24" w:rsidRDefault="00D67340" w:rsidP="001A62FC">
            <w:pPr>
              <w:pStyle w:val="NoSpacing"/>
              <w:spacing w:line="240" w:lineRule="auto"/>
            </w:pPr>
            <w:r>
              <w:t>6</w:t>
            </w:r>
            <w:r w:rsidR="00950E24" w:rsidRPr="00950E24">
              <w:t>=Headman</w:t>
            </w:r>
          </w:p>
          <w:p w14:paraId="4F9B1D1F" w14:textId="1A643CE7" w:rsidR="00D67340" w:rsidRPr="00950E24" w:rsidRDefault="00631F5B" w:rsidP="001A62FC">
            <w:pPr>
              <w:pStyle w:val="NoSpacing"/>
              <w:spacing w:line="240" w:lineRule="auto"/>
            </w:pPr>
            <w:r>
              <w:t>7=V</w:t>
            </w:r>
            <w:r w:rsidR="00D67340">
              <w:t xml:space="preserve">illage land committee </w:t>
            </w:r>
          </w:p>
          <w:p w14:paraId="54D60F6F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1AFA54" w14:textId="77777777" w:rsidR="00950E24" w:rsidRPr="008231A9" w:rsidRDefault="00950E2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A09B0" w:rsidRPr="008231A9" w14:paraId="04EB9664" w14:textId="77777777" w:rsidTr="002D4CDD">
        <w:trPr>
          <w:jc w:val="center"/>
        </w:trPr>
        <w:tc>
          <w:tcPr>
            <w:tcW w:w="354" w:type="dxa"/>
          </w:tcPr>
          <w:p w14:paraId="49DDF88F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EA7B0FA" w14:textId="70A3D6A8" w:rsidR="009A09B0" w:rsidRDefault="003C72D1" w:rsidP="001A62FC">
            <w:pPr>
              <w:pStyle w:val="NoSpacing"/>
              <w:spacing w:line="240" w:lineRule="auto"/>
            </w:pPr>
            <w:r>
              <w:t xml:space="preserve">G3. </w:t>
            </w:r>
            <w:r w:rsidR="009A09B0" w:rsidRPr="00297EDA">
              <w:t>Which of these is the most important</w:t>
            </w:r>
            <w:r w:rsidR="00F70B27">
              <w:t xml:space="preserve"> forest management decision making body</w:t>
            </w:r>
            <w:r w:rsidR="009A09B0" w:rsidRPr="00297EDA">
              <w:t xml:space="preserve">? </w:t>
            </w:r>
          </w:p>
          <w:p w14:paraId="639565A1" w14:textId="7752F22F" w:rsidR="001A3448" w:rsidRPr="001A3448" w:rsidRDefault="001A3448" w:rsidP="001A62FC">
            <w:pPr>
              <w:pStyle w:val="NoSpacing"/>
              <w:spacing w:line="240" w:lineRule="auto"/>
              <w:rPr>
                <w:i/>
              </w:rPr>
            </w:pP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4C9898C" w14:textId="6E8D93C0" w:rsidR="00D67340" w:rsidRPr="00950E24" w:rsidRDefault="00631F5B" w:rsidP="00D67340">
            <w:pPr>
              <w:pStyle w:val="NoSpacing"/>
              <w:spacing w:line="240" w:lineRule="auto"/>
            </w:pPr>
            <w:r>
              <w:t>1=C</w:t>
            </w:r>
            <w:r w:rsidR="00D67340" w:rsidRPr="00950E24">
              <w:t>hief</w:t>
            </w:r>
            <w:r w:rsidR="001A3448">
              <w:t xml:space="preserve"> </w:t>
            </w:r>
          </w:p>
          <w:p w14:paraId="42AE6327" w14:textId="7D385564" w:rsidR="00D67340" w:rsidRPr="00950E24" w:rsidRDefault="00631F5B" w:rsidP="00D67340">
            <w:pPr>
              <w:pStyle w:val="NoSpacing"/>
              <w:spacing w:line="240" w:lineRule="auto"/>
            </w:pPr>
            <w:r>
              <w:t>2=V</w:t>
            </w:r>
            <w:r w:rsidR="00D67340">
              <w:t>illage action committee</w:t>
            </w:r>
          </w:p>
          <w:p w14:paraId="371E97D9" w14:textId="6EE3F1D9" w:rsidR="00D67340" w:rsidRPr="00950E24" w:rsidRDefault="00D67340" w:rsidP="00D67340">
            <w:pPr>
              <w:pStyle w:val="NoSpacing"/>
              <w:spacing w:line="240" w:lineRule="auto"/>
            </w:pPr>
            <w:r>
              <w:t>3</w:t>
            </w:r>
            <w:r w:rsidR="00631F5B">
              <w:t>=F</w:t>
            </w:r>
            <w:r w:rsidRPr="00950E24">
              <w:t xml:space="preserve">orest user groups, </w:t>
            </w:r>
          </w:p>
          <w:p w14:paraId="2BB44104" w14:textId="617AA036" w:rsidR="00D67340" w:rsidRDefault="00D67340" w:rsidP="00D67340">
            <w:pPr>
              <w:pStyle w:val="NoSpacing"/>
              <w:spacing w:line="240" w:lineRule="auto"/>
            </w:pPr>
            <w:r>
              <w:t>4</w:t>
            </w:r>
            <w:r w:rsidR="00631F5B">
              <w:t>=C</w:t>
            </w:r>
            <w:r w:rsidRPr="00950E24">
              <w:t xml:space="preserve">ommunity resource boards, </w:t>
            </w:r>
          </w:p>
          <w:p w14:paraId="3D2F007C" w14:textId="7F2F63F0" w:rsidR="00D67340" w:rsidRPr="00950E24" w:rsidRDefault="00D67340" w:rsidP="00D67340">
            <w:pPr>
              <w:pStyle w:val="NoSpacing"/>
              <w:spacing w:line="240" w:lineRule="auto"/>
            </w:pPr>
            <w:r>
              <w:t>5</w:t>
            </w:r>
            <w:r w:rsidR="00631F5B">
              <w:t>=E</w:t>
            </w:r>
            <w:r w:rsidRPr="00950E24">
              <w:t>lders</w:t>
            </w:r>
          </w:p>
          <w:p w14:paraId="4F325A35" w14:textId="59D106A8" w:rsidR="00D67340" w:rsidRDefault="00D67340" w:rsidP="00D67340">
            <w:pPr>
              <w:pStyle w:val="NoSpacing"/>
              <w:spacing w:line="240" w:lineRule="auto"/>
            </w:pPr>
            <w:r>
              <w:t>6</w:t>
            </w:r>
            <w:r w:rsidRPr="00950E24">
              <w:t>=Headman</w:t>
            </w:r>
            <w:r w:rsidR="001A3448">
              <w:t xml:space="preserve"> </w:t>
            </w:r>
          </w:p>
          <w:p w14:paraId="59BB6FD4" w14:textId="7798D01A" w:rsidR="00D67340" w:rsidRPr="00950E24" w:rsidRDefault="00631F5B" w:rsidP="00D67340">
            <w:pPr>
              <w:pStyle w:val="NoSpacing"/>
              <w:spacing w:line="240" w:lineRule="auto"/>
            </w:pPr>
            <w:r>
              <w:t>7=V</w:t>
            </w:r>
            <w:r w:rsidR="00D67340">
              <w:t xml:space="preserve">illage land committee </w:t>
            </w:r>
          </w:p>
          <w:p w14:paraId="0FBCB99B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292E8C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A09B0" w:rsidRPr="008231A9" w14:paraId="35BB02F4" w14:textId="77777777" w:rsidTr="002D4CDD">
        <w:trPr>
          <w:jc w:val="center"/>
        </w:trPr>
        <w:tc>
          <w:tcPr>
            <w:tcW w:w="354" w:type="dxa"/>
          </w:tcPr>
          <w:p w14:paraId="5CF53286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5A0215C" w14:textId="30EF8A92" w:rsidR="009A09B0" w:rsidRPr="00297EDA" w:rsidRDefault="003C72D1" w:rsidP="001A62FC">
            <w:pPr>
              <w:pStyle w:val="NoSpacing"/>
              <w:spacing w:line="240" w:lineRule="auto"/>
            </w:pPr>
            <w:r>
              <w:t xml:space="preserve">G4. </w:t>
            </w:r>
            <w:r w:rsidR="00F70B27">
              <w:t>How often does the most important</w:t>
            </w:r>
            <w:r w:rsidR="009A09B0" w:rsidRPr="00297EDA">
              <w:t xml:space="preserve"> body meet?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2B2CA8BB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1</w:t>
            </w:r>
            <w:r w:rsidR="00597904">
              <w:t>=</w:t>
            </w:r>
            <w:r w:rsidRPr="00950E24">
              <w:t>Every week</w:t>
            </w:r>
          </w:p>
          <w:p w14:paraId="6B51CD65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2</w:t>
            </w:r>
            <w:r w:rsidR="00597904">
              <w:t>=</w:t>
            </w:r>
            <w:r w:rsidRPr="00950E24">
              <w:t>About once per month</w:t>
            </w:r>
          </w:p>
          <w:p w14:paraId="3C419620" w14:textId="231E86AB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3</w:t>
            </w:r>
            <w:r w:rsidR="00597904">
              <w:t>=</w:t>
            </w:r>
            <w:r w:rsidRPr="00950E24">
              <w:t>Once every 3</w:t>
            </w:r>
            <w:r w:rsidR="00B838CE">
              <w:rPr>
                <w:rFonts w:ascii="Courier New" w:hAnsi="Courier New" w:cs="Courier New"/>
              </w:rPr>
              <w:t>–</w:t>
            </w:r>
            <w:r w:rsidRPr="00950E24">
              <w:t>4 months</w:t>
            </w:r>
          </w:p>
          <w:p w14:paraId="3B291BF9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4=Once per year</w:t>
            </w:r>
          </w:p>
          <w:p w14:paraId="3322EAD6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5</w:t>
            </w:r>
            <w:r w:rsidR="00597904">
              <w:t>=</w:t>
            </w:r>
            <w:r w:rsidRPr="00950E24">
              <w:t>Less than once per year</w:t>
            </w:r>
          </w:p>
          <w:p w14:paraId="5D97E33D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F590A6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C321D" w:rsidRPr="008231A9" w14:paraId="1C92D646" w14:textId="77777777" w:rsidTr="002D4CDD">
        <w:trPr>
          <w:jc w:val="center"/>
        </w:trPr>
        <w:tc>
          <w:tcPr>
            <w:tcW w:w="354" w:type="dxa"/>
          </w:tcPr>
          <w:p w14:paraId="7834CEC1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CECCD1C" w14:textId="03EB1747" w:rsidR="009C321D" w:rsidRDefault="009C321D" w:rsidP="001A62FC">
            <w:pPr>
              <w:pStyle w:val="NoSpacing"/>
              <w:spacing w:line="240" w:lineRule="auto"/>
            </w:pPr>
            <w:r>
              <w:t xml:space="preserve">G5. </w:t>
            </w:r>
            <w:r w:rsidRPr="00950E24">
              <w:t xml:space="preserve">Who is invited to attend </w:t>
            </w:r>
            <w:r>
              <w:t xml:space="preserve">the </w:t>
            </w:r>
            <w:r w:rsidRPr="00950E24">
              <w:t>meetings</w:t>
            </w:r>
            <w:r>
              <w:t xml:space="preserve"> of the most important decision making body</w:t>
            </w:r>
            <w:r w:rsidRPr="00950E24">
              <w:t>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7F1A3CC2" w14:textId="77777777" w:rsidR="009C321D" w:rsidRDefault="009C321D" w:rsidP="00A1422B">
            <w:pPr>
              <w:pStyle w:val="NoSpacing"/>
              <w:spacing w:line="240" w:lineRule="auto"/>
            </w:pPr>
            <w:r>
              <w:t xml:space="preserve">1=Entire village, </w:t>
            </w:r>
          </w:p>
          <w:p w14:paraId="2C99D191" w14:textId="77777777" w:rsidR="009C321D" w:rsidRDefault="009C321D" w:rsidP="00A1422B">
            <w:pPr>
              <w:pStyle w:val="NoSpacing"/>
              <w:spacing w:line="240" w:lineRule="auto"/>
            </w:pPr>
            <w:r>
              <w:t xml:space="preserve">2=All adults </w:t>
            </w:r>
          </w:p>
          <w:p w14:paraId="24098184" w14:textId="77777777" w:rsidR="009C321D" w:rsidRDefault="009C321D" w:rsidP="00A1422B">
            <w:pPr>
              <w:pStyle w:val="NoSpacing"/>
              <w:spacing w:line="240" w:lineRule="auto"/>
            </w:pPr>
            <w:r>
              <w:t>3=All heads of household</w:t>
            </w:r>
          </w:p>
          <w:p w14:paraId="1BBA76A1" w14:textId="77777777" w:rsidR="009C321D" w:rsidRDefault="009C321D" w:rsidP="00A1422B">
            <w:pPr>
              <w:pStyle w:val="NoSpacing"/>
              <w:spacing w:line="240" w:lineRule="auto"/>
            </w:pPr>
            <w:r>
              <w:t>4=Members of the body</w:t>
            </w:r>
          </w:p>
          <w:p w14:paraId="5B65B183" w14:textId="77777777" w:rsidR="009C321D" w:rsidRDefault="009C321D" w:rsidP="00A1422B">
            <w:pPr>
              <w:pStyle w:val="NoSpacing"/>
              <w:spacing w:line="240" w:lineRule="auto"/>
            </w:pPr>
            <w:r>
              <w:t>5= Village elders</w:t>
            </w:r>
          </w:p>
          <w:p w14:paraId="6757E32D" w14:textId="77777777" w:rsidR="009C321D" w:rsidRDefault="009C321D" w:rsidP="00A1422B">
            <w:pPr>
              <w:pStyle w:val="NoSpacing"/>
              <w:spacing w:line="240" w:lineRule="auto"/>
            </w:pPr>
            <w:r>
              <w:t>6=A select group: _________________</w:t>
            </w:r>
          </w:p>
          <w:p w14:paraId="43855C8D" w14:textId="31B32777" w:rsidR="009C321D" w:rsidRPr="00950E24" w:rsidRDefault="009C321D" w:rsidP="001A62FC">
            <w:pPr>
              <w:pStyle w:val="NoSpacing"/>
              <w:spacing w:line="240" w:lineRule="auto"/>
            </w:pPr>
            <w:r w:rsidRPr="00950E24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3C5B98" w14:textId="12976D57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  <w:r w:rsidRPr="009C321D">
              <w:rPr>
                <w:i/>
              </w:rPr>
              <w:t>(code)</w:t>
            </w:r>
          </w:p>
        </w:tc>
      </w:tr>
      <w:tr w:rsidR="009C321D" w:rsidRPr="008231A9" w14:paraId="6A8BDF2C" w14:textId="77777777" w:rsidTr="002D4CDD">
        <w:trPr>
          <w:jc w:val="center"/>
        </w:trPr>
        <w:tc>
          <w:tcPr>
            <w:tcW w:w="354" w:type="dxa"/>
          </w:tcPr>
          <w:p w14:paraId="7BE78E40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3"/>
            <w:tcBorders>
              <w:right w:val="single" w:sz="18" w:space="0" w:color="auto"/>
            </w:tcBorders>
          </w:tcPr>
          <w:p w14:paraId="7D492668" w14:textId="7F283A87" w:rsidR="009C321D" w:rsidRDefault="009C321D" w:rsidP="009C321D">
            <w:pPr>
              <w:pStyle w:val="NoSpacing"/>
              <w:spacing w:line="240" w:lineRule="auto"/>
            </w:pPr>
            <w:r>
              <w:t>G.6 How many members are on the body?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53590A" w14:textId="4119BC1C" w:rsidR="009C321D" w:rsidRDefault="009C321D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  <w:tr w:rsidR="009C321D" w:rsidRPr="008231A9" w14:paraId="3B2DD6A4" w14:textId="77777777" w:rsidTr="002D4CDD">
        <w:trPr>
          <w:jc w:val="center"/>
        </w:trPr>
        <w:tc>
          <w:tcPr>
            <w:tcW w:w="354" w:type="dxa"/>
          </w:tcPr>
          <w:p w14:paraId="7A03CD97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3"/>
            <w:tcBorders>
              <w:right w:val="single" w:sz="18" w:space="0" w:color="auto"/>
            </w:tcBorders>
          </w:tcPr>
          <w:p w14:paraId="7EF317E2" w14:textId="1CD52E3A" w:rsidR="009C321D" w:rsidRDefault="009C321D" w:rsidP="009C321D">
            <w:pPr>
              <w:pStyle w:val="NoSpacing"/>
              <w:spacing w:line="240" w:lineRule="auto"/>
            </w:pPr>
            <w:r>
              <w:t>G.7 How many members are under 35 years old?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E82705" w14:textId="3A9B5C6A" w:rsidR="009C321D" w:rsidRDefault="009C321D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(integer) </w:t>
            </w:r>
          </w:p>
        </w:tc>
      </w:tr>
      <w:tr w:rsidR="009C321D" w:rsidRPr="008231A9" w14:paraId="380D841D" w14:textId="77777777" w:rsidTr="002D4CDD">
        <w:trPr>
          <w:jc w:val="center"/>
        </w:trPr>
        <w:tc>
          <w:tcPr>
            <w:tcW w:w="354" w:type="dxa"/>
          </w:tcPr>
          <w:p w14:paraId="47B65A03" w14:textId="0CD1CAC2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3"/>
            <w:tcBorders>
              <w:right w:val="single" w:sz="18" w:space="0" w:color="auto"/>
            </w:tcBorders>
          </w:tcPr>
          <w:p w14:paraId="39A8133C" w14:textId="77C68B35" w:rsidR="009C321D" w:rsidRDefault="009C321D" w:rsidP="009C321D">
            <w:pPr>
              <w:pStyle w:val="NoSpacing"/>
              <w:spacing w:line="240" w:lineRule="auto"/>
            </w:pPr>
            <w:r>
              <w:t>G.8 How many members are women?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F6BF15" w14:textId="13E2EFFB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  <w:tr w:rsidR="009C321D" w:rsidRPr="008231A9" w14:paraId="576E14D2" w14:textId="77777777" w:rsidTr="002D4CDD">
        <w:trPr>
          <w:jc w:val="center"/>
        </w:trPr>
        <w:tc>
          <w:tcPr>
            <w:tcW w:w="354" w:type="dxa"/>
          </w:tcPr>
          <w:p w14:paraId="2201C353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8AEFEAD" w14:textId="6942AC25" w:rsidR="009C321D" w:rsidRPr="008231A9" w:rsidRDefault="009C321D" w:rsidP="001A62FC">
            <w:pPr>
              <w:pStyle w:val="NoSpacing"/>
              <w:spacing w:line="240" w:lineRule="auto"/>
            </w:pPr>
            <w:r>
              <w:t xml:space="preserve">G9. </w:t>
            </w:r>
            <w:r w:rsidRPr="00924926">
              <w:t>Does the body have a written budget?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2C6CFD2E" w14:textId="77777777" w:rsidR="009C321D" w:rsidRPr="008231A9" w:rsidRDefault="009C321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C398861" w14:textId="77777777" w:rsidR="009C321D" w:rsidRPr="008231A9" w:rsidRDefault="009C321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631D3B1" w14:textId="77777777" w:rsidR="009C321D" w:rsidRPr="008231A9" w:rsidRDefault="009C321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932136" w14:textId="77777777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C321D" w:rsidRPr="008231A9" w14:paraId="047987CB" w14:textId="77777777" w:rsidTr="002D4CDD">
        <w:trPr>
          <w:jc w:val="center"/>
        </w:trPr>
        <w:tc>
          <w:tcPr>
            <w:tcW w:w="354" w:type="dxa"/>
          </w:tcPr>
          <w:p w14:paraId="35218E09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352CFA0" w14:textId="06BE17BB" w:rsidR="009C321D" w:rsidRPr="008231A9" w:rsidRDefault="009C321D" w:rsidP="001A62FC">
            <w:pPr>
              <w:pStyle w:val="NoSpacing"/>
              <w:spacing w:line="240" w:lineRule="auto"/>
            </w:pPr>
            <w:r>
              <w:t xml:space="preserve">G10. </w:t>
            </w:r>
            <w:r w:rsidRPr="00924926">
              <w:t xml:space="preserve">Is there a process for addressing </w:t>
            </w:r>
            <w:r>
              <w:t>village</w:t>
            </w:r>
            <w:r w:rsidRPr="00924926">
              <w:t xml:space="preserve"> grievances </w:t>
            </w:r>
            <w:r>
              <w:t>around forest management through the most important decision making body</w:t>
            </w:r>
            <w:r w:rsidRPr="00924926">
              <w:t>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7AF41D97" w14:textId="77777777" w:rsidR="009C321D" w:rsidRPr="008231A9" w:rsidRDefault="009C321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02201C5A" w14:textId="77777777" w:rsidR="009C321D" w:rsidRPr="008231A9" w:rsidRDefault="009C321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24EC4ACA" w14:textId="77777777" w:rsidR="009C321D" w:rsidRPr="008231A9" w:rsidRDefault="009C321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FDF3AA" w14:textId="77777777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C321D" w:rsidRPr="008231A9" w14:paraId="5E40B48C" w14:textId="77777777" w:rsidTr="009C321D">
        <w:trPr>
          <w:jc w:val="center"/>
        </w:trPr>
        <w:tc>
          <w:tcPr>
            <w:tcW w:w="354" w:type="dxa"/>
          </w:tcPr>
          <w:p w14:paraId="03DBC679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159BD71" w14:textId="735B37CC" w:rsidR="009C321D" w:rsidRDefault="009C321D" w:rsidP="001A62FC">
            <w:pPr>
              <w:pStyle w:val="NoSpacing"/>
              <w:spacing w:line="240" w:lineRule="auto"/>
            </w:pPr>
            <w:r>
              <w:t>G10a. Please describe this process</w:t>
            </w:r>
          </w:p>
        </w:tc>
        <w:tc>
          <w:tcPr>
            <w:tcW w:w="180" w:type="dxa"/>
            <w:tcBorders>
              <w:left w:val="nil"/>
              <w:right w:val="single" w:sz="18" w:space="0" w:color="auto"/>
            </w:tcBorders>
          </w:tcPr>
          <w:p w14:paraId="0AC55558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522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7DAC6" w14:textId="0D787E41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9C321D" w:rsidRPr="008231A9" w14:paraId="3C11C778" w14:textId="77777777" w:rsidTr="002D4CDD">
        <w:trPr>
          <w:jc w:val="center"/>
        </w:trPr>
        <w:tc>
          <w:tcPr>
            <w:tcW w:w="354" w:type="dxa"/>
          </w:tcPr>
          <w:p w14:paraId="455B31B7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86A1008" w14:textId="04CDBB3A" w:rsidR="009C321D" w:rsidRDefault="009C321D" w:rsidP="001A62FC">
            <w:pPr>
              <w:pStyle w:val="NoSpacing"/>
              <w:spacing w:line="240" w:lineRule="auto"/>
            </w:pPr>
            <w:r>
              <w:t>G11.</w:t>
            </w:r>
            <w:r w:rsidRPr="000D20FC">
              <w:t xml:space="preserve"> Is there any forest or woodland management plan in place in your </w:t>
            </w:r>
            <w:r>
              <w:t xml:space="preserve">village </w:t>
            </w:r>
            <w:r w:rsidRPr="00F95E71">
              <w:t>which guides the use of forests or woodlands near this village?</w:t>
            </w:r>
          </w:p>
          <w:p w14:paraId="568F1172" w14:textId="4F1497C4" w:rsidR="009C321D" w:rsidRPr="001A3448" w:rsidRDefault="009C321D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0, skip to G.16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499D25B2" w14:textId="77777777" w:rsidR="009C321D" w:rsidRPr="008231A9" w:rsidRDefault="009C321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2CBBEAFE" w14:textId="77777777" w:rsidR="009C321D" w:rsidRPr="008231A9" w:rsidRDefault="009C321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032D722" w14:textId="77777777" w:rsidR="009C321D" w:rsidRPr="008231A9" w:rsidRDefault="009C321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79740A6A" w14:textId="77777777" w:rsidR="009C321D" w:rsidRPr="008231A9" w:rsidRDefault="009C321D" w:rsidP="001A62FC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C08741" w14:textId="77777777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C321D" w:rsidRPr="008231A9" w14:paraId="794283E2" w14:textId="77777777" w:rsidTr="002D4CDD">
        <w:trPr>
          <w:jc w:val="center"/>
        </w:trPr>
        <w:tc>
          <w:tcPr>
            <w:tcW w:w="354" w:type="dxa"/>
          </w:tcPr>
          <w:p w14:paraId="111E0E01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490BF3CF" w14:textId="4DBA637F" w:rsidR="009C321D" w:rsidRPr="000D20FC" w:rsidRDefault="009C321D" w:rsidP="001A62FC">
            <w:pPr>
              <w:pStyle w:val="NoSpacing"/>
              <w:spacing w:line="240" w:lineRule="auto"/>
            </w:pPr>
            <w:r>
              <w:t>G12. Ca</w:t>
            </w:r>
            <w:r w:rsidRPr="000D20FC">
              <w:t>n you please describe this plan?</w:t>
            </w:r>
          </w:p>
        </w:tc>
        <w:tc>
          <w:tcPr>
            <w:tcW w:w="540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9535EC" w14:textId="77777777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9C321D" w:rsidRPr="008231A9" w14:paraId="6EF9502B" w14:textId="77777777" w:rsidTr="002D4CDD">
        <w:trPr>
          <w:jc w:val="center"/>
        </w:trPr>
        <w:tc>
          <w:tcPr>
            <w:tcW w:w="354" w:type="dxa"/>
          </w:tcPr>
          <w:p w14:paraId="07CA7D8D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045FD47" w14:textId="2EB3167B" w:rsidR="009C321D" w:rsidRDefault="009C321D" w:rsidP="001A62FC">
            <w:pPr>
              <w:pStyle w:val="NoSpacing"/>
              <w:spacing w:line="240" w:lineRule="auto"/>
            </w:pPr>
            <w:r>
              <w:t xml:space="preserve">G13. </w:t>
            </w:r>
            <w:r w:rsidRPr="000D20FC">
              <w:t>Who created the plan?</w:t>
            </w:r>
          </w:p>
          <w:p w14:paraId="08126A9B" w14:textId="77777777" w:rsidR="009C321D" w:rsidRDefault="009C321D" w:rsidP="001A62FC">
            <w:pPr>
              <w:pStyle w:val="NoSpacing"/>
              <w:spacing w:line="240" w:lineRule="auto"/>
            </w:pPr>
            <w:r>
              <w:t>Probe and code</w:t>
            </w:r>
          </w:p>
          <w:p w14:paraId="7E3F34DA" w14:textId="537EA846" w:rsidR="009C321D" w:rsidRPr="000D20FC" w:rsidRDefault="009C321D" w:rsidP="001A62FC">
            <w:pPr>
              <w:pStyle w:val="NoSpacing"/>
              <w:spacing w:line="240" w:lineRule="auto"/>
            </w:pPr>
            <w:r>
              <w:t xml:space="preserve">Select all that apply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84470EC" w14:textId="77777777" w:rsidR="009C321D" w:rsidRDefault="009C321D" w:rsidP="001A62FC">
            <w:pPr>
              <w:pStyle w:val="NoSpacing"/>
              <w:spacing w:line="240" w:lineRule="auto"/>
            </w:pPr>
            <w:r>
              <w:t>1=Headperson</w:t>
            </w:r>
          </w:p>
          <w:p w14:paraId="07AA2AAC" w14:textId="77777777" w:rsidR="009C321D" w:rsidRDefault="009C321D" w:rsidP="001A62FC">
            <w:pPr>
              <w:pStyle w:val="NoSpacing"/>
              <w:spacing w:line="240" w:lineRule="auto"/>
            </w:pPr>
            <w:r>
              <w:t>2=Elders</w:t>
            </w:r>
          </w:p>
          <w:p w14:paraId="2C6D9F22" w14:textId="77777777" w:rsidR="009C321D" w:rsidRDefault="009C321D" w:rsidP="001A62FC">
            <w:pPr>
              <w:pStyle w:val="NoSpacing"/>
              <w:spacing w:line="240" w:lineRule="auto"/>
            </w:pPr>
            <w:r>
              <w:t>3=Adult members of the village together</w:t>
            </w:r>
          </w:p>
          <w:p w14:paraId="0808F7DF" w14:textId="77777777" w:rsidR="009C321D" w:rsidRDefault="009C321D" w:rsidP="001A62FC">
            <w:pPr>
              <w:pStyle w:val="NoSpacing"/>
              <w:spacing w:line="240" w:lineRule="auto"/>
            </w:pPr>
            <w:r>
              <w:t>4=Chief</w:t>
            </w:r>
          </w:p>
          <w:p w14:paraId="07F61664" w14:textId="77777777" w:rsidR="009C321D" w:rsidRDefault="009C321D" w:rsidP="001A62FC">
            <w:pPr>
              <w:pStyle w:val="NoSpacing"/>
              <w:spacing w:line="240" w:lineRule="auto"/>
            </w:pPr>
            <w:r>
              <w:t>5=Induna</w:t>
            </w:r>
          </w:p>
          <w:p w14:paraId="67D1F335" w14:textId="77777777" w:rsidR="009C321D" w:rsidRDefault="009C321D" w:rsidP="001A62FC">
            <w:pPr>
              <w:pStyle w:val="NoSpacing"/>
              <w:spacing w:line="240" w:lineRule="auto"/>
            </w:pPr>
            <w:r>
              <w:t>6=DFO</w:t>
            </w:r>
          </w:p>
          <w:p w14:paraId="59DB9CF5" w14:textId="3D0A6783" w:rsidR="009C321D" w:rsidRPr="008231A9" w:rsidRDefault="009C321D" w:rsidP="001A62FC">
            <w:pPr>
              <w:pStyle w:val="NoSpacing"/>
              <w:spacing w:line="240" w:lineRule="auto"/>
            </w:pPr>
            <w:r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215651" w14:textId="77777777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C321D" w:rsidRPr="008231A9" w14:paraId="7D9281B3" w14:textId="77777777" w:rsidTr="002D4CDD">
        <w:trPr>
          <w:jc w:val="center"/>
        </w:trPr>
        <w:tc>
          <w:tcPr>
            <w:tcW w:w="354" w:type="dxa"/>
          </w:tcPr>
          <w:p w14:paraId="2C8A0359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3"/>
            <w:tcBorders>
              <w:right w:val="single" w:sz="18" w:space="0" w:color="auto"/>
            </w:tcBorders>
          </w:tcPr>
          <w:p w14:paraId="45AF44EC" w14:textId="61B89D04" w:rsidR="009C321D" w:rsidRDefault="009C321D" w:rsidP="001A62FC">
            <w:pPr>
              <w:pStyle w:val="NoSpacing"/>
              <w:spacing w:line="240" w:lineRule="auto"/>
            </w:pPr>
            <w:r>
              <w:t xml:space="preserve">G.13b Other, specify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F3F889" w14:textId="77777777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9C321D" w:rsidRPr="008231A9" w14:paraId="12BA0EED" w14:textId="77777777" w:rsidTr="002D4CDD">
        <w:trPr>
          <w:jc w:val="center"/>
        </w:trPr>
        <w:tc>
          <w:tcPr>
            <w:tcW w:w="354" w:type="dxa"/>
          </w:tcPr>
          <w:p w14:paraId="6D856D4A" w14:textId="45907FAB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3"/>
            <w:tcBorders>
              <w:right w:val="single" w:sz="18" w:space="0" w:color="auto"/>
            </w:tcBorders>
          </w:tcPr>
          <w:p w14:paraId="32BEB0D6" w14:textId="16EBFACB" w:rsidR="009C321D" w:rsidRPr="000D20FC" w:rsidRDefault="009C321D" w:rsidP="001A62FC">
            <w:pPr>
              <w:pStyle w:val="NoSpacing"/>
              <w:spacing w:line="240" w:lineRule="auto"/>
            </w:pPr>
            <w:r>
              <w:t xml:space="preserve">G14. </w:t>
            </w:r>
            <w:r w:rsidRPr="000D20FC">
              <w:t>What year was the plan created?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92CC72" w14:textId="77777777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9C321D" w:rsidRPr="008231A9" w14:paraId="0F6070E4" w14:textId="77777777" w:rsidTr="002D4CDD">
        <w:trPr>
          <w:jc w:val="center"/>
        </w:trPr>
        <w:tc>
          <w:tcPr>
            <w:tcW w:w="354" w:type="dxa"/>
          </w:tcPr>
          <w:p w14:paraId="06DB67F4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A2FA48E" w14:textId="367B1768" w:rsidR="009C321D" w:rsidRPr="00133728" w:rsidRDefault="009C321D" w:rsidP="001A62FC">
            <w:pPr>
              <w:pStyle w:val="NoSpacing"/>
              <w:spacing w:line="240" w:lineRule="auto"/>
            </w:pPr>
            <w:r>
              <w:t xml:space="preserve">G15. </w:t>
            </w:r>
            <w:r w:rsidRPr="00133728">
              <w:t xml:space="preserve">Was the </w:t>
            </w:r>
            <w:r>
              <w:t>village</w:t>
            </w:r>
            <w:r w:rsidRPr="00133728">
              <w:t xml:space="preserve"> involved in the development of the plan?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0C895CF" w14:textId="24201C9A" w:rsidR="009C321D" w:rsidRPr="00631F5B" w:rsidRDefault="009C321D" w:rsidP="001A62FC">
            <w:pPr>
              <w:pStyle w:val="NoSpacing"/>
              <w:spacing w:line="240" w:lineRule="auto"/>
            </w:pPr>
            <w:r>
              <w:t>1</w:t>
            </w:r>
            <w:r w:rsidRPr="00631F5B">
              <w:t>=No one from the village was involved</w:t>
            </w:r>
          </w:p>
          <w:p w14:paraId="2A27DED9" w14:textId="408A79BD" w:rsidR="009C321D" w:rsidRPr="00631F5B" w:rsidRDefault="009C321D" w:rsidP="001A62FC">
            <w:pPr>
              <w:pStyle w:val="NoSpacing"/>
              <w:spacing w:line="240" w:lineRule="auto"/>
            </w:pPr>
            <w:r>
              <w:t>2</w:t>
            </w:r>
            <w:r w:rsidRPr="00631F5B">
              <w:t>=Only the Chief was involved</w:t>
            </w:r>
          </w:p>
          <w:p w14:paraId="569CEA99" w14:textId="429A14F8" w:rsidR="009C321D" w:rsidRPr="00631F5B" w:rsidRDefault="009C321D" w:rsidP="001A62FC">
            <w:pPr>
              <w:pStyle w:val="NoSpacing"/>
              <w:spacing w:line="240" w:lineRule="auto"/>
            </w:pPr>
            <w:r>
              <w:t>3</w:t>
            </w:r>
            <w:r w:rsidRPr="00631F5B">
              <w:t>=Only the Headperson and Elders were involved</w:t>
            </w:r>
          </w:p>
          <w:p w14:paraId="5CE0C4A9" w14:textId="5F213DCA" w:rsidR="009C321D" w:rsidRPr="00631F5B" w:rsidRDefault="009C321D" w:rsidP="001A62FC">
            <w:pPr>
              <w:pStyle w:val="NoSpacing"/>
              <w:spacing w:line="240" w:lineRule="auto"/>
            </w:pPr>
            <w:r>
              <w:t>4</w:t>
            </w:r>
            <w:r w:rsidRPr="00631F5B">
              <w:t>=Everyone from the village was involved</w:t>
            </w:r>
          </w:p>
          <w:p w14:paraId="35E57E15" w14:textId="77777777" w:rsidR="009C321D" w:rsidRPr="00631F5B" w:rsidRDefault="009C321D" w:rsidP="001A62FC">
            <w:pPr>
              <w:pStyle w:val="NoSpacing"/>
              <w:spacing w:line="240" w:lineRule="auto"/>
            </w:pPr>
            <w:r w:rsidRPr="00631F5B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22BAAE" w14:textId="77777777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C321D" w:rsidRPr="008231A9" w14:paraId="0B969C7F" w14:textId="77777777" w:rsidTr="002D4CDD">
        <w:trPr>
          <w:jc w:val="center"/>
        </w:trPr>
        <w:tc>
          <w:tcPr>
            <w:tcW w:w="354" w:type="dxa"/>
          </w:tcPr>
          <w:p w14:paraId="77893B30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4C37528" w14:textId="53E359C7" w:rsidR="009C321D" w:rsidRDefault="009C321D" w:rsidP="001A62FC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G16. </w:t>
            </w:r>
            <w:r w:rsidRPr="00297EDA">
              <w:rPr>
                <w:color w:val="000000" w:themeColor="text1"/>
              </w:rPr>
              <w:t xml:space="preserve">Are there forest user groups in this </w:t>
            </w:r>
            <w:r>
              <w:rPr>
                <w:color w:val="000000" w:themeColor="text1"/>
              </w:rPr>
              <w:t>village</w:t>
            </w:r>
            <w:r w:rsidRPr="00297EDA">
              <w:rPr>
                <w:color w:val="000000" w:themeColor="text1"/>
              </w:rPr>
              <w:t xml:space="preserve">? </w:t>
            </w:r>
          </w:p>
          <w:p w14:paraId="09726B04" w14:textId="77777777" w:rsidR="009C321D" w:rsidRDefault="009C321D" w:rsidP="001A62FC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05803DC4" w14:textId="724A165A" w:rsidR="009C321D" w:rsidRDefault="009C321D" w:rsidP="0000760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Enumerator hint: </w:t>
            </w:r>
            <w:r w:rsidRPr="001A3448">
              <w:rPr>
                <w:i/>
                <w:color w:val="000000" w:themeColor="text1"/>
              </w:rPr>
              <w:t>Are there formally organized groups that manage activities related to the management of the forest (i.e. fire fighting, patrolling, tourism, tree planting, forest product harvesting, etc.)?</w:t>
            </w:r>
          </w:p>
          <w:p w14:paraId="66B0904E" w14:textId="787DF94B" w:rsidR="009C321D" w:rsidRDefault="009C321D" w:rsidP="0000760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i/>
                <w:color w:val="000000" w:themeColor="text1"/>
              </w:rPr>
              <w:t>If 0, skip to G2</w:t>
            </w:r>
            <w:r w:rsidR="001E2362">
              <w:rPr>
                <w:i/>
                <w:color w:val="000000" w:themeColor="text1"/>
              </w:rPr>
              <w:t>6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8009E07" w14:textId="77777777" w:rsidR="009C321D" w:rsidRPr="00297EDA" w:rsidRDefault="009C321D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>0=No</w:t>
            </w:r>
          </w:p>
          <w:p w14:paraId="2ABB681B" w14:textId="77777777" w:rsidR="009C321D" w:rsidRPr="00297EDA" w:rsidRDefault="009C321D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 xml:space="preserve">1=Yes </w:t>
            </w:r>
          </w:p>
          <w:p w14:paraId="7295AD6C" w14:textId="77777777" w:rsidR="009C321D" w:rsidRPr="00297EDA" w:rsidRDefault="009C321D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>888=Don’t know</w:t>
            </w:r>
          </w:p>
          <w:p w14:paraId="1E9CE185" w14:textId="732AEB5D" w:rsidR="009C321D" w:rsidRPr="00297EDA" w:rsidRDefault="009C321D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847559" w14:textId="41CC65D2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C321D" w:rsidRPr="008231A9" w14:paraId="72FB17A8" w14:textId="77777777" w:rsidTr="002D4CDD">
        <w:trPr>
          <w:jc w:val="center"/>
        </w:trPr>
        <w:tc>
          <w:tcPr>
            <w:tcW w:w="354" w:type="dxa"/>
          </w:tcPr>
          <w:p w14:paraId="61A46D00" w14:textId="77777777" w:rsidR="009C321D" w:rsidRPr="008231A9" w:rsidRDefault="009C321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BF680EC" w14:textId="6DA38EC3" w:rsidR="009C321D" w:rsidRDefault="009C321D" w:rsidP="001A62FC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G.17 How many forest user groups exist in this village?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3ABCDB77" w14:textId="77777777" w:rsidR="009C321D" w:rsidRPr="00297EDA" w:rsidRDefault="009C321D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3C3646" w14:textId="73B3ACAD" w:rsidR="009C321D" w:rsidRPr="008231A9" w:rsidRDefault="009C321D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</w:tbl>
    <w:p w14:paraId="532C6DBC" w14:textId="77777777" w:rsidR="00D3313B" w:rsidRDefault="00D3313B" w:rsidP="001A62FC">
      <w:pPr>
        <w:pStyle w:val="NoSpacing"/>
        <w:spacing w:line="240" w:lineRule="auto"/>
      </w:pPr>
    </w:p>
    <w:p w14:paraId="6A7A96AB" w14:textId="77777777" w:rsidR="008B6D0F" w:rsidRDefault="008B6D0F" w:rsidP="001A62FC">
      <w:pPr>
        <w:pStyle w:val="NoSpacing"/>
        <w:spacing w:line="240" w:lineRule="auto"/>
      </w:pPr>
    </w:p>
    <w:p w14:paraId="7BF301FF" w14:textId="77777777" w:rsidR="008B6D0F" w:rsidRDefault="008B6D0F" w:rsidP="001A62FC">
      <w:pPr>
        <w:pStyle w:val="NoSpacing"/>
        <w:spacing w:line="240" w:lineRule="auto"/>
        <w:sectPr w:rsidR="008B6D0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4A098B6" w14:textId="77777777" w:rsidR="00587DAF" w:rsidRDefault="00C35142" w:rsidP="0042039E">
      <w:pPr>
        <w:pStyle w:val="NoSpacing"/>
        <w:rPr>
          <w:rStyle w:val="Emphasis"/>
        </w:rPr>
      </w:pPr>
      <w:r w:rsidRPr="0042039E">
        <w:rPr>
          <w:rStyle w:val="Emphasis"/>
        </w:rPr>
        <w:lastRenderedPageBreak/>
        <w:t xml:space="preserve">Section G continued. </w:t>
      </w:r>
      <w:r w:rsidR="008B6D0F" w:rsidRPr="0042039E">
        <w:rPr>
          <w:rStyle w:val="Emphasis"/>
        </w:rPr>
        <w:t>Forest Management Group Roster</w:t>
      </w:r>
    </w:p>
    <w:p w14:paraId="2D146495" w14:textId="369D799A" w:rsidR="00F021AD" w:rsidRPr="00F021AD" w:rsidRDefault="00F021AD" w:rsidP="0042039E">
      <w:pPr>
        <w:pStyle w:val="NoSpacing"/>
        <w:rPr>
          <w:rStyle w:val="Emphasis"/>
          <w:b w:val="0"/>
          <w:i/>
        </w:rPr>
      </w:pPr>
      <w:r>
        <w:rPr>
          <w:rStyle w:val="Emphasis"/>
          <w:b w:val="0"/>
          <w:i/>
        </w:rPr>
        <w:t>For each forest mana</w:t>
      </w:r>
      <w:r w:rsidR="00300B10">
        <w:rPr>
          <w:rStyle w:val="Emphasis"/>
          <w:b w:val="0"/>
          <w:i/>
        </w:rPr>
        <w:t>gement group, ask questions G.18-G.24</w:t>
      </w:r>
    </w:p>
    <w:tbl>
      <w:tblPr>
        <w:tblStyle w:val="TableGrid"/>
        <w:tblW w:w="1458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6"/>
        <w:gridCol w:w="1474"/>
        <w:gridCol w:w="1440"/>
        <w:gridCol w:w="1170"/>
        <w:gridCol w:w="2430"/>
        <w:gridCol w:w="1530"/>
        <w:gridCol w:w="2160"/>
        <w:gridCol w:w="2250"/>
        <w:gridCol w:w="1800"/>
      </w:tblGrid>
      <w:tr w:rsidR="00587DAF" w:rsidRPr="00587DAF" w14:paraId="4906476C" w14:textId="77777777" w:rsidTr="00FB557F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486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3E94" w14:textId="3C12650F" w:rsidR="00587DAF" w:rsidRPr="00587DAF" w:rsidRDefault="003D786D" w:rsidP="001A62FC">
            <w:pPr>
              <w:pStyle w:val="NoSpacing"/>
              <w:spacing w:line="240" w:lineRule="auto"/>
            </w:pPr>
            <w:r>
              <w:t xml:space="preserve">G.18 </w:t>
            </w:r>
            <w:r w:rsidR="00587DAF" w:rsidRPr="00587DAF">
              <w:t>Name of the group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73FB" w14:textId="47D64459" w:rsidR="00587DAF" w:rsidRPr="00587DAF" w:rsidRDefault="003D786D" w:rsidP="001A62FC">
            <w:pPr>
              <w:pStyle w:val="NoSpacing"/>
              <w:spacing w:line="240" w:lineRule="auto"/>
            </w:pPr>
            <w:r>
              <w:t>G19</w:t>
            </w:r>
            <w:r w:rsidR="003C72D1">
              <w:t xml:space="preserve">. </w:t>
            </w:r>
            <w:r w:rsidR="00587DAF" w:rsidRPr="00587DAF">
              <w:t xml:space="preserve">Which </w:t>
            </w:r>
            <w:r w:rsidR="00F95E71">
              <w:t>village</w:t>
            </w:r>
            <w:r w:rsidR="00587DAF" w:rsidRPr="00587DAF">
              <w:t xml:space="preserve"> members are involved? </w:t>
            </w:r>
          </w:p>
          <w:p w14:paraId="701F3135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1=</w:t>
            </w:r>
            <w:r w:rsidR="00587DAF" w:rsidRPr="00587DAF">
              <w:t>All</w:t>
            </w:r>
          </w:p>
          <w:p w14:paraId="77AFB3F7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2=</w:t>
            </w:r>
            <w:r w:rsidR="00587DAF" w:rsidRPr="00587DAF">
              <w:t>Just Men</w:t>
            </w:r>
          </w:p>
          <w:p w14:paraId="2A97F25C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3=</w:t>
            </w:r>
            <w:r w:rsidR="00587DAF" w:rsidRPr="00587DAF">
              <w:t xml:space="preserve">A mix of men and women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6EFE" w14:textId="292F08C8" w:rsidR="00587DAF" w:rsidRPr="00587DAF" w:rsidRDefault="003D786D" w:rsidP="001A62FC">
            <w:pPr>
              <w:pStyle w:val="NoSpacing"/>
              <w:spacing w:line="240" w:lineRule="auto"/>
            </w:pPr>
            <w:r>
              <w:t>G20</w:t>
            </w:r>
            <w:r w:rsidR="00300B10">
              <w:t>.</w:t>
            </w:r>
            <w:r w:rsidR="003C72D1">
              <w:t xml:space="preserve"> </w:t>
            </w:r>
            <w:r w:rsidR="00587DAF" w:rsidRPr="00587DAF">
              <w:t>How many members are in the group?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C943" w14:textId="573D3606" w:rsidR="00587DAF" w:rsidRPr="00587DAF" w:rsidRDefault="003D786D" w:rsidP="001A62FC">
            <w:pPr>
              <w:pStyle w:val="NoSpacing"/>
              <w:spacing w:line="240" w:lineRule="auto"/>
            </w:pPr>
            <w:r>
              <w:t>G21</w:t>
            </w:r>
            <w:r w:rsidR="003C72D1">
              <w:t xml:space="preserve">. </w:t>
            </w:r>
            <w:r w:rsidR="00587DAF" w:rsidRPr="00587DAF">
              <w:t>How many times per year does the group have meetings?</w:t>
            </w:r>
          </w:p>
          <w:p w14:paraId="5F2CD1A6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1</w:t>
            </w:r>
            <w:r w:rsidR="00597904">
              <w:t>=</w:t>
            </w:r>
            <w:r w:rsidRPr="00587DAF">
              <w:t>Every week</w:t>
            </w:r>
          </w:p>
          <w:p w14:paraId="5573C3FD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2</w:t>
            </w:r>
            <w:r w:rsidR="00597904">
              <w:t>=</w:t>
            </w:r>
            <w:r w:rsidRPr="00587DAF">
              <w:t>About once per month</w:t>
            </w:r>
          </w:p>
          <w:p w14:paraId="5532B652" w14:textId="71CF3045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3</w:t>
            </w:r>
            <w:r w:rsidR="00597904">
              <w:t>=</w:t>
            </w:r>
            <w:r w:rsidRPr="00587DAF">
              <w:t xml:space="preserve">Once every </w:t>
            </w:r>
            <w:r w:rsidR="00B838CE" w:rsidRPr="00950E24">
              <w:t>3</w:t>
            </w:r>
            <w:r w:rsidR="00B838CE">
              <w:rPr>
                <w:rFonts w:ascii="Courier New" w:hAnsi="Courier New" w:cs="Courier New"/>
              </w:rPr>
              <w:t>–</w:t>
            </w:r>
            <w:r w:rsidR="00B838CE" w:rsidRPr="00950E24">
              <w:t>4 months</w:t>
            </w:r>
          </w:p>
          <w:p w14:paraId="158959D5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4=Once per year</w:t>
            </w:r>
          </w:p>
          <w:p w14:paraId="51480563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5</w:t>
            </w:r>
            <w:r w:rsidR="00597904">
              <w:t>=</w:t>
            </w:r>
            <w:r w:rsidRPr="00587DAF">
              <w:t>Less than once per year</w:t>
            </w:r>
          </w:p>
          <w:p w14:paraId="53038BF8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888=Don’t know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77C2" w14:textId="77777777" w:rsidR="00587DAF" w:rsidRDefault="003D786D" w:rsidP="001A62FC">
            <w:pPr>
              <w:pStyle w:val="NoSpacing"/>
              <w:spacing w:line="240" w:lineRule="auto"/>
            </w:pPr>
            <w:r>
              <w:t>G22</w:t>
            </w:r>
            <w:r w:rsidR="003C72D1">
              <w:t xml:space="preserve">. </w:t>
            </w:r>
            <w:r w:rsidR="00587DAF" w:rsidRPr="00587DAF">
              <w:t xml:space="preserve">How are leaders and members selected? </w:t>
            </w:r>
          </w:p>
          <w:p w14:paraId="797B3420" w14:textId="4F5DE0F0" w:rsidR="00FB557F" w:rsidRDefault="00FB557F" w:rsidP="001A62FC">
            <w:pPr>
              <w:pStyle w:val="NoSpacing"/>
              <w:spacing w:line="240" w:lineRule="auto"/>
            </w:pPr>
            <w:r>
              <w:t>1=Chosen by whole village</w:t>
            </w:r>
          </w:p>
          <w:p w14:paraId="3704F3DA" w14:textId="77777777" w:rsidR="00FB557F" w:rsidRDefault="00FB557F" w:rsidP="001A62FC">
            <w:pPr>
              <w:pStyle w:val="NoSpacing"/>
              <w:spacing w:line="240" w:lineRule="auto"/>
            </w:pPr>
            <w:r>
              <w:t>2=Chosen by village leaders</w:t>
            </w:r>
          </w:p>
          <w:p w14:paraId="5F8B2AE1" w14:textId="77777777" w:rsidR="00FB557F" w:rsidRDefault="00FB557F" w:rsidP="001A62FC">
            <w:pPr>
              <w:pStyle w:val="NoSpacing"/>
              <w:spacing w:line="240" w:lineRule="auto"/>
            </w:pPr>
            <w:r>
              <w:t>3=Self-selected</w:t>
            </w:r>
          </w:p>
          <w:p w14:paraId="4A1D7D3D" w14:textId="01FB4B57" w:rsidR="00FB557F" w:rsidRPr="00587DAF" w:rsidRDefault="00FB557F" w:rsidP="001A62FC">
            <w:pPr>
              <w:pStyle w:val="NoSpacing"/>
              <w:spacing w:line="240" w:lineRule="auto"/>
            </w:pPr>
            <w:r>
              <w:t>97=Other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653" w14:textId="20B2A810" w:rsidR="00587DAF" w:rsidRPr="00587DAF" w:rsidRDefault="003D786D" w:rsidP="001A62FC">
            <w:pPr>
              <w:pStyle w:val="NoSpacing"/>
              <w:spacing w:line="240" w:lineRule="auto"/>
            </w:pPr>
            <w:r>
              <w:t>G23</w:t>
            </w:r>
            <w:r w:rsidR="003C72D1">
              <w:t xml:space="preserve">. </w:t>
            </w:r>
            <w:r w:rsidR="00587DAF" w:rsidRPr="00587DAF">
              <w:t>Does the group have any support from</w:t>
            </w:r>
            <w:r w:rsidR="004611A2">
              <w:t xml:space="preserve"> companies,</w:t>
            </w:r>
            <w:r w:rsidR="00587DAF" w:rsidRPr="00587DAF">
              <w:t xml:space="preserve"> government</w:t>
            </w:r>
            <w:r w:rsidR="004611A2">
              <w:t xml:space="preserve"> institutions, </w:t>
            </w:r>
            <w:r w:rsidR="00587DAF" w:rsidRPr="00587DAF">
              <w:t xml:space="preserve">or NGOs?  </w:t>
            </w:r>
          </w:p>
          <w:p w14:paraId="6F145DD5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0=</w:t>
            </w:r>
            <w:r w:rsidR="00587DAF" w:rsidRPr="00587DAF">
              <w:t>No</w:t>
            </w:r>
          </w:p>
          <w:p w14:paraId="7B60B2DB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1=</w:t>
            </w:r>
            <w:r w:rsidR="00587DAF" w:rsidRPr="00587DAF">
              <w:t>Yes</w:t>
            </w:r>
          </w:p>
          <w:p w14:paraId="47BA6CC6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888</w:t>
            </w:r>
            <w:r w:rsidR="004E54F1">
              <w:t>=</w:t>
            </w:r>
            <w:r w:rsidRPr="00587DAF">
              <w:t>Don’t know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D373" w14:textId="196C707A" w:rsidR="00587DAF" w:rsidRPr="00587DAF" w:rsidRDefault="003D786D" w:rsidP="001A62FC">
            <w:pPr>
              <w:pStyle w:val="NoSpacing"/>
              <w:spacing w:line="240" w:lineRule="auto"/>
            </w:pPr>
            <w:r>
              <w:t>G24</w:t>
            </w:r>
            <w:r w:rsidR="003C72D1">
              <w:t xml:space="preserve">. </w:t>
            </w:r>
            <w:r w:rsidR="00587DAF" w:rsidRPr="00587DAF">
              <w:t>Which companies</w:t>
            </w:r>
            <w:r w:rsidR="00B74BD1">
              <w:t>, government institutions</w:t>
            </w:r>
            <w:r w:rsidR="004611A2">
              <w:t xml:space="preserve"> </w:t>
            </w:r>
            <w:r w:rsidR="00587DAF" w:rsidRPr="00587DAF">
              <w:t>or NGOs?</w:t>
            </w:r>
          </w:p>
          <w:p w14:paraId="531BD5B7" w14:textId="511E61DA" w:rsidR="00587DAF" w:rsidRPr="007C3D2C" w:rsidRDefault="00B74BD1" w:rsidP="001A62FC">
            <w:pPr>
              <w:pStyle w:val="NoSpacing"/>
              <w:spacing w:line="240" w:lineRule="auto"/>
              <w:rPr>
                <w:i/>
              </w:rPr>
            </w:pPr>
            <w:r w:rsidRPr="007C3D2C">
              <w:rPr>
                <w:i/>
              </w:rPr>
              <w:t>Probe and code</w:t>
            </w:r>
          </w:p>
          <w:p w14:paraId="21EB8714" w14:textId="016808E6" w:rsidR="004611A2" w:rsidRPr="007C3D2C" w:rsidRDefault="004611A2" w:rsidP="001A62FC">
            <w:pPr>
              <w:pStyle w:val="NoSpacing"/>
              <w:spacing w:line="240" w:lineRule="auto"/>
              <w:rPr>
                <w:sz w:val="20"/>
              </w:rPr>
            </w:pPr>
            <w:r w:rsidRPr="007C3D2C">
              <w:rPr>
                <w:sz w:val="20"/>
              </w:rPr>
              <w:t>1</w:t>
            </w:r>
            <w:r w:rsidR="007C3D2C" w:rsidRPr="007C3D2C">
              <w:rPr>
                <w:sz w:val="20"/>
              </w:rPr>
              <w:t>=</w:t>
            </w:r>
            <w:r w:rsidRPr="007C3D2C">
              <w:rPr>
                <w:sz w:val="20"/>
              </w:rPr>
              <w:t>DFO</w:t>
            </w:r>
          </w:p>
          <w:p w14:paraId="63A9E00F" w14:textId="5C5CA940" w:rsidR="004611A2" w:rsidRPr="007C3D2C" w:rsidRDefault="007C3D2C" w:rsidP="001A62FC">
            <w:pPr>
              <w:pStyle w:val="NoSpacing"/>
              <w:spacing w:line="240" w:lineRule="auto"/>
              <w:rPr>
                <w:sz w:val="20"/>
              </w:rPr>
            </w:pPr>
            <w:r w:rsidRPr="007C3D2C">
              <w:rPr>
                <w:sz w:val="20"/>
              </w:rPr>
              <w:t>2=</w:t>
            </w:r>
            <w:r w:rsidR="005A6F33" w:rsidRPr="007C3D2C">
              <w:rPr>
                <w:sz w:val="20"/>
              </w:rPr>
              <w:t>NGOs (please, specify)</w:t>
            </w:r>
          </w:p>
          <w:p w14:paraId="40E38EB5" w14:textId="4D8CBA97" w:rsidR="005A6F33" w:rsidRPr="007C3D2C" w:rsidRDefault="007C3D2C" w:rsidP="001A62FC">
            <w:pPr>
              <w:pStyle w:val="NoSpacing"/>
              <w:spacing w:line="240" w:lineRule="auto"/>
              <w:rPr>
                <w:sz w:val="20"/>
              </w:rPr>
            </w:pPr>
            <w:r w:rsidRPr="007C3D2C">
              <w:rPr>
                <w:sz w:val="20"/>
              </w:rPr>
              <w:t>3=</w:t>
            </w:r>
            <w:r w:rsidR="005A6F33" w:rsidRPr="007C3D2C">
              <w:rPr>
                <w:sz w:val="20"/>
              </w:rPr>
              <w:t>ZAWA</w:t>
            </w:r>
          </w:p>
          <w:p w14:paraId="7924B6F5" w14:textId="3503FE21" w:rsidR="005A6F33" w:rsidRPr="007C3D2C" w:rsidRDefault="007C3D2C" w:rsidP="001A62FC">
            <w:pPr>
              <w:pStyle w:val="NoSpacing"/>
              <w:spacing w:line="240" w:lineRule="auto"/>
              <w:rPr>
                <w:sz w:val="20"/>
              </w:rPr>
            </w:pPr>
            <w:r w:rsidRPr="007C3D2C">
              <w:rPr>
                <w:sz w:val="20"/>
              </w:rPr>
              <w:t>4=I</w:t>
            </w:r>
            <w:r w:rsidR="005A6F33" w:rsidRPr="007C3D2C">
              <w:rPr>
                <w:sz w:val="20"/>
              </w:rPr>
              <w:t>nternational donors</w:t>
            </w:r>
          </w:p>
          <w:p w14:paraId="6DE2BFBE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7C3D2C">
              <w:rPr>
                <w:sz w:val="20"/>
              </w:rPr>
              <w:t>888=Don’t know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DC4D" w14:textId="2642CE9A" w:rsidR="00587DAF" w:rsidRPr="00587DAF" w:rsidRDefault="003D786D" w:rsidP="001A62FC">
            <w:pPr>
              <w:pStyle w:val="NoSpacing"/>
              <w:spacing w:line="240" w:lineRule="auto"/>
            </w:pPr>
            <w:r>
              <w:t>G25</w:t>
            </w:r>
            <w:r w:rsidR="003C72D1">
              <w:t xml:space="preserve">. </w:t>
            </w:r>
            <w:r w:rsidR="00587DAF" w:rsidRPr="00587DAF">
              <w:t>What type of activities does each group do?</w:t>
            </w:r>
          </w:p>
          <w:p w14:paraId="502A4E9D" w14:textId="77777777" w:rsidR="00587DAF" w:rsidRPr="00587DAF" w:rsidRDefault="00587DAF" w:rsidP="001A62FC">
            <w:pPr>
              <w:pStyle w:val="NoSpacing"/>
              <w:spacing w:line="240" w:lineRule="auto"/>
            </w:pPr>
          </w:p>
          <w:p w14:paraId="0216B24F" w14:textId="77777777" w:rsidR="00587DAF" w:rsidRPr="00587DAF" w:rsidRDefault="001D752A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See codes 101</w:t>
            </w:r>
            <w:r w:rsidR="00587DAF" w:rsidRPr="00587DAF">
              <w:rPr>
                <w:i/>
              </w:rPr>
              <w:t xml:space="preserve"> below</w:t>
            </w:r>
          </w:p>
          <w:p w14:paraId="3BC328F0" w14:textId="77777777" w:rsidR="00587DAF" w:rsidRPr="00587DAF" w:rsidRDefault="00587DAF" w:rsidP="001A62FC">
            <w:pPr>
              <w:pStyle w:val="NoSpacing"/>
              <w:spacing w:line="240" w:lineRule="auto"/>
              <w:rPr>
                <w:i/>
              </w:rPr>
            </w:pPr>
            <w:r w:rsidRPr="00587DAF">
              <w:rPr>
                <w:i/>
              </w:rPr>
              <w:t xml:space="preserve">Probe and code, select all that apply. </w:t>
            </w:r>
          </w:p>
        </w:tc>
      </w:tr>
      <w:tr w:rsidR="00587DAF" w:rsidRPr="00587DAF" w14:paraId="459CA3F4" w14:textId="77777777" w:rsidTr="00FB557F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C89D" w14:textId="78F8F5D1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E25D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CD86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48F2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5FC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421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1636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EA8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75B7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  <w:tr w:rsidR="00587DAF" w:rsidRPr="00587DAF" w14:paraId="6B27C691" w14:textId="77777777" w:rsidTr="00FB557F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A381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1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F59DD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507F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7F07B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581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D659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016D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9E6B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5751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  <w:tr w:rsidR="00587DAF" w:rsidRPr="00587DAF" w14:paraId="130687B9" w14:textId="77777777" w:rsidTr="00FB557F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9AA86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2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CEA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3C12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7E39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F19A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70D3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F3E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563B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FE8F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  <w:tr w:rsidR="00587DAF" w:rsidRPr="00587DAF" w14:paraId="0CB2A74B" w14:textId="77777777" w:rsidTr="00FB557F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7A87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3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815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702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31CC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4577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9E59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1BE68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2823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10C8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</w:tbl>
    <w:p w14:paraId="3CC8AB88" w14:textId="77777777" w:rsidR="0037406E" w:rsidRDefault="0037406E" w:rsidP="001A62FC">
      <w:pPr>
        <w:pStyle w:val="NoSpacing"/>
        <w:spacing w:line="240" w:lineRule="auto"/>
      </w:pPr>
    </w:p>
    <w:tbl>
      <w:tblPr>
        <w:tblStyle w:val="TableGrid"/>
        <w:tblW w:w="1476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361"/>
        <w:gridCol w:w="5403"/>
      </w:tblGrid>
      <w:tr w:rsidR="004E54F1" w:rsidRPr="004E54F1" w14:paraId="5A5EAD0E" w14:textId="77777777" w:rsidTr="00FE7BCB">
        <w:trPr>
          <w:jc w:val="center"/>
        </w:trPr>
        <w:tc>
          <w:tcPr>
            <w:tcW w:w="14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5E97" w14:textId="77777777" w:rsidR="004E54F1" w:rsidRPr="004E54F1" w:rsidRDefault="001D752A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101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4E54F1" w:rsidRPr="004E54F1">
              <w:rPr>
                <w:b/>
              </w:rPr>
              <w:t>Group activities</w:t>
            </w:r>
          </w:p>
        </w:tc>
      </w:tr>
      <w:tr w:rsidR="00C35142" w:rsidRPr="002D4CDD" w14:paraId="06CAAABC" w14:textId="77777777" w:rsidTr="00FE7BCB">
        <w:trPr>
          <w:jc w:val="center"/>
        </w:trPr>
        <w:tc>
          <w:tcPr>
            <w:tcW w:w="9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E8FE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1=Planting of trees</w:t>
            </w:r>
          </w:p>
          <w:p w14:paraId="18F46298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2=Cutting down undesired (competing) trees</w:t>
            </w:r>
          </w:p>
          <w:p w14:paraId="727720AE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3=Protecting certain desired (patches of) trees in the forest to promote the natural regeneration of these species</w:t>
            </w:r>
          </w:p>
          <w:p w14:paraId="5F2DADA4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4=Protecting areas of forest for particular environmental services, like water</w:t>
            </w:r>
          </w:p>
          <w:p w14:paraId="766B6549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5=Protecting areas of forest for particular beliefs/ spiritual services /sacred sites</w:t>
            </w:r>
          </w:p>
          <w:p w14:paraId="11199344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6=Establishing clear use rights for a limited number of people to particular forest products (e.g., honey, trees)</w:t>
            </w:r>
          </w:p>
        </w:tc>
        <w:tc>
          <w:tcPr>
            <w:tcW w:w="5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40FE" w14:textId="6EE4A989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7=Extension/education about forest management</w:t>
            </w:r>
          </w:p>
          <w:p w14:paraId="525106F8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8=Enacted bylaw (e.g., no bush burning in or near forest)</w:t>
            </w:r>
          </w:p>
          <w:p w14:paraId="098548DD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9=Mapping/inventory forest resources (e.g. mapping forest products areas)</w:t>
            </w:r>
          </w:p>
          <w:p w14:paraId="594907EC" w14:textId="77777777" w:rsidR="00AC0CBB" w:rsidRPr="002D4CDD" w:rsidRDefault="00AC0CBB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 xml:space="preserve">97=Other, please specify </w:t>
            </w:r>
          </w:p>
          <w:p w14:paraId="61C1C711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888=Don’t know</w:t>
            </w:r>
          </w:p>
          <w:p w14:paraId="61FECB50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999=Prefer not to respond</w:t>
            </w:r>
          </w:p>
        </w:tc>
      </w:tr>
    </w:tbl>
    <w:p w14:paraId="7ABC4588" w14:textId="77777777" w:rsidR="00DA27C6" w:rsidRDefault="00DA27C6" w:rsidP="001A62FC">
      <w:pPr>
        <w:pStyle w:val="NoSpacing"/>
        <w:spacing w:line="240" w:lineRule="auto"/>
      </w:pPr>
    </w:p>
    <w:p w14:paraId="5B953C53" w14:textId="77777777" w:rsidR="007C3D2C" w:rsidRDefault="007C3D2C" w:rsidP="001A62FC">
      <w:pPr>
        <w:pStyle w:val="NoSpacing"/>
        <w:spacing w:line="240" w:lineRule="auto"/>
      </w:pPr>
    </w:p>
    <w:tbl>
      <w:tblPr>
        <w:tblStyle w:val="TableGrid"/>
        <w:tblW w:w="1465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886"/>
        <w:gridCol w:w="2880"/>
        <w:gridCol w:w="2213"/>
        <w:gridCol w:w="2158"/>
        <w:gridCol w:w="1154"/>
      </w:tblGrid>
      <w:tr w:rsidR="00DA27C6" w:rsidRPr="00DA27C6" w14:paraId="258A5A08" w14:textId="77777777" w:rsidTr="00437A5B">
        <w:trPr>
          <w:jc w:val="center"/>
        </w:trPr>
        <w:tc>
          <w:tcPr>
            <w:tcW w:w="360" w:type="dxa"/>
          </w:tcPr>
          <w:p w14:paraId="4F515112" w14:textId="77777777" w:rsidR="00DA27C6" w:rsidRPr="00DA27C6" w:rsidRDefault="00DA27C6" w:rsidP="00DA27C6">
            <w:pPr>
              <w:pStyle w:val="NoSpacing"/>
            </w:pPr>
          </w:p>
        </w:tc>
        <w:tc>
          <w:tcPr>
            <w:tcW w:w="10979" w:type="dxa"/>
            <w:gridSpan w:val="3"/>
            <w:tcBorders>
              <w:right w:val="single" w:sz="18" w:space="0" w:color="auto"/>
            </w:tcBorders>
          </w:tcPr>
          <w:p w14:paraId="7C62EF9B" w14:textId="3EFCBDC4" w:rsidR="00DA27C6" w:rsidRDefault="00854E8E" w:rsidP="00DA27C6">
            <w:pPr>
              <w:shd w:val="clear" w:color="auto" w:fill="FFFFFF"/>
              <w:spacing w:line="240" w:lineRule="auto"/>
            </w:pPr>
            <w:r>
              <w:t>G.26</w:t>
            </w:r>
            <w:r w:rsidR="00DA27C6" w:rsidRPr="00DA27C6">
              <w:t>. In the past year, how many times have you participated in discussions about forest use and/or management with anyone from outside your village?</w:t>
            </w:r>
          </w:p>
          <w:p w14:paraId="7D9FF601" w14:textId="7A8F18AC" w:rsidR="00A16996" w:rsidRPr="00A16996" w:rsidRDefault="00A16996" w:rsidP="00DA27C6">
            <w:pPr>
              <w:shd w:val="clear" w:color="auto" w:fill="FFFFFF"/>
              <w:spacing w:line="240" w:lineRule="auto"/>
              <w:rPr>
                <w:i/>
              </w:rPr>
            </w:pPr>
            <w:r>
              <w:rPr>
                <w:i/>
              </w:rPr>
              <w:t xml:space="preserve">If 0, skip to Section H </w:t>
            </w:r>
          </w:p>
        </w:tc>
        <w:tc>
          <w:tcPr>
            <w:tcW w:w="331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AD75BA" w14:textId="77777777" w:rsidR="00DA27C6" w:rsidRPr="00DA27C6" w:rsidRDefault="00DA27C6" w:rsidP="00DA27C6">
            <w:pPr>
              <w:pStyle w:val="NoSpacing"/>
              <w:rPr>
                <w:i/>
              </w:rPr>
            </w:pPr>
            <w:r w:rsidRPr="00DA27C6">
              <w:rPr>
                <w:i/>
              </w:rPr>
              <w:t>(integer)</w:t>
            </w:r>
          </w:p>
        </w:tc>
      </w:tr>
      <w:tr w:rsidR="00DA27C6" w:rsidRPr="00DA27C6" w14:paraId="7313A310" w14:textId="77777777" w:rsidTr="00437A5B">
        <w:trPr>
          <w:jc w:val="center"/>
        </w:trPr>
        <w:tc>
          <w:tcPr>
            <w:tcW w:w="360" w:type="dxa"/>
          </w:tcPr>
          <w:p w14:paraId="47ACA951" w14:textId="77777777" w:rsidR="00DA27C6" w:rsidRPr="00DA27C6" w:rsidRDefault="00DA27C6" w:rsidP="00DA27C6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45E85C0C" w14:textId="498A578F" w:rsidR="00DA27C6" w:rsidRPr="00DA27C6" w:rsidRDefault="00854E8E" w:rsidP="007C3D2C">
            <w:pPr>
              <w:shd w:val="clear" w:color="auto" w:fill="FFFFFF"/>
              <w:spacing w:line="240" w:lineRule="auto"/>
            </w:pPr>
            <w:r>
              <w:t>G.27</w:t>
            </w:r>
            <w:r w:rsidR="00DA27C6" w:rsidRPr="00DA27C6">
              <w:t xml:space="preserve"> With whom did you discuss forest use and/or management from outside your village?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7E20071B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 xml:space="preserve">1=Chief </w:t>
            </w:r>
          </w:p>
          <w:p w14:paraId="2DBD9357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2=Induna</w:t>
            </w:r>
          </w:p>
          <w:p w14:paraId="5CCA463F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3=District forest officer</w:t>
            </w:r>
          </w:p>
          <w:p w14:paraId="56F5D054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4=Government extension officer</w:t>
            </w:r>
          </w:p>
        </w:tc>
        <w:tc>
          <w:tcPr>
            <w:tcW w:w="4371" w:type="dxa"/>
            <w:gridSpan w:val="2"/>
            <w:tcBorders>
              <w:left w:val="nil"/>
              <w:right w:val="single" w:sz="18" w:space="0" w:color="auto"/>
            </w:tcBorders>
          </w:tcPr>
          <w:p w14:paraId="2F460081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5=NGO/CSO representative</w:t>
            </w:r>
          </w:p>
          <w:p w14:paraId="2B8E3479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6=Private company representative</w:t>
            </w:r>
          </w:p>
          <w:p w14:paraId="097FD71C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7=Elected officials</w:t>
            </w:r>
          </w:p>
          <w:p w14:paraId="086BF5C9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C0E4BB" w14:textId="77777777" w:rsidR="00DA27C6" w:rsidRPr="00DA27C6" w:rsidRDefault="00DA27C6" w:rsidP="00DA27C6">
            <w:pPr>
              <w:pStyle w:val="NoSpacing"/>
              <w:rPr>
                <w:i/>
              </w:rPr>
            </w:pPr>
            <w:r w:rsidRPr="00DA27C6">
              <w:rPr>
                <w:i/>
              </w:rPr>
              <w:t>(code)</w:t>
            </w:r>
          </w:p>
        </w:tc>
      </w:tr>
      <w:tr w:rsidR="00DA27C6" w:rsidRPr="00DA27C6" w14:paraId="0B03543D" w14:textId="77777777" w:rsidTr="00437A5B">
        <w:trPr>
          <w:jc w:val="center"/>
        </w:trPr>
        <w:tc>
          <w:tcPr>
            <w:tcW w:w="360" w:type="dxa"/>
          </w:tcPr>
          <w:p w14:paraId="53638171" w14:textId="77777777" w:rsidR="00DA27C6" w:rsidRPr="00DA27C6" w:rsidRDefault="00DA27C6" w:rsidP="00DA27C6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2B69A3CB" w14:textId="58AB7DDE" w:rsidR="00DA27C6" w:rsidRPr="00DA27C6" w:rsidRDefault="00854E8E" w:rsidP="007C3D2C">
            <w:pPr>
              <w:shd w:val="clear" w:color="auto" w:fill="FFFFFF"/>
              <w:spacing w:line="240" w:lineRule="auto"/>
            </w:pPr>
            <w:r>
              <w:t>G.28</w:t>
            </w:r>
            <w:r w:rsidR="00DA27C6" w:rsidRPr="00DA27C6">
              <w:t>. Were any of the following issues a part of your conversation(s) with them?</w:t>
            </w:r>
          </w:p>
          <w:p w14:paraId="0EBD7120" w14:textId="77777777" w:rsidR="00DA27C6" w:rsidRPr="007C3D2C" w:rsidRDefault="00DA27C6" w:rsidP="007C3D2C">
            <w:pPr>
              <w:shd w:val="clear" w:color="auto" w:fill="FFFFFF"/>
              <w:spacing w:line="240" w:lineRule="auto"/>
              <w:rPr>
                <w:i/>
              </w:rPr>
            </w:pPr>
            <w:r w:rsidRPr="007C3D2C">
              <w:rPr>
                <w:i/>
              </w:rPr>
              <w:t>Enumerator: Ask Yes or No for each topic and select all that apply.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14A98BF4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1=Use of forest land</w:t>
            </w:r>
          </w:p>
          <w:p w14:paraId="476AD360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2=Use of forest resources</w:t>
            </w:r>
          </w:p>
          <w:p w14:paraId="683BEB81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3=Ownership of forest land</w:t>
            </w:r>
          </w:p>
          <w:p w14:paraId="5DC6A7B3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lastRenderedPageBreak/>
              <w:t>4=Ownership of forest resources</w:t>
            </w:r>
          </w:p>
        </w:tc>
        <w:tc>
          <w:tcPr>
            <w:tcW w:w="4371" w:type="dxa"/>
            <w:gridSpan w:val="2"/>
            <w:tcBorders>
              <w:left w:val="nil"/>
              <w:right w:val="single" w:sz="18" w:space="0" w:color="auto"/>
            </w:tcBorders>
          </w:tcPr>
          <w:p w14:paraId="291C7730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lastRenderedPageBreak/>
              <w:t>5=Management of forest land</w:t>
            </w:r>
          </w:p>
          <w:p w14:paraId="44153B43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6=Management of forest resources</w:t>
            </w:r>
          </w:p>
          <w:p w14:paraId="7D8F5679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7=Disputes related forest use and/or management</w:t>
            </w:r>
          </w:p>
          <w:p w14:paraId="7EF557B0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lastRenderedPageBreak/>
              <w:t>8=Sharing of benefits from any commercial enterprise, etc.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320555" w14:textId="4119ADDD" w:rsidR="00DA27C6" w:rsidRPr="00DA27C6" w:rsidRDefault="00300B10" w:rsidP="00DA27C6">
            <w:pPr>
              <w:pStyle w:val="NoSpacing"/>
              <w:rPr>
                <w:i/>
              </w:rPr>
            </w:pPr>
            <w:r>
              <w:rPr>
                <w:i/>
              </w:rPr>
              <w:lastRenderedPageBreak/>
              <w:t>(code)</w:t>
            </w:r>
          </w:p>
        </w:tc>
      </w:tr>
    </w:tbl>
    <w:p w14:paraId="4BB4C626" w14:textId="77777777" w:rsidR="00C06B00" w:rsidRDefault="00C06B00" w:rsidP="001A62FC">
      <w:pPr>
        <w:pStyle w:val="NoSpacing"/>
        <w:spacing w:line="240" w:lineRule="auto"/>
      </w:pP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6408"/>
        <w:gridCol w:w="1890"/>
        <w:gridCol w:w="1170"/>
      </w:tblGrid>
      <w:tr w:rsidR="00C06B00" w:rsidRPr="004009E3" w14:paraId="16F01DBE" w14:textId="77777777" w:rsidTr="00F613A9">
        <w:tc>
          <w:tcPr>
            <w:tcW w:w="9468" w:type="dxa"/>
            <w:gridSpan w:val="3"/>
          </w:tcPr>
          <w:p w14:paraId="2C8F77B5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power]  This is a ladder of power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of the ladder make lots of important decisions and the people at the bottom (1) of the ladder do not have any say</w:t>
            </w:r>
            <w:r>
              <w:rPr>
                <w:rFonts w:asciiTheme="minorHAnsi" w:hAnsiTheme="minorHAnsi" w:cs="Arial"/>
              </w:rPr>
              <w:t>.</w:t>
            </w:r>
            <w:r w:rsidRPr="004009E3">
              <w:rPr>
                <w:rFonts w:asciiTheme="minorHAnsi" w:hAnsiTheme="minorHAnsi" w:cs="Arial"/>
              </w:rPr>
              <w:t xml:space="preserve"> </w:t>
            </w:r>
            <w:r>
              <w:rPr>
                <w:rFonts w:asciiTheme="minorHAnsi" w:hAnsiTheme="minorHAnsi" w:cs="Arial"/>
              </w:rPr>
              <w:t>S</w:t>
            </w:r>
            <w:r w:rsidRPr="004009E3">
              <w:rPr>
                <w:rFonts w:asciiTheme="minorHAnsi" w:hAnsiTheme="minorHAnsi" w:cs="Arial"/>
              </w:rPr>
              <w:t>ome people can also be at the middle, meaning, some</w:t>
            </w:r>
            <w:r>
              <w:rPr>
                <w:rFonts w:asciiTheme="minorHAnsi" w:hAnsiTheme="minorHAnsi" w:cs="Arial"/>
              </w:rPr>
              <w:t>times</w:t>
            </w:r>
            <w:r w:rsidRPr="004009E3">
              <w:rPr>
                <w:rFonts w:asciiTheme="minorHAnsi" w:hAnsiTheme="minorHAnsi" w:cs="Arial"/>
              </w:rPr>
              <w:t xml:space="preserve">, they are high </w:t>
            </w:r>
            <w:r w:rsidRPr="004009E3">
              <w:rPr>
                <w:rFonts w:asciiTheme="minorHAnsi" w:hAnsiTheme="minorHAnsi" w:cs="Arial"/>
                <w:b/>
              </w:rPr>
              <w:t>up</w:t>
            </w:r>
            <w:r w:rsidRPr="004009E3">
              <w:rPr>
                <w:rFonts w:asciiTheme="minorHAnsi" w:hAnsiTheme="minorHAnsi" w:cs="Arial"/>
              </w:rPr>
              <w:t xml:space="preserve"> on the ladder and </w:t>
            </w:r>
            <w:proofErr w:type="spellStart"/>
            <w:r w:rsidRPr="004009E3">
              <w:rPr>
                <w:rFonts w:asciiTheme="minorHAnsi" w:hAnsiTheme="minorHAnsi" w:cs="Arial"/>
              </w:rPr>
              <w:t>som</w:t>
            </w:r>
            <w:r>
              <w:rPr>
                <w:rFonts w:asciiTheme="minorHAnsi" w:hAnsiTheme="minorHAnsi" w:cs="Arial"/>
              </w:rPr>
              <w:t>etimes</w:t>
            </w:r>
            <w:r w:rsidRPr="004009E3">
              <w:rPr>
                <w:rFonts w:asciiTheme="minorHAnsi" w:hAnsiTheme="minorHAnsi" w:cs="Arial"/>
              </w:rPr>
              <w:t>they</w:t>
            </w:r>
            <w:proofErr w:type="spellEnd"/>
            <w:r w:rsidRPr="004009E3">
              <w:rPr>
                <w:rFonts w:asciiTheme="minorHAnsi" w:hAnsiTheme="minorHAnsi" w:cs="Arial"/>
              </w:rPr>
              <w:t xml:space="preserve"> are low down on the ladder.</w:t>
            </w:r>
          </w:p>
        </w:tc>
      </w:tr>
      <w:tr w:rsidR="00C06B00" w:rsidRPr="004009E3" w14:paraId="02C5E792" w14:textId="77777777" w:rsidTr="00F613A9">
        <w:tc>
          <w:tcPr>
            <w:tcW w:w="9468" w:type="dxa"/>
            <w:gridSpan w:val="3"/>
          </w:tcPr>
          <w:p w14:paraId="14B1C457" w14:textId="4FFCF952" w:rsidR="00C06B00" w:rsidRPr="004009E3" w:rsidRDefault="001E2362" w:rsidP="00F613A9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</w:rPr>
              <w:t>G29.</w:t>
            </w:r>
            <w:r w:rsidR="00C06B00" w:rsidRPr="004009E3">
              <w:rPr>
                <w:rFonts w:asciiTheme="minorHAnsi" w:hAnsiTheme="minorHAnsi" w:cs="Arial"/>
              </w:rPr>
              <w:t xml:space="preserve"> Where are the following people on this ladder when it comes to making decisions about </w:t>
            </w:r>
            <w:r w:rsidR="00C06B00" w:rsidRPr="004009E3">
              <w:rPr>
                <w:rFonts w:asciiTheme="minorHAnsi" w:hAnsiTheme="minorHAnsi" w:cs="Arial"/>
                <w:b/>
              </w:rPr>
              <w:t>forest use and management</w:t>
            </w:r>
            <w:r w:rsidR="00C06B00" w:rsidRPr="004009E3">
              <w:rPr>
                <w:rFonts w:asciiTheme="minorHAnsi" w:hAnsiTheme="minorHAnsi" w:cs="Arial"/>
              </w:rPr>
              <w:t xml:space="preserve"> in this village?</w:t>
            </w:r>
          </w:p>
        </w:tc>
      </w:tr>
      <w:tr w:rsidR="00C06B00" w:rsidRPr="004009E3" w14:paraId="22DE2DBB" w14:textId="77777777" w:rsidTr="00F613A9">
        <w:tc>
          <w:tcPr>
            <w:tcW w:w="6408" w:type="dxa"/>
          </w:tcPr>
          <w:tbl>
            <w:tblPr>
              <w:tblW w:w="7940" w:type="dxa"/>
              <w:tblLayout w:type="fixed"/>
              <w:tblLook w:val="04A0" w:firstRow="1" w:lastRow="0" w:firstColumn="1" w:lastColumn="0" w:noHBand="0" w:noVBand="1"/>
            </w:tblPr>
            <w:tblGrid>
              <w:gridCol w:w="7940"/>
            </w:tblGrid>
            <w:tr w:rsidR="00C06B00" w:rsidRPr="004009E3" w14:paraId="38F7CF40" w14:textId="77777777" w:rsidTr="00F613A9">
              <w:trPr>
                <w:trHeight w:val="280"/>
              </w:trPr>
              <w:tc>
                <w:tcPr>
                  <w:tcW w:w="7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5174B9" w14:textId="77777777" w:rsidR="00C06B00" w:rsidRPr="004009E3" w:rsidRDefault="00C06B00" w:rsidP="00F613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4009E3">
                    <w:rPr>
                      <w:rFonts w:ascii="Calibri" w:eastAsia="Times New Roman" w:hAnsi="Calibri" w:cs="Times New Roman"/>
                      <w:color w:val="000000"/>
                    </w:rPr>
                    <w:t>a. Village members as a group</w:t>
                  </w:r>
                </w:p>
              </w:tc>
            </w:tr>
          </w:tbl>
          <w:p w14:paraId="15D6A631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66B25467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625CF2DF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C06B00" w:rsidRPr="004009E3" w14:paraId="5165A637" w14:textId="77777777" w:rsidTr="00F613A9">
        <w:tc>
          <w:tcPr>
            <w:tcW w:w="6408" w:type="dxa"/>
          </w:tcPr>
          <w:p w14:paraId="408D14CF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b. Headman </w:t>
            </w:r>
          </w:p>
        </w:tc>
        <w:tc>
          <w:tcPr>
            <w:tcW w:w="1890" w:type="dxa"/>
          </w:tcPr>
          <w:p w14:paraId="7F6413AD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D53C2D1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C06B00" w:rsidRPr="004009E3" w14:paraId="1C478BEE" w14:textId="77777777" w:rsidTr="00F613A9">
        <w:tc>
          <w:tcPr>
            <w:tcW w:w="6408" w:type="dxa"/>
          </w:tcPr>
          <w:p w14:paraId="43A66119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c. Women </w:t>
            </w:r>
          </w:p>
        </w:tc>
        <w:tc>
          <w:tcPr>
            <w:tcW w:w="1890" w:type="dxa"/>
          </w:tcPr>
          <w:p w14:paraId="60E7E31B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B0079A5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C06B00" w:rsidRPr="004009E3" w14:paraId="5229A759" w14:textId="77777777" w:rsidTr="00F613A9">
        <w:tc>
          <w:tcPr>
            <w:tcW w:w="6408" w:type="dxa"/>
          </w:tcPr>
          <w:p w14:paraId="7FCFECE5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d. Chief</w:t>
            </w:r>
          </w:p>
        </w:tc>
        <w:tc>
          <w:tcPr>
            <w:tcW w:w="1890" w:type="dxa"/>
          </w:tcPr>
          <w:p w14:paraId="66BFF950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6DCC5018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C06B00" w:rsidRPr="004009E3" w14:paraId="1F9C80A0" w14:textId="77777777" w:rsidTr="00F613A9">
        <w:tc>
          <w:tcPr>
            <w:tcW w:w="6408" w:type="dxa"/>
          </w:tcPr>
          <w:p w14:paraId="2305DA20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e. Elders </w:t>
            </w:r>
          </w:p>
        </w:tc>
        <w:tc>
          <w:tcPr>
            <w:tcW w:w="1890" w:type="dxa"/>
          </w:tcPr>
          <w:p w14:paraId="328DBA78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023753F5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C06B00" w:rsidRPr="004009E3" w14:paraId="4DA34386" w14:textId="77777777" w:rsidTr="00F613A9">
        <w:tc>
          <w:tcPr>
            <w:tcW w:w="6408" w:type="dxa"/>
          </w:tcPr>
          <w:p w14:paraId="51FF2A75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d. Youth </w:t>
            </w:r>
          </w:p>
        </w:tc>
        <w:tc>
          <w:tcPr>
            <w:tcW w:w="1890" w:type="dxa"/>
          </w:tcPr>
          <w:p w14:paraId="450C9B0D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0FA525AE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565FC7D9" w14:textId="77777777" w:rsidR="00986064" w:rsidRDefault="00986064" w:rsidP="001A62FC">
      <w:pPr>
        <w:pStyle w:val="NoSpacing"/>
        <w:spacing w:line="240" w:lineRule="auto"/>
      </w:pPr>
      <w:r>
        <w:br w:type="page"/>
      </w:r>
    </w:p>
    <w:p w14:paraId="3382B97B" w14:textId="43607F80" w:rsidR="0037406E" w:rsidRDefault="00986064" w:rsidP="001A62FC">
      <w:pPr>
        <w:pStyle w:val="Heading3"/>
        <w:spacing w:before="0" w:line="240" w:lineRule="auto"/>
      </w:pPr>
      <w:r>
        <w:lastRenderedPageBreak/>
        <w:t xml:space="preserve">Section H. Traditional </w:t>
      </w:r>
      <w:r w:rsidR="00F95E71">
        <w:t>Village</w:t>
      </w:r>
      <w:r>
        <w:t xml:space="preserve"> Rules</w:t>
      </w:r>
    </w:p>
    <w:tbl>
      <w:tblPr>
        <w:tblStyle w:val="TableGrid"/>
        <w:tblW w:w="154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64"/>
        <w:gridCol w:w="2154"/>
        <w:gridCol w:w="1384"/>
        <w:gridCol w:w="2205"/>
        <w:gridCol w:w="1437"/>
        <w:gridCol w:w="1437"/>
        <w:gridCol w:w="1121"/>
        <w:gridCol w:w="1080"/>
        <w:gridCol w:w="1793"/>
      </w:tblGrid>
      <w:tr w:rsidR="00B6035D" w:rsidRPr="00986064" w14:paraId="0B96B32D" w14:textId="77777777" w:rsidTr="00B6035D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281DF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Activity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07DA" w14:textId="474BD5C0" w:rsidR="00B6035D" w:rsidRPr="00986064" w:rsidRDefault="00B6035D" w:rsidP="001A62FC">
            <w:pPr>
              <w:pStyle w:val="NoSpacing"/>
              <w:spacing w:line="240" w:lineRule="auto"/>
            </w:pPr>
            <w:r>
              <w:t xml:space="preserve">H1. </w:t>
            </w:r>
            <w:r w:rsidRPr="00986064">
              <w:t xml:space="preserve">Are there traditional </w:t>
            </w:r>
            <w:r>
              <w:t>village</w:t>
            </w:r>
            <w:r w:rsidRPr="00986064">
              <w:t xml:space="preserve"> rules in this village that regulate or restrict the following activity in forest/wooded areas? </w:t>
            </w:r>
          </w:p>
          <w:p w14:paraId="0CF306BF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0=No</w:t>
            </w:r>
          </w:p>
          <w:p w14:paraId="62568AFA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 xml:space="preserve">1=Yes </w:t>
            </w:r>
          </w:p>
          <w:p w14:paraId="2D1E7E80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5EB278FE" w14:textId="77777777" w:rsidR="00B6035D" w:rsidRDefault="00B6035D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  <w:p w14:paraId="05E7BAA3" w14:textId="7FD88182" w:rsidR="00B6035D" w:rsidRPr="00A16996" w:rsidRDefault="00B6035D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If 0, skip to next activity 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B34B" w14:textId="5A81DC4B" w:rsidR="00B6035D" w:rsidRPr="00986064" w:rsidRDefault="00B6035D" w:rsidP="001A62FC">
            <w:pPr>
              <w:pStyle w:val="NoSpacing"/>
              <w:spacing w:line="240" w:lineRule="auto"/>
            </w:pPr>
            <w:r>
              <w:t xml:space="preserve">H2. </w:t>
            </w:r>
            <w:r w:rsidRPr="00986064">
              <w:t xml:space="preserve">If yes, please describe the rules. 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8BA4" w14:textId="52683A92" w:rsidR="00B6035D" w:rsidRDefault="00B6035D" w:rsidP="00786F52">
            <w:pPr>
              <w:pStyle w:val="NoSpacing"/>
              <w:spacing w:line="240" w:lineRule="auto"/>
            </w:pPr>
            <w:r>
              <w:t>H2a. Who is primarily responsible about making rules about (ACTIVITY)</w:t>
            </w:r>
          </w:p>
          <w:p w14:paraId="5CB5C561" w14:textId="77777777" w:rsidR="00B6035D" w:rsidRDefault="00B6035D" w:rsidP="00786F52">
            <w:pPr>
              <w:pStyle w:val="NoSpacing"/>
              <w:spacing w:line="240" w:lineRule="auto"/>
            </w:pPr>
            <w:r>
              <w:t>1= Headman</w:t>
            </w:r>
          </w:p>
          <w:p w14:paraId="4461F9EC" w14:textId="77777777" w:rsidR="00B6035D" w:rsidRDefault="00B6035D" w:rsidP="00786F52">
            <w:pPr>
              <w:pStyle w:val="NoSpacing"/>
              <w:spacing w:line="240" w:lineRule="auto"/>
            </w:pPr>
            <w:r>
              <w:t>2= Induna</w:t>
            </w:r>
          </w:p>
          <w:p w14:paraId="7DBDAAD9" w14:textId="77777777" w:rsidR="00B6035D" w:rsidRDefault="00B6035D" w:rsidP="00786F52">
            <w:pPr>
              <w:pStyle w:val="NoSpacing"/>
              <w:spacing w:line="240" w:lineRule="auto"/>
            </w:pPr>
            <w:r>
              <w:t>3= Chief</w:t>
            </w:r>
          </w:p>
          <w:p w14:paraId="7050380C" w14:textId="77777777" w:rsidR="00B6035D" w:rsidRDefault="00B6035D" w:rsidP="00786F52">
            <w:pPr>
              <w:pStyle w:val="NoSpacing"/>
              <w:spacing w:line="240" w:lineRule="auto"/>
            </w:pPr>
            <w:r>
              <w:t>4= Elders</w:t>
            </w:r>
          </w:p>
          <w:p w14:paraId="50830FE1" w14:textId="77777777" w:rsidR="00B6035D" w:rsidRDefault="00B6035D" w:rsidP="00786F52">
            <w:pPr>
              <w:pStyle w:val="NoSpacing"/>
              <w:spacing w:line="240" w:lineRule="auto"/>
            </w:pPr>
            <w:r>
              <w:t>5=Community Resource Board</w:t>
            </w:r>
          </w:p>
          <w:p w14:paraId="4F051DC1" w14:textId="49029104" w:rsidR="00B6035D" w:rsidRDefault="00B6035D" w:rsidP="00786F52">
            <w:pPr>
              <w:pStyle w:val="NoSpacing"/>
              <w:spacing w:line="240" w:lineRule="auto"/>
            </w:pPr>
            <w:r>
              <w:t>6= Local government</w:t>
            </w:r>
          </w:p>
          <w:p w14:paraId="125347FD" w14:textId="77777777" w:rsidR="00B6035D" w:rsidRDefault="00B6035D" w:rsidP="00786F52">
            <w:pPr>
              <w:pStyle w:val="NoSpacing"/>
              <w:spacing w:line="240" w:lineRule="auto"/>
            </w:pPr>
            <w:r>
              <w:t>7= DFO</w:t>
            </w:r>
          </w:p>
          <w:p w14:paraId="1FFD6458" w14:textId="77777777" w:rsidR="00B6035D" w:rsidRDefault="00B6035D" w:rsidP="00786F52">
            <w:pPr>
              <w:pStyle w:val="NoSpacing"/>
              <w:spacing w:line="240" w:lineRule="auto"/>
            </w:pPr>
            <w:r>
              <w:t>8=ZAWA</w:t>
            </w:r>
          </w:p>
          <w:p w14:paraId="1C665784" w14:textId="56FF369F" w:rsidR="00B6035D" w:rsidRDefault="00B6035D" w:rsidP="00786F52">
            <w:pPr>
              <w:pStyle w:val="NoSpacing"/>
              <w:spacing w:line="240" w:lineRule="auto"/>
            </w:pPr>
            <w:r>
              <w:t>97= Other, please specific.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00EF" w14:textId="0FF879B0" w:rsidR="00B6035D" w:rsidRPr="00986064" w:rsidRDefault="00B6035D" w:rsidP="001A62FC">
            <w:pPr>
              <w:pStyle w:val="NoSpacing"/>
              <w:spacing w:line="240" w:lineRule="auto"/>
            </w:pPr>
            <w:r>
              <w:t>H3. Was the rule about (activity) changed in the past 3 years</w:t>
            </w:r>
            <w:r w:rsidRPr="00986064">
              <w:t xml:space="preserve">? </w:t>
            </w:r>
          </w:p>
          <w:p w14:paraId="4F36D5F9" w14:textId="77777777" w:rsidR="00B6035D" w:rsidRPr="00986064" w:rsidRDefault="00B6035D" w:rsidP="001A62FC">
            <w:pPr>
              <w:pStyle w:val="NoSpacing"/>
              <w:spacing w:line="240" w:lineRule="auto"/>
            </w:pPr>
          </w:p>
          <w:p w14:paraId="05BB82C2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0=No</w:t>
            </w:r>
          </w:p>
          <w:p w14:paraId="05940307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 xml:space="preserve">1=Yes </w:t>
            </w:r>
          </w:p>
          <w:p w14:paraId="1A44E003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5F529CF8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941E" w14:textId="4F72A3F3" w:rsidR="00B6035D" w:rsidRDefault="00B6035D" w:rsidP="001A62FC">
            <w:pPr>
              <w:pStyle w:val="NoSpacing"/>
              <w:spacing w:line="240" w:lineRule="auto"/>
            </w:pPr>
            <w:r>
              <w:t>H3a. Is there a system for monitoring rule breaking?</w:t>
            </w:r>
          </w:p>
          <w:p w14:paraId="0E04FE8B" w14:textId="77777777" w:rsidR="00B6035D" w:rsidRDefault="00B6035D" w:rsidP="001A62FC">
            <w:pPr>
              <w:pStyle w:val="NoSpacing"/>
              <w:spacing w:line="240" w:lineRule="auto"/>
            </w:pPr>
          </w:p>
          <w:p w14:paraId="70A5E62C" w14:textId="77777777" w:rsidR="00B6035D" w:rsidRDefault="00B6035D" w:rsidP="001A62FC">
            <w:pPr>
              <w:pStyle w:val="NoSpacing"/>
              <w:spacing w:line="240" w:lineRule="auto"/>
            </w:pPr>
            <w:r>
              <w:t>0= No</w:t>
            </w:r>
          </w:p>
          <w:p w14:paraId="5DB2B523" w14:textId="77777777" w:rsidR="00B6035D" w:rsidRDefault="00B6035D" w:rsidP="001A62FC">
            <w:pPr>
              <w:pStyle w:val="NoSpacing"/>
              <w:spacing w:line="240" w:lineRule="auto"/>
            </w:pPr>
            <w:r>
              <w:t>1= Yes</w:t>
            </w:r>
          </w:p>
          <w:p w14:paraId="1CC75AFA" w14:textId="77777777" w:rsidR="00B6035D" w:rsidRDefault="00B6035D" w:rsidP="001A62FC">
            <w:pPr>
              <w:pStyle w:val="NoSpacing"/>
              <w:spacing w:line="240" w:lineRule="auto"/>
            </w:pPr>
            <w:r>
              <w:t>888= Don’t know</w:t>
            </w:r>
          </w:p>
          <w:p w14:paraId="332BBA57" w14:textId="1A4239C1" w:rsidR="00B6035D" w:rsidRDefault="00B6035D" w:rsidP="001A62FC">
            <w:pPr>
              <w:pStyle w:val="NoSpacing"/>
              <w:spacing w:line="240" w:lineRule="auto"/>
            </w:pPr>
            <w:r>
              <w:t>999= 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B3AD" w14:textId="26FC2BDE" w:rsidR="00B6035D" w:rsidRPr="00986064" w:rsidRDefault="00B6035D" w:rsidP="001A62FC">
            <w:pPr>
              <w:pStyle w:val="NoSpacing"/>
              <w:spacing w:line="240" w:lineRule="auto"/>
            </w:pPr>
            <w:r>
              <w:t xml:space="preserve">H4. </w:t>
            </w:r>
            <w:r w:rsidRPr="00986064">
              <w:t>Are there penalties for rule breaking?</w:t>
            </w:r>
          </w:p>
          <w:p w14:paraId="2265EF08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0=No</w:t>
            </w:r>
          </w:p>
          <w:p w14:paraId="3B8FD10F" w14:textId="77777777" w:rsidR="00B6035D" w:rsidRDefault="00B6035D" w:rsidP="001A62FC">
            <w:pPr>
              <w:pStyle w:val="NoSpacing"/>
              <w:spacing w:line="240" w:lineRule="auto"/>
            </w:pPr>
            <w:r w:rsidRPr="00986064">
              <w:t>1=Yes</w:t>
            </w:r>
          </w:p>
          <w:p w14:paraId="17540D69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2A46" w14:textId="766F3E5B" w:rsidR="00B6035D" w:rsidRDefault="00B6035D" w:rsidP="001A62FC">
            <w:pPr>
              <w:pStyle w:val="NoSpacing"/>
              <w:spacing w:line="240" w:lineRule="auto"/>
            </w:pPr>
            <w:r>
              <w:t xml:space="preserve">H5. </w:t>
            </w:r>
            <w:r w:rsidRPr="00986064">
              <w:t xml:space="preserve">What is the traditional </w:t>
            </w:r>
            <w:r>
              <w:t>village</w:t>
            </w:r>
            <w:r w:rsidRPr="00986064">
              <w:t xml:space="preserve"> penalty for breaking the rules? </w:t>
            </w:r>
          </w:p>
          <w:p w14:paraId="3EC96A97" w14:textId="77777777" w:rsidR="00B6035D" w:rsidRDefault="00B6035D" w:rsidP="001A62FC">
            <w:pPr>
              <w:pStyle w:val="NoSpacing"/>
              <w:spacing w:line="240" w:lineRule="auto"/>
            </w:pPr>
          </w:p>
          <w:p w14:paraId="500AEE4F" w14:textId="77777777" w:rsidR="00B6035D" w:rsidRPr="001D752A" w:rsidRDefault="00B6035D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See codes 102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232A" w14:textId="486FBCF3" w:rsidR="00B6035D" w:rsidRDefault="00B6035D" w:rsidP="001A62FC">
            <w:pPr>
              <w:pStyle w:val="NoSpacing"/>
              <w:spacing w:line="240" w:lineRule="auto"/>
            </w:pPr>
            <w:r>
              <w:t xml:space="preserve">H6. </w:t>
            </w:r>
            <w:r w:rsidRPr="00986064">
              <w:t xml:space="preserve">In your opinion, how many </w:t>
            </w:r>
            <w:r>
              <w:t>village</w:t>
            </w:r>
            <w:r w:rsidRPr="00986064">
              <w:t xml:space="preserve"> members adhere to/follow these rules? </w:t>
            </w:r>
          </w:p>
          <w:p w14:paraId="1902F3A1" w14:textId="77777777" w:rsidR="00B6035D" w:rsidRDefault="00B6035D" w:rsidP="001A62FC">
            <w:pPr>
              <w:pStyle w:val="NoSpacing"/>
              <w:spacing w:line="240" w:lineRule="auto"/>
            </w:pPr>
          </w:p>
          <w:p w14:paraId="21491426" w14:textId="77777777" w:rsidR="00B6035D" w:rsidRPr="001D752A" w:rsidRDefault="00B6035D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See codes 103</w:t>
            </w:r>
          </w:p>
        </w:tc>
      </w:tr>
      <w:tr w:rsidR="00B6035D" w:rsidRPr="00986064" w14:paraId="788E7804" w14:textId="77777777" w:rsidTr="00B6035D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6FC2" w14:textId="26F9F6BF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37F9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24C5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DF3A3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8730" w14:textId="1D3836E0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3D9D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20C4F" w14:textId="2F987B84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24AB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722A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986064" w14:paraId="4493E32A" w14:textId="77777777" w:rsidTr="00B6035D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39FA" w14:textId="23E7A48A" w:rsidR="00B6035D" w:rsidRPr="00986064" w:rsidRDefault="00B6035D" w:rsidP="001A62FC">
            <w:pPr>
              <w:pStyle w:val="NoSpacing"/>
              <w:spacing w:line="240" w:lineRule="auto"/>
            </w:pPr>
            <w:r>
              <w:t xml:space="preserve">a. </w:t>
            </w:r>
            <w:r w:rsidRPr="00986064">
              <w:t>Clearing land for agriculture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DD7F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B613B62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 xml:space="preserve">TEXT 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438B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0E2C" w14:textId="169879E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F741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734B" w14:textId="01936E88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DEC2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1A280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986064" w14:paraId="21E0C510" w14:textId="77777777" w:rsidTr="00B6035D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93DA" w14:textId="08A00E6A" w:rsidR="00B6035D" w:rsidRPr="00986064" w:rsidRDefault="00B6035D" w:rsidP="001A62FC">
            <w:pPr>
              <w:pStyle w:val="NoSpacing"/>
              <w:spacing w:line="240" w:lineRule="auto"/>
            </w:pPr>
            <w:r>
              <w:t xml:space="preserve">b. </w:t>
            </w:r>
            <w:r w:rsidRPr="00986064">
              <w:t>Setting fires for poaching/hunting (include hunting relish(mice))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0AFB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BE11187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AB54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59CA" w14:textId="16F12748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9E78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343AA" w14:textId="033133A9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7D42F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D9A1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986064" w14:paraId="21D90E07" w14:textId="77777777" w:rsidTr="00B6035D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CCE8" w14:textId="7F55A889" w:rsidR="00B6035D" w:rsidRPr="00986064" w:rsidRDefault="00B6035D" w:rsidP="001A62FC">
            <w:pPr>
              <w:pStyle w:val="NoSpacing"/>
              <w:spacing w:line="240" w:lineRule="auto"/>
            </w:pPr>
            <w:r>
              <w:t>c. Cutting trees for timber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AECF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FEFFC77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7222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51CBA" w14:textId="15C59BDF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49C0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C796" w14:textId="00A7290B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B249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90D4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986064" w14:paraId="3229DCFA" w14:textId="77777777" w:rsidTr="00B6035D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E382" w14:textId="142F7A2C" w:rsidR="00B6035D" w:rsidRPr="00986064" w:rsidRDefault="00B6035D" w:rsidP="001A62FC">
            <w:pPr>
              <w:pStyle w:val="NoSpacing"/>
              <w:spacing w:line="240" w:lineRule="auto"/>
            </w:pPr>
            <w:r>
              <w:t xml:space="preserve">d. </w:t>
            </w:r>
            <w:r w:rsidRPr="00986064">
              <w:t>Collecting wood for fuel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3B836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6CEBC1E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723E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B633" w14:textId="749C5E10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3AEE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7A33" w14:textId="15C0162B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CECC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1A8A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986064" w14:paraId="1F7CAE44" w14:textId="77777777" w:rsidTr="00B6035D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292E" w14:textId="7C6E9AC2" w:rsidR="00B6035D" w:rsidRPr="00986064" w:rsidRDefault="00B6035D" w:rsidP="001A62FC">
            <w:pPr>
              <w:pStyle w:val="NoSpacing"/>
              <w:spacing w:line="240" w:lineRule="auto"/>
            </w:pPr>
            <w:r>
              <w:t xml:space="preserve">e. </w:t>
            </w:r>
            <w:r w:rsidRPr="00986064">
              <w:t>Setting fires before harvesting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92B1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42766FE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057F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FE2F" w14:textId="571873B0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19BD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17BB" w14:textId="1A245EA2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45C9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1C97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986064" w14:paraId="0D3F4B79" w14:textId="77777777" w:rsidTr="00B6035D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1F47" w14:textId="3A340E32" w:rsidR="00B6035D" w:rsidRPr="00986064" w:rsidRDefault="00B6035D" w:rsidP="001A62FC">
            <w:pPr>
              <w:pStyle w:val="NoSpacing"/>
              <w:spacing w:line="240" w:lineRule="auto"/>
            </w:pPr>
            <w:r>
              <w:t xml:space="preserve">f. </w:t>
            </w:r>
            <w:r w:rsidRPr="00986064">
              <w:t>Cutting trees for charcoaling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9F96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FA9318E" w14:textId="77777777" w:rsidR="00B6035D" w:rsidRPr="00986064" w:rsidRDefault="00B6035D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233B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FC5C" w14:textId="07AEBBD2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8C73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4538" w14:textId="759B1391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0291E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5171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986064" w14:paraId="590A8E97" w14:textId="77777777" w:rsidTr="00B6035D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1841" w14:textId="7A11689B" w:rsidR="00B6035D" w:rsidRPr="00986064" w:rsidRDefault="00B6035D" w:rsidP="001A62FC">
            <w:pPr>
              <w:pStyle w:val="NoSpacing"/>
              <w:spacing w:line="240" w:lineRule="auto"/>
            </w:pPr>
            <w:r>
              <w:t xml:space="preserve">g. </w:t>
            </w:r>
            <w:r w:rsidRPr="00986064">
              <w:t xml:space="preserve">Grazing livestock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5167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B49A373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0269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541B" w14:textId="171C7444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7E1B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8E24" w14:textId="1BFAF9B6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B7FE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7EF6" w14:textId="77777777" w:rsidR="00B6035D" w:rsidRPr="00986064" w:rsidRDefault="00B6035D" w:rsidP="001A62FC">
            <w:pPr>
              <w:pStyle w:val="NoSpacing"/>
              <w:spacing w:line="240" w:lineRule="auto"/>
            </w:pPr>
          </w:p>
        </w:tc>
      </w:tr>
    </w:tbl>
    <w:p w14:paraId="050D0DED" w14:textId="77777777" w:rsidR="00986064" w:rsidRDefault="00986064" w:rsidP="001A62FC">
      <w:pPr>
        <w:pStyle w:val="NoSpacing"/>
        <w:spacing w:line="240" w:lineRule="auto"/>
      </w:pPr>
    </w:p>
    <w:tbl>
      <w:tblPr>
        <w:tblStyle w:val="TableGrid"/>
        <w:tblW w:w="1367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115"/>
        <w:gridCol w:w="3238"/>
        <w:gridCol w:w="4320"/>
      </w:tblGrid>
      <w:tr w:rsidR="00EB28A6" w:rsidRPr="004E54F1" w14:paraId="45280793" w14:textId="77777777">
        <w:trPr>
          <w:jc w:val="center"/>
        </w:trPr>
        <w:tc>
          <w:tcPr>
            <w:tcW w:w="9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F31F" w14:textId="6D57B318" w:rsidR="00EB28A6" w:rsidRPr="004E54F1" w:rsidRDefault="001D752A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102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8E3FC0">
              <w:rPr>
                <w:b/>
              </w:rPr>
              <w:t>Village</w:t>
            </w:r>
            <w:r w:rsidR="00EB28A6">
              <w:rPr>
                <w:b/>
              </w:rPr>
              <w:t xml:space="preserve"> Penalties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C4AD" w14:textId="77777777" w:rsidR="00EB28A6" w:rsidRDefault="001D752A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103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EB28A6">
              <w:rPr>
                <w:b/>
              </w:rPr>
              <w:t xml:space="preserve">Who </w:t>
            </w:r>
            <w:r w:rsidR="00D21330">
              <w:rPr>
                <w:b/>
              </w:rPr>
              <w:t>Adheres</w:t>
            </w:r>
          </w:p>
        </w:tc>
      </w:tr>
      <w:tr w:rsidR="00D21330" w:rsidRPr="004E54F1" w14:paraId="48495C7D" w14:textId="77777777">
        <w:trPr>
          <w:jc w:val="center"/>
        </w:trPr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6D71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>Seize the product</w:t>
            </w:r>
          </w:p>
          <w:p w14:paraId="36EE5620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Seize tools </w:t>
            </w:r>
          </w:p>
          <w:p w14:paraId="706AEDCD" w14:textId="77777777" w:rsidR="00D21330" w:rsidRPr="002007B2" w:rsidRDefault="00D21330" w:rsidP="001A62FC">
            <w:pPr>
              <w:pStyle w:val="NoSpacing"/>
              <w:spacing w:line="240" w:lineRule="auto"/>
              <w:rPr>
                <w:i/>
              </w:rPr>
            </w:pPr>
            <w:r>
              <w:t>3=</w:t>
            </w:r>
            <w:r w:rsidRPr="00986064">
              <w:t xml:space="preserve">Cash fine; </w:t>
            </w:r>
            <w:r w:rsidRPr="002007B2">
              <w:rPr>
                <w:i/>
              </w:rPr>
              <w:t>note the amount</w:t>
            </w:r>
          </w:p>
          <w:p w14:paraId="5131CC0E" w14:textId="77777777" w:rsidR="00D21330" w:rsidRPr="002007B2" w:rsidRDefault="00D21330" w:rsidP="001A62FC">
            <w:pPr>
              <w:pStyle w:val="NoSpacing"/>
              <w:spacing w:line="240" w:lineRule="auto"/>
              <w:rPr>
                <w:i/>
              </w:rPr>
            </w:pPr>
            <w:r>
              <w:t>4=</w:t>
            </w:r>
            <w:r w:rsidRPr="00986064">
              <w:t xml:space="preserve">Labor contribution; </w:t>
            </w:r>
            <w:r w:rsidRPr="002007B2">
              <w:rPr>
                <w:i/>
              </w:rPr>
              <w:t>please specify the number of days</w:t>
            </w:r>
          </w:p>
          <w:p w14:paraId="7E6E1537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5=</w:t>
            </w:r>
            <w:r w:rsidRPr="00986064">
              <w:t>Social shaming</w:t>
            </w:r>
          </w:p>
          <w:p w14:paraId="6030E0E8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6=</w:t>
            </w:r>
            <w:r w:rsidRPr="00986064">
              <w:t xml:space="preserve">In-kind contribution; </w:t>
            </w:r>
            <w:r w:rsidRPr="002007B2">
              <w:rPr>
                <w:i/>
              </w:rPr>
              <w:t>please specify the product and amount</w:t>
            </w:r>
            <w:r w:rsidRPr="00986064">
              <w:t xml:space="preserve"> </w:t>
            </w:r>
          </w:p>
          <w:p w14:paraId="4E30FCEC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7=</w:t>
            </w:r>
            <w:r w:rsidRPr="00986064">
              <w:t>Harvesting/collection restrictions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3BF01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8=Corpor</w:t>
            </w:r>
            <w:r w:rsidRPr="00986064">
              <w:t>al punishment</w:t>
            </w:r>
          </w:p>
          <w:p w14:paraId="35A357F7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9=</w:t>
            </w:r>
            <w:r w:rsidRPr="00986064">
              <w:t>Sent to jail</w:t>
            </w:r>
          </w:p>
          <w:p w14:paraId="567266F6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10=</w:t>
            </w:r>
            <w:r w:rsidRPr="00986064">
              <w:t>Sent to DFO</w:t>
            </w:r>
          </w:p>
          <w:p w14:paraId="7DE4C919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11=</w:t>
            </w:r>
            <w:r w:rsidRPr="00986064">
              <w:t>Sent to chief</w:t>
            </w:r>
          </w:p>
          <w:p w14:paraId="4D03CD33" w14:textId="77777777" w:rsidR="00D21330" w:rsidRPr="00986064" w:rsidRDefault="00D21330" w:rsidP="001A62FC">
            <w:pPr>
              <w:pStyle w:val="NoSpacing"/>
              <w:spacing w:line="240" w:lineRule="auto"/>
            </w:pPr>
            <w:r w:rsidRPr="00986064">
              <w:t>12</w:t>
            </w:r>
            <w:r>
              <w:t>=</w:t>
            </w:r>
            <w:r w:rsidRPr="00986064">
              <w:t>Forced to leave the village</w:t>
            </w:r>
          </w:p>
          <w:p w14:paraId="25E406F4" w14:textId="77777777" w:rsidR="00D21330" w:rsidRPr="004E54F1" w:rsidRDefault="00752845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87EC" w14:textId="0B34A4CB" w:rsidR="00D21330" w:rsidRPr="00986064" w:rsidRDefault="00D21330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 xml:space="preserve">Nearly everyone in the </w:t>
            </w:r>
            <w:r w:rsidR="008E3FC0">
              <w:t>village</w:t>
            </w:r>
          </w:p>
          <w:p w14:paraId="61CA34EF" w14:textId="689F6266" w:rsidR="00D21330" w:rsidRPr="00986064" w:rsidRDefault="00D21330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Most </w:t>
            </w:r>
            <w:r w:rsidR="008E3FC0">
              <w:t>village</w:t>
            </w:r>
            <w:r w:rsidRPr="00986064">
              <w:t xml:space="preserve"> members</w:t>
            </w:r>
          </w:p>
          <w:p w14:paraId="255DAA9D" w14:textId="1361074B" w:rsidR="00D21330" w:rsidRPr="00986064" w:rsidRDefault="00D21330" w:rsidP="001A62FC">
            <w:pPr>
              <w:pStyle w:val="NoSpacing"/>
              <w:spacing w:line="240" w:lineRule="auto"/>
            </w:pPr>
            <w:r>
              <w:t>3=</w:t>
            </w:r>
            <w:r w:rsidRPr="00986064">
              <w:t xml:space="preserve">About half of the </w:t>
            </w:r>
            <w:r w:rsidR="008E3FC0">
              <w:t>village</w:t>
            </w:r>
          </w:p>
          <w:p w14:paraId="15671132" w14:textId="1380B21F" w:rsidR="00D21330" w:rsidRPr="00986064" w:rsidRDefault="00D21330" w:rsidP="001A62FC">
            <w:pPr>
              <w:pStyle w:val="NoSpacing"/>
              <w:spacing w:line="240" w:lineRule="auto"/>
            </w:pPr>
            <w:r>
              <w:t>4=</w:t>
            </w:r>
            <w:r w:rsidRPr="00986064">
              <w:t xml:space="preserve">Some/a few members of the </w:t>
            </w:r>
            <w:r w:rsidR="008E3FC0">
              <w:t>village</w:t>
            </w:r>
          </w:p>
          <w:p w14:paraId="2E0B5B92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5=</w:t>
            </w:r>
            <w:r w:rsidRPr="00986064">
              <w:t xml:space="preserve">No one follows the rules </w:t>
            </w:r>
          </w:p>
          <w:p w14:paraId="04C4B08E" w14:textId="77777777" w:rsidR="00D21330" w:rsidRPr="00986064" w:rsidRDefault="00D21330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08B5FA20" w14:textId="77777777" w:rsidR="00D21330" w:rsidRDefault="00D21330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</w:tr>
    </w:tbl>
    <w:p w14:paraId="416E1076" w14:textId="77777777" w:rsidR="0089222B" w:rsidRDefault="0089222B" w:rsidP="001A62FC">
      <w:pPr>
        <w:pStyle w:val="NoSpacing"/>
        <w:spacing w:line="240" w:lineRule="auto"/>
      </w:pPr>
    </w:p>
    <w:p w14:paraId="367A4BAB" w14:textId="77777777" w:rsidR="00587DAF" w:rsidRDefault="00587DAF" w:rsidP="001A62FC">
      <w:pPr>
        <w:pStyle w:val="NoSpacing"/>
        <w:spacing w:line="240" w:lineRule="auto"/>
        <w:sectPr w:rsidR="00587DAF" w:rsidSect="00DA27C6">
          <w:pgSz w:w="15840" w:h="12240" w:orient="landscape"/>
          <w:pgMar w:top="720" w:right="1440" w:bottom="1440" w:left="1440" w:header="720" w:footer="720" w:gutter="0"/>
          <w:cols w:space="720"/>
          <w:docGrid w:linePitch="360"/>
        </w:sectPr>
      </w:pP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21553D" w:rsidRPr="008231A9" w14:paraId="7B74FF4E" w14:textId="77777777" w:rsidTr="00B172CA">
        <w:trPr>
          <w:jc w:val="center"/>
        </w:trPr>
        <w:tc>
          <w:tcPr>
            <w:tcW w:w="354" w:type="dxa"/>
          </w:tcPr>
          <w:p w14:paraId="0CB5BFEF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390DB03" w14:textId="6C0BD249" w:rsidR="0021553D" w:rsidRPr="0021553D" w:rsidRDefault="000A2B14" w:rsidP="001A62FC">
            <w:pPr>
              <w:pStyle w:val="NoSpacing"/>
              <w:spacing w:line="240" w:lineRule="auto"/>
            </w:pPr>
            <w:r>
              <w:t>H7</w:t>
            </w:r>
            <w:r w:rsidR="003C72D1">
              <w:t xml:space="preserve">. </w:t>
            </w:r>
            <w:r w:rsidR="0021553D" w:rsidRPr="0021553D">
              <w:t xml:space="preserve">Who is primarily responsible for the enforcement of these traditional </w:t>
            </w:r>
            <w:r w:rsidR="008E3FC0">
              <w:t>village</w:t>
            </w:r>
            <w:r w:rsidR="0021553D" w:rsidRPr="0021553D">
              <w:t xml:space="preserve">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72EDBDA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1=Headperson</w:t>
            </w:r>
          </w:p>
          <w:p w14:paraId="3BB52B43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2=Induna</w:t>
            </w:r>
          </w:p>
          <w:p w14:paraId="304986DA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3=Chief</w:t>
            </w:r>
          </w:p>
          <w:p w14:paraId="0FC7270D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4=Elders</w:t>
            </w:r>
          </w:p>
          <w:p w14:paraId="6631C6A2" w14:textId="1F365E4F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5=Community </w:t>
            </w:r>
            <w:r w:rsidR="00D25019">
              <w:t>r</w:t>
            </w:r>
            <w:r w:rsidRPr="0021553D">
              <w:t xml:space="preserve">esource </w:t>
            </w:r>
            <w:r w:rsidR="00D25019">
              <w:t>b</w:t>
            </w:r>
            <w:r w:rsidRPr="0021553D">
              <w:t>oard</w:t>
            </w:r>
          </w:p>
          <w:p w14:paraId="1E9E1570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6=Village group(forest user group or village action committee); please specify</w:t>
            </w:r>
          </w:p>
          <w:p w14:paraId="31A92256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96FD02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1553D" w:rsidRPr="008231A9" w14:paraId="248ADCA5" w14:textId="77777777" w:rsidTr="00B172CA">
        <w:trPr>
          <w:jc w:val="center"/>
        </w:trPr>
        <w:tc>
          <w:tcPr>
            <w:tcW w:w="354" w:type="dxa"/>
          </w:tcPr>
          <w:p w14:paraId="52733B69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9BB1086" w14:textId="3C1AA77C" w:rsidR="0021553D" w:rsidRPr="0021553D" w:rsidRDefault="000A2B14" w:rsidP="001A62FC">
            <w:pPr>
              <w:pStyle w:val="NoSpacing"/>
              <w:spacing w:line="240" w:lineRule="auto"/>
            </w:pPr>
            <w:r>
              <w:t>H8</w:t>
            </w:r>
            <w:r w:rsidR="003C72D1">
              <w:t xml:space="preserve">. </w:t>
            </w:r>
            <w:r w:rsidR="0021553D" w:rsidRPr="0021553D">
              <w:t xml:space="preserve">How effectively are traditional </w:t>
            </w:r>
            <w:r w:rsidR="008E3FC0">
              <w:t>village</w:t>
            </w:r>
            <w:r w:rsidR="0021553D" w:rsidRPr="0021553D">
              <w:t xml:space="preserve"> rules </w:t>
            </w:r>
            <w:r w:rsidR="0021553D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3C0E01F" w14:textId="77777777" w:rsidR="00A16996" w:rsidRDefault="00A16996" w:rsidP="001A62FC">
            <w:pPr>
              <w:pStyle w:val="NoSpacing"/>
              <w:spacing w:line="240" w:lineRule="auto"/>
            </w:pPr>
            <w:r>
              <w:t>1=Very effectively</w:t>
            </w:r>
          </w:p>
          <w:p w14:paraId="14956553" w14:textId="77777777" w:rsidR="0021553D" w:rsidRDefault="00A16996" w:rsidP="001A62FC">
            <w:pPr>
              <w:pStyle w:val="NoSpacing"/>
              <w:spacing w:line="240" w:lineRule="auto"/>
            </w:pPr>
            <w:r>
              <w:t xml:space="preserve">2=Effectively </w:t>
            </w:r>
          </w:p>
          <w:p w14:paraId="7E2CFFAF" w14:textId="77777777" w:rsidR="00A16996" w:rsidRDefault="00A16996" w:rsidP="001A62FC">
            <w:pPr>
              <w:pStyle w:val="NoSpacing"/>
              <w:spacing w:line="240" w:lineRule="auto"/>
            </w:pPr>
            <w:r>
              <w:t xml:space="preserve">3=Neither effective or ineffectively </w:t>
            </w:r>
          </w:p>
          <w:p w14:paraId="1F59E5FF" w14:textId="283F503E" w:rsidR="00A16996" w:rsidRDefault="00A16996" w:rsidP="001A62FC">
            <w:pPr>
              <w:pStyle w:val="NoSpacing"/>
              <w:spacing w:line="240" w:lineRule="auto"/>
            </w:pPr>
            <w:r>
              <w:t>4=</w:t>
            </w:r>
            <w:r w:rsidR="004C2F42">
              <w:t>Ineffectively</w:t>
            </w:r>
            <w:r>
              <w:t xml:space="preserve"> </w:t>
            </w:r>
          </w:p>
          <w:p w14:paraId="2B465342" w14:textId="62B57069" w:rsidR="00A16996" w:rsidRPr="0021553D" w:rsidRDefault="00A16996" w:rsidP="001A62FC">
            <w:pPr>
              <w:pStyle w:val="NoSpacing"/>
              <w:spacing w:line="240" w:lineRule="auto"/>
            </w:pPr>
            <w:r>
              <w:t xml:space="preserve">5=Very ineffectively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F4E1E5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1553D" w:rsidRPr="008231A9" w14:paraId="1133432C" w14:textId="77777777" w:rsidTr="00B172CA">
        <w:trPr>
          <w:jc w:val="center"/>
        </w:trPr>
        <w:tc>
          <w:tcPr>
            <w:tcW w:w="354" w:type="dxa"/>
          </w:tcPr>
          <w:p w14:paraId="7E3F603B" w14:textId="56D92035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05BC3C6" w14:textId="180900EC" w:rsidR="0021553D" w:rsidRPr="0021553D" w:rsidRDefault="000A2B14" w:rsidP="001A62FC">
            <w:pPr>
              <w:pStyle w:val="NoSpacing"/>
              <w:spacing w:line="240" w:lineRule="auto"/>
            </w:pPr>
            <w:r>
              <w:t>H9</w:t>
            </w:r>
            <w:r w:rsidR="003C72D1">
              <w:t xml:space="preserve">. </w:t>
            </w:r>
            <w:r w:rsidR="0021553D" w:rsidRPr="0021553D">
              <w:t xml:space="preserve">Do you think these traditional </w:t>
            </w:r>
            <w:r w:rsidR="008E3FC0">
              <w:t>village</w:t>
            </w:r>
            <w:r w:rsidR="0021553D" w:rsidRPr="0021553D">
              <w:t xml:space="preserve"> rules 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146902C" w14:textId="77777777" w:rsidR="00786F52" w:rsidRDefault="00786F52" w:rsidP="00786F52">
            <w:pPr>
              <w:pStyle w:val="NoSpacing"/>
              <w:spacing w:line="240" w:lineRule="auto"/>
            </w:pPr>
            <w:r>
              <w:t>1=Strongly agree</w:t>
            </w:r>
          </w:p>
          <w:p w14:paraId="7B15B7A1" w14:textId="77777777" w:rsidR="00786F52" w:rsidRDefault="00786F52" w:rsidP="00786F52">
            <w:pPr>
              <w:pStyle w:val="NoSpacing"/>
              <w:spacing w:line="240" w:lineRule="auto"/>
            </w:pPr>
            <w:r>
              <w:t>2=Agree</w:t>
            </w:r>
          </w:p>
          <w:p w14:paraId="0B329EEB" w14:textId="77777777" w:rsidR="00786F52" w:rsidRDefault="00786F52" w:rsidP="00786F52">
            <w:pPr>
              <w:pStyle w:val="NoSpacing"/>
              <w:spacing w:line="240" w:lineRule="auto"/>
            </w:pPr>
            <w:r>
              <w:t>3=Neither agree nor disagree</w:t>
            </w:r>
          </w:p>
          <w:p w14:paraId="3007416A" w14:textId="77777777" w:rsidR="00786F52" w:rsidRDefault="00786F52" w:rsidP="00786F52">
            <w:pPr>
              <w:pStyle w:val="NoSpacing"/>
              <w:spacing w:line="240" w:lineRule="auto"/>
            </w:pPr>
            <w:r>
              <w:t>4=Disagree</w:t>
            </w:r>
          </w:p>
          <w:p w14:paraId="21654126" w14:textId="77777777" w:rsidR="00786F52" w:rsidRDefault="00786F52" w:rsidP="00786F52">
            <w:pPr>
              <w:pStyle w:val="NoSpacing"/>
              <w:spacing w:line="240" w:lineRule="auto"/>
            </w:pPr>
            <w:r>
              <w:t>5=Strongly disagree</w:t>
            </w:r>
          </w:p>
          <w:p w14:paraId="448106C7" w14:textId="77777777" w:rsidR="00786F52" w:rsidRDefault="00786F52" w:rsidP="00786F52">
            <w:pPr>
              <w:pStyle w:val="NoSpacing"/>
              <w:spacing w:line="240" w:lineRule="auto"/>
            </w:pPr>
            <w:r>
              <w:t>888=Don't know</w:t>
            </w:r>
          </w:p>
          <w:p w14:paraId="750C69C0" w14:textId="24EDCE12" w:rsidR="0021553D" w:rsidRPr="0021553D" w:rsidRDefault="00786F52" w:rsidP="00786F52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41D91E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1553D" w:rsidRPr="008231A9" w14:paraId="28A5D148" w14:textId="77777777" w:rsidTr="00B172CA">
        <w:trPr>
          <w:trHeight w:val="1146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76A4986B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23782BDF" w14:textId="3B99B9F2" w:rsidR="00ED021C" w:rsidRPr="0021553D" w:rsidRDefault="00742504" w:rsidP="008E3FC0">
            <w:pPr>
              <w:pStyle w:val="NoSpacing"/>
              <w:spacing w:line="240" w:lineRule="auto"/>
            </w:pPr>
            <w:r>
              <w:t>H10</w:t>
            </w:r>
            <w:r w:rsidR="003C72D1">
              <w:t xml:space="preserve">. </w:t>
            </w:r>
            <w:r w:rsidR="0021553D" w:rsidRPr="0021553D">
              <w:t xml:space="preserve">Do you think these traditional </w:t>
            </w:r>
            <w:r w:rsidR="008E3FC0">
              <w:t>village</w:t>
            </w:r>
            <w:r w:rsidR="0021553D" w:rsidRPr="0021553D">
              <w:t xml:space="preserve"> penalties are fair?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1BF3A94F" w14:textId="77777777" w:rsidR="00786F52" w:rsidRDefault="00786F52" w:rsidP="00786F52">
            <w:pPr>
              <w:pStyle w:val="NoSpacing"/>
              <w:spacing w:line="240" w:lineRule="auto"/>
            </w:pPr>
            <w:r>
              <w:t>1=Strongly agree</w:t>
            </w:r>
          </w:p>
          <w:p w14:paraId="6DB2FADC" w14:textId="77777777" w:rsidR="00786F52" w:rsidRDefault="00786F52" w:rsidP="00786F52">
            <w:pPr>
              <w:pStyle w:val="NoSpacing"/>
              <w:spacing w:line="240" w:lineRule="auto"/>
            </w:pPr>
            <w:r>
              <w:t>2=Agree</w:t>
            </w:r>
          </w:p>
          <w:p w14:paraId="064ECED9" w14:textId="77777777" w:rsidR="00786F52" w:rsidRDefault="00786F52" w:rsidP="00786F52">
            <w:pPr>
              <w:pStyle w:val="NoSpacing"/>
              <w:spacing w:line="240" w:lineRule="auto"/>
            </w:pPr>
            <w:r>
              <w:t>3=Neither agree nor disagree</w:t>
            </w:r>
          </w:p>
          <w:p w14:paraId="18621727" w14:textId="77777777" w:rsidR="00786F52" w:rsidRDefault="00786F52" w:rsidP="00786F52">
            <w:pPr>
              <w:pStyle w:val="NoSpacing"/>
              <w:spacing w:line="240" w:lineRule="auto"/>
            </w:pPr>
            <w:r>
              <w:t>4=Disagree</w:t>
            </w:r>
          </w:p>
          <w:p w14:paraId="061EEF1D" w14:textId="77777777" w:rsidR="00786F52" w:rsidRDefault="00786F52" w:rsidP="00786F52">
            <w:pPr>
              <w:pStyle w:val="NoSpacing"/>
              <w:spacing w:line="240" w:lineRule="auto"/>
            </w:pPr>
            <w:r>
              <w:t>5=Strongly disagree</w:t>
            </w:r>
          </w:p>
          <w:p w14:paraId="6BC7EAFF" w14:textId="77777777" w:rsidR="00786F52" w:rsidRDefault="00786F52" w:rsidP="00786F52">
            <w:pPr>
              <w:pStyle w:val="NoSpacing"/>
              <w:spacing w:line="240" w:lineRule="auto"/>
            </w:pPr>
            <w:r>
              <w:t>888=Don't know</w:t>
            </w:r>
          </w:p>
          <w:p w14:paraId="17C1FEDD" w14:textId="6F8F3311" w:rsidR="0021553D" w:rsidRPr="0021553D" w:rsidRDefault="00786F52" w:rsidP="00786F52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85B10F2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ED021C" w:rsidRPr="008231A9" w14:paraId="477A66A6" w14:textId="77777777" w:rsidTr="00B172CA">
        <w:trPr>
          <w:trHeight w:val="574"/>
          <w:jc w:val="center"/>
        </w:trPr>
        <w:tc>
          <w:tcPr>
            <w:tcW w:w="354" w:type="dxa"/>
            <w:tcBorders>
              <w:top w:val="single" w:sz="4" w:space="0" w:color="auto"/>
              <w:bottom w:val="single" w:sz="4" w:space="0" w:color="auto"/>
            </w:tcBorders>
          </w:tcPr>
          <w:p w14:paraId="7AE63F7C" w14:textId="7F0C4B9D" w:rsidR="00ED021C" w:rsidRPr="008231A9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A66035" w14:textId="61F58D5C" w:rsidR="00ED021C" w:rsidRDefault="00742504" w:rsidP="008E3FC0">
            <w:pPr>
              <w:pStyle w:val="NoSpacing"/>
              <w:spacing w:line="240" w:lineRule="auto"/>
            </w:pPr>
            <w:r>
              <w:t>H11</w:t>
            </w:r>
            <w:r w:rsidR="008E3FC0">
              <w:t xml:space="preserve">. </w:t>
            </w:r>
            <w:r w:rsidR="00786F52">
              <w:t>Do you think</w:t>
            </w:r>
            <w:r w:rsidR="00ED021C" w:rsidRPr="008E3FC0">
              <w:t xml:space="preserve"> traditional/local penalties </w:t>
            </w:r>
            <w:r w:rsidR="00786F52">
              <w:t xml:space="preserve">are </w:t>
            </w:r>
            <w:r w:rsidR="00ED021C" w:rsidRPr="008E3FC0">
              <w:t xml:space="preserve">enforced equally across different groups in your </w:t>
            </w:r>
            <w:r w:rsidR="008E3FC0">
              <w:t>village</w:t>
            </w:r>
            <w:r w:rsidR="00ED021C" w:rsidRPr="008E3FC0">
              <w:t>?</w:t>
            </w:r>
          </w:p>
          <w:p w14:paraId="6E1E6391" w14:textId="63A70BBC" w:rsidR="00A16996" w:rsidRPr="00A16996" w:rsidRDefault="00A16996" w:rsidP="008E3FC0">
            <w:pPr>
              <w:pStyle w:val="NoSpacing"/>
              <w:spacing w:line="240" w:lineRule="auto"/>
              <w:rPr>
                <w:i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3120A34C" w14:textId="77777777" w:rsidR="00786F52" w:rsidRDefault="00786F52" w:rsidP="00786F52">
            <w:pPr>
              <w:pStyle w:val="NoSpacing"/>
              <w:spacing w:line="240" w:lineRule="auto"/>
            </w:pPr>
            <w:r>
              <w:t>1=Strongly agree</w:t>
            </w:r>
          </w:p>
          <w:p w14:paraId="4C257725" w14:textId="77777777" w:rsidR="00786F52" w:rsidRDefault="00786F52" w:rsidP="00786F52">
            <w:pPr>
              <w:pStyle w:val="NoSpacing"/>
              <w:spacing w:line="240" w:lineRule="auto"/>
            </w:pPr>
            <w:r>
              <w:t>2=Agree</w:t>
            </w:r>
          </w:p>
          <w:p w14:paraId="5458ACCB" w14:textId="77777777" w:rsidR="00786F52" w:rsidRDefault="00786F52" w:rsidP="00786F52">
            <w:pPr>
              <w:pStyle w:val="NoSpacing"/>
              <w:spacing w:line="240" w:lineRule="auto"/>
            </w:pPr>
            <w:r>
              <w:t>3=Neither agree nor disagree</w:t>
            </w:r>
          </w:p>
          <w:p w14:paraId="68E9C63A" w14:textId="77777777" w:rsidR="00786F52" w:rsidRDefault="00786F52" w:rsidP="00786F52">
            <w:pPr>
              <w:pStyle w:val="NoSpacing"/>
              <w:spacing w:line="240" w:lineRule="auto"/>
            </w:pPr>
            <w:r>
              <w:t>4=Disagree</w:t>
            </w:r>
          </w:p>
          <w:p w14:paraId="6B66A125" w14:textId="77777777" w:rsidR="00786F52" w:rsidRDefault="00786F52" w:rsidP="00786F52">
            <w:pPr>
              <w:pStyle w:val="NoSpacing"/>
              <w:spacing w:line="240" w:lineRule="auto"/>
            </w:pPr>
            <w:r>
              <w:t>5=Strongly disagree</w:t>
            </w:r>
          </w:p>
          <w:p w14:paraId="5B40EEDE" w14:textId="77777777" w:rsidR="00786F52" w:rsidRDefault="00786F52" w:rsidP="00786F52">
            <w:pPr>
              <w:pStyle w:val="NoSpacing"/>
              <w:spacing w:line="240" w:lineRule="auto"/>
            </w:pPr>
            <w:r>
              <w:t>888=Don't know</w:t>
            </w:r>
          </w:p>
          <w:p w14:paraId="1EDEA4B1" w14:textId="6518A02D" w:rsidR="00ED021C" w:rsidRPr="0021553D" w:rsidRDefault="00786F52" w:rsidP="00786F52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E60ED3F" w14:textId="77777777" w:rsidR="00ED021C" w:rsidRPr="008231A9" w:rsidRDefault="00ED021C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ED021C" w:rsidRPr="008231A9" w14:paraId="3701BF03" w14:textId="77777777" w:rsidTr="00B172CA">
        <w:trPr>
          <w:trHeight w:val="320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550D1574" w14:textId="4417B263" w:rsidR="00ED021C" w:rsidRPr="008231A9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314172A9" w14:textId="49FB1799" w:rsidR="00ED021C" w:rsidRDefault="00742504" w:rsidP="001A62FC">
            <w:pPr>
              <w:pStyle w:val="NoSpacing"/>
              <w:spacing w:line="240" w:lineRule="auto"/>
            </w:pPr>
            <w:r>
              <w:t>H12</w:t>
            </w:r>
            <w:r w:rsidR="008E3FC0">
              <w:t xml:space="preserve">. </w:t>
            </w:r>
            <w:r w:rsidR="00ED021C">
              <w:t>If they are not enforced equally, who experiences harsher penalties</w:t>
            </w:r>
          </w:p>
          <w:p w14:paraId="71FCE6DE" w14:textId="1D49F12F" w:rsidR="00ED021C" w:rsidRPr="00786F52" w:rsidRDefault="00786F52" w:rsidP="001A62FC">
            <w:pPr>
              <w:pStyle w:val="NoSpacing"/>
              <w:spacing w:line="240" w:lineRule="auto"/>
              <w:rPr>
                <w:i/>
              </w:rPr>
            </w:pPr>
            <w:r w:rsidRPr="00786F52">
              <w:rPr>
                <w:i/>
              </w:rPr>
              <w:t>Answer if H11= 3, 4 or 5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3C5B9D81" w14:textId="77777777" w:rsidR="00ED021C" w:rsidRDefault="00ED021C" w:rsidP="001A62FC">
            <w:pPr>
              <w:pStyle w:val="NoSpacing"/>
              <w:spacing w:line="240" w:lineRule="auto"/>
            </w:pPr>
            <w:r>
              <w:t>1=Women</w:t>
            </w:r>
          </w:p>
          <w:p w14:paraId="65029764" w14:textId="77777777" w:rsidR="00ED021C" w:rsidRDefault="00ED021C" w:rsidP="001A62FC">
            <w:pPr>
              <w:pStyle w:val="NoSpacing"/>
              <w:spacing w:line="240" w:lineRule="auto"/>
            </w:pPr>
            <w:r>
              <w:t>2=Recent migrants</w:t>
            </w:r>
          </w:p>
          <w:p w14:paraId="79AAF6F1" w14:textId="77777777" w:rsidR="00ED021C" w:rsidRDefault="00ED021C" w:rsidP="001A62FC">
            <w:pPr>
              <w:pStyle w:val="NoSpacing"/>
              <w:spacing w:line="240" w:lineRule="auto"/>
            </w:pPr>
            <w:r>
              <w:t>3= Youth</w:t>
            </w:r>
          </w:p>
          <w:p w14:paraId="0EC6B143" w14:textId="77777777" w:rsidR="00ED021C" w:rsidRDefault="00ED021C" w:rsidP="001A62FC">
            <w:pPr>
              <w:pStyle w:val="NoSpacing"/>
              <w:spacing w:line="240" w:lineRule="auto"/>
            </w:pPr>
            <w:r>
              <w:t>4=Elders</w:t>
            </w:r>
          </w:p>
          <w:p w14:paraId="0E31C9CA" w14:textId="2B25315E" w:rsidR="00ED021C" w:rsidRPr="0021553D" w:rsidRDefault="00ED021C" w:rsidP="001A62FC">
            <w:pPr>
              <w:pStyle w:val="NoSpacing"/>
              <w:spacing w:line="240" w:lineRule="auto"/>
            </w:pPr>
            <w:r>
              <w:t xml:space="preserve">97=Other, specify.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16F6AB" w14:textId="77777777" w:rsidR="00ED021C" w:rsidRPr="008231A9" w:rsidRDefault="00ED021C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21553D" w:rsidRPr="008231A9" w14:paraId="6C573FEA" w14:textId="77777777" w:rsidTr="00B172CA">
        <w:trPr>
          <w:jc w:val="center"/>
        </w:trPr>
        <w:tc>
          <w:tcPr>
            <w:tcW w:w="354" w:type="dxa"/>
          </w:tcPr>
          <w:p w14:paraId="7C5A87ED" w14:textId="778B03FE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381D87F5" w14:textId="68EB36B1" w:rsidR="0021553D" w:rsidRPr="008231A9" w:rsidRDefault="00742504" w:rsidP="001A62FC">
            <w:pPr>
              <w:pStyle w:val="NoSpacing"/>
              <w:spacing w:line="240" w:lineRule="auto"/>
            </w:pPr>
            <w:r>
              <w:t>H13</w:t>
            </w:r>
            <w:r w:rsidR="003C72D1">
              <w:t xml:space="preserve">. </w:t>
            </w:r>
            <w:r w:rsidR="0021553D" w:rsidRPr="0021553D">
              <w:t>What is the process that outsiders/strangers must follow for using the forests?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34F742" w14:textId="77777777" w:rsidR="0021553D" w:rsidRDefault="009734CB" w:rsidP="001A62FC">
            <w:pPr>
              <w:pStyle w:val="NoSpacing"/>
              <w:spacing w:line="240" w:lineRule="auto"/>
            </w:pPr>
            <w:r>
              <w:t>1= Get a permit</w:t>
            </w:r>
          </w:p>
          <w:p w14:paraId="68CA39FD" w14:textId="77777777" w:rsidR="009734CB" w:rsidRDefault="009734CB" w:rsidP="001A62FC">
            <w:pPr>
              <w:pStyle w:val="NoSpacing"/>
              <w:spacing w:line="240" w:lineRule="auto"/>
            </w:pPr>
            <w:r>
              <w:t>2=Get permission for the chief</w:t>
            </w:r>
          </w:p>
          <w:p w14:paraId="20BE4009" w14:textId="77777777" w:rsidR="009734CB" w:rsidRDefault="009734CB" w:rsidP="001A62FC">
            <w:pPr>
              <w:pStyle w:val="NoSpacing"/>
              <w:spacing w:line="240" w:lineRule="auto"/>
            </w:pPr>
            <w:r>
              <w:t>3=Get permission from village headman</w:t>
            </w:r>
          </w:p>
          <w:p w14:paraId="70D9DF7A" w14:textId="160B6877" w:rsidR="009734CB" w:rsidRDefault="009734CB" w:rsidP="001A62FC">
            <w:pPr>
              <w:pStyle w:val="NoSpacing"/>
              <w:spacing w:line="240" w:lineRule="auto"/>
            </w:pPr>
            <w:r>
              <w:t>4=Get permission from other village leaders /groups (specify)</w:t>
            </w:r>
          </w:p>
          <w:p w14:paraId="6E34D8C5" w14:textId="77777777" w:rsidR="009734CB" w:rsidRDefault="009734CB" w:rsidP="001A62FC">
            <w:pPr>
              <w:pStyle w:val="NoSpacing"/>
              <w:spacing w:line="240" w:lineRule="auto"/>
            </w:pPr>
            <w:r>
              <w:t xml:space="preserve">5=Get permission from village as a whole </w:t>
            </w:r>
          </w:p>
          <w:p w14:paraId="78A16ABB" w14:textId="77777777" w:rsidR="009734CB" w:rsidRDefault="009734CB" w:rsidP="001A62FC">
            <w:pPr>
              <w:pStyle w:val="NoSpacing"/>
              <w:spacing w:line="240" w:lineRule="auto"/>
            </w:pPr>
            <w:r>
              <w:t xml:space="preserve">6=No process, they can just use </w:t>
            </w:r>
          </w:p>
          <w:p w14:paraId="5FF59B64" w14:textId="04719FC8" w:rsidR="009734CB" w:rsidRPr="009734CB" w:rsidRDefault="009734CB" w:rsidP="001A62FC">
            <w:pPr>
              <w:pStyle w:val="NoSpacing"/>
              <w:spacing w:line="240" w:lineRule="auto"/>
            </w:pPr>
            <w:r>
              <w:t xml:space="preserve">97=Other </w:t>
            </w:r>
          </w:p>
        </w:tc>
      </w:tr>
      <w:tr w:rsidR="0021553D" w:rsidRPr="008231A9" w14:paraId="0F50E764" w14:textId="77777777" w:rsidTr="00B172CA">
        <w:trPr>
          <w:jc w:val="center"/>
        </w:trPr>
        <w:tc>
          <w:tcPr>
            <w:tcW w:w="354" w:type="dxa"/>
          </w:tcPr>
          <w:p w14:paraId="6A3BE61F" w14:textId="6388715B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0D53EF4" w14:textId="2767007C" w:rsidR="0021553D" w:rsidRDefault="00742504" w:rsidP="001A62FC">
            <w:pPr>
              <w:pStyle w:val="NoSpacing"/>
              <w:spacing w:line="240" w:lineRule="auto"/>
            </w:pPr>
            <w:r>
              <w:t>H14</w:t>
            </w:r>
            <w:r w:rsidR="003C72D1">
              <w:t xml:space="preserve">. </w:t>
            </w:r>
            <w:r w:rsidR="002F07D8">
              <w:t>A</w:t>
            </w:r>
            <w:r w:rsidR="0021553D" w:rsidRPr="0021553D">
              <w:t>re there rules that are different for locals versus outsiders?</w:t>
            </w:r>
          </w:p>
          <w:p w14:paraId="16F825AE" w14:textId="60EBEA4A" w:rsidR="00A16996" w:rsidRPr="00A16996" w:rsidRDefault="00A16996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lastRenderedPageBreak/>
              <w:t>If H.13=0, skip to H.1</w:t>
            </w:r>
            <w:r w:rsidR="00742504">
              <w:rPr>
                <w:i/>
              </w:rPr>
              <w:t>6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8CA45B3" w14:textId="77777777" w:rsidR="0021553D" w:rsidRPr="008231A9" w:rsidRDefault="0021553D" w:rsidP="001A62FC">
            <w:pPr>
              <w:pStyle w:val="NoSpacing"/>
              <w:spacing w:line="240" w:lineRule="auto"/>
            </w:pPr>
            <w:r w:rsidRPr="008231A9">
              <w:lastRenderedPageBreak/>
              <w:t>0=No</w:t>
            </w:r>
          </w:p>
          <w:p w14:paraId="12E0B46E" w14:textId="77777777" w:rsidR="0021553D" w:rsidRPr="008231A9" w:rsidRDefault="0021553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1768F9D" w14:textId="77777777" w:rsidR="0021553D" w:rsidRPr="008231A9" w:rsidRDefault="0021553D" w:rsidP="001A62FC">
            <w:pPr>
              <w:pStyle w:val="NoSpacing"/>
              <w:spacing w:line="240" w:lineRule="auto"/>
            </w:pPr>
            <w:r w:rsidRPr="008231A9">
              <w:lastRenderedPageBreak/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7067F4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21553D" w:rsidRPr="008231A9" w14:paraId="4C40264E" w14:textId="77777777" w:rsidTr="00B172CA">
        <w:trPr>
          <w:jc w:val="center"/>
        </w:trPr>
        <w:tc>
          <w:tcPr>
            <w:tcW w:w="354" w:type="dxa"/>
          </w:tcPr>
          <w:p w14:paraId="2DC9A273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2B69D551" w14:textId="1A6550CC" w:rsidR="0021553D" w:rsidRPr="008231A9" w:rsidRDefault="00742504" w:rsidP="001A62FC">
            <w:pPr>
              <w:pStyle w:val="NoSpacing"/>
              <w:spacing w:line="240" w:lineRule="auto"/>
            </w:pPr>
            <w:r>
              <w:t>H15</w:t>
            </w:r>
            <w:r w:rsidR="003C72D1">
              <w:t xml:space="preserve">. </w:t>
            </w:r>
            <w:r w:rsidR="00A16996">
              <w:t>P</w:t>
            </w:r>
            <w:r w:rsidR="0021553D">
              <w:t>lease describe</w:t>
            </w:r>
            <w:r w:rsidR="00A16996">
              <w:t xml:space="preserve"> the rules that are different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295F77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2F07D8" w:rsidRPr="008231A9" w14:paraId="4DFA2724" w14:textId="77777777" w:rsidTr="00B172CA">
        <w:trPr>
          <w:jc w:val="center"/>
        </w:trPr>
        <w:tc>
          <w:tcPr>
            <w:tcW w:w="354" w:type="dxa"/>
          </w:tcPr>
          <w:p w14:paraId="4D147F5B" w14:textId="77777777" w:rsidR="002F07D8" w:rsidRPr="008231A9" w:rsidRDefault="002F07D8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E555177" w14:textId="1AE076BD" w:rsidR="002F07D8" w:rsidRDefault="00742504" w:rsidP="008E3FC0">
            <w:pPr>
              <w:pStyle w:val="NoSpacing"/>
              <w:spacing w:line="240" w:lineRule="auto"/>
            </w:pPr>
            <w:r>
              <w:t>H16</w:t>
            </w:r>
            <w:r w:rsidR="003C72D1">
              <w:t xml:space="preserve">. </w:t>
            </w:r>
            <w:r w:rsidR="002F07D8" w:rsidRPr="002F07D8">
              <w:t xml:space="preserve">Are members of the </w:t>
            </w:r>
            <w:r w:rsidR="008E3FC0">
              <w:t>village</w:t>
            </w:r>
            <w:r w:rsidR="002F07D8" w:rsidRPr="002F07D8">
              <w:t xml:space="preserve"> involved in the negotiation process with outsiders wishing to acquire access?</w:t>
            </w:r>
          </w:p>
          <w:p w14:paraId="2666B3C1" w14:textId="5F17EB1B" w:rsidR="00A16996" w:rsidRPr="00A16996" w:rsidRDefault="00A16996" w:rsidP="008E3FC0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9, skip to H.1</w:t>
            </w:r>
            <w:r w:rsidR="00742504">
              <w:rPr>
                <w:i/>
              </w:rPr>
              <w:t>8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D0AC9F4" w14:textId="77777777" w:rsidR="002F07D8" w:rsidRPr="008231A9" w:rsidRDefault="002F07D8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31F2837D" w14:textId="77777777" w:rsidR="002F07D8" w:rsidRPr="008231A9" w:rsidRDefault="002F07D8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3FAB10D3" w14:textId="77777777" w:rsidR="002F07D8" w:rsidRPr="008231A9" w:rsidRDefault="002F07D8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B15442" w14:textId="77777777" w:rsidR="002F07D8" w:rsidRPr="008231A9" w:rsidRDefault="002F07D8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E91C7F" w:rsidRPr="008231A9" w14:paraId="6D05A50D" w14:textId="77777777" w:rsidTr="00B172CA">
        <w:trPr>
          <w:jc w:val="center"/>
        </w:trPr>
        <w:tc>
          <w:tcPr>
            <w:tcW w:w="354" w:type="dxa"/>
          </w:tcPr>
          <w:p w14:paraId="10BC6EA4" w14:textId="77777777" w:rsidR="00E91C7F" w:rsidRPr="008231A9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7ED45E6" w14:textId="6ADBE886" w:rsidR="00E91C7F" w:rsidRPr="002F07D8" w:rsidRDefault="00742504" w:rsidP="001A62FC">
            <w:pPr>
              <w:pStyle w:val="NoSpacing"/>
              <w:spacing w:line="240" w:lineRule="auto"/>
            </w:pPr>
            <w:r>
              <w:t>H17</w:t>
            </w:r>
            <w:r w:rsidR="003C72D1">
              <w:t xml:space="preserve">. </w:t>
            </w:r>
            <w:r w:rsidR="00A16996">
              <w:t>W</w:t>
            </w:r>
            <w:r w:rsidR="00E91C7F" w:rsidRPr="002F07D8">
              <w:t>ho</w:t>
            </w:r>
            <w:r w:rsidR="00A16996">
              <w:t xml:space="preserve"> is involved in the negotiation pr</w:t>
            </w:r>
            <w:r w:rsidR="00DC78E6">
              <w:t>o</w:t>
            </w:r>
            <w:r w:rsidR="00A16996">
              <w:t>cess</w:t>
            </w:r>
            <w:r w:rsidR="00E91C7F" w:rsidRPr="002F07D8">
              <w:t xml:space="preserve">? Select all that apply.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49F447F" w14:textId="77777777" w:rsidR="00E91C7F" w:rsidRDefault="00E91C7F" w:rsidP="001A62FC">
            <w:pPr>
              <w:pStyle w:val="NoSpacing"/>
              <w:spacing w:line="240" w:lineRule="auto"/>
            </w:pPr>
            <w:r>
              <w:t>1=</w:t>
            </w:r>
            <w:r w:rsidRPr="002F07D8">
              <w:t>Headpe</w:t>
            </w:r>
            <w:r>
              <w:t>rson</w:t>
            </w:r>
            <w:r w:rsidRPr="002F07D8">
              <w:t xml:space="preserve"> </w:t>
            </w:r>
          </w:p>
          <w:p w14:paraId="7D13A1F6" w14:textId="77777777" w:rsidR="00E91C7F" w:rsidRDefault="00E91C7F" w:rsidP="001A62FC">
            <w:pPr>
              <w:pStyle w:val="NoSpacing"/>
              <w:spacing w:line="240" w:lineRule="auto"/>
            </w:pPr>
            <w:r w:rsidRPr="002F07D8">
              <w:t>2</w:t>
            </w:r>
            <w:r>
              <w:t>=Chief</w:t>
            </w:r>
            <w:r w:rsidRPr="002F07D8">
              <w:t xml:space="preserve"> </w:t>
            </w:r>
          </w:p>
          <w:p w14:paraId="753954CC" w14:textId="77777777" w:rsidR="00E91C7F" w:rsidRDefault="00E91C7F" w:rsidP="001A62FC">
            <w:pPr>
              <w:pStyle w:val="NoSpacing"/>
              <w:spacing w:line="240" w:lineRule="auto"/>
            </w:pPr>
            <w:r w:rsidRPr="002F07D8">
              <w:t>3</w:t>
            </w:r>
            <w:r>
              <w:t>=</w:t>
            </w:r>
            <w:r w:rsidRPr="002F07D8">
              <w:t xml:space="preserve">Village elders </w:t>
            </w:r>
          </w:p>
          <w:p w14:paraId="33770ED2" w14:textId="1E09FA3A" w:rsidR="00E91C7F" w:rsidRDefault="00E91C7F" w:rsidP="001A62FC">
            <w:pPr>
              <w:pStyle w:val="NoSpacing"/>
              <w:spacing w:line="240" w:lineRule="auto"/>
            </w:pPr>
            <w:r>
              <w:t>4=</w:t>
            </w:r>
            <w:r w:rsidR="008E3FC0">
              <w:t>Village</w:t>
            </w:r>
            <w:r>
              <w:t>, together as a whole</w:t>
            </w:r>
          </w:p>
          <w:p w14:paraId="798059BD" w14:textId="77777777" w:rsidR="00E91C7F" w:rsidRDefault="00E91C7F" w:rsidP="001A62FC">
            <w:pPr>
              <w:pStyle w:val="NoSpacing"/>
              <w:spacing w:line="240" w:lineRule="auto"/>
            </w:pPr>
            <w:r>
              <w:t>5=</w:t>
            </w:r>
            <w:r w:rsidRPr="002F07D8">
              <w:t>Induna</w:t>
            </w:r>
          </w:p>
          <w:p w14:paraId="4BFFA47E" w14:textId="77777777" w:rsidR="00E91C7F" w:rsidRPr="008231A9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5640EE" w14:textId="77777777" w:rsidR="00E91C7F" w:rsidRPr="008231A9" w:rsidRDefault="00E91C7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E91C7F" w:rsidRPr="008231A9" w14:paraId="102F527A" w14:textId="77777777" w:rsidTr="00B172CA">
        <w:trPr>
          <w:jc w:val="center"/>
        </w:trPr>
        <w:tc>
          <w:tcPr>
            <w:tcW w:w="354" w:type="dxa"/>
          </w:tcPr>
          <w:p w14:paraId="0C99E594" w14:textId="77777777" w:rsidR="00E91C7F" w:rsidRPr="008231A9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7090A01" w14:textId="34CF01DF" w:rsidR="00E91C7F" w:rsidRPr="008231A9" w:rsidRDefault="003C72D1" w:rsidP="001A62FC">
            <w:pPr>
              <w:pStyle w:val="NoSpacing"/>
              <w:spacing w:line="240" w:lineRule="auto"/>
            </w:pPr>
            <w:r>
              <w:t>H1</w:t>
            </w:r>
            <w:r w:rsidR="00742504">
              <w:t>8</w:t>
            </w:r>
            <w:r>
              <w:t xml:space="preserve">. </w:t>
            </w:r>
            <w:r w:rsidR="00E91C7F" w:rsidRPr="002F07D8">
              <w:t xml:space="preserve">Are members of the </w:t>
            </w:r>
            <w:r w:rsidR="008E3FC0">
              <w:t>village</w:t>
            </w:r>
            <w:r w:rsidR="00E91C7F" w:rsidRPr="002F07D8">
              <w:t xml:space="preserve"> involved in the design, implementation and oversight of forest/wooded land agreements (contracts, concessions, permits)?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0D1746D" w14:textId="77777777" w:rsidR="00E91C7F" w:rsidRPr="008231A9" w:rsidRDefault="00E91C7F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7E6C2594" w14:textId="77777777" w:rsidR="00E91C7F" w:rsidRPr="008231A9" w:rsidRDefault="00E91C7F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15EA9083" w14:textId="77777777" w:rsidR="00E91C7F" w:rsidRPr="008231A9" w:rsidRDefault="00E91C7F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62B6A643" w14:textId="77777777" w:rsidR="00E91C7F" w:rsidRPr="008231A9" w:rsidRDefault="00597904" w:rsidP="001A62FC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154CC8" w14:textId="77777777" w:rsidR="00E91C7F" w:rsidRPr="008231A9" w:rsidRDefault="00E91C7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027BC02E" w14:textId="77777777" w:rsidR="00A40A4D" w:rsidRDefault="00A40A4D" w:rsidP="001A62FC">
      <w:pPr>
        <w:pStyle w:val="NoSpacing"/>
        <w:spacing w:line="240" w:lineRule="auto"/>
      </w:pPr>
    </w:p>
    <w:p w14:paraId="60885E7B" w14:textId="77777777" w:rsidR="00A40A4D" w:rsidRDefault="00A40A4D" w:rsidP="001A62FC">
      <w:pPr>
        <w:pStyle w:val="NoSpacing"/>
        <w:spacing w:line="240" w:lineRule="auto"/>
        <w:sectPr w:rsidR="00A40A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9D703F" w14:textId="77777777" w:rsidR="002F07D8" w:rsidRDefault="00A40A4D" w:rsidP="001A62FC">
      <w:pPr>
        <w:pStyle w:val="Heading3"/>
        <w:spacing w:before="0" w:line="240" w:lineRule="auto"/>
      </w:pPr>
      <w:r>
        <w:lastRenderedPageBreak/>
        <w:t>Section I. Government/Official Legal Rules</w:t>
      </w:r>
    </w:p>
    <w:tbl>
      <w:tblPr>
        <w:tblStyle w:val="TableGrid"/>
        <w:tblW w:w="1521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515"/>
        <w:gridCol w:w="2265"/>
        <w:gridCol w:w="1260"/>
        <w:gridCol w:w="2337"/>
        <w:gridCol w:w="1440"/>
        <w:gridCol w:w="1440"/>
        <w:gridCol w:w="1440"/>
        <w:gridCol w:w="1080"/>
        <w:gridCol w:w="1440"/>
      </w:tblGrid>
      <w:tr w:rsidR="00B6035D" w:rsidRPr="00A40A4D" w14:paraId="2DAAC5ED" w14:textId="77777777" w:rsidTr="00B6035D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1062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Activity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3DDE" w14:textId="641F23A4" w:rsidR="00B6035D" w:rsidRPr="00A40A4D" w:rsidRDefault="00B6035D" w:rsidP="001A62FC">
            <w:pPr>
              <w:pStyle w:val="NoSpacing"/>
              <w:spacing w:line="240" w:lineRule="auto"/>
            </w:pPr>
            <w:r>
              <w:t xml:space="preserve">I.1. </w:t>
            </w:r>
            <w:r w:rsidRPr="00A40A4D">
              <w:t xml:space="preserve">Are there </w:t>
            </w:r>
            <w:r w:rsidRPr="00A40A4D">
              <w:rPr>
                <w:b/>
              </w:rPr>
              <w:t>government/official legal rules</w:t>
            </w:r>
            <w:r w:rsidRPr="00A40A4D">
              <w:t xml:space="preserve"> that regulate or restrict the following activity in forest/wooded areas? </w:t>
            </w:r>
          </w:p>
          <w:p w14:paraId="54574550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1=No</w:t>
            </w:r>
          </w:p>
          <w:p w14:paraId="330AFBD5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 xml:space="preserve">2=Yes </w:t>
            </w:r>
          </w:p>
          <w:p w14:paraId="476BF830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888=Don’t know</w:t>
            </w:r>
          </w:p>
          <w:p w14:paraId="141D332A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999=Prefer not to respond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910C" w14:textId="1752F21E" w:rsidR="00B6035D" w:rsidRPr="00A40A4D" w:rsidRDefault="00B6035D" w:rsidP="001A62FC">
            <w:pPr>
              <w:pStyle w:val="NoSpacing"/>
              <w:spacing w:line="240" w:lineRule="auto"/>
            </w:pPr>
            <w:r>
              <w:t xml:space="preserve">I.2 </w:t>
            </w:r>
            <w:r w:rsidRPr="00A40A4D">
              <w:t xml:space="preserve">If yes, please describe the rules. 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BAB5" w14:textId="5BA822C3" w:rsidR="00B6035D" w:rsidRDefault="00B6035D" w:rsidP="00786F52">
            <w:pPr>
              <w:pStyle w:val="NoSpacing"/>
              <w:spacing w:line="240" w:lineRule="auto"/>
            </w:pPr>
            <w:r>
              <w:t>I.2a Who is primarily responsible about making rules about (ACTIVITY)</w:t>
            </w:r>
          </w:p>
          <w:p w14:paraId="45EA939C" w14:textId="77777777" w:rsidR="00B6035D" w:rsidRDefault="00B6035D" w:rsidP="00786F52">
            <w:pPr>
              <w:pStyle w:val="NoSpacing"/>
              <w:spacing w:line="240" w:lineRule="auto"/>
            </w:pPr>
            <w:r>
              <w:t>1= Headman</w:t>
            </w:r>
          </w:p>
          <w:p w14:paraId="532DAA0D" w14:textId="77777777" w:rsidR="00B6035D" w:rsidRDefault="00B6035D" w:rsidP="00786F52">
            <w:pPr>
              <w:pStyle w:val="NoSpacing"/>
              <w:spacing w:line="240" w:lineRule="auto"/>
            </w:pPr>
            <w:r>
              <w:t>2= Induna</w:t>
            </w:r>
          </w:p>
          <w:p w14:paraId="19E1A185" w14:textId="77777777" w:rsidR="00B6035D" w:rsidRDefault="00B6035D" w:rsidP="00786F52">
            <w:pPr>
              <w:pStyle w:val="NoSpacing"/>
              <w:spacing w:line="240" w:lineRule="auto"/>
            </w:pPr>
            <w:r>
              <w:t>3= Chief</w:t>
            </w:r>
          </w:p>
          <w:p w14:paraId="7FFE3B43" w14:textId="77777777" w:rsidR="00B6035D" w:rsidRDefault="00B6035D" w:rsidP="00786F52">
            <w:pPr>
              <w:pStyle w:val="NoSpacing"/>
              <w:spacing w:line="240" w:lineRule="auto"/>
            </w:pPr>
            <w:r>
              <w:t>4= Elders</w:t>
            </w:r>
          </w:p>
          <w:p w14:paraId="57347246" w14:textId="77777777" w:rsidR="00B6035D" w:rsidRDefault="00B6035D" w:rsidP="00786F52">
            <w:pPr>
              <w:pStyle w:val="NoSpacing"/>
              <w:spacing w:line="240" w:lineRule="auto"/>
            </w:pPr>
            <w:r>
              <w:t>5=Community Resource Board</w:t>
            </w:r>
          </w:p>
          <w:p w14:paraId="1210C7B7" w14:textId="77777777" w:rsidR="00B6035D" w:rsidRDefault="00B6035D" w:rsidP="00786F52">
            <w:pPr>
              <w:pStyle w:val="NoSpacing"/>
              <w:spacing w:line="240" w:lineRule="auto"/>
            </w:pPr>
            <w:r>
              <w:t>6= Local government</w:t>
            </w:r>
          </w:p>
          <w:p w14:paraId="28CA7A9E" w14:textId="77777777" w:rsidR="00B6035D" w:rsidRDefault="00B6035D" w:rsidP="00786F52">
            <w:pPr>
              <w:pStyle w:val="NoSpacing"/>
              <w:spacing w:line="240" w:lineRule="auto"/>
            </w:pPr>
            <w:r>
              <w:t>7= DFO</w:t>
            </w:r>
          </w:p>
          <w:p w14:paraId="7ACECFA5" w14:textId="77777777" w:rsidR="00B6035D" w:rsidRDefault="00B6035D" w:rsidP="00786F52">
            <w:pPr>
              <w:pStyle w:val="NoSpacing"/>
              <w:spacing w:line="240" w:lineRule="auto"/>
            </w:pPr>
            <w:r>
              <w:t>8=ZAWA</w:t>
            </w:r>
          </w:p>
          <w:p w14:paraId="5C3CC2FC" w14:textId="6B00DB62" w:rsidR="00B6035D" w:rsidRDefault="00B6035D" w:rsidP="00786F52">
            <w:pPr>
              <w:pStyle w:val="NoSpacing"/>
              <w:spacing w:line="240" w:lineRule="auto"/>
            </w:pPr>
            <w:r>
              <w:t>97= Other, please specific.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A03E" w14:textId="2384DBC3" w:rsidR="00B6035D" w:rsidRDefault="00B6035D" w:rsidP="00B6035D">
            <w:pPr>
              <w:pStyle w:val="NoSpacing"/>
              <w:spacing w:line="240" w:lineRule="auto"/>
            </w:pPr>
            <w:r>
              <w:t>I.3</w:t>
            </w:r>
            <w:r>
              <w:t xml:space="preserve"> Was the rule about (activity) changed in the past 3 years? </w:t>
            </w:r>
          </w:p>
          <w:p w14:paraId="016023EC" w14:textId="77777777" w:rsidR="00B6035D" w:rsidRDefault="00B6035D" w:rsidP="00B6035D">
            <w:pPr>
              <w:pStyle w:val="NoSpacing"/>
              <w:spacing w:line="240" w:lineRule="auto"/>
            </w:pPr>
          </w:p>
          <w:p w14:paraId="604ECD75" w14:textId="77777777" w:rsidR="00B6035D" w:rsidRDefault="00B6035D" w:rsidP="00B6035D">
            <w:pPr>
              <w:pStyle w:val="NoSpacing"/>
              <w:spacing w:line="240" w:lineRule="auto"/>
            </w:pPr>
            <w:r>
              <w:t>0=No</w:t>
            </w:r>
          </w:p>
          <w:p w14:paraId="4A2CDF3C" w14:textId="77777777" w:rsidR="00B6035D" w:rsidRDefault="00B6035D" w:rsidP="00B6035D">
            <w:pPr>
              <w:pStyle w:val="NoSpacing"/>
              <w:spacing w:line="240" w:lineRule="auto"/>
            </w:pPr>
            <w:r>
              <w:t xml:space="preserve">1=Yes </w:t>
            </w:r>
          </w:p>
          <w:p w14:paraId="367CD072" w14:textId="77777777" w:rsidR="00B6035D" w:rsidRDefault="00B6035D" w:rsidP="00B6035D">
            <w:pPr>
              <w:pStyle w:val="NoSpacing"/>
              <w:spacing w:line="240" w:lineRule="auto"/>
            </w:pPr>
            <w:r>
              <w:t>888=Don’t know</w:t>
            </w:r>
          </w:p>
          <w:p w14:paraId="2B095B71" w14:textId="6D558279" w:rsidR="00B6035D" w:rsidRPr="00A40A4D" w:rsidRDefault="00B6035D" w:rsidP="00B6035D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C740D" w14:textId="306983A1" w:rsidR="00B6035D" w:rsidRDefault="00B6035D" w:rsidP="00B6035D">
            <w:pPr>
              <w:pStyle w:val="NoSpacing"/>
              <w:spacing w:line="240" w:lineRule="auto"/>
            </w:pPr>
            <w:r>
              <w:t>I</w:t>
            </w:r>
            <w:bookmarkStart w:id="0" w:name="_GoBack"/>
            <w:bookmarkEnd w:id="0"/>
            <w:r>
              <w:t>3a. Is there a system for monitoring rule breaking?</w:t>
            </w:r>
          </w:p>
          <w:p w14:paraId="50ED0E4F" w14:textId="77777777" w:rsidR="00B6035D" w:rsidRDefault="00B6035D" w:rsidP="00B6035D">
            <w:pPr>
              <w:pStyle w:val="NoSpacing"/>
              <w:spacing w:line="240" w:lineRule="auto"/>
            </w:pPr>
          </w:p>
          <w:p w14:paraId="314AC2A5" w14:textId="77777777" w:rsidR="00B6035D" w:rsidRDefault="00B6035D" w:rsidP="00B6035D">
            <w:pPr>
              <w:pStyle w:val="NoSpacing"/>
              <w:spacing w:line="240" w:lineRule="auto"/>
            </w:pPr>
            <w:r>
              <w:t>0= No</w:t>
            </w:r>
          </w:p>
          <w:p w14:paraId="1C19F488" w14:textId="77777777" w:rsidR="00B6035D" w:rsidRDefault="00B6035D" w:rsidP="00B6035D">
            <w:pPr>
              <w:pStyle w:val="NoSpacing"/>
              <w:spacing w:line="240" w:lineRule="auto"/>
            </w:pPr>
            <w:r>
              <w:t>1= Yes</w:t>
            </w:r>
          </w:p>
          <w:p w14:paraId="2AC6CEEA" w14:textId="77777777" w:rsidR="00B6035D" w:rsidRDefault="00B6035D" w:rsidP="00B6035D">
            <w:pPr>
              <w:pStyle w:val="NoSpacing"/>
              <w:spacing w:line="240" w:lineRule="auto"/>
            </w:pPr>
            <w:r>
              <w:t>888= Don’t know</w:t>
            </w:r>
          </w:p>
          <w:p w14:paraId="664BFD12" w14:textId="27FCA1C1" w:rsidR="00B6035D" w:rsidRDefault="00B6035D" w:rsidP="00B6035D">
            <w:pPr>
              <w:pStyle w:val="NoSpacing"/>
              <w:spacing w:line="240" w:lineRule="auto"/>
            </w:pPr>
            <w:r>
              <w:t>999= 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5CEFA" w14:textId="1DF54B07" w:rsidR="00B6035D" w:rsidRPr="00A40A4D" w:rsidRDefault="00B6035D" w:rsidP="001A62FC">
            <w:pPr>
              <w:pStyle w:val="NoSpacing"/>
              <w:spacing w:line="240" w:lineRule="auto"/>
            </w:pPr>
            <w:r>
              <w:t xml:space="preserve">I.4 </w:t>
            </w:r>
            <w:r w:rsidRPr="00A40A4D">
              <w:t>Are there penalties for rule breaking?</w:t>
            </w:r>
          </w:p>
          <w:p w14:paraId="76E206E3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0=No</w:t>
            </w:r>
          </w:p>
          <w:p w14:paraId="582F29E6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1=Yes</w:t>
            </w:r>
          </w:p>
          <w:p w14:paraId="24674B13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888=Don’t know</w:t>
            </w:r>
          </w:p>
          <w:p w14:paraId="29B7EEAC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FD00" w14:textId="2B2FA6F9" w:rsidR="00B6035D" w:rsidRDefault="00B6035D" w:rsidP="001A62FC">
            <w:pPr>
              <w:pStyle w:val="NoSpacing"/>
              <w:spacing w:line="240" w:lineRule="auto"/>
            </w:pPr>
            <w:r>
              <w:t xml:space="preserve">I.5 </w:t>
            </w:r>
            <w:r w:rsidRPr="00A40A4D">
              <w:t xml:space="preserve">What are the penalties for breaking the rules? </w:t>
            </w:r>
          </w:p>
          <w:p w14:paraId="4E35AB89" w14:textId="77777777" w:rsidR="00B6035D" w:rsidRDefault="00B6035D" w:rsidP="001A62FC">
            <w:pPr>
              <w:pStyle w:val="NoSpacing"/>
              <w:spacing w:line="240" w:lineRule="auto"/>
            </w:pPr>
          </w:p>
          <w:p w14:paraId="7C028BFF" w14:textId="77777777" w:rsidR="00B6035D" w:rsidRPr="00A40A4D" w:rsidRDefault="00B6035D" w:rsidP="001A62FC">
            <w:pPr>
              <w:pStyle w:val="NoSpacing"/>
              <w:spacing w:line="240" w:lineRule="auto"/>
            </w:pPr>
            <w:r>
              <w:rPr>
                <w:i/>
              </w:rPr>
              <w:t>See codes 102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9EB1" w14:textId="5D1D7D72" w:rsidR="00B6035D" w:rsidRDefault="00B6035D" w:rsidP="001A62FC">
            <w:pPr>
              <w:pStyle w:val="NoSpacing"/>
              <w:spacing w:line="240" w:lineRule="auto"/>
            </w:pPr>
            <w:r>
              <w:t xml:space="preserve">I.6. </w:t>
            </w:r>
            <w:r w:rsidRPr="00A40A4D">
              <w:t xml:space="preserve">In your opinion, how many </w:t>
            </w:r>
            <w:r>
              <w:t>village</w:t>
            </w:r>
            <w:r w:rsidRPr="00A40A4D">
              <w:t xml:space="preserve"> member</w:t>
            </w:r>
            <w:r>
              <w:t>s adhere to/follow these rules?</w:t>
            </w:r>
          </w:p>
          <w:p w14:paraId="06F192E5" w14:textId="77777777" w:rsidR="00B6035D" w:rsidRDefault="00B6035D" w:rsidP="001A62FC">
            <w:pPr>
              <w:pStyle w:val="NoSpacing"/>
              <w:spacing w:line="240" w:lineRule="auto"/>
            </w:pPr>
          </w:p>
          <w:p w14:paraId="7C9CFD35" w14:textId="77777777" w:rsidR="00B6035D" w:rsidRPr="00A40A4D" w:rsidRDefault="00B6035D" w:rsidP="001A62FC">
            <w:pPr>
              <w:pStyle w:val="NoSpacing"/>
              <w:spacing w:line="240" w:lineRule="auto"/>
            </w:pPr>
            <w:r>
              <w:rPr>
                <w:i/>
              </w:rPr>
              <w:t>See codes 103</w:t>
            </w:r>
          </w:p>
        </w:tc>
      </w:tr>
      <w:tr w:rsidR="00B6035D" w:rsidRPr="00A40A4D" w14:paraId="241F9854" w14:textId="77777777" w:rsidTr="00B6035D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EFB1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FD92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7A38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91C1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B8852" w14:textId="221133B6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B7A4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5A53" w14:textId="0C3877DB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0642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DF3A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A40A4D" w14:paraId="2243AB69" w14:textId="77777777" w:rsidTr="00B6035D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3837D" w14:textId="3EB71538" w:rsidR="00B6035D" w:rsidRPr="00A40A4D" w:rsidRDefault="00B6035D" w:rsidP="001A62FC">
            <w:pPr>
              <w:pStyle w:val="NoSpacing"/>
              <w:spacing w:line="240" w:lineRule="auto"/>
            </w:pPr>
            <w:r>
              <w:t xml:space="preserve">a. </w:t>
            </w:r>
            <w:r w:rsidRPr="00A40A4D">
              <w:t>Clearing land for agriculture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3C5C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3BB06944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 xml:space="preserve">TEXT 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752E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395B" w14:textId="69595B46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A52F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483A" w14:textId="4C43F96D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AFC4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ABC0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A40A4D" w14:paraId="53C6095B" w14:textId="77777777" w:rsidTr="00B6035D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99A3" w14:textId="10B5D79E" w:rsidR="00B6035D" w:rsidRPr="00A40A4D" w:rsidRDefault="00B6035D" w:rsidP="001A62FC">
            <w:pPr>
              <w:pStyle w:val="NoSpacing"/>
              <w:spacing w:line="240" w:lineRule="auto"/>
            </w:pPr>
            <w:r>
              <w:t xml:space="preserve">b. </w:t>
            </w:r>
            <w:r w:rsidRPr="00A40A4D">
              <w:t>Setting fires for poaching/hunting (include hunting relish(mice))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C86D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C8AB8A4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1A4A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A4A84" w14:textId="000F3D02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7BB7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62BF" w14:textId="2101ED11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2D73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87F0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A40A4D" w14:paraId="792D2737" w14:textId="77777777" w:rsidTr="00B6035D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DBF8" w14:textId="763BB1F6" w:rsidR="00B6035D" w:rsidRPr="00A40A4D" w:rsidRDefault="00B6035D" w:rsidP="001A62FC">
            <w:pPr>
              <w:pStyle w:val="NoSpacing"/>
              <w:spacing w:line="240" w:lineRule="auto"/>
            </w:pPr>
            <w:r>
              <w:t xml:space="preserve">c. </w:t>
            </w:r>
            <w:r w:rsidRPr="00A40A4D">
              <w:t>Pit sawing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B939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060E8A90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0819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7B65" w14:textId="29917B4D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07D4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BDAB" w14:textId="61C713D0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F2DB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9C11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A40A4D" w14:paraId="53C421C0" w14:textId="77777777" w:rsidTr="00B6035D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7086" w14:textId="6B27343C" w:rsidR="00B6035D" w:rsidRPr="00A40A4D" w:rsidRDefault="00B6035D" w:rsidP="001A62FC">
            <w:pPr>
              <w:pStyle w:val="NoSpacing"/>
              <w:spacing w:line="240" w:lineRule="auto"/>
            </w:pPr>
            <w:r>
              <w:t xml:space="preserve">d. </w:t>
            </w:r>
            <w:r w:rsidRPr="00A40A4D">
              <w:t>Collecting wood for fuel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B526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8CD3EEF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BBD2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1F48" w14:textId="602779BA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98B9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D96E" w14:textId="72490DC1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4DB7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4FF5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A40A4D" w14:paraId="26B34155" w14:textId="77777777" w:rsidTr="00B6035D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A1FC" w14:textId="5A0BC407" w:rsidR="00B6035D" w:rsidRPr="00A40A4D" w:rsidRDefault="00B6035D" w:rsidP="001A62FC">
            <w:pPr>
              <w:pStyle w:val="NoSpacing"/>
              <w:spacing w:line="240" w:lineRule="auto"/>
            </w:pPr>
            <w:r>
              <w:t xml:space="preserve">e. </w:t>
            </w:r>
            <w:r w:rsidRPr="00A40A4D">
              <w:t>Setting fires before harvesting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1537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C68C28F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0CBF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D126" w14:textId="70B34CAA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88CA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0798B" w14:textId="0D6CFBE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A20F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0E1C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A40A4D" w14:paraId="6E61968A" w14:textId="77777777" w:rsidTr="00B6035D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28B4" w14:textId="106C1F7B" w:rsidR="00B6035D" w:rsidRPr="00A40A4D" w:rsidRDefault="00B6035D" w:rsidP="001A62FC">
            <w:pPr>
              <w:pStyle w:val="NoSpacing"/>
              <w:spacing w:line="240" w:lineRule="auto"/>
            </w:pPr>
            <w:r>
              <w:t xml:space="preserve">f. </w:t>
            </w:r>
            <w:r w:rsidRPr="00A40A4D">
              <w:t>Cutting trees for charcoaling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5E86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953326B" w14:textId="77777777" w:rsidR="00B6035D" w:rsidRPr="00A40A4D" w:rsidRDefault="00B6035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8878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F08A" w14:textId="3CA2BFF2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40EE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A46A" w14:textId="477465E1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5EE2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DEEA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</w:tr>
      <w:tr w:rsidR="00B6035D" w:rsidRPr="00A40A4D" w14:paraId="7FCCADFD" w14:textId="77777777" w:rsidTr="00B6035D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1CAD" w14:textId="1F006A7B" w:rsidR="00B6035D" w:rsidRPr="00A40A4D" w:rsidRDefault="00B6035D" w:rsidP="001A62FC">
            <w:pPr>
              <w:pStyle w:val="NoSpacing"/>
              <w:spacing w:line="240" w:lineRule="auto"/>
            </w:pPr>
            <w:r>
              <w:t xml:space="preserve">g. </w:t>
            </w:r>
            <w:r w:rsidRPr="00A40A4D">
              <w:t xml:space="preserve">Grazing livestock 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EC19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0C726FE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BC27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A2AF" w14:textId="0B425078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FD7C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E732" w14:textId="4848BC48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37E9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E22E" w14:textId="77777777" w:rsidR="00B6035D" w:rsidRPr="00A40A4D" w:rsidRDefault="00B6035D" w:rsidP="001A62FC">
            <w:pPr>
              <w:pStyle w:val="NoSpacing"/>
              <w:spacing w:line="240" w:lineRule="auto"/>
            </w:pPr>
          </w:p>
        </w:tc>
      </w:tr>
    </w:tbl>
    <w:p w14:paraId="6A3BB459" w14:textId="77777777" w:rsidR="0089222B" w:rsidRDefault="0089222B" w:rsidP="001A62FC">
      <w:pPr>
        <w:pStyle w:val="NoSpacing"/>
        <w:spacing w:line="240" w:lineRule="auto"/>
      </w:pPr>
    </w:p>
    <w:tbl>
      <w:tblPr>
        <w:tblStyle w:val="TableGrid"/>
        <w:tblW w:w="1367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115"/>
        <w:gridCol w:w="3240"/>
        <w:gridCol w:w="4318"/>
      </w:tblGrid>
      <w:tr w:rsidR="00A40A4D" w:rsidRPr="004E54F1" w14:paraId="1980CF01" w14:textId="77777777">
        <w:trPr>
          <w:jc w:val="center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BAD6" w14:textId="43E62D6A" w:rsidR="00A40A4D" w:rsidRPr="004E54F1" w:rsidRDefault="00716280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104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8E3FC0">
              <w:rPr>
                <w:b/>
              </w:rPr>
              <w:t>Village</w:t>
            </w:r>
            <w:r w:rsidR="00A40A4D">
              <w:rPr>
                <w:b/>
              </w:rPr>
              <w:t xml:space="preserve"> Penalties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6AED" w14:textId="77777777" w:rsidR="00A40A4D" w:rsidRDefault="00716280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105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A40A4D">
              <w:rPr>
                <w:b/>
              </w:rPr>
              <w:t>Who Adheres</w:t>
            </w:r>
          </w:p>
        </w:tc>
      </w:tr>
      <w:tr w:rsidR="00A40A4D" w:rsidRPr="004E54F1" w14:paraId="4529E0C5" w14:textId="77777777">
        <w:trPr>
          <w:jc w:val="center"/>
        </w:trPr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2915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>Seize the product</w:t>
            </w:r>
          </w:p>
          <w:p w14:paraId="6B3F1505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Seize tools </w:t>
            </w:r>
          </w:p>
          <w:p w14:paraId="6E164D89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3=</w:t>
            </w:r>
            <w:r w:rsidRPr="00986064">
              <w:t>Cash fine; note the amount</w:t>
            </w:r>
          </w:p>
          <w:p w14:paraId="68A97030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4=</w:t>
            </w:r>
            <w:r w:rsidRPr="00986064">
              <w:t>Labor contribution; please specify the number of days</w:t>
            </w:r>
          </w:p>
          <w:p w14:paraId="4741BF2C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lastRenderedPageBreak/>
              <w:t>5</w:t>
            </w:r>
            <w:r w:rsidR="00A40A4D">
              <w:t>=</w:t>
            </w:r>
            <w:r w:rsidR="00A40A4D" w:rsidRPr="00986064">
              <w:t>In-kind contribution; pleas</w:t>
            </w:r>
            <w:r w:rsidR="00A40A4D">
              <w:t>e</w:t>
            </w:r>
            <w:r w:rsidR="00A40A4D" w:rsidRPr="00986064">
              <w:t xml:space="preserve"> specify the product and amount </w:t>
            </w:r>
          </w:p>
          <w:p w14:paraId="404FDDBD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6</w:t>
            </w:r>
            <w:r w:rsidR="00A40A4D">
              <w:t>=</w:t>
            </w:r>
            <w:r w:rsidR="00A40A4D" w:rsidRPr="00986064">
              <w:t>Harvesting/collection restrictions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84EF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lastRenderedPageBreak/>
              <w:t>7</w:t>
            </w:r>
            <w:r w:rsidR="00A40A4D">
              <w:t>=Corpor</w:t>
            </w:r>
            <w:r w:rsidR="00A40A4D" w:rsidRPr="00986064">
              <w:t>al punishment</w:t>
            </w:r>
          </w:p>
          <w:p w14:paraId="6FCAA687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8</w:t>
            </w:r>
            <w:r w:rsidR="00A40A4D">
              <w:t>=</w:t>
            </w:r>
            <w:r w:rsidR="00A40A4D" w:rsidRPr="00986064">
              <w:t>Sent to jail</w:t>
            </w:r>
          </w:p>
          <w:p w14:paraId="4C6383DA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9</w:t>
            </w:r>
            <w:r w:rsidR="00A40A4D">
              <w:t>=</w:t>
            </w:r>
            <w:r w:rsidR="00A40A4D" w:rsidRPr="00986064">
              <w:t>Sent to DFO</w:t>
            </w:r>
          </w:p>
          <w:p w14:paraId="20C610F2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1</w:t>
            </w:r>
            <w:r w:rsidR="002007B2">
              <w:t>0</w:t>
            </w:r>
            <w:r>
              <w:t>=</w:t>
            </w:r>
            <w:r w:rsidRPr="00986064">
              <w:t>Sent to chief</w:t>
            </w:r>
          </w:p>
          <w:p w14:paraId="6984EA14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lastRenderedPageBreak/>
              <w:t>11</w:t>
            </w:r>
            <w:r w:rsidR="00A40A4D">
              <w:t>=</w:t>
            </w:r>
            <w:r w:rsidR="00A40A4D" w:rsidRPr="00986064">
              <w:t>Forced to leave the village</w:t>
            </w:r>
          </w:p>
          <w:p w14:paraId="2B14FD20" w14:textId="77777777" w:rsidR="00A40A4D" w:rsidRPr="004E54F1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71C4" w14:textId="0B843C13" w:rsidR="00A40A4D" w:rsidRPr="00986064" w:rsidRDefault="00A40A4D" w:rsidP="001A62FC">
            <w:pPr>
              <w:pStyle w:val="NoSpacing"/>
              <w:spacing w:line="240" w:lineRule="auto"/>
            </w:pPr>
            <w:r>
              <w:lastRenderedPageBreak/>
              <w:t>1=</w:t>
            </w:r>
            <w:r w:rsidRPr="00986064">
              <w:t xml:space="preserve">Nearly everyone in the </w:t>
            </w:r>
            <w:r w:rsidR="008E3FC0">
              <w:t>village</w:t>
            </w:r>
          </w:p>
          <w:p w14:paraId="1FFC4E70" w14:textId="2F18425C" w:rsidR="00A40A4D" w:rsidRPr="00986064" w:rsidRDefault="00A40A4D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Most </w:t>
            </w:r>
            <w:r w:rsidR="008E3FC0">
              <w:t>village</w:t>
            </w:r>
            <w:r w:rsidRPr="00986064">
              <w:t xml:space="preserve"> members</w:t>
            </w:r>
          </w:p>
          <w:p w14:paraId="2D59D72F" w14:textId="04609732" w:rsidR="00A40A4D" w:rsidRPr="00986064" w:rsidRDefault="00A40A4D" w:rsidP="001A62FC">
            <w:pPr>
              <w:pStyle w:val="NoSpacing"/>
              <w:spacing w:line="240" w:lineRule="auto"/>
            </w:pPr>
            <w:r>
              <w:t>3=</w:t>
            </w:r>
            <w:r w:rsidRPr="00986064">
              <w:t xml:space="preserve">About half of the </w:t>
            </w:r>
            <w:r w:rsidR="008E3FC0">
              <w:t>village</w:t>
            </w:r>
          </w:p>
          <w:p w14:paraId="6AA0FE43" w14:textId="572A173C" w:rsidR="00A40A4D" w:rsidRPr="00986064" w:rsidRDefault="00A40A4D" w:rsidP="001A62FC">
            <w:pPr>
              <w:pStyle w:val="NoSpacing"/>
              <w:spacing w:line="240" w:lineRule="auto"/>
            </w:pPr>
            <w:r>
              <w:t>4=</w:t>
            </w:r>
            <w:r w:rsidRPr="00986064">
              <w:t xml:space="preserve">Some/a few members of the </w:t>
            </w:r>
            <w:r w:rsidR="008E3FC0">
              <w:t>village</w:t>
            </w:r>
          </w:p>
          <w:p w14:paraId="3D474886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lastRenderedPageBreak/>
              <w:t>5=</w:t>
            </w:r>
            <w:r w:rsidRPr="00986064">
              <w:t xml:space="preserve">No one follows the rules </w:t>
            </w:r>
          </w:p>
          <w:p w14:paraId="72B62401" w14:textId="77777777" w:rsidR="00A40A4D" w:rsidRPr="00986064" w:rsidRDefault="00A40A4D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509026B5" w14:textId="77777777" w:rsidR="00A40A4D" w:rsidRDefault="00A40A4D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</w:tr>
    </w:tbl>
    <w:p w14:paraId="72A0B86F" w14:textId="77777777" w:rsidR="002C03E5" w:rsidRDefault="002C03E5" w:rsidP="001A62FC">
      <w:pPr>
        <w:pStyle w:val="NoSpacing"/>
        <w:spacing w:line="240" w:lineRule="auto"/>
      </w:pPr>
    </w:p>
    <w:p w14:paraId="1AD0767C" w14:textId="77777777" w:rsidR="002C03E5" w:rsidRDefault="002C03E5" w:rsidP="001A62FC">
      <w:pPr>
        <w:pStyle w:val="NoSpacing"/>
        <w:spacing w:line="240" w:lineRule="auto"/>
        <w:sectPr w:rsidR="002C03E5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A5E25C6" w14:textId="77777777" w:rsidR="00587DAF" w:rsidRPr="002C03E5" w:rsidRDefault="002C03E5" w:rsidP="001A62FC">
      <w:pPr>
        <w:pStyle w:val="NoSpacing"/>
        <w:spacing w:line="240" w:lineRule="auto"/>
        <w:rPr>
          <w:rStyle w:val="Emphasis"/>
        </w:rPr>
      </w:pPr>
      <w:r w:rsidRPr="002C03E5">
        <w:rPr>
          <w:rStyle w:val="Emphasis"/>
        </w:rPr>
        <w:lastRenderedPageBreak/>
        <w:t>Section I continued. Government/Official Legal Rules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2C03E5" w:rsidRPr="008231A9" w14:paraId="39EDA385" w14:textId="77777777" w:rsidTr="00B172CA">
        <w:trPr>
          <w:jc w:val="center"/>
        </w:trPr>
        <w:tc>
          <w:tcPr>
            <w:tcW w:w="354" w:type="dxa"/>
          </w:tcPr>
          <w:p w14:paraId="18DBF5A6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96B972E" w14:textId="0D44CBBE" w:rsidR="002C03E5" w:rsidRDefault="004C2F42" w:rsidP="001A62FC">
            <w:pPr>
              <w:pStyle w:val="NoSpacing"/>
              <w:spacing w:line="240" w:lineRule="auto"/>
            </w:pPr>
            <w:r>
              <w:t>I7</w:t>
            </w:r>
            <w:r w:rsidR="003529CC">
              <w:t xml:space="preserve">. </w:t>
            </w:r>
            <w:r w:rsidR="002C03E5">
              <w:t xml:space="preserve">Who is primarily responsible for the enforcement of these government/official legal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F938A31" w14:textId="77777777" w:rsidR="002C03E5" w:rsidRDefault="002C03E5" w:rsidP="001A62FC">
            <w:pPr>
              <w:pStyle w:val="NoSpacing"/>
              <w:spacing w:line="240" w:lineRule="auto"/>
            </w:pPr>
            <w:r>
              <w:t>1=DFO</w:t>
            </w:r>
          </w:p>
          <w:p w14:paraId="1A294269" w14:textId="77777777" w:rsidR="002C03E5" w:rsidRDefault="002C03E5" w:rsidP="001A62FC">
            <w:pPr>
              <w:pStyle w:val="NoSpacing"/>
              <w:spacing w:line="240" w:lineRule="auto"/>
            </w:pPr>
            <w:r>
              <w:t>2=ZAWA</w:t>
            </w:r>
          </w:p>
          <w:p w14:paraId="3BE569FF" w14:textId="3AD1CD3C" w:rsidR="002C03E5" w:rsidRDefault="002C03E5" w:rsidP="001A62FC">
            <w:pPr>
              <w:pStyle w:val="NoSpacing"/>
              <w:spacing w:line="240" w:lineRule="auto"/>
            </w:pPr>
            <w:r>
              <w:t>3=C</w:t>
            </w:r>
            <w:r w:rsidR="00D160C9">
              <w:t xml:space="preserve">ommunity </w:t>
            </w:r>
            <w:r w:rsidR="00D25019">
              <w:t>r</w:t>
            </w:r>
            <w:r w:rsidR="00D160C9">
              <w:t xml:space="preserve">esource </w:t>
            </w:r>
            <w:r w:rsidR="00D25019">
              <w:t>b</w:t>
            </w:r>
            <w:r w:rsidR="00D160C9">
              <w:t>oard</w:t>
            </w:r>
          </w:p>
          <w:p w14:paraId="6B2029C9" w14:textId="77777777" w:rsidR="002C03E5" w:rsidRDefault="002C03E5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4BEFEF2B" w14:textId="43DB2687" w:rsidR="002C03E5" w:rsidRDefault="002C03E5" w:rsidP="001A62FC">
            <w:pPr>
              <w:pStyle w:val="NoSpacing"/>
              <w:spacing w:line="240" w:lineRule="auto"/>
            </w:pPr>
            <w:r>
              <w:t>888</w:t>
            </w:r>
            <w:r w:rsidR="00E75A00">
              <w:t>=</w:t>
            </w:r>
            <w:r>
              <w:t>Don’t know</w:t>
            </w:r>
          </w:p>
          <w:p w14:paraId="4EB714DE" w14:textId="4C523DE0" w:rsidR="002C03E5" w:rsidRPr="008231A9" w:rsidRDefault="00E75A00" w:rsidP="001A62FC">
            <w:pPr>
              <w:pStyle w:val="NoSpacing"/>
              <w:spacing w:line="240" w:lineRule="auto"/>
            </w:pPr>
            <w:r>
              <w:t>999=</w:t>
            </w:r>
            <w:r w:rsidR="002C03E5">
              <w:t>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A87717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4C2F42" w:rsidRPr="008231A9" w14:paraId="04B8F740" w14:textId="77777777" w:rsidTr="00B172CA">
        <w:trPr>
          <w:jc w:val="center"/>
        </w:trPr>
        <w:tc>
          <w:tcPr>
            <w:tcW w:w="354" w:type="dxa"/>
          </w:tcPr>
          <w:p w14:paraId="6CA6E9F3" w14:textId="77777777" w:rsidR="004C2F42" w:rsidRPr="008231A9" w:rsidRDefault="004C2F42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A69F7CD" w14:textId="401D780F" w:rsidR="004C2F42" w:rsidRDefault="004C2F42" w:rsidP="001A62FC">
            <w:pPr>
              <w:pStyle w:val="NoSpacing"/>
              <w:spacing w:line="240" w:lineRule="auto"/>
            </w:pPr>
            <w:r>
              <w:t xml:space="preserve">I8. How effectively are government/official legal </w:t>
            </w:r>
            <w:r>
              <w:rPr>
                <w:b/>
              </w:rPr>
              <w:t xml:space="preserve">rules </w:t>
            </w:r>
            <w:r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612DCED" w14:textId="77777777" w:rsidR="004C2F42" w:rsidRDefault="004C2F42" w:rsidP="004C2F42">
            <w:pPr>
              <w:pStyle w:val="NoSpacing"/>
              <w:spacing w:line="240" w:lineRule="auto"/>
            </w:pPr>
            <w:r>
              <w:t>1=Very effectively</w:t>
            </w:r>
          </w:p>
          <w:p w14:paraId="7CB26655" w14:textId="77777777" w:rsidR="004C2F42" w:rsidRDefault="004C2F42" w:rsidP="004C2F42">
            <w:pPr>
              <w:pStyle w:val="NoSpacing"/>
              <w:spacing w:line="240" w:lineRule="auto"/>
            </w:pPr>
            <w:r>
              <w:t xml:space="preserve">2=Effectively </w:t>
            </w:r>
          </w:p>
          <w:p w14:paraId="630CBCD8" w14:textId="77777777" w:rsidR="004C2F42" w:rsidRDefault="004C2F42" w:rsidP="004C2F42">
            <w:pPr>
              <w:pStyle w:val="NoSpacing"/>
              <w:spacing w:line="240" w:lineRule="auto"/>
            </w:pPr>
            <w:r>
              <w:t xml:space="preserve">3=Neither effective or ineffectively </w:t>
            </w:r>
          </w:p>
          <w:p w14:paraId="7AB58EF2" w14:textId="77777777" w:rsidR="004C2F42" w:rsidRDefault="004C2F42" w:rsidP="004C2F42">
            <w:pPr>
              <w:pStyle w:val="NoSpacing"/>
              <w:spacing w:line="240" w:lineRule="auto"/>
            </w:pPr>
            <w:r>
              <w:t xml:space="preserve">4=Ineffectively </w:t>
            </w:r>
          </w:p>
          <w:p w14:paraId="26C7E6CB" w14:textId="2239CA02" w:rsidR="004C2F42" w:rsidRPr="008231A9" w:rsidRDefault="004C2F42" w:rsidP="001A62FC">
            <w:pPr>
              <w:pStyle w:val="NoSpacing"/>
              <w:spacing w:line="240" w:lineRule="auto"/>
            </w:pPr>
            <w:r>
              <w:t xml:space="preserve">5=Very ineffectively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EDBEAE" w14:textId="77777777" w:rsidR="004C2F42" w:rsidRPr="008231A9" w:rsidRDefault="004C2F4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C03E5" w:rsidRPr="008231A9" w14:paraId="36D2B036" w14:textId="77777777" w:rsidTr="00B172CA">
        <w:trPr>
          <w:jc w:val="center"/>
        </w:trPr>
        <w:tc>
          <w:tcPr>
            <w:tcW w:w="354" w:type="dxa"/>
          </w:tcPr>
          <w:p w14:paraId="46F20427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D9624F5" w14:textId="4E7B1040" w:rsidR="002C03E5" w:rsidRDefault="004C2F42" w:rsidP="001A62FC">
            <w:pPr>
              <w:pStyle w:val="NoSpacing"/>
              <w:spacing w:line="240" w:lineRule="auto"/>
            </w:pPr>
            <w:r>
              <w:t>I9</w:t>
            </w:r>
            <w:r w:rsidR="003529CC">
              <w:t xml:space="preserve">. </w:t>
            </w:r>
            <w:r w:rsidR="002C03E5">
              <w:t xml:space="preserve">Do you think these government/official legal </w:t>
            </w:r>
            <w:r w:rsidR="002C03E5">
              <w:rPr>
                <w:b/>
              </w:rPr>
              <w:t xml:space="preserve">rules </w:t>
            </w:r>
            <w:r w:rsidR="002C03E5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3CF6D6D" w14:textId="77777777" w:rsidR="00786F52" w:rsidRDefault="00786F52" w:rsidP="00786F52">
            <w:pPr>
              <w:pStyle w:val="NoSpacing"/>
              <w:spacing w:line="240" w:lineRule="auto"/>
            </w:pPr>
            <w:r>
              <w:t>1=Strongly agree</w:t>
            </w:r>
          </w:p>
          <w:p w14:paraId="67A5B58D" w14:textId="77777777" w:rsidR="00786F52" w:rsidRDefault="00786F52" w:rsidP="00786F52">
            <w:pPr>
              <w:pStyle w:val="NoSpacing"/>
              <w:spacing w:line="240" w:lineRule="auto"/>
            </w:pPr>
            <w:r>
              <w:t>2=Agree</w:t>
            </w:r>
          </w:p>
          <w:p w14:paraId="5B32E2F3" w14:textId="77777777" w:rsidR="00786F52" w:rsidRDefault="00786F52" w:rsidP="00786F52">
            <w:pPr>
              <w:pStyle w:val="NoSpacing"/>
              <w:spacing w:line="240" w:lineRule="auto"/>
            </w:pPr>
            <w:r>
              <w:t>3=Neither agree nor disagree</w:t>
            </w:r>
          </w:p>
          <w:p w14:paraId="4A39605D" w14:textId="77777777" w:rsidR="00786F52" w:rsidRDefault="00786F52" w:rsidP="00786F52">
            <w:pPr>
              <w:pStyle w:val="NoSpacing"/>
              <w:spacing w:line="240" w:lineRule="auto"/>
            </w:pPr>
            <w:r>
              <w:t>4=Disagree</w:t>
            </w:r>
          </w:p>
          <w:p w14:paraId="1632B2B2" w14:textId="77777777" w:rsidR="00786F52" w:rsidRDefault="00786F52" w:rsidP="00786F52">
            <w:pPr>
              <w:pStyle w:val="NoSpacing"/>
              <w:spacing w:line="240" w:lineRule="auto"/>
            </w:pPr>
            <w:r>
              <w:t>5=Strongly disagree</w:t>
            </w:r>
          </w:p>
          <w:p w14:paraId="31FE0126" w14:textId="77777777" w:rsidR="00786F52" w:rsidRDefault="00786F52" w:rsidP="00786F52">
            <w:pPr>
              <w:pStyle w:val="NoSpacing"/>
              <w:spacing w:line="240" w:lineRule="auto"/>
            </w:pPr>
            <w:r>
              <w:t>888=Don't know</w:t>
            </w:r>
          </w:p>
          <w:p w14:paraId="75A85D50" w14:textId="787EE844" w:rsidR="002C03E5" w:rsidRPr="008231A9" w:rsidRDefault="00786F52" w:rsidP="00786F52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10B3E8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4FA55F2A" w14:textId="77777777" w:rsidTr="00B172CA">
        <w:trPr>
          <w:jc w:val="center"/>
        </w:trPr>
        <w:tc>
          <w:tcPr>
            <w:tcW w:w="354" w:type="dxa"/>
          </w:tcPr>
          <w:p w14:paraId="403A2757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C0AD466" w14:textId="58425CBA" w:rsidR="00D6282B" w:rsidRDefault="00D6282B" w:rsidP="004D1168">
            <w:pPr>
              <w:pStyle w:val="NoSpacing"/>
              <w:spacing w:line="240" w:lineRule="auto"/>
            </w:pPr>
            <w:r>
              <w:t xml:space="preserve">I.10 Do you think these government/official legal </w:t>
            </w:r>
            <w:r>
              <w:rPr>
                <w:b/>
              </w:rPr>
              <w:t xml:space="preserve">penalties </w:t>
            </w:r>
            <w:r>
              <w:t>are fair?</w:t>
            </w:r>
          </w:p>
          <w:p w14:paraId="12040CB9" w14:textId="2399F83A" w:rsidR="00D6282B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68302DA" w14:textId="77777777" w:rsidR="00D6282B" w:rsidRDefault="00D6282B" w:rsidP="004D1168">
            <w:pPr>
              <w:pStyle w:val="NoSpacing"/>
              <w:spacing w:line="240" w:lineRule="auto"/>
            </w:pPr>
            <w:r>
              <w:t>1=Strongly agree</w:t>
            </w:r>
          </w:p>
          <w:p w14:paraId="4B114F12" w14:textId="77777777" w:rsidR="00D6282B" w:rsidRDefault="00D6282B" w:rsidP="004D1168">
            <w:pPr>
              <w:pStyle w:val="NoSpacing"/>
              <w:spacing w:line="240" w:lineRule="auto"/>
            </w:pPr>
            <w:r>
              <w:t>2=Agree</w:t>
            </w:r>
          </w:p>
          <w:p w14:paraId="72133243" w14:textId="77777777" w:rsidR="00D6282B" w:rsidRDefault="00D6282B" w:rsidP="004D1168">
            <w:pPr>
              <w:pStyle w:val="NoSpacing"/>
              <w:spacing w:line="240" w:lineRule="auto"/>
            </w:pPr>
            <w:r>
              <w:t>3=Neither agree nor disagree</w:t>
            </w:r>
          </w:p>
          <w:p w14:paraId="657C348A" w14:textId="77777777" w:rsidR="00D6282B" w:rsidRDefault="00D6282B" w:rsidP="004D1168">
            <w:pPr>
              <w:pStyle w:val="NoSpacing"/>
              <w:spacing w:line="240" w:lineRule="auto"/>
            </w:pPr>
            <w:r>
              <w:t>4=Disagree</w:t>
            </w:r>
          </w:p>
          <w:p w14:paraId="68F88A3E" w14:textId="77777777" w:rsidR="00D6282B" w:rsidRDefault="00D6282B" w:rsidP="004D1168">
            <w:pPr>
              <w:pStyle w:val="NoSpacing"/>
              <w:spacing w:line="240" w:lineRule="auto"/>
            </w:pPr>
            <w:r>
              <w:t>5=Strongly disagree</w:t>
            </w:r>
          </w:p>
          <w:p w14:paraId="21DC4CE2" w14:textId="77777777" w:rsidR="00D6282B" w:rsidRDefault="00D6282B" w:rsidP="004D1168">
            <w:pPr>
              <w:pStyle w:val="NoSpacing"/>
              <w:spacing w:line="240" w:lineRule="auto"/>
            </w:pPr>
            <w:r>
              <w:t>888=Don't know</w:t>
            </w:r>
          </w:p>
          <w:p w14:paraId="4068E010" w14:textId="1B7E4435" w:rsidR="00D6282B" w:rsidRDefault="00D6282B" w:rsidP="00786F52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688AE6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D6282B" w:rsidRPr="008231A9" w14:paraId="6654DBAA" w14:textId="77777777" w:rsidTr="00B172CA">
        <w:trPr>
          <w:jc w:val="center"/>
        </w:trPr>
        <w:tc>
          <w:tcPr>
            <w:tcW w:w="354" w:type="dxa"/>
          </w:tcPr>
          <w:p w14:paraId="30E84552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9B81768" w14:textId="0B771D6F" w:rsidR="00D6282B" w:rsidRDefault="00D6282B" w:rsidP="004D1168">
            <w:pPr>
              <w:pStyle w:val="NoSpacing"/>
              <w:spacing w:line="240" w:lineRule="auto"/>
            </w:pPr>
            <w:r>
              <w:t xml:space="preserve">I.12 How often </w:t>
            </w:r>
            <w:proofErr w:type="gramStart"/>
            <w:r>
              <w:t>are</w:t>
            </w:r>
            <w:proofErr w:type="gramEnd"/>
            <w:r>
              <w:t xml:space="preserve"> the government penalties enforced equally across different groups in your village?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B2EE28D" w14:textId="77777777" w:rsidR="00D6282B" w:rsidRDefault="00D6282B" w:rsidP="004D1168">
            <w:pPr>
              <w:pStyle w:val="NoSpacing"/>
              <w:spacing w:line="240" w:lineRule="auto"/>
            </w:pPr>
            <w:r>
              <w:t>1= Always</w:t>
            </w:r>
          </w:p>
          <w:p w14:paraId="465E00F2" w14:textId="77777777" w:rsidR="00D6282B" w:rsidRDefault="00D6282B" w:rsidP="004D1168">
            <w:pPr>
              <w:pStyle w:val="NoSpacing"/>
              <w:spacing w:line="240" w:lineRule="auto"/>
            </w:pPr>
            <w:r>
              <w:t>2= Frequently</w:t>
            </w:r>
          </w:p>
          <w:p w14:paraId="6EA129D0" w14:textId="77777777" w:rsidR="00D6282B" w:rsidRDefault="00D6282B" w:rsidP="004D1168">
            <w:pPr>
              <w:pStyle w:val="NoSpacing"/>
              <w:spacing w:line="240" w:lineRule="auto"/>
            </w:pPr>
            <w:r>
              <w:t>3= Sometimes</w:t>
            </w:r>
          </w:p>
          <w:p w14:paraId="76F8C5DC" w14:textId="77777777" w:rsidR="00D6282B" w:rsidRDefault="00D6282B" w:rsidP="004D1168">
            <w:pPr>
              <w:pStyle w:val="NoSpacing"/>
              <w:spacing w:line="240" w:lineRule="auto"/>
            </w:pPr>
            <w:r>
              <w:t>4=Rarely</w:t>
            </w:r>
          </w:p>
          <w:p w14:paraId="5CCB319D" w14:textId="77777777" w:rsidR="00D6282B" w:rsidRDefault="00D6282B" w:rsidP="004D1168">
            <w:pPr>
              <w:pStyle w:val="NoSpacing"/>
              <w:spacing w:line="240" w:lineRule="auto"/>
            </w:pPr>
            <w:r>
              <w:t>5= Never</w:t>
            </w:r>
          </w:p>
          <w:p w14:paraId="4DE9792C" w14:textId="77777777" w:rsidR="00D6282B" w:rsidRDefault="00D6282B" w:rsidP="004D1168">
            <w:pPr>
              <w:pStyle w:val="NoSpacing"/>
              <w:spacing w:line="240" w:lineRule="auto"/>
            </w:pPr>
            <w:r>
              <w:t>888= Don’t know</w:t>
            </w:r>
          </w:p>
          <w:p w14:paraId="0666C89A" w14:textId="292855FA" w:rsidR="00D6282B" w:rsidRDefault="00D6282B" w:rsidP="004D1168">
            <w:pPr>
              <w:pStyle w:val="NoSpacing"/>
              <w:spacing w:line="240" w:lineRule="auto"/>
            </w:pPr>
            <w:r>
              <w:t>999= 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2A6AED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D6282B" w:rsidRPr="008231A9" w14:paraId="659EEF33" w14:textId="77777777" w:rsidTr="00B172CA">
        <w:trPr>
          <w:jc w:val="center"/>
        </w:trPr>
        <w:tc>
          <w:tcPr>
            <w:tcW w:w="354" w:type="dxa"/>
          </w:tcPr>
          <w:p w14:paraId="4BBED4CB" w14:textId="10DA7E34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E077E61" w14:textId="54A2DD66" w:rsidR="00D6282B" w:rsidRDefault="00D6282B" w:rsidP="001A62FC">
            <w:pPr>
              <w:pStyle w:val="NoSpacing"/>
              <w:spacing w:line="240" w:lineRule="auto"/>
            </w:pPr>
            <w:r>
              <w:t>I.13 Who experiences harsher penalties?</w:t>
            </w:r>
          </w:p>
          <w:p w14:paraId="72F64D07" w14:textId="419FF469" w:rsidR="00D6282B" w:rsidRPr="004C2F42" w:rsidRDefault="00D6282B" w:rsidP="001A62FC">
            <w:pPr>
              <w:pStyle w:val="NoSpacing"/>
              <w:spacing w:line="240" w:lineRule="auto"/>
              <w:rPr>
                <w:i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57DBC1E" w14:textId="72E9E16A" w:rsidR="00D6282B" w:rsidRDefault="00D6282B" w:rsidP="00786F52">
            <w:pPr>
              <w:pStyle w:val="NoSpacing"/>
              <w:spacing w:line="240" w:lineRule="auto"/>
            </w:pPr>
            <w:r>
              <w:t>1=Women</w:t>
            </w:r>
          </w:p>
          <w:p w14:paraId="33A6A94F" w14:textId="396F4345" w:rsidR="00D6282B" w:rsidRDefault="00D6282B" w:rsidP="00786F52">
            <w:pPr>
              <w:pStyle w:val="NoSpacing"/>
              <w:spacing w:line="240" w:lineRule="auto"/>
            </w:pPr>
            <w:r>
              <w:t>2=Recent migrants</w:t>
            </w:r>
          </w:p>
          <w:p w14:paraId="1BBA1BE9" w14:textId="606F827B" w:rsidR="00D6282B" w:rsidRDefault="00D6282B" w:rsidP="00786F52">
            <w:pPr>
              <w:pStyle w:val="NoSpacing"/>
              <w:spacing w:line="240" w:lineRule="auto"/>
            </w:pPr>
            <w:r>
              <w:t>3=Youth</w:t>
            </w:r>
          </w:p>
          <w:p w14:paraId="4DCD75D0" w14:textId="13187E26" w:rsidR="00D6282B" w:rsidRDefault="00D6282B" w:rsidP="00786F52">
            <w:pPr>
              <w:pStyle w:val="NoSpacing"/>
              <w:spacing w:line="240" w:lineRule="auto"/>
            </w:pPr>
            <w:r>
              <w:t>4=Elders</w:t>
            </w:r>
          </w:p>
          <w:p w14:paraId="5E2D80EE" w14:textId="74C8E397" w:rsidR="00D6282B" w:rsidRDefault="00D6282B" w:rsidP="00786F52">
            <w:pPr>
              <w:pStyle w:val="NoSpacing"/>
              <w:spacing w:line="240" w:lineRule="auto"/>
            </w:pPr>
            <w:r>
              <w:t>5=Other</w:t>
            </w:r>
          </w:p>
          <w:p w14:paraId="12B81889" w14:textId="77777777" w:rsidR="00D6282B" w:rsidRDefault="00D6282B" w:rsidP="00786F52">
            <w:pPr>
              <w:pStyle w:val="NoSpacing"/>
              <w:spacing w:line="240" w:lineRule="auto"/>
            </w:pPr>
            <w:r>
              <w:t>888=Don't know</w:t>
            </w:r>
          </w:p>
          <w:p w14:paraId="51AB4F01" w14:textId="3B91ECBA" w:rsidR="00D6282B" w:rsidRPr="008231A9" w:rsidRDefault="00D6282B" w:rsidP="00786F52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02AC76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1330A15F" w14:textId="77777777" w:rsidTr="00B172CA">
        <w:trPr>
          <w:trHeight w:val="1629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61798E6E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00C09BF3" w14:textId="3114ABC4" w:rsidR="00D6282B" w:rsidRDefault="00D6282B" w:rsidP="001A62FC">
            <w:pPr>
              <w:pStyle w:val="NoSpacing"/>
              <w:spacing w:line="240" w:lineRule="auto"/>
            </w:pPr>
            <w:r>
              <w:t xml:space="preserve">I.14. </w:t>
            </w:r>
            <w:r w:rsidRPr="002C03E5">
              <w:t>In the past three years, have there been changes in access to</w:t>
            </w:r>
            <w:r>
              <w:t xml:space="preserve"> members of </w:t>
            </w:r>
            <w:r w:rsidRPr="002C03E5">
              <w:t xml:space="preserve">government agencies responsible </w:t>
            </w:r>
            <w:r>
              <w:t>for</w:t>
            </w:r>
            <w:r w:rsidRPr="002C03E5">
              <w:t xml:space="preserve"> forest management?</w:t>
            </w:r>
            <w:r>
              <w:t xml:space="preserve"> </w:t>
            </w:r>
          </w:p>
          <w:p w14:paraId="67BF7B57" w14:textId="77777777" w:rsidR="00D6282B" w:rsidRDefault="00D6282B" w:rsidP="001A62FC">
            <w:pPr>
              <w:pStyle w:val="NoSpacing"/>
              <w:spacing w:line="240" w:lineRule="auto"/>
            </w:pPr>
          </w:p>
          <w:p w14:paraId="0F59FE9C" w14:textId="77421C64" w:rsidR="00D6282B" w:rsidRPr="004B4CFC" w:rsidRDefault="00D6282B" w:rsidP="00B97EFD">
            <w:pPr>
              <w:pStyle w:val="NoSpacing"/>
              <w:spacing w:line="240" w:lineRule="auto"/>
              <w:rPr>
                <w:i/>
              </w:rPr>
            </w:pPr>
            <w:r w:rsidRPr="004B4CFC">
              <w:rPr>
                <w:i/>
              </w:rPr>
              <w:t>Enumerator hint: increased access to DFO and/ZAWA officials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0A8968B0" w14:textId="77777777" w:rsidR="00D6282B" w:rsidRDefault="00D6282B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5481DC63" w14:textId="77777777" w:rsidR="00D6282B" w:rsidRDefault="00D6282B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14F0A180" w14:textId="77777777" w:rsidR="00D6282B" w:rsidRDefault="00D6282B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6E7075AD" w14:textId="77777777" w:rsidR="00D6282B" w:rsidRDefault="00D6282B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6B5F674E" w14:textId="77777777" w:rsidR="00D6282B" w:rsidRDefault="00D6282B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460B061C" w14:textId="23B1A5F9" w:rsidR="00D6282B" w:rsidRPr="008231A9" w:rsidRDefault="00D6282B" w:rsidP="004B4C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FF633DE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306994C5" w14:textId="77777777" w:rsidTr="00B172CA">
        <w:trPr>
          <w:trHeight w:val="1787"/>
          <w:jc w:val="center"/>
        </w:trPr>
        <w:tc>
          <w:tcPr>
            <w:tcW w:w="354" w:type="dxa"/>
            <w:tcBorders>
              <w:top w:val="single" w:sz="4" w:space="0" w:color="auto"/>
              <w:bottom w:val="single" w:sz="4" w:space="0" w:color="auto"/>
            </w:tcBorders>
          </w:tcPr>
          <w:p w14:paraId="7E688E06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BE9BFA1" w14:textId="5D5FECCF" w:rsidR="00D6282B" w:rsidRDefault="00D6282B" w:rsidP="001A62FC">
            <w:pPr>
              <w:pStyle w:val="NoSpacing"/>
              <w:spacing w:line="240" w:lineRule="auto"/>
            </w:pPr>
            <w:r>
              <w:t xml:space="preserve">I.15 </w:t>
            </w:r>
            <w:r w:rsidRPr="002C03E5">
              <w:t>In the past three years, have there been changes in access to</w:t>
            </w:r>
            <w:r>
              <w:t xml:space="preserve"> information or rules made by </w:t>
            </w:r>
            <w:r w:rsidRPr="002C03E5">
              <w:t xml:space="preserve">government agencies responsible </w:t>
            </w:r>
            <w:r>
              <w:t>for</w:t>
            </w:r>
            <w:r w:rsidRPr="002C03E5">
              <w:t xml:space="preserve"> forest management?</w:t>
            </w:r>
          </w:p>
          <w:p w14:paraId="0C1D6B27" w14:textId="77777777" w:rsidR="00D6282B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38F86888" w14:textId="77777777" w:rsidR="00D6282B" w:rsidRDefault="00D6282B" w:rsidP="00B97EFD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2CCF01AC" w14:textId="77777777" w:rsidR="00D6282B" w:rsidRDefault="00D6282B" w:rsidP="00B97EFD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1C7FFC47" w14:textId="77777777" w:rsidR="00D6282B" w:rsidRDefault="00D6282B" w:rsidP="00B97EFD">
            <w:pPr>
              <w:pStyle w:val="NoSpacing"/>
              <w:spacing w:line="240" w:lineRule="auto"/>
            </w:pPr>
            <w:r>
              <w:t>3=No change in access</w:t>
            </w:r>
          </w:p>
          <w:p w14:paraId="74FDECA2" w14:textId="77777777" w:rsidR="00D6282B" w:rsidRDefault="00D6282B" w:rsidP="00B97EFD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4C6BEF92" w14:textId="77777777" w:rsidR="00D6282B" w:rsidRDefault="00D6282B" w:rsidP="00B97EFD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5FA46B17" w14:textId="713905F0" w:rsidR="00D6282B" w:rsidRDefault="00D6282B" w:rsidP="004B4C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AD4CD6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D6282B" w:rsidRPr="008231A9" w14:paraId="687FF3B2" w14:textId="77777777" w:rsidTr="00B172CA">
        <w:trPr>
          <w:trHeight w:val="1547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6A73CF6F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77E9BF92" w14:textId="6BFCD40D" w:rsidR="00D6282B" w:rsidRDefault="00D6282B" w:rsidP="001A62FC">
            <w:pPr>
              <w:pStyle w:val="NoSpacing"/>
              <w:spacing w:line="240" w:lineRule="auto"/>
            </w:pPr>
            <w:r>
              <w:t xml:space="preserve">I.16 </w:t>
            </w:r>
            <w:r w:rsidRPr="002C03E5">
              <w:t>In the past three years, have there been changes in access to</w:t>
            </w:r>
            <w:r>
              <w:t xml:space="preserve"> fines or management processes made by </w:t>
            </w:r>
            <w:r w:rsidRPr="002C03E5">
              <w:t xml:space="preserve">government agencies responsible </w:t>
            </w:r>
            <w:r>
              <w:t>for</w:t>
            </w:r>
            <w:r w:rsidRPr="002C03E5">
              <w:t xml:space="preserve"> forest management?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2EDC615C" w14:textId="77777777" w:rsidR="00D6282B" w:rsidRDefault="00D6282B" w:rsidP="002D5D01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578FE50E" w14:textId="77777777" w:rsidR="00D6282B" w:rsidRDefault="00D6282B" w:rsidP="002D5D01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465333BC" w14:textId="77777777" w:rsidR="00D6282B" w:rsidRDefault="00D6282B" w:rsidP="002D5D01">
            <w:pPr>
              <w:pStyle w:val="NoSpacing"/>
              <w:spacing w:line="240" w:lineRule="auto"/>
            </w:pPr>
            <w:r>
              <w:t>3=No change in access</w:t>
            </w:r>
          </w:p>
          <w:p w14:paraId="00F4917C" w14:textId="77777777" w:rsidR="00D6282B" w:rsidRDefault="00D6282B" w:rsidP="002D5D01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417E01E3" w14:textId="77777777" w:rsidR="00D6282B" w:rsidRDefault="00D6282B" w:rsidP="002D5D01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5D67339B" w14:textId="33A5C924" w:rsidR="00D6282B" w:rsidRDefault="00D6282B" w:rsidP="004B4C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33ACFB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D6282B" w:rsidRPr="008231A9" w14:paraId="19DCB2D9" w14:textId="77777777" w:rsidTr="00B172CA">
        <w:trPr>
          <w:jc w:val="center"/>
        </w:trPr>
        <w:tc>
          <w:tcPr>
            <w:tcW w:w="354" w:type="dxa"/>
          </w:tcPr>
          <w:p w14:paraId="4BAB6532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9560509" w14:textId="342B8EB8" w:rsidR="00D6282B" w:rsidRPr="008231A9" w:rsidRDefault="00D6282B" w:rsidP="001A62FC">
            <w:pPr>
              <w:pStyle w:val="NoSpacing"/>
              <w:spacing w:line="240" w:lineRule="auto"/>
            </w:pPr>
            <w:r>
              <w:t xml:space="preserve">I.17. </w:t>
            </w:r>
            <w:r w:rsidRPr="002C03E5">
              <w:t>In the past three years, have there been changes in access to judicial processes linked to forestlands and forest resources?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40BE3E4" w14:textId="77777777" w:rsidR="00D6282B" w:rsidRDefault="00D6282B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17326F75" w14:textId="77777777" w:rsidR="00D6282B" w:rsidRDefault="00D6282B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04EA95E1" w14:textId="77777777" w:rsidR="00D6282B" w:rsidRDefault="00D6282B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368478F5" w14:textId="77777777" w:rsidR="00D6282B" w:rsidRDefault="00D6282B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13212CE4" w14:textId="77777777" w:rsidR="00D6282B" w:rsidRDefault="00D6282B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7AC3F127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076C90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19146E8C" w14:textId="77777777" w:rsidTr="00B172CA">
        <w:trPr>
          <w:jc w:val="center"/>
        </w:trPr>
        <w:tc>
          <w:tcPr>
            <w:tcW w:w="354" w:type="dxa"/>
          </w:tcPr>
          <w:p w14:paraId="42C5DCD7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BB5EBD0" w14:textId="1CB2520C" w:rsidR="00D6282B" w:rsidRPr="008231A9" w:rsidRDefault="00D6282B" w:rsidP="001A62FC">
            <w:pPr>
              <w:pStyle w:val="NoSpacing"/>
              <w:spacing w:line="240" w:lineRule="auto"/>
            </w:pPr>
            <w:r>
              <w:t xml:space="preserve">I.18 </w:t>
            </w:r>
            <w:r w:rsidRPr="002C03E5">
              <w:t>In the past three years, have there been changes to local access to grievance mechanisms related to natural resources/forests?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D245DE2" w14:textId="77777777" w:rsidR="00D6282B" w:rsidRDefault="00D6282B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07328058" w14:textId="77777777" w:rsidR="00D6282B" w:rsidRDefault="00D6282B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37727042" w14:textId="77777777" w:rsidR="00D6282B" w:rsidRDefault="00D6282B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3C4967F9" w14:textId="77777777" w:rsidR="00D6282B" w:rsidRDefault="00D6282B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672686AF" w14:textId="77777777" w:rsidR="00D6282B" w:rsidRDefault="00D6282B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4C09CF80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6A38DE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43225D41" w14:textId="77777777" w:rsidTr="00B172CA">
        <w:trPr>
          <w:jc w:val="center"/>
        </w:trPr>
        <w:tc>
          <w:tcPr>
            <w:tcW w:w="354" w:type="dxa"/>
          </w:tcPr>
          <w:p w14:paraId="3FE1B8CA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17B059B" w14:textId="5224D8C5" w:rsidR="00D6282B" w:rsidRPr="008231A9" w:rsidRDefault="00D6282B" w:rsidP="001A62FC">
            <w:pPr>
              <w:pStyle w:val="NoSpacing"/>
              <w:spacing w:line="240" w:lineRule="auto"/>
            </w:pPr>
            <w:r>
              <w:t xml:space="preserve">I.19 </w:t>
            </w:r>
            <w:r w:rsidRPr="002C03E5">
              <w:t>In the past three years, has there been an enhancement in access to information related to forest management?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792FE8C" w14:textId="77777777" w:rsidR="00D6282B" w:rsidRDefault="00D6282B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5D3C28A2" w14:textId="77777777" w:rsidR="00D6282B" w:rsidRDefault="00D6282B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67EFBEB8" w14:textId="77777777" w:rsidR="00D6282B" w:rsidRDefault="00D6282B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737479F3" w14:textId="77777777" w:rsidR="00D6282B" w:rsidRDefault="00D6282B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567748B3" w14:textId="77777777" w:rsidR="00D6282B" w:rsidRDefault="00D6282B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392CEABF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367490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58254FF8" w14:textId="77777777" w:rsidTr="00B172CA">
        <w:trPr>
          <w:jc w:val="center"/>
        </w:trPr>
        <w:tc>
          <w:tcPr>
            <w:tcW w:w="354" w:type="dxa"/>
          </w:tcPr>
          <w:p w14:paraId="18604F26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6A10A22" w14:textId="77777777" w:rsidR="00D6282B" w:rsidRDefault="00D6282B" w:rsidP="001A62FC">
            <w:pPr>
              <w:pStyle w:val="NoSpacing"/>
              <w:spacing w:line="240" w:lineRule="auto"/>
            </w:pPr>
            <w:r>
              <w:t xml:space="preserve">I.20 </w:t>
            </w:r>
            <w:r w:rsidRPr="002C03E5">
              <w:t xml:space="preserve">If there are projects being implemented in the forests that your </w:t>
            </w:r>
            <w:r>
              <w:t>village</w:t>
            </w:r>
            <w:r w:rsidRPr="002C03E5">
              <w:t xml:space="preserve"> uses, is your </w:t>
            </w:r>
            <w:r>
              <w:t>village</w:t>
            </w:r>
            <w:r w:rsidRPr="002C03E5">
              <w:t xml:space="preserve"> provided with regular feedback on projects being implemented in their forests/lands?</w:t>
            </w:r>
          </w:p>
          <w:p w14:paraId="41C911B0" w14:textId="1B0EAD98" w:rsidR="00D6282B" w:rsidRPr="00EE5ED2" w:rsidRDefault="00D6282B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If 0, skip to I.22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B85F35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1295F08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B2F6329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FC1101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7DB70945" w14:textId="77777777" w:rsidTr="00B172CA">
        <w:trPr>
          <w:jc w:val="center"/>
        </w:trPr>
        <w:tc>
          <w:tcPr>
            <w:tcW w:w="354" w:type="dxa"/>
          </w:tcPr>
          <w:p w14:paraId="2A79B98F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AD05BF9" w14:textId="68536C4B" w:rsidR="00D6282B" w:rsidRPr="008231A9" w:rsidRDefault="00D6282B" w:rsidP="001A62FC">
            <w:pPr>
              <w:pStyle w:val="NoSpacing"/>
              <w:spacing w:line="240" w:lineRule="auto"/>
            </w:pPr>
            <w:r>
              <w:t xml:space="preserve">I.21 </w:t>
            </w:r>
            <w:r w:rsidRPr="00156A94">
              <w:t>How often do your receive information?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6651BB3" w14:textId="77777777" w:rsidR="00D6282B" w:rsidRDefault="00D6282B" w:rsidP="001A62FC">
            <w:pPr>
              <w:pStyle w:val="NoSpacing"/>
              <w:spacing w:line="240" w:lineRule="auto"/>
            </w:pPr>
            <w:r>
              <w:t>1=Every day</w:t>
            </w:r>
          </w:p>
          <w:p w14:paraId="2FE47D5E" w14:textId="77777777" w:rsidR="00D6282B" w:rsidRDefault="00D6282B" w:rsidP="001A62FC">
            <w:pPr>
              <w:pStyle w:val="NoSpacing"/>
              <w:spacing w:line="240" w:lineRule="auto"/>
            </w:pPr>
            <w:r>
              <w:t>2=Every week</w:t>
            </w:r>
          </w:p>
          <w:p w14:paraId="6BAA42BB" w14:textId="77777777" w:rsidR="00D6282B" w:rsidRDefault="00D6282B" w:rsidP="001A62FC">
            <w:pPr>
              <w:pStyle w:val="NoSpacing"/>
              <w:spacing w:line="240" w:lineRule="auto"/>
            </w:pPr>
            <w:r>
              <w:t>3=About once per month</w:t>
            </w:r>
          </w:p>
          <w:p w14:paraId="43DD18E6" w14:textId="77777777" w:rsidR="00D6282B" w:rsidRDefault="00D6282B" w:rsidP="001A62FC">
            <w:pPr>
              <w:pStyle w:val="NoSpacing"/>
              <w:spacing w:line="240" w:lineRule="auto"/>
            </w:pPr>
            <w:r>
              <w:t xml:space="preserve">4=Once every </w:t>
            </w:r>
            <w:r w:rsidRPr="00950E24">
              <w:t>3</w:t>
            </w:r>
            <w:r>
              <w:rPr>
                <w:rFonts w:ascii="Courier New" w:hAnsi="Courier New" w:cs="Courier New"/>
              </w:rPr>
              <w:t>–</w:t>
            </w:r>
            <w:r w:rsidRPr="00950E24">
              <w:t>4 months</w:t>
            </w:r>
            <w:r>
              <w:t xml:space="preserve"> </w:t>
            </w:r>
          </w:p>
          <w:p w14:paraId="08595B12" w14:textId="1410F624" w:rsidR="00D6282B" w:rsidRDefault="00D6282B" w:rsidP="001A62FC">
            <w:pPr>
              <w:pStyle w:val="NoSpacing"/>
              <w:spacing w:line="240" w:lineRule="auto"/>
            </w:pPr>
            <w:r>
              <w:t>5=Once per year</w:t>
            </w:r>
          </w:p>
          <w:p w14:paraId="67077443" w14:textId="77777777" w:rsidR="00D6282B" w:rsidRDefault="00D6282B" w:rsidP="001A62FC">
            <w:pPr>
              <w:pStyle w:val="NoSpacing"/>
              <w:spacing w:line="240" w:lineRule="auto"/>
            </w:pPr>
            <w:r>
              <w:t>6=Less than once per year</w:t>
            </w:r>
          </w:p>
          <w:p w14:paraId="24042D6C" w14:textId="77777777" w:rsidR="00D6282B" w:rsidRDefault="00D6282B" w:rsidP="001A62FC">
            <w:pPr>
              <w:pStyle w:val="NoSpacing"/>
              <w:spacing w:line="240" w:lineRule="auto"/>
            </w:pPr>
            <w:r>
              <w:t>7=We have never received information</w:t>
            </w:r>
          </w:p>
          <w:p w14:paraId="4F4F3E1B" w14:textId="77777777" w:rsidR="00D6282B" w:rsidRPr="008231A9" w:rsidRDefault="00D6282B" w:rsidP="001A62FC">
            <w:pPr>
              <w:pStyle w:val="NoSpacing"/>
              <w:spacing w:line="240" w:lineRule="auto"/>
            </w:pPr>
            <w:r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0E82A7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741905D2" w14:textId="77777777" w:rsidTr="00B172CA">
        <w:trPr>
          <w:jc w:val="center"/>
        </w:trPr>
        <w:tc>
          <w:tcPr>
            <w:tcW w:w="354" w:type="dxa"/>
          </w:tcPr>
          <w:p w14:paraId="71EB9CA4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6E53417" w14:textId="382A1C0F" w:rsidR="00D6282B" w:rsidRPr="008231A9" w:rsidRDefault="00D6282B" w:rsidP="001A62FC">
            <w:pPr>
              <w:pStyle w:val="NoSpacing"/>
              <w:spacing w:line="240" w:lineRule="auto"/>
            </w:pPr>
            <w:r>
              <w:t xml:space="preserve">I.22 </w:t>
            </w:r>
            <w:r w:rsidRPr="00156A94">
              <w:t>Who would you contact if you wanted information or had a concern over a natural resources’ regulation or project in your area?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20C4194" w14:textId="77777777" w:rsidR="00D6282B" w:rsidRDefault="00D6282B" w:rsidP="001A62FC">
            <w:pPr>
              <w:pStyle w:val="NoSpacing"/>
              <w:spacing w:line="240" w:lineRule="auto"/>
            </w:pPr>
            <w:r>
              <w:t>1=Local government</w:t>
            </w:r>
          </w:p>
          <w:p w14:paraId="3B3CA1E8" w14:textId="77777777" w:rsidR="00D6282B" w:rsidRDefault="00D6282B" w:rsidP="001A62FC">
            <w:pPr>
              <w:pStyle w:val="NoSpacing"/>
              <w:spacing w:line="240" w:lineRule="auto"/>
            </w:pPr>
            <w:r>
              <w:t>2=Chief</w:t>
            </w:r>
          </w:p>
          <w:p w14:paraId="201C24A3" w14:textId="77777777" w:rsidR="00D6282B" w:rsidRDefault="00D6282B" w:rsidP="001A62FC">
            <w:pPr>
              <w:pStyle w:val="NoSpacing"/>
              <w:spacing w:line="240" w:lineRule="auto"/>
            </w:pPr>
            <w:r>
              <w:t>3=DFO</w:t>
            </w:r>
          </w:p>
          <w:p w14:paraId="72B65582" w14:textId="77777777" w:rsidR="00D6282B" w:rsidRDefault="00D6282B" w:rsidP="001A62FC">
            <w:pPr>
              <w:pStyle w:val="NoSpacing"/>
              <w:spacing w:line="240" w:lineRule="auto"/>
            </w:pPr>
            <w:r>
              <w:t xml:space="preserve">4=ZAWA? </w:t>
            </w:r>
          </w:p>
          <w:p w14:paraId="57FB4354" w14:textId="77777777" w:rsidR="00D6282B" w:rsidRDefault="00D6282B" w:rsidP="001A62FC">
            <w:pPr>
              <w:pStyle w:val="NoSpacing"/>
              <w:spacing w:line="240" w:lineRule="auto"/>
            </w:pPr>
            <w:r>
              <w:t>5=NGO, please specify</w:t>
            </w:r>
          </w:p>
          <w:p w14:paraId="5D52C4F5" w14:textId="77777777" w:rsidR="00D6282B" w:rsidRPr="008231A9" w:rsidRDefault="00D6282B" w:rsidP="001A62FC">
            <w:pPr>
              <w:pStyle w:val="NoSpacing"/>
              <w:spacing w:line="240" w:lineRule="auto"/>
            </w:pPr>
            <w:r>
              <w:lastRenderedPageBreak/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5AC3DE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D6282B" w:rsidRPr="008231A9" w14:paraId="4C844C78" w14:textId="77777777" w:rsidTr="00B172CA">
        <w:trPr>
          <w:jc w:val="center"/>
        </w:trPr>
        <w:tc>
          <w:tcPr>
            <w:tcW w:w="354" w:type="dxa"/>
          </w:tcPr>
          <w:p w14:paraId="7F0131E3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DEB7793" w14:textId="77777777" w:rsidR="00D6282B" w:rsidRDefault="00D6282B" w:rsidP="001A62FC">
            <w:pPr>
              <w:pStyle w:val="NoSpacing"/>
              <w:spacing w:line="240" w:lineRule="auto"/>
            </w:pPr>
            <w:r>
              <w:t xml:space="preserve">I.23 </w:t>
            </w:r>
            <w:r w:rsidRPr="00245D2B">
              <w:t xml:space="preserve">Does your </w:t>
            </w:r>
            <w:r>
              <w:t>village</w:t>
            </w:r>
            <w:r w:rsidRPr="00245D2B">
              <w:t xml:space="preserve"> have access to a grievance mechanism for natural resources’ regulation or projects in your area?</w:t>
            </w:r>
          </w:p>
          <w:p w14:paraId="6BE3C12E" w14:textId="22A46B24" w:rsidR="00D6282B" w:rsidRPr="00D6282B" w:rsidRDefault="00D6282B" w:rsidP="001A62FC">
            <w:pPr>
              <w:pStyle w:val="NoSpacing"/>
              <w:spacing w:line="240" w:lineRule="auto"/>
            </w:pPr>
            <w:r>
              <w:rPr>
                <w:i/>
              </w:rPr>
              <w:t xml:space="preserve">If 0, skip to Section </w:t>
            </w:r>
            <w:r>
              <w:t>I34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B76FB52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3E944B23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A134917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E7ED38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08FB1762" w14:textId="77777777" w:rsidTr="00B172CA">
        <w:trPr>
          <w:jc w:val="center"/>
        </w:trPr>
        <w:tc>
          <w:tcPr>
            <w:tcW w:w="354" w:type="dxa"/>
          </w:tcPr>
          <w:p w14:paraId="0A766A3E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7BD68D68" w14:textId="3B41755C" w:rsidR="00D6282B" w:rsidRPr="008231A9" w:rsidRDefault="00D6282B" w:rsidP="001A62FC">
            <w:pPr>
              <w:pStyle w:val="NoSpacing"/>
              <w:spacing w:line="240" w:lineRule="auto"/>
            </w:pPr>
            <w:r>
              <w:t xml:space="preserve">I.24 </w:t>
            </w:r>
            <w:r w:rsidRPr="00245D2B">
              <w:t xml:space="preserve">What organ/entity is responsible </w:t>
            </w:r>
            <w:r>
              <w:t>for</w:t>
            </w:r>
            <w:r w:rsidRPr="00245D2B">
              <w:t xml:space="preserve"> processing complaints?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2DF0E5" w14:textId="77777777" w:rsidR="00D6282B" w:rsidRDefault="00D6282B" w:rsidP="00EE5ED2">
            <w:pPr>
              <w:pStyle w:val="NoSpacing"/>
              <w:spacing w:line="240" w:lineRule="auto"/>
            </w:pPr>
            <w:r>
              <w:t>1=Local government</w:t>
            </w:r>
          </w:p>
          <w:p w14:paraId="6F7F4633" w14:textId="77777777" w:rsidR="00D6282B" w:rsidRDefault="00D6282B" w:rsidP="00EE5ED2">
            <w:pPr>
              <w:pStyle w:val="NoSpacing"/>
              <w:spacing w:line="240" w:lineRule="auto"/>
            </w:pPr>
            <w:r>
              <w:t>2=Chief</w:t>
            </w:r>
          </w:p>
          <w:p w14:paraId="00B4F789" w14:textId="77777777" w:rsidR="00D6282B" w:rsidRDefault="00D6282B" w:rsidP="00EE5ED2">
            <w:pPr>
              <w:pStyle w:val="NoSpacing"/>
              <w:spacing w:line="240" w:lineRule="auto"/>
            </w:pPr>
            <w:r>
              <w:t>3=DFO</w:t>
            </w:r>
          </w:p>
          <w:p w14:paraId="3988F08D" w14:textId="77777777" w:rsidR="00D6282B" w:rsidRDefault="00D6282B" w:rsidP="00EE5ED2">
            <w:pPr>
              <w:pStyle w:val="NoSpacing"/>
              <w:spacing w:line="240" w:lineRule="auto"/>
            </w:pPr>
            <w:r>
              <w:t xml:space="preserve">4=ZAWA? </w:t>
            </w:r>
          </w:p>
          <w:p w14:paraId="67383FA2" w14:textId="73EE0A5B" w:rsidR="00D6282B" w:rsidRDefault="00D6282B" w:rsidP="00EE5ED2">
            <w:pPr>
              <w:pStyle w:val="NoSpacing"/>
              <w:spacing w:line="240" w:lineRule="auto"/>
            </w:pPr>
            <w:r>
              <w:t>5=NGO, please specify</w:t>
            </w:r>
          </w:p>
          <w:p w14:paraId="70FBDA85" w14:textId="5744031C" w:rsidR="00D6282B" w:rsidRPr="00EE5ED2" w:rsidRDefault="00D6282B" w:rsidP="00EE5ED2">
            <w:pPr>
              <w:pStyle w:val="NoSpacing"/>
              <w:spacing w:line="240" w:lineRule="auto"/>
            </w:pPr>
            <w:r>
              <w:t>97=Other, please specify</w:t>
            </w:r>
          </w:p>
        </w:tc>
      </w:tr>
      <w:tr w:rsidR="00D6282B" w:rsidRPr="008231A9" w14:paraId="5AAF3ADA" w14:textId="77777777" w:rsidTr="00B172CA">
        <w:trPr>
          <w:jc w:val="center"/>
        </w:trPr>
        <w:tc>
          <w:tcPr>
            <w:tcW w:w="354" w:type="dxa"/>
          </w:tcPr>
          <w:p w14:paraId="23BCAFD8" w14:textId="7433DDC6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B4727B1" w14:textId="77777777" w:rsidR="00D6282B" w:rsidRDefault="00D6282B" w:rsidP="001A62FC">
            <w:pPr>
              <w:pStyle w:val="NoSpacing"/>
              <w:spacing w:line="240" w:lineRule="auto"/>
            </w:pPr>
            <w:r>
              <w:t xml:space="preserve">I.25 </w:t>
            </w:r>
            <w:r w:rsidRPr="00245D2B">
              <w:t>Did you ever make a complaint?</w:t>
            </w:r>
          </w:p>
          <w:p w14:paraId="18B2AF83" w14:textId="4523237D" w:rsidR="00D6282B" w:rsidRPr="000E1D43" w:rsidRDefault="00D6282B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0, skip to Section I34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A03F75B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25350B78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F05B0EA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60F54D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3D3E2DE0" w14:textId="77777777" w:rsidTr="00B172CA">
        <w:trPr>
          <w:jc w:val="center"/>
        </w:trPr>
        <w:tc>
          <w:tcPr>
            <w:tcW w:w="354" w:type="dxa"/>
          </w:tcPr>
          <w:p w14:paraId="0F7199A9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1420A16B" w14:textId="279FC358" w:rsidR="00D6282B" w:rsidRPr="008231A9" w:rsidRDefault="00D6282B" w:rsidP="001A62FC">
            <w:pPr>
              <w:pStyle w:val="NoSpacing"/>
              <w:spacing w:line="240" w:lineRule="auto"/>
            </w:pPr>
            <w:r>
              <w:t xml:space="preserve">I.26 </w:t>
            </w:r>
            <w:r w:rsidRPr="00245D2B">
              <w:t>What was the complaint about?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DD421D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D6282B" w:rsidRPr="008231A9" w14:paraId="6B3B5DA2" w14:textId="77777777" w:rsidTr="00B172CA">
        <w:trPr>
          <w:jc w:val="center"/>
        </w:trPr>
        <w:tc>
          <w:tcPr>
            <w:tcW w:w="354" w:type="dxa"/>
          </w:tcPr>
          <w:p w14:paraId="1572ADF7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B888A0F" w14:textId="573E08D2" w:rsidR="00D6282B" w:rsidRPr="008231A9" w:rsidRDefault="00D6282B" w:rsidP="001A62FC">
            <w:pPr>
              <w:pStyle w:val="NoSpacing"/>
              <w:spacing w:line="240" w:lineRule="auto"/>
            </w:pPr>
            <w:r>
              <w:t xml:space="preserve">I.27 </w:t>
            </w:r>
            <w:r w:rsidRPr="00245D2B">
              <w:t>Were the means (Internet, telephone, etc.) to present complaints easy to use?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0255D87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481FC73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69BEC415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754094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45667983" w14:textId="77777777" w:rsidTr="00B172CA">
        <w:trPr>
          <w:jc w:val="center"/>
        </w:trPr>
        <w:tc>
          <w:tcPr>
            <w:tcW w:w="354" w:type="dxa"/>
          </w:tcPr>
          <w:p w14:paraId="5F83F0F5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3BFD06D" w14:textId="02A4F8DA" w:rsidR="00D6282B" w:rsidRPr="008231A9" w:rsidRDefault="00D6282B" w:rsidP="001A62FC">
            <w:pPr>
              <w:pStyle w:val="NoSpacing"/>
              <w:spacing w:line="240" w:lineRule="auto"/>
            </w:pPr>
            <w:r>
              <w:t xml:space="preserve">I.28 </w:t>
            </w:r>
            <w:r w:rsidRPr="00245D2B">
              <w:t xml:space="preserve">Was </w:t>
            </w:r>
            <w:r>
              <w:t>it easy to present a complaint?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0ABD53D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B2077B9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79DE9FE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26A3CB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18920AEC" w14:textId="77777777" w:rsidTr="00B172CA">
        <w:trPr>
          <w:jc w:val="center"/>
        </w:trPr>
        <w:tc>
          <w:tcPr>
            <w:tcW w:w="354" w:type="dxa"/>
          </w:tcPr>
          <w:p w14:paraId="07507D78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5EA2722" w14:textId="622243F5" w:rsidR="00D6282B" w:rsidRPr="008231A9" w:rsidRDefault="00D6282B" w:rsidP="001A62FC">
            <w:pPr>
              <w:pStyle w:val="NoSpacing"/>
              <w:spacing w:line="240" w:lineRule="auto"/>
            </w:pPr>
            <w:r>
              <w:t xml:space="preserve">I29. </w:t>
            </w:r>
            <w:r w:rsidRPr="00245D2B">
              <w:t>Do you consider the decisions of the grievance mechanism were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2EC0237" w14:textId="77777777" w:rsidR="00D6282B" w:rsidRDefault="00D6282B" w:rsidP="001A62FC">
            <w:pPr>
              <w:pStyle w:val="NoSpacing"/>
              <w:spacing w:line="240" w:lineRule="auto"/>
            </w:pPr>
            <w:r>
              <w:t>1=Very fair</w:t>
            </w:r>
          </w:p>
          <w:p w14:paraId="631DE107" w14:textId="77777777" w:rsidR="00D6282B" w:rsidRDefault="00D6282B" w:rsidP="001A62FC">
            <w:pPr>
              <w:pStyle w:val="NoSpacing"/>
              <w:spacing w:line="240" w:lineRule="auto"/>
            </w:pPr>
            <w:r>
              <w:t>2=Fair</w:t>
            </w:r>
          </w:p>
          <w:p w14:paraId="0C4EBCDC" w14:textId="77777777" w:rsidR="00D6282B" w:rsidRDefault="00D6282B" w:rsidP="001A62FC">
            <w:pPr>
              <w:pStyle w:val="NoSpacing"/>
              <w:spacing w:line="240" w:lineRule="auto"/>
            </w:pPr>
            <w:r>
              <w:t>3=Neutral</w:t>
            </w:r>
          </w:p>
          <w:p w14:paraId="43B00C4D" w14:textId="77777777" w:rsidR="00D6282B" w:rsidRDefault="00D6282B" w:rsidP="001A62FC">
            <w:pPr>
              <w:pStyle w:val="NoSpacing"/>
              <w:spacing w:line="240" w:lineRule="auto"/>
            </w:pPr>
            <w:r>
              <w:t>4=A little unfair</w:t>
            </w:r>
          </w:p>
          <w:p w14:paraId="53D4D1A5" w14:textId="77777777" w:rsidR="00D6282B" w:rsidRPr="008231A9" w:rsidRDefault="00D6282B" w:rsidP="001A62FC">
            <w:pPr>
              <w:pStyle w:val="NoSpacing"/>
              <w:spacing w:line="240" w:lineRule="auto"/>
            </w:pPr>
            <w:r>
              <w:t>5=Very unfair</w:t>
            </w:r>
          </w:p>
          <w:p w14:paraId="267B8175" w14:textId="77777777" w:rsidR="00D6282B" w:rsidRPr="008231A9" w:rsidRDefault="00D6282B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222929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2C5EA6EC" w14:textId="77777777" w:rsidTr="00B172CA">
        <w:trPr>
          <w:jc w:val="center"/>
        </w:trPr>
        <w:tc>
          <w:tcPr>
            <w:tcW w:w="354" w:type="dxa"/>
          </w:tcPr>
          <w:p w14:paraId="35B9D17B" w14:textId="3132ECE4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4A63C0B" w14:textId="2EFB9373" w:rsidR="00D6282B" w:rsidRPr="008231A9" w:rsidRDefault="00D6282B" w:rsidP="001A62FC">
            <w:pPr>
              <w:pStyle w:val="NoSpacing"/>
              <w:spacing w:line="240" w:lineRule="auto"/>
            </w:pPr>
            <w:r>
              <w:t xml:space="preserve">I30. </w:t>
            </w:r>
            <w:r w:rsidRPr="004E1324">
              <w:t>Were the decisions of th</w:t>
            </w:r>
            <w:r>
              <w:t>e grievance mechanism executed?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85A3C19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8C07D92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3B9E38DC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F81C33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05A8586E" w14:textId="77777777" w:rsidTr="00B172CA">
        <w:trPr>
          <w:jc w:val="center"/>
        </w:trPr>
        <w:tc>
          <w:tcPr>
            <w:tcW w:w="354" w:type="dxa"/>
          </w:tcPr>
          <w:p w14:paraId="54C212E7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45BFD56" w14:textId="2C1EA221" w:rsidR="00D6282B" w:rsidRDefault="00D6282B" w:rsidP="001A62FC">
            <w:pPr>
              <w:spacing w:line="240" w:lineRule="auto"/>
            </w:pPr>
            <w:r>
              <w:t xml:space="preserve">I.31 Were you compensated by the grievance mechanism?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344405B" w14:textId="77777777" w:rsidR="00D6282B" w:rsidRPr="008231A9" w:rsidRDefault="00D6282B" w:rsidP="00F80923">
            <w:pPr>
              <w:pStyle w:val="NoSpacing"/>
              <w:spacing w:line="240" w:lineRule="auto"/>
            </w:pPr>
            <w:r w:rsidRPr="008231A9">
              <w:t>0=No</w:t>
            </w:r>
          </w:p>
          <w:p w14:paraId="5C65A61E" w14:textId="77777777" w:rsidR="00D6282B" w:rsidRPr="008231A9" w:rsidRDefault="00D6282B" w:rsidP="00F80923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812A8C7" w14:textId="42A2BC8B" w:rsidR="00D6282B" w:rsidRPr="008231A9" w:rsidRDefault="00D6282B" w:rsidP="00F80923">
            <w:pPr>
              <w:pStyle w:val="NoSpacing"/>
              <w:spacing w:line="240" w:lineRule="auto"/>
            </w:pPr>
            <w:r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E1C0A6" w14:textId="431EF6D8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E26A64">
              <w:rPr>
                <w:i/>
              </w:rPr>
              <w:t>(code)</w:t>
            </w:r>
          </w:p>
        </w:tc>
      </w:tr>
      <w:tr w:rsidR="00D6282B" w:rsidRPr="008231A9" w14:paraId="747616A7" w14:textId="77777777" w:rsidTr="00B172CA">
        <w:trPr>
          <w:jc w:val="center"/>
        </w:trPr>
        <w:tc>
          <w:tcPr>
            <w:tcW w:w="354" w:type="dxa"/>
          </w:tcPr>
          <w:p w14:paraId="46366FC5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07382D5" w14:textId="77777777" w:rsidR="00D6282B" w:rsidRDefault="00D6282B" w:rsidP="001A62FC">
            <w:pPr>
              <w:spacing w:line="240" w:lineRule="auto"/>
            </w:pPr>
            <w:r>
              <w:t xml:space="preserve">I32. </w:t>
            </w:r>
            <w:r w:rsidRPr="00A7519D">
              <w:t>Was the compensation enough t</w:t>
            </w:r>
            <w:r>
              <w:t>o compensate the damage/impact?</w:t>
            </w:r>
          </w:p>
          <w:p w14:paraId="316AAFB6" w14:textId="2A6F05AA" w:rsidR="00791553" w:rsidRPr="008231A9" w:rsidRDefault="00791553" w:rsidP="001A62FC">
            <w:pPr>
              <w:spacing w:line="240" w:lineRule="auto"/>
            </w:pPr>
            <w:r>
              <w:t>Answer if I31=1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4E3961B" w14:textId="77777777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59B6735D" w14:textId="4774A72D" w:rsidR="00D6282B" w:rsidRPr="008231A9" w:rsidRDefault="00D6282B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1DA0B056" w14:textId="2F4ABB97" w:rsidR="00D6282B" w:rsidRPr="008231A9" w:rsidRDefault="00D6282B" w:rsidP="001A62FC">
            <w:pPr>
              <w:pStyle w:val="NoSpacing"/>
              <w:spacing w:line="240" w:lineRule="auto"/>
            </w:pPr>
            <w:r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998452" w14:textId="77777777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282B" w:rsidRPr="008231A9" w14:paraId="2DDA5595" w14:textId="77777777" w:rsidTr="00B172CA">
        <w:trPr>
          <w:jc w:val="center"/>
        </w:trPr>
        <w:tc>
          <w:tcPr>
            <w:tcW w:w="354" w:type="dxa"/>
          </w:tcPr>
          <w:p w14:paraId="0B4D619C" w14:textId="77777777" w:rsidR="00D6282B" w:rsidRPr="008231A9" w:rsidRDefault="00D6282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2A64CCE" w14:textId="69A824AC" w:rsidR="00D6282B" w:rsidRDefault="00D6282B" w:rsidP="00C06B00">
            <w:pPr>
              <w:spacing w:line="240" w:lineRule="auto"/>
            </w:pPr>
            <w:r>
              <w:t>I33. Overall how satisfied are you with the grievance mechanism?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ED0404F" w14:textId="77777777" w:rsidR="00D6282B" w:rsidRDefault="00D6282B" w:rsidP="00F613A9">
            <w:pPr>
              <w:pStyle w:val="NoSpacing"/>
              <w:spacing w:line="240" w:lineRule="auto"/>
            </w:pPr>
            <w:r>
              <w:t>1=Very satisfied</w:t>
            </w:r>
          </w:p>
          <w:p w14:paraId="263FFDF4" w14:textId="77777777" w:rsidR="00D6282B" w:rsidRDefault="00D6282B" w:rsidP="00F613A9">
            <w:pPr>
              <w:pStyle w:val="NoSpacing"/>
              <w:spacing w:line="240" w:lineRule="auto"/>
            </w:pPr>
            <w:r>
              <w:t>2=Satisfied</w:t>
            </w:r>
          </w:p>
          <w:p w14:paraId="7FFE38A7" w14:textId="77777777" w:rsidR="00D6282B" w:rsidRDefault="00D6282B" w:rsidP="00F613A9">
            <w:pPr>
              <w:pStyle w:val="NoSpacing"/>
              <w:spacing w:line="240" w:lineRule="auto"/>
            </w:pPr>
            <w:r>
              <w:t>3=Neutral</w:t>
            </w:r>
          </w:p>
          <w:p w14:paraId="56D055A7" w14:textId="77777777" w:rsidR="00D6282B" w:rsidRDefault="00D6282B" w:rsidP="00F613A9">
            <w:pPr>
              <w:pStyle w:val="NoSpacing"/>
              <w:spacing w:line="240" w:lineRule="auto"/>
            </w:pPr>
            <w:r>
              <w:t>4=Dissatisfied</w:t>
            </w:r>
          </w:p>
          <w:p w14:paraId="1172D298" w14:textId="77777777" w:rsidR="00D6282B" w:rsidRDefault="00D6282B" w:rsidP="00F613A9">
            <w:pPr>
              <w:pStyle w:val="NoSpacing"/>
              <w:spacing w:line="240" w:lineRule="auto"/>
            </w:pPr>
            <w:r>
              <w:t>5=Very dissatisfied</w:t>
            </w:r>
          </w:p>
          <w:p w14:paraId="30DD37FB" w14:textId="7D05CC69" w:rsidR="00D6282B" w:rsidRPr="008231A9" w:rsidRDefault="00D6282B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B9540D" w14:textId="49AE3CBB" w:rsidR="00D6282B" w:rsidRPr="008231A9" w:rsidRDefault="00D6282B" w:rsidP="001A62FC">
            <w:pPr>
              <w:pStyle w:val="NoSpacing"/>
              <w:spacing w:line="240" w:lineRule="auto"/>
              <w:rPr>
                <w:i/>
              </w:rPr>
            </w:pPr>
            <w:r w:rsidRPr="00E26A64">
              <w:rPr>
                <w:i/>
              </w:rPr>
              <w:t>(code)</w:t>
            </w:r>
          </w:p>
        </w:tc>
      </w:tr>
    </w:tbl>
    <w:p w14:paraId="7293C840" w14:textId="77777777" w:rsidR="00C06B00" w:rsidRDefault="00C06B00" w:rsidP="001A62FC">
      <w:pPr>
        <w:pStyle w:val="Heading3"/>
        <w:spacing w:line="240" w:lineRule="auto"/>
      </w:pPr>
    </w:p>
    <w:p w14:paraId="13D1A7D4" w14:textId="77777777" w:rsidR="00C06B00" w:rsidRDefault="00C06B00" w:rsidP="00C06B00"/>
    <w:p w14:paraId="6D201B06" w14:textId="77777777" w:rsidR="00C06B00" w:rsidRPr="00C06B00" w:rsidRDefault="00C06B00" w:rsidP="00C06B00"/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6408"/>
        <w:gridCol w:w="1890"/>
        <w:gridCol w:w="1170"/>
      </w:tblGrid>
      <w:tr w:rsidR="00C06B00" w:rsidRPr="004009E3" w14:paraId="477D42C3" w14:textId="77777777" w:rsidTr="00F613A9">
        <w:tc>
          <w:tcPr>
            <w:tcW w:w="9468" w:type="dxa"/>
            <w:gridSpan w:val="3"/>
          </w:tcPr>
          <w:p w14:paraId="1571BD71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 w:cs="Arial"/>
              </w:rPr>
              <w:lastRenderedPageBreak/>
              <w:t xml:space="preserve">[Showing ladder of power]  This is a ladder of power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of the ladder make lots of important decisions and the people at the bottom (1) of the ladder do not have any say</w:t>
            </w:r>
            <w:r>
              <w:rPr>
                <w:rFonts w:asciiTheme="minorHAnsi" w:hAnsiTheme="minorHAnsi" w:cs="Arial"/>
              </w:rPr>
              <w:t>. S</w:t>
            </w:r>
            <w:r w:rsidRPr="004009E3">
              <w:rPr>
                <w:rFonts w:asciiTheme="minorHAnsi" w:hAnsiTheme="minorHAnsi" w:cs="Arial"/>
              </w:rPr>
              <w:t>ome people can also</w:t>
            </w:r>
            <w:r>
              <w:rPr>
                <w:rFonts w:asciiTheme="minorHAnsi" w:hAnsiTheme="minorHAnsi" w:cs="Arial"/>
              </w:rPr>
              <w:t xml:space="preserve"> be at the middle, meaning, sometimes</w:t>
            </w:r>
            <w:r w:rsidRPr="004009E3">
              <w:rPr>
                <w:rFonts w:asciiTheme="minorHAnsi" w:hAnsiTheme="minorHAnsi" w:cs="Arial"/>
              </w:rPr>
              <w:t xml:space="preserve">, they are high </w:t>
            </w:r>
            <w:r w:rsidRPr="004009E3">
              <w:rPr>
                <w:rFonts w:asciiTheme="minorHAnsi" w:hAnsiTheme="minorHAnsi" w:cs="Arial"/>
                <w:b/>
              </w:rPr>
              <w:t>up</w:t>
            </w:r>
            <w:r>
              <w:rPr>
                <w:rFonts w:asciiTheme="minorHAnsi" w:hAnsiTheme="minorHAnsi" w:cs="Arial"/>
              </w:rPr>
              <w:t xml:space="preserve"> on the ladder and sometime </w:t>
            </w:r>
            <w:r w:rsidRPr="004009E3">
              <w:rPr>
                <w:rFonts w:asciiTheme="minorHAnsi" w:hAnsiTheme="minorHAnsi" w:cs="Arial"/>
              </w:rPr>
              <w:t>they are low down on the ladder.</w:t>
            </w:r>
          </w:p>
        </w:tc>
      </w:tr>
      <w:tr w:rsidR="00C06B00" w:rsidRPr="004009E3" w14:paraId="0E821FAA" w14:textId="77777777" w:rsidTr="00F613A9">
        <w:tc>
          <w:tcPr>
            <w:tcW w:w="9468" w:type="dxa"/>
            <w:gridSpan w:val="3"/>
          </w:tcPr>
          <w:p w14:paraId="2B76FAD9" w14:textId="33866024" w:rsidR="00C06B00" w:rsidRPr="004009E3" w:rsidRDefault="00D6282B" w:rsidP="00F613A9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</w:rPr>
              <w:t xml:space="preserve">I34. </w:t>
            </w:r>
            <w:r w:rsidR="00C06B00" w:rsidRPr="004009E3">
              <w:rPr>
                <w:rFonts w:asciiTheme="minorHAnsi" w:hAnsiTheme="minorHAnsi" w:cs="Arial"/>
              </w:rPr>
              <w:t xml:space="preserve">Where are the following people on this ladder when it comes to making decisions about </w:t>
            </w:r>
            <w:r w:rsidR="00C06B00">
              <w:rPr>
                <w:rFonts w:asciiTheme="minorHAnsi" w:hAnsiTheme="minorHAnsi" w:cs="Arial"/>
                <w:b/>
              </w:rPr>
              <w:t>land</w:t>
            </w:r>
            <w:r w:rsidR="00C06B00" w:rsidRPr="004009E3">
              <w:rPr>
                <w:rFonts w:asciiTheme="minorHAnsi" w:hAnsiTheme="minorHAnsi" w:cs="Arial"/>
                <w:b/>
              </w:rPr>
              <w:t xml:space="preserve"> use and management</w:t>
            </w:r>
            <w:r w:rsidR="00C06B00" w:rsidRPr="004009E3">
              <w:rPr>
                <w:rFonts w:asciiTheme="minorHAnsi" w:hAnsiTheme="minorHAnsi" w:cs="Arial"/>
              </w:rPr>
              <w:t xml:space="preserve"> in this village?</w:t>
            </w:r>
          </w:p>
        </w:tc>
      </w:tr>
      <w:tr w:rsidR="00C06B00" w:rsidRPr="004009E3" w14:paraId="140B25FC" w14:textId="77777777" w:rsidTr="00F613A9">
        <w:tc>
          <w:tcPr>
            <w:tcW w:w="6408" w:type="dxa"/>
          </w:tcPr>
          <w:tbl>
            <w:tblPr>
              <w:tblW w:w="7940" w:type="dxa"/>
              <w:tblLayout w:type="fixed"/>
              <w:tblLook w:val="04A0" w:firstRow="1" w:lastRow="0" w:firstColumn="1" w:lastColumn="0" w:noHBand="0" w:noVBand="1"/>
            </w:tblPr>
            <w:tblGrid>
              <w:gridCol w:w="7940"/>
            </w:tblGrid>
            <w:tr w:rsidR="00C06B00" w:rsidRPr="004009E3" w14:paraId="3BDFDABE" w14:textId="77777777" w:rsidTr="00F613A9">
              <w:trPr>
                <w:trHeight w:val="280"/>
              </w:trPr>
              <w:tc>
                <w:tcPr>
                  <w:tcW w:w="7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058584" w14:textId="77777777" w:rsidR="00C06B00" w:rsidRPr="004009E3" w:rsidRDefault="00C06B00" w:rsidP="00F613A9">
                  <w:pPr>
                    <w:spacing w:after="0" w:line="240" w:lineRule="auto"/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4009E3">
                    <w:rPr>
                      <w:rFonts w:ascii="Calibri" w:eastAsia="Times New Roman" w:hAnsi="Calibri" w:cs="Times New Roman"/>
                      <w:color w:val="000000"/>
                    </w:rPr>
                    <w:t>a. Village members as a group</w:t>
                  </w:r>
                </w:p>
              </w:tc>
            </w:tr>
          </w:tbl>
          <w:p w14:paraId="15D770EF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0514465D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75DC0079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C06B00" w:rsidRPr="004009E3" w14:paraId="7BD498FC" w14:textId="77777777" w:rsidTr="00F613A9">
        <w:tc>
          <w:tcPr>
            <w:tcW w:w="6408" w:type="dxa"/>
          </w:tcPr>
          <w:p w14:paraId="0ABCE9F9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b. Headman </w:t>
            </w:r>
          </w:p>
        </w:tc>
        <w:tc>
          <w:tcPr>
            <w:tcW w:w="1890" w:type="dxa"/>
          </w:tcPr>
          <w:p w14:paraId="0C68BC7E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913E8BE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C06B00" w:rsidRPr="004009E3" w14:paraId="0DE709CB" w14:textId="77777777" w:rsidTr="00F613A9">
        <w:tc>
          <w:tcPr>
            <w:tcW w:w="6408" w:type="dxa"/>
          </w:tcPr>
          <w:p w14:paraId="25FE0531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c. Women </w:t>
            </w:r>
          </w:p>
        </w:tc>
        <w:tc>
          <w:tcPr>
            <w:tcW w:w="1890" w:type="dxa"/>
          </w:tcPr>
          <w:p w14:paraId="1D19F634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0806F4B9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C06B00" w:rsidRPr="004009E3" w14:paraId="6544D07D" w14:textId="77777777" w:rsidTr="00F613A9">
        <w:tc>
          <w:tcPr>
            <w:tcW w:w="6408" w:type="dxa"/>
          </w:tcPr>
          <w:p w14:paraId="736F6724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d. Chief</w:t>
            </w:r>
          </w:p>
        </w:tc>
        <w:tc>
          <w:tcPr>
            <w:tcW w:w="1890" w:type="dxa"/>
          </w:tcPr>
          <w:p w14:paraId="13D4CB57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65897470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C06B00" w:rsidRPr="004009E3" w14:paraId="274A97FE" w14:textId="77777777" w:rsidTr="00F613A9">
        <w:tc>
          <w:tcPr>
            <w:tcW w:w="6408" w:type="dxa"/>
          </w:tcPr>
          <w:p w14:paraId="1BFF4984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e. Elders </w:t>
            </w:r>
          </w:p>
        </w:tc>
        <w:tc>
          <w:tcPr>
            <w:tcW w:w="1890" w:type="dxa"/>
          </w:tcPr>
          <w:p w14:paraId="2BB41B54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7893F35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C06B00" w:rsidRPr="004009E3" w14:paraId="2BFFEA70" w14:textId="77777777" w:rsidTr="00F613A9">
        <w:tc>
          <w:tcPr>
            <w:tcW w:w="6408" w:type="dxa"/>
          </w:tcPr>
          <w:p w14:paraId="73B5A68A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d. Youth </w:t>
            </w:r>
          </w:p>
        </w:tc>
        <w:tc>
          <w:tcPr>
            <w:tcW w:w="1890" w:type="dxa"/>
          </w:tcPr>
          <w:p w14:paraId="1AC2EFF9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437CF641" w14:textId="77777777" w:rsidR="00C06B00" w:rsidRPr="004009E3" w:rsidRDefault="00C06B00" w:rsidP="00F613A9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714FEED7" w14:textId="1E795305" w:rsidR="00587DAF" w:rsidRDefault="00A7519D" w:rsidP="001A62FC">
      <w:pPr>
        <w:pStyle w:val="Heading3"/>
        <w:spacing w:line="240" w:lineRule="auto"/>
      </w:pPr>
      <w:r>
        <w:t xml:space="preserve">Section J. </w:t>
      </w:r>
      <w:r w:rsidRPr="00A7519D">
        <w:t xml:space="preserve">FOREST </w:t>
      </w:r>
      <w:r w:rsidR="002943D0">
        <w:t>DISPUTE</w:t>
      </w:r>
      <w:r w:rsidRPr="00A7519D">
        <w:t>: INCIDENCE AND MANAGEMENT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77"/>
        <w:gridCol w:w="2083"/>
        <w:gridCol w:w="2160"/>
        <w:gridCol w:w="1080"/>
      </w:tblGrid>
      <w:tr w:rsidR="00A40F81" w:rsidRPr="008231A9" w14:paraId="16B1174E" w14:textId="77777777" w:rsidTr="00B172CA">
        <w:trPr>
          <w:jc w:val="center"/>
        </w:trPr>
        <w:tc>
          <w:tcPr>
            <w:tcW w:w="354" w:type="dxa"/>
          </w:tcPr>
          <w:p w14:paraId="228A96C8" w14:textId="77777777" w:rsidR="00A40F81" w:rsidRPr="008231A9" w:rsidRDefault="00A40F81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9C7470E" w14:textId="207F76D4" w:rsidR="00A40F81" w:rsidRDefault="003529CC" w:rsidP="001A62FC">
            <w:pPr>
              <w:pStyle w:val="NoSpacing"/>
              <w:spacing w:line="240" w:lineRule="auto"/>
            </w:pPr>
            <w:r>
              <w:t xml:space="preserve">J1. </w:t>
            </w:r>
            <w:r w:rsidR="00A40F81">
              <w:t xml:space="preserve">In general, what are the most common kinds of forest land and resource related </w:t>
            </w:r>
            <w:r w:rsidR="00BC41C3">
              <w:t xml:space="preserve">disagreements </w:t>
            </w:r>
            <w:r w:rsidR="00A40F81">
              <w:t xml:space="preserve">WITHIN (between members of the </w:t>
            </w:r>
            <w:r w:rsidR="008E3FC0">
              <w:t>village</w:t>
            </w:r>
            <w:r w:rsidR="00A40F81">
              <w:t xml:space="preserve">) your </w:t>
            </w:r>
            <w:r w:rsidR="008E3FC0">
              <w:t>village</w:t>
            </w:r>
            <w:r w:rsidR="00A40F81">
              <w:t xml:space="preserve">? </w:t>
            </w:r>
          </w:p>
          <w:p w14:paraId="2CFDBA1B" w14:textId="40375DE6" w:rsidR="00A40F81" w:rsidRPr="000E1D43" w:rsidRDefault="00A40F81" w:rsidP="001A62FC">
            <w:pPr>
              <w:pStyle w:val="NoSpacing"/>
              <w:spacing w:line="240" w:lineRule="auto"/>
              <w:rPr>
                <w:i/>
                <w:color w:val="000000"/>
              </w:rPr>
            </w:pPr>
            <w:r w:rsidRPr="000E1D43">
              <w:rPr>
                <w:i/>
              </w:rPr>
              <w:t>PROBE AND CODE</w:t>
            </w:r>
            <w:r w:rsidR="000E1D43" w:rsidRPr="000E1D43">
              <w:rPr>
                <w:i/>
              </w:rPr>
              <w:t xml:space="preserve">. Select all that apply.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CD9655E" w14:textId="5EDD2FA5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 xml:space="preserve">0=There are no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 xml:space="preserve">s </w:t>
            </w:r>
          </w:p>
          <w:p w14:paraId="5B128C88" w14:textId="64593451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Boundary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>s</w:t>
            </w:r>
          </w:p>
          <w:p w14:paraId="71A61EE3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Which NTFPs can and cannot be harvested from forests</w:t>
            </w:r>
          </w:p>
          <w:p w14:paraId="0CFBD05F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Grazing of livestock in forests</w:t>
            </w:r>
          </w:p>
          <w:p w14:paraId="33758130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Cutting trees in forests</w:t>
            </w:r>
          </w:p>
          <w:p w14:paraId="3DE9DC83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4FBD71C5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Fires or burning in the forest</w:t>
            </w:r>
          </w:p>
          <w:p w14:paraId="31C266C9" w14:textId="77777777" w:rsidR="00A40F81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Hunting or fishing</w:t>
            </w:r>
          </w:p>
          <w:p w14:paraId="112FD2A1" w14:textId="2E473DDD" w:rsidR="00300B10" w:rsidRPr="00D66C57" w:rsidRDefault="00300B10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8=</w:t>
            </w:r>
            <w:proofErr w:type="spellStart"/>
            <w:r>
              <w:rPr>
                <w:rFonts w:cs="Times New Roman"/>
                <w:w w:val="105"/>
                <w:sz w:val="20"/>
              </w:rPr>
              <w:t>Intrafamilial</w:t>
            </w:r>
            <w:proofErr w:type="spellEnd"/>
            <w:r>
              <w:rPr>
                <w:rFonts w:cs="Times New Roman"/>
                <w:w w:val="105"/>
                <w:sz w:val="20"/>
              </w:rPr>
              <w:t xml:space="preserve"> conflicts (inheritance/divorce/</w:t>
            </w:r>
            <w:proofErr w:type="spellStart"/>
            <w:r>
              <w:rPr>
                <w:rFonts w:cs="Times New Roman"/>
                <w:w w:val="105"/>
                <w:sz w:val="20"/>
              </w:rPr>
              <w:t>etc</w:t>
            </w:r>
            <w:proofErr w:type="spellEnd"/>
            <w:r>
              <w:rPr>
                <w:rFonts w:cs="Times New Roman"/>
                <w:w w:val="105"/>
                <w:sz w:val="20"/>
              </w:rPr>
              <w:t>)</w:t>
            </w:r>
          </w:p>
          <w:p w14:paraId="09EE0D28" w14:textId="77777777" w:rsidR="00A40F81" w:rsidRPr="00D66C57" w:rsidRDefault="00A40F81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97=Other, please specify</w:t>
            </w:r>
          </w:p>
          <w:p w14:paraId="0C7B6CBC" w14:textId="77777777" w:rsidR="00A40F81" w:rsidRPr="00D66C57" w:rsidRDefault="00A40F81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888=Don’t know</w:t>
            </w:r>
          </w:p>
          <w:p w14:paraId="76071A6C" w14:textId="77777777" w:rsidR="00A40F81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8D8EEF" w14:textId="77777777" w:rsidR="00A40F81" w:rsidRPr="008231A9" w:rsidRDefault="00A40F8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40F81" w:rsidRPr="008231A9" w14:paraId="779C671F" w14:textId="77777777" w:rsidTr="00B172CA">
        <w:trPr>
          <w:jc w:val="center"/>
        </w:trPr>
        <w:tc>
          <w:tcPr>
            <w:tcW w:w="354" w:type="dxa"/>
          </w:tcPr>
          <w:p w14:paraId="22D7D2D2" w14:textId="77777777" w:rsidR="00A40F81" w:rsidRPr="008231A9" w:rsidRDefault="00A40F81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CBF80B4" w14:textId="6A89C48E" w:rsidR="00A40F81" w:rsidRDefault="003529CC" w:rsidP="001A62FC">
            <w:pPr>
              <w:pStyle w:val="NoSpacing"/>
              <w:spacing w:line="240" w:lineRule="auto"/>
            </w:pPr>
            <w:r>
              <w:t xml:space="preserve">J2. </w:t>
            </w:r>
            <w:r w:rsidR="00A40F81">
              <w:t xml:space="preserve">Compared to 3 years ago, do you think the number of forest land and resource related </w:t>
            </w:r>
            <w:r w:rsidR="002943D0">
              <w:t>dispute</w:t>
            </w:r>
            <w:r w:rsidR="00A40F81">
              <w:t xml:space="preserve">s WITHIN (between members of the </w:t>
            </w:r>
            <w:r w:rsidR="008E3FC0">
              <w:t>village</w:t>
            </w:r>
            <w:r w:rsidR="00A40F81">
              <w:t xml:space="preserve">) in your </w:t>
            </w:r>
            <w:r w:rsidR="008E3FC0">
              <w:t>village</w:t>
            </w:r>
            <w:r w:rsidR="00A40F81">
              <w:t xml:space="preserve">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9B95EFE" w14:textId="77777777" w:rsidR="00A40F81" w:rsidRDefault="00A40F81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077E1BCE" w14:textId="77777777" w:rsidR="00A40F81" w:rsidRDefault="00A40F81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0BFD6609" w14:textId="77777777" w:rsidR="00A40F81" w:rsidRDefault="00A40F81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13402397" w14:textId="77777777" w:rsidR="00A40F81" w:rsidRDefault="00A40F81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1EA213CD" w14:textId="77777777" w:rsidR="00A40F81" w:rsidRDefault="00A40F81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4ADE5EF0" w14:textId="77777777" w:rsidR="00A40F81" w:rsidRDefault="00A40F81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4FECF142" w14:textId="77777777" w:rsidR="00A40F81" w:rsidRDefault="00A40F81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4FF0432C" w14:textId="77777777" w:rsidR="00A40F81" w:rsidRDefault="003F6A74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4DD2CA" w14:textId="77777777" w:rsidR="00A40F81" w:rsidRPr="008231A9" w:rsidRDefault="00A40F8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40F81" w:rsidRPr="008231A9" w14:paraId="73F16AAE" w14:textId="77777777" w:rsidTr="00B172CA">
        <w:trPr>
          <w:jc w:val="center"/>
        </w:trPr>
        <w:tc>
          <w:tcPr>
            <w:tcW w:w="354" w:type="dxa"/>
          </w:tcPr>
          <w:p w14:paraId="462D0500" w14:textId="77777777" w:rsidR="00A40F81" w:rsidRPr="008231A9" w:rsidRDefault="00A40F81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5F1C6256" w14:textId="633A2996" w:rsidR="00A40F81" w:rsidRDefault="003529CC" w:rsidP="001A62FC">
            <w:pPr>
              <w:pStyle w:val="NoSpacing"/>
              <w:spacing w:line="240" w:lineRule="auto"/>
            </w:pPr>
            <w:r>
              <w:t xml:space="preserve">J3. </w:t>
            </w:r>
            <w:r w:rsidR="00D66C57" w:rsidRPr="00D66C57">
              <w:t xml:space="preserve">In the past 12 months, about how many total </w:t>
            </w:r>
            <w:r w:rsidR="002943D0">
              <w:t>dispute</w:t>
            </w:r>
            <w:r w:rsidR="00D66C57" w:rsidRPr="00D66C57">
              <w:t xml:space="preserve">s occurred WITHIN (between members of the </w:t>
            </w:r>
            <w:r w:rsidR="008E3FC0">
              <w:t>village</w:t>
            </w:r>
            <w:r w:rsidR="00D66C57" w:rsidRPr="00D66C57">
              <w:t xml:space="preserve">) your </w:t>
            </w:r>
            <w:r w:rsidR="008E3FC0">
              <w:t>village</w:t>
            </w:r>
            <w:r w:rsidR="00D66C57" w:rsidRPr="00D66C57">
              <w:t>?</w:t>
            </w:r>
          </w:p>
          <w:p w14:paraId="5EF560BF" w14:textId="1BEFFE7E" w:rsidR="0029614F" w:rsidRPr="000E1D43" w:rsidRDefault="000E1D43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If 0, ask J.4, but skip J.5 </w:t>
            </w:r>
          </w:p>
          <w:p w14:paraId="4825AAD7" w14:textId="7917AA5F" w:rsidR="0029614F" w:rsidRPr="0029614F" w:rsidRDefault="0029614F" w:rsidP="001A62FC">
            <w:pPr>
              <w:pStyle w:val="NoSpacing"/>
              <w:spacing w:line="240" w:lineRule="auto"/>
              <w:rPr>
                <w:i/>
              </w:rPr>
            </w:pP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17CBC6" w14:textId="77777777" w:rsidR="00A40F81" w:rsidRPr="008231A9" w:rsidRDefault="00A40F8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D66C57" w:rsidRPr="008231A9" w14:paraId="698BAD7E" w14:textId="77777777" w:rsidTr="00B172CA">
        <w:trPr>
          <w:jc w:val="center"/>
        </w:trPr>
        <w:tc>
          <w:tcPr>
            <w:tcW w:w="354" w:type="dxa"/>
          </w:tcPr>
          <w:p w14:paraId="0F9689CD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D31493A" w14:textId="26CED29C" w:rsidR="00D66C57" w:rsidRPr="00D66C57" w:rsidRDefault="003529CC" w:rsidP="001A62FC">
            <w:pPr>
              <w:pStyle w:val="NoSpacing"/>
              <w:spacing w:line="240" w:lineRule="auto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Calibri" w:cs="Times New Roman"/>
              </w:rPr>
              <w:t xml:space="preserve">J4. </w:t>
            </w:r>
            <w:r w:rsidR="00D66C57">
              <w:rPr>
                <w:rFonts w:eastAsia="Calibri" w:cs="Times New Roman"/>
              </w:rPr>
              <w:t xml:space="preserve">Compared to 3 years ago, do you think the intensity of forest related disputes between members of your </w:t>
            </w:r>
            <w:r w:rsidR="008E3FC0">
              <w:rPr>
                <w:rFonts w:eastAsia="Calibri" w:cs="Times New Roman"/>
              </w:rPr>
              <w:t>village</w:t>
            </w:r>
            <w:r w:rsidR="00D66C57">
              <w:rPr>
                <w:rFonts w:eastAsia="Calibri" w:cs="Times New Roman"/>
              </w:rPr>
              <w:t xml:space="preserve">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6D3020D" w14:textId="77777777" w:rsidR="00D66C57" w:rsidRDefault="00D66C57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6802673D" w14:textId="77777777" w:rsidR="00D66C57" w:rsidRDefault="00D66C57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3F3F8A0B" w14:textId="77777777" w:rsidR="00D66C57" w:rsidRDefault="00D66C57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039F9DA5" w14:textId="77777777" w:rsidR="00D66C57" w:rsidRDefault="00D66C57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1D6F67A9" w14:textId="77777777" w:rsidR="00D66C57" w:rsidRDefault="00D66C57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55E87205" w14:textId="77777777" w:rsidR="00D66C57" w:rsidRDefault="00D66C57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516B096D" w14:textId="77777777" w:rsidR="00D66C57" w:rsidRDefault="00D66C57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12556BC0" w14:textId="77777777" w:rsidR="00D66C57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134D5C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1F0595" w:rsidRPr="008231A9" w14:paraId="60DBA578" w14:textId="77777777" w:rsidTr="00B172CA">
        <w:trPr>
          <w:jc w:val="center"/>
        </w:trPr>
        <w:tc>
          <w:tcPr>
            <w:tcW w:w="354" w:type="dxa"/>
          </w:tcPr>
          <w:p w14:paraId="2E8BAA58" w14:textId="77777777" w:rsidR="001F0595" w:rsidRPr="008231A9" w:rsidRDefault="001F0595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3F12B734" w14:textId="2ED6CCD3" w:rsidR="001F0595" w:rsidRPr="008231A9" w:rsidRDefault="001F0595" w:rsidP="00A76CFB">
            <w:pPr>
              <w:pStyle w:val="NoSpacing"/>
              <w:spacing w:line="240" w:lineRule="auto"/>
            </w:pPr>
            <w:r>
              <w:t xml:space="preserve">J5. </w:t>
            </w:r>
            <w:r w:rsidR="00A76CFB">
              <w:t>How many</w:t>
            </w:r>
            <w:r w:rsidRPr="00D66C57">
              <w:t xml:space="preserve"> of the </w:t>
            </w:r>
            <w:r w:rsidR="002943D0">
              <w:t>dispute</w:t>
            </w:r>
            <w:r w:rsidRPr="00D66C57">
              <w:t xml:space="preserve">s that occurred in the past 12 months WITHIN your </w:t>
            </w:r>
            <w:r w:rsidR="008E3FC0">
              <w:t>village</w:t>
            </w:r>
            <w:r w:rsidRPr="00D66C57">
              <w:t xml:space="preserve"> resulted in violence or the destruction of property?</w:t>
            </w:r>
          </w:p>
        </w:tc>
        <w:tc>
          <w:tcPr>
            <w:tcW w:w="42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B1B0B4" w14:textId="79109E66" w:rsidR="001F0595" w:rsidRPr="008231A9" w:rsidRDefault="00236F28" w:rsidP="001F0595">
            <w:pPr>
              <w:pStyle w:val="NoSpacing"/>
              <w:spacing w:line="240" w:lineRule="auto"/>
              <w:rPr>
                <w:i/>
              </w:rPr>
            </w:pPr>
            <w:r>
              <w:t>integer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0B196F" w14:textId="4EC02519" w:rsidR="001F0595" w:rsidRPr="008231A9" w:rsidRDefault="001F0595" w:rsidP="001F0595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r>
              <w:rPr>
                <w:i/>
              </w:rPr>
              <w:t>code</w:t>
            </w:r>
            <w:r w:rsidRPr="008231A9">
              <w:rPr>
                <w:i/>
              </w:rPr>
              <w:t>)</w:t>
            </w:r>
          </w:p>
        </w:tc>
      </w:tr>
      <w:tr w:rsidR="00A05C33" w:rsidRPr="008231A9" w14:paraId="2AB47A09" w14:textId="77777777" w:rsidTr="00B172CA">
        <w:trPr>
          <w:jc w:val="center"/>
        </w:trPr>
        <w:tc>
          <w:tcPr>
            <w:tcW w:w="354" w:type="dxa"/>
          </w:tcPr>
          <w:p w14:paraId="6567C6E1" w14:textId="4DA858C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945A138" w14:textId="12C426F2" w:rsidR="00A05C33" w:rsidRDefault="003529CC" w:rsidP="001A62FC">
            <w:pPr>
              <w:pStyle w:val="NoSpacing"/>
              <w:spacing w:line="240" w:lineRule="auto"/>
            </w:pPr>
            <w:r>
              <w:t xml:space="preserve">J6. </w:t>
            </w:r>
            <w:r w:rsidR="00A05C33">
              <w:t xml:space="preserve">In general, when </w:t>
            </w:r>
            <w:r w:rsidR="002943D0">
              <w:t>dispute</w:t>
            </w:r>
            <w:r w:rsidR="00A05C33">
              <w:t xml:space="preserve">s over forest land and resources arise in this village, what person or group of people play the most important role in resolving those disputes? </w:t>
            </w:r>
          </w:p>
        </w:tc>
        <w:tc>
          <w:tcPr>
            <w:tcW w:w="2160" w:type="dxa"/>
            <w:gridSpan w:val="2"/>
            <w:tcBorders>
              <w:left w:val="nil"/>
              <w:right w:val="nil"/>
            </w:tcBorders>
          </w:tcPr>
          <w:p w14:paraId="5F46C85E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Headperson</w:t>
            </w:r>
          </w:p>
          <w:p w14:paraId="3981B4FC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NGO</w:t>
            </w:r>
          </w:p>
          <w:p w14:paraId="40090489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ZAWA</w:t>
            </w:r>
          </w:p>
          <w:p w14:paraId="34FFBF35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Forest service (DFO)</w:t>
            </w:r>
          </w:p>
          <w:p w14:paraId="52571A03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Village committee</w:t>
            </w:r>
          </w:p>
          <w:p w14:paraId="728DC30C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YGL</w:t>
            </w:r>
          </w:p>
          <w:p w14:paraId="43809B05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Chief</w:t>
            </w:r>
          </w:p>
        </w:tc>
        <w:tc>
          <w:tcPr>
            <w:tcW w:w="2160" w:type="dxa"/>
            <w:tcBorders>
              <w:left w:val="nil"/>
              <w:right w:val="single" w:sz="18" w:space="0" w:color="auto"/>
            </w:tcBorders>
          </w:tcPr>
          <w:p w14:paraId="37C7EBCE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8=Induna</w:t>
            </w:r>
          </w:p>
          <w:p w14:paraId="0BAE0146" w14:textId="77777777" w:rsidR="00A05C33" w:rsidRPr="00D66C57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9=</w:t>
            </w:r>
            <w:r w:rsidR="00A05C33" w:rsidRPr="00D66C57">
              <w:rPr>
                <w:rFonts w:cs="Times New Roman"/>
                <w:w w:val="105"/>
                <w:sz w:val="20"/>
              </w:rPr>
              <w:t>CRB</w:t>
            </w:r>
          </w:p>
          <w:p w14:paraId="2D73A030" w14:textId="6EDC97A0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10=</w:t>
            </w:r>
            <w:r w:rsidR="00D5776A">
              <w:rPr>
                <w:rFonts w:cs="Times New Roman"/>
                <w:w w:val="105"/>
                <w:sz w:val="20"/>
              </w:rPr>
              <w:t>El</w:t>
            </w:r>
            <w:r w:rsidR="00D160C9">
              <w:rPr>
                <w:rFonts w:cs="Times New Roman"/>
                <w:w w:val="105"/>
                <w:sz w:val="20"/>
              </w:rPr>
              <w:t>ected officials</w:t>
            </w:r>
          </w:p>
          <w:p w14:paraId="47D52F66" w14:textId="77777777" w:rsidR="00A05C33" w:rsidRPr="00D66C57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97=</w:t>
            </w:r>
            <w:r w:rsidR="00A05C33" w:rsidRPr="00D66C57">
              <w:rPr>
                <w:rFonts w:cs="Times New Roman"/>
                <w:w w:val="105"/>
                <w:sz w:val="20"/>
              </w:rPr>
              <w:t>Other, specify</w:t>
            </w:r>
          </w:p>
          <w:p w14:paraId="58882D5A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888=Don’t know</w:t>
            </w:r>
          </w:p>
          <w:p w14:paraId="7B40B29A" w14:textId="77777777" w:rsidR="00A05C33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10C723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6C57" w:rsidRPr="008231A9" w14:paraId="337151E4" w14:textId="77777777" w:rsidTr="00B172CA">
        <w:trPr>
          <w:jc w:val="center"/>
        </w:trPr>
        <w:tc>
          <w:tcPr>
            <w:tcW w:w="354" w:type="dxa"/>
          </w:tcPr>
          <w:p w14:paraId="68BA6988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26F846F" w14:textId="303E8B10" w:rsidR="00D66C57" w:rsidRDefault="003529CC" w:rsidP="001A62FC">
            <w:pPr>
              <w:pStyle w:val="NoSpacing"/>
              <w:spacing w:line="240" w:lineRule="auto"/>
            </w:pPr>
            <w:r>
              <w:t xml:space="preserve">J7. </w:t>
            </w:r>
            <w:r w:rsidR="00D66C57">
              <w:t xml:space="preserve">In general, what are the most common kinds of EXTERNAL forest land and resource related </w:t>
            </w:r>
            <w:r w:rsidR="002943D0">
              <w:t>dispute</w:t>
            </w:r>
            <w:r w:rsidR="00D66C57">
              <w:t xml:space="preserve">s that your </w:t>
            </w:r>
            <w:r w:rsidR="008E3FC0">
              <w:t>village</w:t>
            </w:r>
            <w:r w:rsidR="00D66C57">
              <w:t xml:space="preserve"> faces with other </w:t>
            </w:r>
            <w:r w:rsidR="00BF5158">
              <w:t>villages</w:t>
            </w:r>
            <w:r w:rsidR="00D66C57">
              <w:t xml:space="preserve">? </w:t>
            </w:r>
          </w:p>
          <w:p w14:paraId="1B388419" w14:textId="19269B11" w:rsidR="00D66C57" w:rsidRPr="000E1D43" w:rsidRDefault="00D66C57" w:rsidP="001A62FC">
            <w:pPr>
              <w:pStyle w:val="NoSpacing"/>
              <w:spacing w:line="240" w:lineRule="auto"/>
              <w:rPr>
                <w:i/>
                <w:color w:val="000000"/>
              </w:rPr>
            </w:pPr>
            <w:r w:rsidRPr="000E1D43">
              <w:rPr>
                <w:i/>
              </w:rPr>
              <w:t>PROBE AND CODE</w:t>
            </w:r>
            <w:r w:rsidR="000E1D43" w:rsidRPr="000E1D43">
              <w:rPr>
                <w:i/>
              </w:rPr>
              <w:t xml:space="preserve">. Select all that apply.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2306A87" w14:textId="14B1BD02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There are no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>s between this village and other villages</w:t>
            </w:r>
          </w:p>
          <w:p w14:paraId="7673A6C4" w14:textId="5909345F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Boundary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>s</w:t>
            </w:r>
          </w:p>
          <w:p w14:paraId="4DD1925B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Which NTFPs can and cannot be harvested from forests</w:t>
            </w:r>
          </w:p>
          <w:p w14:paraId="7BE88F49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Grazing of livestock in forests</w:t>
            </w:r>
          </w:p>
          <w:p w14:paraId="23CDE8BE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Cutting trees in forests</w:t>
            </w:r>
          </w:p>
          <w:p w14:paraId="2D66995E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5416648B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Fires or burning in the forest</w:t>
            </w:r>
          </w:p>
          <w:p w14:paraId="7A1C0794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Hunting or fishing</w:t>
            </w:r>
          </w:p>
          <w:p w14:paraId="205BA5DD" w14:textId="77777777" w:rsidR="00D66C57" w:rsidRPr="00D66C57" w:rsidRDefault="00D66C57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97=Other, please specify</w:t>
            </w:r>
          </w:p>
          <w:p w14:paraId="76F6D4BE" w14:textId="77777777" w:rsidR="00D66C57" w:rsidRPr="00D66C57" w:rsidRDefault="00D66C57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888=Don’t know</w:t>
            </w:r>
          </w:p>
          <w:p w14:paraId="764C6578" w14:textId="77777777" w:rsidR="00D66C57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DDB4E3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D66C57" w:rsidRPr="008231A9" w14:paraId="51755191" w14:textId="77777777" w:rsidTr="00B172CA">
        <w:trPr>
          <w:jc w:val="center"/>
        </w:trPr>
        <w:tc>
          <w:tcPr>
            <w:tcW w:w="354" w:type="dxa"/>
          </w:tcPr>
          <w:p w14:paraId="1D5F612F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F201B3E" w14:textId="4CCF765F" w:rsidR="00D66C57" w:rsidRDefault="004574CB" w:rsidP="00BF5158">
            <w:pPr>
              <w:pStyle w:val="NoSpacing"/>
              <w:spacing w:line="240" w:lineRule="auto"/>
            </w:pPr>
            <w:r>
              <w:t xml:space="preserve">J8. </w:t>
            </w:r>
            <w:r w:rsidR="00D66C57">
              <w:t xml:space="preserve">Compared to 3 years ago, do you think the number of EXTERNAL forest land and resource related </w:t>
            </w:r>
            <w:r w:rsidR="002943D0">
              <w:t>dispute</w:t>
            </w:r>
            <w:r w:rsidR="00D66C57">
              <w:t xml:space="preserve">s that your </w:t>
            </w:r>
            <w:r w:rsidR="008E3FC0">
              <w:t>village</w:t>
            </w:r>
            <w:r w:rsidR="00D66C57">
              <w:t xml:space="preserve"> faces with other </w:t>
            </w:r>
            <w:r w:rsidR="00BF5158">
              <w:t>villages</w:t>
            </w:r>
            <w:r w:rsidR="00D66C57">
              <w:t xml:space="preserve">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3DC20B31" w14:textId="77777777" w:rsidR="00D66C57" w:rsidRDefault="00D66C57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58341F68" w14:textId="77777777" w:rsidR="00D66C57" w:rsidRDefault="00D66C57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62A5B2FE" w14:textId="77777777" w:rsidR="00D66C57" w:rsidRDefault="00D66C57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09D0AECA" w14:textId="77777777" w:rsidR="00D66C57" w:rsidRDefault="00D66C57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25CE402B" w14:textId="77777777" w:rsidR="00D66C57" w:rsidRDefault="00D66C57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748081B7" w14:textId="77777777" w:rsidR="00D66C57" w:rsidRDefault="00D66C57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0FD505B" w14:textId="77777777" w:rsidR="00D66C57" w:rsidRDefault="00D66C57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110064BD" w14:textId="77777777" w:rsidR="00D66C57" w:rsidRDefault="003F6A74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256A8C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4A7EA329" w14:textId="77777777" w:rsidTr="00B172CA">
        <w:trPr>
          <w:jc w:val="center"/>
        </w:trPr>
        <w:tc>
          <w:tcPr>
            <w:tcW w:w="354" w:type="dxa"/>
          </w:tcPr>
          <w:p w14:paraId="1CC6FB99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5BCC3C91" w14:textId="77777777" w:rsidR="00024705" w:rsidRDefault="004574CB" w:rsidP="001A62FC">
            <w:pPr>
              <w:pStyle w:val="NoSpacing"/>
              <w:spacing w:line="240" w:lineRule="auto"/>
            </w:pPr>
            <w:r>
              <w:t xml:space="preserve">J9. </w:t>
            </w:r>
            <w:r w:rsidR="00A05C33">
              <w:t xml:space="preserve">In the past 12 months, about how many total </w:t>
            </w:r>
            <w:r w:rsidR="002943D0">
              <w:t>dispute</w:t>
            </w:r>
            <w:r w:rsidR="00A05C33">
              <w:t xml:space="preserve">s occurred between your </w:t>
            </w:r>
            <w:r w:rsidR="008E3FC0">
              <w:t>village</w:t>
            </w:r>
            <w:r w:rsidR="00A05C33">
              <w:t xml:space="preserve"> and other </w:t>
            </w:r>
            <w:r w:rsidR="00BF5158">
              <w:t>villages</w:t>
            </w:r>
            <w:r w:rsidR="00A05C33">
              <w:t xml:space="preserve">? </w:t>
            </w:r>
          </w:p>
          <w:p w14:paraId="18AEE0D8" w14:textId="37C85FB4" w:rsidR="00A05C33" w:rsidRDefault="00024705" w:rsidP="001A62FC">
            <w:pPr>
              <w:pStyle w:val="NoSpacing"/>
              <w:spacing w:line="240" w:lineRule="auto"/>
            </w:pPr>
            <w:r>
              <w:rPr>
                <w:i/>
              </w:rPr>
              <w:t xml:space="preserve">If 0, ask J.10, but skip J.11 </w:t>
            </w:r>
            <w:r w:rsidR="00A05C33">
              <w:t xml:space="preserve"> 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F48428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A05C33" w:rsidRPr="008231A9" w14:paraId="2B3AADF7" w14:textId="77777777" w:rsidTr="00B172CA">
        <w:trPr>
          <w:jc w:val="center"/>
        </w:trPr>
        <w:tc>
          <w:tcPr>
            <w:tcW w:w="354" w:type="dxa"/>
          </w:tcPr>
          <w:p w14:paraId="7746314F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ADEA699" w14:textId="290FAA8A" w:rsidR="00A05C33" w:rsidRPr="00A05C33" w:rsidRDefault="004574CB" w:rsidP="001A62FC">
            <w:pPr>
              <w:pStyle w:val="NoSpacing"/>
              <w:spacing w:line="240" w:lineRule="auto"/>
            </w:pPr>
            <w:r>
              <w:t xml:space="preserve">J10. </w:t>
            </w:r>
            <w:r w:rsidR="00A05C33" w:rsidRPr="00A05C33">
              <w:t xml:space="preserve">Compared to 3 years ago, do you think the intensity of forest related disputes between your </w:t>
            </w:r>
            <w:r w:rsidR="008E3FC0">
              <w:t>village</w:t>
            </w:r>
            <w:r w:rsidR="00A05C33" w:rsidRPr="00A05C33">
              <w:t xml:space="preserve"> and other </w:t>
            </w:r>
            <w:r w:rsidR="00BF5158">
              <w:t>villages</w:t>
            </w:r>
            <w:r w:rsidR="00A05C33" w:rsidRPr="00A05C33">
              <w:t xml:space="preserve"> has increased, decreased, or stayed the same?</w:t>
            </w:r>
          </w:p>
          <w:p w14:paraId="2AAA2203" w14:textId="77777777" w:rsidR="00A05C33" w:rsidRPr="00A05C33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BE78C2E" w14:textId="77777777" w:rsidR="00A05C33" w:rsidRDefault="00A05C33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5CF9984D" w14:textId="77777777" w:rsidR="00A05C33" w:rsidRDefault="00A05C33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6E54A8C6" w14:textId="77777777" w:rsidR="00A05C33" w:rsidRDefault="00A05C33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40DB95DC" w14:textId="77777777" w:rsidR="00A05C33" w:rsidRDefault="00A05C33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43110259" w14:textId="77777777" w:rsidR="00A05C33" w:rsidRDefault="00A05C33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7E93D99C" w14:textId="77777777" w:rsidR="00A05C33" w:rsidRDefault="00A05C33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910283E" w14:textId="77777777" w:rsidR="00A05C33" w:rsidRDefault="00A05C33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4BE47BA9" w14:textId="77777777" w:rsidR="00A05C33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68D186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6C57" w:rsidRPr="008231A9" w14:paraId="06D488EF" w14:textId="77777777" w:rsidTr="00B172CA">
        <w:trPr>
          <w:jc w:val="center"/>
        </w:trPr>
        <w:tc>
          <w:tcPr>
            <w:tcW w:w="354" w:type="dxa"/>
          </w:tcPr>
          <w:p w14:paraId="05309D9F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351B9BC7" w14:textId="13D9CB66" w:rsidR="00D66C57" w:rsidRPr="00A05C33" w:rsidRDefault="00113B00" w:rsidP="001A62FC">
            <w:pPr>
              <w:pStyle w:val="NoSpacing"/>
              <w:spacing w:line="240" w:lineRule="auto"/>
            </w:pPr>
            <w:r>
              <w:t xml:space="preserve">J11. </w:t>
            </w:r>
            <w:r w:rsidR="00A05C33" w:rsidRPr="00A05C33">
              <w:t xml:space="preserve">How many of the </w:t>
            </w:r>
            <w:r w:rsidR="002943D0">
              <w:t>dispute</w:t>
            </w:r>
            <w:r w:rsidR="00A05C33" w:rsidRPr="00A05C33">
              <w:t xml:space="preserve">s that occurred in the past 12 months between your </w:t>
            </w:r>
            <w:r w:rsidR="008E3FC0">
              <w:t>village</w:t>
            </w:r>
            <w:r w:rsidR="00A05C33" w:rsidRPr="00A05C33">
              <w:t xml:space="preserve"> and other </w:t>
            </w:r>
            <w:r w:rsidR="00BF5158">
              <w:t>villages</w:t>
            </w:r>
            <w:r w:rsidR="00A05C33" w:rsidRPr="00A05C33">
              <w:t xml:space="preserve"> resulted in violence or the destruction of property?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33F1EA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A05C33" w:rsidRPr="008231A9" w14:paraId="4011640D" w14:textId="77777777" w:rsidTr="00B172CA">
        <w:trPr>
          <w:jc w:val="center"/>
        </w:trPr>
        <w:tc>
          <w:tcPr>
            <w:tcW w:w="354" w:type="dxa"/>
          </w:tcPr>
          <w:p w14:paraId="2295F418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DC20A31" w14:textId="2B083346" w:rsidR="00A05C33" w:rsidRPr="00A05C33" w:rsidRDefault="00113B00" w:rsidP="001A62FC">
            <w:pPr>
              <w:pStyle w:val="NoSpacing"/>
              <w:spacing w:line="240" w:lineRule="auto"/>
            </w:pPr>
            <w:r>
              <w:t xml:space="preserve">J12. </w:t>
            </w:r>
            <w:r w:rsidR="00A05C33" w:rsidRPr="00A05C33">
              <w:t xml:space="preserve">In general, when </w:t>
            </w:r>
            <w:r w:rsidR="002943D0">
              <w:t>dispute</w:t>
            </w:r>
            <w:r w:rsidR="00A05C33" w:rsidRPr="00A05C33">
              <w:t xml:space="preserve">s over forest land and resources arise between this village and other villages, what person or group of people play the most important role in resolving those disputes? </w:t>
            </w:r>
          </w:p>
        </w:tc>
        <w:tc>
          <w:tcPr>
            <w:tcW w:w="2160" w:type="dxa"/>
            <w:gridSpan w:val="2"/>
            <w:tcBorders>
              <w:left w:val="nil"/>
              <w:right w:val="nil"/>
            </w:tcBorders>
          </w:tcPr>
          <w:p w14:paraId="480DF2F6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Headperson</w:t>
            </w:r>
          </w:p>
          <w:p w14:paraId="5A2E9644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NGO</w:t>
            </w:r>
          </w:p>
          <w:p w14:paraId="484792CF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ZAWA</w:t>
            </w:r>
          </w:p>
          <w:p w14:paraId="7CD7DC72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Forest service </w:t>
            </w:r>
            <w:r w:rsidRPr="00D66C57">
              <w:rPr>
                <w:rFonts w:cs="Times New Roman"/>
                <w:w w:val="105"/>
                <w:sz w:val="20"/>
              </w:rPr>
              <w:lastRenderedPageBreak/>
              <w:t>(DFO)</w:t>
            </w:r>
          </w:p>
          <w:p w14:paraId="00310C09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Village committee</w:t>
            </w:r>
          </w:p>
          <w:p w14:paraId="74A76A3E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YGL</w:t>
            </w:r>
          </w:p>
          <w:p w14:paraId="55A3B679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Chief</w:t>
            </w:r>
          </w:p>
        </w:tc>
        <w:tc>
          <w:tcPr>
            <w:tcW w:w="2160" w:type="dxa"/>
            <w:tcBorders>
              <w:left w:val="nil"/>
              <w:right w:val="single" w:sz="18" w:space="0" w:color="auto"/>
            </w:tcBorders>
          </w:tcPr>
          <w:p w14:paraId="049C220B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lastRenderedPageBreak/>
              <w:t>8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Induna</w:t>
            </w:r>
          </w:p>
          <w:p w14:paraId="74D2AA8D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9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CRB</w:t>
            </w:r>
          </w:p>
          <w:p w14:paraId="50E5EA05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Local government officials</w:t>
            </w:r>
          </w:p>
          <w:p w14:paraId="1F4F92F7" w14:textId="77777777" w:rsidR="00A05C33" w:rsidRPr="00D66C57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lastRenderedPageBreak/>
              <w:t>97=</w:t>
            </w:r>
            <w:r w:rsidR="00A05C33" w:rsidRPr="00D66C57">
              <w:rPr>
                <w:rFonts w:cs="Times New Roman"/>
                <w:w w:val="105"/>
                <w:sz w:val="20"/>
              </w:rPr>
              <w:t>Other, specify</w:t>
            </w:r>
          </w:p>
          <w:p w14:paraId="4AC5DCB4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888=Don’t know</w:t>
            </w:r>
          </w:p>
          <w:p w14:paraId="23B0D077" w14:textId="77777777" w:rsidR="00A05C33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3A2E5C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A05C33" w:rsidRPr="008231A9" w14:paraId="7E36F55A" w14:textId="77777777" w:rsidTr="00B172CA">
        <w:trPr>
          <w:trHeight w:val="1014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76381E63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30859AFD" w14:textId="77777777" w:rsidR="00A05C33" w:rsidRDefault="00113B00" w:rsidP="00965BC8">
            <w:pPr>
              <w:pStyle w:val="NoSpacing"/>
              <w:spacing w:line="240" w:lineRule="auto"/>
            </w:pPr>
            <w:r>
              <w:t xml:space="preserve">J13. </w:t>
            </w:r>
            <w:r w:rsidR="00A05C33" w:rsidRPr="00A05C33">
              <w:t xml:space="preserve">In your opinion, is this process of resolving </w:t>
            </w:r>
            <w:r w:rsidR="002943D0">
              <w:t>dispute</w:t>
            </w:r>
            <w:r w:rsidR="00A05C33" w:rsidRPr="00A05C33">
              <w:t>s fair</w:t>
            </w:r>
            <w:r w:rsidR="00965BC8">
              <w:t xml:space="preserve"> to all parties involved</w:t>
            </w:r>
            <w:r w:rsidR="00A05C33" w:rsidRPr="00A05C33">
              <w:t xml:space="preserve">? </w:t>
            </w:r>
          </w:p>
          <w:p w14:paraId="61F2A9BC" w14:textId="1097AD10" w:rsidR="00024705" w:rsidRPr="00024705" w:rsidRDefault="00024705" w:rsidP="00965BC8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0, skip J.14</w:t>
            </w:r>
          </w:p>
        </w:tc>
        <w:tc>
          <w:tcPr>
            <w:tcW w:w="4320" w:type="dxa"/>
            <w:gridSpan w:val="3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35666F2F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35C42867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14ED873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08D2963D" w14:textId="5358AB9C" w:rsidR="00A76CFB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1DA4933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76CFB" w:rsidRPr="008231A9" w14:paraId="2AA2E9AA" w14:textId="77777777" w:rsidTr="00B172CA">
        <w:trPr>
          <w:trHeight w:val="773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38EC84DA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64B1707E" w14:textId="25D6E76D" w:rsidR="00A76CFB" w:rsidRDefault="00024705" w:rsidP="00965BC8">
            <w:pPr>
              <w:pStyle w:val="NoSpacing"/>
              <w:spacing w:line="240" w:lineRule="auto"/>
            </w:pPr>
            <w:r>
              <w:t xml:space="preserve">J.14 </w:t>
            </w:r>
            <w:r w:rsidR="00A76CFB">
              <w:t xml:space="preserve">If not, why not? </w:t>
            </w: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518A2648" w14:textId="77777777" w:rsidR="00A76CFB" w:rsidRDefault="00A76CFB" w:rsidP="001A62FC">
            <w:pPr>
              <w:pStyle w:val="NoSpacing"/>
              <w:spacing w:line="240" w:lineRule="auto"/>
            </w:pPr>
          </w:p>
          <w:p w14:paraId="3BEB779E" w14:textId="77777777" w:rsidR="00A76CFB" w:rsidRDefault="00A76CFB" w:rsidP="001A62FC">
            <w:pPr>
              <w:pStyle w:val="NoSpacing"/>
              <w:spacing w:line="240" w:lineRule="auto"/>
            </w:pPr>
          </w:p>
          <w:p w14:paraId="06356EB0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E41267" w14:textId="77777777" w:rsidR="00A76CFB" w:rsidRPr="008231A9" w:rsidRDefault="00A76CFB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766216A6" w14:textId="77777777" w:rsidTr="00B172CA">
        <w:trPr>
          <w:jc w:val="center"/>
        </w:trPr>
        <w:tc>
          <w:tcPr>
            <w:tcW w:w="354" w:type="dxa"/>
          </w:tcPr>
          <w:p w14:paraId="1D6F7702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8353E33" w14:textId="7DCD70D3" w:rsidR="00A05C33" w:rsidRPr="00A05C33" w:rsidRDefault="00024705" w:rsidP="001A62FC">
            <w:pPr>
              <w:pStyle w:val="NoSpacing"/>
              <w:spacing w:line="240" w:lineRule="auto"/>
            </w:pPr>
            <w:r>
              <w:t>J15</w:t>
            </w:r>
            <w:r w:rsidR="00113B00">
              <w:t xml:space="preserve">. </w:t>
            </w:r>
            <w:r w:rsidR="00A05C33" w:rsidRPr="00A05C33">
              <w:t xml:space="preserve">In your opinion, has this process of resolving </w:t>
            </w:r>
            <w:r w:rsidR="002943D0">
              <w:t>dispute</w:t>
            </w:r>
            <w:r w:rsidR="00A05C33" w:rsidRPr="00A05C33">
              <w:t xml:space="preserve">s brought about a lasting peace?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DA00665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4F21F854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65408BB9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783D36E8" w14:textId="77777777" w:rsidR="00A05C33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06867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05C33" w:rsidRPr="008231A9" w14:paraId="2AB55628" w14:textId="77777777" w:rsidTr="00B172CA">
        <w:trPr>
          <w:jc w:val="center"/>
        </w:trPr>
        <w:tc>
          <w:tcPr>
            <w:tcW w:w="354" w:type="dxa"/>
          </w:tcPr>
          <w:p w14:paraId="2C0BD957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D9D9BF8" w14:textId="0CE3FFCB" w:rsidR="00A05C33" w:rsidRPr="00A05C33" w:rsidRDefault="00024705" w:rsidP="001A62FC">
            <w:pPr>
              <w:pStyle w:val="NoSpacing"/>
              <w:spacing w:line="240" w:lineRule="auto"/>
            </w:pPr>
            <w:r>
              <w:t>J16</w:t>
            </w:r>
            <w:r w:rsidR="00113B00">
              <w:t xml:space="preserve">. </w:t>
            </w:r>
            <w:r w:rsidR="00A05C33" w:rsidRPr="00A05C33">
              <w:t xml:space="preserve">In general, what are the most common kinds of forest land and resource related </w:t>
            </w:r>
            <w:r w:rsidR="002943D0">
              <w:t>dispute</w:t>
            </w:r>
            <w:r w:rsidR="00A05C33" w:rsidRPr="00A05C33">
              <w:t xml:space="preserve">s that your </w:t>
            </w:r>
            <w:r w:rsidR="008E3FC0">
              <w:t>village</w:t>
            </w:r>
            <w:r w:rsidR="00A05C33" w:rsidRPr="00A05C33">
              <w:t xml:space="preserve"> experiences with other</w:t>
            </w:r>
            <w:r w:rsidR="00995D8D">
              <w:t xml:space="preserve"> OUTSIDE</w:t>
            </w:r>
            <w:r w:rsidR="00A05C33" w:rsidRPr="00A05C33">
              <w:t xml:space="preserve"> actors (with government officials, miners, investors, etc.)? </w:t>
            </w:r>
          </w:p>
          <w:p w14:paraId="0275703C" w14:textId="35AB95F3" w:rsidR="00A05C33" w:rsidRPr="00024705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024705">
              <w:rPr>
                <w:i/>
              </w:rPr>
              <w:t>PROBE AND CODE</w:t>
            </w:r>
            <w:r w:rsidR="00024705" w:rsidRPr="00024705">
              <w:rPr>
                <w:i/>
              </w:rPr>
              <w:t xml:space="preserve">. Select all that apply.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E5F59ED" w14:textId="7392DCAE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 xml:space="preserve">There are no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A05C33">
              <w:rPr>
                <w:rFonts w:cs="Times New Roman"/>
                <w:w w:val="105"/>
                <w:sz w:val="20"/>
              </w:rPr>
              <w:t xml:space="preserve">s </w:t>
            </w:r>
          </w:p>
          <w:p w14:paraId="5B09D8C7" w14:textId="11463501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 xml:space="preserve">Boundary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A05C33">
              <w:rPr>
                <w:rFonts w:cs="Times New Roman"/>
                <w:w w:val="105"/>
                <w:sz w:val="20"/>
              </w:rPr>
              <w:t>s</w:t>
            </w:r>
          </w:p>
          <w:p w14:paraId="23CE28A1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Which NTFPs can and cannot be harvested from forests</w:t>
            </w:r>
          </w:p>
          <w:p w14:paraId="36F97644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Grazing of livestock in forests</w:t>
            </w:r>
          </w:p>
          <w:p w14:paraId="1B3AD703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Cutting trees in forests</w:t>
            </w:r>
          </w:p>
          <w:p w14:paraId="3B574C6E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1F1BF699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Fires or burning in the forest</w:t>
            </w:r>
          </w:p>
          <w:p w14:paraId="0ED00EDF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Hunting or fishing</w:t>
            </w:r>
          </w:p>
          <w:p w14:paraId="5ED738D5" w14:textId="77777777" w:rsidR="00A05C33" w:rsidRPr="00A05C33" w:rsidRDefault="00752845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97=</w:t>
            </w:r>
            <w:r w:rsidR="00A05C33" w:rsidRPr="00A05C33">
              <w:rPr>
                <w:sz w:val="20"/>
              </w:rPr>
              <w:t>Other, please specify</w:t>
            </w:r>
          </w:p>
          <w:p w14:paraId="01AC2996" w14:textId="77777777" w:rsidR="00A05C33" w:rsidRPr="00A05C33" w:rsidRDefault="00A05C33" w:rsidP="001A62FC">
            <w:pPr>
              <w:pStyle w:val="NoSpacing"/>
              <w:spacing w:line="240" w:lineRule="auto"/>
              <w:rPr>
                <w:sz w:val="20"/>
              </w:rPr>
            </w:pPr>
            <w:r w:rsidRPr="00A05C33">
              <w:rPr>
                <w:sz w:val="20"/>
              </w:rPr>
              <w:t>888=Don’t know</w:t>
            </w:r>
          </w:p>
          <w:p w14:paraId="44C409AD" w14:textId="77777777" w:rsidR="00A05C33" w:rsidRPr="00A05C33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B415CE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571750B2" w14:textId="77777777" w:rsidTr="00B172CA">
        <w:trPr>
          <w:jc w:val="center"/>
        </w:trPr>
        <w:tc>
          <w:tcPr>
            <w:tcW w:w="354" w:type="dxa"/>
          </w:tcPr>
          <w:p w14:paraId="09B6F99A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B923DD8" w14:textId="47C241D4" w:rsidR="00A05C33" w:rsidRPr="00A05C33" w:rsidRDefault="00024705" w:rsidP="001A62FC">
            <w:pPr>
              <w:pStyle w:val="NoSpacing"/>
              <w:spacing w:line="240" w:lineRule="auto"/>
            </w:pPr>
            <w:r>
              <w:t>J17</w:t>
            </w:r>
            <w:r w:rsidR="00113B00">
              <w:t xml:space="preserve">. </w:t>
            </w:r>
            <w:r w:rsidR="00A05C33" w:rsidRPr="00A05C33">
              <w:t xml:space="preserve">Compared to 3 years ago, do you think the number of forest land and resource related </w:t>
            </w:r>
            <w:r w:rsidR="002943D0">
              <w:t>dispute</w:t>
            </w:r>
            <w:r w:rsidR="00A05C33" w:rsidRPr="00A05C33">
              <w:t xml:space="preserve">s that your </w:t>
            </w:r>
            <w:r w:rsidR="008E3FC0">
              <w:t>village</w:t>
            </w:r>
            <w:r w:rsidR="00A05C33" w:rsidRPr="00A05C33">
              <w:t xml:space="preserve"> has experienced with other EXTERNAL actors (with government officials, miners, investors, etc.)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445B6A73" w14:textId="77777777" w:rsidR="00A05C33" w:rsidRDefault="00A05C33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020F9599" w14:textId="77777777" w:rsidR="00A05C33" w:rsidRDefault="00A05C33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2AEABD90" w14:textId="77777777" w:rsidR="00A05C33" w:rsidRDefault="00A05C33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0A7712E3" w14:textId="77777777" w:rsidR="00A05C33" w:rsidRDefault="00A05C33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151C4338" w14:textId="77777777" w:rsidR="00A05C33" w:rsidRDefault="00A05C33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784B6A05" w14:textId="77777777" w:rsidR="00A05C33" w:rsidRDefault="00A05C33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02F483E" w14:textId="77777777" w:rsidR="00A05C33" w:rsidRDefault="00A05C33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30F320E8" w14:textId="77777777" w:rsidR="00A05C33" w:rsidRDefault="003F6A74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22877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0ADC8ACC" w14:textId="77777777" w:rsidTr="00B172CA">
        <w:trPr>
          <w:jc w:val="center"/>
        </w:trPr>
        <w:tc>
          <w:tcPr>
            <w:tcW w:w="354" w:type="dxa"/>
          </w:tcPr>
          <w:p w14:paraId="347F930F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1D0C57A8" w14:textId="5B8404C7" w:rsidR="00A05C33" w:rsidRDefault="00024705" w:rsidP="001A62FC">
            <w:pPr>
              <w:pStyle w:val="NoSpacing"/>
              <w:spacing w:line="240" w:lineRule="auto"/>
            </w:pPr>
            <w:r>
              <w:t>J18</w:t>
            </w:r>
            <w:r w:rsidR="00113B00">
              <w:t xml:space="preserve">. </w:t>
            </w:r>
            <w:r w:rsidR="00A05C33" w:rsidRPr="00A05C33">
              <w:t xml:space="preserve">In the past 12 months, about how many total </w:t>
            </w:r>
            <w:r w:rsidR="002943D0">
              <w:t>dispute</w:t>
            </w:r>
            <w:r w:rsidR="00A05C33" w:rsidRPr="00A05C33">
              <w:t xml:space="preserve">s occurred between your </w:t>
            </w:r>
            <w:r w:rsidR="008E3FC0">
              <w:t>village</w:t>
            </w:r>
            <w:r w:rsidR="00A05C33" w:rsidRPr="00A05C33">
              <w:t xml:space="preserve"> and EXTERNAL actors (with government officials, miners, investors, etc.)</w:t>
            </w:r>
          </w:p>
          <w:p w14:paraId="1D396A7D" w14:textId="583E78D6" w:rsidR="00024705" w:rsidRPr="00024705" w:rsidRDefault="00024705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0, ask J.19, but skip J.20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B6EE30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A05C33" w:rsidRPr="008231A9" w14:paraId="668E4CB4" w14:textId="77777777" w:rsidTr="00B172CA">
        <w:trPr>
          <w:jc w:val="center"/>
        </w:trPr>
        <w:tc>
          <w:tcPr>
            <w:tcW w:w="354" w:type="dxa"/>
          </w:tcPr>
          <w:p w14:paraId="49C5620A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44F00BC" w14:textId="14B89FC7" w:rsidR="00A05C33" w:rsidRPr="00A05C33" w:rsidRDefault="00024705" w:rsidP="001A62FC">
            <w:pPr>
              <w:pStyle w:val="NoSpacing"/>
              <w:spacing w:line="240" w:lineRule="auto"/>
            </w:pPr>
            <w:r>
              <w:t>J19</w:t>
            </w:r>
            <w:r w:rsidR="0086228F">
              <w:t xml:space="preserve">. </w:t>
            </w:r>
            <w:r w:rsidR="00A05C33" w:rsidRPr="00A05C33">
              <w:t xml:space="preserve">Compared to 3 years ago, do you think the intensity of forest related disputes between your </w:t>
            </w:r>
            <w:r w:rsidR="008E3FC0">
              <w:t>village</w:t>
            </w:r>
            <w:r w:rsidR="00A05C33" w:rsidRPr="00A05C33">
              <w:t xml:space="preserve"> and EXTERNAL actors (with government officials, miners, investors, etc.)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5DC03BD" w14:textId="77777777" w:rsidR="00A05C33" w:rsidRDefault="00A05C33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74884286" w14:textId="77777777" w:rsidR="00A05C33" w:rsidRDefault="00A05C33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2A6CF8DB" w14:textId="77777777" w:rsidR="00A05C33" w:rsidRDefault="00A05C33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3193ABDF" w14:textId="77777777" w:rsidR="00A05C33" w:rsidRDefault="00A05C33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09355A57" w14:textId="77777777" w:rsidR="00A05C33" w:rsidRDefault="00A05C33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5ED7644A" w14:textId="77777777" w:rsidR="00A05C33" w:rsidRDefault="00A05C33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82F5CED" w14:textId="77777777" w:rsidR="00A05C33" w:rsidRDefault="00A05C33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1C0CB51C" w14:textId="77777777" w:rsidR="00A05C33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8CB1D0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05C33" w:rsidRPr="008231A9" w14:paraId="4E4FF59D" w14:textId="77777777" w:rsidTr="00B172CA">
        <w:trPr>
          <w:jc w:val="center"/>
        </w:trPr>
        <w:tc>
          <w:tcPr>
            <w:tcW w:w="354" w:type="dxa"/>
          </w:tcPr>
          <w:p w14:paraId="7C2194EA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2F5ADB0E" w14:textId="7F58E0B7" w:rsidR="00A05C33" w:rsidRPr="00A05C33" w:rsidRDefault="00024705" w:rsidP="001A62FC">
            <w:pPr>
              <w:pStyle w:val="NoSpacing"/>
              <w:spacing w:line="240" w:lineRule="auto"/>
            </w:pPr>
            <w:r>
              <w:t>J20</w:t>
            </w:r>
            <w:r w:rsidR="0086228F">
              <w:t xml:space="preserve">. </w:t>
            </w:r>
            <w:r w:rsidR="00A05C33" w:rsidRPr="00A05C33">
              <w:t xml:space="preserve">How many of the </w:t>
            </w:r>
            <w:r w:rsidR="002943D0">
              <w:t>dispute</w:t>
            </w:r>
            <w:r w:rsidR="00A05C33" w:rsidRPr="00A05C33">
              <w:t xml:space="preserve">s that occurred in the past 12 months between your </w:t>
            </w:r>
            <w:r w:rsidR="008E3FC0">
              <w:t>village</w:t>
            </w:r>
            <w:r w:rsidR="00A05C33" w:rsidRPr="00A05C33">
              <w:t xml:space="preserve"> and EXTERNAL </w:t>
            </w:r>
            <w:r w:rsidR="00A05C33" w:rsidRPr="00A05C33">
              <w:lastRenderedPageBreak/>
              <w:t>actors (with government officials, miners, investors, etc.) resulted in violence or the destruction of property?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928047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(integer)</w:t>
            </w:r>
          </w:p>
        </w:tc>
      </w:tr>
      <w:tr w:rsidR="00A05C33" w:rsidRPr="008231A9" w14:paraId="7C91DE9D" w14:textId="77777777" w:rsidTr="00B172CA">
        <w:trPr>
          <w:jc w:val="center"/>
        </w:trPr>
        <w:tc>
          <w:tcPr>
            <w:tcW w:w="354" w:type="dxa"/>
          </w:tcPr>
          <w:p w14:paraId="6C8E6F5C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F5308C5" w14:textId="30EF7F60" w:rsidR="00A05C33" w:rsidRDefault="00024705" w:rsidP="001A62FC">
            <w:pPr>
              <w:pStyle w:val="NoSpacing"/>
              <w:spacing w:line="240" w:lineRule="auto"/>
            </w:pPr>
            <w:r>
              <w:t>J21</w:t>
            </w:r>
            <w:r w:rsidR="0086228F">
              <w:t xml:space="preserve">. </w:t>
            </w:r>
            <w:r w:rsidR="00A05C33">
              <w:t xml:space="preserve">In general, when </w:t>
            </w:r>
            <w:r w:rsidR="002943D0">
              <w:t>dispute</w:t>
            </w:r>
            <w:r w:rsidR="00A05C33">
              <w:t xml:space="preserve">s over forest land and resources arise between your </w:t>
            </w:r>
            <w:r w:rsidR="008E3FC0">
              <w:t>village</w:t>
            </w:r>
            <w:r w:rsidR="00A05C33">
              <w:t xml:space="preserve"> and EXTERNAL actors (with government officials, miners, investors, etc.) what person or </w:t>
            </w:r>
            <w:proofErr w:type="gramStart"/>
            <w:r w:rsidR="00A05C33">
              <w:t>group of people play</w:t>
            </w:r>
            <w:proofErr w:type="gramEnd"/>
            <w:r w:rsidR="00A05C33">
              <w:t xml:space="preserve"> the most important role in resolving those disputes? </w:t>
            </w:r>
          </w:p>
        </w:tc>
        <w:tc>
          <w:tcPr>
            <w:tcW w:w="2160" w:type="dxa"/>
            <w:gridSpan w:val="2"/>
            <w:tcBorders>
              <w:left w:val="nil"/>
              <w:right w:val="nil"/>
            </w:tcBorders>
          </w:tcPr>
          <w:p w14:paraId="1F843A38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Headperson</w:t>
            </w:r>
          </w:p>
          <w:p w14:paraId="2EBA4937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NGO</w:t>
            </w:r>
          </w:p>
          <w:p w14:paraId="3B9798C6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ZAWA</w:t>
            </w:r>
          </w:p>
          <w:p w14:paraId="41CCBCF2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Forest service (DFO)</w:t>
            </w:r>
          </w:p>
          <w:p w14:paraId="667961A9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5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Village committee</w:t>
            </w:r>
          </w:p>
          <w:p w14:paraId="59A470C0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YGL</w:t>
            </w:r>
          </w:p>
          <w:p w14:paraId="14866638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Chief</w:t>
            </w:r>
          </w:p>
        </w:tc>
        <w:tc>
          <w:tcPr>
            <w:tcW w:w="2160" w:type="dxa"/>
            <w:tcBorders>
              <w:left w:val="nil"/>
              <w:right w:val="single" w:sz="18" w:space="0" w:color="auto"/>
            </w:tcBorders>
          </w:tcPr>
          <w:p w14:paraId="030C3E7A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8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Induna</w:t>
            </w:r>
          </w:p>
          <w:p w14:paraId="07C5706B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9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CRB</w:t>
            </w:r>
          </w:p>
          <w:p w14:paraId="3C765ECA" w14:textId="26B84DDD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10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="00D160C9">
              <w:rPr>
                <w:rFonts w:cs="Times New Roman"/>
                <w:w w:val="105"/>
                <w:sz w:val="20"/>
              </w:rPr>
              <w:t>Elected officials</w:t>
            </w:r>
          </w:p>
          <w:p w14:paraId="241F3268" w14:textId="77777777" w:rsidR="00A05C33" w:rsidRPr="00A05C33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97=</w:t>
            </w:r>
            <w:r w:rsidR="00A05C33" w:rsidRPr="00A05C33">
              <w:rPr>
                <w:rFonts w:cs="Times New Roman"/>
                <w:w w:val="105"/>
                <w:sz w:val="20"/>
              </w:rPr>
              <w:t>Other, specify</w:t>
            </w:r>
          </w:p>
          <w:p w14:paraId="5BDD91D4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888=Don’t know</w:t>
            </w:r>
          </w:p>
          <w:p w14:paraId="5E3047E2" w14:textId="77777777" w:rsidR="00A05C33" w:rsidRPr="00A05C33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428915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05C33" w:rsidRPr="008231A9" w14:paraId="7928F2CE" w14:textId="77777777" w:rsidTr="00B172CA">
        <w:trPr>
          <w:trHeight w:val="1013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03163423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05DAC303" w14:textId="3EE46A51" w:rsidR="00A05C33" w:rsidRDefault="00024705" w:rsidP="001A62FC">
            <w:pPr>
              <w:pStyle w:val="NoSpacing"/>
              <w:spacing w:line="240" w:lineRule="auto"/>
            </w:pPr>
            <w:r>
              <w:t>J22</w:t>
            </w:r>
            <w:r w:rsidR="0086228F">
              <w:t xml:space="preserve">. </w:t>
            </w:r>
            <w:r w:rsidR="00E26A64">
              <w:t>Do you think the</w:t>
            </w:r>
            <w:r w:rsidR="00A05C33" w:rsidRPr="00A05C33">
              <w:t xml:space="preserve"> process of resolving </w:t>
            </w:r>
            <w:r w:rsidR="002943D0">
              <w:t>dispute</w:t>
            </w:r>
            <w:r w:rsidR="00A05C33" w:rsidRPr="00A05C33">
              <w:t xml:space="preserve">s </w:t>
            </w:r>
            <w:r w:rsidR="00E26A64">
              <w:t xml:space="preserve">is </w:t>
            </w:r>
            <w:r w:rsidR="00A05C33" w:rsidRPr="00A05C33">
              <w:t>fair</w:t>
            </w:r>
            <w:r w:rsidR="004F11F7">
              <w:t xml:space="preserve"> to all parties involved</w:t>
            </w:r>
            <w:r w:rsidR="00A05C33" w:rsidRPr="00A05C33">
              <w:t xml:space="preserve">? </w:t>
            </w:r>
          </w:p>
          <w:p w14:paraId="535E2CCA" w14:textId="77777777" w:rsidR="00A76CFB" w:rsidRDefault="00A76CFB" w:rsidP="001A62FC">
            <w:pPr>
              <w:pStyle w:val="NoSpacing"/>
              <w:spacing w:line="240" w:lineRule="auto"/>
            </w:pPr>
          </w:p>
          <w:p w14:paraId="34780895" w14:textId="77777777" w:rsidR="00A05C33" w:rsidRPr="00A05C33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gridSpan w:val="3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4ECB838E" w14:textId="77777777" w:rsidR="00E26A64" w:rsidRDefault="00E26A64" w:rsidP="00E26A64">
            <w:pPr>
              <w:pStyle w:val="NoSpacing"/>
              <w:spacing w:line="240" w:lineRule="auto"/>
            </w:pPr>
            <w:r>
              <w:t>1=Strongly agree</w:t>
            </w:r>
          </w:p>
          <w:p w14:paraId="7082BBCB" w14:textId="77777777" w:rsidR="00E26A64" w:rsidRDefault="00E26A64" w:rsidP="00E26A64">
            <w:pPr>
              <w:pStyle w:val="NoSpacing"/>
              <w:spacing w:line="240" w:lineRule="auto"/>
            </w:pPr>
            <w:r>
              <w:t>2=Agree</w:t>
            </w:r>
          </w:p>
          <w:p w14:paraId="626B5973" w14:textId="77777777" w:rsidR="00E26A64" w:rsidRDefault="00E26A64" w:rsidP="00E26A64">
            <w:pPr>
              <w:pStyle w:val="NoSpacing"/>
              <w:spacing w:line="240" w:lineRule="auto"/>
            </w:pPr>
            <w:r>
              <w:t>3=Neither agree nor disagree</w:t>
            </w:r>
          </w:p>
          <w:p w14:paraId="4B53709C" w14:textId="77777777" w:rsidR="00E26A64" w:rsidRDefault="00E26A64" w:rsidP="00E26A64">
            <w:pPr>
              <w:pStyle w:val="NoSpacing"/>
              <w:spacing w:line="240" w:lineRule="auto"/>
            </w:pPr>
            <w:r>
              <w:t>4=Disagree</w:t>
            </w:r>
          </w:p>
          <w:p w14:paraId="5B13F6B9" w14:textId="77777777" w:rsidR="00E26A64" w:rsidRDefault="00E26A64" w:rsidP="00E26A64">
            <w:pPr>
              <w:pStyle w:val="NoSpacing"/>
              <w:spacing w:line="240" w:lineRule="auto"/>
            </w:pPr>
            <w:r>
              <w:t>5=Strongly disagree</w:t>
            </w:r>
          </w:p>
          <w:p w14:paraId="27ED002F" w14:textId="77777777" w:rsidR="00E26A64" w:rsidRDefault="00E26A64" w:rsidP="00E26A64">
            <w:pPr>
              <w:pStyle w:val="NoSpacing"/>
              <w:spacing w:line="240" w:lineRule="auto"/>
            </w:pPr>
            <w:r>
              <w:t>888=Don't know</w:t>
            </w:r>
          </w:p>
          <w:p w14:paraId="503035CA" w14:textId="4A2CD0E8" w:rsidR="00A05C33" w:rsidRPr="008231A9" w:rsidRDefault="00E26A64" w:rsidP="00E26A64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48C65C4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76CFB" w:rsidRPr="008231A9" w14:paraId="2520D035" w14:textId="77777777" w:rsidTr="00B172CA">
        <w:trPr>
          <w:trHeight w:val="1040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52E4993E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708EC75E" w14:textId="4373DADA" w:rsidR="00A76CFB" w:rsidRDefault="00024705" w:rsidP="001A62FC">
            <w:pPr>
              <w:pStyle w:val="NoSpacing"/>
              <w:spacing w:line="240" w:lineRule="auto"/>
            </w:pPr>
            <w:r>
              <w:t xml:space="preserve">J.23 </w:t>
            </w:r>
            <w:r w:rsidR="00A76CFB">
              <w:t xml:space="preserve">If not, why not? </w:t>
            </w:r>
          </w:p>
          <w:p w14:paraId="30836745" w14:textId="3672A666" w:rsidR="00A76CFB" w:rsidRPr="00A05C33" w:rsidRDefault="00E26A64" w:rsidP="001A62FC">
            <w:pPr>
              <w:pStyle w:val="NoSpacing"/>
              <w:spacing w:line="240" w:lineRule="auto"/>
            </w:pPr>
            <w:r w:rsidRPr="00C06B00">
              <w:rPr>
                <w:i/>
              </w:rPr>
              <w:t>Answer if J.22=</w:t>
            </w:r>
            <w:r w:rsidR="00C06B00" w:rsidRPr="00C06B00">
              <w:rPr>
                <w:i/>
              </w:rPr>
              <w:t>3, 4 or</w:t>
            </w:r>
            <w:r w:rsidR="00C06B00">
              <w:t xml:space="preserve"> 5</w:t>
            </w:r>
          </w:p>
          <w:p w14:paraId="26D7BE76" w14:textId="77777777" w:rsidR="00A76CFB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3DB26DAA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25E076" w14:textId="77777777" w:rsidR="00A76CFB" w:rsidRPr="008231A9" w:rsidRDefault="00A76CFB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769C03D7" w14:textId="77777777" w:rsidTr="00B172CA">
        <w:trPr>
          <w:jc w:val="center"/>
        </w:trPr>
        <w:tc>
          <w:tcPr>
            <w:tcW w:w="354" w:type="dxa"/>
          </w:tcPr>
          <w:p w14:paraId="32F7CA8A" w14:textId="77777777" w:rsidR="00A05C33" w:rsidRPr="00A05C33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721D3CA" w14:textId="5E75D741" w:rsidR="00A05C33" w:rsidRPr="00A05C33" w:rsidRDefault="00024705" w:rsidP="00E26A64">
            <w:pPr>
              <w:pStyle w:val="NoSpacing"/>
              <w:spacing w:line="240" w:lineRule="auto"/>
            </w:pPr>
            <w:r>
              <w:t>J24</w:t>
            </w:r>
            <w:r w:rsidR="0086228F">
              <w:t xml:space="preserve">. </w:t>
            </w:r>
            <w:r w:rsidR="00E26A64">
              <w:t>In your opinion, how likely is it that</w:t>
            </w:r>
            <w:r w:rsidR="00A05C33" w:rsidRPr="00A05C33">
              <w:t xml:space="preserve"> this process of resolving </w:t>
            </w:r>
            <w:r w:rsidR="002943D0">
              <w:t>dispute</w:t>
            </w:r>
            <w:r w:rsidR="00A05C33" w:rsidRPr="00A05C33">
              <w:t xml:space="preserve">s </w:t>
            </w:r>
            <w:r w:rsidR="00E26A64">
              <w:t xml:space="preserve">will bring </w:t>
            </w:r>
            <w:r w:rsidR="00A05C33" w:rsidRPr="00A05C33">
              <w:t xml:space="preserve">about a lasting peace?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72B1E945" w14:textId="77777777" w:rsidR="00E26A64" w:rsidRDefault="00E26A64" w:rsidP="00E26A64">
            <w:pPr>
              <w:pStyle w:val="NoSpacing"/>
              <w:spacing w:line="240" w:lineRule="auto"/>
            </w:pPr>
            <w:r>
              <w:t>1=Impossible/would never happen</w:t>
            </w:r>
          </w:p>
          <w:p w14:paraId="2E4EE8A4" w14:textId="77777777" w:rsidR="00E26A64" w:rsidRDefault="00E26A64" w:rsidP="00E26A64">
            <w:pPr>
              <w:pStyle w:val="NoSpacing"/>
              <w:spacing w:line="240" w:lineRule="auto"/>
            </w:pPr>
            <w:r>
              <w:t>2=Highly Unlikely</w:t>
            </w:r>
          </w:p>
          <w:p w14:paraId="243F96B3" w14:textId="77777777" w:rsidR="00E26A64" w:rsidRDefault="00E26A64" w:rsidP="00E26A64">
            <w:pPr>
              <w:pStyle w:val="NoSpacing"/>
              <w:spacing w:line="240" w:lineRule="auto"/>
            </w:pPr>
            <w:r>
              <w:t xml:space="preserve">3=Unlikely  </w:t>
            </w:r>
          </w:p>
          <w:p w14:paraId="36851091" w14:textId="77777777" w:rsidR="00E26A64" w:rsidRDefault="00E26A64" w:rsidP="00E26A64">
            <w:pPr>
              <w:pStyle w:val="NoSpacing"/>
              <w:spacing w:line="240" w:lineRule="auto"/>
            </w:pPr>
            <w:r>
              <w:t>4=Unsure/Don't know</w:t>
            </w:r>
          </w:p>
          <w:p w14:paraId="29D965B7" w14:textId="77777777" w:rsidR="00E26A64" w:rsidRDefault="00E26A64" w:rsidP="00E26A64">
            <w:pPr>
              <w:pStyle w:val="NoSpacing"/>
              <w:spacing w:line="240" w:lineRule="auto"/>
            </w:pPr>
            <w:r>
              <w:t>5=Likely</w:t>
            </w:r>
          </w:p>
          <w:p w14:paraId="141FEB8F" w14:textId="77777777" w:rsidR="00E26A64" w:rsidRDefault="00E26A64" w:rsidP="00E26A64">
            <w:pPr>
              <w:pStyle w:val="NoSpacing"/>
              <w:spacing w:line="240" w:lineRule="auto"/>
            </w:pPr>
            <w:r>
              <w:t xml:space="preserve">6=Highly Likely </w:t>
            </w:r>
          </w:p>
          <w:p w14:paraId="279C8AC4" w14:textId="77777777" w:rsidR="00E26A64" w:rsidRDefault="00E26A64" w:rsidP="00E26A64">
            <w:pPr>
              <w:pStyle w:val="NoSpacing"/>
              <w:spacing w:line="240" w:lineRule="auto"/>
            </w:pPr>
            <w:r>
              <w:t xml:space="preserve">7=Happening right now </w:t>
            </w:r>
          </w:p>
          <w:p w14:paraId="3B84556C" w14:textId="77777777" w:rsidR="00E26A64" w:rsidRDefault="00E26A64" w:rsidP="00E26A64">
            <w:pPr>
              <w:pStyle w:val="NoSpacing"/>
              <w:spacing w:line="240" w:lineRule="auto"/>
            </w:pPr>
            <w:r>
              <w:t>888=Don't know</w:t>
            </w:r>
          </w:p>
          <w:p w14:paraId="61CE7CC2" w14:textId="5ECDF05E" w:rsidR="00A05C33" w:rsidRPr="008231A9" w:rsidRDefault="00E26A64" w:rsidP="00E26A64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951038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5A4C4497" w14:textId="77777777" w:rsidR="00A7519D" w:rsidRDefault="0042039E" w:rsidP="0042039E">
      <w:pPr>
        <w:pStyle w:val="Heading3"/>
      </w:pPr>
      <w:r>
        <w:t>Section K. Prices</w:t>
      </w:r>
      <w:r w:rsidR="00790EF8">
        <w:t>: Food</w:t>
      </w:r>
    </w:p>
    <w:tbl>
      <w:tblPr>
        <w:tblW w:w="9720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40"/>
        <w:gridCol w:w="4040"/>
        <w:gridCol w:w="2160"/>
        <w:gridCol w:w="2880"/>
      </w:tblGrid>
      <w:tr w:rsidR="00790EF8" w:rsidRPr="00790EF8" w14:paraId="05D20586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F04DDE" w14:textId="77777777" w:rsidR="00790EF8" w:rsidRPr="00790EF8" w:rsidRDefault="00790EF8" w:rsidP="00790EF8">
            <w:pPr>
              <w:pStyle w:val="NoSpacing"/>
              <w:rPr>
                <w:b/>
              </w:rPr>
            </w:pP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FE7FE8A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FOOD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721CB325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UNIT (a)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11896D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COST PER UNIT (b)</w:t>
            </w:r>
          </w:p>
        </w:tc>
      </w:tr>
      <w:tr w:rsidR="00790EF8" w:rsidRPr="00790EF8" w14:paraId="7F71175B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2AA0DF" w14:textId="77777777" w:rsidR="00790EF8" w:rsidRPr="00790EF8" w:rsidRDefault="0086228F" w:rsidP="00790EF8">
            <w:pPr>
              <w:pStyle w:val="NoSpacing"/>
            </w:pPr>
            <w:r>
              <w:t>K1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F6A77E2" w14:textId="77777777" w:rsidR="00790EF8" w:rsidRPr="00790EF8" w:rsidRDefault="00790EF8" w:rsidP="00790EF8">
            <w:pPr>
              <w:pStyle w:val="NoSpacing"/>
            </w:pPr>
            <w:r w:rsidRPr="00790EF8">
              <w:t>Maize grain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285F00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55BE45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2A4E7274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9A0A67" w14:textId="77777777" w:rsidR="00790EF8" w:rsidRPr="00790EF8" w:rsidRDefault="0086228F" w:rsidP="00790EF8">
            <w:pPr>
              <w:pStyle w:val="NoSpacing"/>
            </w:pPr>
            <w:r>
              <w:t>K2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08DCD23" w14:textId="77777777" w:rsidR="00790EF8" w:rsidRPr="00790EF8" w:rsidRDefault="00790EF8" w:rsidP="00790EF8">
            <w:pPr>
              <w:pStyle w:val="NoSpacing"/>
            </w:pPr>
            <w:r w:rsidRPr="00790EF8">
              <w:t>Commercial maize meal (</w:t>
            </w:r>
            <w:proofErr w:type="spellStart"/>
            <w:r w:rsidRPr="00790EF8">
              <w:t>mealie</w:t>
            </w:r>
            <w:proofErr w:type="spellEnd"/>
            <w:r w:rsidRPr="00790EF8">
              <w:t xml:space="preserve"> meal)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7B0388A2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19DB5A6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442D11C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E899B1E" w14:textId="77777777" w:rsidR="00790EF8" w:rsidRPr="00790EF8" w:rsidRDefault="0086228F" w:rsidP="00790EF8">
            <w:pPr>
              <w:pStyle w:val="NoSpacing"/>
            </w:pPr>
            <w:r>
              <w:t>K3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010929C" w14:textId="77777777" w:rsidR="00790EF8" w:rsidRPr="00790EF8" w:rsidRDefault="00790EF8" w:rsidP="00790EF8">
            <w:pPr>
              <w:pStyle w:val="NoSpacing"/>
            </w:pPr>
            <w:r w:rsidRPr="00790EF8">
              <w:t>Maize meal from grinding mill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6D533CE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31241A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06B7E782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25D0CF1" w14:textId="77777777" w:rsidR="00790EF8" w:rsidRPr="00790EF8" w:rsidRDefault="0086228F" w:rsidP="00790EF8">
            <w:pPr>
              <w:pStyle w:val="NoSpacing"/>
            </w:pPr>
            <w:r>
              <w:t>K4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6C65771" w14:textId="77C5A497" w:rsidR="00790EF8" w:rsidRPr="00790EF8" w:rsidRDefault="00D813F3" w:rsidP="004B4CFC">
            <w:pPr>
              <w:pStyle w:val="NoSpacing"/>
            </w:pPr>
            <w:r>
              <w:t xml:space="preserve">Potato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2152E0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93307D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507A9094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8392443" w14:textId="77777777" w:rsidR="00790EF8" w:rsidRPr="00790EF8" w:rsidRDefault="0086228F" w:rsidP="00790EF8">
            <w:pPr>
              <w:pStyle w:val="NoSpacing"/>
            </w:pPr>
            <w:r>
              <w:t>K5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330F457" w14:textId="77777777" w:rsidR="00790EF8" w:rsidRPr="00790EF8" w:rsidRDefault="00790EF8" w:rsidP="00790EF8">
            <w:pPr>
              <w:pStyle w:val="NoSpacing"/>
            </w:pPr>
            <w:r w:rsidRPr="00790EF8">
              <w:t>Groundnuts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81A7D08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3B6411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0D669373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90964A5" w14:textId="77777777" w:rsidR="00790EF8" w:rsidRPr="00790EF8" w:rsidRDefault="0086228F" w:rsidP="00790EF8">
            <w:pPr>
              <w:pStyle w:val="NoSpacing"/>
            </w:pPr>
            <w:r>
              <w:t>K6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866D07A" w14:textId="77777777" w:rsidR="00790EF8" w:rsidRPr="00790EF8" w:rsidRDefault="00790EF8" w:rsidP="00790EF8">
            <w:pPr>
              <w:pStyle w:val="NoSpacing"/>
            </w:pPr>
            <w:r w:rsidRPr="00790EF8">
              <w:t>Raw cassava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B58BD8D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6C8CEA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E001E14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3335D39" w14:textId="77777777" w:rsidR="00790EF8" w:rsidRPr="00790EF8" w:rsidRDefault="0086228F" w:rsidP="00790EF8">
            <w:pPr>
              <w:pStyle w:val="NoSpacing"/>
            </w:pPr>
            <w:r>
              <w:t>K7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48C2142" w14:textId="77777777" w:rsidR="00790EF8" w:rsidRPr="00790EF8" w:rsidRDefault="00790EF8" w:rsidP="00790EF8">
            <w:pPr>
              <w:pStyle w:val="NoSpacing"/>
            </w:pPr>
            <w:r w:rsidRPr="00790EF8">
              <w:t>Onion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EE4BABE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DCD5BA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1216A2D5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8ED97A" w14:textId="77777777" w:rsidR="00790EF8" w:rsidRPr="00790EF8" w:rsidRDefault="0086228F" w:rsidP="00790EF8">
            <w:pPr>
              <w:pStyle w:val="NoSpacing"/>
            </w:pPr>
            <w:r>
              <w:t>K8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43A1309" w14:textId="77777777" w:rsidR="00790EF8" w:rsidRPr="00790EF8" w:rsidRDefault="00790EF8" w:rsidP="00790EF8">
            <w:pPr>
              <w:pStyle w:val="NoSpacing"/>
            </w:pPr>
            <w:r w:rsidRPr="00790EF8">
              <w:t xml:space="preserve">Tomato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2F9017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B9C065" w14:textId="77777777" w:rsidR="00790EF8" w:rsidRPr="00790EF8" w:rsidRDefault="00790EF8" w:rsidP="00790EF8">
            <w:pPr>
              <w:pStyle w:val="NoSpacing"/>
            </w:pPr>
          </w:p>
        </w:tc>
      </w:tr>
    </w:tbl>
    <w:p w14:paraId="09718B71" w14:textId="77777777" w:rsidR="00790EF8" w:rsidRDefault="00790EF8" w:rsidP="00790EF8">
      <w:pPr>
        <w:pStyle w:val="Heading3"/>
      </w:pPr>
      <w:r>
        <w:t>Section L. Prices: Forest Products</w:t>
      </w:r>
    </w:p>
    <w:tbl>
      <w:tblPr>
        <w:tblW w:w="9720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20"/>
        <w:gridCol w:w="3960"/>
        <w:gridCol w:w="2160"/>
        <w:gridCol w:w="2880"/>
      </w:tblGrid>
      <w:tr w:rsidR="00790EF8" w:rsidRPr="00790EF8" w14:paraId="53147C8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FF1B28" w14:textId="77777777" w:rsidR="00790EF8" w:rsidRPr="00790EF8" w:rsidRDefault="00790EF8" w:rsidP="00790EF8">
            <w:pPr>
              <w:pStyle w:val="NoSpacing"/>
              <w:rPr>
                <w:b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CC1B4B5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PRODUCT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E3E622A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UNIT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48BA00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COST PER UNIT</w:t>
            </w:r>
          </w:p>
        </w:tc>
      </w:tr>
      <w:tr w:rsidR="00790EF8" w:rsidRPr="00790EF8" w14:paraId="47EDA5E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3FAEC16" w14:textId="77777777" w:rsidR="00790EF8" w:rsidRPr="00790EF8" w:rsidRDefault="0086228F" w:rsidP="00790EF8">
            <w:pPr>
              <w:pStyle w:val="NoSpacing"/>
            </w:pPr>
            <w:r>
              <w:lastRenderedPageBreak/>
              <w:t>L1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C3FF10A" w14:textId="7F4B700D" w:rsidR="00790EF8" w:rsidRPr="00790EF8" w:rsidRDefault="00790EF8" w:rsidP="004B4CFC">
            <w:pPr>
              <w:pStyle w:val="NoSpacing"/>
            </w:pPr>
            <w:r w:rsidRPr="00790EF8">
              <w:t>Charcoal</w:t>
            </w:r>
            <w:r w:rsidR="004B4CFC">
              <w:t>—</w:t>
            </w:r>
            <w:r w:rsidRPr="00790EF8">
              <w:t>dry season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C0EFFCD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7815EC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BED34A2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032881" w14:textId="77777777" w:rsidR="00790EF8" w:rsidRPr="00790EF8" w:rsidRDefault="0086228F" w:rsidP="00790EF8">
            <w:pPr>
              <w:pStyle w:val="NoSpacing"/>
            </w:pPr>
            <w:r>
              <w:t>L2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B358135" w14:textId="21CBBB3B" w:rsidR="00790EF8" w:rsidRPr="00790EF8" w:rsidRDefault="004B4CFC" w:rsidP="00790EF8">
            <w:pPr>
              <w:pStyle w:val="NoSpacing"/>
            </w:pPr>
            <w:r>
              <w:t>Charcoal—</w:t>
            </w:r>
            <w:r w:rsidR="00790EF8" w:rsidRPr="00790EF8">
              <w:t>rainy season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EAA8567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CCA546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64580F65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609329F" w14:textId="77777777" w:rsidR="00790EF8" w:rsidRPr="00790EF8" w:rsidRDefault="0086228F" w:rsidP="00790EF8">
            <w:pPr>
              <w:pStyle w:val="NoSpacing"/>
            </w:pPr>
            <w:r>
              <w:t>L3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9E7DCB2" w14:textId="4EF15905" w:rsidR="00790EF8" w:rsidRPr="00790EF8" w:rsidRDefault="004B4CFC" w:rsidP="004B4CFC">
            <w:pPr>
              <w:pStyle w:val="NoSpacing"/>
            </w:pPr>
            <w:r>
              <w:t>Fuelwood—</w:t>
            </w:r>
            <w:r w:rsidR="00790EF8" w:rsidRPr="00790EF8">
              <w:t xml:space="preserve">dry season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F0A77D4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A3A75B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09FA5688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1537E85" w14:textId="77777777" w:rsidR="00790EF8" w:rsidRPr="00790EF8" w:rsidRDefault="0086228F" w:rsidP="00790EF8">
            <w:pPr>
              <w:pStyle w:val="NoSpacing"/>
            </w:pPr>
            <w:r>
              <w:t>L4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B296C37" w14:textId="6B34CF22" w:rsidR="00790EF8" w:rsidRPr="00790EF8" w:rsidRDefault="004B4CFC" w:rsidP="00790EF8">
            <w:pPr>
              <w:pStyle w:val="NoSpacing"/>
            </w:pPr>
            <w:r>
              <w:t>Fuelwood—</w:t>
            </w:r>
            <w:r w:rsidR="00790EF8" w:rsidRPr="00790EF8">
              <w:t xml:space="preserve">rainy season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F2940CA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A751D0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3AA4492A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D65B32" w14:textId="77777777" w:rsidR="00790EF8" w:rsidRPr="00790EF8" w:rsidRDefault="0086228F" w:rsidP="00790EF8">
            <w:pPr>
              <w:pStyle w:val="NoSpacing"/>
            </w:pPr>
            <w:r>
              <w:t>L5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1758B6B" w14:textId="77777777" w:rsidR="00790EF8" w:rsidRPr="00790EF8" w:rsidRDefault="00790EF8" w:rsidP="00790EF8">
            <w:pPr>
              <w:pStyle w:val="NoSpacing"/>
            </w:pPr>
            <w:r w:rsidRPr="00790EF8">
              <w:t>Ants/caterpillars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5726430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7A3086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467EA5C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97AAD9" w14:textId="77777777" w:rsidR="00790EF8" w:rsidRPr="00790EF8" w:rsidRDefault="0086228F" w:rsidP="00790EF8">
            <w:pPr>
              <w:pStyle w:val="NoSpacing"/>
            </w:pPr>
            <w:r>
              <w:t>L6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4821177" w14:textId="77777777" w:rsidR="00790EF8" w:rsidRPr="00790EF8" w:rsidRDefault="00790EF8" w:rsidP="00790EF8">
            <w:pPr>
              <w:pStyle w:val="NoSpacing"/>
            </w:pPr>
            <w:r w:rsidRPr="00790EF8">
              <w:t>Reeds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CE4B268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9D381E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D9437A2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AB6738" w14:textId="77777777" w:rsidR="00790EF8" w:rsidRPr="00790EF8" w:rsidRDefault="0086228F" w:rsidP="00790EF8">
            <w:pPr>
              <w:pStyle w:val="NoSpacing"/>
            </w:pPr>
            <w:r>
              <w:t>L7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1A3763B" w14:textId="77777777" w:rsidR="00790EF8" w:rsidRPr="00790EF8" w:rsidRDefault="00790EF8" w:rsidP="00790EF8">
            <w:pPr>
              <w:pStyle w:val="NoSpacing"/>
            </w:pPr>
            <w:r w:rsidRPr="00790EF8">
              <w:t>Mushrooms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6FB99B0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43D021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3B98BCAA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274427" w14:textId="77777777" w:rsidR="00790EF8" w:rsidRPr="00790EF8" w:rsidRDefault="0086228F" w:rsidP="00790EF8">
            <w:pPr>
              <w:pStyle w:val="NoSpacing"/>
            </w:pPr>
            <w:r>
              <w:t>L8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F6E6137" w14:textId="77777777" w:rsidR="00790EF8" w:rsidRPr="00790EF8" w:rsidRDefault="00790EF8" w:rsidP="00790EF8">
            <w:pPr>
              <w:pStyle w:val="NoSpacing"/>
            </w:pPr>
            <w:r w:rsidRPr="00790EF8">
              <w:t>Wild honey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89434AE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B5A572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4292DC46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D8A8CB6" w14:textId="77777777" w:rsidR="00790EF8" w:rsidRPr="00790EF8" w:rsidRDefault="0086228F" w:rsidP="00790EF8">
            <w:pPr>
              <w:pStyle w:val="NoSpacing"/>
            </w:pPr>
            <w:r>
              <w:t>L9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74522D7" w14:textId="77777777" w:rsidR="00790EF8" w:rsidRPr="00790EF8" w:rsidRDefault="00790EF8" w:rsidP="00790EF8">
            <w:pPr>
              <w:pStyle w:val="NoSpacing"/>
            </w:pPr>
            <w:r w:rsidRPr="00790EF8">
              <w:t>Wild fruits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25694B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93AE4F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5DBAEC94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7193F86" w14:textId="77777777" w:rsidR="00790EF8" w:rsidRPr="00790EF8" w:rsidRDefault="0086228F" w:rsidP="00790EF8">
            <w:pPr>
              <w:pStyle w:val="NoSpacing"/>
            </w:pPr>
            <w:r>
              <w:t>L10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EA6C634" w14:textId="3544E325" w:rsidR="00790EF8" w:rsidRPr="00790EF8" w:rsidRDefault="00790EF8" w:rsidP="004F11F7">
            <w:pPr>
              <w:pStyle w:val="NoSpacing"/>
            </w:pPr>
            <w:r w:rsidRPr="00790EF8">
              <w:t>Poles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F0EA08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30C9D0" w14:textId="77777777" w:rsidR="00790EF8" w:rsidRPr="00790EF8" w:rsidRDefault="00790EF8" w:rsidP="00790EF8">
            <w:pPr>
              <w:pStyle w:val="NoSpacing"/>
            </w:pPr>
          </w:p>
        </w:tc>
      </w:tr>
      <w:tr w:rsidR="004F11F7" w:rsidRPr="00790EF8" w14:paraId="4890D229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F41A3C9" w14:textId="042E6230" w:rsidR="004F11F7" w:rsidRDefault="004F11F7" w:rsidP="00790EF8">
            <w:pPr>
              <w:pStyle w:val="NoSpacing"/>
            </w:pPr>
            <w:r>
              <w:t>L11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43526B8" w14:textId="4DA0719E" w:rsidR="004F11F7" w:rsidRPr="00790EF8" w:rsidRDefault="004F11F7" w:rsidP="00790EF8">
            <w:pPr>
              <w:pStyle w:val="NoSpacing"/>
            </w:pPr>
            <w:r>
              <w:t>T</w:t>
            </w:r>
            <w:r w:rsidRPr="00790EF8">
              <w:t>imber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61B2C60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8215F2" w14:textId="77777777" w:rsidR="004F11F7" w:rsidRPr="00790EF8" w:rsidRDefault="004F11F7" w:rsidP="00790EF8">
            <w:pPr>
              <w:pStyle w:val="NoSpacing"/>
            </w:pPr>
          </w:p>
        </w:tc>
      </w:tr>
      <w:tr w:rsidR="004F11F7" w:rsidRPr="00790EF8" w14:paraId="292E3599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12D68F" w14:textId="3B0E7901" w:rsidR="004F11F7" w:rsidRPr="00790EF8" w:rsidRDefault="004F11F7" w:rsidP="00790EF8">
            <w:pPr>
              <w:pStyle w:val="NoSpacing"/>
            </w:pPr>
            <w:r>
              <w:t>L12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8BE2243" w14:textId="77777777" w:rsidR="004F11F7" w:rsidRPr="00790EF8" w:rsidRDefault="004F11F7" w:rsidP="00790EF8">
            <w:pPr>
              <w:pStyle w:val="NoSpacing"/>
            </w:pPr>
            <w:r w:rsidRPr="00790EF8">
              <w:t>Thatching/fencing grass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13536EA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18868ED" w14:textId="77777777" w:rsidR="004F11F7" w:rsidRPr="00790EF8" w:rsidRDefault="004F11F7" w:rsidP="00790EF8">
            <w:pPr>
              <w:pStyle w:val="NoSpacing"/>
            </w:pPr>
          </w:p>
        </w:tc>
      </w:tr>
      <w:tr w:rsidR="004F11F7" w:rsidRPr="00790EF8" w14:paraId="121AC76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CCAFED4" w14:textId="683E59F8" w:rsidR="004F11F7" w:rsidRPr="00790EF8" w:rsidRDefault="004F11F7" w:rsidP="00790EF8">
            <w:pPr>
              <w:pStyle w:val="NoSpacing"/>
            </w:pPr>
            <w:r>
              <w:t>L13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29EF976" w14:textId="77777777" w:rsidR="004F11F7" w:rsidRPr="00790EF8" w:rsidRDefault="004F11F7" w:rsidP="00790EF8">
            <w:pPr>
              <w:pStyle w:val="NoSpacing"/>
            </w:pPr>
            <w:r w:rsidRPr="00790EF8">
              <w:t>Fodder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67D4F3D0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9A6B7F" w14:textId="77777777" w:rsidR="004F11F7" w:rsidRPr="00790EF8" w:rsidRDefault="004F11F7" w:rsidP="00790EF8">
            <w:pPr>
              <w:pStyle w:val="NoSpacing"/>
            </w:pPr>
          </w:p>
        </w:tc>
      </w:tr>
      <w:tr w:rsidR="004F11F7" w:rsidRPr="00790EF8" w14:paraId="42BF85C6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8613D72" w14:textId="2EF781E1" w:rsidR="004F11F7" w:rsidRPr="00790EF8" w:rsidRDefault="004F11F7" w:rsidP="00790EF8">
            <w:pPr>
              <w:pStyle w:val="NoSpacing"/>
            </w:pPr>
            <w:r>
              <w:t>L14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57F15A2" w14:textId="2D1253E5" w:rsidR="004F11F7" w:rsidRPr="00790EF8" w:rsidRDefault="002D5D01" w:rsidP="00790EF8">
            <w:pPr>
              <w:pStyle w:val="NoSpacing"/>
            </w:pPr>
            <w:r>
              <w:t>Bush meat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676DABCF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651ABC" w14:textId="77777777" w:rsidR="004F11F7" w:rsidRPr="00790EF8" w:rsidRDefault="004F11F7" w:rsidP="00790EF8">
            <w:pPr>
              <w:pStyle w:val="NoSpacing"/>
            </w:pPr>
          </w:p>
        </w:tc>
      </w:tr>
    </w:tbl>
    <w:p w14:paraId="487BD0ED" w14:textId="77777777" w:rsidR="00284705" w:rsidRPr="00284705" w:rsidRDefault="00284705" w:rsidP="00284705">
      <w:pPr>
        <w:pStyle w:val="Heading3"/>
      </w:pPr>
      <w:r>
        <w:t xml:space="preserve">Section M. </w:t>
      </w:r>
      <w:r w:rsidRPr="00284705">
        <w:t>CONCLUSION</w:t>
      </w:r>
    </w:p>
    <w:p w14:paraId="510ADF53" w14:textId="77777777" w:rsidR="00284705" w:rsidRPr="00284705" w:rsidRDefault="00284705" w:rsidP="00284705">
      <w:pPr>
        <w:pStyle w:val="NoSpacing"/>
      </w:pPr>
      <w:r w:rsidRPr="00284705">
        <w:t>Thank you for your participation in this survey.</w:t>
      </w:r>
    </w:p>
    <w:tbl>
      <w:tblPr>
        <w:tblW w:w="10080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9"/>
        <w:gridCol w:w="4680"/>
        <w:gridCol w:w="4319"/>
        <w:gridCol w:w="722"/>
      </w:tblGrid>
      <w:tr w:rsidR="00284705" w:rsidRPr="00284705" w14:paraId="672B15F0" w14:textId="77777777" w:rsidTr="000D1424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5B14" w14:textId="77777777" w:rsidR="00284705" w:rsidRPr="00284705" w:rsidRDefault="00284705" w:rsidP="00284705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80E5A2" w14:textId="77777777" w:rsidR="00284705" w:rsidRPr="00284705" w:rsidRDefault="00284705" w:rsidP="00284705">
            <w:pPr>
              <w:pStyle w:val="NoSpacing"/>
            </w:pPr>
            <w:r>
              <w:t>M</w:t>
            </w:r>
            <w:r w:rsidRPr="00284705">
              <w:t>1.</w:t>
            </w:r>
            <w:r w:rsidR="00235365">
              <w:t xml:space="preserve"> </w:t>
            </w:r>
            <w:r w:rsidRPr="00284705">
              <w:t xml:space="preserve">Enumerator: Please select the correct survey status from the list </w:t>
            </w:r>
            <w:r w:rsidRPr="00284705">
              <w:rPr>
                <w:b/>
              </w:rPr>
              <w:t>(</w:t>
            </w:r>
            <w:proofErr w:type="spellStart"/>
            <w:r w:rsidRPr="00284705">
              <w:rPr>
                <w:b/>
              </w:rPr>
              <w:t>j_status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4EF649BF" w14:textId="77777777" w:rsidR="00284705" w:rsidRPr="00284705" w:rsidRDefault="00284705" w:rsidP="00284705">
            <w:pPr>
              <w:pStyle w:val="NoSpacing"/>
            </w:pPr>
            <w:r w:rsidRPr="00284705">
              <w:t>1=Complete</w:t>
            </w:r>
          </w:p>
          <w:p w14:paraId="597812AE" w14:textId="77777777" w:rsidR="00284705" w:rsidRPr="00284705" w:rsidRDefault="00284705" w:rsidP="00284705">
            <w:pPr>
              <w:pStyle w:val="NoSpacing"/>
            </w:pPr>
            <w:r w:rsidRPr="00284705">
              <w:t>2=Incomplete, come back</w:t>
            </w:r>
          </w:p>
          <w:p w14:paraId="6E71856F" w14:textId="77777777" w:rsidR="00284705" w:rsidRPr="00284705" w:rsidRDefault="00284705" w:rsidP="00284705">
            <w:pPr>
              <w:pStyle w:val="NoSpacing"/>
            </w:pPr>
            <w:r w:rsidRPr="00284705">
              <w:t>3=Incomplete, cannot finish</w:t>
            </w:r>
          </w:p>
          <w:p w14:paraId="1A520A3E" w14:textId="3483E3D1" w:rsidR="00284705" w:rsidRPr="00284705" w:rsidRDefault="00284705" w:rsidP="00284705">
            <w:pPr>
              <w:pStyle w:val="NoSpacing"/>
            </w:pPr>
            <w:r w:rsidRPr="00284705">
              <w:t>4=Refused to participate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5F9D86" w14:textId="77777777" w:rsidR="00284705" w:rsidRPr="00284705" w:rsidRDefault="00284705" w:rsidP="00284705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(Code)</w:t>
            </w:r>
          </w:p>
        </w:tc>
      </w:tr>
      <w:tr w:rsidR="00284705" w:rsidRPr="00284705" w14:paraId="523754F6" w14:textId="77777777" w:rsidTr="000D1424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F5867B" w14:textId="77777777" w:rsidR="00284705" w:rsidRPr="00284705" w:rsidRDefault="00284705" w:rsidP="00284705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83504E9" w14:textId="77777777" w:rsidR="00284705" w:rsidRPr="00284705" w:rsidRDefault="00284705" w:rsidP="00284705">
            <w:pPr>
              <w:pStyle w:val="NoSpacing"/>
            </w:pPr>
            <w:r>
              <w:t xml:space="preserve">M2. </w:t>
            </w:r>
            <w:r w:rsidRPr="00284705">
              <w:t xml:space="preserve">Any additional comments?  </w:t>
            </w:r>
            <w:r w:rsidRPr="00284705">
              <w:rPr>
                <w:b/>
              </w:rPr>
              <w:t>(</w:t>
            </w:r>
            <w:proofErr w:type="spellStart"/>
            <w:r w:rsidRPr="00284705">
              <w:rPr>
                <w:b/>
              </w:rPr>
              <w:t>j_notes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0A2B98" w14:textId="77777777" w:rsidR="00284705" w:rsidRPr="00284705" w:rsidRDefault="00284705" w:rsidP="00284705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(Text)</w:t>
            </w:r>
          </w:p>
        </w:tc>
      </w:tr>
    </w:tbl>
    <w:p w14:paraId="2FC34D0A" w14:textId="77777777" w:rsidR="00284705" w:rsidRDefault="00284705" w:rsidP="001A62FC">
      <w:pPr>
        <w:pStyle w:val="NoSpacing"/>
        <w:spacing w:line="240" w:lineRule="auto"/>
      </w:pPr>
    </w:p>
    <w:p w14:paraId="1D7E7E97" w14:textId="790413E7" w:rsidR="00C06B00" w:rsidRDefault="00C06B00" w:rsidP="00576E1F">
      <w:pPr>
        <w:pStyle w:val="NoSpacing"/>
        <w:spacing w:line="240" w:lineRule="auto"/>
        <w:ind w:left="720"/>
        <w:rPr>
          <w:sz w:val="28"/>
          <w:highlight w:val="yellow"/>
        </w:rPr>
      </w:pPr>
    </w:p>
    <w:sectPr w:rsidR="00C06B00" w:rsidSect="008C5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E67315" w15:done="0"/>
  <w15:commentEx w15:paraId="0F459D2A" w15:done="0"/>
  <w15:commentEx w15:paraId="1B7F743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935B2C" w14:textId="77777777" w:rsidR="00452A8F" w:rsidRDefault="00452A8F" w:rsidP="00672B0B">
      <w:pPr>
        <w:spacing w:after="0" w:line="240" w:lineRule="auto"/>
      </w:pPr>
      <w:r>
        <w:separator/>
      </w:r>
    </w:p>
  </w:endnote>
  <w:endnote w:type="continuationSeparator" w:id="0">
    <w:p w14:paraId="37E11074" w14:textId="77777777" w:rsidR="00452A8F" w:rsidRDefault="00452A8F" w:rsidP="00672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1C9D31" w14:textId="77777777" w:rsidR="00F613A9" w:rsidRDefault="00F613A9" w:rsidP="002D4C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FE4D06D" w14:textId="77777777" w:rsidR="00F613A9" w:rsidRDefault="00F613A9" w:rsidP="00672B0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614C20" w14:textId="77777777" w:rsidR="00F613A9" w:rsidRDefault="00F613A9" w:rsidP="002D4C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6035D">
      <w:rPr>
        <w:rStyle w:val="PageNumber"/>
        <w:noProof/>
      </w:rPr>
      <w:t>24</w:t>
    </w:r>
    <w:r>
      <w:rPr>
        <w:rStyle w:val="PageNumber"/>
      </w:rPr>
      <w:fldChar w:fldCharType="end"/>
    </w:r>
  </w:p>
  <w:p w14:paraId="669983C7" w14:textId="77777777" w:rsidR="00F613A9" w:rsidRPr="00F70B27" w:rsidRDefault="00F613A9" w:rsidP="00672B0B">
    <w:pPr>
      <w:pStyle w:val="Footer"/>
      <w:ind w:right="36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CBDD56" w14:textId="77777777" w:rsidR="00452A8F" w:rsidRDefault="00452A8F" w:rsidP="00672B0B">
      <w:pPr>
        <w:spacing w:after="0" w:line="240" w:lineRule="auto"/>
      </w:pPr>
      <w:r>
        <w:separator/>
      </w:r>
    </w:p>
  </w:footnote>
  <w:footnote w:type="continuationSeparator" w:id="0">
    <w:p w14:paraId="3EF8AB0C" w14:textId="77777777" w:rsidR="00452A8F" w:rsidRDefault="00452A8F" w:rsidP="00672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B6BE1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E60DBAA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99EA2934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3D0DCA8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8826B52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B08A1A5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CC1C77"/>
    <w:multiLevelType w:val="hybridMultilevel"/>
    <w:tmpl w:val="A1E67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8"/>
  </w:num>
  <w:num w:numId="9">
    <w:abstractNumId w:val="7"/>
  </w:num>
  <w:numIdMacAtCleanup w:val="7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idan Boyd">
    <w15:presenceInfo w15:providerId="None" w15:userId="Aidan Boy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4"/>
  <w:proofState w:spelling="clean" w:grammar="clean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BD6"/>
    <w:rsid w:val="00007605"/>
    <w:rsid w:val="00007B0D"/>
    <w:rsid w:val="000133F5"/>
    <w:rsid w:val="00014A8E"/>
    <w:rsid w:val="00024705"/>
    <w:rsid w:val="000350F9"/>
    <w:rsid w:val="00054DBA"/>
    <w:rsid w:val="00060E5A"/>
    <w:rsid w:val="00063509"/>
    <w:rsid w:val="000746D1"/>
    <w:rsid w:val="00085219"/>
    <w:rsid w:val="00090454"/>
    <w:rsid w:val="000A00E5"/>
    <w:rsid w:val="000A2B14"/>
    <w:rsid w:val="000D1055"/>
    <w:rsid w:val="000D1424"/>
    <w:rsid w:val="000D20FC"/>
    <w:rsid w:val="000E1D43"/>
    <w:rsid w:val="000E380A"/>
    <w:rsid w:val="000E78C6"/>
    <w:rsid w:val="00113B00"/>
    <w:rsid w:val="001229C4"/>
    <w:rsid w:val="001359DE"/>
    <w:rsid w:val="00141AD2"/>
    <w:rsid w:val="00156A94"/>
    <w:rsid w:val="00165B8D"/>
    <w:rsid w:val="001866BE"/>
    <w:rsid w:val="001A3448"/>
    <w:rsid w:val="001A41D0"/>
    <w:rsid w:val="001A62FC"/>
    <w:rsid w:val="001B3E02"/>
    <w:rsid w:val="001B3FBA"/>
    <w:rsid w:val="001D0087"/>
    <w:rsid w:val="001D27AF"/>
    <w:rsid w:val="001D752A"/>
    <w:rsid w:val="001E2362"/>
    <w:rsid w:val="001E505F"/>
    <w:rsid w:val="001F0595"/>
    <w:rsid w:val="001F3AAA"/>
    <w:rsid w:val="002003BD"/>
    <w:rsid w:val="002007B2"/>
    <w:rsid w:val="00204EB5"/>
    <w:rsid w:val="00207069"/>
    <w:rsid w:val="0021553D"/>
    <w:rsid w:val="0022351F"/>
    <w:rsid w:val="00226249"/>
    <w:rsid w:val="00235365"/>
    <w:rsid w:val="00236F28"/>
    <w:rsid w:val="00245D2B"/>
    <w:rsid w:val="00254561"/>
    <w:rsid w:val="00276BD6"/>
    <w:rsid w:val="002823F9"/>
    <w:rsid w:val="00284705"/>
    <w:rsid w:val="002943D0"/>
    <w:rsid w:val="0029614F"/>
    <w:rsid w:val="002968F7"/>
    <w:rsid w:val="002A3DC6"/>
    <w:rsid w:val="002B0096"/>
    <w:rsid w:val="002B13A9"/>
    <w:rsid w:val="002C03E5"/>
    <w:rsid w:val="002D045C"/>
    <w:rsid w:val="002D0F46"/>
    <w:rsid w:val="002D4CDD"/>
    <w:rsid w:val="002D5D01"/>
    <w:rsid w:val="002D6E58"/>
    <w:rsid w:val="002E0112"/>
    <w:rsid w:val="002F07D8"/>
    <w:rsid w:val="003003E5"/>
    <w:rsid w:val="00300B10"/>
    <w:rsid w:val="00322907"/>
    <w:rsid w:val="00347B7A"/>
    <w:rsid w:val="003513E3"/>
    <w:rsid w:val="003529CC"/>
    <w:rsid w:val="003708D6"/>
    <w:rsid w:val="0037406E"/>
    <w:rsid w:val="00395908"/>
    <w:rsid w:val="003A5B3E"/>
    <w:rsid w:val="003C373F"/>
    <w:rsid w:val="003C72D1"/>
    <w:rsid w:val="003D347B"/>
    <w:rsid w:val="003D3611"/>
    <w:rsid w:val="003D786D"/>
    <w:rsid w:val="003F283D"/>
    <w:rsid w:val="003F5597"/>
    <w:rsid w:val="003F6A74"/>
    <w:rsid w:val="00416DEB"/>
    <w:rsid w:val="0042039E"/>
    <w:rsid w:val="00434E00"/>
    <w:rsid w:val="00435ED4"/>
    <w:rsid w:val="00437A5B"/>
    <w:rsid w:val="004471EA"/>
    <w:rsid w:val="00452A8F"/>
    <w:rsid w:val="004574CB"/>
    <w:rsid w:val="004611A2"/>
    <w:rsid w:val="004710FF"/>
    <w:rsid w:val="00476E8D"/>
    <w:rsid w:val="00481164"/>
    <w:rsid w:val="004B3DAA"/>
    <w:rsid w:val="004B4CFC"/>
    <w:rsid w:val="004C2F42"/>
    <w:rsid w:val="004E074B"/>
    <w:rsid w:val="004E1324"/>
    <w:rsid w:val="004E54F1"/>
    <w:rsid w:val="004E5ECA"/>
    <w:rsid w:val="004F11F7"/>
    <w:rsid w:val="00505728"/>
    <w:rsid w:val="005243AF"/>
    <w:rsid w:val="00526E7B"/>
    <w:rsid w:val="005409C6"/>
    <w:rsid w:val="00562424"/>
    <w:rsid w:val="00576E1F"/>
    <w:rsid w:val="00577363"/>
    <w:rsid w:val="00581E40"/>
    <w:rsid w:val="0058655B"/>
    <w:rsid w:val="00587DAF"/>
    <w:rsid w:val="00597904"/>
    <w:rsid w:val="005A480D"/>
    <w:rsid w:val="005A6F33"/>
    <w:rsid w:val="005B1D8E"/>
    <w:rsid w:val="005B40C6"/>
    <w:rsid w:val="005B77CE"/>
    <w:rsid w:val="005C7121"/>
    <w:rsid w:val="005F0BDB"/>
    <w:rsid w:val="00600DA8"/>
    <w:rsid w:val="00631F5B"/>
    <w:rsid w:val="00636D75"/>
    <w:rsid w:val="006625CC"/>
    <w:rsid w:val="00666B6C"/>
    <w:rsid w:val="00672B0B"/>
    <w:rsid w:val="006738B7"/>
    <w:rsid w:val="00680B0F"/>
    <w:rsid w:val="0069160A"/>
    <w:rsid w:val="006B6D60"/>
    <w:rsid w:val="006B7763"/>
    <w:rsid w:val="006D0477"/>
    <w:rsid w:val="00716280"/>
    <w:rsid w:val="007169D8"/>
    <w:rsid w:val="00717679"/>
    <w:rsid w:val="00742504"/>
    <w:rsid w:val="00743160"/>
    <w:rsid w:val="00752845"/>
    <w:rsid w:val="00786F52"/>
    <w:rsid w:val="00790EF8"/>
    <w:rsid w:val="00791553"/>
    <w:rsid w:val="00797067"/>
    <w:rsid w:val="007C3D2C"/>
    <w:rsid w:val="007D02FA"/>
    <w:rsid w:val="007D28C2"/>
    <w:rsid w:val="007D5B82"/>
    <w:rsid w:val="007F6064"/>
    <w:rsid w:val="00820ECC"/>
    <w:rsid w:val="008217D2"/>
    <w:rsid w:val="008231A9"/>
    <w:rsid w:val="00830E09"/>
    <w:rsid w:val="008345CB"/>
    <w:rsid w:val="008400F8"/>
    <w:rsid w:val="00854E8E"/>
    <w:rsid w:val="0086228F"/>
    <w:rsid w:val="00885D2F"/>
    <w:rsid w:val="0089222B"/>
    <w:rsid w:val="00892E3B"/>
    <w:rsid w:val="0089662B"/>
    <w:rsid w:val="008A7FDD"/>
    <w:rsid w:val="008B6D0F"/>
    <w:rsid w:val="008C0342"/>
    <w:rsid w:val="008C5305"/>
    <w:rsid w:val="008C71AD"/>
    <w:rsid w:val="008E3FC0"/>
    <w:rsid w:val="008F64F8"/>
    <w:rsid w:val="0091401C"/>
    <w:rsid w:val="00920128"/>
    <w:rsid w:val="00924926"/>
    <w:rsid w:val="00932573"/>
    <w:rsid w:val="00941946"/>
    <w:rsid w:val="00950E24"/>
    <w:rsid w:val="00965AE6"/>
    <w:rsid w:val="00965BC8"/>
    <w:rsid w:val="00972D97"/>
    <w:rsid w:val="009734CB"/>
    <w:rsid w:val="00986064"/>
    <w:rsid w:val="00987190"/>
    <w:rsid w:val="00995D8D"/>
    <w:rsid w:val="009A09B0"/>
    <w:rsid w:val="009C321D"/>
    <w:rsid w:val="009C6F6D"/>
    <w:rsid w:val="009E161E"/>
    <w:rsid w:val="00A02D86"/>
    <w:rsid w:val="00A05C33"/>
    <w:rsid w:val="00A15D40"/>
    <w:rsid w:val="00A16996"/>
    <w:rsid w:val="00A25376"/>
    <w:rsid w:val="00A32DEB"/>
    <w:rsid w:val="00A40A4D"/>
    <w:rsid w:val="00A40F81"/>
    <w:rsid w:val="00A430DE"/>
    <w:rsid w:val="00A70207"/>
    <w:rsid w:val="00A7519D"/>
    <w:rsid w:val="00A76CFB"/>
    <w:rsid w:val="00A82FF6"/>
    <w:rsid w:val="00AA3567"/>
    <w:rsid w:val="00AA5653"/>
    <w:rsid w:val="00AA5E34"/>
    <w:rsid w:val="00AC0CBB"/>
    <w:rsid w:val="00AD2B79"/>
    <w:rsid w:val="00AF29C3"/>
    <w:rsid w:val="00B172CA"/>
    <w:rsid w:val="00B253BD"/>
    <w:rsid w:val="00B30243"/>
    <w:rsid w:val="00B40696"/>
    <w:rsid w:val="00B6035D"/>
    <w:rsid w:val="00B61FEC"/>
    <w:rsid w:val="00B62872"/>
    <w:rsid w:val="00B62F4C"/>
    <w:rsid w:val="00B657BE"/>
    <w:rsid w:val="00B74BD1"/>
    <w:rsid w:val="00B838CE"/>
    <w:rsid w:val="00B87C76"/>
    <w:rsid w:val="00B937A6"/>
    <w:rsid w:val="00B97EFD"/>
    <w:rsid w:val="00BA0DB8"/>
    <w:rsid w:val="00BA0F3F"/>
    <w:rsid w:val="00BA31A5"/>
    <w:rsid w:val="00BB0FCA"/>
    <w:rsid w:val="00BB29A8"/>
    <w:rsid w:val="00BC41C3"/>
    <w:rsid w:val="00BE660C"/>
    <w:rsid w:val="00BF5158"/>
    <w:rsid w:val="00C048C1"/>
    <w:rsid w:val="00C06847"/>
    <w:rsid w:val="00C06B00"/>
    <w:rsid w:val="00C1565F"/>
    <w:rsid w:val="00C1702F"/>
    <w:rsid w:val="00C2450E"/>
    <w:rsid w:val="00C35142"/>
    <w:rsid w:val="00C36E03"/>
    <w:rsid w:val="00C755D3"/>
    <w:rsid w:val="00C77EB2"/>
    <w:rsid w:val="00CA0950"/>
    <w:rsid w:val="00CA15D0"/>
    <w:rsid w:val="00CF0AEF"/>
    <w:rsid w:val="00D02F49"/>
    <w:rsid w:val="00D12BDE"/>
    <w:rsid w:val="00D160C9"/>
    <w:rsid w:val="00D207AE"/>
    <w:rsid w:val="00D21330"/>
    <w:rsid w:val="00D25019"/>
    <w:rsid w:val="00D3313B"/>
    <w:rsid w:val="00D331B7"/>
    <w:rsid w:val="00D5776A"/>
    <w:rsid w:val="00D57F78"/>
    <w:rsid w:val="00D61178"/>
    <w:rsid w:val="00D6282B"/>
    <w:rsid w:val="00D66A6F"/>
    <w:rsid w:val="00D66C57"/>
    <w:rsid w:val="00D67340"/>
    <w:rsid w:val="00D723C1"/>
    <w:rsid w:val="00D813F3"/>
    <w:rsid w:val="00D83514"/>
    <w:rsid w:val="00D91CC4"/>
    <w:rsid w:val="00DA27C6"/>
    <w:rsid w:val="00DB3877"/>
    <w:rsid w:val="00DC3081"/>
    <w:rsid w:val="00DC78E6"/>
    <w:rsid w:val="00DD43DD"/>
    <w:rsid w:val="00DE3F98"/>
    <w:rsid w:val="00E01FE6"/>
    <w:rsid w:val="00E07156"/>
    <w:rsid w:val="00E12384"/>
    <w:rsid w:val="00E26A64"/>
    <w:rsid w:val="00E34021"/>
    <w:rsid w:val="00E57DEB"/>
    <w:rsid w:val="00E62F55"/>
    <w:rsid w:val="00E64B16"/>
    <w:rsid w:val="00E75A00"/>
    <w:rsid w:val="00E75FA2"/>
    <w:rsid w:val="00E913EC"/>
    <w:rsid w:val="00E91C7F"/>
    <w:rsid w:val="00EA7A9B"/>
    <w:rsid w:val="00EB28A6"/>
    <w:rsid w:val="00EC1F2C"/>
    <w:rsid w:val="00ED021C"/>
    <w:rsid w:val="00EE3ABE"/>
    <w:rsid w:val="00EE5ED2"/>
    <w:rsid w:val="00F021AD"/>
    <w:rsid w:val="00F13E0E"/>
    <w:rsid w:val="00F23BE3"/>
    <w:rsid w:val="00F53C83"/>
    <w:rsid w:val="00F613A9"/>
    <w:rsid w:val="00F70B27"/>
    <w:rsid w:val="00F80923"/>
    <w:rsid w:val="00F95E71"/>
    <w:rsid w:val="00FA0352"/>
    <w:rsid w:val="00FB3972"/>
    <w:rsid w:val="00FB557F"/>
    <w:rsid w:val="00FC624E"/>
    <w:rsid w:val="00FD550C"/>
    <w:rsid w:val="00FE7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89B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AAA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1F3AAA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39"/>
    <w:rsid w:val="00276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23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8F64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64F8"/>
    <w:rPr>
      <w:rFonts w:ascii="Gill Sans MT" w:hAnsi="Gill Sans MT"/>
    </w:rPr>
  </w:style>
  <w:style w:type="paragraph" w:styleId="BodyText2">
    <w:name w:val="Body Text 2"/>
    <w:basedOn w:val="Normal"/>
    <w:link w:val="BodyText2Char"/>
    <w:uiPriority w:val="99"/>
    <w:unhideWhenUsed/>
    <w:rsid w:val="00CF0A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F0AEF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37406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7406E"/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0350F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0350F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50F9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0F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50F9"/>
    <w:rPr>
      <w:rFonts w:ascii="Gill Sans MT" w:hAnsi="Gill Sans MT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F0595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672B0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AAA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1F3AAA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39"/>
    <w:rsid w:val="00276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23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8F64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64F8"/>
    <w:rPr>
      <w:rFonts w:ascii="Gill Sans MT" w:hAnsi="Gill Sans MT"/>
    </w:rPr>
  </w:style>
  <w:style w:type="paragraph" w:styleId="BodyText2">
    <w:name w:val="Body Text 2"/>
    <w:basedOn w:val="Normal"/>
    <w:link w:val="BodyText2Char"/>
    <w:uiPriority w:val="99"/>
    <w:unhideWhenUsed/>
    <w:rsid w:val="00CF0A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F0AEF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37406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7406E"/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0350F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0350F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50F9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0F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50F9"/>
    <w:rPr>
      <w:rFonts w:ascii="Gill Sans MT" w:hAnsi="Gill Sans MT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F0595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672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AEF84-B857-46A3-BCAF-10AE91EF4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32</Pages>
  <Words>7797</Words>
  <Characters>44446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52139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Stephanie Fenner</cp:lastModifiedBy>
  <cp:revision>10</cp:revision>
  <dcterms:created xsi:type="dcterms:W3CDTF">2015-03-02T09:04:00Z</dcterms:created>
  <dcterms:modified xsi:type="dcterms:W3CDTF">2015-03-02T13:09:00Z</dcterms:modified>
</cp:coreProperties>
</file>