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01973B" w14:textId="77777777" w:rsidR="00EB6DE8" w:rsidRPr="00EB6DE8" w:rsidRDefault="00EB6DE8" w:rsidP="00F85A49">
      <w:pPr>
        <w:spacing w:after="0" w:line="240" w:lineRule="auto"/>
        <w:jc w:val="center"/>
        <w:outlineLvl w:val="2"/>
        <w:rPr>
          <w:rFonts w:eastAsia="Gill Sans MT" w:cs="Times New Roman"/>
          <w:b/>
          <w:caps/>
          <w:color w:val="002A6C" w:themeColor="text2"/>
          <w:spacing w:val="-6"/>
        </w:rPr>
      </w:pPr>
      <w:r w:rsidRPr="00EB6DE8">
        <w:rPr>
          <w:rFonts w:eastAsia="Gill Sans MT" w:cs="Times New Roman"/>
          <w:b/>
          <w:caps/>
          <w:color w:val="002A6C" w:themeColor="text2"/>
          <w:spacing w:val="-6"/>
        </w:rPr>
        <w:t>Community Forest Project</w:t>
      </w:r>
    </w:p>
    <w:p w14:paraId="10137785" w14:textId="77777777" w:rsidR="00EB6DE8" w:rsidRP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30A1340" w14:textId="6A0DDDED"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 xml:space="preserve">This includes people who are away temporarily. Carefully explain the definition of a forest as: ‘a large area covered with trees and woody vegetation. This can include </w:t>
      </w:r>
      <w:proofErr w:type="spellStart"/>
      <w:r w:rsidR="00F55690">
        <w:t>miombo</w:t>
      </w:r>
      <w:proofErr w:type="spellEnd"/>
      <w:r w:rsidR="00F55690">
        <w:t xml:space="preserve"> forests or woodlots.’ 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1798"/>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2"/>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A2. Name of Enumerator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A3. Name of Supervisor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509FDE6F" w14:textId="77777777" w:rsidTr="005A0EF7">
        <w:trPr>
          <w:jc w:val="center"/>
        </w:trPr>
        <w:tc>
          <w:tcPr>
            <w:tcW w:w="360" w:type="dxa"/>
          </w:tcPr>
          <w:p w14:paraId="72F9AE99" w14:textId="77777777" w:rsidR="006F0E52" w:rsidRPr="00C755D3" w:rsidRDefault="006F0E52" w:rsidP="00F85A49">
            <w:pPr>
              <w:pStyle w:val="NoSpacing"/>
            </w:pPr>
          </w:p>
        </w:tc>
        <w:tc>
          <w:tcPr>
            <w:tcW w:w="5323" w:type="dxa"/>
            <w:tcBorders>
              <w:right w:val="nil"/>
            </w:tcBorders>
          </w:tcPr>
          <w:p w14:paraId="6FAC1BD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A4. Chiefdom:</w:t>
            </w:r>
          </w:p>
        </w:tc>
        <w:tc>
          <w:tcPr>
            <w:tcW w:w="4320" w:type="dxa"/>
            <w:gridSpan w:val="2"/>
            <w:tcBorders>
              <w:left w:val="nil"/>
              <w:right w:val="single" w:sz="18" w:space="0" w:color="000000" w:themeColor="accent3"/>
            </w:tcBorders>
          </w:tcPr>
          <w:p w14:paraId="38B4F57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p>
          <w:p w14:paraId="113A123B"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
          <w:p w14:paraId="7BDA0AC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14:paraId="76DCF1C6"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14:paraId="153425A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5=</w:t>
            </w:r>
          </w:p>
          <w:p w14:paraId="0C9540B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6=</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(code)</w:t>
            </w:r>
          </w:p>
        </w:tc>
      </w:tr>
      <w:tr w:rsidR="006F0E52" w:rsidRPr="00C755D3" w14:paraId="77037B57" w14:textId="77777777" w:rsidTr="005A0EF7">
        <w:trPr>
          <w:jc w:val="center"/>
        </w:trPr>
        <w:tc>
          <w:tcPr>
            <w:tcW w:w="360" w:type="dxa"/>
          </w:tcPr>
          <w:p w14:paraId="202535B9" w14:textId="77777777" w:rsidR="006F0E52" w:rsidRPr="00C755D3" w:rsidRDefault="006F0E52" w:rsidP="00F85A49">
            <w:pPr>
              <w:pStyle w:val="NoSpacing"/>
            </w:pPr>
          </w:p>
        </w:tc>
        <w:tc>
          <w:tcPr>
            <w:tcW w:w="5323" w:type="dxa"/>
            <w:tcBorders>
              <w:right w:val="single" w:sz="18" w:space="0" w:color="000000" w:themeColor="accent3"/>
            </w:tcBorders>
          </w:tcPr>
          <w:p w14:paraId="4E8AB52D"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A5. Village name</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A555750"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48823DC8" w14:textId="77777777" w:rsidTr="005A0EF7">
        <w:trPr>
          <w:jc w:val="center"/>
        </w:trPr>
        <w:tc>
          <w:tcPr>
            <w:tcW w:w="360" w:type="dxa"/>
          </w:tcPr>
          <w:p w14:paraId="5B9FAC4B" w14:textId="77777777" w:rsidR="006F0E52" w:rsidRPr="00C755D3" w:rsidRDefault="006F0E52" w:rsidP="00F85A49">
            <w:pPr>
              <w:pStyle w:val="NoSpacing"/>
            </w:pPr>
          </w:p>
        </w:tc>
        <w:tc>
          <w:tcPr>
            <w:tcW w:w="7121" w:type="dxa"/>
            <w:gridSpan w:val="2"/>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3F586961" w14:textId="77777777" w:rsidTr="005A0EF7">
        <w:trPr>
          <w:jc w:val="center"/>
        </w:trPr>
        <w:tc>
          <w:tcPr>
            <w:tcW w:w="360" w:type="dxa"/>
          </w:tcPr>
          <w:p w14:paraId="4788FA12" w14:textId="77777777" w:rsidR="006F0E52" w:rsidRPr="00C755D3" w:rsidRDefault="006F0E52" w:rsidP="00F85A49">
            <w:pPr>
              <w:pStyle w:val="NoSpacing"/>
            </w:pPr>
          </w:p>
        </w:tc>
        <w:tc>
          <w:tcPr>
            <w:tcW w:w="7121" w:type="dxa"/>
            <w:gridSpan w:val="2"/>
            <w:tcBorders>
              <w:right w:val="single" w:sz="18" w:space="0" w:color="000000" w:themeColor="accent3"/>
            </w:tcBorders>
          </w:tcPr>
          <w:p w14:paraId="6CEE6B4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A7.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0F60D907" w14:textId="77777777" w:rsidTr="005A0EF7">
        <w:trPr>
          <w:jc w:val="center"/>
        </w:trPr>
        <w:tc>
          <w:tcPr>
            <w:tcW w:w="360" w:type="dxa"/>
          </w:tcPr>
          <w:p w14:paraId="3DCF7E1D" w14:textId="77777777" w:rsidR="006F0E52" w:rsidRPr="00C755D3" w:rsidRDefault="006F0E52" w:rsidP="00F85A49">
            <w:pPr>
              <w:pStyle w:val="NoSpacing"/>
            </w:pPr>
          </w:p>
        </w:tc>
        <w:tc>
          <w:tcPr>
            <w:tcW w:w="7121" w:type="dxa"/>
            <w:gridSpan w:val="2"/>
            <w:tcBorders>
              <w:right w:val="single" w:sz="18" w:space="0" w:color="000000" w:themeColor="accent3"/>
            </w:tcBorders>
          </w:tcPr>
          <w:p w14:paraId="5C25EA2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A8.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77777777" w:rsidR="006F0E52" w:rsidRPr="006F0E52" w:rsidRDefault="006F0E52" w:rsidP="00F85A49">
            <w:pPr>
              <w:pStyle w:val="NoSpacing"/>
            </w:pPr>
            <w:r w:rsidRPr="006F0E52">
              <w:t>A9. Did the respondent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r w:rsidR="000144DD" w:rsidRPr="00C755D3" w14:paraId="599A16EE" w14:textId="77777777" w:rsidTr="005A0EF7">
        <w:trPr>
          <w:jc w:val="center"/>
        </w:trPr>
        <w:tc>
          <w:tcPr>
            <w:tcW w:w="360" w:type="dxa"/>
          </w:tcPr>
          <w:p w14:paraId="756FD6C2" w14:textId="77777777" w:rsidR="000144DD" w:rsidRPr="00C755D3" w:rsidRDefault="000144DD" w:rsidP="00F85A49">
            <w:pPr>
              <w:pStyle w:val="NoSpacing"/>
            </w:pPr>
          </w:p>
        </w:tc>
        <w:tc>
          <w:tcPr>
            <w:tcW w:w="5323" w:type="dxa"/>
            <w:tcBorders>
              <w:right w:val="single" w:sz="18" w:space="0" w:color="000000" w:themeColor="accent3"/>
            </w:tcBorders>
          </w:tcPr>
          <w:p w14:paraId="364D5546" w14:textId="77777777" w:rsidR="000144DD" w:rsidRDefault="000144DD" w:rsidP="00F85A49">
            <w:pPr>
              <w:pStyle w:val="NoSpacing"/>
            </w:pPr>
            <w:r w:rsidRPr="000144DD">
              <w:t>A10. Can you please tell me why you have chosen not to participate?</w:t>
            </w:r>
          </w:p>
          <w:p w14:paraId="5E8EB448" w14:textId="0F9299A1" w:rsidR="00B652AD" w:rsidRPr="00B652AD" w:rsidRDefault="00B652AD" w:rsidP="00F85A49">
            <w:pPr>
              <w:pStyle w:val="NoSpacing"/>
              <w:rPr>
                <w:i/>
              </w:rPr>
            </w:pPr>
            <w:r>
              <w:rPr>
                <w:i/>
              </w:rPr>
              <w:t xml:space="preserve">Skip to Section U </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3A705E6" w14:textId="77777777" w:rsidR="000144DD" w:rsidRPr="00D3513D" w:rsidRDefault="000144DD" w:rsidP="00F85A49">
            <w:pPr>
              <w:pStyle w:val="NoSpacing"/>
              <w:rPr>
                <w:i/>
              </w:rPr>
            </w:pPr>
            <w:r w:rsidRPr="00D3513D">
              <w:rPr>
                <w:i/>
              </w:rPr>
              <w:t>(</w:t>
            </w:r>
            <w:proofErr w:type="gramStart"/>
            <w:r w:rsidRPr="00D3513D">
              <w:rPr>
                <w:i/>
              </w:rPr>
              <w:t>text</w:t>
            </w:r>
            <w:proofErr w:type="gramEnd"/>
            <w:r w:rsidRPr="00D3513D">
              <w:rPr>
                <w:i/>
              </w:rPr>
              <w:t>)</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77777777"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A11. Who is the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136A65" w:rsidRPr="00C755D3" w14:paraId="7860646E" w14:textId="77777777" w:rsidTr="005A0EF7">
        <w:trPr>
          <w:jc w:val="center"/>
        </w:trPr>
        <w:tc>
          <w:tcPr>
            <w:tcW w:w="360" w:type="dxa"/>
          </w:tcPr>
          <w:p w14:paraId="0B0F7D5E" w14:textId="77777777" w:rsidR="00136A65" w:rsidRPr="00C755D3" w:rsidRDefault="00136A65" w:rsidP="00F85A49">
            <w:pPr>
              <w:pStyle w:val="NoSpacing"/>
            </w:pPr>
          </w:p>
        </w:tc>
        <w:tc>
          <w:tcPr>
            <w:tcW w:w="5323" w:type="dxa"/>
            <w:tcBorders>
              <w:right w:val="single" w:sz="18" w:space="0" w:color="000000" w:themeColor="accent3"/>
            </w:tcBorders>
          </w:tcPr>
          <w:p w14:paraId="6C493159"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A12. Name of respondent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5A0EF7">
        <w:trPr>
          <w:jc w:val="center"/>
        </w:trPr>
        <w:tc>
          <w:tcPr>
            <w:tcW w:w="360" w:type="dxa"/>
          </w:tcPr>
          <w:p w14:paraId="24F9C527" w14:textId="77777777" w:rsidR="00551080" w:rsidRPr="00C755D3" w:rsidRDefault="00551080" w:rsidP="00F85A49">
            <w:pPr>
              <w:pStyle w:val="NoSpacing"/>
            </w:pPr>
          </w:p>
        </w:tc>
        <w:tc>
          <w:tcPr>
            <w:tcW w:w="5323" w:type="dxa"/>
            <w:tcBorders>
              <w:right w:val="nil"/>
            </w:tcBorders>
          </w:tcPr>
          <w:p w14:paraId="1D0D1FF1" w14:textId="77777777"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A13. Respondent relationship to the Household Head</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5A0EF7">
        <w:trPr>
          <w:jc w:val="center"/>
        </w:trPr>
        <w:tc>
          <w:tcPr>
            <w:tcW w:w="360" w:type="dxa"/>
          </w:tcPr>
          <w:p w14:paraId="6E0C2A8E" w14:textId="77777777" w:rsidR="00136A65" w:rsidRPr="00C755D3" w:rsidRDefault="00136A65" w:rsidP="00F85A49">
            <w:pPr>
              <w:pStyle w:val="NoSpacing"/>
            </w:pPr>
          </w:p>
        </w:tc>
        <w:tc>
          <w:tcPr>
            <w:tcW w:w="5323" w:type="dxa"/>
            <w:tcBorders>
              <w:right w:val="single" w:sz="18" w:space="0" w:color="000000" w:themeColor="accent3"/>
            </w:tcBorders>
          </w:tcPr>
          <w:p w14:paraId="63C97F4C"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A13b.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FE49B3C" w14:textId="77777777"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A14. Sex of the respondent</w:t>
            </w:r>
          </w:p>
        </w:tc>
        <w:tc>
          <w:tcPr>
            <w:tcW w:w="4320" w:type="dxa"/>
            <w:gridSpan w:val="2"/>
            <w:tcBorders>
              <w:left w:val="nil"/>
              <w:right w:val="single" w:sz="18" w:space="0" w:color="000000" w:themeColor="accent3"/>
            </w:tcBorders>
          </w:tcPr>
          <w:p w14:paraId="2023FD5A"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1=Male</w:t>
            </w:r>
          </w:p>
          <w:p w14:paraId="1FBB3426"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2=Female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7DBF0269" w:rsidR="005F7078" w:rsidRPr="00BE068B" w:rsidRDefault="00B652AD" w:rsidP="00F85A49">
            <w:pPr>
              <w:spacing w:line="240" w:lineRule="auto"/>
              <w:contextualSpacing/>
              <w:rPr>
                <w:rFonts w:eastAsiaTheme="minorEastAsia"/>
                <w:w w:val="105"/>
                <w:lang w:eastAsia="zh-CN"/>
              </w:rPr>
            </w:pPr>
            <w:r>
              <w:rPr>
                <w:rFonts w:eastAsiaTheme="minorEastAsia"/>
                <w:w w:val="105"/>
                <w:lang w:eastAsia="zh-CN"/>
              </w:rPr>
              <w:t>A16. N</w:t>
            </w:r>
            <w:r w:rsidR="005F7078" w:rsidRPr="00BE068B">
              <w:rPr>
                <w:rFonts w:eastAsiaTheme="minorEastAsia"/>
                <w:w w:val="105"/>
                <w:lang w:eastAsia="zh-CN"/>
              </w:rPr>
              <w:t>ame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B652AD" w:rsidRPr="00C755D3" w14:paraId="6C87BEB2" w14:textId="77777777" w:rsidTr="005A0EF7">
        <w:trPr>
          <w:jc w:val="center"/>
        </w:trPr>
        <w:tc>
          <w:tcPr>
            <w:tcW w:w="360" w:type="dxa"/>
          </w:tcPr>
          <w:p w14:paraId="458A18BD" w14:textId="77777777" w:rsidR="00B652AD" w:rsidRPr="00C755D3" w:rsidRDefault="00B652AD" w:rsidP="00F85A49">
            <w:pPr>
              <w:pStyle w:val="NoSpacing"/>
            </w:pPr>
          </w:p>
        </w:tc>
        <w:tc>
          <w:tcPr>
            <w:tcW w:w="5287" w:type="dxa"/>
            <w:tcBorders>
              <w:right w:val="single" w:sz="18" w:space="0" w:color="000000" w:themeColor="accent3"/>
            </w:tcBorders>
          </w:tcPr>
          <w:p w14:paraId="5DE3DF7A" w14:textId="72670E39"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A17</w:t>
            </w:r>
            <w:r w:rsidRPr="00BE068B">
              <w:rPr>
                <w:rFonts w:eastAsiaTheme="minorEastAsia"/>
                <w:w w:val="105"/>
                <w:lang w:eastAsia="zh-CN"/>
              </w:rPr>
              <w:t>. Nickname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D3513D" w:rsidRDefault="00B652AD" w:rsidP="00F85A49">
            <w:pPr>
              <w:pStyle w:val="NoSpacing"/>
              <w:rPr>
                <w:i/>
              </w:rPr>
            </w:pPr>
            <w:r w:rsidRPr="00D3513D">
              <w:rPr>
                <w:i/>
              </w:rPr>
              <w:t>(</w:t>
            </w:r>
            <w:proofErr w:type="gramStart"/>
            <w:r w:rsidRPr="00D3513D">
              <w:rPr>
                <w:i/>
              </w:rPr>
              <w:t>text</w:t>
            </w:r>
            <w:proofErr w:type="gramEnd"/>
            <w:r w:rsidRPr="00D3513D">
              <w:rPr>
                <w:i/>
              </w:rPr>
              <w:t>)</w:t>
            </w:r>
          </w:p>
        </w:tc>
      </w:tr>
      <w:tr w:rsidR="00B652AD" w:rsidRPr="00C755D3" w14:paraId="2745095C" w14:textId="77777777" w:rsidTr="005A0EF7">
        <w:trPr>
          <w:jc w:val="center"/>
        </w:trPr>
        <w:tc>
          <w:tcPr>
            <w:tcW w:w="360" w:type="dxa"/>
          </w:tcPr>
          <w:p w14:paraId="5E9A8428" w14:textId="77777777" w:rsidR="00B652AD" w:rsidRPr="00C755D3" w:rsidRDefault="00B652AD" w:rsidP="00F85A49">
            <w:pPr>
              <w:pStyle w:val="NoSpacing"/>
            </w:pPr>
          </w:p>
        </w:tc>
        <w:tc>
          <w:tcPr>
            <w:tcW w:w="5287" w:type="dxa"/>
            <w:tcBorders>
              <w:right w:val="single" w:sz="18" w:space="0" w:color="000000" w:themeColor="accent3"/>
            </w:tcBorders>
          </w:tcPr>
          <w:p w14:paraId="68CCD13D" w14:textId="7B46A46D"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A18</w:t>
            </w:r>
            <w:r w:rsidRPr="00BE068B">
              <w:rPr>
                <w:rFonts w:eastAsiaTheme="minorEastAsia"/>
                <w:w w:val="105"/>
                <w:lang w:eastAsia="zh-CN"/>
              </w:rPr>
              <w:t>. NRC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D3513D" w:rsidRDefault="00B652AD" w:rsidP="00F85A49">
            <w:pPr>
              <w:pStyle w:val="NoSpacing"/>
              <w:rPr>
                <w:i/>
              </w:rPr>
            </w:pPr>
            <w:r w:rsidRPr="00D3513D">
              <w:rPr>
                <w:i/>
              </w:rPr>
              <w:t>(text)</w:t>
            </w:r>
          </w:p>
        </w:tc>
      </w:tr>
      <w:tr w:rsidR="00B652AD" w:rsidRPr="00C755D3" w14:paraId="6F7FF78F" w14:textId="77777777" w:rsidTr="005A0EF7">
        <w:trPr>
          <w:jc w:val="center"/>
        </w:trPr>
        <w:tc>
          <w:tcPr>
            <w:tcW w:w="360" w:type="dxa"/>
          </w:tcPr>
          <w:p w14:paraId="1E84CEA3" w14:textId="77777777" w:rsidR="00B652AD" w:rsidRPr="00C755D3" w:rsidRDefault="00B652AD" w:rsidP="00F85A49">
            <w:pPr>
              <w:pStyle w:val="NoSpacing"/>
            </w:pPr>
          </w:p>
        </w:tc>
        <w:tc>
          <w:tcPr>
            <w:tcW w:w="7088" w:type="dxa"/>
            <w:gridSpan w:val="2"/>
            <w:tcBorders>
              <w:right w:val="single" w:sz="18" w:space="0" w:color="000000" w:themeColor="accent3"/>
            </w:tcBorders>
          </w:tcPr>
          <w:p w14:paraId="67F8103D" w14:textId="1A614D3A"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a. First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62594E17" w14:textId="77777777" w:rsidTr="005A0EF7">
        <w:trPr>
          <w:jc w:val="center"/>
        </w:trPr>
        <w:tc>
          <w:tcPr>
            <w:tcW w:w="360" w:type="dxa"/>
          </w:tcPr>
          <w:p w14:paraId="1B492A34" w14:textId="77777777" w:rsidR="00B652AD" w:rsidRPr="00C755D3" w:rsidRDefault="00B652AD" w:rsidP="00F85A49">
            <w:pPr>
              <w:pStyle w:val="NoSpacing"/>
            </w:pPr>
          </w:p>
        </w:tc>
        <w:tc>
          <w:tcPr>
            <w:tcW w:w="7088" w:type="dxa"/>
            <w:gridSpan w:val="2"/>
            <w:tcBorders>
              <w:right w:val="single" w:sz="18" w:space="0" w:color="000000" w:themeColor="accent3"/>
            </w:tcBorders>
          </w:tcPr>
          <w:p w14:paraId="60E4CD1A" w14:textId="1E84AF75"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b. Second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1313CBB0" w14:textId="77777777" w:rsidTr="005A0EF7">
        <w:trPr>
          <w:jc w:val="center"/>
        </w:trPr>
        <w:tc>
          <w:tcPr>
            <w:tcW w:w="360" w:type="dxa"/>
          </w:tcPr>
          <w:p w14:paraId="1715AFE9" w14:textId="77777777" w:rsidR="00B652AD" w:rsidRPr="00C755D3" w:rsidRDefault="00B652AD" w:rsidP="00F85A49">
            <w:pPr>
              <w:pStyle w:val="NoSpacing"/>
            </w:pPr>
          </w:p>
        </w:tc>
        <w:tc>
          <w:tcPr>
            <w:tcW w:w="7088" w:type="dxa"/>
            <w:gridSpan w:val="2"/>
            <w:tcBorders>
              <w:right w:val="single" w:sz="18" w:space="0" w:color="000000" w:themeColor="accent3"/>
            </w:tcBorders>
          </w:tcPr>
          <w:p w14:paraId="360A322C" w14:textId="6DF728DD"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c. Third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757DBEFC" w14:textId="77777777" w:rsidTr="005A0EF7">
        <w:trPr>
          <w:jc w:val="center"/>
        </w:trPr>
        <w:tc>
          <w:tcPr>
            <w:tcW w:w="360" w:type="dxa"/>
          </w:tcPr>
          <w:p w14:paraId="7979CC0B" w14:textId="77777777" w:rsidR="00B652AD" w:rsidRPr="00C755D3" w:rsidRDefault="00B652AD" w:rsidP="00F85A49">
            <w:pPr>
              <w:pStyle w:val="NoSpacing"/>
            </w:pPr>
          </w:p>
        </w:tc>
        <w:tc>
          <w:tcPr>
            <w:tcW w:w="5287" w:type="dxa"/>
            <w:tcBorders>
              <w:right w:val="nil"/>
            </w:tcBorders>
          </w:tcPr>
          <w:p w14:paraId="5095A92C" w14:textId="76FFA85D" w:rsidR="00B652AD" w:rsidRPr="00BE068B" w:rsidRDefault="00B652AD" w:rsidP="00F85A49">
            <w:pPr>
              <w:spacing w:line="240" w:lineRule="auto"/>
              <w:contextualSpacing/>
              <w:rPr>
                <w:rFonts w:eastAsia="Calibri" w:cs="Times New Roman"/>
                <w:i/>
                <w:w w:val="105"/>
              </w:rPr>
            </w:pPr>
            <w:r>
              <w:rPr>
                <w:rFonts w:eastAsia="Calibri" w:cs="Times New Roman"/>
                <w:w w:val="105"/>
              </w:rPr>
              <w:t>A20</w:t>
            </w:r>
            <w:r w:rsidRPr="00BE068B">
              <w:rPr>
                <w:rFonts w:eastAsia="Calibri" w:cs="Times New Roman"/>
                <w:w w:val="105"/>
              </w:rPr>
              <w:t>. Sex of the Household Head</w:t>
            </w:r>
          </w:p>
        </w:tc>
        <w:tc>
          <w:tcPr>
            <w:tcW w:w="4320" w:type="dxa"/>
            <w:gridSpan w:val="2"/>
            <w:tcBorders>
              <w:left w:val="nil"/>
              <w:right w:val="single" w:sz="18" w:space="0" w:color="000000" w:themeColor="accent3"/>
            </w:tcBorders>
          </w:tcPr>
          <w:p w14:paraId="1887DB79"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1=Male</w:t>
            </w:r>
          </w:p>
          <w:p w14:paraId="2EFB664F"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2=Female</w:t>
            </w:r>
          </w:p>
          <w:p w14:paraId="7D90A4C2"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BE068B" w:rsidRDefault="00B652AD"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1794"/>
        <w:gridCol w:w="2526"/>
        <w:gridCol w:w="1083"/>
      </w:tblGrid>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431E83D9" w:rsidR="00937FCD" w:rsidRPr="00937FCD" w:rsidRDefault="00937FCD" w:rsidP="00F85A49">
            <w:pPr>
              <w:pStyle w:val="NoSpacing"/>
              <w:rPr>
                <w:w w:val="105"/>
              </w:rPr>
            </w:pPr>
            <w:r w:rsidRPr="00937FCD">
              <w:rPr>
                <w:w w:val="105"/>
              </w:rPr>
              <w:t>B1. What is your marital status</w:t>
            </w:r>
            <w:r w:rsidR="00336984">
              <w:rPr>
                <w:w w:val="105"/>
              </w:rPr>
              <w:t>?</w:t>
            </w:r>
            <w:r w:rsidRPr="00937FCD">
              <w:rPr>
                <w:w w:val="105"/>
              </w:rPr>
              <w:t xml:space="preserve"> (</w:t>
            </w:r>
            <w:proofErr w:type="gramStart"/>
            <w:r w:rsidRPr="00937FCD">
              <w:rPr>
                <w:b/>
                <w:w w:val="105"/>
              </w:rPr>
              <w:t>married</w:t>
            </w:r>
            <w:proofErr w:type="gramEnd"/>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77777777" w:rsidR="00937FCD" w:rsidRPr="00937FCD" w:rsidRDefault="00937FCD" w:rsidP="00F85A49">
            <w:pPr>
              <w:pStyle w:val="NoSpacing"/>
              <w:rPr>
                <w:w w:val="105"/>
              </w:rPr>
            </w:pPr>
            <w:r w:rsidRPr="00937FCD">
              <w:rPr>
                <w:w w:val="105"/>
              </w:rPr>
              <w:t>B2. What is the marital status of the household head? (</w:t>
            </w:r>
            <w:proofErr w:type="spellStart"/>
            <w:r w:rsidRPr="00937FCD">
              <w:rPr>
                <w:b/>
                <w:w w:val="105"/>
              </w:rPr>
              <w:t>married_head</w:t>
            </w:r>
            <w:proofErr w:type="spellEnd"/>
            <w:r w:rsidRPr="00937FCD">
              <w:rPr>
                <w:w w:val="105"/>
              </w:rPr>
              <w:t>)</w:t>
            </w:r>
          </w:p>
          <w:p w14:paraId="4B7FD1EF" w14:textId="55C9CA81" w:rsidR="00937FCD" w:rsidRPr="00D3513D" w:rsidRDefault="00B652AD" w:rsidP="00F85A49">
            <w:pPr>
              <w:pStyle w:val="NoSpacing"/>
              <w:rPr>
                <w:i/>
                <w:w w:val="105"/>
              </w:rPr>
            </w:pPr>
            <w:r w:rsidRPr="00D3513D">
              <w:rPr>
                <w:i/>
                <w:w w:val="105"/>
              </w:rPr>
              <w:t>Only ask if A11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77777777" w:rsidR="00937FCD" w:rsidRPr="00937FCD" w:rsidRDefault="00937FCD" w:rsidP="00F85A49">
            <w:pPr>
              <w:pStyle w:val="NoSpacing"/>
              <w:rPr>
                <w:w w:val="105"/>
              </w:rPr>
            </w:pPr>
            <w:r w:rsidRPr="00937FCD">
              <w:rPr>
                <w:w w:val="105"/>
              </w:rPr>
              <w:t>B3. What is your tribe? (</w:t>
            </w:r>
            <w:r w:rsidRPr="00937FCD">
              <w:rPr>
                <w:b/>
                <w:w w:val="105"/>
              </w:rPr>
              <w:t>tribe</w:t>
            </w:r>
            <w:r w:rsidRPr="00937FCD">
              <w:rPr>
                <w:w w:val="105"/>
              </w:rPr>
              <w:t>)</w:t>
            </w:r>
          </w:p>
        </w:tc>
        <w:tc>
          <w:tcPr>
            <w:tcW w:w="1794"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1=Chewa</w:t>
            </w:r>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6=Senga</w:t>
            </w:r>
          </w:p>
          <w:p w14:paraId="0A2DB588"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1699EB50"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29E52BCA" w14:textId="77777777" w:rsidR="00937FCD" w:rsidRPr="00411178" w:rsidRDefault="00937FCD" w:rsidP="00F85A49">
            <w:pPr>
              <w:pStyle w:val="NoSpacing"/>
              <w:rPr>
                <w:w w:val="105"/>
                <w:sz w:val="20"/>
                <w:lang w:eastAsia="zh-CN"/>
              </w:rPr>
            </w:pPr>
            <w:r w:rsidRPr="00411178">
              <w:rPr>
                <w:w w:val="105"/>
                <w:sz w:val="20"/>
                <w:lang w:eastAsia="zh-CN"/>
              </w:rPr>
              <w:t>9=Lunda</w:t>
            </w:r>
          </w:p>
          <w:p w14:paraId="57CDA20C"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77777777"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E3787B" w:rsidRPr="00937FCD" w14:paraId="29F8ACE9"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123A19D3" w14:textId="77777777" w:rsidR="00937FCD" w:rsidRPr="00937FCD" w:rsidRDefault="00937FCD" w:rsidP="00F85A49">
            <w:pPr>
              <w:pStyle w:val="NoSpacing"/>
              <w:rPr>
                <w:w w:val="105"/>
              </w:rPr>
            </w:pPr>
            <w:r w:rsidRPr="00937FCD">
              <w:rPr>
                <w:w w:val="105"/>
              </w:rPr>
              <w:t xml:space="preserve">B4. What is the tribe of your spouse? </w:t>
            </w:r>
          </w:p>
          <w:p w14:paraId="59FD76B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tribe_spouse</w:t>
            </w:r>
            <w:proofErr w:type="spellEnd"/>
            <w:r w:rsidRPr="00937FCD">
              <w:rPr>
                <w:w w:val="105"/>
              </w:rPr>
              <w:t>)</w:t>
            </w:r>
          </w:p>
          <w:p w14:paraId="6BC013C2" w14:textId="17332D3A" w:rsidR="00937FCD" w:rsidRPr="00D3513D" w:rsidRDefault="00336984" w:rsidP="00F85A49">
            <w:pPr>
              <w:pStyle w:val="NoSpacing"/>
              <w:rPr>
                <w:i/>
                <w:w w:val="105"/>
              </w:rPr>
            </w:pPr>
            <w:r>
              <w:rPr>
                <w:i/>
                <w:w w:val="105"/>
              </w:rPr>
              <w:t>Only ask if B1 =1</w:t>
            </w:r>
          </w:p>
        </w:tc>
        <w:tc>
          <w:tcPr>
            <w:tcW w:w="1794" w:type="dxa"/>
            <w:tcBorders>
              <w:top w:val="single" w:sz="4" w:space="0" w:color="000000"/>
              <w:bottom w:val="single" w:sz="4" w:space="0" w:color="000000"/>
            </w:tcBorders>
          </w:tcPr>
          <w:p w14:paraId="42C2EC0B" w14:textId="77777777" w:rsidR="00937FCD" w:rsidRPr="00411178" w:rsidRDefault="00937FCD" w:rsidP="00F85A49">
            <w:pPr>
              <w:pStyle w:val="NoSpacing"/>
              <w:rPr>
                <w:w w:val="105"/>
                <w:sz w:val="20"/>
                <w:lang w:eastAsia="zh-CN"/>
              </w:rPr>
            </w:pPr>
            <w:r w:rsidRPr="00411178">
              <w:rPr>
                <w:w w:val="105"/>
                <w:sz w:val="20"/>
                <w:lang w:eastAsia="zh-CN"/>
              </w:rPr>
              <w:t>1=Chewa</w:t>
            </w:r>
          </w:p>
          <w:p w14:paraId="4AE6317F"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7C05A442"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7B70FB" w14:textId="77777777" w:rsidR="00937FCD" w:rsidRPr="00411178" w:rsidRDefault="00937FCD" w:rsidP="00F85A49">
            <w:pPr>
              <w:pStyle w:val="NoSpacing"/>
              <w:rPr>
                <w:w w:val="105"/>
                <w:sz w:val="20"/>
                <w:lang w:eastAsia="zh-CN"/>
              </w:rPr>
            </w:pPr>
            <w:r w:rsidRPr="00411178">
              <w:rPr>
                <w:w w:val="105"/>
                <w:sz w:val="20"/>
                <w:lang w:eastAsia="zh-CN"/>
              </w:rPr>
              <w:t>4=Tonga</w:t>
            </w:r>
          </w:p>
          <w:p w14:paraId="3DAA5AE0"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B6D096F" w14:textId="77777777" w:rsidR="00937FCD" w:rsidRPr="00411178" w:rsidRDefault="00937FCD" w:rsidP="00F85A49">
            <w:pPr>
              <w:pStyle w:val="NoSpacing"/>
              <w:rPr>
                <w:w w:val="105"/>
                <w:sz w:val="20"/>
                <w:lang w:eastAsia="zh-CN"/>
              </w:rPr>
            </w:pPr>
            <w:r w:rsidRPr="00411178">
              <w:rPr>
                <w:w w:val="105"/>
                <w:sz w:val="20"/>
                <w:lang w:eastAsia="zh-CN"/>
              </w:rPr>
              <w:t>6=Senga</w:t>
            </w:r>
          </w:p>
          <w:p w14:paraId="310FBAC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37DE4EC" w14:textId="77777777" w:rsidR="00937FCD" w:rsidRPr="00411178" w:rsidRDefault="00937FCD" w:rsidP="00F85A49">
            <w:pPr>
              <w:pStyle w:val="NoSpacing"/>
              <w:rPr>
                <w:w w:val="105"/>
                <w:sz w:val="20"/>
                <w:lang w:eastAsia="zh-CN"/>
              </w:rPr>
            </w:pPr>
            <w:r w:rsidRPr="00411178">
              <w:rPr>
                <w:w w:val="105"/>
                <w:sz w:val="20"/>
                <w:lang w:eastAsia="zh-CN"/>
              </w:rPr>
              <w:lastRenderedPageBreak/>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FC41025" w14:textId="77777777" w:rsidR="00937FCD" w:rsidRPr="00411178" w:rsidRDefault="00937FCD" w:rsidP="00F85A49">
            <w:pPr>
              <w:pStyle w:val="NoSpacing"/>
              <w:rPr>
                <w:w w:val="105"/>
                <w:sz w:val="20"/>
                <w:lang w:eastAsia="zh-CN"/>
              </w:rPr>
            </w:pPr>
            <w:r w:rsidRPr="00411178">
              <w:rPr>
                <w:w w:val="105"/>
                <w:sz w:val="20"/>
                <w:lang w:eastAsia="zh-CN"/>
              </w:rPr>
              <w:lastRenderedPageBreak/>
              <w:t>9=Lunda</w:t>
            </w:r>
          </w:p>
          <w:p w14:paraId="2FAC3030"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7BC1659E" w14:textId="77777777" w:rsidR="00937FCD" w:rsidRPr="00411178" w:rsidRDefault="00937FCD" w:rsidP="00F85A49">
            <w:pPr>
              <w:pStyle w:val="NoSpacing"/>
              <w:rPr>
                <w:w w:val="105"/>
                <w:sz w:val="20"/>
                <w:lang w:eastAsia="zh-CN"/>
              </w:rPr>
            </w:pPr>
            <w:r w:rsidRPr="00411178">
              <w:rPr>
                <w:w w:val="105"/>
                <w:sz w:val="20"/>
                <w:lang w:eastAsia="zh-CN"/>
              </w:rPr>
              <w:t>11=Kaonde</w:t>
            </w:r>
          </w:p>
          <w:p w14:paraId="456469D7"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83D384B"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A57143"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8F6CCEA"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937FCD" w:rsidRPr="00D3513D" w:rsidRDefault="00937FCD" w:rsidP="00F85A49">
            <w:pPr>
              <w:pStyle w:val="NoSpacing"/>
              <w:rPr>
                <w:i/>
              </w:rPr>
            </w:pPr>
            <w:r w:rsidRPr="00D3513D">
              <w:rPr>
                <w:i/>
              </w:rPr>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77777777"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03B1B" w:rsidRPr="00937FCD" w14:paraId="1FEE43D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44BF9FFC" w14:textId="77777777" w:rsidR="00937FCD" w:rsidRPr="00937FCD" w:rsidRDefault="00937FCD" w:rsidP="00F85A49">
            <w:pPr>
              <w:pStyle w:val="NoSpacing"/>
              <w:rPr>
                <w:w w:val="105"/>
              </w:rPr>
            </w:pPr>
            <w:r w:rsidRPr="00937FCD">
              <w:rPr>
                <w:w w:val="105"/>
              </w:rPr>
              <w:t xml:space="preserve">B4c. What is the tribe of your senior spouse? </w:t>
            </w:r>
          </w:p>
          <w:p w14:paraId="0669728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tribe_pspouse</w:t>
            </w:r>
            <w:proofErr w:type="spellEnd"/>
            <w:r w:rsidRPr="00937FCD">
              <w:rPr>
                <w:w w:val="105"/>
              </w:rPr>
              <w:t>)</w:t>
            </w:r>
          </w:p>
          <w:p w14:paraId="165B2858" w14:textId="3487AE9B" w:rsidR="00937FCD" w:rsidRPr="00D3513D" w:rsidRDefault="00937FCD" w:rsidP="00F85A49">
            <w:pPr>
              <w:pStyle w:val="NoSpacing"/>
              <w:rPr>
                <w:i/>
                <w:w w:val="105"/>
              </w:rPr>
            </w:pPr>
            <w:r w:rsidRPr="00D3513D">
              <w:rPr>
                <w:i/>
                <w:w w:val="105"/>
              </w:rPr>
              <w:t>Onl</w:t>
            </w:r>
            <w:r w:rsidR="00336984">
              <w:rPr>
                <w:i/>
                <w:w w:val="105"/>
              </w:rPr>
              <w:t>y ask if B1</w:t>
            </w:r>
            <w:r w:rsidRPr="00D3513D">
              <w:rPr>
                <w:i/>
                <w:w w:val="105"/>
              </w:rPr>
              <w:t>=2</w:t>
            </w:r>
          </w:p>
        </w:tc>
        <w:tc>
          <w:tcPr>
            <w:tcW w:w="1794" w:type="dxa"/>
            <w:tcBorders>
              <w:top w:val="single" w:sz="4" w:space="0" w:color="000000"/>
              <w:bottom w:val="single" w:sz="4" w:space="0" w:color="000000"/>
            </w:tcBorders>
          </w:tcPr>
          <w:p w14:paraId="42276B25" w14:textId="77777777" w:rsidR="00937FCD" w:rsidRPr="00411178" w:rsidRDefault="00937FCD" w:rsidP="00F85A49">
            <w:pPr>
              <w:pStyle w:val="NoSpacing"/>
              <w:rPr>
                <w:w w:val="105"/>
                <w:sz w:val="20"/>
                <w:lang w:eastAsia="zh-CN"/>
              </w:rPr>
            </w:pPr>
            <w:r w:rsidRPr="00411178">
              <w:rPr>
                <w:w w:val="105"/>
                <w:sz w:val="20"/>
                <w:lang w:eastAsia="zh-CN"/>
              </w:rPr>
              <w:t>1=Chewa</w:t>
            </w:r>
          </w:p>
          <w:p w14:paraId="7D46469A"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C0F6BD3"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6A82417" w14:textId="77777777" w:rsidR="00937FCD" w:rsidRPr="00411178" w:rsidRDefault="00937FCD" w:rsidP="00F85A49">
            <w:pPr>
              <w:pStyle w:val="NoSpacing"/>
              <w:rPr>
                <w:w w:val="105"/>
                <w:sz w:val="20"/>
                <w:lang w:eastAsia="zh-CN"/>
              </w:rPr>
            </w:pPr>
            <w:r w:rsidRPr="00411178">
              <w:rPr>
                <w:w w:val="105"/>
                <w:sz w:val="20"/>
                <w:lang w:eastAsia="zh-CN"/>
              </w:rPr>
              <w:t>4=Tonga</w:t>
            </w:r>
          </w:p>
          <w:p w14:paraId="3B7D672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54EB83CF" w14:textId="77777777" w:rsidR="00937FCD" w:rsidRPr="00411178" w:rsidRDefault="00937FCD" w:rsidP="00F85A49">
            <w:pPr>
              <w:pStyle w:val="NoSpacing"/>
              <w:rPr>
                <w:w w:val="105"/>
                <w:sz w:val="20"/>
                <w:lang w:eastAsia="zh-CN"/>
              </w:rPr>
            </w:pPr>
            <w:r w:rsidRPr="00411178">
              <w:rPr>
                <w:w w:val="105"/>
                <w:sz w:val="20"/>
                <w:lang w:eastAsia="zh-CN"/>
              </w:rPr>
              <w:t>6=Senga</w:t>
            </w:r>
          </w:p>
          <w:p w14:paraId="6A2C75F6"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6B64F6F"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5B1232D5" w14:textId="77777777" w:rsidR="00937FCD" w:rsidRPr="00411178" w:rsidRDefault="00937FCD" w:rsidP="00F85A49">
            <w:pPr>
              <w:pStyle w:val="NoSpacing"/>
              <w:rPr>
                <w:w w:val="105"/>
                <w:sz w:val="20"/>
                <w:lang w:eastAsia="zh-CN"/>
              </w:rPr>
            </w:pPr>
            <w:r w:rsidRPr="00411178">
              <w:rPr>
                <w:w w:val="105"/>
                <w:sz w:val="20"/>
                <w:lang w:eastAsia="zh-CN"/>
              </w:rPr>
              <w:t>9=Lunda</w:t>
            </w:r>
          </w:p>
          <w:p w14:paraId="6435099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1BDDB7E" w14:textId="77777777" w:rsidR="00937FCD" w:rsidRPr="00411178" w:rsidRDefault="00937FCD" w:rsidP="00F85A49">
            <w:pPr>
              <w:pStyle w:val="NoSpacing"/>
              <w:rPr>
                <w:w w:val="105"/>
                <w:sz w:val="20"/>
                <w:lang w:eastAsia="zh-CN"/>
              </w:rPr>
            </w:pPr>
            <w:r w:rsidRPr="00411178">
              <w:rPr>
                <w:w w:val="105"/>
                <w:sz w:val="20"/>
                <w:lang w:eastAsia="zh-CN"/>
              </w:rPr>
              <w:t>11=Kaonde</w:t>
            </w:r>
          </w:p>
          <w:p w14:paraId="4B9A515B"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7A2FEF1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BF3454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5EB68AFD"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937FCD" w:rsidRPr="00D3513D" w:rsidRDefault="00937FCD"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77777777" w:rsidR="00937FCD" w:rsidRPr="00937FCD" w:rsidRDefault="00937FCD" w:rsidP="00F85A49">
            <w:pPr>
              <w:pStyle w:val="NoSpacing"/>
              <w:rPr>
                <w:w w:val="105"/>
              </w:rPr>
            </w:pPr>
            <w:r w:rsidRPr="00937FCD">
              <w:rPr>
                <w:w w:val="105"/>
              </w:rPr>
              <w:t>B4d.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03B1B" w:rsidRPr="00937FCD" w14:paraId="784C2D4B"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9164F43" w14:textId="77777777" w:rsidR="00937FCD" w:rsidRPr="00937FCD" w:rsidRDefault="00937FCD" w:rsidP="00F85A49">
            <w:pPr>
              <w:pStyle w:val="NoSpacing"/>
              <w:rPr>
                <w:w w:val="105"/>
              </w:rPr>
            </w:pPr>
            <w:r w:rsidRPr="00937FCD">
              <w:rPr>
                <w:w w:val="105"/>
              </w:rPr>
              <w:t>B4e. What is the tribe of the household head? (</w:t>
            </w:r>
            <w:proofErr w:type="spellStart"/>
            <w:r w:rsidRPr="00937FCD">
              <w:rPr>
                <w:b/>
                <w:w w:val="105"/>
              </w:rPr>
              <w:t>tribe_head</w:t>
            </w:r>
            <w:proofErr w:type="spellEnd"/>
            <w:r w:rsidRPr="00937FCD">
              <w:rPr>
                <w:w w:val="105"/>
              </w:rPr>
              <w:t>)</w:t>
            </w:r>
          </w:p>
          <w:p w14:paraId="17EBB4DA" w14:textId="77777777" w:rsidR="00937FCD" w:rsidRPr="00D3513D" w:rsidRDefault="00937FCD" w:rsidP="00F85A49">
            <w:pPr>
              <w:pStyle w:val="NoSpacing"/>
              <w:rPr>
                <w:i/>
                <w:w w:val="105"/>
              </w:rPr>
            </w:pPr>
            <w:r w:rsidRPr="00D3513D">
              <w:rPr>
                <w:i/>
                <w:w w:val="105"/>
              </w:rPr>
              <w:t>Only ask if A11 ≠1</w:t>
            </w:r>
          </w:p>
        </w:tc>
        <w:tc>
          <w:tcPr>
            <w:tcW w:w="1794" w:type="dxa"/>
            <w:tcBorders>
              <w:top w:val="single" w:sz="4" w:space="0" w:color="000000"/>
              <w:bottom w:val="single" w:sz="4" w:space="0" w:color="000000"/>
            </w:tcBorders>
          </w:tcPr>
          <w:p w14:paraId="4885DE2B" w14:textId="77777777" w:rsidR="00937FCD" w:rsidRPr="00411178" w:rsidRDefault="00937FCD" w:rsidP="00F85A49">
            <w:pPr>
              <w:pStyle w:val="NoSpacing"/>
              <w:rPr>
                <w:w w:val="105"/>
                <w:sz w:val="20"/>
                <w:lang w:eastAsia="zh-CN"/>
              </w:rPr>
            </w:pPr>
            <w:r w:rsidRPr="00411178">
              <w:rPr>
                <w:w w:val="105"/>
                <w:sz w:val="20"/>
                <w:lang w:eastAsia="zh-CN"/>
              </w:rPr>
              <w:t>1=Chewa</w:t>
            </w:r>
          </w:p>
          <w:p w14:paraId="52A902B1"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8D92FCB"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0B635F" w14:textId="77777777" w:rsidR="00937FCD" w:rsidRPr="00411178" w:rsidRDefault="00937FCD" w:rsidP="00F85A49">
            <w:pPr>
              <w:pStyle w:val="NoSpacing"/>
              <w:rPr>
                <w:w w:val="105"/>
                <w:sz w:val="20"/>
                <w:lang w:eastAsia="zh-CN"/>
              </w:rPr>
            </w:pPr>
            <w:r w:rsidRPr="00411178">
              <w:rPr>
                <w:w w:val="105"/>
                <w:sz w:val="20"/>
                <w:lang w:eastAsia="zh-CN"/>
              </w:rPr>
              <w:t>4=Tonga</w:t>
            </w:r>
          </w:p>
          <w:p w14:paraId="72F0318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03A9690E" w14:textId="77777777" w:rsidR="00937FCD" w:rsidRPr="00411178" w:rsidRDefault="00937FCD" w:rsidP="00F85A49">
            <w:pPr>
              <w:pStyle w:val="NoSpacing"/>
              <w:rPr>
                <w:w w:val="105"/>
                <w:sz w:val="20"/>
                <w:lang w:eastAsia="zh-CN"/>
              </w:rPr>
            </w:pPr>
            <w:r w:rsidRPr="00411178">
              <w:rPr>
                <w:w w:val="105"/>
                <w:sz w:val="20"/>
                <w:lang w:eastAsia="zh-CN"/>
              </w:rPr>
              <w:t>6=Senga</w:t>
            </w:r>
          </w:p>
          <w:p w14:paraId="1530038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E04D3F2"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A43CCB2" w14:textId="77777777" w:rsidR="00937FCD" w:rsidRPr="00411178" w:rsidRDefault="00937FCD" w:rsidP="00F85A49">
            <w:pPr>
              <w:pStyle w:val="NoSpacing"/>
              <w:rPr>
                <w:w w:val="105"/>
                <w:sz w:val="20"/>
                <w:lang w:eastAsia="zh-CN"/>
              </w:rPr>
            </w:pPr>
            <w:r w:rsidRPr="00411178">
              <w:rPr>
                <w:w w:val="105"/>
                <w:sz w:val="20"/>
                <w:lang w:eastAsia="zh-CN"/>
              </w:rPr>
              <w:t>9=Lunda</w:t>
            </w:r>
          </w:p>
          <w:p w14:paraId="2610A42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7763DB0" w14:textId="77777777" w:rsidR="00937FCD" w:rsidRPr="00411178" w:rsidRDefault="00937FCD" w:rsidP="00F85A49">
            <w:pPr>
              <w:pStyle w:val="NoSpacing"/>
              <w:rPr>
                <w:w w:val="105"/>
                <w:sz w:val="20"/>
                <w:lang w:eastAsia="zh-CN"/>
              </w:rPr>
            </w:pPr>
            <w:r w:rsidRPr="00411178">
              <w:rPr>
                <w:w w:val="105"/>
                <w:sz w:val="20"/>
                <w:lang w:eastAsia="zh-CN"/>
              </w:rPr>
              <w:t>11=Kaonde</w:t>
            </w:r>
          </w:p>
          <w:p w14:paraId="3E297AC1"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58571494"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BD6322"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3F90E25F"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937FCD" w:rsidRPr="00D3513D" w:rsidRDefault="00937FCD" w:rsidP="00F85A49">
            <w:pPr>
              <w:pStyle w:val="NoSpacing"/>
              <w:rPr>
                <w:i/>
              </w:rPr>
            </w:pPr>
            <w:r w:rsidRPr="00D3513D">
              <w:rPr>
                <w:i/>
              </w:rPr>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7777777" w:rsidR="00937FCD" w:rsidRPr="00D3513D" w:rsidRDefault="00937FCD" w:rsidP="00F85A49">
            <w:pPr>
              <w:pStyle w:val="NoSpacing"/>
              <w:rPr>
                <w:i/>
                <w:w w:val="105"/>
              </w:rPr>
            </w:pPr>
            <w:r w:rsidRPr="00937FCD">
              <w:rPr>
                <w:w w:val="105"/>
              </w:rPr>
              <w:t>B4f.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B92EC29" w14:textId="77777777" w:rsidR="00937FCD" w:rsidRPr="00937FCD" w:rsidRDefault="00937FCD" w:rsidP="00F85A49">
            <w:pPr>
              <w:pStyle w:val="NoSpacing"/>
              <w:rPr>
                <w:w w:val="105"/>
              </w:rPr>
            </w:pPr>
            <w:r w:rsidRPr="00937FCD">
              <w:rPr>
                <w:w w:val="105"/>
              </w:rPr>
              <w:t>B5. How many children do you have? (</w:t>
            </w:r>
            <w:r w:rsidRPr="00937FCD">
              <w:rPr>
                <w:b/>
                <w:w w:val="105"/>
              </w:rPr>
              <w:t>children</w:t>
            </w:r>
            <w:r w:rsidRPr="00937FCD">
              <w:rPr>
                <w:w w:val="105"/>
              </w:rPr>
              <w:t>)</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609"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E3787B" w:rsidRPr="00937FCD" w14:paraId="6EF95EAC"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1BA68B0" w14:textId="77777777" w:rsidR="00937FCD" w:rsidRPr="00937FCD" w:rsidRDefault="00937FCD" w:rsidP="00F85A49">
            <w:pPr>
              <w:pStyle w:val="NoSpacing"/>
              <w:rPr>
                <w:w w:val="105"/>
              </w:rPr>
            </w:pPr>
            <w:r w:rsidRPr="00937FCD">
              <w:rPr>
                <w:w w:val="105"/>
              </w:rPr>
              <w:t xml:space="preserve">B6. What is the tribe of your (eldest) child?    </w:t>
            </w:r>
          </w:p>
          <w:p w14:paraId="174F2359" w14:textId="77777777" w:rsidR="00937FCD" w:rsidRPr="00937FCD" w:rsidRDefault="00937FCD" w:rsidP="00F85A49">
            <w:pPr>
              <w:pStyle w:val="NoSpacing"/>
              <w:rPr>
                <w:w w:val="105"/>
              </w:rPr>
            </w:pPr>
            <w:r w:rsidRPr="00937FCD">
              <w:rPr>
                <w:w w:val="105"/>
              </w:rPr>
              <w:t>(</w:t>
            </w:r>
            <w:proofErr w:type="spellStart"/>
            <w:r w:rsidRPr="00937FCD">
              <w:rPr>
                <w:w w:val="105"/>
              </w:rPr>
              <w:t>tribe_child</w:t>
            </w:r>
            <w:proofErr w:type="spellEnd"/>
            <w:r w:rsidRPr="00937FCD">
              <w:rPr>
                <w:w w:val="105"/>
              </w:rPr>
              <w:t>)</w:t>
            </w:r>
          </w:p>
          <w:p w14:paraId="520BC71A" w14:textId="0C269C5F" w:rsidR="00937FCD" w:rsidRPr="00D3513D" w:rsidRDefault="00336984" w:rsidP="00F85A49">
            <w:pPr>
              <w:pStyle w:val="NoSpacing"/>
              <w:rPr>
                <w:i/>
                <w:w w:val="105"/>
              </w:rPr>
            </w:pPr>
            <w:r>
              <w:rPr>
                <w:i/>
                <w:w w:val="105"/>
              </w:rPr>
              <w:t>Skip if B5</w:t>
            </w:r>
            <w:r w:rsidR="00937FCD" w:rsidRPr="00D3513D">
              <w:rPr>
                <w:i/>
                <w:w w:val="105"/>
              </w:rPr>
              <w:t>=0</w:t>
            </w:r>
          </w:p>
        </w:tc>
        <w:tc>
          <w:tcPr>
            <w:tcW w:w="1794" w:type="dxa"/>
            <w:tcBorders>
              <w:top w:val="single" w:sz="4" w:space="0" w:color="000000"/>
              <w:bottom w:val="single" w:sz="4" w:space="0" w:color="000000"/>
            </w:tcBorders>
          </w:tcPr>
          <w:p w14:paraId="28E20C02" w14:textId="77777777" w:rsidR="00937FCD" w:rsidRPr="00411178" w:rsidRDefault="00937FCD" w:rsidP="00F85A49">
            <w:pPr>
              <w:pStyle w:val="NoSpacing"/>
              <w:rPr>
                <w:w w:val="105"/>
                <w:sz w:val="20"/>
                <w:lang w:eastAsia="zh-CN"/>
              </w:rPr>
            </w:pPr>
            <w:r w:rsidRPr="00411178">
              <w:rPr>
                <w:w w:val="105"/>
                <w:sz w:val="20"/>
                <w:lang w:eastAsia="zh-CN"/>
              </w:rPr>
              <w:t>1=Chewa</w:t>
            </w:r>
          </w:p>
          <w:p w14:paraId="02F3813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52B108AD"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6CA6ABB1" w14:textId="77777777" w:rsidR="00937FCD" w:rsidRPr="00411178" w:rsidRDefault="00937FCD" w:rsidP="00F85A49">
            <w:pPr>
              <w:pStyle w:val="NoSpacing"/>
              <w:rPr>
                <w:w w:val="105"/>
                <w:sz w:val="20"/>
                <w:lang w:eastAsia="zh-CN"/>
              </w:rPr>
            </w:pPr>
            <w:r w:rsidRPr="00411178">
              <w:rPr>
                <w:w w:val="105"/>
                <w:sz w:val="20"/>
                <w:lang w:eastAsia="zh-CN"/>
              </w:rPr>
              <w:t>4=Tonga</w:t>
            </w:r>
          </w:p>
          <w:p w14:paraId="511583C9"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16D91CF" w14:textId="77777777" w:rsidR="00937FCD" w:rsidRPr="00411178" w:rsidRDefault="00937FCD" w:rsidP="00F85A49">
            <w:pPr>
              <w:pStyle w:val="NoSpacing"/>
              <w:rPr>
                <w:w w:val="105"/>
                <w:sz w:val="20"/>
                <w:lang w:eastAsia="zh-CN"/>
              </w:rPr>
            </w:pPr>
            <w:r w:rsidRPr="00411178">
              <w:rPr>
                <w:w w:val="105"/>
                <w:sz w:val="20"/>
                <w:lang w:eastAsia="zh-CN"/>
              </w:rPr>
              <w:t>6=Senga</w:t>
            </w:r>
          </w:p>
          <w:p w14:paraId="237F793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C5AADC3"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6DC9102B" w14:textId="77777777" w:rsidR="00937FCD" w:rsidRPr="00411178" w:rsidRDefault="00937FCD" w:rsidP="00F85A49">
            <w:pPr>
              <w:pStyle w:val="NoSpacing"/>
              <w:rPr>
                <w:w w:val="105"/>
                <w:sz w:val="20"/>
                <w:lang w:eastAsia="zh-CN"/>
              </w:rPr>
            </w:pPr>
            <w:r w:rsidRPr="00411178">
              <w:rPr>
                <w:w w:val="105"/>
                <w:sz w:val="20"/>
                <w:lang w:eastAsia="zh-CN"/>
              </w:rPr>
              <w:t>9=Lunda</w:t>
            </w:r>
          </w:p>
          <w:p w14:paraId="557E250D"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3603F0F" w14:textId="77777777" w:rsidR="00937FCD" w:rsidRPr="00411178" w:rsidRDefault="00937FCD" w:rsidP="00F85A49">
            <w:pPr>
              <w:pStyle w:val="NoSpacing"/>
              <w:rPr>
                <w:w w:val="105"/>
                <w:sz w:val="20"/>
                <w:lang w:eastAsia="zh-CN"/>
              </w:rPr>
            </w:pPr>
            <w:r w:rsidRPr="00411178">
              <w:rPr>
                <w:w w:val="105"/>
                <w:sz w:val="20"/>
                <w:lang w:eastAsia="zh-CN"/>
              </w:rPr>
              <w:t>11=Kaonde</w:t>
            </w:r>
          </w:p>
          <w:p w14:paraId="7E600C65"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45C878C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36CD338B"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793F3482"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937FCD" w:rsidRPr="00D3513D" w:rsidRDefault="00937FCD"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77777777" w:rsidR="00937FCD" w:rsidRPr="00D3513D" w:rsidRDefault="00937FCD" w:rsidP="00F85A49">
            <w:pPr>
              <w:pStyle w:val="NoSpacing"/>
              <w:rPr>
                <w:i/>
                <w:w w:val="105"/>
              </w:rPr>
            </w:pPr>
            <w:r w:rsidRPr="00937FCD">
              <w:rPr>
                <w:w w:val="105"/>
              </w:rPr>
              <w:t>B6b.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77777777" w:rsidR="00937FCD" w:rsidRPr="00937FCD" w:rsidRDefault="00937FCD" w:rsidP="00F85A49">
            <w:pPr>
              <w:pStyle w:val="NoSpacing"/>
              <w:rPr>
                <w:w w:val="105"/>
              </w:rPr>
            </w:pPr>
            <w:r w:rsidRPr="00937FCD">
              <w:rPr>
                <w:w w:val="105"/>
              </w:rPr>
              <w:t>B7. What is your religion, if any? (</w:t>
            </w:r>
            <w:r w:rsidRPr="00937FCD">
              <w:rPr>
                <w:b/>
                <w:w w:val="105"/>
              </w:rPr>
              <w:t>religion</w:t>
            </w:r>
            <w:r w:rsidRPr="00937FCD">
              <w:rPr>
                <w:w w:val="105"/>
              </w:rPr>
              <w:t>)</w:t>
            </w:r>
          </w:p>
        </w:tc>
        <w:tc>
          <w:tcPr>
            <w:tcW w:w="1794"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77777777" w:rsidR="00937FCD" w:rsidRPr="006F708D" w:rsidRDefault="00937FCD" w:rsidP="00F85A49">
            <w:pPr>
              <w:pStyle w:val="NoSpacing"/>
              <w:rPr>
                <w:w w:val="105"/>
                <w:lang w:eastAsia="zh-CN"/>
              </w:rPr>
            </w:pPr>
            <w:r w:rsidRPr="006F708D">
              <w:rPr>
                <w:w w:val="105"/>
                <w:lang w:eastAsia="zh-CN"/>
              </w:rPr>
              <w:t>4=Spiritual</w:t>
            </w:r>
          </w:p>
        </w:tc>
        <w:tc>
          <w:tcPr>
            <w:tcW w:w="2526" w:type="dxa"/>
            <w:tcBorders>
              <w:top w:val="single" w:sz="4" w:space="0" w:color="000000"/>
              <w:left w:val="nil"/>
              <w:bottom w:val="single" w:sz="4" w:space="0" w:color="000000"/>
              <w:right w:val="single" w:sz="18" w:space="0" w:color="000000"/>
            </w:tcBorders>
          </w:tcPr>
          <w:p w14:paraId="61B19041" w14:textId="77777777" w:rsidR="00937FCD" w:rsidRPr="00D3513D" w:rsidRDefault="00937FCD" w:rsidP="00F85A49">
            <w:pPr>
              <w:pStyle w:val="NoSpacing"/>
              <w:rPr>
                <w:i/>
                <w:w w:val="105"/>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4F1AAEA9" w:rsidR="00937FCD" w:rsidRPr="001241F8" w:rsidRDefault="00937FCD" w:rsidP="00F85A49">
            <w:pPr>
              <w:pStyle w:val="NoSpacing"/>
              <w:rPr>
                <w:b/>
              </w:rPr>
            </w:pPr>
            <w:r w:rsidRPr="001241F8">
              <w:rPr>
                <w:w w:val="105"/>
              </w:rPr>
              <w:t>B8. Were you born in this village? (</w:t>
            </w:r>
            <w:r w:rsidRPr="001241F8">
              <w:rPr>
                <w:b/>
                <w:w w:val="105"/>
              </w:rPr>
              <w:t>born</w:t>
            </w:r>
            <w:r w:rsidRPr="001241F8">
              <w:rPr>
                <w:w w:val="105"/>
              </w:rPr>
              <w:t>)</w:t>
            </w:r>
            <w:r w:rsidRPr="001241F8">
              <w:br/>
            </w:r>
            <w:r w:rsidRPr="001241F8">
              <w:rPr>
                <w:i/>
              </w:rPr>
              <w:t>If B8=</w:t>
            </w:r>
            <w:r w:rsidR="004508FC">
              <w:rPr>
                <w:i/>
              </w:rPr>
              <w:t>1</w:t>
            </w:r>
            <w:r w:rsidRPr="001241F8">
              <w:rPr>
                <w:i/>
              </w:rPr>
              <w:t>, Skip to B9</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5A0EF7">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117" w:type="dxa"/>
            <w:gridSpan w:val="2"/>
            <w:tcBorders>
              <w:top w:val="single" w:sz="4" w:space="0" w:color="000000"/>
              <w:left w:val="single" w:sz="4" w:space="0" w:color="000000"/>
              <w:bottom w:val="single" w:sz="4" w:space="0" w:color="auto"/>
            </w:tcBorders>
          </w:tcPr>
          <w:p w14:paraId="201921D7" w14:textId="77777777" w:rsidR="00E3787B" w:rsidRPr="00937FCD" w:rsidRDefault="00B80705" w:rsidP="00F85A49">
            <w:pPr>
              <w:pStyle w:val="NoSpacing"/>
              <w:rPr>
                <w:w w:val="105"/>
              </w:rPr>
            </w:pPr>
            <w:r>
              <w:rPr>
                <w:w w:val="105"/>
              </w:rPr>
              <w:t xml:space="preserve">B8b. </w:t>
            </w:r>
            <w:r w:rsidR="00E3787B" w:rsidRPr="00937FCD">
              <w:rPr>
                <w:w w:val="105"/>
              </w:rPr>
              <w:t>Please indicate distance between this village and your place of birth (in KM)</w:t>
            </w:r>
          </w:p>
          <w:p w14:paraId="076B8ADA" w14:textId="77777777" w:rsidR="00E3787B" w:rsidRDefault="00E3787B" w:rsidP="00F85A49">
            <w:pPr>
              <w:pStyle w:val="NoSpacing"/>
              <w:rPr>
                <w:i/>
                <w:w w:val="105"/>
              </w:rPr>
            </w:pPr>
            <w:r w:rsidRPr="00B80705">
              <w:rPr>
                <w:i/>
                <w:w w:val="105"/>
              </w:rPr>
              <w:t>Ask if B8=</w:t>
            </w:r>
            <w:r w:rsidR="00DE1384">
              <w:rPr>
                <w:i/>
                <w:w w:val="105"/>
              </w:rPr>
              <w:t>0</w:t>
            </w:r>
          </w:p>
          <w:p w14:paraId="7F33E62E" w14:textId="16C999B7" w:rsidR="001D5F33" w:rsidRPr="00B80705" w:rsidRDefault="001D5F33" w:rsidP="00F85A49">
            <w:pPr>
              <w:pStyle w:val="NoSpacing"/>
              <w:rPr>
                <w:i/>
                <w:w w:val="105"/>
              </w:rPr>
            </w:pPr>
          </w:p>
        </w:tc>
        <w:tc>
          <w:tcPr>
            <w:tcW w:w="3609" w:type="dxa"/>
            <w:gridSpan w:val="2"/>
            <w:tcBorders>
              <w:top w:val="single" w:sz="18" w:space="0" w:color="000000"/>
              <w:left w:val="single" w:sz="18" w:space="0" w:color="000000"/>
              <w:bottom w:val="single" w:sz="4" w:space="0" w:color="auto"/>
              <w:right w:val="single" w:sz="18" w:space="0" w:color="000000"/>
            </w:tcBorders>
          </w:tcPr>
          <w:p w14:paraId="051271F1" w14:textId="77777777" w:rsidR="00E3787B" w:rsidRPr="00D3513D" w:rsidRDefault="00E3787B" w:rsidP="00F85A49">
            <w:pPr>
              <w:pStyle w:val="NoSpacing"/>
              <w:rPr>
                <w:i/>
              </w:rPr>
            </w:pPr>
            <w:r w:rsidRPr="00D3513D">
              <w:rPr>
                <w:i/>
              </w:rPr>
              <w:t>(Integer)</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7D004484" w:rsidR="00937FCD" w:rsidRPr="00937FCD" w:rsidRDefault="00B80705" w:rsidP="00F85A49">
            <w:pPr>
              <w:pStyle w:val="NoSpacing"/>
              <w:rPr>
                <w:w w:val="105"/>
              </w:rPr>
            </w:pPr>
            <w:r>
              <w:rPr>
                <w:w w:val="105"/>
              </w:rPr>
              <w:t xml:space="preserve">B8c. </w:t>
            </w:r>
            <w:r w:rsidR="00937FCD" w:rsidRPr="00937FCD">
              <w:rPr>
                <w:w w:val="105"/>
              </w:rPr>
              <w:t xml:space="preserve">Why did you move to this village? Select all that apply. </w:t>
            </w:r>
          </w:p>
          <w:p w14:paraId="234DF659" w14:textId="4DAB778A" w:rsidR="00937FCD" w:rsidRPr="00937FCD" w:rsidRDefault="00937FCD" w:rsidP="00F85A49">
            <w:pPr>
              <w:pStyle w:val="NoSpacing"/>
              <w:rPr>
                <w:w w:val="105"/>
              </w:rPr>
            </w:pPr>
            <w:r w:rsidRPr="00937FCD">
              <w:rPr>
                <w:w w:val="105"/>
              </w:rPr>
              <w:t>Ask if B8=</w:t>
            </w:r>
            <w:r w:rsidR="00C642C4">
              <w:rPr>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of </w:t>
            </w:r>
            <w:r>
              <w:rPr>
                <w:sz w:val="20"/>
              </w:rPr>
              <w:t xml:space="preserve"> elder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Pr="00411178" w:rsidRDefault="001F3B9F" w:rsidP="00F85A49">
            <w:pPr>
              <w:pStyle w:val="NoSpacing"/>
              <w:rPr>
                <w:sz w:val="20"/>
              </w:rPr>
            </w:pPr>
            <w:r>
              <w:rPr>
                <w:sz w:val="20"/>
              </w:rPr>
              <w:t>5=Job opportunities</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lastRenderedPageBreak/>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lastRenderedPageBreak/>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75F9DE4D"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77777777" w:rsidR="00937FCD" w:rsidRPr="001241F8" w:rsidRDefault="00937FCD" w:rsidP="00F85A49">
            <w:pPr>
              <w:pStyle w:val="NoSpacing"/>
              <w:rPr>
                <w:w w:val="105"/>
              </w:rPr>
            </w:pPr>
            <w:r w:rsidRPr="001241F8">
              <w:rPr>
                <w:w w:val="105"/>
              </w:rPr>
              <w:t>B9. Was the household head born in this village? (</w:t>
            </w:r>
            <w:proofErr w:type="spellStart"/>
            <w:r w:rsidRPr="001241F8">
              <w:rPr>
                <w:b/>
                <w:w w:val="105"/>
              </w:rPr>
              <w:t>born_head</w:t>
            </w:r>
            <w:proofErr w:type="spellEnd"/>
            <w:r w:rsidRPr="001241F8">
              <w:rPr>
                <w:w w:val="105"/>
              </w:rPr>
              <w:t>)</w:t>
            </w:r>
          </w:p>
          <w:p w14:paraId="799028BA" w14:textId="77777777" w:rsidR="00937FCD" w:rsidRPr="001241F8" w:rsidRDefault="00937FCD" w:rsidP="00F85A49">
            <w:pPr>
              <w:pStyle w:val="NoSpacing"/>
              <w:rPr>
                <w:w w:val="105"/>
              </w:rPr>
            </w:pPr>
            <w:r w:rsidRPr="001241F8">
              <w:rPr>
                <w:w w:val="105"/>
              </w:rPr>
              <w:t xml:space="preserve">Only ask if A11 ≠1 </w:t>
            </w:r>
          </w:p>
          <w:p w14:paraId="2A774F6C" w14:textId="0A4E3FBF" w:rsidR="00937FCD" w:rsidRPr="001241F8" w:rsidRDefault="00B652AD" w:rsidP="00F85A49">
            <w:pPr>
              <w:pStyle w:val="NoSpacing"/>
              <w:rPr>
                <w:i/>
                <w:w w:val="105"/>
              </w:rPr>
            </w:pPr>
            <w:r>
              <w:rPr>
                <w:i/>
                <w:w w:val="105"/>
              </w:rPr>
              <w:t>If</w:t>
            </w:r>
            <w:r w:rsidR="00336984">
              <w:rPr>
                <w:i/>
                <w:w w:val="105"/>
              </w:rPr>
              <w:t xml:space="preserve"> B9=</w:t>
            </w:r>
            <w:r>
              <w:rPr>
                <w:i/>
                <w:w w:val="105"/>
              </w:rPr>
              <w:t>1, Skip to B1</w:t>
            </w:r>
            <w:r w:rsidR="00336984">
              <w:rPr>
                <w:i/>
                <w:w w:val="105"/>
              </w:rPr>
              <w:t>0</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FC3873" w:rsidRPr="00937FCD" w14:paraId="6453D7C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E3787B" w:rsidRPr="00937FCD" w:rsidRDefault="00E3787B"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18B7B581" w14:textId="77777777" w:rsidR="00E3787B" w:rsidRPr="00937FCD" w:rsidRDefault="00B80705" w:rsidP="00F85A49">
            <w:pPr>
              <w:pStyle w:val="NoSpacing"/>
              <w:rPr>
                <w:w w:val="105"/>
              </w:rPr>
            </w:pPr>
            <w:r>
              <w:rPr>
                <w:w w:val="105"/>
              </w:rPr>
              <w:t xml:space="preserve">B9b. </w:t>
            </w:r>
            <w:r w:rsidR="00E3787B" w:rsidRPr="00937FCD">
              <w:rPr>
                <w:w w:val="105"/>
              </w:rPr>
              <w:t>Please indicate distance between this village and the birth place of the household head (in KM)</w:t>
            </w:r>
          </w:p>
          <w:p w14:paraId="5ABAC571" w14:textId="77777777" w:rsidR="00E3787B" w:rsidRPr="00937FCD" w:rsidRDefault="00E3787B" w:rsidP="00F85A49">
            <w:pPr>
              <w:pStyle w:val="NoSpacing"/>
              <w:rPr>
                <w:w w:val="105"/>
              </w:rPr>
            </w:pPr>
            <w:r w:rsidRPr="00937FCD">
              <w:rPr>
                <w:w w:val="105"/>
              </w:rPr>
              <w:t>Only ask if A11 ≠1</w:t>
            </w:r>
          </w:p>
          <w:p w14:paraId="4A356701" w14:textId="77777777" w:rsidR="00E3787B" w:rsidRPr="00937FCD" w:rsidRDefault="00E3787B" w:rsidP="00F85A49">
            <w:pPr>
              <w:pStyle w:val="NoSpacing"/>
              <w:rPr>
                <w:w w:val="105"/>
              </w:rPr>
            </w:pPr>
            <w:r w:rsidRPr="00937FCD">
              <w:rPr>
                <w:w w:val="105"/>
              </w:rPr>
              <w:t>Ask if B9=2</w:t>
            </w:r>
          </w:p>
        </w:tc>
        <w:tc>
          <w:tcPr>
            <w:tcW w:w="3609" w:type="dxa"/>
            <w:gridSpan w:val="2"/>
            <w:tcBorders>
              <w:top w:val="single" w:sz="18" w:space="0" w:color="000000"/>
              <w:left w:val="single" w:sz="18" w:space="0" w:color="000000"/>
              <w:bottom w:val="single" w:sz="18" w:space="0" w:color="000000"/>
              <w:right w:val="single" w:sz="18" w:space="0" w:color="000000"/>
            </w:tcBorders>
          </w:tcPr>
          <w:p w14:paraId="2AC143E8" w14:textId="77777777" w:rsidR="00E3787B" w:rsidRDefault="00E3787B" w:rsidP="00F85A49">
            <w:pPr>
              <w:pStyle w:val="NoSpacing"/>
              <w:rPr>
                <w:i/>
              </w:rPr>
            </w:pPr>
            <w:r w:rsidRPr="00D3513D">
              <w:rPr>
                <w:i/>
              </w:rPr>
              <w:t>(Integer)</w:t>
            </w:r>
          </w:p>
          <w:p w14:paraId="7DBD5ADD" w14:textId="3471BB38" w:rsidR="001F3B9F" w:rsidRPr="00D3513D" w:rsidRDefault="001F3B9F" w:rsidP="002B587F">
            <w:pPr>
              <w:pStyle w:val="NoSpacing"/>
              <w:rPr>
                <w:i/>
              </w:rPr>
            </w:pPr>
            <w:r>
              <w:rPr>
                <w:i/>
              </w:rPr>
              <w:t>888</w:t>
            </w:r>
            <w:r w:rsidR="002B587F">
              <w:rPr>
                <w:i/>
              </w:rPr>
              <w:t>=</w:t>
            </w:r>
            <w:r>
              <w:rPr>
                <w:i/>
              </w:rPr>
              <w:t>Don’t know</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77777777" w:rsidR="00937FCD" w:rsidRPr="00937FCD" w:rsidRDefault="00B80705" w:rsidP="00F85A49">
            <w:pPr>
              <w:pStyle w:val="NoSpacing"/>
              <w:rPr>
                <w:w w:val="105"/>
              </w:rPr>
            </w:pPr>
            <w:r>
              <w:rPr>
                <w:w w:val="105"/>
              </w:rPr>
              <w:t xml:space="preserve">B9c. </w:t>
            </w:r>
            <w:r w:rsidR="00937FCD" w:rsidRPr="00937FCD">
              <w:rPr>
                <w:w w:val="105"/>
              </w:rPr>
              <w:t xml:space="preserve">Why did the household head move to this village? </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777777" w:rsidR="00937FCD" w:rsidRPr="001241F8" w:rsidRDefault="00937FCD" w:rsidP="00F85A49">
            <w:pPr>
              <w:pStyle w:val="NoSpacing"/>
              <w:rPr>
                <w:i/>
                <w:w w:val="105"/>
              </w:rPr>
            </w:pPr>
            <w:r w:rsidRPr="001241F8">
              <w:rPr>
                <w:i/>
                <w:w w:val="105"/>
              </w:rPr>
              <w:t>Only ask if A11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3=Family reason (take care of  elder parent, be close to relatives)</w:t>
            </w:r>
          </w:p>
          <w:p w14:paraId="0958E965" w14:textId="77777777" w:rsidR="001F3B9F" w:rsidRDefault="001F3B9F" w:rsidP="001F3B9F">
            <w:pPr>
              <w:pStyle w:val="NoSpacing"/>
              <w:rPr>
                <w:sz w:val="20"/>
              </w:rPr>
            </w:pPr>
            <w:r>
              <w:rPr>
                <w:sz w:val="20"/>
              </w:rPr>
              <w:t>4=School</w:t>
            </w:r>
          </w:p>
          <w:p w14:paraId="32FE83A3" w14:textId="77777777" w:rsidR="001F3B9F" w:rsidRPr="00411178" w:rsidRDefault="001F3B9F" w:rsidP="001F3B9F">
            <w:pPr>
              <w:pStyle w:val="NoSpacing"/>
              <w:rPr>
                <w:sz w:val="20"/>
              </w:rPr>
            </w:pPr>
            <w:r>
              <w:rPr>
                <w:sz w:val="20"/>
              </w:rPr>
              <w:t>5=Job opportunities</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32755DB6" w14:textId="77777777" w:rsidR="00937FCD" w:rsidRPr="00937FCD" w:rsidRDefault="00937FCD" w:rsidP="00F85A49">
            <w:pPr>
              <w:pStyle w:val="NoSpacing"/>
              <w:rPr>
                <w:w w:val="105"/>
              </w:rPr>
            </w:pPr>
            <w:r w:rsidRPr="00937FCD">
              <w:rPr>
                <w:w w:val="105"/>
              </w:rPr>
              <w:t>B10. How many years have you lived in this village/locality?(</w:t>
            </w:r>
            <w:proofErr w:type="spellStart"/>
            <w:r w:rsidRPr="00937FCD">
              <w:rPr>
                <w:b/>
                <w:w w:val="105"/>
              </w:rPr>
              <w:t>yrs_live</w:t>
            </w:r>
            <w:proofErr w:type="spellEnd"/>
            <w:r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510CB52D" w14:textId="77777777" w:rsidR="00937FCD" w:rsidRPr="00937FCD" w:rsidRDefault="00937FCD" w:rsidP="00F85A49">
            <w:pPr>
              <w:pStyle w:val="NoSpacing"/>
              <w:rPr>
                <w:w w:val="105"/>
              </w:rPr>
            </w:pPr>
            <w:r w:rsidRPr="00937FCD">
              <w:rPr>
                <w:w w:val="105"/>
              </w:rPr>
              <w:t>B11. How many years has the household head lived in this village/locality? (</w:t>
            </w:r>
            <w:proofErr w:type="spellStart"/>
            <w:r w:rsidRPr="00937FCD">
              <w:rPr>
                <w:b/>
                <w:w w:val="105"/>
              </w:rPr>
              <w:t>yrs_live_head</w:t>
            </w:r>
            <w:proofErr w:type="spellEnd"/>
            <w:r w:rsidRPr="00937FCD">
              <w:rPr>
                <w:w w:val="105"/>
              </w:rPr>
              <w:t>)</w:t>
            </w:r>
          </w:p>
          <w:p w14:paraId="6F8F69F8" w14:textId="77777777" w:rsidR="00937FCD" w:rsidRPr="00D162C1" w:rsidRDefault="00937FCD" w:rsidP="00F85A49">
            <w:pPr>
              <w:pStyle w:val="NoSpacing"/>
              <w:rPr>
                <w:i/>
                <w:w w:val="105"/>
              </w:rPr>
            </w:pPr>
            <w:r w:rsidRPr="00D162C1">
              <w:rPr>
                <w:i/>
                <w:w w:val="105"/>
              </w:rPr>
              <w:t>Only ask if A11 ≠1 and B9 ≠1</w:t>
            </w:r>
          </w:p>
        </w:tc>
        <w:tc>
          <w:tcPr>
            <w:tcW w:w="3609"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6F708D" w:rsidRPr="00937FCD" w14:paraId="6BFB318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0366C7"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88A9531" w14:textId="2912DAE4" w:rsidR="00336984" w:rsidRPr="00C566D4" w:rsidRDefault="00937FCD" w:rsidP="00F85A49">
            <w:pPr>
              <w:pStyle w:val="NoSpacing"/>
              <w:rPr>
                <w:w w:val="105"/>
              </w:rPr>
            </w:pPr>
            <w:r w:rsidRPr="00937FCD">
              <w:rPr>
                <w:w w:val="105"/>
              </w:rPr>
              <w:t>B12. Are you considered a local or non-local by others in this village? (</w:t>
            </w:r>
            <w:proofErr w:type="spellStart"/>
            <w:proofErr w:type="gramStart"/>
            <w:r w:rsidRPr="00937FCD">
              <w:rPr>
                <w:b/>
                <w:w w:val="105"/>
              </w:rPr>
              <w:t>local</w:t>
            </w:r>
            <w:proofErr w:type="gramEnd"/>
            <w:r w:rsidRPr="00937FCD">
              <w:rPr>
                <w:b/>
                <w:w w:val="105"/>
              </w:rPr>
              <w:t>_no</w:t>
            </w:r>
            <w:proofErr w:type="spellEnd"/>
            <w:r w:rsidRPr="00937FCD">
              <w:rPr>
                <w:w w:val="105"/>
              </w:rPr>
              <w:t>)</w:t>
            </w:r>
          </w:p>
        </w:tc>
        <w:tc>
          <w:tcPr>
            <w:tcW w:w="4320" w:type="dxa"/>
            <w:gridSpan w:val="2"/>
            <w:tcBorders>
              <w:top w:val="single" w:sz="4" w:space="0" w:color="000000"/>
              <w:bottom w:val="single" w:sz="4" w:space="0" w:color="000000"/>
              <w:right w:val="single" w:sz="18" w:space="0" w:color="000000"/>
            </w:tcBorders>
          </w:tcPr>
          <w:p w14:paraId="078A5BC9" w14:textId="77777777" w:rsidR="00937FCD" w:rsidRPr="001241F8" w:rsidRDefault="00937FCD" w:rsidP="00F85A49">
            <w:pPr>
              <w:pStyle w:val="NoSpacing"/>
            </w:pPr>
            <w:r w:rsidRPr="001241F8">
              <w:t>1=Local</w:t>
            </w:r>
          </w:p>
          <w:p w14:paraId="61EFDF78"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4A5CFA4D" w14:textId="77777777" w:rsidR="00937FCD" w:rsidRPr="00D3513D" w:rsidRDefault="00937FCD" w:rsidP="00F85A49">
            <w:pPr>
              <w:pStyle w:val="NoSpacing"/>
              <w:rPr>
                <w:i/>
              </w:rPr>
            </w:pPr>
            <w:r w:rsidRPr="00D3513D">
              <w:rPr>
                <w:i/>
              </w:rPr>
              <w:t>(Code)</w:t>
            </w:r>
          </w:p>
        </w:tc>
      </w:tr>
      <w:tr w:rsidR="006F708D" w:rsidRPr="00937FCD" w14:paraId="0515498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EA8659C"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D4EC97E" w14:textId="77777777" w:rsidR="00937FCD" w:rsidRPr="00937FCD" w:rsidRDefault="00937FCD" w:rsidP="00F85A49">
            <w:pPr>
              <w:pStyle w:val="NoSpacing"/>
              <w:rPr>
                <w:w w:val="105"/>
              </w:rPr>
            </w:pPr>
            <w:r w:rsidRPr="00937FCD">
              <w:rPr>
                <w:w w:val="105"/>
              </w:rPr>
              <w:t>B13. Is the household head considered a local or non-local by others in this village? (</w:t>
            </w:r>
            <w:proofErr w:type="spellStart"/>
            <w:r w:rsidRPr="00937FCD">
              <w:rPr>
                <w:b/>
                <w:w w:val="105"/>
              </w:rPr>
              <w:t>local_no_head</w:t>
            </w:r>
            <w:proofErr w:type="spellEnd"/>
            <w:r w:rsidRPr="00937FCD">
              <w:rPr>
                <w:w w:val="105"/>
              </w:rPr>
              <w:t>)</w:t>
            </w:r>
          </w:p>
          <w:p w14:paraId="1294CCFB" w14:textId="77777777" w:rsidR="00937FCD" w:rsidRPr="001241F8" w:rsidRDefault="00937FCD" w:rsidP="00F85A49">
            <w:pPr>
              <w:pStyle w:val="NoSpacing"/>
              <w:rPr>
                <w:i/>
                <w:w w:val="105"/>
              </w:rPr>
            </w:pPr>
            <w:r w:rsidRPr="001241F8">
              <w:rPr>
                <w:i/>
                <w:w w:val="105"/>
              </w:rPr>
              <w:t>Skip if A11=1</w:t>
            </w:r>
          </w:p>
        </w:tc>
        <w:tc>
          <w:tcPr>
            <w:tcW w:w="4320" w:type="dxa"/>
            <w:gridSpan w:val="2"/>
            <w:tcBorders>
              <w:top w:val="single" w:sz="4" w:space="0" w:color="000000"/>
              <w:bottom w:val="single" w:sz="4" w:space="0" w:color="000000"/>
              <w:right w:val="single" w:sz="18" w:space="0" w:color="000000"/>
            </w:tcBorders>
          </w:tcPr>
          <w:p w14:paraId="7188635E" w14:textId="77777777" w:rsidR="00937FCD" w:rsidRPr="001241F8" w:rsidRDefault="00937FCD" w:rsidP="00F85A49">
            <w:pPr>
              <w:pStyle w:val="NoSpacing"/>
            </w:pPr>
            <w:r w:rsidRPr="001241F8">
              <w:t>1=Local</w:t>
            </w:r>
          </w:p>
          <w:p w14:paraId="1858F11B"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27265846" w14:textId="77777777" w:rsidR="00937FCD" w:rsidRPr="00D3513D" w:rsidRDefault="00937FCD" w:rsidP="00F85A49">
            <w:pPr>
              <w:pStyle w:val="NoSpacing"/>
              <w:rPr>
                <w:i/>
              </w:rPr>
            </w:pPr>
            <w:r w:rsidRPr="00D3513D">
              <w:rPr>
                <w:i/>
              </w:rPr>
              <w:t>(Code)</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098D0F3B" w:rsidR="00D162C1" w:rsidRPr="00937FCD" w:rsidRDefault="00C566D4" w:rsidP="00F85A49">
            <w:pPr>
              <w:pStyle w:val="NoSpacing"/>
              <w:rPr>
                <w:w w:val="105"/>
              </w:rPr>
            </w:pPr>
            <w:r>
              <w:rPr>
                <w:w w:val="105"/>
              </w:rPr>
              <w:t>B14</w:t>
            </w:r>
            <w:r w:rsidR="00B80705">
              <w:rPr>
                <w:w w:val="105"/>
              </w:rPr>
              <w:t xml:space="preserve">.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p>
          <w:p w14:paraId="29709056" w14:textId="6696459F" w:rsidR="00C566D4" w:rsidRPr="001241F8" w:rsidRDefault="00C566D4" w:rsidP="00F85A49">
            <w:pPr>
              <w:pStyle w:val="NoSpacing"/>
              <w:rPr>
                <w:i/>
                <w:w w:val="105"/>
              </w:rPr>
            </w:pPr>
            <w:r>
              <w:rPr>
                <w:i/>
                <w:w w:val="105"/>
              </w:rPr>
              <w:t>If 0, skip to B.16</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77777777" w:rsidR="00D162C1" w:rsidRDefault="00C566D4" w:rsidP="00F85A49">
            <w:pPr>
              <w:pStyle w:val="NoSpacing"/>
              <w:rPr>
                <w:w w:val="105"/>
              </w:rPr>
            </w:pPr>
            <w:r>
              <w:rPr>
                <w:w w:val="105"/>
              </w:rPr>
              <w:t>B15</w:t>
            </w:r>
            <w:r w:rsidR="00B80705">
              <w:rPr>
                <w:w w:val="105"/>
              </w:rPr>
              <w:t xml:space="preserve">. </w:t>
            </w:r>
            <w:r w:rsidR="00D162C1" w:rsidRPr="00937FCD">
              <w:rPr>
                <w:w w:val="105"/>
              </w:rPr>
              <w:t xml:space="preserve">Why did you consider moving? </w:t>
            </w:r>
          </w:p>
          <w:p w14:paraId="462B4768" w14:textId="620EE03C" w:rsidR="00C566D4" w:rsidRPr="00C566D4" w:rsidRDefault="00C566D4" w:rsidP="00F85A49">
            <w:pPr>
              <w:pStyle w:val="NoSpacing"/>
              <w:rPr>
                <w:i/>
                <w:w w:val="105"/>
              </w:rPr>
            </w:pPr>
            <w:r>
              <w:rPr>
                <w:i/>
                <w:w w:val="105"/>
              </w:rPr>
              <w:t>Skip to B17</w:t>
            </w: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77777777" w:rsidR="00D162C1" w:rsidRPr="00527094" w:rsidRDefault="00D162C1" w:rsidP="00F85A49">
            <w:pPr>
              <w:pStyle w:val="NoSpacing"/>
              <w:rPr>
                <w:sz w:val="20"/>
              </w:rPr>
            </w:pPr>
            <w:r w:rsidRPr="00527094">
              <w:rPr>
                <w:sz w:val="20"/>
              </w:rPr>
              <w:t>2=More money for work they are currently doing (petty trade, farming, etc)</w:t>
            </w:r>
          </w:p>
          <w:p w14:paraId="455AA9EE" w14:textId="77777777" w:rsidR="00D162C1" w:rsidRPr="00527094" w:rsidRDefault="00D162C1" w:rsidP="00F85A49">
            <w:pPr>
              <w:pStyle w:val="NoSpacing"/>
              <w:rPr>
                <w:sz w:val="20"/>
              </w:rPr>
            </w:pPr>
            <w:r w:rsidRPr="00527094">
              <w:rPr>
                <w:sz w:val="20"/>
              </w:rPr>
              <w:t xml:space="preserve">3=More land/more fertile land/etc. </w:t>
            </w:r>
          </w:p>
          <w:p w14:paraId="4235EB53" w14:textId="77777777" w:rsidR="00D162C1" w:rsidRPr="00527094" w:rsidRDefault="00D162C1" w:rsidP="00F85A49">
            <w:pPr>
              <w:pStyle w:val="NoSpacing"/>
              <w:rPr>
                <w:sz w:val="20"/>
              </w:rPr>
            </w:pPr>
            <w:r w:rsidRPr="00527094">
              <w:rPr>
                <w:sz w:val="20"/>
              </w:rPr>
              <w:t>4=To be with family/friends, family issues (divorce, etc)</w:t>
            </w:r>
          </w:p>
          <w:p w14:paraId="29919D28" w14:textId="77777777" w:rsidR="00D162C1" w:rsidRPr="00527094" w:rsidRDefault="00D162C1" w:rsidP="00F85A49">
            <w:pPr>
              <w:pStyle w:val="NoSpacing"/>
              <w:rPr>
                <w:sz w:val="20"/>
              </w:rPr>
            </w:pPr>
            <w:r w:rsidRPr="00527094">
              <w:rPr>
                <w:sz w:val="20"/>
              </w:rPr>
              <w:t xml:space="preserve">5=Better education for children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4908EDD3" w:rsidR="00937FCD" w:rsidRPr="00937FCD" w:rsidRDefault="00C566D4" w:rsidP="00F85A49">
            <w:pPr>
              <w:pStyle w:val="NoSpacing"/>
              <w:rPr>
                <w:w w:val="105"/>
              </w:rPr>
            </w:pPr>
            <w:r>
              <w:rPr>
                <w:w w:val="105"/>
              </w:rPr>
              <w:t>B15b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3393F7D5" w14:textId="019DA0BE" w:rsidR="00D162C1" w:rsidRPr="00937FCD" w:rsidRDefault="00C566D4" w:rsidP="00F85A49">
            <w:pPr>
              <w:pStyle w:val="NoSpacing"/>
              <w:rPr>
                <w:w w:val="105"/>
              </w:rPr>
            </w:pPr>
            <w:r>
              <w:rPr>
                <w:w w:val="105"/>
              </w:rPr>
              <w:t>B16.</w:t>
            </w:r>
            <w:r w:rsidR="00B80705">
              <w:rPr>
                <w:w w:val="105"/>
              </w:rPr>
              <w:t xml:space="preserve"> </w:t>
            </w:r>
            <w:r w:rsidR="00D162C1" w:rsidRPr="00937FCD">
              <w:rPr>
                <w:w w:val="105"/>
              </w:rPr>
              <w:t xml:space="preserve">Why did you not move? </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Pr="00527094" w:rsidRDefault="00D162C1" w:rsidP="00F85A49">
            <w:pPr>
              <w:pStyle w:val="NoSpacing"/>
              <w:rPr>
                <w:sz w:val="20"/>
              </w:rPr>
            </w:pPr>
            <w:r w:rsidRPr="00527094">
              <w:rPr>
                <w:sz w:val="20"/>
              </w:rPr>
              <w:t>4=My land is here/can’t get land in a new area</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1893E6C8" w:rsidR="00937FCD" w:rsidRPr="00937FCD" w:rsidRDefault="00C566D4" w:rsidP="00F85A49">
            <w:pPr>
              <w:pStyle w:val="NoSpacing"/>
              <w:rPr>
                <w:w w:val="105"/>
              </w:rPr>
            </w:pPr>
            <w:r>
              <w:rPr>
                <w:w w:val="105"/>
              </w:rPr>
              <w:t>B16b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4C1FD673" w:rsidR="00937FCD" w:rsidRPr="00937FCD" w:rsidRDefault="00C566D4" w:rsidP="00F85A49">
            <w:pPr>
              <w:pStyle w:val="NoSpacing"/>
              <w:rPr>
                <w:w w:val="105"/>
              </w:rPr>
            </w:pPr>
            <w:r>
              <w:rPr>
                <w:w w:val="105"/>
              </w:rPr>
              <w:t>B17</w:t>
            </w:r>
            <w:r w:rsidR="00937FCD" w:rsidRPr="00937FCD">
              <w:rPr>
                <w:w w:val="105"/>
              </w:rPr>
              <w:t>. When you were married, which spouse moved to the other spouse's village? (</w:t>
            </w:r>
            <w:proofErr w:type="spellStart"/>
            <w:r w:rsidR="00937FCD" w:rsidRPr="00937FCD">
              <w:rPr>
                <w:b/>
                <w:w w:val="105"/>
              </w:rPr>
              <w:t>spouse_move</w:t>
            </w:r>
            <w:proofErr w:type="spellEnd"/>
            <w:r w:rsidR="00937FCD" w:rsidRPr="00937FCD">
              <w:rPr>
                <w:w w:val="105"/>
              </w:rPr>
              <w:t>)</w:t>
            </w:r>
          </w:p>
          <w:p w14:paraId="14F59074" w14:textId="77777777" w:rsidR="00937FCD" w:rsidRPr="001241F8" w:rsidRDefault="00937FCD" w:rsidP="00F85A49">
            <w:pPr>
              <w:pStyle w:val="NoSpacing"/>
              <w:rPr>
                <w:i/>
                <w:w w:val="105"/>
              </w:rPr>
            </w:pPr>
            <w:r w:rsidRPr="001241F8">
              <w:rPr>
                <w:i/>
                <w:w w:val="105"/>
              </w:rPr>
              <w:lastRenderedPageBreak/>
              <w:t>Ask if B2=1,2,4,5,6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lastRenderedPageBreak/>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lastRenderedPageBreak/>
              <w:t>3=Husband and wife both moved to a new village</w:t>
            </w:r>
          </w:p>
          <w:p w14:paraId="283F3237" w14:textId="77777777" w:rsidR="00937FCD" w:rsidRPr="00527094" w:rsidRDefault="00937FCD" w:rsidP="00F85A49">
            <w:pPr>
              <w:pStyle w:val="NoSpacing"/>
              <w:rPr>
                <w:sz w:val="20"/>
              </w:rPr>
            </w:pPr>
            <w:r w:rsidRPr="00527094">
              <w:rPr>
                <w:sz w:val="20"/>
              </w:rPr>
              <w:t>4=Husband moved to wife’s village for one year, then moved back to husband’s village together</w:t>
            </w:r>
          </w:p>
          <w:p w14:paraId="1B761FBB" w14:textId="77777777" w:rsidR="00937FCD" w:rsidRPr="00527094" w:rsidRDefault="00937FCD" w:rsidP="00F85A49">
            <w:pPr>
              <w:pStyle w:val="NoSpacing"/>
              <w:rPr>
                <w:sz w:val="20"/>
              </w:rPr>
            </w:pPr>
            <w:r w:rsidRPr="00527094">
              <w:rPr>
                <w:sz w:val="20"/>
              </w:rPr>
              <w:t>5=Husband and wife from same village, moved to a new home in that village</w:t>
            </w:r>
          </w:p>
          <w:p w14:paraId="1DAC01CE" w14:textId="77777777" w:rsidR="00937FCD" w:rsidRPr="00527094" w:rsidRDefault="00937FCD" w:rsidP="00F85A49">
            <w:pPr>
              <w:pStyle w:val="NoSpacing"/>
              <w:rPr>
                <w:sz w:val="20"/>
              </w:rPr>
            </w:pPr>
            <w:r w:rsidRPr="00527094">
              <w:rPr>
                <w:sz w:val="20"/>
              </w:rPr>
              <w:t xml:space="preserve">6=No one moved, live separately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lastRenderedPageBreak/>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5F5D8157" w:rsidR="00937FCD" w:rsidRPr="001241F8" w:rsidRDefault="00C566D4" w:rsidP="00F85A49">
            <w:pPr>
              <w:pStyle w:val="NoSpacing"/>
              <w:rPr>
                <w:i/>
                <w:w w:val="105"/>
              </w:rPr>
            </w:pPr>
            <w:r>
              <w:rPr>
                <w:w w:val="105"/>
              </w:rPr>
              <w:t>B17</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75A78703" w:rsidR="00937FCD" w:rsidRPr="001241F8" w:rsidRDefault="00937FCD" w:rsidP="00F85A49">
            <w:pPr>
              <w:pStyle w:val="NoSpacing"/>
              <w:rPr>
                <w:w w:val="105"/>
              </w:rPr>
            </w:pPr>
            <w:r w:rsidRPr="001241F8">
              <w:rPr>
                <w:w w:val="105"/>
              </w:rPr>
              <w:t>B</w:t>
            </w:r>
            <w:r w:rsidR="00C566D4">
              <w:rPr>
                <w:w w:val="105"/>
              </w:rPr>
              <w:t>18</w:t>
            </w:r>
            <w:r w:rsidRPr="001241F8">
              <w:rPr>
                <w:w w:val="105"/>
              </w:rPr>
              <w:t xml:space="preserve">. Is the </w:t>
            </w:r>
            <w:r w:rsidR="00111D72">
              <w:rPr>
                <w:w w:val="105"/>
              </w:rPr>
              <w:t>village</w:t>
            </w:r>
            <w:r w:rsidRPr="001241F8">
              <w:rPr>
                <w:w w:val="105"/>
              </w:rPr>
              <w:t xml:space="preserve"> land that your household farms passed down from the wife's family or the husband's family? (</w:t>
            </w:r>
            <w:proofErr w:type="spellStart"/>
            <w:r w:rsidRPr="001241F8">
              <w:rPr>
                <w:b/>
                <w:w w:val="105"/>
              </w:rPr>
              <w:t>mat_pat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280C030" w:rsidR="00937FCD" w:rsidRPr="001241F8" w:rsidRDefault="00937FCD" w:rsidP="00F85A49">
            <w:pPr>
              <w:pStyle w:val="NoSpacing"/>
              <w:rPr>
                <w:i/>
                <w:w w:val="105"/>
              </w:rPr>
            </w:pPr>
            <w:r w:rsidRPr="00937FCD">
              <w:rPr>
                <w:w w:val="105"/>
              </w:rPr>
              <w:t>B1</w:t>
            </w:r>
            <w:r w:rsidR="00C566D4">
              <w:rPr>
                <w:w w:val="105"/>
              </w:rPr>
              <w:t>8</w:t>
            </w:r>
            <w:r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6020113B" w:rsidR="00937FCD" w:rsidRPr="001241F8" w:rsidRDefault="00C566D4" w:rsidP="00F85A49">
            <w:pPr>
              <w:pStyle w:val="NoSpacing"/>
              <w:rPr>
                <w:w w:val="105"/>
              </w:rPr>
            </w:pPr>
            <w:r>
              <w:rPr>
                <w:w w:val="105"/>
              </w:rPr>
              <w:t>B19</w:t>
            </w:r>
            <w:r w:rsidR="001F3B9F">
              <w:rPr>
                <w:w w:val="105"/>
              </w:rPr>
              <w:t xml:space="preserve">.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 (</w:t>
            </w:r>
            <w:r w:rsidR="00937FCD" w:rsidRPr="001241F8">
              <w:rPr>
                <w:b/>
                <w:w w:val="105"/>
              </w:rPr>
              <w:t>hire</w:t>
            </w:r>
            <w:r w:rsidR="00937FCD" w:rsidRPr="001241F8">
              <w:rPr>
                <w:w w:val="105"/>
              </w:rPr>
              <w:t>)</w:t>
            </w:r>
          </w:p>
          <w:p w14:paraId="19DB24AA" w14:textId="7AA145A8" w:rsidR="00937FCD" w:rsidRPr="00C566D4" w:rsidRDefault="00937FCD" w:rsidP="00F85A49">
            <w:pPr>
              <w:pStyle w:val="NoSpacing"/>
              <w:rPr>
                <w:i/>
                <w:w w:val="105"/>
              </w:rPr>
            </w:pPr>
            <w:r w:rsidRPr="001241F8">
              <w:rPr>
                <w:i/>
                <w:w w:val="105"/>
              </w:rPr>
              <w:t xml:space="preserve">If 0, 888, or 999, skip </w:t>
            </w:r>
            <w:r w:rsidR="00C566D4">
              <w:rPr>
                <w:i/>
                <w:w w:val="105"/>
              </w:rPr>
              <w:t>to B21</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700E13D" w14:textId="00B6810F" w:rsidR="00937FCD" w:rsidRPr="00937FCD" w:rsidRDefault="00C566D4" w:rsidP="00F85A49">
            <w:pPr>
              <w:pStyle w:val="NoSpacing"/>
              <w:rPr>
                <w:w w:val="105"/>
              </w:rPr>
            </w:pPr>
            <w:r>
              <w:rPr>
                <w:w w:val="105"/>
              </w:rPr>
              <w:t>B20</w:t>
            </w:r>
            <w:r w:rsidR="00937FCD" w:rsidRPr="00937FCD">
              <w:rPr>
                <w:w w:val="105"/>
              </w:rPr>
              <w:t>. How many total days did</w:t>
            </w:r>
            <w:r w:rsidR="001F3B9F">
              <w:rPr>
                <w:w w:val="105"/>
              </w:rPr>
              <w:t xml:space="preserve"> any adult member of your household </w:t>
            </w:r>
            <w:r w:rsidR="00937FCD" w:rsidRPr="00937FCD">
              <w:rPr>
                <w:w w:val="105"/>
              </w:rPr>
              <w:t xml:space="preserve">do </w:t>
            </w:r>
            <w:proofErr w:type="spellStart"/>
            <w:r w:rsidR="00937FCD" w:rsidRPr="00937FCD">
              <w:rPr>
                <w:w w:val="105"/>
              </w:rPr>
              <w:t>ganyu</w:t>
            </w:r>
            <w:proofErr w:type="spellEnd"/>
            <w:r w:rsidR="00937FCD" w:rsidRPr="00937FCD">
              <w:rPr>
                <w:w w:val="105"/>
              </w:rPr>
              <w:t xml:space="preserve"> in the last agricultural season? (</w:t>
            </w:r>
            <w:proofErr w:type="spellStart"/>
            <w:r w:rsidR="00937FCD" w:rsidRPr="00937FCD">
              <w:rPr>
                <w:b/>
                <w:w w:val="105"/>
              </w:rPr>
              <w:t>hiredays</w:t>
            </w:r>
            <w:proofErr w:type="spellEnd"/>
            <w:r w:rsidR="00937FCD"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FC3873" w:rsidRPr="00937FCD" w14:paraId="53E63F9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95695A"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FF75A57" w14:textId="72C2BD1D" w:rsidR="00937FCD" w:rsidRPr="001241F8" w:rsidRDefault="00C566D4" w:rsidP="00F85A49">
            <w:pPr>
              <w:pStyle w:val="NoSpacing"/>
              <w:rPr>
                <w:w w:val="105"/>
              </w:rPr>
            </w:pPr>
            <w:r>
              <w:rPr>
                <w:w w:val="105"/>
              </w:rPr>
              <w:t>B21.</w:t>
            </w:r>
            <w:r w:rsidR="00FD4D32">
              <w:rPr>
                <w:w w:val="105"/>
              </w:rPr>
              <w:t xml:space="preserve"> </w:t>
            </w:r>
            <w:r w:rsidR="001F3B9F" w:rsidRPr="00BE068B">
              <w:rPr>
                <w:w w:val="105"/>
              </w:rPr>
              <w:t xml:space="preserve">How would you describe the </w:t>
            </w:r>
            <w:r w:rsidR="001F3B9F">
              <w:rPr>
                <w:w w:val="105"/>
              </w:rPr>
              <w:t xml:space="preserve">overall </w:t>
            </w:r>
            <w:r w:rsidR="001F3B9F" w:rsidRPr="00BE068B">
              <w:rPr>
                <w:w w:val="105"/>
              </w:rPr>
              <w:t>economic status of your family</w:t>
            </w:r>
            <w:r w:rsidR="001F3B9F">
              <w:rPr>
                <w:w w:val="105"/>
              </w:rPr>
              <w:t xml:space="preserve"> relative to the rest of your village</w:t>
            </w:r>
            <w:r w:rsidR="001F3B9F" w:rsidRPr="00BE068B">
              <w:rPr>
                <w:w w:val="105"/>
              </w:rPr>
              <w:t>?</w:t>
            </w:r>
          </w:p>
        </w:tc>
        <w:tc>
          <w:tcPr>
            <w:tcW w:w="4320" w:type="dxa"/>
            <w:gridSpan w:val="2"/>
            <w:tcBorders>
              <w:top w:val="single" w:sz="4" w:space="0" w:color="000000"/>
              <w:bottom w:val="single" w:sz="4" w:space="0" w:color="000000"/>
            </w:tcBorders>
          </w:tcPr>
          <w:p w14:paraId="7F51A1BB" w14:textId="77777777" w:rsidR="00937FCD" w:rsidRPr="00527094" w:rsidRDefault="00937FCD" w:rsidP="00F85A49">
            <w:pPr>
              <w:pStyle w:val="NoSpacing"/>
              <w:rPr>
                <w:w w:val="105"/>
                <w:sz w:val="20"/>
              </w:rPr>
            </w:pPr>
            <w:r w:rsidRPr="00527094">
              <w:rPr>
                <w:w w:val="105"/>
                <w:sz w:val="20"/>
              </w:rPr>
              <w:t>1</w:t>
            </w:r>
            <w:r w:rsidR="00AF5F7A">
              <w:rPr>
                <w:w w:val="105"/>
                <w:sz w:val="20"/>
              </w:rPr>
              <w:t>=</w:t>
            </w:r>
            <w:r w:rsidRPr="00527094">
              <w:rPr>
                <w:w w:val="105"/>
                <w:sz w:val="20"/>
              </w:rPr>
              <w:t>In need</w:t>
            </w:r>
          </w:p>
          <w:p w14:paraId="79B672F3" w14:textId="77777777" w:rsidR="00937FCD" w:rsidRPr="00527094" w:rsidRDefault="00937FCD" w:rsidP="00F85A49">
            <w:pPr>
              <w:pStyle w:val="NoSpacing"/>
              <w:rPr>
                <w:sz w:val="20"/>
              </w:rPr>
            </w:pPr>
            <w:r w:rsidRPr="00527094">
              <w:rPr>
                <w:w w:val="105"/>
                <w:sz w:val="20"/>
              </w:rPr>
              <w:t>2</w:t>
            </w:r>
            <w:r w:rsidR="00AF5F7A">
              <w:rPr>
                <w:w w:val="105"/>
                <w:sz w:val="20"/>
              </w:rPr>
              <w:t>=</w:t>
            </w:r>
            <w:r w:rsidRPr="00527094">
              <w:rPr>
                <w:sz w:val="20"/>
              </w:rPr>
              <w:t>Household livelihoods allow a basic existence for its members</w:t>
            </w:r>
          </w:p>
          <w:p w14:paraId="6764C365" w14:textId="11CF9A27" w:rsidR="00937FCD" w:rsidRPr="00527094" w:rsidRDefault="00937FCD" w:rsidP="00F85A49">
            <w:pPr>
              <w:pStyle w:val="NoSpacing"/>
              <w:rPr>
                <w:sz w:val="20"/>
              </w:rPr>
            </w:pPr>
            <w:r w:rsidRPr="00527094">
              <w:rPr>
                <w:sz w:val="20"/>
              </w:rPr>
              <w:t xml:space="preserve">3=Household livelihoods allow a comfortable existence for its members, without attaining the </w:t>
            </w:r>
            <w:r w:rsidR="00111D72">
              <w:rPr>
                <w:sz w:val="20"/>
              </w:rPr>
              <w:t>village</w:t>
            </w:r>
            <w:r w:rsidRPr="00527094">
              <w:rPr>
                <w:sz w:val="20"/>
              </w:rPr>
              <w:t xml:space="preserve"> wealthy status</w:t>
            </w:r>
            <w:r w:rsidRPr="00527094" w:rsidDel="00BE068B">
              <w:rPr>
                <w:w w:val="105"/>
                <w:sz w:val="20"/>
              </w:rPr>
              <w:t xml:space="preserve"> </w:t>
            </w:r>
          </w:p>
          <w:p w14:paraId="1FA8E1EB" w14:textId="77777777" w:rsidR="00937FCD" w:rsidRPr="00527094" w:rsidRDefault="00937FCD" w:rsidP="00F85A49">
            <w:pPr>
              <w:pStyle w:val="NoSpacing"/>
              <w:rPr>
                <w:w w:val="105"/>
                <w:sz w:val="20"/>
              </w:rPr>
            </w:pPr>
            <w:r w:rsidRPr="00527094">
              <w:rPr>
                <w:w w:val="105"/>
                <w:sz w:val="20"/>
              </w:rPr>
              <w:t>4</w:t>
            </w:r>
            <w:r w:rsidR="00AF5F7A">
              <w:rPr>
                <w:w w:val="105"/>
                <w:sz w:val="20"/>
              </w:rPr>
              <w:t>=</w:t>
            </w:r>
            <w:r w:rsidRPr="00527094">
              <w:rPr>
                <w:w w:val="105"/>
                <w:sz w:val="20"/>
              </w:rPr>
              <w:t>Wealthy</w:t>
            </w:r>
          </w:p>
          <w:p w14:paraId="2CEFC140" w14:textId="77777777" w:rsidR="00937FCD" w:rsidRPr="00527094" w:rsidRDefault="00937FCD" w:rsidP="00F85A49">
            <w:pPr>
              <w:pStyle w:val="NoSpacing"/>
              <w:rPr>
                <w:w w:val="105"/>
                <w:sz w:val="20"/>
              </w:rPr>
            </w:pPr>
            <w:r w:rsidRPr="00527094">
              <w:rPr>
                <w:w w:val="105"/>
                <w:sz w:val="20"/>
              </w:rPr>
              <w:t>888</w:t>
            </w:r>
            <w:r w:rsidR="00AF5F7A">
              <w:rPr>
                <w:w w:val="105"/>
                <w:sz w:val="20"/>
              </w:rPr>
              <w:t>=</w:t>
            </w:r>
            <w:r w:rsidRPr="00527094">
              <w:rPr>
                <w:w w:val="105"/>
                <w:sz w:val="20"/>
              </w:rPr>
              <w:t>Don’t know</w:t>
            </w:r>
          </w:p>
          <w:p w14:paraId="04D575AB" w14:textId="77777777" w:rsidR="00937FCD" w:rsidRPr="00527094" w:rsidRDefault="00937FCD" w:rsidP="00F85A49">
            <w:pPr>
              <w:pStyle w:val="NoSpacing"/>
              <w:rPr>
                <w:w w:val="105"/>
                <w:sz w:val="20"/>
              </w:rPr>
            </w:pPr>
            <w:r w:rsidRPr="00527094">
              <w:rPr>
                <w:w w:val="105"/>
                <w:sz w:val="20"/>
              </w:rPr>
              <w:t>999</w:t>
            </w:r>
            <w:r w:rsidR="00AF5F7A">
              <w:rPr>
                <w:w w:val="105"/>
                <w:sz w:val="20"/>
              </w:rPr>
              <w:t>=</w:t>
            </w:r>
            <w:r w:rsidRPr="00527094">
              <w:rPr>
                <w:w w:val="105"/>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0C0FC431" w14:textId="77777777" w:rsidR="00937FCD" w:rsidRPr="00D3513D" w:rsidRDefault="00937FCD" w:rsidP="00F85A49">
            <w:pPr>
              <w:pStyle w:val="NoSpacing"/>
              <w:rPr>
                <w:i/>
              </w:rPr>
            </w:pPr>
            <w:r w:rsidRPr="00D3513D">
              <w:rPr>
                <w:i/>
              </w:rPr>
              <w:t>(Code)</w:t>
            </w:r>
          </w:p>
        </w:tc>
      </w:tr>
    </w:tbl>
    <w:p w14:paraId="385E31BF" w14:textId="77777777" w:rsidR="005A0EF7" w:rsidRDefault="005A0EF7" w:rsidP="005A0EF7"/>
    <w:p w14:paraId="38383C76" w14:textId="77777777" w:rsidR="002806DF" w:rsidRDefault="002806DF" w:rsidP="005A0EF7"/>
    <w:p w14:paraId="10A73991" w14:textId="77777777" w:rsidR="005A0EF7" w:rsidRDefault="005A0EF7" w:rsidP="005A0EF7"/>
    <w:p w14:paraId="7A582698" w14:textId="77777777" w:rsidR="005A0EF7" w:rsidRPr="005A0EF7" w:rsidRDefault="005A0EF7" w:rsidP="005A0EF7">
      <w:pPr>
        <w:sectPr w:rsidR="005A0EF7" w:rsidRPr="005A0EF7">
          <w:footerReference w:type="even" r:id="rId9"/>
          <w:footerReference w:type="default" r:id="rId10"/>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pPr>
      <w:r w:rsidRPr="00D3513D">
        <w:rPr>
          <w:caps w:val="0"/>
        </w:rPr>
        <w:lastRenderedPageBreak/>
        <w:t>SECTION C. HOUSEHOLD ROSTER</w:t>
      </w:r>
    </w:p>
    <w:tbl>
      <w:tblPr>
        <w:tblStyle w:val="TableGrid1"/>
        <w:tblW w:w="15143" w:type="dxa"/>
        <w:jc w:val="center"/>
        <w:tblLayout w:type="fixed"/>
        <w:tblCellMar>
          <w:left w:w="72" w:type="dxa"/>
          <w:right w:w="72" w:type="dxa"/>
        </w:tblCellMar>
        <w:tblLook w:val="04A0" w:firstRow="1" w:lastRow="0" w:firstColumn="1" w:lastColumn="0" w:noHBand="0" w:noVBand="1"/>
      </w:tblPr>
      <w:tblGrid>
        <w:gridCol w:w="715"/>
        <w:gridCol w:w="3063"/>
        <w:gridCol w:w="2106"/>
        <w:gridCol w:w="1519"/>
        <w:gridCol w:w="1969"/>
        <w:gridCol w:w="1451"/>
        <w:gridCol w:w="1890"/>
        <w:gridCol w:w="2430"/>
      </w:tblGrid>
      <w:tr w:rsidR="00DD6731" w:rsidRPr="004C6C8C" w14:paraId="106FCC66" w14:textId="77777777" w:rsidTr="00DD6731">
        <w:trPr>
          <w:trHeight w:val="20"/>
          <w:jc w:val="center"/>
        </w:trPr>
        <w:tc>
          <w:tcPr>
            <w:tcW w:w="715" w:type="dxa"/>
          </w:tcPr>
          <w:p w14:paraId="63D230CC" w14:textId="77777777" w:rsidR="00DD6731" w:rsidRPr="004C6C8C" w:rsidRDefault="00DD6731" w:rsidP="00F85A49">
            <w:pPr>
              <w:pStyle w:val="NoSpacing"/>
              <w:jc w:val="center"/>
            </w:pPr>
            <w:r w:rsidRPr="004C6C8C">
              <w:t>ID Code</w:t>
            </w:r>
          </w:p>
        </w:tc>
        <w:tc>
          <w:tcPr>
            <w:tcW w:w="3063" w:type="dxa"/>
          </w:tcPr>
          <w:p w14:paraId="11A6E624" w14:textId="77777777" w:rsidR="00DD6731" w:rsidRPr="004C6C8C" w:rsidRDefault="00DD6731" w:rsidP="00F85A49">
            <w:pPr>
              <w:pStyle w:val="NoSpacing"/>
              <w:jc w:val="center"/>
            </w:pPr>
            <w:r>
              <w:t xml:space="preserve">C1. </w:t>
            </w:r>
            <w:r w:rsidRPr="004C6C8C">
              <w:t>List the names and surnames of all persons living in this household. Start the list with the head of this household, adults then children from oldest to youngest.</w:t>
            </w:r>
          </w:p>
          <w:p w14:paraId="4AD7B95C" w14:textId="527F3A31" w:rsidR="00DD6731" w:rsidRPr="00D3513D" w:rsidRDefault="00DD6731" w:rsidP="00DD6731">
            <w:pPr>
              <w:pStyle w:val="NoSpacing"/>
              <w:jc w:val="center"/>
              <w:rPr>
                <w:i/>
              </w:rPr>
            </w:pPr>
            <w:r w:rsidRPr="00D3513D">
              <w:rPr>
                <w:i/>
              </w:rPr>
              <w:t xml:space="preserve">First, </w:t>
            </w:r>
            <w:r>
              <w:rPr>
                <w:i/>
              </w:rPr>
              <w:t xml:space="preserve">middle, </w:t>
            </w:r>
            <w:r w:rsidRPr="00D3513D">
              <w:rPr>
                <w:i/>
              </w:rPr>
              <w:t>last name</w:t>
            </w:r>
          </w:p>
        </w:tc>
        <w:tc>
          <w:tcPr>
            <w:tcW w:w="2106" w:type="dxa"/>
          </w:tcPr>
          <w:p w14:paraId="50EEE6CC" w14:textId="6CC5247F" w:rsidR="00DD6731" w:rsidRPr="004C6C8C" w:rsidRDefault="00DD6731" w:rsidP="00F85A49">
            <w:pPr>
              <w:pStyle w:val="NoSpacing"/>
              <w:jc w:val="center"/>
            </w:pPr>
            <w:r>
              <w:t>C2. Gender</w:t>
            </w:r>
          </w:p>
          <w:p w14:paraId="7818FAEB" w14:textId="77777777" w:rsidR="00DD6731" w:rsidRPr="004C6C8C" w:rsidRDefault="00DD6731" w:rsidP="00F85A49">
            <w:pPr>
              <w:pStyle w:val="NoSpacing"/>
              <w:jc w:val="center"/>
            </w:pPr>
          </w:p>
          <w:p w14:paraId="715F0F44" w14:textId="77777777" w:rsidR="00DD6731" w:rsidRPr="004C6C8C" w:rsidRDefault="00DD6731" w:rsidP="00F85A49">
            <w:pPr>
              <w:pStyle w:val="NoSpacing"/>
              <w:jc w:val="center"/>
            </w:pPr>
            <w:r w:rsidRPr="004C6C8C">
              <w:rPr>
                <w:lang w:eastAsia="zh-CN"/>
              </w:rPr>
              <w:t>1=Male</w:t>
            </w:r>
          </w:p>
          <w:p w14:paraId="66D99451" w14:textId="77777777" w:rsidR="00DD6731" w:rsidRPr="004C6C8C" w:rsidRDefault="00DD6731" w:rsidP="00F85A49">
            <w:pPr>
              <w:pStyle w:val="NoSpacing"/>
              <w:jc w:val="center"/>
              <w:rPr>
                <w:lang w:eastAsia="zh-CN"/>
              </w:rPr>
            </w:pPr>
            <w:r w:rsidRPr="004C6C8C">
              <w:rPr>
                <w:lang w:eastAsia="zh-CN"/>
              </w:rPr>
              <w:t>2=Female</w:t>
            </w:r>
          </w:p>
          <w:p w14:paraId="441BE7EE" w14:textId="77777777" w:rsidR="00DD6731" w:rsidRPr="004C6C8C" w:rsidRDefault="00DD6731" w:rsidP="00F85A49">
            <w:pPr>
              <w:pStyle w:val="NoSpacing"/>
              <w:jc w:val="center"/>
            </w:pPr>
            <w:r w:rsidRPr="004C6C8C">
              <w:rPr>
                <w:lang w:eastAsia="zh-CN"/>
              </w:rPr>
              <w:t>999=Prefer not to respond</w:t>
            </w:r>
          </w:p>
        </w:tc>
        <w:tc>
          <w:tcPr>
            <w:tcW w:w="1519" w:type="dxa"/>
          </w:tcPr>
          <w:p w14:paraId="13CEB239" w14:textId="77777777" w:rsidR="00DD6731" w:rsidRPr="004C6C8C" w:rsidRDefault="00DD6731" w:rsidP="00DD6731">
            <w:pPr>
              <w:pStyle w:val="NoSpacing"/>
              <w:jc w:val="center"/>
            </w:pPr>
            <w:r>
              <w:t>C4. Relationship to the head</w:t>
            </w:r>
          </w:p>
          <w:p w14:paraId="7B97FCDC" w14:textId="77777777" w:rsidR="00DD6731" w:rsidRPr="004C6C8C" w:rsidRDefault="00DD6731" w:rsidP="00DD6731">
            <w:pPr>
              <w:pStyle w:val="NoSpacing"/>
              <w:jc w:val="center"/>
            </w:pPr>
          </w:p>
          <w:p w14:paraId="58732A8C" w14:textId="10CC810E" w:rsidR="00DD6731" w:rsidRDefault="00DD6731" w:rsidP="00F85A49">
            <w:pPr>
              <w:pStyle w:val="NoSpacing"/>
              <w:jc w:val="center"/>
            </w:pPr>
            <w:r w:rsidRPr="00D3513D">
              <w:rPr>
                <w:i/>
              </w:rPr>
              <w:t>See code 101</w:t>
            </w:r>
          </w:p>
        </w:tc>
        <w:tc>
          <w:tcPr>
            <w:tcW w:w="1969" w:type="dxa"/>
          </w:tcPr>
          <w:p w14:paraId="7D9D5CA4" w14:textId="5ADA7B30" w:rsidR="00DD6731" w:rsidRPr="004C6C8C" w:rsidRDefault="00DD6731" w:rsidP="00F85A49">
            <w:pPr>
              <w:pStyle w:val="NoSpacing"/>
              <w:jc w:val="center"/>
            </w:pPr>
            <w:r>
              <w:t>C3. Age</w:t>
            </w:r>
          </w:p>
          <w:p w14:paraId="7E5ABE33" w14:textId="1FEE4E1E" w:rsidR="00DD6731" w:rsidRDefault="00DD6731" w:rsidP="00F85A49">
            <w:pPr>
              <w:pStyle w:val="NoSpacing"/>
              <w:jc w:val="center"/>
            </w:pPr>
            <w:r w:rsidRPr="00D3513D">
              <w:rPr>
                <w:i/>
              </w:rPr>
              <w:t xml:space="preserve">For children under 1 year, write 0. </w:t>
            </w:r>
          </w:p>
          <w:p w14:paraId="18F7EED9" w14:textId="7A3FAED9" w:rsidR="00DD6731" w:rsidRPr="00DD6731" w:rsidRDefault="00DD6731" w:rsidP="00F85A49">
            <w:pPr>
              <w:pStyle w:val="NoSpacing"/>
              <w:jc w:val="center"/>
              <w:rPr>
                <w:i/>
              </w:rPr>
            </w:pPr>
            <w:r>
              <w:rPr>
                <w:i/>
              </w:rPr>
              <w:t>If age&lt;3, skip to next household member</w:t>
            </w:r>
          </w:p>
        </w:tc>
        <w:tc>
          <w:tcPr>
            <w:tcW w:w="1451" w:type="dxa"/>
          </w:tcPr>
          <w:p w14:paraId="1103C7DE" w14:textId="1DB5A7D2" w:rsidR="00DD6731" w:rsidRPr="004C6C8C" w:rsidRDefault="00DD6731" w:rsidP="00F85A49">
            <w:pPr>
              <w:pStyle w:val="NoSpacing"/>
              <w:jc w:val="center"/>
            </w:pPr>
            <w:r>
              <w:t>C5.</w:t>
            </w:r>
          </w:p>
          <w:p w14:paraId="6D208CAA" w14:textId="13041D8C" w:rsidR="00DD6731" w:rsidRPr="004C6C8C" w:rsidRDefault="00DD6731" w:rsidP="00DD6731">
            <w:pPr>
              <w:pStyle w:val="NoSpacing"/>
              <w:jc w:val="center"/>
            </w:pPr>
            <w:r>
              <w:t>Highest level of education completed</w:t>
            </w:r>
          </w:p>
          <w:p w14:paraId="14C1488D" w14:textId="77777777" w:rsidR="00DD6731" w:rsidRPr="00D3513D" w:rsidRDefault="00DD6731" w:rsidP="00F85A49">
            <w:pPr>
              <w:pStyle w:val="NoSpacing"/>
              <w:jc w:val="center"/>
              <w:rPr>
                <w:i/>
              </w:rPr>
            </w:pPr>
            <w:r w:rsidRPr="00D3513D">
              <w:rPr>
                <w:i/>
              </w:rPr>
              <w:t>See code 102</w:t>
            </w:r>
          </w:p>
        </w:tc>
        <w:tc>
          <w:tcPr>
            <w:tcW w:w="1890" w:type="dxa"/>
          </w:tcPr>
          <w:p w14:paraId="56090730" w14:textId="2A501DD4" w:rsidR="00DD6731" w:rsidRPr="004C6C8C" w:rsidRDefault="00DD6731" w:rsidP="00F85A49">
            <w:pPr>
              <w:pStyle w:val="NoSpacing"/>
              <w:jc w:val="center"/>
            </w:pPr>
            <w:r>
              <w:t xml:space="preserve">C6. </w:t>
            </w:r>
          </w:p>
          <w:p w14:paraId="33659E98" w14:textId="77777777" w:rsidR="00DD6731" w:rsidRPr="004C6C8C" w:rsidRDefault="00DD6731" w:rsidP="00F85A49">
            <w:pPr>
              <w:pStyle w:val="NoSpacing"/>
              <w:jc w:val="center"/>
            </w:pPr>
            <w:r w:rsidRPr="004C6C8C">
              <w:t>Currently enrolled in school?</w:t>
            </w:r>
          </w:p>
          <w:p w14:paraId="5C82051C" w14:textId="77777777" w:rsidR="00DD6731" w:rsidRPr="004C6C8C" w:rsidRDefault="00DD6731" w:rsidP="00F85A49">
            <w:pPr>
              <w:pStyle w:val="NoSpacing"/>
              <w:jc w:val="center"/>
            </w:pPr>
            <w:r w:rsidRPr="004C6C8C">
              <w:t>0=No</w:t>
            </w:r>
          </w:p>
          <w:p w14:paraId="030ADF7D" w14:textId="77777777" w:rsidR="00DD6731" w:rsidRPr="004C6C8C" w:rsidRDefault="00DD6731" w:rsidP="00F85A49">
            <w:pPr>
              <w:pStyle w:val="NoSpacing"/>
              <w:jc w:val="center"/>
            </w:pPr>
            <w:r w:rsidRPr="004C6C8C">
              <w:t>1=Yes</w:t>
            </w:r>
          </w:p>
          <w:p w14:paraId="532C697E" w14:textId="04E39823" w:rsidR="00DD6731" w:rsidRPr="00D3513D" w:rsidRDefault="00DD6731" w:rsidP="00F85A49">
            <w:pPr>
              <w:pStyle w:val="NoSpacing"/>
              <w:jc w:val="center"/>
              <w:rPr>
                <w:i/>
              </w:rPr>
            </w:pPr>
            <w:r>
              <w:rPr>
                <w:i/>
              </w:rPr>
              <w:t>If 1, skip to next household member</w:t>
            </w:r>
          </w:p>
        </w:tc>
        <w:tc>
          <w:tcPr>
            <w:tcW w:w="2430" w:type="dxa"/>
          </w:tcPr>
          <w:p w14:paraId="69D7F19F" w14:textId="5E9520CF" w:rsidR="00DD6731" w:rsidRPr="004C6C8C" w:rsidRDefault="00DD6731" w:rsidP="00F85A49">
            <w:pPr>
              <w:pStyle w:val="NoSpacing"/>
              <w:jc w:val="center"/>
            </w:pPr>
            <w:r>
              <w:t xml:space="preserve">C7. </w:t>
            </w:r>
          </w:p>
          <w:p w14:paraId="1C5D525B" w14:textId="77777777" w:rsidR="00DD6731" w:rsidRPr="004C6C8C" w:rsidRDefault="00DD6731" w:rsidP="00F85A49">
            <w:pPr>
              <w:pStyle w:val="NoSpacing"/>
              <w:jc w:val="center"/>
            </w:pPr>
            <w:r w:rsidRPr="004C6C8C">
              <w:t>Why is the respondent not currently in school?</w:t>
            </w:r>
          </w:p>
          <w:p w14:paraId="432D2E9F" w14:textId="77777777" w:rsidR="00DD6731" w:rsidRPr="00D3513D" w:rsidRDefault="00DD6731" w:rsidP="00F85A49">
            <w:pPr>
              <w:pStyle w:val="NoSpacing"/>
              <w:jc w:val="center"/>
              <w:rPr>
                <w:i/>
              </w:rPr>
            </w:pPr>
            <w:r w:rsidRPr="00D3513D">
              <w:rPr>
                <w:i/>
              </w:rPr>
              <w:t>See code 103</w:t>
            </w:r>
          </w:p>
          <w:p w14:paraId="37626121" w14:textId="77777777" w:rsidR="00DD6731" w:rsidRPr="00D3513D" w:rsidRDefault="00DD6731" w:rsidP="00F85A49">
            <w:pPr>
              <w:pStyle w:val="NoSpacing"/>
              <w:jc w:val="center"/>
              <w:rPr>
                <w:i/>
              </w:rPr>
            </w:pPr>
            <w:r w:rsidRPr="00D3513D">
              <w:rPr>
                <w:i/>
              </w:rPr>
              <w:t>Probe and code, select all that apply</w:t>
            </w:r>
          </w:p>
          <w:p w14:paraId="543500E2" w14:textId="7823B2A4" w:rsidR="00DD6731" w:rsidRPr="00D3513D" w:rsidRDefault="00DD6731" w:rsidP="00DD6731">
            <w:pPr>
              <w:pStyle w:val="NoSpacing"/>
              <w:rPr>
                <w:i/>
              </w:rPr>
            </w:pPr>
          </w:p>
        </w:tc>
      </w:tr>
      <w:tr w:rsidR="00DD6731" w:rsidRPr="004C6C8C" w14:paraId="4C624B23" w14:textId="77777777" w:rsidTr="00DD6731">
        <w:trPr>
          <w:trHeight w:val="20"/>
          <w:jc w:val="center"/>
        </w:trPr>
        <w:tc>
          <w:tcPr>
            <w:tcW w:w="715" w:type="dxa"/>
          </w:tcPr>
          <w:p w14:paraId="2C0126EB" w14:textId="77777777" w:rsidR="00DD6731" w:rsidRPr="004C6C8C" w:rsidRDefault="00DD6731" w:rsidP="00F85A49">
            <w:pPr>
              <w:pStyle w:val="NoSpacing"/>
              <w:jc w:val="center"/>
            </w:pPr>
          </w:p>
        </w:tc>
        <w:tc>
          <w:tcPr>
            <w:tcW w:w="3063" w:type="dxa"/>
          </w:tcPr>
          <w:p w14:paraId="433ED23F" w14:textId="77777777" w:rsidR="00DD6731" w:rsidRPr="004C6C8C" w:rsidRDefault="00DD6731" w:rsidP="00F85A49">
            <w:pPr>
              <w:pStyle w:val="NoSpacing"/>
              <w:jc w:val="center"/>
            </w:pPr>
          </w:p>
        </w:tc>
        <w:tc>
          <w:tcPr>
            <w:tcW w:w="2106" w:type="dxa"/>
          </w:tcPr>
          <w:p w14:paraId="5C14A2A9" w14:textId="77777777" w:rsidR="00DD6731" w:rsidRPr="004C6C8C" w:rsidRDefault="00DD6731" w:rsidP="00F85A49">
            <w:pPr>
              <w:pStyle w:val="NoSpacing"/>
              <w:jc w:val="center"/>
            </w:pPr>
          </w:p>
        </w:tc>
        <w:tc>
          <w:tcPr>
            <w:tcW w:w="1519" w:type="dxa"/>
          </w:tcPr>
          <w:p w14:paraId="4AF89B75" w14:textId="77777777" w:rsidR="00DD6731" w:rsidRPr="004C6C8C" w:rsidRDefault="00DD6731" w:rsidP="00F85A49">
            <w:pPr>
              <w:pStyle w:val="NoSpacing"/>
              <w:jc w:val="center"/>
            </w:pPr>
          </w:p>
        </w:tc>
        <w:tc>
          <w:tcPr>
            <w:tcW w:w="1969" w:type="dxa"/>
          </w:tcPr>
          <w:p w14:paraId="1EB11D31" w14:textId="5291A502" w:rsidR="00DD6731" w:rsidRPr="004C6C8C" w:rsidRDefault="00DD6731" w:rsidP="00F85A49">
            <w:pPr>
              <w:pStyle w:val="NoSpacing"/>
              <w:jc w:val="center"/>
            </w:pPr>
          </w:p>
        </w:tc>
        <w:tc>
          <w:tcPr>
            <w:tcW w:w="1451" w:type="dxa"/>
          </w:tcPr>
          <w:p w14:paraId="6985B8F2" w14:textId="77777777" w:rsidR="00DD6731" w:rsidRPr="004C6C8C" w:rsidRDefault="00DD6731" w:rsidP="00F85A49">
            <w:pPr>
              <w:pStyle w:val="NoSpacing"/>
              <w:jc w:val="center"/>
            </w:pPr>
          </w:p>
        </w:tc>
        <w:tc>
          <w:tcPr>
            <w:tcW w:w="1890" w:type="dxa"/>
          </w:tcPr>
          <w:p w14:paraId="4A150B2F" w14:textId="77777777" w:rsidR="00DD6731" w:rsidRPr="004C6C8C" w:rsidRDefault="00DD6731" w:rsidP="00F85A49">
            <w:pPr>
              <w:pStyle w:val="NoSpacing"/>
              <w:jc w:val="center"/>
            </w:pPr>
          </w:p>
        </w:tc>
        <w:tc>
          <w:tcPr>
            <w:tcW w:w="2430" w:type="dxa"/>
          </w:tcPr>
          <w:p w14:paraId="245AD9CD" w14:textId="77777777" w:rsidR="00DD6731" w:rsidRPr="004C6C8C" w:rsidRDefault="00DD6731" w:rsidP="00F85A49">
            <w:pPr>
              <w:pStyle w:val="NoSpacing"/>
              <w:jc w:val="center"/>
            </w:pPr>
          </w:p>
        </w:tc>
      </w:tr>
      <w:tr w:rsidR="00DD6731" w:rsidRPr="004C6C8C" w14:paraId="50BF87EB" w14:textId="77777777" w:rsidTr="00DD6731">
        <w:trPr>
          <w:trHeight w:val="20"/>
          <w:jc w:val="center"/>
        </w:trPr>
        <w:tc>
          <w:tcPr>
            <w:tcW w:w="715" w:type="dxa"/>
          </w:tcPr>
          <w:p w14:paraId="71E96A5C" w14:textId="77777777" w:rsidR="00DD6731" w:rsidRPr="004C6C8C" w:rsidRDefault="00DD6731" w:rsidP="00F85A49">
            <w:pPr>
              <w:pStyle w:val="NoSpacing"/>
              <w:jc w:val="center"/>
            </w:pPr>
            <w:r w:rsidRPr="004C6C8C">
              <w:t>1</w:t>
            </w:r>
          </w:p>
        </w:tc>
        <w:tc>
          <w:tcPr>
            <w:tcW w:w="3063" w:type="dxa"/>
          </w:tcPr>
          <w:p w14:paraId="22A233CD" w14:textId="77777777" w:rsidR="00DD6731" w:rsidRPr="004C6C8C" w:rsidRDefault="00DD6731" w:rsidP="00F85A49">
            <w:pPr>
              <w:pStyle w:val="NoSpacing"/>
              <w:jc w:val="center"/>
            </w:pPr>
          </w:p>
        </w:tc>
        <w:tc>
          <w:tcPr>
            <w:tcW w:w="2106" w:type="dxa"/>
          </w:tcPr>
          <w:p w14:paraId="43A9F3FF" w14:textId="77777777" w:rsidR="00DD6731" w:rsidRPr="004C6C8C" w:rsidRDefault="00DD6731" w:rsidP="00F85A49">
            <w:pPr>
              <w:pStyle w:val="NoSpacing"/>
              <w:jc w:val="center"/>
            </w:pPr>
          </w:p>
        </w:tc>
        <w:tc>
          <w:tcPr>
            <w:tcW w:w="1519" w:type="dxa"/>
          </w:tcPr>
          <w:p w14:paraId="04281075" w14:textId="77777777" w:rsidR="00DD6731" w:rsidRPr="004C6C8C" w:rsidRDefault="00DD6731" w:rsidP="00F85A49">
            <w:pPr>
              <w:pStyle w:val="NoSpacing"/>
              <w:jc w:val="center"/>
            </w:pPr>
          </w:p>
        </w:tc>
        <w:tc>
          <w:tcPr>
            <w:tcW w:w="1969" w:type="dxa"/>
          </w:tcPr>
          <w:p w14:paraId="6A026423" w14:textId="586B4AD7" w:rsidR="00DD6731" w:rsidRPr="004C6C8C" w:rsidRDefault="00DD6731" w:rsidP="00F85A49">
            <w:pPr>
              <w:pStyle w:val="NoSpacing"/>
              <w:jc w:val="center"/>
            </w:pPr>
          </w:p>
        </w:tc>
        <w:tc>
          <w:tcPr>
            <w:tcW w:w="1451" w:type="dxa"/>
          </w:tcPr>
          <w:p w14:paraId="3EC2352F" w14:textId="77777777" w:rsidR="00DD6731" w:rsidRPr="004C6C8C" w:rsidRDefault="00DD6731" w:rsidP="00F85A49">
            <w:pPr>
              <w:pStyle w:val="NoSpacing"/>
              <w:jc w:val="center"/>
            </w:pPr>
          </w:p>
        </w:tc>
        <w:tc>
          <w:tcPr>
            <w:tcW w:w="1890" w:type="dxa"/>
          </w:tcPr>
          <w:p w14:paraId="3B7F3367" w14:textId="77777777" w:rsidR="00DD6731" w:rsidRPr="004C6C8C" w:rsidRDefault="00DD6731" w:rsidP="00F85A49">
            <w:pPr>
              <w:pStyle w:val="NoSpacing"/>
              <w:jc w:val="center"/>
            </w:pPr>
          </w:p>
        </w:tc>
        <w:tc>
          <w:tcPr>
            <w:tcW w:w="2430" w:type="dxa"/>
          </w:tcPr>
          <w:p w14:paraId="19E3BC67" w14:textId="77777777" w:rsidR="00DD6731" w:rsidRPr="004C6C8C" w:rsidRDefault="00DD6731" w:rsidP="00F85A49">
            <w:pPr>
              <w:pStyle w:val="NoSpacing"/>
              <w:jc w:val="center"/>
            </w:pPr>
          </w:p>
        </w:tc>
      </w:tr>
      <w:tr w:rsidR="00DD6731" w:rsidRPr="004C6C8C" w14:paraId="7ACB3947" w14:textId="77777777" w:rsidTr="00DD6731">
        <w:trPr>
          <w:trHeight w:val="20"/>
          <w:jc w:val="center"/>
        </w:trPr>
        <w:tc>
          <w:tcPr>
            <w:tcW w:w="715" w:type="dxa"/>
          </w:tcPr>
          <w:p w14:paraId="5ECE2DAB" w14:textId="77777777" w:rsidR="00DD6731" w:rsidRPr="004C6C8C" w:rsidRDefault="00DD6731" w:rsidP="00F85A49">
            <w:pPr>
              <w:pStyle w:val="NoSpacing"/>
              <w:jc w:val="center"/>
            </w:pPr>
            <w:r w:rsidRPr="004C6C8C">
              <w:t>2</w:t>
            </w:r>
          </w:p>
        </w:tc>
        <w:tc>
          <w:tcPr>
            <w:tcW w:w="3063" w:type="dxa"/>
          </w:tcPr>
          <w:p w14:paraId="26BAD728" w14:textId="77777777" w:rsidR="00DD6731" w:rsidRPr="004C6C8C" w:rsidRDefault="00DD6731" w:rsidP="00F85A49">
            <w:pPr>
              <w:pStyle w:val="NoSpacing"/>
              <w:jc w:val="center"/>
            </w:pPr>
          </w:p>
        </w:tc>
        <w:tc>
          <w:tcPr>
            <w:tcW w:w="2106" w:type="dxa"/>
          </w:tcPr>
          <w:p w14:paraId="68DCF1CB" w14:textId="77777777" w:rsidR="00DD6731" w:rsidRPr="004C6C8C" w:rsidRDefault="00DD6731" w:rsidP="00F85A49">
            <w:pPr>
              <w:pStyle w:val="NoSpacing"/>
              <w:jc w:val="center"/>
            </w:pPr>
          </w:p>
        </w:tc>
        <w:tc>
          <w:tcPr>
            <w:tcW w:w="1519" w:type="dxa"/>
          </w:tcPr>
          <w:p w14:paraId="36490F7B" w14:textId="77777777" w:rsidR="00DD6731" w:rsidRPr="004C6C8C" w:rsidRDefault="00DD6731" w:rsidP="00F85A49">
            <w:pPr>
              <w:pStyle w:val="NoSpacing"/>
              <w:jc w:val="center"/>
            </w:pPr>
          </w:p>
        </w:tc>
        <w:tc>
          <w:tcPr>
            <w:tcW w:w="1969" w:type="dxa"/>
          </w:tcPr>
          <w:p w14:paraId="7F34F7E5" w14:textId="025183F6" w:rsidR="00DD6731" w:rsidRPr="004C6C8C" w:rsidRDefault="00DD6731" w:rsidP="00F85A49">
            <w:pPr>
              <w:pStyle w:val="NoSpacing"/>
              <w:jc w:val="center"/>
            </w:pPr>
          </w:p>
        </w:tc>
        <w:tc>
          <w:tcPr>
            <w:tcW w:w="1451" w:type="dxa"/>
          </w:tcPr>
          <w:p w14:paraId="46AAA033" w14:textId="77777777" w:rsidR="00DD6731" w:rsidRPr="004C6C8C" w:rsidRDefault="00DD6731" w:rsidP="00F85A49">
            <w:pPr>
              <w:pStyle w:val="NoSpacing"/>
              <w:jc w:val="center"/>
            </w:pPr>
          </w:p>
        </w:tc>
        <w:tc>
          <w:tcPr>
            <w:tcW w:w="1890" w:type="dxa"/>
          </w:tcPr>
          <w:p w14:paraId="1AD08D83" w14:textId="77777777" w:rsidR="00DD6731" w:rsidRPr="004C6C8C" w:rsidRDefault="00DD6731" w:rsidP="00F85A49">
            <w:pPr>
              <w:pStyle w:val="NoSpacing"/>
              <w:jc w:val="center"/>
            </w:pPr>
          </w:p>
        </w:tc>
        <w:tc>
          <w:tcPr>
            <w:tcW w:w="2430" w:type="dxa"/>
          </w:tcPr>
          <w:p w14:paraId="4DD18AEB" w14:textId="77777777" w:rsidR="00DD6731" w:rsidRPr="004C6C8C" w:rsidRDefault="00DD6731" w:rsidP="00F85A49">
            <w:pPr>
              <w:pStyle w:val="NoSpacing"/>
              <w:jc w:val="center"/>
            </w:pPr>
          </w:p>
        </w:tc>
      </w:tr>
      <w:tr w:rsidR="00DD6731" w:rsidRPr="004C6C8C" w14:paraId="1FF84B5D" w14:textId="77777777" w:rsidTr="00DD6731">
        <w:trPr>
          <w:trHeight w:val="20"/>
          <w:jc w:val="center"/>
        </w:trPr>
        <w:tc>
          <w:tcPr>
            <w:tcW w:w="715" w:type="dxa"/>
          </w:tcPr>
          <w:p w14:paraId="616145D0" w14:textId="77777777" w:rsidR="00DD6731" w:rsidRPr="004C6C8C" w:rsidRDefault="00DD6731" w:rsidP="00F85A49">
            <w:pPr>
              <w:pStyle w:val="NoSpacing"/>
              <w:jc w:val="center"/>
            </w:pPr>
            <w:r w:rsidRPr="004C6C8C">
              <w:t>3</w:t>
            </w:r>
          </w:p>
        </w:tc>
        <w:tc>
          <w:tcPr>
            <w:tcW w:w="3063" w:type="dxa"/>
          </w:tcPr>
          <w:p w14:paraId="6BC0217D" w14:textId="77777777" w:rsidR="00DD6731" w:rsidRPr="004C6C8C" w:rsidRDefault="00DD6731" w:rsidP="00F85A49">
            <w:pPr>
              <w:pStyle w:val="NoSpacing"/>
              <w:jc w:val="center"/>
            </w:pPr>
          </w:p>
        </w:tc>
        <w:tc>
          <w:tcPr>
            <w:tcW w:w="2106" w:type="dxa"/>
          </w:tcPr>
          <w:p w14:paraId="44D1ABF3" w14:textId="77777777" w:rsidR="00DD6731" w:rsidRPr="004C6C8C" w:rsidRDefault="00DD6731" w:rsidP="00F85A49">
            <w:pPr>
              <w:pStyle w:val="NoSpacing"/>
              <w:jc w:val="center"/>
            </w:pPr>
          </w:p>
        </w:tc>
        <w:tc>
          <w:tcPr>
            <w:tcW w:w="1519" w:type="dxa"/>
          </w:tcPr>
          <w:p w14:paraId="5A251AC8" w14:textId="77777777" w:rsidR="00DD6731" w:rsidRPr="004C6C8C" w:rsidRDefault="00DD6731" w:rsidP="00F85A49">
            <w:pPr>
              <w:pStyle w:val="NoSpacing"/>
              <w:jc w:val="center"/>
            </w:pPr>
          </w:p>
        </w:tc>
        <w:tc>
          <w:tcPr>
            <w:tcW w:w="1969" w:type="dxa"/>
          </w:tcPr>
          <w:p w14:paraId="3ABE66B7" w14:textId="14E933C6" w:rsidR="00DD6731" w:rsidRPr="004C6C8C" w:rsidRDefault="00DD6731" w:rsidP="00F85A49">
            <w:pPr>
              <w:pStyle w:val="NoSpacing"/>
              <w:jc w:val="center"/>
            </w:pPr>
          </w:p>
        </w:tc>
        <w:tc>
          <w:tcPr>
            <w:tcW w:w="1451" w:type="dxa"/>
          </w:tcPr>
          <w:p w14:paraId="3B13602E" w14:textId="77777777" w:rsidR="00DD6731" w:rsidRPr="004C6C8C" w:rsidRDefault="00DD6731" w:rsidP="00F85A49">
            <w:pPr>
              <w:pStyle w:val="NoSpacing"/>
              <w:jc w:val="center"/>
            </w:pPr>
          </w:p>
        </w:tc>
        <w:tc>
          <w:tcPr>
            <w:tcW w:w="1890" w:type="dxa"/>
          </w:tcPr>
          <w:p w14:paraId="715DA4EB" w14:textId="77777777" w:rsidR="00DD6731" w:rsidRPr="004C6C8C" w:rsidRDefault="00DD6731" w:rsidP="00F85A49">
            <w:pPr>
              <w:pStyle w:val="NoSpacing"/>
              <w:jc w:val="center"/>
            </w:pPr>
          </w:p>
        </w:tc>
        <w:tc>
          <w:tcPr>
            <w:tcW w:w="2430" w:type="dxa"/>
          </w:tcPr>
          <w:p w14:paraId="308CADE7" w14:textId="77777777" w:rsidR="00DD6731" w:rsidRPr="004C6C8C" w:rsidRDefault="00DD6731" w:rsidP="00F85A49">
            <w:pPr>
              <w:pStyle w:val="NoSpacing"/>
              <w:jc w:val="center"/>
            </w:pPr>
          </w:p>
        </w:tc>
      </w:tr>
      <w:tr w:rsidR="00DD6731" w:rsidRPr="004C6C8C" w14:paraId="66F3D164" w14:textId="77777777" w:rsidTr="00DD6731">
        <w:trPr>
          <w:trHeight w:val="20"/>
          <w:jc w:val="center"/>
        </w:trPr>
        <w:tc>
          <w:tcPr>
            <w:tcW w:w="715" w:type="dxa"/>
          </w:tcPr>
          <w:p w14:paraId="136FFD77" w14:textId="77777777" w:rsidR="00DD6731" w:rsidRPr="004C6C8C" w:rsidRDefault="00DD6731" w:rsidP="00F85A49">
            <w:pPr>
              <w:pStyle w:val="NoSpacing"/>
              <w:jc w:val="center"/>
            </w:pPr>
            <w:r w:rsidRPr="004C6C8C">
              <w:t>4</w:t>
            </w:r>
          </w:p>
        </w:tc>
        <w:tc>
          <w:tcPr>
            <w:tcW w:w="3063" w:type="dxa"/>
          </w:tcPr>
          <w:p w14:paraId="4A5B6711" w14:textId="77777777" w:rsidR="00DD6731" w:rsidRPr="004C6C8C" w:rsidRDefault="00DD6731" w:rsidP="00F85A49">
            <w:pPr>
              <w:pStyle w:val="NoSpacing"/>
              <w:jc w:val="center"/>
            </w:pPr>
          </w:p>
        </w:tc>
        <w:tc>
          <w:tcPr>
            <w:tcW w:w="2106" w:type="dxa"/>
          </w:tcPr>
          <w:p w14:paraId="2F8DD0CB" w14:textId="77777777" w:rsidR="00DD6731" w:rsidRPr="004C6C8C" w:rsidRDefault="00DD6731" w:rsidP="00F85A49">
            <w:pPr>
              <w:pStyle w:val="NoSpacing"/>
              <w:jc w:val="center"/>
            </w:pPr>
          </w:p>
        </w:tc>
        <w:tc>
          <w:tcPr>
            <w:tcW w:w="1519" w:type="dxa"/>
          </w:tcPr>
          <w:p w14:paraId="690D6CB3" w14:textId="77777777" w:rsidR="00DD6731" w:rsidRPr="004C6C8C" w:rsidRDefault="00DD6731" w:rsidP="00F85A49">
            <w:pPr>
              <w:pStyle w:val="NoSpacing"/>
              <w:jc w:val="center"/>
            </w:pPr>
          </w:p>
        </w:tc>
        <w:tc>
          <w:tcPr>
            <w:tcW w:w="1969" w:type="dxa"/>
          </w:tcPr>
          <w:p w14:paraId="6E8FB883" w14:textId="6906BAB2" w:rsidR="00DD6731" w:rsidRPr="004C6C8C" w:rsidRDefault="00DD6731" w:rsidP="00F85A49">
            <w:pPr>
              <w:pStyle w:val="NoSpacing"/>
              <w:jc w:val="center"/>
            </w:pPr>
          </w:p>
        </w:tc>
        <w:tc>
          <w:tcPr>
            <w:tcW w:w="1451" w:type="dxa"/>
          </w:tcPr>
          <w:p w14:paraId="7BA48037" w14:textId="77777777" w:rsidR="00DD6731" w:rsidRPr="004C6C8C" w:rsidRDefault="00DD6731" w:rsidP="00F85A49">
            <w:pPr>
              <w:pStyle w:val="NoSpacing"/>
              <w:jc w:val="center"/>
            </w:pPr>
          </w:p>
        </w:tc>
        <w:tc>
          <w:tcPr>
            <w:tcW w:w="1890" w:type="dxa"/>
          </w:tcPr>
          <w:p w14:paraId="70D7C898" w14:textId="77777777" w:rsidR="00DD6731" w:rsidRPr="004C6C8C" w:rsidRDefault="00DD6731" w:rsidP="00F85A49">
            <w:pPr>
              <w:pStyle w:val="NoSpacing"/>
              <w:jc w:val="center"/>
            </w:pPr>
          </w:p>
        </w:tc>
        <w:tc>
          <w:tcPr>
            <w:tcW w:w="2430" w:type="dxa"/>
          </w:tcPr>
          <w:p w14:paraId="213770EC" w14:textId="77777777" w:rsidR="00DD6731" w:rsidRPr="004C6C8C" w:rsidRDefault="00DD6731" w:rsidP="00F85A49">
            <w:pPr>
              <w:pStyle w:val="NoSpacing"/>
              <w:jc w:val="center"/>
            </w:pPr>
          </w:p>
        </w:tc>
      </w:tr>
      <w:tr w:rsidR="00DD6731" w:rsidRPr="004C6C8C" w14:paraId="2B2242BC" w14:textId="77777777" w:rsidTr="00DD6731">
        <w:trPr>
          <w:trHeight w:val="20"/>
          <w:jc w:val="center"/>
        </w:trPr>
        <w:tc>
          <w:tcPr>
            <w:tcW w:w="715" w:type="dxa"/>
          </w:tcPr>
          <w:p w14:paraId="32B4EA5B" w14:textId="77777777" w:rsidR="00DD6731" w:rsidRPr="004C6C8C" w:rsidRDefault="00DD6731" w:rsidP="00F85A49">
            <w:pPr>
              <w:pStyle w:val="NoSpacing"/>
              <w:jc w:val="center"/>
            </w:pPr>
            <w:r w:rsidRPr="004C6C8C">
              <w:t>5</w:t>
            </w:r>
          </w:p>
        </w:tc>
        <w:tc>
          <w:tcPr>
            <w:tcW w:w="3063" w:type="dxa"/>
          </w:tcPr>
          <w:p w14:paraId="618F76A7" w14:textId="77777777" w:rsidR="00DD6731" w:rsidRPr="004C6C8C" w:rsidRDefault="00DD6731" w:rsidP="00F85A49">
            <w:pPr>
              <w:pStyle w:val="NoSpacing"/>
              <w:jc w:val="center"/>
            </w:pPr>
          </w:p>
        </w:tc>
        <w:tc>
          <w:tcPr>
            <w:tcW w:w="2106" w:type="dxa"/>
          </w:tcPr>
          <w:p w14:paraId="57C7DD74" w14:textId="77777777" w:rsidR="00DD6731" w:rsidRPr="004C6C8C" w:rsidRDefault="00DD6731" w:rsidP="00F85A49">
            <w:pPr>
              <w:pStyle w:val="NoSpacing"/>
              <w:jc w:val="center"/>
            </w:pPr>
          </w:p>
        </w:tc>
        <w:tc>
          <w:tcPr>
            <w:tcW w:w="1519" w:type="dxa"/>
          </w:tcPr>
          <w:p w14:paraId="5733FDFD" w14:textId="77777777" w:rsidR="00DD6731" w:rsidRPr="004C6C8C" w:rsidRDefault="00DD6731" w:rsidP="00F85A49">
            <w:pPr>
              <w:pStyle w:val="NoSpacing"/>
              <w:jc w:val="center"/>
            </w:pPr>
          </w:p>
        </w:tc>
        <w:tc>
          <w:tcPr>
            <w:tcW w:w="1969" w:type="dxa"/>
          </w:tcPr>
          <w:p w14:paraId="29877D7D" w14:textId="0F7D3F0A" w:rsidR="00DD6731" w:rsidRPr="004C6C8C" w:rsidRDefault="00DD6731" w:rsidP="00F85A49">
            <w:pPr>
              <w:pStyle w:val="NoSpacing"/>
              <w:jc w:val="center"/>
            </w:pPr>
          </w:p>
        </w:tc>
        <w:tc>
          <w:tcPr>
            <w:tcW w:w="1451" w:type="dxa"/>
          </w:tcPr>
          <w:p w14:paraId="092CE7E3" w14:textId="77777777" w:rsidR="00DD6731" w:rsidRPr="004C6C8C" w:rsidRDefault="00DD6731" w:rsidP="00F85A49">
            <w:pPr>
              <w:pStyle w:val="NoSpacing"/>
              <w:jc w:val="center"/>
            </w:pPr>
          </w:p>
        </w:tc>
        <w:tc>
          <w:tcPr>
            <w:tcW w:w="1890" w:type="dxa"/>
          </w:tcPr>
          <w:p w14:paraId="1AC8983A" w14:textId="77777777" w:rsidR="00DD6731" w:rsidRPr="004C6C8C" w:rsidRDefault="00DD6731" w:rsidP="00F85A49">
            <w:pPr>
              <w:pStyle w:val="NoSpacing"/>
              <w:jc w:val="center"/>
            </w:pPr>
          </w:p>
        </w:tc>
        <w:tc>
          <w:tcPr>
            <w:tcW w:w="2430" w:type="dxa"/>
          </w:tcPr>
          <w:p w14:paraId="1C84BBB8" w14:textId="77777777" w:rsidR="00DD6731" w:rsidRPr="004C6C8C" w:rsidRDefault="00DD6731" w:rsidP="00F85A49">
            <w:pPr>
              <w:pStyle w:val="NoSpacing"/>
              <w:jc w:val="center"/>
            </w:pPr>
          </w:p>
        </w:tc>
      </w:tr>
      <w:tr w:rsidR="00DD6731" w:rsidRPr="004C6C8C" w14:paraId="6B3338BE" w14:textId="77777777" w:rsidTr="00DD6731">
        <w:trPr>
          <w:trHeight w:val="20"/>
          <w:jc w:val="center"/>
        </w:trPr>
        <w:tc>
          <w:tcPr>
            <w:tcW w:w="715" w:type="dxa"/>
          </w:tcPr>
          <w:p w14:paraId="5C66E54F" w14:textId="77777777" w:rsidR="00DD6731" w:rsidRPr="004C6C8C" w:rsidRDefault="00DD6731" w:rsidP="00F85A49">
            <w:pPr>
              <w:pStyle w:val="NoSpacing"/>
              <w:jc w:val="center"/>
            </w:pPr>
            <w:r w:rsidRPr="004C6C8C">
              <w:t>6</w:t>
            </w:r>
          </w:p>
        </w:tc>
        <w:tc>
          <w:tcPr>
            <w:tcW w:w="3063" w:type="dxa"/>
          </w:tcPr>
          <w:p w14:paraId="7277FEAF" w14:textId="77777777" w:rsidR="00DD6731" w:rsidRPr="004C6C8C" w:rsidRDefault="00DD6731" w:rsidP="00F85A49">
            <w:pPr>
              <w:pStyle w:val="NoSpacing"/>
              <w:jc w:val="center"/>
            </w:pPr>
          </w:p>
        </w:tc>
        <w:tc>
          <w:tcPr>
            <w:tcW w:w="2106" w:type="dxa"/>
          </w:tcPr>
          <w:p w14:paraId="00726A80" w14:textId="77777777" w:rsidR="00DD6731" w:rsidRPr="004C6C8C" w:rsidRDefault="00DD6731" w:rsidP="00F85A49">
            <w:pPr>
              <w:pStyle w:val="NoSpacing"/>
              <w:jc w:val="center"/>
            </w:pPr>
          </w:p>
        </w:tc>
        <w:tc>
          <w:tcPr>
            <w:tcW w:w="1519" w:type="dxa"/>
          </w:tcPr>
          <w:p w14:paraId="22EA8AA1" w14:textId="77777777" w:rsidR="00DD6731" w:rsidRPr="004C6C8C" w:rsidRDefault="00DD6731" w:rsidP="00F85A49">
            <w:pPr>
              <w:pStyle w:val="NoSpacing"/>
              <w:jc w:val="center"/>
            </w:pPr>
          </w:p>
        </w:tc>
        <w:tc>
          <w:tcPr>
            <w:tcW w:w="1969" w:type="dxa"/>
          </w:tcPr>
          <w:p w14:paraId="406C6BC5" w14:textId="2E0C51AE" w:rsidR="00DD6731" w:rsidRPr="004C6C8C" w:rsidRDefault="00DD6731" w:rsidP="00F85A49">
            <w:pPr>
              <w:pStyle w:val="NoSpacing"/>
              <w:jc w:val="center"/>
            </w:pPr>
          </w:p>
        </w:tc>
        <w:tc>
          <w:tcPr>
            <w:tcW w:w="1451" w:type="dxa"/>
          </w:tcPr>
          <w:p w14:paraId="36DFAE42" w14:textId="77777777" w:rsidR="00DD6731" w:rsidRPr="004C6C8C" w:rsidRDefault="00DD6731" w:rsidP="00F85A49">
            <w:pPr>
              <w:pStyle w:val="NoSpacing"/>
              <w:jc w:val="center"/>
            </w:pPr>
          </w:p>
        </w:tc>
        <w:tc>
          <w:tcPr>
            <w:tcW w:w="1890" w:type="dxa"/>
          </w:tcPr>
          <w:p w14:paraId="3E2CE0C9" w14:textId="77777777" w:rsidR="00DD6731" w:rsidRPr="004C6C8C" w:rsidRDefault="00DD6731" w:rsidP="00F85A49">
            <w:pPr>
              <w:pStyle w:val="NoSpacing"/>
              <w:jc w:val="center"/>
            </w:pPr>
          </w:p>
        </w:tc>
        <w:tc>
          <w:tcPr>
            <w:tcW w:w="2430" w:type="dxa"/>
          </w:tcPr>
          <w:p w14:paraId="5AB84B72" w14:textId="77777777" w:rsidR="00DD6731" w:rsidRPr="004C6C8C" w:rsidRDefault="00DD6731" w:rsidP="00F85A49">
            <w:pPr>
              <w:pStyle w:val="NoSpacing"/>
              <w:jc w:val="center"/>
            </w:pPr>
          </w:p>
        </w:tc>
      </w:tr>
      <w:tr w:rsidR="00DD6731" w:rsidRPr="004C6C8C" w14:paraId="4270AED1" w14:textId="77777777" w:rsidTr="00DD6731">
        <w:trPr>
          <w:trHeight w:val="20"/>
          <w:jc w:val="center"/>
        </w:trPr>
        <w:tc>
          <w:tcPr>
            <w:tcW w:w="715" w:type="dxa"/>
          </w:tcPr>
          <w:p w14:paraId="2714B32E" w14:textId="77777777" w:rsidR="00DD6731" w:rsidRPr="004C6C8C" w:rsidRDefault="00DD6731" w:rsidP="00F85A49">
            <w:pPr>
              <w:pStyle w:val="NoSpacing"/>
              <w:jc w:val="center"/>
            </w:pPr>
            <w:r w:rsidRPr="004C6C8C">
              <w:t>7</w:t>
            </w:r>
          </w:p>
        </w:tc>
        <w:tc>
          <w:tcPr>
            <w:tcW w:w="3063" w:type="dxa"/>
          </w:tcPr>
          <w:p w14:paraId="602AC3C0" w14:textId="77777777" w:rsidR="00DD6731" w:rsidRPr="004C6C8C" w:rsidRDefault="00DD6731" w:rsidP="00F85A49">
            <w:pPr>
              <w:pStyle w:val="NoSpacing"/>
              <w:jc w:val="center"/>
            </w:pPr>
          </w:p>
        </w:tc>
        <w:tc>
          <w:tcPr>
            <w:tcW w:w="2106" w:type="dxa"/>
          </w:tcPr>
          <w:p w14:paraId="63A486FF" w14:textId="77777777" w:rsidR="00DD6731" w:rsidRPr="004C6C8C" w:rsidRDefault="00DD6731" w:rsidP="00F85A49">
            <w:pPr>
              <w:pStyle w:val="NoSpacing"/>
              <w:jc w:val="center"/>
            </w:pPr>
          </w:p>
        </w:tc>
        <w:tc>
          <w:tcPr>
            <w:tcW w:w="1519" w:type="dxa"/>
          </w:tcPr>
          <w:p w14:paraId="7ADAF4A3" w14:textId="77777777" w:rsidR="00DD6731" w:rsidRPr="004C6C8C" w:rsidRDefault="00DD6731" w:rsidP="00F85A49">
            <w:pPr>
              <w:pStyle w:val="NoSpacing"/>
              <w:jc w:val="center"/>
            </w:pPr>
          </w:p>
        </w:tc>
        <w:tc>
          <w:tcPr>
            <w:tcW w:w="1969" w:type="dxa"/>
          </w:tcPr>
          <w:p w14:paraId="39DBD435" w14:textId="6B52B37E" w:rsidR="00DD6731" w:rsidRPr="004C6C8C" w:rsidRDefault="00DD6731" w:rsidP="00F85A49">
            <w:pPr>
              <w:pStyle w:val="NoSpacing"/>
              <w:jc w:val="center"/>
            </w:pPr>
          </w:p>
        </w:tc>
        <w:tc>
          <w:tcPr>
            <w:tcW w:w="1451" w:type="dxa"/>
          </w:tcPr>
          <w:p w14:paraId="69C720F4" w14:textId="77777777" w:rsidR="00DD6731" w:rsidRPr="004C6C8C" w:rsidRDefault="00DD6731" w:rsidP="00F85A49">
            <w:pPr>
              <w:pStyle w:val="NoSpacing"/>
              <w:jc w:val="center"/>
            </w:pPr>
          </w:p>
        </w:tc>
        <w:tc>
          <w:tcPr>
            <w:tcW w:w="1890" w:type="dxa"/>
          </w:tcPr>
          <w:p w14:paraId="17481ECA" w14:textId="77777777" w:rsidR="00DD6731" w:rsidRPr="004C6C8C" w:rsidRDefault="00DD6731" w:rsidP="00F85A49">
            <w:pPr>
              <w:pStyle w:val="NoSpacing"/>
              <w:jc w:val="center"/>
            </w:pPr>
          </w:p>
        </w:tc>
        <w:tc>
          <w:tcPr>
            <w:tcW w:w="2430" w:type="dxa"/>
          </w:tcPr>
          <w:p w14:paraId="44D1DF4F" w14:textId="77777777" w:rsidR="00DD6731" w:rsidRPr="004C6C8C" w:rsidRDefault="00DD6731" w:rsidP="00F85A49">
            <w:pPr>
              <w:pStyle w:val="NoSpacing"/>
              <w:jc w:val="center"/>
            </w:pPr>
          </w:p>
        </w:tc>
      </w:tr>
      <w:tr w:rsidR="00DD6731" w:rsidRPr="004C6C8C" w14:paraId="45401D6B" w14:textId="77777777" w:rsidTr="00DD6731">
        <w:trPr>
          <w:trHeight w:val="20"/>
          <w:jc w:val="center"/>
        </w:trPr>
        <w:tc>
          <w:tcPr>
            <w:tcW w:w="715" w:type="dxa"/>
          </w:tcPr>
          <w:p w14:paraId="77EF6EF3" w14:textId="77777777" w:rsidR="00DD6731" w:rsidRPr="004C6C8C" w:rsidRDefault="00DD6731" w:rsidP="00F85A49">
            <w:pPr>
              <w:pStyle w:val="NoSpacing"/>
              <w:jc w:val="center"/>
            </w:pPr>
            <w:r w:rsidRPr="004C6C8C">
              <w:t>8</w:t>
            </w:r>
          </w:p>
        </w:tc>
        <w:tc>
          <w:tcPr>
            <w:tcW w:w="3063" w:type="dxa"/>
          </w:tcPr>
          <w:p w14:paraId="3780571D" w14:textId="77777777" w:rsidR="00DD6731" w:rsidRPr="004C6C8C" w:rsidRDefault="00DD6731" w:rsidP="00F85A49">
            <w:pPr>
              <w:pStyle w:val="NoSpacing"/>
              <w:jc w:val="center"/>
            </w:pPr>
          </w:p>
        </w:tc>
        <w:tc>
          <w:tcPr>
            <w:tcW w:w="2106" w:type="dxa"/>
          </w:tcPr>
          <w:p w14:paraId="519AD0AC" w14:textId="77777777" w:rsidR="00DD6731" w:rsidRPr="004C6C8C" w:rsidRDefault="00DD6731" w:rsidP="00F85A49">
            <w:pPr>
              <w:pStyle w:val="NoSpacing"/>
              <w:jc w:val="center"/>
            </w:pPr>
          </w:p>
        </w:tc>
        <w:tc>
          <w:tcPr>
            <w:tcW w:w="1519" w:type="dxa"/>
          </w:tcPr>
          <w:p w14:paraId="2CA226B9" w14:textId="77777777" w:rsidR="00DD6731" w:rsidRPr="004C6C8C" w:rsidRDefault="00DD6731" w:rsidP="00F85A49">
            <w:pPr>
              <w:pStyle w:val="NoSpacing"/>
              <w:jc w:val="center"/>
            </w:pPr>
          </w:p>
        </w:tc>
        <w:tc>
          <w:tcPr>
            <w:tcW w:w="1969" w:type="dxa"/>
          </w:tcPr>
          <w:p w14:paraId="3B4427DB" w14:textId="0B6BA83C" w:rsidR="00DD6731" w:rsidRPr="004C6C8C" w:rsidRDefault="00DD6731" w:rsidP="00F85A49">
            <w:pPr>
              <w:pStyle w:val="NoSpacing"/>
              <w:jc w:val="center"/>
            </w:pPr>
          </w:p>
        </w:tc>
        <w:tc>
          <w:tcPr>
            <w:tcW w:w="1451" w:type="dxa"/>
          </w:tcPr>
          <w:p w14:paraId="35E40766" w14:textId="77777777" w:rsidR="00DD6731" w:rsidRPr="004C6C8C" w:rsidRDefault="00DD6731" w:rsidP="00F85A49">
            <w:pPr>
              <w:pStyle w:val="NoSpacing"/>
              <w:jc w:val="center"/>
            </w:pPr>
          </w:p>
        </w:tc>
        <w:tc>
          <w:tcPr>
            <w:tcW w:w="1890" w:type="dxa"/>
          </w:tcPr>
          <w:p w14:paraId="07FC9E50" w14:textId="77777777" w:rsidR="00DD6731" w:rsidRPr="004C6C8C" w:rsidRDefault="00DD6731" w:rsidP="00F85A49">
            <w:pPr>
              <w:pStyle w:val="NoSpacing"/>
              <w:jc w:val="center"/>
            </w:pPr>
          </w:p>
        </w:tc>
        <w:tc>
          <w:tcPr>
            <w:tcW w:w="2430" w:type="dxa"/>
          </w:tcPr>
          <w:p w14:paraId="015216C4" w14:textId="77777777" w:rsidR="00DD6731" w:rsidRPr="004C6C8C" w:rsidRDefault="00DD6731" w:rsidP="00F85A49">
            <w:pPr>
              <w:pStyle w:val="NoSpacing"/>
              <w:jc w:val="center"/>
            </w:pPr>
          </w:p>
        </w:tc>
      </w:tr>
      <w:tr w:rsidR="00DD6731" w:rsidRPr="004C6C8C" w14:paraId="2FE84766" w14:textId="77777777" w:rsidTr="00DD6731">
        <w:trPr>
          <w:trHeight w:val="20"/>
          <w:jc w:val="center"/>
        </w:trPr>
        <w:tc>
          <w:tcPr>
            <w:tcW w:w="715" w:type="dxa"/>
          </w:tcPr>
          <w:p w14:paraId="47B55EE6" w14:textId="77777777" w:rsidR="00DD6731" w:rsidRPr="004C6C8C" w:rsidRDefault="00DD6731" w:rsidP="00F85A49">
            <w:pPr>
              <w:pStyle w:val="NoSpacing"/>
              <w:jc w:val="center"/>
            </w:pPr>
            <w:r w:rsidRPr="004C6C8C">
              <w:t>9</w:t>
            </w:r>
          </w:p>
        </w:tc>
        <w:tc>
          <w:tcPr>
            <w:tcW w:w="3063" w:type="dxa"/>
          </w:tcPr>
          <w:p w14:paraId="1406785F" w14:textId="77777777" w:rsidR="00DD6731" w:rsidRPr="004C6C8C" w:rsidRDefault="00DD6731" w:rsidP="00F85A49">
            <w:pPr>
              <w:pStyle w:val="NoSpacing"/>
              <w:jc w:val="center"/>
            </w:pPr>
          </w:p>
        </w:tc>
        <w:tc>
          <w:tcPr>
            <w:tcW w:w="2106" w:type="dxa"/>
          </w:tcPr>
          <w:p w14:paraId="57448DAE" w14:textId="77777777" w:rsidR="00DD6731" w:rsidRPr="004C6C8C" w:rsidRDefault="00DD6731" w:rsidP="00F85A49">
            <w:pPr>
              <w:pStyle w:val="NoSpacing"/>
              <w:jc w:val="center"/>
            </w:pPr>
          </w:p>
        </w:tc>
        <w:tc>
          <w:tcPr>
            <w:tcW w:w="1519" w:type="dxa"/>
          </w:tcPr>
          <w:p w14:paraId="18B149E8" w14:textId="77777777" w:rsidR="00DD6731" w:rsidRPr="004C6C8C" w:rsidRDefault="00DD6731" w:rsidP="00F85A49">
            <w:pPr>
              <w:pStyle w:val="NoSpacing"/>
              <w:jc w:val="center"/>
            </w:pPr>
          </w:p>
        </w:tc>
        <w:tc>
          <w:tcPr>
            <w:tcW w:w="1969" w:type="dxa"/>
          </w:tcPr>
          <w:p w14:paraId="7BFC3CC0" w14:textId="76741116" w:rsidR="00DD6731" w:rsidRPr="004C6C8C" w:rsidRDefault="00DD6731" w:rsidP="00F85A49">
            <w:pPr>
              <w:pStyle w:val="NoSpacing"/>
              <w:jc w:val="center"/>
            </w:pPr>
          </w:p>
        </w:tc>
        <w:tc>
          <w:tcPr>
            <w:tcW w:w="1451" w:type="dxa"/>
          </w:tcPr>
          <w:p w14:paraId="00F05B08" w14:textId="77777777" w:rsidR="00DD6731" w:rsidRPr="004C6C8C" w:rsidRDefault="00DD6731" w:rsidP="00F85A49">
            <w:pPr>
              <w:pStyle w:val="NoSpacing"/>
              <w:jc w:val="center"/>
            </w:pPr>
          </w:p>
        </w:tc>
        <w:tc>
          <w:tcPr>
            <w:tcW w:w="1890" w:type="dxa"/>
          </w:tcPr>
          <w:p w14:paraId="1FE0EF2A" w14:textId="77777777" w:rsidR="00DD6731" w:rsidRPr="004C6C8C" w:rsidRDefault="00DD6731" w:rsidP="00F85A49">
            <w:pPr>
              <w:pStyle w:val="NoSpacing"/>
              <w:jc w:val="center"/>
            </w:pPr>
          </w:p>
        </w:tc>
        <w:tc>
          <w:tcPr>
            <w:tcW w:w="2430" w:type="dxa"/>
          </w:tcPr>
          <w:p w14:paraId="1343ED03" w14:textId="77777777" w:rsidR="00DD6731" w:rsidRPr="004C6C8C" w:rsidRDefault="00DD6731" w:rsidP="00F85A49">
            <w:pPr>
              <w:pStyle w:val="NoSpacing"/>
              <w:jc w:val="center"/>
            </w:pPr>
          </w:p>
        </w:tc>
      </w:tr>
      <w:tr w:rsidR="00DD6731" w:rsidRPr="004C6C8C" w14:paraId="429DBD42" w14:textId="77777777" w:rsidTr="00DD6731">
        <w:trPr>
          <w:trHeight w:val="20"/>
          <w:jc w:val="center"/>
        </w:trPr>
        <w:tc>
          <w:tcPr>
            <w:tcW w:w="715" w:type="dxa"/>
          </w:tcPr>
          <w:p w14:paraId="7D07D1D4" w14:textId="77777777" w:rsidR="00DD6731" w:rsidRPr="004C6C8C" w:rsidRDefault="00DD6731" w:rsidP="00F85A49">
            <w:pPr>
              <w:pStyle w:val="NoSpacing"/>
              <w:jc w:val="center"/>
            </w:pPr>
            <w:r w:rsidRPr="004C6C8C">
              <w:t>10</w:t>
            </w:r>
          </w:p>
        </w:tc>
        <w:tc>
          <w:tcPr>
            <w:tcW w:w="3063" w:type="dxa"/>
          </w:tcPr>
          <w:p w14:paraId="3009BC4C" w14:textId="77777777" w:rsidR="00DD6731" w:rsidRPr="004C6C8C" w:rsidRDefault="00DD6731" w:rsidP="00F85A49">
            <w:pPr>
              <w:pStyle w:val="NoSpacing"/>
              <w:jc w:val="center"/>
            </w:pPr>
          </w:p>
        </w:tc>
        <w:tc>
          <w:tcPr>
            <w:tcW w:w="2106" w:type="dxa"/>
          </w:tcPr>
          <w:p w14:paraId="00897EAA" w14:textId="77777777" w:rsidR="00DD6731" w:rsidRPr="004C6C8C" w:rsidRDefault="00DD6731" w:rsidP="00F85A49">
            <w:pPr>
              <w:pStyle w:val="NoSpacing"/>
              <w:jc w:val="center"/>
            </w:pPr>
          </w:p>
        </w:tc>
        <w:tc>
          <w:tcPr>
            <w:tcW w:w="1519" w:type="dxa"/>
          </w:tcPr>
          <w:p w14:paraId="46207984" w14:textId="77777777" w:rsidR="00DD6731" w:rsidRPr="004C6C8C" w:rsidRDefault="00DD6731" w:rsidP="00F85A49">
            <w:pPr>
              <w:pStyle w:val="NoSpacing"/>
              <w:jc w:val="center"/>
            </w:pPr>
          </w:p>
        </w:tc>
        <w:tc>
          <w:tcPr>
            <w:tcW w:w="1969" w:type="dxa"/>
          </w:tcPr>
          <w:p w14:paraId="35CCE513" w14:textId="3D1897C6" w:rsidR="00DD6731" w:rsidRPr="004C6C8C" w:rsidRDefault="00DD6731" w:rsidP="00F85A49">
            <w:pPr>
              <w:pStyle w:val="NoSpacing"/>
              <w:jc w:val="center"/>
            </w:pPr>
          </w:p>
        </w:tc>
        <w:tc>
          <w:tcPr>
            <w:tcW w:w="1451" w:type="dxa"/>
          </w:tcPr>
          <w:p w14:paraId="1F1AB11D" w14:textId="77777777" w:rsidR="00DD6731" w:rsidRPr="004C6C8C" w:rsidRDefault="00DD6731" w:rsidP="00F85A49">
            <w:pPr>
              <w:pStyle w:val="NoSpacing"/>
              <w:jc w:val="center"/>
            </w:pPr>
          </w:p>
        </w:tc>
        <w:tc>
          <w:tcPr>
            <w:tcW w:w="1890" w:type="dxa"/>
          </w:tcPr>
          <w:p w14:paraId="5E0971A9" w14:textId="77777777" w:rsidR="00DD6731" w:rsidRPr="004C6C8C" w:rsidRDefault="00DD6731" w:rsidP="00F85A49">
            <w:pPr>
              <w:pStyle w:val="NoSpacing"/>
              <w:jc w:val="center"/>
            </w:pPr>
          </w:p>
        </w:tc>
        <w:tc>
          <w:tcPr>
            <w:tcW w:w="2430" w:type="dxa"/>
          </w:tcPr>
          <w:p w14:paraId="2B5A4F37" w14:textId="77777777" w:rsidR="00DD6731" w:rsidRPr="004C6C8C" w:rsidRDefault="00DD6731" w:rsidP="00F85A49">
            <w:pPr>
              <w:pStyle w:val="NoSpacing"/>
              <w:jc w:val="center"/>
            </w:pPr>
          </w:p>
        </w:tc>
      </w:tr>
    </w:tbl>
    <w:p w14:paraId="3872635F" w14:textId="77777777" w:rsidR="00BC45EA" w:rsidRDefault="00BC45EA" w:rsidP="00F85A49">
      <w:pPr>
        <w:pStyle w:val="NoSpacing"/>
      </w:pPr>
    </w:p>
    <w:p w14:paraId="7FE0FAB6" w14:textId="77777777" w:rsidR="00DD6BDD" w:rsidRPr="00D3513D" w:rsidRDefault="00DD6BDD" w:rsidP="00F85A49">
      <w:pPr>
        <w:pStyle w:val="NoSpacing"/>
      </w:pPr>
    </w:p>
    <w:tbl>
      <w:tblPr>
        <w:tblStyle w:val="TableGrid2"/>
        <w:tblW w:w="14755" w:type="dxa"/>
        <w:jc w:val="center"/>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4C6C8C" w:rsidRPr="00547629" w14:paraId="66D1A35A" w14:textId="77777777">
        <w:trPr>
          <w:trHeight w:val="135"/>
          <w:jc w:val="center"/>
        </w:trPr>
        <w:tc>
          <w:tcPr>
            <w:tcW w:w="4315" w:type="dxa"/>
            <w:gridSpan w:val="2"/>
          </w:tcPr>
          <w:p w14:paraId="175AF78D" w14:textId="77777777" w:rsidR="004C6C8C" w:rsidRPr="00547629" w:rsidRDefault="003E7353" w:rsidP="003E7353">
            <w:pPr>
              <w:pStyle w:val="NoSpacing"/>
              <w:rPr>
                <w:b/>
              </w:rPr>
            </w:pPr>
            <w:r>
              <w:rPr>
                <w:b/>
              </w:rPr>
              <w:t>101–</w:t>
            </w:r>
            <w:r w:rsidR="004C6C8C" w:rsidRPr="00547629">
              <w:rPr>
                <w:b/>
              </w:rPr>
              <w:t>Relationship to head</w:t>
            </w:r>
          </w:p>
        </w:tc>
        <w:tc>
          <w:tcPr>
            <w:tcW w:w="4680" w:type="dxa"/>
            <w:gridSpan w:val="2"/>
          </w:tcPr>
          <w:p w14:paraId="17D78D01" w14:textId="77777777" w:rsidR="004C6C8C" w:rsidRPr="00547629" w:rsidRDefault="004C6C8C" w:rsidP="00F85A49">
            <w:pPr>
              <w:pStyle w:val="NoSpacing"/>
              <w:rPr>
                <w:b/>
              </w:rPr>
            </w:pPr>
            <w:r w:rsidRPr="00547629">
              <w:rPr>
                <w:b/>
              </w:rPr>
              <w:t>1</w:t>
            </w:r>
            <w:r w:rsidR="003E7353">
              <w:rPr>
                <w:b/>
              </w:rPr>
              <w:t>02–</w:t>
            </w:r>
            <w:r w:rsidRPr="00547629">
              <w:rPr>
                <w:b/>
              </w:rPr>
              <w:t>Level of education</w:t>
            </w:r>
          </w:p>
        </w:tc>
        <w:tc>
          <w:tcPr>
            <w:tcW w:w="5760" w:type="dxa"/>
            <w:gridSpan w:val="2"/>
          </w:tcPr>
          <w:p w14:paraId="43491C5B" w14:textId="77777777" w:rsidR="004C6C8C" w:rsidRPr="00547629" w:rsidRDefault="004C6C8C" w:rsidP="003E7353">
            <w:pPr>
              <w:pStyle w:val="NoSpacing"/>
              <w:rPr>
                <w:b/>
              </w:rPr>
            </w:pPr>
            <w:r w:rsidRPr="00547629">
              <w:rPr>
                <w:b/>
              </w:rPr>
              <w:t>103</w:t>
            </w:r>
            <w:r w:rsidR="003E7353">
              <w:rPr>
                <w:b/>
              </w:rPr>
              <w:t>–</w:t>
            </w:r>
            <w:r w:rsidRPr="00547629">
              <w:rPr>
                <w:b/>
              </w:rPr>
              <w:t>Not currently in school</w:t>
            </w:r>
          </w:p>
        </w:tc>
      </w:tr>
      <w:tr w:rsidR="006A0056" w:rsidRPr="00B16237" w14:paraId="000E7130" w14:textId="77777777">
        <w:trPr>
          <w:trHeight w:val="135"/>
          <w:jc w:val="center"/>
        </w:trPr>
        <w:tc>
          <w:tcPr>
            <w:tcW w:w="2517" w:type="dxa"/>
          </w:tcPr>
          <w:p w14:paraId="13749ACD" w14:textId="77777777" w:rsidR="006A0056" w:rsidRPr="00B16237" w:rsidRDefault="006A0056" w:rsidP="00F85A49">
            <w:pPr>
              <w:pStyle w:val="NoSpacing"/>
              <w:rPr>
                <w:sz w:val="20"/>
              </w:rPr>
            </w:pPr>
            <w:r w:rsidRPr="00B16237">
              <w:rPr>
                <w:sz w:val="20"/>
              </w:rPr>
              <w:t>1=Head</w:t>
            </w:r>
          </w:p>
          <w:p w14:paraId="7B635B8C" w14:textId="77777777" w:rsidR="006A0056" w:rsidRPr="00B16237" w:rsidRDefault="006A0056" w:rsidP="00F85A49">
            <w:pPr>
              <w:pStyle w:val="NoSpacing"/>
              <w:rPr>
                <w:sz w:val="20"/>
              </w:rPr>
            </w:pPr>
            <w:r w:rsidRPr="00B16237">
              <w:rPr>
                <w:sz w:val="20"/>
              </w:rPr>
              <w:t>2=Spouse/consensual partner</w:t>
            </w:r>
          </w:p>
          <w:p w14:paraId="2DBC0917" w14:textId="77777777" w:rsidR="006A0056" w:rsidRPr="00B16237" w:rsidRDefault="006A0056" w:rsidP="00F85A49">
            <w:pPr>
              <w:pStyle w:val="NoSpacing"/>
              <w:rPr>
                <w:sz w:val="20"/>
              </w:rPr>
            </w:pPr>
            <w:r w:rsidRPr="00B16237">
              <w:rPr>
                <w:sz w:val="20"/>
              </w:rPr>
              <w:t>3=Son/daughter</w:t>
            </w:r>
          </w:p>
          <w:p w14:paraId="21B57B51" w14:textId="77777777" w:rsidR="006A0056" w:rsidRPr="00B16237" w:rsidRDefault="006A0056" w:rsidP="00F85A49">
            <w:pPr>
              <w:pStyle w:val="NoSpacing"/>
              <w:rPr>
                <w:sz w:val="20"/>
              </w:rPr>
            </w:pPr>
            <w:r w:rsidRPr="00B16237">
              <w:rPr>
                <w:sz w:val="20"/>
              </w:rPr>
              <w:t>4=Spouse of son/daughter</w:t>
            </w:r>
          </w:p>
          <w:p w14:paraId="4A48A299" w14:textId="77777777" w:rsidR="006A0056" w:rsidRPr="00B16237" w:rsidRDefault="006A0056" w:rsidP="00F85A49">
            <w:pPr>
              <w:pStyle w:val="NoSpacing"/>
              <w:rPr>
                <w:sz w:val="20"/>
              </w:rPr>
            </w:pPr>
            <w:r w:rsidRPr="00B16237">
              <w:rPr>
                <w:sz w:val="20"/>
              </w:rPr>
              <w:t>5=Grandchild</w:t>
            </w:r>
          </w:p>
          <w:p w14:paraId="5F92AF0E" w14:textId="77777777" w:rsidR="006A0056" w:rsidRPr="00B16237" w:rsidRDefault="006A0056" w:rsidP="00F85A49">
            <w:pPr>
              <w:pStyle w:val="NoSpacing"/>
              <w:rPr>
                <w:sz w:val="20"/>
              </w:rPr>
            </w:pPr>
            <w:r w:rsidRPr="00B16237">
              <w:rPr>
                <w:sz w:val="20"/>
              </w:rPr>
              <w:t>6=Brother/sister</w:t>
            </w:r>
          </w:p>
          <w:p w14:paraId="1952A65F" w14:textId="77777777" w:rsidR="006A0056" w:rsidRPr="00B16237" w:rsidRDefault="006A0056" w:rsidP="00F85A49">
            <w:pPr>
              <w:pStyle w:val="NoSpacing"/>
              <w:rPr>
                <w:sz w:val="20"/>
              </w:rPr>
            </w:pPr>
            <w:r w:rsidRPr="00B16237">
              <w:rPr>
                <w:sz w:val="20"/>
              </w:rPr>
              <w:t>7=Brother/sister in-law</w:t>
            </w:r>
          </w:p>
          <w:p w14:paraId="12C54EC6" w14:textId="77777777" w:rsidR="006A0056" w:rsidRPr="00B16237" w:rsidRDefault="006A0056" w:rsidP="00F85A49">
            <w:pPr>
              <w:pStyle w:val="NoSpacing"/>
              <w:rPr>
                <w:sz w:val="20"/>
              </w:rPr>
            </w:pPr>
            <w:r w:rsidRPr="00B16237">
              <w:rPr>
                <w:sz w:val="20"/>
              </w:rPr>
              <w:t>8=Spouse of brother/sister</w:t>
            </w:r>
          </w:p>
          <w:p w14:paraId="366BC79D" w14:textId="77777777" w:rsidR="006A0056" w:rsidRPr="00B16237" w:rsidRDefault="006A0056" w:rsidP="00F85A49">
            <w:pPr>
              <w:pStyle w:val="NoSpacing"/>
              <w:rPr>
                <w:sz w:val="20"/>
              </w:rPr>
            </w:pPr>
            <w:r w:rsidRPr="00B16237">
              <w:rPr>
                <w:sz w:val="20"/>
              </w:rPr>
              <w:t>9=Parent</w:t>
            </w:r>
          </w:p>
        </w:tc>
        <w:tc>
          <w:tcPr>
            <w:tcW w:w="1798" w:type="dxa"/>
          </w:tcPr>
          <w:p w14:paraId="5FD5A906" w14:textId="77777777" w:rsidR="006A0056" w:rsidRPr="00B16237" w:rsidRDefault="006A0056" w:rsidP="00F85A49">
            <w:pPr>
              <w:pStyle w:val="NoSpacing"/>
              <w:rPr>
                <w:sz w:val="20"/>
              </w:rPr>
            </w:pPr>
            <w:r w:rsidRPr="00B16237">
              <w:rPr>
                <w:sz w:val="20"/>
              </w:rPr>
              <w:t>10=Spouse's parent</w:t>
            </w:r>
          </w:p>
          <w:p w14:paraId="22C246F7" w14:textId="77777777" w:rsidR="006A0056" w:rsidRPr="00B16237" w:rsidRDefault="006A0056" w:rsidP="00F85A49">
            <w:pPr>
              <w:pStyle w:val="NoSpacing"/>
              <w:rPr>
                <w:sz w:val="20"/>
              </w:rPr>
            </w:pPr>
            <w:r w:rsidRPr="00B16237">
              <w:rPr>
                <w:sz w:val="20"/>
              </w:rPr>
              <w:t>11=Uncle/aunt</w:t>
            </w:r>
          </w:p>
          <w:p w14:paraId="122927E8" w14:textId="77777777" w:rsidR="006A0056" w:rsidRPr="00B16237" w:rsidRDefault="006A0056" w:rsidP="00F85A49">
            <w:pPr>
              <w:pStyle w:val="NoSpacing"/>
              <w:rPr>
                <w:sz w:val="20"/>
              </w:rPr>
            </w:pPr>
            <w:r w:rsidRPr="00B16237">
              <w:rPr>
                <w:sz w:val="20"/>
              </w:rPr>
              <w:t>12=Cousin</w:t>
            </w:r>
          </w:p>
          <w:p w14:paraId="4FECAF45" w14:textId="77777777" w:rsidR="006A0056" w:rsidRPr="00B16237" w:rsidRDefault="006A0056" w:rsidP="00F85A49">
            <w:pPr>
              <w:pStyle w:val="NoSpacing"/>
              <w:rPr>
                <w:sz w:val="20"/>
              </w:rPr>
            </w:pPr>
            <w:r w:rsidRPr="00B16237">
              <w:rPr>
                <w:sz w:val="20"/>
              </w:rPr>
              <w:t>13=Nephew/niece</w:t>
            </w:r>
          </w:p>
          <w:p w14:paraId="460CC88D" w14:textId="77777777" w:rsidR="006A0056" w:rsidRPr="00B16237" w:rsidRDefault="006A0056" w:rsidP="00F85A49">
            <w:pPr>
              <w:pStyle w:val="NoSpacing"/>
              <w:rPr>
                <w:sz w:val="20"/>
              </w:rPr>
            </w:pPr>
            <w:r w:rsidRPr="00B16237">
              <w:rPr>
                <w:sz w:val="20"/>
              </w:rPr>
              <w:t>14=Stepchild</w:t>
            </w:r>
          </w:p>
          <w:p w14:paraId="7376A4EF" w14:textId="77777777" w:rsidR="006A0056" w:rsidRPr="00B16237" w:rsidRDefault="006A0056" w:rsidP="00F85A49">
            <w:pPr>
              <w:pStyle w:val="NoSpacing"/>
              <w:rPr>
                <w:sz w:val="20"/>
              </w:rPr>
            </w:pPr>
            <w:r w:rsidRPr="00B16237">
              <w:rPr>
                <w:sz w:val="20"/>
              </w:rPr>
              <w:t>15=Other relative</w:t>
            </w:r>
          </w:p>
          <w:p w14:paraId="29A24B41" w14:textId="77777777" w:rsidR="006A0056" w:rsidRPr="00B16237" w:rsidRDefault="006A0056" w:rsidP="00F85A49">
            <w:pPr>
              <w:pStyle w:val="NoSpacing"/>
              <w:rPr>
                <w:sz w:val="20"/>
              </w:rPr>
            </w:pPr>
            <w:r w:rsidRPr="00B16237">
              <w:rPr>
                <w:sz w:val="20"/>
              </w:rPr>
              <w:t>16=Not related</w:t>
            </w:r>
          </w:p>
          <w:p w14:paraId="522DBBC7" w14:textId="77777777" w:rsidR="006A0056" w:rsidRPr="00B16237" w:rsidRDefault="006A0056" w:rsidP="00F85A49">
            <w:pPr>
              <w:pStyle w:val="NoSpacing"/>
              <w:rPr>
                <w:sz w:val="20"/>
              </w:rPr>
            </w:pPr>
            <w:r w:rsidRPr="00B16237">
              <w:rPr>
                <w:sz w:val="20"/>
              </w:rPr>
              <w:t>97=Other, please specify</w:t>
            </w:r>
          </w:p>
        </w:tc>
        <w:tc>
          <w:tcPr>
            <w:tcW w:w="2520" w:type="dxa"/>
          </w:tcPr>
          <w:p w14:paraId="3F899FDA" w14:textId="77777777" w:rsidR="006A0056" w:rsidRPr="00B16237" w:rsidRDefault="006A0056" w:rsidP="00F85A49">
            <w:pPr>
              <w:pStyle w:val="NoSpacing"/>
              <w:rPr>
                <w:sz w:val="20"/>
              </w:rPr>
            </w:pPr>
            <w:r w:rsidRPr="00B16237">
              <w:rPr>
                <w:sz w:val="20"/>
              </w:rPr>
              <w:t>1=None</w:t>
            </w:r>
          </w:p>
          <w:p w14:paraId="1DC650E1" w14:textId="77777777" w:rsidR="006A0056" w:rsidRPr="00B16237" w:rsidRDefault="006A0056" w:rsidP="00F85A49">
            <w:pPr>
              <w:pStyle w:val="NoSpacing"/>
              <w:rPr>
                <w:sz w:val="20"/>
              </w:rPr>
            </w:pPr>
            <w:r w:rsidRPr="00B16237">
              <w:rPr>
                <w:sz w:val="20"/>
              </w:rPr>
              <w:t>2=Grade 1/Sub-standard A</w:t>
            </w:r>
          </w:p>
          <w:p w14:paraId="5C1983AE" w14:textId="77777777" w:rsidR="006A0056" w:rsidRPr="00B16237" w:rsidRDefault="006A0056" w:rsidP="00F85A49">
            <w:pPr>
              <w:pStyle w:val="NoSpacing"/>
              <w:rPr>
                <w:sz w:val="20"/>
              </w:rPr>
            </w:pPr>
            <w:r w:rsidRPr="00B16237">
              <w:rPr>
                <w:sz w:val="20"/>
              </w:rPr>
              <w:t>3=Grade 1/Sub-standard B</w:t>
            </w:r>
          </w:p>
          <w:p w14:paraId="59DD900A" w14:textId="77777777" w:rsidR="006A0056" w:rsidRPr="00B16237" w:rsidRDefault="006A0056" w:rsidP="00F85A49">
            <w:pPr>
              <w:pStyle w:val="NoSpacing"/>
              <w:rPr>
                <w:sz w:val="20"/>
              </w:rPr>
            </w:pPr>
            <w:r w:rsidRPr="00B16237">
              <w:rPr>
                <w:sz w:val="20"/>
              </w:rPr>
              <w:t>4=Grade 2/Standard 1</w:t>
            </w:r>
          </w:p>
          <w:p w14:paraId="23EBA3B4" w14:textId="77777777" w:rsidR="006A0056" w:rsidRPr="00B16237" w:rsidRDefault="006A0056" w:rsidP="00F85A49">
            <w:pPr>
              <w:pStyle w:val="NoSpacing"/>
              <w:rPr>
                <w:sz w:val="20"/>
              </w:rPr>
            </w:pPr>
            <w:r w:rsidRPr="00B16237">
              <w:rPr>
                <w:sz w:val="20"/>
              </w:rPr>
              <w:t>5=Grade 3/Standard 2</w:t>
            </w:r>
          </w:p>
          <w:p w14:paraId="21F40297" w14:textId="77777777" w:rsidR="006A0056" w:rsidRPr="00B16237" w:rsidRDefault="006A0056" w:rsidP="00F85A49">
            <w:pPr>
              <w:pStyle w:val="NoSpacing"/>
              <w:rPr>
                <w:sz w:val="20"/>
              </w:rPr>
            </w:pPr>
            <w:r w:rsidRPr="00B16237">
              <w:rPr>
                <w:sz w:val="20"/>
              </w:rPr>
              <w:t>6=Grade 4/Standard 3</w:t>
            </w:r>
          </w:p>
          <w:p w14:paraId="2914184C" w14:textId="77777777" w:rsidR="006A0056" w:rsidRPr="00B16237" w:rsidRDefault="006A0056" w:rsidP="00F85A49">
            <w:pPr>
              <w:pStyle w:val="NoSpacing"/>
              <w:rPr>
                <w:sz w:val="20"/>
              </w:rPr>
            </w:pPr>
            <w:r w:rsidRPr="00B16237">
              <w:rPr>
                <w:sz w:val="20"/>
              </w:rPr>
              <w:t>7=Grade 5/Standard 4</w:t>
            </w:r>
          </w:p>
          <w:p w14:paraId="02F4F35B" w14:textId="77777777" w:rsidR="006A0056" w:rsidRPr="00B16237" w:rsidRDefault="006A0056" w:rsidP="00F85A49">
            <w:pPr>
              <w:pStyle w:val="NoSpacing"/>
              <w:rPr>
                <w:sz w:val="20"/>
              </w:rPr>
            </w:pPr>
            <w:r w:rsidRPr="00B16237">
              <w:rPr>
                <w:sz w:val="20"/>
              </w:rPr>
              <w:t>8=Grade 6/Standard 5</w:t>
            </w:r>
          </w:p>
          <w:p w14:paraId="0A289213" w14:textId="77777777" w:rsidR="006A0056" w:rsidRPr="00B16237" w:rsidRDefault="006A0056" w:rsidP="00F85A49">
            <w:pPr>
              <w:pStyle w:val="NoSpacing"/>
              <w:rPr>
                <w:sz w:val="20"/>
              </w:rPr>
            </w:pPr>
            <w:r w:rsidRPr="00B16237">
              <w:rPr>
                <w:sz w:val="20"/>
              </w:rPr>
              <w:t>9=Grade 7/Standard 6</w:t>
            </w:r>
          </w:p>
        </w:tc>
        <w:tc>
          <w:tcPr>
            <w:tcW w:w="2160" w:type="dxa"/>
          </w:tcPr>
          <w:p w14:paraId="5178963B" w14:textId="77777777" w:rsidR="006A0056" w:rsidRPr="00B16237" w:rsidRDefault="006A0056" w:rsidP="00F85A49">
            <w:pPr>
              <w:pStyle w:val="NoSpacing"/>
              <w:rPr>
                <w:sz w:val="20"/>
              </w:rPr>
            </w:pPr>
            <w:r w:rsidRPr="00B16237">
              <w:rPr>
                <w:sz w:val="20"/>
              </w:rPr>
              <w:t>10=Grade 8/Form 1</w:t>
            </w:r>
          </w:p>
          <w:p w14:paraId="1A28302A" w14:textId="77777777" w:rsidR="006A0056" w:rsidRPr="00B16237" w:rsidRDefault="006A0056" w:rsidP="00F85A49">
            <w:pPr>
              <w:pStyle w:val="NoSpacing"/>
              <w:rPr>
                <w:sz w:val="20"/>
              </w:rPr>
            </w:pPr>
            <w:r w:rsidRPr="00B16237">
              <w:rPr>
                <w:sz w:val="20"/>
              </w:rPr>
              <w:t>11=Grade 9/Form 2</w:t>
            </w:r>
          </w:p>
          <w:p w14:paraId="12CC848A" w14:textId="77777777" w:rsidR="006A0056" w:rsidRPr="00B16237" w:rsidRDefault="006A0056" w:rsidP="00F85A49">
            <w:pPr>
              <w:pStyle w:val="NoSpacing"/>
              <w:rPr>
                <w:sz w:val="20"/>
              </w:rPr>
            </w:pPr>
            <w:r w:rsidRPr="00B16237">
              <w:rPr>
                <w:sz w:val="20"/>
              </w:rPr>
              <w:t>12=Grade 10/Form 3</w:t>
            </w:r>
          </w:p>
          <w:p w14:paraId="4B056E56" w14:textId="77777777" w:rsidR="006A0056" w:rsidRPr="00B16237" w:rsidRDefault="006A0056" w:rsidP="00F85A49">
            <w:pPr>
              <w:pStyle w:val="NoSpacing"/>
              <w:rPr>
                <w:sz w:val="20"/>
              </w:rPr>
            </w:pPr>
            <w:r w:rsidRPr="00B16237">
              <w:rPr>
                <w:sz w:val="20"/>
              </w:rPr>
              <w:t>13=Grade 11/Form 4</w:t>
            </w:r>
          </w:p>
          <w:p w14:paraId="2A66A8AB" w14:textId="77777777" w:rsidR="006A0056" w:rsidRPr="00B16237" w:rsidRDefault="006A0056" w:rsidP="00F85A49">
            <w:pPr>
              <w:pStyle w:val="NoSpacing"/>
              <w:rPr>
                <w:sz w:val="20"/>
              </w:rPr>
            </w:pPr>
            <w:r w:rsidRPr="00B16237">
              <w:rPr>
                <w:sz w:val="20"/>
              </w:rPr>
              <w:t>14=Grade 12/Form 5</w:t>
            </w:r>
          </w:p>
          <w:p w14:paraId="3F617047" w14:textId="77777777" w:rsidR="006A0056" w:rsidRPr="00B16237" w:rsidRDefault="006A0056" w:rsidP="00F85A49">
            <w:pPr>
              <w:pStyle w:val="NoSpacing"/>
              <w:rPr>
                <w:sz w:val="20"/>
              </w:rPr>
            </w:pPr>
            <w:r w:rsidRPr="00B16237">
              <w:rPr>
                <w:sz w:val="20"/>
              </w:rPr>
              <w:t>15=Post-secondary</w:t>
            </w:r>
          </w:p>
          <w:p w14:paraId="181D2A90" w14:textId="77777777" w:rsidR="006A0056" w:rsidRPr="00B16237" w:rsidRDefault="006A0056" w:rsidP="00F85A49">
            <w:pPr>
              <w:pStyle w:val="NoSpacing"/>
              <w:rPr>
                <w:sz w:val="20"/>
              </w:rPr>
            </w:pPr>
            <w:r w:rsidRPr="00B16237">
              <w:rPr>
                <w:sz w:val="20"/>
              </w:rPr>
              <w:t>888=Don’t know</w:t>
            </w:r>
          </w:p>
          <w:p w14:paraId="31F696D4" w14:textId="77777777" w:rsidR="006A0056" w:rsidRPr="00B16237" w:rsidRDefault="006A0056" w:rsidP="00F85A49">
            <w:pPr>
              <w:pStyle w:val="NoSpacing"/>
              <w:rPr>
                <w:sz w:val="20"/>
              </w:rPr>
            </w:pPr>
            <w:r w:rsidRPr="00B16237">
              <w:rPr>
                <w:sz w:val="20"/>
              </w:rPr>
              <w:t>999=Preferred not to answer</w:t>
            </w:r>
          </w:p>
        </w:tc>
        <w:tc>
          <w:tcPr>
            <w:tcW w:w="2880" w:type="dxa"/>
          </w:tcPr>
          <w:p w14:paraId="5C05058D" w14:textId="77777777" w:rsidR="006A0056" w:rsidRPr="00B16237" w:rsidRDefault="006A0056" w:rsidP="00F85A49">
            <w:pPr>
              <w:pStyle w:val="NoSpacing"/>
              <w:rPr>
                <w:sz w:val="20"/>
              </w:rPr>
            </w:pPr>
            <w:r w:rsidRPr="00B16237">
              <w:rPr>
                <w:sz w:val="20"/>
              </w:rPr>
              <w:t>1=Cannot afford school fees</w:t>
            </w:r>
          </w:p>
          <w:p w14:paraId="47B2D773" w14:textId="77777777" w:rsidR="006A0056" w:rsidRPr="00B16237" w:rsidRDefault="006A0056" w:rsidP="00F85A49">
            <w:pPr>
              <w:pStyle w:val="NoSpacing"/>
              <w:rPr>
                <w:sz w:val="20"/>
              </w:rPr>
            </w:pPr>
            <w:r w:rsidRPr="00B16237">
              <w:rPr>
                <w:sz w:val="20"/>
              </w:rPr>
              <w:t>2=Needed for domestic duties</w:t>
            </w:r>
          </w:p>
          <w:p w14:paraId="33003FD4" w14:textId="77777777" w:rsidR="006A0056" w:rsidRPr="00B16237" w:rsidRDefault="006A0056" w:rsidP="00F85A49">
            <w:pPr>
              <w:pStyle w:val="NoSpacing"/>
              <w:rPr>
                <w:sz w:val="20"/>
              </w:rPr>
            </w:pPr>
            <w:r w:rsidRPr="00B16237">
              <w:rPr>
                <w:sz w:val="20"/>
              </w:rPr>
              <w:t>3=Needed for farming</w:t>
            </w:r>
          </w:p>
          <w:p w14:paraId="2B9D74D2" w14:textId="77777777" w:rsidR="006A0056" w:rsidRPr="00B16237" w:rsidRDefault="006A0056" w:rsidP="00F85A49">
            <w:pPr>
              <w:pStyle w:val="NoSpacing"/>
              <w:rPr>
                <w:sz w:val="20"/>
              </w:rPr>
            </w:pPr>
            <w:r w:rsidRPr="00B16237">
              <w:rPr>
                <w:sz w:val="20"/>
              </w:rPr>
              <w:t>4=Working for other household</w:t>
            </w:r>
          </w:p>
          <w:p w14:paraId="529756BB" w14:textId="77777777" w:rsidR="006A0056" w:rsidRPr="00B16237" w:rsidRDefault="006A0056" w:rsidP="00F85A49">
            <w:pPr>
              <w:pStyle w:val="NoSpacing"/>
              <w:rPr>
                <w:sz w:val="20"/>
              </w:rPr>
            </w:pPr>
            <w:r w:rsidRPr="00B16237">
              <w:rPr>
                <w:sz w:val="20"/>
              </w:rPr>
              <w:t>6=Education is not necessary/no point</w:t>
            </w:r>
          </w:p>
          <w:p w14:paraId="12E737DA" w14:textId="77777777" w:rsidR="006A0056" w:rsidRPr="00B16237" w:rsidRDefault="006A0056" w:rsidP="00F85A49">
            <w:pPr>
              <w:pStyle w:val="NoSpacing"/>
              <w:rPr>
                <w:sz w:val="20"/>
              </w:rPr>
            </w:pPr>
            <w:r w:rsidRPr="00B16237">
              <w:rPr>
                <w:sz w:val="20"/>
              </w:rPr>
              <w:t>7=Completed their education</w:t>
            </w:r>
          </w:p>
          <w:p w14:paraId="4B565999" w14:textId="77777777" w:rsidR="006A0056" w:rsidRPr="00B16237" w:rsidRDefault="006A0056" w:rsidP="00F85A49">
            <w:pPr>
              <w:pStyle w:val="NoSpacing"/>
              <w:rPr>
                <w:sz w:val="20"/>
              </w:rPr>
            </w:pPr>
            <w:r w:rsidRPr="00B16237">
              <w:rPr>
                <w:sz w:val="20"/>
              </w:rPr>
              <w:t>8=Too old to attend school</w:t>
            </w:r>
          </w:p>
          <w:p w14:paraId="4AB80D49" w14:textId="77777777" w:rsidR="006A0056" w:rsidRPr="00B16237" w:rsidRDefault="006A0056" w:rsidP="00F85A49">
            <w:pPr>
              <w:pStyle w:val="NoSpacing"/>
              <w:rPr>
                <w:sz w:val="20"/>
              </w:rPr>
            </w:pPr>
            <w:r w:rsidRPr="00B16237">
              <w:rPr>
                <w:sz w:val="20"/>
              </w:rPr>
              <w:t>9=School is too far away</w:t>
            </w:r>
          </w:p>
        </w:tc>
        <w:tc>
          <w:tcPr>
            <w:tcW w:w="2880" w:type="dxa"/>
          </w:tcPr>
          <w:p w14:paraId="11E28708" w14:textId="77777777" w:rsidR="006A0056" w:rsidRPr="00B16237" w:rsidRDefault="006A0056" w:rsidP="00F85A49">
            <w:pPr>
              <w:pStyle w:val="NoSpacing"/>
              <w:rPr>
                <w:sz w:val="20"/>
              </w:rPr>
            </w:pPr>
            <w:r w:rsidRPr="00B16237">
              <w:rPr>
                <w:sz w:val="20"/>
              </w:rPr>
              <w:t>10=School closed temporarily</w:t>
            </w:r>
          </w:p>
          <w:p w14:paraId="3A630BC2" w14:textId="77777777" w:rsidR="006A0056" w:rsidRPr="00B16237" w:rsidRDefault="006A0056" w:rsidP="00F85A49">
            <w:pPr>
              <w:pStyle w:val="NoSpacing"/>
              <w:rPr>
                <w:sz w:val="20"/>
              </w:rPr>
            </w:pPr>
            <w:r w:rsidRPr="00B16237">
              <w:rPr>
                <w:sz w:val="20"/>
              </w:rPr>
              <w:t>11=School closed permanently</w:t>
            </w:r>
          </w:p>
          <w:p w14:paraId="04C6E0C1" w14:textId="77777777" w:rsidR="006A0056" w:rsidRPr="00B16237" w:rsidRDefault="006A0056" w:rsidP="00F85A49">
            <w:pPr>
              <w:pStyle w:val="NoSpacing"/>
              <w:rPr>
                <w:sz w:val="20"/>
              </w:rPr>
            </w:pPr>
            <w:r w:rsidRPr="00B16237">
              <w:rPr>
                <w:sz w:val="20"/>
              </w:rPr>
              <w:t>12=The teacher is absent at the school</w:t>
            </w:r>
          </w:p>
          <w:p w14:paraId="5CA90655" w14:textId="77777777" w:rsidR="006A0056" w:rsidRPr="00B16237" w:rsidRDefault="006A0056" w:rsidP="00F85A49">
            <w:pPr>
              <w:pStyle w:val="NoSpacing"/>
              <w:rPr>
                <w:sz w:val="20"/>
              </w:rPr>
            </w:pPr>
            <w:r w:rsidRPr="00B16237">
              <w:rPr>
                <w:sz w:val="20"/>
              </w:rPr>
              <w:t>13=Too sick to attend school</w:t>
            </w:r>
          </w:p>
          <w:p w14:paraId="5B64C9E3" w14:textId="77777777" w:rsidR="006A0056" w:rsidRPr="00B16237" w:rsidRDefault="006A0056" w:rsidP="00F85A49">
            <w:pPr>
              <w:pStyle w:val="NoSpacing"/>
              <w:rPr>
                <w:sz w:val="20"/>
              </w:rPr>
            </w:pPr>
            <w:r w:rsidRPr="00B16237">
              <w:rPr>
                <w:sz w:val="20"/>
              </w:rPr>
              <w:t xml:space="preserve">14=Someone else in the household is sick, so cannot attend </w:t>
            </w:r>
          </w:p>
          <w:p w14:paraId="44A1EF98" w14:textId="77777777" w:rsidR="006A0056" w:rsidRPr="00B16237" w:rsidRDefault="006A0056" w:rsidP="00F85A49">
            <w:pPr>
              <w:pStyle w:val="NoSpacing"/>
              <w:rPr>
                <w:sz w:val="20"/>
              </w:rPr>
            </w:pPr>
            <w:r w:rsidRPr="00B16237">
              <w:rPr>
                <w:sz w:val="20"/>
              </w:rPr>
              <w:t>15=No transport</w:t>
            </w:r>
          </w:p>
          <w:p w14:paraId="137163CD" w14:textId="77777777" w:rsidR="006A0056" w:rsidRPr="00B16237" w:rsidRDefault="006A0056" w:rsidP="00F85A49">
            <w:pPr>
              <w:pStyle w:val="NoSpacing"/>
              <w:rPr>
                <w:sz w:val="20"/>
              </w:rPr>
            </w:pPr>
            <w:r w:rsidRPr="00B16237">
              <w:rPr>
                <w:sz w:val="20"/>
              </w:rPr>
              <w:t>97=other, please specify</w:t>
            </w:r>
          </w:p>
        </w:tc>
      </w:tr>
    </w:tbl>
    <w:p w14:paraId="4518FD61" w14:textId="77777777" w:rsidR="00B16237" w:rsidRDefault="00B16237" w:rsidP="00F85A49">
      <w:pPr>
        <w:pStyle w:val="NoSpacing"/>
      </w:pPr>
    </w:p>
    <w:p w14:paraId="71FCFC43" w14:textId="0D9A69F9" w:rsidR="00DA2665" w:rsidRDefault="00DA2665" w:rsidP="00AD1710">
      <w:pPr>
        <w:pStyle w:val="NoSpacing"/>
      </w:pPr>
      <w:r>
        <w:br w:type="page"/>
      </w:r>
    </w:p>
    <w:p w14:paraId="11669BF1" w14:textId="77777777" w:rsidR="00DA2665" w:rsidRDefault="00701E1C" w:rsidP="00F85A49">
      <w:pPr>
        <w:pStyle w:val="Heading3"/>
        <w:spacing w:before="0" w:line="240" w:lineRule="auto"/>
      </w:pPr>
      <w:r>
        <w:rPr>
          <w:caps w:val="0"/>
        </w:rPr>
        <w:lastRenderedPageBreak/>
        <w:t xml:space="preserve">SECTION D. </w:t>
      </w:r>
      <w:r w:rsidRPr="004C2559">
        <w:rPr>
          <w:caps w:val="0"/>
        </w:rPr>
        <w:t>FOREST CONDITION</w:t>
      </w:r>
    </w:p>
    <w:p w14:paraId="28791AEF" w14:textId="77777777" w:rsidR="00DA2665" w:rsidRPr="00DA2665" w:rsidRDefault="00DA2665" w:rsidP="00F85A49">
      <w:pPr>
        <w:pStyle w:val="NoSpacing"/>
      </w:pPr>
      <w:r w:rsidRPr="00DA2665">
        <w:t>I would like to ask questions about the conditions and access to each of these forests. Let’</w:t>
      </w:r>
      <w:r>
        <w:t>s start with the largest forest.</w:t>
      </w:r>
    </w:p>
    <w:tbl>
      <w:tblPr>
        <w:tblStyle w:val="TableGrid"/>
        <w:tblW w:w="14726" w:type="dxa"/>
        <w:jc w:val="center"/>
        <w:tblLayout w:type="fixed"/>
        <w:tblCellMar>
          <w:left w:w="72" w:type="dxa"/>
          <w:right w:w="72" w:type="dxa"/>
        </w:tblCellMar>
        <w:tblLook w:val="04A0" w:firstRow="1" w:lastRow="0" w:firstColumn="1" w:lastColumn="0" w:noHBand="0" w:noVBand="1"/>
      </w:tblPr>
      <w:tblGrid>
        <w:gridCol w:w="883"/>
        <w:gridCol w:w="1272"/>
        <w:gridCol w:w="1800"/>
        <w:gridCol w:w="3121"/>
        <w:gridCol w:w="2160"/>
        <w:gridCol w:w="1350"/>
        <w:gridCol w:w="2250"/>
        <w:gridCol w:w="1890"/>
      </w:tblGrid>
      <w:tr w:rsidR="00DA2665" w:rsidRPr="00DA2665" w14:paraId="6729F00B" w14:textId="77777777" w:rsidTr="008D55D1">
        <w:trPr>
          <w:trHeight w:val="20"/>
          <w:jc w:val="center"/>
        </w:trPr>
        <w:tc>
          <w:tcPr>
            <w:tcW w:w="883" w:type="dxa"/>
          </w:tcPr>
          <w:p w14:paraId="490B0702" w14:textId="77777777" w:rsidR="00DA2665" w:rsidRPr="00DA2665" w:rsidRDefault="00DA2665" w:rsidP="00F85A49">
            <w:pPr>
              <w:pStyle w:val="NoSpacing"/>
              <w:jc w:val="center"/>
            </w:pPr>
            <w:r w:rsidRPr="00DA2665">
              <w:t>Forest</w:t>
            </w:r>
          </w:p>
          <w:p w14:paraId="4718BCCE" w14:textId="77777777" w:rsidR="00DA2665" w:rsidRPr="00DA2665" w:rsidRDefault="00DA2665" w:rsidP="00F85A49">
            <w:pPr>
              <w:pStyle w:val="NoSpacing"/>
              <w:jc w:val="center"/>
            </w:pPr>
            <w:r w:rsidRPr="00DA2665">
              <w:t>code</w:t>
            </w:r>
          </w:p>
        </w:tc>
        <w:tc>
          <w:tcPr>
            <w:tcW w:w="1272" w:type="dxa"/>
          </w:tcPr>
          <w:p w14:paraId="1B1005F4" w14:textId="77777777" w:rsidR="00DA2665" w:rsidRPr="00DA2665" w:rsidRDefault="00DA2665" w:rsidP="00F85A49">
            <w:pPr>
              <w:pStyle w:val="NoSpacing"/>
              <w:jc w:val="center"/>
            </w:pPr>
            <w:r w:rsidRPr="00DA2665">
              <w:t>Name of the forest</w:t>
            </w:r>
          </w:p>
        </w:tc>
        <w:tc>
          <w:tcPr>
            <w:tcW w:w="1800" w:type="dxa"/>
          </w:tcPr>
          <w:p w14:paraId="50C11052" w14:textId="77777777" w:rsidR="00DA2665" w:rsidRPr="00DA2665" w:rsidRDefault="00AA56DA" w:rsidP="00F85A49">
            <w:pPr>
              <w:pStyle w:val="NoSpacing"/>
              <w:jc w:val="center"/>
            </w:pPr>
            <w:r>
              <w:t xml:space="preserve">D1. </w:t>
            </w:r>
            <w:r w:rsidR="00DA2665" w:rsidRPr="00DA2665">
              <w:t>In your view, how do you describe the overall condition of this forest?</w:t>
            </w:r>
          </w:p>
          <w:p w14:paraId="199BF9DA" w14:textId="77777777" w:rsidR="00DA2665" w:rsidRPr="00DA2665" w:rsidRDefault="00DA2665" w:rsidP="00F85A49">
            <w:pPr>
              <w:pStyle w:val="NoSpacing"/>
              <w:jc w:val="center"/>
            </w:pPr>
          </w:p>
          <w:p w14:paraId="0FCCCE6E" w14:textId="77777777" w:rsidR="00DA2665" w:rsidRPr="00DA2665" w:rsidRDefault="00DA2665" w:rsidP="00F85A49">
            <w:pPr>
              <w:pStyle w:val="NoSpacing"/>
              <w:jc w:val="center"/>
            </w:pPr>
            <w:r w:rsidRPr="00DA2665">
              <w:t>1=Very Good</w:t>
            </w:r>
          </w:p>
          <w:p w14:paraId="3F180836" w14:textId="77777777" w:rsidR="00DA2665" w:rsidRPr="00DA2665" w:rsidRDefault="00DA2665" w:rsidP="00F85A49">
            <w:pPr>
              <w:pStyle w:val="NoSpacing"/>
              <w:jc w:val="center"/>
            </w:pPr>
            <w:r w:rsidRPr="00DA2665">
              <w:t>2=Good</w:t>
            </w:r>
          </w:p>
          <w:p w14:paraId="17FFC694" w14:textId="77777777" w:rsidR="00DA2665" w:rsidRPr="00DA2665" w:rsidRDefault="00DA2665" w:rsidP="00F85A49">
            <w:pPr>
              <w:pStyle w:val="NoSpacing"/>
              <w:jc w:val="center"/>
            </w:pPr>
            <w:r w:rsidRPr="00DA2665">
              <w:t>3=Neutral</w:t>
            </w:r>
          </w:p>
          <w:p w14:paraId="4A71CFC4" w14:textId="77777777" w:rsidR="00DA2665" w:rsidRPr="00DA2665" w:rsidRDefault="00DA2665" w:rsidP="00F85A49">
            <w:pPr>
              <w:pStyle w:val="NoSpacing"/>
              <w:jc w:val="center"/>
            </w:pPr>
            <w:r w:rsidRPr="00DA2665">
              <w:t>4=Bad</w:t>
            </w:r>
          </w:p>
          <w:p w14:paraId="0B3C6E4B" w14:textId="77777777" w:rsidR="00DA2665" w:rsidRPr="00DA2665" w:rsidRDefault="00DA2665" w:rsidP="00F85A49">
            <w:pPr>
              <w:pStyle w:val="NoSpacing"/>
              <w:jc w:val="center"/>
            </w:pPr>
            <w:r w:rsidRPr="00DA2665">
              <w:t>5=Very Bad</w:t>
            </w:r>
          </w:p>
        </w:tc>
        <w:tc>
          <w:tcPr>
            <w:tcW w:w="3121" w:type="dxa"/>
          </w:tcPr>
          <w:p w14:paraId="285FEFCA" w14:textId="045F0560" w:rsidR="00DA2665" w:rsidRPr="00DA2665" w:rsidRDefault="00AA56DA" w:rsidP="00F85A49">
            <w:pPr>
              <w:pStyle w:val="NoSpacing"/>
              <w:jc w:val="center"/>
            </w:pPr>
            <w:r>
              <w:t xml:space="preserve">D2. </w:t>
            </w:r>
            <w:r w:rsidR="00DA2665" w:rsidRPr="00DA2665">
              <w:t xml:space="preserve">In your own view, compared to </w:t>
            </w:r>
            <w:r w:rsidR="00ED030A">
              <w:t>3</w:t>
            </w:r>
            <w:r w:rsidR="00DA2665" w:rsidRPr="00DA2665">
              <w:t xml:space="preserve"> years ago, has the overall condition of the forest worsened or improved?</w:t>
            </w:r>
          </w:p>
          <w:p w14:paraId="037EE93C" w14:textId="77777777" w:rsidR="00DA2665" w:rsidRPr="00DA2665" w:rsidRDefault="00DA2665" w:rsidP="00F85A49">
            <w:pPr>
              <w:pStyle w:val="NoSpacing"/>
              <w:jc w:val="center"/>
            </w:pPr>
          </w:p>
          <w:p w14:paraId="36C655E6" w14:textId="77777777" w:rsidR="00DA2665" w:rsidRPr="00DA2665" w:rsidRDefault="00DA2665" w:rsidP="00F85A49">
            <w:pPr>
              <w:pStyle w:val="NoSpacing"/>
              <w:jc w:val="center"/>
            </w:pPr>
            <w:r w:rsidRPr="00DA2665">
              <w:t>1=Significantly worse</w:t>
            </w:r>
          </w:p>
          <w:p w14:paraId="71DA2DBF" w14:textId="77777777" w:rsidR="00DA2665" w:rsidRPr="00DA2665" w:rsidRDefault="00DA2665" w:rsidP="00F85A49">
            <w:pPr>
              <w:pStyle w:val="NoSpacing"/>
              <w:jc w:val="center"/>
            </w:pPr>
            <w:r w:rsidRPr="00DA2665">
              <w:t>2=A little worse</w:t>
            </w:r>
          </w:p>
          <w:p w14:paraId="5A19E661" w14:textId="77777777" w:rsidR="00DA2665" w:rsidRPr="00DA2665" w:rsidRDefault="00DA2665" w:rsidP="00F85A49">
            <w:pPr>
              <w:pStyle w:val="NoSpacing"/>
              <w:jc w:val="center"/>
            </w:pPr>
            <w:r w:rsidRPr="00DA2665">
              <w:t>3=Remained the same</w:t>
            </w:r>
          </w:p>
          <w:p w14:paraId="2EA809F4" w14:textId="77777777" w:rsidR="00DA2665" w:rsidRPr="00DA2665" w:rsidRDefault="00DA2665" w:rsidP="00F85A49">
            <w:pPr>
              <w:pStyle w:val="NoSpacing"/>
              <w:jc w:val="center"/>
            </w:pPr>
            <w:r w:rsidRPr="00DA2665">
              <w:t>4=Improved a little</w:t>
            </w:r>
          </w:p>
          <w:p w14:paraId="7F92B2FF" w14:textId="77777777" w:rsidR="00DA2665" w:rsidRPr="00DA2665" w:rsidRDefault="00DA2665" w:rsidP="00F85A49">
            <w:pPr>
              <w:pStyle w:val="NoSpacing"/>
              <w:jc w:val="center"/>
            </w:pPr>
            <w:r w:rsidRPr="00DA2665">
              <w:t>5=Significantly improved</w:t>
            </w:r>
          </w:p>
          <w:p w14:paraId="39E9ED47" w14:textId="75E850F9" w:rsidR="00DA2665" w:rsidRPr="00DA2665" w:rsidRDefault="00DA2665" w:rsidP="00F85A49">
            <w:pPr>
              <w:pStyle w:val="NoSpacing"/>
              <w:jc w:val="center"/>
              <w:rPr>
                <w:i/>
              </w:rPr>
            </w:pPr>
          </w:p>
        </w:tc>
        <w:tc>
          <w:tcPr>
            <w:tcW w:w="2160" w:type="dxa"/>
          </w:tcPr>
          <w:p w14:paraId="5E409462" w14:textId="49C91622" w:rsidR="00DA2665" w:rsidRPr="00DA2665" w:rsidRDefault="00AA56DA" w:rsidP="00F85A49">
            <w:pPr>
              <w:pStyle w:val="NoSpacing"/>
              <w:jc w:val="center"/>
            </w:pPr>
            <w:r>
              <w:t xml:space="preserve">D3. </w:t>
            </w:r>
            <w:r w:rsidR="00ED030A">
              <w:t>During the last 3</w:t>
            </w:r>
            <w:r w:rsidR="00DA2665" w:rsidRPr="00DA2665">
              <w:t xml:space="preserve"> years, has there been any change to the size/area of the forest?</w:t>
            </w:r>
          </w:p>
          <w:p w14:paraId="6E895A67" w14:textId="77777777" w:rsidR="00DA2665" w:rsidRPr="00DA2665" w:rsidRDefault="00DA2665" w:rsidP="00F85A49">
            <w:pPr>
              <w:pStyle w:val="NoSpacing"/>
              <w:jc w:val="center"/>
            </w:pPr>
            <w:r w:rsidRPr="00DA2665">
              <w:t>1=Increased greatly</w:t>
            </w:r>
          </w:p>
          <w:p w14:paraId="265E035A" w14:textId="77777777" w:rsidR="00DA2665" w:rsidRPr="00DA2665" w:rsidRDefault="00DA2665" w:rsidP="00F85A49">
            <w:pPr>
              <w:pStyle w:val="NoSpacing"/>
              <w:jc w:val="center"/>
            </w:pPr>
            <w:r w:rsidRPr="00DA2665">
              <w:t>2=Increased slightly</w:t>
            </w:r>
          </w:p>
          <w:p w14:paraId="7FB356C1" w14:textId="77777777" w:rsidR="00DA2665" w:rsidRPr="00DA2665" w:rsidRDefault="00DA2665" w:rsidP="00F85A49">
            <w:pPr>
              <w:pStyle w:val="NoSpacing"/>
              <w:jc w:val="center"/>
            </w:pPr>
            <w:r w:rsidRPr="00DA2665">
              <w:t>3=Stayed the same</w:t>
            </w:r>
          </w:p>
          <w:p w14:paraId="1E1419C2" w14:textId="77777777" w:rsidR="00DA2665" w:rsidRPr="00DA2665" w:rsidRDefault="00DA2665" w:rsidP="00F85A49">
            <w:pPr>
              <w:pStyle w:val="NoSpacing"/>
              <w:jc w:val="center"/>
            </w:pPr>
            <w:r w:rsidRPr="00DA2665">
              <w:t>4=Decreased slightly</w:t>
            </w:r>
          </w:p>
          <w:p w14:paraId="042CF3D5" w14:textId="77777777" w:rsidR="00DA2665" w:rsidRPr="00DA2665" w:rsidRDefault="00DA2665" w:rsidP="00F85A49">
            <w:pPr>
              <w:pStyle w:val="NoSpacing"/>
              <w:jc w:val="center"/>
            </w:pPr>
            <w:r w:rsidRPr="00DA2665">
              <w:t>5=Decreased greatly</w:t>
            </w:r>
          </w:p>
        </w:tc>
        <w:tc>
          <w:tcPr>
            <w:tcW w:w="1350" w:type="dxa"/>
          </w:tcPr>
          <w:p w14:paraId="4B92E960" w14:textId="77777777" w:rsidR="00DA2665" w:rsidRPr="00DA2665" w:rsidRDefault="00AA56DA" w:rsidP="00F85A49">
            <w:pPr>
              <w:pStyle w:val="NoSpacing"/>
              <w:jc w:val="center"/>
            </w:pPr>
            <w:r>
              <w:t xml:space="preserve">D3b. </w:t>
            </w:r>
            <w:r w:rsidR="00DA2665" w:rsidRPr="00DA2665">
              <w:t>If it’s increased or decreased, tell me why?</w:t>
            </w:r>
          </w:p>
          <w:p w14:paraId="5E0FEE27" w14:textId="77777777" w:rsidR="00DA2665" w:rsidRPr="00DA2665" w:rsidRDefault="00DA2665" w:rsidP="00F85A49">
            <w:pPr>
              <w:pStyle w:val="NoSpacing"/>
              <w:jc w:val="center"/>
            </w:pPr>
          </w:p>
          <w:p w14:paraId="243025B0" w14:textId="77777777" w:rsidR="00DA2665" w:rsidRPr="00DA2665" w:rsidRDefault="00DA2665" w:rsidP="00F85A49">
            <w:pPr>
              <w:pStyle w:val="NoSpacing"/>
              <w:jc w:val="center"/>
              <w:rPr>
                <w:i/>
              </w:rPr>
            </w:pPr>
            <w:r w:rsidRPr="00DA2665">
              <w:rPr>
                <w:i/>
              </w:rPr>
              <w:t>PROBE AND CODE</w:t>
            </w:r>
          </w:p>
          <w:p w14:paraId="66228A68" w14:textId="77777777" w:rsidR="00DA2665" w:rsidRPr="00DA2665" w:rsidRDefault="00DA2665" w:rsidP="00F85A49">
            <w:pPr>
              <w:pStyle w:val="NoSpacing"/>
              <w:jc w:val="center"/>
            </w:pPr>
            <w:r w:rsidRPr="00DA2665">
              <w:rPr>
                <w:i/>
              </w:rPr>
              <w:t>Refer to codes below</w:t>
            </w:r>
          </w:p>
        </w:tc>
        <w:tc>
          <w:tcPr>
            <w:tcW w:w="2250" w:type="dxa"/>
          </w:tcPr>
          <w:p w14:paraId="56249DD5" w14:textId="6A62E56D" w:rsidR="00DA2665" w:rsidRPr="00DA2665" w:rsidRDefault="00AA56DA" w:rsidP="00F85A49">
            <w:pPr>
              <w:pStyle w:val="NoSpacing"/>
              <w:jc w:val="center"/>
            </w:pPr>
            <w:r>
              <w:t xml:space="preserve">D4. </w:t>
            </w:r>
            <w:r w:rsidR="00ED030A">
              <w:t>During the last 3</w:t>
            </w:r>
            <w:r w:rsidR="00DA2665" w:rsidRPr="00DA2665">
              <w:t xml:space="preserve"> years, has there been any change in the thickness/amount of trees in the forest?</w:t>
            </w:r>
          </w:p>
          <w:p w14:paraId="55C7DD5A" w14:textId="77777777" w:rsidR="00DA2665" w:rsidRPr="00DA2665" w:rsidRDefault="00DA2665" w:rsidP="00F85A49">
            <w:pPr>
              <w:pStyle w:val="NoSpacing"/>
              <w:jc w:val="center"/>
            </w:pPr>
          </w:p>
          <w:p w14:paraId="6F83B1E4" w14:textId="77777777" w:rsidR="00DA2665" w:rsidRPr="00DA2665" w:rsidRDefault="00DA2665" w:rsidP="00F85A49">
            <w:pPr>
              <w:pStyle w:val="NoSpacing"/>
              <w:jc w:val="center"/>
            </w:pPr>
            <w:r w:rsidRPr="00DA2665">
              <w:t>1=Increased greatly</w:t>
            </w:r>
          </w:p>
          <w:p w14:paraId="2A4C5CC2" w14:textId="77777777" w:rsidR="00DA2665" w:rsidRPr="00DA2665" w:rsidRDefault="00DA2665" w:rsidP="00F85A49">
            <w:pPr>
              <w:pStyle w:val="NoSpacing"/>
              <w:jc w:val="center"/>
            </w:pPr>
            <w:r w:rsidRPr="00DA2665">
              <w:t>2=Increased slightly</w:t>
            </w:r>
          </w:p>
          <w:p w14:paraId="4E8F4BBA" w14:textId="77777777" w:rsidR="00DA2665" w:rsidRPr="00DA2665" w:rsidRDefault="00DA2665" w:rsidP="00F85A49">
            <w:pPr>
              <w:pStyle w:val="NoSpacing"/>
              <w:jc w:val="center"/>
            </w:pPr>
            <w:r w:rsidRPr="00DA2665">
              <w:t>3=Stayed the same</w:t>
            </w:r>
          </w:p>
          <w:p w14:paraId="6A5902D2" w14:textId="77777777" w:rsidR="00DA2665" w:rsidRPr="00DA2665" w:rsidRDefault="00DA2665" w:rsidP="00F85A49">
            <w:pPr>
              <w:pStyle w:val="NoSpacing"/>
              <w:jc w:val="center"/>
            </w:pPr>
            <w:r w:rsidRPr="00DA2665">
              <w:t>4=Decreased slightly</w:t>
            </w:r>
          </w:p>
          <w:p w14:paraId="73CE33D6" w14:textId="77777777" w:rsidR="00DA2665" w:rsidRPr="00DA2665" w:rsidRDefault="00DA2665" w:rsidP="00F85A49">
            <w:pPr>
              <w:pStyle w:val="NoSpacing"/>
              <w:jc w:val="center"/>
            </w:pPr>
            <w:r w:rsidRPr="00DA2665">
              <w:t>5=Decreased greatly</w:t>
            </w:r>
          </w:p>
        </w:tc>
        <w:tc>
          <w:tcPr>
            <w:tcW w:w="1890" w:type="dxa"/>
          </w:tcPr>
          <w:p w14:paraId="48A79B1E" w14:textId="77777777" w:rsidR="00DA2665" w:rsidRPr="00DA2665" w:rsidRDefault="00AA56DA" w:rsidP="00F85A49">
            <w:pPr>
              <w:pStyle w:val="NoSpacing"/>
              <w:jc w:val="center"/>
            </w:pPr>
            <w:r>
              <w:t xml:space="preserve">D4b. </w:t>
            </w:r>
            <w:r w:rsidR="00DA2665" w:rsidRPr="00DA2665">
              <w:t>If it’s increased or decreased, tell me why?</w:t>
            </w:r>
          </w:p>
          <w:p w14:paraId="60F6A9D5" w14:textId="77777777" w:rsidR="00DA2665" w:rsidRPr="00DA2665" w:rsidRDefault="00DA2665" w:rsidP="00F85A49">
            <w:pPr>
              <w:pStyle w:val="NoSpacing"/>
              <w:jc w:val="center"/>
            </w:pPr>
          </w:p>
          <w:p w14:paraId="71DE4BB5" w14:textId="77777777" w:rsidR="00DA2665" w:rsidRPr="00DA2665" w:rsidRDefault="00DA2665" w:rsidP="00F85A49">
            <w:pPr>
              <w:pStyle w:val="NoSpacing"/>
              <w:jc w:val="center"/>
              <w:rPr>
                <w:i/>
              </w:rPr>
            </w:pPr>
            <w:r w:rsidRPr="00DA2665">
              <w:rPr>
                <w:i/>
              </w:rPr>
              <w:t>PROBE AND CODE</w:t>
            </w:r>
          </w:p>
          <w:p w14:paraId="780B5E34" w14:textId="77777777" w:rsidR="00DA2665" w:rsidRPr="00DA2665" w:rsidRDefault="00DA2665" w:rsidP="00F85A49">
            <w:pPr>
              <w:pStyle w:val="NoSpacing"/>
              <w:jc w:val="center"/>
            </w:pPr>
            <w:r w:rsidRPr="00DA2665">
              <w:rPr>
                <w:i/>
              </w:rPr>
              <w:t>Refer to codes below</w:t>
            </w:r>
          </w:p>
        </w:tc>
      </w:tr>
      <w:tr w:rsidR="00DA2665" w:rsidRPr="00DA2665" w14:paraId="1D1F048A" w14:textId="77777777" w:rsidTr="008D55D1">
        <w:trPr>
          <w:trHeight w:val="20"/>
          <w:jc w:val="center"/>
        </w:trPr>
        <w:tc>
          <w:tcPr>
            <w:tcW w:w="883" w:type="dxa"/>
          </w:tcPr>
          <w:p w14:paraId="4EEAB947" w14:textId="77777777" w:rsidR="00DA2665" w:rsidRPr="00DA2665" w:rsidRDefault="00DA2665" w:rsidP="00F85A49">
            <w:pPr>
              <w:pStyle w:val="NoSpacing"/>
              <w:jc w:val="center"/>
            </w:pPr>
          </w:p>
        </w:tc>
        <w:tc>
          <w:tcPr>
            <w:tcW w:w="1272" w:type="dxa"/>
          </w:tcPr>
          <w:p w14:paraId="1DD2A61F" w14:textId="77777777" w:rsidR="00DA2665" w:rsidRPr="00DA2665" w:rsidRDefault="00DA2665" w:rsidP="00F85A49">
            <w:pPr>
              <w:pStyle w:val="NoSpacing"/>
              <w:jc w:val="center"/>
            </w:pPr>
          </w:p>
        </w:tc>
        <w:tc>
          <w:tcPr>
            <w:tcW w:w="1800" w:type="dxa"/>
          </w:tcPr>
          <w:p w14:paraId="353BB81F" w14:textId="77777777" w:rsidR="00DA2665" w:rsidRPr="00DA2665" w:rsidRDefault="00DA2665" w:rsidP="00F85A49">
            <w:pPr>
              <w:pStyle w:val="NoSpacing"/>
              <w:jc w:val="center"/>
            </w:pPr>
          </w:p>
        </w:tc>
        <w:tc>
          <w:tcPr>
            <w:tcW w:w="3121" w:type="dxa"/>
          </w:tcPr>
          <w:p w14:paraId="4F135454" w14:textId="77777777" w:rsidR="00DA2665" w:rsidRPr="00DA2665" w:rsidRDefault="00DA2665" w:rsidP="00F85A49">
            <w:pPr>
              <w:pStyle w:val="NoSpacing"/>
              <w:jc w:val="center"/>
            </w:pPr>
          </w:p>
        </w:tc>
        <w:tc>
          <w:tcPr>
            <w:tcW w:w="2160" w:type="dxa"/>
          </w:tcPr>
          <w:p w14:paraId="3396F6E7" w14:textId="77777777" w:rsidR="00DA2665" w:rsidRPr="00DA2665" w:rsidRDefault="00DA2665" w:rsidP="00F85A49">
            <w:pPr>
              <w:pStyle w:val="NoSpacing"/>
              <w:jc w:val="center"/>
            </w:pPr>
          </w:p>
        </w:tc>
        <w:tc>
          <w:tcPr>
            <w:tcW w:w="1350" w:type="dxa"/>
          </w:tcPr>
          <w:p w14:paraId="418AD455" w14:textId="77777777" w:rsidR="00DA2665" w:rsidRPr="00DA2665" w:rsidRDefault="00DA2665" w:rsidP="00F85A49">
            <w:pPr>
              <w:pStyle w:val="NoSpacing"/>
              <w:jc w:val="center"/>
            </w:pPr>
          </w:p>
        </w:tc>
        <w:tc>
          <w:tcPr>
            <w:tcW w:w="2250" w:type="dxa"/>
          </w:tcPr>
          <w:p w14:paraId="0600A79C" w14:textId="77777777" w:rsidR="00DA2665" w:rsidRPr="00DA2665" w:rsidRDefault="00DA2665" w:rsidP="00F85A49">
            <w:pPr>
              <w:pStyle w:val="NoSpacing"/>
              <w:jc w:val="center"/>
            </w:pPr>
          </w:p>
        </w:tc>
        <w:tc>
          <w:tcPr>
            <w:tcW w:w="1890" w:type="dxa"/>
          </w:tcPr>
          <w:p w14:paraId="622AC045" w14:textId="77777777" w:rsidR="00DA2665" w:rsidRPr="00DA2665" w:rsidRDefault="00DA2665" w:rsidP="00F85A49">
            <w:pPr>
              <w:pStyle w:val="NoSpacing"/>
              <w:jc w:val="center"/>
            </w:pPr>
          </w:p>
        </w:tc>
      </w:tr>
      <w:tr w:rsidR="00DA2665" w:rsidRPr="00DA2665" w14:paraId="282EFA84" w14:textId="77777777" w:rsidTr="008D55D1">
        <w:trPr>
          <w:trHeight w:val="20"/>
          <w:jc w:val="center"/>
        </w:trPr>
        <w:tc>
          <w:tcPr>
            <w:tcW w:w="883" w:type="dxa"/>
          </w:tcPr>
          <w:p w14:paraId="49FDE412" w14:textId="77777777" w:rsidR="00DA2665" w:rsidRPr="00DA2665" w:rsidRDefault="00DA2665" w:rsidP="00F85A49">
            <w:pPr>
              <w:pStyle w:val="NoSpacing"/>
              <w:jc w:val="center"/>
            </w:pPr>
            <w:r w:rsidRPr="00DA2665">
              <w:t>1</w:t>
            </w:r>
          </w:p>
        </w:tc>
        <w:tc>
          <w:tcPr>
            <w:tcW w:w="1272" w:type="dxa"/>
          </w:tcPr>
          <w:p w14:paraId="2C235A63" w14:textId="77777777" w:rsidR="00DA2665" w:rsidRPr="00DA2665" w:rsidRDefault="00DA2665" w:rsidP="00F85A49">
            <w:pPr>
              <w:pStyle w:val="NoSpacing"/>
              <w:jc w:val="center"/>
            </w:pPr>
          </w:p>
        </w:tc>
        <w:tc>
          <w:tcPr>
            <w:tcW w:w="1800" w:type="dxa"/>
          </w:tcPr>
          <w:p w14:paraId="634F4541" w14:textId="77777777" w:rsidR="00DA2665" w:rsidRPr="00DA2665" w:rsidRDefault="00DA2665" w:rsidP="00F85A49">
            <w:pPr>
              <w:pStyle w:val="NoSpacing"/>
              <w:jc w:val="center"/>
            </w:pPr>
          </w:p>
        </w:tc>
        <w:tc>
          <w:tcPr>
            <w:tcW w:w="3121" w:type="dxa"/>
          </w:tcPr>
          <w:p w14:paraId="7320BEC7" w14:textId="77777777" w:rsidR="00DA2665" w:rsidRPr="00DA2665" w:rsidRDefault="00DA2665" w:rsidP="00F85A49">
            <w:pPr>
              <w:pStyle w:val="NoSpacing"/>
              <w:jc w:val="center"/>
            </w:pPr>
          </w:p>
        </w:tc>
        <w:tc>
          <w:tcPr>
            <w:tcW w:w="2160" w:type="dxa"/>
          </w:tcPr>
          <w:p w14:paraId="4A43D546" w14:textId="77777777" w:rsidR="00DA2665" w:rsidRPr="00DA2665" w:rsidRDefault="00DA2665" w:rsidP="00F85A49">
            <w:pPr>
              <w:pStyle w:val="NoSpacing"/>
              <w:jc w:val="center"/>
            </w:pPr>
          </w:p>
        </w:tc>
        <w:tc>
          <w:tcPr>
            <w:tcW w:w="1350" w:type="dxa"/>
          </w:tcPr>
          <w:p w14:paraId="2759B75F" w14:textId="77777777" w:rsidR="00DA2665" w:rsidRPr="00DA2665" w:rsidRDefault="00DA2665" w:rsidP="00F85A49">
            <w:pPr>
              <w:pStyle w:val="NoSpacing"/>
              <w:jc w:val="center"/>
            </w:pPr>
          </w:p>
        </w:tc>
        <w:tc>
          <w:tcPr>
            <w:tcW w:w="2250" w:type="dxa"/>
          </w:tcPr>
          <w:p w14:paraId="37DC824A" w14:textId="77777777" w:rsidR="00DA2665" w:rsidRPr="00DA2665" w:rsidRDefault="00DA2665" w:rsidP="00F85A49">
            <w:pPr>
              <w:pStyle w:val="NoSpacing"/>
              <w:jc w:val="center"/>
            </w:pPr>
          </w:p>
        </w:tc>
        <w:tc>
          <w:tcPr>
            <w:tcW w:w="1890" w:type="dxa"/>
          </w:tcPr>
          <w:p w14:paraId="217F355D" w14:textId="77777777" w:rsidR="00DA2665" w:rsidRPr="00DA2665" w:rsidRDefault="00DA2665" w:rsidP="00F85A49">
            <w:pPr>
              <w:pStyle w:val="NoSpacing"/>
              <w:jc w:val="center"/>
            </w:pPr>
          </w:p>
        </w:tc>
      </w:tr>
      <w:tr w:rsidR="00DA2665" w:rsidRPr="00DA2665" w14:paraId="2DFEDA88" w14:textId="77777777" w:rsidTr="008D55D1">
        <w:trPr>
          <w:trHeight w:val="20"/>
          <w:jc w:val="center"/>
        </w:trPr>
        <w:tc>
          <w:tcPr>
            <w:tcW w:w="883" w:type="dxa"/>
          </w:tcPr>
          <w:p w14:paraId="2D4D699A" w14:textId="77777777" w:rsidR="00DA2665" w:rsidRPr="00DA2665" w:rsidRDefault="00DA2665" w:rsidP="00F85A49">
            <w:pPr>
              <w:pStyle w:val="NoSpacing"/>
              <w:jc w:val="center"/>
            </w:pPr>
            <w:r w:rsidRPr="00DA2665">
              <w:t>2</w:t>
            </w:r>
          </w:p>
        </w:tc>
        <w:tc>
          <w:tcPr>
            <w:tcW w:w="1272" w:type="dxa"/>
          </w:tcPr>
          <w:p w14:paraId="0DD91602" w14:textId="77777777" w:rsidR="00DA2665" w:rsidRPr="00DA2665" w:rsidRDefault="00DA2665" w:rsidP="00F85A49">
            <w:pPr>
              <w:pStyle w:val="NoSpacing"/>
              <w:jc w:val="center"/>
            </w:pPr>
          </w:p>
        </w:tc>
        <w:tc>
          <w:tcPr>
            <w:tcW w:w="1800" w:type="dxa"/>
          </w:tcPr>
          <w:p w14:paraId="5C2E1521" w14:textId="77777777" w:rsidR="00DA2665" w:rsidRPr="00DA2665" w:rsidRDefault="00DA2665" w:rsidP="00F85A49">
            <w:pPr>
              <w:pStyle w:val="NoSpacing"/>
              <w:jc w:val="center"/>
            </w:pPr>
          </w:p>
        </w:tc>
        <w:tc>
          <w:tcPr>
            <w:tcW w:w="3121" w:type="dxa"/>
          </w:tcPr>
          <w:p w14:paraId="6EED7AFC" w14:textId="77777777" w:rsidR="00DA2665" w:rsidRPr="00DA2665" w:rsidRDefault="00DA2665" w:rsidP="00F85A49">
            <w:pPr>
              <w:pStyle w:val="NoSpacing"/>
              <w:jc w:val="center"/>
            </w:pPr>
          </w:p>
        </w:tc>
        <w:tc>
          <w:tcPr>
            <w:tcW w:w="2160" w:type="dxa"/>
          </w:tcPr>
          <w:p w14:paraId="27941A3F" w14:textId="77777777" w:rsidR="00DA2665" w:rsidRPr="00DA2665" w:rsidRDefault="00DA2665" w:rsidP="00F85A49">
            <w:pPr>
              <w:pStyle w:val="NoSpacing"/>
              <w:jc w:val="center"/>
            </w:pPr>
          </w:p>
        </w:tc>
        <w:tc>
          <w:tcPr>
            <w:tcW w:w="1350" w:type="dxa"/>
          </w:tcPr>
          <w:p w14:paraId="77BFB0BC" w14:textId="77777777" w:rsidR="00DA2665" w:rsidRPr="00DA2665" w:rsidRDefault="00DA2665" w:rsidP="00F85A49">
            <w:pPr>
              <w:pStyle w:val="NoSpacing"/>
              <w:jc w:val="center"/>
            </w:pPr>
          </w:p>
        </w:tc>
        <w:tc>
          <w:tcPr>
            <w:tcW w:w="2250" w:type="dxa"/>
          </w:tcPr>
          <w:p w14:paraId="0FEC11F0" w14:textId="77777777" w:rsidR="00DA2665" w:rsidRPr="00DA2665" w:rsidRDefault="00DA2665" w:rsidP="00F85A49">
            <w:pPr>
              <w:pStyle w:val="NoSpacing"/>
              <w:jc w:val="center"/>
            </w:pPr>
          </w:p>
        </w:tc>
        <w:tc>
          <w:tcPr>
            <w:tcW w:w="1890" w:type="dxa"/>
          </w:tcPr>
          <w:p w14:paraId="6E78DE8E" w14:textId="77777777" w:rsidR="00DA2665" w:rsidRPr="00DA2665" w:rsidRDefault="00DA2665" w:rsidP="00F85A49">
            <w:pPr>
              <w:pStyle w:val="NoSpacing"/>
              <w:jc w:val="center"/>
            </w:pPr>
          </w:p>
        </w:tc>
      </w:tr>
      <w:tr w:rsidR="00DA2665" w:rsidRPr="00DA2665" w14:paraId="1794B982" w14:textId="77777777" w:rsidTr="008D55D1">
        <w:trPr>
          <w:trHeight w:val="20"/>
          <w:jc w:val="center"/>
        </w:trPr>
        <w:tc>
          <w:tcPr>
            <w:tcW w:w="883" w:type="dxa"/>
          </w:tcPr>
          <w:p w14:paraId="25127171" w14:textId="77777777" w:rsidR="00DA2665" w:rsidRPr="00DA2665" w:rsidRDefault="00DA2665" w:rsidP="00F85A49">
            <w:pPr>
              <w:pStyle w:val="NoSpacing"/>
              <w:jc w:val="center"/>
            </w:pPr>
            <w:r w:rsidRPr="00DA2665">
              <w:t>3</w:t>
            </w:r>
          </w:p>
        </w:tc>
        <w:tc>
          <w:tcPr>
            <w:tcW w:w="1272" w:type="dxa"/>
          </w:tcPr>
          <w:p w14:paraId="4F96D451" w14:textId="77777777" w:rsidR="00DA2665" w:rsidRPr="00DA2665" w:rsidRDefault="00DA2665" w:rsidP="00F85A49">
            <w:pPr>
              <w:pStyle w:val="NoSpacing"/>
              <w:jc w:val="center"/>
            </w:pPr>
          </w:p>
        </w:tc>
        <w:tc>
          <w:tcPr>
            <w:tcW w:w="1800" w:type="dxa"/>
          </w:tcPr>
          <w:p w14:paraId="685C0037" w14:textId="77777777" w:rsidR="00DA2665" w:rsidRPr="00DA2665" w:rsidRDefault="00DA2665" w:rsidP="00F85A49">
            <w:pPr>
              <w:pStyle w:val="NoSpacing"/>
              <w:jc w:val="center"/>
            </w:pPr>
          </w:p>
        </w:tc>
        <w:tc>
          <w:tcPr>
            <w:tcW w:w="3121" w:type="dxa"/>
          </w:tcPr>
          <w:p w14:paraId="2C812130" w14:textId="77777777" w:rsidR="00DA2665" w:rsidRPr="00DA2665" w:rsidRDefault="00DA2665" w:rsidP="00F85A49">
            <w:pPr>
              <w:pStyle w:val="NoSpacing"/>
              <w:jc w:val="center"/>
            </w:pPr>
          </w:p>
        </w:tc>
        <w:tc>
          <w:tcPr>
            <w:tcW w:w="2160" w:type="dxa"/>
          </w:tcPr>
          <w:p w14:paraId="70E2F4CB" w14:textId="77777777" w:rsidR="00DA2665" w:rsidRPr="00DA2665" w:rsidRDefault="00DA2665" w:rsidP="00F85A49">
            <w:pPr>
              <w:pStyle w:val="NoSpacing"/>
              <w:jc w:val="center"/>
            </w:pPr>
          </w:p>
        </w:tc>
        <w:tc>
          <w:tcPr>
            <w:tcW w:w="1350" w:type="dxa"/>
          </w:tcPr>
          <w:p w14:paraId="4DD5FF17" w14:textId="77777777" w:rsidR="00DA2665" w:rsidRPr="00DA2665" w:rsidRDefault="00DA2665" w:rsidP="00F85A49">
            <w:pPr>
              <w:pStyle w:val="NoSpacing"/>
              <w:jc w:val="center"/>
            </w:pPr>
          </w:p>
        </w:tc>
        <w:tc>
          <w:tcPr>
            <w:tcW w:w="2250" w:type="dxa"/>
          </w:tcPr>
          <w:p w14:paraId="25A7EC33" w14:textId="77777777" w:rsidR="00DA2665" w:rsidRPr="00DA2665" w:rsidRDefault="00DA2665" w:rsidP="00F85A49">
            <w:pPr>
              <w:pStyle w:val="NoSpacing"/>
              <w:jc w:val="center"/>
            </w:pPr>
          </w:p>
        </w:tc>
        <w:tc>
          <w:tcPr>
            <w:tcW w:w="1890" w:type="dxa"/>
          </w:tcPr>
          <w:p w14:paraId="361D2803" w14:textId="77777777" w:rsidR="00DA2665" w:rsidRPr="00DA2665" w:rsidRDefault="00DA2665" w:rsidP="00F85A49">
            <w:pPr>
              <w:pStyle w:val="NoSpacing"/>
              <w:jc w:val="center"/>
            </w:pPr>
          </w:p>
        </w:tc>
      </w:tr>
      <w:tr w:rsidR="00414B4F" w:rsidRPr="00DA2665" w14:paraId="22B346F7" w14:textId="77777777" w:rsidTr="008D55D1">
        <w:trPr>
          <w:trHeight w:val="20"/>
          <w:jc w:val="center"/>
        </w:trPr>
        <w:tc>
          <w:tcPr>
            <w:tcW w:w="883" w:type="dxa"/>
          </w:tcPr>
          <w:p w14:paraId="3F9D6F77" w14:textId="77777777" w:rsidR="00414B4F" w:rsidRPr="00DA2665" w:rsidRDefault="00414B4F" w:rsidP="00F85A49">
            <w:pPr>
              <w:pStyle w:val="NoSpacing"/>
              <w:jc w:val="center"/>
            </w:pPr>
            <w:r>
              <w:t>4</w:t>
            </w:r>
          </w:p>
        </w:tc>
        <w:tc>
          <w:tcPr>
            <w:tcW w:w="1272" w:type="dxa"/>
          </w:tcPr>
          <w:p w14:paraId="15CA0DC3" w14:textId="77777777" w:rsidR="00414B4F" w:rsidRPr="00DA2665" w:rsidRDefault="00414B4F" w:rsidP="00F85A49">
            <w:pPr>
              <w:pStyle w:val="NoSpacing"/>
              <w:jc w:val="center"/>
            </w:pPr>
          </w:p>
        </w:tc>
        <w:tc>
          <w:tcPr>
            <w:tcW w:w="1800" w:type="dxa"/>
          </w:tcPr>
          <w:p w14:paraId="037EAA0A" w14:textId="77777777" w:rsidR="00414B4F" w:rsidRPr="00DA2665" w:rsidRDefault="00414B4F" w:rsidP="00F85A49">
            <w:pPr>
              <w:pStyle w:val="NoSpacing"/>
              <w:jc w:val="center"/>
            </w:pPr>
          </w:p>
        </w:tc>
        <w:tc>
          <w:tcPr>
            <w:tcW w:w="3121" w:type="dxa"/>
          </w:tcPr>
          <w:p w14:paraId="2D4DFDF4" w14:textId="77777777" w:rsidR="00414B4F" w:rsidRPr="00DA2665" w:rsidRDefault="00414B4F" w:rsidP="00F85A49">
            <w:pPr>
              <w:pStyle w:val="NoSpacing"/>
              <w:jc w:val="center"/>
            </w:pPr>
          </w:p>
        </w:tc>
        <w:tc>
          <w:tcPr>
            <w:tcW w:w="2160" w:type="dxa"/>
          </w:tcPr>
          <w:p w14:paraId="24143596" w14:textId="77777777" w:rsidR="00414B4F" w:rsidRPr="00DA2665" w:rsidRDefault="00414B4F" w:rsidP="00F85A49">
            <w:pPr>
              <w:pStyle w:val="NoSpacing"/>
              <w:jc w:val="center"/>
            </w:pPr>
          </w:p>
        </w:tc>
        <w:tc>
          <w:tcPr>
            <w:tcW w:w="1350" w:type="dxa"/>
          </w:tcPr>
          <w:p w14:paraId="36587AF5" w14:textId="77777777" w:rsidR="00414B4F" w:rsidRPr="00DA2665" w:rsidRDefault="00414B4F" w:rsidP="00F85A49">
            <w:pPr>
              <w:pStyle w:val="NoSpacing"/>
              <w:jc w:val="center"/>
            </w:pPr>
          </w:p>
        </w:tc>
        <w:tc>
          <w:tcPr>
            <w:tcW w:w="2250" w:type="dxa"/>
          </w:tcPr>
          <w:p w14:paraId="7B71DD12" w14:textId="77777777" w:rsidR="00414B4F" w:rsidRPr="00DA2665" w:rsidRDefault="00414B4F" w:rsidP="00F85A49">
            <w:pPr>
              <w:pStyle w:val="NoSpacing"/>
              <w:jc w:val="center"/>
            </w:pPr>
          </w:p>
        </w:tc>
        <w:tc>
          <w:tcPr>
            <w:tcW w:w="1890" w:type="dxa"/>
          </w:tcPr>
          <w:p w14:paraId="5A3AF419" w14:textId="77777777" w:rsidR="00414B4F" w:rsidRPr="00DA2665" w:rsidRDefault="00414B4F" w:rsidP="00F85A49">
            <w:pPr>
              <w:pStyle w:val="NoSpacing"/>
              <w:jc w:val="center"/>
            </w:pPr>
          </w:p>
        </w:tc>
      </w:tr>
      <w:tr w:rsidR="00414B4F" w:rsidRPr="00DA2665" w14:paraId="2C003B9E" w14:textId="77777777" w:rsidTr="008D55D1">
        <w:trPr>
          <w:trHeight w:val="20"/>
          <w:jc w:val="center"/>
        </w:trPr>
        <w:tc>
          <w:tcPr>
            <w:tcW w:w="883" w:type="dxa"/>
          </w:tcPr>
          <w:p w14:paraId="52B62A13" w14:textId="77777777" w:rsidR="00414B4F" w:rsidRPr="00DA2665" w:rsidRDefault="00414B4F" w:rsidP="00F85A49">
            <w:pPr>
              <w:pStyle w:val="NoSpacing"/>
              <w:jc w:val="center"/>
            </w:pPr>
            <w:r>
              <w:t>5</w:t>
            </w:r>
          </w:p>
        </w:tc>
        <w:tc>
          <w:tcPr>
            <w:tcW w:w="1272" w:type="dxa"/>
          </w:tcPr>
          <w:p w14:paraId="31790B85" w14:textId="77777777" w:rsidR="00414B4F" w:rsidRPr="00DA2665" w:rsidRDefault="00414B4F" w:rsidP="00F85A49">
            <w:pPr>
              <w:pStyle w:val="NoSpacing"/>
              <w:jc w:val="center"/>
            </w:pPr>
          </w:p>
        </w:tc>
        <w:tc>
          <w:tcPr>
            <w:tcW w:w="1800" w:type="dxa"/>
          </w:tcPr>
          <w:p w14:paraId="0BBBC762" w14:textId="77777777" w:rsidR="00414B4F" w:rsidRPr="00DA2665" w:rsidRDefault="00414B4F" w:rsidP="00F85A49">
            <w:pPr>
              <w:pStyle w:val="NoSpacing"/>
              <w:jc w:val="center"/>
            </w:pPr>
          </w:p>
        </w:tc>
        <w:tc>
          <w:tcPr>
            <w:tcW w:w="3121" w:type="dxa"/>
          </w:tcPr>
          <w:p w14:paraId="3DDCBAD1" w14:textId="77777777" w:rsidR="00414B4F" w:rsidRPr="00DA2665" w:rsidRDefault="00414B4F" w:rsidP="00F85A49">
            <w:pPr>
              <w:pStyle w:val="NoSpacing"/>
              <w:jc w:val="center"/>
            </w:pPr>
          </w:p>
        </w:tc>
        <w:tc>
          <w:tcPr>
            <w:tcW w:w="2160" w:type="dxa"/>
          </w:tcPr>
          <w:p w14:paraId="57F7B0F3" w14:textId="77777777" w:rsidR="00414B4F" w:rsidRPr="00DA2665" w:rsidRDefault="00414B4F" w:rsidP="00F85A49">
            <w:pPr>
              <w:pStyle w:val="NoSpacing"/>
              <w:jc w:val="center"/>
            </w:pPr>
          </w:p>
        </w:tc>
        <w:tc>
          <w:tcPr>
            <w:tcW w:w="1350" w:type="dxa"/>
          </w:tcPr>
          <w:p w14:paraId="544C4FFD" w14:textId="77777777" w:rsidR="00414B4F" w:rsidRPr="00DA2665" w:rsidRDefault="00414B4F" w:rsidP="00F85A49">
            <w:pPr>
              <w:pStyle w:val="NoSpacing"/>
              <w:jc w:val="center"/>
            </w:pPr>
          </w:p>
        </w:tc>
        <w:tc>
          <w:tcPr>
            <w:tcW w:w="2250" w:type="dxa"/>
          </w:tcPr>
          <w:p w14:paraId="0EA58477" w14:textId="77777777" w:rsidR="00414B4F" w:rsidRPr="00DA2665" w:rsidRDefault="00414B4F" w:rsidP="00F85A49">
            <w:pPr>
              <w:pStyle w:val="NoSpacing"/>
              <w:jc w:val="center"/>
            </w:pPr>
          </w:p>
        </w:tc>
        <w:tc>
          <w:tcPr>
            <w:tcW w:w="1890" w:type="dxa"/>
          </w:tcPr>
          <w:p w14:paraId="7ED77DC0" w14:textId="77777777" w:rsidR="00414B4F" w:rsidRPr="00DA2665" w:rsidRDefault="00414B4F" w:rsidP="00F85A49">
            <w:pPr>
              <w:pStyle w:val="NoSpacing"/>
              <w:jc w:val="center"/>
            </w:pPr>
          </w:p>
        </w:tc>
      </w:tr>
    </w:tbl>
    <w:p w14:paraId="1FFBE275" w14:textId="77777777" w:rsidR="00937FCD" w:rsidRDefault="00937FCD" w:rsidP="00F85A49">
      <w:pPr>
        <w:pStyle w:val="NoSpacing"/>
      </w:pPr>
    </w:p>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local/small scale commercial 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t xml:space="preserve">8=reduced charcoal production </w:t>
            </w:r>
          </w:p>
          <w:p w14:paraId="6C4A0C65" w14:textId="77777777" w:rsidR="006A0056" w:rsidRPr="00DD6BDD" w:rsidRDefault="006A0056" w:rsidP="00DD6BDD">
            <w:pPr>
              <w:pStyle w:val="NoSpacing"/>
              <w:rPr>
                <w:sz w:val="20"/>
              </w:rPr>
            </w:pPr>
            <w:r w:rsidRPr="00DD6BDD">
              <w:rPr>
                <w:sz w:val="20"/>
              </w:rPr>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Pr="00DD6BDD" w:rsidRDefault="001E72EA" w:rsidP="00DD6BDD">
            <w:pPr>
              <w:pStyle w:val="NoSpacing"/>
              <w:rPr>
                <w:sz w:val="20"/>
              </w:rPr>
            </w:pPr>
            <w:r w:rsidRPr="00DD6BDD">
              <w:rPr>
                <w:sz w:val="20"/>
              </w:rPr>
              <w:t>15=New or stronger monitoring of the forest or enforcement of forest rules</w:t>
            </w:r>
            <w:r w:rsidR="006A0056" w:rsidRPr="00DD6BDD">
              <w:rPr>
                <w:sz w:val="20"/>
              </w:rPr>
              <w:t xml:space="preserve">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 xml:space="preserve">large-scale projects (plantations, new settlements, mining, </w:t>
            </w:r>
            <w:proofErr w:type="spellStart"/>
            <w:r w:rsidRPr="00DD6BDD">
              <w:rPr>
                <w:sz w:val="20"/>
              </w:rPr>
              <w:t>etc</w:t>
            </w:r>
            <w:proofErr w:type="spellEnd"/>
            <w:r w:rsidRPr="00DD6BDD">
              <w:rPr>
                <w:sz w:val="20"/>
              </w:rPr>
              <w:t>)</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t>8</w:t>
            </w:r>
            <w:r w:rsidR="00AF5F7A" w:rsidRPr="00DD6BDD">
              <w:rPr>
                <w:sz w:val="20"/>
              </w:rPr>
              <w:t>=</w:t>
            </w:r>
            <w:r w:rsidRPr="00DD6BDD">
              <w:rPr>
                <w:sz w:val="20"/>
              </w:rPr>
              <w:t>natural disasters or pest</w:t>
            </w:r>
          </w:p>
          <w:p w14:paraId="17655518" w14:textId="3425040C" w:rsidR="001E72EA" w:rsidRPr="00DD6BDD" w:rsidRDefault="001E72EA" w:rsidP="00DD6BDD">
            <w:pPr>
              <w:pStyle w:val="NoSpacing"/>
              <w:rPr>
                <w:sz w:val="20"/>
              </w:rPr>
            </w:pPr>
            <w:r w:rsidRPr="00DD6BDD">
              <w:rPr>
                <w:sz w:val="20"/>
              </w:rPr>
              <w:t>9=Overgrazing or browsing from wild animals such as elephants</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specify  </w:t>
            </w:r>
          </w:p>
        </w:tc>
      </w:tr>
    </w:tbl>
    <w:p w14:paraId="4F4196DA" w14:textId="77777777" w:rsidR="006A0056" w:rsidRDefault="006A0056" w:rsidP="00F85A49">
      <w:pPr>
        <w:pStyle w:val="NoSpacing"/>
      </w:pPr>
    </w:p>
    <w:p w14:paraId="2245152B" w14:textId="77777777" w:rsidR="00CB43AB" w:rsidRDefault="00CB43AB" w:rsidP="00F85A49">
      <w:pPr>
        <w:pStyle w:val="NoSpacing"/>
        <w:sectPr w:rsidR="00CB43AB">
          <w:pgSz w:w="15840" w:h="12240" w:orient="landscape"/>
          <w:pgMar w:top="144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pPr>
      <w:r w:rsidRPr="004C2559">
        <w:rPr>
          <w:caps w:val="0"/>
        </w:rPr>
        <w:lastRenderedPageBreak/>
        <w:t xml:space="preserve">SECTION </w:t>
      </w:r>
      <w:r>
        <w:rPr>
          <w:caps w:val="0"/>
        </w:rPr>
        <w:t>E.</w:t>
      </w:r>
      <w:r w:rsidRPr="004C2559">
        <w:rPr>
          <w:caps w:val="0"/>
        </w:rPr>
        <w:t xml:space="preserve"> FOREST CONSERVATION AND RESOURCE VALUATION</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2304"/>
        <w:gridCol w:w="1610"/>
        <w:gridCol w:w="1855"/>
        <w:gridCol w:w="1870"/>
      </w:tblGrid>
      <w:tr w:rsidR="00210424" w:rsidRPr="00D936F4" w14:paraId="22921143" w14:textId="77777777" w:rsidTr="00383DF1">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57B351F6" w:rsidR="00963CF9" w:rsidRPr="00414B4F" w:rsidRDefault="00210424" w:rsidP="008D55D1">
            <w:pPr>
              <w:pStyle w:val="NoSpacing"/>
              <w:jc w:val="center"/>
            </w:pPr>
            <w:r>
              <w:t xml:space="preserve">E7. </w:t>
            </w:r>
            <w:r w:rsidRPr="00414B4F">
              <w:t>How many km is it from your home to the edge of the forest/wooded area?</w:t>
            </w:r>
          </w:p>
        </w:tc>
        <w:tc>
          <w:tcPr>
            <w:tcW w:w="1467" w:type="dxa"/>
          </w:tcPr>
          <w:p w14:paraId="134F559A" w14:textId="2BBF7ACA" w:rsidR="00210424" w:rsidRPr="00DD6BDD" w:rsidRDefault="00210424" w:rsidP="00DD6BDD">
            <w:pPr>
              <w:pStyle w:val="NoSpacing"/>
              <w:jc w:val="center"/>
            </w:pPr>
            <w:r w:rsidRPr="00DD6BDD">
              <w:t>E8. How does your HH typically access this forest?</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3482BA87" w14:textId="77777777" w:rsidR="00210424" w:rsidRDefault="00383DF1" w:rsidP="00DD6BDD">
            <w:pPr>
              <w:pStyle w:val="NoSpacing"/>
              <w:jc w:val="center"/>
            </w:pPr>
            <w:r>
              <w:t>3=Motorized transport</w:t>
            </w:r>
          </w:p>
          <w:p w14:paraId="723983D9" w14:textId="163A8E4F" w:rsidR="00383DF1" w:rsidRPr="00DD6BDD" w:rsidRDefault="00383DF1" w:rsidP="00DD6BDD">
            <w:pPr>
              <w:pStyle w:val="NoSpacing"/>
              <w:jc w:val="center"/>
            </w:pPr>
            <w:r>
              <w:t>4=Combination of methods</w:t>
            </w:r>
          </w:p>
        </w:tc>
        <w:tc>
          <w:tcPr>
            <w:tcW w:w="1017" w:type="dxa"/>
          </w:tcPr>
          <w:p w14:paraId="23840F13" w14:textId="49E81B9B" w:rsidR="00210424" w:rsidRPr="00DD6BDD" w:rsidRDefault="00210424" w:rsidP="00DD6BDD">
            <w:pPr>
              <w:pStyle w:val="NoSpacing"/>
              <w:jc w:val="center"/>
            </w:pPr>
            <w:r w:rsidRPr="00DD6BDD">
              <w:t xml:space="preserve">E9. How many minutes does it take your HH to </w:t>
            </w:r>
            <w:r w:rsidR="00EA506E" w:rsidRPr="00DD6BDD">
              <w:t xml:space="preserve">reach </w:t>
            </w:r>
            <w:r w:rsidRPr="00DD6BDD">
              <w:t>this forest</w:t>
            </w:r>
            <w:r w:rsidR="00EA506E" w:rsidRPr="00DD6BDD">
              <w:t xml:space="preserve"> from your home</w:t>
            </w:r>
            <w:r w:rsidRPr="00DD6BDD">
              <w:t>?</w:t>
            </w:r>
          </w:p>
        </w:tc>
        <w:tc>
          <w:tcPr>
            <w:tcW w:w="1819" w:type="dxa"/>
          </w:tcPr>
          <w:p w14:paraId="4160F441" w14:textId="77777777" w:rsidR="00EA506E" w:rsidRPr="00DD6BDD" w:rsidRDefault="00210424" w:rsidP="00DD6BDD">
            <w:pPr>
              <w:pStyle w:val="NoSpacing"/>
              <w:jc w:val="center"/>
            </w:pPr>
            <w:r w:rsidRPr="00DD6BDD">
              <w:t xml:space="preserve">E10. </w:t>
            </w:r>
            <w:r w:rsidR="00EA506E" w:rsidRPr="00DD6BDD">
              <w:t>In the past 1 year,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386CDF25" w:rsidR="00210424" w:rsidRPr="001F4EB7" w:rsidRDefault="00EA506E" w:rsidP="00DD6BDD">
            <w:pPr>
              <w:pStyle w:val="NoSpacing"/>
              <w:jc w:val="center"/>
              <w:rPr>
                <w:i/>
              </w:rPr>
            </w:pPr>
            <w:r w:rsidRPr="001F4EB7">
              <w:rPr>
                <w:i/>
              </w:rPr>
              <w:t xml:space="preserve">If 0, skip to </w:t>
            </w:r>
            <w:r w:rsidR="00DD6731" w:rsidRPr="001F4EB7">
              <w:rPr>
                <w:i/>
              </w:rPr>
              <w:t>E.</w:t>
            </w:r>
            <w:r w:rsidR="001F4EB7">
              <w:rPr>
                <w:i/>
              </w:rPr>
              <w:t>15</w:t>
            </w:r>
            <w:r w:rsidR="00DD6731" w:rsidRPr="001F4EB7">
              <w:rPr>
                <w:i/>
              </w:rPr>
              <w:t xml:space="preserve"> </w:t>
            </w:r>
          </w:p>
        </w:tc>
        <w:tc>
          <w:tcPr>
            <w:tcW w:w="2304" w:type="dxa"/>
          </w:tcPr>
          <w:p w14:paraId="462B5F2F" w14:textId="7BF5AAE9" w:rsidR="00963CF9" w:rsidRPr="00DD6BDD" w:rsidRDefault="00DD6731" w:rsidP="00DD6BDD">
            <w:pPr>
              <w:pStyle w:val="NoSpacing"/>
              <w:jc w:val="center"/>
            </w:pPr>
            <w:r>
              <w:t>E.11 P</w:t>
            </w:r>
            <w:r w:rsidR="00963CF9" w:rsidRPr="00DD6BDD">
              <w:t>lease describe the restrictions:</w:t>
            </w:r>
          </w:p>
          <w:p w14:paraId="08EF733B" w14:textId="77777777" w:rsidR="00963CF9" w:rsidRPr="00DD6BDD" w:rsidRDefault="00963CF9" w:rsidP="00DD6BDD">
            <w:pPr>
              <w:pStyle w:val="NoSpacing"/>
              <w:jc w:val="center"/>
            </w:pPr>
          </w:p>
          <w:p w14:paraId="65245A26" w14:textId="77777777" w:rsidR="00963CF9" w:rsidRPr="00DD6BDD" w:rsidRDefault="00963CF9" w:rsidP="00DD6BDD">
            <w:pPr>
              <w:pStyle w:val="NoSpacing"/>
              <w:jc w:val="center"/>
            </w:pPr>
            <w:r w:rsidRPr="00DD6BDD">
              <w:t>1=new rules that prevent villagers from entering the forest</w:t>
            </w:r>
          </w:p>
          <w:p w14:paraId="6034C71A" w14:textId="77777777" w:rsidR="00DD6BDD" w:rsidRPr="00DD6BDD" w:rsidRDefault="00963CF9" w:rsidP="00DD6BDD">
            <w:pPr>
              <w:pStyle w:val="NoSpacing"/>
              <w:jc w:val="center"/>
            </w:pPr>
            <w:r w:rsidRPr="00DD6BDD">
              <w:t>2=new rules that prevent villagers from harvesting products that my HH uses</w:t>
            </w:r>
          </w:p>
          <w:p w14:paraId="5F555354" w14:textId="63C70A22" w:rsidR="00210424" w:rsidRPr="00DD6BDD" w:rsidRDefault="00963CF9" w:rsidP="00DD6BDD">
            <w:pPr>
              <w:pStyle w:val="NoSpacing"/>
              <w:jc w:val="center"/>
            </w:pPr>
            <w:r w:rsidRPr="00DD6BDD">
              <w:t>3=stricter enforcement of existing rules, such as more patrols, or higher fines for breaking rules</w:t>
            </w:r>
          </w:p>
        </w:tc>
        <w:tc>
          <w:tcPr>
            <w:tcW w:w="1610" w:type="dxa"/>
          </w:tcPr>
          <w:p w14:paraId="08598B80" w14:textId="22370140" w:rsidR="00963CF9" w:rsidRPr="00DD6BDD" w:rsidRDefault="00DD6731" w:rsidP="00DD6BDD">
            <w:pPr>
              <w:pStyle w:val="NoSpacing"/>
              <w:jc w:val="center"/>
            </w:pPr>
            <w:r>
              <w:t>E12</w:t>
            </w:r>
            <w:r w:rsidR="00963CF9" w:rsidRPr="00DD6BDD">
              <w:t xml:space="preserve">. </w:t>
            </w:r>
            <w:r>
              <w:t xml:space="preserve">Who imposed the restrictions? </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Pr="00DD6BDD" w:rsidRDefault="00963CF9" w:rsidP="00DD6BDD">
            <w:pPr>
              <w:pStyle w:val="NoSpacing"/>
              <w:jc w:val="center"/>
            </w:pPr>
            <w:r w:rsidRPr="00DD6BDD">
              <w:t>6=Company</w:t>
            </w:r>
          </w:p>
          <w:p w14:paraId="1802BE1E" w14:textId="4B075ED8" w:rsidR="00210424" w:rsidRPr="00DD6BDD" w:rsidRDefault="00963CF9" w:rsidP="00DD6BDD">
            <w:pPr>
              <w:pStyle w:val="NoSpacing"/>
              <w:jc w:val="center"/>
            </w:pPr>
            <w:r w:rsidRPr="00DD6BDD">
              <w:t>97=Other, please specify</w:t>
            </w:r>
          </w:p>
        </w:tc>
        <w:tc>
          <w:tcPr>
            <w:tcW w:w="1855" w:type="dxa"/>
          </w:tcPr>
          <w:p w14:paraId="2E0EC7DD" w14:textId="7D9F88E5" w:rsidR="00210424" w:rsidRPr="00DD6BDD" w:rsidRDefault="00DD6731" w:rsidP="00DD6BDD">
            <w:pPr>
              <w:pStyle w:val="NoSpacing"/>
              <w:jc w:val="center"/>
            </w:pPr>
            <w:r>
              <w:t>E13.</w:t>
            </w:r>
            <w:r w:rsidR="00210424" w:rsidRPr="00DD6BDD">
              <w:t xml:space="preserve"> What is the impact of losing access to this forest on your household?</w:t>
            </w:r>
          </w:p>
          <w:p w14:paraId="55BBD5C5" w14:textId="2576BCEA" w:rsidR="00210424" w:rsidRPr="00DD6BDD" w:rsidRDefault="00210424" w:rsidP="00DD6BDD">
            <w:pPr>
              <w:pStyle w:val="NoSpacing"/>
              <w:jc w:val="center"/>
            </w:pPr>
            <w:r w:rsidRPr="00DD6BDD">
              <w:t>(probe and code; list all)</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Pr="00DD6BDD" w:rsidRDefault="00210424" w:rsidP="00DD6BDD">
            <w:pPr>
              <w:pStyle w:val="NoSpacing"/>
              <w:jc w:val="center"/>
            </w:pPr>
            <w:r w:rsidRPr="00DD6BDD">
              <w:t>3=Lost access to cultural site/resource</w:t>
            </w:r>
          </w:p>
          <w:p w14:paraId="78AC2D23" w14:textId="4F735D7F" w:rsidR="00EA506E" w:rsidRPr="00DD6BDD" w:rsidRDefault="00DD6731" w:rsidP="00DD6731">
            <w:pPr>
              <w:pStyle w:val="NoSpacing"/>
              <w:jc w:val="center"/>
            </w:pPr>
            <w:r>
              <w:t>97</w:t>
            </w:r>
            <w:r w:rsidR="00210424" w:rsidRPr="00DD6BDD">
              <w:t>=Other, please specify</w:t>
            </w:r>
          </w:p>
        </w:tc>
        <w:tc>
          <w:tcPr>
            <w:tcW w:w="1870" w:type="dxa"/>
          </w:tcPr>
          <w:p w14:paraId="59FBC435" w14:textId="1AF1C591" w:rsidR="00EA506E" w:rsidRDefault="00DD6731" w:rsidP="00DD6BDD">
            <w:pPr>
              <w:pStyle w:val="NoSpacing"/>
              <w:jc w:val="center"/>
            </w:pPr>
            <w:r>
              <w:t>E14</w:t>
            </w:r>
            <w:r w:rsidR="00210424" w:rsidRPr="00DD6BDD">
              <w:t xml:space="preserve">. </w:t>
            </w:r>
            <w:r>
              <w:t>H</w:t>
            </w:r>
            <w:r w:rsidR="00EA506E" w:rsidRPr="00DD6BDD">
              <w:t>ow has your HH responded</w:t>
            </w:r>
            <w:r w:rsidR="001F4EB7">
              <w:t xml:space="preserve"> to the new restrictions</w:t>
            </w:r>
            <w:r w:rsidR="00EA506E" w:rsidRPr="00DD6BDD">
              <w:t>?</w:t>
            </w:r>
          </w:p>
          <w:p w14:paraId="6C20D695" w14:textId="6355648E" w:rsidR="00EA506E" w:rsidRPr="00DD6BDD" w:rsidRDefault="00EA506E" w:rsidP="00DD6BDD">
            <w:pPr>
              <w:pStyle w:val="NoSpacing"/>
              <w:jc w:val="center"/>
            </w:pPr>
            <w:r w:rsidRPr="00DD6BDD">
              <w:t xml:space="preserve">1. </w:t>
            </w:r>
            <w:proofErr w:type="gramStart"/>
            <w:r w:rsidRPr="00DD6BDD">
              <w:t>harvesting</w:t>
            </w:r>
            <w:proofErr w:type="gramEnd"/>
            <w:r w:rsidRPr="00DD6BDD">
              <w:t xml:space="preserve"> forest products from open lands;</w:t>
            </w:r>
          </w:p>
          <w:p w14:paraId="2D35D942" w14:textId="5DFF90C6" w:rsidR="00EA506E" w:rsidRPr="00DD6BDD" w:rsidRDefault="00EA506E" w:rsidP="00DD6BDD">
            <w:pPr>
              <w:pStyle w:val="NoSpacing"/>
              <w:jc w:val="center"/>
            </w:pPr>
            <w:r w:rsidRPr="00DD6BDD">
              <w:t>2. from other communal or government forests;</w:t>
            </w:r>
          </w:p>
          <w:p w14:paraId="3C44482F" w14:textId="603537EA" w:rsidR="00210424" w:rsidRPr="00DD6BDD" w:rsidRDefault="00EA506E" w:rsidP="008D55D1">
            <w:pPr>
              <w:pStyle w:val="NoSpacing"/>
              <w:jc w:val="center"/>
            </w:pPr>
            <w:r w:rsidRPr="00DD6BDD">
              <w:t>3: relying more on alternative products</w:t>
            </w:r>
          </w:p>
        </w:tc>
      </w:tr>
      <w:tr w:rsidR="00210424" w:rsidRPr="00D936F4" w14:paraId="3923586D" w14:textId="77777777" w:rsidTr="00383DF1">
        <w:trPr>
          <w:trHeight w:val="20"/>
          <w:jc w:val="center"/>
        </w:trPr>
        <w:tc>
          <w:tcPr>
            <w:tcW w:w="759" w:type="dxa"/>
          </w:tcPr>
          <w:p w14:paraId="58ACF72D" w14:textId="6D9391E4" w:rsidR="00210424" w:rsidRPr="00414B4F" w:rsidRDefault="00210424" w:rsidP="00F85A49">
            <w:pPr>
              <w:pStyle w:val="NoSpacing"/>
              <w:jc w:val="center"/>
            </w:pPr>
          </w:p>
        </w:tc>
        <w:tc>
          <w:tcPr>
            <w:tcW w:w="1028" w:type="dxa"/>
          </w:tcPr>
          <w:p w14:paraId="7E937041" w14:textId="77777777" w:rsidR="00210424" w:rsidRPr="00414B4F" w:rsidRDefault="00210424" w:rsidP="00F85A49">
            <w:pPr>
              <w:pStyle w:val="NoSpacing"/>
              <w:jc w:val="center"/>
            </w:pPr>
          </w:p>
        </w:tc>
        <w:tc>
          <w:tcPr>
            <w:tcW w:w="1101" w:type="dxa"/>
          </w:tcPr>
          <w:p w14:paraId="384AAA07" w14:textId="77777777" w:rsidR="00210424" w:rsidRPr="00414B4F" w:rsidRDefault="00210424" w:rsidP="00F85A49">
            <w:pPr>
              <w:pStyle w:val="NoSpacing"/>
              <w:jc w:val="center"/>
            </w:pPr>
          </w:p>
        </w:tc>
        <w:tc>
          <w:tcPr>
            <w:tcW w:w="1467" w:type="dxa"/>
          </w:tcPr>
          <w:p w14:paraId="2369A7B6" w14:textId="77777777" w:rsidR="00210424" w:rsidRPr="00414B4F" w:rsidRDefault="00210424" w:rsidP="00F85A49">
            <w:pPr>
              <w:pStyle w:val="NoSpacing"/>
              <w:jc w:val="center"/>
            </w:pPr>
          </w:p>
        </w:tc>
        <w:tc>
          <w:tcPr>
            <w:tcW w:w="1017" w:type="dxa"/>
          </w:tcPr>
          <w:p w14:paraId="2753AA70" w14:textId="77777777" w:rsidR="00210424" w:rsidRPr="00414B4F" w:rsidRDefault="00210424" w:rsidP="00F85A49">
            <w:pPr>
              <w:pStyle w:val="NoSpacing"/>
              <w:jc w:val="center"/>
            </w:pPr>
          </w:p>
        </w:tc>
        <w:tc>
          <w:tcPr>
            <w:tcW w:w="1819" w:type="dxa"/>
          </w:tcPr>
          <w:p w14:paraId="4FBE62CD" w14:textId="77777777" w:rsidR="00210424" w:rsidRPr="00414B4F" w:rsidRDefault="00210424" w:rsidP="00F85A49">
            <w:pPr>
              <w:pStyle w:val="NoSpacing"/>
              <w:jc w:val="center"/>
            </w:pPr>
          </w:p>
        </w:tc>
        <w:tc>
          <w:tcPr>
            <w:tcW w:w="2304" w:type="dxa"/>
          </w:tcPr>
          <w:p w14:paraId="55E143B0" w14:textId="77777777" w:rsidR="00210424" w:rsidRPr="00414B4F" w:rsidRDefault="00210424" w:rsidP="00F85A49">
            <w:pPr>
              <w:pStyle w:val="NoSpacing"/>
              <w:jc w:val="center"/>
            </w:pPr>
          </w:p>
        </w:tc>
        <w:tc>
          <w:tcPr>
            <w:tcW w:w="1610" w:type="dxa"/>
          </w:tcPr>
          <w:p w14:paraId="3DEEA263" w14:textId="77777777" w:rsidR="00210424" w:rsidRPr="00414B4F" w:rsidRDefault="00210424" w:rsidP="00F85A49">
            <w:pPr>
              <w:pStyle w:val="NoSpacing"/>
              <w:jc w:val="center"/>
            </w:pPr>
          </w:p>
        </w:tc>
        <w:tc>
          <w:tcPr>
            <w:tcW w:w="1855" w:type="dxa"/>
          </w:tcPr>
          <w:p w14:paraId="16BD34EA" w14:textId="77777777" w:rsidR="00210424" w:rsidRPr="00414B4F" w:rsidRDefault="00210424" w:rsidP="00F85A49">
            <w:pPr>
              <w:pStyle w:val="NoSpacing"/>
              <w:jc w:val="center"/>
            </w:pPr>
          </w:p>
        </w:tc>
        <w:tc>
          <w:tcPr>
            <w:tcW w:w="1870" w:type="dxa"/>
          </w:tcPr>
          <w:p w14:paraId="06D87594" w14:textId="004CA0B0" w:rsidR="00210424" w:rsidRPr="00414B4F" w:rsidRDefault="00210424" w:rsidP="00F85A49">
            <w:pPr>
              <w:pStyle w:val="NoSpacing"/>
              <w:jc w:val="center"/>
            </w:pPr>
          </w:p>
        </w:tc>
      </w:tr>
      <w:tr w:rsidR="00210424" w:rsidRPr="00D936F4" w14:paraId="37984882" w14:textId="77777777" w:rsidTr="00383DF1">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467" w:type="dxa"/>
          </w:tcPr>
          <w:p w14:paraId="76B1AC10" w14:textId="77777777" w:rsidR="00210424" w:rsidRPr="00414B4F" w:rsidRDefault="00210424" w:rsidP="00F85A49">
            <w:pPr>
              <w:pStyle w:val="NoSpacing"/>
              <w:jc w:val="center"/>
            </w:pPr>
          </w:p>
        </w:tc>
        <w:tc>
          <w:tcPr>
            <w:tcW w:w="1017"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2304" w:type="dxa"/>
          </w:tcPr>
          <w:p w14:paraId="726D5A8A" w14:textId="77777777" w:rsidR="00210424" w:rsidRPr="00414B4F" w:rsidRDefault="00210424" w:rsidP="00F85A49">
            <w:pPr>
              <w:pStyle w:val="NoSpacing"/>
              <w:jc w:val="center"/>
            </w:pPr>
          </w:p>
        </w:tc>
        <w:tc>
          <w:tcPr>
            <w:tcW w:w="1610" w:type="dxa"/>
          </w:tcPr>
          <w:p w14:paraId="68374E5A" w14:textId="77777777" w:rsidR="00210424" w:rsidRPr="00414B4F" w:rsidRDefault="00210424" w:rsidP="00F85A49">
            <w:pPr>
              <w:pStyle w:val="NoSpacing"/>
              <w:jc w:val="center"/>
            </w:pPr>
          </w:p>
        </w:tc>
        <w:tc>
          <w:tcPr>
            <w:tcW w:w="1855" w:type="dxa"/>
          </w:tcPr>
          <w:p w14:paraId="6AED8147" w14:textId="77777777" w:rsidR="00210424" w:rsidRPr="00414B4F" w:rsidRDefault="00210424" w:rsidP="00F85A49">
            <w:pPr>
              <w:pStyle w:val="NoSpacing"/>
              <w:jc w:val="center"/>
            </w:pPr>
          </w:p>
        </w:tc>
        <w:tc>
          <w:tcPr>
            <w:tcW w:w="1870" w:type="dxa"/>
          </w:tcPr>
          <w:p w14:paraId="2CC5B407" w14:textId="73A3B897" w:rsidR="00210424" w:rsidRPr="00414B4F" w:rsidRDefault="00210424" w:rsidP="00F85A49">
            <w:pPr>
              <w:pStyle w:val="NoSpacing"/>
              <w:jc w:val="center"/>
            </w:pPr>
          </w:p>
        </w:tc>
      </w:tr>
      <w:tr w:rsidR="00210424" w:rsidRPr="00D936F4" w14:paraId="7AECF9A0" w14:textId="77777777" w:rsidTr="00383DF1">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467" w:type="dxa"/>
          </w:tcPr>
          <w:p w14:paraId="0E0AE7B3" w14:textId="77777777" w:rsidR="00210424" w:rsidRPr="00414B4F" w:rsidRDefault="00210424" w:rsidP="00F85A49">
            <w:pPr>
              <w:pStyle w:val="NoSpacing"/>
              <w:jc w:val="center"/>
            </w:pPr>
          </w:p>
        </w:tc>
        <w:tc>
          <w:tcPr>
            <w:tcW w:w="1017"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2304" w:type="dxa"/>
          </w:tcPr>
          <w:p w14:paraId="1A258D62" w14:textId="77777777" w:rsidR="00210424" w:rsidRPr="00414B4F" w:rsidRDefault="00210424" w:rsidP="00F85A49">
            <w:pPr>
              <w:pStyle w:val="NoSpacing"/>
              <w:jc w:val="center"/>
            </w:pPr>
          </w:p>
        </w:tc>
        <w:tc>
          <w:tcPr>
            <w:tcW w:w="1610" w:type="dxa"/>
          </w:tcPr>
          <w:p w14:paraId="2DADA7B1" w14:textId="77777777" w:rsidR="00210424" w:rsidRPr="00414B4F" w:rsidRDefault="00210424" w:rsidP="00F85A49">
            <w:pPr>
              <w:pStyle w:val="NoSpacing"/>
              <w:jc w:val="center"/>
            </w:pPr>
          </w:p>
        </w:tc>
        <w:tc>
          <w:tcPr>
            <w:tcW w:w="1855" w:type="dxa"/>
          </w:tcPr>
          <w:p w14:paraId="008A4A33" w14:textId="77777777" w:rsidR="00210424" w:rsidRPr="00414B4F" w:rsidRDefault="00210424" w:rsidP="00F85A49">
            <w:pPr>
              <w:pStyle w:val="NoSpacing"/>
              <w:jc w:val="center"/>
            </w:pPr>
          </w:p>
        </w:tc>
        <w:tc>
          <w:tcPr>
            <w:tcW w:w="1870" w:type="dxa"/>
          </w:tcPr>
          <w:p w14:paraId="7A0708E4" w14:textId="34857FF3" w:rsidR="00210424" w:rsidRPr="00414B4F" w:rsidRDefault="00210424" w:rsidP="00F85A49">
            <w:pPr>
              <w:pStyle w:val="NoSpacing"/>
              <w:jc w:val="center"/>
            </w:pPr>
          </w:p>
        </w:tc>
      </w:tr>
      <w:tr w:rsidR="00210424" w:rsidRPr="00D936F4" w14:paraId="23DE5A3D" w14:textId="77777777" w:rsidTr="00383DF1">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467" w:type="dxa"/>
          </w:tcPr>
          <w:p w14:paraId="1D0B173D" w14:textId="77777777" w:rsidR="00210424" w:rsidRPr="00414B4F" w:rsidRDefault="00210424" w:rsidP="00F85A49">
            <w:pPr>
              <w:pStyle w:val="NoSpacing"/>
              <w:jc w:val="center"/>
            </w:pPr>
          </w:p>
        </w:tc>
        <w:tc>
          <w:tcPr>
            <w:tcW w:w="1017"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2304" w:type="dxa"/>
          </w:tcPr>
          <w:p w14:paraId="209A077F" w14:textId="77777777" w:rsidR="00210424" w:rsidRPr="00414B4F" w:rsidRDefault="00210424" w:rsidP="00F85A49">
            <w:pPr>
              <w:pStyle w:val="NoSpacing"/>
              <w:jc w:val="center"/>
            </w:pPr>
          </w:p>
        </w:tc>
        <w:tc>
          <w:tcPr>
            <w:tcW w:w="1610" w:type="dxa"/>
          </w:tcPr>
          <w:p w14:paraId="501E66C2" w14:textId="77777777" w:rsidR="00210424" w:rsidRPr="00414B4F" w:rsidRDefault="00210424" w:rsidP="00F85A49">
            <w:pPr>
              <w:pStyle w:val="NoSpacing"/>
              <w:jc w:val="center"/>
            </w:pPr>
          </w:p>
        </w:tc>
        <w:tc>
          <w:tcPr>
            <w:tcW w:w="1855" w:type="dxa"/>
          </w:tcPr>
          <w:p w14:paraId="2FD6FFA3" w14:textId="77777777" w:rsidR="00210424" w:rsidRPr="00414B4F" w:rsidRDefault="00210424" w:rsidP="00F85A49">
            <w:pPr>
              <w:pStyle w:val="NoSpacing"/>
              <w:jc w:val="center"/>
            </w:pPr>
          </w:p>
        </w:tc>
        <w:tc>
          <w:tcPr>
            <w:tcW w:w="1870" w:type="dxa"/>
          </w:tcPr>
          <w:p w14:paraId="3958EF3A" w14:textId="544D2D7D" w:rsidR="00210424" w:rsidRPr="00414B4F" w:rsidRDefault="00210424" w:rsidP="00F85A49">
            <w:pPr>
              <w:pStyle w:val="NoSpacing"/>
              <w:jc w:val="center"/>
            </w:pPr>
          </w:p>
        </w:tc>
      </w:tr>
      <w:tr w:rsidR="00210424" w:rsidRPr="00D936F4" w14:paraId="47C96867" w14:textId="77777777" w:rsidTr="00383DF1">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467" w:type="dxa"/>
          </w:tcPr>
          <w:p w14:paraId="3FF17C2C" w14:textId="77777777" w:rsidR="00210424" w:rsidRPr="00414B4F" w:rsidRDefault="00210424" w:rsidP="00F85A49">
            <w:pPr>
              <w:pStyle w:val="NoSpacing"/>
              <w:jc w:val="center"/>
            </w:pPr>
          </w:p>
        </w:tc>
        <w:tc>
          <w:tcPr>
            <w:tcW w:w="1017"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2304" w:type="dxa"/>
          </w:tcPr>
          <w:p w14:paraId="441EDF1A" w14:textId="77777777" w:rsidR="00210424" w:rsidRPr="00414B4F" w:rsidRDefault="00210424" w:rsidP="00F85A49">
            <w:pPr>
              <w:pStyle w:val="NoSpacing"/>
              <w:jc w:val="center"/>
            </w:pPr>
          </w:p>
        </w:tc>
        <w:tc>
          <w:tcPr>
            <w:tcW w:w="1610" w:type="dxa"/>
          </w:tcPr>
          <w:p w14:paraId="6F61C02F" w14:textId="77777777" w:rsidR="00210424" w:rsidRPr="00414B4F" w:rsidRDefault="00210424" w:rsidP="00F85A49">
            <w:pPr>
              <w:pStyle w:val="NoSpacing"/>
              <w:jc w:val="center"/>
            </w:pPr>
          </w:p>
        </w:tc>
        <w:tc>
          <w:tcPr>
            <w:tcW w:w="1855" w:type="dxa"/>
          </w:tcPr>
          <w:p w14:paraId="06C29FFA" w14:textId="77777777" w:rsidR="00210424" w:rsidRPr="00414B4F" w:rsidRDefault="00210424" w:rsidP="00F85A49">
            <w:pPr>
              <w:pStyle w:val="NoSpacing"/>
              <w:jc w:val="center"/>
            </w:pPr>
          </w:p>
        </w:tc>
        <w:tc>
          <w:tcPr>
            <w:tcW w:w="1870" w:type="dxa"/>
          </w:tcPr>
          <w:p w14:paraId="1416BFD1" w14:textId="6619CC61" w:rsidR="00210424" w:rsidRPr="00414B4F" w:rsidRDefault="00210424" w:rsidP="00F85A49">
            <w:pPr>
              <w:pStyle w:val="NoSpacing"/>
              <w:jc w:val="center"/>
            </w:pPr>
          </w:p>
        </w:tc>
      </w:tr>
      <w:tr w:rsidR="00210424" w:rsidRPr="00D936F4" w14:paraId="2FC0E53B" w14:textId="77777777" w:rsidTr="00383DF1">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467" w:type="dxa"/>
          </w:tcPr>
          <w:p w14:paraId="24D7CA2D" w14:textId="77777777" w:rsidR="00210424" w:rsidRPr="00414B4F" w:rsidRDefault="00210424" w:rsidP="00F85A49">
            <w:pPr>
              <w:pStyle w:val="NoSpacing"/>
              <w:jc w:val="center"/>
            </w:pPr>
          </w:p>
        </w:tc>
        <w:tc>
          <w:tcPr>
            <w:tcW w:w="1017"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2304" w:type="dxa"/>
          </w:tcPr>
          <w:p w14:paraId="10C14E57" w14:textId="77777777" w:rsidR="00210424" w:rsidRPr="00414B4F" w:rsidRDefault="00210424" w:rsidP="00F85A49">
            <w:pPr>
              <w:pStyle w:val="NoSpacing"/>
              <w:jc w:val="center"/>
            </w:pPr>
          </w:p>
        </w:tc>
        <w:tc>
          <w:tcPr>
            <w:tcW w:w="1610" w:type="dxa"/>
          </w:tcPr>
          <w:p w14:paraId="62E724FD" w14:textId="77777777" w:rsidR="00210424" w:rsidRPr="00414B4F" w:rsidRDefault="00210424" w:rsidP="00F85A49">
            <w:pPr>
              <w:pStyle w:val="NoSpacing"/>
              <w:jc w:val="center"/>
            </w:pPr>
          </w:p>
        </w:tc>
        <w:tc>
          <w:tcPr>
            <w:tcW w:w="1855" w:type="dxa"/>
          </w:tcPr>
          <w:p w14:paraId="0B07AD95" w14:textId="77777777" w:rsidR="00210424" w:rsidRPr="00414B4F" w:rsidRDefault="00210424" w:rsidP="00F85A49">
            <w:pPr>
              <w:pStyle w:val="NoSpacing"/>
              <w:jc w:val="center"/>
            </w:pPr>
          </w:p>
        </w:tc>
        <w:tc>
          <w:tcPr>
            <w:tcW w:w="1870" w:type="dxa"/>
          </w:tcPr>
          <w:p w14:paraId="5882DF64" w14:textId="737FDB29" w:rsidR="00210424" w:rsidRPr="00414B4F" w:rsidRDefault="00210424" w:rsidP="00F85A49">
            <w:pPr>
              <w:pStyle w:val="NoSpacing"/>
              <w:jc w:val="center"/>
            </w:pPr>
          </w:p>
        </w:tc>
      </w:tr>
    </w:tbl>
    <w:p w14:paraId="1626E379" w14:textId="77777777" w:rsidR="00D936F4" w:rsidRDefault="00D936F4" w:rsidP="00F85A49">
      <w:pPr>
        <w:pStyle w:val="NoSpacing"/>
      </w:pPr>
    </w:p>
    <w:p w14:paraId="6CF16708" w14:textId="77777777" w:rsidR="00CB43AB" w:rsidRDefault="00CB43AB" w:rsidP="00F85A49">
      <w:pPr>
        <w:pStyle w:val="NoSpacing"/>
        <w:sectPr w:rsidR="00CB43AB" w:rsidSect="008D55D1">
          <w:pgSz w:w="15840" w:h="12240" w:orient="landscape"/>
          <w:pgMar w:top="1440" w:right="1440" w:bottom="1440" w:left="1440" w:header="720" w:footer="720" w:gutter="0"/>
          <w:cols w:space="720"/>
          <w:docGrid w:linePitch="360"/>
        </w:sectPr>
      </w:pPr>
    </w:p>
    <w:tbl>
      <w:tblPr>
        <w:tblStyle w:val="TableGrid"/>
        <w:tblW w:w="14395"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1710"/>
        <w:gridCol w:w="2790"/>
        <w:gridCol w:w="2425"/>
        <w:gridCol w:w="900"/>
        <w:gridCol w:w="900"/>
      </w:tblGrid>
      <w:tr w:rsidR="003B1634" w:rsidRPr="003B1634" w14:paraId="1EB4AD40" w14:textId="77777777" w:rsidTr="00210424">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3A022DEB" w:rsidR="003B1634" w:rsidRPr="003B1634" w:rsidRDefault="001F4EB7" w:rsidP="00F85A49">
            <w:pPr>
              <w:pStyle w:val="NoSpacing"/>
              <w:jc w:val="center"/>
            </w:pPr>
            <w:r>
              <w:t>E15</w:t>
            </w:r>
            <w:r w:rsidR="00F24D00">
              <w:t xml:space="preserve">. </w:t>
            </w:r>
            <w:r w:rsidR="003B1634" w:rsidRPr="003B1634">
              <w:t>Do you need a permit to collect wood or non-wood forest products?</w:t>
            </w:r>
          </w:p>
          <w:p w14:paraId="786E53C1" w14:textId="77777777" w:rsidR="003B1634" w:rsidRPr="003B1634" w:rsidRDefault="003B1634" w:rsidP="00F85A49">
            <w:pPr>
              <w:pStyle w:val="NoSpacing"/>
              <w:jc w:val="center"/>
            </w:pPr>
            <w:r w:rsidRPr="003B1634">
              <w:t>1=Yes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630E9062" w:rsidR="003B1634" w:rsidRPr="003B1634" w:rsidRDefault="001F4EB7" w:rsidP="00F85A49">
            <w:pPr>
              <w:pStyle w:val="NoSpacing"/>
              <w:jc w:val="center"/>
            </w:pPr>
            <w:r>
              <w:rPr>
                <w:i/>
              </w:rPr>
              <w:t>If 3, skip to E.18</w:t>
            </w:r>
          </w:p>
        </w:tc>
        <w:tc>
          <w:tcPr>
            <w:tcW w:w="1710" w:type="dxa"/>
          </w:tcPr>
          <w:p w14:paraId="57305348" w14:textId="7C75F784" w:rsidR="003B1634" w:rsidRPr="003B1634" w:rsidRDefault="001F4EB7" w:rsidP="00F85A49">
            <w:pPr>
              <w:pStyle w:val="NoSpacing"/>
              <w:jc w:val="center"/>
            </w:pPr>
            <w:r>
              <w:t>E16</w:t>
            </w:r>
            <w:r w:rsidR="00F24D00">
              <w:t xml:space="preserve">. </w:t>
            </w:r>
            <w:r w:rsidR="003B1634" w:rsidRPr="003B1634">
              <w:t>What wood or non-forest products require permits?</w:t>
            </w:r>
          </w:p>
          <w:p w14:paraId="73F7D9AE" w14:textId="77777777" w:rsidR="003B1634" w:rsidRPr="003B1634" w:rsidRDefault="003B1634" w:rsidP="00F85A49">
            <w:pPr>
              <w:pStyle w:val="NoSpacing"/>
              <w:jc w:val="center"/>
              <w:rPr>
                <w:i/>
              </w:rPr>
            </w:pPr>
            <w:r w:rsidRPr="003B1634">
              <w:rPr>
                <w:i/>
              </w:rPr>
              <w:t>See codes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1710" w:type="dxa"/>
          </w:tcPr>
          <w:p w14:paraId="316B44CF" w14:textId="693E6E63" w:rsidR="003B1634" w:rsidRPr="003B1634" w:rsidRDefault="001F4EB7" w:rsidP="00F85A49">
            <w:pPr>
              <w:pStyle w:val="NoSpacing"/>
              <w:jc w:val="center"/>
            </w:pPr>
            <w:r>
              <w:t>E17</w:t>
            </w:r>
            <w:r w:rsidR="00F24D00">
              <w:t xml:space="preserve">. </w:t>
            </w:r>
            <w:r w:rsidR="003B1634" w:rsidRPr="003B1634">
              <w:t>In your opinion, is the permit granting process open and transparent?</w:t>
            </w:r>
          </w:p>
          <w:p w14:paraId="7B3B9210" w14:textId="77777777" w:rsidR="003B1634" w:rsidRPr="003B1634" w:rsidRDefault="00573095" w:rsidP="00F85A49">
            <w:pPr>
              <w:pStyle w:val="NoSpacing"/>
              <w:jc w:val="center"/>
            </w:pPr>
            <w:r>
              <w:t>0=</w:t>
            </w:r>
            <w:r w:rsidR="003B1634" w:rsidRPr="003B1634">
              <w:t>No</w:t>
            </w:r>
          </w:p>
          <w:p w14:paraId="375F59FD" w14:textId="77777777" w:rsidR="003B1634" w:rsidRPr="003B1634" w:rsidRDefault="00573095" w:rsidP="00F85A49">
            <w:pPr>
              <w:pStyle w:val="NoSpacing"/>
              <w:jc w:val="center"/>
            </w:pPr>
            <w:r>
              <w:t>1=</w:t>
            </w:r>
            <w:r w:rsidR="003B1634" w:rsidRPr="003B1634">
              <w:t>Yes</w:t>
            </w:r>
          </w:p>
          <w:p w14:paraId="600C0138" w14:textId="77777777" w:rsidR="003B1634" w:rsidRPr="003B1634" w:rsidRDefault="00573095" w:rsidP="00F85A49">
            <w:pPr>
              <w:pStyle w:val="NoSpacing"/>
              <w:jc w:val="center"/>
            </w:pPr>
            <w:r>
              <w:t>888=</w:t>
            </w:r>
            <w:r w:rsidR="003B1634" w:rsidRPr="003B1634">
              <w:t>Don’t know</w:t>
            </w:r>
          </w:p>
          <w:p w14:paraId="4797B808" w14:textId="77777777" w:rsidR="003B1634" w:rsidRPr="003B1634" w:rsidRDefault="00573095" w:rsidP="00F85A49">
            <w:pPr>
              <w:pStyle w:val="NoSpacing"/>
              <w:jc w:val="center"/>
            </w:pPr>
            <w:r>
              <w:t>999=</w:t>
            </w:r>
            <w:r w:rsidR="003B1634" w:rsidRPr="003B1634">
              <w:t>Prefer not to respond</w:t>
            </w:r>
          </w:p>
        </w:tc>
        <w:tc>
          <w:tcPr>
            <w:tcW w:w="2790" w:type="dxa"/>
          </w:tcPr>
          <w:p w14:paraId="227BD9F5" w14:textId="5E851DF1" w:rsidR="003B1634" w:rsidRPr="003B1634" w:rsidRDefault="001F4EB7" w:rsidP="00F85A49">
            <w:pPr>
              <w:pStyle w:val="NoSpacing"/>
              <w:jc w:val="center"/>
            </w:pPr>
            <w:r>
              <w:t>E18</w:t>
            </w:r>
            <w:r w:rsidR="00F24D00">
              <w:t xml:space="preserve">.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2425" w:type="dxa"/>
          </w:tcPr>
          <w:p w14:paraId="03595888" w14:textId="036F9BFE" w:rsidR="003B1634" w:rsidRPr="003B1634" w:rsidRDefault="001F4EB7" w:rsidP="00F85A49">
            <w:pPr>
              <w:pStyle w:val="NoSpacing"/>
              <w:jc w:val="center"/>
            </w:pPr>
            <w:r>
              <w:t>E19</w:t>
            </w:r>
            <w:r w:rsidR="00F24D00">
              <w:t xml:space="preserve">.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66409E93" w14:textId="77777777" w:rsidR="003B1634" w:rsidRDefault="003B1634" w:rsidP="00F85A49">
            <w:pPr>
              <w:pStyle w:val="NoSpacing"/>
              <w:jc w:val="center"/>
            </w:pPr>
            <w:r w:rsidRPr="003B1634">
              <w:t>999</w:t>
            </w:r>
            <w:r>
              <w:t>=</w:t>
            </w:r>
            <w:r w:rsidRPr="003B1634">
              <w:t>Prefer not to respond</w:t>
            </w:r>
          </w:p>
          <w:p w14:paraId="5452226C" w14:textId="6BBBED2C" w:rsidR="001F4EB7" w:rsidRPr="001F4EB7" w:rsidRDefault="001F4EB7" w:rsidP="00F85A49">
            <w:pPr>
              <w:pStyle w:val="NoSpacing"/>
              <w:jc w:val="center"/>
              <w:rPr>
                <w:i/>
              </w:rPr>
            </w:pPr>
            <w:r>
              <w:rPr>
                <w:i/>
              </w:rPr>
              <w:t>If 0, skip to E25</w:t>
            </w:r>
          </w:p>
        </w:tc>
        <w:tc>
          <w:tcPr>
            <w:tcW w:w="1800" w:type="dxa"/>
            <w:gridSpan w:val="2"/>
          </w:tcPr>
          <w:p w14:paraId="6DFF7787" w14:textId="5EEDDCE8" w:rsidR="003B1634" w:rsidRPr="003B1634" w:rsidRDefault="001F4EB7" w:rsidP="00F85A49">
            <w:pPr>
              <w:pStyle w:val="NoSpacing"/>
              <w:jc w:val="center"/>
            </w:pPr>
            <w:r>
              <w:t>E20. H</w:t>
            </w:r>
            <w:r w:rsidR="003B1634" w:rsidRPr="003B1634">
              <w:t>ow much forest did you clear?</w:t>
            </w:r>
          </w:p>
          <w:p w14:paraId="7C995E44" w14:textId="77777777" w:rsidR="003B1634" w:rsidRPr="003B1634" w:rsidRDefault="003B1634"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1F4EB7" w:rsidRPr="007C4702" w14:paraId="5770E3F7" w14:textId="77777777" w:rsidTr="001F4EB7">
        <w:trPr>
          <w:trHeight w:val="20"/>
          <w:jc w:val="center"/>
        </w:trPr>
        <w:tc>
          <w:tcPr>
            <w:tcW w:w="808" w:type="dxa"/>
          </w:tcPr>
          <w:p w14:paraId="14672D3F" w14:textId="77777777" w:rsidR="001F4EB7" w:rsidRPr="007C4702" w:rsidRDefault="001F4EB7" w:rsidP="00F85A49">
            <w:pPr>
              <w:pStyle w:val="NoSpacing"/>
              <w:jc w:val="center"/>
              <w:rPr>
                <w:sz w:val="18"/>
              </w:rPr>
            </w:pPr>
          </w:p>
        </w:tc>
        <w:tc>
          <w:tcPr>
            <w:tcW w:w="990" w:type="dxa"/>
          </w:tcPr>
          <w:p w14:paraId="553F77D1" w14:textId="77777777" w:rsidR="001F4EB7" w:rsidRPr="007C4702" w:rsidRDefault="001F4EB7" w:rsidP="00F85A49">
            <w:pPr>
              <w:pStyle w:val="NoSpacing"/>
              <w:jc w:val="center"/>
              <w:rPr>
                <w:sz w:val="18"/>
              </w:rPr>
            </w:pPr>
          </w:p>
        </w:tc>
        <w:tc>
          <w:tcPr>
            <w:tcW w:w="2162" w:type="dxa"/>
          </w:tcPr>
          <w:p w14:paraId="7EE47406" w14:textId="77777777" w:rsidR="001F4EB7" w:rsidRPr="007C4702" w:rsidRDefault="001F4EB7" w:rsidP="00F85A49">
            <w:pPr>
              <w:pStyle w:val="NoSpacing"/>
              <w:jc w:val="center"/>
              <w:rPr>
                <w:sz w:val="18"/>
              </w:rPr>
            </w:pPr>
          </w:p>
        </w:tc>
        <w:tc>
          <w:tcPr>
            <w:tcW w:w="1710" w:type="dxa"/>
          </w:tcPr>
          <w:p w14:paraId="1D4407FD" w14:textId="77777777" w:rsidR="001F4EB7" w:rsidRPr="007C4702" w:rsidRDefault="001F4EB7" w:rsidP="00F85A49">
            <w:pPr>
              <w:pStyle w:val="NoSpacing"/>
              <w:jc w:val="center"/>
              <w:rPr>
                <w:sz w:val="18"/>
              </w:rPr>
            </w:pPr>
          </w:p>
        </w:tc>
        <w:tc>
          <w:tcPr>
            <w:tcW w:w="1710" w:type="dxa"/>
          </w:tcPr>
          <w:p w14:paraId="55F3277C" w14:textId="77777777" w:rsidR="001F4EB7" w:rsidRPr="007C4702" w:rsidRDefault="001F4EB7" w:rsidP="00F85A49">
            <w:pPr>
              <w:pStyle w:val="NoSpacing"/>
              <w:jc w:val="center"/>
              <w:rPr>
                <w:sz w:val="18"/>
              </w:rPr>
            </w:pPr>
          </w:p>
        </w:tc>
        <w:tc>
          <w:tcPr>
            <w:tcW w:w="2790" w:type="dxa"/>
          </w:tcPr>
          <w:p w14:paraId="6C3EB130" w14:textId="77777777" w:rsidR="001F4EB7" w:rsidRPr="007C4702" w:rsidRDefault="001F4EB7" w:rsidP="00F85A49">
            <w:pPr>
              <w:pStyle w:val="NoSpacing"/>
              <w:jc w:val="center"/>
              <w:rPr>
                <w:sz w:val="18"/>
              </w:rPr>
            </w:pPr>
          </w:p>
        </w:tc>
        <w:tc>
          <w:tcPr>
            <w:tcW w:w="2425" w:type="dxa"/>
          </w:tcPr>
          <w:p w14:paraId="3C2062EB" w14:textId="77777777" w:rsidR="001F4EB7" w:rsidRPr="007C4702" w:rsidRDefault="001F4EB7" w:rsidP="00F85A49">
            <w:pPr>
              <w:pStyle w:val="NoSpacing"/>
              <w:jc w:val="center"/>
              <w:rPr>
                <w:sz w:val="18"/>
              </w:rPr>
            </w:pPr>
          </w:p>
        </w:tc>
        <w:tc>
          <w:tcPr>
            <w:tcW w:w="900" w:type="dxa"/>
          </w:tcPr>
          <w:p w14:paraId="6678887A" w14:textId="3918A057" w:rsidR="001F4EB7" w:rsidRPr="007C4702" w:rsidRDefault="001F4EB7" w:rsidP="00F85A49">
            <w:pPr>
              <w:pStyle w:val="NoSpacing"/>
              <w:jc w:val="center"/>
              <w:rPr>
                <w:sz w:val="18"/>
              </w:rPr>
            </w:pPr>
            <w:proofErr w:type="spellStart"/>
            <w:r>
              <w:rPr>
                <w:sz w:val="18"/>
              </w:rPr>
              <w:t>Amnt</w:t>
            </w:r>
            <w:proofErr w:type="spellEnd"/>
          </w:p>
        </w:tc>
        <w:tc>
          <w:tcPr>
            <w:tcW w:w="900" w:type="dxa"/>
          </w:tcPr>
          <w:p w14:paraId="417F9B2D" w14:textId="00CBF24A" w:rsidR="001F4EB7" w:rsidRPr="007C4702" w:rsidRDefault="001F4EB7" w:rsidP="00F85A49">
            <w:pPr>
              <w:pStyle w:val="NoSpacing"/>
              <w:jc w:val="center"/>
              <w:rPr>
                <w:sz w:val="18"/>
              </w:rPr>
            </w:pPr>
            <w:r>
              <w:rPr>
                <w:sz w:val="18"/>
              </w:rPr>
              <w:t>Unit</w:t>
            </w:r>
          </w:p>
        </w:tc>
      </w:tr>
      <w:tr w:rsidR="001F4EB7" w:rsidRPr="003B1634" w14:paraId="66A85EAB" w14:textId="77777777" w:rsidTr="001F4EB7">
        <w:trPr>
          <w:trHeight w:val="20"/>
          <w:jc w:val="center"/>
        </w:trPr>
        <w:tc>
          <w:tcPr>
            <w:tcW w:w="808" w:type="dxa"/>
          </w:tcPr>
          <w:p w14:paraId="20E653AC" w14:textId="77777777" w:rsidR="001F4EB7" w:rsidRPr="003B1634" w:rsidRDefault="001F4EB7" w:rsidP="00F85A49">
            <w:pPr>
              <w:pStyle w:val="NoSpacing"/>
              <w:jc w:val="center"/>
            </w:pPr>
            <w:r w:rsidRPr="003B1634">
              <w:t>1</w:t>
            </w:r>
          </w:p>
        </w:tc>
        <w:tc>
          <w:tcPr>
            <w:tcW w:w="990" w:type="dxa"/>
          </w:tcPr>
          <w:p w14:paraId="3F24B843" w14:textId="77777777" w:rsidR="001F4EB7" w:rsidRPr="003B1634" w:rsidRDefault="001F4EB7" w:rsidP="00F85A49">
            <w:pPr>
              <w:pStyle w:val="NoSpacing"/>
              <w:jc w:val="center"/>
            </w:pPr>
          </w:p>
        </w:tc>
        <w:tc>
          <w:tcPr>
            <w:tcW w:w="2162" w:type="dxa"/>
          </w:tcPr>
          <w:p w14:paraId="7EBDC6D1" w14:textId="77777777" w:rsidR="001F4EB7" w:rsidRPr="003B1634" w:rsidRDefault="001F4EB7" w:rsidP="00F85A49">
            <w:pPr>
              <w:pStyle w:val="NoSpacing"/>
              <w:jc w:val="center"/>
            </w:pPr>
          </w:p>
        </w:tc>
        <w:tc>
          <w:tcPr>
            <w:tcW w:w="1710" w:type="dxa"/>
          </w:tcPr>
          <w:p w14:paraId="51813005" w14:textId="77777777" w:rsidR="001F4EB7" w:rsidRPr="003B1634" w:rsidRDefault="001F4EB7" w:rsidP="00F85A49">
            <w:pPr>
              <w:pStyle w:val="NoSpacing"/>
              <w:jc w:val="center"/>
            </w:pPr>
          </w:p>
        </w:tc>
        <w:tc>
          <w:tcPr>
            <w:tcW w:w="1710" w:type="dxa"/>
          </w:tcPr>
          <w:p w14:paraId="641BFF77" w14:textId="77777777" w:rsidR="001F4EB7" w:rsidRPr="003B1634" w:rsidRDefault="001F4EB7" w:rsidP="00F85A49">
            <w:pPr>
              <w:pStyle w:val="NoSpacing"/>
              <w:jc w:val="center"/>
            </w:pPr>
          </w:p>
        </w:tc>
        <w:tc>
          <w:tcPr>
            <w:tcW w:w="2790" w:type="dxa"/>
          </w:tcPr>
          <w:p w14:paraId="2124554B" w14:textId="77777777" w:rsidR="001F4EB7" w:rsidRPr="003B1634" w:rsidRDefault="001F4EB7" w:rsidP="00F85A49">
            <w:pPr>
              <w:pStyle w:val="NoSpacing"/>
              <w:jc w:val="center"/>
            </w:pPr>
          </w:p>
        </w:tc>
        <w:tc>
          <w:tcPr>
            <w:tcW w:w="2425" w:type="dxa"/>
          </w:tcPr>
          <w:p w14:paraId="09E8E8A7" w14:textId="77777777" w:rsidR="001F4EB7" w:rsidRPr="003B1634" w:rsidRDefault="001F4EB7" w:rsidP="00F85A49">
            <w:pPr>
              <w:pStyle w:val="NoSpacing"/>
              <w:jc w:val="center"/>
            </w:pPr>
          </w:p>
        </w:tc>
        <w:tc>
          <w:tcPr>
            <w:tcW w:w="900" w:type="dxa"/>
          </w:tcPr>
          <w:p w14:paraId="2C168DA1" w14:textId="77777777" w:rsidR="001F4EB7" w:rsidRPr="003B1634" w:rsidRDefault="001F4EB7" w:rsidP="00F85A49">
            <w:pPr>
              <w:pStyle w:val="NoSpacing"/>
              <w:jc w:val="center"/>
            </w:pPr>
          </w:p>
        </w:tc>
        <w:tc>
          <w:tcPr>
            <w:tcW w:w="900" w:type="dxa"/>
          </w:tcPr>
          <w:p w14:paraId="4732104E" w14:textId="50501A87" w:rsidR="001F4EB7" w:rsidRPr="003B1634" w:rsidRDefault="001F4EB7" w:rsidP="00F85A49">
            <w:pPr>
              <w:pStyle w:val="NoSpacing"/>
              <w:jc w:val="center"/>
            </w:pPr>
          </w:p>
        </w:tc>
      </w:tr>
      <w:tr w:rsidR="001F4EB7" w:rsidRPr="003B1634" w14:paraId="3210012D" w14:textId="77777777" w:rsidTr="001F4EB7">
        <w:trPr>
          <w:trHeight w:val="20"/>
          <w:jc w:val="center"/>
        </w:trPr>
        <w:tc>
          <w:tcPr>
            <w:tcW w:w="808" w:type="dxa"/>
          </w:tcPr>
          <w:p w14:paraId="6444BA42" w14:textId="77777777" w:rsidR="001F4EB7" w:rsidRPr="003B1634" w:rsidRDefault="001F4EB7" w:rsidP="00F85A49">
            <w:pPr>
              <w:pStyle w:val="NoSpacing"/>
              <w:jc w:val="center"/>
            </w:pPr>
            <w:r w:rsidRPr="003B1634">
              <w:t>2</w:t>
            </w:r>
          </w:p>
        </w:tc>
        <w:tc>
          <w:tcPr>
            <w:tcW w:w="990" w:type="dxa"/>
          </w:tcPr>
          <w:p w14:paraId="3BAA64A5" w14:textId="77777777" w:rsidR="001F4EB7" w:rsidRPr="003B1634" w:rsidRDefault="001F4EB7" w:rsidP="00F85A49">
            <w:pPr>
              <w:pStyle w:val="NoSpacing"/>
              <w:jc w:val="center"/>
            </w:pPr>
          </w:p>
        </w:tc>
        <w:tc>
          <w:tcPr>
            <w:tcW w:w="2162" w:type="dxa"/>
          </w:tcPr>
          <w:p w14:paraId="12E3F2A6" w14:textId="77777777" w:rsidR="001F4EB7" w:rsidRPr="003B1634" w:rsidRDefault="001F4EB7" w:rsidP="00F85A49">
            <w:pPr>
              <w:pStyle w:val="NoSpacing"/>
              <w:jc w:val="center"/>
            </w:pPr>
          </w:p>
        </w:tc>
        <w:tc>
          <w:tcPr>
            <w:tcW w:w="1710" w:type="dxa"/>
          </w:tcPr>
          <w:p w14:paraId="4DE08293" w14:textId="77777777" w:rsidR="001F4EB7" w:rsidRPr="003B1634" w:rsidRDefault="001F4EB7" w:rsidP="00F85A49">
            <w:pPr>
              <w:pStyle w:val="NoSpacing"/>
              <w:jc w:val="center"/>
            </w:pPr>
          </w:p>
        </w:tc>
        <w:tc>
          <w:tcPr>
            <w:tcW w:w="1710" w:type="dxa"/>
          </w:tcPr>
          <w:p w14:paraId="38FE2B0D" w14:textId="77777777" w:rsidR="001F4EB7" w:rsidRPr="003B1634" w:rsidRDefault="001F4EB7" w:rsidP="00F85A49">
            <w:pPr>
              <w:pStyle w:val="NoSpacing"/>
              <w:jc w:val="center"/>
            </w:pPr>
          </w:p>
        </w:tc>
        <w:tc>
          <w:tcPr>
            <w:tcW w:w="2790" w:type="dxa"/>
          </w:tcPr>
          <w:p w14:paraId="09C66FE9" w14:textId="77777777" w:rsidR="001F4EB7" w:rsidRPr="003B1634" w:rsidRDefault="001F4EB7" w:rsidP="00F85A49">
            <w:pPr>
              <w:pStyle w:val="NoSpacing"/>
              <w:jc w:val="center"/>
            </w:pPr>
          </w:p>
        </w:tc>
        <w:tc>
          <w:tcPr>
            <w:tcW w:w="2425" w:type="dxa"/>
          </w:tcPr>
          <w:p w14:paraId="1CBFFD7C" w14:textId="77777777" w:rsidR="001F4EB7" w:rsidRPr="003B1634" w:rsidRDefault="001F4EB7" w:rsidP="00F85A49">
            <w:pPr>
              <w:pStyle w:val="NoSpacing"/>
              <w:jc w:val="center"/>
            </w:pPr>
          </w:p>
        </w:tc>
        <w:tc>
          <w:tcPr>
            <w:tcW w:w="900" w:type="dxa"/>
          </w:tcPr>
          <w:p w14:paraId="487F2235" w14:textId="77777777" w:rsidR="001F4EB7" w:rsidRPr="003B1634" w:rsidRDefault="001F4EB7" w:rsidP="00F85A49">
            <w:pPr>
              <w:pStyle w:val="NoSpacing"/>
              <w:jc w:val="center"/>
            </w:pPr>
          </w:p>
        </w:tc>
        <w:tc>
          <w:tcPr>
            <w:tcW w:w="900" w:type="dxa"/>
          </w:tcPr>
          <w:p w14:paraId="0C6C4E99" w14:textId="56384A16" w:rsidR="001F4EB7" w:rsidRPr="003B1634" w:rsidRDefault="001F4EB7" w:rsidP="00F85A49">
            <w:pPr>
              <w:pStyle w:val="NoSpacing"/>
              <w:jc w:val="center"/>
            </w:pPr>
          </w:p>
        </w:tc>
      </w:tr>
      <w:tr w:rsidR="001F4EB7" w:rsidRPr="003B1634" w14:paraId="4368B32E" w14:textId="77777777" w:rsidTr="001F4EB7">
        <w:trPr>
          <w:trHeight w:val="20"/>
          <w:jc w:val="center"/>
        </w:trPr>
        <w:tc>
          <w:tcPr>
            <w:tcW w:w="808" w:type="dxa"/>
          </w:tcPr>
          <w:p w14:paraId="2B09DAAA" w14:textId="77777777" w:rsidR="001F4EB7" w:rsidRPr="003B1634" w:rsidRDefault="001F4EB7" w:rsidP="00F85A49">
            <w:pPr>
              <w:pStyle w:val="NoSpacing"/>
              <w:jc w:val="center"/>
            </w:pPr>
            <w:r w:rsidRPr="003B1634">
              <w:t>3</w:t>
            </w:r>
          </w:p>
        </w:tc>
        <w:tc>
          <w:tcPr>
            <w:tcW w:w="990" w:type="dxa"/>
          </w:tcPr>
          <w:p w14:paraId="341671E4" w14:textId="77777777" w:rsidR="001F4EB7" w:rsidRPr="003B1634" w:rsidRDefault="001F4EB7" w:rsidP="00F85A49">
            <w:pPr>
              <w:pStyle w:val="NoSpacing"/>
              <w:jc w:val="center"/>
            </w:pPr>
          </w:p>
        </w:tc>
        <w:tc>
          <w:tcPr>
            <w:tcW w:w="2162" w:type="dxa"/>
          </w:tcPr>
          <w:p w14:paraId="5C1C1244" w14:textId="77777777" w:rsidR="001F4EB7" w:rsidRPr="003B1634" w:rsidRDefault="001F4EB7" w:rsidP="00F85A49">
            <w:pPr>
              <w:pStyle w:val="NoSpacing"/>
              <w:jc w:val="center"/>
            </w:pPr>
          </w:p>
        </w:tc>
        <w:tc>
          <w:tcPr>
            <w:tcW w:w="1710" w:type="dxa"/>
          </w:tcPr>
          <w:p w14:paraId="3BF59DC2" w14:textId="77777777" w:rsidR="001F4EB7" w:rsidRPr="003B1634" w:rsidRDefault="001F4EB7" w:rsidP="00F85A49">
            <w:pPr>
              <w:pStyle w:val="NoSpacing"/>
              <w:jc w:val="center"/>
            </w:pPr>
          </w:p>
        </w:tc>
        <w:tc>
          <w:tcPr>
            <w:tcW w:w="1710" w:type="dxa"/>
          </w:tcPr>
          <w:p w14:paraId="58B1FA42" w14:textId="77777777" w:rsidR="001F4EB7" w:rsidRPr="003B1634" w:rsidRDefault="001F4EB7" w:rsidP="00F85A49">
            <w:pPr>
              <w:pStyle w:val="NoSpacing"/>
              <w:jc w:val="center"/>
            </w:pPr>
          </w:p>
        </w:tc>
        <w:tc>
          <w:tcPr>
            <w:tcW w:w="2790" w:type="dxa"/>
          </w:tcPr>
          <w:p w14:paraId="3EDAAD90" w14:textId="77777777" w:rsidR="001F4EB7" w:rsidRPr="003B1634" w:rsidRDefault="001F4EB7" w:rsidP="00F85A49">
            <w:pPr>
              <w:pStyle w:val="NoSpacing"/>
              <w:jc w:val="center"/>
            </w:pPr>
          </w:p>
        </w:tc>
        <w:tc>
          <w:tcPr>
            <w:tcW w:w="2425" w:type="dxa"/>
          </w:tcPr>
          <w:p w14:paraId="66414341" w14:textId="77777777" w:rsidR="001F4EB7" w:rsidRPr="003B1634" w:rsidRDefault="001F4EB7" w:rsidP="00F85A49">
            <w:pPr>
              <w:pStyle w:val="NoSpacing"/>
              <w:jc w:val="center"/>
            </w:pPr>
          </w:p>
        </w:tc>
        <w:tc>
          <w:tcPr>
            <w:tcW w:w="900" w:type="dxa"/>
          </w:tcPr>
          <w:p w14:paraId="075EADA5" w14:textId="77777777" w:rsidR="001F4EB7" w:rsidRPr="003B1634" w:rsidRDefault="001F4EB7" w:rsidP="00F85A49">
            <w:pPr>
              <w:pStyle w:val="NoSpacing"/>
              <w:jc w:val="center"/>
            </w:pPr>
          </w:p>
        </w:tc>
        <w:tc>
          <w:tcPr>
            <w:tcW w:w="900" w:type="dxa"/>
          </w:tcPr>
          <w:p w14:paraId="70BDFB90" w14:textId="20375FB0" w:rsidR="001F4EB7" w:rsidRPr="003B1634" w:rsidRDefault="001F4EB7" w:rsidP="00F85A49">
            <w:pPr>
              <w:pStyle w:val="NoSpacing"/>
              <w:jc w:val="center"/>
            </w:pPr>
          </w:p>
        </w:tc>
      </w:tr>
      <w:tr w:rsidR="001F4EB7" w:rsidRPr="003B1634" w14:paraId="330774CF" w14:textId="77777777" w:rsidTr="001F4EB7">
        <w:trPr>
          <w:trHeight w:val="20"/>
          <w:jc w:val="center"/>
        </w:trPr>
        <w:tc>
          <w:tcPr>
            <w:tcW w:w="808" w:type="dxa"/>
          </w:tcPr>
          <w:p w14:paraId="22AECCE5" w14:textId="77777777" w:rsidR="001F4EB7" w:rsidRPr="003B1634" w:rsidRDefault="001F4EB7" w:rsidP="00F85A49">
            <w:pPr>
              <w:pStyle w:val="NoSpacing"/>
              <w:jc w:val="center"/>
            </w:pPr>
            <w:r>
              <w:t>4</w:t>
            </w:r>
          </w:p>
        </w:tc>
        <w:tc>
          <w:tcPr>
            <w:tcW w:w="990" w:type="dxa"/>
          </w:tcPr>
          <w:p w14:paraId="26F73739" w14:textId="77777777" w:rsidR="001F4EB7" w:rsidRPr="003B1634" w:rsidRDefault="001F4EB7" w:rsidP="00F85A49">
            <w:pPr>
              <w:pStyle w:val="NoSpacing"/>
              <w:jc w:val="center"/>
            </w:pPr>
          </w:p>
        </w:tc>
        <w:tc>
          <w:tcPr>
            <w:tcW w:w="2162" w:type="dxa"/>
          </w:tcPr>
          <w:p w14:paraId="750E4ADD" w14:textId="77777777" w:rsidR="001F4EB7" w:rsidRPr="003B1634" w:rsidRDefault="001F4EB7" w:rsidP="00F85A49">
            <w:pPr>
              <w:pStyle w:val="NoSpacing"/>
              <w:jc w:val="center"/>
            </w:pPr>
          </w:p>
        </w:tc>
        <w:tc>
          <w:tcPr>
            <w:tcW w:w="1710" w:type="dxa"/>
          </w:tcPr>
          <w:p w14:paraId="405AF33A" w14:textId="77777777" w:rsidR="001F4EB7" w:rsidRPr="003B1634" w:rsidRDefault="001F4EB7" w:rsidP="00F85A49">
            <w:pPr>
              <w:pStyle w:val="NoSpacing"/>
              <w:jc w:val="center"/>
            </w:pPr>
          </w:p>
        </w:tc>
        <w:tc>
          <w:tcPr>
            <w:tcW w:w="1710" w:type="dxa"/>
          </w:tcPr>
          <w:p w14:paraId="7C31C41F" w14:textId="77777777" w:rsidR="001F4EB7" w:rsidRPr="003B1634" w:rsidRDefault="001F4EB7" w:rsidP="00F85A49">
            <w:pPr>
              <w:pStyle w:val="NoSpacing"/>
              <w:jc w:val="center"/>
            </w:pPr>
          </w:p>
        </w:tc>
        <w:tc>
          <w:tcPr>
            <w:tcW w:w="2790" w:type="dxa"/>
          </w:tcPr>
          <w:p w14:paraId="1C3DC11D" w14:textId="77777777" w:rsidR="001F4EB7" w:rsidRPr="003B1634" w:rsidRDefault="001F4EB7" w:rsidP="00F85A49">
            <w:pPr>
              <w:pStyle w:val="NoSpacing"/>
              <w:jc w:val="center"/>
            </w:pPr>
          </w:p>
        </w:tc>
        <w:tc>
          <w:tcPr>
            <w:tcW w:w="2425" w:type="dxa"/>
          </w:tcPr>
          <w:p w14:paraId="08264616" w14:textId="77777777" w:rsidR="001F4EB7" w:rsidRPr="003B1634" w:rsidRDefault="001F4EB7" w:rsidP="00F85A49">
            <w:pPr>
              <w:pStyle w:val="NoSpacing"/>
              <w:jc w:val="center"/>
            </w:pPr>
          </w:p>
        </w:tc>
        <w:tc>
          <w:tcPr>
            <w:tcW w:w="900" w:type="dxa"/>
          </w:tcPr>
          <w:p w14:paraId="5FBAE6DC" w14:textId="77777777" w:rsidR="001F4EB7" w:rsidRPr="003B1634" w:rsidRDefault="001F4EB7" w:rsidP="00F85A49">
            <w:pPr>
              <w:pStyle w:val="NoSpacing"/>
              <w:jc w:val="center"/>
            </w:pPr>
          </w:p>
        </w:tc>
        <w:tc>
          <w:tcPr>
            <w:tcW w:w="900" w:type="dxa"/>
          </w:tcPr>
          <w:p w14:paraId="3F5B7795" w14:textId="61E66B9A" w:rsidR="001F4EB7" w:rsidRPr="003B1634" w:rsidRDefault="001F4EB7" w:rsidP="00F85A49">
            <w:pPr>
              <w:pStyle w:val="NoSpacing"/>
              <w:jc w:val="center"/>
            </w:pPr>
          </w:p>
        </w:tc>
      </w:tr>
      <w:tr w:rsidR="001F4EB7" w:rsidRPr="003B1634" w14:paraId="156008E3" w14:textId="77777777" w:rsidTr="001F4EB7">
        <w:trPr>
          <w:trHeight w:val="20"/>
          <w:jc w:val="center"/>
        </w:trPr>
        <w:tc>
          <w:tcPr>
            <w:tcW w:w="808" w:type="dxa"/>
          </w:tcPr>
          <w:p w14:paraId="4018EF55" w14:textId="77777777" w:rsidR="001F4EB7" w:rsidRPr="003B1634" w:rsidRDefault="001F4EB7" w:rsidP="00F85A49">
            <w:pPr>
              <w:pStyle w:val="NoSpacing"/>
              <w:jc w:val="center"/>
            </w:pPr>
            <w:r>
              <w:t>5</w:t>
            </w:r>
          </w:p>
        </w:tc>
        <w:tc>
          <w:tcPr>
            <w:tcW w:w="990" w:type="dxa"/>
          </w:tcPr>
          <w:p w14:paraId="17A26A52" w14:textId="77777777" w:rsidR="001F4EB7" w:rsidRPr="003B1634" w:rsidRDefault="001F4EB7" w:rsidP="00F85A49">
            <w:pPr>
              <w:pStyle w:val="NoSpacing"/>
              <w:jc w:val="center"/>
            </w:pPr>
          </w:p>
        </w:tc>
        <w:tc>
          <w:tcPr>
            <w:tcW w:w="2162" w:type="dxa"/>
          </w:tcPr>
          <w:p w14:paraId="4CD5887B" w14:textId="77777777" w:rsidR="001F4EB7" w:rsidRPr="003B1634" w:rsidRDefault="001F4EB7" w:rsidP="00F85A49">
            <w:pPr>
              <w:pStyle w:val="NoSpacing"/>
              <w:jc w:val="center"/>
            </w:pPr>
          </w:p>
        </w:tc>
        <w:tc>
          <w:tcPr>
            <w:tcW w:w="1710" w:type="dxa"/>
          </w:tcPr>
          <w:p w14:paraId="36E1B578" w14:textId="77777777" w:rsidR="001F4EB7" w:rsidRPr="003B1634" w:rsidRDefault="001F4EB7" w:rsidP="00F85A49">
            <w:pPr>
              <w:pStyle w:val="NoSpacing"/>
              <w:jc w:val="center"/>
            </w:pPr>
          </w:p>
        </w:tc>
        <w:tc>
          <w:tcPr>
            <w:tcW w:w="1710" w:type="dxa"/>
          </w:tcPr>
          <w:p w14:paraId="0BFB8DD2" w14:textId="77777777" w:rsidR="001F4EB7" w:rsidRPr="003B1634" w:rsidRDefault="001F4EB7" w:rsidP="00F85A49">
            <w:pPr>
              <w:pStyle w:val="NoSpacing"/>
              <w:jc w:val="center"/>
            </w:pPr>
          </w:p>
        </w:tc>
        <w:tc>
          <w:tcPr>
            <w:tcW w:w="2790" w:type="dxa"/>
          </w:tcPr>
          <w:p w14:paraId="4C7C60DE" w14:textId="77777777" w:rsidR="001F4EB7" w:rsidRPr="003B1634" w:rsidRDefault="001F4EB7" w:rsidP="00F85A49">
            <w:pPr>
              <w:pStyle w:val="NoSpacing"/>
              <w:jc w:val="center"/>
            </w:pPr>
          </w:p>
        </w:tc>
        <w:tc>
          <w:tcPr>
            <w:tcW w:w="2425" w:type="dxa"/>
          </w:tcPr>
          <w:p w14:paraId="5A9D0B99" w14:textId="77777777" w:rsidR="001F4EB7" w:rsidRPr="003B1634" w:rsidRDefault="001F4EB7" w:rsidP="00F85A49">
            <w:pPr>
              <w:pStyle w:val="NoSpacing"/>
              <w:jc w:val="center"/>
            </w:pPr>
          </w:p>
        </w:tc>
        <w:tc>
          <w:tcPr>
            <w:tcW w:w="900" w:type="dxa"/>
          </w:tcPr>
          <w:p w14:paraId="75FC0F5D" w14:textId="77777777" w:rsidR="001F4EB7" w:rsidRPr="003B1634" w:rsidRDefault="001F4EB7" w:rsidP="00F85A49">
            <w:pPr>
              <w:pStyle w:val="NoSpacing"/>
              <w:jc w:val="center"/>
            </w:pPr>
          </w:p>
        </w:tc>
        <w:tc>
          <w:tcPr>
            <w:tcW w:w="900" w:type="dxa"/>
          </w:tcPr>
          <w:p w14:paraId="55D2DC73" w14:textId="1D7D964F" w:rsidR="001F4EB7" w:rsidRPr="003B1634" w:rsidRDefault="001F4EB7" w:rsidP="00F85A49">
            <w:pPr>
              <w:pStyle w:val="NoSpacing"/>
              <w:jc w:val="center"/>
            </w:pPr>
          </w:p>
        </w:tc>
      </w:tr>
    </w:tbl>
    <w:p w14:paraId="2041AF87" w14:textId="77777777" w:rsidR="003B1634" w:rsidRDefault="003B163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trPr>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7C4702" w:rsidRDefault="00CB43AB" w:rsidP="00F85A49">
            <w:pPr>
              <w:pStyle w:val="NoSpacing"/>
              <w:rPr>
                <w:sz w:val="18"/>
              </w:rPr>
            </w:pPr>
            <w:r w:rsidRPr="007C4702">
              <w:rPr>
                <w:sz w:val="18"/>
              </w:rPr>
              <w:t>1=Timber</w:t>
            </w:r>
          </w:p>
          <w:p w14:paraId="4E90D634" w14:textId="77777777" w:rsidR="00CB43AB" w:rsidRPr="007C4702" w:rsidRDefault="00CB43AB" w:rsidP="00F85A49">
            <w:pPr>
              <w:pStyle w:val="NoSpacing"/>
              <w:rPr>
                <w:sz w:val="18"/>
              </w:rPr>
            </w:pPr>
            <w:r w:rsidRPr="007C4702">
              <w:rPr>
                <w:sz w:val="18"/>
              </w:rPr>
              <w:t>2=Fuel wood</w:t>
            </w:r>
          </w:p>
          <w:p w14:paraId="25765FA9" w14:textId="77777777" w:rsidR="00CB43AB" w:rsidRPr="007C4702" w:rsidRDefault="00CB43AB" w:rsidP="00F85A49">
            <w:pPr>
              <w:pStyle w:val="NoSpacing"/>
              <w:rPr>
                <w:sz w:val="18"/>
              </w:rPr>
            </w:pPr>
            <w:r w:rsidRPr="007C4702">
              <w:rPr>
                <w:sz w:val="18"/>
              </w:rPr>
              <w:t>3=Charcoal</w:t>
            </w:r>
          </w:p>
          <w:p w14:paraId="494096E8" w14:textId="77777777" w:rsidR="00CB43AB" w:rsidRPr="007C4702" w:rsidRDefault="00CB43AB" w:rsidP="00F85A49">
            <w:pPr>
              <w:pStyle w:val="NoSpacing"/>
              <w:rPr>
                <w:sz w:val="18"/>
              </w:rPr>
            </w:pPr>
            <w:r w:rsidRPr="007C4702">
              <w:rPr>
                <w:sz w:val="18"/>
              </w:rPr>
              <w:t>4=Wood for wood carving</w:t>
            </w:r>
          </w:p>
          <w:p w14:paraId="4DEA2B2E" w14:textId="77777777" w:rsidR="00CB43AB" w:rsidRPr="007C4702" w:rsidRDefault="00CB43AB" w:rsidP="00F85A49">
            <w:pPr>
              <w:pStyle w:val="NoSpacing"/>
              <w:rPr>
                <w:sz w:val="18"/>
              </w:rPr>
            </w:pPr>
            <w:r w:rsidRPr="007C4702">
              <w:rPr>
                <w:sz w:val="18"/>
              </w:rPr>
              <w:t>5=Wood for poles</w:t>
            </w:r>
          </w:p>
        </w:tc>
        <w:tc>
          <w:tcPr>
            <w:tcW w:w="4052" w:type="dxa"/>
          </w:tcPr>
          <w:p w14:paraId="2B8768F1" w14:textId="77777777" w:rsidR="00CB43AB" w:rsidRPr="007C4702" w:rsidRDefault="00CB43AB" w:rsidP="00F85A49">
            <w:pPr>
              <w:pStyle w:val="NoSpacing"/>
              <w:rPr>
                <w:sz w:val="18"/>
              </w:rPr>
            </w:pPr>
            <w:r w:rsidRPr="007C4702">
              <w:rPr>
                <w:sz w:val="18"/>
              </w:rPr>
              <w:t>6=Fruit, nuts, seeds, roots, berries, etc.</w:t>
            </w:r>
          </w:p>
          <w:p w14:paraId="04D1A83E" w14:textId="77777777" w:rsidR="00CB43AB" w:rsidRPr="007C4702" w:rsidRDefault="00CB43AB" w:rsidP="00F85A49">
            <w:pPr>
              <w:pStyle w:val="NoSpacing"/>
              <w:rPr>
                <w:sz w:val="18"/>
              </w:rPr>
            </w:pPr>
            <w:r w:rsidRPr="007C4702">
              <w:rPr>
                <w:sz w:val="18"/>
              </w:rPr>
              <w:t>7=Mushrooms</w:t>
            </w:r>
          </w:p>
          <w:p w14:paraId="7A2FF8F5" w14:textId="77777777" w:rsidR="00CB43AB" w:rsidRPr="007C4702" w:rsidRDefault="00CB43AB" w:rsidP="00F85A49">
            <w:pPr>
              <w:pStyle w:val="NoSpacing"/>
              <w:rPr>
                <w:sz w:val="18"/>
              </w:rPr>
            </w:pPr>
            <w:r w:rsidRPr="007C4702">
              <w:rPr>
                <w:sz w:val="18"/>
              </w:rPr>
              <w:t>8=Fodder</w:t>
            </w:r>
          </w:p>
          <w:p w14:paraId="1D6ED62D" w14:textId="77777777" w:rsidR="00CB43AB" w:rsidRPr="007C4702" w:rsidRDefault="00CB43AB" w:rsidP="00F85A49">
            <w:pPr>
              <w:pStyle w:val="NoSpacing"/>
              <w:rPr>
                <w:sz w:val="18"/>
              </w:rPr>
            </w:pPr>
            <w:r w:rsidRPr="007C4702">
              <w:rPr>
                <w:sz w:val="18"/>
              </w:rPr>
              <w:t>9=Rattan</w:t>
            </w:r>
          </w:p>
          <w:p w14:paraId="401B49E6" w14:textId="77777777" w:rsidR="00CB43AB" w:rsidRPr="007C4702" w:rsidRDefault="00CB43AB" w:rsidP="00F85A49">
            <w:pPr>
              <w:pStyle w:val="NoSpacing"/>
              <w:rPr>
                <w:sz w:val="18"/>
              </w:rPr>
            </w:pPr>
            <w:r w:rsidRPr="007C4702">
              <w:rPr>
                <w:sz w:val="18"/>
              </w:rPr>
              <w:t>10=Plant medicines</w:t>
            </w:r>
          </w:p>
        </w:tc>
        <w:tc>
          <w:tcPr>
            <w:tcW w:w="3958" w:type="dxa"/>
          </w:tcPr>
          <w:p w14:paraId="71EED651" w14:textId="77777777" w:rsidR="00CB43AB" w:rsidRPr="007C4702" w:rsidRDefault="00CB43AB" w:rsidP="00F85A49">
            <w:pPr>
              <w:pStyle w:val="NoSpacing"/>
              <w:rPr>
                <w:sz w:val="18"/>
              </w:rPr>
            </w:pPr>
            <w:r w:rsidRPr="007C4702">
              <w:rPr>
                <w:sz w:val="18"/>
              </w:rPr>
              <w:t>11=Herbs and spices</w:t>
            </w:r>
          </w:p>
          <w:p w14:paraId="72A0D27D" w14:textId="77777777" w:rsidR="00CB43AB" w:rsidRPr="007C4702" w:rsidRDefault="00CB43AB" w:rsidP="00F85A49">
            <w:pPr>
              <w:pStyle w:val="NoSpacing"/>
              <w:rPr>
                <w:sz w:val="18"/>
              </w:rPr>
            </w:pPr>
            <w:r w:rsidRPr="007C4702">
              <w:rPr>
                <w:sz w:val="18"/>
              </w:rPr>
              <w:t>12=Dying/tanning</w:t>
            </w:r>
          </w:p>
          <w:p w14:paraId="1EB8095C" w14:textId="77777777" w:rsidR="00CB43AB" w:rsidRPr="007C4702" w:rsidRDefault="00CB43AB" w:rsidP="00F85A49">
            <w:pPr>
              <w:pStyle w:val="NoSpacing"/>
              <w:rPr>
                <w:sz w:val="18"/>
              </w:rPr>
            </w:pPr>
            <w:r w:rsidRPr="007C4702">
              <w:rPr>
                <w:sz w:val="18"/>
              </w:rPr>
              <w:t>13=Seeds (for regeneration purposes)</w:t>
            </w:r>
          </w:p>
          <w:p w14:paraId="154BE352" w14:textId="77777777" w:rsidR="00CB43AB" w:rsidRPr="007C4702" w:rsidRDefault="00CB43AB" w:rsidP="00F85A49">
            <w:pPr>
              <w:pStyle w:val="NoSpacing"/>
              <w:rPr>
                <w:sz w:val="18"/>
              </w:rPr>
            </w:pPr>
            <w:r w:rsidRPr="007C4702">
              <w:rPr>
                <w:sz w:val="18"/>
              </w:rPr>
              <w:t>14=</w:t>
            </w:r>
            <w:proofErr w:type="spellStart"/>
            <w:r w:rsidRPr="007C4702">
              <w:rPr>
                <w:sz w:val="18"/>
              </w:rPr>
              <w:t>Fibres</w:t>
            </w:r>
            <w:proofErr w:type="spellEnd"/>
            <w:r w:rsidRPr="007C4702">
              <w:rPr>
                <w:sz w:val="18"/>
              </w:rPr>
              <w:t xml:space="preserve"> (for rope, </w:t>
            </w:r>
            <w:proofErr w:type="spellStart"/>
            <w:r w:rsidRPr="007C4702">
              <w:rPr>
                <w:sz w:val="18"/>
              </w:rPr>
              <w:t>etc</w:t>
            </w:r>
            <w:proofErr w:type="spellEnd"/>
            <w:r w:rsidRPr="007C4702">
              <w:rPr>
                <w:sz w:val="18"/>
              </w:rPr>
              <w:t>)</w:t>
            </w:r>
          </w:p>
          <w:p w14:paraId="1B5C6C8D" w14:textId="77777777" w:rsidR="00CB43AB" w:rsidRPr="007C4702" w:rsidRDefault="00CB43AB" w:rsidP="00F85A49">
            <w:pPr>
              <w:pStyle w:val="NoSpacing"/>
              <w:rPr>
                <w:sz w:val="18"/>
              </w:rPr>
            </w:pPr>
            <w:r w:rsidRPr="007C4702">
              <w:rPr>
                <w:sz w:val="18"/>
              </w:rPr>
              <w:t>15=Other plant products</w:t>
            </w:r>
          </w:p>
        </w:tc>
        <w:tc>
          <w:tcPr>
            <w:tcW w:w="3510" w:type="dxa"/>
          </w:tcPr>
          <w:p w14:paraId="43BD13B2" w14:textId="77777777" w:rsidR="00CB43AB" w:rsidRPr="007C4702" w:rsidRDefault="00CB43AB" w:rsidP="00F85A49">
            <w:pPr>
              <w:pStyle w:val="NoSpacing"/>
              <w:rPr>
                <w:sz w:val="18"/>
              </w:rPr>
            </w:pPr>
            <w:r w:rsidRPr="007C4702">
              <w:rPr>
                <w:sz w:val="18"/>
              </w:rPr>
              <w:t xml:space="preserve">16=Wildlife (including </w:t>
            </w:r>
            <w:proofErr w:type="spellStart"/>
            <w:r w:rsidRPr="007C4702">
              <w:rPr>
                <w:sz w:val="18"/>
              </w:rPr>
              <w:t>bushmeat</w:t>
            </w:r>
            <w:proofErr w:type="spellEnd"/>
            <w:r w:rsidRPr="007C4702">
              <w:rPr>
                <w:sz w:val="18"/>
              </w:rPr>
              <w:t>)</w:t>
            </w:r>
          </w:p>
          <w:p w14:paraId="47A96F87" w14:textId="77777777" w:rsidR="00CB43AB" w:rsidRPr="007C4702" w:rsidRDefault="00CB43AB" w:rsidP="00F85A49">
            <w:pPr>
              <w:pStyle w:val="NoSpacing"/>
              <w:rPr>
                <w:sz w:val="18"/>
              </w:rPr>
            </w:pPr>
            <w:r w:rsidRPr="007C4702">
              <w:rPr>
                <w:sz w:val="18"/>
              </w:rPr>
              <w:t xml:space="preserve">17=Beekeeping activities (e.g. honey) </w:t>
            </w:r>
          </w:p>
          <w:p w14:paraId="4A285C0B" w14:textId="77777777" w:rsidR="00CB43AB" w:rsidRPr="007C4702" w:rsidRDefault="00CB43AB" w:rsidP="00F85A49">
            <w:pPr>
              <w:pStyle w:val="NoSpacing"/>
              <w:rPr>
                <w:sz w:val="18"/>
              </w:rPr>
            </w:pPr>
            <w:r w:rsidRPr="007C4702">
              <w:rPr>
                <w:sz w:val="18"/>
              </w:rPr>
              <w:t>18=Caterpillar</w:t>
            </w:r>
          </w:p>
          <w:p w14:paraId="095FEF36" w14:textId="77777777" w:rsidR="00CB43AB" w:rsidRPr="007C4702" w:rsidRDefault="009D511F" w:rsidP="00F85A49">
            <w:pPr>
              <w:pStyle w:val="NoSpacing"/>
              <w:rPr>
                <w:sz w:val="18"/>
              </w:rPr>
            </w:pPr>
            <w:r>
              <w:rPr>
                <w:sz w:val="18"/>
              </w:rPr>
              <w:t>97=Other, please specify</w:t>
            </w:r>
          </w:p>
        </w:tc>
      </w:tr>
    </w:tbl>
    <w:p w14:paraId="084C52FB" w14:textId="77777777" w:rsidR="00D936F4" w:rsidRDefault="00D936F4"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3910"/>
        <w:gridCol w:w="4230"/>
      </w:tblGrid>
      <w:tr w:rsidR="00553E89" w:rsidRPr="00553E89" w14:paraId="6571954D" w14:textId="77777777" w:rsidTr="0021042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3A03B9B9" w:rsidR="00553E89" w:rsidRPr="00553E89" w:rsidRDefault="001F4EB7" w:rsidP="00F85A49">
            <w:pPr>
              <w:pStyle w:val="NoSpacing"/>
              <w:jc w:val="center"/>
            </w:pPr>
            <w:r>
              <w:t>E21. D</w:t>
            </w:r>
            <w:r w:rsidR="00553E89" w:rsidRPr="00553E89">
              <w:t xml:space="preserve">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3809B431" w:rsidR="00553E89" w:rsidRDefault="001F4EB7" w:rsidP="00F85A49">
            <w:pPr>
              <w:pStyle w:val="NoSpacing"/>
              <w:jc w:val="center"/>
            </w:pPr>
            <w:r>
              <w:t>E22. From whom did you apply for permission?</w:t>
            </w:r>
          </w:p>
          <w:p w14:paraId="1946A882" w14:textId="77777777" w:rsidR="007A4D96" w:rsidRPr="00553E89" w:rsidRDefault="007A4D96" w:rsidP="00F85A49">
            <w:pPr>
              <w:pStyle w:val="NoSpacing"/>
              <w:jc w:val="center"/>
            </w:pPr>
          </w:p>
          <w:p w14:paraId="46BB4AC8" w14:textId="1E945DB0" w:rsidR="00553E89" w:rsidRPr="00553E89" w:rsidRDefault="00553E89" w:rsidP="00F85A49">
            <w:pPr>
              <w:pStyle w:val="NoSpacing"/>
              <w:jc w:val="center"/>
            </w:pPr>
            <w:r w:rsidRPr="00553E89">
              <w:t>1=</w:t>
            </w:r>
            <w:r w:rsidR="001F4EB7">
              <w:t xml:space="preserve"> C</w:t>
            </w:r>
            <w:r w:rsidRPr="00553E89">
              <w:t>ustomary chief</w:t>
            </w:r>
          </w:p>
          <w:p w14:paraId="1A30C668" w14:textId="2158EE55" w:rsidR="00553E89" w:rsidRPr="00553E89" w:rsidRDefault="001F4EB7" w:rsidP="00F85A49">
            <w:pPr>
              <w:pStyle w:val="NoSpacing"/>
              <w:jc w:val="center"/>
            </w:pPr>
            <w:r>
              <w:t>2= S</w:t>
            </w:r>
            <w:r w:rsidR="00553E89" w:rsidRPr="00553E89">
              <w:t>tate authority</w:t>
            </w:r>
          </w:p>
          <w:p w14:paraId="330FDA8B" w14:textId="77777777" w:rsidR="00553E89" w:rsidRPr="00553E89" w:rsidRDefault="00553E89" w:rsidP="00F85A49">
            <w:pPr>
              <w:pStyle w:val="NoSpacing"/>
              <w:jc w:val="center"/>
            </w:pPr>
            <w:r w:rsidRPr="00553E89">
              <w:t>97=Other</w:t>
            </w:r>
            <w:r w:rsidR="009D511F">
              <w:t>, please specify</w:t>
            </w:r>
          </w:p>
        </w:tc>
        <w:tc>
          <w:tcPr>
            <w:tcW w:w="3910" w:type="dxa"/>
          </w:tcPr>
          <w:p w14:paraId="023FD4A7" w14:textId="6543B1C2" w:rsidR="00553E89" w:rsidRDefault="001F4EB7" w:rsidP="00F85A49">
            <w:pPr>
              <w:pStyle w:val="NoSpacing"/>
              <w:jc w:val="center"/>
            </w:pPr>
            <w:r>
              <w:t>E23</w:t>
            </w:r>
            <w:r w:rsidR="00F24D00">
              <w:t xml:space="preserve">. </w:t>
            </w:r>
            <w:r w:rsidR="00553E89" w:rsidRPr="00553E89">
              <w:t>What was the land used for after clearing?</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4230" w:type="dxa"/>
          </w:tcPr>
          <w:p w14:paraId="7EA5C3EB" w14:textId="112825B7" w:rsidR="00553E89" w:rsidRDefault="001F4EB7" w:rsidP="00F85A49">
            <w:pPr>
              <w:pStyle w:val="NoSpacing"/>
              <w:jc w:val="center"/>
            </w:pPr>
            <w:r>
              <w:t>E.24</w:t>
            </w:r>
            <w:r w:rsidR="00F24D00">
              <w:t xml:space="preserve"> </w:t>
            </w:r>
            <w:r w:rsidR="00EA506E">
              <w:t>Why did you have to clear</w:t>
            </w:r>
            <w:r w:rsidR="00553E89" w:rsidRPr="00553E89">
              <w:t xml:space="preserve"> new land?</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754EFF7D"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77777777" w:rsidR="00553E89" w:rsidRPr="007C4702" w:rsidRDefault="00553E89" w:rsidP="00F85A49">
            <w:pPr>
              <w:pStyle w:val="NoSpacing"/>
              <w:jc w:val="center"/>
              <w:rPr>
                <w:sz w:val="20"/>
                <w:lang w:val="en-ZW"/>
              </w:rPr>
            </w:pPr>
            <w:r w:rsidRPr="007C4702">
              <w:rPr>
                <w:sz w:val="20"/>
                <w:lang w:val="en-ZW"/>
              </w:rPr>
              <w:t>9=I was displaced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53E89" w:rsidRPr="007C4702" w14:paraId="0934095C" w14:textId="77777777" w:rsidTr="00210424">
        <w:trPr>
          <w:trHeight w:val="20"/>
          <w:jc w:val="center"/>
        </w:trPr>
        <w:tc>
          <w:tcPr>
            <w:tcW w:w="808" w:type="dxa"/>
          </w:tcPr>
          <w:p w14:paraId="51798902" w14:textId="77777777" w:rsidR="00553E89" w:rsidRPr="007C4702" w:rsidRDefault="00553E89" w:rsidP="00F85A49">
            <w:pPr>
              <w:pStyle w:val="NoSpacing"/>
              <w:jc w:val="center"/>
              <w:rPr>
                <w:sz w:val="18"/>
              </w:rPr>
            </w:pPr>
          </w:p>
        </w:tc>
        <w:tc>
          <w:tcPr>
            <w:tcW w:w="987" w:type="dxa"/>
          </w:tcPr>
          <w:p w14:paraId="3E89E9FE" w14:textId="77777777" w:rsidR="00553E89" w:rsidRPr="007C4702" w:rsidRDefault="00553E89" w:rsidP="00F85A49">
            <w:pPr>
              <w:pStyle w:val="NoSpacing"/>
              <w:jc w:val="center"/>
              <w:rPr>
                <w:sz w:val="18"/>
              </w:rPr>
            </w:pPr>
          </w:p>
        </w:tc>
        <w:tc>
          <w:tcPr>
            <w:tcW w:w="1940" w:type="dxa"/>
          </w:tcPr>
          <w:p w14:paraId="4BE28E10" w14:textId="77777777" w:rsidR="00553E89" w:rsidRPr="007C4702" w:rsidRDefault="00553E89" w:rsidP="00F85A49">
            <w:pPr>
              <w:pStyle w:val="NoSpacing"/>
              <w:jc w:val="center"/>
              <w:rPr>
                <w:sz w:val="18"/>
              </w:rPr>
            </w:pPr>
          </w:p>
        </w:tc>
        <w:tc>
          <w:tcPr>
            <w:tcW w:w="2880" w:type="dxa"/>
          </w:tcPr>
          <w:p w14:paraId="4D70DF04" w14:textId="77777777" w:rsidR="00553E89" w:rsidRPr="007C4702" w:rsidRDefault="00553E89" w:rsidP="00F85A49">
            <w:pPr>
              <w:pStyle w:val="NoSpacing"/>
              <w:jc w:val="center"/>
              <w:rPr>
                <w:sz w:val="18"/>
              </w:rPr>
            </w:pPr>
          </w:p>
        </w:tc>
        <w:tc>
          <w:tcPr>
            <w:tcW w:w="3910" w:type="dxa"/>
          </w:tcPr>
          <w:p w14:paraId="7E28892C" w14:textId="77777777" w:rsidR="00553E89" w:rsidRPr="007C4702" w:rsidRDefault="00553E89" w:rsidP="00F85A49">
            <w:pPr>
              <w:pStyle w:val="NoSpacing"/>
              <w:jc w:val="center"/>
              <w:rPr>
                <w:sz w:val="18"/>
              </w:rPr>
            </w:pPr>
          </w:p>
        </w:tc>
        <w:tc>
          <w:tcPr>
            <w:tcW w:w="4230" w:type="dxa"/>
          </w:tcPr>
          <w:p w14:paraId="74234C53" w14:textId="77777777" w:rsidR="00553E89" w:rsidRPr="007C4702" w:rsidRDefault="00553E89" w:rsidP="00F85A49">
            <w:pPr>
              <w:pStyle w:val="NoSpacing"/>
              <w:jc w:val="center"/>
              <w:rPr>
                <w:sz w:val="18"/>
              </w:rPr>
            </w:pPr>
          </w:p>
        </w:tc>
      </w:tr>
      <w:tr w:rsidR="00553E89" w:rsidRPr="00553E89" w14:paraId="2C27011A" w14:textId="77777777" w:rsidTr="0021042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3910" w:type="dxa"/>
          </w:tcPr>
          <w:p w14:paraId="531E9C5C" w14:textId="77777777" w:rsidR="00553E89" w:rsidRPr="00553E89" w:rsidRDefault="00553E89" w:rsidP="00F85A49">
            <w:pPr>
              <w:pStyle w:val="NoSpacing"/>
              <w:jc w:val="center"/>
            </w:pPr>
          </w:p>
        </w:tc>
        <w:tc>
          <w:tcPr>
            <w:tcW w:w="4230" w:type="dxa"/>
          </w:tcPr>
          <w:p w14:paraId="586169DC" w14:textId="77777777" w:rsidR="00553E89" w:rsidRPr="00553E89" w:rsidRDefault="00553E89" w:rsidP="00F85A49">
            <w:pPr>
              <w:pStyle w:val="NoSpacing"/>
              <w:jc w:val="center"/>
            </w:pPr>
          </w:p>
        </w:tc>
      </w:tr>
      <w:tr w:rsidR="00553E89" w:rsidRPr="00553E89" w14:paraId="756C5ACF" w14:textId="77777777" w:rsidTr="0021042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3910" w:type="dxa"/>
          </w:tcPr>
          <w:p w14:paraId="0B9616AA" w14:textId="77777777" w:rsidR="00553E89" w:rsidRPr="00553E89" w:rsidRDefault="00553E89" w:rsidP="00F85A49">
            <w:pPr>
              <w:pStyle w:val="NoSpacing"/>
              <w:jc w:val="center"/>
            </w:pPr>
          </w:p>
        </w:tc>
        <w:tc>
          <w:tcPr>
            <w:tcW w:w="4230" w:type="dxa"/>
          </w:tcPr>
          <w:p w14:paraId="17F036A0" w14:textId="77777777" w:rsidR="00553E89" w:rsidRPr="00553E89" w:rsidRDefault="00553E89" w:rsidP="00F85A49">
            <w:pPr>
              <w:pStyle w:val="NoSpacing"/>
              <w:jc w:val="center"/>
            </w:pPr>
          </w:p>
        </w:tc>
      </w:tr>
      <w:tr w:rsidR="00553E89" w:rsidRPr="00553E89" w14:paraId="2C010915" w14:textId="77777777" w:rsidTr="0021042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3910" w:type="dxa"/>
          </w:tcPr>
          <w:p w14:paraId="033268CA" w14:textId="77777777" w:rsidR="00553E89" w:rsidRPr="00553E89" w:rsidRDefault="00553E89" w:rsidP="00F85A49">
            <w:pPr>
              <w:pStyle w:val="NoSpacing"/>
              <w:jc w:val="center"/>
            </w:pPr>
          </w:p>
        </w:tc>
        <w:tc>
          <w:tcPr>
            <w:tcW w:w="4230" w:type="dxa"/>
          </w:tcPr>
          <w:p w14:paraId="3FEAC129" w14:textId="77777777" w:rsidR="00553E89" w:rsidRPr="00553E89" w:rsidRDefault="00553E89" w:rsidP="00F85A49">
            <w:pPr>
              <w:pStyle w:val="NoSpacing"/>
              <w:jc w:val="center"/>
            </w:pPr>
          </w:p>
        </w:tc>
      </w:tr>
      <w:tr w:rsidR="00553E89" w:rsidRPr="00553E89" w14:paraId="5F39B564" w14:textId="77777777" w:rsidTr="0021042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3910" w:type="dxa"/>
          </w:tcPr>
          <w:p w14:paraId="07F3E4A2" w14:textId="77777777" w:rsidR="00553E89" w:rsidRPr="00553E89" w:rsidRDefault="00553E89" w:rsidP="00F85A49">
            <w:pPr>
              <w:pStyle w:val="NoSpacing"/>
              <w:jc w:val="center"/>
            </w:pPr>
          </w:p>
        </w:tc>
        <w:tc>
          <w:tcPr>
            <w:tcW w:w="4230" w:type="dxa"/>
          </w:tcPr>
          <w:p w14:paraId="3296D36C" w14:textId="77777777" w:rsidR="00553E89" w:rsidRPr="00553E89" w:rsidRDefault="00553E89" w:rsidP="00F85A49">
            <w:pPr>
              <w:pStyle w:val="NoSpacing"/>
              <w:jc w:val="center"/>
            </w:pPr>
          </w:p>
        </w:tc>
      </w:tr>
      <w:tr w:rsidR="00553E89" w:rsidRPr="00553E89" w14:paraId="5CDA7181" w14:textId="77777777" w:rsidTr="0021042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3910" w:type="dxa"/>
          </w:tcPr>
          <w:p w14:paraId="775878F3" w14:textId="77777777" w:rsidR="00553E89" w:rsidRPr="00553E89" w:rsidRDefault="00553E89" w:rsidP="00F85A49">
            <w:pPr>
              <w:pStyle w:val="NoSpacing"/>
              <w:jc w:val="center"/>
            </w:pPr>
          </w:p>
        </w:tc>
        <w:tc>
          <w:tcPr>
            <w:tcW w:w="4230" w:type="dxa"/>
          </w:tcPr>
          <w:p w14:paraId="1824F512" w14:textId="77777777" w:rsidR="00553E89" w:rsidRPr="00553E89" w:rsidRDefault="00553E89" w:rsidP="00F85A49">
            <w:pPr>
              <w:pStyle w:val="NoSpacing"/>
              <w:jc w:val="center"/>
            </w:pPr>
          </w:p>
        </w:tc>
      </w:tr>
    </w:tbl>
    <w:p w14:paraId="39DB4BB5" w14:textId="77777777" w:rsidR="00C3656B" w:rsidRDefault="00C3656B" w:rsidP="00F85A49">
      <w:pPr>
        <w:spacing w:line="240" w:lineRule="auto"/>
        <w:sectPr w:rsidR="00C3656B">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262C5F3C" w14:textId="77777777">
        <w:tc>
          <w:tcPr>
            <w:tcW w:w="360" w:type="dxa"/>
          </w:tcPr>
          <w:p w14:paraId="2CF43B11" w14:textId="77777777" w:rsidR="009003DD" w:rsidRPr="00C755D3" w:rsidRDefault="009003DD" w:rsidP="00F85A49">
            <w:pPr>
              <w:pStyle w:val="NoSpacing"/>
            </w:pPr>
          </w:p>
        </w:tc>
        <w:tc>
          <w:tcPr>
            <w:tcW w:w="5040" w:type="dxa"/>
            <w:tcBorders>
              <w:right w:val="nil"/>
            </w:tcBorders>
          </w:tcPr>
          <w:p w14:paraId="308ACCA0" w14:textId="7D5A3D72" w:rsidR="009003DD" w:rsidRPr="00C3656B" w:rsidRDefault="001F4EB7" w:rsidP="00F85A49">
            <w:pPr>
              <w:pStyle w:val="NoSpacing"/>
            </w:pPr>
            <w:r>
              <w:t>E25</w:t>
            </w:r>
            <w:r w:rsidR="00F24D00">
              <w:t xml:space="preserve">. </w:t>
            </w:r>
            <w:r w:rsidR="009003DD" w:rsidRPr="00C3656B">
              <w:t xml:space="preserve">How likely is it that elites will take some of the customary </w:t>
            </w:r>
            <w:proofErr w:type="gramStart"/>
            <w:r w:rsidR="009003DD" w:rsidRPr="00C3656B">
              <w:t>forest land</w:t>
            </w:r>
            <w:proofErr w:type="gramEnd"/>
            <w:r w:rsidR="009003DD" w:rsidRPr="00C3656B">
              <w:t xml:space="preserve"> used by your village without authorization from the </w:t>
            </w:r>
            <w:r w:rsidR="00111D72">
              <w:t>village</w:t>
            </w:r>
            <w:r w:rsidR="009003DD" w:rsidRPr="00C3656B">
              <w:t xml:space="preserve"> in the next 1 to 3 years?   </w:t>
            </w:r>
            <w:r w:rsidR="009003DD" w:rsidRPr="00C3656B">
              <w:rPr>
                <w:b/>
              </w:rPr>
              <w:t>(helite1)</w:t>
            </w:r>
          </w:p>
        </w:tc>
        <w:tc>
          <w:tcPr>
            <w:tcW w:w="4320" w:type="dxa"/>
            <w:tcBorders>
              <w:left w:val="nil"/>
              <w:right w:val="single" w:sz="18" w:space="0" w:color="000000" w:themeColor="accent3"/>
            </w:tcBorders>
          </w:tcPr>
          <w:p w14:paraId="57D8DA9C" w14:textId="77777777" w:rsidR="009003DD" w:rsidRPr="00990B9D" w:rsidRDefault="009003DD" w:rsidP="00F85A49">
            <w:pPr>
              <w:pStyle w:val="NoSpacing"/>
              <w:rPr>
                <w:sz w:val="20"/>
              </w:rPr>
            </w:pPr>
            <w:r w:rsidRPr="00990B9D">
              <w:rPr>
                <w:sz w:val="20"/>
              </w:rPr>
              <w:t>1=Impossible/would never happen</w:t>
            </w:r>
          </w:p>
          <w:p w14:paraId="35476D43" w14:textId="77777777" w:rsidR="009003DD" w:rsidRPr="00990B9D" w:rsidRDefault="009003DD" w:rsidP="00F85A49">
            <w:pPr>
              <w:pStyle w:val="NoSpacing"/>
              <w:rPr>
                <w:sz w:val="20"/>
              </w:rPr>
            </w:pPr>
            <w:r w:rsidRPr="00990B9D">
              <w:rPr>
                <w:sz w:val="20"/>
              </w:rPr>
              <w:t>2=Highly Unlikely</w:t>
            </w:r>
          </w:p>
          <w:p w14:paraId="10376DF9" w14:textId="77777777" w:rsidR="009003DD" w:rsidRPr="00990B9D" w:rsidRDefault="009003DD" w:rsidP="00F85A49">
            <w:pPr>
              <w:pStyle w:val="NoSpacing"/>
              <w:rPr>
                <w:sz w:val="20"/>
              </w:rPr>
            </w:pPr>
            <w:r w:rsidRPr="00990B9D">
              <w:rPr>
                <w:sz w:val="20"/>
              </w:rPr>
              <w:t xml:space="preserve">3=Unlikely  </w:t>
            </w:r>
          </w:p>
          <w:p w14:paraId="398299A3" w14:textId="77777777" w:rsidR="009003DD" w:rsidRPr="00990B9D" w:rsidRDefault="009003DD" w:rsidP="00F85A49">
            <w:pPr>
              <w:pStyle w:val="NoSpacing"/>
              <w:rPr>
                <w:sz w:val="20"/>
              </w:rPr>
            </w:pPr>
            <w:r w:rsidRPr="00990B9D">
              <w:rPr>
                <w:sz w:val="20"/>
              </w:rPr>
              <w:t>4=Unsure/Don't know</w:t>
            </w:r>
          </w:p>
          <w:p w14:paraId="624CD42F" w14:textId="77777777" w:rsidR="009003DD" w:rsidRPr="00990B9D" w:rsidRDefault="009003DD" w:rsidP="00F85A49">
            <w:pPr>
              <w:pStyle w:val="NoSpacing"/>
              <w:rPr>
                <w:sz w:val="20"/>
              </w:rPr>
            </w:pPr>
            <w:r w:rsidRPr="00990B9D">
              <w:rPr>
                <w:sz w:val="20"/>
              </w:rPr>
              <w:t>5=Likely</w:t>
            </w:r>
          </w:p>
          <w:p w14:paraId="38750456" w14:textId="77777777" w:rsidR="009003DD" w:rsidRPr="00990B9D" w:rsidRDefault="009003DD" w:rsidP="00F85A49">
            <w:pPr>
              <w:pStyle w:val="NoSpacing"/>
              <w:rPr>
                <w:sz w:val="20"/>
              </w:rPr>
            </w:pPr>
            <w:r w:rsidRPr="00990B9D">
              <w:rPr>
                <w:sz w:val="20"/>
              </w:rPr>
              <w:t xml:space="preserve">6=Highly Likely </w:t>
            </w:r>
          </w:p>
          <w:p w14:paraId="7C343B58" w14:textId="77777777" w:rsidR="009003DD" w:rsidRPr="00990B9D" w:rsidRDefault="009003DD" w:rsidP="00F85A49">
            <w:pPr>
              <w:pStyle w:val="NoSpacing"/>
              <w:rPr>
                <w:sz w:val="20"/>
              </w:rPr>
            </w:pPr>
            <w:r w:rsidRPr="00990B9D">
              <w:rPr>
                <w:sz w:val="20"/>
              </w:rPr>
              <w:t xml:space="preserve">7=Happening right now </w:t>
            </w:r>
          </w:p>
          <w:p w14:paraId="7AD59294" w14:textId="77777777" w:rsidR="009003DD" w:rsidRPr="00990B9D" w:rsidRDefault="009003DD" w:rsidP="00F85A49">
            <w:pPr>
              <w:pStyle w:val="NoSpacing"/>
              <w:rPr>
                <w:sz w:val="20"/>
              </w:rPr>
            </w:pPr>
            <w:r w:rsidRPr="00990B9D">
              <w:rPr>
                <w:sz w:val="20"/>
              </w:rPr>
              <w:t>888=Don't know</w:t>
            </w:r>
          </w:p>
          <w:p w14:paraId="6E654275" w14:textId="77777777" w:rsidR="009003DD" w:rsidRPr="00990B9D" w:rsidRDefault="009003DD" w:rsidP="00F85A49">
            <w:pPr>
              <w:pStyle w:val="NoSpacing"/>
              <w:rPr>
                <w:i/>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DB364BC" w14:textId="77777777" w:rsidR="009003DD" w:rsidRPr="00C3656B" w:rsidRDefault="009003DD" w:rsidP="00F85A49">
            <w:pPr>
              <w:pStyle w:val="NoSpacing"/>
              <w:rPr>
                <w:i/>
              </w:rPr>
            </w:pPr>
            <w:r w:rsidRPr="00C3656B">
              <w:rPr>
                <w:i/>
              </w:rPr>
              <w:t>(Code)</w:t>
            </w:r>
          </w:p>
        </w:tc>
      </w:tr>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78BCF475" w:rsidR="009003DD" w:rsidRPr="00C3656B" w:rsidRDefault="001F4EB7" w:rsidP="00F85A49">
            <w:pPr>
              <w:pStyle w:val="NoSpacing"/>
            </w:pPr>
            <w:r>
              <w:t>E26</w:t>
            </w:r>
            <w:r w:rsidR="00F24D00">
              <w:t xml:space="preserve">. </w:t>
            </w:r>
            <w:r w:rsidR="00B53095">
              <w:t>How likely is it that elites</w:t>
            </w:r>
            <w:r w:rsidR="009003DD" w:rsidRPr="00C3656B">
              <w:t xml:space="preserve"> will take some of the customary forest land used by your village without authorization from the </w:t>
            </w:r>
            <w:r w:rsidR="00111D72">
              <w:t>village</w:t>
            </w:r>
            <w:r w:rsidR="009003DD" w:rsidRPr="00C3656B">
              <w:t xml:space="preserve"> more than 3 years into the future? </w:t>
            </w:r>
            <w:r w:rsidR="009003DD" w:rsidRPr="00C3656B">
              <w:rPr>
                <w:b/>
              </w:rPr>
              <w:t>(helite3)</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79D9DC49" w14:textId="77777777">
        <w:tc>
          <w:tcPr>
            <w:tcW w:w="360" w:type="dxa"/>
          </w:tcPr>
          <w:p w14:paraId="59AD7F0D" w14:textId="77777777" w:rsidR="009003DD" w:rsidRPr="00C755D3" w:rsidRDefault="009003DD" w:rsidP="00F85A49">
            <w:pPr>
              <w:pStyle w:val="NoSpacing"/>
            </w:pPr>
          </w:p>
        </w:tc>
        <w:tc>
          <w:tcPr>
            <w:tcW w:w="5040" w:type="dxa"/>
            <w:tcBorders>
              <w:right w:val="nil"/>
            </w:tcBorders>
          </w:tcPr>
          <w:p w14:paraId="6FF00331" w14:textId="549E9CB5" w:rsidR="009003DD" w:rsidRPr="00C3656B" w:rsidRDefault="001F4EB7" w:rsidP="002B587F">
            <w:pPr>
              <w:pStyle w:val="NoSpacing"/>
            </w:pPr>
            <w:r>
              <w:t>E27</w:t>
            </w:r>
            <w:r w:rsidR="00F24D00">
              <w:t xml:space="preserve">. </w:t>
            </w:r>
            <w:r w:rsidR="009003DD" w:rsidRPr="00C3656B">
              <w:t>How likely is it that a chief will sell or give away customary forestland used by this village for investment purposes in the next 1</w:t>
            </w:r>
            <w:r w:rsidR="002B587F">
              <w:rPr>
                <w:rFonts w:ascii="Courier New" w:hAnsi="Courier New" w:cs="Courier New"/>
              </w:rPr>
              <w:t>–</w:t>
            </w:r>
            <w:r w:rsidR="009003DD" w:rsidRPr="00C3656B">
              <w:t xml:space="preserve">3 years without authorization from the </w:t>
            </w:r>
            <w:r w:rsidR="00111D72">
              <w:t>village</w:t>
            </w:r>
            <w:r w:rsidR="009003DD" w:rsidRPr="00C3656B">
              <w:t xml:space="preserve">? </w:t>
            </w:r>
            <w:r w:rsidR="009003DD" w:rsidRPr="00C3656B">
              <w:rPr>
                <w:b/>
              </w:rPr>
              <w:t>(hchiefsell1)</w:t>
            </w:r>
          </w:p>
        </w:tc>
        <w:tc>
          <w:tcPr>
            <w:tcW w:w="4320" w:type="dxa"/>
            <w:tcBorders>
              <w:left w:val="nil"/>
              <w:right w:val="single" w:sz="18" w:space="0" w:color="000000" w:themeColor="accent3"/>
            </w:tcBorders>
          </w:tcPr>
          <w:p w14:paraId="65B75719" w14:textId="77777777" w:rsidR="009003DD" w:rsidRPr="00990B9D" w:rsidRDefault="009003DD" w:rsidP="00F85A49">
            <w:pPr>
              <w:pStyle w:val="NoSpacing"/>
              <w:rPr>
                <w:sz w:val="20"/>
              </w:rPr>
            </w:pPr>
            <w:r w:rsidRPr="00990B9D">
              <w:rPr>
                <w:sz w:val="20"/>
              </w:rPr>
              <w:t>1=Impossible/would never happen</w:t>
            </w:r>
          </w:p>
          <w:p w14:paraId="4595544A" w14:textId="77777777" w:rsidR="009003DD" w:rsidRPr="00990B9D" w:rsidRDefault="009003DD" w:rsidP="00F85A49">
            <w:pPr>
              <w:pStyle w:val="NoSpacing"/>
              <w:rPr>
                <w:sz w:val="20"/>
              </w:rPr>
            </w:pPr>
            <w:r w:rsidRPr="00990B9D">
              <w:rPr>
                <w:sz w:val="20"/>
              </w:rPr>
              <w:t>2=Highly Unlikely</w:t>
            </w:r>
          </w:p>
          <w:p w14:paraId="0CCF7E8A" w14:textId="77777777" w:rsidR="009003DD" w:rsidRPr="00990B9D" w:rsidRDefault="009003DD" w:rsidP="00F85A49">
            <w:pPr>
              <w:pStyle w:val="NoSpacing"/>
              <w:rPr>
                <w:sz w:val="20"/>
              </w:rPr>
            </w:pPr>
            <w:r w:rsidRPr="00990B9D">
              <w:rPr>
                <w:sz w:val="20"/>
              </w:rPr>
              <w:t xml:space="preserve">3=Unlikely  </w:t>
            </w:r>
          </w:p>
          <w:p w14:paraId="0F363DF1" w14:textId="77777777" w:rsidR="009003DD" w:rsidRPr="00990B9D" w:rsidRDefault="009003DD" w:rsidP="00F85A49">
            <w:pPr>
              <w:pStyle w:val="NoSpacing"/>
              <w:rPr>
                <w:sz w:val="20"/>
              </w:rPr>
            </w:pPr>
            <w:r w:rsidRPr="00990B9D">
              <w:rPr>
                <w:sz w:val="20"/>
              </w:rPr>
              <w:t>4=Unsure/Don't know</w:t>
            </w:r>
          </w:p>
          <w:p w14:paraId="2EF2F6CE" w14:textId="77777777" w:rsidR="009003DD" w:rsidRPr="00990B9D" w:rsidRDefault="009003DD" w:rsidP="00F85A49">
            <w:pPr>
              <w:pStyle w:val="NoSpacing"/>
              <w:rPr>
                <w:sz w:val="20"/>
              </w:rPr>
            </w:pPr>
            <w:r w:rsidRPr="00990B9D">
              <w:rPr>
                <w:sz w:val="20"/>
              </w:rPr>
              <w:t>5=Likely</w:t>
            </w:r>
          </w:p>
          <w:p w14:paraId="39F315C7" w14:textId="77777777" w:rsidR="009003DD" w:rsidRPr="00990B9D" w:rsidRDefault="009003DD" w:rsidP="00F85A49">
            <w:pPr>
              <w:pStyle w:val="NoSpacing"/>
              <w:rPr>
                <w:sz w:val="20"/>
              </w:rPr>
            </w:pPr>
            <w:r w:rsidRPr="00990B9D">
              <w:rPr>
                <w:sz w:val="20"/>
              </w:rPr>
              <w:t xml:space="preserve">6=Highly Likely </w:t>
            </w:r>
          </w:p>
          <w:p w14:paraId="3D973E12" w14:textId="77777777" w:rsidR="009003DD" w:rsidRPr="00990B9D" w:rsidRDefault="009003DD" w:rsidP="00F85A49">
            <w:pPr>
              <w:pStyle w:val="NoSpacing"/>
              <w:rPr>
                <w:sz w:val="20"/>
              </w:rPr>
            </w:pPr>
            <w:r w:rsidRPr="00990B9D">
              <w:rPr>
                <w:sz w:val="20"/>
              </w:rPr>
              <w:t xml:space="preserve">7=Happening right now </w:t>
            </w:r>
          </w:p>
          <w:p w14:paraId="6E351D04" w14:textId="77777777" w:rsidR="009003DD" w:rsidRPr="00990B9D" w:rsidRDefault="009003DD" w:rsidP="00F85A49">
            <w:pPr>
              <w:pStyle w:val="NoSpacing"/>
              <w:rPr>
                <w:sz w:val="20"/>
              </w:rPr>
            </w:pPr>
            <w:r w:rsidRPr="00990B9D">
              <w:rPr>
                <w:sz w:val="20"/>
              </w:rPr>
              <w:t>888=Don't know</w:t>
            </w:r>
          </w:p>
          <w:p w14:paraId="06A7128D"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27F5482"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54DDAF31" w:rsidR="009003DD" w:rsidRPr="00C3656B" w:rsidRDefault="001F4EB7" w:rsidP="00F85A49">
            <w:pPr>
              <w:pStyle w:val="NoSpacing"/>
            </w:pPr>
            <w:r>
              <w:t>E28</w:t>
            </w:r>
            <w:r w:rsidR="00F24D00">
              <w:t xml:space="preserve">. </w:t>
            </w:r>
            <w:r w:rsidR="009003DD" w:rsidRPr="00C3656B">
              <w:t xml:space="preserve">How likely is it that a chief will sell or give away the customary forestland used by this village for investment purposes more than 3 years into the future without authorization from the </w:t>
            </w:r>
            <w:r w:rsidR="00111D72">
              <w:t>village</w:t>
            </w:r>
            <w:r w:rsidR="009003DD" w:rsidRPr="00C3656B">
              <w:t xml:space="preserve">? </w:t>
            </w:r>
            <w:r w:rsidR="009003DD" w:rsidRPr="00C3656B">
              <w:rPr>
                <w:b/>
              </w:rPr>
              <w:t>(hchiefsell3)</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77777777" w:rsidR="00C3656B" w:rsidRPr="001D532F" w:rsidRDefault="001D532F" w:rsidP="00F85A49">
      <w:pPr>
        <w:pStyle w:val="NoSpacing"/>
      </w:pPr>
      <w:r w:rsidRPr="001D532F">
        <w:t xml:space="preserve">We would like to ask you about wild products that members of your household collect from the forests.  </w:t>
      </w:r>
    </w:p>
    <w:tbl>
      <w:tblPr>
        <w:tblStyle w:val="TableGrid"/>
        <w:tblW w:w="13104" w:type="dxa"/>
        <w:jc w:val="center"/>
        <w:tblCellMar>
          <w:left w:w="72" w:type="dxa"/>
          <w:right w:w="72" w:type="dxa"/>
        </w:tblCellMar>
        <w:tblLook w:val="04A0" w:firstRow="1" w:lastRow="0" w:firstColumn="1" w:lastColumn="0" w:noHBand="0" w:noVBand="1"/>
      </w:tblPr>
      <w:tblGrid>
        <w:gridCol w:w="314"/>
        <w:gridCol w:w="2641"/>
        <w:gridCol w:w="2045"/>
        <w:gridCol w:w="2034"/>
        <w:gridCol w:w="838"/>
        <w:gridCol w:w="2280"/>
        <w:gridCol w:w="1197"/>
        <w:gridCol w:w="1755"/>
      </w:tblGrid>
      <w:tr w:rsidR="002A1DE3" w:rsidRPr="008078AA" w14:paraId="734F87F9" w14:textId="2F912CA9" w:rsidTr="00325E86">
        <w:trPr>
          <w:jc w:val="center"/>
        </w:trPr>
        <w:tc>
          <w:tcPr>
            <w:tcW w:w="314" w:type="dxa"/>
          </w:tcPr>
          <w:p w14:paraId="50022CE9" w14:textId="77777777" w:rsidR="002A1DE3" w:rsidRPr="008078AA" w:rsidRDefault="002A1DE3" w:rsidP="008078AA">
            <w:pPr>
              <w:pStyle w:val="NoSpacing"/>
            </w:pPr>
          </w:p>
        </w:tc>
        <w:tc>
          <w:tcPr>
            <w:tcW w:w="2641" w:type="dxa"/>
          </w:tcPr>
          <w:p w14:paraId="7E81D396" w14:textId="77777777" w:rsidR="002A1DE3" w:rsidRPr="008078AA" w:rsidRDefault="002A1DE3" w:rsidP="008078AA">
            <w:pPr>
              <w:pStyle w:val="NoSpacing"/>
              <w:jc w:val="center"/>
            </w:pPr>
            <w:r w:rsidRPr="008078AA">
              <w:t>Wood/forest product</w:t>
            </w:r>
          </w:p>
        </w:tc>
        <w:tc>
          <w:tcPr>
            <w:tcW w:w="2045" w:type="dxa"/>
          </w:tcPr>
          <w:p w14:paraId="501AF907" w14:textId="2BACAF7A" w:rsidR="002A1DE3" w:rsidRDefault="002A1DE3" w:rsidP="008078AA">
            <w:pPr>
              <w:pStyle w:val="NoSpacing"/>
              <w:jc w:val="center"/>
            </w:pPr>
            <w:r>
              <w:t>F.1 Please rank the</w:t>
            </w:r>
            <w:r w:rsidRPr="008078AA">
              <w:t xml:space="preserve"> three most important products your household collects from forests FOR INCOME?</w:t>
            </w:r>
          </w:p>
          <w:p w14:paraId="12B148EB" w14:textId="54CF4B55" w:rsidR="002A1DE3" w:rsidRPr="001F4EB7" w:rsidRDefault="002A1DE3" w:rsidP="002A1DE3">
            <w:pPr>
              <w:pStyle w:val="NoSpacing"/>
              <w:jc w:val="center"/>
              <w:rPr>
                <w:i/>
              </w:rPr>
            </w:pPr>
            <w:r>
              <w:rPr>
                <w:i/>
              </w:rPr>
              <w:t xml:space="preserve">Select three items from this list (1-3) Answer questions F2-F5 for those three products </w:t>
            </w:r>
          </w:p>
        </w:tc>
        <w:tc>
          <w:tcPr>
            <w:tcW w:w="2034" w:type="dxa"/>
          </w:tcPr>
          <w:p w14:paraId="36472D39" w14:textId="70F09D32" w:rsidR="002A1DE3" w:rsidRPr="008078AA" w:rsidRDefault="002A1DE3" w:rsidP="008078AA">
            <w:pPr>
              <w:pStyle w:val="NoSpacing"/>
              <w:jc w:val="center"/>
            </w:pPr>
            <w:r>
              <w:t>F2</w:t>
            </w:r>
            <w:r w:rsidRPr="008078AA">
              <w:t>. On average, what quantity of this product do you typically collect in a MONTH?</w:t>
            </w:r>
          </w:p>
        </w:tc>
        <w:tc>
          <w:tcPr>
            <w:tcW w:w="838" w:type="dxa"/>
          </w:tcPr>
          <w:p w14:paraId="028CE7C9" w14:textId="7CAB65EE" w:rsidR="002A1DE3" w:rsidRPr="008078AA" w:rsidRDefault="002A1DE3" w:rsidP="008078AA">
            <w:pPr>
              <w:pStyle w:val="NoSpacing"/>
              <w:jc w:val="center"/>
            </w:pPr>
            <w:r>
              <w:t>F2b</w:t>
            </w:r>
            <w:r w:rsidRPr="008078AA">
              <w:t>. Unit</w:t>
            </w:r>
          </w:p>
          <w:p w14:paraId="72A4B866" w14:textId="77777777" w:rsidR="002A1DE3" w:rsidRPr="008078AA" w:rsidRDefault="002A1DE3" w:rsidP="008078AA">
            <w:pPr>
              <w:pStyle w:val="NoSpacing"/>
              <w:jc w:val="center"/>
            </w:pPr>
          </w:p>
          <w:p w14:paraId="639EB2FB" w14:textId="34430B9B" w:rsidR="002A1DE3" w:rsidRPr="008078AA" w:rsidRDefault="002A1DE3" w:rsidP="008078AA">
            <w:pPr>
              <w:pStyle w:val="NoSpacing"/>
              <w:jc w:val="center"/>
            </w:pPr>
            <w:r w:rsidRPr="008078AA">
              <w:t>(TBD)</w:t>
            </w:r>
          </w:p>
        </w:tc>
        <w:tc>
          <w:tcPr>
            <w:tcW w:w="2280" w:type="dxa"/>
          </w:tcPr>
          <w:p w14:paraId="10CCB2ED" w14:textId="77777777" w:rsidR="002A1DE3" w:rsidRDefault="002A1DE3" w:rsidP="001F4EB7">
            <w:pPr>
              <w:pStyle w:val="NoSpacing"/>
              <w:jc w:val="center"/>
            </w:pPr>
            <w:r>
              <w:t>F3</w:t>
            </w:r>
            <w:r w:rsidRPr="008078AA">
              <w:t xml:space="preserve">. Where </w:t>
            </w:r>
            <w:r>
              <w:t xml:space="preserve">does </w:t>
            </w:r>
            <w:r w:rsidRPr="008078AA">
              <w:t>your household sell &lt;product&gt;?</w:t>
            </w:r>
          </w:p>
          <w:p w14:paraId="17F8D8A9" w14:textId="77777777" w:rsidR="00325E86" w:rsidRDefault="00325E86" w:rsidP="001F4EB7">
            <w:pPr>
              <w:pStyle w:val="NoSpacing"/>
              <w:jc w:val="center"/>
            </w:pPr>
            <w:r>
              <w:t>1. In the village, to anyone</w:t>
            </w:r>
          </w:p>
          <w:p w14:paraId="4FB8F74D" w14:textId="77777777" w:rsidR="00325E86" w:rsidRDefault="00325E86" w:rsidP="001F4EB7">
            <w:pPr>
              <w:pStyle w:val="NoSpacing"/>
              <w:jc w:val="center"/>
            </w:pPr>
            <w:r>
              <w:t>2. At an information place outside the village</w:t>
            </w:r>
          </w:p>
          <w:p w14:paraId="04627FCE" w14:textId="77777777" w:rsidR="00325E86" w:rsidRDefault="00325E86" w:rsidP="001F4EB7">
            <w:pPr>
              <w:pStyle w:val="NoSpacing"/>
              <w:jc w:val="center"/>
            </w:pPr>
            <w:r>
              <w:t>3. At a formal market</w:t>
            </w:r>
          </w:p>
          <w:p w14:paraId="59222D38" w14:textId="77777777" w:rsidR="00325E86" w:rsidRDefault="00325E86" w:rsidP="001F4EB7">
            <w:pPr>
              <w:pStyle w:val="NoSpacing"/>
              <w:jc w:val="center"/>
            </w:pPr>
            <w:r>
              <w:t>4. Directly to a company, picked up in the village</w:t>
            </w:r>
          </w:p>
          <w:p w14:paraId="2B5965CF" w14:textId="65D0D7EE" w:rsidR="00325E86" w:rsidRPr="008078AA" w:rsidRDefault="00325E86" w:rsidP="001F4EB7">
            <w:pPr>
              <w:pStyle w:val="NoSpacing"/>
              <w:jc w:val="center"/>
            </w:pPr>
            <w:r>
              <w:t>5. Directly to a company, picked up outside the village</w:t>
            </w:r>
          </w:p>
        </w:tc>
        <w:tc>
          <w:tcPr>
            <w:tcW w:w="1197" w:type="dxa"/>
          </w:tcPr>
          <w:p w14:paraId="1FA37524" w14:textId="0860A305" w:rsidR="002A1DE3" w:rsidRPr="008078AA" w:rsidRDefault="002A1DE3" w:rsidP="008078AA">
            <w:pPr>
              <w:pStyle w:val="NoSpacing"/>
              <w:jc w:val="center"/>
            </w:pPr>
            <w:r>
              <w:t xml:space="preserve">F.4 </w:t>
            </w:r>
            <w:r w:rsidRPr="008078AA">
              <w:t>Over the last 12 months what was your total household income from selling  &lt;product&gt;?</w:t>
            </w:r>
          </w:p>
        </w:tc>
        <w:tc>
          <w:tcPr>
            <w:tcW w:w="1755" w:type="dxa"/>
          </w:tcPr>
          <w:p w14:paraId="4EEE7B7A" w14:textId="77777777" w:rsidR="002A1DE3" w:rsidRPr="001D532F" w:rsidRDefault="002A1DE3" w:rsidP="002A1DE3">
            <w:pPr>
              <w:pStyle w:val="NoSpacing"/>
              <w:jc w:val="center"/>
            </w:pPr>
            <w:r>
              <w:t xml:space="preserve">F.5 </w:t>
            </w:r>
            <w:r w:rsidRPr="001D532F">
              <w:t xml:space="preserve">Which household member collects </w:t>
            </w:r>
            <w:r>
              <w:t>&lt;product&gt;</w:t>
            </w:r>
          </w:p>
          <w:p w14:paraId="5E618B6C" w14:textId="2E03CEFD" w:rsidR="002A1DE3" w:rsidRDefault="002A1DE3" w:rsidP="008078AA">
            <w:pPr>
              <w:pStyle w:val="NoSpacing"/>
              <w:jc w:val="center"/>
            </w:pPr>
            <w:r>
              <w:rPr>
                <w:i/>
              </w:rPr>
              <w:t xml:space="preserve">Enumerator: </w:t>
            </w:r>
            <w:r w:rsidRPr="00F41CAD">
              <w:rPr>
                <w:i/>
              </w:rPr>
              <w:t>Please refer to HH roster codes</w:t>
            </w:r>
            <w:r>
              <w:rPr>
                <w:i/>
              </w:rPr>
              <w:t xml:space="preserve"> (list all)</w:t>
            </w:r>
          </w:p>
        </w:tc>
      </w:tr>
      <w:tr w:rsidR="002A1DE3" w:rsidRPr="008078AA" w14:paraId="2FDB9A96" w14:textId="7AEEED6D" w:rsidTr="00325E86">
        <w:trPr>
          <w:jc w:val="center"/>
        </w:trPr>
        <w:tc>
          <w:tcPr>
            <w:tcW w:w="314" w:type="dxa"/>
          </w:tcPr>
          <w:p w14:paraId="4D206300" w14:textId="0F2DA99E" w:rsidR="002A1DE3" w:rsidRPr="008078AA" w:rsidRDefault="002A1DE3" w:rsidP="008078AA">
            <w:pPr>
              <w:pStyle w:val="NoSpacing"/>
            </w:pPr>
            <w:proofErr w:type="gramStart"/>
            <w:r w:rsidRPr="008078AA">
              <w:t>a</w:t>
            </w:r>
            <w:proofErr w:type="gramEnd"/>
          </w:p>
        </w:tc>
        <w:tc>
          <w:tcPr>
            <w:tcW w:w="2641" w:type="dxa"/>
          </w:tcPr>
          <w:p w14:paraId="6E82E777" w14:textId="69E54058" w:rsidR="002A1DE3" w:rsidRPr="00F83B3F" w:rsidRDefault="002A1DE3" w:rsidP="008078AA">
            <w:pPr>
              <w:pStyle w:val="NoSpacing"/>
              <w:rPr>
                <w:b/>
              </w:rPr>
            </w:pPr>
            <w:r w:rsidRPr="008078AA">
              <w:t>Timber</w:t>
            </w:r>
            <w:r w:rsidR="00F83B3F">
              <w:t xml:space="preserve"> </w:t>
            </w:r>
            <w:r w:rsidR="00F83B3F">
              <w:rPr>
                <w:b/>
              </w:rPr>
              <w:t>(timber)</w:t>
            </w:r>
          </w:p>
        </w:tc>
        <w:tc>
          <w:tcPr>
            <w:tcW w:w="2045" w:type="dxa"/>
          </w:tcPr>
          <w:p w14:paraId="2EF6B2B9" w14:textId="77777777" w:rsidR="002A1DE3" w:rsidRPr="008078AA" w:rsidRDefault="002A1DE3" w:rsidP="008078AA">
            <w:pPr>
              <w:pStyle w:val="NoSpacing"/>
            </w:pPr>
          </w:p>
        </w:tc>
        <w:tc>
          <w:tcPr>
            <w:tcW w:w="2034" w:type="dxa"/>
          </w:tcPr>
          <w:p w14:paraId="49332BAA" w14:textId="77777777" w:rsidR="002A1DE3" w:rsidRPr="008078AA" w:rsidRDefault="002A1DE3" w:rsidP="008078AA">
            <w:pPr>
              <w:pStyle w:val="NoSpacing"/>
            </w:pPr>
          </w:p>
        </w:tc>
        <w:tc>
          <w:tcPr>
            <w:tcW w:w="838" w:type="dxa"/>
          </w:tcPr>
          <w:p w14:paraId="4B1EE509" w14:textId="77777777" w:rsidR="002A1DE3" w:rsidRPr="008078AA" w:rsidRDefault="002A1DE3" w:rsidP="008078AA">
            <w:pPr>
              <w:pStyle w:val="NoSpacing"/>
            </w:pPr>
          </w:p>
        </w:tc>
        <w:tc>
          <w:tcPr>
            <w:tcW w:w="2280" w:type="dxa"/>
          </w:tcPr>
          <w:p w14:paraId="2F9A1DCB" w14:textId="77777777" w:rsidR="002A1DE3" w:rsidRPr="008078AA" w:rsidRDefault="002A1DE3" w:rsidP="008078AA">
            <w:pPr>
              <w:pStyle w:val="NoSpacing"/>
            </w:pPr>
          </w:p>
        </w:tc>
        <w:tc>
          <w:tcPr>
            <w:tcW w:w="1197" w:type="dxa"/>
          </w:tcPr>
          <w:p w14:paraId="4675CBE3" w14:textId="77777777" w:rsidR="002A1DE3" w:rsidRPr="008078AA" w:rsidRDefault="002A1DE3" w:rsidP="008078AA">
            <w:pPr>
              <w:pStyle w:val="NoSpacing"/>
            </w:pPr>
          </w:p>
        </w:tc>
        <w:tc>
          <w:tcPr>
            <w:tcW w:w="1755" w:type="dxa"/>
          </w:tcPr>
          <w:p w14:paraId="1B71212D" w14:textId="77777777" w:rsidR="002A1DE3" w:rsidRPr="008078AA" w:rsidRDefault="002A1DE3" w:rsidP="008078AA">
            <w:pPr>
              <w:pStyle w:val="NoSpacing"/>
            </w:pPr>
          </w:p>
        </w:tc>
      </w:tr>
      <w:tr w:rsidR="002A1DE3" w:rsidRPr="008078AA" w14:paraId="14DDD3E7" w14:textId="0B6A5296" w:rsidTr="00325E86">
        <w:trPr>
          <w:jc w:val="center"/>
        </w:trPr>
        <w:tc>
          <w:tcPr>
            <w:tcW w:w="314" w:type="dxa"/>
          </w:tcPr>
          <w:p w14:paraId="16C62D3C" w14:textId="77777777" w:rsidR="002A1DE3" w:rsidRPr="008078AA" w:rsidRDefault="002A1DE3" w:rsidP="008078AA">
            <w:pPr>
              <w:pStyle w:val="NoSpacing"/>
            </w:pPr>
            <w:proofErr w:type="gramStart"/>
            <w:r w:rsidRPr="008078AA">
              <w:t>b</w:t>
            </w:r>
            <w:proofErr w:type="gramEnd"/>
          </w:p>
        </w:tc>
        <w:tc>
          <w:tcPr>
            <w:tcW w:w="2641" w:type="dxa"/>
          </w:tcPr>
          <w:p w14:paraId="4BC207E0" w14:textId="77A64B50" w:rsidR="002A1DE3" w:rsidRPr="00F83B3F" w:rsidRDefault="002A1DE3" w:rsidP="008078AA">
            <w:pPr>
              <w:pStyle w:val="NoSpacing"/>
              <w:rPr>
                <w:b/>
              </w:rPr>
            </w:pPr>
            <w:r w:rsidRPr="008078AA">
              <w:t>Fuel wood</w:t>
            </w:r>
            <w:r w:rsidR="00F83B3F">
              <w:t xml:space="preserve"> </w:t>
            </w:r>
            <w:r w:rsidR="00F83B3F">
              <w:rPr>
                <w:b/>
              </w:rPr>
              <w:t>(</w:t>
            </w:r>
            <w:proofErr w:type="spellStart"/>
            <w:r w:rsidR="00F83B3F">
              <w:rPr>
                <w:b/>
              </w:rPr>
              <w:t>fwood</w:t>
            </w:r>
            <w:proofErr w:type="spellEnd"/>
            <w:r w:rsidR="00F83B3F">
              <w:rPr>
                <w:b/>
              </w:rPr>
              <w:t>)</w:t>
            </w:r>
          </w:p>
        </w:tc>
        <w:tc>
          <w:tcPr>
            <w:tcW w:w="2045" w:type="dxa"/>
          </w:tcPr>
          <w:p w14:paraId="6DB4F53D" w14:textId="77777777" w:rsidR="002A1DE3" w:rsidRPr="008078AA" w:rsidRDefault="002A1DE3" w:rsidP="008078AA">
            <w:pPr>
              <w:pStyle w:val="NoSpacing"/>
            </w:pPr>
          </w:p>
        </w:tc>
        <w:tc>
          <w:tcPr>
            <w:tcW w:w="2034" w:type="dxa"/>
          </w:tcPr>
          <w:p w14:paraId="52310F55" w14:textId="77777777" w:rsidR="002A1DE3" w:rsidRPr="008078AA" w:rsidRDefault="002A1DE3" w:rsidP="008078AA">
            <w:pPr>
              <w:pStyle w:val="NoSpacing"/>
            </w:pPr>
          </w:p>
        </w:tc>
        <w:tc>
          <w:tcPr>
            <w:tcW w:w="838" w:type="dxa"/>
          </w:tcPr>
          <w:p w14:paraId="3F26188E" w14:textId="77777777" w:rsidR="002A1DE3" w:rsidRPr="008078AA" w:rsidRDefault="002A1DE3" w:rsidP="008078AA">
            <w:pPr>
              <w:pStyle w:val="NoSpacing"/>
            </w:pPr>
          </w:p>
        </w:tc>
        <w:tc>
          <w:tcPr>
            <w:tcW w:w="2280" w:type="dxa"/>
          </w:tcPr>
          <w:p w14:paraId="229CECB2" w14:textId="77777777" w:rsidR="002A1DE3" w:rsidRPr="008078AA" w:rsidRDefault="002A1DE3" w:rsidP="008078AA">
            <w:pPr>
              <w:pStyle w:val="NoSpacing"/>
            </w:pPr>
          </w:p>
        </w:tc>
        <w:tc>
          <w:tcPr>
            <w:tcW w:w="1197" w:type="dxa"/>
          </w:tcPr>
          <w:p w14:paraId="79313457" w14:textId="77777777" w:rsidR="002A1DE3" w:rsidRPr="008078AA" w:rsidRDefault="002A1DE3" w:rsidP="008078AA">
            <w:pPr>
              <w:pStyle w:val="NoSpacing"/>
            </w:pPr>
          </w:p>
        </w:tc>
        <w:tc>
          <w:tcPr>
            <w:tcW w:w="1755" w:type="dxa"/>
          </w:tcPr>
          <w:p w14:paraId="03ED696F" w14:textId="77777777" w:rsidR="002A1DE3" w:rsidRPr="008078AA" w:rsidRDefault="002A1DE3" w:rsidP="008078AA">
            <w:pPr>
              <w:pStyle w:val="NoSpacing"/>
            </w:pPr>
          </w:p>
        </w:tc>
      </w:tr>
      <w:tr w:rsidR="002A1DE3" w:rsidRPr="008078AA" w14:paraId="005CF6A1" w14:textId="551B7AB3" w:rsidTr="00325E86">
        <w:trPr>
          <w:jc w:val="center"/>
        </w:trPr>
        <w:tc>
          <w:tcPr>
            <w:tcW w:w="314" w:type="dxa"/>
          </w:tcPr>
          <w:p w14:paraId="1D16F9BF" w14:textId="77777777" w:rsidR="002A1DE3" w:rsidRPr="008078AA" w:rsidRDefault="002A1DE3" w:rsidP="008078AA">
            <w:pPr>
              <w:pStyle w:val="NoSpacing"/>
            </w:pPr>
            <w:proofErr w:type="gramStart"/>
            <w:r w:rsidRPr="008078AA">
              <w:t>c</w:t>
            </w:r>
            <w:proofErr w:type="gramEnd"/>
          </w:p>
        </w:tc>
        <w:tc>
          <w:tcPr>
            <w:tcW w:w="2641" w:type="dxa"/>
          </w:tcPr>
          <w:p w14:paraId="1577CA0A" w14:textId="56077EAC" w:rsidR="002A1DE3" w:rsidRPr="00F83B3F" w:rsidRDefault="002A1DE3" w:rsidP="008078AA">
            <w:pPr>
              <w:pStyle w:val="NoSpacing"/>
              <w:rPr>
                <w:b/>
              </w:rPr>
            </w:pPr>
            <w:r w:rsidRPr="008078AA">
              <w:t>Charcoal</w:t>
            </w:r>
            <w:r w:rsidR="00F83B3F">
              <w:t xml:space="preserve"> </w:t>
            </w:r>
            <w:r w:rsidR="00F83B3F">
              <w:rPr>
                <w:b/>
              </w:rPr>
              <w:t>(coal)</w:t>
            </w:r>
          </w:p>
        </w:tc>
        <w:tc>
          <w:tcPr>
            <w:tcW w:w="2045" w:type="dxa"/>
          </w:tcPr>
          <w:p w14:paraId="2F8E9735" w14:textId="77777777" w:rsidR="002A1DE3" w:rsidRPr="008078AA" w:rsidRDefault="002A1DE3" w:rsidP="008078AA">
            <w:pPr>
              <w:pStyle w:val="NoSpacing"/>
            </w:pPr>
          </w:p>
        </w:tc>
        <w:tc>
          <w:tcPr>
            <w:tcW w:w="2034" w:type="dxa"/>
          </w:tcPr>
          <w:p w14:paraId="0C4BA13A" w14:textId="77777777" w:rsidR="002A1DE3" w:rsidRPr="008078AA" w:rsidRDefault="002A1DE3" w:rsidP="008078AA">
            <w:pPr>
              <w:pStyle w:val="NoSpacing"/>
            </w:pPr>
          </w:p>
        </w:tc>
        <w:tc>
          <w:tcPr>
            <w:tcW w:w="838" w:type="dxa"/>
          </w:tcPr>
          <w:p w14:paraId="4C74E0CC" w14:textId="77777777" w:rsidR="002A1DE3" w:rsidRPr="008078AA" w:rsidRDefault="002A1DE3" w:rsidP="008078AA">
            <w:pPr>
              <w:pStyle w:val="NoSpacing"/>
            </w:pPr>
          </w:p>
        </w:tc>
        <w:tc>
          <w:tcPr>
            <w:tcW w:w="2280" w:type="dxa"/>
          </w:tcPr>
          <w:p w14:paraId="5CD1DCE3" w14:textId="77777777" w:rsidR="002A1DE3" w:rsidRPr="008078AA" w:rsidRDefault="002A1DE3" w:rsidP="008078AA">
            <w:pPr>
              <w:pStyle w:val="NoSpacing"/>
            </w:pPr>
          </w:p>
        </w:tc>
        <w:tc>
          <w:tcPr>
            <w:tcW w:w="1197" w:type="dxa"/>
          </w:tcPr>
          <w:p w14:paraId="7A13E14E" w14:textId="77777777" w:rsidR="002A1DE3" w:rsidRPr="008078AA" w:rsidRDefault="002A1DE3" w:rsidP="008078AA">
            <w:pPr>
              <w:pStyle w:val="NoSpacing"/>
            </w:pPr>
          </w:p>
        </w:tc>
        <w:tc>
          <w:tcPr>
            <w:tcW w:w="1755" w:type="dxa"/>
          </w:tcPr>
          <w:p w14:paraId="7FDFB8DA" w14:textId="77777777" w:rsidR="002A1DE3" w:rsidRPr="008078AA" w:rsidRDefault="002A1DE3" w:rsidP="008078AA">
            <w:pPr>
              <w:pStyle w:val="NoSpacing"/>
            </w:pPr>
          </w:p>
        </w:tc>
      </w:tr>
      <w:tr w:rsidR="002A1DE3" w:rsidRPr="008078AA" w14:paraId="659503E4" w14:textId="01A9CF73" w:rsidTr="00325E86">
        <w:trPr>
          <w:jc w:val="center"/>
        </w:trPr>
        <w:tc>
          <w:tcPr>
            <w:tcW w:w="314" w:type="dxa"/>
          </w:tcPr>
          <w:p w14:paraId="096E2D3F" w14:textId="77777777" w:rsidR="002A1DE3" w:rsidRPr="008078AA" w:rsidRDefault="002A1DE3" w:rsidP="008078AA">
            <w:pPr>
              <w:pStyle w:val="NoSpacing"/>
            </w:pPr>
            <w:proofErr w:type="gramStart"/>
            <w:r w:rsidRPr="008078AA">
              <w:t>d</w:t>
            </w:r>
            <w:proofErr w:type="gramEnd"/>
          </w:p>
        </w:tc>
        <w:tc>
          <w:tcPr>
            <w:tcW w:w="2641" w:type="dxa"/>
          </w:tcPr>
          <w:p w14:paraId="62CA8A8D" w14:textId="4A282B8E" w:rsidR="002A1DE3" w:rsidRPr="00F83B3F" w:rsidRDefault="002A1DE3" w:rsidP="008078AA">
            <w:pPr>
              <w:pStyle w:val="NoSpacing"/>
              <w:rPr>
                <w:b/>
              </w:rPr>
            </w:pPr>
            <w:r w:rsidRPr="008078AA">
              <w:t>Wood for wood carving</w:t>
            </w:r>
            <w:r w:rsidR="00F83B3F">
              <w:t xml:space="preserve"> </w:t>
            </w:r>
            <w:r w:rsidR="00F83B3F">
              <w:rPr>
                <w:b/>
              </w:rPr>
              <w:t>(</w:t>
            </w:r>
            <w:proofErr w:type="spellStart"/>
            <w:r w:rsidR="00F83B3F">
              <w:rPr>
                <w:b/>
              </w:rPr>
              <w:t>cwood</w:t>
            </w:r>
            <w:proofErr w:type="spellEnd"/>
            <w:r w:rsidR="00F83B3F">
              <w:rPr>
                <w:b/>
              </w:rPr>
              <w:t>)</w:t>
            </w:r>
          </w:p>
        </w:tc>
        <w:tc>
          <w:tcPr>
            <w:tcW w:w="2045" w:type="dxa"/>
          </w:tcPr>
          <w:p w14:paraId="0F322213" w14:textId="77777777" w:rsidR="002A1DE3" w:rsidRPr="008078AA" w:rsidRDefault="002A1DE3" w:rsidP="008078AA">
            <w:pPr>
              <w:pStyle w:val="NoSpacing"/>
            </w:pPr>
          </w:p>
        </w:tc>
        <w:tc>
          <w:tcPr>
            <w:tcW w:w="2034" w:type="dxa"/>
          </w:tcPr>
          <w:p w14:paraId="1151FBD0" w14:textId="77777777" w:rsidR="002A1DE3" w:rsidRPr="008078AA" w:rsidRDefault="002A1DE3" w:rsidP="008078AA">
            <w:pPr>
              <w:pStyle w:val="NoSpacing"/>
            </w:pPr>
          </w:p>
        </w:tc>
        <w:tc>
          <w:tcPr>
            <w:tcW w:w="838" w:type="dxa"/>
          </w:tcPr>
          <w:p w14:paraId="113603ED" w14:textId="77777777" w:rsidR="002A1DE3" w:rsidRPr="008078AA" w:rsidRDefault="002A1DE3" w:rsidP="008078AA">
            <w:pPr>
              <w:pStyle w:val="NoSpacing"/>
            </w:pPr>
          </w:p>
        </w:tc>
        <w:tc>
          <w:tcPr>
            <w:tcW w:w="2280" w:type="dxa"/>
          </w:tcPr>
          <w:p w14:paraId="45F71D7C" w14:textId="77777777" w:rsidR="002A1DE3" w:rsidRPr="008078AA" w:rsidRDefault="002A1DE3" w:rsidP="008078AA">
            <w:pPr>
              <w:pStyle w:val="NoSpacing"/>
            </w:pPr>
          </w:p>
        </w:tc>
        <w:tc>
          <w:tcPr>
            <w:tcW w:w="1197" w:type="dxa"/>
          </w:tcPr>
          <w:p w14:paraId="3433066C" w14:textId="77777777" w:rsidR="002A1DE3" w:rsidRPr="008078AA" w:rsidRDefault="002A1DE3" w:rsidP="008078AA">
            <w:pPr>
              <w:pStyle w:val="NoSpacing"/>
            </w:pPr>
          </w:p>
        </w:tc>
        <w:tc>
          <w:tcPr>
            <w:tcW w:w="1755" w:type="dxa"/>
          </w:tcPr>
          <w:p w14:paraId="1AA33CAB" w14:textId="77777777" w:rsidR="002A1DE3" w:rsidRPr="008078AA" w:rsidRDefault="002A1DE3" w:rsidP="008078AA">
            <w:pPr>
              <w:pStyle w:val="NoSpacing"/>
            </w:pPr>
          </w:p>
        </w:tc>
      </w:tr>
      <w:tr w:rsidR="002A1DE3" w:rsidRPr="008078AA" w14:paraId="7A906338" w14:textId="01F05C4D" w:rsidTr="00325E86">
        <w:trPr>
          <w:jc w:val="center"/>
        </w:trPr>
        <w:tc>
          <w:tcPr>
            <w:tcW w:w="314" w:type="dxa"/>
          </w:tcPr>
          <w:p w14:paraId="20C3325F" w14:textId="77777777" w:rsidR="002A1DE3" w:rsidRPr="008078AA" w:rsidRDefault="002A1DE3" w:rsidP="008078AA">
            <w:pPr>
              <w:pStyle w:val="NoSpacing"/>
            </w:pPr>
            <w:proofErr w:type="gramStart"/>
            <w:r w:rsidRPr="008078AA">
              <w:t>e</w:t>
            </w:r>
            <w:proofErr w:type="gramEnd"/>
          </w:p>
        </w:tc>
        <w:tc>
          <w:tcPr>
            <w:tcW w:w="2641" w:type="dxa"/>
          </w:tcPr>
          <w:p w14:paraId="7B70399B" w14:textId="004149CA" w:rsidR="002A1DE3" w:rsidRPr="00F83B3F" w:rsidRDefault="002A1DE3" w:rsidP="008078AA">
            <w:pPr>
              <w:pStyle w:val="NoSpacing"/>
              <w:rPr>
                <w:b/>
              </w:rPr>
            </w:pPr>
            <w:r w:rsidRPr="008078AA">
              <w:t>Wood for poles</w:t>
            </w:r>
            <w:r w:rsidR="00F83B3F">
              <w:t xml:space="preserve"> </w:t>
            </w:r>
            <w:r w:rsidR="00F83B3F">
              <w:rPr>
                <w:b/>
              </w:rPr>
              <w:t>(</w:t>
            </w:r>
            <w:proofErr w:type="spellStart"/>
            <w:r w:rsidR="00F83B3F">
              <w:rPr>
                <w:b/>
              </w:rPr>
              <w:t>pwood</w:t>
            </w:r>
            <w:proofErr w:type="spellEnd"/>
            <w:r w:rsidR="00F83B3F">
              <w:rPr>
                <w:b/>
              </w:rPr>
              <w:t>)</w:t>
            </w:r>
          </w:p>
        </w:tc>
        <w:tc>
          <w:tcPr>
            <w:tcW w:w="2045" w:type="dxa"/>
          </w:tcPr>
          <w:p w14:paraId="1B5EDA02" w14:textId="77777777" w:rsidR="002A1DE3" w:rsidRPr="008078AA" w:rsidRDefault="002A1DE3" w:rsidP="008078AA">
            <w:pPr>
              <w:pStyle w:val="NoSpacing"/>
            </w:pPr>
          </w:p>
        </w:tc>
        <w:tc>
          <w:tcPr>
            <w:tcW w:w="2034" w:type="dxa"/>
          </w:tcPr>
          <w:p w14:paraId="20DE4B61" w14:textId="77777777" w:rsidR="002A1DE3" w:rsidRPr="008078AA" w:rsidRDefault="002A1DE3" w:rsidP="008078AA">
            <w:pPr>
              <w:pStyle w:val="NoSpacing"/>
            </w:pPr>
          </w:p>
        </w:tc>
        <w:tc>
          <w:tcPr>
            <w:tcW w:w="838" w:type="dxa"/>
          </w:tcPr>
          <w:p w14:paraId="0AFE9B1D" w14:textId="77777777" w:rsidR="002A1DE3" w:rsidRPr="008078AA" w:rsidRDefault="002A1DE3" w:rsidP="008078AA">
            <w:pPr>
              <w:pStyle w:val="NoSpacing"/>
            </w:pPr>
          </w:p>
        </w:tc>
        <w:tc>
          <w:tcPr>
            <w:tcW w:w="2280" w:type="dxa"/>
          </w:tcPr>
          <w:p w14:paraId="36C21ABF" w14:textId="77777777" w:rsidR="002A1DE3" w:rsidRPr="008078AA" w:rsidRDefault="002A1DE3" w:rsidP="008078AA">
            <w:pPr>
              <w:pStyle w:val="NoSpacing"/>
            </w:pPr>
          </w:p>
        </w:tc>
        <w:tc>
          <w:tcPr>
            <w:tcW w:w="1197" w:type="dxa"/>
          </w:tcPr>
          <w:p w14:paraId="4F88E322" w14:textId="77777777" w:rsidR="002A1DE3" w:rsidRPr="008078AA" w:rsidRDefault="002A1DE3" w:rsidP="008078AA">
            <w:pPr>
              <w:pStyle w:val="NoSpacing"/>
            </w:pPr>
          </w:p>
        </w:tc>
        <w:tc>
          <w:tcPr>
            <w:tcW w:w="1755" w:type="dxa"/>
          </w:tcPr>
          <w:p w14:paraId="5AF49573" w14:textId="77777777" w:rsidR="002A1DE3" w:rsidRPr="008078AA" w:rsidRDefault="002A1DE3" w:rsidP="008078AA">
            <w:pPr>
              <w:pStyle w:val="NoSpacing"/>
            </w:pPr>
          </w:p>
        </w:tc>
      </w:tr>
      <w:tr w:rsidR="002A1DE3" w:rsidRPr="008078AA" w14:paraId="57E6D0D1" w14:textId="2A116D48" w:rsidTr="00325E86">
        <w:trPr>
          <w:trHeight w:val="179"/>
          <w:jc w:val="center"/>
        </w:trPr>
        <w:tc>
          <w:tcPr>
            <w:tcW w:w="314" w:type="dxa"/>
          </w:tcPr>
          <w:p w14:paraId="103B4DD6" w14:textId="77777777" w:rsidR="002A1DE3" w:rsidRPr="008078AA" w:rsidRDefault="002A1DE3" w:rsidP="008078AA">
            <w:pPr>
              <w:pStyle w:val="NoSpacing"/>
            </w:pPr>
            <w:proofErr w:type="gramStart"/>
            <w:r w:rsidRPr="008078AA">
              <w:t>f</w:t>
            </w:r>
            <w:proofErr w:type="gramEnd"/>
          </w:p>
        </w:tc>
        <w:tc>
          <w:tcPr>
            <w:tcW w:w="2641" w:type="dxa"/>
          </w:tcPr>
          <w:p w14:paraId="4E25D333" w14:textId="34DBAAF5" w:rsidR="002A1DE3" w:rsidRPr="00F83B3F" w:rsidRDefault="002A1DE3" w:rsidP="008078AA">
            <w:pPr>
              <w:pStyle w:val="NoSpacing"/>
              <w:rPr>
                <w:b/>
              </w:rPr>
            </w:pPr>
            <w:r w:rsidRPr="008078AA">
              <w:t>Fruit, nuts, seeds, roots, berries, etc.</w:t>
            </w:r>
            <w:r w:rsidR="00F83B3F">
              <w:t xml:space="preserve"> </w:t>
            </w:r>
            <w:r w:rsidR="00F83B3F">
              <w:rPr>
                <w:b/>
              </w:rPr>
              <w:t>(fruit)</w:t>
            </w:r>
          </w:p>
        </w:tc>
        <w:tc>
          <w:tcPr>
            <w:tcW w:w="2045" w:type="dxa"/>
          </w:tcPr>
          <w:p w14:paraId="1C2417CF" w14:textId="77777777" w:rsidR="002A1DE3" w:rsidRPr="008078AA" w:rsidRDefault="002A1DE3" w:rsidP="008078AA">
            <w:pPr>
              <w:pStyle w:val="NoSpacing"/>
            </w:pPr>
          </w:p>
        </w:tc>
        <w:tc>
          <w:tcPr>
            <w:tcW w:w="2034" w:type="dxa"/>
          </w:tcPr>
          <w:p w14:paraId="2FB2103B" w14:textId="77777777" w:rsidR="002A1DE3" w:rsidRPr="008078AA" w:rsidRDefault="002A1DE3" w:rsidP="008078AA">
            <w:pPr>
              <w:pStyle w:val="NoSpacing"/>
            </w:pPr>
          </w:p>
        </w:tc>
        <w:tc>
          <w:tcPr>
            <w:tcW w:w="838" w:type="dxa"/>
          </w:tcPr>
          <w:p w14:paraId="5D256B78" w14:textId="77777777" w:rsidR="002A1DE3" w:rsidRPr="008078AA" w:rsidRDefault="002A1DE3" w:rsidP="008078AA">
            <w:pPr>
              <w:pStyle w:val="NoSpacing"/>
            </w:pPr>
          </w:p>
        </w:tc>
        <w:tc>
          <w:tcPr>
            <w:tcW w:w="2280" w:type="dxa"/>
          </w:tcPr>
          <w:p w14:paraId="1FE75CA7" w14:textId="77777777" w:rsidR="002A1DE3" w:rsidRPr="008078AA" w:rsidRDefault="002A1DE3" w:rsidP="008078AA">
            <w:pPr>
              <w:pStyle w:val="NoSpacing"/>
            </w:pPr>
          </w:p>
        </w:tc>
        <w:tc>
          <w:tcPr>
            <w:tcW w:w="1197" w:type="dxa"/>
          </w:tcPr>
          <w:p w14:paraId="09DA471E" w14:textId="77777777" w:rsidR="002A1DE3" w:rsidRPr="008078AA" w:rsidRDefault="002A1DE3" w:rsidP="008078AA">
            <w:pPr>
              <w:pStyle w:val="NoSpacing"/>
            </w:pPr>
          </w:p>
        </w:tc>
        <w:tc>
          <w:tcPr>
            <w:tcW w:w="1755" w:type="dxa"/>
          </w:tcPr>
          <w:p w14:paraId="154265AA" w14:textId="77777777" w:rsidR="002A1DE3" w:rsidRPr="008078AA" w:rsidRDefault="002A1DE3" w:rsidP="008078AA">
            <w:pPr>
              <w:pStyle w:val="NoSpacing"/>
            </w:pPr>
          </w:p>
        </w:tc>
      </w:tr>
      <w:tr w:rsidR="002A1DE3" w:rsidRPr="008078AA" w14:paraId="070640F0" w14:textId="29124320" w:rsidTr="00325E86">
        <w:trPr>
          <w:jc w:val="center"/>
        </w:trPr>
        <w:tc>
          <w:tcPr>
            <w:tcW w:w="314" w:type="dxa"/>
          </w:tcPr>
          <w:p w14:paraId="4CE5BB8A" w14:textId="77777777" w:rsidR="002A1DE3" w:rsidRPr="008078AA" w:rsidRDefault="002A1DE3" w:rsidP="008078AA">
            <w:pPr>
              <w:pStyle w:val="NoSpacing"/>
            </w:pPr>
            <w:proofErr w:type="gramStart"/>
            <w:r w:rsidRPr="008078AA">
              <w:t>g</w:t>
            </w:r>
            <w:proofErr w:type="gramEnd"/>
          </w:p>
        </w:tc>
        <w:tc>
          <w:tcPr>
            <w:tcW w:w="2641" w:type="dxa"/>
          </w:tcPr>
          <w:p w14:paraId="24588044" w14:textId="5AC8374B" w:rsidR="002A1DE3" w:rsidRPr="00F83B3F" w:rsidRDefault="002A1DE3" w:rsidP="008078AA">
            <w:pPr>
              <w:pStyle w:val="NoSpacing"/>
              <w:rPr>
                <w:b/>
              </w:rPr>
            </w:pPr>
            <w:r w:rsidRPr="008078AA">
              <w:t>Mushrooms</w:t>
            </w:r>
            <w:r w:rsidR="00F83B3F">
              <w:t xml:space="preserve"> </w:t>
            </w:r>
            <w:r w:rsidR="00F83B3F">
              <w:rPr>
                <w:b/>
              </w:rPr>
              <w:t>(</w:t>
            </w:r>
            <w:proofErr w:type="spellStart"/>
            <w:r w:rsidR="00F83B3F">
              <w:rPr>
                <w:b/>
              </w:rPr>
              <w:t>shroom</w:t>
            </w:r>
            <w:proofErr w:type="spellEnd"/>
            <w:r w:rsidR="00F83B3F">
              <w:rPr>
                <w:b/>
              </w:rPr>
              <w:t>)</w:t>
            </w:r>
          </w:p>
        </w:tc>
        <w:tc>
          <w:tcPr>
            <w:tcW w:w="2045" w:type="dxa"/>
          </w:tcPr>
          <w:p w14:paraId="723D7017" w14:textId="77777777" w:rsidR="002A1DE3" w:rsidRPr="008078AA" w:rsidRDefault="002A1DE3" w:rsidP="008078AA">
            <w:pPr>
              <w:pStyle w:val="NoSpacing"/>
            </w:pPr>
          </w:p>
        </w:tc>
        <w:tc>
          <w:tcPr>
            <w:tcW w:w="2034" w:type="dxa"/>
          </w:tcPr>
          <w:p w14:paraId="3A0215D2" w14:textId="77777777" w:rsidR="002A1DE3" w:rsidRPr="008078AA" w:rsidRDefault="002A1DE3" w:rsidP="008078AA">
            <w:pPr>
              <w:pStyle w:val="NoSpacing"/>
            </w:pPr>
          </w:p>
        </w:tc>
        <w:tc>
          <w:tcPr>
            <w:tcW w:w="838" w:type="dxa"/>
          </w:tcPr>
          <w:p w14:paraId="7D0BEFAE" w14:textId="77777777" w:rsidR="002A1DE3" w:rsidRPr="008078AA" w:rsidRDefault="002A1DE3" w:rsidP="008078AA">
            <w:pPr>
              <w:pStyle w:val="NoSpacing"/>
            </w:pPr>
          </w:p>
        </w:tc>
        <w:tc>
          <w:tcPr>
            <w:tcW w:w="2280" w:type="dxa"/>
          </w:tcPr>
          <w:p w14:paraId="10ADC7D1" w14:textId="77777777" w:rsidR="002A1DE3" w:rsidRPr="008078AA" w:rsidRDefault="002A1DE3" w:rsidP="008078AA">
            <w:pPr>
              <w:pStyle w:val="NoSpacing"/>
            </w:pPr>
          </w:p>
        </w:tc>
        <w:tc>
          <w:tcPr>
            <w:tcW w:w="1197" w:type="dxa"/>
          </w:tcPr>
          <w:p w14:paraId="75D759EA" w14:textId="77777777" w:rsidR="002A1DE3" w:rsidRPr="008078AA" w:rsidRDefault="002A1DE3" w:rsidP="008078AA">
            <w:pPr>
              <w:pStyle w:val="NoSpacing"/>
            </w:pPr>
          </w:p>
        </w:tc>
        <w:tc>
          <w:tcPr>
            <w:tcW w:w="1755" w:type="dxa"/>
          </w:tcPr>
          <w:p w14:paraId="36795142" w14:textId="77777777" w:rsidR="002A1DE3" w:rsidRPr="008078AA" w:rsidRDefault="002A1DE3" w:rsidP="008078AA">
            <w:pPr>
              <w:pStyle w:val="NoSpacing"/>
            </w:pPr>
          </w:p>
        </w:tc>
      </w:tr>
      <w:tr w:rsidR="002A1DE3" w:rsidRPr="008078AA" w14:paraId="64B492AF" w14:textId="461B3B2E" w:rsidTr="00325E86">
        <w:trPr>
          <w:jc w:val="center"/>
        </w:trPr>
        <w:tc>
          <w:tcPr>
            <w:tcW w:w="314" w:type="dxa"/>
          </w:tcPr>
          <w:p w14:paraId="15F5EF3D" w14:textId="77777777" w:rsidR="002A1DE3" w:rsidRPr="008078AA" w:rsidRDefault="002A1DE3" w:rsidP="008078AA">
            <w:pPr>
              <w:pStyle w:val="NoSpacing"/>
            </w:pPr>
            <w:proofErr w:type="gramStart"/>
            <w:r w:rsidRPr="008078AA">
              <w:t>h</w:t>
            </w:r>
            <w:proofErr w:type="gramEnd"/>
          </w:p>
        </w:tc>
        <w:tc>
          <w:tcPr>
            <w:tcW w:w="2641" w:type="dxa"/>
          </w:tcPr>
          <w:p w14:paraId="16E7A58B" w14:textId="2AA07E48" w:rsidR="002A1DE3" w:rsidRPr="00F83B3F" w:rsidRDefault="002A1DE3" w:rsidP="008078AA">
            <w:pPr>
              <w:pStyle w:val="NoSpacing"/>
              <w:rPr>
                <w:b/>
              </w:rPr>
            </w:pPr>
            <w:r w:rsidRPr="008078AA">
              <w:t>Fodder</w:t>
            </w:r>
            <w:r w:rsidR="00F83B3F">
              <w:t xml:space="preserve"> </w:t>
            </w:r>
            <w:r w:rsidR="00F83B3F">
              <w:rPr>
                <w:b/>
              </w:rPr>
              <w:t>(fodder)</w:t>
            </w:r>
          </w:p>
        </w:tc>
        <w:tc>
          <w:tcPr>
            <w:tcW w:w="2045" w:type="dxa"/>
          </w:tcPr>
          <w:p w14:paraId="4FC689AE" w14:textId="77777777" w:rsidR="002A1DE3" w:rsidRPr="008078AA" w:rsidRDefault="002A1DE3" w:rsidP="008078AA">
            <w:pPr>
              <w:pStyle w:val="NoSpacing"/>
            </w:pPr>
          </w:p>
        </w:tc>
        <w:tc>
          <w:tcPr>
            <w:tcW w:w="2034" w:type="dxa"/>
          </w:tcPr>
          <w:p w14:paraId="0E9CBD4B" w14:textId="77777777" w:rsidR="002A1DE3" w:rsidRPr="008078AA" w:rsidRDefault="002A1DE3" w:rsidP="008078AA">
            <w:pPr>
              <w:pStyle w:val="NoSpacing"/>
            </w:pPr>
          </w:p>
        </w:tc>
        <w:tc>
          <w:tcPr>
            <w:tcW w:w="838" w:type="dxa"/>
          </w:tcPr>
          <w:p w14:paraId="2E169AFF" w14:textId="77777777" w:rsidR="002A1DE3" w:rsidRPr="008078AA" w:rsidRDefault="002A1DE3" w:rsidP="008078AA">
            <w:pPr>
              <w:pStyle w:val="NoSpacing"/>
            </w:pPr>
          </w:p>
        </w:tc>
        <w:tc>
          <w:tcPr>
            <w:tcW w:w="2280" w:type="dxa"/>
          </w:tcPr>
          <w:p w14:paraId="55C4DC45" w14:textId="77777777" w:rsidR="002A1DE3" w:rsidRPr="008078AA" w:rsidRDefault="002A1DE3" w:rsidP="008078AA">
            <w:pPr>
              <w:pStyle w:val="NoSpacing"/>
            </w:pPr>
          </w:p>
        </w:tc>
        <w:tc>
          <w:tcPr>
            <w:tcW w:w="1197" w:type="dxa"/>
          </w:tcPr>
          <w:p w14:paraId="7C4317A8" w14:textId="77777777" w:rsidR="002A1DE3" w:rsidRPr="008078AA" w:rsidRDefault="002A1DE3" w:rsidP="008078AA">
            <w:pPr>
              <w:pStyle w:val="NoSpacing"/>
            </w:pPr>
          </w:p>
        </w:tc>
        <w:tc>
          <w:tcPr>
            <w:tcW w:w="1755" w:type="dxa"/>
          </w:tcPr>
          <w:p w14:paraId="17062B8D" w14:textId="77777777" w:rsidR="002A1DE3" w:rsidRPr="008078AA" w:rsidRDefault="002A1DE3" w:rsidP="008078AA">
            <w:pPr>
              <w:pStyle w:val="NoSpacing"/>
            </w:pPr>
          </w:p>
        </w:tc>
      </w:tr>
      <w:tr w:rsidR="002A1DE3" w:rsidRPr="008078AA" w14:paraId="4D7FF130" w14:textId="09A914F3" w:rsidTr="00325E86">
        <w:trPr>
          <w:jc w:val="center"/>
        </w:trPr>
        <w:tc>
          <w:tcPr>
            <w:tcW w:w="314" w:type="dxa"/>
          </w:tcPr>
          <w:p w14:paraId="7E6C1DEF" w14:textId="77777777" w:rsidR="002A1DE3" w:rsidRPr="008078AA" w:rsidRDefault="002A1DE3" w:rsidP="008078AA">
            <w:pPr>
              <w:pStyle w:val="NoSpacing"/>
            </w:pPr>
            <w:proofErr w:type="spellStart"/>
            <w:proofErr w:type="gramStart"/>
            <w:r w:rsidRPr="008078AA">
              <w:t>i</w:t>
            </w:r>
            <w:proofErr w:type="spellEnd"/>
            <w:proofErr w:type="gramEnd"/>
          </w:p>
        </w:tc>
        <w:tc>
          <w:tcPr>
            <w:tcW w:w="2641" w:type="dxa"/>
          </w:tcPr>
          <w:p w14:paraId="14C55C47" w14:textId="69CB06EA" w:rsidR="002A1DE3" w:rsidRPr="00F83B3F" w:rsidRDefault="002A1DE3" w:rsidP="008078AA">
            <w:pPr>
              <w:pStyle w:val="NoSpacing"/>
              <w:rPr>
                <w:b/>
              </w:rPr>
            </w:pPr>
            <w:r w:rsidRPr="008078AA">
              <w:t>Rattan</w:t>
            </w:r>
            <w:r w:rsidR="00F83B3F">
              <w:t xml:space="preserve"> </w:t>
            </w:r>
            <w:r w:rsidR="00F83B3F">
              <w:rPr>
                <w:b/>
              </w:rPr>
              <w:t>(rattan)</w:t>
            </w:r>
          </w:p>
        </w:tc>
        <w:tc>
          <w:tcPr>
            <w:tcW w:w="2045" w:type="dxa"/>
          </w:tcPr>
          <w:p w14:paraId="7271CC68" w14:textId="77777777" w:rsidR="002A1DE3" w:rsidRPr="008078AA" w:rsidRDefault="002A1DE3" w:rsidP="008078AA">
            <w:pPr>
              <w:pStyle w:val="NoSpacing"/>
            </w:pPr>
          </w:p>
        </w:tc>
        <w:tc>
          <w:tcPr>
            <w:tcW w:w="2034" w:type="dxa"/>
          </w:tcPr>
          <w:p w14:paraId="12BBAFF7" w14:textId="77777777" w:rsidR="002A1DE3" w:rsidRPr="008078AA" w:rsidRDefault="002A1DE3" w:rsidP="008078AA">
            <w:pPr>
              <w:pStyle w:val="NoSpacing"/>
            </w:pPr>
          </w:p>
        </w:tc>
        <w:tc>
          <w:tcPr>
            <w:tcW w:w="838" w:type="dxa"/>
          </w:tcPr>
          <w:p w14:paraId="455A45B6" w14:textId="77777777" w:rsidR="002A1DE3" w:rsidRPr="008078AA" w:rsidRDefault="002A1DE3" w:rsidP="008078AA">
            <w:pPr>
              <w:pStyle w:val="NoSpacing"/>
            </w:pPr>
          </w:p>
        </w:tc>
        <w:tc>
          <w:tcPr>
            <w:tcW w:w="2280" w:type="dxa"/>
          </w:tcPr>
          <w:p w14:paraId="008C200D" w14:textId="77777777" w:rsidR="002A1DE3" w:rsidRPr="008078AA" w:rsidRDefault="002A1DE3" w:rsidP="008078AA">
            <w:pPr>
              <w:pStyle w:val="NoSpacing"/>
            </w:pPr>
          </w:p>
        </w:tc>
        <w:tc>
          <w:tcPr>
            <w:tcW w:w="1197" w:type="dxa"/>
          </w:tcPr>
          <w:p w14:paraId="1AB64A79" w14:textId="77777777" w:rsidR="002A1DE3" w:rsidRPr="008078AA" w:rsidRDefault="002A1DE3" w:rsidP="008078AA">
            <w:pPr>
              <w:pStyle w:val="NoSpacing"/>
            </w:pPr>
          </w:p>
        </w:tc>
        <w:tc>
          <w:tcPr>
            <w:tcW w:w="1755" w:type="dxa"/>
          </w:tcPr>
          <w:p w14:paraId="3218F05B" w14:textId="77777777" w:rsidR="002A1DE3" w:rsidRPr="008078AA" w:rsidRDefault="002A1DE3" w:rsidP="008078AA">
            <w:pPr>
              <w:pStyle w:val="NoSpacing"/>
            </w:pPr>
          </w:p>
        </w:tc>
      </w:tr>
      <w:tr w:rsidR="002A1DE3" w:rsidRPr="008078AA" w14:paraId="2F985A50" w14:textId="1EBF592A" w:rsidTr="00325E86">
        <w:trPr>
          <w:jc w:val="center"/>
        </w:trPr>
        <w:tc>
          <w:tcPr>
            <w:tcW w:w="314" w:type="dxa"/>
          </w:tcPr>
          <w:p w14:paraId="40548A44" w14:textId="77777777" w:rsidR="002A1DE3" w:rsidRPr="008078AA" w:rsidRDefault="002A1DE3" w:rsidP="008078AA">
            <w:pPr>
              <w:pStyle w:val="NoSpacing"/>
            </w:pPr>
            <w:proofErr w:type="gramStart"/>
            <w:r w:rsidRPr="008078AA">
              <w:t>j</w:t>
            </w:r>
            <w:proofErr w:type="gramEnd"/>
          </w:p>
        </w:tc>
        <w:tc>
          <w:tcPr>
            <w:tcW w:w="2641" w:type="dxa"/>
          </w:tcPr>
          <w:p w14:paraId="064925A7" w14:textId="07A27D70" w:rsidR="002A1DE3" w:rsidRPr="00F83B3F" w:rsidRDefault="002A1DE3" w:rsidP="008078AA">
            <w:pPr>
              <w:pStyle w:val="NoSpacing"/>
              <w:rPr>
                <w:b/>
              </w:rPr>
            </w:pPr>
            <w:r w:rsidRPr="008078AA">
              <w:t>Plant medicines</w:t>
            </w:r>
            <w:r w:rsidR="00F83B3F">
              <w:t xml:space="preserve"> </w:t>
            </w:r>
            <w:r w:rsidR="00F83B3F">
              <w:rPr>
                <w:b/>
              </w:rPr>
              <w:t>(med)</w:t>
            </w:r>
          </w:p>
        </w:tc>
        <w:tc>
          <w:tcPr>
            <w:tcW w:w="2045" w:type="dxa"/>
          </w:tcPr>
          <w:p w14:paraId="3F362E11" w14:textId="77777777" w:rsidR="002A1DE3" w:rsidRPr="008078AA" w:rsidRDefault="002A1DE3" w:rsidP="008078AA">
            <w:pPr>
              <w:pStyle w:val="NoSpacing"/>
            </w:pPr>
          </w:p>
        </w:tc>
        <w:tc>
          <w:tcPr>
            <w:tcW w:w="2034" w:type="dxa"/>
          </w:tcPr>
          <w:p w14:paraId="1C921712" w14:textId="77777777" w:rsidR="002A1DE3" w:rsidRPr="008078AA" w:rsidRDefault="002A1DE3" w:rsidP="008078AA">
            <w:pPr>
              <w:pStyle w:val="NoSpacing"/>
            </w:pPr>
          </w:p>
        </w:tc>
        <w:tc>
          <w:tcPr>
            <w:tcW w:w="838" w:type="dxa"/>
          </w:tcPr>
          <w:p w14:paraId="2B8BDFA9" w14:textId="77777777" w:rsidR="002A1DE3" w:rsidRPr="008078AA" w:rsidRDefault="002A1DE3" w:rsidP="008078AA">
            <w:pPr>
              <w:pStyle w:val="NoSpacing"/>
            </w:pPr>
          </w:p>
        </w:tc>
        <w:tc>
          <w:tcPr>
            <w:tcW w:w="2280" w:type="dxa"/>
          </w:tcPr>
          <w:p w14:paraId="788A3A4B" w14:textId="77777777" w:rsidR="002A1DE3" w:rsidRPr="008078AA" w:rsidRDefault="002A1DE3" w:rsidP="008078AA">
            <w:pPr>
              <w:pStyle w:val="NoSpacing"/>
            </w:pPr>
          </w:p>
        </w:tc>
        <w:tc>
          <w:tcPr>
            <w:tcW w:w="1197" w:type="dxa"/>
          </w:tcPr>
          <w:p w14:paraId="69EB439C" w14:textId="77777777" w:rsidR="002A1DE3" w:rsidRPr="008078AA" w:rsidRDefault="002A1DE3" w:rsidP="008078AA">
            <w:pPr>
              <w:pStyle w:val="NoSpacing"/>
            </w:pPr>
          </w:p>
        </w:tc>
        <w:tc>
          <w:tcPr>
            <w:tcW w:w="1755" w:type="dxa"/>
          </w:tcPr>
          <w:p w14:paraId="30260ECC" w14:textId="77777777" w:rsidR="002A1DE3" w:rsidRPr="008078AA" w:rsidRDefault="002A1DE3" w:rsidP="008078AA">
            <w:pPr>
              <w:pStyle w:val="NoSpacing"/>
            </w:pPr>
          </w:p>
        </w:tc>
      </w:tr>
      <w:tr w:rsidR="002A1DE3" w:rsidRPr="008078AA" w14:paraId="4A54DBDE" w14:textId="130B6118" w:rsidTr="00325E86">
        <w:trPr>
          <w:jc w:val="center"/>
        </w:trPr>
        <w:tc>
          <w:tcPr>
            <w:tcW w:w="314" w:type="dxa"/>
          </w:tcPr>
          <w:p w14:paraId="02CD8AB4" w14:textId="77777777" w:rsidR="002A1DE3" w:rsidRPr="008078AA" w:rsidRDefault="002A1DE3" w:rsidP="008078AA">
            <w:pPr>
              <w:pStyle w:val="NoSpacing"/>
            </w:pPr>
            <w:proofErr w:type="gramStart"/>
            <w:r w:rsidRPr="008078AA">
              <w:t>k</w:t>
            </w:r>
            <w:proofErr w:type="gramEnd"/>
          </w:p>
        </w:tc>
        <w:tc>
          <w:tcPr>
            <w:tcW w:w="2641" w:type="dxa"/>
          </w:tcPr>
          <w:p w14:paraId="224EDFFD" w14:textId="0BF49A9B" w:rsidR="002A1DE3" w:rsidRPr="00F83B3F" w:rsidRDefault="002A1DE3" w:rsidP="008078AA">
            <w:pPr>
              <w:pStyle w:val="NoSpacing"/>
              <w:rPr>
                <w:b/>
              </w:rPr>
            </w:pPr>
            <w:r w:rsidRPr="008078AA">
              <w:t>Herbs and spices</w:t>
            </w:r>
            <w:r w:rsidR="00F83B3F">
              <w:t xml:space="preserve"> </w:t>
            </w:r>
            <w:r w:rsidR="00F83B3F">
              <w:rPr>
                <w:b/>
              </w:rPr>
              <w:t>(herb)</w:t>
            </w:r>
          </w:p>
        </w:tc>
        <w:tc>
          <w:tcPr>
            <w:tcW w:w="2045" w:type="dxa"/>
          </w:tcPr>
          <w:p w14:paraId="46F3BEC6" w14:textId="77777777" w:rsidR="002A1DE3" w:rsidRPr="008078AA" w:rsidRDefault="002A1DE3" w:rsidP="008078AA">
            <w:pPr>
              <w:pStyle w:val="NoSpacing"/>
            </w:pPr>
          </w:p>
        </w:tc>
        <w:tc>
          <w:tcPr>
            <w:tcW w:w="2034" w:type="dxa"/>
          </w:tcPr>
          <w:p w14:paraId="0FEA7A34" w14:textId="77777777" w:rsidR="002A1DE3" w:rsidRPr="008078AA" w:rsidRDefault="002A1DE3" w:rsidP="008078AA">
            <w:pPr>
              <w:pStyle w:val="NoSpacing"/>
            </w:pPr>
          </w:p>
        </w:tc>
        <w:tc>
          <w:tcPr>
            <w:tcW w:w="838" w:type="dxa"/>
          </w:tcPr>
          <w:p w14:paraId="315EC49B" w14:textId="77777777" w:rsidR="002A1DE3" w:rsidRPr="008078AA" w:rsidRDefault="002A1DE3" w:rsidP="008078AA">
            <w:pPr>
              <w:pStyle w:val="NoSpacing"/>
            </w:pPr>
          </w:p>
        </w:tc>
        <w:tc>
          <w:tcPr>
            <w:tcW w:w="2280" w:type="dxa"/>
          </w:tcPr>
          <w:p w14:paraId="440E9BD8" w14:textId="77777777" w:rsidR="002A1DE3" w:rsidRPr="008078AA" w:rsidRDefault="002A1DE3" w:rsidP="008078AA">
            <w:pPr>
              <w:pStyle w:val="NoSpacing"/>
            </w:pPr>
          </w:p>
        </w:tc>
        <w:tc>
          <w:tcPr>
            <w:tcW w:w="1197" w:type="dxa"/>
          </w:tcPr>
          <w:p w14:paraId="7F7D8D99" w14:textId="77777777" w:rsidR="002A1DE3" w:rsidRPr="008078AA" w:rsidRDefault="002A1DE3" w:rsidP="008078AA">
            <w:pPr>
              <w:pStyle w:val="NoSpacing"/>
            </w:pPr>
          </w:p>
        </w:tc>
        <w:tc>
          <w:tcPr>
            <w:tcW w:w="1755" w:type="dxa"/>
          </w:tcPr>
          <w:p w14:paraId="43B43417" w14:textId="77777777" w:rsidR="002A1DE3" w:rsidRPr="008078AA" w:rsidRDefault="002A1DE3" w:rsidP="008078AA">
            <w:pPr>
              <w:pStyle w:val="NoSpacing"/>
            </w:pPr>
          </w:p>
        </w:tc>
      </w:tr>
      <w:tr w:rsidR="002A1DE3" w:rsidRPr="008078AA" w14:paraId="5D2B89B6" w14:textId="137B245C" w:rsidTr="00325E86">
        <w:trPr>
          <w:jc w:val="center"/>
        </w:trPr>
        <w:tc>
          <w:tcPr>
            <w:tcW w:w="314" w:type="dxa"/>
          </w:tcPr>
          <w:p w14:paraId="3483A8EB" w14:textId="77777777" w:rsidR="002A1DE3" w:rsidRPr="008078AA" w:rsidRDefault="002A1DE3" w:rsidP="008078AA">
            <w:pPr>
              <w:pStyle w:val="NoSpacing"/>
            </w:pPr>
            <w:proofErr w:type="gramStart"/>
            <w:r w:rsidRPr="008078AA">
              <w:t>l</w:t>
            </w:r>
            <w:proofErr w:type="gramEnd"/>
          </w:p>
        </w:tc>
        <w:tc>
          <w:tcPr>
            <w:tcW w:w="2641" w:type="dxa"/>
          </w:tcPr>
          <w:p w14:paraId="39F40DF9" w14:textId="2E1BD18D" w:rsidR="002A1DE3" w:rsidRPr="00F83B3F" w:rsidRDefault="002A1DE3" w:rsidP="008078AA">
            <w:pPr>
              <w:pStyle w:val="NoSpacing"/>
              <w:rPr>
                <w:b/>
              </w:rPr>
            </w:pPr>
            <w:r w:rsidRPr="008078AA">
              <w:t>Dying/tanning</w:t>
            </w:r>
            <w:r w:rsidR="00F83B3F">
              <w:t xml:space="preserve"> </w:t>
            </w:r>
            <w:r w:rsidR="00F83B3F">
              <w:rPr>
                <w:b/>
              </w:rPr>
              <w:t>(tan)</w:t>
            </w:r>
          </w:p>
        </w:tc>
        <w:tc>
          <w:tcPr>
            <w:tcW w:w="2045" w:type="dxa"/>
          </w:tcPr>
          <w:p w14:paraId="62C8D1B0" w14:textId="77777777" w:rsidR="002A1DE3" w:rsidRPr="008078AA" w:rsidRDefault="002A1DE3" w:rsidP="008078AA">
            <w:pPr>
              <w:pStyle w:val="NoSpacing"/>
            </w:pPr>
          </w:p>
        </w:tc>
        <w:tc>
          <w:tcPr>
            <w:tcW w:w="2034" w:type="dxa"/>
          </w:tcPr>
          <w:p w14:paraId="4D212AAC" w14:textId="77777777" w:rsidR="002A1DE3" w:rsidRPr="008078AA" w:rsidRDefault="002A1DE3" w:rsidP="008078AA">
            <w:pPr>
              <w:pStyle w:val="NoSpacing"/>
            </w:pPr>
          </w:p>
        </w:tc>
        <w:tc>
          <w:tcPr>
            <w:tcW w:w="838" w:type="dxa"/>
          </w:tcPr>
          <w:p w14:paraId="0C6EEB3E" w14:textId="77777777" w:rsidR="002A1DE3" w:rsidRPr="008078AA" w:rsidRDefault="002A1DE3" w:rsidP="008078AA">
            <w:pPr>
              <w:pStyle w:val="NoSpacing"/>
            </w:pPr>
          </w:p>
        </w:tc>
        <w:tc>
          <w:tcPr>
            <w:tcW w:w="2280" w:type="dxa"/>
          </w:tcPr>
          <w:p w14:paraId="33A3C008" w14:textId="77777777" w:rsidR="002A1DE3" w:rsidRPr="008078AA" w:rsidRDefault="002A1DE3" w:rsidP="008078AA">
            <w:pPr>
              <w:pStyle w:val="NoSpacing"/>
            </w:pPr>
          </w:p>
        </w:tc>
        <w:tc>
          <w:tcPr>
            <w:tcW w:w="1197" w:type="dxa"/>
          </w:tcPr>
          <w:p w14:paraId="2C0AC75A" w14:textId="77777777" w:rsidR="002A1DE3" w:rsidRPr="008078AA" w:rsidRDefault="002A1DE3" w:rsidP="008078AA">
            <w:pPr>
              <w:pStyle w:val="NoSpacing"/>
            </w:pPr>
          </w:p>
        </w:tc>
        <w:tc>
          <w:tcPr>
            <w:tcW w:w="1755" w:type="dxa"/>
          </w:tcPr>
          <w:p w14:paraId="5B3F934A" w14:textId="77777777" w:rsidR="002A1DE3" w:rsidRPr="008078AA" w:rsidRDefault="002A1DE3" w:rsidP="008078AA">
            <w:pPr>
              <w:pStyle w:val="NoSpacing"/>
            </w:pPr>
          </w:p>
        </w:tc>
      </w:tr>
      <w:tr w:rsidR="002A1DE3" w:rsidRPr="008078AA" w14:paraId="14759310" w14:textId="72C7613E" w:rsidTr="00325E86">
        <w:trPr>
          <w:jc w:val="center"/>
        </w:trPr>
        <w:tc>
          <w:tcPr>
            <w:tcW w:w="314" w:type="dxa"/>
          </w:tcPr>
          <w:p w14:paraId="6A4EE4BB" w14:textId="77777777" w:rsidR="002A1DE3" w:rsidRPr="008078AA" w:rsidRDefault="002A1DE3" w:rsidP="008078AA">
            <w:pPr>
              <w:pStyle w:val="NoSpacing"/>
            </w:pPr>
            <w:proofErr w:type="gramStart"/>
            <w:r w:rsidRPr="008078AA">
              <w:t>m</w:t>
            </w:r>
            <w:proofErr w:type="gramEnd"/>
          </w:p>
        </w:tc>
        <w:tc>
          <w:tcPr>
            <w:tcW w:w="2641" w:type="dxa"/>
          </w:tcPr>
          <w:p w14:paraId="6FA9BD10" w14:textId="2BAB580F" w:rsidR="002A1DE3" w:rsidRPr="00F83B3F" w:rsidRDefault="002A1DE3" w:rsidP="008078AA">
            <w:pPr>
              <w:pStyle w:val="NoSpacing"/>
              <w:rPr>
                <w:b/>
              </w:rPr>
            </w:pPr>
            <w:r w:rsidRPr="008078AA">
              <w:t>Seeds (for regeneration purposes)</w:t>
            </w:r>
            <w:r w:rsidR="00F83B3F">
              <w:t xml:space="preserve"> </w:t>
            </w:r>
            <w:r w:rsidR="00F83B3F">
              <w:rPr>
                <w:b/>
              </w:rPr>
              <w:t>(seed)</w:t>
            </w:r>
          </w:p>
        </w:tc>
        <w:tc>
          <w:tcPr>
            <w:tcW w:w="2045" w:type="dxa"/>
          </w:tcPr>
          <w:p w14:paraId="5DC6F490" w14:textId="77777777" w:rsidR="002A1DE3" w:rsidRPr="008078AA" w:rsidRDefault="002A1DE3" w:rsidP="008078AA">
            <w:pPr>
              <w:pStyle w:val="NoSpacing"/>
            </w:pPr>
          </w:p>
        </w:tc>
        <w:tc>
          <w:tcPr>
            <w:tcW w:w="2034" w:type="dxa"/>
          </w:tcPr>
          <w:p w14:paraId="34A12BEE" w14:textId="77777777" w:rsidR="002A1DE3" w:rsidRPr="008078AA" w:rsidRDefault="002A1DE3" w:rsidP="008078AA">
            <w:pPr>
              <w:pStyle w:val="NoSpacing"/>
            </w:pPr>
          </w:p>
        </w:tc>
        <w:tc>
          <w:tcPr>
            <w:tcW w:w="838" w:type="dxa"/>
          </w:tcPr>
          <w:p w14:paraId="261F075B" w14:textId="77777777" w:rsidR="002A1DE3" w:rsidRPr="008078AA" w:rsidRDefault="002A1DE3" w:rsidP="008078AA">
            <w:pPr>
              <w:pStyle w:val="NoSpacing"/>
            </w:pPr>
          </w:p>
        </w:tc>
        <w:tc>
          <w:tcPr>
            <w:tcW w:w="2280" w:type="dxa"/>
          </w:tcPr>
          <w:p w14:paraId="6C31D41C" w14:textId="77777777" w:rsidR="002A1DE3" w:rsidRPr="008078AA" w:rsidRDefault="002A1DE3" w:rsidP="008078AA">
            <w:pPr>
              <w:pStyle w:val="NoSpacing"/>
            </w:pPr>
          </w:p>
        </w:tc>
        <w:tc>
          <w:tcPr>
            <w:tcW w:w="1197" w:type="dxa"/>
          </w:tcPr>
          <w:p w14:paraId="4EA33879" w14:textId="77777777" w:rsidR="002A1DE3" w:rsidRPr="008078AA" w:rsidRDefault="002A1DE3" w:rsidP="008078AA">
            <w:pPr>
              <w:pStyle w:val="NoSpacing"/>
            </w:pPr>
          </w:p>
        </w:tc>
        <w:tc>
          <w:tcPr>
            <w:tcW w:w="1755" w:type="dxa"/>
          </w:tcPr>
          <w:p w14:paraId="4533801E" w14:textId="77777777" w:rsidR="002A1DE3" w:rsidRPr="008078AA" w:rsidRDefault="002A1DE3" w:rsidP="008078AA">
            <w:pPr>
              <w:pStyle w:val="NoSpacing"/>
            </w:pPr>
          </w:p>
        </w:tc>
      </w:tr>
      <w:tr w:rsidR="002A1DE3" w:rsidRPr="008078AA" w14:paraId="65C5271A" w14:textId="6F605398" w:rsidTr="00325E86">
        <w:trPr>
          <w:jc w:val="center"/>
        </w:trPr>
        <w:tc>
          <w:tcPr>
            <w:tcW w:w="314" w:type="dxa"/>
          </w:tcPr>
          <w:p w14:paraId="7D977B0A" w14:textId="77777777" w:rsidR="002A1DE3" w:rsidRPr="008078AA" w:rsidRDefault="002A1DE3" w:rsidP="008078AA">
            <w:pPr>
              <w:pStyle w:val="NoSpacing"/>
            </w:pPr>
            <w:proofErr w:type="gramStart"/>
            <w:r w:rsidRPr="008078AA">
              <w:t>n</w:t>
            </w:r>
            <w:proofErr w:type="gramEnd"/>
          </w:p>
        </w:tc>
        <w:tc>
          <w:tcPr>
            <w:tcW w:w="2641" w:type="dxa"/>
          </w:tcPr>
          <w:p w14:paraId="3758319C" w14:textId="1B54BD64" w:rsidR="002A1DE3" w:rsidRPr="00F83B3F" w:rsidRDefault="002A1DE3" w:rsidP="008078AA">
            <w:pPr>
              <w:pStyle w:val="NoSpacing"/>
              <w:rPr>
                <w:b/>
              </w:rPr>
            </w:pPr>
            <w:proofErr w:type="spellStart"/>
            <w:r w:rsidRPr="008078AA">
              <w:t>Fibres</w:t>
            </w:r>
            <w:proofErr w:type="spellEnd"/>
            <w:r w:rsidRPr="008078AA">
              <w:t xml:space="preserve"> (for rope, </w:t>
            </w:r>
            <w:proofErr w:type="spellStart"/>
            <w:r w:rsidRPr="008078AA">
              <w:t>etc</w:t>
            </w:r>
            <w:proofErr w:type="spellEnd"/>
            <w:r w:rsidRPr="008078AA">
              <w:t>)</w:t>
            </w:r>
            <w:r w:rsidR="00F83B3F">
              <w:t xml:space="preserve"> </w:t>
            </w:r>
            <w:r w:rsidR="00F83B3F">
              <w:rPr>
                <w:b/>
              </w:rPr>
              <w:t>(</w:t>
            </w:r>
            <w:proofErr w:type="spellStart"/>
            <w:r w:rsidR="00F83B3F">
              <w:rPr>
                <w:b/>
              </w:rPr>
              <w:t>fibre</w:t>
            </w:r>
            <w:proofErr w:type="spellEnd"/>
            <w:r w:rsidR="00F83B3F">
              <w:rPr>
                <w:b/>
              </w:rPr>
              <w:t>)</w:t>
            </w:r>
          </w:p>
        </w:tc>
        <w:tc>
          <w:tcPr>
            <w:tcW w:w="2045" w:type="dxa"/>
          </w:tcPr>
          <w:p w14:paraId="4D73F4A1" w14:textId="77777777" w:rsidR="002A1DE3" w:rsidRPr="008078AA" w:rsidRDefault="002A1DE3" w:rsidP="008078AA">
            <w:pPr>
              <w:pStyle w:val="NoSpacing"/>
            </w:pPr>
          </w:p>
        </w:tc>
        <w:tc>
          <w:tcPr>
            <w:tcW w:w="2034" w:type="dxa"/>
          </w:tcPr>
          <w:p w14:paraId="747C9ED9" w14:textId="77777777" w:rsidR="002A1DE3" w:rsidRPr="008078AA" w:rsidRDefault="002A1DE3" w:rsidP="008078AA">
            <w:pPr>
              <w:pStyle w:val="NoSpacing"/>
            </w:pPr>
          </w:p>
        </w:tc>
        <w:tc>
          <w:tcPr>
            <w:tcW w:w="838" w:type="dxa"/>
          </w:tcPr>
          <w:p w14:paraId="6BE6ED48" w14:textId="77777777" w:rsidR="002A1DE3" w:rsidRPr="008078AA" w:rsidRDefault="002A1DE3" w:rsidP="008078AA">
            <w:pPr>
              <w:pStyle w:val="NoSpacing"/>
            </w:pPr>
          </w:p>
        </w:tc>
        <w:tc>
          <w:tcPr>
            <w:tcW w:w="2280" w:type="dxa"/>
          </w:tcPr>
          <w:p w14:paraId="7EA3049A" w14:textId="77777777" w:rsidR="002A1DE3" w:rsidRPr="008078AA" w:rsidRDefault="002A1DE3" w:rsidP="008078AA">
            <w:pPr>
              <w:pStyle w:val="NoSpacing"/>
            </w:pPr>
          </w:p>
        </w:tc>
        <w:tc>
          <w:tcPr>
            <w:tcW w:w="1197" w:type="dxa"/>
          </w:tcPr>
          <w:p w14:paraId="4EF48A9F" w14:textId="77777777" w:rsidR="002A1DE3" w:rsidRPr="008078AA" w:rsidRDefault="002A1DE3" w:rsidP="008078AA">
            <w:pPr>
              <w:pStyle w:val="NoSpacing"/>
            </w:pPr>
          </w:p>
        </w:tc>
        <w:tc>
          <w:tcPr>
            <w:tcW w:w="1755" w:type="dxa"/>
          </w:tcPr>
          <w:p w14:paraId="5C47F56B" w14:textId="77777777" w:rsidR="002A1DE3" w:rsidRPr="008078AA" w:rsidRDefault="002A1DE3" w:rsidP="008078AA">
            <w:pPr>
              <w:pStyle w:val="NoSpacing"/>
            </w:pPr>
          </w:p>
        </w:tc>
      </w:tr>
      <w:tr w:rsidR="002A1DE3" w:rsidRPr="008078AA" w14:paraId="3F935DD7" w14:textId="40B737C7" w:rsidTr="00325E86">
        <w:trPr>
          <w:jc w:val="center"/>
        </w:trPr>
        <w:tc>
          <w:tcPr>
            <w:tcW w:w="314" w:type="dxa"/>
          </w:tcPr>
          <w:p w14:paraId="5779EB08" w14:textId="77777777" w:rsidR="002A1DE3" w:rsidRPr="008078AA" w:rsidRDefault="002A1DE3" w:rsidP="008078AA">
            <w:pPr>
              <w:pStyle w:val="NoSpacing"/>
            </w:pPr>
            <w:proofErr w:type="gramStart"/>
            <w:r w:rsidRPr="008078AA">
              <w:t>o</w:t>
            </w:r>
            <w:proofErr w:type="gramEnd"/>
          </w:p>
        </w:tc>
        <w:tc>
          <w:tcPr>
            <w:tcW w:w="2641" w:type="dxa"/>
          </w:tcPr>
          <w:p w14:paraId="7B3A82E5" w14:textId="18B2E399" w:rsidR="002A1DE3" w:rsidRPr="00F83B3F" w:rsidRDefault="002A1DE3" w:rsidP="008078AA">
            <w:pPr>
              <w:pStyle w:val="NoSpacing"/>
              <w:rPr>
                <w:b/>
              </w:rPr>
            </w:pPr>
            <w:r w:rsidRPr="008078AA">
              <w:t>Other plant products</w:t>
            </w:r>
            <w:r w:rsidR="00F83B3F">
              <w:t xml:space="preserve"> </w:t>
            </w:r>
            <w:r w:rsidR="00F83B3F">
              <w:rPr>
                <w:b/>
              </w:rPr>
              <w:t>(plant)</w:t>
            </w:r>
          </w:p>
        </w:tc>
        <w:tc>
          <w:tcPr>
            <w:tcW w:w="2045" w:type="dxa"/>
          </w:tcPr>
          <w:p w14:paraId="0EBC881A" w14:textId="77777777" w:rsidR="002A1DE3" w:rsidRPr="008078AA" w:rsidRDefault="002A1DE3" w:rsidP="008078AA">
            <w:pPr>
              <w:pStyle w:val="NoSpacing"/>
            </w:pPr>
          </w:p>
        </w:tc>
        <w:tc>
          <w:tcPr>
            <w:tcW w:w="2034" w:type="dxa"/>
          </w:tcPr>
          <w:p w14:paraId="71BDF920" w14:textId="77777777" w:rsidR="002A1DE3" w:rsidRPr="008078AA" w:rsidRDefault="002A1DE3" w:rsidP="008078AA">
            <w:pPr>
              <w:pStyle w:val="NoSpacing"/>
            </w:pPr>
          </w:p>
        </w:tc>
        <w:tc>
          <w:tcPr>
            <w:tcW w:w="838" w:type="dxa"/>
          </w:tcPr>
          <w:p w14:paraId="200B3CDC" w14:textId="77777777" w:rsidR="002A1DE3" w:rsidRPr="008078AA" w:rsidRDefault="002A1DE3" w:rsidP="008078AA">
            <w:pPr>
              <w:pStyle w:val="NoSpacing"/>
            </w:pPr>
          </w:p>
        </w:tc>
        <w:tc>
          <w:tcPr>
            <w:tcW w:w="2280" w:type="dxa"/>
          </w:tcPr>
          <w:p w14:paraId="7B24CADC" w14:textId="77777777" w:rsidR="002A1DE3" w:rsidRPr="008078AA" w:rsidRDefault="002A1DE3" w:rsidP="008078AA">
            <w:pPr>
              <w:pStyle w:val="NoSpacing"/>
            </w:pPr>
          </w:p>
        </w:tc>
        <w:tc>
          <w:tcPr>
            <w:tcW w:w="1197" w:type="dxa"/>
          </w:tcPr>
          <w:p w14:paraId="4D8758C6" w14:textId="77777777" w:rsidR="002A1DE3" w:rsidRPr="008078AA" w:rsidRDefault="002A1DE3" w:rsidP="008078AA">
            <w:pPr>
              <w:pStyle w:val="NoSpacing"/>
            </w:pPr>
          </w:p>
        </w:tc>
        <w:tc>
          <w:tcPr>
            <w:tcW w:w="1755" w:type="dxa"/>
          </w:tcPr>
          <w:p w14:paraId="225557F5" w14:textId="77777777" w:rsidR="002A1DE3" w:rsidRPr="008078AA" w:rsidRDefault="002A1DE3" w:rsidP="008078AA">
            <w:pPr>
              <w:pStyle w:val="NoSpacing"/>
            </w:pPr>
          </w:p>
        </w:tc>
      </w:tr>
      <w:tr w:rsidR="002A1DE3" w:rsidRPr="008078AA" w14:paraId="79D24E37" w14:textId="68DAD430" w:rsidTr="00325E86">
        <w:trPr>
          <w:jc w:val="center"/>
        </w:trPr>
        <w:tc>
          <w:tcPr>
            <w:tcW w:w="314" w:type="dxa"/>
          </w:tcPr>
          <w:p w14:paraId="1383C478" w14:textId="77777777" w:rsidR="002A1DE3" w:rsidRPr="008078AA" w:rsidRDefault="002A1DE3" w:rsidP="008078AA">
            <w:pPr>
              <w:pStyle w:val="NoSpacing"/>
            </w:pPr>
            <w:proofErr w:type="gramStart"/>
            <w:r w:rsidRPr="008078AA">
              <w:t>p</w:t>
            </w:r>
            <w:proofErr w:type="gramEnd"/>
          </w:p>
        </w:tc>
        <w:tc>
          <w:tcPr>
            <w:tcW w:w="2641" w:type="dxa"/>
          </w:tcPr>
          <w:p w14:paraId="4114EE62" w14:textId="1367CF55" w:rsidR="002A1DE3" w:rsidRPr="00F83B3F" w:rsidRDefault="002A1DE3" w:rsidP="008078AA">
            <w:pPr>
              <w:pStyle w:val="NoSpacing"/>
              <w:rPr>
                <w:b/>
              </w:rPr>
            </w:pPr>
            <w:r w:rsidRPr="008078AA">
              <w:t xml:space="preserve">Wildlife (including </w:t>
            </w:r>
            <w:proofErr w:type="spellStart"/>
            <w:r w:rsidRPr="008078AA">
              <w:lastRenderedPageBreak/>
              <w:t>bushmeat</w:t>
            </w:r>
            <w:proofErr w:type="spellEnd"/>
            <w:r w:rsidRPr="008078AA">
              <w:t>)</w:t>
            </w:r>
            <w:r w:rsidR="00F83B3F">
              <w:t xml:space="preserve"> </w:t>
            </w:r>
            <w:r w:rsidR="00F83B3F">
              <w:rPr>
                <w:b/>
              </w:rPr>
              <w:t>(wildlife)</w:t>
            </w:r>
          </w:p>
        </w:tc>
        <w:tc>
          <w:tcPr>
            <w:tcW w:w="2045" w:type="dxa"/>
          </w:tcPr>
          <w:p w14:paraId="5B0A07AE" w14:textId="77777777" w:rsidR="002A1DE3" w:rsidRPr="008078AA" w:rsidRDefault="002A1DE3" w:rsidP="008078AA">
            <w:pPr>
              <w:pStyle w:val="NoSpacing"/>
            </w:pPr>
          </w:p>
        </w:tc>
        <w:tc>
          <w:tcPr>
            <w:tcW w:w="2034" w:type="dxa"/>
          </w:tcPr>
          <w:p w14:paraId="2AD59580" w14:textId="77777777" w:rsidR="002A1DE3" w:rsidRPr="008078AA" w:rsidRDefault="002A1DE3" w:rsidP="008078AA">
            <w:pPr>
              <w:pStyle w:val="NoSpacing"/>
            </w:pPr>
          </w:p>
        </w:tc>
        <w:tc>
          <w:tcPr>
            <w:tcW w:w="838" w:type="dxa"/>
          </w:tcPr>
          <w:p w14:paraId="5ED50991" w14:textId="77777777" w:rsidR="002A1DE3" w:rsidRPr="008078AA" w:rsidRDefault="002A1DE3" w:rsidP="008078AA">
            <w:pPr>
              <w:pStyle w:val="NoSpacing"/>
            </w:pPr>
          </w:p>
        </w:tc>
        <w:tc>
          <w:tcPr>
            <w:tcW w:w="2280" w:type="dxa"/>
          </w:tcPr>
          <w:p w14:paraId="1100DB8B" w14:textId="77777777" w:rsidR="002A1DE3" w:rsidRPr="008078AA" w:rsidRDefault="002A1DE3" w:rsidP="008078AA">
            <w:pPr>
              <w:pStyle w:val="NoSpacing"/>
            </w:pPr>
          </w:p>
        </w:tc>
        <w:tc>
          <w:tcPr>
            <w:tcW w:w="1197" w:type="dxa"/>
          </w:tcPr>
          <w:p w14:paraId="68F32C53" w14:textId="77777777" w:rsidR="002A1DE3" w:rsidRPr="008078AA" w:rsidRDefault="002A1DE3" w:rsidP="008078AA">
            <w:pPr>
              <w:pStyle w:val="NoSpacing"/>
            </w:pPr>
          </w:p>
        </w:tc>
        <w:tc>
          <w:tcPr>
            <w:tcW w:w="1755" w:type="dxa"/>
          </w:tcPr>
          <w:p w14:paraId="3394B421" w14:textId="77777777" w:rsidR="002A1DE3" w:rsidRPr="008078AA" w:rsidRDefault="002A1DE3" w:rsidP="008078AA">
            <w:pPr>
              <w:pStyle w:val="NoSpacing"/>
            </w:pPr>
          </w:p>
        </w:tc>
      </w:tr>
      <w:tr w:rsidR="002A1DE3" w:rsidRPr="008078AA" w14:paraId="56F3EA59" w14:textId="7E608E65" w:rsidTr="00325E86">
        <w:trPr>
          <w:jc w:val="center"/>
        </w:trPr>
        <w:tc>
          <w:tcPr>
            <w:tcW w:w="314" w:type="dxa"/>
          </w:tcPr>
          <w:p w14:paraId="140F8041" w14:textId="77777777" w:rsidR="002A1DE3" w:rsidRPr="008078AA" w:rsidRDefault="002A1DE3" w:rsidP="008078AA">
            <w:pPr>
              <w:pStyle w:val="NoSpacing"/>
            </w:pPr>
            <w:proofErr w:type="gramStart"/>
            <w:r w:rsidRPr="008078AA">
              <w:lastRenderedPageBreak/>
              <w:t>q</w:t>
            </w:r>
            <w:proofErr w:type="gramEnd"/>
          </w:p>
        </w:tc>
        <w:tc>
          <w:tcPr>
            <w:tcW w:w="2641" w:type="dxa"/>
          </w:tcPr>
          <w:p w14:paraId="31B80339" w14:textId="1089A8E7" w:rsidR="002A1DE3" w:rsidRPr="00F83B3F" w:rsidRDefault="002A1DE3" w:rsidP="008078AA">
            <w:pPr>
              <w:pStyle w:val="NoSpacing"/>
              <w:rPr>
                <w:b/>
              </w:rPr>
            </w:pPr>
            <w:r w:rsidRPr="008078AA">
              <w:t xml:space="preserve">Honey from forest beekeeping activities </w:t>
            </w:r>
            <w:r w:rsidR="00F83B3F">
              <w:rPr>
                <w:b/>
              </w:rPr>
              <w:t>(honey)</w:t>
            </w:r>
          </w:p>
        </w:tc>
        <w:tc>
          <w:tcPr>
            <w:tcW w:w="2045" w:type="dxa"/>
          </w:tcPr>
          <w:p w14:paraId="7B6071BA" w14:textId="77777777" w:rsidR="002A1DE3" w:rsidRPr="008078AA" w:rsidRDefault="002A1DE3" w:rsidP="008078AA">
            <w:pPr>
              <w:pStyle w:val="NoSpacing"/>
            </w:pPr>
          </w:p>
        </w:tc>
        <w:tc>
          <w:tcPr>
            <w:tcW w:w="2034" w:type="dxa"/>
          </w:tcPr>
          <w:p w14:paraId="3DF7EC79" w14:textId="77777777" w:rsidR="002A1DE3" w:rsidRPr="008078AA" w:rsidRDefault="002A1DE3" w:rsidP="008078AA">
            <w:pPr>
              <w:pStyle w:val="NoSpacing"/>
            </w:pPr>
          </w:p>
        </w:tc>
        <w:tc>
          <w:tcPr>
            <w:tcW w:w="838" w:type="dxa"/>
          </w:tcPr>
          <w:p w14:paraId="6B37BA31" w14:textId="77777777" w:rsidR="002A1DE3" w:rsidRPr="008078AA" w:rsidRDefault="002A1DE3" w:rsidP="008078AA">
            <w:pPr>
              <w:pStyle w:val="NoSpacing"/>
            </w:pPr>
          </w:p>
        </w:tc>
        <w:tc>
          <w:tcPr>
            <w:tcW w:w="2280" w:type="dxa"/>
          </w:tcPr>
          <w:p w14:paraId="0D46B4B3" w14:textId="77777777" w:rsidR="002A1DE3" w:rsidRPr="008078AA" w:rsidRDefault="002A1DE3" w:rsidP="008078AA">
            <w:pPr>
              <w:pStyle w:val="NoSpacing"/>
            </w:pPr>
          </w:p>
        </w:tc>
        <w:tc>
          <w:tcPr>
            <w:tcW w:w="1197" w:type="dxa"/>
          </w:tcPr>
          <w:p w14:paraId="6C8EF8D0" w14:textId="77777777" w:rsidR="002A1DE3" w:rsidRPr="008078AA" w:rsidRDefault="002A1DE3" w:rsidP="008078AA">
            <w:pPr>
              <w:pStyle w:val="NoSpacing"/>
            </w:pPr>
          </w:p>
        </w:tc>
        <w:tc>
          <w:tcPr>
            <w:tcW w:w="1755" w:type="dxa"/>
          </w:tcPr>
          <w:p w14:paraId="27C13CD4" w14:textId="77777777" w:rsidR="002A1DE3" w:rsidRPr="008078AA" w:rsidRDefault="002A1DE3" w:rsidP="008078AA">
            <w:pPr>
              <w:pStyle w:val="NoSpacing"/>
            </w:pPr>
          </w:p>
        </w:tc>
      </w:tr>
      <w:tr w:rsidR="002A1DE3" w:rsidRPr="008078AA" w14:paraId="3D148833" w14:textId="14B1AB2F" w:rsidTr="00325E86">
        <w:trPr>
          <w:jc w:val="center"/>
        </w:trPr>
        <w:tc>
          <w:tcPr>
            <w:tcW w:w="314" w:type="dxa"/>
          </w:tcPr>
          <w:p w14:paraId="66724EB7" w14:textId="77777777" w:rsidR="002A1DE3" w:rsidRPr="008078AA" w:rsidRDefault="002A1DE3" w:rsidP="008078AA">
            <w:pPr>
              <w:pStyle w:val="NoSpacing"/>
            </w:pPr>
            <w:proofErr w:type="gramStart"/>
            <w:r w:rsidRPr="008078AA">
              <w:t>r</w:t>
            </w:r>
            <w:proofErr w:type="gramEnd"/>
          </w:p>
        </w:tc>
        <w:tc>
          <w:tcPr>
            <w:tcW w:w="2641" w:type="dxa"/>
          </w:tcPr>
          <w:p w14:paraId="4A42C262" w14:textId="77BF9A3B" w:rsidR="002A1DE3" w:rsidRPr="00F83B3F" w:rsidRDefault="002A1DE3" w:rsidP="008078AA">
            <w:pPr>
              <w:pStyle w:val="NoSpacing"/>
              <w:rPr>
                <w:b/>
              </w:rPr>
            </w:pPr>
            <w:r w:rsidRPr="008078AA">
              <w:t>Caterpillar</w:t>
            </w:r>
            <w:r w:rsidR="00F83B3F">
              <w:t xml:space="preserve"> </w:t>
            </w:r>
            <w:r w:rsidR="00F83B3F">
              <w:rPr>
                <w:b/>
              </w:rPr>
              <w:t>(caterpillar)</w:t>
            </w:r>
          </w:p>
        </w:tc>
        <w:tc>
          <w:tcPr>
            <w:tcW w:w="2045" w:type="dxa"/>
          </w:tcPr>
          <w:p w14:paraId="7E2805C3" w14:textId="77777777" w:rsidR="002A1DE3" w:rsidRPr="008078AA" w:rsidRDefault="002A1DE3" w:rsidP="008078AA">
            <w:pPr>
              <w:pStyle w:val="NoSpacing"/>
            </w:pPr>
          </w:p>
        </w:tc>
        <w:tc>
          <w:tcPr>
            <w:tcW w:w="2034" w:type="dxa"/>
          </w:tcPr>
          <w:p w14:paraId="6071F3B6" w14:textId="77777777" w:rsidR="002A1DE3" w:rsidRPr="008078AA" w:rsidRDefault="002A1DE3" w:rsidP="008078AA">
            <w:pPr>
              <w:pStyle w:val="NoSpacing"/>
            </w:pPr>
          </w:p>
        </w:tc>
        <w:tc>
          <w:tcPr>
            <w:tcW w:w="838" w:type="dxa"/>
          </w:tcPr>
          <w:p w14:paraId="0E9F8049" w14:textId="77777777" w:rsidR="002A1DE3" w:rsidRPr="008078AA" w:rsidRDefault="002A1DE3" w:rsidP="008078AA">
            <w:pPr>
              <w:pStyle w:val="NoSpacing"/>
            </w:pPr>
          </w:p>
        </w:tc>
        <w:tc>
          <w:tcPr>
            <w:tcW w:w="2280" w:type="dxa"/>
          </w:tcPr>
          <w:p w14:paraId="32C21348" w14:textId="77777777" w:rsidR="002A1DE3" w:rsidRPr="008078AA" w:rsidRDefault="002A1DE3" w:rsidP="008078AA">
            <w:pPr>
              <w:pStyle w:val="NoSpacing"/>
            </w:pPr>
          </w:p>
        </w:tc>
        <w:tc>
          <w:tcPr>
            <w:tcW w:w="1197" w:type="dxa"/>
          </w:tcPr>
          <w:p w14:paraId="5A6A8AEB" w14:textId="77777777" w:rsidR="002A1DE3" w:rsidRPr="008078AA" w:rsidRDefault="002A1DE3" w:rsidP="008078AA">
            <w:pPr>
              <w:pStyle w:val="NoSpacing"/>
            </w:pPr>
          </w:p>
        </w:tc>
        <w:tc>
          <w:tcPr>
            <w:tcW w:w="1755" w:type="dxa"/>
          </w:tcPr>
          <w:p w14:paraId="3D3A2C79" w14:textId="77777777" w:rsidR="002A1DE3" w:rsidRPr="008078AA" w:rsidRDefault="002A1DE3" w:rsidP="008078AA">
            <w:pPr>
              <w:pStyle w:val="NoSpacing"/>
            </w:pPr>
          </w:p>
        </w:tc>
      </w:tr>
      <w:tr w:rsidR="002A1DE3" w:rsidRPr="008078AA" w14:paraId="073B2095" w14:textId="5DFB6A82" w:rsidTr="00325E86">
        <w:trPr>
          <w:jc w:val="center"/>
        </w:trPr>
        <w:tc>
          <w:tcPr>
            <w:tcW w:w="314" w:type="dxa"/>
          </w:tcPr>
          <w:p w14:paraId="57B9DA60" w14:textId="77777777" w:rsidR="002A1DE3" w:rsidRPr="008078AA" w:rsidRDefault="002A1DE3" w:rsidP="008078AA">
            <w:pPr>
              <w:pStyle w:val="NoSpacing"/>
            </w:pPr>
            <w:proofErr w:type="gramStart"/>
            <w:r w:rsidRPr="008078AA">
              <w:t>s</w:t>
            </w:r>
            <w:proofErr w:type="gramEnd"/>
          </w:p>
        </w:tc>
        <w:tc>
          <w:tcPr>
            <w:tcW w:w="2641" w:type="dxa"/>
          </w:tcPr>
          <w:p w14:paraId="0FFB8A84" w14:textId="0CCA8A73" w:rsidR="002A1DE3" w:rsidRPr="00F83B3F" w:rsidRDefault="002A1DE3" w:rsidP="008078AA">
            <w:pPr>
              <w:pStyle w:val="NoSpacing"/>
              <w:rPr>
                <w:b/>
              </w:rPr>
            </w:pPr>
            <w:r w:rsidRPr="008078AA">
              <w:t>Other, specify</w:t>
            </w:r>
            <w:r w:rsidR="00F83B3F">
              <w:t xml:space="preserve"> </w:t>
            </w:r>
            <w:r w:rsidR="00F83B3F">
              <w:rPr>
                <w:b/>
              </w:rPr>
              <w:t>(</w:t>
            </w:r>
            <w:proofErr w:type="spellStart"/>
            <w:r w:rsidR="00F83B3F">
              <w:rPr>
                <w:b/>
              </w:rPr>
              <w:t>oth</w:t>
            </w:r>
            <w:proofErr w:type="spellEnd"/>
            <w:r w:rsidR="00F83B3F">
              <w:rPr>
                <w:b/>
              </w:rPr>
              <w:t>)</w:t>
            </w:r>
          </w:p>
        </w:tc>
        <w:tc>
          <w:tcPr>
            <w:tcW w:w="2045" w:type="dxa"/>
          </w:tcPr>
          <w:p w14:paraId="3FFDA42C" w14:textId="77777777" w:rsidR="002A1DE3" w:rsidRPr="008078AA" w:rsidRDefault="002A1DE3" w:rsidP="008078AA">
            <w:pPr>
              <w:pStyle w:val="NoSpacing"/>
            </w:pPr>
          </w:p>
        </w:tc>
        <w:tc>
          <w:tcPr>
            <w:tcW w:w="2034" w:type="dxa"/>
          </w:tcPr>
          <w:p w14:paraId="00900AFF" w14:textId="77777777" w:rsidR="002A1DE3" w:rsidRPr="008078AA" w:rsidRDefault="002A1DE3" w:rsidP="008078AA">
            <w:pPr>
              <w:pStyle w:val="NoSpacing"/>
            </w:pPr>
          </w:p>
        </w:tc>
        <w:tc>
          <w:tcPr>
            <w:tcW w:w="838" w:type="dxa"/>
          </w:tcPr>
          <w:p w14:paraId="31029867" w14:textId="77777777" w:rsidR="002A1DE3" w:rsidRPr="008078AA" w:rsidRDefault="002A1DE3" w:rsidP="008078AA">
            <w:pPr>
              <w:pStyle w:val="NoSpacing"/>
            </w:pPr>
          </w:p>
        </w:tc>
        <w:tc>
          <w:tcPr>
            <w:tcW w:w="2280" w:type="dxa"/>
          </w:tcPr>
          <w:p w14:paraId="7204DA36" w14:textId="77777777" w:rsidR="002A1DE3" w:rsidRPr="008078AA" w:rsidRDefault="002A1DE3" w:rsidP="008078AA">
            <w:pPr>
              <w:pStyle w:val="NoSpacing"/>
            </w:pPr>
          </w:p>
        </w:tc>
        <w:tc>
          <w:tcPr>
            <w:tcW w:w="1197" w:type="dxa"/>
          </w:tcPr>
          <w:p w14:paraId="3F343D9B" w14:textId="77777777" w:rsidR="002A1DE3" w:rsidRPr="008078AA" w:rsidRDefault="002A1DE3" w:rsidP="008078AA">
            <w:pPr>
              <w:pStyle w:val="NoSpacing"/>
            </w:pPr>
          </w:p>
        </w:tc>
        <w:tc>
          <w:tcPr>
            <w:tcW w:w="1755" w:type="dxa"/>
          </w:tcPr>
          <w:p w14:paraId="67DCDE85" w14:textId="77777777" w:rsidR="002A1DE3" w:rsidRPr="008078AA" w:rsidRDefault="002A1DE3" w:rsidP="008078AA">
            <w:pPr>
              <w:pStyle w:val="NoSpacing"/>
            </w:pPr>
          </w:p>
        </w:tc>
      </w:tr>
    </w:tbl>
    <w:p w14:paraId="5E8EEFFF" w14:textId="2ECD134C" w:rsidR="00052889" w:rsidRDefault="00052889" w:rsidP="00F85A49">
      <w:pPr>
        <w:pStyle w:val="NoSpacing"/>
      </w:pPr>
    </w:p>
    <w:p w14:paraId="02A6DF14" w14:textId="77777777" w:rsidR="002A1DE3" w:rsidRDefault="002A1DE3" w:rsidP="002A1DE3">
      <w:pPr>
        <w:pStyle w:val="Heading3"/>
        <w:spacing w:before="0" w:line="240" w:lineRule="auto"/>
      </w:pPr>
      <w:r>
        <w:rPr>
          <w:caps w:val="0"/>
        </w:rPr>
        <w:t xml:space="preserve">SECTION F. FOREST PRODUCTS </w:t>
      </w:r>
    </w:p>
    <w:p w14:paraId="0FF78750" w14:textId="77777777" w:rsidR="00887F38" w:rsidRDefault="00887F38" w:rsidP="00F85A49">
      <w:pPr>
        <w:pStyle w:val="NoSpacing"/>
      </w:pPr>
    </w:p>
    <w:p w14:paraId="260EB911" w14:textId="291700C6" w:rsidR="00887F38" w:rsidRDefault="00887F38" w:rsidP="00F85A49">
      <w:pPr>
        <w:pStyle w:val="NoSpacing"/>
      </w:pPr>
    </w:p>
    <w:tbl>
      <w:tblPr>
        <w:tblStyle w:val="TableGrid"/>
        <w:tblW w:w="14916" w:type="dxa"/>
        <w:jc w:val="center"/>
        <w:tblInd w:w="246" w:type="dxa"/>
        <w:tblLayout w:type="fixed"/>
        <w:tblCellMar>
          <w:left w:w="72" w:type="dxa"/>
          <w:right w:w="72" w:type="dxa"/>
        </w:tblCellMar>
        <w:tblLook w:val="04A0" w:firstRow="1" w:lastRow="0" w:firstColumn="1" w:lastColumn="0" w:noHBand="0" w:noVBand="1"/>
      </w:tblPr>
      <w:tblGrid>
        <w:gridCol w:w="468"/>
        <w:gridCol w:w="3060"/>
        <w:gridCol w:w="1791"/>
        <w:gridCol w:w="1809"/>
        <w:gridCol w:w="810"/>
        <w:gridCol w:w="2204"/>
        <w:gridCol w:w="2344"/>
        <w:gridCol w:w="2430"/>
      </w:tblGrid>
      <w:tr w:rsidR="002A1DE3" w:rsidRPr="00AA18E9" w14:paraId="3E2E7D1C" w14:textId="41E0DF67" w:rsidTr="002A1DE3">
        <w:trPr>
          <w:jc w:val="center"/>
        </w:trPr>
        <w:tc>
          <w:tcPr>
            <w:tcW w:w="468" w:type="dxa"/>
          </w:tcPr>
          <w:p w14:paraId="2C99EAAC" w14:textId="77777777" w:rsidR="002A1DE3" w:rsidRPr="00AA18E9" w:rsidRDefault="002A1DE3" w:rsidP="00F85A49">
            <w:pPr>
              <w:pStyle w:val="NoSpacing"/>
            </w:pPr>
          </w:p>
        </w:tc>
        <w:tc>
          <w:tcPr>
            <w:tcW w:w="3060" w:type="dxa"/>
          </w:tcPr>
          <w:p w14:paraId="27CC9B95" w14:textId="77777777" w:rsidR="002A1DE3" w:rsidRPr="00AA18E9" w:rsidRDefault="002A1DE3" w:rsidP="00F85A49">
            <w:pPr>
              <w:pStyle w:val="NoSpacing"/>
            </w:pPr>
            <w:r w:rsidRPr="00AA18E9">
              <w:t>Wood/forest product</w:t>
            </w:r>
          </w:p>
        </w:tc>
        <w:tc>
          <w:tcPr>
            <w:tcW w:w="1791" w:type="dxa"/>
          </w:tcPr>
          <w:p w14:paraId="080AB867" w14:textId="77777777" w:rsidR="002A1DE3" w:rsidRDefault="002A1DE3" w:rsidP="00F85A49">
            <w:pPr>
              <w:pStyle w:val="NoSpacing"/>
              <w:jc w:val="center"/>
            </w:pPr>
            <w:r>
              <w:t xml:space="preserve">F.6 </w:t>
            </w:r>
            <w:r w:rsidRPr="00AA18E9">
              <w:t>Please rank the top three most important products for the household’s own consumption</w:t>
            </w:r>
            <w:r>
              <w:t xml:space="preserve">. </w:t>
            </w:r>
          </w:p>
          <w:p w14:paraId="01920D0D" w14:textId="71A15B61" w:rsidR="002A1DE3" w:rsidRPr="00AA18E9" w:rsidRDefault="002A1DE3" w:rsidP="00F85A49">
            <w:pPr>
              <w:pStyle w:val="NoSpacing"/>
              <w:jc w:val="center"/>
              <w:rPr>
                <w:i/>
              </w:rPr>
            </w:pPr>
            <w:r>
              <w:rPr>
                <w:i/>
              </w:rPr>
              <w:t>Select three items from this list (1-3) Answer questions F7-F9 for those three products</w:t>
            </w:r>
          </w:p>
        </w:tc>
        <w:tc>
          <w:tcPr>
            <w:tcW w:w="1809" w:type="dxa"/>
          </w:tcPr>
          <w:p w14:paraId="1AD4A521" w14:textId="77777777" w:rsidR="002A1DE3" w:rsidRDefault="002A1DE3" w:rsidP="00F85A49">
            <w:pPr>
              <w:pStyle w:val="NoSpacing"/>
              <w:jc w:val="center"/>
            </w:pPr>
          </w:p>
          <w:p w14:paraId="5B0B621F" w14:textId="0EA6A4AE" w:rsidR="002A1DE3" w:rsidRPr="00AA18E9" w:rsidRDefault="002A1DE3" w:rsidP="00F85A49">
            <w:pPr>
              <w:pStyle w:val="NoSpacing"/>
              <w:jc w:val="center"/>
            </w:pPr>
            <w:r>
              <w:t xml:space="preserve">F.7 </w:t>
            </w:r>
            <w:r w:rsidRPr="001D532F">
              <w:t xml:space="preserve">On average, what quantity </w:t>
            </w:r>
            <w:r>
              <w:t xml:space="preserve">of this product </w:t>
            </w:r>
            <w:r w:rsidRPr="001D532F">
              <w:t>do you</w:t>
            </w:r>
            <w:r>
              <w:t xml:space="preserve"> typically</w:t>
            </w:r>
            <w:r w:rsidRPr="001D532F">
              <w:t xml:space="preserve"> collect in a MONTH?</w:t>
            </w:r>
          </w:p>
        </w:tc>
        <w:tc>
          <w:tcPr>
            <w:tcW w:w="810" w:type="dxa"/>
          </w:tcPr>
          <w:p w14:paraId="5EC01428" w14:textId="3ECD28E1" w:rsidR="002A1DE3" w:rsidRPr="00AA18E9" w:rsidRDefault="002A1DE3" w:rsidP="00F85A49">
            <w:pPr>
              <w:pStyle w:val="NoSpacing"/>
              <w:jc w:val="center"/>
            </w:pPr>
            <w:r>
              <w:t xml:space="preserve">F.7b </w:t>
            </w:r>
            <w:r w:rsidRPr="00AA18E9">
              <w:t>Unit</w:t>
            </w:r>
          </w:p>
        </w:tc>
        <w:tc>
          <w:tcPr>
            <w:tcW w:w="2204" w:type="dxa"/>
          </w:tcPr>
          <w:p w14:paraId="4D410E47" w14:textId="5A530A27" w:rsidR="002A1DE3" w:rsidRPr="005A1C1E" w:rsidRDefault="002A1DE3" w:rsidP="00F85A49">
            <w:pPr>
              <w:pStyle w:val="NoSpacing"/>
              <w:jc w:val="center"/>
            </w:pPr>
            <w:r>
              <w:t xml:space="preserve">F.8. </w:t>
            </w:r>
            <w:r w:rsidRPr="00AA18E9">
              <w:t xml:space="preserve">Has the availability of &lt;product&gt; changed over the </w:t>
            </w:r>
            <w:r w:rsidRPr="005A1C1E">
              <w:t>past 3 years?</w:t>
            </w:r>
          </w:p>
          <w:p w14:paraId="53CD853F" w14:textId="77777777" w:rsidR="002A1DE3" w:rsidRPr="005A1C1E" w:rsidRDefault="002A1DE3" w:rsidP="00F85A49">
            <w:pPr>
              <w:pStyle w:val="NoSpacing"/>
              <w:jc w:val="center"/>
            </w:pPr>
            <w:r w:rsidRPr="005A1C1E">
              <w:t>1</w:t>
            </w:r>
            <w:r>
              <w:t>=</w:t>
            </w:r>
            <w:r w:rsidRPr="005A1C1E">
              <w:t>Increase</w:t>
            </w:r>
          </w:p>
          <w:p w14:paraId="0E7D985B" w14:textId="77777777" w:rsidR="002A1DE3" w:rsidRPr="005A1C1E" w:rsidRDefault="002A1DE3" w:rsidP="00F85A49">
            <w:pPr>
              <w:pStyle w:val="NoSpacing"/>
              <w:jc w:val="center"/>
            </w:pPr>
            <w:r w:rsidRPr="005A1C1E">
              <w:t>2</w:t>
            </w:r>
            <w:r>
              <w:t>=</w:t>
            </w:r>
            <w:r w:rsidRPr="005A1C1E">
              <w:t>No change</w:t>
            </w:r>
          </w:p>
          <w:p w14:paraId="034AA611" w14:textId="77777777" w:rsidR="002A1DE3" w:rsidRPr="005A1C1E" w:rsidRDefault="002A1DE3" w:rsidP="00F85A49">
            <w:pPr>
              <w:pStyle w:val="NoSpacing"/>
              <w:jc w:val="center"/>
            </w:pPr>
            <w:r w:rsidRPr="005A1C1E">
              <w:t>3=Decline</w:t>
            </w:r>
          </w:p>
          <w:p w14:paraId="61D186D5" w14:textId="77777777" w:rsidR="002A1DE3" w:rsidRPr="00AA18E9" w:rsidRDefault="002A1DE3" w:rsidP="00F85A49">
            <w:pPr>
              <w:pStyle w:val="NoSpacing"/>
              <w:jc w:val="center"/>
              <w:rPr>
                <w:i/>
              </w:rPr>
            </w:pPr>
            <w:r w:rsidRPr="005A1C1E">
              <w:t>888</w:t>
            </w:r>
            <w:r>
              <w:t>=</w:t>
            </w:r>
            <w:r w:rsidRPr="005A1C1E">
              <w:t>Do not know</w:t>
            </w:r>
          </w:p>
        </w:tc>
        <w:tc>
          <w:tcPr>
            <w:tcW w:w="2344" w:type="dxa"/>
          </w:tcPr>
          <w:p w14:paraId="47C56CE2" w14:textId="69C9D784" w:rsidR="002A1DE3" w:rsidRPr="006075F1" w:rsidRDefault="002A1DE3" w:rsidP="002A1DE3">
            <w:pPr>
              <w:pStyle w:val="NoSpacing"/>
              <w:jc w:val="center"/>
            </w:pPr>
            <w:r>
              <w:t xml:space="preserve">F.9 </w:t>
            </w:r>
            <w:r w:rsidRPr="006075F1">
              <w:t xml:space="preserve">What </w:t>
            </w:r>
            <w:proofErr w:type="gramStart"/>
            <w:r w:rsidRPr="006075F1">
              <w:t>have</w:t>
            </w:r>
            <w:proofErr w:type="gramEnd"/>
            <w:r w:rsidRPr="006075F1">
              <w:t xml:space="preserve"> you done in response to the decline in availability of &lt;product&gt;?</w:t>
            </w:r>
          </w:p>
          <w:p w14:paraId="7BEEF609" w14:textId="77777777" w:rsidR="002A1DE3" w:rsidRPr="006075F1" w:rsidRDefault="002A1DE3" w:rsidP="002A1DE3">
            <w:pPr>
              <w:pStyle w:val="NoSpacing"/>
              <w:jc w:val="center"/>
              <w:rPr>
                <w:i/>
              </w:rPr>
            </w:pPr>
            <w:r>
              <w:rPr>
                <w:i/>
              </w:rPr>
              <w:t>See code 107</w:t>
            </w:r>
          </w:p>
          <w:p w14:paraId="59FE08FA" w14:textId="1961B29B" w:rsidR="002A1DE3" w:rsidRDefault="002A1DE3" w:rsidP="00F85A49">
            <w:pPr>
              <w:pStyle w:val="NoSpacing"/>
              <w:jc w:val="center"/>
            </w:pPr>
            <w:r w:rsidRPr="006075F1">
              <w:rPr>
                <w:i/>
              </w:rPr>
              <w:t>Probe and code, Select all that apply</w:t>
            </w:r>
          </w:p>
        </w:tc>
        <w:tc>
          <w:tcPr>
            <w:tcW w:w="2430" w:type="dxa"/>
            <w:vMerge w:val="restart"/>
          </w:tcPr>
          <w:p w14:paraId="6006E0E0" w14:textId="77777777" w:rsidR="002A1DE3" w:rsidRPr="006075F1" w:rsidRDefault="002A1DE3" w:rsidP="002A1DE3">
            <w:pPr>
              <w:pStyle w:val="NoSpacing"/>
            </w:pPr>
            <w:r>
              <w:rPr>
                <w:b/>
              </w:rPr>
              <w:t>107</w:t>
            </w:r>
            <w:r w:rsidRPr="00995F62">
              <w:rPr>
                <w:b/>
              </w:rPr>
              <w:t>–</w:t>
            </w:r>
            <w:r w:rsidRPr="008C4618">
              <w:rPr>
                <w:b/>
              </w:rPr>
              <w:t xml:space="preserve">Response to decline </w:t>
            </w:r>
          </w:p>
          <w:p w14:paraId="02EDD7A8" w14:textId="77777777" w:rsidR="002A1DE3" w:rsidRPr="006075F1" w:rsidRDefault="002A1DE3" w:rsidP="002A1DE3">
            <w:pPr>
              <w:pStyle w:val="NoSpacing"/>
            </w:pPr>
            <w:r w:rsidRPr="006075F1">
              <w:t xml:space="preserve"> 1=It did not influence the harvest of forest products</w:t>
            </w:r>
          </w:p>
          <w:p w14:paraId="7976F92E" w14:textId="77777777" w:rsidR="002A1DE3" w:rsidRPr="006075F1" w:rsidRDefault="002A1DE3" w:rsidP="002A1DE3">
            <w:pPr>
              <w:pStyle w:val="NoSpacing"/>
            </w:pPr>
            <w:r w:rsidRPr="006075F1">
              <w:t>2=Increase collection time (including travelling to areas further away)</w:t>
            </w:r>
          </w:p>
          <w:p w14:paraId="64425FE8" w14:textId="77777777" w:rsidR="002A1DE3" w:rsidRPr="006075F1" w:rsidRDefault="002A1DE3" w:rsidP="002A1DE3">
            <w:pPr>
              <w:pStyle w:val="NoSpacing"/>
            </w:pPr>
            <w:r w:rsidRPr="006075F1">
              <w:t>3=Buy the product from other suppliers</w:t>
            </w:r>
          </w:p>
          <w:p w14:paraId="61664456" w14:textId="77777777" w:rsidR="002A1DE3" w:rsidRPr="006075F1" w:rsidRDefault="002A1DE3" w:rsidP="002A1DE3">
            <w:pPr>
              <w:pStyle w:val="NoSpacing"/>
            </w:pPr>
            <w:r w:rsidRPr="006075F1">
              <w:t>4=Reduce harvesting of the product</w:t>
            </w:r>
          </w:p>
          <w:p w14:paraId="2B587727" w14:textId="77777777" w:rsidR="002A1DE3" w:rsidRPr="006075F1" w:rsidRDefault="002A1DE3" w:rsidP="002A1DE3">
            <w:pPr>
              <w:pStyle w:val="NoSpacing"/>
            </w:pPr>
            <w:r w:rsidRPr="006075F1">
              <w:t>5=Stop harvesting of the product</w:t>
            </w:r>
          </w:p>
          <w:p w14:paraId="7BDFD9D2" w14:textId="77777777" w:rsidR="002A1DE3" w:rsidRPr="006075F1" w:rsidRDefault="002A1DE3" w:rsidP="002A1DE3">
            <w:pPr>
              <w:pStyle w:val="NoSpacing"/>
            </w:pPr>
            <w:r w:rsidRPr="006075F1">
              <w:t>6=Substitute with other type of forest products</w:t>
            </w:r>
          </w:p>
          <w:p w14:paraId="55B45881" w14:textId="77777777" w:rsidR="002A1DE3" w:rsidRPr="006075F1" w:rsidRDefault="002A1DE3" w:rsidP="002A1DE3">
            <w:pPr>
              <w:pStyle w:val="NoSpacing"/>
            </w:pPr>
            <w:r w:rsidRPr="006075F1">
              <w:t>7=Substitute with agricultural products</w:t>
            </w:r>
          </w:p>
          <w:p w14:paraId="02B43997" w14:textId="77777777" w:rsidR="002A1DE3" w:rsidRPr="006075F1" w:rsidRDefault="002A1DE3" w:rsidP="002A1DE3">
            <w:pPr>
              <w:pStyle w:val="NoSpacing"/>
            </w:pPr>
            <w:r w:rsidRPr="006075F1">
              <w:t>8=Conserving standing trees</w:t>
            </w:r>
          </w:p>
          <w:p w14:paraId="5711F879" w14:textId="77777777" w:rsidR="002A1DE3" w:rsidRPr="006075F1" w:rsidRDefault="002A1DE3" w:rsidP="002A1DE3">
            <w:pPr>
              <w:pStyle w:val="NoSpacing"/>
            </w:pPr>
            <w:r w:rsidRPr="006075F1">
              <w:t>9=Planting trees</w:t>
            </w:r>
          </w:p>
          <w:p w14:paraId="6AE74489" w14:textId="677610A6" w:rsidR="002A1DE3" w:rsidRDefault="002A1DE3" w:rsidP="002A1DE3">
            <w:pPr>
              <w:pStyle w:val="NoSpacing"/>
              <w:jc w:val="center"/>
            </w:pPr>
            <w:r w:rsidRPr="006075F1">
              <w:t>10=Restricting access/use of forest</w:t>
            </w:r>
          </w:p>
        </w:tc>
      </w:tr>
      <w:tr w:rsidR="002A1DE3" w:rsidRPr="00AA18E9" w14:paraId="594DCD35" w14:textId="453D3EF8" w:rsidTr="002A1DE3">
        <w:trPr>
          <w:jc w:val="center"/>
        </w:trPr>
        <w:tc>
          <w:tcPr>
            <w:tcW w:w="468" w:type="dxa"/>
          </w:tcPr>
          <w:p w14:paraId="188282F3" w14:textId="1E50FA99" w:rsidR="002A1DE3" w:rsidRPr="00AA18E9" w:rsidRDefault="002A1DE3" w:rsidP="00F85A49">
            <w:pPr>
              <w:pStyle w:val="NoSpacing"/>
            </w:pPr>
            <w:proofErr w:type="gramStart"/>
            <w:r w:rsidRPr="00AA18E9">
              <w:t>a</w:t>
            </w:r>
            <w:proofErr w:type="gramEnd"/>
          </w:p>
        </w:tc>
        <w:tc>
          <w:tcPr>
            <w:tcW w:w="3060" w:type="dxa"/>
          </w:tcPr>
          <w:p w14:paraId="61E66DB5" w14:textId="77777777" w:rsidR="002A1DE3" w:rsidRPr="00AA18E9" w:rsidRDefault="002A1DE3" w:rsidP="00F85A49">
            <w:pPr>
              <w:pStyle w:val="NoSpacing"/>
            </w:pPr>
            <w:r w:rsidRPr="00AA18E9">
              <w:t>Timber</w:t>
            </w:r>
          </w:p>
        </w:tc>
        <w:tc>
          <w:tcPr>
            <w:tcW w:w="1791" w:type="dxa"/>
          </w:tcPr>
          <w:p w14:paraId="370F2260" w14:textId="77777777" w:rsidR="002A1DE3" w:rsidRPr="00AA18E9" w:rsidRDefault="002A1DE3" w:rsidP="00F85A49">
            <w:pPr>
              <w:pStyle w:val="NoSpacing"/>
              <w:jc w:val="center"/>
            </w:pPr>
          </w:p>
        </w:tc>
        <w:tc>
          <w:tcPr>
            <w:tcW w:w="1809" w:type="dxa"/>
          </w:tcPr>
          <w:p w14:paraId="5AA685C7" w14:textId="77777777" w:rsidR="002A1DE3" w:rsidRPr="00AA18E9" w:rsidRDefault="002A1DE3" w:rsidP="00F85A49">
            <w:pPr>
              <w:pStyle w:val="NoSpacing"/>
              <w:jc w:val="center"/>
            </w:pPr>
          </w:p>
        </w:tc>
        <w:tc>
          <w:tcPr>
            <w:tcW w:w="810" w:type="dxa"/>
          </w:tcPr>
          <w:p w14:paraId="41671961" w14:textId="77777777" w:rsidR="002A1DE3" w:rsidRPr="00AA18E9" w:rsidRDefault="002A1DE3" w:rsidP="00F85A49">
            <w:pPr>
              <w:pStyle w:val="NoSpacing"/>
              <w:jc w:val="center"/>
            </w:pPr>
          </w:p>
        </w:tc>
        <w:tc>
          <w:tcPr>
            <w:tcW w:w="2204" w:type="dxa"/>
          </w:tcPr>
          <w:p w14:paraId="1D5ECF92" w14:textId="77777777" w:rsidR="002A1DE3" w:rsidRPr="00AA18E9" w:rsidRDefault="002A1DE3" w:rsidP="00F85A49">
            <w:pPr>
              <w:pStyle w:val="NoSpacing"/>
              <w:jc w:val="center"/>
            </w:pPr>
          </w:p>
        </w:tc>
        <w:tc>
          <w:tcPr>
            <w:tcW w:w="2344" w:type="dxa"/>
          </w:tcPr>
          <w:p w14:paraId="205900B1" w14:textId="77777777" w:rsidR="002A1DE3" w:rsidRPr="00AA18E9" w:rsidRDefault="002A1DE3" w:rsidP="00F85A49">
            <w:pPr>
              <w:pStyle w:val="NoSpacing"/>
              <w:jc w:val="center"/>
            </w:pPr>
          </w:p>
        </w:tc>
        <w:tc>
          <w:tcPr>
            <w:tcW w:w="2430" w:type="dxa"/>
            <w:vMerge/>
          </w:tcPr>
          <w:p w14:paraId="59A58C08" w14:textId="77777777" w:rsidR="002A1DE3" w:rsidRPr="00AA18E9" w:rsidRDefault="002A1DE3" w:rsidP="00F85A49">
            <w:pPr>
              <w:pStyle w:val="NoSpacing"/>
              <w:jc w:val="center"/>
            </w:pPr>
          </w:p>
        </w:tc>
      </w:tr>
      <w:tr w:rsidR="002A1DE3" w:rsidRPr="00AA18E9" w14:paraId="32FF69E6" w14:textId="3EF9E3E0" w:rsidTr="002A1DE3">
        <w:trPr>
          <w:jc w:val="center"/>
        </w:trPr>
        <w:tc>
          <w:tcPr>
            <w:tcW w:w="468" w:type="dxa"/>
          </w:tcPr>
          <w:p w14:paraId="18C65ACD" w14:textId="77777777" w:rsidR="002A1DE3" w:rsidRPr="00AA18E9" w:rsidRDefault="002A1DE3" w:rsidP="00F85A49">
            <w:pPr>
              <w:pStyle w:val="NoSpacing"/>
            </w:pPr>
            <w:proofErr w:type="gramStart"/>
            <w:r w:rsidRPr="00AA18E9">
              <w:t>b</w:t>
            </w:r>
            <w:proofErr w:type="gramEnd"/>
          </w:p>
        </w:tc>
        <w:tc>
          <w:tcPr>
            <w:tcW w:w="3060" w:type="dxa"/>
          </w:tcPr>
          <w:p w14:paraId="0C961735" w14:textId="77777777" w:rsidR="002A1DE3" w:rsidRPr="00AA18E9" w:rsidRDefault="002A1DE3" w:rsidP="00F85A49">
            <w:pPr>
              <w:pStyle w:val="NoSpacing"/>
            </w:pPr>
            <w:r w:rsidRPr="00AA18E9">
              <w:t>Fuel wood</w:t>
            </w:r>
          </w:p>
        </w:tc>
        <w:tc>
          <w:tcPr>
            <w:tcW w:w="1791" w:type="dxa"/>
          </w:tcPr>
          <w:p w14:paraId="5E5A3D81" w14:textId="77777777" w:rsidR="002A1DE3" w:rsidRPr="00AA18E9" w:rsidRDefault="002A1DE3" w:rsidP="00F85A49">
            <w:pPr>
              <w:pStyle w:val="NoSpacing"/>
              <w:jc w:val="center"/>
            </w:pPr>
          </w:p>
        </w:tc>
        <w:tc>
          <w:tcPr>
            <w:tcW w:w="1809" w:type="dxa"/>
          </w:tcPr>
          <w:p w14:paraId="46F6772C" w14:textId="77777777" w:rsidR="002A1DE3" w:rsidRPr="00AA18E9" w:rsidRDefault="002A1DE3" w:rsidP="00F85A49">
            <w:pPr>
              <w:pStyle w:val="NoSpacing"/>
              <w:jc w:val="center"/>
            </w:pPr>
          </w:p>
        </w:tc>
        <w:tc>
          <w:tcPr>
            <w:tcW w:w="810" w:type="dxa"/>
          </w:tcPr>
          <w:p w14:paraId="7846AFBE" w14:textId="77777777" w:rsidR="002A1DE3" w:rsidRPr="00AA18E9" w:rsidRDefault="002A1DE3" w:rsidP="00F85A49">
            <w:pPr>
              <w:pStyle w:val="NoSpacing"/>
              <w:jc w:val="center"/>
            </w:pPr>
          </w:p>
        </w:tc>
        <w:tc>
          <w:tcPr>
            <w:tcW w:w="2204" w:type="dxa"/>
          </w:tcPr>
          <w:p w14:paraId="7E37853D" w14:textId="77777777" w:rsidR="002A1DE3" w:rsidRPr="00AA18E9" w:rsidRDefault="002A1DE3" w:rsidP="00F85A49">
            <w:pPr>
              <w:pStyle w:val="NoSpacing"/>
              <w:jc w:val="center"/>
            </w:pPr>
          </w:p>
        </w:tc>
        <w:tc>
          <w:tcPr>
            <w:tcW w:w="2344" w:type="dxa"/>
          </w:tcPr>
          <w:p w14:paraId="65BBB039" w14:textId="77777777" w:rsidR="002A1DE3" w:rsidRPr="00AA18E9" w:rsidRDefault="002A1DE3" w:rsidP="00F85A49">
            <w:pPr>
              <w:pStyle w:val="NoSpacing"/>
              <w:jc w:val="center"/>
            </w:pPr>
          </w:p>
        </w:tc>
        <w:tc>
          <w:tcPr>
            <w:tcW w:w="2430" w:type="dxa"/>
            <w:vMerge/>
          </w:tcPr>
          <w:p w14:paraId="13A7E178" w14:textId="77777777" w:rsidR="002A1DE3" w:rsidRPr="00AA18E9" w:rsidRDefault="002A1DE3" w:rsidP="00F85A49">
            <w:pPr>
              <w:pStyle w:val="NoSpacing"/>
              <w:jc w:val="center"/>
            </w:pPr>
          </w:p>
        </w:tc>
      </w:tr>
      <w:tr w:rsidR="002A1DE3" w:rsidRPr="00AA18E9" w14:paraId="1E7B6630" w14:textId="2A816AF2" w:rsidTr="002A1DE3">
        <w:trPr>
          <w:jc w:val="center"/>
        </w:trPr>
        <w:tc>
          <w:tcPr>
            <w:tcW w:w="468" w:type="dxa"/>
          </w:tcPr>
          <w:p w14:paraId="0B8E7666" w14:textId="77777777" w:rsidR="002A1DE3" w:rsidRPr="00AA18E9" w:rsidRDefault="002A1DE3" w:rsidP="00F85A49">
            <w:pPr>
              <w:pStyle w:val="NoSpacing"/>
            </w:pPr>
            <w:proofErr w:type="gramStart"/>
            <w:r w:rsidRPr="00AA18E9">
              <w:t>c</w:t>
            </w:r>
            <w:proofErr w:type="gramEnd"/>
          </w:p>
        </w:tc>
        <w:tc>
          <w:tcPr>
            <w:tcW w:w="3060" w:type="dxa"/>
          </w:tcPr>
          <w:p w14:paraId="7360D25C" w14:textId="77777777" w:rsidR="002A1DE3" w:rsidRPr="00AA18E9" w:rsidRDefault="002A1DE3" w:rsidP="00F85A49">
            <w:pPr>
              <w:pStyle w:val="NoSpacing"/>
            </w:pPr>
            <w:r w:rsidRPr="00AA18E9">
              <w:t>Charcoal</w:t>
            </w:r>
          </w:p>
        </w:tc>
        <w:tc>
          <w:tcPr>
            <w:tcW w:w="1791" w:type="dxa"/>
          </w:tcPr>
          <w:p w14:paraId="2DB373A6" w14:textId="77777777" w:rsidR="002A1DE3" w:rsidRPr="00AA18E9" w:rsidRDefault="002A1DE3" w:rsidP="00F85A49">
            <w:pPr>
              <w:pStyle w:val="NoSpacing"/>
              <w:jc w:val="center"/>
            </w:pPr>
          </w:p>
        </w:tc>
        <w:tc>
          <w:tcPr>
            <w:tcW w:w="1809" w:type="dxa"/>
          </w:tcPr>
          <w:p w14:paraId="58687A06" w14:textId="77777777" w:rsidR="002A1DE3" w:rsidRPr="00AA18E9" w:rsidRDefault="002A1DE3" w:rsidP="00F85A49">
            <w:pPr>
              <w:pStyle w:val="NoSpacing"/>
              <w:jc w:val="center"/>
            </w:pPr>
          </w:p>
        </w:tc>
        <w:tc>
          <w:tcPr>
            <w:tcW w:w="810" w:type="dxa"/>
          </w:tcPr>
          <w:p w14:paraId="3B1E2666" w14:textId="77777777" w:rsidR="002A1DE3" w:rsidRPr="00AA18E9" w:rsidRDefault="002A1DE3" w:rsidP="00F85A49">
            <w:pPr>
              <w:pStyle w:val="NoSpacing"/>
              <w:jc w:val="center"/>
            </w:pPr>
          </w:p>
        </w:tc>
        <w:tc>
          <w:tcPr>
            <w:tcW w:w="2204" w:type="dxa"/>
          </w:tcPr>
          <w:p w14:paraId="4325DC26" w14:textId="77777777" w:rsidR="002A1DE3" w:rsidRPr="00AA18E9" w:rsidRDefault="002A1DE3" w:rsidP="00F85A49">
            <w:pPr>
              <w:pStyle w:val="NoSpacing"/>
              <w:jc w:val="center"/>
            </w:pPr>
          </w:p>
        </w:tc>
        <w:tc>
          <w:tcPr>
            <w:tcW w:w="2344" w:type="dxa"/>
          </w:tcPr>
          <w:p w14:paraId="659B3083" w14:textId="77777777" w:rsidR="002A1DE3" w:rsidRPr="00AA18E9" w:rsidRDefault="002A1DE3" w:rsidP="00F85A49">
            <w:pPr>
              <w:pStyle w:val="NoSpacing"/>
              <w:jc w:val="center"/>
            </w:pPr>
          </w:p>
        </w:tc>
        <w:tc>
          <w:tcPr>
            <w:tcW w:w="2430" w:type="dxa"/>
            <w:vMerge/>
          </w:tcPr>
          <w:p w14:paraId="41F0A227" w14:textId="77777777" w:rsidR="002A1DE3" w:rsidRPr="00AA18E9" w:rsidRDefault="002A1DE3" w:rsidP="00F85A49">
            <w:pPr>
              <w:pStyle w:val="NoSpacing"/>
              <w:jc w:val="center"/>
            </w:pPr>
          </w:p>
        </w:tc>
      </w:tr>
      <w:tr w:rsidR="002A1DE3" w:rsidRPr="00AA18E9" w14:paraId="42CACA46" w14:textId="47897CA6" w:rsidTr="002A1DE3">
        <w:trPr>
          <w:jc w:val="center"/>
        </w:trPr>
        <w:tc>
          <w:tcPr>
            <w:tcW w:w="468" w:type="dxa"/>
          </w:tcPr>
          <w:p w14:paraId="7F0C04BE" w14:textId="77777777" w:rsidR="002A1DE3" w:rsidRPr="00AA18E9" w:rsidRDefault="002A1DE3" w:rsidP="00F85A49">
            <w:pPr>
              <w:pStyle w:val="NoSpacing"/>
            </w:pPr>
            <w:proofErr w:type="gramStart"/>
            <w:r w:rsidRPr="00AA18E9">
              <w:t>d</w:t>
            </w:r>
            <w:proofErr w:type="gramEnd"/>
          </w:p>
        </w:tc>
        <w:tc>
          <w:tcPr>
            <w:tcW w:w="3060" w:type="dxa"/>
          </w:tcPr>
          <w:p w14:paraId="0B1EEDE7" w14:textId="77777777" w:rsidR="002A1DE3" w:rsidRPr="00AA18E9" w:rsidRDefault="002A1DE3" w:rsidP="00F85A49">
            <w:pPr>
              <w:pStyle w:val="NoSpacing"/>
            </w:pPr>
            <w:r w:rsidRPr="00AA18E9">
              <w:t>Wood for wood carving</w:t>
            </w:r>
          </w:p>
        </w:tc>
        <w:tc>
          <w:tcPr>
            <w:tcW w:w="1791" w:type="dxa"/>
          </w:tcPr>
          <w:p w14:paraId="67005A6D" w14:textId="77777777" w:rsidR="002A1DE3" w:rsidRPr="00AA18E9" w:rsidRDefault="002A1DE3" w:rsidP="00F85A49">
            <w:pPr>
              <w:pStyle w:val="NoSpacing"/>
              <w:jc w:val="center"/>
            </w:pPr>
          </w:p>
        </w:tc>
        <w:tc>
          <w:tcPr>
            <w:tcW w:w="1809" w:type="dxa"/>
          </w:tcPr>
          <w:p w14:paraId="1399FF90" w14:textId="77777777" w:rsidR="002A1DE3" w:rsidRPr="00AA18E9" w:rsidRDefault="002A1DE3" w:rsidP="00F85A49">
            <w:pPr>
              <w:pStyle w:val="NoSpacing"/>
              <w:jc w:val="center"/>
            </w:pPr>
          </w:p>
        </w:tc>
        <w:tc>
          <w:tcPr>
            <w:tcW w:w="810" w:type="dxa"/>
          </w:tcPr>
          <w:p w14:paraId="15EDE360" w14:textId="77777777" w:rsidR="002A1DE3" w:rsidRPr="00AA18E9" w:rsidRDefault="002A1DE3" w:rsidP="00F85A49">
            <w:pPr>
              <w:pStyle w:val="NoSpacing"/>
              <w:jc w:val="center"/>
            </w:pPr>
          </w:p>
        </w:tc>
        <w:tc>
          <w:tcPr>
            <w:tcW w:w="2204" w:type="dxa"/>
          </w:tcPr>
          <w:p w14:paraId="5F14FA14" w14:textId="77777777" w:rsidR="002A1DE3" w:rsidRPr="00AA18E9" w:rsidRDefault="002A1DE3" w:rsidP="00F85A49">
            <w:pPr>
              <w:pStyle w:val="NoSpacing"/>
              <w:jc w:val="center"/>
            </w:pPr>
          </w:p>
        </w:tc>
        <w:tc>
          <w:tcPr>
            <w:tcW w:w="2344" w:type="dxa"/>
          </w:tcPr>
          <w:p w14:paraId="76263692" w14:textId="77777777" w:rsidR="002A1DE3" w:rsidRPr="00AA18E9" w:rsidRDefault="002A1DE3" w:rsidP="00F85A49">
            <w:pPr>
              <w:pStyle w:val="NoSpacing"/>
              <w:jc w:val="center"/>
            </w:pPr>
          </w:p>
        </w:tc>
        <w:tc>
          <w:tcPr>
            <w:tcW w:w="2430" w:type="dxa"/>
            <w:vMerge/>
          </w:tcPr>
          <w:p w14:paraId="007FB4EA" w14:textId="77777777" w:rsidR="002A1DE3" w:rsidRPr="00AA18E9" w:rsidRDefault="002A1DE3" w:rsidP="00F85A49">
            <w:pPr>
              <w:pStyle w:val="NoSpacing"/>
              <w:jc w:val="center"/>
            </w:pPr>
          </w:p>
        </w:tc>
      </w:tr>
      <w:tr w:rsidR="002A1DE3" w:rsidRPr="00AA18E9" w14:paraId="0A5C2BF2" w14:textId="3E4C28DC" w:rsidTr="002A1DE3">
        <w:trPr>
          <w:jc w:val="center"/>
        </w:trPr>
        <w:tc>
          <w:tcPr>
            <w:tcW w:w="468" w:type="dxa"/>
          </w:tcPr>
          <w:p w14:paraId="78BEC6AE" w14:textId="77777777" w:rsidR="002A1DE3" w:rsidRPr="00AA18E9" w:rsidRDefault="002A1DE3" w:rsidP="00F85A49">
            <w:pPr>
              <w:pStyle w:val="NoSpacing"/>
            </w:pPr>
            <w:proofErr w:type="gramStart"/>
            <w:r w:rsidRPr="00AA18E9">
              <w:t>e</w:t>
            </w:r>
            <w:proofErr w:type="gramEnd"/>
          </w:p>
        </w:tc>
        <w:tc>
          <w:tcPr>
            <w:tcW w:w="3060" w:type="dxa"/>
          </w:tcPr>
          <w:p w14:paraId="49D8E697" w14:textId="77777777" w:rsidR="002A1DE3" w:rsidRPr="00AA18E9" w:rsidRDefault="002A1DE3" w:rsidP="00F85A49">
            <w:pPr>
              <w:pStyle w:val="NoSpacing"/>
            </w:pPr>
            <w:r w:rsidRPr="00AA18E9">
              <w:t>Wood for poles</w:t>
            </w:r>
          </w:p>
        </w:tc>
        <w:tc>
          <w:tcPr>
            <w:tcW w:w="1791" w:type="dxa"/>
          </w:tcPr>
          <w:p w14:paraId="70E2B61C" w14:textId="77777777" w:rsidR="002A1DE3" w:rsidRPr="00AA18E9" w:rsidRDefault="002A1DE3" w:rsidP="00F85A49">
            <w:pPr>
              <w:pStyle w:val="NoSpacing"/>
              <w:jc w:val="center"/>
            </w:pPr>
          </w:p>
        </w:tc>
        <w:tc>
          <w:tcPr>
            <w:tcW w:w="1809" w:type="dxa"/>
          </w:tcPr>
          <w:p w14:paraId="447153F9" w14:textId="77777777" w:rsidR="002A1DE3" w:rsidRPr="00AA18E9" w:rsidRDefault="002A1DE3" w:rsidP="00F85A49">
            <w:pPr>
              <w:pStyle w:val="NoSpacing"/>
              <w:jc w:val="center"/>
            </w:pPr>
          </w:p>
        </w:tc>
        <w:tc>
          <w:tcPr>
            <w:tcW w:w="810" w:type="dxa"/>
          </w:tcPr>
          <w:p w14:paraId="4AAF3E6A" w14:textId="77777777" w:rsidR="002A1DE3" w:rsidRPr="00AA18E9" w:rsidRDefault="002A1DE3" w:rsidP="00F85A49">
            <w:pPr>
              <w:pStyle w:val="NoSpacing"/>
              <w:jc w:val="center"/>
            </w:pPr>
          </w:p>
        </w:tc>
        <w:tc>
          <w:tcPr>
            <w:tcW w:w="2204" w:type="dxa"/>
          </w:tcPr>
          <w:p w14:paraId="0C5740C3" w14:textId="77777777" w:rsidR="002A1DE3" w:rsidRPr="00AA18E9" w:rsidRDefault="002A1DE3" w:rsidP="00F85A49">
            <w:pPr>
              <w:pStyle w:val="NoSpacing"/>
              <w:jc w:val="center"/>
            </w:pPr>
          </w:p>
        </w:tc>
        <w:tc>
          <w:tcPr>
            <w:tcW w:w="2344" w:type="dxa"/>
          </w:tcPr>
          <w:p w14:paraId="6884B994" w14:textId="77777777" w:rsidR="002A1DE3" w:rsidRPr="00AA18E9" w:rsidRDefault="002A1DE3" w:rsidP="00F85A49">
            <w:pPr>
              <w:pStyle w:val="NoSpacing"/>
              <w:jc w:val="center"/>
            </w:pPr>
          </w:p>
        </w:tc>
        <w:tc>
          <w:tcPr>
            <w:tcW w:w="2430" w:type="dxa"/>
            <w:vMerge/>
          </w:tcPr>
          <w:p w14:paraId="0AC84E14" w14:textId="77777777" w:rsidR="002A1DE3" w:rsidRPr="00AA18E9" w:rsidRDefault="002A1DE3" w:rsidP="00F85A49">
            <w:pPr>
              <w:pStyle w:val="NoSpacing"/>
              <w:jc w:val="center"/>
            </w:pPr>
          </w:p>
        </w:tc>
      </w:tr>
      <w:tr w:rsidR="002A1DE3" w:rsidRPr="00AA18E9" w14:paraId="79D39E41" w14:textId="4167FF27" w:rsidTr="002A1DE3">
        <w:trPr>
          <w:trHeight w:val="179"/>
          <w:jc w:val="center"/>
        </w:trPr>
        <w:tc>
          <w:tcPr>
            <w:tcW w:w="468" w:type="dxa"/>
          </w:tcPr>
          <w:p w14:paraId="0D0E91BF" w14:textId="77777777" w:rsidR="002A1DE3" w:rsidRPr="00AA18E9" w:rsidRDefault="002A1DE3" w:rsidP="00F85A49">
            <w:pPr>
              <w:pStyle w:val="NoSpacing"/>
            </w:pPr>
            <w:proofErr w:type="gramStart"/>
            <w:r w:rsidRPr="00AA18E9">
              <w:t>f</w:t>
            </w:r>
            <w:proofErr w:type="gramEnd"/>
          </w:p>
        </w:tc>
        <w:tc>
          <w:tcPr>
            <w:tcW w:w="3060" w:type="dxa"/>
          </w:tcPr>
          <w:p w14:paraId="02FA1406" w14:textId="77777777" w:rsidR="002A1DE3" w:rsidRPr="00AA18E9" w:rsidRDefault="002A1DE3" w:rsidP="00F85A49">
            <w:pPr>
              <w:pStyle w:val="NoSpacing"/>
            </w:pPr>
            <w:r w:rsidRPr="00AA18E9">
              <w:t>Fruit, nuts, seeds, roots, berries, etc.</w:t>
            </w:r>
          </w:p>
        </w:tc>
        <w:tc>
          <w:tcPr>
            <w:tcW w:w="1791" w:type="dxa"/>
          </w:tcPr>
          <w:p w14:paraId="54E4DEFC" w14:textId="77777777" w:rsidR="002A1DE3" w:rsidRPr="00AA18E9" w:rsidRDefault="002A1DE3" w:rsidP="00F85A49">
            <w:pPr>
              <w:pStyle w:val="NoSpacing"/>
              <w:jc w:val="center"/>
            </w:pPr>
          </w:p>
        </w:tc>
        <w:tc>
          <w:tcPr>
            <w:tcW w:w="1809" w:type="dxa"/>
          </w:tcPr>
          <w:p w14:paraId="6B4B4076" w14:textId="77777777" w:rsidR="002A1DE3" w:rsidRPr="00AA18E9" w:rsidRDefault="002A1DE3" w:rsidP="00F85A49">
            <w:pPr>
              <w:pStyle w:val="NoSpacing"/>
              <w:jc w:val="center"/>
            </w:pPr>
          </w:p>
        </w:tc>
        <w:tc>
          <w:tcPr>
            <w:tcW w:w="810" w:type="dxa"/>
          </w:tcPr>
          <w:p w14:paraId="40F4E3AE" w14:textId="77777777" w:rsidR="002A1DE3" w:rsidRPr="00AA18E9" w:rsidRDefault="002A1DE3" w:rsidP="00F85A49">
            <w:pPr>
              <w:pStyle w:val="NoSpacing"/>
              <w:jc w:val="center"/>
            </w:pPr>
          </w:p>
        </w:tc>
        <w:tc>
          <w:tcPr>
            <w:tcW w:w="2204" w:type="dxa"/>
          </w:tcPr>
          <w:p w14:paraId="63882A82" w14:textId="77777777" w:rsidR="002A1DE3" w:rsidRPr="00AA18E9" w:rsidRDefault="002A1DE3" w:rsidP="00F85A49">
            <w:pPr>
              <w:pStyle w:val="NoSpacing"/>
              <w:jc w:val="center"/>
            </w:pPr>
          </w:p>
        </w:tc>
        <w:tc>
          <w:tcPr>
            <w:tcW w:w="2344" w:type="dxa"/>
          </w:tcPr>
          <w:p w14:paraId="403E5AA0" w14:textId="77777777" w:rsidR="002A1DE3" w:rsidRPr="00AA18E9" w:rsidRDefault="002A1DE3" w:rsidP="00F85A49">
            <w:pPr>
              <w:pStyle w:val="NoSpacing"/>
              <w:jc w:val="center"/>
            </w:pPr>
          </w:p>
        </w:tc>
        <w:tc>
          <w:tcPr>
            <w:tcW w:w="2430" w:type="dxa"/>
            <w:vMerge/>
          </w:tcPr>
          <w:p w14:paraId="4DB44340" w14:textId="77777777" w:rsidR="002A1DE3" w:rsidRPr="00AA18E9" w:rsidRDefault="002A1DE3" w:rsidP="00F85A49">
            <w:pPr>
              <w:pStyle w:val="NoSpacing"/>
              <w:jc w:val="center"/>
            </w:pPr>
          </w:p>
        </w:tc>
      </w:tr>
      <w:tr w:rsidR="002A1DE3" w:rsidRPr="00AA18E9" w14:paraId="0074F338" w14:textId="1784BE0D" w:rsidTr="002A1DE3">
        <w:trPr>
          <w:jc w:val="center"/>
        </w:trPr>
        <w:tc>
          <w:tcPr>
            <w:tcW w:w="468" w:type="dxa"/>
          </w:tcPr>
          <w:p w14:paraId="466B2C6F" w14:textId="77777777" w:rsidR="002A1DE3" w:rsidRPr="00AA18E9" w:rsidRDefault="002A1DE3" w:rsidP="00F85A49">
            <w:pPr>
              <w:pStyle w:val="NoSpacing"/>
            </w:pPr>
            <w:proofErr w:type="gramStart"/>
            <w:r w:rsidRPr="00AA18E9">
              <w:t>g</w:t>
            </w:r>
            <w:proofErr w:type="gramEnd"/>
          </w:p>
        </w:tc>
        <w:tc>
          <w:tcPr>
            <w:tcW w:w="3060" w:type="dxa"/>
          </w:tcPr>
          <w:p w14:paraId="18946BE1" w14:textId="77777777" w:rsidR="002A1DE3" w:rsidRPr="00AA18E9" w:rsidRDefault="002A1DE3" w:rsidP="00F85A49">
            <w:pPr>
              <w:pStyle w:val="NoSpacing"/>
            </w:pPr>
            <w:r w:rsidRPr="00AA18E9">
              <w:t>Mushrooms</w:t>
            </w:r>
          </w:p>
        </w:tc>
        <w:tc>
          <w:tcPr>
            <w:tcW w:w="1791" w:type="dxa"/>
          </w:tcPr>
          <w:p w14:paraId="135811C9" w14:textId="77777777" w:rsidR="002A1DE3" w:rsidRPr="00AA18E9" w:rsidRDefault="002A1DE3" w:rsidP="00F85A49">
            <w:pPr>
              <w:pStyle w:val="NoSpacing"/>
              <w:jc w:val="center"/>
            </w:pPr>
          </w:p>
        </w:tc>
        <w:tc>
          <w:tcPr>
            <w:tcW w:w="1809" w:type="dxa"/>
          </w:tcPr>
          <w:p w14:paraId="34AF032B" w14:textId="77777777" w:rsidR="002A1DE3" w:rsidRPr="00AA18E9" w:rsidRDefault="002A1DE3" w:rsidP="00F85A49">
            <w:pPr>
              <w:pStyle w:val="NoSpacing"/>
              <w:jc w:val="center"/>
            </w:pPr>
          </w:p>
        </w:tc>
        <w:tc>
          <w:tcPr>
            <w:tcW w:w="810" w:type="dxa"/>
          </w:tcPr>
          <w:p w14:paraId="39195679" w14:textId="77777777" w:rsidR="002A1DE3" w:rsidRPr="00AA18E9" w:rsidRDefault="002A1DE3" w:rsidP="00F85A49">
            <w:pPr>
              <w:pStyle w:val="NoSpacing"/>
              <w:jc w:val="center"/>
            </w:pPr>
          </w:p>
        </w:tc>
        <w:tc>
          <w:tcPr>
            <w:tcW w:w="2204" w:type="dxa"/>
          </w:tcPr>
          <w:p w14:paraId="69E48FFE" w14:textId="77777777" w:rsidR="002A1DE3" w:rsidRPr="00AA18E9" w:rsidRDefault="002A1DE3" w:rsidP="00F85A49">
            <w:pPr>
              <w:pStyle w:val="NoSpacing"/>
              <w:jc w:val="center"/>
            </w:pPr>
          </w:p>
        </w:tc>
        <w:tc>
          <w:tcPr>
            <w:tcW w:w="2344" w:type="dxa"/>
          </w:tcPr>
          <w:p w14:paraId="0C03A0A9" w14:textId="77777777" w:rsidR="002A1DE3" w:rsidRPr="00AA18E9" w:rsidRDefault="002A1DE3" w:rsidP="00F85A49">
            <w:pPr>
              <w:pStyle w:val="NoSpacing"/>
              <w:jc w:val="center"/>
            </w:pPr>
          </w:p>
        </w:tc>
        <w:tc>
          <w:tcPr>
            <w:tcW w:w="2430" w:type="dxa"/>
            <w:vMerge/>
          </w:tcPr>
          <w:p w14:paraId="5A7BBD5B" w14:textId="77777777" w:rsidR="002A1DE3" w:rsidRPr="00AA18E9" w:rsidRDefault="002A1DE3" w:rsidP="00F85A49">
            <w:pPr>
              <w:pStyle w:val="NoSpacing"/>
              <w:jc w:val="center"/>
            </w:pPr>
          </w:p>
        </w:tc>
      </w:tr>
      <w:tr w:rsidR="002A1DE3" w:rsidRPr="00AA18E9" w14:paraId="56D5F27E" w14:textId="581C3495" w:rsidTr="002A1DE3">
        <w:trPr>
          <w:jc w:val="center"/>
        </w:trPr>
        <w:tc>
          <w:tcPr>
            <w:tcW w:w="468" w:type="dxa"/>
          </w:tcPr>
          <w:p w14:paraId="21A36D0F" w14:textId="77777777" w:rsidR="002A1DE3" w:rsidRPr="00AA18E9" w:rsidRDefault="002A1DE3" w:rsidP="00F85A49">
            <w:pPr>
              <w:pStyle w:val="NoSpacing"/>
            </w:pPr>
            <w:proofErr w:type="gramStart"/>
            <w:r w:rsidRPr="00AA18E9">
              <w:t>h</w:t>
            </w:r>
            <w:proofErr w:type="gramEnd"/>
          </w:p>
        </w:tc>
        <w:tc>
          <w:tcPr>
            <w:tcW w:w="3060" w:type="dxa"/>
          </w:tcPr>
          <w:p w14:paraId="159B9765" w14:textId="77777777" w:rsidR="002A1DE3" w:rsidRPr="00AA18E9" w:rsidRDefault="002A1DE3" w:rsidP="00F85A49">
            <w:pPr>
              <w:pStyle w:val="NoSpacing"/>
            </w:pPr>
            <w:r w:rsidRPr="00AA18E9">
              <w:t>Fodder</w:t>
            </w:r>
          </w:p>
        </w:tc>
        <w:tc>
          <w:tcPr>
            <w:tcW w:w="1791" w:type="dxa"/>
          </w:tcPr>
          <w:p w14:paraId="13E4E861" w14:textId="77777777" w:rsidR="002A1DE3" w:rsidRPr="00AA18E9" w:rsidRDefault="002A1DE3" w:rsidP="00F85A49">
            <w:pPr>
              <w:pStyle w:val="NoSpacing"/>
              <w:jc w:val="center"/>
            </w:pPr>
          </w:p>
        </w:tc>
        <w:tc>
          <w:tcPr>
            <w:tcW w:w="1809" w:type="dxa"/>
          </w:tcPr>
          <w:p w14:paraId="4FB38C78" w14:textId="77777777" w:rsidR="002A1DE3" w:rsidRPr="00AA18E9" w:rsidRDefault="002A1DE3" w:rsidP="00F85A49">
            <w:pPr>
              <w:pStyle w:val="NoSpacing"/>
              <w:jc w:val="center"/>
            </w:pPr>
          </w:p>
        </w:tc>
        <w:tc>
          <w:tcPr>
            <w:tcW w:w="810" w:type="dxa"/>
          </w:tcPr>
          <w:p w14:paraId="3620B4C5" w14:textId="77777777" w:rsidR="002A1DE3" w:rsidRPr="00AA18E9" w:rsidRDefault="002A1DE3" w:rsidP="00F85A49">
            <w:pPr>
              <w:pStyle w:val="NoSpacing"/>
              <w:jc w:val="center"/>
            </w:pPr>
          </w:p>
        </w:tc>
        <w:tc>
          <w:tcPr>
            <w:tcW w:w="2204" w:type="dxa"/>
          </w:tcPr>
          <w:p w14:paraId="2B181B24" w14:textId="77777777" w:rsidR="002A1DE3" w:rsidRPr="00AA18E9" w:rsidRDefault="002A1DE3" w:rsidP="00F85A49">
            <w:pPr>
              <w:pStyle w:val="NoSpacing"/>
              <w:jc w:val="center"/>
            </w:pPr>
          </w:p>
        </w:tc>
        <w:tc>
          <w:tcPr>
            <w:tcW w:w="2344" w:type="dxa"/>
          </w:tcPr>
          <w:p w14:paraId="17AD3844" w14:textId="77777777" w:rsidR="002A1DE3" w:rsidRPr="00AA18E9" w:rsidRDefault="002A1DE3" w:rsidP="00F85A49">
            <w:pPr>
              <w:pStyle w:val="NoSpacing"/>
              <w:jc w:val="center"/>
            </w:pPr>
          </w:p>
        </w:tc>
        <w:tc>
          <w:tcPr>
            <w:tcW w:w="2430" w:type="dxa"/>
            <w:vMerge/>
          </w:tcPr>
          <w:p w14:paraId="4D1A20E1" w14:textId="77777777" w:rsidR="002A1DE3" w:rsidRPr="00AA18E9" w:rsidRDefault="002A1DE3" w:rsidP="00F85A49">
            <w:pPr>
              <w:pStyle w:val="NoSpacing"/>
              <w:jc w:val="center"/>
            </w:pPr>
          </w:p>
        </w:tc>
      </w:tr>
      <w:tr w:rsidR="002A1DE3" w:rsidRPr="00AA18E9" w14:paraId="1934D533" w14:textId="7E6C2F07" w:rsidTr="002A1DE3">
        <w:trPr>
          <w:jc w:val="center"/>
        </w:trPr>
        <w:tc>
          <w:tcPr>
            <w:tcW w:w="468" w:type="dxa"/>
          </w:tcPr>
          <w:p w14:paraId="68C4B160" w14:textId="77777777" w:rsidR="002A1DE3" w:rsidRPr="00AA18E9" w:rsidRDefault="002A1DE3" w:rsidP="00F85A49">
            <w:pPr>
              <w:pStyle w:val="NoSpacing"/>
            </w:pPr>
            <w:proofErr w:type="spellStart"/>
            <w:proofErr w:type="gramStart"/>
            <w:r w:rsidRPr="00AA18E9">
              <w:t>i</w:t>
            </w:r>
            <w:proofErr w:type="spellEnd"/>
            <w:proofErr w:type="gramEnd"/>
          </w:p>
        </w:tc>
        <w:tc>
          <w:tcPr>
            <w:tcW w:w="3060" w:type="dxa"/>
          </w:tcPr>
          <w:p w14:paraId="5CD59567" w14:textId="77777777" w:rsidR="002A1DE3" w:rsidRPr="00AA18E9" w:rsidRDefault="002A1DE3" w:rsidP="00F85A49">
            <w:pPr>
              <w:pStyle w:val="NoSpacing"/>
            </w:pPr>
            <w:r w:rsidRPr="00AA18E9">
              <w:t>Rattan</w:t>
            </w:r>
          </w:p>
        </w:tc>
        <w:tc>
          <w:tcPr>
            <w:tcW w:w="1791" w:type="dxa"/>
          </w:tcPr>
          <w:p w14:paraId="659B4F80" w14:textId="77777777" w:rsidR="002A1DE3" w:rsidRPr="00AA18E9" w:rsidRDefault="002A1DE3" w:rsidP="00F85A49">
            <w:pPr>
              <w:pStyle w:val="NoSpacing"/>
              <w:jc w:val="center"/>
            </w:pPr>
          </w:p>
        </w:tc>
        <w:tc>
          <w:tcPr>
            <w:tcW w:w="1809" w:type="dxa"/>
          </w:tcPr>
          <w:p w14:paraId="1245C3CF" w14:textId="77777777" w:rsidR="002A1DE3" w:rsidRPr="00AA18E9" w:rsidRDefault="002A1DE3" w:rsidP="00F85A49">
            <w:pPr>
              <w:pStyle w:val="NoSpacing"/>
              <w:jc w:val="center"/>
            </w:pPr>
          </w:p>
        </w:tc>
        <w:tc>
          <w:tcPr>
            <w:tcW w:w="810" w:type="dxa"/>
          </w:tcPr>
          <w:p w14:paraId="19759BAB" w14:textId="77777777" w:rsidR="002A1DE3" w:rsidRPr="00AA18E9" w:rsidRDefault="002A1DE3" w:rsidP="00F85A49">
            <w:pPr>
              <w:pStyle w:val="NoSpacing"/>
              <w:jc w:val="center"/>
            </w:pPr>
          </w:p>
        </w:tc>
        <w:tc>
          <w:tcPr>
            <w:tcW w:w="2204" w:type="dxa"/>
          </w:tcPr>
          <w:p w14:paraId="5EC3D0F9" w14:textId="77777777" w:rsidR="002A1DE3" w:rsidRPr="00AA18E9" w:rsidRDefault="002A1DE3" w:rsidP="00F85A49">
            <w:pPr>
              <w:pStyle w:val="NoSpacing"/>
              <w:jc w:val="center"/>
            </w:pPr>
          </w:p>
        </w:tc>
        <w:tc>
          <w:tcPr>
            <w:tcW w:w="2344" w:type="dxa"/>
          </w:tcPr>
          <w:p w14:paraId="1B1F67AC" w14:textId="77777777" w:rsidR="002A1DE3" w:rsidRPr="00AA18E9" w:rsidRDefault="002A1DE3" w:rsidP="00F85A49">
            <w:pPr>
              <w:pStyle w:val="NoSpacing"/>
              <w:jc w:val="center"/>
            </w:pPr>
          </w:p>
        </w:tc>
        <w:tc>
          <w:tcPr>
            <w:tcW w:w="2430" w:type="dxa"/>
            <w:vMerge/>
          </w:tcPr>
          <w:p w14:paraId="175510D6" w14:textId="77777777" w:rsidR="002A1DE3" w:rsidRPr="00AA18E9" w:rsidRDefault="002A1DE3" w:rsidP="00F85A49">
            <w:pPr>
              <w:pStyle w:val="NoSpacing"/>
              <w:jc w:val="center"/>
            </w:pPr>
          </w:p>
        </w:tc>
      </w:tr>
      <w:tr w:rsidR="002A1DE3" w:rsidRPr="00AA18E9" w14:paraId="5123BD70" w14:textId="3573ADCC" w:rsidTr="002A1DE3">
        <w:trPr>
          <w:jc w:val="center"/>
        </w:trPr>
        <w:tc>
          <w:tcPr>
            <w:tcW w:w="468" w:type="dxa"/>
          </w:tcPr>
          <w:p w14:paraId="1AE3B8DB" w14:textId="77777777" w:rsidR="002A1DE3" w:rsidRPr="00AA18E9" w:rsidRDefault="002A1DE3" w:rsidP="00F85A49">
            <w:pPr>
              <w:pStyle w:val="NoSpacing"/>
            </w:pPr>
            <w:proofErr w:type="gramStart"/>
            <w:r w:rsidRPr="00AA18E9">
              <w:t>j</w:t>
            </w:r>
            <w:proofErr w:type="gramEnd"/>
          </w:p>
        </w:tc>
        <w:tc>
          <w:tcPr>
            <w:tcW w:w="3060" w:type="dxa"/>
          </w:tcPr>
          <w:p w14:paraId="2D376D4C" w14:textId="77777777" w:rsidR="002A1DE3" w:rsidRPr="00AA18E9" w:rsidRDefault="002A1DE3" w:rsidP="00F85A49">
            <w:pPr>
              <w:pStyle w:val="NoSpacing"/>
            </w:pPr>
            <w:r w:rsidRPr="00AA18E9">
              <w:t>Plant medicines</w:t>
            </w:r>
          </w:p>
        </w:tc>
        <w:tc>
          <w:tcPr>
            <w:tcW w:w="1791" w:type="dxa"/>
          </w:tcPr>
          <w:p w14:paraId="46630037" w14:textId="77777777" w:rsidR="002A1DE3" w:rsidRPr="00AA18E9" w:rsidRDefault="002A1DE3" w:rsidP="00F85A49">
            <w:pPr>
              <w:pStyle w:val="NoSpacing"/>
              <w:jc w:val="center"/>
            </w:pPr>
          </w:p>
        </w:tc>
        <w:tc>
          <w:tcPr>
            <w:tcW w:w="1809" w:type="dxa"/>
          </w:tcPr>
          <w:p w14:paraId="5F0C10C6" w14:textId="77777777" w:rsidR="002A1DE3" w:rsidRPr="00AA18E9" w:rsidRDefault="002A1DE3" w:rsidP="00F85A49">
            <w:pPr>
              <w:pStyle w:val="NoSpacing"/>
              <w:jc w:val="center"/>
            </w:pPr>
          </w:p>
        </w:tc>
        <w:tc>
          <w:tcPr>
            <w:tcW w:w="810" w:type="dxa"/>
          </w:tcPr>
          <w:p w14:paraId="6CEC711D" w14:textId="77777777" w:rsidR="002A1DE3" w:rsidRPr="00AA18E9" w:rsidRDefault="002A1DE3" w:rsidP="00F85A49">
            <w:pPr>
              <w:pStyle w:val="NoSpacing"/>
              <w:jc w:val="center"/>
            </w:pPr>
          </w:p>
        </w:tc>
        <w:tc>
          <w:tcPr>
            <w:tcW w:w="2204" w:type="dxa"/>
          </w:tcPr>
          <w:p w14:paraId="1882131B" w14:textId="77777777" w:rsidR="002A1DE3" w:rsidRPr="00AA18E9" w:rsidRDefault="002A1DE3" w:rsidP="00F85A49">
            <w:pPr>
              <w:pStyle w:val="NoSpacing"/>
              <w:jc w:val="center"/>
            </w:pPr>
          </w:p>
        </w:tc>
        <w:tc>
          <w:tcPr>
            <w:tcW w:w="2344" w:type="dxa"/>
          </w:tcPr>
          <w:p w14:paraId="020E0075" w14:textId="77777777" w:rsidR="002A1DE3" w:rsidRPr="00AA18E9" w:rsidRDefault="002A1DE3" w:rsidP="00F85A49">
            <w:pPr>
              <w:pStyle w:val="NoSpacing"/>
              <w:jc w:val="center"/>
            </w:pPr>
          </w:p>
        </w:tc>
        <w:tc>
          <w:tcPr>
            <w:tcW w:w="2430" w:type="dxa"/>
            <w:vMerge/>
          </w:tcPr>
          <w:p w14:paraId="31DF2C99" w14:textId="77777777" w:rsidR="002A1DE3" w:rsidRPr="00AA18E9" w:rsidRDefault="002A1DE3" w:rsidP="00F85A49">
            <w:pPr>
              <w:pStyle w:val="NoSpacing"/>
              <w:jc w:val="center"/>
            </w:pPr>
          </w:p>
        </w:tc>
      </w:tr>
      <w:tr w:rsidR="002A1DE3" w:rsidRPr="00AA18E9" w14:paraId="2A1D34C1" w14:textId="59BEB9FB" w:rsidTr="002A1DE3">
        <w:trPr>
          <w:jc w:val="center"/>
        </w:trPr>
        <w:tc>
          <w:tcPr>
            <w:tcW w:w="468" w:type="dxa"/>
          </w:tcPr>
          <w:p w14:paraId="6327483A" w14:textId="77777777" w:rsidR="002A1DE3" w:rsidRPr="00AA18E9" w:rsidRDefault="002A1DE3" w:rsidP="00F85A49">
            <w:pPr>
              <w:pStyle w:val="NoSpacing"/>
            </w:pPr>
            <w:proofErr w:type="gramStart"/>
            <w:r w:rsidRPr="00AA18E9">
              <w:t>k</w:t>
            </w:r>
            <w:proofErr w:type="gramEnd"/>
          </w:p>
        </w:tc>
        <w:tc>
          <w:tcPr>
            <w:tcW w:w="3060" w:type="dxa"/>
          </w:tcPr>
          <w:p w14:paraId="750AD167" w14:textId="77777777" w:rsidR="002A1DE3" w:rsidRPr="00AA18E9" w:rsidRDefault="002A1DE3" w:rsidP="00F85A49">
            <w:pPr>
              <w:pStyle w:val="NoSpacing"/>
            </w:pPr>
            <w:r w:rsidRPr="00AA18E9">
              <w:t>Herbs and spices</w:t>
            </w:r>
          </w:p>
        </w:tc>
        <w:tc>
          <w:tcPr>
            <w:tcW w:w="1791" w:type="dxa"/>
          </w:tcPr>
          <w:p w14:paraId="7C1A6463" w14:textId="77777777" w:rsidR="002A1DE3" w:rsidRPr="00AA18E9" w:rsidRDefault="002A1DE3" w:rsidP="00F85A49">
            <w:pPr>
              <w:pStyle w:val="NoSpacing"/>
              <w:jc w:val="center"/>
            </w:pPr>
          </w:p>
        </w:tc>
        <w:tc>
          <w:tcPr>
            <w:tcW w:w="1809" w:type="dxa"/>
          </w:tcPr>
          <w:p w14:paraId="1B8A248D" w14:textId="77777777" w:rsidR="002A1DE3" w:rsidRPr="00AA18E9" w:rsidRDefault="002A1DE3" w:rsidP="00F85A49">
            <w:pPr>
              <w:pStyle w:val="NoSpacing"/>
              <w:jc w:val="center"/>
            </w:pPr>
          </w:p>
        </w:tc>
        <w:tc>
          <w:tcPr>
            <w:tcW w:w="810" w:type="dxa"/>
          </w:tcPr>
          <w:p w14:paraId="1DA8EEFF" w14:textId="77777777" w:rsidR="002A1DE3" w:rsidRPr="00AA18E9" w:rsidRDefault="002A1DE3" w:rsidP="00F85A49">
            <w:pPr>
              <w:pStyle w:val="NoSpacing"/>
              <w:jc w:val="center"/>
            </w:pPr>
          </w:p>
        </w:tc>
        <w:tc>
          <w:tcPr>
            <w:tcW w:w="2204" w:type="dxa"/>
          </w:tcPr>
          <w:p w14:paraId="3183D8B4" w14:textId="77777777" w:rsidR="002A1DE3" w:rsidRPr="00AA18E9" w:rsidRDefault="002A1DE3" w:rsidP="00F85A49">
            <w:pPr>
              <w:pStyle w:val="NoSpacing"/>
              <w:jc w:val="center"/>
            </w:pPr>
          </w:p>
        </w:tc>
        <w:tc>
          <w:tcPr>
            <w:tcW w:w="2344" w:type="dxa"/>
          </w:tcPr>
          <w:p w14:paraId="64022876" w14:textId="77777777" w:rsidR="002A1DE3" w:rsidRPr="00AA18E9" w:rsidRDefault="002A1DE3" w:rsidP="00F85A49">
            <w:pPr>
              <w:pStyle w:val="NoSpacing"/>
              <w:jc w:val="center"/>
            </w:pPr>
          </w:p>
        </w:tc>
        <w:tc>
          <w:tcPr>
            <w:tcW w:w="2430" w:type="dxa"/>
            <w:vMerge/>
          </w:tcPr>
          <w:p w14:paraId="04F1A835" w14:textId="77777777" w:rsidR="002A1DE3" w:rsidRPr="00AA18E9" w:rsidRDefault="002A1DE3" w:rsidP="00F85A49">
            <w:pPr>
              <w:pStyle w:val="NoSpacing"/>
              <w:jc w:val="center"/>
            </w:pPr>
          </w:p>
        </w:tc>
      </w:tr>
      <w:tr w:rsidR="002A1DE3" w:rsidRPr="00AA18E9" w14:paraId="69592921" w14:textId="45CE9A72" w:rsidTr="002A1DE3">
        <w:trPr>
          <w:jc w:val="center"/>
        </w:trPr>
        <w:tc>
          <w:tcPr>
            <w:tcW w:w="468" w:type="dxa"/>
          </w:tcPr>
          <w:p w14:paraId="3D7D8EE7" w14:textId="77777777" w:rsidR="002A1DE3" w:rsidRPr="00AA18E9" w:rsidRDefault="002A1DE3" w:rsidP="00F85A49">
            <w:pPr>
              <w:pStyle w:val="NoSpacing"/>
            </w:pPr>
            <w:proofErr w:type="gramStart"/>
            <w:r w:rsidRPr="00AA18E9">
              <w:t>l</w:t>
            </w:r>
            <w:proofErr w:type="gramEnd"/>
          </w:p>
        </w:tc>
        <w:tc>
          <w:tcPr>
            <w:tcW w:w="3060" w:type="dxa"/>
          </w:tcPr>
          <w:p w14:paraId="14E01601" w14:textId="77777777" w:rsidR="002A1DE3" w:rsidRPr="00AA18E9" w:rsidRDefault="002A1DE3" w:rsidP="00F85A49">
            <w:pPr>
              <w:pStyle w:val="NoSpacing"/>
            </w:pPr>
            <w:r w:rsidRPr="00AA18E9">
              <w:t>Dying/tanning</w:t>
            </w:r>
          </w:p>
        </w:tc>
        <w:tc>
          <w:tcPr>
            <w:tcW w:w="1791" w:type="dxa"/>
          </w:tcPr>
          <w:p w14:paraId="13E7142C" w14:textId="77777777" w:rsidR="002A1DE3" w:rsidRPr="00AA18E9" w:rsidRDefault="002A1DE3" w:rsidP="00F85A49">
            <w:pPr>
              <w:pStyle w:val="NoSpacing"/>
              <w:jc w:val="center"/>
            </w:pPr>
          </w:p>
        </w:tc>
        <w:tc>
          <w:tcPr>
            <w:tcW w:w="1809" w:type="dxa"/>
          </w:tcPr>
          <w:p w14:paraId="22FD86C5" w14:textId="77777777" w:rsidR="002A1DE3" w:rsidRPr="00AA18E9" w:rsidRDefault="002A1DE3" w:rsidP="00F85A49">
            <w:pPr>
              <w:pStyle w:val="NoSpacing"/>
              <w:jc w:val="center"/>
            </w:pPr>
          </w:p>
        </w:tc>
        <w:tc>
          <w:tcPr>
            <w:tcW w:w="810" w:type="dxa"/>
          </w:tcPr>
          <w:p w14:paraId="7328028A" w14:textId="77777777" w:rsidR="002A1DE3" w:rsidRPr="00AA18E9" w:rsidRDefault="002A1DE3" w:rsidP="00F85A49">
            <w:pPr>
              <w:pStyle w:val="NoSpacing"/>
              <w:jc w:val="center"/>
            </w:pPr>
          </w:p>
        </w:tc>
        <w:tc>
          <w:tcPr>
            <w:tcW w:w="2204" w:type="dxa"/>
          </w:tcPr>
          <w:p w14:paraId="0F9885FE" w14:textId="77777777" w:rsidR="002A1DE3" w:rsidRPr="00AA18E9" w:rsidRDefault="002A1DE3" w:rsidP="00F85A49">
            <w:pPr>
              <w:pStyle w:val="NoSpacing"/>
              <w:jc w:val="center"/>
            </w:pPr>
          </w:p>
        </w:tc>
        <w:tc>
          <w:tcPr>
            <w:tcW w:w="2344" w:type="dxa"/>
          </w:tcPr>
          <w:p w14:paraId="74F3270A" w14:textId="77777777" w:rsidR="002A1DE3" w:rsidRPr="00AA18E9" w:rsidRDefault="002A1DE3" w:rsidP="00F85A49">
            <w:pPr>
              <w:pStyle w:val="NoSpacing"/>
              <w:jc w:val="center"/>
            </w:pPr>
          </w:p>
        </w:tc>
        <w:tc>
          <w:tcPr>
            <w:tcW w:w="2430" w:type="dxa"/>
            <w:vMerge/>
          </w:tcPr>
          <w:p w14:paraId="2207F32A" w14:textId="77777777" w:rsidR="002A1DE3" w:rsidRPr="00AA18E9" w:rsidRDefault="002A1DE3" w:rsidP="00F85A49">
            <w:pPr>
              <w:pStyle w:val="NoSpacing"/>
              <w:jc w:val="center"/>
            </w:pPr>
          </w:p>
        </w:tc>
      </w:tr>
      <w:tr w:rsidR="002A1DE3" w:rsidRPr="00AA18E9" w14:paraId="6E4FFF35" w14:textId="26084D61" w:rsidTr="002A1DE3">
        <w:trPr>
          <w:jc w:val="center"/>
        </w:trPr>
        <w:tc>
          <w:tcPr>
            <w:tcW w:w="468" w:type="dxa"/>
          </w:tcPr>
          <w:p w14:paraId="1C8BB83F" w14:textId="77777777" w:rsidR="002A1DE3" w:rsidRPr="00AA18E9" w:rsidRDefault="002A1DE3" w:rsidP="00F85A49">
            <w:pPr>
              <w:pStyle w:val="NoSpacing"/>
            </w:pPr>
            <w:proofErr w:type="gramStart"/>
            <w:r w:rsidRPr="00AA18E9">
              <w:t>m</w:t>
            </w:r>
            <w:proofErr w:type="gramEnd"/>
          </w:p>
        </w:tc>
        <w:tc>
          <w:tcPr>
            <w:tcW w:w="3060" w:type="dxa"/>
          </w:tcPr>
          <w:p w14:paraId="372819E3" w14:textId="77777777" w:rsidR="002A1DE3" w:rsidRPr="00AA18E9" w:rsidRDefault="002A1DE3" w:rsidP="00F85A49">
            <w:pPr>
              <w:pStyle w:val="NoSpacing"/>
            </w:pPr>
            <w:r w:rsidRPr="00AA18E9">
              <w:t>Seeds (for regeneration purposes)</w:t>
            </w:r>
          </w:p>
        </w:tc>
        <w:tc>
          <w:tcPr>
            <w:tcW w:w="1791" w:type="dxa"/>
          </w:tcPr>
          <w:p w14:paraId="7C4C53D0" w14:textId="77777777" w:rsidR="002A1DE3" w:rsidRPr="00AA18E9" w:rsidRDefault="002A1DE3" w:rsidP="00F85A49">
            <w:pPr>
              <w:pStyle w:val="NoSpacing"/>
              <w:jc w:val="center"/>
            </w:pPr>
          </w:p>
        </w:tc>
        <w:tc>
          <w:tcPr>
            <w:tcW w:w="1809" w:type="dxa"/>
          </w:tcPr>
          <w:p w14:paraId="1738414F" w14:textId="77777777" w:rsidR="002A1DE3" w:rsidRPr="00AA18E9" w:rsidRDefault="002A1DE3" w:rsidP="00F85A49">
            <w:pPr>
              <w:pStyle w:val="NoSpacing"/>
              <w:jc w:val="center"/>
            </w:pPr>
          </w:p>
        </w:tc>
        <w:tc>
          <w:tcPr>
            <w:tcW w:w="810" w:type="dxa"/>
          </w:tcPr>
          <w:p w14:paraId="642E3928" w14:textId="77777777" w:rsidR="002A1DE3" w:rsidRPr="00AA18E9" w:rsidRDefault="002A1DE3" w:rsidP="00F85A49">
            <w:pPr>
              <w:pStyle w:val="NoSpacing"/>
              <w:jc w:val="center"/>
            </w:pPr>
          </w:p>
        </w:tc>
        <w:tc>
          <w:tcPr>
            <w:tcW w:w="2204" w:type="dxa"/>
          </w:tcPr>
          <w:p w14:paraId="66AF4DFE" w14:textId="77777777" w:rsidR="002A1DE3" w:rsidRPr="00AA18E9" w:rsidRDefault="002A1DE3" w:rsidP="00F85A49">
            <w:pPr>
              <w:pStyle w:val="NoSpacing"/>
              <w:jc w:val="center"/>
            </w:pPr>
          </w:p>
        </w:tc>
        <w:tc>
          <w:tcPr>
            <w:tcW w:w="2344" w:type="dxa"/>
          </w:tcPr>
          <w:p w14:paraId="066CE094" w14:textId="77777777" w:rsidR="002A1DE3" w:rsidRPr="00AA18E9" w:rsidRDefault="002A1DE3" w:rsidP="00F85A49">
            <w:pPr>
              <w:pStyle w:val="NoSpacing"/>
              <w:jc w:val="center"/>
            </w:pPr>
          </w:p>
        </w:tc>
        <w:tc>
          <w:tcPr>
            <w:tcW w:w="2430" w:type="dxa"/>
            <w:vMerge/>
          </w:tcPr>
          <w:p w14:paraId="278D41C7" w14:textId="77777777" w:rsidR="002A1DE3" w:rsidRPr="00AA18E9" w:rsidRDefault="002A1DE3" w:rsidP="00F85A49">
            <w:pPr>
              <w:pStyle w:val="NoSpacing"/>
              <w:jc w:val="center"/>
            </w:pPr>
          </w:p>
        </w:tc>
      </w:tr>
      <w:tr w:rsidR="002A1DE3" w:rsidRPr="00AA18E9" w14:paraId="0BE67F5E" w14:textId="71214A54" w:rsidTr="002A1DE3">
        <w:trPr>
          <w:jc w:val="center"/>
        </w:trPr>
        <w:tc>
          <w:tcPr>
            <w:tcW w:w="468" w:type="dxa"/>
          </w:tcPr>
          <w:p w14:paraId="0DFE90B7" w14:textId="77777777" w:rsidR="002A1DE3" w:rsidRPr="00AA18E9" w:rsidRDefault="002A1DE3" w:rsidP="00F85A49">
            <w:pPr>
              <w:pStyle w:val="NoSpacing"/>
            </w:pPr>
            <w:proofErr w:type="gramStart"/>
            <w:r w:rsidRPr="00AA18E9">
              <w:t>n</w:t>
            </w:r>
            <w:proofErr w:type="gramEnd"/>
          </w:p>
        </w:tc>
        <w:tc>
          <w:tcPr>
            <w:tcW w:w="3060" w:type="dxa"/>
          </w:tcPr>
          <w:p w14:paraId="7A0264B7" w14:textId="77777777" w:rsidR="002A1DE3" w:rsidRPr="00AA18E9" w:rsidRDefault="002A1DE3"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791" w:type="dxa"/>
          </w:tcPr>
          <w:p w14:paraId="21EF49A4" w14:textId="77777777" w:rsidR="002A1DE3" w:rsidRPr="00AA18E9" w:rsidRDefault="002A1DE3" w:rsidP="00F85A49">
            <w:pPr>
              <w:pStyle w:val="NoSpacing"/>
              <w:jc w:val="center"/>
            </w:pPr>
          </w:p>
        </w:tc>
        <w:tc>
          <w:tcPr>
            <w:tcW w:w="1809" w:type="dxa"/>
          </w:tcPr>
          <w:p w14:paraId="73E8D4F8" w14:textId="77777777" w:rsidR="002A1DE3" w:rsidRPr="00AA18E9" w:rsidRDefault="002A1DE3" w:rsidP="00F85A49">
            <w:pPr>
              <w:pStyle w:val="NoSpacing"/>
              <w:jc w:val="center"/>
            </w:pPr>
          </w:p>
        </w:tc>
        <w:tc>
          <w:tcPr>
            <w:tcW w:w="810" w:type="dxa"/>
          </w:tcPr>
          <w:p w14:paraId="463F175E" w14:textId="77777777" w:rsidR="002A1DE3" w:rsidRPr="00AA18E9" w:rsidRDefault="002A1DE3" w:rsidP="00F85A49">
            <w:pPr>
              <w:pStyle w:val="NoSpacing"/>
              <w:jc w:val="center"/>
            </w:pPr>
          </w:p>
        </w:tc>
        <w:tc>
          <w:tcPr>
            <w:tcW w:w="2204" w:type="dxa"/>
          </w:tcPr>
          <w:p w14:paraId="0C14900A" w14:textId="77777777" w:rsidR="002A1DE3" w:rsidRPr="00AA18E9" w:rsidRDefault="002A1DE3" w:rsidP="00F85A49">
            <w:pPr>
              <w:pStyle w:val="NoSpacing"/>
              <w:jc w:val="center"/>
            </w:pPr>
          </w:p>
        </w:tc>
        <w:tc>
          <w:tcPr>
            <w:tcW w:w="2344" w:type="dxa"/>
          </w:tcPr>
          <w:p w14:paraId="31851360" w14:textId="77777777" w:rsidR="002A1DE3" w:rsidRPr="00AA18E9" w:rsidRDefault="002A1DE3" w:rsidP="00F85A49">
            <w:pPr>
              <w:pStyle w:val="NoSpacing"/>
              <w:jc w:val="center"/>
            </w:pPr>
          </w:p>
        </w:tc>
        <w:tc>
          <w:tcPr>
            <w:tcW w:w="2430" w:type="dxa"/>
            <w:vMerge w:val="restart"/>
          </w:tcPr>
          <w:p w14:paraId="252D6CF5" w14:textId="77777777" w:rsidR="002A1DE3" w:rsidRPr="00AA18E9" w:rsidRDefault="002A1DE3" w:rsidP="00F85A49">
            <w:pPr>
              <w:pStyle w:val="NoSpacing"/>
              <w:jc w:val="center"/>
            </w:pPr>
          </w:p>
        </w:tc>
      </w:tr>
      <w:tr w:rsidR="002A1DE3" w:rsidRPr="00AA18E9" w14:paraId="1986B889" w14:textId="5AB9B0F8" w:rsidTr="002A1DE3">
        <w:trPr>
          <w:jc w:val="center"/>
        </w:trPr>
        <w:tc>
          <w:tcPr>
            <w:tcW w:w="468" w:type="dxa"/>
          </w:tcPr>
          <w:p w14:paraId="24B0E150" w14:textId="77777777" w:rsidR="002A1DE3" w:rsidRPr="00AA18E9" w:rsidRDefault="002A1DE3" w:rsidP="00F85A49">
            <w:pPr>
              <w:pStyle w:val="NoSpacing"/>
            </w:pPr>
            <w:proofErr w:type="gramStart"/>
            <w:r w:rsidRPr="00AA18E9">
              <w:lastRenderedPageBreak/>
              <w:t>o</w:t>
            </w:r>
            <w:proofErr w:type="gramEnd"/>
          </w:p>
        </w:tc>
        <w:tc>
          <w:tcPr>
            <w:tcW w:w="3060" w:type="dxa"/>
          </w:tcPr>
          <w:p w14:paraId="30C07B54" w14:textId="77777777" w:rsidR="002A1DE3" w:rsidRPr="00AA18E9" w:rsidRDefault="002A1DE3" w:rsidP="00F85A49">
            <w:pPr>
              <w:pStyle w:val="NoSpacing"/>
            </w:pPr>
            <w:r w:rsidRPr="00AA18E9">
              <w:t>Other plant products</w:t>
            </w:r>
          </w:p>
        </w:tc>
        <w:tc>
          <w:tcPr>
            <w:tcW w:w="1791" w:type="dxa"/>
          </w:tcPr>
          <w:p w14:paraId="5C5B8C1B" w14:textId="77777777" w:rsidR="002A1DE3" w:rsidRPr="00AA18E9" w:rsidRDefault="002A1DE3" w:rsidP="00F85A49">
            <w:pPr>
              <w:pStyle w:val="NoSpacing"/>
              <w:jc w:val="center"/>
            </w:pPr>
          </w:p>
        </w:tc>
        <w:tc>
          <w:tcPr>
            <w:tcW w:w="1809" w:type="dxa"/>
          </w:tcPr>
          <w:p w14:paraId="3F1AD49B" w14:textId="77777777" w:rsidR="002A1DE3" w:rsidRPr="00AA18E9" w:rsidRDefault="002A1DE3" w:rsidP="00F85A49">
            <w:pPr>
              <w:pStyle w:val="NoSpacing"/>
              <w:jc w:val="center"/>
            </w:pPr>
          </w:p>
        </w:tc>
        <w:tc>
          <w:tcPr>
            <w:tcW w:w="810" w:type="dxa"/>
          </w:tcPr>
          <w:p w14:paraId="035B0E43" w14:textId="77777777" w:rsidR="002A1DE3" w:rsidRPr="00AA18E9" w:rsidRDefault="002A1DE3" w:rsidP="00F85A49">
            <w:pPr>
              <w:pStyle w:val="NoSpacing"/>
              <w:jc w:val="center"/>
            </w:pPr>
          </w:p>
        </w:tc>
        <w:tc>
          <w:tcPr>
            <w:tcW w:w="2204" w:type="dxa"/>
          </w:tcPr>
          <w:p w14:paraId="413B4304" w14:textId="77777777" w:rsidR="002A1DE3" w:rsidRPr="00AA18E9" w:rsidRDefault="002A1DE3" w:rsidP="00F85A49">
            <w:pPr>
              <w:pStyle w:val="NoSpacing"/>
              <w:jc w:val="center"/>
            </w:pPr>
          </w:p>
        </w:tc>
        <w:tc>
          <w:tcPr>
            <w:tcW w:w="2344" w:type="dxa"/>
          </w:tcPr>
          <w:p w14:paraId="4D5B0AEF" w14:textId="77777777" w:rsidR="002A1DE3" w:rsidRPr="00AA18E9" w:rsidRDefault="002A1DE3" w:rsidP="00F85A49">
            <w:pPr>
              <w:pStyle w:val="NoSpacing"/>
              <w:jc w:val="center"/>
            </w:pPr>
          </w:p>
        </w:tc>
        <w:tc>
          <w:tcPr>
            <w:tcW w:w="2430" w:type="dxa"/>
            <w:vMerge/>
          </w:tcPr>
          <w:p w14:paraId="20C6FC41" w14:textId="77777777" w:rsidR="002A1DE3" w:rsidRPr="00AA18E9" w:rsidRDefault="002A1DE3" w:rsidP="00F85A49">
            <w:pPr>
              <w:pStyle w:val="NoSpacing"/>
              <w:jc w:val="center"/>
            </w:pPr>
          </w:p>
        </w:tc>
      </w:tr>
      <w:tr w:rsidR="002A1DE3" w:rsidRPr="00AA18E9" w14:paraId="555B68FF" w14:textId="0CC7FB25" w:rsidTr="002A1DE3">
        <w:trPr>
          <w:jc w:val="center"/>
        </w:trPr>
        <w:tc>
          <w:tcPr>
            <w:tcW w:w="468" w:type="dxa"/>
          </w:tcPr>
          <w:p w14:paraId="60622F91" w14:textId="77777777" w:rsidR="002A1DE3" w:rsidRPr="00AA18E9" w:rsidRDefault="002A1DE3" w:rsidP="00F85A49">
            <w:pPr>
              <w:pStyle w:val="NoSpacing"/>
            </w:pPr>
            <w:proofErr w:type="gramStart"/>
            <w:r w:rsidRPr="00AA18E9">
              <w:t>p</w:t>
            </w:r>
            <w:proofErr w:type="gramEnd"/>
          </w:p>
        </w:tc>
        <w:tc>
          <w:tcPr>
            <w:tcW w:w="3060" w:type="dxa"/>
          </w:tcPr>
          <w:p w14:paraId="31C7B8AD" w14:textId="77777777" w:rsidR="002A1DE3" w:rsidRPr="00AA18E9" w:rsidRDefault="002A1DE3" w:rsidP="00F85A49">
            <w:pPr>
              <w:pStyle w:val="NoSpacing"/>
            </w:pPr>
            <w:r w:rsidRPr="00AA18E9">
              <w:t xml:space="preserve">Wildlife (including </w:t>
            </w:r>
            <w:proofErr w:type="spellStart"/>
            <w:r w:rsidRPr="00AA18E9">
              <w:t>bushmeat</w:t>
            </w:r>
            <w:proofErr w:type="spellEnd"/>
            <w:r w:rsidRPr="00AA18E9">
              <w:t>)</w:t>
            </w:r>
          </w:p>
        </w:tc>
        <w:tc>
          <w:tcPr>
            <w:tcW w:w="1791" w:type="dxa"/>
          </w:tcPr>
          <w:p w14:paraId="06BC407B" w14:textId="77777777" w:rsidR="002A1DE3" w:rsidRPr="00AA18E9" w:rsidRDefault="002A1DE3" w:rsidP="00F85A49">
            <w:pPr>
              <w:pStyle w:val="NoSpacing"/>
              <w:jc w:val="center"/>
            </w:pPr>
          </w:p>
        </w:tc>
        <w:tc>
          <w:tcPr>
            <w:tcW w:w="1809" w:type="dxa"/>
          </w:tcPr>
          <w:p w14:paraId="7F025F9C" w14:textId="77777777" w:rsidR="002A1DE3" w:rsidRPr="00AA18E9" w:rsidRDefault="002A1DE3" w:rsidP="00F85A49">
            <w:pPr>
              <w:pStyle w:val="NoSpacing"/>
              <w:jc w:val="center"/>
            </w:pPr>
          </w:p>
        </w:tc>
        <w:tc>
          <w:tcPr>
            <w:tcW w:w="810" w:type="dxa"/>
          </w:tcPr>
          <w:p w14:paraId="191AD4F7" w14:textId="77777777" w:rsidR="002A1DE3" w:rsidRPr="00AA18E9" w:rsidRDefault="002A1DE3" w:rsidP="00F85A49">
            <w:pPr>
              <w:pStyle w:val="NoSpacing"/>
              <w:jc w:val="center"/>
            </w:pPr>
          </w:p>
        </w:tc>
        <w:tc>
          <w:tcPr>
            <w:tcW w:w="2204" w:type="dxa"/>
          </w:tcPr>
          <w:p w14:paraId="35F00E25" w14:textId="77777777" w:rsidR="002A1DE3" w:rsidRPr="00AA18E9" w:rsidRDefault="002A1DE3" w:rsidP="00F85A49">
            <w:pPr>
              <w:pStyle w:val="NoSpacing"/>
              <w:jc w:val="center"/>
            </w:pPr>
          </w:p>
        </w:tc>
        <w:tc>
          <w:tcPr>
            <w:tcW w:w="2344" w:type="dxa"/>
          </w:tcPr>
          <w:p w14:paraId="20CFA632" w14:textId="77777777" w:rsidR="002A1DE3" w:rsidRPr="00AA18E9" w:rsidRDefault="002A1DE3" w:rsidP="00F85A49">
            <w:pPr>
              <w:pStyle w:val="NoSpacing"/>
              <w:jc w:val="center"/>
            </w:pPr>
          </w:p>
        </w:tc>
        <w:tc>
          <w:tcPr>
            <w:tcW w:w="2430" w:type="dxa"/>
            <w:vMerge/>
          </w:tcPr>
          <w:p w14:paraId="6EFA7063" w14:textId="77777777" w:rsidR="002A1DE3" w:rsidRPr="00AA18E9" w:rsidRDefault="002A1DE3" w:rsidP="00F85A49">
            <w:pPr>
              <w:pStyle w:val="NoSpacing"/>
              <w:jc w:val="center"/>
            </w:pPr>
          </w:p>
        </w:tc>
      </w:tr>
      <w:tr w:rsidR="002A1DE3" w:rsidRPr="00AA18E9" w14:paraId="4D06FB58" w14:textId="18B67DC7" w:rsidTr="002A1DE3">
        <w:trPr>
          <w:jc w:val="center"/>
        </w:trPr>
        <w:tc>
          <w:tcPr>
            <w:tcW w:w="468" w:type="dxa"/>
          </w:tcPr>
          <w:p w14:paraId="2ED7EA63" w14:textId="77777777" w:rsidR="002A1DE3" w:rsidRPr="00AA18E9" w:rsidRDefault="002A1DE3" w:rsidP="00F85A49">
            <w:pPr>
              <w:pStyle w:val="NoSpacing"/>
            </w:pPr>
            <w:proofErr w:type="gramStart"/>
            <w:r w:rsidRPr="00AA18E9">
              <w:t>q</w:t>
            </w:r>
            <w:proofErr w:type="gramEnd"/>
          </w:p>
        </w:tc>
        <w:tc>
          <w:tcPr>
            <w:tcW w:w="3060" w:type="dxa"/>
          </w:tcPr>
          <w:p w14:paraId="2C479316" w14:textId="77777777" w:rsidR="002A1DE3" w:rsidRPr="00AA18E9" w:rsidRDefault="002A1DE3" w:rsidP="00F85A49">
            <w:pPr>
              <w:pStyle w:val="NoSpacing"/>
            </w:pPr>
            <w:r w:rsidRPr="00AA18E9">
              <w:t>Beekeeping activities (e.g. honey)</w:t>
            </w:r>
          </w:p>
        </w:tc>
        <w:tc>
          <w:tcPr>
            <w:tcW w:w="1791" w:type="dxa"/>
          </w:tcPr>
          <w:p w14:paraId="1A50A672" w14:textId="77777777" w:rsidR="002A1DE3" w:rsidRPr="00AA18E9" w:rsidRDefault="002A1DE3" w:rsidP="00F85A49">
            <w:pPr>
              <w:pStyle w:val="NoSpacing"/>
              <w:jc w:val="center"/>
            </w:pPr>
          </w:p>
        </w:tc>
        <w:tc>
          <w:tcPr>
            <w:tcW w:w="1809" w:type="dxa"/>
          </w:tcPr>
          <w:p w14:paraId="230E317E" w14:textId="77777777" w:rsidR="002A1DE3" w:rsidRPr="00AA18E9" w:rsidRDefault="002A1DE3" w:rsidP="00F85A49">
            <w:pPr>
              <w:pStyle w:val="NoSpacing"/>
              <w:jc w:val="center"/>
            </w:pPr>
          </w:p>
        </w:tc>
        <w:tc>
          <w:tcPr>
            <w:tcW w:w="810" w:type="dxa"/>
          </w:tcPr>
          <w:p w14:paraId="728D6C96" w14:textId="77777777" w:rsidR="002A1DE3" w:rsidRPr="00AA18E9" w:rsidRDefault="002A1DE3" w:rsidP="00F85A49">
            <w:pPr>
              <w:pStyle w:val="NoSpacing"/>
              <w:jc w:val="center"/>
            </w:pPr>
          </w:p>
        </w:tc>
        <w:tc>
          <w:tcPr>
            <w:tcW w:w="2204" w:type="dxa"/>
          </w:tcPr>
          <w:p w14:paraId="02FD5DE0" w14:textId="77777777" w:rsidR="002A1DE3" w:rsidRPr="00AA18E9" w:rsidRDefault="002A1DE3" w:rsidP="00F85A49">
            <w:pPr>
              <w:pStyle w:val="NoSpacing"/>
              <w:jc w:val="center"/>
            </w:pPr>
          </w:p>
        </w:tc>
        <w:tc>
          <w:tcPr>
            <w:tcW w:w="2344" w:type="dxa"/>
          </w:tcPr>
          <w:p w14:paraId="5D890F08" w14:textId="77777777" w:rsidR="002A1DE3" w:rsidRPr="00AA18E9" w:rsidRDefault="002A1DE3" w:rsidP="00F85A49">
            <w:pPr>
              <w:pStyle w:val="NoSpacing"/>
              <w:jc w:val="center"/>
            </w:pPr>
          </w:p>
        </w:tc>
        <w:tc>
          <w:tcPr>
            <w:tcW w:w="2430" w:type="dxa"/>
            <w:vMerge/>
          </w:tcPr>
          <w:p w14:paraId="2C03FFDB" w14:textId="77777777" w:rsidR="002A1DE3" w:rsidRPr="00AA18E9" w:rsidRDefault="002A1DE3" w:rsidP="00F85A49">
            <w:pPr>
              <w:pStyle w:val="NoSpacing"/>
              <w:jc w:val="center"/>
            </w:pPr>
          </w:p>
        </w:tc>
      </w:tr>
      <w:tr w:rsidR="002A1DE3" w:rsidRPr="00AA18E9" w14:paraId="1B0C6286" w14:textId="307B2FC1" w:rsidTr="002A1DE3">
        <w:trPr>
          <w:jc w:val="center"/>
        </w:trPr>
        <w:tc>
          <w:tcPr>
            <w:tcW w:w="468" w:type="dxa"/>
          </w:tcPr>
          <w:p w14:paraId="1FE535D1" w14:textId="77777777" w:rsidR="002A1DE3" w:rsidRPr="00AA18E9" w:rsidRDefault="002A1DE3" w:rsidP="00F85A49">
            <w:pPr>
              <w:pStyle w:val="NoSpacing"/>
            </w:pPr>
            <w:proofErr w:type="gramStart"/>
            <w:r w:rsidRPr="00AA18E9">
              <w:t>r</w:t>
            </w:r>
            <w:proofErr w:type="gramEnd"/>
          </w:p>
        </w:tc>
        <w:tc>
          <w:tcPr>
            <w:tcW w:w="3060" w:type="dxa"/>
          </w:tcPr>
          <w:p w14:paraId="374E4B0C" w14:textId="77777777" w:rsidR="002A1DE3" w:rsidRPr="00AA18E9" w:rsidRDefault="002A1DE3" w:rsidP="00F85A49">
            <w:pPr>
              <w:pStyle w:val="NoSpacing"/>
            </w:pPr>
            <w:r w:rsidRPr="00AA18E9">
              <w:t>Caterpillar</w:t>
            </w:r>
          </w:p>
        </w:tc>
        <w:tc>
          <w:tcPr>
            <w:tcW w:w="1791" w:type="dxa"/>
          </w:tcPr>
          <w:p w14:paraId="4B2A83F7" w14:textId="77777777" w:rsidR="002A1DE3" w:rsidRPr="00AA18E9" w:rsidRDefault="002A1DE3" w:rsidP="00F85A49">
            <w:pPr>
              <w:pStyle w:val="NoSpacing"/>
              <w:jc w:val="center"/>
            </w:pPr>
          </w:p>
        </w:tc>
        <w:tc>
          <w:tcPr>
            <w:tcW w:w="1809" w:type="dxa"/>
          </w:tcPr>
          <w:p w14:paraId="3915802F" w14:textId="77777777" w:rsidR="002A1DE3" w:rsidRPr="00AA18E9" w:rsidRDefault="002A1DE3" w:rsidP="00F85A49">
            <w:pPr>
              <w:pStyle w:val="NoSpacing"/>
              <w:jc w:val="center"/>
            </w:pPr>
          </w:p>
        </w:tc>
        <w:tc>
          <w:tcPr>
            <w:tcW w:w="810" w:type="dxa"/>
          </w:tcPr>
          <w:p w14:paraId="08E362AB" w14:textId="77777777" w:rsidR="002A1DE3" w:rsidRPr="00AA18E9" w:rsidRDefault="002A1DE3" w:rsidP="00F85A49">
            <w:pPr>
              <w:pStyle w:val="NoSpacing"/>
              <w:jc w:val="center"/>
            </w:pPr>
          </w:p>
        </w:tc>
        <w:tc>
          <w:tcPr>
            <w:tcW w:w="2204" w:type="dxa"/>
          </w:tcPr>
          <w:p w14:paraId="1AFA9AAB" w14:textId="77777777" w:rsidR="002A1DE3" w:rsidRPr="00AA18E9" w:rsidRDefault="002A1DE3" w:rsidP="00F85A49">
            <w:pPr>
              <w:pStyle w:val="NoSpacing"/>
              <w:jc w:val="center"/>
            </w:pPr>
          </w:p>
        </w:tc>
        <w:tc>
          <w:tcPr>
            <w:tcW w:w="2344" w:type="dxa"/>
          </w:tcPr>
          <w:p w14:paraId="56F7F157" w14:textId="77777777" w:rsidR="002A1DE3" w:rsidRPr="00AA18E9" w:rsidRDefault="002A1DE3" w:rsidP="00F85A49">
            <w:pPr>
              <w:pStyle w:val="NoSpacing"/>
              <w:jc w:val="center"/>
            </w:pPr>
          </w:p>
        </w:tc>
        <w:tc>
          <w:tcPr>
            <w:tcW w:w="2430" w:type="dxa"/>
            <w:vMerge/>
          </w:tcPr>
          <w:p w14:paraId="00E3C5A0" w14:textId="77777777" w:rsidR="002A1DE3" w:rsidRPr="00AA18E9" w:rsidRDefault="002A1DE3" w:rsidP="00F85A49">
            <w:pPr>
              <w:pStyle w:val="NoSpacing"/>
              <w:jc w:val="center"/>
            </w:pPr>
          </w:p>
        </w:tc>
      </w:tr>
      <w:tr w:rsidR="002A1DE3" w:rsidRPr="00AA18E9" w14:paraId="3103CCFE" w14:textId="3D213BAE" w:rsidTr="002A1DE3">
        <w:trPr>
          <w:jc w:val="center"/>
        </w:trPr>
        <w:tc>
          <w:tcPr>
            <w:tcW w:w="468" w:type="dxa"/>
          </w:tcPr>
          <w:p w14:paraId="452C5E56" w14:textId="77777777" w:rsidR="002A1DE3" w:rsidRPr="00AA18E9" w:rsidRDefault="002A1DE3" w:rsidP="00F85A49">
            <w:pPr>
              <w:pStyle w:val="NoSpacing"/>
            </w:pPr>
            <w:proofErr w:type="gramStart"/>
            <w:r w:rsidRPr="00AA18E9">
              <w:t>s</w:t>
            </w:r>
            <w:proofErr w:type="gramEnd"/>
          </w:p>
        </w:tc>
        <w:tc>
          <w:tcPr>
            <w:tcW w:w="3060" w:type="dxa"/>
          </w:tcPr>
          <w:p w14:paraId="522BD0CC" w14:textId="77777777" w:rsidR="002A1DE3" w:rsidRPr="00AA18E9" w:rsidRDefault="002A1DE3" w:rsidP="00F85A49">
            <w:pPr>
              <w:pStyle w:val="NoSpacing"/>
            </w:pPr>
            <w:r w:rsidRPr="00AA18E9">
              <w:t>Other, specify</w:t>
            </w:r>
          </w:p>
        </w:tc>
        <w:tc>
          <w:tcPr>
            <w:tcW w:w="1791" w:type="dxa"/>
          </w:tcPr>
          <w:p w14:paraId="7B7E6C09" w14:textId="77777777" w:rsidR="002A1DE3" w:rsidRPr="00AA18E9" w:rsidRDefault="002A1DE3" w:rsidP="00F85A49">
            <w:pPr>
              <w:pStyle w:val="NoSpacing"/>
              <w:jc w:val="center"/>
            </w:pPr>
          </w:p>
        </w:tc>
        <w:tc>
          <w:tcPr>
            <w:tcW w:w="1809" w:type="dxa"/>
          </w:tcPr>
          <w:p w14:paraId="3C03A19C" w14:textId="77777777" w:rsidR="002A1DE3" w:rsidRPr="00AA18E9" w:rsidRDefault="002A1DE3" w:rsidP="00F85A49">
            <w:pPr>
              <w:pStyle w:val="NoSpacing"/>
              <w:jc w:val="center"/>
            </w:pPr>
          </w:p>
        </w:tc>
        <w:tc>
          <w:tcPr>
            <w:tcW w:w="810" w:type="dxa"/>
          </w:tcPr>
          <w:p w14:paraId="725BBFC0" w14:textId="77777777" w:rsidR="002A1DE3" w:rsidRPr="00AA18E9" w:rsidRDefault="002A1DE3" w:rsidP="00F85A49">
            <w:pPr>
              <w:pStyle w:val="NoSpacing"/>
              <w:jc w:val="center"/>
            </w:pPr>
          </w:p>
        </w:tc>
        <w:tc>
          <w:tcPr>
            <w:tcW w:w="2204" w:type="dxa"/>
          </w:tcPr>
          <w:p w14:paraId="3707603D" w14:textId="77777777" w:rsidR="002A1DE3" w:rsidRPr="00AA18E9" w:rsidRDefault="002A1DE3" w:rsidP="00F85A49">
            <w:pPr>
              <w:pStyle w:val="NoSpacing"/>
              <w:jc w:val="center"/>
            </w:pPr>
          </w:p>
        </w:tc>
        <w:tc>
          <w:tcPr>
            <w:tcW w:w="2344" w:type="dxa"/>
          </w:tcPr>
          <w:p w14:paraId="74096675" w14:textId="77777777" w:rsidR="002A1DE3" w:rsidRPr="00AA18E9" w:rsidRDefault="002A1DE3" w:rsidP="00F85A49">
            <w:pPr>
              <w:pStyle w:val="NoSpacing"/>
              <w:jc w:val="center"/>
            </w:pPr>
          </w:p>
        </w:tc>
        <w:tc>
          <w:tcPr>
            <w:tcW w:w="2430" w:type="dxa"/>
            <w:vMerge/>
          </w:tcPr>
          <w:p w14:paraId="3EFB50AA" w14:textId="77777777" w:rsidR="002A1DE3" w:rsidRPr="00AA18E9" w:rsidRDefault="002A1DE3" w:rsidP="00F85A49">
            <w:pPr>
              <w:pStyle w:val="NoSpacing"/>
              <w:jc w:val="center"/>
            </w:pPr>
          </w:p>
        </w:tc>
      </w:tr>
    </w:tbl>
    <w:p w14:paraId="32464D4F" w14:textId="033A695C" w:rsidR="008C4618" w:rsidRDefault="008C4618" w:rsidP="00F85A49">
      <w:pPr>
        <w:pStyle w:val="NoSpacing"/>
      </w:pPr>
      <w:r>
        <w:br w:type="page"/>
      </w:r>
    </w:p>
    <w:p w14:paraId="4E10AC03" w14:textId="316ABFC2" w:rsidR="006F0E52" w:rsidRDefault="00701E1C" w:rsidP="00F85A49">
      <w:pPr>
        <w:pStyle w:val="Heading3"/>
        <w:spacing w:before="0" w:after="240" w:line="240" w:lineRule="auto"/>
        <w:rPr>
          <w:caps w:val="0"/>
        </w:rPr>
      </w:pPr>
      <w:r>
        <w:rPr>
          <w:caps w:val="0"/>
        </w:rPr>
        <w:lastRenderedPageBreak/>
        <w:t>SECTION G</w:t>
      </w:r>
      <w:r w:rsidRPr="006C787A">
        <w:rPr>
          <w:caps w:val="0"/>
        </w:rPr>
        <w:t xml:space="preserve">. FOREST </w:t>
      </w:r>
      <w:r w:rsidR="00EA10A6">
        <w:rPr>
          <w:caps w:val="0"/>
        </w:rPr>
        <w:t>DISPUTE</w:t>
      </w:r>
    </w:p>
    <w:p w14:paraId="7BC184E3" w14:textId="77777777" w:rsidR="00B43768" w:rsidRDefault="00B43768" w:rsidP="00B43768">
      <w:pPr>
        <w:spacing w:after="0" w:line="240" w:lineRule="auto"/>
        <w:rPr>
          <w:i/>
        </w:rPr>
      </w:pPr>
      <w:r>
        <w:t>G.1 In the past 12 months, how many disputes over use or access to a forest have you experienced?</w:t>
      </w:r>
      <w:r>
        <w:rPr>
          <w:i/>
        </w:rPr>
        <w:t xml:space="preserve"> </w:t>
      </w:r>
    </w:p>
    <w:p w14:paraId="4420D11E" w14:textId="0D790194" w:rsidR="00B43768" w:rsidRDefault="00B43768" w:rsidP="00B43768">
      <w:pPr>
        <w:spacing w:after="0" w:line="240" w:lineRule="auto"/>
        <w:rPr>
          <w:i/>
        </w:rPr>
      </w:pPr>
      <w:r>
        <w:rPr>
          <w:i/>
        </w:rPr>
        <w:t>For each conflict, ask G.2- G.9.</w:t>
      </w:r>
      <w:r>
        <w:t xml:space="preserve"> </w:t>
      </w:r>
      <w:proofErr w:type="gramStart"/>
      <w:r>
        <w:rPr>
          <w:i/>
        </w:rPr>
        <w:t>If 0, skip to Section H.</w:t>
      </w:r>
      <w:proofErr w:type="gramEnd"/>
      <w:r>
        <w:rPr>
          <w:i/>
        </w:rPr>
        <w:t xml:space="preserve"> </w:t>
      </w:r>
    </w:p>
    <w:p w14:paraId="554DB09A" w14:textId="77777777" w:rsidR="00B43768" w:rsidRPr="00B43768" w:rsidRDefault="00B43768" w:rsidP="00B43768">
      <w:pPr>
        <w:spacing w:after="0" w:line="240" w:lineRule="auto"/>
        <w:rPr>
          <w:i/>
        </w:rPr>
      </w:pPr>
    </w:p>
    <w:tbl>
      <w:tblPr>
        <w:tblStyle w:val="TableGrid"/>
        <w:tblW w:w="12627" w:type="dxa"/>
        <w:jc w:val="center"/>
        <w:tblLayout w:type="fixed"/>
        <w:tblCellMar>
          <w:left w:w="72" w:type="dxa"/>
          <w:right w:w="72" w:type="dxa"/>
        </w:tblCellMar>
        <w:tblLook w:val="04A0" w:firstRow="1" w:lastRow="0" w:firstColumn="1" w:lastColumn="0" w:noHBand="0" w:noVBand="1"/>
      </w:tblPr>
      <w:tblGrid>
        <w:gridCol w:w="731"/>
        <w:gridCol w:w="1186"/>
        <w:gridCol w:w="1710"/>
        <w:gridCol w:w="1530"/>
        <w:gridCol w:w="990"/>
        <w:gridCol w:w="1080"/>
        <w:gridCol w:w="1530"/>
        <w:gridCol w:w="1350"/>
        <w:gridCol w:w="1350"/>
        <w:gridCol w:w="1170"/>
      </w:tblGrid>
      <w:tr w:rsidR="00B43768" w:rsidRPr="006C787A" w14:paraId="2DA016EF" w14:textId="77777777" w:rsidTr="00B43768">
        <w:trPr>
          <w:trHeight w:val="20"/>
          <w:jc w:val="center"/>
        </w:trPr>
        <w:tc>
          <w:tcPr>
            <w:tcW w:w="731" w:type="dxa"/>
          </w:tcPr>
          <w:p w14:paraId="551E329E" w14:textId="2EC12E7A" w:rsidR="00B43768" w:rsidRPr="006C787A" w:rsidRDefault="00B43768" w:rsidP="00F85A49">
            <w:pPr>
              <w:pStyle w:val="NoSpacing"/>
            </w:pPr>
            <w:r>
              <w:t xml:space="preserve">Conflict </w:t>
            </w:r>
          </w:p>
        </w:tc>
        <w:tc>
          <w:tcPr>
            <w:tcW w:w="1186" w:type="dxa"/>
          </w:tcPr>
          <w:p w14:paraId="207CDA31" w14:textId="77777777" w:rsidR="00B43768" w:rsidRDefault="00B43768" w:rsidP="00F85A49">
            <w:pPr>
              <w:pStyle w:val="NoSpacing"/>
            </w:pPr>
            <w:r>
              <w:t xml:space="preserve">G.2 Which forest? </w:t>
            </w:r>
          </w:p>
          <w:p w14:paraId="7CE23D5C" w14:textId="45F576E4" w:rsidR="00B43768" w:rsidRPr="00B43768" w:rsidRDefault="00B43768" w:rsidP="00B43768">
            <w:pPr>
              <w:pStyle w:val="NoSpacing"/>
              <w:rPr>
                <w:i/>
              </w:rPr>
            </w:pPr>
            <w:r>
              <w:rPr>
                <w:i/>
              </w:rPr>
              <w:t>Use forest codes (1-5) to identify forest</w:t>
            </w:r>
          </w:p>
        </w:tc>
        <w:tc>
          <w:tcPr>
            <w:tcW w:w="1710" w:type="dxa"/>
          </w:tcPr>
          <w:p w14:paraId="2FC2F5CA" w14:textId="27B1C99B" w:rsidR="00B43768" w:rsidRPr="006C787A" w:rsidRDefault="00B43768" w:rsidP="00F85A49">
            <w:pPr>
              <w:pStyle w:val="NoSpacing"/>
            </w:pPr>
            <w:r>
              <w:t xml:space="preserve">G3. </w:t>
            </w:r>
            <w:r w:rsidRPr="006C787A">
              <w:t>What was this dispute about?</w:t>
            </w:r>
          </w:p>
          <w:p w14:paraId="655C174E" w14:textId="77777777" w:rsidR="00B43768" w:rsidRPr="00463724" w:rsidRDefault="00B43768" w:rsidP="00F85A49">
            <w:pPr>
              <w:pStyle w:val="NoSpacing"/>
              <w:rPr>
                <w:i/>
              </w:rPr>
            </w:pPr>
            <w:r w:rsidRPr="00463724">
              <w:rPr>
                <w:i/>
              </w:rPr>
              <w:t>PROBE AND CODE</w:t>
            </w:r>
          </w:p>
          <w:p w14:paraId="18F702C6" w14:textId="77777777" w:rsidR="00B43768" w:rsidRPr="006C787A" w:rsidRDefault="00B43768" w:rsidP="00F85A49">
            <w:pPr>
              <w:pStyle w:val="NoSpacing"/>
            </w:pPr>
            <w:r>
              <w:rPr>
                <w:i/>
              </w:rPr>
              <w:t>See code 112</w:t>
            </w:r>
            <w:r w:rsidRPr="00463724">
              <w:rPr>
                <w:i/>
              </w:rPr>
              <w:t>. Select all that appl</w:t>
            </w:r>
            <w:r w:rsidRPr="006C787A">
              <w:t>y</w:t>
            </w:r>
          </w:p>
        </w:tc>
        <w:tc>
          <w:tcPr>
            <w:tcW w:w="1530" w:type="dxa"/>
          </w:tcPr>
          <w:p w14:paraId="57322DEF" w14:textId="318F819A" w:rsidR="00B43768" w:rsidRPr="006C787A" w:rsidRDefault="00B43768" w:rsidP="00F85A49">
            <w:pPr>
              <w:pStyle w:val="NoSpacing"/>
            </w:pPr>
            <w:r>
              <w:t xml:space="preserve">G4. </w:t>
            </w:r>
            <w:r w:rsidRPr="006C787A">
              <w:t>Who was involved in the dispute?</w:t>
            </w:r>
          </w:p>
          <w:p w14:paraId="3B191905" w14:textId="77777777" w:rsidR="00B43768" w:rsidRPr="006C787A" w:rsidRDefault="00B43768" w:rsidP="00F85A49">
            <w:pPr>
              <w:pStyle w:val="NoSpacing"/>
            </w:pPr>
          </w:p>
          <w:p w14:paraId="4CE19D92" w14:textId="77777777" w:rsidR="00B43768" w:rsidRDefault="00B43768" w:rsidP="00F85A49">
            <w:pPr>
              <w:pStyle w:val="NoSpacing"/>
              <w:rPr>
                <w:i/>
              </w:rPr>
            </w:pPr>
            <w:r>
              <w:rPr>
                <w:i/>
              </w:rPr>
              <w:t>See codes 108</w:t>
            </w:r>
          </w:p>
          <w:p w14:paraId="0666D231" w14:textId="77777777" w:rsidR="00B43768" w:rsidRPr="00463724" w:rsidRDefault="00B43768" w:rsidP="00F85A49">
            <w:pPr>
              <w:pStyle w:val="NoSpacing"/>
              <w:rPr>
                <w:i/>
              </w:rPr>
            </w:pPr>
            <w:r w:rsidRPr="00463724">
              <w:rPr>
                <w:i/>
              </w:rPr>
              <w:t xml:space="preserve">Select all that apply  </w:t>
            </w:r>
          </w:p>
        </w:tc>
        <w:tc>
          <w:tcPr>
            <w:tcW w:w="990" w:type="dxa"/>
          </w:tcPr>
          <w:p w14:paraId="319A67B6" w14:textId="6829C8DC" w:rsidR="00B43768" w:rsidRPr="006C787A" w:rsidRDefault="00B43768" w:rsidP="00F85A49">
            <w:pPr>
              <w:pStyle w:val="NoSpacing"/>
            </w:pPr>
            <w:r>
              <w:t xml:space="preserve">G4b. </w:t>
            </w:r>
            <w:r w:rsidRPr="006C787A">
              <w:t xml:space="preserve">Other, specify </w:t>
            </w:r>
          </w:p>
        </w:tc>
        <w:tc>
          <w:tcPr>
            <w:tcW w:w="1080" w:type="dxa"/>
          </w:tcPr>
          <w:p w14:paraId="0B8976A7" w14:textId="260808F0" w:rsidR="00B43768" w:rsidRPr="006C787A" w:rsidRDefault="00B43768" w:rsidP="00F85A49">
            <w:pPr>
              <w:pStyle w:val="NoSpacing"/>
            </w:pPr>
            <w:r>
              <w:t xml:space="preserve">G5. </w:t>
            </w:r>
            <w:r w:rsidRPr="006C787A">
              <w:t xml:space="preserve">Is the </w:t>
            </w:r>
            <w:r>
              <w:t>dispute</w:t>
            </w:r>
            <w:r w:rsidRPr="006C787A">
              <w:t xml:space="preserve"> resolved? </w:t>
            </w:r>
          </w:p>
          <w:p w14:paraId="3399ADB9" w14:textId="77777777" w:rsidR="00B43768" w:rsidRPr="006C787A" w:rsidRDefault="00B43768" w:rsidP="00F85A49">
            <w:pPr>
              <w:pStyle w:val="NoSpacing"/>
            </w:pPr>
            <w:r w:rsidRPr="006C787A">
              <w:t>0=No</w:t>
            </w:r>
          </w:p>
          <w:p w14:paraId="29AA6FDE" w14:textId="77777777" w:rsidR="00B43768" w:rsidRPr="006C787A" w:rsidRDefault="00B43768" w:rsidP="00F85A49">
            <w:pPr>
              <w:pStyle w:val="NoSpacing"/>
            </w:pPr>
            <w:r w:rsidRPr="006C787A">
              <w:t>1=Yes</w:t>
            </w:r>
          </w:p>
          <w:p w14:paraId="0A927370" w14:textId="77777777" w:rsidR="00B43768" w:rsidRPr="006C787A" w:rsidRDefault="00B43768" w:rsidP="00F85A49">
            <w:pPr>
              <w:pStyle w:val="NoSpacing"/>
            </w:pPr>
            <w:r>
              <w:t>888=</w:t>
            </w:r>
            <w:r w:rsidRPr="006C787A">
              <w:t>Don’t know</w:t>
            </w:r>
          </w:p>
        </w:tc>
        <w:tc>
          <w:tcPr>
            <w:tcW w:w="1530" w:type="dxa"/>
          </w:tcPr>
          <w:p w14:paraId="2F6356B9" w14:textId="7B0C29F9" w:rsidR="00B43768" w:rsidRPr="006C787A" w:rsidRDefault="00B43768" w:rsidP="00F85A49">
            <w:pPr>
              <w:pStyle w:val="NoSpacing"/>
            </w:pPr>
            <w:r>
              <w:t xml:space="preserve">G6. </w:t>
            </w:r>
            <w:r w:rsidRPr="006C787A">
              <w:t>Where is the FIRST place this dispute was taken to be resolved?</w:t>
            </w:r>
          </w:p>
          <w:p w14:paraId="1102B22E" w14:textId="77777777" w:rsidR="00B43768" w:rsidRPr="006C787A" w:rsidRDefault="00B43768" w:rsidP="00F85A49">
            <w:pPr>
              <w:pStyle w:val="NoSpacing"/>
            </w:pPr>
          </w:p>
          <w:p w14:paraId="2F7A4051" w14:textId="77777777" w:rsidR="00B43768" w:rsidRPr="00463724" w:rsidRDefault="00B43768" w:rsidP="00943B66">
            <w:pPr>
              <w:pStyle w:val="NoSpacing"/>
              <w:rPr>
                <w:i/>
              </w:rPr>
            </w:pPr>
            <w:r>
              <w:rPr>
                <w:i/>
              </w:rPr>
              <w:t>See Code 110 Below</w:t>
            </w:r>
          </w:p>
        </w:tc>
        <w:tc>
          <w:tcPr>
            <w:tcW w:w="1350" w:type="dxa"/>
          </w:tcPr>
          <w:p w14:paraId="4F87CA9F" w14:textId="21832D21" w:rsidR="00B43768" w:rsidRDefault="00B43768" w:rsidP="00F85A49">
            <w:pPr>
              <w:pStyle w:val="NoSpacing"/>
            </w:pPr>
            <w:r>
              <w:t xml:space="preserve">G7. </w:t>
            </w:r>
            <w:r w:rsidRPr="006C787A">
              <w:t xml:space="preserve">Are there any other places that the dispute was taken for resolution? </w:t>
            </w:r>
          </w:p>
          <w:p w14:paraId="00022059" w14:textId="27751FC9" w:rsidR="00B43768" w:rsidRPr="006C787A" w:rsidRDefault="00B43768" w:rsidP="00F85A49">
            <w:pPr>
              <w:pStyle w:val="NoSpacing"/>
            </w:pPr>
            <w:r>
              <w:rPr>
                <w:i/>
              </w:rPr>
              <w:t>See Code 110 Below</w:t>
            </w:r>
          </w:p>
        </w:tc>
        <w:tc>
          <w:tcPr>
            <w:tcW w:w="1350" w:type="dxa"/>
          </w:tcPr>
          <w:p w14:paraId="6C9F9D4B" w14:textId="4A11CED8" w:rsidR="00B43768" w:rsidRPr="006C787A" w:rsidRDefault="00B43768" w:rsidP="00F85A49">
            <w:pPr>
              <w:pStyle w:val="NoSpacing"/>
            </w:pPr>
            <w:r>
              <w:t xml:space="preserve">G8. </w:t>
            </w:r>
            <w:r w:rsidRPr="006C787A">
              <w:t xml:space="preserve">How </w:t>
            </w:r>
            <w:r>
              <w:t>much time</w:t>
            </w:r>
            <w:r w:rsidRPr="006C787A">
              <w:t xml:space="preserve"> did it take for the dispute to be resolved?</w:t>
            </w:r>
          </w:p>
          <w:p w14:paraId="42623178" w14:textId="77777777" w:rsidR="00B43768" w:rsidRPr="006C787A" w:rsidRDefault="00B43768" w:rsidP="00F85A49">
            <w:pPr>
              <w:pStyle w:val="NoSpacing"/>
            </w:pPr>
          </w:p>
          <w:p w14:paraId="4C10AD86" w14:textId="77777777" w:rsidR="00B43768" w:rsidRPr="00463724" w:rsidRDefault="00B43768" w:rsidP="00943B66">
            <w:pPr>
              <w:pStyle w:val="NoSpacing"/>
              <w:rPr>
                <w:i/>
              </w:rPr>
            </w:pPr>
            <w:r w:rsidRPr="00463724">
              <w:rPr>
                <w:i/>
              </w:rPr>
              <w:t xml:space="preserve">See code </w:t>
            </w:r>
            <w:r>
              <w:rPr>
                <w:i/>
              </w:rPr>
              <w:t>109</w:t>
            </w:r>
            <w:r w:rsidRPr="00463724">
              <w:rPr>
                <w:i/>
              </w:rPr>
              <w:t xml:space="preserve"> below</w:t>
            </w:r>
          </w:p>
        </w:tc>
        <w:tc>
          <w:tcPr>
            <w:tcW w:w="1170" w:type="dxa"/>
          </w:tcPr>
          <w:p w14:paraId="36DDBADB" w14:textId="2D9978E2" w:rsidR="00B43768" w:rsidRPr="006C787A" w:rsidRDefault="00B43768" w:rsidP="00F85A49">
            <w:pPr>
              <w:pStyle w:val="NoSpacing"/>
            </w:pPr>
            <w:r>
              <w:t xml:space="preserve">G9. </w:t>
            </w:r>
            <w:r w:rsidRPr="006C787A">
              <w:t>How satisfied were you with the outcome?</w:t>
            </w:r>
          </w:p>
          <w:p w14:paraId="735640D7" w14:textId="77777777" w:rsidR="00B43768" w:rsidRPr="006C787A" w:rsidRDefault="00B43768" w:rsidP="00F85A49">
            <w:pPr>
              <w:pStyle w:val="NoSpacing"/>
            </w:pPr>
          </w:p>
          <w:p w14:paraId="4F027DC7" w14:textId="77777777" w:rsidR="00B43768" w:rsidRPr="006C787A" w:rsidRDefault="00B43768" w:rsidP="00F85A49">
            <w:pPr>
              <w:pStyle w:val="NoSpacing"/>
              <w:rPr>
                <w:i/>
              </w:rPr>
            </w:pPr>
            <w:r>
              <w:rPr>
                <w:i/>
              </w:rPr>
              <w:t>See Code 111</w:t>
            </w:r>
            <w:r w:rsidRPr="006C787A">
              <w:rPr>
                <w:i/>
              </w:rPr>
              <w:t xml:space="preserve"> Below</w:t>
            </w:r>
          </w:p>
        </w:tc>
      </w:tr>
      <w:tr w:rsidR="00B43768" w:rsidRPr="006C787A" w14:paraId="60EFEEC0" w14:textId="77777777" w:rsidTr="00B43768">
        <w:trPr>
          <w:trHeight w:val="20"/>
          <w:jc w:val="center"/>
        </w:trPr>
        <w:tc>
          <w:tcPr>
            <w:tcW w:w="731" w:type="dxa"/>
          </w:tcPr>
          <w:p w14:paraId="719C87EB" w14:textId="062709E9" w:rsidR="00B43768" w:rsidRPr="006C787A" w:rsidRDefault="00B43768" w:rsidP="00F85A49">
            <w:pPr>
              <w:pStyle w:val="NoSpacing"/>
            </w:pPr>
          </w:p>
        </w:tc>
        <w:tc>
          <w:tcPr>
            <w:tcW w:w="1186" w:type="dxa"/>
          </w:tcPr>
          <w:p w14:paraId="03B46938" w14:textId="77777777" w:rsidR="00B43768" w:rsidRPr="006C787A" w:rsidRDefault="00B43768" w:rsidP="00F85A49">
            <w:pPr>
              <w:pStyle w:val="NoSpacing"/>
            </w:pPr>
          </w:p>
        </w:tc>
        <w:tc>
          <w:tcPr>
            <w:tcW w:w="1710" w:type="dxa"/>
          </w:tcPr>
          <w:p w14:paraId="4CDD4E2F" w14:textId="0E58E777" w:rsidR="00B43768" w:rsidRPr="006C787A" w:rsidRDefault="00B43768" w:rsidP="00F85A49">
            <w:pPr>
              <w:pStyle w:val="NoSpacing"/>
            </w:pPr>
          </w:p>
        </w:tc>
        <w:tc>
          <w:tcPr>
            <w:tcW w:w="1530" w:type="dxa"/>
          </w:tcPr>
          <w:p w14:paraId="610D2D20" w14:textId="77777777" w:rsidR="00B43768" w:rsidRPr="006C787A" w:rsidRDefault="00B43768" w:rsidP="00F85A49">
            <w:pPr>
              <w:pStyle w:val="NoSpacing"/>
            </w:pPr>
          </w:p>
        </w:tc>
        <w:tc>
          <w:tcPr>
            <w:tcW w:w="990" w:type="dxa"/>
          </w:tcPr>
          <w:p w14:paraId="51890C7A" w14:textId="77777777" w:rsidR="00B43768" w:rsidRPr="006C787A" w:rsidRDefault="00B43768" w:rsidP="00F85A49">
            <w:pPr>
              <w:pStyle w:val="NoSpacing"/>
            </w:pPr>
          </w:p>
        </w:tc>
        <w:tc>
          <w:tcPr>
            <w:tcW w:w="1080" w:type="dxa"/>
          </w:tcPr>
          <w:p w14:paraId="11B074B9" w14:textId="77777777" w:rsidR="00B43768" w:rsidRPr="006C787A" w:rsidRDefault="00B43768" w:rsidP="00F85A49">
            <w:pPr>
              <w:pStyle w:val="NoSpacing"/>
            </w:pPr>
          </w:p>
        </w:tc>
        <w:tc>
          <w:tcPr>
            <w:tcW w:w="1530" w:type="dxa"/>
          </w:tcPr>
          <w:p w14:paraId="397A8CDD" w14:textId="77777777" w:rsidR="00B43768" w:rsidRPr="006C787A" w:rsidRDefault="00B43768" w:rsidP="00F85A49">
            <w:pPr>
              <w:pStyle w:val="NoSpacing"/>
            </w:pPr>
          </w:p>
        </w:tc>
        <w:tc>
          <w:tcPr>
            <w:tcW w:w="1350" w:type="dxa"/>
          </w:tcPr>
          <w:p w14:paraId="2D7AC1D8" w14:textId="77777777" w:rsidR="00B43768" w:rsidRPr="006C787A" w:rsidRDefault="00B43768" w:rsidP="00F85A49">
            <w:pPr>
              <w:pStyle w:val="NoSpacing"/>
            </w:pPr>
          </w:p>
        </w:tc>
        <w:tc>
          <w:tcPr>
            <w:tcW w:w="1350" w:type="dxa"/>
          </w:tcPr>
          <w:p w14:paraId="596B40DA" w14:textId="77777777" w:rsidR="00B43768" w:rsidRPr="006C787A" w:rsidRDefault="00B43768" w:rsidP="00F85A49">
            <w:pPr>
              <w:pStyle w:val="NoSpacing"/>
            </w:pPr>
          </w:p>
        </w:tc>
        <w:tc>
          <w:tcPr>
            <w:tcW w:w="1170" w:type="dxa"/>
          </w:tcPr>
          <w:p w14:paraId="02A3CCAE" w14:textId="77777777" w:rsidR="00B43768" w:rsidRPr="006C787A" w:rsidRDefault="00B43768" w:rsidP="00F85A49">
            <w:pPr>
              <w:pStyle w:val="NoSpacing"/>
            </w:pPr>
          </w:p>
        </w:tc>
      </w:tr>
      <w:tr w:rsidR="00B43768" w:rsidRPr="006C787A" w14:paraId="20841EB9" w14:textId="77777777" w:rsidTr="00B43768">
        <w:trPr>
          <w:trHeight w:val="20"/>
          <w:jc w:val="center"/>
        </w:trPr>
        <w:tc>
          <w:tcPr>
            <w:tcW w:w="731" w:type="dxa"/>
          </w:tcPr>
          <w:p w14:paraId="6FA716CA" w14:textId="77777777" w:rsidR="00B43768" w:rsidRPr="006C787A" w:rsidRDefault="00B43768" w:rsidP="00F85A49">
            <w:pPr>
              <w:pStyle w:val="NoSpacing"/>
            </w:pPr>
            <w:r w:rsidRPr="006C787A">
              <w:t>1</w:t>
            </w:r>
          </w:p>
        </w:tc>
        <w:tc>
          <w:tcPr>
            <w:tcW w:w="1186" w:type="dxa"/>
          </w:tcPr>
          <w:p w14:paraId="06791E4C" w14:textId="77777777" w:rsidR="00B43768" w:rsidRPr="006C787A" w:rsidRDefault="00B43768" w:rsidP="00F85A49">
            <w:pPr>
              <w:pStyle w:val="NoSpacing"/>
            </w:pPr>
          </w:p>
        </w:tc>
        <w:tc>
          <w:tcPr>
            <w:tcW w:w="1710" w:type="dxa"/>
          </w:tcPr>
          <w:p w14:paraId="5FFC7F2C" w14:textId="3B354A88" w:rsidR="00B43768" w:rsidRPr="006C787A" w:rsidRDefault="00B43768" w:rsidP="00F85A49">
            <w:pPr>
              <w:pStyle w:val="NoSpacing"/>
            </w:pPr>
          </w:p>
        </w:tc>
        <w:tc>
          <w:tcPr>
            <w:tcW w:w="1530" w:type="dxa"/>
          </w:tcPr>
          <w:p w14:paraId="74A79DE3" w14:textId="77777777" w:rsidR="00B43768" w:rsidRPr="006C787A" w:rsidRDefault="00B43768" w:rsidP="00F85A49">
            <w:pPr>
              <w:pStyle w:val="NoSpacing"/>
            </w:pPr>
          </w:p>
        </w:tc>
        <w:tc>
          <w:tcPr>
            <w:tcW w:w="990" w:type="dxa"/>
          </w:tcPr>
          <w:p w14:paraId="5D6104AD" w14:textId="77777777" w:rsidR="00B43768" w:rsidRPr="006C787A" w:rsidRDefault="00B43768" w:rsidP="00F85A49">
            <w:pPr>
              <w:pStyle w:val="NoSpacing"/>
            </w:pPr>
          </w:p>
        </w:tc>
        <w:tc>
          <w:tcPr>
            <w:tcW w:w="1080" w:type="dxa"/>
          </w:tcPr>
          <w:p w14:paraId="6DFD3A62" w14:textId="77777777" w:rsidR="00B43768" w:rsidRPr="006C787A" w:rsidRDefault="00B43768" w:rsidP="00F85A49">
            <w:pPr>
              <w:pStyle w:val="NoSpacing"/>
            </w:pPr>
          </w:p>
        </w:tc>
        <w:tc>
          <w:tcPr>
            <w:tcW w:w="1530" w:type="dxa"/>
          </w:tcPr>
          <w:p w14:paraId="26B5C421" w14:textId="77777777" w:rsidR="00B43768" w:rsidRPr="006C787A" w:rsidRDefault="00B43768" w:rsidP="00F85A49">
            <w:pPr>
              <w:pStyle w:val="NoSpacing"/>
            </w:pPr>
          </w:p>
        </w:tc>
        <w:tc>
          <w:tcPr>
            <w:tcW w:w="1350" w:type="dxa"/>
          </w:tcPr>
          <w:p w14:paraId="2631E9A7" w14:textId="77777777" w:rsidR="00B43768" w:rsidRPr="006C787A" w:rsidRDefault="00B43768" w:rsidP="00F85A49">
            <w:pPr>
              <w:pStyle w:val="NoSpacing"/>
            </w:pPr>
          </w:p>
        </w:tc>
        <w:tc>
          <w:tcPr>
            <w:tcW w:w="1350" w:type="dxa"/>
          </w:tcPr>
          <w:p w14:paraId="63DD5FF7" w14:textId="77777777" w:rsidR="00B43768" w:rsidRPr="006C787A" w:rsidRDefault="00B43768" w:rsidP="00F85A49">
            <w:pPr>
              <w:pStyle w:val="NoSpacing"/>
            </w:pPr>
          </w:p>
        </w:tc>
        <w:tc>
          <w:tcPr>
            <w:tcW w:w="1170" w:type="dxa"/>
          </w:tcPr>
          <w:p w14:paraId="3EB77EB1" w14:textId="77777777" w:rsidR="00B43768" w:rsidRPr="006C787A" w:rsidRDefault="00B43768" w:rsidP="00F85A49">
            <w:pPr>
              <w:pStyle w:val="NoSpacing"/>
            </w:pPr>
          </w:p>
        </w:tc>
      </w:tr>
      <w:tr w:rsidR="00B43768" w:rsidRPr="006C787A" w14:paraId="2F869828" w14:textId="77777777" w:rsidTr="00B43768">
        <w:trPr>
          <w:trHeight w:val="20"/>
          <w:jc w:val="center"/>
        </w:trPr>
        <w:tc>
          <w:tcPr>
            <w:tcW w:w="731" w:type="dxa"/>
          </w:tcPr>
          <w:p w14:paraId="079B718F" w14:textId="77777777" w:rsidR="00B43768" w:rsidRPr="006C787A" w:rsidRDefault="00B43768" w:rsidP="00F85A49">
            <w:pPr>
              <w:pStyle w:val="NoSpacing"/>
            </w:pPr>
            <w:r w:rsidRPr="006C787A">
              <w:t>2</w:t>
            </w:r>
          </w:p>
        </w:tc>
        <w:tc>
          <w:tcPr>
            <w:tcW w:w="1186" w:type="dxa"/>
          </w:tcPr>
          <w:p w14:paraId="6A5ED0CE" w14:textId="77777777" w:rsidR="00B43768" w:rsidRPr="006C787A" w:rsidRDefault="00B43768" w:rsidP="00F85A49">
            <w:pPr>
              <w:pStyle w:val="NoSpacing"/>
            </w:pPr>
          </w:p>
        </w:tc>
        <w:tc>
          <w:tcPr>
            <w:tcW w:w="1710" w:type="dxa"/>
          </w:tcPr>
          <w:p w14:paraId="7DDCA4A1" w14:textId="6F8C09BF" w:rsidR="00B43768" w:rsidRPr="006C787A" w:rsidRDefault="00B43768" w:rsidP="00F85A49">
            <w:pPr>
              <w:pStyle w:val="NoSpacing"/>
            </w:pPr>
          </w:p>
        </w:tc>
        <w:tc>
          <w:tcPr>
            <w:tcW w:w="1530" w:type="dxa"/>
          </w:tcPr>
          <w:p w14:paraId="14A4B478" w14:textId="77777777" w:rsidR="00B43768" w:rsidRPr="006C787A" w:rsidRDefault="00B43768" w:rsidP="00F85A49">
            <w:pPr>
              <w:pStyle w:val="NoSpacing"/>
            </w:pPr>
          </w:p>
        </w:tc>
        <w:tc>
          <w:tcPr>
            <w:tcW w:w="990" w:type="dxa"/>
          </w:tcPr>
          <w:p w14:paraId="0DAC1C5D" w14:textId="77777777" w:rsidR="00B43768" w:rsidRPr="006C787A" w:rsidRDefault="00B43768" w:rsidP="00F85A49">
            <w:pPr>
              <w:pStyle w:val="NoSpacing"/>
            </w:pPr>
          </w:p>
        </w:tc>
        <w:tc>
          <w:tcPr>
            <w:tcW w:w="1080" w:type="dxa"/>
          </w:tcPr>
          <w:p w14:paraId="1EC8DB2D" w14:textId="77777777" w:rsidR="00B43768" w:rsidRPr="006C787A" w:rsidRDefault="00B43768" w:rsidP="00F85A49">
            <w:pPr>
              <w:pStyle w:val="NoSpacing"/>
            </w:pPr>
          </w:p>
        </w:tc>
        <w:tc>
          <w:tcPr>
            <w:tcW w:w="1530" w:type="dxa"/>
          </w:tcPr>
          <w:p w14:paraId="1A8D1A74" w14:textId="77777777" w:rsidR="00B43768" w:rsidRPr="006C787A" w:rsidRDefault="00B43768" w:rsidP="00F85A49">
            <w:pPr>
              <w:pStyle w:val="NoSpacing"/>
            </w:pPr>
          </w:p>
        </w:tc>
        <w:tc>
          <w:tcPr>
            <w:tcW w:w="1350" w:type="dxa"/>
          </w:tcPr>
          <w:p w14:paraId="323C8419" w14:textId="77777777" w:rsidR="00B43768" w:rsidRPr="006C787A" w:rsidRDefault="00B43768" w:rsidP="00F85A49">
            <w:pPr>
              <w:pStyle w:val="NoSpacing"/>
            </w:pPr>
          </w:p>
        </w:tc>
        <w:tc>
          <w:tcPr>
            <w:tcW w:w="1350" w:type="dxa"/>
          </w:tcPr>
          <w:p w14:paraId="56A47026" w14:textId="77777777" w:rsidR="00B43768" w:rsidRPr="006C787A" w:rsidRDefault="00B43768" w:rsidP="00F85A49">
            <w:pPr>
              <w:pStyle w:val="NoSpacing"/>
            </w:pPr>
          </w:p>
        </w:tc>
        <w:tc>
          <w:tcPr>
            <w:tcW w:w="1170" w:type="dxa"/>
          </w:tcPr>
          <w:p w14:paraId="7D6F3D10" w14:textId="77777777" w:rsidR="00B43768" w:rsidRPr="006C787A" w:rsidRDefault="00B43768" w:rsidP="00F85A49">
            <w:pPr>
              <w:pStyle w:val="NoSpacing"/>
            </w:pPr>
          </w:p>
        </w:tc>
      </w:tr>
      <w:tr w:rsidR="00B43768" w:rsidRPr="006C787A" w14:paraId="1DC452A2" w14:textId="77777777" w:rsidTr="00B43768">
        <w:trPr>
          <w:trHeight w:val="20"/>
          <w:jc w:val="center"/>
        </w:trPr>
        <w:tc>
          <w:tcPr>
            <w:tcW w:w="731" w:type="dxa"/>
          </w:tcPr>
          <w:p w14:paraId="59880E6C" w14:textId="77777777" w:rsidR="00B43768" w:rsidRPr="006C787A" w:rsidRDefault="00B43768" w:rsidP="00F85A49">
            <w:pPr>
              <w:pStyle w:val="NoSpacing"/>
            </w:pPr>
            <w:r w:rsidRPr="006C787A">
              <w:t>3</w:t>
            </w:r>
          </w:p>
        </w:tc>
        <w:tc>
          <w:tcPr>
            <w:tcW w:w="1186" w:type="dxa"/>
          </w:tcPr>
          <w:p w14:paraId="30282F2B" w14:textId="77777777" w:rsidR="00B43768" w:rsidRPr="006C787A" w:rsidRDefault="00B43768" w:rsidP="00F85A49">
            <w:pPr>
              <w:pStyle w:val="NoSpacing"/>
            </w:pPr>
          </w:p>
        </w:tc>
        <w:tc>
          <w:tcPr>
            <w:tcW w:w="1710" w:type="dxa"/>
          </w:tcPr>
          <w:p w14:paraId="7F2CA02E" w14:textId="527D68BE" w:rsidR="00B43768" w:rsidRPr="006C787A" w:rsidRDefault="00B43768" w:rsidP="00F85A49">
            <w:pPr>
              <w:pStyle w:val="NoSpacing"/>
            </w:pPr>
          </w:p>
        </w:tc>
        <w:tc>
          <w:tcPr>
            <w:tcW w:w="1530" w:type="dxa"/>
          </w:tcPr>
          <w:p w14:paraId="6E0A05CF" w14:textId="77777777" w:rsidR="00B43768" w:rsidRPr="006C787A" w:rsidRDefault="00B43768" w:rsidP="00F85A49">
            <w:pPr>
              <w:pStyle w:val="NoSpacing"/>
            </w:pPr>
          </w:p>
        </w:tc>
        <w:tc>
          <w:tcPr>
            <w:tcW w:w="990" w:type="dxa"/>
          </w:tcPr>
          <w:p w14:paraId="118DD535" w14:textId="77777777" w:rsidR="00B43768" w:rsidRPr="006C787A" w:rsidRDefault="00B43768" w:rsidP="00F85A49">
            <w:pPr>
              <w:pStyle w:val="NoSpacing"/>
            </w:pPr>
          </w:p>
        </w:tc>
        <w:tc>
          <w:tcPr>
            <w:tcW w:w="1080" w:type="dxa"/>
          </w:tcPr>
          <w:p w14:paraId="0939013D" w14:textId="77777777" w:rsidR="00B43768" w:rsidRPr="006C787A" w:rsidRDefault="00B43768" w:rsidP="00F85A49">
            <w:pPr>
              <w:pStyle w:val="NoSpacing"/>
            </w:pPr>
          </w:p>
        </w:tc>
        <w:tc>
          <w:tcPr>
            <w:tcW w:w="1530" w:type="dxa"/>
          </w:tcPr>
          <w:p w14:paraId="6AF1305D" w14:textId="77777777" w:rsidR="00B43768" w:rsidRPr="006C787A" w:rsidRDefault="00B43768" w:rsidP="00F85A49">
            <w:pPr>
              <w:pStyle w:val="NoSpacing"/>
            </w:pPr>
          </w:p>
        </w:tc>
        <w:tc>
          <w:tcPr>
            <w:tcW w:w="1350" w:type="dxa"/>
          </w:tcPr>
          <w:p w14:paraId="41D94A42" w14:textId="77777777" w:rsidR="00B43768" w:rsidRPr="006C787A" w:rsidRDefault="00B43768" w:rsidP="00F85A49">
            <w:pPr>
              <w:pStyle w:val="NoSpacing"/>
            </w:pPr>
          </w:p>
        </w:tc>
        <w:tc>
          <w:tcPr>
            <w:tcW w:w="1350" w:type="dxa"/>
          </w:tcPr>
          <w:p w14:paraId="4802A429" w14:textId="77777777" w:rsidR="00B43768" w:rsidRPr="006C787A" w:rsidRDefault="00B43768" w:rsidP="00F85A49">
            <w:pPr>
              <w:pStyle w:val="NoSpacing"/>
            </w:pPr>
          </w:p>
        </w:tc>
        <w:tc>
          <w:tcPr>
            <w:tcW w:w="1170" w:type="dxa"/>
          </w:tcPr>
          <w:p w14:paraId="28609F19" w14:textId="77777777" w:rsidR="00B43768" w:rsidRPr="006C787A" w:rsidRDefault="00B43768" w:rsidP="00F85A49">
            <w:pPr>
              <w:pStyle w:val="NoSpacing"/>
            </w:pPr>
          </w:p>
        </w:tc>
      </w:tr>
      <w:tr w:rsidR="00B43768" w:rsidRPr="006C787A" w14:paraId="65F4143A" w14:textId="77777777" w:rsidTr="00B43768">
        <w:trPr>
          <w:trHeight w:val="20"/>
          <w:jc w:val="center"/>
        </w:trPr>
        <w:tc>
          <w:tcPr>
            <w:tcW w:w="731" w:type="dxa"/>
          </w:tcPr>
          <w:p w14:paraId="0FA2CE72" w14:textId="77777777" w:rsidR="00B43768" w:rsidRPr="006C787A" w:rsidRDefault="00B43768" w:rsidP="00F85A49">
            <w:pPr>
              <w:pStyle w:val="NoSpacing"/>
            </w:pPr>
            <w:r w:rsidRPr="006C787A">
              <w:t>4</w:t>
            </w:r>
          </w:p>
        </w:tc>
        <w:tc>
          <w:tcPr>
            <w:tcW w:w="1186" w:type="dxa"/>
          </w:tcPr>
          <w:p w14:paraId="5993E5C3" w14:textId="77777777" w:rsidR="00B43768" w:rsidRPr="006C787A" w:rsidRDefault="00B43768" w:rsidP="00F85A49">
            <w:pPr>
              <w:pStyle w:val="NoSpacing"/>
            </w:pPr>
          </w:p>
        </w:tc>
        <w:tc>
          <w:tcPr>
            <w:tcW w:w="1710" w:type="dxa"/>
          </w:tcPr>
          <w:p w14:paraId="4C36FC9D" w14:textId="10A65EEA" w:rsidR="00B43768" w:rsidRPr="006C787A" w:rsidRDefault="00B43768" w:rsidP="00F85A49">
            <w:pPr>
              <w:pStyle w:val="NoSpacing"/>
            </w:pPr>
          </w:p>
        </w:tc>
        <w:tc>
          <w:tcPr>
            <w:tcW w:w="1530" w:type="dxa"/>
          </w:tcPr>
          <w:p w14:paraId="7485F616" w14:textId="77777777" w:rsidR="00B43768" w:rsidRPr="006C787A" w:rsidRDefault="00B43768" w:rsidP="00F85A49">
            <w:pPr>
              <w:pStyle w:val="NoSpacing"/>
            </w:pPr>
          </w:p>
        </w:tc>
        <w:tc>
          <w:tcPr>
            <w:tcW w:w="990" w:type="dxa"/>
          </w:tcPr>
          <w:p w14:paraId="523EAF24" w14:textId="77777777" w:rsidR="00B43768" w:rsidRPr="006C787A" w:rsidRDefault="00B43768" w:rsidP="00F85A49">
            <w:pPr>
              <w:pStyle w:val="NoSpacing"/>
            </w:pPr>
          </w:p>
        </w:tc>
        <w:tc>
          <w:tcPr>
            <w:tcW w:w="1080" w:type="dxa"/>
          </w:tcPr>
          <w:p w14:paraId="49D1C960" w14:textId="77777777" w:rsidR="00B43768" w:rsidRPr="006C787A" w:rsidRDefault="00B43768" w:rsidP="00F85A49">
            <w:pPr>
              <w:pStyle w:val="NoSpacing"/>
            </w:pPr>
          </w:p>
        </w:tc>
        <w:tc>
          <w:tcPr>
            <w:tcW w:w="1530" w:type="dxa"/>
          </w:tcPr>
          <w:p w14:paraId="102744CA" w14:textId="77777777" w:rsidR="00B43768" w:rsidRPr="006C787A" w:rsidRDefault="00B43768" w:rsidP="00F85A49">
            <w:pPr>
              <w:pStyle w:val="NoSpacing"/>
            </w:pPr>
          </w:p>
        </w:tc>
        <w:tc>
          <w:tcPr>
            <w:tcW w:w="1350" w:type="dxa"/>
          </w:tcPr>
          <w:p w14:paraId="4D86B5D9" w14:textId="77777777" w:rsidR="00B43768" w:rsidRPr="006C787A" w:rsidRDefault="00B43768" w:rsidP="00F85A49">
            <w:pPr>
              <w:pStyle w:val="NoSpacing"/>
            </w:pPr>
          </w:p>
        </w:tc>
        <w:tc>
          <w:tcPr>
            <w:tcW w:w="1350" w:type="dxa"/>
          </w:tcPr>
          <w:p w14:paraId="43FB3613" w14:textId="77777777" w:rsidR="00B43768" w:rsidRPr="006C787A" w:rsidRDefault="00B43768" w:rsidP="00F85A49">
            <w:pPr>
              <w:pStyle w:val="NoSpacing"/>
            </w:pPr>
          </w:p>
        </w:tc>
        <w:tc>
          <w:tcPr>
            <w:tcW w:w="1170" w:type="dxa"/>
          </w:tcPr>
          <w:p w14:paraId="1756547E" w14:textId="77777777" w:rsidR="00B43768" w:rsidRPr="006C787A" w:rsidRDefault="00B43768" w:rsidP="00F85A49">
            <w:pPr>
              <w:pStyle w:val="NoSpacing"/>
            </w:pPr>
          </w:p>
        </w:tc>
      </w:tr>
      <w:tr w:rsidR="00B43768" w:rsidRPr="006C787A" w14:paraId="65EB5C18" w14:textId="77777777" w:rsidTr="00B43768">
        <w:trPr>
          <w:trHeight w:val="20"/>
          <w:jc w:val="center"/>
        </w:trPr>
        <w:tc>
          <w:tcPr>
            <w:tcW w:w="731" w:type="dxa"/>
          </w:tcPr>
          <w:p w14:paraId="5FB8E696" w14:textId="77777777" w:rsidR="00B43768" w:rsidRPr="006C787A" w:rsidRDefault="00B43768" w:rsidP="00F85A49">
            <w:pPr>
              <w:pStyle w:val="NoSpacing"/>
            </w:pPr>
            <w:r w:rsidRPr="006C787A">
              <w:t>5</w:t>
            </w:r>
          </w:p>
        </w:tc>
        <w:tc>
          <w:tcPr>
            <w:tcW w:w="1186" w:type="dxa"/>
          </w:tcPr>
          <w:p w14:paraId="1A452520" w14:textId="77777777" w:rsidR="00B43768" w:rsidRPr="006C787A" w:rsidRDefault="00B43768" w:rsidP="00F85A49">
            <w:pPr>
              <w:pStyle w:val="NoSpacing"/>
            </w:pPr>
          </w:p>
        </w:tc>
        <w:tc>
          <w:tcPr>
            <w:tcW w:w="1710" w:type="dxa"/>
          </w:tcPr>
          <w:p w14:paraId="1EAD4E3A" w14:textId="19E250DE" w:rsidR="00B43768" w:rsidRPr="006C787A" w:rsidRDefault="00B43768" w:rsidP="00F85A49">
            <w:pPr>
              <w:pStyle w:val="NoSpacing"/>
            </w:pPr>
          </w:p>
        </w:tc>
        <w:tc>
          <w:tcPr>
            <w:tcW w:w="1530" w:type="dxa"/>
          </w:tcPr>
          <w:p w14:paraId="799ED285" w14:textId="77777777" w:rsidR="00B43768" w:rsidRPr="006C787A" w:rsidRDefault="00B43768" w:rsidP="00F85A49">
            <w:pPr>
              <w:pStyle w:val="NoSpacing"/>
            </w:pPr>
          </w:p>
        </w:tc>
        <w:tc>
          <w:tcPr>
            <w:tcW w:w="990" w:type="dxa"/>
          </w:tcPr>
          <w:p w14:paraId="5CFF3525" w14:textId="77777777" w:rsidR="00B43768" w:rsidRPr="006C787A" w:rsidRDefault="00B43768" w:rsidP="00F85A49">
            <w:pPr>
              <w:pStyle w:val="NoSpacing"/>
            </w:pPr>
          </w:p>
        </w:tc>
        <w:tc>
          <w:tcPr>
            <w:tcW w:w="1080" w:type="dxa"/>
          </w:tcPr>
          <w:p w14:paraId="45A6BDF5" w14:textId="77777777" w:rsidR="00B43768" w:rsidRPr="006C787A" w:rsidRDefault="00B43768" w:rsidP="00F85A49">
            <w:pPr>
              <w:pStyle w:val="NoSpacing"/>
            </w:pPr>
          </w:p>
        </w:tc>
        <w:tc>
          <w:tcPr>
            <w:tcW w:w="1530" w:type="dxa"/>
          </w:tcPr>
          <w:p w14:paraId="28D240F6" w14:textId="77777777" w:rsidR="00B43768" w:rsidRPr="006C787A" w:rsidRDefault="00B43768" w:rsidP="00F85A49">
            <w:pPr>
              <w:pStyle w:val="NoSpacing"/>
            </w:pPr>
          </w:p>
        </w:tc>
        <w:tc>
          <w:tcPr>
            <w:tcW w:w="1350" w:type="dxa"/>
          </w:tcPr>
          <w:p w14:paraId="2512F8DB" w14:textId="77777777" w:rsidR="00B43768" w:rsidRPr="006C787A" w:rsidRDefault="00B43768" w:rsidP="00F85A49">
            <w:pPr>
              <w:pStyle w:val="NoSpacing"/>
            </w:pPr>
          </w:p>
        </w:tc>
        <w:tc>
          <w:tcPr>
            <w:tcW w:w="1350" w:type="dxa"/>
          </w:tcPr>
          <w:p w14:paraId="63E1BB14" w14:textId="77777777" w:rsidR="00B43768" w:rsidRPr="006C787A" w:rsidRDefault="00B43768" w:rsidP="00F85A49">
            <w:pPr>
              <w:pStyle w:val="NoSpacing"/>
            </w:pPr>
          </w:p>
        </w:tc>
        <w:tc>
          <w:tcPr>
            <w:tcW w:w="1170" w:type="dxa"/>
          </w:tcPr>
          <w:p w14:paraId="65D2E014" w14:textId="77777777" w:rsidR="00B43768" w:rsidRPr="006C787A" w:rsidRDefault="00B43768" w:rsidP="00F85A49">
            <w:pPr>
              <w:pStyle w:val="NoSpacing"/>
            </w:pPr>
          </w:p>
        </w:tc>
      </w:tr>
    </w:tbl>
    <w:p w14:paraId="1138F617" w14:textId="77777777" w:rsidR="006F0E52" w:rsidRDefault="006F0E52" w:rsidP="00F85A49">
      <w:pPr>
        <w:pStyle w:val="NoSpacing"/>
      </w:pPr>
    </w:p>
    <w:p w14:paraId="51457D03" w14:textId="77777777" w:rsidR="001D532F" w:rsidRDefault="001D532F" w:rsidP="00F85A49">
      <w:pPr>
        <w:pStyle w:val="NoSpacing"/>
      </w:pPr>
    </w:p>
    <w:tbl>
      <w:tblPr>
        <w:tblW w:w="13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2735"/>
        <w:gridCol w:w="2048"/>
        <w:gridCol w:w="3420"/>
        <w:gridCol w:w="2735"/>
        <w:gridCol w:w="2735"/>
      </w:tblGrid>
      <w:tr w:rsidR="006C787A" w:rsidRPr="006C787A" w14:paraId="169B4A79" w14:textId="77777777" w:rsidTr="00F8304A">
        <w:trPr>
          <w:trHeight w:val="292"/>
          <w:jc w:val="center"/>
        </w:trPr>
        <w:tc>
          <w:tcPr>
            <w:tcW w:w="2735" w:type="dxa"/>
          </w:tcPr>
          <w:p w14:paraId="71D9BFD1" w14:textId="36C55C07" w:rsidR="006C787A" w:rsidRPr="006C787A" w:rsidRDefault="007665FF" w:rsidP="003E7353">
            <w:pPr>
              <w:pStyle w:val="NoSpacing"/>
              <w:rPr>
                <w:b/>
              </w:rPr>
            </w:pPr>
            <w:r>
              <w:rPr>
                <w:b/>
              </w:rPr>
              <w:t>108</w:t>
            </w:r>
            <w:r w:rsidR="003E7353">
              <w:rPr>
                <w:b/>
              </w:rPr>
              <w:t>–</w:t>
            </w:r>
            <w:r w:rsidR="006C787A" w:rsidRPr="006C787A">
              <w:rPr>
                <w:b/>
              </w:rPr>
              <w:t xml:space="preserve">Involved in </w:t>
            </w:r>
            <w:r w:rsidR="00EA10A6">
              <w:rPr>
                <w:b/>
              </w:rPr>
              <w:t>dispute</w:t>
            </w:r>
          </w:p>
        </w:tc>
        <w:tc>
          <w:tcPr>
            <w:tcW w:w="2048"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420" w:type="dxa"/>
          </w:tcPr>
          <w:p w14:paraId="33F5B476" w14:textId="77777777" w:rsidR="006C787A" w:rsidRPr="006C787A" w:rsidRDefault="006C787A" w:rsidP="007665FF">
            <w:pPr>
              <w:pStyle w:val="NoSpacing"/>
              <w:rPr>
                <w:b/>
              </w:rPr>
            </w:pPr>
            <w:r w:rsidRPr="006C787A">
              <w:rPr>
                <w:b/>
              </w:rPr>
              <w:t>1</w:t>
            </w:r>
            <w:r w:rsidR="007665FF">
              <w:rPr>
                <w:b/>
              </w:rPr>
              <w:t>10</w:t>
            </w:r>
            <w:r w:rsidR="003E7353">
              <w:rPr>
                <w:b/>
              </w:rPr>
              <w:t>–</w:t>
            </w:r>
            <w:r w:rsidRPr="006C787A">
              <w:rPr>
                <w:b/>
              </w:rPr>
              <w:t xml:space="preserve">Dispute Place </w:t>
            </w:r>
          </w:p>
        </w:tc>
        <w:tc>
          <w:tcPr>
            <w:tcW w:w="2735"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2735"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rsidTr="00F8304A">
        <w:trPr>
          <w:trHeight w:val="3177"/>
          <w:jc w:val="center"/>
        </w:trPr>
        <w:tc>
          <w:tcPr>
            <w:tcW w:w="2735"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048"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420" w:type="dxa"/>
          </w:tcPr>
          <w:p w14:paraId="22E17542" w14:textId="77777777" w:rsidR="006C787A" w:rsidRPr="00990B9D" w:rsidRDefault="006C787A" w:rsidP="00F85A49">
            <w:pPr>
              <w:pStyle w:val="NoSpacing"/>
              <w:rPr>
                <w:sz w:val="20"/>
              </w:rPr>
            </w:pPr>
            <w:r w:rsidRPr="00990B9D">
              <w:rPr>
                <w:sz w:val="20"/>
              </w:rPr>
              <w:t>1=Headman/woman</w:t>
            </w:r>
          </w:p>
          <w:p w14:paraId="3E5C335A" w14:textId="77777777" w:rsidR="006C787A" w:rsidRPr="00990B9D" w:rsidRDefault="006C787A" w:rsidP="00F85A49">
            <w:pPr>
              <w:pStyle w:val="NoSpacing"/>
              <w:rPr>
                <w:sz w:val="20"/>
              </w:rPr>
            </w:pPr>
            <w:r w:rsidRPr="00990B9D">
              <w:rPr>
                <w:sz w:val="20"/>
              </w:rPr>
              <w:t xml:space="preserve">2=NGO </w:t>
            </w:r>
          </w:p>
          <w:p w14:paraId="722ADD62" w14:textId="77777777" w:rsidR="006C787A" w:rsidRPr="00990B9D" w:rsidRDefault="006C787A" w:rsidP="00F85A49">
            <w:pPr>
              <w:pStyle w:val="NoSpacing"/>
              <w:rPr>
                <w:sz w:val="20"/>
              </w:rPr>
            </w:pPr>
            <w:r w:rsidRPr="00990B9D">
              <w:rPr>
                <w:sz w:val="20"/>
              </w:rPr>
              <w:t>3=Cooperative farmer group</w:t>
            </w:r>
          </w:p>
          <w:p w14:paraId="717BE2B3" w14:textId="2A8E5112" w:rsidR="006C787A" w:rsidRPr="00990B9D" w:rsidRDefault="006C787A" w:rsidP="00F85A49">
            <w:pPr>
              <w:pStyle w:val="NoSpacing"/>
              <w:rPr>
                <w:sz w:val="20"/>
              </w:rPr>
            </w:pPr>
            <w:r w:rsidRPr="00990B9D">
              <w:rPr>
                <w:sz w:val="20"/>
              </w:rPr>
              <w:t>4=</w:t>
            </w:r>
            <w:r w:rsidR="004B7BF4">
              <w:rPr>
                <w:sz w:val="20"/>
              </w:rPr>
              <w:t>District Forestry Official</w:t>
            </w:r>
          </w:p>
          <w:p w14:paraId="38B4CEA9" w14:textId="77777777" w:rsidR="006C787A" w:rsidRPr="00990B9D" w:rsidRDefault="006C787A" w:rsidP="00F85A49">
            <w:pPr>
              <w:pStyle w:val="NoSpacing"/>
              <w:rPr>
                <w:sz w:val="20"/>
              </w:rPr>
            </w:pPr>
            <w:r w:rsidRPr="00990B9D">
              <w:rPr>
                <w:sz w:val="20"/>
              </w:rPr>
              <w:t>5=Village Land Committee</w:t>
            </w:r>
          </w:p>
          <w:p w14:paraId="0B68F6F3" w14:textId="29EEE753" w:rsidR="006C787A" w:rsidRPr="00990B9D" w:rsidRDefault="004B7BF4" w:rsidP="00F85A49">
            <w:pPr>
              <w:pStyle w:val="NoSpacing"/>
              <w:rPr>
                <w:sz w:val="20"/>
              </w:rPr>
            </w:pPr>
            <w:r>
              <w:rPr>
                <w:sz w:val="20"/>
              </w:rPr>
              <w:t>6=Village elders</w:t>
            </w:r>
          </w:p>
          <w:p w14:paraId="54D67BAD" w14:textId="4D2D3271" w:rsidR="006C787A" w:rsidRPr="00990B9D" w:rsidRDefault="004B7BF4" w:rsidP="00F85A49">
            <w:pPr>
              <w:pStyle w:val="NoSpacing"/>
              <w:rPr>
                <w:sz w:val="20"/>
              </w:rPr>
            </w:pPr>
            <w:r>
              <w:rPr>
                <w:sz w:val="20"/>
              </w:rPr>
              <w:t>7=Village action group</w:t>
            </w:r>
          </w:p>
          <w:p w14:paraId="43538CEA" w14:textId="77777777" w:rsidR="006C787A" w:rsidRPr="00990B9D" w:rsidRDefault="006C787A" w:rsidP="00F85A49">
            <w:pPr>
              <w:pStyle w:val="NoSpacing"/>
              <w:rPr>
                <w:sz w:val="20"/>
              </w:rPr>
            </w:pPr>
            <w:r w:rsidRPr="00990B9D">
              <w:rPr>
                <w:sz w:val="20"/>
              </w:rPr>
              <w:t>8=Chief or other higher authority</w:t>
            </w:r>
          </w:p>
          <w:p w14:paraId="7751CA84" w14:textId="77777777" w:rsidR="006C787A" w:rsidRPr="00990B9D" w:rsidRDefault="006C787A" w:rsidP="00F85A49">
            <w:pPr>
              <w:pStyle w:val="NoSpacing"/>
              <w:rPr>
                <w:sz w:val="20"/>
              </w:rPr>
            </w:pPr>
            <w:r w:rsidRPr="00990B9D">
              <w:rPr>
                <w:sz w:val="20"/>
              </w:rPr>
              <w:t>9=Induna</w:t>
            </w:r>
          </w:p>
          <w:p w14:paraId="17D31E2B" w14:textId="77777777" w:rsidR="006C787A" w:rsidRDefault="006C787A" w:rsidP="00F85A49">
            <w:pPr>
              <w:pStyle w:val="NoSpacing"/>
              <w:rPr>
                <w:sz w:val="20"/>
              </w:rPr>
            </w:pPr>
            <w:r w:rsidRPr="00990B9D">
              <w:rPr>
                <w:sz w:val="20"/>
              </w:rPr>
              <w:t>10=Resolved myself</w:t>
            </w:r>
          </w:p>
          <w:p w14:paraId="59F50A57" w14:textId="7487EFD1" w:rsidR="004B7BF4" w:rsidRPr="00990B9D" w:rsidRDefault="00111D72" w:rsidP="00F85A49">
            <w:pPr>
              <w:pStyle w:val="NoSpacing"/>
              <w:rPr>
                <w:sz w:val="20"/>
              </w:rPr>
            </w:pPr>
            <w:r>
              <w:rPr>
                <w:sz w:val="20"/>
              </w:rPr>
              <w:t>11=Community resource b</w:t>
            </w:r>
            <w:r w:rsidR="004B7BF4">
              <w:rPr>
                <w:sz w:val="20"/>
              </w:rPr>
              <w:t xml:space="preserve">oard </w:t>
            </w:r>
          </w:p>
          <w:p w14:paraId="193926F9" w14:textId="77777777" w:rsidR="006C787A" w:rsidRPr="00990B9D" w:rsidRDefault="009D511F" w:rsidP="00F85A49">
            <w:pPr>
              <w:pStyle w:val="NoSpacing"/>
              <w:rPr>
                <w:sz w:val="20"/>
              </w:rPr>
            </w:pPr>
            <w:r>
              <w:rPr>
                <w:sz w:val="20"/>
              </w:rPr>
              <w:t>97=Other, please specify</w:t>
            </w:r>
          </w:p>
        </w:tc>
        <w:tc>
          <w:tcPr>
            <w:tcW w:w="2735"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2735" w:type="dxa"/>
          </w:tcPr>
          <w:p w14:paraId="280B5100" w14:textId="77777777" w:rsidR="006C787A" w:rsidRPr="00990B9D" w:rsidRDefault="006C787A" w:rsidP="00F85A49">
            <w:pPr>
              <w:pStyle w:val="NoSpacing"/>
              <w:rPr>
                <w:sz w:val="20"/>
              </w:rPr>
            </w:pPr>
            <w:r w:rsidRPr="00990B9D">
              <w:rPr>
                <w:sz w:val="20"/>
              </w:rPr>
              <w:t>1=Boundaries</w:t>
            </w:r>
          </w:p>
          <w:p w14:paraId="552F4228" w14:textId="53DE9291" w:rsidR="006C787A" w:rsidRDefault="006C787A" w:rsidP="00F85A49">
            <w:pPr>
              <w:pStyle w:val="NoSpacing"/>
              <w:rPr>
                <w:sz w:val="20"/>
              </w:rPr>
            </w:pPr>
            <w:r w:rsidRPr="00990B9D">
              <w:rPr>
                <w:sz w:val="20"/>
              </w:rPr>
              <w:t xml:space="preserve">2=Inheritance </w:t>
            </w:r>
            <w:r w:rsidR="00F8304A">
              <w:rPr>
                <w:sz w:val="20"/>
              </w:rPr>
              <w:t>not related to divorce</w:t>
            </w:r>
          </w:p>
          <w:p w14:paraId="3B02EC3F" w14:textId="7A2E0E11" w:rsidR="00F8304A" w:rsidRPr="00990B9D" w:rsidRDefault="00F8304A" w:rsidP="00F85A49">
            <w:pPr>
              <w:pStyle w:val="NoSpacing"/>
              <w:rPr>
                <w:sz w:val="20"/>
              </w:rPr>
            </w:pPr>
            <w:r>
              <w:rPr>
                <w:sz w:val="20"/>
              </w:rPr>
              <w:t>3=Inheritance related to divorce</w:t>
            </w:r>
          </w:p>
          <w:p w14:paraId="1109CFDD" w14:textId="34D9611B" w:rsidR="006C787A" w:rsidRPr="00990B9D" w:rsidRDefault="00F8304A" w:rsidP="00F85A49">
            <w:pPr>
              <w:pStyle w:val="NoSpacing"/>
              <w:rPr>
                <w:sz w:val="20"/>
              </w:rPr>
            </w:pPr>
            <w:r>
              <w:rPr>
                <w:sz w:val="20"/>
              </w:rPr>
              <w:t>4</w:t>
            </w:r>
            <w:r w:rsidR="006C787A" w:rsidRPr="00990B9D">
              <w:rPr>
                <w:sz w:val="20"/>
              </w:rPr>
              <w:t xml:space="preserve">=Livestock grazing </w:t>
            </w:r>
          </w:p>
          <w:p w14:paraId="40780C7B" w14:textId="4A7A6408" w:rsidR="006C787A" w:rsidRPr="00990B9D" w:rsidRDefault="00F8304A" w:rsidP="00F85A49">
            <w:pPr>
              <w:pStyle w:val="NoSpacing"/>
              <w:rPr>
                <w:sz w:val="20"/>
              </w:rPr>
            </w:pPr>
            <w:r>
              <w:rPr>
                <w:sz w:val="20"/>
              </w:rPr>
              <w:t>5</w:t>
            </w:r>
            <w:r w:rsidR="006C787A" w:rsidRPr="00990B9D">
              <w:rPr>
                <w:sz w:val="20"/>
              </w:rPr>
              <w:t>=Land allocation</w:t>
            </w:r>
          </w:p>
          <w:p w14:paraId="58839131" w14:textId="76CA5320" w:rsidR="006C787A" w:rsidRPr="00990B9D" w:rsidRDefault="00F8304A" w:rsidP="00F85A49">
            <w:pPr>
              <w:pStyle w:val="NoSpacing"/>
              <w:rPr>
                <w:sz w:val="20"/>
              </w:rPr>
            </w:pPr>
            <w:r>
              <w:rPr>
                <w:sz w:val="20"/>
              </w:rPr>
              <w:t>6</w:t>
            </w:r>
            <w:r w:rsidR="006C787A" w:rsidRPr="00990B9D">
              <w:rPr>
                <w:sz w:val="20"/>
              </w:rPr>
              <w:t>=Renting land</w:t>
            </w:r>
          </w:p>
          <w:p w14:paraId="4A65DBB8" w14:textId="2438542A" w:rsidR="006C787A" w:rsidRPr="00990B9D" w:rsidRDefault="00F8304A" w:rsidP="00F85A49">
            <w:pPr>
              <w:pStyle w:val="NoSpacing"/>
              <w:rPr>
                <w:sz w:val="20"/>
              </w:rPr>
            </w:pPr>
            <w:r>
              <w:rPr>
                <w:sz w:val="20"/>
              </w:rPr>
              <w:t>7</w:t>
            </w:r>
            <w:r w:rsidR="006C787A" w:rsidRPr="00990B9D">
              <w:rPr>
                <w:sz w:val="20"/>
              </w:rPr>
              <w:t>=Tree cutting/ownership</w:t>
            </w:r>
          </w:p>
          <w:p w14:paraId="40AAF04B" w14:textId="76A20537" w:rsidR="006C787A" w:rsidRPr="00990B9D" w:rsidRDefault="00F8304A" w:rsidP="00F85A49">
            <w:pPr>
              <w:pStyle w:val="NoSpacing"/>
              <w:rPr>
                <w:sz w:val="20"/>
              </w:rPr>
            </w:pPr>
            <w:r>
              <w:rPr>
                <w:sz w:val="20"/>
              </w:rPr>
              <w:t>8</w:t>
            </w:r>
            <w:r w:rsidR="006C787A" w:rsidRPr="00990B9D">
              <w:rPr>
                <w:sz w:val="20"/>
              </w:rPr>
              <w:t>=Fires/burning</w:t>
            </w:r>
          </w:p>
          <w:p w14:paraId="78D14DE7" w14:textId="138516D3" w:rsidR="006C787A" w:rsidRPr="00990B9D" w:rsidRDefault="00F8304A" w:rsidP="00F85A49">
            <w:pPr>
              <w:pStyle w:val="NoSpacing"/>
              <w:rPr>
                <w:sz w:val="20"/>
              </w:rPr>
            </w:pPr>
            <w:r>
              <w:rPr>
                <w:sz w:val="20"/>
              </w:rPr>
              <w:t>9</w:t>
            </w:r>
            <w:r w:rsidR="006C787A" w:rsidRPr="00990B9D">
              <w:rPr>
                <w:sz w:val="20"/>
              </w:rPr>
              <w:t>=Fencing</w:t>
            </w:r>
          </w:p>
          <w:p w14:paraId="10A67CE6" w14:textId="1104C645" w:rsidR="006C787A" w:rsidRPr="00990B9D" w:rsidRDefault="00F8304A" w:rsidP="00F85A49">
            <w:pPr>
              <w:pStyle w:val="NoSpacing"/>
              <w:rPr>
                <w:sz w:val="20"/>
              </w:rPr>
            </w:pPr>
            <w:r>
              <w:rPr>
                <w:sz w:val="20"/>
              </w:rPr>
              <w:t>10</w:t>
            </w:r>
            <w:r w:rsidR="006C787A" w:rsidRPr="00990B9D">
              <w:rPr>
                <w:sz w:val="20"/>
              </w:rPr>
              <w:t>=Forest products</w:t>
            </w:r>
            <w:r w:rsidR="002B587F">
              <w:rPr>
                <w:sz w:val="20"/>
              </w:rPr>
              <w:t>—</w:t>
            </w:r>
            <w:r w:rsidR="006C787A" w:rsidRPr="00990B9D">
              <w:rPr>
                <w:sz w:val="20"/>
              </w:rPr>
              <w:t>non-wood</w:t>
            </w:r>
          </w:p>
          <w:p w14:paraId="5E123F45" w14:textId="7C8D6B48" w:rsidR="006C787A" w:rsidRPr="00990B9D" w:rsidRDefault="00F8304A" w:rsidP="002B587F">
            <w:pPr>
              <w:pStyle w:val="NoSpacing"/>
              <w:rPr>
                <w:sz w:val="20"/>
              </w:rPr>
            </w:pPr>
            <w:r>
              <w:rPr>
                <w:sz w:val="20"/>
              </w:rPr>
              <w:t>11</w:t>
            </w:r>
            <w:r w:rsidR="006C787A" w:rsidRPr="00990B9D">
              <w:rPr>
                <w:sz w:val="20"/>
              </w:rPr>
              <w:t>=Forest products</w:t>
            </w:r>
            <w:r w:rsidR="002B587F">
              <w:rPr>
                <w:sz w:val="20"/>
              </w:rPr>
              <w:t>—</w:t>
            </w:r>
            <w:r w:rsidR="006C787A" w:rsidRPr="00990B9D">
              <w:rPr>
                <w:sz w:val="20"/>
              </w:rPr>
              <w:t>wood</w:t>
            </w:r>
          </w:p>
        </w:tc>
      </w:tr>
    </w:tbl>
    <w:p w14:paraId="3DFC2A21" w14:textId="77777777" w:rsidR="006C787A" w:rsidRDefault="006C787A" w:rsidP="00F85A49">
      <w:pPr>
        <w:pStyle w:val="NoSpacing"/>
      </w:pPr>
    </w:p>
    <w:p w14:paraId="3F76DEB1" w14:textId="77777777" w:rsidR="00AA18E9" w:rsidRDefault="00AA18E9" w:rsidP="00F85A49">
      <w:pPr>
        <w:pStyle w:val="NoSpacing"/>
        <w:sectPr w:rsidR="00AA18E9">
          <w:pgSz w:w="15840" w:h="12240" w:orient="landscape"/>
          <w:pgMar w:top="1440" w:right="1440" w:bottom="1080" w:left="1440" w:header="720" w:footer="720" w:gutter="0"/>
          <w:cols w:space="720"/>
          <w:docGrid w:linePitch="360"/>
        </w:sectPr>
      </w:pPr>
      <w:bookmarkStart w:id="0" w:name="_GoBack"/>
      <w:bookmarkEnd w:id="0"/>
    </w:p>
    <w:p w14:paraId="4E49F102" w14:textId="77777777" w:rsidR="001D532F" w:rsidRDefault="00701E1C" w:rsidP="00F85A49">
      <w:pPr>
        <w:pStyle w:val="Heading3"/>
        <w:spacing w:before="0" w:after="240" w:line="240" w:lineRule="auto"/>
      </w:pPr>
      <w:r>
        <w:rPr>
          <w:caps w:val="0"/>
        </w:rPr>
        <w:lastRenderedPageBreak/>
        <w:t xml:space="preserve">SECTION H. </w:t>
      </w:r>
      <w:r w:rsidRPr="008C099A">
        <w:rPr>
          <w:caps w:val="0"/>
        </w:rPr>
        <w:t>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3A542B6D" w:rsidR="00CC2596" w:rsidRPr="00F71A9A" w:rsidRDefault="005A1C1E" w:rsidP="00F85A49">
            <w:pPr>
              <w:pStyle w:val="NoSpacing"/>
            </w:pPr>
            <w:r>
              <w:t xml:space="preserve">H1. </w:t>
            </w:r>
            <w:r w:rsidR="00CC2596" w:rsidRPr="00F71A9A">
              <w:t xml:space="preserve">In the past 5 years, have you observed any of the following changes in your </w:t>
            </w:r>
            <w:r w:rsidR="00111D72">
              <w:t>village</w:t>
            </w:r>
            <w:r w:rsidR="00CC2596" w:rsidRPr="00F71A9A">
              <w:t xml:space="preserve">? </w:t>
            </w:r>
          </w:p>
          <w:p w14:paraId="5007211F" w14:textId="77777777" w:rsidR="00CC2596" w:rsidRPr="00F71A9A" w:rsidRDefault="00CC2596" w:rsidP="00F85A49">
            <w:pPr>
              <w:pStyle w:val="NoSpacing"/>
            </w:pP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Pr="00990B9D" w:rsidRDefault="00AB5A77" w:rsidP="00F85A49">
            <w:pPr>
              <w:pStyle w:val="NoSpacing"/>
              <w:rPr>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(code)</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53513CAF" w:rsidR="00CC2596" w:rsidRPr="00F71A9A" w:rsidRDefault="005A1C1E" w:rsidP="00F85A49">
            <w:pPr>
              <w:pStyle w:val="NoSpacing"/>
            </w:pPr>
            <w:r>
              <w:t xml:space="preserve">H2. </w:t>
            </w:r>
            <w:r w:rsidR="0059171D">
              <w:t>I</w:t>
            </w:r>
            <w:r w:rsidR="0059171D" w:rsidRPr="00F71A9A">
              <w:rPr>
                <w:rFonts w:cs="Arial"/>
                <w:sz w:val="20"/>
                <w:szCs w:val="20"/>
              </w:rPr>
              <w:t>n the past 5 years, have you observed any of the following changes in the forest area</w:t>
            </w:r>
            <w:r w:rsidR="004F778B">
              <w:rPr>
                <w:rFonts w:cs="Arial"/>
                <w:sz w:val="20"/>
                <w:szCs w:val="20"/>
              </w:rPr>
              <w:t>?</w:t>
            </w:r>
          </w:p>
          <w:p w14:paraId="503B0EC9" w14:textId="77777777" w:rsidR="00CC2596" w:rsidRPr="00F71A9A" w:rsidRDefault="00CC2596" w:rsidP="00F85A49">
            <w:pPr>
              <w:pStyle w:val="NoSpacing"/>
            </w:pP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r>
              <w:rPr>
                <w:sz w:val="20"/>
              </w:rPr>
              <w:t>areas</w:t>
            </w:r>
          </w:p>
          <w:p w14:paraId="243FDE1C" w14:textId="7D91A30C" w:rsidR="0059171D" w:rsidRPr="00990B9D" w:rsidRDefault="0059171D" w:rsidP="00F85A49">
            <w:pPr>
              <w:pStyle w:val="NoSpacing"/>
              <w:rPr>
                <w:sz w:val="20"/>
              </w:rPr>
            </w:pPr>
            <w:r>
              <w:rPr>
                <w:sz w:val="20"/>
              </w:rPr>
              <w:t>4=Decline in productivity or health of fisheries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4871035C" w14:textId="77777777" w:rsidR="0059171D" w:rsidRDefault="005A1C1E" w:rsidP="00F85A49">
            <w:pPr>
              <w:pStyle w:val="NoSpacing"/>
              <w:rPr>
                <w:color w:val="000000"/>
                <w:sz w:val="20"/>
                <w:szCs w:val="20"/>
              </w:rPr>
            </w:pPr>
            <w:r>
              <w:t xml:space="preserve">H3. </w:t>
            </w:r>
            <w:r w:rsidR="0059171D" w:rsidRPr="00F71A9A">
              <w:rPr>
                <w:color w:val="000000"/>
                <w:sz w:val="20"/>
                <w:szCs w:val="20"/>
              </w:rPr>
              <w:t>In your opinion, what other benefits do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7D18F8B" w14:textId="77777777"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14:paraId="7D7C9412" w14:textId="77777777" w:rsidR="00CC2596" w:rsidRPr="00990B9D" w:rsidRDefault="00CC2596" w:rsidP="00F85A49">
            <w:pPr>
              <w:pStyle w:val="NoSpacing"/>
              <w:rPr>
                <w:sz w:val="20"/>
              </w:rPr>
            </w:pPr>
            <w:r w:rsidRPr="00990B9D">
              <w:rPr>
                <w:sz w:val="20"/>
              </w:rPr>
              <w:t>10=Shade</w:t>
            </w:r>
          </w:p>
          <w:p w14:paraId="2F4968CE" w14:textId="77777777" w:rsidR="00CC2596" w:rsidRPr="00990B9D" w:rsidRDefault="00CC2596" w:rsidP="00F85A49">
            <w:pPr>
              <w:pStyle w:val="NoSpacing"/>
              <w:rPr>
                <w:sz w:val="20"/>
              </w:rPr>
            </w:pPr>
            <w:r w:rsidRPr="00990B9D">
              <w:rPr>
                <w:sz w:val="20"/>
              </w:rPr>
              <w:t>11=Religious/spiritual</w:t>
            </w:r>
          </w:p>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77777777" w:rsidR="00CC2596" w:rsidRPr="00990B9D" w:rsidRDefault="00CC2596" w:rsidP="00F85A49">
            <w:pPr>
              <w:pStyle w:val="NoSpacing"/>
              <w:rPr>
                <w:sz w:val="20"/>
              </w:rPr>
            </w:pPr>
            <w:r w:rsidRPr="00990B9D">
              <w:rPr>
                <w:sz w:val="20"/>
              </w:rPr>
              <w:t>14=Aesthetic</w:t>
            </w:r>
          </w:p>
          <w:p w14:paraId="03448763" w14:textId="77777777" w:rsidR="00CC2596" w:rsidRPr="00990B9D" w:rsidRDefault="00CC2596" w:rsidP="00F85A49">
            <w:pPr>
              <w:pStyle w:val="NoSpacing"/>
              <w:rPr>
                <w:sz w:val="20"/>
              </w:rPr>
            </w:pPr>
            <w:r w:rsidRPr="00990B9D">
              <w:rPr>
                <w:sz w:val="20"/>
              </w:rPr>
              <w:t>15=Education/scientific studies</w:t>
            </w:r>
          </w:p>
          <w:p w14:paraId="770AA5D2" w14:textId="77777777" w:rsidR="00CC2596" w:rsidRPr="00990B9D" w:rsidRDefault="00CC2596" w:rsidP="00F85A49">
            <w:pPr>
              <w:pStyle w:val="NoSpacing"/>
              <w:rPr>
                <w:sz w:val="20"/>
              </w:rPr>
            </w:pPr>
            <w:r w:rsidRPr="00990B9D">
              <w:rPr>
                <w:sz w:val="20"/>
              </w:rPr>
              <w:t>16=Employment</w:t>
            </w:r>
          </w:p>
          <w:p w14:paraId="6E8866B8" w14:textId="77777777" w:rsidR="00CC2596" w:rsidRPr="00990B9D" w:rsidRDefault="009D511F" w:rsidP="00F85A49">
            <w:pPr>
              <w:pStyle w:val="NoSpacing"/>
              <w:rPr>
                <w:sz w:val="20"/>
              </w:rPr>
            </w:pPr>
            <w:r>
              <w:rPr>
                <w:sz w:val="20"/>
              </w:rPr>
              <w:t>97=Other, please specify</w:t>
            </w:r>
          </w:p>
          <w:p w14:paraId="01D99450" w14:textId="77777777" w:rsidR="00CC2596" w:rsidRPr="00990B9D" w:rsidRDefault="00CC2596" w:rsidP="00F85A49">
            <w:pPr>
              <w:pStyle w:val="NoSpacing"/>
              <w:rPr>
                <w:sz w:val="20"/>
              </w:rPr>
            </w:pPr>
            <w:r w:rsidRPr="00990B9D">
              <w:rPr>
                <w:sz w:val="20"/>
              </w:rPr>
              <w:t>999=Not applicable</w:t>
            </w:r>
          </w:p>
        </w:tc>
      </w:tr>
      <w:tr w:rsidR="0057102F" w:rsidRPr="00C755D3" w14:paraId="196C42E6" w14:textId="77777777" w:rsidTr="00CB2D1F">
        <w:trPr>
          <w:jc w:val="center"/>
        </w:trPr>
        <w:tc>
          <w:tcPr>
            <w:tcW w:w="360" w:type="dxa"/>
          </w:tcPr>
          <w:p w14:paraId="1ECE69C2" w14:textId="77777777" w:rsidR="0057102F" w:rsidRPr="00990B9D" w:rsidRDefault="0057102F" w:rsidP="00F85A49">
            <w:pPr>
              <w:pStyle w:val="NoSpacing"/>
            </w:pPr>
          </w:p>
        </w:tc>
        <w:tc>
          <w:tcPr>
            <w:tcW w:w="9553" w:type="dxa"/>
            <w:gridSpan w:val="3"/>
            <w:tcBorders>
              <w:right w:val="single" w:sz="18" w:space="0" w:color="000000" w:themeColor="accent3"/>
            </w:tcBorders>
          </w:tcPr>
          <w:p w14:paraId="6FBBFF41" w14:textId="77777777" w:rsidR="0057102F" w:rsidRPr="00F71A9A" w:rsidRDefault="0019265C" w:rsidP="00F85A49">
            <w:pPr>
              <w:spacing w:line="240" w:lineRule="auto"/>
              <w:contextualSpacing/>
              <w:rPr>
                <w:color w:val="000000"/>
                <w:sz w:val="20"/>
                <w:szCs w:val="20"/>
              </w:rPr>
            </w:pPr>
            <w:r>
              <w:rPr>
                <w:color w:val="000000"/>
                <w:sz w:val="20"/>
                <w:szCs w:val="20"/>
              </w:rPr>
              <w:t xml:space="preserve">H3a. </w:t>
            </w:r>
            <w:r w:rsidR="0057102F" w:rsidRPr="00F71A9A">
              <w:rPr>
                <w:color w:val="000000"/>
                <w:sz w:val="20"/>
                <w:szCs w:val="20"/>
              </w:rPr>
              <w:t>1st</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77777777" w:rsidR="0057102F" w:rsidRPr="00F71A9A" w:rsidRDefault="0019265C" w:rsidP="00F85A49">
            <w:pPr>
              <w:spacing w:line="240" w:lineRule="auto"/>
              <w:contextualSpacing/>
              <w:rPr>
                <w:color w:val="000000"/>
                <w:sz w:val="20"/>
                <w:szCs w:val="20"/>
              </w:rPr>
            </w:pPr>
            <w:r>
              <w:rPr>
                <w:color w:val="000000"/>
                <w:sz w:val="20"/>
                <w:szCs w:val="20"/>
              </w:rPr>
              <w:t xml:space="preserve">H3b. </w:t>
            </w:r>
            <w:r w:rsidR="0057102F" w:rsidRPr="00F71A9A">
              <w:rPr>
                <w:color w:val="000000"/>
                <w:sz w:val="20"/>
                <w:szCs w:val="20"/>
              </w:rPr>
              <w:t>2nd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77777777" w:rsidR="0057102F" w:rsidRPr="00F71A9A" w:rsidRDefault="0019265C" w:rsidP="00F85A49">
            <w:pPr>
              <w:spacing w:line="240" w:lineRule="auto"/>
              <w:contextualSpacing/>
              <w:rPr>
                <w:color w:val="000000"/>
                <w:sz w:val="20"/>
                <w:szCs w:val="20"/>
              </w:rPr>
            </w:pPr>
            <w:r>
              <w:rPr>
                <w:color w:val="000000"/>
                <w:sz w:val="20"/>
                <w:szCs w:val="20"/>
              </w:rPr>
              <w:t xml:space="preserve">H3c. </w:t>
            </w:r>
            <w:r w:rsidR="0057102F"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6DD14B5D" w14:textId="77777777" w:rsidR="008C099A" w:rsidRDefault="00E15CDF" w:rsidP="0059171D">
      <w:pPr>
        <w:spacing w:line="240" w:lineRule="auto"/>
        <w:ind w:left="-810"/>
      </w:pPr>
      <w:r w:rsidRPr="00E15CDF">
        <w:t>Now I am going to read you a series of statements. Please tell me how much you agree or disagree with the following.</w:t>
      </w:r>
    </w:p>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961CDF" w:rsidRPr="00C755D3" w14:paraId="4CFAFCFA" w14:textId="77777777" w:rsidTr="00CB2D1F">
        <w:trPr>
          <w:jc w:val="center"/>
        </w:trPr>
        <w:tc>
          <w:tcPr>
            <w:tcW w:w="360" w:type="dxa"/>
          </w:tcPr>
          <w:p w14:paraId="11451152" w14:textId="77777777" w:rsidR="00961CDF" w:rsidRPr="00C755D3" w:rsidRDefault="00961CDF" w:rsidP="00F85A49">
            <w:pPr>
              <w:pStyle w:val="NoSpacing"/>
            </w:pPr>
          </w:p>
        </w:tc>
        <w:tc>
          <w:tcPr>
            <w:tcW w:w="5040" w:type="dxa"/>
            <w:tcBorders>
              <w:right w:val="nil"/>
            </w:tcBorders>
          </w:tcPr>
          <w:p w14:paraId="21B624DF" w14:textId="6BF88567" w:rsidR="00961CDF" w:rsidRPr="00F71A9A" w:rsidRDefault="004F778B" w:rsidP="00F85A49">
            <w:pPr>
              <w:pStyle w:val="NoSpacing"/>
            </w:pPr>
            <w:r>
              <w:t>H4</w:t>
            </w:r>
            <w:r w:rsidR="0019265C">
              <w:t xml:space="preserve">. </w:t>
            </w:r>
            <w:r w:rsidR="00961CDF" w:rsidRPr="00F71A9A">
              <w:t xml:space="preserve">Forest degradation is a big problem facing this </w:t>
            </w:r>
            <w:r w:rsidR="00111D72">
              <w:t>village</w:t>
            </w:r>
            <w:r w:rsidR="00961CDF" w:rsidRPr="00F71A9A">
              <w:t xml:space="preserve">. </w:t>
            </w:r>
          </w:p>
          <w:p w14:paraId="63B14DAF" w14:textId="77777777" w:rsidR="00961CDF" w:rsidRPr="00F71A9A" w:rsidRDefault="00961CDF" w:rsidP="00F85A49">
            <w:pPr>
              <w:pStyle w:val="NoSpacing"/>
            </w:pPr>
          </w:p>
          <w:p w14:paraId="23FE2824" w14:textId="5429E26B" w:rsidR="00961CDF" w:rsidRPr="00F71A9A" w:rsidRDefault="00961CDF" w:rsidP="00F85A49">
            <w:pPr>
              <w:pStyle w:val="NoSpacing"/>
            </w:pPr>
          </w:p>
        </w:tc>
        <w:tc>
          <w:tcPr>
            <w:tcW w:w="4543" w:type="dxa"/>
            <w:tcBorders>
              <w:left w:val="nil"/>
              <w:right w:val="single" w:sz="18" w:space="0" w:color="000000" w:themeColor="accent3"/>
            </w:tcBorders>
          </w:tcPr>
          <w:p w14:paraId="6856A054" w14:textId="77777777" w:rsidR="00961CDF" w:rsidRPr="00990B9D" w:rsidRDefault="00961CDF" w:rsidP="00F85A49">
            <w:pPr>
              <w:pStyle w:val="NoSpacing"/>
              <w:rPr>
                <w:sz w:val="20"/>
              </w:rPr>
            </w:pPr>
            <w:r w:rsidRPr="00990B9D">
              <w:rPr>
                <w:sz w:val="20"/>
              </w:rPr>
              <w:t>1=Strongly agree</w:t>
            </w:r>
          </w:p>
          <w:p w14:paraId="5E5199A5" w14:textId="77777777" w:rsidR="00961CDF" w:rsidRPr="00990B9D" w:rsidRDefault="00961CDF" w:rsidP="00F85A49">
            <w:pPr>
              <w:pStyle w:val="NoSpacing"/>
              <w:rPr>
                <w:sz w:val="20"/>
              </w:rPr>
            </w:pPr>
            <w:r w:rsidRPr="00990B9D">
              <w:rPr>
                <w:sz w:val="20"/>
              </w:rPr>
              <w:t>2=Agree</w:t>
            </w:r>
          </w:p>
          <w:p w14:paraId="7B8034B1" w14:textId="77777777" w:rsidR="00961CDF" w:rsidRPr="00990B9D" w:rsidRDefault="00961CDF" w:rsidP="00F85A49">
            <w:pPr>
              <w:pStyle w:val="NoSpacing"/>
              <w:rPr>
                <w:sz w:val="20"/>
              </w:rPr>
            </w:pPr>
            <w:r w:rsidRPr="00990B9D">
              <w:rPr>
                <w:sz w:val="20"/>
              </w:rPr>
              <w:t>3=Neither agree nor disagree</w:t>
            </w:r>
          </w:p>
          <w:p w14:paraId="00725DC5" w14:textId="77777777" w:rsidR="00961CDF" w:rsidRPr="00990B9D" w:rsidRDefault="00961CDF" w:rsidP="00F85A49">
            <w:pPr>
              <w:pStyle w:val="NoSpacing"/>
              <w:rPr>
                <w:sz w:val="20"/>
              </w:rPr>
            </w:pPr>
            <w:r w:rsidRPr="00990B9D">
              <w:rPr>
                <w:sz w:val="20"/>
              </w:rPr>
              <w:t>4=Disagree</w:t>
            </w:r>
            <w:r w:rsidRPr="00990B9D">
              <w:rPr>
                <w:sz w:val="20"/>
              </w:rPr>
              <w:tab/>
            </w:r>
          </w:p>
          <w:p w14:paraId="3E83FE99" w14:textId="77777777" w:rsidR="00961CDF" w:rsidRPr="00990B9D" w:rsidRDefault="00961CDF" w:rsidP="00F85A49">
            <w:pPr>
              <w:pStyle w:val="NoSpacing"/>
              <w:rPr>
                <w:sz w:val="20"/>
              </w:rPr>
            </w:pPr>
            <w:r w:rsidRPr="00990B9D">
              <w:rPr>
                <w:sz w:val="20"/>
              </w:rPr>
              <w:t>5=Strongly disagree</w:t>
            </w:r>
          </w:p>
          <w:p w14:paraId="68CAF79E" w14:textId="77777777" w:rsidR="00961CDF" w:rsidRPr="00990B9D" w:rsidRDefault="00961CDF" w:rsidP="00F85A49">
            <w:pPr>
              <w:pStyle w:val="NoSpacing"/>
              <w:rPr>
                <w:sz w:val="20"/>
              </w:rPr>
            </w:pPr>
            <w:r w:rsidRPr="00990B9D">
              <w:rPr>
                <w:sz w:val="20"/>
              </w:rPr>
              <w:t>888=Don't know</w:t>
            </w:r>
          </w:p>
          <w:p w14:paraId="4D8A4B0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6C40B3" w14:textId="77777777" w:rsidR="00961CDF" w:rsidRPr="001D532F" w:rsidRDefault="00961CDF" w:rsidP="00F85A49">
            <w:pPr>
              <w:pStyle w:val="NoSpacing"/>
              <w:rPr>
                <w:i/>
              </w:rPr>
            </w:pPr>
            <w:r w:rsidRPr="001D532F">
              <w:rPr>
                <w:i/>
              </w:rPr>
              <w:t>(code)</w:t>
            </w:r>
          </w:p>
        </w:tc>
      </w:tr>
      <w:tr w:rsidR="00961CDF" w:rsidRPr="00C755D3" w14:paraId="34F6B4A6" w14:textId="77777777" w:rsidTr="00CB2D1F">
        <w:trPr>
          <w:jc w:val="center"/>
        </w:trPr>
        <w:tc>
          <w:tcPr>
            <w:tcW w:w="360" w:type="dxa"/>
          </w:tcPr>
          <w:p w14:paraId="53C7D684" w14:textId="77777777" w:rsidR="00961CDF" w:rsidRPr="00C755D3" w:rsidRDefault="00961CDF" w:rsidP="00F85A49">
            <w:pPr>
              <w:pStyle w:val="NoSpacing"/>
            </w:pPr>
          </w:p>
        </w:tc>
        <w:tc>
          <w:tcPr>
            <w:tcW w:w="5040" w:type="dxa"/>
            <w:tcBorders>
              <w:right w:val="nil"/>
            </w:tcBorders>
          </w:tcPr>
          <w:p w14:paraId="347D5BAC" w14:textId="2724F271" w:rsidR="00961CDF" w:rsidRPr="00F71A9A" w:rsidRDefault="004F778B" w:rsidP="008E2C62">
            <w:pPr>
              <w:pStyle w:val="NoSpacing"/>
            </w:pPr>
            <w:r>
              <w:t>H5</w:t>
            </w:r>
            <w:r w:rsidR="0019265C">
              <w:t xml:space="preserve">. </w:t>
            </w:r>
            <w:r w:rsidR="00961CDF" w:rsidRPr="00F71A9A">
              <w:t xml:space="preserve">It is important </w:t>
            </w:r>
            <w:r w:rsidR="0065283A">
              <w:t xml:space="preserve">that </w:t>
            </w:r>
            <w:r w:rsidR="00111D72">
              <w:t>village</w:t>
            </w:r>
            <w:r w:rsidR="0065283A">
              <w:t xml:space="preserve"> members </w:t>
            </w:r>
            <w:r w:rsidR="00961CDF" w:rsidRPr="00F71A9A">
              <w:t>take steps reduce deforestation and the degradation of forest resources.</w:t>
            </w:r>
          </w:p>
        </w:tc>
        <w:tc>
          <w:tcPr>
            <w:tcW w:w="4543" w:type="dxa"/>
            <w:tcBorders>
              <w:left w:val="nil"/>
              <w:right w:val="single" w:sz="18" w:space="0" w:color="000000" w:themeColor="accent3"/>
            </w:tcBorders>
          </w:tcPr>
          <w:p w14:paraId="4832A788" w14:textId="77777777" w:rsidR="00961CDF" w:rsidRPr="00990B9D" w:rsidRDefault="00961CDF" w:rsidP="00F85A49">
            <w:pPr>
              <w:pStyle w:val="NoSpacing"/>
              <w:rPr>
                <w:sz w:val="20"/>
              </w:rPr>
            </w:pPr>
            <w:r w:rsidRPr="00990B9D">
              <w:rPr>
                <w:sz w:val="20"/>
              </w:rPr>
              <w:t>1=Strongly agree</w:t>
            </w:r>
          </w:p>
          <w:p w14:paraId="5A51E246" w14:textId="77777777" w:rsidR="00961CDF" w:rsidRPr="00990B9D" w:rsidRDefault="00961CDF" w:rsidP="00F85A49">
            <w:pPr>
              <w:pStyle w:val="NoSpacing"/>
              <w:rPr>
                <w:sz w:val="20"/>
              </w:rPr>
            </w:pPr>
            <w:r w:rsidRPr="00990B9D">
              <w:rPr>
                <w:sz w:val="20"/>
              </w:rPr>
              <w:t>2=Agree</w:t>
            </w:r>
          </w:p>
          <w:p w14:paraId="1262776A" w14:textId="77777777" w:rsidR="00961CDF" w:rsidRPr="00990B9D" w:rsidRDefault="00961CDF" w:rsidP="00F85A49">
            <w:pPr>
              <w:pStyle w:val="NoSpacing"/>
              <w:rPr>
                <w:sz w:val="20"/>
              </w:rPr>
            </w:pPr>
            <w:r w:rsidRPr="00990B9D">
              <w:rPr>
                <w:sz w:val="20"/>
              </w:rPr>
              <w:t>3=Neither agree nor disagree</w:t>
            </w:r>
          </w:p>
          <w:p w14:paraId="668BEB22" w14:textId="77777777" w:rsidR="00961CDF" w:rsidRPr="00990B9D" w:rsidRDefault="00881CA3" w:rsidP="00F85A49">
            <w:pPr>
              <w:pStyle w:val="NoSpacing"/>
              <w:rPr>
                <w:sz w:val="20"/>
              </w:rPr>
            </w:pPr>
            <w:r w:rsidRPr="00990B9D">
              <w:rPr>
                <w:sz w:val="20"/>
              </w:rPr>
              <w:t>4=Disagree</w:t>
            </w:r>
          </w:p>
          <w:p w14:paraId="20C85816" w14:textId="77777777" w:rsidR="00961CDF" w:rsidRPr="00990B9D" w:rsidRDefault="00961CDF" w:rsidP="00F85A49">
            <w:pPr>
              <w:pStyle w:val="NoSpacing"/>
              <w:rPr>
                <w:sz w:val="20"/>
              </w:rPr>
            </w:pPr>
            <w:r w:rsidRPr="00990B9D">
              <w:rPr>
                <w:sz w:val="20"/>
              </w:rPr>
              <w:t>5=Strongly disagree</w:t>
            </w:r>
          </w:p>
          <w:p w14:paraId="40E80A93" w14:textId="77777777" w:rsidR="00961CDF" w:rsidRPr="00990B9D" w:rsidRDefault="00961CDF" w:rsidP="00F85A49">
            <w:pPr>
              <w:pStyle w:val="NoSpacing"/>
              <w:rPr>
                <w:sz w:val="20"/>
              </w:rPr>
            </w:pPr>
            <w:r w:rsidRPr="00990B9D">
              <w:rPr>
                <w:sz w:val="20"/>
              </w:rPr>
              <w:t>888=Don't know</w:t>
            </w:r>
          </w:p>
          <w:p w14:paraId="20EA874A"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054EC36" w14:textId="77777777" w:rsidR="00961CDF" w:rsidRPr="001D532F" w:rsidRDefault="00961CDF" w:rsidP="00F85A49">
            <w:pPr>
              <w:pStyle w:val="NoSpacing"/>
              <w:rPr>
                <w:i/>
              </w:rPr>
            </w:pPr>
            <w:r w:rsidRPr="001D532F">
              <w:rPr>
                <w:i/>
              </w:rPr>
              <w:t>(code)</w:t>
            </w:r>
          </w:p>
        </w:tc>
      </w:tr>
      <w:tr w:rsidR="00961CDF" w:rsidRPr="00C755D3" w14:paraId="66A45550" w14:textId="77777777" w:rsidTr="00CB2D1F">
        <w:trPr>
          <w:jc w:val="center"/>
        </w:trPr>
        <w:tc>
          <w:tcPr>
            <w:tcW w:w="360" w:type="dxa"/>
          </w:tcPr>
          <w:p w14:paraId="777D26C2" w14:textId="77777777" w:rsidR="00961CDF" w:rsidRPr="00C755D3" w:rsidRDefault="00961CDF" w:rsidP="00F85A49">
            <w:pPr>
              <w:pStyle w:val="NoSpacing"/>
            </w:pPr>
          </w:p>
        </w:tc>
        <w:tc>
          <w:tcPr>
            <w:tcW w:w="5040" w:type="dxa"/>
            <w:tcBorders>
              <w:bottom w:val="single" w:sz="4" w:space="0" w:color="auto"/>
              <w:right w:val="nil"/>
            </w:tcBorders>
          </w:tcPr>
          <w:p w14:paraId="1744D43E" w14:textId="70DB4C51" w:rsidR="00961CDF" w:rsidRPr="00F71A9A" w:rsidRDefault="004F778B" w:rsidP="00F85A49">
            <w:pPr>
              <w:pStyle w:val="NoSpacing"/>
            </w:pPr>
            <w:r>
              <w:t>H6</w:t>
            </w:r>
            <w:r w:rsidR="0019265C">
              <w:t xml:space="preserve">. </w:t>
            </w:r>
            <w:r w:rsidR="00961CDF" w:rsidRPr="00F71A9A">
              <w:t xml:space="preserve">Changes in temperature and rainfall patterns are a big problem facing this </w:t>
            </w:r>
            <w:r w:rsidR="00111D72">
              <w:t>village</w:t>
            </w:r>
            <w:r w:rsidR="00961CDF" w:rsidRPr="00F71A9A">
              <w:t>.</w:t>
            </w:r>
          </w:p>
        </w:tc>
        <w:tc>
          <w:tcPr>
            <w:tcW w:w="4543" w:type="dxa"/>
            <w:tcBorders>
              <w:left w:val="nil"/>
              <w:bottom w:val="single" w:sz="4" w:space="0" w:color="auto"/>
              <w:right w:val="single" w:sz="18" w:space="0" w:color="000000" w:themeColor="accent3"/>
            </w:tcBorders>
          </w:tcPr>
          <w:p w14:paraId="468F1A6D" w14:textId="77777777" w:rsidR="00961CDF" w:rsidRPr="00990B9D" w:rsidRDefault="00961CDF" w:rsidP="00F85A49">
            <w:pPr>
              <w:pStyle w:val="NoSpacing"/>
              <w:rPr>
                <w:sz w:val="20"/>
              </w:rPr>
            </w:pPr>
            <w:r w:rsidRPr="00990B9D">
              <w:rPr>
                <w:sz w:val="20"/>
              </w:rPr>
              <w:t>1=Strongly agree</w:t>
            </w:r>
          </w:p>
          <w:p w14:paraId="7AF5A182" w14:textId="77777777" w:rsidR="00961CDF" w:rsidRPr="00990B9D" w:rsidRDefault="00961CDF" w:rsidP="00F85A49">
            <w:pPr>
              <w:pStyle w:val="NoSpacing"/>
              <w:rPr>
                <w:sz w:val="20"/>
              </w:rPr>
            </w:pPr>
            <w:r w:rsidRPr="00990B9D">
              <w:rPr>
                <w:sz w:val="20"/>
              </w:rPr>
              <w:t>2=Agree</w:t>
            </w:r>
          </w:p>
          <w:p w14:paraId="3C41F73B" w14:textId="77777777" w:rsidR="00961CDF" w:rsidRPr="00990B9D" w:rsidRDefault="00961CDF" w:rsidP="00F85A49">
            <w:pPr>
              <w:pStyle w:val="NoSpacing"/>
              <w:rPr>
                <w:sz w:val="20"/>
              </w:rPr>
            </w:pPr>
            <w:r w:rsidRPr="00990B9D">
              <w:rPr>
                <w:sz w:val="20"/>
              </w:rPr>
              <w:t>3=Neither agree nor disagree</w:t>
            </w:r>
          </w:p>
          <w:p w14:paraId="49B667C7" w14:textId="77777777" w:rsidR="00961CDF" w:rsidRPr="00990B9D" w:rsidRDefault="00961CDF" w:rsidP="00F85A49">
            <w:pPr>
              <w:pStyle w:val="NoSpacing"/>
              <w:rPr>
                <w:sz w:val="20"/>
              </w:rPr>
            </w:pPr>
            <w:r w:rsidRPr="00990B9D">
              <w:rPr>
                <w:sz w:val="20"/>
              </w:rPr>
              <w:t>4=Disagree</w:t>
            </w:r>
            <w:r w:rsidRPr="00990B9D">
              <w:rPr>
                <w:sz w:val="20"/>
              </w:rPr>
              <w:tab/>
            </w:r>
          </w:p>
          <w:p w14:paraId="75B812DC" w14:textId="77777777" w:rsidR="00961CDF" w:rsidRPr="00990B9D" w:rsidRDefault="00961CDF" w:rsidP="00F85A49">
            <w:pPr>
              <w:pStyle w:val="NoSpacing"/>
              <w:rPr>
                <w:sz w:val="20"/>
              </w:rPr>
            </w:pPr>
            <w:r w:rsidRPr="00990B9D">
              <w:rPr>
                <w:sz w:val="20"/>
              </w:rPr>
              <w:t>5=Strongly disagree</w:t>
            </w:r>
          </w:p>
          <w:p w14:paraId="31B86C65" w14:textId="77777777" w:rsidR="00961CDF" w:rsidRPr="00990B9D" w:rsidRDefault="00961CDF" w:rsidP="00F85A49">
            <w:pPr>
              <w:pStyle w:val="NoSpacing"/>
              <w:rPr>
                <w:sz w:val="20"/>
              </w:rPr>
            </w:pPr>
            <w:r w:rsidRPr="00990B9D">
              <w:rPr>
                <w:sz w:val="20"/>
              </w:rPr>
              <w:lastRenderedPageBreak/>
              <w:t>888=Don't know</w:t>
            </w:r>
          </w:p>
          <w:p w14:paraId="0B233CE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1E34393" w14:textId="77777777" w:rsidR="00961CDF" w:rsidRPr="001D532F" w:rsidRDefault="00961CDF" w:rsidP="00F85A49">
            <w:pPr>
              <w:pStyle w:val="NoSpacing"/>
              <w:rPr>
                <w:i/>
              </w:rPr>
            </w:pPr>
            <w:r w:rsidRPr="001D532F">
              <w:rPr>
                <w:i/>
              </w:rPr>
              <w:lastRenderedPageBreak/>
              <w:t>(code)</w:t>
            </w:r>
          </w:p>
        </w:tc>
      </w:tr>
      <w:tr w:rsidR="00961CDF" w:rsidRPr="00C755D3" w14:paraId="0896E874" w14:textId="77777777" w:rsidTr="00CB2D1F">
        <w:trPr>
          <w:jc w:val="center"/>
        </w:trPr>
        <w:tc>
          <w:tcPr>
            <w:tcW w:w="360" w:type="dxa"/>
          </w:tcPr>
          <w:p w14:paraId="4969C204" w14:textId="77777777" w:rsidR="00961CDF" w:rsidRPr="00C755D3" w:rsidRDefault="00961CDF" w:rsidP="00F85A49">
            <w:pPr>
              <w:pStyle w:val="NoSpacing"/>
            </w:pPr>
          </w:p>
        </w:tc>
        <w:tc>
          <w:tcPr>
            <w:tcW w:w="5040" w:type="dxa"/>
            <w:tcBorders>
              <w:bottom w:val="single" w:sz="4" w:space="0" w:color="auto"/>
              <w:right w:val="nil"/>
            </w:tcBorders>
          </w:tcPr>
          <w:p w14:paraId="7944F921" w14:textId="64BDC0ED" w:rsidR="00961CDF" w:rsidRPr="00F71A9A" w:rsidRDefault="004F778B" w:rsidP="003B4E75">
            <w:pPr>
              <w:pStyle w:val="NoSpacing"/>
            </w:pPr>
            <w:r>
              <w:t>H7</w:t>
            </w:r>
            <w:r w:rsidR="0019265C">
              <w:t xml:space="preserve">. </w:t>
            </w:r>
            <w:r w:rsidR="00961CDF" w:rsidRPr="00F71A9A">
              <w:t xml:space="preserve">It is important </w:t>
            </w:r>
            <w:r w:rsidR="003B4E75">
              <w:t xml:space="preserve">that </w:t>
            </w:r>
            <w:r w:rsidR="00111D72">
              <w:t>village</w:t>
            </w:r>
            <w:r w:rsidR="003B4E75">
              <w:t xml:space="preserve"> members</w:t>
            </w:r>
            <w:r w:rsidR="00961CDF" w:rsidRPr="00F71A9A">
              <w:t xml:space="preserve"> take steps to protect themselves from these changes in temperature and rainfall patterns. </w:t>
            </w:r>
          </w:p>
        </w:tc>
        <w:tc>
          <w:tcPr>
            <w:tcW w:w="4543" w:type="dxa"/>
            <w:tcBorders>
              <w:left w:val="nil"/>
              <w:bottom w:val="single" w:sz="4" w:space="0" w:color="auto"/>
              <w:right w:val="single" w:sz="18" w:space="0" w:color="auto"/>
            </w:tcBorders>
          </w:tcPr>
          <w:p w14:paraId="6616537C" w14:textId="77777777" w:rsidR="00961CDF" w:rsidRPr="00990B9D" w:rsidRDefault="00961CDF" w:rsidP="00F85A49">
            <w:pPr>
              <w:pStyle w:val="NoSpacing"/>
              <w:rPr>
                <w:sz w:val="20"/>
              </w:rPr>
            </w:pPr>
            <w:r w:rsidRPr="00990B9D">
              <w:rPr>
                <w:sz w:val="20"/>
              </w:rPr>
              <w:t>1=Strongly agree</w:t>
            </w:r>
          </w:p>
          <w:p w14:paraId="018D967D" w14:textId="77777777" w:rsidR="00961CDF" w:rsidRPr="00990B9D" w:rsidRDefault="00961CDF" w:rsidP="00F85A49">
            <w:pPr>
              <w:pStyle w:val="NoSpacing"/>
              <w:rPr>
                <w:sz w:val="20"/>
              </w:rPr>
            </w:pPr>
            <w:r w:rsidRPr="00990B9D">
              <w:rPr>
                <w:sz w:val="20"/>
              </w:rPr>
              <w:t>2=Agree</w:t>
            </w:r>
          </w:p>
          <w:p w14:paraId="2FD2F61A" w14:textId="77777777" w:rsidR="00961CDF" w:rsidRPr="00990B9D" w:rsidRDefault="00961CDF" w:rsidP="00F85A49">
            <w:pPr>
              <w:pStyle w:val="NoSpacing"/>
              <w:rPr>
                <w:sz w:val="20"/>
              </w:rPr>
            </w:pPr>
            <w:r w:rsidRPr="00990B9D">
              <w:rPr>
                <w:sz w:val="20"/>
              </w:rPr>
              <w:t>3=Neither agree nor disagree</w:t>
            </w:r>
          </w:p>
          <w:p w14:paraId="4B38223B" w14:textId="77777777" w:rsidR="00961CDF" w:rsidRPr="00990B9D" w:rsidRDefault="00961CDF" w:rsidP="00F85A49">
            <w:pPr>
              <w:pStyle w:val="NoSpacing"/>
              <w:rPr>
                <w:sz w:val="20"/>
              </w:rPr>
            </w:pPr>
            <w:r w:rsidRPr="00990B9D">
              <w:rPr>
                <w:sz w:val="20"/>
              </w:rPr>
              <w:t>4=Disagree</w:t>
            </w:r>
            <w:r w:rsidRPr="00990B9D">
              <w:rPr>
                <w:sz w:val="20"/>
              </w:rPr>
              <w:tab/>
            </w:r>
          </w:p>
          <w:p w14:paraId="43860E28" w14:textId="77777777" w:rsidR="00961CDF" w:rsidRPr="00990B9D" w:rsidRDefault="00961CDF" w:rsidP="00F85A49">
            <w:pPr>
              <w:pStyle w:val="NoSpacing"/>
              <w:rPr>
                <w:sz w:val="20"/>
              </w:rPr>
            </w:pPr>
            <w:r w:rsidRPr="00990B9D">
              <w:rPr>
                <w:sz w:val="20"/>
              </w:rPr>
              <w:t>5=Strongly disagree</w:t>
            </w:r>
          </w:p>
          <w:p w14:paraId="08D9F917" w14:textId="77777777" w:rsidR="00961CDF" w:rsidRPr="00990B9D" w:rsidRDefault="00961CDF" w:rsidP="00F85A49">
            <w:pPr>
              <w:pStyle w:val="NoSpacing"/>
              <w:rPr>
                <w:sz w:val="20"/>
              </w:rPr>
            </w:pPr>
            <w:r w:rsidRPr="00990B9D">
              <w:rPr>
                <w:sz w:val="20"/>
              </w:rPr>
              <w:t>888=Don't know</w:t>
            </w:r>
          </w:p>
          <w:p w14:paraId="2D3591B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auto"/>
              <w:left w:val="single" w:sz="18" w:space="0" w:color="auto"/>
              <w:right w:val="single" w:sz="18" w:space="0" w:color="auto"/>
            </w:tcBorders>
          </w:tcPr>
          <w:p w14:paraId="7B22FED3" w14:textId="77777777" w:rsidR="00961CDF" w:rsidRPr="001D532F" w:rsidRDefault="00961CDF" w:rsidP="00F85A49">
            <w:pPr>
              <w:pStyle w:val="NoSpacing"/>
              <w:rPr>
                <w:i/>
              </w:rPr>
            </w:pPr>
            <w:r w:rsidRPr="001D532F">
              <w:rPr>
                <w:i/>
              </w:rPr>
              <w:t>(code)</w:t>
            </w:r>
          </w:p>
        </w:tc>
      </w:tr>
      <w:tr w:rsidR="00961CDF" w:rsidRPr="00C755D3" w14:paraId="74FD103C" w14:textId="77777777" w:rsidTr="00CB2D1F">
        <w:trPr>
          <w:jc w:val="center"/>
        </w:trPr>
        <w:tc>
          <w:tcPr>
            <w:tcW w:w="360" w:type="dxa"/>
          </w:tcPr>
          <w:p w14:paraId="2060711A" w14:textId="77777777" w:rsidR="00961CDF" w:rsidRPr="00C755D3" w:rsidRDefault="00961CDF" w:rsidP="00F85A49">
            <w:pPr>
              <w:pStyle w:val="NoSpacing"/>
            </w:pPr>
          </w:p>
        </w:tc>
        <w:tc>
          <w:tcPr>
            <w:tcW w:w="5040" w:type="dxa"/>
            <w:tcBorders>
              <w:right w:val="nil"/>
            </w:tcBorders>
          </w:tcPr>
          <w:p w14:paraId="2EDFA672" w14:textId="1DB03F4C" w:rsidR="00961CDF" w:rsidRPr="00F71A9A" w:rsidRDefault="004F778B" w:rsidP="00F85A49">
            <w:pPr>
              <w:pStyle w:val="NoSpacing"/>
            </w:pPr>
            <w:r>
              <w:t>H8</w:t>
            </w:r>
            <w:r w:rsidR="0019265C">
              <w:t xml:space="preserve">. </w:t>
            </w:r>
            <w:r w:rsidR="00961CDF" w:rsidRPr="00F71A9A">
              <w:t xml:space="preserve">I believe it is important to protect the forests in my </w:t>
            </w:r>
            <w:r w:rsidR="00111D72">
              <w:t>village</w:t>
            </w:r>
            <w:r w:rsidR="00961CDF" w:rsidRPr="00F71A9A">
              <w:t>.</w:t>
            </w:r>
          </w:p>
        </w:tc>
        <w:tc>
          <w:tcPr>
            <w:tcW w:w="4543" w:type="dxa"/>
            <w:tcBorders>
              <w:left w:val="nil"/>
              <w:right w:val="single" w:sz="18" w:space="0" w:color="auto"/>
            </w:tcBorders>
          </w:tcPr>
          <w:p w14:paraId="55013F80" w14:textId="77777777" w:rsidR="00961CDF" w:rsidRPr="00990B9D" w:rsidRDefault="00961CDF" w:rsidP="00F85A49">
            <w:pPr>
              <w:pStyle w:val="NoSpacing"/>
              <w:rPr>
                <w:sz w:val="20"/>
              </w:rPr>
            </w:pPr>
            <w:r w:rsidRPr="00990B9D">
              <w:rPr>
                <w:sz w:val="20"/>
              </w:rPr>
              <w:t>1=Strongly agree</w:t>
            </w:r>
          </w:p>
          <w:p w14:paraId="2BEDF468" w14:textId="77777777" w:rsidR="00961CDF" w:rsidRPr="00990B9D" w:rsidRDefault="00961CDF" w:rsidP="00F85A49">
            <w:pPr>
              <w:pStyle w:val="NoSpacing"/>
              <w:rPr>
                <w:sz w:val="20"/>
              </w:rPr>
            </w:pPr>
            <w:r w:rsidRPr="00990B9D">
              <w:rPr>
                <w:sz w:val="20"/>
              </w:rPr>
              <w:t>2=Agree</w:t>
            </w:r>
          </w:p>
          <w:p w14:paraId="62C60AA1" w14:textId="77777777" w:rsidR="00961CDF" w:rsidRPr="00990B9D" w:rsidRDefault="00961CDF" w:rsidP="00F85A49">
            <w:pPr>
              <w:pStyle w:val="NoSpacing"/>
              <w:rPr>
                <w:sz w:val="20"/>
              </w:rPr>
            </w:pPr>
            <w:r w:rsidRPr="00990B9D">
              <w:rPr>
                <w:sz w:val="20"/>
              </w:rPr>
              <w:t>3=Neither agree nor disagree</w:t>
            </w:r>
          </w:p>
          <w:p w14:paraId="62929BF3" w14:textId="77777777" w:rsidR="00961CDF" w:rsidRPr="00990B9D" w:rsidRDefault="00961CDF" w:rsidP="00F85A49">
            <w:pPr>
              <w:pStyle w:val="NoSpacing"/>
              <w:rPr>
                <w:sz w:val="20"/>
              </w:rPr>
            </w:pPr>
            <w:r w:rsidRPr="00990B9D">
              <w:rPr>
                <w:sz w:val="20"/>
              </w:rPr>
              <w:t>4=Disagree</w:t>
            </w:r>
            <w:r w:rsidRPr="00990B9D">
              <w:rPr>
                <w:sz w:val="20"/>
              </w:rPr>
              <w:tab/>
            </w:r>
          </w:p>
          <w:p w14:paraId="2D75B4D6" w14:textId="77777777" w:rsidR="00961CDF" w:rsidRPr="00990B9D" w:rsidRDefault="00961CDF" w:rsidP="00F85A49">
            <w:pPr>
              <w:pStyle w:val="NoSpacing"/>
              <w:rPr>
                <w:sz w:val="20"/>
              </w:rPr>
            </w:pPr>
            <w:r w:rsidRPr="00990B9D">
              <w:rPr>
                <w:sz w:val="20"/>
              </w:rPr>
              <w:t>5=Strongly disagree</w:t>
            </w:r>
          </w:p>
          <w:p w14:paraId="17A73D60" w14:textId="77777777" w:rsidR="00961CDF" w:rsidRPr="00990B9D" w:rsidRDefault="00961CDF" w:rsidP="00F85A49">
            <w:pPr>
              <w:pStyle w:val="NoSpacing"/>
              <w:rPr>
                <w:sz w:val="20"/>
              </w:rPr>
            </w:pPr>
            <w:r w:rsidRPr="00990B9D">
              <w:rPr>
                <w:sz w:val="20"/>
              </w:rPr>
              <w:t>888=Don't know</w:t>
            </w:r>
          </w:p>
          <w:p w14:paraId="05EA583B" w14:textId="77777777" w:rsidR="00961CDF" w:rsidRPr="00990B9D" w:rsidRDefault="00961CDF" w:rsidP="00F85A49">
            <w:pPr>
              <w:pStyle w:val="NoSpacing"/>
              <w:rPr>
                <w:sz w:val="20"/>
              </w:rPr>
            </w:pPr>
            <w:r w:rsidRPr="00990B9D">
              <w:rPr>
                <w:sz w:val="20"/>
              </w:rPr>
              <w:t>999=Prefer not to respond</w:t>
            </w:r>
          </w:p>
        </w:tc>
        <w:tc>
          <w:tcPr>
            <w:tcW w:w="1088" w:type="dxa"/>
            <w:tcBorders>
              <w:left w:val="single" w:sz="18" w:space="0" w:color="auto"/>
              <w:bottom w:val="single" w:sz="18" w:space="0" w:color="auto"/>
              <w:right w:val="single" w:sz="18" w:space="0" w:color="auto"/>
            </w:tcBorders>
          </w:tcPr>
          <w:p w14:paraId="0A47866F" w14:textId="77777777" w:rsidR="00961CDF" w:rsidRPr="001D532F" w:rsidRDefault="00961CDF" w:rsidP="00F85A49">
            <w:pPr>
              <w:pStyle w:val="NoSpacing"/>
              <w:rPr>
                <w:i/>
              </w:rPr>
            </w:pPr>
            <w:r w:rsidRPr="001D532F">
              <w:rPr>
                <w:i/>
              </w:rPr>
              <w:t>(code)</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405CECD9" w:rsidR="005B61F0" w:rsidRDefault="005B61F0" w:rsidP="00F85A49">
      <w:pPr>
        <w:pStyle w:val="NoSpacing"/>
      </w:pPr>
      <w:r>
        <w:t xml:space="preserve">Please rank/ grade the following list of assets/resources/ properties in terms of most important to least important for the future/development of your </w:t>
      </w:r>
      <w:r w:rsidR="00111D72">
        <w:t>village</w:t>
      </w:r>
      <w:r>
        <w:t xml:space="preserve"> from</w:t>
      </w:r>
      <w:commentRangeStart w:id="1"/>
      <w:r>
        <w:t xml:space="preserve"> first to third most important.</w:t>
      </w:r>
      <w:commentRangeEnd w:id="1"/>
      <w:r w:rsidR="004F778B">
        <w:rPr>
          <w:rStyle w:val="CommentReference"/>
        </w:rPr>
        <w:commentReference w:id="1"/>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5B61F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77777777" w:rsidR="005B61F0" w:rsidRPr="005B61F0" w:rsidRDefault="0019265C" w:rsidP="00F85A49">
            <w:pPr>
              <w:pStyle w:val="NoSpacing"/>
            </w:pPr>
            <w:r>
              <w:t xml:space="preserve">I1. </w:t>
            </w:r>
            <w:r w:rsidR="005B61F0" w:rsidRPr="005B61F0">
              <w:t>Health Clinic</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77777777" w:rsidR="005B61F0" w:rsidRPr="005B61F0" w:rsidRDefault="0019265C" w:rsidP="00F85A49">
            <w:pPr>
              <w:pStyle w:val="NoSpacing"/>
            </w:pPr>
            <w:r>
              <w:t xml:space="preserve">I2. </w:t>
            </w:r>
            <w:r w:rsidR="005B61F0" w:rsidRPr="005B61F0">
              <w:t>Enough land to farm on</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621AFEA6" w:rsidR="005B61F0" w:rsidRPr="005B61F0" w:rsidRDefault="0019265C" w:rsidP="00F16651">
            <w:pPr>
              <w:pStyle w:val="NoSpacing"/>
            </w:pPr>
            <w:r>
              <w:t xml:space="preserve">I3. </w:t>
            </w:r>
            <w:r w:rsidR="00F16651">
              <w:t>School</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77777777" w:rsidR="005B61F0" w:rsidRPr="005B61F0" w:rsidRDefault="0019265C" w:rsidP="00F85A49">
            <w:pPr>
              <w:pStyle w:val="NoSpacing"/>
            </w:pPr>
            <w:r>
              <w:t xml:space="preserve">I4. </w:t>
            </w:r>
            <w:r w:rsidR="005B61F0" w:rsidRPr="005B61F0">
              <w:t>Paved roads</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77777777" w:rsidR="005B61F0" w:rsidRPr="005B61F0" w:rsidRDefault="0019265C" w:rsidP="00F85A49">
            <w:pPr>
              <w:pStyle w:val="NoSpacing"/>
            </w:pPr>
            <w:r>
              <w:t xml:space="preserve">I5. </w:t>
            </w:r>
            <w:r w:rsidR="005B61F0" w:rsidRPr="005B61F0">
              <w:t>Forest resources</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77777777" w:rsidR="005B61F0" w:rsidRPr="005B61F0" w:rsidRDefault="0019265C" w:rsidP="00F85A49">
            <w:pPr>
              <w:pStyle w:val="NoSpacing"/>
            </w:pPr>
            <w:r>
              <w:t xml:space="preserve">I6. </w:t>
            </w:r>
            <w:r w:rsidR="005B61F0" w:rsidRPr="005B61F0">
              <w:t>Electricity</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77777777" w:rsidR="005B61F0" w:rsidRPr="005B61F0" w:rsidRDefault="0019265C" w:rsidP="00F85A49">
            <w:pPr>
              <w:pStyle w:val="NoSpacing"/>
            </w:pPr>
            <w:r>
              <w:t xml:space="preserve">I7. </w:t>
            </w:r>
            <w:r w:rsidR="005B61F0" w:rsidRPr="005B61F0">
              <w:t>Clean water</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77777777" w:rsidR="005B61F0" w:rsidRPr="005B61F0" w:rsidRDefault="0019265C" w:rsidP="00F85A49">
            <w:pPr>
              <w:pStyle w:val="NoSpacing"/>
            </w:pPr>
            <w:r>
              <w:t xml:space="preserve">I8. </w:t>
            </w:r>
            <w:r w:rsidR="005B61F0" w:rsidRPr="005B61F0">
              <w:t>Salary jobs</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69932BA4" w:rsidR="005B61F0" w:rsidRPr="005B61F0" w:rsidRDefault="0019265C" w:rsidP="003E0DFD">
            <w:pPr>
              <w:pStyle w:val="NoSpacing"/>
            </w:pPr>
            <w:r>
              <w:t xml:space="preserve">I9. </w:t>
            </w:r>
            <w:r w:rsidR="003E0DFD">
              <w:t>Closer or more frequent markets</w:t>
            </w:r>
            <w:r w:rsidR="005B61F0" w:rsidRPr="005B61F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77777777" w:rsidR="005B61F0" w:rsidRPr="005B61F0" w:rsidRDefault="0019265C" w:rsidP="00F85A49">
            <w:pPr>
              <w:pStyle w:val="NoSpacing"/>
            </w:pPr>
            <w:r>
              <w:t xml:space="preserve">I10. </w:t>
            </w:r>
            <w:r w:rsidR="005B61F0" w:rsidRPr="005B61F0">
              <w:t xml:space="preserve">Farming and charcoaling practices that protect the environment </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77777777" w:rsidR="005B61F0" w:rsidRPr="005B61F0" w:rsidRDefault="0019265C" w:rsidP="00F85A49">
            <w:pPr>
              <w:pStyle w:val="NoSpacing"/>
            </w:pPr>
            <w:r>
              <w:t xml:space="preserve">I11. </w:t>
            </w:r>
            <w:r w:rsidR="005B61F0" w:rsidRPr="005B61F0">
              <w:t xml:space="preserve">New farming techniques (ex: tree nursery, fruit orchards, vegetable production, crop diversification, wood lots, etc.) </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3C223A" w:rsidRPr="003C223A"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tcBorders>
          </w:tcPr>
          <w:p w14:paraId="41C963EE" w14:textId="6DBB8AAC" w:rsidR="003C223A" w:rsidRPr="003C223A" w:rsidRDefault="006940E6" w:rsidP="00F85A49">
            <w:pPr>
              <w:pStyle w:val="NoSpacing"/>
            </w:pPr>
            <w:r>
              <w:t xml:space="preserve">J1. </w:t>
            </w:r>
            <w:r w:rsidR="003C223A" w:rsidRPr="003C223A">
              <w:t xml:space="preserve"> In your village, what person or group is the most important decision maker about the forests that your </w:t>
            </w:r>
            <w:r w:rsidR="00111D72">
              <w:t>village</w:t>
            </w:r>
            <w:r w:rsidR="003C223A" w:rsidRPr="003C223A">
              <w:t xml:space="preserve"> uses? (</w:t>
            </w:r>
            <w:proofErr w:type="spellStart"/>
            <w:r w:rsidR="003C223A" w:rsidRPr="003C223A">
              <w:rPr>
                <w:b/>
              </w:rPr>
              <w:t>forest_leaders</w:t>
            </w:r>
            <w:proofErr w:type="spellEnd"/>
            <w:r w:rsidR="003C223A" w:rsidRPr="003C223A">
              <w:t>)</w:t>
            </w:r>
          </w:p>
        </w:tc>
        <w:tc>
          <w:tcPr>
            <w:tcW w:w="3504" w:type="dxa"/>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7777777" w:rsidR="003C223A" w:rsidRPr="00CE532A" w:rsidRDefault="003C223A" w:rsidP="00F85A49">
            <w:pPr>
              <w:pStyle w:val="NoSpacing"/>
              <w:rPr>
                <w:sz w:val="20"/>
              </w:rPr>
            </w:pPr>
            <w:r w:rsidRPr="00CE532A">
              <w:rPr>
                <w:sz w:val="20"/>
              </w:rPr>
              <w:t>2=Induna</w:t>
            </w:r>
          </w:p>
          <w:p w14:paraId="1B871016" w14:textId="77777777" w:rsidR="003C223A" w:rsidRPr="00CE532A" w:rsidRDefault="003C223A" w:rsidP="00F85A49">
            <w:pPr>
              <w:pStyle w:val="NoSpacing"/>
              <w:rPr>
                <w:sz w:val="20"/>
              </w:rPr>
            </w:pPr>
            <w:r w:rsidRPr="00CE532A">
              <w:rPr>
                <w:sz w:val="20"/>
              </w:rPr>
              <w:t>3=Chief</w:t>
            </w:r>
          </w:p>
          <w:p w14:paraId="2780D5D7" w14:textId="77777777" w:rsidR="003C223A" w:rsidRPr="00CE532A" w:rsidRDefault="003C223A" w:rsidP="00F85A49">
            <w:pPr>
              <w:pStyle w:val="NoSpacing"/>
              <w:rPr>
                <w:sz w:val="20"/>
              </w:rPr>
            </w:pPr>
            <w:r w:rsidRPr="00CE532A">
              <w:rPr>
                <w:sz w:val="20"/>
              </w:rPr>
              <w:t>4=Council of Elders</w:t>
            </w:r>
          </w:p>
          <w:p w14:paraId="14985547" w14:textId="7761D823" w:rsidR="003C223A" w:rsidRPr="00CE532A" w:rsidRDefault="003C223A" w:rsidP="00F85A49">
            <w:pPr>
              <w:pStyle w:val="NoSpacing"/>
              <w:rPr>
                <w:sz w:val="20"/>
              </w:rPr>
            </w:pPr>
            <w:r w:rsidRPr="00CE532A">
              <w:rPr>
                <w:sz w:val="20"/>
              </w:rPr>
              <w:t>5=Community</w:t>
            </w:r>
            <w:r w:rsidR="00111D72">
              <w:rPr>
                <w:sz w:val="20"/>
              </w:rPr>
              <w:t xml:space="preserve"> resource b</w:t>
            </w:r>
            <w:r w:rsidRPr="00CE532A">
              <w:rPr>
                <w:sz w:val="20"/>
              </w:rPr>
              <w:t>oard</w:t>
            </w:r>
          </w:p>
          <w:p w14:paraId="330C32CD" w14:textId="77777777" w:rsidR="003C223A" w:rsidRPr="00CE532A" w:rsidRDefault="003C223A" w:rsidP="00F85A49">
            <w:pPr>
              <w:pStyle w:val="NoSpacing"/>
              <w:rPr>
                <w:sz w:val="20"/>
              </w:rPr>
            </w:pPr>
            <w:r w:rsidRPr="00CE532A">
              <w:rPr>
                <w:sz w:val="20"/>
              </w:rPr>
              <w:t>6=Local government</w:t>
            </w:r>
          </w:p>
          <w:p w14:paraId="1A571C68" w14:textId="77777777" w:rsidR="002E63A3" w:rsidRDefault="003C223A" w:rsidP="002E63A3">
            <w:pPr>
              <w:pStyle w:val="NoSpacing"/>
              <w:rPr>
                <w:sz w:val="20"/>
              </w:rPr>
            </w:pPr>
            <w:r w:rsidRPr="00CE532A">
              <w:rPr>
                <w:sz w:val="20"/>
              </w:rPr>
              <w:t>7=DFO</w:t>
            </w:r>
          </w:p>
          <w:p w14:paraId="1B4EC076" w14:textId="77777777" w:rsidR="002E63A3" w:rsidRDefault="002E63A3" w:rsidP="002E63A3">
            <w:pPr>
              <w:pStyle w:val="NoSpacing"/>
              <w:rPr>
                <w:sz w:val="20"/>
              </w:rPr>
            </w:pPr>
            <w:r>
              <w:rPr>
                <w:sz w:val="20"/>
              </w:rPr>
              <w:t>8=</w:t>
            </w:r>
            <w:r>
              <w:t>Most or all villagers together</w:t>
            </w:r>
          </w:p>
          <w:p w14:paraId="1E7A3545" w14:textId="4E35A544" w:rsidR="002E63A3" w:rsidRPr="00CE532A" w:rsidRDefault="002E63A3" w:rsidP="002E63A3">
            <w:pPr>
              <w:pStyle w:val="NoSpacing"/>
              <w:rPr>
                <w:sz w:val="20"/>
              </w:rPr>
            </w:pPr>
            <w:r>
              <w:rPr>
                <w:sz w:val="20"/>
              </w:rPr>
              <w:t>9=</w:t>
            </w:r>
            <w:r>
              <w:t>a local or national NGO</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77777777" w:rsidR="003C223A" w:rsidRPr="003C223A" w:rsidRDefault="003C223A" w:rsidP="00F85A49">
            <w:pPr>
              <w:pStyle w:val="NoSpacing"/>
            </w:pPr>
          </w:p>
        </w:tc>
        <w:tc>
          <w:tcPr>
            <w:tcW w:w="4639"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4584" w:type="dxa"/>
            <w:gridSpan w:val="2"/>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77777777" w:rsidR="003C223A" w:rsidRPr="003C223A" w:rsidRDefault="006940E6" w:rsidP="00F85A49">
            <w:pPr>
              <w:pStyle w:val="NoSpacing"/>
            </w:pPr>
            <w:r>
              <w:t xml:space="preserve">J2. </w:t>
            </w:r>
            <w:r w:rsidR="003C223A" w:rsidRPr="003C223A">
              <w:t xml:space="preserve">How satisfied are you with how forests are </w:t>
            </w:r>
            <w:r w:rsidR="003C223A" w:rsidRPr="003C223A">
              <w:lastRenderedPageBreak/>
              <w:t>managed in this village? (</w:t>
            </w:r>
            <w:proofErr w:type="spellStart"/>
            <w:r w:rsidR="003C223A" w:rsidRPr="003C223A">
              <w:rPr>
                <w:b/>
              </w:rPr>
              <w:t>forest_satisfied</w:t>
            </w:r>
            <w:proofErr w:type="spellEnd"/>
            <w:r w:rsidR="003C223A" w:rsidRPr="003C223A">
              <w:t>)</w:t>
            </w:r>
          </w:p>
          <w:p w14:paraId="70199711" w14:textId="77777777" w:rsidR="003C223A" w:rsidRPr="003C223A" w:rsidRDefault="003C223A" w:rsidP="00F85A49">
            <w:pPr>
              <w:pStyle w:val="NoSpacing"/>
            </w:pPr>
          </w:p>
        </w:tc>
        <w:tc>
          <w:tcPr>
            <w:tcW w:w="3504" w:type="dxa"/>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lastRenderedPageBreak/>
              <w:t>1=Very satisfied</w:t>
            </w:r>
          </w:p>
          <w:p w14:paraId="4E725920" w14:textId="77777777" w:rsidR="003C223A" w:rsidRPr="003C223A" w:rsidRDefault="003C223A" w:rsidP="00F85A49">
            <w:pPr>
              <w:pStyle w:val="NoSpacing"/>
            </w:pPr>
            <w:r w:rsidRPr="003C223A">
              <w:lastRenderedPageBreak/>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lastRenderedPageBreak/>
              <w:t>(Code)</w:t>
            </w:r>
          </w:p>
        </w:tc>
      </w:tr>
      <w:tr w:rsidR="003C223A" w:rsidRPr="003C223A"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3F624203" w:rsidR="003C223A" w:rsidRPr="003C223A" w:rsidRDefault="006940E6" w:rsidP="00F85A49">
            <w:pPr>
              <w:pStyle w:val="NoSpacing"/>
            </w:pPr>
            <w:r>
              <w:t xml:space="preserve">J4. </w:t>
            </w:r>
            <w:r w:rsidR="003C223A" w:rsidRPr="003C223A">
              <w:t xml:space="preserve">How often did you or anyone in your household attend meetings about forest use, management, </w:t>
            </w:r>
            <w:r w:rsidR="00EA10A6">
              <w:t>dispute</w:t>
            </w:r>
            <w:r w:rsidR="003C223A" w:rsidRPr="003C223A">
              <w:t>s or resolution of disputes? (</w:t>
            </w:r>
            <w:proofErr w:type="spellStart"/>
            <w:r w:rsidR="003C223A" w:rsidRPr="003C223A">
              <w:rPr>
                <w:b/>
              </w:rPr>
              <w:t>forest_participate</w:t>
            </w:r>
            <w:proofErr w:type="spellEnd"/>
            <w:r w:rsidR="003C223A" w:rsidRPr="003C223A">
              <w:t>)</w:t>
            </w:r>
          </w:p>
          <w:p w14:paraId="5FD34FFB" w14:textId="77777777" w:rsidR="003C223A" w:rsidRPr="003C223A" w:rsidRDefault="003C223A" w:rsidP="00F85A49">
            <w:pPr>
              <w:pStyle w:val="NoSpacing"/>
            </w:pPr>
          </w:p>
          <w:p w14:paraId="48B03FD4" w14:textId="73424FCF" w:rsidR="003C223A" w:rsidRPr="003C223A" w:rsidRDefault="00B86649" w:rsidP="00F85A49">
            <w:pPr>
              <w:pStyle w:val="NoSpacing"/>
            </w:pPr>
            <w:r>
              <w:rPr>
                <w:i/>
              </w:rPr>
              <w:t>If J4=5, skip to J6</w:t>
            </w:r>
          </w:p>
        </w:tc>
        <w:tc>
          <w:tcPr>
            <w:tcW w:w="3504" w:type="dxa"/>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0B3AF9D1" w14:textId="77777777" w:rsidR="003C223A" w:rsidRDefault="003C223A" w:rsidP="00F85A49">
            <w:pPr>
              <w:pStyle w:val="NoSpacing"/>
              <w:rPr>
                <w:sz w:val="20"/>
              </w:rPr>
            </w:pPr>
            <w:r w:rsidRPr="00CE532A">
              <w:rPr>
                <w:sz w:val="20"/>
              </w:rPr>
              <w:t>999=Prefer not to respond</w:t>
            </w:r>
          </w:p>
          <w:p w14:paraId="792D0A85" w14:textId="708E7A06" w:rsidR="002E63A3" w:rsidRPr="00CE532A" w:rsidRDefault="002E63A3" w:rsidP="00F85A49">
            <w:pPr>
              <w:pStyle w:val="NoSpacing"/>
              <w:rPr>
                <w:i/>
                <w:sz w:val="20"/>
              </w:rPr>
            </w:pPr>
            <w:r>
              <w:rPr>
                <w:sz w:val="20"/>
              </w:rPr>
              <w:t>9999=Not applicable because these types of meetings were never held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4639" w:type="dxa"/>
            <w:tcBorders>
              <w:top w:val="single" w:sz="4" w:space="0" w:color="auto"/>
              <w:left w:val="single" w:sz="4" w:space="0" w:color="000000"/>
              <w:bottom w:val="single" w:sz="4" w:space="0" w:color="000000"/>
            </w:tcBorders>
          </w:tcPr>
          <w:p w14:paraId="2F09E1A3" w14:textId="77777777" w:rsidR="003C223A" w:rsidRPr="004E2864" w:rsidRDefault="006940E6" w:rsidP="00F85A49">
            <w:pPr>
              <w:pStyle w:val="NoSpacing"/>
            </w:pPr>
            <w:r>
              <w:t xml:space="preserve">J5. </w:t>
            </w:r>
            <w:r w:rsidR="003C223A" w:rsidRPr="003C223A">
              <w:t xml:space="preserve">Who in the household attends these meetings? </w:t>
            </w:r>
          </w:p>
        </w:tc>
        <w:tc>
          <w:tcPr>
            <w:tcW w:w="3504" w:type="dxa"/>
            <w:tcBorders>
              <w:top w:val="single" w:sz="4" w:space="0" w:color="auto"/>
              <w:bottom w:val="single" w:sz="4" w:space="0" w:color="000000"/>
              <w:right w:val="single" w:sz="18" w:space="0" w:color="000000"/>
            </w:tcBorders>
          </w:tcPr>
          <w:p w14:paraId="292200D5" w14:textId="77777777" w:rsidR="003C223A" w:rsidRPr="003C223A" w:rsidRDefault="004E2864" w:rsidP="00F85A49">
            <w:pPr>
              <w:pStyle w:val="NoSpacing"/>
            </w:pPr>
            <w:r w:rsidRPr="003C223A">
              <w:rPr>
                <w:i/>
              </w:rPr>
              <w:t>Enumerator – please refer to the HH roster</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2DD126BB" w:rsidR="003C223A" w:rsidRPr="003C223A" w:rsidRDefault="006940E6" w:rsidP="00F85A49">
            <w:pPr>
              <w:pStyle w:val="NoSpacing"/>
            </w:pPr>
            <w:r>
              <w:t xml:space="preserve">J6. </w:t>
            </w:r>
            <w:r w:rsidR="003C223A" w:rsidRPr="003C223A">
              <w:t>Why did you not attend these meetings? (</w:t>
            </w:r>
            <w:proofErr w:type="spellStart"/>
            <w:r w:rsidR="003C223A" w:rsidRPr="003C223A">
              <w:rPr>
                <w:b/>
              </w:rPr>
              <w:t>forest_no</w:t>
            </w:r>
            <w:proofErr w:type="spellEnd"/>
            <w:r w:rsidR="00F16651">
              <w:rPr>
                <w:b/>
              </w:rPr>
              <w:t xml:space="preserve"> </w:t>
            </w:r>
            <w:r w:rsidR="003C223A" w:rsidRPr="003C223A">
              <w:rPr>
                <w:b/>
              </w:rPr>
              <w:t>participate</w:t>
            </w:r>
            <w:r w:rsidR="003C223A" w:rsidRPr="003C223A">
              <w:t>)</w:t>
            </w:r>
          </w:p>
          <w:p w14:paraId="132AC0FE" w14:textId="77777777" w:rsidR="003C223A" w:rsidRPr="003C223A" w:rsidRDefault="003C223A" w:rsidP="00F85A49">
            <w:pPr>
              <w:pStyle w:val="NoSpacing"/>
              <w:rPr>
                <w:i/>
              </w:rPr>
            </w:pPr>
            <w:r w:rsidRPr="003C223A">
              <w:rPr>
                <w:i/>
              </w:rPr>
              <w:t xml:space="preserve">Probe and code. </w:t>
            </w:r>
          </w:p>
        </w:tc>
        <w:tc>
          <w:tcPr>
            <w:tcW w:w="3504" w:type="dxa"/>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45514712" w14:textId="77777777" w:rsidR="003C223A" w:rsidRPr="00CE532A" w:rsidRDefault="003C223A" w:rsidP="00F85A49">
            <w:pPr>
              <w:pStyle w:val="NoSpacing"/>
              <w:rPr>
                <w:sz w:val="20"/>
              </w:rPr>
            </w:pPr>
            <w:r w:rsidRPr="00CE532A">
              <w:rPr>
                <w:sz w:val="20"/>
              </w:rPr>
              <w:t>4=No meetings were held on these issues</w:t>
            </w:r>
          </w:p>
          <w:p w14:paraId="5A204B51" w14:textId="77777777" w:rsidR="003C223A" w:rsidRPr="00CE532A" w:rsidRDefault="003C223A" w:rsidP="00F85A49">
            <w:pPr>
              <w:pStyle w:val="NoSpacing"/>
              <w:rPr>
                <w:sz w:val="20"/>
              </w:rPr>
            </w:pPr>
            <w:r w:rsidRPr="00CE532A">
              <w:rPr>
                <w:sz w:val="20"/>
              </w:rPr>
              <w:t>5=Busy working/traveling</w:t>
            </w:r>
          </w:p>
          <w:p w14:paraId="23F641BD" w14:textId="77777777" w:rsidR="003C223A" w:rsidRPr="00CE532A" w:rsidRDefault="003C223A" w:rsidP="00F85A49">
            <w:pPr>
              <w:pStyle w:val="NoSpacing"/>
              <w:rPr>
                <w:sz w:val="20"/>
              </w:rPr>
            </w:pPr>
            <w:r w:rsidRPr="00CE532A">
              <w:rPr>
                <w:sz w:val="20"/>
              </w:rPr>
              <w:t>6=Was not invited to the meeting/people like me do not attend these meetings</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5BF4C420" w14:textId="77777777" w:rsidR="003C223A" w:rsidRPr="003C223A" w:rsidRDefault="006940E6" w:rsidP="00F85A49">
            <w:pPr>
              <w:pStyle w:val="NoSpacing"/>
            </w:pPr>
            <w:r>
              <w:t xml:space="preserve">J6b. </w:t>
            </w:r>
            <w:r w:rsidR="003C223A"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5F27FC52" w14:textId="77777777" w:rsidR="00CE532A" w:rsidRDefault="00CE532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881CA3"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7A3083F" w14:textId="77777777" w:rsidR="00881CA3" w:rsidRPr="00881CA3" w:rsidRDefault="006940E6" w:rsidP="00F85A49">
            <w:pPr>
              <w:pStyle w:val="NoSpacing"/>
            </w:pPr>
            <w:r>
              <w:t xml:space="preserve">J7. </w:t>
            </w:r>
            <w:r w:rsidR="00881CA3" w:rsidRPr="00881CA3">
              <w:t>The village leaders in charge of forest management are trusted and honest. (</w:t>
            </w:r>
            <w:proofErr w:type="spellStart"/>
            <w:r w:rsidR="00881CA3" w:rsidRPr="00881CA3">
              <w:rPr>
                <w:b/>
              </w:rPr>
              <w:t>leader_trust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AFD722" w14:textId="441040FC" w:rsidR="00881CA3" w:rsidRPr="00881CA3" w:rsidRDefault="006940E6" w:rsidP="00F85A49">
            <w:pPr>
              <w:pStyle w:val="NoSpacing"/>
            </w:pPr>
            <w:r>
              <w:t xml:space="preserve">J8. </w:t>
            </w:r>
            <w:r w:rsidR="00881CA3" w:rsidRPr="00881CA3">
              <w:t xml:space="preserve">The village leaders protect shared </w:t>
            </w:r>
            <w:r w:rsidR="00111D72">
              <w:t>village</w:t>
            </w:r>
            <w:r w:rsidR="00881CA3" w:rsidRPr="00881CA3">
              <w:t xml:space="preserve"> forests from being taken or encroached upon. (</w:t>
            </w:r>
            <w:proofErr w:type="spellStart"/>
            <w:r w:rsidR="00881CA3" w:rsidRPr="00881CA3">
              <w:rPr>
                <w:b/>
              </w:rPr>
              <w:t>leader_protect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0DAE414" w14:textId="77777777" w:rsidR="00881CA3" w:rsidRPr="00881CA3" w:rsidRDefault="006940E6" w:rsidP="00F85A49">
            <w:pPr>
              <w:pStyle w:val="NoSpacing"/>
            </w:pPr>
            <w:r>
              <w:t xml:space="preserve">J9.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lastRenderedPageBreak/>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lastRenderedPageBreak/>
              <w:t>(Code)</w:t>
            </w:r>
          </w:p>
        </w:tc>
      </w:tr>
      <w:tr w:rsidR="00881CA3" w:rsidRPr="00881CA3"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664FED" w14:textId="77777777" w:rsidR="00881CA3" w:rsidRPr="00881CA3" w:rsidRDefault="006940E6" w:rsidP="00F85A49">
            <w:pPr>
              <w:pStyle w:val="NoSpacing"/>
            </w:pPr>
            <w:r>
              <w:t xml:space="preserve">J10. </w:t>
            </w:r>
            <w:r w:rsidR="00881CA3" w:rsidRPr="00881CA3">
              <w:t>The village leaders work hard to protect the forests and forest resources. (</w:t>
            </w:r>
            <w:proofErr w:type="spellStart"/>
            <w:r w:rsidR="00881CA3" w:rsidRPr="00881CA3">
              <w:rPr>
                <w:b/>
              </w:rPr>
              <w:t>leader_work</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t>(Code)</w:t>
            </w:r>
          </w:p>
        </w:tc>
      </w:tr>
      <w:tr w:rsidR="00881CA3" w:rsidRPr="00881CA3"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51E9B6" w14:textId="26E1C73F" w:rsidR="00881CA3" w:rsidRPr="00881CA3" w:rsidRDefault="006940E6" w:rsidP="00F85A49">
            <w:pPr>
              <w:pStyle w:val="NoSpacing"/>
            </w:pPr>
            <w:r>
              <w:t xml:space="preserve">J11. </w:t>
            </w:r>
            <w:r w:rsidR="00881CA3" w:rsidRPr="00881CA3">
              <w:t>The village leaders do not take bribes</w:t>
            </w:r>
            <w:r w:rsidR="002E63A3">
              <w:t xml:space="preserve"> </w:t>
            </w:r>
            <w:r w:rsidR="002E63A3">
              <w:rPr>
                <w:w w:val="105"/>
              </w:rPr>
              <w:t>around forest issues, such as related to forest management, permits, fines or other forest use</w:t>
            </w:r>
            <w:proofErr w:type="gramStart"/>
            <w:r w:rsidR="002E63A3" w:rsidRPr="00BE068B">
              <w:rPr>
                <w:w w:val="105"/>
              </w:rPr>
              <w:t>.</w:t>
            </w:r>
            <w:r w:rsidR="00881CA3" w:rsidRPr="00881CA3">
              <w:t>.</w:t>
            </w:r>
            <w:proofErr w:type="gramEnd"/>
            <w:r w:rsidR="00881CA3" w:rsidRPr="00881CA3">
              <w:t xml:space="preserve"> (</w:t>
            </w:r>
            <w:proofErr w:type="spellStart"/>
            <w:r w:rsidR="00881CA3" w:rsidRPr="00881CA3">
              <w:rPr>
                <w:b/>
              </w:rPr>
              <w:t>leader_bribes</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1567693" w14:textId="7A8D0A39" w:rsidR="00881CA3" w:rsidRPr="00881CA3" w:rsidRDefault="006940E6" w:rsidP="00C32CFC">
            <w:pPr>
              <w:pStyle w:val="NoSpacing"/>
            </w:pPr>
            <w:r>
              <w:t xml:space="preserve">J12. </w:t>
            </w:r>
            <w:r w:rsidR="00C32CFC">
              <w:t xml:space="preserve">Decision-making at the </w:t>
            </w:r>
            <w:r w:rsidR="00881CA3" w:rsidRPr="00881CA3">
              <w:t xml:space="preserve">village </w:t>
            </w:r>
            <w:r w:rsidR="00C32CFC">
              <w:t xml:space="preserve">level is </w:t>
            </w:r>
            <w:r w:rsidR="00881CA3" w:rsidRPr="00881CA3">
              <w:t xml:space="preserve">open </w:t>
            </w:r>
            <w:r w:rsidR="00C32CFC">
              <w:t>and transparent</w:t>
            </w:r>
            <w:r w:rsidR="00881CA3" w:rsidRPr="00881CA3">
              <w:t>. (</w:t>
            </w:r>
            <w:proofErr w:type="spellStart"/>
            <w:r w:rsidR="00881CA3" w:rsidRPr="00881CA3">
              <w:rPr>
                <w:b/>
              </w:rPr>
              <w:t>leader_transparent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1AEDB4" w14:textId="77777777" w:rsidR="00881CA3" w:rsidRPr="00881CA3" w:rsidRDefault="006940E6" w:rsidP="00F85A49">
            <w:pPr>
              <w:pStyle w:val="NoSpacing"/>
            </w:pPr>
            <w:r>
              <w:t xml:space="preserve">J13. </w:t>
            </w:r>
            <w:r w:rsidR="00881CA3" w:rsidRPr="00881CA3">
              <w:t>I feel that rules about forest access and use are easy to understand. (</w:t>
            </w:r>
            <w:proofErr w:type="spellStart"/>
            <w:r w:rsidR="00881CA3" w:rsidRPr="00881CA3">
              <w:rPr>
                <w:b/>
              </w:rPr>
              <w:t>rules_clear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t>(Code)</w:t>
            </w:r>
          </w:p>
        </w:tc>
      </w:tr>
      <w:tr w:rsidR="00881CA3" w:rsidRPr="00881CA3"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7241DB" w14:textId="2DD50766" w:rsidR="00881CA3" w:rsidRPr="00881CA3" w:rsidRDefault="006940E6" w:rsidP="00F85A49">
            <w:pPr>
              <w:pStyle w:val="NoSpacing"/>
            </w:pPr>
            <w:r>
              <w:t xml:space="preserve">J14. </w:t>
            </w:r>
            <w:r w:rsidR="00881CA3" w:rsidRPr="00881CA3">
              <w:t xml:space="preserve">I feel that rules about forest access and use are </w:t>
            </w:r>
            <w:proofErr w:type="gramStart"/>
            <w:r w:rsidR="00881CA3" w:rsidRPr="00881CA3">
              <w:t>well-known</w:t>
            </w:r>
            <w:proofErr w:type="gramEnd"/>
            <w:r w:rsidR="00881CA3" w:rsidRPr="00881CA3">
              <w:t xml:space="preserve"> by most people in the </w:t>
            </w:r>
            <w:r w:rsidR="00111D72">
              <w:t>village</w:t>
            </w:r>
            <w:r w:rsidR="00881CA3" w:rsidRPr="00881CA3">
              <w:t>. (</w:t>
            </w:r>
            <w:proofErr w:type="spellStart"/>
            <w:r w:rsidR="00881CA3" w:rsidRPr="00881CA3">
              <w:rPr>
                <w:b/>
              </w:rPr>
              <w:t>rules_known</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22CE228" w14:textId="694965C1" w:rsidR="00881CA3" w:rsidRPr="00881CA3" w:rsidRDefault="006940E6" w:rsidP="00F85A49">
            <w:pPr>
              <w:pStyle w:val="NoSpacing"/>
            </w:pPr>
            <w:r>
              <w:t>J</w:t>
            </w:r>
            <w:r w:rsidR="00B86649">
              <w:t>.</w:t>
            </w:r>
            <w:r>
              <w:t xml:space="preserve">15. </w:t>
            </w:r>
            <w:r w:rsidR="002E63A3">
              <w:t>I feel that rules</w:t>
            </w:r>
            <w:r w:rsidR="00881CA3" w:rsidRPr="00881CA3">
              <w:t xml:space="preserve"> about forest use and access are fair. (</w:t>
            </w:r>
            <w:proofErr w:type="spellStart"/>
            <w:r w:rsidR="00881CA3" w:rsidRPr="00881CA3">
              <w:rPr>
                <w:b/>
              </w:rPr>
              <w:t>decisions_fair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881CA3" w:rsidRPr="00881CA3" w14:paraId="30D478F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9ECB3B6"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8B70B88" w14:textId="503DF75D" w:rsidR="00881CA3" w:rsidRPr="00881CA3" w:rsidRDefault="006940E6" w:rsidP="00B86649">
            <w:pPr>
              <w:pStyle w:val="NoSpacing"/>
            </w:pPr>
            <w:r>
              <w:t>J</w:t>
            </w:r>
            <w:r w:rsidR="00B86649">
              <w:t>.16</w:t>
            </w:r>
            <w:r>
              <w:t xml:space="preserve"> </w:t>
            </w:r>
            <w:r w:rsidR="00C32CFC">
              <w:t xml:space="preserve">Do you feel that anyone in the village has </w:t>
            </w:r>
            <w:r w:rsidR="00881CA3" w:rsidRPr="00881CA3">
              <w:t>been disadvantaged in decisions about forest use and access</w:t>
            </w:r>
            <w:r w:rsidR="00C32CFC">
              <w:t>?</w:t>
            </w:r>
            <w:r w:rsidR="00881CA3" w:rsidRPr="00881CA3">
              <w:t xml:space="preserve"> </w:t>
            </w:r>
            <w:r w:rsidR="00B86649">
              <w:rPr>
                <w:i/>
              </w:rPr>
              <w:t>If J.16=0, skip to J.19</w:t>
            </w:r>
          </w:p>
        </w:tc>
        <w:tc>
          <w:tcPr>
            <w:tcW w:w="3642" w:type="dxa"/>
            <w:tcBorders>
              <w:top w:val="single" w:sz="4" w:space="0" w:color="000000"/>
              <w:left w:val="nil"/>
              <w:bottom w:val="single" w:sz="4" w:space="0" w:color="000000"/>
              <w:right w:val="single" w:sz="18" w:space="0" w:color="auto"/>
            </w:tcBorders>
          </w:tcPr>
          <w:p w14:paraId="2E911647" w14:textId="51FCAF69" w:rsidR="00881CA3" w:rsidRDefault="00B86649" w:rsidP="00C32CFC">
            <w:pPr>
              <w:pStyle w:val="NoSpacing"/>
              <w:rPr>
                <w:sz w:val="20"/>
              </w:rPr>
            </w:pPr>
            <w:r>
              <w:rPr>
                <w:sz w:val="20"/>
              </w:rPr>
              <w:t>0=No</w:t>
            </w:r>
          </w:p>
          <w:p w14:paraId="65E228AF" w14:textId="13931F2C" w:rsidR="00B86649" w:rsidRPr="00CE532A" w:rsidRDefault="00B86649" w:rsidP="00C32CFC">
            <w:pPr>
              <w:pStyle w:val="NoSpacing"/>
              <w:rPr>
                <w:sz w:val="20"/>
              </w:rPr>
            </w:pPr>
            <w:r>
              <w:rPr>
                <w:sz w:val="20"/>
              </w:rPr>
              <w:t>1=Yes</w:t>
            </w:r>
          </w:p>
          <w:p w14:paraId="0F1076EA" w14:textId="77777777" w:rsidR="00881CA3" w:rsidRPr="00CE532A" w:rsidRDefault="00881CA3" w:rsidP="00F85A49">
            <w:pPr>
              <w:pStyle w:val="NoSpacing"/>
              <w:rPr>
                <w:sz w:val="20"/>
              </w:rPr>
            </w:pPr>
            <w:r w:rsidRPr="00CE532A">
              <w:rPr>
                <w:sz w:val="20"/>
              </w:rPr>
              <w:t>888=Don't know</w:t>
            </w:r>
          </w:p>
          <w:p w14:paraId="05AEAFA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9629F6" w14:textId="77777777" w:rsidR="00881CA3" w:rsidRPr="00881CA3" w:rsidRDefault="00881CA3" w:rsidP="00F85A49">
            <w:pPr>
              <w:pStyle w:val="NoSpacing"/>
              <w:rPr>
                <w:i/>
              </w:rPr>
            </w:pPr>
            <w:r w:rsidRPr="00881CA3">
              <w:rPr>
                <w:i/>
              </w:rPr>
              <w:t>(Code)</w:t>
            </w:r>
          </w:p>
        </w:tc>
      </w:tr>
      <w:tr w:rsidR="00881CA3" w:rsidRPr="00881CA3" w14:paraId="481B3AE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2326BB5" w14:textId="303F9DBD"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435AEAE0" w14:textId="6AD4CBAF" w:rsidR="00881CA3" w:rsidRPr="00881CA3" w:rsidRDefault="006940E6" w:rsidP="00C32CFC">
            <w:pPr>
              <w:pStyle w:val="NoSpacing"/>
            </w:pPr>
            <w:r>
              <w:t>J</w:t>
            </w:r>
            <w:r w:rsidR="00B86649">
              <w:t>.17</w:t>
            </w:r>
            <w:r>
              <w:t xml:space="preserve"> </w:t>
            </w:r>
            <w:r w:rsidR="00881CA3" w:rsidRPr="00881CA3">
              <w:t>I</w:t>
            </w:r>
            <w:r w:rsidR="00C32CFC">
              <w:t>f so, which kinds of people (group) do you</w:t>
            </w:r>
            <w:r w:rsidR="00881CA3" w:rsidRPr="00881CA3">
              <w:t xml:space="preserve"> feel have been disadvantaged in decisions about forest use and access</w:t>
            </w:r>
            <w:r w:rsidR="00C32CFC">
              <w:t>? (probe and code)</w:t>
            </w:r>
            <w:r w:rsidR="00881CA3" w:rsidRPr="00881CA3">
              <w:t xml:space="preserve"> </w:t>
            </w:r>
          </w:p>
        </w:tc>
        <w:tc>
          <w:tcPr>
            <w:tcW w:w="3642" w:type="dxa"/>
            <w:tcBorders>
              <w:top w:val="single" w:sz="4" w:space="0" w:color="000000"/>
              <w:left w:val="nil"/>
              <w:bottom w:val="single" w:sz="4" w:space="0" w:color="000000"/>
              <w:right w:val="single" w:sz="18" w:space="0" w:color="auto"/>
            </w:tcBorders>
          </w:tcPr>
          <w:p w14:paraId="11F17157" w14:textId="69E9426E" w:rsidR="00881CA3" w:rsidRPr="00CE532A" w:rsidRDefault="00881CA3" w:rsidP="00F85A49">
            <w:pPr>
              <w:pStyle w:val="NoSpacing"/>
              <w:rPr>
                <w:sz w:val="20"/>
              </w:rPr>
            </w:pPr>
            <w:r w:rsidRPr="00CE532A">
              <w:rPr>
                <w:sz w:val="20"/>
              </w:rPr>
              <w:t>1=</w:t>
            </w:r>
            <w:r w:rsidR="00C32CFC">
              <w:rPr>
                <w:sz w:val="20"/>
              </w:rPr>
              <w:t>Women</w:t>
            </w:r>
          </w:p>
          <w:p w14:paraId="7695C189" w14:textId="34A65426" w:rsidR="00881CA3" w:rsidRPr="00CE532A" w:rsidRDefault="00881CA3" w:rsidP="00F85A49">
            <w:pPr>
              <w:pStyle w:val="NoSpacing"/>
              <w:rPr>
                <w:sz w:val="20"/>
              </w:rPr>
            </w:pPr>
            <w:r w:rsidRPr="00CE532A">
              <w:rPr>
                <w:sz w:val="20"/>
              </w:rPr>
              <w:t>2=</w:t>
            </w:r>
            <w:r w:rsidR="00C32CFC">
              <w:rPr>
                <w:sz w:val="20"/>
              </w:rPr>
              <w:t xml:space="preserve">Elderly </w:t>
            </w:r>
          </w:p>
          <w:p w14:paraId="6A2EA80B" w14:textId="6D061E70" w:rsidR="00881CA3" w:rsidRPr="00CE532A" w:rsidRDefault="00881CA3" w:rsidP="00F85A49">
            <w:pPr>
              <w:pStyle w:val="NoSpacing"/>
              <w:rPr>
                <w:sz w:val="20"/>
              </w:rPr>
            </w:pPr>
            <w:r w:rsidRPr="00CE532A">
              <w:rPr>
                <w:sz w:val="20"/>
              </w:rPr>
              <w:t>3=</w:t>
            </w:r>
            <w:r w:rsidR="00C32CFC">
              <w:rPr>
                <w:sz w:val="20"/>
              </w:rPr>
              <w:t>Landless or land-constrained</w:t>
            </w:r>
          </w:p>
          <w:p w14:paraId="1AF190D4" w14:textId="1A05DE09" w:rsidR="00881CA3" w:rsidRPr="00CE532A" w:rsidRDefault="00881CA3" w:rsidP="00F85A49">
            <w:pPr>
              <w:pStyle w:val="NoSpacing"/>
              <w:rPr>
                <w:sz w:val="20"/>
              </w:rPr>
            </w:pPr>
            <w:r w:rsidRPr="00CE532A">
              <w:rPr>
                <w:sz w:val="20"/>
              </w:rPr>
              <w:t>4=</w:t>
            </w:r>
            <w:r w:rsidR="00C32CFC">
              <w:rPr>
                <w:sz w:val="20"/>
              </w:rPr>
              <w:t>Poor</w:t>
            </w:r>
          </w:p>
          <w:p w14:paraId="0A36AD27" w14:textId="77777777" w:rsidR="00C32CFC" w:rsidRDefault="00881CA3" w:rsidP="00F85A49">
            <w:pPr>
              <w:pStyle w:val="NoSpacing"/>
            </w:pPr>
            <w:r w:rsidRPr="00CE532A">
              <w:rPr>
                <w:sz w:val="20"/>
              </w:rPr>
              <w:t>5=</w:t>
            </w:r>
            <w:r w:rsidR="00C32CFC" w:rsidRPr="00881CA3">
              <w:t xml:space="preserve"> </w:t>
            </w:r>
            <w:r w:rsidR="00C32CFC">
              <w:t>H</w:t>
            </w:r>
            <w:r w:rsidR="00C32CFC" w:rsidRPr="00881CA3">
              <w:t>ouseholds that do not share the tribe of the headman</w:t>
            </w:r>
          </w:p>
          <w:p w14:paraId="404DDEE5" w14:textId="33854070" w:rsidR="00881CA3" w:rsidRPr="00CE532A" w:rsidRDefault="00C32CFC" w:rsidP="00F85A49">
            <w:pPr>
              <w:pStyle w:val="NoSpacing"/>
              <w:rPr>
                <w:sz w:val="20"/>
              </w:rPr>
            </w:pPr>
            <w:r>
              <w:lastRenderedPageBreak/>
              <w:t>6=Households that are new to this village</w:t>
            </w:r>
          </w:p>
          <w:p w14:paraId="066CD4C8" w14:textId="77777777" w:rsidR="00881CA3" w:rsidRPr="00CE532A" w:rsidRDefault="00881CA3" w:rsidP="00F85A49">
            <w:pPr>
              <w:pStyle w:val="NoSpacing"/>
              <w:rPr>
                <w:sz w:val="20"/>
              </w:rPr>
            </w:pPr>
            <w:r w:rsidRPr="00CE532A">
              <w:rPr>
                <w:sz w:val="20"/>
              </w:rPr>
              <w:t>888=Don't know</w:t>
            </w:r>
          </w:p>
          <w:p w14:paraId="182BAB1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E5042B0" w14:textId="77777777" w:rsidR="00881CA3" w:rsidRPr="00881CA3" w:rsidRDefault="00881CA3" w:rsidP="00F85A49">
            <w:pPr>
              <w:pStyle w:val="NoSpacing"/>
              <w:rPr>
                <w:i/>
              </w:rPr>
            </w:pPr>
            <w:r w:rsidRPr="00881CA3">
              <w:rPr>
                <w:i/>
              </w:rPr>
              <w:lastRenderedPageBreak/>
              <w:t>(Code)</w:t>
            </w:r>
          </w:p>
        </w:tc>
      </w:tr>
      <w:tr w:rsidR="00881CA3" w:rsidRPr="00881CA3" w14:paraId="48AB3E4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7AF3E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79046ABB" w14:textId="27B78D1D" w:rsidR="00881CA3" w:rsidRPr="00881CA3" w:rsidRDefault="006940E6" w:rsidP="00C32CFC">
            <w:pPr>
              <w:pStyle w:val="NoSpacing"/>
            </w:pPr>
            <w:r>
              <w:t>J</w:t>
            </w:r>
            <w:r w:rsidR="00B86649">
              <w:t>.18</w:t>
            </w:r>
            <w:r>
              <w:t xml:space="preserve"> </w:t>
            </w:r>
            <w:r w:rsidR="00C32CFC">
              <w:t>Which group do you think has been the most disadvantaged?</w:t>
            </w:r>
            <w:r w:rsidR="00881CA3" w:rsidRPr="00881CA3">
              <w:t xml:space="preserve"> </w:t>
            </w:r>
          </w:p>
        </w:tc>
        <w:tc>
          <w:tcPr>
            <w:tcW w:w="3642" w:type="dxa"/>
            <w:tcBorders>
              <w:top w:val="single" w:sz="4" w:space="0" w:color="000000"/>
              <w:left w:val="nil"/>
              <w:bottom w:val="single" w:sz="4" w:space="0" w:color="000000"/>
              <w:right w:val="single" w:sz="18" w:space="0" w:color="auto"/>
            </w:tcBorders>
          </w:tcPr>
          <w:p w14:paraId="605F87A0" w14:textId="77777777" w:rsidR="00C32CFC" w:rsidRPr="00CE532A" w:rsidRDefault="00C32CFC" w:rsidP="00C32CFC">
            <w:pPr>
              <w:pStyle w:val="NoSpacing"/>
              <w:rPr>
                <w:sz w:val="20"/>
              </w:rPr>
            </w:pPr>
            <w:r w:rsidRPr="00CE532A">
              <w:rPr>
                <w:sz w:val="20"/>
              </w:rPr>
              <w:t>1=</w:t>
            </w:r>
            <w:r>
              <w:rPr>
                <w:sz w:val="20"/>
              </w:rPr>
              <w:t>Women</w:t>
            </w:r>
          </w:p>
          <w:p w14:paraId="4BE2F97D" w14:textId="77777777" w:rsidR="00C32CFC" w:rsidRPr="00CE532A" w:rsidRDefault="00C32CFC" w:rsidP="00C32CFC">
            <w:pPr>
              <w:pStyle w:val="NoSpacing"/>
              <w:rPr>
                <w:sz w:val="20"/>
              </w:rPr>
            </w:pPr>
            <w:r w:rsidRPr="00CE532A">
              <w:rPr>
                <w:sz w:val="20"/>
              </w:rPr>
              <w:t>2=</w:t>
            </w:r>
            <w:r>
              <w:rPr>
                <w:sz w:val="20"/>
              </w:rPr>
              <w:t xml:space="preserve">Elderly </w:t>
            </w:r>
          </w:p>
          <w:p w14:paraId="5D8A0D9F" w14:textId="77777777" w:rsidR="00C32CFC" w:rsidRPr="00CE532A" w:rsidRDefault="00C32CFC" w:rsidP="00C32CFC">
            <w:pPr>
              <w:pStyle w:val="NoSpacing"/>
              <w:rPr>
                <w:sz w:val="20"/>
              </w:rPr>
            </w:pPr>
            <w:r w:rsidRPr="00CE532A">
              <w:rPr>
                <w:sz w:val="20"/>
              </w:rPr>
              <w:t>3=</w:t>
            </w:r>
            <w:r>
              <w:rPr>
                <w:sz w:val="20"/>
              </w:rPr>
              <w:t>Landless or land-constrained</w:t>
            </w:r>
          </w:p>
          <w:p w14:paraId="1439651B" w14:textId="77777777" w:rsidR="00C32CFC" w:rsidRPr="00CE532A" w:rsidRDefault="00C32CFC" w:rsidP="00C32CFC">
            <w:pPr>
              <w:pStyle w:val="NoSpacing"/>
              <w:rPr>
                <w:sz w:val="20"/>
              </w:rPr>
            </w:pPr>
            <w:r w:rsidRPr="00CE532A">
              <w:rPr>
                <w:sz w:val="20"/>
              </w:rPr>
              <w:t>4=</w:t>
            </w:r>
            <w:r>
              <w:rPr>
                <w:sz w:val="20"/>
              </w:rPr>
              <w:t>Poor</w:t>
            </w:r>
          </w:p>
          <w:p w14:paraId="78E87633" w14:textId="77777777" w:rsidR="00C32CFC" w:rsidRDefault="00C32CFC" w:rsidP="00C32CFC">
            <w:pPr>
              <w:pStyle w:val="NoSpacing"/>
            </w:pPr>
            <w:r w:rsidRPr="00CE532A">
              <w:rPr>
                <w:sz w:val="20"/>
              </w:rPr>
              <w:t>5=</w:t>
            </w:r>
            <w:r w:rsidRPr="00881CA3">
              <w:t xml:space="preserve"> </w:t>
            </w:r>
            <w:r>
              <w:t>H</w:t>
            </w:r>
            <w:r w:rsidRPr="00881CA3">
              <w:t>ouseholds that do not share the tribe of the headman</w:t>
            </w:r>
          </w:p>
          <w:p w14:paraId="651F5ABD" w14:textId="4803B3BA" w:rsidR="00881CA3" w:rsidRPr="00CE532A" w:rsidRDefault="00C32CFC" w:rsidP="00F85A49">
            <w:pPr>
              <w:pStyle w:val="NoSpacing"/>
              <w:rPr>
                <w:sz w:val="20"/>
              </w:rPr>
            </w:pPr>
            <w:r>
              <w:t>6=Households that are new to this village</w:t>
            </w:r>
            <w:r w:rsidRPr="00CE532A" w:rsidDel="00C32CFC">
              <w:rPr>
                <w:sz w:val="20"/>
              </w:rPr>
              <w:t xml:space="preserve"> </w:t>
            </w:r>
            <w:r w:rsidR="00881CA3" w:rsidRPr="00CE532A">
              <w:rPr>
                <w:sz w:val="20"/>
              </w:rPr>
              <w:t>888=Don't know</w:t>
            </w:r>
          </w:p>
          <w:p w14:paraId="7EE8E8E9"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83C3432" w14:textId="77777777" w:rsidR="00881CA3" w:rsidRPr="00881CA3" w:rsidRDefault="00881CA3" w:rsidP="00F85A49">
            <w:pPr>
              <w:pStyle w:val="NoSpacing"/>
              <w:rPr>
                <w:i/>
              </w:rPr>
            </w:pPr>
            <w:r w:rsidRPr="00881CA3">
              <w:rPr>
                <w:i/>
              </w:rPr>
              <w:t>(Code)</w:t>
            </w:r>
          </w:p>
        </w:tc>
      </w:tr>
      <w:tr w:rsidR="00012229" w:rsidRPr="00881CA3" w14:paraId="1E95223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8D49429" w14:textId="77777777" w:rsidR="00012229" w:rsidRPr="00881CA3" w:rsidRDefault="00012229" w:rsidP="00F85A49">
            <w:pPr>
              <w:pStyle w:val="NoSpacing"/>
            </w:pPr>
          </w:p>
        </w:tc>
        <w:tc>
          <w:tcPr>
            <w:tcW w:w="4210" w:type="dxa"/>
            <w:tcBorders>
              <w:top w:val="single" w:sz="4" w:space="0" w:color="000000"/>
              <w:left w:val="single" w:sz="4" w:space="0" w:color="auto"/>
              <w:bottom w:val="single" w:sz="4" w:space="0" w:color="000000"/>
              <w:right w:val="nil"/>
            </w:tcBorders>
          </w:tcPr>
          <w:p w14:paraId="3E44C9C7" w14:textId="1436277C" w:rsidR="00012229" w:rsidRPr="00881CA3" w:rsidRDefault="00B86649" w:rsidP="00B80F2C">
            <w:pPr>
              <w:pStyle w:val="NoSpacing"/>
            </w:pPr>
            <w:r>
              <w:t>J</w:t>
            </w:r>
            <w:r w:rsidR="00A7613B">
              <w:t>.</w:t>
            </w:r>
            <w:r>
              <w:t>19</w:t>
            </w:r>
            <w:r w:rsidR="00012229" w:rsidRPr="00881CA3">
              <w:t xml:space="preserve"> I</w:t>
            </w:r>
            <w:r w:rsidR="00B80F2C">
              <w:t>n general, I</w:t>
            </w:r>
            <w:r w:rsidR="00012229" w:rsidRPr="00881CA3">
              <w:t xml:space="preserve"> feel that </w:t>
            </w:r>
            <w:r w:rsidR="00B80F2C">
              <w:t xml:space="preserve">village leaders </w:t>
            </w:r>
            <w:r w:rsidR="00012229" w:rsidRPr="00881CA3">
              <w:t>are accountable for the forest use and access decisions that they make. (</w:t>
            </w:r>
            <w:proofErr w:type="spellStart"/>
            <w:r w:rsidR="00012229" w:rsidRPr="00881CA3">
              <w:rPr>
                <w:b/>
              </w:rPr>
              <w:t>leaders_accountable</w:t>
            </w:r>
            <w:proofErr w:type="spellEnd"/>
            <w:r w:rsidR="00012229" w:rsidRPr="00881CA3">
              <w:t>)</w:t>
            </w:r>
          </w:p>
        </w:tc>
        <w:tc>
          <w:tcPr>
            <w:tcW w:w="3642" w:type="dxa"/>
            <w:tcBorders>
              <w:top w:val="single" w:sz="4" w:space="0" w:color="000000"/>
              <w:left w:val="nil"/>
              <w:bottom w:val="single" w:sz="4" w:space="0" w:color="000000"/>
              <w:right w:val="single" w:sz="18" w:space="0" w:color="auto"/>
            </w:tcBorders>
          </w:tcPr>
          <w:p w14:paraId="6FFDABCF" w14:textId="77777777" w:rsidR="00012229" w:rsidRPr="00CE532A" w:rsidRDefault="00012229" w:rsidP="00F85A49">
            <w:pPr>
              <w:pStyle w:val="NoSpacing"/>
              <w:rPr>
                <w:sz w:val="20"/>
              </w:rPr>
            </w:pPr>
            <w:r w:rsidRPr="00CE532A">
              <w:rPr>
                <w:sz w:val="20"/>
              </w:rPr>
              <w:t>1=Strongly agree</w:t>
            </w:r>
          </w:p>
          <w:p w14:paraId="71B52034" w14:textId="77777777" w:rsidR="00012229" w:rsidRPr="00CE532A" w:rsidRDefault="00012229" w:rsidP="00F85A49">
            <w:pPr>
              <w:pStyle w:val="NoSpacing"/>
              <w:rPr>
                <w:sz w:val="20"/>
              </w:rPr>
            </w:pPr>
            <w:r w:rsidRPr="00CE532A">
              <w:rPr>
                <w:sz w:val="20"/>
              </w:rPr>
              <w:t>2=Agree</w:t>
            </w:r>
          </w:p>
          <w:p w14:paraId="4CA15C68" w14:textId="77777777" w:rsidR="00012229" w:rsidRPr="00CE532A" w:rsidRDefault="00012229" w:rsidP="00F85A49">
            <w:pPr>
              <w:pStyle w:val="NoSpacing"/>
              <w:rPr>
                <w:sz w:val="20"/>
              </w:rPr>
            </w:pPr>
            <w:r w:rsidRPr="00CE532A">
              <w:rPr>
                <w:sz w:val="20"/>
              </w:rPr>
              <w:t>3=Neither agree nor disagree</w:t>
            </w:r>
          </w:p>
          <w:p w14:paraId="6562E2D0" w14:textId="77777777" w:rsidR="00012229" w:rsidRPr="00CE532A" w:rsidRDefault="00012229" w:rsidP="00F85A49">
            <w:pPr>
              <w:pStyle w:val="NoSpacing"/>
              <w:rPr>
                <w:sz w:val="20"/>
              </w:rPr>
            </w:pPr>
            <w:r w:rsidRPr="00CE532A">
              <w:rPr>
                <w:sz w:val="20"/>
              </w:rPr>
              <w:t>4=Disagree</w:t>
            </w:r>
          </w:p>
          <w:p w14:paraId="1DA42805" w14:textId="77777777" w:rsidR="00012229" w:rsidRPr="00CE532A" w:rsidRDefault="00012229" w:rsidP="00F85A49">
            <w:pPr>
              <w:pStyle w:val="NoSpacing"/>
              <w:rPr>
                <w:sz w:val="20"/>
              </w:rPr>
            </w:pPr>
            <w:r w:rsidRPr="00CE532A">
              <w:rPr>
                <w:sz w:val="20"/>
              </w:rPr>
              <w:t>5=Strongly disagree</w:t>
            </w:r>
          </w:p>
          <w:p w14:paraId="3DA01538" w14:textId="77777777" w:rsidR="00012229" w:rsidRPr="00CE532A" w:rsidRDefault="00012229" w:rsidP="00F85A49">
            <w:pPr>
              <w:pStyle w:val="NoSpacing"/>
              <w:rPr>
                <w:sz w:val="20"/>
              </w:rPr>
            </w:pPr>
            <w:r w:rsidRPr="00CE532A">
              <w:rPr>
                <w:sz w:val="20"/>
              </w:rPr>
              <w:t>888=Don't know</w:t>
            </w:r>
          </w:p>
          <w:p w14:paraId="415AD12C"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41757EE" w14:textId="77777777" w:rsidR="00012229" w:rsidRPr="00881CA3" w:rsidRDefault="00012229" w:rsidP="00F85A49">
            <w:pPr>
              <w:pStyle w:val="NoSpacing"/>
              <w:rPr>
                <w:i/>
              </w:rPr>
            </w:pPr>
            <w:r w:rsidRPr="00881CA3">
              <w:rPr>
                <w:i/>
              </w:rPr>
              <w:t>(Code)</w:t>
            </w:r>
          </w:p>
        </w:tc>
      </w:tr>
      <w:tr w:rsidR="00012229" w:rsidRPr="00881CA3"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012229" w:rsidRPr="00881CA3" w:rsidRDefault="00012229" w:rsidP="00F85A49">
            <w:pPr>
              <w:pStyle w:val="NoSpacing"/>
            </w:pPr>
          </w:p>
        </w:tc>
        <w:tc>
          <w:tcPr>
            <w:tcW w:w="4210" w:type="dxa"/>
            <w:tcBorders>
              <w:top w:val="single" w:sz="4" w:space="0" w:color="000000"/>
              <w:left w:val="single" w:sz="4" w:space="0" w:color="auto"/>
              <w:bottom w:val="single" w:sz="4" w:space="0" w:color="000000"/>
              <w:right w:val="nil"/>
            </w:tcBorders>
          </w:tcPr>
          <w:p w14:paraId="19331B12" w14:textId="755BEF71" w:rsidR="00012229" w:rsidRPr="00881CA3" w:rsidRDefault="00B86649" w:rsidP="00F85A49">
            <w:pPr>
              <w:pStyle w:val="NoSpacing"/>
            </w:pPr>
            <w:r>
              <w:t>J20</w:t>
            </w:r>
            <w:r w:rsidR="00A7613B">
              <w:t xml:space="preserve">. </w:t>
            </w:r>
            <w:r w:rsidR="00012229" w:rsidRPr="00881CA3">
              <w:t>If I have a dispute about forest use and access, I feel confident that the local village governing bodies/institutions will enforce my rights to the forest.</w:t>
            </w:r>
          </w:p>
        </w:tc>
        <w:tc>
          <w:tcPr>
            <w:tcW w:w="3642" w:type="dxa"/>
            <w:tcBorders>
              <w:top w:val="single" w:sz="4" w:space="0" w:color="000000"/>
              <w:left w:val="nil"/>
              <w:bottom w:val="single" w:sz="4" w:space="0" w:color="000000"/>
              <w:right w:val="single" w:sz="18" w:space="0" w:color="auto"/>
            </w:tcBorders>
          </w:tcPr>
          <w:p w14:paraId="58A23803" w14:textId="77777777" w:rsidR="00012229" w:rsidRPr="00CE532A" w:rsidRDefault="00012229" w:rsidP="00F85A49">
            <w:pPr>
              <w:pStyle w:val="NoSpacing"/>
              <w:rPr>
                <w:sz w:val="20"/>
              </w:rPr>
            </w:pPr>
            <w:r w:rsidRPr="00CE532A">
              <w:rPr>
                <w:sz w:val="20"/>
              </w:rPr>
              <w:t>1=Strongly agree</w:t>
            </w:r>
          </w:p>
          <w:p w14:paraId="624BA6F3" w14:textId="77777777" w:rsidR="00012229" w:rsidRPr="00CE532A" w:rsidRDefault="00012229" w:rsidP="00F85A49">
            <w:pPr>
              <w:pStyle w:val="NoSpacing"/>
              <w:rPr>
                <w:sz w:val="20"/>
              </w:rPr>
            </w:pPr>
            <w:r w:rsidRPr="00CE532A">
              <w:rPr>
                <w:sz w:val="20"/>
              </w:rPr>
              <w:t>2=Agree</w:t>
            </w:r>
          </w:p>
          <w:p w14:paraId="0B50ACA5" w14:textId="77777777" w:rsidR="00012229" w:rsidRPr="00CE532A" w:rsidRDefault="00012229" w:rsidP="00F85A49">
            <w:pPr>
              <w:pStyle w:val="NoSpacing"/>
              <w:rPr>
                <w:sz w:val="20"/>
              </w:rPr>
            </w:pPr>
            <w:r w:rsidRPr="00CE532A">
              <w:rPr>
                <w:sz w:val="20"/>
              </w:rPr>
              <w:t>3=Neither agree nor disagree</w:t>
            </w:r>
          </w:p>
          <w:p w14:paraId="30FBECCA" w14:textId="77777777" w:rsidR="00012229" w:rsidRPr="00CE532A" w:rsidRDefault="00012229" w:rsidP="00F85A49">
            <w:pPr>
              <w:pStyle w:val="NoSpacing"/>
              <w:rPr>
                <w:sz w:val="20"/>
              </w:rPr>
            </w:pPr>
            <w:r w:rsidRPr="00CE532A">
              <w:rPr>
                <w:sz w:val="20"/>
              </w:rPr>
              <w:t>4=Disagree</w:t>
            </w:r>
          </w:p>
          <w:p w14:paraId="4BB7D9B9" w14:textId="77777777" w:rsidR="00012229" w:rsidRPr="00CE532A" w:rsidRDefault="00012229" w:rsidP="00F85A49">
            <w:pPr>
              <w:pStyle w:val="NoSpacing"/>
              <w:rPr>
                <w:sz w:val="20"/>
              </w:rPr>
            </w:pPr>
            <w:r w:rsidRPr="00CE532A">
              <w:rPr>
                <w:sz w:val="20"/>
              </w:rPr>
              <w:t>5=Strongly disagree</w:t>
            </w:r>
          </w:p>
          <w:p w14:paraId="67286DF7" w14:textId="77777777" w:rsidR="00012229" w:rsidRPr="00CE532A" w:rsidRDefault="00012229" w:rsidP="00F85A49">
            <w:pPr>
              <w:pStyle w:val="NoSpacing"/>
              <w:rPr>
                <w:sz w:val="20"/>
              </w:rPr>
            </w:pPr>
            <w:r w:rsidRPr="00CE532A">
              <w:rPr>
                <w:sz w:val="20"/>
              </w:rPr>
              <w:t>888=Don't know</w:t>
            </w:r>
          </w:p>
          <w:p w14:paraId="150F7BD1"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012229" w:rsidRPr="00881CA3" w:rsidRDefault="00012229" w:rsidP="00F85A49">
            <w:pPr>
              <w:pStyle w:val="NoSpacing"/>
              <w:rPr>
                <w:i/>
              </w:rPr>
            </w:pPr>
            <w:r w:rsidRPr="00881CA3">
              <w:rPr>
                <w:i/>
              </w:rPr>
              <w:t>(Code)</w:t>
            </w:r>
          </w:p>
        </w:tc>
      </w:tr>
    </w:tbl>
    <w:p w14:paraId="4D508AA5" w14:textId="77777777" w:rsidR="003C223A" w:rsidRDefault="003C223A" w:rsidP="00F85A49">
      <w:pPr>
        <w:pStyle w:val="NoSpacing"/>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255E71" w:rsidRPr="00C755D3" w14:paraId="2A41D927" w14:textId="77777777" w:rsidTr="00B86649">
        <w:tc>
          <w:tcPr>
            <w:tcW w:w="360" w:type="dxa"/>
          </w:tcPr>
          <w:p w14:paraId="25E3BDBA" w14:textId="77777777" w:rsidR="00255E71" w:rsidRPr="00BE068B" w:rsidRDefault="00255E71" w:rsidP="00F85A49">
            <w:pPr>
              <w:spacing w:line="240" w:lineRule="auto"/>
              <w:rPr>
                <w:rFonts w:eastAsia="Calibri" w:cs="Times New Roman"/>
              </w:rPr>
            </w:pPr>
          </w:p>
        </w:tc>
        <w:tc>
          <w:tcPr>
            <w:tcW w:w="4254" w:type="dxa"/>
            <w:tcBorders>
              <w:right w:val="nil"/>
            </w:tcBorders>
          </w:tcPr>
          <w:p w14:paraId="7328F5E8" w14:textId="77777777" w:rsidR="00255E71" w:rsidRDefault="00B86649" w:rsidP="00F85A49">
            <w:pPr>
              <w:spacing w:line="240" w:lineRule="auto"/>
              <w:rPr>
                <w:bCs/>
              </w:rPr>
            </w:pPr>
            <w:r>
              <w:rPr>
                <w:bCs/>
              </w:rPr>
              <w:t>J21</w:t>
            </w:r>
            <w:r w:rsidR="00A7613B">
              <w:rPr>
                <w:bCs/>
              </w:rPr>
              <w:t xml:space="preserve">. </w:t>
            </w:r>
            <w:r w:rsidR="00255E71">
              <w:rPr>
                <w:bCs/>
              </w:rPr>
              <w:t>Is any member of your household</w:t>
            </w:r>
            <w:r w:rsidR="00255E71" w:rsidRPr="00BE068B">
              <w:rPr>
                <w:bCs/>
              </w:rPr>
              <w:t xml:space="preserve"> involved in a group that organizes activities related to the management of the forest (e</w:t>
            </w:r>
            <w:r w:rsidR="00FF752B">
              <w:rPr>
                <w:bCs/>
              </w:rPr>
              <w:t>.</w:t>
            </w:r>
            <w:r w:rsidR="00255E71" w:rsidRPr="00BE068B">
              <w:rPr>
                <w:bCs/>
              </w:rPr>
              <w:t>g</w:t>
            </w:r>
            <w:r w:rsidR="00FF752B">
              <w:rPr>
                <w:bCs/>
              </w:rPr>
              <w:t>.,</w:t>
            </w:r>
            <w:r w:rsidR="00255E71" w:rsidRPr="00BE068B">
              <w:rPr>
                <w:bCs/>
              </w:rPr>
              <w:t xml:space="preserve"> firefighting, patrolling, tourism, tree planting, etc</w:t>
            </w:r>
            <w:r w:rsidR="00FF752B">
              <w:rPr>
                <w:bCs/>
              </w:rPr>
              <w:t>.</w:t>
            </w:r>
            <w:proofErr w:type="gramStart"/>
            <w:r w:rsidR="00255E71" w:rsidRPr="00BE068B">
              <w:rPr>
                <w:bCs/>
              </w:rPr>
              <w:t>)</w:t>
            </w:r>
            <w:proofErr w:type="gramEnd"/>
          </w:p>
          <w:p w14:paraId="2CF23D9F" w14:textId="017DA699" w:rsidR="00B86649" w:rsidRPr="00B86649" w:rsidRDefault="00B86649" w:rsidP="00B86649">
            <w:pPr>
              <w:spacing w:line="240" w:lineRule="auto"/>
              <w:ind w:right="567"/>
              <w:rPr>
                <w:bCs/>
                <w:i/>
              </w:rPr>
            </w:pPr>
            <w:r>
              <w:rPr>
                <w:bCs/>
                <w:i/>
              </w:rPr>
              <w:t>If J.21=0, skip to J.23</w:t>
            </w:r>
          </w:p>
        </w:tc>
        <w:tc>
          <w:tcPr>
            <w:tcW w:w="3594" w:type="dxa"/>
            <w:tcBorders>
              <w:left w:val="nil"/>
              <w:right w:val="single" w:sz="18" w:space="0" w:color="000000" w:themeColor="accent3"/>
            </w:tcBorders>
          </w:tcPr>
          <w:p w14:paraId="6432C750" w14:textId="77777777" w:rsidR="00255E71" w:rsidRPr="00BE068B" w:rsidRDefault="00255E71" w:rsidP="00B86649">
            <w:pPr>
              <w:spacing w:line="240" w:lineRule="auto"/>
              <w:ind w:left="-1071" w:firstLine="1071"/>
              <w:rPr>
                <w:rFonts w:cs="Times New Roman"/>
                <w:w w:val="105"/>
              </w:rPr>
            </w:pPr>
            <w:r w:rsidRPr="00BE068B">
              <w:rPr>
                <w:rFonts w:cs="Times New Roman"/>
                <w:w w:val="105"/>
              </w:rPr>
              <w:t>0</w:t>
            </w:r>
            <w:r w:rsidR="00CE532A">
              <w:rPr>
                <w:rFonts w:cs="Times New Roman"/>
                <w:w w:val="105"/>
              </w:rPr>
              <w:t>=</w:t>
            </w:r>
            <w:r w:rsidRPr="00BE068B">
              <w:rPr>
                <w:rFonts w:cs="Times New Roman"/>
                <w:w w:val="105"/>
              </w:rPr>
              <w:t>No</w:t>
            </w:r>
          </w:p>
          <w:p w14:paraId="0B153E01" w14:textId="77777777" w:rsidR="00255E71" w:rsidRPr="00BE068B" w:rsidRDefault="00CE532A" w:rsidP="00F85A49">
            <w:pPr>
              <w:spacing w:line="240" w:lineRule="auto"/>
              <w:rPr>
                <w:rFonts w:cs="Times New Roman"/>
                <w:w w:val="105"/>
              </w:rPr>
            </w:pPr>
            <w:r>
              <w:rPr>
                <w:rFonts w:cs="Times New Roman"/>
                <w:w w:val="105"/>
              </w:rPr>
              <w:t>1=</w:t>
            </w:r>
            <w:r w:rsidR="00255E71" w:rsidRPr="00BE068B">
              <w:rPr>
                <w:rFonts w:cs="Times New Roman"/>
                <w:w w:val="105"/>
              </w:rPr>
              <w:t xml:space="preserve">Yes </w:t>
            </w:r>
          </w:p>
          <w:p w14:paraId="48F85C18" w14:textId="593F41EE" w:rsidR="00255E71" w:rsidRPr="00BE068B" w:rsidRDefault="007316BB" w:rsidP="00F85A49">
            <w:pPr>
              <w:spacing w:line="240" w:lineRule="auto"/>
              <w:rPr>
                <w:rFonts w:cs="Times New Roman"/>
                <w:i/>
                <w:w w:val="105"/>
              </w:rPr>
            </w:pPr>
            <w:r>
              <w:rPr>
                <w:rFonts w:cs="Times New Roman"/>
                <w:w w:val="105"/>
              </w:rPr>
              <w:t>888=</w:t>
            </w:r>
            <w:r w:rsidR="00255E71" w:rsidRPr="00BE068B">
              <w:rPr>
                <w:rFonts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1D532F" w:rsidRDefault="00255E71" w:rsidP="00B86649">
            <w:pPr>
              <w:pStyle w:val="NoSpacing"/>
              <w:tabs>
                <w:tab w:val="left" w:pos="1548"/>
              </w:tabs>
              <w:ind w:left="108" w:right="-522" w:hanging="108"/>
              <w:rPr>
                <w:i/>
              </w:rPr>
            </w:pPr>
            <w:r w:rsidRPr="001D532F">
              <w:rPr>
                <w:i/>
              </w:rPr>
              <w:t>(code)</w:t>
            </w:r>
          </w:p>
        </w:tc>
      </w:tr>
      <w:tr w:rsidR="00255E71" w:rsidRPr="00C755D3" w14:paraId="36C1B9E0" w14:textId="77777777" w:rsidTr="00B86649">
        <w:tc>
          <w:tcPr>
            <w:tcW w:w="360" w:type="dxa"/>
          </w:tcPr>
          <w:p w14:paraId="3B3468BD" w14:textId="77777777" w:rsidR="00255E71" w:rsidRPr="00BE068B" w:rsidRDefault="00255E71" w:rsidP="00F85A49">
            <w:pPr>
              <w:spacing w:line="240" w:lineRule="auto"/>
              <w:rPr>
                <w:rFonts w:eastAsia="Calibri" w:cs="Times New Roman"/>
              </w:rPr>
            </w:pPr>
          </w:p>
        </w:tc>
        <w:tc>
          <w:tcPr>
            <w:tcW w:w="4254" w:type="dxa"/>
            <w:tcBorders>
              <w:right w:val="nil"/>
            </w:tcBorders>
          </w:tcPr>
          <w:p w14:paraId="64A2DDA5" w14:textId="06F4578C" w:rsidR="00255E71" w:rsidRPr="00BE068B" w:rsidRDefault="00B86649" w:rsidP="00F85A49">
            <w:pPr>
              <w:spacing w:line="240" w:lineRule="auto"/>
              <w:rPr>
                <w:bCs/>
              </w:rPr>
            </w:pPr>
            <w:r>
              <w:rPr>
                <w:bCs/>
              </w:rPr>
              <w:t>J22</w:t>
            </w:r>
            <w:r w:rsidR="00A7613B">
              <w:rPr>
                <w:bCs/>
              </w:rPr>
              <w:t xml:space="preserve">. </w:t>
            </w:r>
            <w:r w:rsidR="00255E71" w:rsidRPr="00BE068B">
              <w:rPr>
                <w:bCs/>
              </w:rPr>
              <w:t xml:space="preserve">What type of activities </w:t>
            </w:r>
            <w:r w:rsidR="00255E71">
              <w:rPr>
                <w:bCs/>
              </w:rPr>
              <w:t>do they do</w:t>
            </w:r>
            <w:r w:rsidR="00255E71" w:rsidRPr="00BE068B">
              <w:rPr>
                <w:bCs/>
              </w:rPr>
              <w:t xml:space="preserve">? </w:t>
            </w:r>
          </w:p>
          <w:p w14:paraId="571DEB9D" w14:textId="77777777" w:rsidR="00255E71" w:rsidRPr="00BE068B" w:rsidRDefault="00255E71" w:rsidP="00F85A49">
            <w:pPr>
              <w:spacing w:line="240" w:lineRule="auto"/>
              <w:rPr>
                <w:bCs/>
              </w:rPr>
            </w:pPr>
            <w:r w:rsidRPr="00BE068B">
              <w:rPr>
                <w:bCs/>
                <w:i/>
              </w:rPr>
              <w:t xml:space="preserve">Select all that apply </w:t>
            </w:r>
          </w:p>
        </w:tc>
        <w:tc>
          <w:tcPr>
            <w:tcW w:w="3594" w:type="dxa"/>
            <w:tcBorders>
              <w:left w:val="nil"/>
              <w:right w:val="single" w:sz="18" w:space="0" w:color="000000" w:themeColor="accent3"/>
            </w:tcBorders>
          </w:tcPr>
          <w:p w14:paraId="31E4DCB9" w14:textId="77777777" w:rsidR="00255E71" w:rsidRPr="00666973" w:rsidRDefault="00255E71" w:rsidP="00F85A49">
            <w:pPr>
              <w:pStyle w:val="NoSpacing"/>
              <w:rPr>
                <w:sz w:val="20"/>
                <w:szCs w:val="20"/>
              </w:rPr>
            </w:pPr>
            <w:r w:rsidRPr="00666973">
              <w:rPr>
                <w:sz w:val="20"/>
                <w:szCs w:val="20"/>
              </w:rPr>
              <w:t>1=Planting trees</w:t>
            </w:r>
          </w:p>
          <w:p w14:paraId="33F47442" w14:textId="77777777" w:rsidR="00255E71" w:rsidRPr="00666973" w:rsidRDefault="00255E71" w:rsidP="00F85A49">
            <w:pPr>
              <w:pStyle w:val="NoSpacing"/>
              <w:rPr>
                <w:sz w:val="20"/>
                <w:szCs w:val="20"/>
              </w:rPr>
            </w:pPr>
            <w:r w:rsidRPr="00666973">
              <w:rPr>
                <w:sz w:val="20"/>
                <w:szCs w:val="20"/>
              </w:rPr>
              <w:t>2=Cutting down undesired/competing trees</w:t>
            </w:r>
          </w:p>
          <w:p w14:paraId="441CD3A7" w14:textId="77777777" w:rsidR="00255E71" w:rsidRPr="00666973" w:rsidRDefault="00255E71" w:rsidP="00F85A49">
            <w:pPr>
              <w:pStyle w:val="NoSpacing"/>
              <w:rPr>
                <w:sz w:val="20"/>
                <w:szCs w:val="20"/>
              </w:rPr>
            </w:pPr>
            <w:r w:rsidRPr="00666973">
              <w:rPr>
                <w:sz w:val="20"/>
                <w:szCs w:val="20"/>
              </w:rPr>
              <w:t>3=Protecting certain desired trees in the forest to promote the natural regeneration of the species</w:t>
            </w:r>
          </w:p>
          <w:p w14:paraId="20F0990B" w14:textId="77777777" w:rsidR="00255E71" w:rsidRPr="00666973" w:rsidRDefault="00255E71" w:rsidP="00F85A49">
            <w:pPr>
              <w:pStyle w:val="NoSpacing"/>
              <w:rPr>
                <w:sz w:val="20"/>
                <w:szCs w:val="20"/>
              </w:rPr>
            </w:pPr>
            <w:r w:rsidRPr="00666973">
              <w:rPr>
                <w:sz w:val="20"/>
                <w:szCs w:val="20"/>
              </w:rPr>
              <w:t>4=Protecting areas of forest for particular environmental services, like water catchment</w:t>
            </w:r>
          </w:p>
          <w:p w14:paraId="492BF9A3" w14:textId="77777777" w:rsidR="00255E71" w:rsidRPr="00666973" w:rsidRDefault="00255E71" w:rsidP="00F85A49">
            <w:pPr>
              <w:pStyle w:val="NoSpacing"/>
              <w:rPr>
                <w:sz w:val="20"/>
                <w:szCs w:val="20"/>
              </w:rPr>
            </w:pPr>
            <w:r w:rsidRPr="00666973">
              <w:rPr>
                <w:sz w:val="20"/>
                <w:szCs w:val="20"/>
              </w:rPr>
              <w:t>5=Protecting areas of forest for particular beliefs/spiritual services</w:t>
            </w:r>
          </w:p>
          <w:p w14:paraId="3714B65C" w14:textId="614CE0D9" w:rsidR="00255E71" w:rsidRPr="00666973" w:rsidRDefault="00255E71" w:rsidP="00F85A49">
            <w:pPr>
              <w:pStyle w:val="NoSpacing"/>
              <w:rPr>
                <w:sz w:val="20"/>
                <w:szCs w:val="20"/>
              </w:rPr>
            </w:pPr>
            <w:r w:rsidRPr="00666973">
              <w:rPr>
                <w:sz w:val="20"/>
                <w:szCs w:val="20"/>
              </w:rPr>
              <w:t xml:space="preserve">6=Establishing </w:t>
            </w:r>
            <w:r w:rsidR="00666973" w:rsidRPr="00666973">
              <w:rPr>
                <w:rFonts w:cs="Times New Roman"/>
                <w:w w:val="105"/>
                <w:sz w:val="20"/>
                <w:szCs w:val="20"/>
              </w:rPr>
              <w:t>rules around who can access and use specific forest products (e.g. honey, trees)</w:t>
            </w:r>
          </w:p>
          <w:p w14:paraId="30A4C096" w14:textId="77777777" w:rsidR="00255E71" w:rsidRPr="00666973" w:rsidRDefault="00255E71" w:rsidP="00F85A49">
            <w:pPr>
              <w:pStyle w:val="NoSpacing"/>
              <w:rPr>
                <w:sz w:val="20"/>
                <w:szCs w:val="20"/>
              </w:rPr>
            </w:pPr>
            <w:r w:rsidRPr="00666973">
              <w:rPr>
                <w:sz w:val="20"/>
                <w:szCs w:val="20"/>
              </w:rPr>
              <w:t>7=Extension/education about forest management</w:t>
            </w:r>
          </w:p>
          <w:p w14:paraId="3B7D1A2D" w14:textId="77777777" w:rsidR="00255E71" w:rsidRPr="00666973" w:rsidRDefault="00255E71" w:rsidP="00F85A49">
            <w:pPr>
              <w:pStyle w:val="NoSpacing"/>
              <w:rPr>
                <w:sz w:val="20"/>
                <w:szCs w:val="20"/>
              </w:rPr>
            </w:pPr>
            <w:r w:rsidRPr="00666973">
              <w:rPr>
                <w:sz w:val="20"/>
                <w:szCs w:val="20"/>
              </w:rPr>
              <w:t>8=Enacted bylaws (</w:t>
            </w:r>
            <w:proofErr w:type="spellStart"/>
            <w:r w:rsidRPr="00666973">
              <w:rPr>
                <w:sz w:val="20"/>
                <w:szCs w:val="20"/>
              </w:rPr>
              <w:t>eg</w:t>
            </w:r>
            <w:proofErr w:type="spellEnd"/>
            <w:r w:rsidRPr="00666973">
              <w:rPr>
                <w:sz w:val="20"/>
                <w:szCs w:val="20"/>
              </w:rPr>
              <w:t xml:space="preserve"> no bush burning in the forest)</w:t>
            </w:r>
          </w:p>
          <w:p w14:paraId="49620877" w14:textId="77777777" w:rsidR="00255E71" w:rsidRPr="00666973" w:rsidRDefault="00255E71" w:rsidP="00F85A49">
            <w:pPr>
              <w:pStyle w:val="NoSpacing"/>
              <w:rPr>
                <w:sz w:val="20"/>
                <w:szCs w:val="20"/>
              </w:rPr>
            </w:pPr>
            <w:r w:rsidRPr="00666973">
              <w:rPr>
                <w:sz w:val="20"/>
                <w:szCs w:val="20"/>
              </w:rPr>
              <w:t xml:space="preserve">9=Mapping/inventory of forest resources </w:t>
            </w:r>
          </w:p>
          <w:p w14:paraId="6DF3EC1C" w14:textId="687BDB3C" w:rsidR="005F518A" w:rsidRPr="00666973" w:rsidRDefault="005F518A" w:rsidP="005F518A">
            <w:pPr>
              <w:pStyle w:val="CommentText"/>
            </w:pPr>
            <w:r w:rsidRPr="00666973">
              <w:lastRenderedPageBreak/>
              <w:t>10=Patrolling the forest</w:t>
            </w:r>
          </w:p>
          <w:p w14:paraId="41B5EB4D" w14:textId="72966955" w:rsidR="005F518A" w:rsidRPr="00666973" w:rsidRDefault="005F518A" w:rsidP="005F518A">
            <w:pPr>
              <w:pStyle w:val="CommentText"/>
            </w:pPr>
            <w:r w:rsidRPr="00666973">
              <w:t>11=Fighting forest fires</w:t>
            </w:r>
          </w:p>
          <w:p w14:paraId="7B10CFFF" w14:textId="0F53C83C" w:rsidR="005F518A" w:rsidRPr="00666973" w:rsidRDefault="005F518A" w:rsidP="005F518A">
            <w:pPr>
              <w:pStyle w:val="CommentText"/>
            </w:pPr>
            <w:r w:rsidRPr="00666973">
              <w:t>12=Engaging in forest-based income activities, such as a beekeeping group</w:t>
            </w:r>
          </w:p>
          <w:p w14:paraId="6A94EA78" w14:textId="265F0942" w:rsidR="005F518A" w:rsidRPr="00666973" w:rsidRDefault="005F518A" w:rsidP="005A57E5">
            <w:pPr>
              <w:pStyle w:val="CommentText"/>
            </w:pPr>
            <w:r w:rsidRPr="00666973">
              <w:t>13=Engaging in forest-based tourism activities, such as guiding</w:t>
            </w:r>
          </w:p>
          <w:p w14:paraId="50EB8815" w14:textId="77777777" w:rsidR="00255E71" w:rsidRPr="00666973" w:rsidRDefault="009D511F" w:rsidP="00F85A49">
            <w:pPr>
              <w:pStyle w:val="NoSpacing"/>
              <w:rPr>
                <w:sz w:val="20"/>
                <w:szCs w:val="20"/>
              </w:rPr>
            </w:pPr>
            <w:r w:rsidRPr="00666973">
              <w:rPr>
                <w:sz w:val="20"/>
                <w:szCs w:val="20"/>
              </w:rPr>
              <w:t>97=Other, please specify</w:t>
            </w:r>
            <w:r w:rsidR="00255E71" w:rsidRPr="00666973">
              <w:rPr>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1D532F" w:rsidRDefault="00255E71" w:rsidP="00F85A49">
            <w:pPr>
              <w:pStyle w:val="NoSpacing"/>
              <w:rPr>
                <w:i/>
              </w:rPr>
            </w:pPr>
            <w:r w:rsidRPr="001D532F">
              <w:rPr>
                <w:i/>
              </w:rPr>
              <w:lastRenderedPageBreak/>
              <w:t>(code)</w:t>
            </w:r>
          </w:p>
        </w:tc>
      </w:tr>
      <w:tr w:rsidR="005A57E5" w:rsidRPr="00C755D3" w14:paraId="0CA79EFB" w14:textId="77777777" w:rsidTr="005A57E5">
        <w:tc>
          <w:tcPr>
            <w:tcW w:w="360" w:type="dxa"/>
          </w:tcPr>
          <w:p w14:paraId="53028D31" w14:textId="77777777" w:rsidR="005A57E5" w:rsidRPr="00BE068B" w:rsidRDefault="005A57E5" w:rsidP="00F85A49">
            <w:pPr>
              <w:spacing w:line="240" w:lineRule="auto"/>
              <w:rPr>
                <w:rFonts w:eastAsia="Calibri" w:cs="Times New Roman"/>
              </w:rPr>
            </w:pPr>
          </w:p>
        </w:tc>
        <w:tc>
          <w:tcPr>
            <w:tcW w:w="4254" w:type="dxa"/>
            <w:tcBorders>
              <w:right w:val="nil"/>
            </w:tcBorders>
          </w:tcPr>
          <w:p w14:paraId="23EF69F8" w14:textId="158AC845" w:rsidR="005A57E5" w:rsidRDefault="005A57E5" w:rsidP="00F85A49">
            <w:pPr>
              <w:spacing w:line="240" w:lineRule="auto"/>
              <w:rPr>
                <w:bCs/>
              </w:rPr>
            </w:pPr>
            <w:r>
              <w:rPr>
                <w:bCs/>
              </w:rPr>
              <w:t xml:space="preserve">J.22b Other, specify </w:t>
            </w:r>
          </w:p>
        </w:tc>
        <w:tc>
          <w:tcPr>
            <w:tcW w:w="4674" w:type="dxa"/>
            <w:gridSpan w:val="2"/>
            <w:tcBorders>
              <w:left w:val="nil"/>
              <w:right w:val="single" w:sz="18" w:space="0" w:color="000000" w:themeColor="accent3"/>
            </w:tcBorders>
          </w:tcPr>
          <w:p w14:paraId="326CA2A0" w14:textId="77777777" w:rsidR="005A57E5" w:rsidRPr="00881CA3" w:rsidRDefault="005A57E5" w:rsidP="00F85A49">
            <w:pPr>
              <w:pStyle w:val="NoSpacing"/>
              <w:rPr>
                <w:i/>
              </w:rPr>
            </w:pPr>
          </w:p>
        </w:tc>
      </w:tr>
      <w:tr w:rsidR="00255E71" w:rsidRPr="00C755D3" w14:paraId="0CC0B217" w14:textId="77777777" w:rsidTr="00B86649">
        <w:tc>
          <w:tcPr>
            <w:tcW w:w="360" w:type="dxa"/>
          </w:tcPr>
          <w:p w14:paraId="41049679" w14:textId="77777777" w:rsidR="00255E71" w:rsidRPr="00BE068B" w:rsidRDefault="00255E71" w:rsidP="00F85A49">
            <w:pPr>
              <w:spacing w:line="240" w:lineRule="auto"/>
              <w:rPr>
                <w:rFonts w:eastAsia="Calibri" w:cs="Times New Roman"/>
              </w:rPr>
            </w:pPr>
          </w:p>
        </w:tc>
        <w:tc>
          <w:tcPr>
            <w:tcW w:w="4254" w:type="dxa"/>
            <w:tcBorders>
              <w:right w:val="nil"/>
            </w:tcBorders>
          </w:tcPr>
          <w:p w14:paraId="511DA175" w14:textId="77777777" w:rsidR="00255E71" w:rsidRDefault="00B86649" w:rsidP="00F85A49">
            <w:pPr>
              <w:spacing w:line="240" w:lineRule="auto"/>
              <w:rPr>
                <w:bCs/>
              </w:rPr>
            </w:pPr>
            <w:r>
              <w:rPr>
                <w:bCs/>
              </w:rPr>
              <w:t>J23</w:t>
            </w:r>
            <w:r w:rsidR="00A7613B">
              <w:rPr>
                <w:bCs/>
              </w:rPr>
              <w:t xml:space="preserve">. </w:t>
            </w:r>
            <w:r w:rsidR="00255E71">
              <w:rPr>
                <w:bCs/>
              </w:rPr>
              <w:t xml:space="preserve">Does your village have a local </w:t>
            </w:r>
            <w:r w:rsidR="00111D72">
              <w:rPr>
                <w:bCs/>
              </w:rPr>
              <w:t>village</w:t>
            </w:r>
            <w:r w:rsidR="00255E71">
              <w:rPr>
                <w:bCs/>
              </w:rPr>
              <w:t xml:space="preserve"> institution or committee that helps manage the local forest(s)? </w:t>
            </w:r>
          </w:p>
          <w:p w14:paraId="680D8076" w14:textId="76E7FCEF" w:rsidR="00B86649" w:rsidRPr="00B86649" w:rsidRDefault="00B86649" w:rsidP="00F85A49">
            <w:pPr>
              <w:spacing w:line="240" w:lineRule="auto"/>
              <w:rPr>
                <w:bCs/>
                <w:i/>
              </w:rPr>
            </w:pPr>
            <w:r>
              <w:rPr>
                <w:bCs/>
                <w:i/>
              </w:rPr>
              <w:t>If J.23=0, skip to J.2</w:t>
            </w:r>
            <w:r w:rsidR="005A57E5">
              <w:rPr>
                <w:bCs/>
                <w:i/>
              </w:rPr>
              <w:t>9</w:t>
            </w:r>
          </w:p>
        </w:tc>
        <w:tc>
          <w:tcPr>
            <w:tcW w:w="3594"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B86649">
        <w:tc>
          <w:tcPr>
            <w:tcW w:w="360" w:type="dxa"/>
          </w:tcPr>
          <w:p w14:paraId="27809803" w14:textId="77777777" w:rsidR="00255E71" w:rsidRPr="00BE068B" w:rsidRDefault="00255E71" w:rsidP="00F85A49">
            <w:pPr>
              <w:spacing w:line="240" w:lineRule="auto"/>
              <w:rPr>
                <w:rFonts w:eastAsia="Calibri" w:cs="Times New Roman"/>
              </w:rPr>
            </w:pPr>
          </w:p>
        </w:tc>
        <w:tc>
          <w:tcPr>
            <w:tcW w:w="4254" w:type="dxa"/>
            <w:tcBorders>
              <w:right w:val="nil"/>
            </w:tcBorders>
          </w:tcPr>
          <w:p w14:paraId="0B5468D6" w14:textId="09E9DE5B" w:rsidR="00255E71" w:rsidRPr="00BE068B" w:rsidRDefault="00B86649" w:rsidP="00F85A49">
            <w:pPr>
              <w:spacing w:line="240" w:lineRule="auto"/>
              <w:rPr>
                <w:bCs/>
              </w:rPr>
            </w:pPr>
            <w:r>
              <w:rPr>
                <w:bCs/>
              </w:rPr>
              <w:t>J24</w:t>
            </w:r>
            <w:r w:rsidR="00A7613B">
              <w:rPr>
                <w:bCs/>
              </w:rPr>
              <w:t xml:space="preserve">. </w:t>
            </w:r>
            <w:r w:rsidR="00255E71" w:rsidRPr="00BE068B">
              <w:rPr>
                <w:bCs/>
              </w:rPr>
              <w:t xml:space="preserve">Did you or any other household members participate in electing the current leadership? </w:t>
            </w:r>
          </w:p>
        </w:tc>
        <w:tc>
          <w:tcPr>
            <w:tcW w:w="3594" w:type="dxa"/>
            <w:tcBorders>
              <w:left w:val="nil"/>
              <w:right w:val="single" w:sz="18" w:space="0" w:color="000000" w:themeColor="accent3"/>
            </w:tcBorders>
          </w:tcPr>
          <w:p w14:paraId="404680A1" w14:textId="77777777" w:rsidR="00255E71" w:rsidRPr="00CE532A" w:rsidRDefault="00255E71" w:rsidP="00F85A49">
            <w:pPr>
              <w:pStyle w:val="NoSpacing"/>
            </w:pPr>
            <w:r w:rsidRPr="00CE532A">
              <w:t>0=No</w:t>
            </w:r>
          </w:p>
          <w:p w14:paraId="6BC184BD" w14:textId="77777777" w:rsidR="00255E71" w:rsidRPr="00CE532A" w:rsidRDefault="00255E71" w:rsidP="00F85A49">
            <w:pPr>
              <w:pStyle w:val="NoSpacing"/>
            </w:pPr>
            <w:r w:rsidRPr="00CE532A">
              <w:t xml:space="preserve">1=Yes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255E71" w:rsidRPr="00C755D3" w14:paraId="23151BF4" w14:textId="77777777" w:rsidTr="00B86649">
        <w:tc>
          <w:tcPr>
            <w:tcW w:w="360" w:type="dxa"/>
          </w:tcPr>
          <w:p w14:paraId="2634AB5F" w14:textId="77777777" w:rsidR="00255E71" w:rsidRPr="00BE068B" w:rsidRDefault="00255E71" w:rsidP="00F85A49">
            <w:pPr>
              <w:spacing w:line="240" w:lineRule="auto"/>
              <w:rPr>
                <w:rFonts w:eastAsia="Calibri" w:cs="Times New Roman"/>
              </w:rPr>
            </w:pPr>
          </w:p>
        </w:tc>
        <w:tc>
          <w:tcPr>
            <w:tcW w:w="4254" w:type="dxa"/>
            <w:tcBorders>
              <w:right w:val="nil"/>
            </w:tcBorders>
          </w:tcPr>
          <w:p w14:paraId="4D9F3354" w14:textId="731DE15B" w:rsidR="00255E71" w:rsidRPr="00BE068B" w:rsidRDefault="00B86649" w:rsidP="00F85A49">
            <w:pPr>
              <w:spacing w:line="240" w:lineRule="auto"/>
              <w:rPr>
                <w:bCs/>
              </w:rPr>
            </w:pPr>
            <w:r>
              <w:rPr>
                <w:bCs/>
              </w:rPr>
              <w:t>J25</w:t>
            </w:r>
            <w:r w:rsidR="00A7613B">
              <w:rPr>
                <w:bCs/>
              </w:rPr>
              <w:t xml:space="preserve">.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tc>
        <w:tc>
          <w:tcPr>
            <w:tcW w:w="3594" w:type="dxa"/>
            <w:tcBorders>
              <w:left w:val="nil"/>
              <w:right w:val="single" w:sz="18" w:space="0" w:color="000000" w:themeColor="accent3"/>
            </w:tcBorders>
          </w:tcPr>
          <w:p w14:paraId="6F80F2DB" w14:textId="77777777" w:rsidR="00255E71" w:rsidRPr="00CE532A" w:rsidRDefault="00255E71" w:rsidP="00F85A49">
            <w:pPr>
              <w:pStyle w:val="NoSpacing"/>
            </w:pPr>
            <w:r w:rsidRPr="00CE532A">
              <w:t>0=No</w:t>
            </w:r>
          </w:p>
          <w:p w14:paraId="40F1B77E"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255E71" w:rsidRPr="00C755D3" w14:paraId="49B9916E" w14:textId="77777777" w:rsidTr="00B86649">
        <w:tc>
          <w:tcPr>
            <w:tcW w:w="360" w:type="dxa"/>
          </w:tcPr>
          <w:p w14:paraId="7BDE36A1" w14:textId="77777777" w:rsidR="00255E71" w:rsidRPr="00BE068B" w:rsidRDefault="00255E71" w:rsidP="00F85A49">
            <w:pPr>
              <w:spacing w:line="240" w:lineRule="auto"/>
              <w:rPr>
                <w:rFonts w:eastAsia="Calibri" w:cs="Times New Roman"/>
              </w:rPr>
            </w:pPr>
          </w:p>
        </w:tc>
        <w:tc>
          <w:tcPr>
            <w:tcW w:w="4254" w:type="dxa"/>
            <w:tcBorders>
              <w:right w:val="nil"/>
            </w:tcBorders>
          </w:tcPr>
          <w:p w14:paraId="16E2BA46" w14:textId="38A57ACB" w:rsidR="00255E71" w:rsidRPr="00BE068B" w:rsidRDefault="00B86649" w:rsidP="00F85A49">
            <w:pPr>
              <w:spacing w:line="240" w:lineRule="auto"/>
              <w:rPr>
                <w:bCs/>
              </w:rPr>
            </w:pPr>
            <w:r>
              <w:rPr>
                <w:bCs/>
              </w:rPr>
              <w:t>J26</w:t>
            </w:r>
            <w:r w:rsidR="00A7613B">
              <w:rPr>
                <w:bCs/>
              </w:rPr>
              <w:t xml:space="preserve">. </w:t>
            </w:r>
            <w:r w:rsidR="00255E71" w:rsidRPr="00BE068B">
              <w:rPr>
                <w:bCs/>
              </w:rPr>
              <w:t>Are you a member</w:t>
            </w:r>
            <w:r w:rsidR="00666973">
              <w:rPr>
                <w:bCs/>
              </w:rPr>
              <w:t xml:space="preserve"> of this group</w:t>
            </w:r>
            <w:r w:rsidR="00255E71" w:rsidRPr="00BE068B">
              <w:rPr>
                <w:bCs/>
              </w:rPr>
              <w:t xml:space="preserve">? </w:t>
            </w:r>
          </w:p>
        </w:tc>
        <w:tc>
          <w:tcPr>
            <w:tcW w:w="3594"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B86649">
        <w:tc>
          <w:tcPr>
            <w:tcW w:w="360" w:type="dxa"/>
          </w:tcPr>
          <w:p w14:paraId="6F0D0F63" w14:textId="77777777" w:rsidR="00255E71" w:rsidRPr="00BE068B" w:rsidRDefault="00255E71" w:rsidP="00F85A49">
            <w:pPr>
              <w:spacing w:line="240" w:lineRule="auto"/>
              <w:rPr>
                <w:rFonts w:eastAsia="Calibri" w:cs="Times New Roman"/>
              </w:rPr>
            </w:pPr>
          </w:p>
        </w:tc>
        <w:tc>
          <w:tcPr>
            <w:tcW w:w="4254" w:type="dxa"/>
            <w:tcBorders>
              <w:right w:val="nil"/>
            </w:tcBorders>
          </w:tcPr>
          <w:p w14:paraId="63142E6A" w14:textId="11A500D5" w:rsidR="00255E71" w:rsidRPr="00BE068B" w:rsidRDefault="00B86649" w:rsidP="00F85A49">
            <w:pPr>
              <w:spacing w:line="240" w:lineRule="auto"/>
              <w:rPr>
                <w:bCs/>
              </w:rPr>
            </w:pPr>
            <w:r>
              <w:rPr>
                <w:bCs/>
              </w:rPr>
              <w:t>J27</w:t>
            </w:r>
            <w:r w:rsidR="00A7613B">
              <w:rPr>
                <w:bCs/>
              </w:rPr>
              <w:t xml:space="preserve">.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tc>
        <w:tc>
          <w:tcPr>
            <w:tcW w:w="3594"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255E71" w:rsidRPr="00C755D3" w14:paraId="3861EA90" w14:textId="77777777" w:rsidTr="00B86649">
        <w:tc>
          <w:tcPr>
            <w:tcW w:w="360" w:type="dxa"/>
          </w:tcPr>
          <w:p w14:paraId="5D95F350" w14:textId="77777777" w:rsidR="00255E71" w:rsidRPr="00BE068B" w:rsidRDefault="00255E71" w:rsidP="00F85A49">
            <w:pPr>
              <w:spacing w:line="240" w:lineRule="auto"/>
              <w:rPr>
                <w:rFonts w:eastAsia="Calibri" w:cs="Times New Roman"/>
              </w:rPr>
            </w:pPr>
          </w:p>
        </w:tc>
        <w:tc>
          <w:tcPr>
            <w:tcW w:w="4254" w:type="dxa"/>
            <w:tcBorders>
              <w:right w:val="nil"/>
            </w:tcBorders>
          </w:tcPr>
          <w:p w14:paraId="5CA422C5" w14:textId="6655584A" w:rsidR="00255E71" w:rsidRPr="00BE068B" w:rsidRDefault="00B86649" w:rsidP="00F85A49">
            <w:pPr>
              <w:spacing w:line="240" w:lineRule="auto"/>
              <w:rPr>
                <w:bCs/>
              </w:rPr>
            </w:pPr>
            <w:r>
              <w:rPr>
                <w:bCs/>
              </w:rPr>
              <w:t>J28</w:t>
            </w:r>
            <w:r w:rsidR="00A7613B">
              <w:rPr>
                <w:bCs/>
              </w:rPr>
              <w:t xml:space="preserve">. </w:t>
            </w:r>
            <w:r w:rsidR="00255E71" w:rsidRPr="00BE068B">
              <w:rPr>
                <w:bCs/>
              </w:rPr>
              <w:t xml:space="preserve">How satisfied are you with how this village committee/institution is managing the local forest(s)? </w:t>
            </w:r>
          </w:p>
        </w:tc>
        <w:tc>
          <w:tcPr>
            <w:tcW w:w="3594"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255E71" w:rsidRPr="00C755D3" w14:paraId="3293BB99" w14:textId="77777777" w:rsidTr="00B86649">
        <w:tc>
          <w:tcPr>
            <w:tcW w:w="360" w:type="dxa"/>
          </w:tcPr>
          <w:p w14:paraId="1F7079AB" w14:textId="77777777" w:rsidR="00255E71" w:rsidRPr="00BE068B" w:rsidRDefault="00255E71" w:rsidP="00F85A49">
            <w:pPr>
              <w:spacing w:line="240" w:lineRule="auto"/>
              <w:rPr>
                <w:rFonts w:eastAsia="Calibri" w:cs="Times New Roman"/>
              </w:rPr>
            </w:pPr>
          </w:p>
        </w:tc>
        <w:tc>
          <w:tcPr>
            <w:tcW w:w="4254" w:type="dxa"/>
            <w:tcBorders>
              <w:right w:val="nil"/>
            </w:tcBorders>
          </w:tcPr>
          <w:p w14:paraId="38F8696B" w14:textId="43CEBB77" w:rsidR="00255E71" w:rsidRPr="00BE068B" w:rsidRDefault="00B86649" w:rsidP="00F85A49">
            <w:pPr>
              <w:spacing w:line="240" w:lineRule="auto"/>
              <w:rPr>
                <w:bCs/>
              </w:rPr>
            </w:pPr>
            <w:r>
              <w:rPr>
                <w:bCs/>
              </w:rPr>
              <w:t>J29</w:t>
            </w:r>
            <w:r w:rsidR="00A7613B">
              <w:rPr>
                <w:bCs/>
              </w:rPr>
              <w:t xml:space="preserve">. </w:t>
            </w:r>
            <w:r w:rsidR="00255E71" w:rsidRPr="00BE068B">
              <w:rPr>
                <w:bCs/>
              </w:rPr>
              <w:t xml:space="preserve">How satisfied are you with the </w:t>
            </w:r>
            <w:r w:rsidR="00111D72">
              <w:rPr>
                <w:bCs/>
              </w:rPr>
              <w:t>village</w:t>
            </w:r>
            <w:r w:rsidR="00255E71" w:rsidRPr="00BE068B">
              <w:rPr>
                <w:bCs/>
              </w:rPr>
              <w:t>- or co- forest management rules in your village?</w:t>
            </w:r>
          </w:p>
        </w:tc>
        <w:tc>
          <w:tcPr>
            <w:tcW w:w="3594" w:type="dxa"/>
            <w:tcBorders>
              <w:left w:val="nil"/>
              <w:right w:val="single" w:sz="18" w:space="0" w:color="000000" w:themeColor="accent3"/>
            </w:tcBorders>
          </w:tcPr>
          <w:p w14:paraId="2CF0EE9C" w14:textId="77777777" w:rsidR="00255E71" w:rsidRPr="00CE532A" w:rsidRDefault="00255E71" w:rsidP="00F85A49">
            <w:pPr>
              <w:pStyle w:val="NoSpacing"/>
              <w:rPr>
                <w:sz w:val="20"/>
              </w:rPr>
            </w:pPr>
            <w:r w:rsidRPr="00CE532A">
              <w:rPr>
                <w:sz w:val="20"/>
              </w:rPr>
              <w:t>1=Very satisfied</w:t>
            </w:r>
          </w:p>
          <w:p w14:paraId="31FEAE1D" w14:textId="77777777" w:rsidR="00255E71" w:rsidRPr="00CE532A" w:rsidRDefault="00255E71" w:rsidP="00F85A49">
            <w:pPr>
              <w:pStyle w:val="NoSpacing"/>
              <w:rPr>
                <w:sz w:val="20"/>
              </w:rPr>
            </w:pPr>
            <w:r w:rsidRPr="00CE532A">
              <w:rPr>
                <w:sz w:val="20"/>
              </w:rPr>
              <w:t>2=Satisfied</w:t>
            </w:r>
          </w:p>
          <w:p w14:paraId="126A6767" w14:textId="77777777" w:rsidR="00255E71" w:rsidRPr="00CE532A" w:rsidRDefault="00255E71" w:rsidP="00F85A49">
            <w:pPr>
              <w:pStyle w:val="NoSpacing"/>
              <w:rPr>
                <w:sz w:val="20"/>
              </w:rPr>
            </w:pPr>
            <w:r w:rsidRPr="00CE532A">
              <w:rPr>
                <w:sz w:val="20"/>
              </w:rPr>
              <w:t>3=Neutral</w:t>
            </w:r>
          </w:p>
          <w:p w14:paraId="170D9E3B" w14:textId="77777777" w:rsidR="00255E71" w:rsidRPr="00CE532A" w:rsidRDefault="00255E71" w:rsidP="00F85A49">
            <w:pPr>
              <w:pStyle w:val="NoSpacing"/>
              <w:rPr>
                <w:sz w:val="20"/>
              </w:rPr>
            </w:pPr>
            <w:r w:rsidRPr="00CE532A">
              <w:rPr>
                <w:sz w:val="20"/>
              </w:rPr>
              <w:t>4=Dissatisfied</w:t>
            </w:r>
          </w:p>
          <w:p w14:paraId="007BFFAD" w14:textId="77777777" w:rsidR="00255E71" w:rsidRPr="00CE532A" w:rsidRDefault="00255E71" w:rsidP="00F85A49">
            <w:pPr>
              <w:pStyle w:val="NoSpacing"/>
              <w:rPr>
                <w:sz w:val="20"/>
              </w:rPr>
            </w:pPr>
            <w:r w:rsidRPr="00CE532A">
              <w:rPr>
                <w:sz w:val="20"/>
              </w:rPr>
              <w:t>5=Very dissatisfied</w:t>
            </w:r>
          </w:p>
          <w:p w14:paraId="300C32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255E71" w:rsidRPr="00881CA3" w:rsidRDefault="00255E71" w:rsidP="00F85A49">
            <w:pPr>
              <w:pStyle w:val="NoSpacing"/>
              <w:rPr>
                <w:i/>
              </w:rPr>
            </w:pPr>
            <w:r w:rsidRPr="00881CA3">
              <w:rPr>
                <w:i/>
              </w:rPr>
              <w:t>(Code)</w:t>
            </w:r>
          </w:p>
        </w:tc>
      </w:tr>
      <w:tr w:rsidR="00255E71" w:rsidRPr="00C755D3" w14:paraId="67442CBC" w14:textId="77777777" w:rsidTr="00B86649">
        <w:tc>
          <w:tcPr>
            <w:tcW w:w="360" w:type="dxa"/>
          </w:tcPr>
          <w:p w14:paraId="6890B3CC" w14:textId="77777777" w:rsidR="00255E71" w:rsidRPr="00BE068B" w:rsidRDefault="00255E71" w:rsidP="00F85A49">
            <w:pPr>
              <w:spacing w:line="240" w:lineRule="auto"/>
              <w:rPr>
                <w:rFonts w:eastAsia="Calibri" w:cs="Times New Roman"/>
              </w:rPr>
            </w:pPr>
          </w:p>
        </w:tc>
        <w:tc>
          <w:tcPr>
            <w:tcW w:w="4254" w:type="dxa"/>
            <w:tcBorders>
              <w:right w:val="nil"/>
            </w:tcBorders>
          </w:tcPr>
          <w:p w14:paraId="124E8370" w14:textId="600F0691" w:rsidR="00255E71" w:rsidRPr="00BE068B" w:rsidRDefault="005A57E5" w:rsidP="00F85A49">
            <w:pPr>
              <w:spacing w:line="240" w:lineRule="auto"/>
              <w:rPr>
                <w:bCs/>
              </w:rPr>
            </w:pPr>
            <w:r>
              <w:rPr>
                <w:bCs/>
              </w:rPr>
              <w:t>J30</w:t>
            </w:r>
            <w:r w:rsidR="00A7613B">
              <w:rPr>
                <w:bCs/>
              </w:rPr>
              <w:t>. H</w:t>
            </w:r>
            <w:r w:rsidR="00255E71">
              <w:rPr>
                <w:bCs/>
              </w:rPr>
              <w:t xml:space="preserve">ow </w:t>
            </w:r>
            <w:r w:rsidR="00A7613B">
              <w:rPr>
                <w:bCs/>
              </w:rPr>
              <w:t xml:space="preserve">well </w:t>
            </w:r>
            <w:r w:rsidR="00A7613B" w:rsidRPr="00BE068B">
              <w:rPr>
                <w:bCs/>
              </w:rPr>
              <w:t>are</w:t>
            </w:r>
            <w:r w:rsidR="00255E71">
              <w:rPr>
                <w:bCs/>
              </w:rPr>
              <w:t xml:space="preserve"> </w:t>
            </w:r>
            <w:r w:rsidR="00111D72">
              <w:rPr>
                <w:bCs/>
              </w:rPr>
              <w:t>village</w:t>
            </w:r>
            <w:r w:rsidR="00255E71" w:rsidRPr="00BE068B">
              <w:rPr>
                <w:bCs/>
              </w:rPr>
              <w:t>- or co- forest management rules</w:t>
            </w:r>
            <w:r w:rsidR="00255E71">
              <w:rPr>
                <w:bCs/>
              </w:rPr>
              <w:t xml:space="preserve"> enforced</w:t>
            </w:r>
            <w:r w:rsidR="00255E71" w:rsidRPr="00BE068B">
              <w:rPr>
                <w:bCs/>
              </w:rPr>
              <w:t xml:space="preserve"> in your village?</w:t>
            </w:r>
          </w:p>
        </w:tc>
        <w:tc>
          <w:tcPr>
            <w:tcW w:w="3594" w:type="dxa"/>
            <w:tcBorders>
              <w:left w:val="nil"/>
              <w:right w:val="single" w:sz="18" w:space="0" w:color="000000" w:themeColor="accent3"/>
            </w:tcBorders>
          </w:tcPr>
          <w:p w14:paraId="6915097F" w14:textId="77777777" w:rsidR="00255E71" w:rsidRPr="00CE532A" w:rsidRDefault="00255E71" w:rsidP="00F85A49">
            <w:pPr>
              <w:pStyle w:val="NoSpacing"/>
              <w:rPr>
                <w:sz w:val="20"/>
              </w:rPr>
            </w:pPr>
            <w:r w:rsidRPr="00CE532A">
              <w:rPr>
                <w:sz w:val="20"/>
              </w:rPr>
              <w:t xml:space="preserve">1=Very strong enforcement (violators are always punished) </w:t>
            </w:r>
          </w:p>
          <w:p w14:paraId="671A349C" w14:textId="77777777" w:rsidR="00255E71" w:rsidRPr="00CE532A" w:rsidRDefault="00255E71" w:rsidP="00F85A49">
            <w:pPr>
              <w:pStyle w:val="NoSpacing"/>
              <w:rPr>
                <w:sz w:val="20"/>
              </w:rPr>
            </w:pPr>
            <w:r w:rsidRPr="00CE532A">
              <w:rPr>
                <w:sz w:val="20"/>
              </w:rPr>
              <w:t>2=Strong enforcement (violators are usually punished)</w:t>
            </w:r>
          </w:p>
          <w:p w14:paraId="73613EF4" w14:textId="77777777" w:rsidR="00255E71" w:rsidRPr="00CE532A" w:rsidRDefault="00255E71" w:rsidP="00F85A49">
            <w:pPr>
              <w:pStyle w:val="NoSpacing"/>
              <w:rPr>
                <w:sz w:val="20"/>
              </w:rPr>
            </w:pPr>
            <w:r w:rsidRPr="00CE532A">
              <w:rPr>
                <w:sz w:val="20"/>
              </w:rPr>
              <w:t>3=Sometimes strong/sometimes weak (sometimes violators are punished)</w:t>
            </w:r>
          </w:p>
          <w:p w14:paraId="74B90143" w14:textId="77777777" w:rsidR="00255E71" w:rsidRPr="00CE532A" w:rsidRDefault="00255E71" w:rsidP="00F85A49">
            <w:pPr>
              <w:pStyle w:val="NoSpacing"/>
              <w:rPr>
                <w:sz w:val="20"/>
              </w:rPr>
            </w:pPr>
            <w:r w:rsidRPr="00CE532A">
              <w:rPr>
                <w:sz w:val="20"/>
              </w:rPr>
              <w:t>4=Weak enforcement (violators are rarely punished)</w:t>
            </w:r>
          </w:p>
          <w:p w14:paraId="78725375" w14:textId="77777777" w:rsidR="00255E71" w:rsidRPr="00CE532A" w:rsidRDefault="00255E71" w:rsidP="00F85A49">
            <w:pPr>
              <w:pStyle w:val="NoSpacing"/>
              <w:rPr>
                <w:sz w:val="20"/>
              </w:rPr>
            </w:pPr>
            <w:r w:rsidRPr="00CE532A">
              <w:rPr>
                <w:sz w:val="20"/>
              </w:rPr>
              <w:t>5=Very weak enforcement (Violators are never punished)</w:t>
            </w:r>
          </w:p>
          <w:p w14:paraId="54F8B3E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255E71" w:rsidRPr="00881CA3" w:rsidRDefault="00255E71" w:rsidP="00F85A49">
            <w:pPr>
              <w:pStyle w:val="NoSpacing"/>
              <w:rPr>
                <w:i/>
              </w:rPr>
            </w:pPr>
            <w:r w:rsidRPr="00881CA3">
              <w:rPr>
                <w:i/>
              </w:rPr>
              <w:t>(Code)</w:t>
            </w:r>
          </w:p>
        </w:tc>
      </w:tr>
      <w:tr w:rsidR="00255E71" w:rsidRPr="00C755D3" w14:paraId="247ABAA0" w14:textId="77777777" w:rsidTr="00B86649">
        <w:tc>
          <w:tcPr>
            <w:tcW w:w="360" w:type="dxa"/>
          </w:tcPr>
          <w:p w14:paraId="3D750762" w14:textId="77777777" w:rsidR="00255E71" w:rsidRPr="00BE068B" w:rsidRDefault="00255E71" w:rsidP="00F85A49">
            <w:pPr>
              <w:spacing w:line="240" w:lineRule="auto"/>
              <w:rPr>
                <w:w w:val="105"/>
              </w:rPr>
            </w:pPr>
          </w:p>
        </w:tc>
        <w:tc>
          <w:tcPr>
            <w:tcW w:w="4254" w:type="dxa"/>
            <w:tcBorders>
              <w:right w:val="nil"/>
            </w:tcBorders>
          </w:tcPr>
          <w:p w14:paraId="4DA90155" w14:textId="187A15C1" w:rsidR="00255E71" w:rsidRPr="00BE068B" w:rsidRDefault="005A57E5" w:rsidP="00F85A49">
            <w:pPr>
              <w:spacing w:line="240" w:lineRule="auto"/>
            </w:pPr>
            <w:r>
              <w:rPr>
                <w:bCs/>
              </w:rPr>
              <w:t>J31</w:t>
            </w:r>
            <w:r w:rsidR="00A7613B">
              <w:rPr>
                <w:bCs/>
              </w:rPr>
              <w:t xml:space="preserve">. </w:t>
            </w:r>
            <w:r w:rsidR="00255E71" w:rsidRPr="00BE068B">
              <w:rPr>
                <w:bCs/>
              </w:rPr>
              <w:t>Do you think that your household has good information about how forest management revenues and expenditures are handled by the committee/institution in your village?</w:t>
            </w:r>
          </w:p>
        </w:tc>
        <w:tc>
          <w:tcPr>
            <w:tcW w:w="3594" w:type="dxa"/>
            <w:tcBorders>
              <w:left w:val="nil"/>
              <w:right w:val="single" w:sz="18" w:space="0" w:color="000000" w:themeColor="accent3"/>
            </w:tcBorders>
          </w:tcPr>
          <w:p w14:paraId="67A505B3" w14:textId="77777777" w:rsidR="00255E71" w:rsidRPr="00CE532A" w:rsidRDefault="00255E71" w:rsidP="00F85A49">
            <w:pPr>
              <w:pStyle w:val="NoSpacing"/>
              <w:rPr>
                <w:sz w:val="20"/>
              </w:rPr>
            </w:pPr>
            <w:r w:rsidRPr="00CE532A">
              <w:rPr>
                <w:sz w:val="20"/>
              </w:rPr>
              <w:t>1=Strongly agree</w:t>
            </w:r>
          </w:p>
          <w:p w14:paraId="40D88C7A" w14:textId="77777777" w:rsidR="00255E71" w:rsidRPr="00CE532A" w:rsidRDefault="00255E71" w:rsidP="00F85A49">
            <w:pPr>
              <w:pStyle w:val="NoSpacing"/>
              <w:rPr>
                <w:sz w:val="20"/>
              </w:rPr>
            </w:pPr>
            <w:r w:rsidRPr="00CE532A">
              <w:rPr>
                <w:sz w:val="20"/>
              </w:rPr>
              <w:t>2=Agree</w:t>
            </w:r>
          </w:p>
          <w:p w14:paraId="4E92061A" w14:textId="77777777" w:rsidR="00255E71" w:rsidRPr="00CE532A" w:rsidRDefault="00255E71" w:rsidP="00F85A49">
            <w:pPr>
              <w:pStyle w:val="NoSpacing"/>
              <w:rPr>
                <w:sz w:val="20"/>
              </w:rPr>
            </w:pPr>
            <w:r w:rsidRPr="00CE532A">
              <w:rPr>
                <w:sz w:val="20"/>
              </w:rPr>
              <w:t>3=Neither agree nor disagree</w:t>
            </w:r>
          </w:p>
          <w:p w14:paraId="5300EEDB" w14:textId="77777777" w:rsidR="00255E71" w:rsidRPr="00CE532A" w:rsidRDefault="00255E71" w:rsidP="00F85A49">
            <w:pPr>
              <w:pStyle w:val="NoSpacing"/>
              <w:rPr>
                <w:sz w:val="20"/>
              </w:rPr>
            </w:pPr>
            <w:r w:rsidRPr="00CE532A">
              <w:rPr>
                <w:sz w:val="20"/>
              </w:rPr>
              <w:t>4=Disagree</w:t>
            </w:r>
          </w:p>
          <w:p w14:paraId="65D83879" w14:textId="77777777" w:rsidR="00255E71" w:rsidRPr="00CE532A" w:rsidRDefault="00255E71" w:rsidP="00F85A49">
            <w:pPr>
              <w:pStyle w:val="NoSpacing"/>
              <w:rPr>
                <w:sz w:val="20"/>
              </w:rPr>
            </w:pPr>
            <w:r w:rsidRPr="00CE532A">
              <w:rPr>
                <w:sz w:val="20"/>
              </w:rPr>
              <w:t>5=Strongly disagree</w:t>
            </w:r>
          </w:p>
          <w:p w14:paraId="32FB6FE5" w14:textId="77777777" w:rsidR="00255E71" w:rsidRPr="00CE532A" w:rsidRDefault="00255E71" w:rsidP="00F85A49">
            <w:pPr>
              <w:pStyle w:val="NoSpacing"/>
              <w:rPr>
                <w:sz w:val="20"/>
              </w:rPr>
            </w:pPr>
            <w:r w:rsidRPr="00CE532A">
              <w:rPr>
                <w:sz w:val="20"/>
              </w:rPr>
              <w:t>888=Don't know</w:t>
            </w:r>
          </w:p>
          <w:p w14:paraId="73007A48"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77777777" w:rsidR="00255E71" w:rsidRPr="00881CA3" w:rsidRDefault="00255E71" w:rsidP="00F85A49">
            <w:pPr>
              <w:pStyle w:val="NoSpacing"/>
              <w:rPr>
                <w:i/>
              </w:rPr>
            </w:pPr>
            <w:r w:rsidRPr="00881CA3">
              <w:rPr>
                <w:i/>
              </w:rPr>
              <w:t>(Code)</w:t>
            </w:r>
          </w:p>
        </w:tc>
      </w:tr>
      <w:tr w:rsidR="00255E71" w:rsidRPr="00C755D3" w14:paraId="578BC896" w14:textId="77777777" w:rsidTr="00B86649">
        <w:tc>
          <w:tcPr>
            <w:tcW w:w="360" w:type="dxa"/>
          </w:tcPr>
          <w:p w14:paraId="135647B2" w14:textId="77777777" w:rsidR="00255E71" w:rsidRPr="00BE068B" w:rsidRDefault="00255E71" w:rsidP="00F85A49">
            <w:pPr>
              <w:spacing w:line="240" w:lineRule="auto"/>
              <w:rPr>
                <w:w w:val="105"/>
              </w:rPr>
            </w:pPr>
          </w:p>
        </w:tc>
        <w:tc>
          <w:tcPr>
            <w:tcW w:w="4254" w:type="dxa"/>
            <w:tcBorders>
              <w:right w:val="nil"/>
            </w:tcBorders>
          </w:tcPr>
          <w:p w14:paraId="70093AA6" w14:textId="2C378705" w:rsidR="00255E71" w:rsidRPr="00BE068B" w:rsidRDefault="005A57E5" w:rsidP="00F85A49">
            <w:pPr>
              <w:spacing w:line="240" w:lineRule="auto"/>
            </w:pPr>
            <w:r>
              <w:rPr>
                <w:bCs/>
              </w:rPr>
              <w:t>J32</w:t>
            </w:r>
            <w:r w:rsidR="00A7613B">
              <w:rPr>
                <w:bCs/>
              </w:rPr>
              <w:t xml:space="preserve">. </w:t>
            </w:r>
            <w:r w:rsidR="00255E71" w:rsidRPr="00BE068B">
              <w:rPr>
                <w:bCs/>
              </w:rPr>
              <w:t xml:space="preserve">Do you think that your household has sufficient knowledge about forest management to participate in developing forest management rules to guide </w:t>
            </w:r>
            <w:r w:rsidR="00111D72">
              <w:rPr>
                <w:bCs/>
              </w:rPr>
              <w:t>village</w:t>
            </w:r>
            <w:r w:rsidR="00255E71" w:rsidRPr="00BE068B">
              <w:rPr>
                <w:bCs/>
              </w:rPr>
              <w:t>- or co- forest management</w:t>
            </w:r>
            <w:r w:rsidR="00156E1C">
              <w:rPr>
                <w:bCs/>
              </w:rPr>
              <w:t xml:space="preserve"> in your village</w:t>
            </w:r>
            <w:r w:rsidR="00255E71" w:rsidRPr="00BE068B">
              <w:rPr>
                <w:bCs/>
              </w:rPr>
              <w:t>?</w:t>
            </w:r>
          </w:p>
        </w:tc>
        <w:tc>
          <w:tcPr>
            <w:tcW w:w="3594" w:type="dxa"/>
            <w:tcBorders>
              <w:left w:val="nil"/>
              <w:right w:val="single" w:sz="18" w:space="0" w:color="000000" w:themeColor="accent3"/>
            </w:tcBorders>
          </w:tcPr>
          <w:p w14:paraId="2D1BDAFB" w14:textId="77777777" w:rsidR="00255E71" w:rsidRPr="00CE532A" w:rsidRDefault="00255E71" w:rsidP="00F85A49">
            <w:pPr>
              <w:pStyle w:val="NoSpacing"/>
              <w:rPr>
                <w:sz w:val="20"/>
              </w:rPr>
            </w:pPr>
            <w:r w:rsidRPr="00CE532A">
              <w:rPr>
                <w:sz w:val="20"/>
              </w:rPr>
              <w:t>1=Strongly agree</w:t>
            </w:r>
          </w:p>
          <w:p w14:paraId="20AC9F95" w14:textId="77777777" w:rsidR="00255E71" w:rsidRPr="00CE532A" w:rsidRDefault="00255E71" w:rsidP="00F85A49">
            <w:pPr>
              <w:pStyle w:val="NoSpacing"/>
              <w:rPr>
                <w:sz w:val="20"/>
              </w:rPr>
            </w:pPr>
            <w:r w:rsidRPr="00CE532A">
              <w:rPr>
                <w:sz w:val="20"/>
              </w:rPr>
              <w:t>2=Agree</w:t>
            </w:r>
          </w:p>
          <w:p w14:paraId="1972ED26" w14:textId="77777777" w:rsidR="00255E71" w:rsidRPr="00CE532A" w:rsidRDefault="00255E71" w:rsidP="00F85A49">
            <w:pPr>
              <w:pStyle w:val="NoSpacing"/>
              <w:rPr>
                <w:sz w:val="20"/>
              </w:rPr>
            </w:pPr>
            <w:r w:rsidRPr="00CE532A">
              <w:rPr>
                <w:sz w:val="20"/>
              </w:rPr>
              <w:t>3=Neither agree nor disagree</w:t>
            </w:r>
          </w:p>
          <w:p w14:paraId="6900925C" w14:textId="77777777" w:rsidR="00255E71" w:rsidRPr="00CE532A" w:rsidRDefault="00255E71" w:rsidP="00F85A49">
            <w:pPr>
              <w:pStyle w:val="NoSpacing"/>
              <w:rPr>
                <w:sz w:val="20"/>
              </w:rPr>
            </w:pPr>
            <w:r w:rsidRPr="00CE532A">
              <w:rPr>
                <w:sz w:val="20"/>
              </w:rPr>
              <w:t>4=Disagree</w:t>
            </w:r>
          </w:p>
          <w:p w14:paraId="55FBBF2B" w14:textId="77777777" w:rsidR="00255E71" w:rsidRPr="00CE532A" w:rsidRDefault="00255E71" w:rsidP="00F85A49">
            <w:pPr>
              <w:pStyle w:val="NoSpacing"/>
              <w:rPr>
                <w:sz w:val="20"/>
              </w:rPr>
            </w:pPr>
            <w:r w:rsidRPr="00CE532A">
              <w:rPr>
                <w:sz w:val="20"/>
              </w:rPr>
              <w:t>5=Strongly disagree</w:t>
            </w:r>
          </w:p>
          <w:p w14:paraId="35E1B61B" w14:textId="77777777" w:rsidR="00255E71" w:rsidRPr="00CE532A" w:rsidRDefault="00255E71" w:rsidP="00F85A49">
            <w:pPr>
              <w:pStyle w:val="NoSpacing"/>
              <w:rPr>
                <w:sz w:val="20"/>
              </w:rPr>
            </w:pPr>
            <w:r w:rsidRPr="00CE532A">
              <w:rPr>
                <w:sz w:val="20"/>
              </w:rPr>
              <w:t>888=Don't know</w:t>
            </w:r>
          </w:p>
          <w:p w14:paraId="2F13E959"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255E71" w:rsidRPr="00881CA3" w:rsidRDefault="00255E71" w:rsidP="00F85A49">
            <w:pPr>
              <w:pStyle w:val="NoSpacing"/>
              <w:rPr>
                <w:i/>
              </w:rPr>
            </w:pPr>
            <w:r w:rsidRPr="00881CA3">
              <w:rPr>
                <w:i/>
              </w:rPr>
              <w:t>(Code)</w:t>
            </w:r>
          </w:p>
        </w:tc>
      </w:tr>
    </w:tbl>
    <w:p w14:paraId="289B06AC" w14:textId="77777777"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 LAND QUESTIONS</w:t>
      </w:r>
    </w:p>
    <w:p w14:paraId="5E5BC8B4" w14:textId="77777777" w:rsidR="003C223A" w:rsidRPr="00856A82" w:rsidRDefault="00856A82" w:rsidP="00F85A49">
      <w:pPr>
        <w:pStyle w:val="NoSpacing"/>
      </w:pPr>
      <w:r w:rsidRPr="00856A82">
        <w:t>Now I would like to ask about the FARMLAND that your household used during the 2013/2014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216"/>
        <w:gridCol w:w="2790"/>
        <w:gridCol w:w="1170"/>
      </w:tblGrid>
      <w:tr w:rsidR="008E76B9" w:rsidRPr="008E76B9" w14:paraId="640C23C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88CD3D" w14:textId="77777777" w:rsidR="008E76B9" w:rsidRPr="008E76B9" w:rsidRDefault="00FC2110" w:rsidP="00F85A49">
            <w:pPr>
              <w:pStyle w:val="NoSpacing"/>
            </w:pPr>
            <w:r>
              <w:t xml:space="preserve">K1. </w:t>
            </w:r>
            <w:r w:rsidR="008E76B9" w:rsidRPr="008E76B9">
              <w:t>During this agricultural year (2013/2014), what is the total land area that your household owns? (</w:t>
            </w:r>
            <w:proofErr w:type="spellStart"/>
            <w:r w:rsidR="008E76B9" w:rsidRPr="008E76B9">
              <w:rPr>
                <w:b/>
              </w:rPr>
              <w:t>landarea_own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Pr="008E76B9" w:rsidRDefault="008E76B9" w:rsidP="00F85A49">
            <w:pPr>
              <w:pStyle w:val="NoSpacing"/>
            </w:pPr>
            <w:r w:rsidRPr="008E76B9">
              <w:t>4=Square meter</w:t>
            </w:r>
          </w:p>
          <w:p w14:paraId="0CC36AF3" w14:textId="77777777" w:rsidR="008E76B9" w:rsidRPr="008E76B9" w:rsidRDefault="008E76B9" w:rsidP="00F85A49">
            <w:pPr>
              <w:pStyle w:val="NoSpacing"/>
            </w:pPr>
            <w:r w:rsidRPr="008E76B9">
              <w:t>5=Steps</w:t>
            </w:r>
          </w:p>
          <w:p w14:paraId="3FEA9676" w14:textId="77777777" w:rsidR="008E76B9" w:rsidRPr="008E76B9" w:rsidRDefault="008E76B9" w:rsidP="00F85A49">
            <w:pPr>
              <w:pStyle w:val="NoSpacing"/>
            </w:pPr>
            <w:r w:rsidRPr="008E76B9">
              <w:t>6=Ropes</w:t>
            </w:r>
          </w:p>
          <w:p w14:paraId="259B10D3"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8E76B9" w:rsidRPr="008E76B9" w14:paraId="60352C32"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5B892E48" w14:textId="77777777" w:rsidR="008E76B9" w:rsidRPr="008E76B9" w:rsidRDefault="00FC2110" w:rsidP="00F85A49">
            <w:pPr>
              <w:pStyle w:val="NoSpacing"/>
            </w:pPr>
            <w:r>
              <w:t xml:space="preserve">K2. </w:t>
            </w:r>
            <w:r w:rsidR="008E76B9" w:rsidRPr="008E76B9">
              <w:t>During this agricultural year (2013/2014), what is the total land area that your household rents FROM other households?  (</w:t>
            </w:r>
            <w:proofErr w:type="spellStart"/>
            <w:proofErr w:type="gramStart"/>
            <w:r w:rsidR="008E76B9" w:rsidRPr="008E76B9">
              <w:rPr>
                <w:b/>
              </w:rPr>
              <w:t>landarea</w:t>
            </w:r>
            <w:proofErr w:type="gramEnd"/>
            <w:r w:rsidR="008E76B9" w:rsidRPr="008E76B9">
              <w:rPr>
                <w:b/>
              </w:rPr>
              <w:t>_bwrentin</w:t>
            </w:r>
            <w:proofErr w:type="spellEnd"/>
            <w:r w:rsidR="008E76B9" w:rsidRPr="008E76B9">
              <w:t>)</w:t>
            </w:r>
          </w:p>
          <w:p w14:paraId="38C17605"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0D96CF0" w14:textId="77777777" w:rsidR="008E76B9" w:rsidRPr="008E76B9" w:rsidRDefault="008E76B9" w:rsidP="00F85A49">
            <w:pPr>
              <w:pStyle w:val="NoSpacing"/>
              <w:rPr>
                <w:i/>
              </w:rPr>
            </w:pPr>
            <w:r w:rsidRPr="008E76B9">
              <w:rPr>
                <w:i/>
              </w:rPr>
              <w:t>(Integer)</w:t>
            </w:r>
          </w:p>
        </w:tc>
      </w:tr>
      <w:tr w:rsidR="008E76B9" w:rsidRPr="008E76B9" w14:paraId="1F2412F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7C1E4C2" w14:textId="77777777" w:rsidR="008E76B9" w:rsidRPr="008E76B9" w:rsidRDefault="00FC2110" w:rsidP="00F85A49">
            <w:pPr>
              <w:pStyle w:val="NoSpacing"/>
            </w:pPr>
            <w:r>
              <w:t xml:space="preserve">K2b.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0471B322" w14:textId="77777777" w:rsidR="008E76B9" w:rsidRPr="008E76B9" w:rsidRDefault="008E76B9" w:rsidP="00F85A49">
            <w:pPr>
              <w:pStyle w:val="NoSpacing"/>
            </w:pPr>
            <w:r w:rsidRPr="008E76B9">
              <w:t>1=Lima</w:t>
            </w:r>
          </w:p>
          <w:p w14:paraId="18F1CBDD" w14:textId="77777777" w:rsidR="008E76B9" w:rsidRPr="008E76B9" w:rsidRDefault="008E76B9" w:rsidP="00F85A49">
            <w:pPr>
              <w:pStyle w:val="NoSpacing"/>
            </w:pPr>
            <w:r w:rsidRPr="008E76B9">
              <w:t>2=Acre</w:t>
            </w:r>
          </w:p>
          <w:p w14:paraId="0F268CB8" w14:textId="77777777" w:rsidR="008E76B9" w:rsidRPr="008E76B9" w:rsidRDefault="008E76B9" w:rsidP="00F85A49">
            <w:pPr>
              <w:pStyle w:val="NoSpacing"/>
            </w:pPr>
            <w:r w:rsidRPr="008E76B9">
              <w:t>3=Hectare</w:t>
            </w:r>
          </w:p>
          <w:p w14:paraId="54F1217F" w14:textId="77777777" w:rsidR="008E76B9" w:rsidRPr="008E76B9" w:rsidRDefault="008E76B9" w:rsidP="00F85A49">
            <w:pPr>
              <w:pStyle w:val="NoSpacing"/>
            </w:pPr>
            <w:r w:rsidRPr="008E76B9">
              <w:t>4=Square meter</w:t>
            </w:r>
          </w:p>
          <w:p w14:paraId="419ED6E2" w14:textId="77777777" w:rsidR="008E76B9" w:rsidRPr="008E76B9" w:rsidRDefault="008E76B9" w:rsidP="00F85A49">
            <w:pPr>
              <w:pStyle w:val="NoSpacing"/>
            </w:pPr>
            <w:r w:rsidRPr="008E76B9">
              <w:t>5=Steps</w:t>
            </w:r>
          </w:p>
          <w:p w14:paraId="05A67C77" w14:textId="77777777" w:rsidR="008E76B9" w:rsidRPr="008E76B9" w:rsidRDefault="008E76B9" w:rsidP="00F85A49">
            <w:pPr>
              <w:pStyle w:val="NoSpacing"/>
            </w:pPr>
            <w:r w:rsidRPr="008E76B9">
              <w:t>6=Ropes</w:t>
            </w:r>
          </w:p>
          <w:p w14:paraId="5F0184F8"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58571095" w14:textId="77777777" w:rsidR="008E76B9" w:rsidRPr="008E76B9" w:rsidRDefault="008E76B9" w:rsidP="00F85A49">
            <w:pPr>
              <w:pStyle w:val="NoSpacing"/>
              <w:rPr>
                <w:i/>
              </w:rPr>
            </w:pPr>
            <w:r w:rsidRPr="008E76B9">
              <w:rPr>
                <w:i/>
              </w:rPr>
              <w:t>(Code)</w:t>
            </w:r>
          </w:p>
        </w:tc>
      </w:tr>
      <w:tr w:rsidR="008E76B9" w:rsidRPr="008E76B9" w14:paraId="6699616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CA2DDFA" w14:textId="77777777" w:rsidR="008E76B9" w:rsidRPr="008E76B9" w:rsidRDefault="00FC2110" w:rsidP="00F85A49">
            <w:pPr>
              <w:pStyle w:val="NoSpacing"/>
            </w:pPr>
            <w:r>
              <w:t xml:space="preserve">K3. </w:t>
            </w:r>
            <w:r w:rsidR="008E76B9" w:rsidRPr="008E76B9">
              <w:t>During this agricultural year (2013/2014), what is the total land area that your household borrows FROM other households?  (</w:t>
            </w:r>
            <w:proofErr w:type="spellStart"/>
            <w:proofErr w:type="gramStart"/>
            <w:r w:rsidR="008E76B9" w:rsidRPr="008E76B9">
              <w:rPr>
                <w:b/>
              </w:rPr>
              <w:t>landarea</w:t>
            </w:r>
            <w:proofErr w:type="gramEnd"/>
            <w:r w:rsidR="008E76B9" w:rsidRPr="008E76B9">
              <w:rPr>
                <w:b/>
              </w:rPr>
              <w:t>_borrowin</w:t>
            </w:r>
            <w:proofErr w:type="spellEnd"/>
            <w:r w:rsidR="008E76B9" w:rsidRPr="008E76B9">
              <w:t>)</w:t>
            </w:r>
          </w:p>
          <w:p w14:paraId="1F2AAA39"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2D0FD7C" w14:textId="77777777" w:rsidR="008E76B9" w:rsidRPr="008E76B9" w:rsidRDefault="008E76B9" w:rsidP="00F85A49">
            <w:pPr>
              <w:pStyle w:val="NoSpacing"/>
              <w:rPr>
                <w:i/>
              </w:rPr>
            </w:pPr>
            <w:r w:rsidRPr="008E76B9">
              <w:rPr>
                <w:i/>
              </w:rPr>
              <w:t>(Integer)</w:t>
            </w:r>
          </w:p>
        </w:tc>
      </w:tr>
      <w:tr w:rsidR="008E76B9" w:rsidRPr="008E76B9"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5068AD38" w14:textId="77777777" w:rsidR="008E76B9" w:rsidRPr="008E76B9" w:rsidRDefault="00FC2110" w:rsidP="00F85A49">
            <w:pPr>
              <w:pStyle w:val="NoSpacing"/>
            </w:pPr>
            <w:r>
              <w:t xml:space="preserve">K3b.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ACA14C9" w14:textId="77777777" w:rsidR="008E76B9" w:rsidRPr="008E76B9" w:rsidRDefault="008E76B9" w:rsidP="00F85A49">
            <w:pPr>
              <w:pStyle w:val="NoSpacing"/>
            </w:pPr>
            <w:r w:rsidRPr="008E76B9">
              <w:t>1=Lima</w:t>
            </w:r>
          </w:p>
          <w:p w14:paraId="158C3BE3" w14:textId="77777777" w:rsidR="008E76B9" w:rsidRPr="008E76B9" w:rsidRDefault="008E76B9" w:rsidP="00F85A49">
            <w:pPr>
              <w:pStyle w:val="NoSpacing"/>
            </w:pPr>
            <w:r w:rsidRPr="008E76B9">
              <w:t>2=Acre</w:t>
            </w:r>
          </w:p>
          <w:p w14:paraId="3FE23746" w14:textId="77777777" w:rsidR="008E76B9" w:rsidRPr="008E76B9" w:rsidRDefault="008E76B9" w:rsidP="00F85A49">
            <w:pPr>
              <w:pStyle w:val="NoSpacing"/>
            </w:pPr>
            <w:r w:rsidRPr="008E76B9">
              <w:t>3=Hectare</w:t>
            </w:r>
          </w:p>
          <w:p w14:paraId="646F6107" w14:textId="77777777" w:rsidR="008E76B9" w:rsidRPr="008E76B9" w:rsidRDefault="008E76B9" w:rsidP="00F85A49">
            <w:pPr>
              <w:pStyle w:val="NoSpacing"/>
            </w:pPr>
            <w:r w:rsidRPr="008E76B9">
              <w:t>4=Square meter</w:t>
            </w:r>
          </w:p>
          <w:p w14:paraId="1FEA3943" w14:textId="77777777" w:rsidR="008E76B9" w:rsidRPr="008E76B9" w:rsidRDefault="008E76B9" w:rsidP="00F85A49">
            <w:pPr>
              <w:pStyle w:val="NoSpacing"/>
            </w:pPr>
            <w:r w:rsidRPr="008E76B9">
              <w:t>5=Steps</w:t>
            </w:r>
          </w:p>
          <w:p w14:paraId="77A39282" w14:textId="77777777" w:rsidR="008E76B9" w:rsidRPr="008E76B9" w:rsidRDefault="008E76B9" w:rsidP="00F85A49">
            <w:pPr>
              <w:pStyle w:val="NoSpacing"/>
            </w:pPr>
            <w:r w:rsidRPr="008E76B9">
              <w:t>6=Ropes</w:t>
            </w:r>
          </w:p>
          <w:p w14:paraId="593876E4"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8E76B9" w:rsidRPr="008E76B9" w:rsidRDefault="008E76B9" w:rsidP="00F85A49">
            <w:pPr>
              <w:pStyle w:val="NoSpacing"/>
              <w:rPr>
                <w:i/>
              </w:rPr>
            </w:pPr>
            <w:r w:rsidRPr="008E76B9">
              <w:rPr>
                <w:i/>
              </w:rPr>
              <w:t>(Code)</w:t>
            </w:r>
          </w:p>
        </w:tc>
      </w:tr>
      <w:tr w:rsidR="008E76B9" w:rsidRPr="008E76B9" w14:paraId="0AF3C68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19A1E" w14:textId="77777777" w:rsidR="008E76B9" w:rsidRPr="008E76B9" w:rsidRDefault="00FC2110" w:rsidP="00F85A49">
            <w:pPr>
              <w:pStyle w:val="NoSpacing"/>
            </w:pPr>
            <w:r>
              <w:t xml:space="preserve">K4. </w:t>
            </w:r>
            <w:r w:rsidR="008E76B9" w:rsidRPr="008E76B9">
              <w:t>During this agricultural year (2013/2014), what is the total land that your household rents TO other households? (</w:t>
            </w:r>
            <w:proofErr w:type="spellStart"/>
            <w:proofErr w:type="gramStart"/>
            <w:r w:rsidR="008E76B9" w:rsidRPr="008E76B9">
              <w:rPr>
                <w:b/>
              </w:rPr>
              <w:t>landarea</w:t>
            </w:r>
            <w:proofErr w:type="gramEnd"/>
            <w:r w:rsidR="008E76B9" w:rsidRPr="008E76B9">
              <w:rPr>
                <w:b/>
              </w:rPr>
              <w:t>_rentout</w:t>
            </w:r>
            <w:proofErr w:type="spellEnd"/>
            <w:r w:rsidR="008E76B9" w:rsidRPr="008E76B9">
              <w:t>)</w:t>
            </w:r>
          </w:p>
          <w:p w14:paraId="4092675C"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9414EE" w14:textId="77777777" w:rsidR="008E76B9" w:rsidRPr="008E76B9" w:rsidRDefault="008E76B9" w:rsidP="00F85A49">
            <w:pPr>
              <w:pStyle w:val="NoSpacing"/>
              <w:rPr>
                <w:i/>
              </w:rPr>
            </w:pPr>
            <w:r w:rsidRPr="008E76B9">
              <w:rPr>
                <w:i/>
              </w:rPr>
              <w:t>(Integer)</w:t>
            </w:r>
          </w:p>
        </w:tc>
      </w:tr>
      <w:tr w:rsidR="008E76B9" w:rsidRPr="008E76B9"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05F6BCF5" w14:textId="77777777" w:rsidR="008E76B9" w:rsidRPr="008E76B9" w:rsidRDefault="00FC2110" w:rsidP="00F85A49">
            <w:pPr>
              <w:pStyle w:val="NoSpacing"/>
            </w:pPr>
            <w:r>
              <w:t xml:space="preserve">K4b.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65BBC83C" w14:textId="77777777" w:rsidR="008E76B9" w:rsidRPr="008E76B9" w:rsidRDefault="008E76B9" w:rsidP="00F85A49">
            <w:pPr>
              <w:pStyle w:val="NoSpacing"/>
            </w:pPr>
            <w:r w:rsidRPr="008E76B9">
              <w:t>1=Lima</w:t>
            </w:r>
          </w:p>
          <w:p w14:paraId="6FFD9FB4" w14:textId="77777777" w:rsidR="008E76B9" w:rsidRPr="008E76B9" w:rsidRDefault="008E76B9" w:rsidP="00F85A49">
            <w:pPr>
              <w:pStyle w:val="NoSpacing"/>
            </w:pPr>
            <w:r w:rsidRPr="008E76B9">
              <w:lastRenderedPageBreak/>
              <w:t>2=Acre</w:t>
            </w:r>
          </w:p>
          <w:p w14:paraId="6FE4AA88" w14:textId="77777777" w:rsidR="008E76B9" w:rsidRPr="008E76B9" w:rsidRDefault="008E76B9" w:rsidP="00F85A49">
            <w:pPr>
              <w:pStyle w:val="NoSpacing"/>
            </w:pPr>
            <w:r w:rsidRPr="008E76B9">
              <w:t>3=Hectare</w:t>
            </w:r>
          </w:p>
          <w:p w14:paraId="326F2436" w14:textId="77777777" w:rsidR="008E76B9" w:rsidRPr="008E76B9" w:rsidRDefault="008E76B9" w:rsidP="00F85A49">
            <w:pPr>
              <w:pStyle w:val="NoSpacing"/>
            </w:pPr>
            <w:r w:rsidRPr="008E76B9">
              <w:t>4=Square meter</w:t>
            </w:r>
          </w:p>
          <w:p w14:paraId="6CCCE862" w14:textId="77777777" w:rsidR="008E76B9" w:rsidRPr="008E76B9" w:rsidRDefault="008E76B9" w:rsidP="00F85A49">
            <w:pPr>
              <w:pStyle w:val="NoSpacing"/>
            </w:pPr>
            <w:r w:rsidRPr="008E76B9">
              <w:t>5=Steps</w:t>
            </w:r>
          </w:p>
          <w:p w14:paraId="0BFBDD5C" w14:textId="77777777" w:rsidR="008E76B9" w:rsidRPr="008E76B9" w:rsidRDefault="008E76B9" w:rsidP="00F85A49">
            <w:pPr>
              <w:pStyle w:val="NoSpacing"/>
            </w:pPr>
            <w:r w:rsidRPr="008E76B9">
              <w:t>6=Ropes</w:t>
            </w:r>
          </w:p>
          <w:p w14:paraId="5867B94F"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8E76B9" w:rsidRPr="008E76B9" w:rsidRDefault="008E76B9" w:rsidP="00F85A49">
            <w:pPr>
              <w:pStyle w:val="NoSpacing"/>
              <w:rPr>
                <w:i/>
              </w:rPr>
            </w:pPr>
            <w:r w:rsidRPr="008E76B9">
              <w:rPr>
                <w:i/>
              </w:rPr>
              <w:lastRenderedPageBreak/>
              <w:t>(Code)</w:t>
            </w:r>
          </w:p>
        </w:tc>
      </w:tr>
      <w:tr w:rsidR="008E76B9" w:rsidRPr="008E76B9" w14:paraId="2741A7EF"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DF137A" w14:textId="77777777" w:rsidR="008E76B9" w:rsidRPr="008E76B9" w:rsidRDefault="00FC2110" w:rsidP="00F85A49">
            <w:pPr>
              <w:pStyle w:val="NoSpacing"/>
            </w:pPr>
            <w:r>
              <w:t xml:space="preserve">K5. </w:t>
            </w:r>
            <w:r w:rsidR="008E76B9" w:rsidRPr="008E76B9">
              <w:t>During this agricultural year (2013/2014), what is the total land that your household lends TO other households? (</w:t>
            </w:r>
            <w:proofErr w:type="spellStart"/>
            <w:proofErr w:type="gramStart"/>
            <w:r w:rsidR="008E76B9" w:rsidRPr="008E76B9">
              <w:rPr>
                <w:b/>
              </w:rPr>
              <w:t>landarea</w:t>
            </w:r>
            <w:proofErr w:type="gramEnd"/>
            <w:r w:rsidR="008E76B9" w:rsidRPr="008E76B9">
              <w:rPr>
                <w:b/>
              </w:rPr>
              <w:t>_rentout</w:t>
            </w:r>
            <w:proofErr w:type="spellEnd"/>
            <w:r w:rsidR="008E76B9" w:rsidRPr="008E76B9">
              <w:t>)</w:t>
            </w:r>
          </w:p>
          <w:p w14:paraId="4FFB2AA7"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1A021E8" w14:textId="77777777" w:rsidR="008E76B9" w:rsidRPr="008E76B9" w:rsidRDefault="008E76B9" w:rsidP="00F85A49">
            <w:pPr>
              <w:pStyle w:val="NoSpacing"/>
              <w:rPr>
                <w:i/>
              </w:rPr>
            </w:pPr>
            <w:r w:rsidRPr="008E76B9">
              <w:rPr>
                <w:i/>
              </w:rPr>
              <w:t>(Integer)</w:t>
            </w:r>
          </w:p>
        </w:tc>
      </w:tr>
      <w:tr w:rsidR="008E76B9" w:rsidRPr="008E76B9"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80CB643" w14:textId="77777777" w:rsidR="008E76B9" w:rsidRPr="008E76B9" w:rsidRDefault="00FC2110" w:rsidP="00F85A49">
            <w:pPr>
              <w:pStyle w:val="NoSpacing"/>
            </w:pPr>
            <w:r>
              <w:t xml:space="preserve">K5b.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3AB8E1A9" w14:textId="77777777" w:rsidR="008E76B9" w:rsidRPr="008E76B9" w:rsidRDefault="008E76B9" w:rsidP="00F85A49">
            <w:pPr>
              <w:pStyle w:val="NoSpacing"/>
            </w:pPr>
            <w:r w:rsidRPr="008E76B9">
              <w:t>1=Lima</w:t>
            </w:r>
          </w:p>
          <w:p w14:paraId="61B5E882" w14:textId="77777777" w:rsidR="008E76B9" w:rsidRPr="008E76B9" w:rsidRDefault="008E76B9" w:rsidP="00F85A49">
            <w:pPr>
              <w:pStyle w:val="NoSpacing"/>
            </w:pPr>
            <w:r w:rsidRPr="008E76B9">
              <w:t>2=Acre</w:t>
            </w:r>
          </w:p>
          <w:p w14:paraId="1AA5B472" w14:textId="77777777" w:rsidR="008E76B9" w:rsidRPr="008E76B9" w:rsidRDefault="008E76B9" w:rsidP="00F85A49">
            <w:pPr>
              <w:pStyle w:val="NoSpacing"/>
            </w:pPr>
            <w:r w:rsidRPr="008E76B9">
              <w:t>3=Hectare</w:t>
            </w:r>
          </w:p>
          <w:p w14:paraId="62083E7F" w14:textId="77777777" w:rsidR="008E76B9" w:rsidRPr="008E76B9" w:rsidRDefault="008E76B9" w:rsidP="00F85A49">
            <w:pPr>
              <w:pStyle w:val="NoSpacing"/>
            </w:pPr>
            <w:r w:rsidRPr="008E76B9">
              <w:t>4=Square meter</w:t>
            </w:r>
          </w:p>
          <w:p w14:paraId="71527A1B" w14:textId="77777777" w:rsidR="008E76B9" w:rsidRPr="008E76B9" w:rsidRDefault="008E76B9" w:rsidP="00F85A49">
            <w:pPr>
              <w:pStyle w:val="NoSpacing"/>
            </w:pPr>
            <w:r w:rsidRPr="008E76B9">
              <w:t>5=Steps</w:t>
            </w:r>
          </w:p>
          <w:p w14:paraId="04235433" w14:textId="77777777" w:rsidR="008E76B9" w:rsidRPr="008E76B9" w:rsidRDefault="008E76B9" w:rsidP="00F85A49">
            <w:pPr>
              <w:pStyle w:val="NoSpacing"/>
            </w:pPr>
            <w:r w:rsidRPr="008E76B9">
              <w:t>6=Ropes</w:t>
            </w:r>
          </w:p>
          <w:p w14:paraId="5A61DBB4"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8E76B9" w:rsidRPr="008E76B9" w:rsidRDefault="008E76B9" w:rsidP="00F85A49">
            <w:pPr>
              <w:pStyle w:val="NoSpacing"/>
              <w:rPr>
                <w:i/>
              </w:rPr>
            </w:pPr>
            <w:r w:rsidRPr="008E76B9">
              <w:rPr>
                <w:i/>
              </w:rPr>
              <w:t>(Code)</w:t>
            </w:r>
          </w:p>
        </w:tc>
      </w:tr>
      <w:tr w:rsidR="008E76B9" w:rsidRPr="008E76B9" w14:paraId="7E09FC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990EE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7DCD4FC" w14:textId="77777777" w:rsidR="008E76B9" w:rsidRPr="008E76B9" w:rsidRDefault="00FC2110" w:rsidP="00F85A49">
            <w:pPr>
              <w:pStyle w:val="NoSpacing"/>
            </w:pPr>
            <w:r>
              <w:t xml:space="preserve">K6. </w:t>
            </w:r>
            <w:r w:rsidR="008E76B9" w:rsidRPr="008E76B9">
              <w:t>What is the total number of fields that your household owns? (</w:t>
            </w:r>
            <w:proofErr w:type="spellStart"/>
            <w:proofErr w:type="gramStart"/>
            <w:r w:rsidR="008E76B9" w:rsidRPr="008E76B9">
              <w:rPr>
                <w:b/>
              </w:rPr>
              <w:t>totfield</w:t>
            </w:r>
            <w:proofErr w:type="gramEnd"/>
            <w:r w:rsidR="008E76B9" w:rsidRPr="008E76B9">
              <w:rPr>
                <w:b/>
              </w:rPr>
              <w:t>_own</w:t>
            </w:r>
            <w:proofErr w:type="spellEnd"/>
            <w:r w:rsidR="008E76B9" w:rsidRPr="008E76B9">
              <w:t>)</w:t>
            </w:r>
          </w:p>
          <w:p w14:paraId="7DE39C10" w14:textId="77777777" w:rsidR="008E76B9" w:rsidRPr="008E76B9" w:rsidRDefault="008E76B9" w:rsidP="00F85A49">
            <w:pPr>
              <w:pStyle w:val="NoSpacing"/>
            </w:pPr>
            <w:r w:rsidRPr="008E76B9">
              <w:rPr>
                <w:i/>
              </w:rPr>
              <w:t>A field is defined as a piece of land with distinct boundaries defined by land-use</w:t>
            </w:r>
          </w:p>
        </w:tc>
        <w:tc>
          <w:tcPr>
            <w:tcW w:w="3960" w:type="dxa"/>
            <w:gridSpan w:val="2"/>
            <w:tcBorders>
              <w:top w:val="single" w:sz="18" w:space="0" w:color="000000"/>
              <w:left w:val="single" w:sz="18" w:space="0" w:color="000000"/>
              <w:bottom w:val="single" w:sz="18" w:space="0" w:color="000000"/>
              <w:right w:val="single" w:sz="18" w:space="0" w:color="000000"/>
            </w:tcBorders>
          </w:tcPr>
          <w:p w14:paraId="1FE70DD2" w14:textId="77777777" w:rsidR="008E76B9" w:rsidRPr="008E76B9" w:rsidRDefault="008E76B9" w:rsidP="00F85A49">
            <w:pPr>
              <w:pStyle w:val="NoSpacing"/>
              <w:rPr>
                <w:i/>
              </w:rPr>
            </w:pPr>
            <w:r w:rsidRPr="008E76B9">
              <w:rPr>
                <w:i/>
              </w:rPr>
              <w:t>(Integer)</w:t>
            </w:r>
          </w:p>
        </w:tc>
      </w:tr>
      <w:tr w:rsidR="008E76B9" w:rsidRPr="008E76B9" w14:paraId="67099B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0265C0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AA4945D" w14:textId="4DA3BEA8" w:rsidR="008E76B9" w:rsidRPr="008E76B9" w:rsidRDefault="00FC2110" w:rsidP="00F85A49">
            <w:pPr>
              <w:pStyle w:val="NoSpacing"/>
            </w:pPr>
            <w:r>
              <w:t xml:space="preserve">K7. </w:t>
            </w:r>
            <w:r w:rsidR="008E76B9" w:rsidRPr="008E76B9">
              <w:t>What is the total number of fields that your household RENTS</w:t>
            </w:r>
            <w:r w:rsidR="002F691A">
              <w:t>-IN</w:t>
            </w:r>
            <w:r w:rsidR="008E76B9" w:rsidRPr="008E76B9">
              <w:t xml:space="preserve"> from other households?  (</w:t>
            </w:r>
            <w:proofErr w:type="spellStart"/>
            <w:proofErr w:type="gramStart"/>
            <w:r w:rsidR="008E76B9" w:rsidRPr="008E76B9">
              <w:rPr>
                <w:b/>
              </w:rPr>
              <w:t>totfield</w:t>
            </w:r>
            <w:proofErr w:type="gramEnd"/>
            <w:r w:rsidR="008E76B9" w:rsidRPr="008E76B9">
              <w:rPr>
                <w:b/>
              </w:rPr>
              <w:t>_rentin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56DC933E" w14:textId="77777777" w:rsidR="008E76B9" w:rsidRPr="008E76B9" w:rsidRDefault="008E76B9" w:rsidP="00F85A49">
            <w:pPr>
              <w:pStyle w:val="NoSpacing"/>
              <w:rPr>
                <w:i/>
              </w:rPr>
            </w:pPr>
            <w:r w:rsidRPr="008E76B9">
              <w:rPr>
                <w:i/>
              </w:rPr>
              <w:t>(Integer)</w:t>
            </w:r>
          </w:p>
        </w:tc>
      </w:tr>
      <w:tr w:rsidR="008E76B9" w:rsidRPr="008E76B9" w14:paraId="58450BF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8FE54C"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095C7EF0" w14:textId="6F96CF30" w:rsidR="008E76B9" w:rsidRPr="008E76B9" w:rsidRDefault="00FC2110" w:rsidP="00F85A49">
            <w:pPr>
              <w:pStyle w:val="NoSpacing"/>
            </w:pPr>
            <w:r>
              <w:t xml:space="preserve">K8. </w:t>
            </w:r>
            <w:r w:rsidR="008E76B9" w:rsidRPr="008E76B9">
              <w:t>What is the total number of fields that your household BORROWS</w:t>
            </w:r>
            <w:r w:rsidR="002F691A">
              <w:t>-IN</w:t>
            </w:r>
            <w:r w:rsidR="008E76B9" w:rsidRPr="008E76B9">
              <w:t xml:space="preserve"> from other households? (</w:t>
            </w:r>
            <w:proofErr w:type="spellStart"/>
            <w:proofErr w:type="gramStart"/>
            <w:r w:rsidR="008E76B9" w:rsidRPr="008E76B9">
              <w:rPr>
                <w:b/>
              </w:rPr>
              <w:t>totfield</w:t>
            </w:r>
            <w:proofErr w:type="gramEnd"/>
            <w:r w:rsidR="008E76B9" w:rsidRPr="008E76B9">
              <w:rPr>
                <w:b/>
              </w:rPr>
              <w:t>_borrowin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7E6713" w14:textId="77777777" w:rsidR="008E76B9" w:rsidRPr="008E76B9" w:rsidRDefault="008E76B9" w:rsidP="00F85A49">
            <w:pPr>
              <w:pStyle w:val="NoSpacing"/>
              <w:rPr>
                <w:i/>
              </w:rPr>
            </w:pPr>
            <w:r w:rsidRPr="008E76B9">
              <w:rPr>
                <w:i/>
              </w:rPr>
              <w:t>(Integer)</w:t>
            </w:r>
          </w:p>
        </w:tc>
      </w:tr>
      <w:tr w:rsidR="008E76B9" w:rsidRPr="008E76B9" w14:paraId="4391A6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BE9925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AA024F7" w14:textId="77777777" w:rsidR="008E76B9" w:rsidRPr="008E76B9" w:rsidRDefault="00FC2110" w:rsidP="00F85A49">
            <w:pPr>
              <w:pStyle w:val="NoSpacing"/>
            </w:pPr>
            <w:r>
              <w:t xml:space="preserve">K9. </w:t>
            </w:r>
            <w:r w:rsidR="008E76B9" w:rsidRPr="008E76B9">
              <w:t>What is the total number of fields that your household RENTS-OUT to other households? (</w:t>
            </w:r>
            <w:proofErr w:type="spellStart"/>
            <w:proofErr w:type="gramStart"/>
            <w:r w:rsidR="008E76B9" w:rsidRPr="008E76B9">
              <w:rPr>
                <w:b/>
              </w:rPr>
              <w:t>totfield</w:t>
            </w:r>
            <w:proofErr w:type="gramEnd"/>
            <w:r w:rsidR="008E76B9" w:rsidRPr="008E76B9">
              <w:rPr>
                <w:b/>
              </w:rPr>
              <w:t>_rentout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CB70041" w14:textId="77777777" w:rsidR="008E76B9" w:rsidRPr="008E76B9" w:rsidRDefault="008E76B9" w:rsidP="00F85A49">
            <w:pPr>
              <w:pStyle w:val="NoSpacing"/>
              <w:rPr>
                <w:i/>
              </w:rPr>
            </w:pPr>
            <w:r w:rsidRPr="008E76B9">
              <w:rPr>
                <w:i/>
              </w:rPr>
              <w:t>(Integer)</w:t>
            </w:r>
          </w:p>
        </w:tc>
      </w:tr>
      <w:tr w:rsidR="008E76B9" w:rsidRPr="008E76B9" w14:paraId="1795326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AAF506"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A86B4F4" w14:textId="58C90B0E" w:rsidR="008E76B9" w:rsidRPr="008E76B9" w:rsidRDefault="00FC2110" w:rsidP="00F85A49">
            <w:pPr>
              <w:pStyle w:val="NoSpacing"/>
            </w:pPr>
            <w:r>
              <w:t xml:space="preserve">K10. </w:t>
            </w:r>
            <w:r w:rsidR="008E76B9" w:rsidRPr="008E76B9">
              <w:t>What is the total number of fields that your household LENDS</w:t>
            </w:r>
            <w:r w:rsidR="002F691A">
              <w:t>-OUT</w:t>
            </w:r>
            <w:r w:rsidR="008E76B9" w:rsidRPr="008E76B9">
              <w:t xml:space="preserve"> to other households? (</w:t>
            </w:r>
            <w:proofErr w:type="spellStart"/>
            <w:proofErr w:type="gramStart"/>
            <w:r w:rsidR="008E76B9" w:rsidRPr="008E76B9">
              <w:rPr>
                <w:b/>
              </w:rPr>
              <w:t>totfield</w:t>
            </w:r>
            <w:proofErr w:type="gramEnd"/>
            <w:r w:rsidR="008E76B9" w:rsidRPr="008E76B9">
              <w:rPr>
                <w:b/>
              </w:rPr>
              <w:t>_borrowout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2CD8E350" w14:textId="77777777" w:rsidR="008E76B9" w:rsidRPr="008E76B9" w:rsidRDefault="008E76B9" w:rsidP="00F85A49">
            <w:pPr>
              <w:pStyle w:val="NoSpacing"/>
              <w:rPr>
                <w:i/>
              </w:rPr>
            </w:pPr>
            <w:r w:rsidRPr="008E76B9">
              <w:rPr>
                <w:i/>
              </w:rPr>
              <w:t>(Integer)</w:t>
            </w:r>
          </w:p>
        </w:tc>
      </w:tr>
      <w:tr w:rsidR="008E76B9" w:rsidRPr="008E76B9"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1FF97460" w14:textId="77777777" w:rsidR="008E76B9" w:rsidRPr="008E76B9" w:rsidRDefault="00FC2110" w:rsidP="00F85A49">
            <w:pPr>
              <w:pStyle w:val="NoSpacing"/>
            </w:pPr>
            <w:r>
              <w:t xml:space="preserve">K11. </w:t>
            </w:r>
            <w:r w:rsidR="008E76B9" w:rsidRPr="008E76B9">
              <w:t>Enumerator calculate: How many fields in total does the household own, rent-in, or borrow from another household?</w:t>
            </w:r>
          </w:p>
          <w:p w14:paraId="3FF23EB2" w14:textId="77777777" w:rsidR="008E76B9" w:rsidRPr="008E76B9" w:rsidRDefault="008E76B9" w:rsidP="00F85A49">
            <w:pPr>
              <w:pStyle w:val="NoSpacing"/>
            </w:pPr>
            <w:r w:rsidRPr="008E76B9">
              <w:rPr>
                <w:i/>
              </w:rPr>
              <w:t>This is the number of fields that you will ask the field roster questions about</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5C18DE" w14:textId="77777777" w:rsidR="008E76B9" w:rsidRPr="008E76B9" w:rsidRDefault="008E76B9" w:rsidP="00F85A49">
            <w:pPr>
              <w:pStyle w:val="NoSpacing"/>
              <w:rPr>
                <w:i/>
              </w:rPr>
            </w:pPr>
            <w:r w:rsidRPr="008E76B9">
              <w:rPr>
                <w:i/>
              </w:rPr>
              <w:t>(Integer)</w:t>
            </w:r>
          </w:p>
        </w:tc>
      </w:tr>
      <w:tr w:rsidR="008E76B9" w:rsidRPr="008E76B9"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340F394" w14:textId="5E9B536C" w:rsidR="008E76B9" w:rsidRPr="008E76B9" w:rsidRDefault="00FC2110" w:rsidP="00F85A49">
            <w:pPr>
              <w:pStyle w:val="NoSpacing"/>
            </w:pPr>
            <w:r>
              <w:t xml:space="preserve">K12. </w:t>
            </w:r>
            <w:r w:rsidR="008E76B9" w:rsidRPr="008E76B9">
              <w:t>How many of your fields were farmed for subsistence or cash crops during this agricultural year (2013/2014)? (</w:t>
            </w:r>
            <w:proofErr w:type="gramStart"/>
            <w:r w:rsidR="008E76B9" w:rsidRPr="008E76B9">
              <w:rPr>
                <w:b/>
              </w:rPr>
              <w:t>subsistence</w:t>
            </w:r>
            <w:proofErr w:type="gramEnd"/>
            <w:r w:rsidR="008E76B9" w:rsidRPr="008E76B9">
              <w:t>)</w:t>
            </w:r>
          </w:p>
          <w:p w14:paraId="5DCD3AE6" w14:textId="03353582" w:rsidR="008E76B9" w:rsidRPr="008E76B9" w:rsidRDefault="008E76B9" w:rsidP="00F85A49">
            <w:pPr>
              <w:pStyle w:val="NoSpacing"/>
            </w:pPr>
            <w:r w:rsidRPr="008E76B9">
              <w:rPr>
                <w:i/>
              </w:rPr>
              <w:t>Only consider land that is owned, rented in, or borrowed</w:t>
            </w:r>
            <w:r w:rsidR="00C87D62">
              <w:rPr>
                <w:i/>
              </w:rPr>
              <w:t>;</w:t>
            </w:r>
            <w:r w:rsidRPr="008E76B9">
              <w:rPr>
                <w:i/>
              </w:rPr>
              <w:t xml:space="preserve">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255963FF" w14:textId="77777777" w:rsidR="008E76B9" w:rsidRPr="008E76B9" w:rsidRDefault="008E76B9" w:rsidP="00F85A49">
            <w:pPr>
              <w:pStyle w:val="NoSpacing"/>
              <w:rPr>
                <w:i/>
              </w:rPr>
            </w:pPr>
            <w:r w:rsidRPr="008E76B9">
              <w:rPr>
                <w:i/>
              </w:rPr>
              <w:t>(Integer)</w:t>
            </w:r>
          </w:p>
        </w:tc>
      </w:tr>
      <w:tr w:rsidR="008E76B9" w:rsidRPr="008E76B9"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9349646" w14:textId="77777777" w:rsidR="008E76B9" w:rsidRPr="008E76B9" w:rsidRDefault="00FC2110" w:rsidP="00F85A49">
            <w:pPr>
              <w:pStyle w:val="NoSpacing"/>
            </w:pPr>
            <w:r>
              <w:t xml:space="preserve">K13. </w:t>
            </w:r>
            <w:r w:rsidR="008E76B9" w:rsidRPr="008E76B9">
              <w:t>How many of your fields were used as pastures or other non-cropped uses, during this agricultural year (2013/2014)? (</w:t>
            </w:r>
            <w:proofErr w:type="spellStart"/>
            <w:proofErr w:type="gramStart"/>
            <w:r w:rsidR="008E76B9" w:rsidRPr="008E76B9">
              <w:rPr>
                <w:b/>
              </w:rPr>
              <w:t>past</w:t>
            </w:r>
            <w:proofErr w:type="gramEnd"/>
            <w:r w:rsidR="008E76B9" w:rsidRPr="008E76B9">
              <w:rPr>
                <w:b/>
              </w:rPr>
              <w:t>_nonagri</w:t>
            </w:r>
            <w:proofErr w:type="spellEnd"/>
            <w:r w:rsidR="008E76B9" w:rsidRPr="008E76B9">
              <w:t>)</w:t>
            </w:r>
          </w:p>
          <w:p w14:paraId="6175B1FA" w14:textId="72D9BC91"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7B39A6A6" w14:textId="77777777" w:rsidR="008E76B9" w:rsidRPr="008E76B9" w:rsidRDefault="008E76B9" w:rsidP="00F85A49">
            <w:pPr>
              <w:pStyle w:val="NoSpacing"/>
              <w:rPr>
                <w:i/>
              </w:rPr>
            </w:pPr>
            <w:r w:rsidRPr="008E76B9">
              <w:rPr>
                <w:i/>
              </w:rPr>
              <w:t>(Integer)</w:t>
            </w:r>
          </w:p>
        </w:tc>
      </w:tr>
      <w:tr w:rsidR="008E76B9" w:rsidRPr="008E76B9"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B8FB00D" w14:textId="77777777" w:rsidR="008E76B9" w:rsidRPr="008E76B9" w:rsidRDefault="00FC2110" w:rsidP="00F85A49">
            <w:pPr>
              <w:pStyle w:val="NoSpacing"/>
            </w:pPr>
            <w:r>
              <w:t xml:space="preserve">K14. </w:t>
            </w:r>
            <w:r w:rsidR="008E76B9" w:rsidRPr="008E76B9">
              <w:t>How many of your fields did you leave fallow during this agricultural year (2013/2014)? (</w:t>
            </w:r>
            <w:proofErr w:type="spellStart"/>
            <w:proofErr w:type="gramStart"/>
            <w:r w:rsidR="008E76B9" w:rsidRPr="008E76B9">
              <w:rPr>
                <w:b/>
              </w:rPr>
              <w:t>fallowfields</w:t>
            </w:r>
            <w:proofErr w:type="spellEnd"/>
            <w:proofErr w:type="gramEnd"/>
            <w:r w:rsidR="008E76B9" w:rsidRPr="008E76B9">
              <w:t>)</w:t>
            </w:r>
          </w:p>
          <w:p w14:paraId="4261AC9A" w14:textId="4D5CCC2D" w:rsidR="008E76B9" w:rsidRPr="008E76B9" w:rsidRDefault="008E76B9" w:rsidP="00F85A49">
            <w:pPr>
              <w:pStyle w:val="NoSpacing"/>
            </w:pPr>
            <w:r w:rsidRPr="008E76B9">
              <w:rPr>
                <w:i/>
              </w:rPr>
              <w:lastRenderedPageBreak/>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8276D88" w14:textId="77777777" w:rsidR="008E76B9" w:rsidRPr="008E76B9" w:rsidRDefault="008E76B9" w:rsidP="00F85A49">
            <w:pPr>
              <w:pStyle w:val="NoSpacing"/>
              <w:rPr>
                <w:i/>
              </w:rPr>
            </w:pPr>
            <w:r w:rsidRPr="008E76B9">
              <w:rPr>
                <w:i/>
              </w:rPr>
              <w:lastRenderedPageBreak/>
              <w:t>(Integer)</w:t>
            </w:r>
          </w:p>
        </w:tc>
      </w:tr>
      <w:tr w:rsidR="008E76B9" w:rsidRPr="008E76B9"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B29FEA9" w14:textId="77777777" w:rsidR="008E76B9" w:rsidRPr="008E76B9" w:rsidRDefault="00FC2110" w:rsidP="00F85A49">
            <w:pPr>
              <w:pStyle w:val="NoSpacing"/>
            </w:pPr>
            <w:r>
              <w:t xml:space="preserve">K15. </w:t>
            </w:r>
            <w:r w:rsidR="008E76B9" w:rsidRPr="008E76B9">
              <w:t>How many fields did your household plant agroforestry trees on during this agricultural year (2013/2014)? (</w:t>
            </w:r>
            <w:proofErr w:type="spellStart"/>
            <w:proofErr w:type="gramStart"/>
            <w:r w:rsidR="008E76B9" w:rsidRPr="008E76B9">
              <w:rPr>
                <w:b/>
              </w:rPr>
              <w:t>tno</w:t>
            </w:r>
            <w:proofErr w:type="gramEnd"/>
            <w:r w:rsidR="008E76B9" w:rsidRPr="008E76B9">
              <w:rPr>
                <w:b/>
              </w:rPr>
              <w:t>_fields</w:t>
            </w:r>
            <w:proofErr w:type="spellEnd"/>
            <w:r w:rsidR="008E76B9" w:rsidRPr="008E76B9">
              <w:t>)</w:t>
            </w:r>
          </w:p>
          <w:p w14:paraId="151B9B40" w14:textId="77777777" w:rsidR="008E76B9" w:rsidRPr="008E76B9" w:rsidRDefault="008E76B9"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960" w:type="dxa"/>
            <w:gridSpan w:val="2"/>
            <w:tcBorders>
              <w:top w:val="single" w:sz="18" w:space="0" w:color="000000"/>
              <w:left w:val="single" w:sz="18" w:space="0" w:color="000000"/>
              <w:bottom w:val="single" w:sz="18" w:space="0" w:color="000000"/>
              <w:right w:val="single" w:sz="18" w:space="0" w:color="000000"/>
            </w:tcBorders>
          </w:tcPr>
          <w:p w14:paraId="5F1F917B" w14:textId="77777777" w:rsidR="008E76B9" w:rsidRPr="008E76B9" w:rsidRDefault="008E76B9" w:rsidP="00F85A49">
            <w:pPr>
              <w:pStyle w:val="NoSpacing"/>
              <w:rPr>
                <w:i/>
              </w:rPr>
            </w:pPr>
            <w:r w:rsidRPr="008E76B9">
              <w:rPr>
                <w:i/>
              </w:rPr>
              <w:t>(Integer)</w:t>
            </w:r>
          </w:p>
        </w:tc>
      </w:tr>
      <w:tr w:rsidR="008E76B9" w:rsidRPr="008E76B9"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36815ED" w14:textId="5DF5184F" w:rsidR="008E76B9" w:rsidRPr="008E76B9" w:rsidRDefault="00FC2110" w:rsidP="00F85A49">
            <w:pPr>
              <w:pStyle w:val="NoSpacing"/>
            </w:pPr>
            <w:r>
              <w:t xml:space="preserve">K16. </w:t>
            </w:r>
            <w:r w:rsidR="008E76B9" w:rsidRPr="008E76B9">
              <w:t xml:space="preserve">How many </w:t>
            </w:r>
            <w:r w:rsidR="002F691A">
              <w:t xml:space="preserve">virgin </w:t>
            </w:r>
            <w:r w:rsidR="008E76B9" w:rsidRPr="008E76B9">
              <w:t xml:space="preserve">fields did your household clear </w:t>
            </w:r>
            <w:r w:rsidR="002F691A">
              <w:t xml:space="preserve">from bush for the first time </w:t>
            </w:r>
            <w:r w:rsidR="008E76B9" w:rsidRPr="008E76B9">
              <w:t>during this agricultural year (2013/2014)</w:t>
            </w:r>
          </w:p>
          <w:p w14:paraId="2DF3943D" w14:textId="56969806" w:rsidR="008E76B9" w:rsidRDefault="008E76B9" w:rsidP="00F85A49">
            <w:pPr>
              <w:pStyle w:val="NoSpacing"/>
              <w:rPr>
                <w:i/>
              </w:rPr>
            </w:pPr>
            <w:r w:rsidRPr="008E76B9">
              <w:rPr>
                <w:i/>
              </w:rPr>
              <w:t xml:space="preserve">Only consider land that is owned, rented in, or borrowed, not land that is rented out or </w:t>
            </w:r>
            <w:r w:rsidR="00C87D62">
              <w:rPr>
                <w:i/>
              </w:rPr>
              <w:t>lent</w:t>
            </w:r>
            <w:r w:rsidRPr="008E76B9">
              <w:rPr>
                <w:i/>
              </w:rPr>
              <w:t xml:space="preserve"> to others</w:t>
            </w:r>
          </w:p>
          <w:p w14:paraId="748AC358" w14:textId="77777777" w:rsidR="00F72E90" w:rsidRDefault="00F72E90" w:rsidP="00F85A49">
            <w:pPr>
              <w:pStyle w:val="NoSpacing"/>
              <w:rPr>
                <w:i/>
              </w:rPr>
            </w:pPr>
          </w:p>
          <w:p w14:paraId="2B1E1AF6" w14:textId="46F450E8" w:rsidR="00F72E90" w:rsidRPr="008E76B9" w:rsidRDefault="00F72E90" w:rsidP="00F85A49">
            <w:pPr>
              <w:pStyle w:val="NoSpacing"/>
              <w:rPr>
                <w:i/>
              </w:rPr>
            </w:pPr>
            <w:r>
              <w:rPr>
                <w:i/>
              </w:rPr>
              <w:t xml:space="preserve">Enumerator hint: </w:t>
            </w:r>
            <w:r>
              <w:t>these are new fields, i.e. cleared from virgin state (as opposed to routine clearing of crop residues or from short-term fallows)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FD1E7E" w14:textId="77777777" w:rsidR="008E76B9" w:rsidRPr="008E76B9" w:rsidRDefault="008E76B9" w:rsidP="00F85A49">
            <w:pPr>
              <w:pStyle w:val="NoSpacing"/>
              <w:rPr>
                <w:i/>
              </w:rPr>
            </w:pPr>
            <w:r w:rsidRPr="008E76B9">
              <w:rPr>
                <w:i/>
              </w:rPr>
              <w:t>(Integer)</w:t>
            </w:r>
          </w:p>
        </w:tc>
      </w:tr>
      <w:tr w:rsidR="008E76B9" w:rsidRPr="008E76B9"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A5EA4A3" w14:textId="18BC80EA" w:rsidR="008E76B9" w:rsidRPr="008E76B9" w:rsidRDefault="00FC2110" w:rsidP="00F85A49">
            <w:pPr>
              <w:pStyle w:val="NoSpacing"/>
            </w:pPr>
            <w:r>
              <w:t xml:space="preserve">K17. </w:t>
            </w:r>
            <w:r w:rsidR="008E76B9" w:rsidRPr="008E76B9">
              <w:t xml:space="preserve">How many MORE new acres of land </w:t>
            </w:r>
            <w:r w:rsidR="001B3B6A">
              <w:t>do</w:t>
            </w:r>
            <w:r w:rsidR="008E76B9" w:rsidRPr="008E76B9">
              <w:t xml:space="preserve"> you plan to clear in the next 3 years (i</w:t>
            </w:r>
            <w:r w:rsidR="001B3B6A">
              <w:t>.</w:t>
            </w:r>
            <w:r w:rsidR="008E76B9" w:rsidRPr="008E76B9">
              <w:t>e</w:t>
            </w:r>
            <w:r w:rsidR="001B3B6A">
              <w:t>.,</w:t>
            </w:r>
            <w:r w:rsidR="008E76B9" w:rsidRPr="008E76B9">
              <w:t xml:space="preserve"> by 2018)?</w:t>
            </w:r>
          </w:p>
          <w:p w14:paraId="4BDEF833" w14:textId="77777777" w:rsidR="008E76B9" w:rsidRPr="008E76B9" w:rsidRDefault="008E76B9" w:rsidP="00F85A49">
            <w:pPr>
              <w:pStyle w:val="NoSpacing"/>
              <w:rPr>
                <w:i/>
              </w:rPr>
            </w:pPr>
            <w:r w:rsidRPr="008E76B9">
              <w:rPr>
                <w:i/>
              </w:rPr>
              <w:t xml:space="preserve">Enumerator – This refers to forested/undeveloped land. </w:t>
            </w:r>
          </w:p>
        </w:tc>
        <w:tc>
          <w:tcPr>
            <w:tcW w:w="3960" w:type="dxa"/>
            <w:gridSpan w:val="2"/>
            <w:tcBorders>
              <w:top w:val="single" w:sz="18" w:space="0" w:color="000000"/>
              <w:left w:val="single" w:sz="18" w:space="0" w:color="000000"/>
              <w:bottom w:val="single" w:sz="18" w:space="0" w:color="000000"/>
              <w:right w:val="single" w:sz="18" w:space="0" w:color="000000"/>
            </w:tcBorders>
          </w:tcPr>
          <w:p w14:paraId="43E4A773" w14:textId="77777777" w:rsidR="008E76B9" w:rsidRPr="008E76B9" w:rsidRDefault="008E76B9" w:rsidP="00F85A49">
            <w:pPr>
              <w:pStyle w:val="NoSpacing"/>
              <w:rPr>
                <w:i/>
              </w:rPr>
            </w:pPr>
            <w:r w:rsidRPr="008E76B9">
              <w:rPr>
                <w:i/>
              </w:rPr>
              <w:t>(Integer)</w:t>
            </w:r>
          </w:p>
        </w:tc>
      </w:tr>
      <w:tr w:rsidR="008E76B9" w:rsidRPr="008E76B9"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5AB6D4BD" w14:textId="77777777" w:rsidR="008E76B9" w:rsidRDefault="00FC2110" w:rsidP="00F85A49">
            <w:pPr>
              <w:pStyle w:val="NoSpacing"/>
            </w:pPr>
            <w:r>
              <w:t xml:space="preserve">K18. </w:t>
            </w:r>
            <w:r w:rsidR="00164E9E">
              <w:t>In the past 3</w:t>
            </w:r>
            <w:r w:rsidR="008E76B9" w:rsidRPr="008E76B9">
              <w:t xml:space="preserve"> years, has your household requested or tried to obtain additional land in this village for use by your household? (</w:t>
            </w:r>
            <w:proofErr w:type="spellStart"/>
            <w:proofErr w:type="gramStart"/>
            <w:r w:rsidR="008E76B9" w:rsidRPr="008E76B9">
              <w:rPr>
                <w:b/>
              </w:rPr>
              <w:t>req</w:t>
            </w:r>
            <w:proofErr w:type="gramEnd"/>
            <w:r w:rsidR="008E76B9" w:rsidRPr="008E76B9">
              <w:rPr>
                <w:b/>
              </w:rPr>
              <w:t>_land</w:t>
            </w:r>
            <w:proofErr w:type="spellEnd"/>
            <w:r w:rsidR="008E76B9" w:rsidRPr="008E76B9">
              <w:t>)</w:t>
            </w:r>
          </w:p>
          <w:p w14:paraId="068F09AC" w14:textId="75BEAF65" w:rsidR="005A57E5" w:rsidRPr="005A57E5" w:rsidRDefault="005A57E5" w:rsidP="00F85A49">
            <w:pPr>
              <w:pStyle w:val="NoSpacing"/>
              <w:rPr>
                <w:i/>
              </w:rPr>
            </w:pPr>
            <w:r>
              <w:rPr>
                <w:i/>
              </w:rPr>
              <w:t>If K.18=0, skip to K.23</w:t>
            </w:r>
          </w:p>
        </w:tc>
        <w:tc>
          <w:tcPr>
            <w:tcW w:w="3006" w:type="dxa"/>
            <w:gridSpan w:val="2"/>
            <w:tcBorders>
              <w:top w:val="single" w:sz="4" w:space="0" w:color="000000"/>
              <w:bottom w:val="single" w:sz="4" w:space="0" w:color="000000"/>
              <w:right w:val="single" w:sz="18" w:space="0" w:color="000000"/>
            </w:tcBorders>
          </w:tcPr>
          <w:p w14:paraId="3872B392" w14:textId="5FC65898" w:rsidR="008E76B9" w:rsidRPr="008E76B9" w:rsidRDefault="005A57E5" w:rsidP="00F85A49">
            <w:pPr>
              <w:pStyle w:val="NoSpacing"/>
            </w:pPr>
            <w:r>
              <w:t>0</w:t>
            </w:r>
            <w:r w:rsidR="008E76B9" w:rsidRPr="008E76B9">
              <w:t>=No</w:t>
            </w:r>
          </w:p>
          <w:p w14:paraId="235FC8B3" w14:textId="0D42E779" w:rsidR="008E76B9" w:rsidRPr="008E76B9" w:rsidRDefault="005A57E5" w:rsidP="00F85A49">
            <w:pPr>
              <w:pStyle w:val="NoSpacing"/>
            </w:pPr>
            <w:r>
              <w:t>1</w:t>
            </w:r>
            <w:r w:rsidR="008E76B9" w:rsidRPr="008E76B9">
              <w:t>=Yes</w:t>
            </w:r>
            <w:r w:rsidR="008E76B9" w:rsidRPr="008E76B9" w:rsidDel="00226116">
              <w:t xml:space="preserve"> </w:t>
            </w:r>
          </w:p>
          <w:p w14:paraId="2CA33AA5" w14:textId="77777777" w:rsidR="008E76B9" w:rsidRPr="008E76B9" w:rsidRDefault="008E76B9" w:rsidP="00F85A49">
            <w:pPr>
              <w:pStyle w:val="NoSpacing"/>
            </w:pPr>
            <w:r w:rsidRPr="008E76B9">
              <w:t>888=Don’t know</w:t>
            </w:r>
          </w:p>
          <w:p w14:paraId="0D0D8796"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8E76B9" w:rsidRPr="008E76B9" w:rsidRDefault="008E76B9" w:rsidP="00F85A49">
            <w:pPr>
              <w:pStyle w:val="NoSpacing"/>
              <w:rPr>
                <w:i/>
              </w:rPr>
            </w:pPr>
            <w:r w:rsidRPr="008E76B9">
              <w:rPr>
                <w:i/>
              </w:rPr>
              <w:t>(Code)</w:t>
            </w:r>
          </w:p>
        </w:tc>
      </w:tr>
      <w:tr w:rsidR="008E76B9" w:rsidRPr="008E76B9"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33F91546" w14:textId="77777777" w:rsidR="008E76B9" w:rsidRPr="008E76B9" w:rsidRDefault="00FC2110" w:rsidP="00F85A49">
            <w:pPr>
              <w:pStyle w:val="NoSpacing"/>
            </w:pPr>
            <w:r>
              <w:t xml:space="preserve">K19. </w:t>
            </w:r>
            <w:r w:rsidR="008E76B9" w:rsidRPr="008E76B9">
              <w:t>From whom did you request this land? (</w:t>
            </w:r>
            <w:proofErr w:type="spellStart"/>
            <w:r w:rsidR="008E76B9" w:rsidRPr="008E76B9">
              <w:rPr>
                <w:b/>
              </w:rPr>
              <w:t>whom_request</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75B1FBDD" w14:textId="77777777" w:rsidR="008E76B9" w:rsidRPr="008E76B9" w:rsidRDefault="008E76B9" w:rsidP="00F85A49">
            <w:pPr>
              <w:pStyle w:val="NoSpacing"/>
            </w:pPr>
            <w:r w:rsidRPr="008E76B9">
              <w:t>1=Headman</w:t>
            </w:r>
          </w:p>
          <w:p w14:paraId="48183A88" w14:textId="77777777" w:rsidR="008E76B9" w:rsidRPr="008E76B9" w:rsidRDefault="008E76B9" w:rsidP="00F85A49">
            <w:pPr>
              <w:pStyle w:val="NoSpacing"/>
            </w:pPr>
            <w:r w:rsidRPr="008E76B9">
              <w:t>2=</w:t>
            </w:r>
            <w:proofErr w:type="spellStart"/>
            <w:r w:rsidRPr="008E76B9">
              <w:t>Induna</w:t>
            </w:r>
            <w:proofErr w:type="spellEnd"/>
          </w:p>
          <w:p w14:paraId="648A46F3" w14:textId="77777777" w:rsidR="008E76B9" w:rsidRPr="008E76B9" w:rsidRDefault="008E76B9" w:rsidP="00F85A49">
            <w:pPr>
              <w:pStyle w:val="NoSpacing"/>
            </w:pPr>
            <w:r w:rsidRPr="008E76B9">
              <w:t>3=Chief</w:t>
            </w:r>
          </w:p>
          <w:p w14:paraId="27D0C66C"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8E76B9" w:rsidRPr="008E76B9" w:rsidRDefault="008E76B9" w:rsidP="00F85A49">
            <w:pPr>
              <w:pStyle w:val="NoSpacing"/>
              <w:rPr>
                <w:i/>
              </w:rPr>
            </w:pPr>
            <w:r w:rsidRPr="008E76B9">
              <w:rPr>
                <w:i/>
              </w:rPr>
              <w:t>(Code)</w:t>
            </w:r>
          </w:p>
        </w:tc>
      </w:tr>
      <w:tr w:rsidR="008E76B9" w:rsidRPr="008E76B9" w14:paraId="5C7A3708"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4063C830" w14:textId="77777777" w:rsidR="008E76B9" w:rsidRPr="008E76B9" w:rsidRDefault="00FC2110" w:rsidP="00F85A49">
            <w:pPr>
              <w:pStyle w:val="NoSpacing"/>
            </w:pPr>
            <w:r>
              <w:t xml:space="preserve">K19b.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4F03B66C" w14:textId="77777777" w:rsidR="008E76B9" w:rsidRPr="008E76B9" w:rsidRDefault="008E76B9" w:rsidP="00F85A49">
            <w:pPr>
              <w:pStyle w:val="NoSpacing"/>
            </w:pPr>
            <w:r w:rsidRPr="008E76B9">
              <w:rPr>
                <w:i/>
              </w:rPr>
              <w:t>(Text)</w:t>
            </w:r>
          </w:p>
        </w:tc>
      </w:tr>
      <w:tr w:rsidR="008E76B9" w:rsidRPr="008E76B9"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95C80" w14:textId="77777777" w:rsidR="008E76B9" w:rsidRPr="008E76B9" w:rsidRDefault="00FC2110" w:rsidP="00F85A49">
            <w:pPr>
              <w:pStyle w:val="NoSpacing"/>
            </w:pPr>
            <w:r>
              <w:t xml:space="preserve">K20. </w:t>
            </w:r>
            <w:r w:rsidR="008E76B9" w:rsidRPr="008E76B9">
              <w:t>How much land did your household request?  (</w:t>
            </w:r>
            <w:proofErr w:type="spellStart"/>
            <w:r w:rsidR="008E76B9" w:rsidRPr="008E76B9">
              <w:rPr>
                <w:b/>
              </w:rPr>
              <w:t>area_request</w:t>
            </w:r>
            <w:proofErr w:type="spellEnd"/>
            <w:r w:rsidR="008E76B9" w:rsidRPr="008E76B9">
              <w:t>)</w:t>
            </w:r>
          </w:p>
          <w:p w14:paraId="6A3E9229" w14:textId="77777777" w:rsidR="008E76B9" w:rsidRPr="008E76B9" w:rsidRDefault="008E76B9" w:rsidP="00F85A49">
            <w:pPr>
              <w:pStyle w:val="NoSpacing"/>
            </w:pPr>
            <w:r w:rsidRPr="008E76B9">
              <w:rPr>
                <w:i/>
              </w:rPr>
              <w:t>Probe and code</w:t>
            </w:r>
          </w:p>
        </w:tc>
        <w:tc>
          <w:tcPr>
            <w:tcW w:w="3960" w:type="dxa"/>
            <w:gridSpan w:val="2"/>
            <w:tcBorders>
              <w:top w:val="single" w:sz="18" w:space="0" w:color="000000"/>
              <w:left w:val="single" w:sz="18" w:space="0" w:color="000000"/>
              <w:bottom w:val="single" w:sz="18" w:space="0" w:color="000000"/>
              <w:right w:val="single" w:sz="18" w:space="0" w:color="000000"/>
            </w:tcBorders>
          </w:tcPr>
          <w:p w14:paraId="7D7A0BCD" w14:textId="77777777" w:rsidR="008E76B9" w:rsidRPr="008E76B9" w:rsidRDefault="008E76B9" w:rsidP="00F85A49">
            <w:pPr>
              <w:pStyle w:val="NoSpacing"/>
              <w:rPr>
                <w:i/>
              </w:rPr>
            </w:pPr>
            <w:r w:rsidRPr="008E76B9">
              <w:rPr>
                <w:i/>
              </w:rPr>
              <w:t>(Integer)</w:t>
            </w:r>
          </w:p>
        </w:tc>
      </w:tr>
      <w:tr w:rsidR="008E76B9" w:rsidRPr="008E76B9"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2A91FF75" w14:textId="77777777" w:rsidR="008E76B9" w:rsidRPr="008E76B9" w:rsidRDefault="00FC2110" w:rsidP="00F85A49">
            <w:pPr>
              <w:pStyle w:val="NoSpacing"/>
            </w:pPr>
            <w:r>
              <w:t xml:space="preserve">K20b.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3E01FC34" w14:textId="77777777" w:rsidR="008E76B9" w:rsidRPr="008E76B9" w:rsidRDefault="008E76B9" w:rsidP="00F85A49">
            <w:pPr>
              <w:pStyle w:val="NoSpacing"/>
            </w:pPr>
            <w:r w:rsidRPr="008E76B9">
              <w:t>1=Lima</w:t>
            </w:r>
          </w:p>
          <w:p w14:paraId="6D35226A" w14:textId="77777777" w:rsidR="008E76B9" w:rsidRPr="008E76B9" w:rsidRDefault="008E76B9" w:rsidP="00F85A49">
            <w:pPr>
              <w:pStyle w:val="NoSpacing"/>
            </w:pPr>
            <w:r w:rsidRPr="008E76B9">
              <w:t>2=Acre</w:t>
            </w:r>
          </w:p>
          <w:p w14:paraId="2A76404F" w14:textId="77777777" w:rsidR="008E76B9" w:rsidRPr="008E76B9" w:rsidRDefault="008E76B9" w:rsidP="00F85A49">
            <w:pPr>
              <w:pStyle w:val="NoSpacing"/>
            </w:pPr>
            <w:r w:rsidRPr="008E76B9">
              <w:t>3=Hectare</w:t>
            </w:r>
          </w:p>
          <w:p w14:paraId="158DDDA9" w14:textId="77777777" w:rsidR="008E76B9" w:rsidRPr="008E76B9" w:rsidRDefault="008E76B9" w:rsidP="00F85A49">
            <w:pPr>
              <w:pStyle w:val="NoSpacing"/>
            </w:pPr>
            <w:r w:rsidRPr="008E76B9">
              <w:t>4=Square meter</w:t>
            </w:r>
          </w:p>
          <w:p w14:paraId="7E7D5064" w14:textId="77777777" w:rsidR="008E76B9" w:rsidRPr="008E76B9" w:rsidRDefault="008E76B9" w:rsidP="00F85A49">
            <w:pPr>
              <w:pStyle w:val="NoSpacing"/>
            </w:pPr>
            <w:r w:rsidRPr="008E76B9">
              <w:t>5=Steps</w:t>
            </w:r>
          </w:p>
          <w:p w14:paraId="28820EC8" w14:textId="77777777" w:rsidR="008E76B9" w:rsidRPr="008E76B9" w:rsidRDefault="008E76B9" w:rsidP="00F85A49">
            <w:pPr>
              <w:pStyle w:val="NoSpacing"/>
            </w:pPr>
            <w:r w:rsidRPr="008E76B9">
              <w:t>6=Ropes</w:t>
            </w:r>
          </w:p>
          <w:p w14:paraId="207DCB47"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8E76B9" w:rsidRPr="008E76B9" w:rsidRDefault="008E76B9" w:rsidP="00F85A49">
            <w:pPr>
              <w:pStyle w:val="NoSpacing"/>
              <w:rPr>
                <w:i/>
              </w:rPr>
            </w:pPr>
            <w:r w:rsidRPr="008E76B9">
              <w:rPr>
                <w:i/>
              </w:rPr>
              <w:t>(Code)</w:t>
            </w:r>
          </w:p>
        </w:tc>
      </w:tr>
      <w:tr w:rsidR="008E76B9" w:rsidRPr="008E76B9"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E021D78" w14:textId="77777777" w:rsidR="008E76B9" w:rsidRPr="008E76B9" w:rsidRDefault="00FC2110" w:rsidP="00F85A49">
            <w:pPr>
              <w:pStyle w:val="NoSpacing"/>
            </w:pPr>
            <w:r>
              <w:t xml:space="preserve">K21. </w:t>
            </w:r>
            <w:r w:rsidR="008E76B9" w:rsidRPr="008E76B9">
              <w:t>What was the area of the land obtained? (</w:t>
            </w:r>
            <w:proofErr w:type="spellStart"/>
            <w:r w:rsidR="008E76B9" w:rsidRPr="008E76B9">
              <w:rPr>
                <w:b/>
              </w:rPr>
              <w:t>area_obtained</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18911" w14:textId="77777777" w:rsidR="008E76B9" w:rsidRPr="008E76B9" w:rsidRDefault="008E76B9" w:rsidP="00F85A49">
            <w:pPr>
              <w:pStyle w:val="NoSpacing"/>
              <w:rPr>
                <w:i/>
              </w:rPr>
            </w:pPr>
            <w:r w:rsidRPr="008E76B9">
              <w:rPr>
                <w:i/>
              </w:rPr>
              <w:t>(Integer)</w:t>
            </w:r>
          </w:p>
        </w:tc>
      </w:tr>
      <w:tr w:rsidR="008E76B9" w:rsidRPr="008E76B9"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31060F25" w14:textId="77777777" w:rsidR="008E76B9" w:rsidRPr="008E76B9" w:rsidRDefault="00FC2110" w:rsidP="00F85A49">
            <w:pPr>
              <w:pStyle w:val="NoSpacing"/>
            </w:pPr>
            <w:r>
              <w:t xml:space="preserve">K21b. </w:t>
            </w:r>
            <w:r w:rsidR="008E76B9" w:rsidRPr="008E76B9">
              <w:t>Units</w:t>
            </w:r>
          </w:p>
        </w:tc>
        <w:tc>
          <w:tcPr>
            <w:tcW w:w="3006" w:type="dxa"/>
            <w:gridSpan w:val="2"/>
            <w:tcBorders>
              <w:top w:val="single" w:sz="4" w:space="0" w:color="000000"/>
              <w:bottom w:val="single" w:sz="4" w:space="0" w:color="000000"/>
              <w:right w:val="single" w:sz="18" w:space="0" w:color="000000"/>
            </w:tcBorders>
          </w:tcPr>
          <w:p w14:paraId="507FC147" w14:textId="77777777" w:rsidR="008E76B9" w:rsidRPr="008E76B9" w:rsidRDefault="008E76B9" w:rsidP="00F85A49">
            <w:pPr>
              <w:pStyle w:val="NoSpacing"/>
            </w:pPr>
            <w:r w:rsidRPr="008E76B9">
              <w:t>1=Lima</w:t>
            </w:r>
          </w:p>
          <w:p w14:paraId="50269B88" w14:textId="77777777" w:rsidR="008E76B9" w:rsidRPr="008E76B9" w:rsidRDefault="008E76B9" w:rsidP="00F85A49">
            <w:pPr>
              <w:pStyle w:val="NoSpacing"/>
            </w:pPr>
            <w:r w:rsidRPr="008E76B9">
              <w:t>2=Acre</w:t>
            </w:r>
          </w:p>
          <w:p w14:paraId="742988F8" w14:textId="77777777" w:rsidR="008E76B9" w:rsidRPr="008E76B9" w:rsidRDefault="008E76B9" w:rsidP="00F85A49">
            <w:pPr>
              <w:pStyle w:val="NoSpacing"/>
            </w:pPr>
            <w:r w:rsidRPr="008E76B9">
              <w:t>3=Hectare</w:t>
            </w:r>
          </w:p>
          <w:p w14:paraId="787886C1" w14:textId="77777777" w:rsidR="008E76B9" w:rsidRPr="008E76B9" w:rsidRDefault="008E76B9" w:rsidP="00F85A49">
            <w:pPr>
              <w:pStyle w:val="NoSpacing"/>
            </w:pPr>
            <w:r w:rsidRPr="008E76B9">
              <w:t>4=Square meter</w:t>
            </w:r>
          </w:p>
          <w:p w14:paraId="42D69346" w14:textId="77777777" w:rsidR="008E76B9" w:rsidRPr="008E76B9" w:rsidRDefault="008E76B9" w:rsidP="00F85A49">
            <w:pPr>
              <w:pStyle w:val="NoSpacing"/>
            </w:pPr>
            <w:r w:rsidRPr="008E76B9">
              <w:t>5=Steps</w:t>
            </w:r>
          </w:p>
          <w:p w14:paraId="3CDCB354" w14:textId="77777777" w:rsidR="008E76B9" w:rsidRPr="008E76B9" w:rsidRDefault="008E76B9" w:rsidP="00F85A49">
            <w:pPr>
              <w:pStyle w:val="NoSpacing"/>
            </w:pPr>
            <w:r w:rsidRPr="008E76B9">
              <w:t>6=Ropes</w:t>
            </w:r>
          </w:p>
          <w:p w14:paraId="79D8819E"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8E76B9" w:rsidRPr="008E76B9" w:rsidRDefault="008E76B9" w:rsidP="00F85A49">
            <w:pPr>
              <w:pStyle w:val="NoSpacing"/>
              <w:rPr>
                <w:i/>
              </w:rPr>
            </w:pPr>
            <w:r w:rsidRPr="008E76B9">
              <w:rPr>
                <w:i/>
              </w:rPr>
              <w:t>(Code)</w:t>
            </w:r>
          </w:p>
        </w:tc>
      </w:tr>
      <w:tr w:rsidR="008E76B9" w:rsidRPr="008E76B9"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4D4D1F70" w14:textId="77777777" w:rsidR="008E76B9" w:rsidRPr="008E76B9" w:rsidRDefault="00FC2110" w:rsidP="00F85A49">
            <w:pPr>
              <w:pStyle w:val="NoSpacing"/>
            </w:pPr>
            <w:r>
              <w:t xml:space="preserve">K22. </w:t>
            </w:r>
            <w:r w:rsidR="008E76B9" w:rsidRPr="008E76B9">
              <w:t xml:space="preserve">What was the condition of the land when the </w:t>
            </w:r>
            <w:r w:rsidR="008E76B9" w:rsidRPr="008E76B9">
              <w:lastRenderedPageBreak/>
              <w:t>household obtained it? (</w:t>
            </w:r>
            <w:proofErr w:type="spellStart"/>
            <w:r w:rsidR="008E76B9" w:rsidRPr="008E76B9">
              <w:rPr>
                <w:b/>
              </w:rPr>
              <w:t>land_state</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22BBDEEF" w14:textId="77777777" w:rsidR="008E76B9" w:rsidRPr="008E76B9" w:rsidRDefault="008E76B9" w:rsidP="00F85A49">
            <w:pPr>
              <w:pStyle w:val="NoSpacing"/>
            </w:pPr>
            <w:r w:rsidRPr="008E76B9">
              <w:lastRenderedPageBreak/>
              <w:t>1=Undeveloped</w:t>
            </w:r>
          </w:p>
          <w:p w14:paraId="1C644919" w14:textId="77777777" w:rsidR="008E76B9" w:rsidRPr="008E76B9" w:rsidRDefault="008E76B9" w:rsidP="00F85A49">
            <w:pPr>
              <w:pStyle w:val="NoSpacing"/>
            </w:pPr>
            <w:r w:rsidRPr="008E76B9">
              <w:lastRenderedPageBreak/>
              <w:t>2=Fallow</w:t>
            </w:r>
          </w:p>
          <w:p w14:paraId="4E55087E" w14:textId="77777777" w:rsidR="008E76B9" w:rsidRPr="008E76B9" w:rsidRDefault="008E76B9" w:rsidP="00F85A49">
            <w:pPr>
              <w:pStyle w:val="NoSpacing"/>
            </w:pPr>
            <w:r w:rsidRPr="008E76B9">
              <w:t>3=Productive</w:t>
            </w:r>
          </w:p>
          <w:p w14:paraId="2F339D65" w14:textId="77777777" w:rsidR="008E76B9" w:rsidRPr="008E76B9" w:rsidRDefault="008E76B9" w:rsidP="00F85A49">
            <w:pPr>
              <w:pStyle w:val="NoSpacing"/>
            </w:pPr>
            <w:r w:rsidRPr="008E76B9">
              <w:t>4</w:t>
            </w:r>
            <w:r w:rsidR="00AF5F7A">
              <w:t>=</w:t>
            </w:r>
            <w:r w:rsidRPr="008E76B9">
              <w:t>Forested</w:t>
            </w:r>
          </w:p>
          <w:p w14:paraId="6A29FA70"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8E76B9" w:rsidRPr="008E76B9" w:rsidRDefault="008E76B9" w:rsidP="00F85A49">
            <w:pPr>
              <w:pStyle w:val="NoSpacing"/>
              <w:rPr>
                <w:i/>
              </w:rPr>
            </w:pPr>
            <w:r w:rsidRPr="008E76B9">
              <w:rPr>
                <w:i/>
              </w:rPr>
              <w:lastRenderedPageBreak/>
              <w:t>(Code)</w:t>
            </w:r>
          </w:p>
        </w:tc>
      </w:tr>
      <w:tr w:rsidR="008E76B9" w:rsidRPr="008E76B9"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14E0081F" w14:textId="77777777" w:rsidR="008E76B9" w:rsidRPr="008E76B9" w:rsidRDefault="00FC2110" w:rsidP="00F85A49">
            <w:pPr>
              <w:pStyle w:val="NoSpacing"/>
            </w:pPr>
            <w:r>
              <w:t xml:space="preserve">K22b.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71A445C1" w14:textId="77777777" w:rsidR="008E76B9" w:rsidRPr="008E76B9" w:rsidRDefault="008E76B9" w:rsidP="00F85A49">
            <w:pPr>
              <w:pStyle w:val="NoSpacing"/>
            </w:pPr>
            <w:r w:rsidRPr="008E76B9">
              <w:rPr>
                <w:i/>
              </w:rPr>
              <w:t>(Text)</w:t>
            </w:r>
          </w:p>
        </w:tc>
      </w:tr>
      <w:tr w:rsidR="008E76B9" w:rsidRPr="008E76B9"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75B904BF" w14:textId="2D79884E" w:rsidR="008E76B9" w:rsidRPr="008E76B9" w:rsidRDefault="00672203" w:rsidP="00F85A49">
            <w:pPr>
              <w:pStyle w:val="NoSpacing"/>
            </w:pPr>
            <w:r>
              <w:t xml:space="preserve">K23. </w:t>
            </w:r>
            <w:r w:rsidR="008E76B9" w:rsidRPr="008E76B9">
              <w:t xml:space="preserve">In the past five years, has your household ever had land reallocated by village or chief authorities to be used </w:t>
            </w:r>
            <w:r w:rsidR="00216E63">
              <w:t>{</w:t>
            </w:r>
            <w:r w:rsidR="00F72E90">
              <w:t>by another person, group or organization</w:t>
            </w:r>
            <w:r w:rsidR="00216E63">
              <w:t>}</w:t>
            </w:r>
            <w:r w:rsidR="008E76B9" w:rsidRPr="008E76B9">
              <w:t>? (</w:t>
            </w:r>
            <w:r w:rsidR="008E76B9" w:rsidRPr="008E76B9">
              <w:rPr>
                <w:b/>
              </w:rPr>
              <w:t>reallocate</w:t>
            </w:r>
            <w:r w:rsidR="008E76B9" w:rsidRPr="008E76B9">
              <w:t>)</w:t>
            </w:r>
          </w:p>
          <w:p w14:paraId="55F7FB9C" w14:textId="1F998E2F" w:rsidR="008E76B9" w:rsidRPr="008E76B9" w:rsidRDefault="005A57E5" w:rsidP="00F85A49">
            <w:pPr>
              <w:pStyle w:val="NoSpacing"/>
              <w:rPr>
                <w:i/>
              </w:rPr>
            </w:pPr>
            <w:r>
              <w:rPr>
                <w:i/>
              </w:rPr>
              <w:t>If 0, skip to Module L</w:t>
            </w:r>
          </w:p>
        </w:tc>
        <w:tc>
          <w:tcPr>
            <w:tcW w:w="3006" w:type="dxa"/>
            <w:gridSpan w:val="2"/>
            <w:tcBorders>
              <w:top w:val="single" w:sz="4" w:space="0" w:color="000000"/>
              <w:bottom w:val="single" w:sz="4" w:space="0" w:color="000000"/>
              <w:right w:val="single" w:sz="18" w:space="0" w:color="000000"/>
            </w:tcBorders>
          </w:tcPr>
          <w:p w14:paraId="257C82FD" w14:textId="68980F64" w:rsidR="008E76B9" w:rsidRPr="008E76B9" w:rsidRDefault="005A57E5" w:rsidP="00F85A49">
            <w:pPr>
              <w:pStyle w:val="NoSpacing"/>
            </w:pPr>
            <w:r>
              <w:t>0</w:t>
            </w:r>
            <w:r w:rsidR="008E76B9" w:rsidRPr="008E76B9">
              <w:t>=No</w:t>
            </w:r>
          </w:p>
          <w:p w14:paraId="34B9EC4B" w14:textId="2AEED6D6" w:rsidR="008E76B9" w:rsidRPr="008E76B9" w:rsidRDefault="005A57E5" w:rsidP="00F85A49">
            <w:pPr>
              <w:pStyle w:val="NoSpacing"/>
            </w:pPr>
            <w:r>
              <w:t>1</w:t>
            </w:r>
            <w:r w:rsidR="008E76B9" w:rsidRPr="008E76B9">
              <w:t>=Yes</w:t>
            </w:r>
            <w:r w:rsidR="008E76B9" w:rsidRPr="008E76B9" w:rsidDel="00226116">
              <w:t xml:space="preserve"> </w:t>
            </w:r>
          </w:p>
          <w:p w14:paraId="5BAABE8E" w14:textId="77777777" w:rsidR="008E76B9" w:rsidRPr="008E76B9" w:rsidRDefault="008E76B9" w:rsidP="00F85A49">
            <w:pPr>
              <w:pStyle w:val="NoSpacing"/>
            </w:pPr>
            <w:r w:rsidRPr="008E76B9">
              <w:t>888=Don’t know</w:t>
            </w:r>
          </w:p>
          <w:p w14:paraId="405D281A"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8E76B9" w:rsidRPr="008E76B9" w:rsidRDefault="008E76B9" w:rsidP="00F85A49">
            <w:pPr>
              <w:pStyle w:val="NoSpacing"/>
              <w:rPr>
                <w:i/>
              </w:rPr>
            </w:pPr>
            <w:r w:rsidRPr="008E76B9">
              <w:rPr>
                <w:i/>
              </w:rPr>
              <w:t>(Code)</w:t>
            </w:r>
          </w:p>
        </w:tc>
      </w:tr>
      <w:tr w:rsidR="008E76B9" w:rsidRPr="008E76B9"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F05EC02" w14:textId="01821E42" w:rsidR="008E76B9" w:rsidRPr="008E76B9" w:rsidRDefault="00672203" w:rsidP="00194101">
            <w:pPr>
              <w:pStyle w:val="NoSpacing"/>
            </w:pPr>
            <w:r>
              <w:t xml:space="preserve">K24. </w:t>
            </w:r>
            <w:r w:rsidR="008E76B9" w:rsidRPr="008E76B9">
              <w:t xml:space="preserve">How many times </w:t>
            </w:r>
            <w:r w:rsidR="00194101">
              <w:t xml:space="preserve">in the past 5 years has your household had </w:t>
            </w:r>
            <w:r w:rsidR="008E76B9" w:rsidRPr="008E76B9">
              <w:t>land reallocated? (</w:t>
            </w:r>
            <w:proofErr w:type="spellStart"/>
            <w:r w:rsidR="008E76B9" w:rsidRPr="008E76B9">
              <w:rPr>
                <w:b/>
              </w:rPr>
              <w:t>reallocate_freq</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13BDB12" w14:textId="29231075" w:rsidR="008E76B9" w:rsidRPr="008E76B9" w:rsidRDefault="008E76B9" w:rsidP="00F85A49">
            <w:pPr>
              <w:pStyle w:val="NoSpacing"/>
              <w:rPr>
                <w:i/>
              </w:rPr>
            </w:pPr>
            <w:r w:rsidRPr="008E76B9">
              <w:rPr>
                <w:i/>
              </w:rPr>
              <w:t>(Integer)</w:t>
            </w:r>
          </w:p>
        </w:tc>
      </w:tr>
      <w:tr w:rsidR="008E76B9" w:rsidRPr="008E76B9" w14:paraId="63CB0E99"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31C6863B" w14:textId="77777777" w:rsidR="008E76B9" w:rsidRDefault="00672203" w:rsidP="00F85A49">
            <w:pPr>
              <w:pStyle w:val="NoSpacing"/>
            </w:pPr>
            <w:r>
              <w:t xml:space="preserve">K25. </w:t>
            </w:r>
            <w:r w:rsidR="008E76B9" w:rsidRPr="008E76B9">
              <w:t>Why was the land reallocated? (</w:t>
            </w:r>
            <w:proofErr w:type="spellStart"/>
            <w:r w:rsidR="008E76B9" w:rsidRPr="008E76B9">
              <w:rPr>
                <w:b/>
              </w:rPr>
              <w:t>reallocate_exp</w:t>
            </w:r>
            <w:proofErr w:type="spellEnd"/>
            <w:r w:rsidR="008E76B9" w:rsidRPr="008E76B9">
              <w:t>)</w:t>
            </w:r>
          </w:p>
          <w:p w14:paraId="28185D2D" w14:textId="0CB7B285" w:rsidR="00216E63" w:rsidRDefault="00216E63" w:rsidP="00F85A49">
            <w:pPr>
              <w:pStyle w:val="NoSpacing"/>
            </w:pPr>
            <w:r>
              <w:t>1=Given to another person/village in the village for agriculture</w:t>
            </w:r>
          </w:p>
          <w:p w14:paraId="46506494" w14:textId="152F5CF5" w:rsidR="00216E63" w:rsidRDefault="00216E63" w:rsidP="00F85A49">
            <w:pPr>
              <w:pStyle w:val="NoSpacing"/>
            </w:pPr>
            <w:r>
              <w:t xml:space="preserve">2= Give newcomers land </w:t>
            </w:r>
          </w:p>
          <w:p w14:paraId="1E3D1E39" w14:textId="77777777" w:rsidR="00216E63" w:rsidRDefault="00216E63" w:rsidP="00F85A49">
            <w:pPr>
              <w:pStyle w:val="NoSpacing"/>
            </w:pPr>
            <w:r>
              <w:t>3=Give to an outside investor</w:t>
            </w:r>
          </w:p>
          <w:p w14:paraId="450D9C28" w14:textId="29BD326C" w:rsidR="00216E63" w:rsidRPr="008E76B9" w:rsidRDefault="00216E63" w:rsidP="00F85A49">
            <w:pPr>
              <w:pStyle w:val="NoSpacing"/>
            </w:pPr>
            <w:r>
              <w:t xml:space="preserve">97=Other, specify. </w:t>
            </w:r>
          </w:p>
        </w:tc>
        <w:tc>
          <w:tcPr>
            <w:tcW w:w="4176" w:type="dxa"/>
            <w:gridSpan w:val="3"/>
            <w:tcBorders>
              <w:top w:val="single" w:sz="18" w:space="0" w:color="000000"/>
              <w:left w:val="single" w:sz="18" w:space="0" w:color="000000"/>
              <w:bottom w:val="single" w:sz="18" w:space="0" w:color="000000"/>
              <w:right w:val="single" w:sz="18" w:space="0" w:color="000000"/>
            </w:tcBorders>
          </w:tcPr>
          <w:p w14:paraId="362C7D2E" w14:textId="4EDBED8E" w:rsidR="008E76B9" w:rsidRPr="008E76B9" w:rsidRDefault="008E76B9" w:rsidP="005A57E5">
            <w:pPr>
              <w:pStyle w:val="NoSpacing"/>
            </w:pPr>
            <w:r w:rsidRPr="008E76B9">
              <w:rPr>
                <w:i/>
              </w:rPr>
              <w:t>(</w:t>
            </w:r>
            <w:r w:rsidR="005A57E5">
              <w:rPr>
                <w:i/>
              </w:rPr>
              <w:t>Code)</w:t>
            </w:r>
          </w:p>
        </w:tc>
      </w:tr>
      <w:tr w:rsidR="008E76B9" w:rsidRPr="008E76B9"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E24F5FD" w14:textId="77777777" w:rsidR="008E76B9" w:rsidRPr="008E76B9" w:rsidRDefault="00672203" w:rsidP="00F85A49">
            <w:pPr>
              <w:pStyle w:val="NoSpacing"/>
            </w:pPr>
            <w:r>
              <w:t xml:space="preserve">K26. </w:t>
            </w:r>
            <w:r w:rsidR="008E76B9" w:rsidRPr="008E76B9">
              <w:t>How much land was reallocated? (</w:t>
            </w:r>
            <w:proofErr w:type="spellStart"/>
            <w:r w:rsidR="008E76B9" w:rsidRPr="008E76B9">
              <w:rPr>
                <w:b/>
              </w:rPr>
              <w:t>reallocate_size</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AFDD5D5" w14:textId="77777777" w:rsidR="008E76B9" w:rsidRPr="008E76B9" w:rsidRDefault="008E76B9" w:rsidP="00F85A49">
            <w:pPr>
              <w:pStyle w:val="NoSpacing"/>
              <w:rPr>
                <w:i/>
              </w:rPr>
            </w:pPr>
            <w:r w:rsidRPr="008E76B9">
              <w:rPr>
                <w:i/>
              </w:rPr>
              <w:t>(Integer)</w:t>
            </w:r>
          </w:p>
        </w:tc>
      </w:tr>
      <w:tr w:rsidR="008E76B9" w:rsidRPr="008E76B9"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auto"/>
            </w:tcBorders>
          </w:tcPr>
          <w:p w14:paraId="3758CB58" w14:textId="77777777" w:rsidR="008E76B9" w:rsidRPr="008E76B9" w:rsidRDefault="00672203" w:rsidP="00F85A49">
            <w:pPr>
              <w:pStyle w:val="NoSpacing"/>
            </w:pPr>
            <w:r>
              <w:t xml:space="preserve">K26b. </w:t>
            </w:r>
            <w:r w:rsidR="008E76B9" w:rsidRPr="008E76B9">
              <w:t xml:space="preserve">Units </w:t>
            </w:r>
          </w:p>
        </w:tc>
        <w:tc>
          <w:tcPr>
            <w:tcW w:w="3006" w:type="dxa"/>
            <w:gridSpan w:val="2"/>
            <w:tcBorders>
              <w:top w:val="single" w:sz="4" w:space="0" w:color="000000"/>
              <w:bottom w:val="single" w:sz="4" w:space="0" w:color="auto"/>
              <w:right w:val="single" w:sz="18" w:space="0" w:color="000000"/>
            </w:tcBorders>
          </w:tcPr>
          <w:p w14:paraId="647DB9D2" w14:textId="77777777" w:rsidR="008E76B9" w:rsidRPr="008E76B9" w:rsidRDefault="008E76B9" w:rsidP="00F85A49">
            <w:pPr>
              <w:pStyle w:val="NoSpacing"/>
            </w:pPr>
            <w:r w:rsidRPr="008E76B9">
              <w:t>1=Lima</w:t>
            </w:r>
          </w:p>
          <w:p w14:paraId="464E98BC" w14:textId="77777777" w:rsidR="008E76B9" w:rsidRPr="008E76B9" w:rsidRDefault="008E76B9" w:rsidP="00F85A49">
            <w:pPr>
              <w:pStyle w:val="NoSpacing"/>
            </w:pPr>
            <w:r w:rsidRPr="008E76B9">
              <w:t>2=Acre</w:t>
            </w:r>
          </w:p>
          <w:p w14:paraId="50465045" w14:textId="77777777" w:rsidR="008E76B9" w:rsidRPr="008E76B9" w:rsidRDefault="008E76B9" w:rsidP="00F85A49">
            <w:pPr>
              <w:pStyle w:val="NoSpacing"/>
            </w:pPr>
            <w:r w:rsidRPr="008E76B9">
              <w:t>3=Hectare</w:t>
            </w:r>
          </w:p>
          <w:p w14:paraId="34823717" w14:textId="77777777" w:rsidR="008E76B9" w:rsidRPr="008E76B9" w:rsidRDefault="008E76B9" w:rsidP="00F85A49">
            <w:pPr>
              <w:pStyle w:val="NoSpacing"/>
            </w:pPr>
            <w:r w:rsidRPr="008E76B9">
              <w:t>4=Square meter</w:t>
            </w:r>
          </w:p>
          <w:p w14:paraId="028846E6" w14:textId="77777777" w:rsidR="008E76B9" w:rsidRPr="008E76B9" w:rsidRDefault="008E76B9" w:rsidP="00F85A49">
            <w:pPr>
              <w:pStyle w:val="NoSpacing"/>
            </w:pPr>
            <w:r w:rsidRPr="008E76B9">
              <w:t>5=Steps</w:t>
            </w:r>
          </w:p>
          <w:p w14:paraId="41149B5A" w14:textId="77777777" w:rsidR="008E76B9" w:rsidRPr="008E76B9" w:rsidRDefault="008E76B9" w:rsidP="00F85A49">
            <w:pPr>
              <w:pStyle w:val="NoSpacing"/>
            </w:pPr>
            <w:r w:rsidRPr="008E76B9">
              <w:t>6=Ropes</w:t>
            </w:r>
          </w:p>
          <w:p w14:paraId="4E98B592"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8E76B9" w:rsidRPr="008E76B9" w:rsidRDefault="008E76B9" w:rsidP="00F85A49">
            <w:pPr>
              <w:pStyle w:val="NoSpacing"/>
              <w:rPr>
                <w:i/>
              </w:rPr>
            </w:pPr>
            <w:r w:rsidRPr="008E76B9">
              <w:rPr>
                <w:i/>
              </w:rPr>
              <w:t>(Code)</w:t>
            </w:r>
          </w:p>
        </w:tc>
      </w:tr>
      <w:tr w:rsidR="00FD52B4" w:rsidRPr="008E76B9"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FD52B4" w:rsidRPr="008E76B9" w:rsidRDefault="00FD52B4" w:rsidP="00F85A49">
            <w:pPr>
              <w:pStyle w:val="NoSpacing"/>
            </w:pPr>
          </w:p>
        </w:tc>
        <w:tc>
          <w:tcPr>
            <w:tcW w:w="5233" w:type="dxa"/>
            <w:tcBorders>
              <w:top w:val="single" w:sz="4" w:space="0" w:color="auto"/>
              <w:left w:val="single" w:sz="4" w:space="0" w:color="000000"/>
              <w:bottom w:val="single" w:sz="4" w:space="0" w:color="auto"/>
            </w:tcBorders>
          </w:tcPr>
          <w:p w14:paraId="0225C9C4" w14:textId="77777777" w:rsidR="00FD52B4" w:rsidRPr="008E76B9" w:rsidRDefault="00672203" w:rsidP="00F85A49">
            <w:pPr>
              <w:pStyle w:val="NoSpacing"/>
            </w:pPr>
            <w:r>
              <w:t xml:space="preserve">K27. </w:t>
            </w:r>
            <w:r w:rsidR="00FD52B4" w:rsidRPr="008E76B9">
              <w:t xml:space="preserve">Was your household compensated for losing access to land and resources? </w:t>
            </w:r>
          </w:p>
        </w:tc>
        <w:tc>
          <w:tcPr>
            <w:tcW w:w="3006" w:type="dxa"/>
            <w:gridSpan w:val="2"/>
            <w:tcBorders>
              <w:top w:val="single" w:sz="4" w:space="0" w:color="auto"/>
              <w:bottom w:val="single" w:sz="4" w:space="0" w:color="auto"/>
              <w:right w:val="single" w:sz="18" w:space="0" w:color="000000"/>
            </w:tcBorders>
          </w:tcPr>
          <w:p w14:paraId="7EBA0518" w14:textId="77777777" w:rsidR="00FD52B4" w:rsidRPr="008E76B9" w:rsidRDefault="00FD52B4" w:rsidP="00F85A49">
            <w:pPr>
              <w:pStyle w:val="NoSpacing"/>
            </w:pPr>
            <w:r>
              <w:t>0=</w:t>
            </w:r>
            <w:r w:rsidRPr="008E76B9">
              <w:t>No</w:t>
            </w:r>
          </w:p>
          <w:p w14:paraId="41625FF5" w14:textId="77777777" w:rsidR="00FD52B4" w:rsidRPr="008E76B9" w:rsidRDefault="00FD52B4" w:rsidP="00F85A49">
            <w:pPr>
              <w:pStyle w:val="NoSpacing"/>
            </w:pPr>
            <w:r>
              <w:t>1=</w:t>
            </w:r>
            <w:r w:rsidRPr="008E76B9">
              <w:t>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FD52B4" w:rsidRPr="008E76B9" w:rsidRDefault="00FD52B4" w:rsidP="00F85A49">
            <w:pPr>
              <w:pStyle w:val="NoSpacing"/>
              <w:rPr>
                <w:i/>
              </w:rPr>
            </w:pPr>
            <w:r w:rsidRPr="008E76B9">
              <w:rPr>
                <w:i/>
              </w:rPr>
              <w:t>(Code)</w:t>
            </w:r>
          </w:p>
        </w:tc>
      </w:tr>
      <w:tr w:rsidR="00FD52B4" w:rsidRPr="008E76B9" w14:paraId="455BCB02"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36F6891" w14:textId="77777777" w:rsidR="00FD52B4" w:rsidRPr="008E76B9" w:rsidRDefault="00FD52B4" w:rsidP="00F85A49">
            <w:pPr>
              <w:pStyle w:val="NoSpacing"/>
            </w:pPr>
          </w:p>
        </w:tc>
        <w:tc>
          <w:tcPr>
            <w:tcW w:w="5233" w:type="dxa"/>
            <w:tcBorders>
              <w:left w:val="single" w:sz="4" w:space="0" w:color="auto"/>
              <w:right w:val="single" w:sz="18" w:space="0" w:color="000000"/>
            </w:tcBorders>
          </w:tcPr>
          <w:p w14:paraId="77044BD0" w14:textId="77777777" w:rsidR="00FD52B4" w:rsidRDefault="00672203" w:rsidP="00F85A49">
            <w:pPr>
              <w:pStyle w:val="NoSpacing"/>
            </w:pPr>
            <w:r>
              <w:t xml:space="preserve">K27b. </w:t>
            </w:r>
            <w:r w:rsidR="00FD52B4" w:rsidRPr="008E76B9">
              <w:t>If so how?</w:t>
            </w:r>
          </w:p>
          <w:p w14:paraId="7ADD6D29" w14:textId="77777777" w:rsidR="00216E63" w:rsidRDefault="00216E63" w:rsidP="00F85A49">
            <w:pPr>
              <w:pStyle w:val="NoSpacing"/>
            </w:pPr>
            <w:r>
              <w:t>1=Given land elsewhere</w:t>
            </w:r>
          </w:p>
          <w:p w14:paraId="0A8C3137" w14:textId="77777777" w:rsidR="00216E63" w:rsidRDefault="00216E63" w:rsidP="00F85A49">
            <w:pPr>
              <w:pStyle w:val="NoSpacing"/>
            </w:pPr>
            <w:r>
              <w:t>2=Given money</w:t>
            </w:r>
          </w:p>
          <w:p w14:paraId="740B56BE" w14:textId="653AFA9D" w:rsidR="00216E63" w:rsidRPr="008E76B9" w:rsidRDefault="00216E63" w:rsidP="00F85A49">
            <w:pPr>
              <w:pStyle w:val="NoSpacing"/>
            </w:pPr>
            <w:r>
              <w:t xml:space="preserve">3= Given in-kind payment </w:t>
            </w:r>
          </w:p>
        </w:tc>
        <w:tc>
          <w:tcPr>
            <w:tcW w:w="4176" w:type="dxa"/>
            <w:gridSpan w:val="3"/>
            <w:tcBorders>
              <w:top w:val="single" w:sz="18" w:space="0" w:color="000000"/>
              <w:left w:val="single" w:sz="18" w:space="0" w:color="000000"/>
              <w:bottom w:val="single" w:sz="18" w:space="0" w:color="000000"/>
              <w:right w:val="single" w:sz="18" w:space="0" w:color="000000"/>
            </w:tcBorders>
          </w:tcPr>
          <w:p w14:paraId="720BAF95" w14:textId="255D8966" w:rsidR="00FD52B4" w:rsidRPr="008E76B9" w:rsidRDefault="005A57E5" w:rsidP="00F85A49">
            <w:pPr>
              <w:pStyle w:val="NoSpacing"/>
            </w:pPr>
            <w:r>
              <w:rPr>
                <w:i/>
              </w:rPr>
              <w:t>(Code)</w:t>
            </w:r>
          </w:p>
        </w:tc>
      </w:tr>
    </w:tbl>
    <w:p w14:paraId="6D87EA82" w14:textId="3F48C1AE" w:rsidR="008E76B9" w:rsidRDefault="008E76B9" w:rsidP="00F85A49">
      <w:pPr>
        <w:pStyle w:val="NoSpacing"/>
      </w:pPr>
    </w:p>
    <w:p w14:paraId="123C74D1" w14:textId="77777777"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77777777" w:rsidR="008E76B9" w:rsidRDefault="00FD52B4" w:rsidP="00F85A49">
      <w:pPr>
        <w:pStyle w:val="NoSpacing"/>
      </w:pPr>
      <w:r w:rsidRPr="00FD52B4">
        <w:t>Now I would like to learn more about each of the fields that your household uses. Let’s start with a discussion of your largest field.</w:t>
      </w:r>
    </w:p>
    <w:tbl>
      <w:tblPr>
        <w:tblW w:w="131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796"/>
        <w:gridCol w:w="1534"/>
        <w:gridCol w:w="2340"/>
        <w:gridCol w:w="1800"/>
        <w:gridCol w:w="1530"/>
      </w:tblGrid>
      <w:tr w:rsidR="005A57E5" w:rsidRPr="00FD52B4" w14:paraId="772604AE" w14:textId="77777777" w:rsidTr="005A57E5">
        <w:trPr>
          <w:trHeight w:val="20"/>
          <w:jc w:val="center"/>
        </w:trPr>
        <w:tc>
          <w:tcPr>
            <w:tcW w:w="694" w:type="dxa"/>
            <w:vMerge w:val="restart"/>
          </w:tcPr>
          <w:p w14:paraId="14AD3812" w14:textId="77777777" w:rsidR="00833D3D" w:rsidRPr="00FD52B4" w:rsidRDefault="00833D3D" w:rsidP="00F85A49">
            <w:pPr>
              <w:pStyle w:val="NoSpacing"/>
            </w:pPr>
            <w:r w:rsidRPr="00FD52B4">
              <w:t>Field</w:t>
            </w:r>
          </w:p>
        </w:tc>
        <w:tc>
          <w:tcPr>
            <w:tcW w:w="1461" w:type="dxa"/>
            <w:vMerge w:val="restart"/>
          </w:tcPr>
          <w:p w14:paraId="544CD919" w14:textId="77777777" w:rsidR="00833D3D" w:rsidRPr="00FD52B4" w:rsidRDefault="00833D3D" w:rsidP="00F85A49">
            <w:pPr>
              <w:pStyle w:val="NoSpacing"/>
            </w:pPr>
            <w:r w:rsidRPr="00FD52B4">
              <w:t>Field name</w:t>
            </w:r>
          </w:p>
        </w:tc>
        <w:tc>
          <w:tcPr>
            <w:tcW w:w="1984" w:type="dxa"/>
            <w:gridSpan w:val="2"/>
          </w:tcPr>
          <w:p w14:paraId="23317B5F" w14:textId="77777777" w:rsidR="00833D3D" w:rsidRPr="00FD52B4" w:rsidRDefault="00672203" w:rsidP="00F85A49">
            <w:pPr>
              <w:pStyle w:val="NoSpacing"/>
              <w:jc w:val="center"/>
            </w:pPr>
            <w:r>
              <w:t>L1.</w:t>
            </w:r>
            <w:r w:rsidR="00833D3D" w:rsidRPr="00FD52B4">
              <w:t xml:space="preserve"> What is the area of this field?</w:t>
            </w:r>
          </w:p>
          <w:p w14:paraId="3C56C13B" w14:textId="77777777" w:rsidR="00833D3D" w:rsidRPr="00FD52B4" w:rsidRDefault="00833D3D" w:rsidP="00F85A49">
            <w:pPr>
              <w:pStyle w:val="NoSpacing"/>
              <w:jc w:val="center"/>
              <w:rPr>
                <w:b/>
              </w:rPr>
            </w:pPr>
            <w:r w:rsidRPr="00FD52B4">
              <w:t>(</w:t>
            </w:r>
            <w:proofErr w:type="spellStart"/>
            <w:r w:rsidRPr="00FD52B4">
              <w:rPr>
                <w:b/>
              </w:rPr>
              <w:t>group_fieldarea</w:t>
            </w:r>
            <w:proofErr w:type="spellEnd"/>
            <w:r w:rsidRPr="00FD52B4">
              <w:t>)</w:t>
            </w:r>
          </w:p>
        </w:tc>
        <w:tc>
          <w:tcPr>
            <w:tcW w:w="3330" w:type="dxa"/>
            <w:gridSpan w:val="2"/>
          </w:tcPr>
          <w:p w14:paraId="673FC67A" w14:textId="77777777" w:rsidR="00833D3D" w:rsidRPr="00FD52B4" w:rsidRDefault="00672203" w:rsidP="00F85A49">
            <w:pPr>
              <w:pStyle w:val="NoSpacing"/>
              <w:jc w:val="center"/>
            </w:pPr>
            <w:r>
              <w:t>L2</w:t>
            </w:r>
            <w:r w:rsidR="00833D3D" w:rsidRPr="00FD52B4">
              <w:t>. What is the distance and walking time from your house to the field?</w:t>
            </w:r>
          </w:p>
          <w:p w14:paraId="14AE328E" w14:textId="77777777" w:rsidR="00833D3D" w:rsidRPr="00FD52B4" w:rsidRDefault="00833D3D" w:rsidP="00F85A49">
            <w:pPr>
              <w:pStyle w:val="NoSpacing"/>
              <w:jc w:val="center"/>
              <w:rPr>
                <w:i/>
              </w:rPr>
            </w:pPr>
            <w:r w:rsidRPr="00FD52B4">
              <w:rPr>
                <w:i/>
              </w:rPr>
              <w:t>One way, from the main household</w:t>
            </w:r>
          </w:p>
          <w:p w14:paraId="79D62B34" w14:textId="77777777" w:rsidR="00833D3D" w:rsidRPr="00FD52B4" w:rsidRDefault="00833D3D" w:rsidP="00F85A49">
            <w:pPr>
              <w:pStyle w:val="NoSpacing"/>
              <w:jc w:val="center"/>
            </w:pPr>
            <w:r w:rsidRPr="00FD52B4">
              <w:t>(</w:t>
            </w:r>
            <w:proofErr w:type="spellStart"/>
            <w:r w:rsidRPr="00FD52B4">
              <w:rPr>
                <w:b/>
              </w:rPr>
              <w:t>grp_distance_field</w:t>
            </w:r>
            <w:proofErr w:type="spellEnd"/>
            <w:r w:rsidRPr="00FD52B4">
              <w:t>)</w:t>
            </w:r>
          </w:p>
        </w:tc>
        <w:tc>
          <w:tcPr>
            <w:tcW w:w="2340" w:type="dxa"/>
            <w:vMerge w:val="restart"/>
          </w:tcPr>
          <w:p w14:paraId="28445DE2" w14:textId="6AF886CC" w:rsidR="00833D3D" w:rsidRPr="00FD52B4" w:rsidRDefault="00672203" w:rsidP="00F85A49">
            <w:pPr>
              <w:pStyle w:val="NoSpacing"/>
              <w:jc w:val="center"/>
              <w:rPr>
                <w:i/>
              </w:rPr>
            </w:pPr>
            <w:r>
              <w:t>L3</w:t>
            </w:r>
            <w:r w:rsidR="00833D3D" w:rsidRPr="00FD52B4">
              <w:t>. During this</w:t>
            </w:r>
            <w:r w:rsidR="007316BB">
              <w:t xml:space="preserve"> last agricultural season (2013</w:t>
            </w:r>
            <w:r w:rsidR="007316BB">
              <w:rPr>
                <w:rFonts w:ascii="Courier New" w:hAnsi="Courier New" w:cs="Courier New"/>
              </w:rPr>
              <w:t>–</w:t>
            </w:r>
            <w:r w:rsidR="00833D3D" w:rsidRPr="00FD52B4">
              <w:t>2014), did your household farm this field, leave it fallow, or use it for pasture or some other non-agricultural use?</w:t>
            </w:r>
          </w:p>
          <w:p w14:paraId="61D26178" w14:textId="77777777" w:rsidR="00833D3D" w:rsidRPr="00FD52B4" w:rsidRDefault="00943B66" w:rsidP="00F85A49">
            <w:pPr>
              <w:pStyle w:val="NoSpacing"/>
              <w:jc w:val="center"/>
              <w:rPr>
                <w:i/>
              </w:rPr>
            </w:pPr>
            <w:r>
              <w:rPr>
                <w:i/>
              </w:rPr>
              <w:t>See code 113</w:t>
            </w:r>
            <w:r w:rsidR="00833D3D" w:rsidRPr="00FD52B4">
              <w:rPr>
                <w:i/>
              </w:rPr>
              <w:t xml:space="preserve"> below</w:t>
            </w:r>
          </w:p>
          <w:p w14:paraId="5EF2258A" w14:textId="2B81B73A" w:rsidR="00833D3D" w:rsidRPr="00FD52B4" w:rsidRDefault="00833D3D" w:rsidP="00F85A49">
            <w:pPr>
              <w:pStyle w:val="NoSpacing"/>
              <w:jc w:val="center"/>
              <w:rPr>
                <w:b/>
              </w:rPr>
            </w:pPr>
            <w:r w:rsidRPr="00FD52B4">
              <w:t>If 1, skip to</w:t>
            </w:r>
            <w:r w:rsidR="003C1039">
              <w:rPr>
                <w:b/>
              </w:rPr>
              <w:t xml:space="preserve"> L</w:t>
            </w:r>
            <w:r w:rsidRPr="00FD52B4">
              <w:rPr>
                <w:b/>
              </w:rPr>
              <w:t>5</w:t>
            </w:r>
          </w:p>
          <w:p w14:paraId="0A96FD06" w14:textId="161A1F5E" w:rsidR="00833D3D" w:rsidRPr="00FD52B4" w:rsidRDefault="00833D3D" w:rsidP="00F85A49">
            <w:pPr>
              <w:pStyle w:val="NoSpacing"/>
              <w:jc w:val="center"/>
              <w:rPr>
                <w:b/>
              </w:rPr>
            </w:pPr>
            <w:r w:rsidRPr="00FD52B4">
              <w:t xml:space="preserve">If 4, skip to </w:t>
            </w:r>
            <w:r w:rsidR="003C1039">
              <w:rPr>
                <w:b/>
              </w:rPr>
              <w:t>L</w:t>
            </w:r>
            <w:r w:rsidRPr="00FD52B4">
              <w:rPr>
                <w:b/>
              </w:rPr>
              <w:t>6</w:t>
            </w:r>
          </w:p>
        </w:tc>
        <w:tc>
          <w:tcPr>
            <w:tcW w:w="1800" w:type="dxa"/>
            <w:vMerge w:val="restart"/>
          </w:tcPr>
          <w:p w14:paraId="5D757325" w14:textId="77777777" w:rsidR="00833D3D" w:rsidRPr="00FD52B4" w:rsidRDefault="00672203" w:rsidP="00F85A49">
            <w:pPr>
              <w:pStyle w:val="NoSpacing"/>
              <w:jc w:val="center"/>
            </w:pPr>
            <w:r>
              <w:t>L</w:t>
            </w:r>
            <w:r w:rsidR="00833D3D" w:rsidRPr="00FD52B4">
              <w:t>4. What are the two most important reasons why your household chose to leave this field fallow?</w:t>
            </w:r>
          </w:p>
          <w:p w14:paraId="7DCF3378" w14:textId="77777777" w:rsidR="00833D3D" w:rsidRPr="00FD52B4" w:rsidRDefault="00943B66" w:rsidP="00F85A49">
            <w:pPr>
              <w:pStyle w:val="NoSpacing"/>
              <w:jc w:val="center"/>
              <w:rPr>
                <w:i/>
              </w:rPr>
            </w:pPr>
            <w:r>
              <w:rPr>
                <w:i/>
              </w:rPr>
              <w:t>(See Code 114</w:t>
            </w:r>
            <w:r w:rsidR="00833D3D" w:rsidRPr="00FD52B4">
              <w:rPr>
                <w:i/>
              </w:rPr>
              <w:t xml:space="preserve"> below)</w:t>
            </w:r>
          </w:p>
          <w:p w14:paraId="10F68B6B" w14:textId="77777777" w:rsidR="00833D3D" w:rsidRPr="00FD52B4" w:rsidRDefault="00833D3D" w:rsidP="00F85A49">
            <w:pPr>
              <w:pStyle w:val="NoSpacing"/>
              <w:jc w:val="center"/>
            </w:pPr>
            <w:r w:rsidRPr="00FD52B4">
              <w:rPr>
                <w:i/>
              </w:rPr>
              <w:t>Probe and code</w:t>
            </w:r>
          </w:p>
        </w:tc>
        <w:tc>
          <w:tcPr>
            <w:tcW w:w="1530" w:type="dxa"/>
            <w:vMerge w:val="restart"/>
          </w:tcPr>
          <w:p w14:paraId="5D4F2F0F" w14:textId="77777777" w:rsidR="00833D3D" w:rsidRPr="00FD52B4" w:rsidRDefault="00672203" w:rsidP="00F85A49">
            <w:pPr>
              <w:pStyle w:val="NoSpacing"/>
              <w:jc w:val="center"/>
            </w:pPr>
            <w:r>
              <w:t>L</w:t>
            </w:r>
            <w:r w:rsidR="00833D3D" w:rsidRPr="00FD52B4">
              <w:t xml:space="preserve">5. What was the </w:t>
            </w:r>
            <w:r w:rsidR="00833D3D" w:rsidRPr="00FD52B4">
              <w:rPr>
                <w:b/>
              </w:rPr>
              <w:t>main crop</w:t>
            </w:r>
            <w:r w:rsidR="00833D3D" w:rsidRPr="00FD52B4">
              <w:t xml:space="preserve"> your household planted on this field during this agricultural season (2013/2014)?</w:t>
            </w:r>
          </w:p>
          <w:p w14:paraId="41CD2C37" w14:textId="77777777" w:rsidR="00833D3D" w:rsidRPr="00FD52B4" w:rsidRDefault="00833D3D" w:rsidP="00943B66">
            <w:pPr>
              <w:pStyle w:val="NoSpacing"/>
              <w:jc w:val="center"/>
            </w:pPr>
            <w:r w:rsidRPr="00FD52B4">
              <w:rPr>
                <w:i/>
              </w:rPr>
              <w:t>(See Code 11</w:t>
            </w:r>
            <w:r w:rsidR="00943B66">
              <w:rPr>
                <w:i/>
              </w:rPr>
              <w:t>5</w:t>
            </w:r>
            <w:r w:rsidRPr="00FD52B4">
              <w:rPr>
                <w:i/>
              </w:rPr>
              <w:t xml:space="preserve"> below)</w:t>
            </w:r>
          </w:p>
        </w:tc>
      </w:tr>
      <w:tr w:rsidR="005A57E5" w:rsidRPr="00FD52B4" w14:paraId="11E49AC1" w14:textId="77777777" w:rsidTr="005A57E5">
        <w:trPr>
          <w:trHeight w:val="20"/>
          <w:jc w:val="center"/>
        </w:trPr>
        <w:tc>
          <w:tcPr>
            <w:tcW w:w="694" w:type="dxa"/>
            <w:vMerge/>
          </w:tcPr>
          <w:p w14:paraId="088E8B17" w14:textId="77777777" w:rsidR="00833D3D" w:rsidRPr="00FD52B4" w:rsidRDefault="00833D3D" w:rsidP="00F85A49">
            <w:pPr>
              <w:pStyle w:val="NoSpacing"/>
            </w:pPr>
          </w:p>
        </w:tc>
        <w:tc>
          <w:tcPr>
            <w:tcW w:w="1461" w:type="dxa"/>
            <w:vMerge/>
          </w:tcPr>
          <w:p w14:paraId="5F7A98D7" w14:textId="77777777" w:rsidR="00833D3D" w:rsidRPr="00FD52B4" w:rsidRDefault="00833D3D" w:rsidP="00F85A49">
            <w:pPr>
              <w:pStyle w:val="NoSpacing"/>
            </w:pPr>
          </w:p>
        </w:tc>
        <w:tc>
          <w:tcPr>
            <w:tcW w:w="720" w:type="dxa"/>
          </w:tcPr>
          <w:p w14:paraId="7D4665BD" w14:textId="77777777" w:rsidR="00833D3D" w:rsidRPr="000026D3" w:rsidRDefault="00833D3D" w:rsidP="00F85A49">
            <w:pPr>
              <w:pStyle w:val="NoSpacing"/>
              <w:jc w:val="center"/>
              <w:rPr>
                <w:sz w:val="20"/>
              </w:rPr>
            </w:pPr>
            <w:r w:rsidRPr="000026D3">
              <w:rPr>
                <w:sz w:val="20"/>
              </w:rPr>
              <w:t>Area of field</w:t>
            </w:r>
          </w:p>
        </w:tc>
        <w:tc>
          <w:tcPr>
            <w:tcW w:w="1264" w:type="dxa"/>
          </w:tcPr>
          <w:p w14:paraId="10BA0A9C" w14:textId="77777777" w:rsidR="00833D3D" w:rsidRPr="000026D3" w:rsidRDefault="00833D3D" w:rsidP="00F85A49">
            <w:pPr>
              <w:pStyle w:val="NoSpacing"/>
              <w:jc w:val="center"/>
              <w:rPr>
                <w:sz w:val="20"/>
              </w:rPr>
            </w:pPr>
            <w:r w:rsidRPr="000026D3">
              <w:rPr>
                <w:sz w:val="20"/>
              </w:rPr>
              <w:t>Unit</w:t>
            </w:r>
          </w:p>
          <w:p w14:paraId="4C35BB64" w14:textId="77777777" w:rsidR="00833D3D" w:rsidRPr="000026D3" w:rsidRDefault="00833D3D" w:rsidP="00F85A49">
            <w:pPr>
              <w:pStyle w:val="NoSpacing"/>
              <w:jc w:val="center"/>
              <w:rPr>
                <w:sz w:val="20"/>
              </w:rPr>
            </w:pPr>
            <w:r w:rsidRPr="000026D3">
              <w:rPr>
                <w:sz w:val="20"/>
              </w:rPr>
              <w:t>1=lima</w:t>
            </w:r>
          </w:p>
          <w:p w14:paraId="4462D86C" w14:textId="77777777" w:rsidR="00833D3D" w:rsidRPr="000026D3" w:rsidRDefault="00833D3D" w:rsidP="00F85A49">
            <w:pPr>
              <w:pStyle w:val="NoSpacing"/>
              <w:jc w:val="center"/>
              <w:rPr>
                <w:sz w:val="20"/>
              </w:rPr>
            </w:pPr>
            <w:r w:rsidRPr="000026D3">
              <w:rPr>
                <w:sz w:val="20"/>
              </w:rPr>
              <w:t>2=acre</w:t>
            </w:r>
          </w:p>
          <w:p w14:paraId="1F15930F" w14:textId="77777777" w:rsidR="00833D3D" w:rsidRPr="000026D3" w:rsidRDefault="00833D3D" w:rsidP="00F85A49">
            <w:pPr>
              <w:pStyle w:val="NoSpacing"/>
              <w:jc w:val="center"/>
              <w:rPr>
                <w:sz w:val="20"/>
              </w:rPr>
            </w:pPr>
            <w:r w:rsidRPr="000026D3">
              <w:rPr>
                <w:sz w:val="20"/>
              </w:rPr>
              <w:t>3=hectare</w:t>
            </w:r>
          </w:p>
          <w:p w14:paraId="19B7688A" w14:textId="77777777" w:rsidR="00833D3D" w:rsidRPr="000026D3" w:rsidRDefault="00833D3D" w:rsidP="00F85A49">
            <w:pPr>
              <w:pStyle w:val="NoSpacing"/>
              <w:jc w:val="center"/>
              <w:rPr>
                <w:sz w:val="20"/>
              </w:rPr>
            </w:pPr>
            <w:r w:rsidRPr="000026D3">
              <w:rPr>
                <w:sz w:val="20"/>
              </w:rPr>
              <w:t>4=square meter</w:t>
            </w:r>
          </w:p>
          <w:p w14:paraId="2C32318D" w14:textId="77777777" w:rsidR="00833D3D" w:rsidRPr="000026D3" w:rsidRDefault="00833D3D" w:rsidP="00F85A49">
            <w:pPr>
              <w:pStyle w:val="NoSpacing"/>
              <w:jc w:val="center"/>
              <w:rPr>
                <w:sz w:val="20"/>
              </w:rPr>
            </w:pPr>
            <w:r w:rsidRPr="000026D3">
              <w:rPr>
                <w:sz w:val="20"/>
              </w:rPr>
              <w:t>5=steps</w:t>
            </w:r>
          </w:p>
          <w:p w14:paraId="1CA3C9A3" w14:textId="77777777" w:rsidR="00833D3D" w:rsidRPr="000026D3" w:rsidRDefault="00833D3D" w:rsidP="00F85A49">
            <w:pPr>
              <w:pStyle w:val="NoSpacing"/>
              <w:jc w:val="center"/>
              <w:rPr>
                <w:sz w:val="20"/>
              </w:rPr>
            </w:pPr>
            <w:r w:rsidRPr="000026D3">
              <w:rPr>
                <w:sz w:val="20"/>
              </w:rPr>
              <w:t>6=ropes</w:t>
            </w:r>
          </w:p>
        </w:tc>
        <w:tc>
          <w:tcPr>
            <w:tcW w:w="1796" w:type="dxa"/>
          </w:tcPr>
          <w:p w14:paraId="527B3CC5" w14:textId="77777777" w:rsidR="00833D3D" w:rsidRPr="000026D3" w:rsidRDefault="00833D3D" w:rsidP="00F85A49">
            <w:pPr>
              <w:pStyle w:val="NoSpacing"/>
              <w:jc w:val="center"/>
              <w:rPr>
                <w:sz w:val="20"/>
              </w:rPr>
            </w:pPr>
            <w:r w:rsidRPr="000026D3">
              <w:rPr>
                <w:sz w:val="20"/>
              </w:rPr>
              <w:t>Distance</w:t>
            </w:r>
          </w:p>
          <w:p w14:paraId="5CD72124" w14:textId="77777777" w:rsidR="00833D3D" w:rsidRPr="000026D3" w:rsidRDefault="00833D3D" w:rsidP="00F85A49">
            <w:pPr>
              <w:pStyle w:val="NoSpacing"/>
              <w:jc w:val="center"/>
              <w:rPr>
                <w:sz w:val="20"/>
              </w:rPr>
            </w:pPr>
            <w:r w:rsidRPr="000026D3">
              <w:rPr>
                <w:sz w:val="20"/>
              </w:rPr>
              <w:t>Units</w:t>
            </w:r>
          </w:p>
          <w:p w14:paraId="441F382C" w14:textId="77777777" w:rsidR="00833D3D" w:rsidRPr="000026D3" w:rsidRDefault="00833D3D" w:rsidP="00F85A49">
            <w:pPr>
              <w:pStyle w:val="NoSpacing"/>
              <w:jc w:val="center"/>
              <w:rPr>
                <w:sz w:val="20"/>
              </w:rPr>
            </w:pPr>
            <w:r w:rsidRPr="000026D3">
              <w:rPr>
                <w:sz w:val="20"/>
              </w:rPr>
              <w:t>1=meters</w:t>
            </w:r>
          </w:p>
          <w:p w14:paraId="7CBABE81" w14:textId="77777777" w:rsidR="00833D3D" w:rsidRPr="000026D3" w:rsidRDefault="00833D3D" w:rsidP="00F85A49">
            <w:pPr>
              <w:pStyle w:val="NoSpacing"/>
              <w:jc w:val="center"/>
              <w:rPr>
                <w:sz w:val="20"/>
              </w:rPr>
            </w:pPr>
            <w:r w:rsidRPr="000026D3">
              <w:rPr>
                <w:sz w:val="20"/>
              </w:rPr>
              <w:t>2=kilometers</w:t>
            </w:r>
          </w:p>
        </w:tc>
        <w:tc>
          <w:tcPr>
            <w:tcW w:w="1534" w:type="dxa"/>
          </w:tcPr>
          <w:p w14:paraId="232B68DB" w14:textId="0025B0B7" w:rsidR="00833D3D" w:rsidRPr="000026D3" w:rsidRDefault="00833D3D" w:rsidP="00F85A49">
            <w:pPr>
              <w:pStyle w:val="NoSpacing"/>
              <w:jc w:val="center"/>
              <w:rPr>
                <w:sz w:val="20"/>
              </w:rPr>
            </w:pPr>
            <w:r w:rsidRPr="000026D3">
              <w:rPr>
                <w:sz w:val="20"/>
              </w:rPr>
              <w:t>Walking time</w:t>
            </w:r>
            <w:r w:rsidR="003C1039">
              <w:rPr>
                <w:sz w:val="20"/>
              </w:rPr>
              <w:t xml:space="preserve"> (minutes)</w:t>
            </w:r>
          </w:p>
        </w:tc>
        <w:tc>
          <w:tcPr>
            <w:tcW w:w="2340" w:type="dxa"/>
            <w:vMerge/>
          </w:tcPr>
          <w:p w14:paraId="53625520" w14:textId="77777777" w:rsidR="00833D3D" w:rsidRPr="00FD52B4" w:rsidRDefault="00833D3D" w:rsidP="00F85A49">
            <w:pPr>
              <w:pStyle w:val="NoSpacing"/>
              <w:jc w:val="center"/>
            </w:pPr>
          </w:p>
        </w:tc>
        <w:tc>
          <w:tcPr>
            <w:tcW w:w="1800" w:type="dxa"/>
            <w:vMerge/>
          </w:tcPr>
          <w:p w14:paraId="7E6895F8" w14:textId="77777777" w:rsidR="00833D3D" w:rsidRPr="00FD52B4" w:rsidRDefault="00833D3D" w:rsidP="00F85A49">
            <w:pPr>
              <w:pStyle w:val="NoSpacing"/>
              <w:jc w:val="center"/>
            </w:pPr>
          </w:p>
        </w:tc>
        <w:tc>
          <w:tcPr>
            <w:tcW w:w="1530" w:type="dxa"/>
            <w:vMerge/>
          </w:tcPr>
          <w:p w14:paraId="0D4E5A23" w14:textId="77777777" w:rsidR="00833D3D" w:rsidRPr="00FD52B4" w:rsidRDefault="00833D3D" w:rsidP="00F85A49">
            <w:pPr>
              <w:pStyle w:val="NoSpacing"/>
              <w:jc w:val="center"/>
            </w:pPr>
          </w:p>
        </w:tc>
      </w:tr>
      <w:tr w:rsidR="005A57E5" w:rsidRPr="002C0C4A" w14:paraId="50A42AF1" w14:textId="77777777" w:rsidTr="005A57E5">
        <w:trPr>
          <w:trHeight w:val="20"/>
          <w:jc w:val="center"/>
        </w:trPr>
        <w:tc>
          <w:tcPr>
            <w:tcW w:w="694" w:type="dxa"/>
          </w:tcPr>
          <w:p w14:paraId="0A118DC5" w14:textId="77777777" w:rsidR="00833D3D" w:rsidRPr="002C0C4A" w:rsidRDefault="00833D3D" w:rsidP="00F85A49">
            <w:pPr>
              <w:pStyle w:val="NoSpacing"/>
              <w:rPr>
                <w:b/>
                <w:bCs/>
                <w:sz w:val="18"/>
              </w:rPr>
            </w:pPr>
            <w:r w:rsidRPr="002C0C4A">
              <w:rPr>
                <w:b/>
                <w:bCs/>
                <w:sz w:val="18"/>
              </w:rPr>
              <w:t>Field</w:t>
            </w:r>
          </w:p>
        </w:tc>
        <w:tc>
          <w:tcPr>
            <w:tcW w:w="1461" w:type="dxa"/>
          </w:tcPr>
          <w:p w14:paraId="5E78861F" w14:textId="77777777" w:rsidR="00833D3D" w:rsidRPr="002C0C4A" w:rsidRDefault="00833D3D" w:rsidP="00F85A49">
            <w:pPr>
              <w:pStyle w:val="NoSpacing"/>
              <w:rPr>
                <w:b/>
                <w:bCs/>
                <w:sz w:val="18"/>
              </w:rPr>
            </w:pPr>
            <w:proofErr w:type="spellStart"/>
            <w:r w:rsidRPr="002C0C4A">
              <w:rPr>
                <w:b/>
                <w:bCs/>
                <w:sz w:val="18"/>
              </w:rPr>
              <w:t>f_nickname</w:t>
            </w:r>
            <w:proofErr w:type="spellEnd"/>
          </w:p>
        </w:tc>
        <w:tc>
          <w:tcPr>
            <w:tcW w:w="720" w:type="dxa"/>
          </w:tcPr>
          <w:p w14:paraId="50BE3F02" w14:textId="77777777" w:rsidR="00833D3D" w:rsidRPr="002C0C4A" w:rsidRDefault="00833D3D" w:rsidP="00F85A49">
            <w:pPr>
              <w:pStyle w:val="NoSpacing"/>
              <w:rPr>
                <w:b/>
                <w:bCs/>
                <w:sz w:val="18"/>
              </w:rPr>
            </w:pPr>
            <w:proofErr w:type="spellStart"/>
            <w:r w:rsidRPr="002C0C4A">
              <w:rPr>
                <w:b/>
                <w:bCs/>
                <w:sz w:val="18"/>
              </w:rPr>
              <w:t>farea</w:t>
            </w:r>
            <w:proofErr w:type="spellEnd"/>
          </w:p>
        </w:tc>
        <w:tc>
          <w:tcPr>
            <w:tcW w:w="1264" w:type="dxa"/>
          </w:tcPr>
          <w:p w14:paraId="2D841136" w14:textId="77777777" w:rsidR="00833D3D" w:rsidRPr="002C0C4A" w:rsidRDefault="00833D3D" w:rsidP="00F85A49">
            <w:pPr>
              <w:pStyle w:val="NoSpacing"/>
              <w:rPr>
                <w:b/>
                <w:bCs/>
                <w:sz w:val="18"/>
              </w:rPr>
            </w:pPr>
            <w:r w:rsidRPr="002C0C4A">
              <w:rPr>
                <w:b/>
                <w:bCs/>
                <w:sz w:val="18"/>
              </w:rPr>
              <w:t>unit6a</w:t>
            </w:r>
          </w:p>
        </w:tc>
        <w:tc>
          <w:tcPr>
            <w:tcW w:w="1796" w:type="dxa"/>
          </w:tcPr>
          <w:p w14:paraId="3E950428" w14:textId="77777777" w:rsidR="00833D3D" w:rsidRPr="002C0C4A" w:rsidRDefault="00833D3D" w:rsidP="00F85A49">
            <w:pPr>
              <w:pStyle w:val="NoSpacing"/>
              <w:rPr>
                <w:b/>
                <w:bCs/>
                <w:sz w:val="18"/>
              </w:rPr>
            </w:pPr>
            <w:proofErr w:type="spellStart"/>
            <w:r w:rsidRPr="002C0C4A">
              <w:rPr>
                <w:b/>
                <w:bCs/>
                <w:sz w:val="18"/>
              </w:rPr>
              <w:t>fdist</w:t>
            </w:r>
            <w:proofErr w:type="spellEnd"/>
          </w:p>
        </w:tc>
        <w:tc>
          <w:tcPr>
            <w:tcW w:w="1534" w:type="dxa"/>
          </w:tcPr>
          <w:p w14:paraId="75CD4D91" w14:textId="77777777" w:rsidR="00833D3D" w:rsidRPr="002C0C4A" w:rsidRDefault="00833D3D" w:rsidP="00F85A49">
            <w:pPr>
              <w:pStyle w:val="NoSpacing"/>
              <w:rPr>
                <w:b/>
                <w:bCs/>
                <w:sz w:val="18"/>
              </w:rPr>
            </w:pPr>
            <w:r w:rsidRPr="002C0C4A">
              <w:rPr>
                <w:b/>
                <w:bCs/>
                <w:sz w:val="18"/>
              </w:rPr>
              <w:t>Unit6b</w:t>
            </w:r>
          </w:p>
        </w:tc>
        <w:tc>
          <w:tcPr>
            <w:tcW w:w="2340" w:type="dxa"/>
          </w:tcPr>
          <w:p w14:paraId="6025A81D" w14:textId="77777777" w:rsidR="00833D3D" w:rsidRPr="002C0C4A" w:rsidRDefault="00833D3D" w:rsidP="00F85A49">
            <w:pPr>
              <w:pStyle w:val="NoSpacing"/>
              <w:rPr>
                <w:b/>
                <w:bCs/>
                <w:sz w:val="18"/>
              </w:rPr>
            </w:pPr>
            <w:proofErr w:type="spellStart"/>
            <w:r w:rsidRPr="002C0C4A">
              <w:rPr>
                <w:b/>
                <w:bCs/>
                <w:sz w:val="18"/>
              </w:rPr>
              <w:t>fieldpurp</w:t>
            </w:r>
            <w:proofErr w:type="spellEnd"/>
          </w:p>
        </w:tc>
        <w:tc>
          <w:tcPr>
            <w:tcW w:w="1800" w:type="dxa"/>
          </w:tcPr>
          <w:p w14:paraId="1FAF44DE" w14:textId="77777777" w:rsidR="00833D3D" w:rsidRPr="002C0C4A" w:rsidRDefault="00833D3D" w:rsidP="00F85A49">
            <w:pPr>
              <w:pStyle w:val="NoSpacing"/>
              <w:rPr>
                <w:b/>
                <w:bCs/>
                <w:sz w:val="18"/>
              </w:rPr>
            </w:pPr>
            <w:proofErr w:type="spellStart"/>
            <w:r w:rsidRPr="002C0C4A">
              <w:rPr>
                <w:b/>
                <w:bCs/>
                <w:sz w:val="18"/>
              </w:rPr>
              <w:t>fallowrsn</w:t>
            </w:r>
            <w:proofErr w:type="spellEnd"/>
          </w:p>
        </w:tc>
        <w:tc>
          <w:tcPr>
            <w:tcW w:w="1530" w:type="dxa"/>
          </w:tcPr>
          <w:p w14:paraId="21F1B472" w14:textId="77777777" w:rsidR="00833D3D" w:rsidRPr="002C0C4A" w:rsidRDefault="00833D3D" w:rsidP="00F85A49">
            <w:pPr>
              <w:pStyle w:val="NoSpacing"/>
              <w:rPr>
                <w:b/>
                <w:bCs/>
                <w:sz w:val="18"/>
              </w:rPr>
            </w:pPr>
            <w:proofErr w:type="spellStart"/>
            <w:r w:rsidRPr="002C0C4A">
              <w:rPr>
                <w:b/>
                <w:bCs/>
                <w:sz w:val="18"/>
              </w:rPr>
              <w:t>main_crop</w:t>
            </w:r>
            <w:proofErr w:type="spellEnd"/>
          </w:p>
        </w:tc>
      </w:tr>
      <w:tr w:rsidR="005A57E5" w:rsidRPr="00FD52B4" w14:paraId="4B4EC9D8" w14:textId="77777777" w:rsidTr="005A57E5">
        <w:trPr>
          <w:trHeight w:val="20"/>
          <w:jc w:val="center"/>
        </w:trPr>
        <w:tc>
          <w:tcPr>
            <w:tcW w:w="694" w:type="dxa"/>
          </w:tcPr>
          <w:p w14:paraId="45103BDD" w14:textId="77777777" w:rsidR="00833D3D" w:rsidRPr="00FD52B4" w:rsidRDefault="00833D3D" w:rsidP="00F85A49">
            <w:pPr>
              <w:pStyle w:val="NoSpacing"/>
            </w:pPr>
            <w:r w:rsidRPr="00FD52B4">
              <w:t>1</w:t>
            </w:r>
          </w:p>
        </w:tc>
        <w:tc>
          <w:tcPr>
            <w:tcW w:w="1461" w:type="dxa"/>
          </w:tcPr>
          <w:p w14:paraId="1AD55EBC" w14:textId="77777777" w:rsidR="00833D3D" w:rsidRPr="00FD52B4" w:rsidRDefault="00833D3D" w:rsidP="00F85A49">
            <w:pPr>
              <w:pStyle w:val="NoSpacing"/>
            </w:pPr>
          </w:p>
        </w:tc>
        <w:tc>
          <w:tcPr>
            <w:tcW w:w="720" w:type="dxa"/>
          </w:tcPr>
          <w:p w14:paraId="06A016C9" w14:textId="77777777" w:rsidR="00833D3D" w:rsidRPr="00FD52B4" w:rsidRDefault="00833D3D" w:rsidP="00F85A49">
            <w:pPr>
              <w:pStyle w:val="NoSpacing"/>
            </w:pPr>
          </w:p>
        </w:tc>
        <w:tc>
          <w:tcPr>
            <w:tcW w:w="1264" w:type="dxa"/>
          </w:tcPr>
          <w:p w14:paraId="4696D13F" w14:textId="77777777" w:rsidR="00833D3D" w:rsidRPr="00FD52B4" w:rsidRDefault="00833D3D" w:rsidP="00F85A49">
            <w:pPr>
              <w:pStyle w:val="NoSpacing"/>
            </w:pPr>
          </w:p>
        </w:tc>
        <w:tc>
          <w:tcPr>
            <w:tcW w:w="1796" w:type="dxa"/>
          </w:tcPr>
          <w:p w14:paraId="22E62884" w14:textId="77777777" w:rsidR="00833D3D" w:rsidRPr="00FD52B4" w:rsidRDefault="00833D3D" w:rsidP="00F85A49">
            <w:pPr>
              <w:pStyle w:val="NoSpacing"/>
            </w:pPr>
          </w:p>
        </w:tc>
        <w:tc>
          <w:tcPr>
            <w:tcW w:w="1534" w:type="dxa"/>
          </w:tcPr>
          <w:p w14:paraId="72AD267E" w14:textId="77777777" w:rsidR="00833D3D" w:rsidRPr="00FD52B4" w:rsidRDefault="00833D3D" w:rsidP="00F85A49">
            <w:pPr>
              <w:pStyle w:val="NoSpacing"/>
            </w:pPr>
          </w:p>
        </w:tc>
        <w:tc>
          <w:tcPr>
            <w:tcW w:w="2340" w:type="dxa"/>
          </w:tcPr>
          <w:p w14:paraId="77AAA81B" w14:textId="77777777" w:rsidR="00833D3D" w:rsidRPr="00FD52B4" w:rsidRDefault="00833D3D" w:rsidP="00F85A49">
            <w:pPr>
              <w:pStyle w:val="NoSpacing"/>
            </w:pPr>
          </w:p>
        </w:tc>
        <w:tc>
          <w:tcPr>
            <w:tcW w:w="1800" w:type="dxa"/>
          </w:tcPr>
          <w:p w14:paraId="69000938" w14:textId="77777777" w:rsidR="00833D3D" w:rsidRPr="00FD52B4" w:rsidRDefault="00833D3D" w:rsidP="00F85A49">
            <w:pPr>
              <w:pStyle w:val="NoSpacing"/>
            </w:pPr>
          </w:p>
        </w:tc>
        <w:tc>
          <w:tcPr>
            <w:tcW w:w="1530" w:type="dxa"/>
          </w:tcPr>
          <w:p w14:paraId="416E9B76" w14:textId="77777777" w:rsidR="00833D3D" w:rsidRPr="00FD52B4" w:rsidRDefault="00833D3D" w:rsidP="00F85A49">
            <w:pPr>
              <w:pStyle w:val="NoSpacing"/>
            </w:pPr>
          </w:p>
        </w:tc>
      </w:tr>
      <w:tr w:rsidR="005A57E5" w:rsidRPr="00FD52B4" w14:paraId="342EE0F7" w14:textId="77777777" w:rsidTr="005A57E5">
        <w:trPr>
          <w:trHeight w:val="20"/>
          <w:jc w:val="center"/>
        </w:trPr>
        <w:tc>
          <w:tcPr>
            <w:tcW w:w="694" w:type="dxa"/>
          </w:tcPr>
          <w:p w14:paraId="28A2445A" w14:textId="77777777" w:rsidR="00833D3D" w:rsidRPr="00FD52B4" w:rsidRDefault="00833D3D" w:rsidP="00F85A49">
            <w:pPr>
              <w:pStyle w:val="NoSpacing"/>
            </w:pPr>
            <w:r w:rsidRPr="00FD52B4">
              <w:t>2</w:t>
            </w:r>
          </w:p>
        </w:tc>
        <w:tc>
          <w:tcPr>
            <w:tcW w:w="1461" w:type="dxa"/>
          </w:tcPr>
          <w:p w14:paraId="74250536" w14:textId="77777777" w:rsidR="00833D3D" w:rsidRPr="00FD52B4" w:rsidRDefault="00833D3D" w:rsidP="00F85A49">
            <w:pPr>
              <w:pStyle w:val="NoSpacing"/>
            </w:pPr>
          </w:p>
        </w:tc>
        <w:tc>
          <w:tcPr>
            <w:tcW w:w="720" w:type="dxa"/>
          </w:tcPr>
          <w:p w14:paraId="4B45E4A0" w14:textId="77777777" w:rsidR="00833D3D" w:rsidRPr="00FD52B4" w:rsidRDefault="00833D3D" w:rsidP="00F85A49">
            <w:pPr>
              <w:pStyle w:val="NoSpacing"/>
            </w:pPr>
          </w:p>
        </w:tc>
        <w:tc>
          <w:tcPr>
            <w:tcW w:w="1264" w:type="dxa"/>
          </w:tcPr>
          <w:p w14:paraId="53609947" w14:textId="77777777" w:rsidR="00833D3D" w:rsidRPr="00FD52B4" w:rsidRDefault="00833D3D" w:rsidP="00F85A49">
            <w:pPr>
              <w:pStyle w:val="NoSpacing"/>
            </w:pPr>
          </w:p>
        </w:tc>
        <w:tc>
          <w:tcPr>
            <w:tcW w:w="1796" w:type="dxa"/>
          </w:tcPr>
          <w:p w14:paraId="3BE519C0" w14:textId="77777777" w:rsidR="00833D3D" w:rsidRPr="00FD52B4" w:rsidRDefault="00833D3D" w:rsidP="00F85A49">
            <w:pPr>
              <w:pStyle w:val="NoSpacing"/>
            </w:pPr>
          </w:p>
        </w:tc>
        <w:tc>
          <w:tcPr>
            <w:tcW w:w="1534" w:type="dxa"/>
          </w:tcPr>
          <w:p w14:paraId="5F19B63C" w14:textId="77777777" w:rsidR="00833D3D" w:rsidRPr="00FD52B4" w:rsidRDefault="00833D3D" w:rsidP="00F85A49">
            <w:pPr>
              <w:pStyle w:val="NoSpacing"/>
            </w:pPr>
          </w:p>
        </w:tc>
        <w:tc>
          <w:tcPr>
            <w:tcW w:w="2340" w:type="dxa"/>
          </w:tcPr>
          <w:p w14:paraId="787113AE" w14:textId="77777777" w:rsidR="00833D3D" w:rsidRPr="00FD52B4" w:rsidRDefault="00833D3D" w:rsidP="00F85A49">
            <w:pPr>
              <w:pStyle w:val="NoSpacing"/>
            </w:pPr>
          </w:p>
        </w:tc>
        <w:tc>
          <w:tcPr>
            <w:tcW w:w="1800" w:type="dxa"/>
          </w:tcPr>
          <w:p w14:paraId="250CEC07" w14:textId="77777777" w:rsidR="00833D3D" w:rsidRPr="00FD52B4" w:rsidRDefault="00833D3D" w:rsidP="00F85A49">
            <w:pPr>
              <w:pStyle w:val="NoSpacing"/>
            </w:pPr>
          </w:p>
        </w:tc>
        <w:tc>
          <w:tcPr>
            <w:tcW w:w="1530" w:type="dxa"/>
          </w:tcPr>
          <w:p w14:paraId="7BC79F15" w14:textId="77777777" w:rsidR="00833D3D" w:rsidRPr="00FD52B4" w:rsidRDefault="00833D3D" w:rsidP="00F85A49">
            <w:pPr>
              <w:pStyle w:val="NoSpacing"/>
            </w:pPr>
          </w:p>
        </w:tc>
      </w:tr>
      <w:tr w:rsidR="005A57E5" w:rsidRPr="00FD52B4" w14:paraId="00031083" w14:textId="77777777" w:rsidTr="005A57E5">
        <w:trPr>
          <w:trHeight w:val="20"/>
          <w:jc w:val="center"/>
        </w:trPr>
        <w:tc>
          <w:tcPr>
            <w:tcW w:w="694" w:type="dxa"/>
          </w:tcPr>
          <w:p w14:paraId="057932C9" w14:textId="77777777" w:rsidR="00833D3D" w:rsidRPr="00FD52B4" w:rsidRDefault="00833D3D" w:rsidP="00F85A49">
            <w:pPr>
              <w:pStyle w:val="NoSpacing"/>
            </w:pPr>
            <w:r w:rsidRPr="00FD52B4">
              <w:t>3</w:t>
            </w:r>
          </w:p>
        </w:tc>
        <w:tc>
          <w:tcPr>
            <w:tcW w:w="1461" w:type="dxa"/>
          </w:tcPr>
          <w:p w14:paraId="159DEE56" w14:textId="77777777" w:rsidR="00833D3D" w:rsidRPr="00FD52B4" w:rsidRDefault="00833D3D" w:rsidP="00F85A49">
            <w:pPr>
              <w:pStyle w:val="NoSpacing"/>
            </w:pPr>
          </w:p>
        </w:tc>
        <w:tc>
          <w:tcPr>
            <w:tcW w:w="720" w:type="dxa"/>
          </w:tcPr>
          <w:p w14:paraId="66CD1E40" w14:textId="77777777" w:rsidR="00833D3D" w:rsidRPr="00FD52B4" w:rsidRDefault="00833D3D" w:rsidP="00F85A49">
            <w:pPr>
              <w:pStyle w:val="NoSpacing"/>
            </w:pPr>
          </w:p>
        </w:tc>
        <w:tc>
          <w:tcPr>
            <w:tcW w:w="1264" w:type="dxa"/>
          </w:tcPr>
          <w:p w14:paraId="660E6240" w14:textId="77777777" w:rsidR="00833D3D" w:rsidRPr="00FD52B4" w:rsidRDefault="00833D3D" w:rsidP="00F85A49">
            <w:pPr>
              <w:pStyle w:val="NoSpacing"/>
            </w:pPr>
          </w:p>
        </w:tc>
        <w:tc>
          <w:tcPr>
            <w:tcW w:w="1796" w:type="dxa"/>
          </w:tcPr>
          <w:p w14:paraId="50DC2BC2" w14:textId="77777777" w:rsidR="00833D3D" w:rsidRPr="00FD52B4" w:rsidRDefault="00833D3D" w:rsidP="00F85A49">
            <w:pPr>
              <w:pStyle w:val="NoSpacing"/>
            </w:pPr>
          </w:p>
        </w:tc>
        <w:tc>
          <w:tcPr>
            <w:tcW w:w="1534" w:type="dxa"/>
          </w:tcPr>
          <w:p w14:paraId="29878AA5" w14:textId="77777777" w:rsidR="00833D3D" w:rsidRPr="00FD52B4" w:rsidRDefault="00833D3D" w:rsidP="00F85A49">
            <w:pPr>
              <w:pStyle w:val="NoSpacing"/>
            </w:pPr>
          </w:p>
        </w:tc>
        <w:tc>
          <w:tcPr>
            <w:tcW w:w="2340" w:type="dxa"/>
          </w:tcPr>
          <w:p w14:paraId="4FDE9543" w14:textId="77777777" w:rsidR="00833D3D" w:rsidRPr="00FD52B4" w:rsidRDefault="00833D3D" w:rsidP="00F85A49">
            <w:pPr>
              <w:pStyle w:val="NoSpacing"/>
            </w:pPr>
          </w:p>
        </w:tc>
        <w:tc>
          <w:tcPr>
            <w:tcW w:w="1800" w:type="dxa"/>
          </w:tcPr>
          <w:p w14:paraId="29110375" w14:textId="77777777" w:rsidR="00833D3D" w:rsidRPr="00FD52B4" w:rsidRDefault="00833D3D" w:rsidP="00F85A49">
            <w:pPr>
              <w:pStyle w:val="NoSpacing"/>
            </w:pPr>
          </w:p>
        </w:tc>
        <w:tc>
          <w:tcPr>
            <w:tcW w:w="1530" w:type="dxa"/>
          </w:tcPr>
          <w:p w14:paraId="0CBE6A5C" w14:textId="77777777" w:rsidR="00833D3D" w:rsidRPr="00FD52B4" w:rsidRDefault="00833D3D" w:rsidP="00F85A49">
            <w:pPr>
              <w:pStyle w:val="NoSpacing"/>
            </w:pPr>
          </w:p>
        </w:tc>
      </w:tr>
      <w:tr w:rsidR="005A57E5" w:rsidRPr="00FD52B4" w14:paraId="0ADE3DF4" w14:textId="77777777" w:rsidTr="005A57E5">
        <w:trPr>
          <w:trHeight w:val="20"/>
          <w:jc w:val="center"/>
        </w:trPr>
        <w:tc>
          <w:tcPr>
            <w:tcW w:w="694" w:type="dxa"/>
          </w:tcPr>
          <w:p w14:paraId="109D10D7" w14:textId="77777777" w:rsidR="00833D3D" w:rsidRPr="00FD52B4" w:rsidRDefault="00833D3D" w:rsidP="00F85A49">
            <w:pPr>
              <w:pStyle w:val="NoSpacing"/>
            </w:pPr>
            <w:r w:rsidRPr="00FD52B4">
              <w:t>4</w:t>
            </w:r>
          </w:p>
        </w:tc>
        <w:tc>
          <w:tcPr>
            <w:tcW w:w="1461" w:type="dxa"/>
          </w:tcPr>
          <w:p w14:paraId="749BB1C4" w14:textId="77777777" w:rsidR="00833D3D" w:rsidRPr="00FD52B4" w:rsidRDefault="00833D3D" w:rsidP="00F85A49">
            <w:pPr>
              <w:pStyle w:val="NoSpacing"/>
            </w:pPr>
          </w:p>
        </w:tc>
        <w:tc>
          <w:tcPr>
            <w:tcW w:w="720" w:type="dxa"/>
          </w:tcPr>
          <w:p w14:paraId="13FF9392" w14:textId="77777777" w:rsidR="00833D3D" w:rsidRPr="00FD52B4" w:rsidRDefault="00833D3D" w:rsidP="00F85A49">
            <w:pPr>
              <w:pStyle w:val="NoSpacing"/>
            </w:pPr>
          </w:p>
        </w:tc>
        <w:tc>
          <w:tcPr>
            <w:tcW w:w="1264" w:type="dxa"/>
          </w:tcPr>
          <w:p w14:paraId="4ECCFE5D" w14:textId="77777777" w:rsidR="00833D3D" w:rsidRPr="00FD52B4" w:rsidRDefault="00833D3D" w:rsidP="00F85A49">
            <w:pPr>
              <w:pStyle w:val="NoSpacing"/>
            </w:pPr>
          </w:p>
        </w:tc>
        <w:tc>
          <w:tcPr>
            <w:tcW w:w="1796" w:type="dxa"/>
          </w:tcPr>
          <w:p w14:paraId="294703B6" w14:textId="77777777" w:rsidR="00833D3D" w:rsidRPr="00FD52B4" w:rsidRDefault="00833D3D" w:rsidP="00F85A49">
            <w:pPr>
              <w:pStyle w:val="NoSpacing"/>
            </w:pPr>
          </w:p>
        </w:tc>
        <w:tc>
          <w:tcPr>
            <w:tcW w:w="1534" w:type="dxa"/>
          </w:tcPr>
          <w:p w14:paraId="2466335D" w14:textId="77777777" w:rsidR="00833D3D" w:rsidRPr="00FD52B4" w:rsidRDefault="00833D3D" w:rsidP="00F85A49">
            <w:pPr>
              <w:pStyle w:val="NoSpacing"/>
            </w:pPr>
          </w:p>
        </w:tc>
        <w:tc>
          <w:tcPr>
            <w:tcW w:w="2340" w:type="dxa"/>
          </w:tcPr>
          <w:p w14:paraId="7FCD2CE1" w14:textId="77777777" w:rsidR="00833D3D" w:rsidRPr="00FD52B4" w:rsidRDefault="00833D3D" w:rsidP="00F85A49">
            <w:pPr>
              <w:pStyle w:val="NoSpacing"/>
            </w:pPr>
          </w:p>
        </w:tc>
        <w:tc>
          <w:tcPr>
            <w:tcW w:w="1800" w:type="dxa"/>
          </w:tcPr>
          <w:p w14:paraId="7D3FB97B" w14:textId="77777777" w:rsidR="00833D3D" w:rsidRPr="00FD52B4" w:rsidRDefault="00833D3D" w:rsidP="00F85A49">
            <w:pPr>
              <w:pStyle w:val="NoSpacing"/>
            </w:pPr>
          </w:p>
        </w:tc>
        <w:tc>
          <w:tcPr>
            <w:tcW w:w="1530" w:type="dxa"/>
          </w:tcPr>
          <w:p w14:paraId="10BBACBB" w14:textId="77777777" w:rsidR="00833D3D" w:rsidRPr="00FD52B4" w:rsidRDefault="00833D3D" w:rsidP="00F85A49">
            <w:pPr>
              <w:pStyle w:val="NoSpacing"/>
            </w:pPr>
          </w:p>
        </w:tc>
      </w:tr>
      <w:tr w:rsidR="005A57E5" w:rsidRPr="00FD52B4" w14:paraId="6ED9010F" w14:textId="77777777" w:rsidTr="005A57E5">
        <w:trPr>
          <w:trHeight w:val="20"/>
          <w:jc w:val="center"/>
        </w:trPr>
        <w:tc>
          <w:tcPr>
            <w:tcW w:w="694" w:type="dxa"/>
          </w:tcPr>
          <w:p w14:paraId="0AFB8014" w14:textId="77777777" w:rsidR="00833D3D" w:rsidRPr="00FD52B4" w:rsidRDefault="00833D3D" w:rsidP="00F85A49">
            <w:pPr>
              <w:pStyle w:val="NoSpacing"/>
            </w:pPr>
            <w:r w:rsidRPr="00FD52B4">
              <w:t>5</w:t>
            </w:r>
          </w:p>
        </w:tc>
        <w:tc>
          <w:tcPr>
            <w:tcW w:w="1461" w:type="dxa"/>
          </w:tcPr>
          <w:p w14:paraId="6D6D28D9" w14:textId="77777777" w:rsidR="00833D3D" w:rsidRPr="00FD52B4" w:rsidRDefault="00833D3D" w:rsidP="00F85A49">
            <w:pPr>
              <w:pStyle w:val="NoSpacing"/>
            </w:pPr>
          </w:p>
        </w:tc>
        <w:tc>
          <w:tcPr>
            <w:tcW w:w="720" w:type="dxa"/>
          </w:tcPr>
          <w:p w14:paraId="0FC505C5" w14:textId="77777777" w:rsidR="00833D3D" w:rsidRPr="00FD52B4" w:rsidRDefault="00833D3D" w:rsidP="00F85A49">
            <w:pPr>
              <w:pStyle w:val="NoSpacing"/>
            </w:pPr>
          </w:p>
        </w:tc>
        <w:tc>
          <w:tcPr>
            <w:tcW w:w="1264" w:type="dxa"/>
          </w:tcPr>
          <w:p w14:paraId="147B10A4" w14:textId="77777777" w:rsidR="00833D3D" w:rsidRPr="00FD52B4" w:rsidRDefault="00833D3D" w:rsidP="00F85A49">
            <w:pPr>
              <w:pStyle w:val="NoSpacing"/>
            </w:pPr>
          </w:p>
        </w:tc>
        <w:tc>
          <w:tcPr>
            <w:tcW w:w="1796" w:type="dxa"/>
          </w:tcPr>
          <w:p w14:paraId="503A0E49" w14:textId="77777777" w:rsidR="00833D3D" w:rsidRPr="00FD52B4" w:rsidRDefault="00833D3D" w:rsidP="00F85A49">
            <w:pPr>
              <w:pStyle w:val="NoSpacing"/>
            </w:pPr>
          </w:p>
        </w:tc>
        <w:tc>
          <w:tcPr>
            <w:tcW w:w="1534" w:type="dxa"/>
          </w:tcPr>
          <w:p w14:paraId="5E42F4E3" w14:textId="77777777" w:rsidR="00833D3D" w:rsidRPr="00FD52B4" w:rsidRDefault="00833D3D" w:rsidP="00F85A49">
            <w:pPr>
              <w:pStyle w:val="NoSpacing"/>
            </w:pPr>
          </w:p>
        </w:tc>
        <w:tc>
          <w:tcPr>
            <w:tcW w:w="2340" w:type="dxa"/>
          </w:tcPr>
          <w:p w14:paraId="49B997A8" w14:textId="77777777" w:rsidR="00833D3D" w:rsidRPr="00FD52B4" w:rsidRDefault="00833D3D" w:rsidP="00F85A49">
            <w:pPr>
              <w:pStyle w:val="NoSpacing"/>
            </w:pPr>
          </w:p>
        </w:tc>
        <w:tc>
          <w:tcPr>
            <w:tcW w:w="1800" w:type="dxa"/>
          </w:tcPr>
          <w:p w14:paraId="6FFBF726" w14:textId="77777777" w:rsidR="00833D3D" w:rsidRPr="00FD52B4" w:rsidRDefault="00833D3D" w:rsidP="00F85A49">
            <w:pPr>
              <w:pStyle w:val="NoSpacing"/>
            </w:pPr>
          </w:p>
        </w:tc>
        <w:tc>
          <w:tcPr>
            <w:tcW w:w="1530" w:type="dxa"/>
          </w:tcPr>
          <w:p w14:paraId="304554F5" w14:textId="77777777" w:rsidR="00833D3D" w:rsidRPr="00FD52B4" w:rsidRDefault="00833D3D" w:rsidP="00F85A49">
            <w:pPr>
              <w:pStyle w:val="NoSpacing"/>
            </w:pPr>
          </w:p>
        </w:tc>
      </w:tr>
      <w:tr w:rsidR="005A57E5" w:rsidRPr="00FD52B4" w14:paraId="24D4FEB7" w14:textId="77777777" w:rsidTr="005A57E5">
        <w:trPr>
          <w:trHeight w:val="20"/>
          <w:jc w:val="center"/>
        </w:trPr>
        <w:tc>
          <w:tcPr>
            <w:tcW w:w="694" w:type="dxa"/>
          </w:tcPr>
          <w:p w14:paraId="160A9649" w14:textId="77777777" w:rsidR="00833D3D" w:rsidRPr="00FD52B4" w:rsidRDefault="00833D3D" w:rsidP="00F85A49">
            <w:pPr>
              <w:pStyle w:val="NoSpacing"/>
            </w:pPr>
            <w:r w:rsidRPr="00FD52B4">
              <w:t>6</w:t>
            </w:r>
          </w:p>
        </w:tc>
        <w:tc>
          <w:tcPr>
            <w:tcW w:w="1461" w:type="dxa"/>
          </w:tcPr>
          <w:p w14:paraId="2F342F7C" w14:textId="77777777" w:rsidR="00833D3D" w:rsidRPr="00FD52B4" w:rsidRDefault="00833D3D" w:rsidP="00F85A49">
            <w:pPr>
              <w:pStyle w:val="NoSpacing"/>
            </w:pPr>
          </w:p>
        </w:tc>
        <w:tc>
          <w:tcPr>
            <w:tcW w:w="720" w:type="dxa"/>
          </w:tcPr>
          <w:p w14:paraId="000E6E09" w14:textId="77777777" w:rsidR="00833D3D" w:rsidRPr="00FD52B4" w:rsidRDefault="00833D3D" w:rsidP="00F85A49">
            <w:pPr>
              <w:pStyle w:val="NoSpacing"/>
            </w:pPr>
          </w:p>
        </w:tc>
        <w:tc>
          <w:tcPr>
            <w:tcW w:w="1264" w:type="dxa"/>
          </w:tcPr>
          <w:p w14:paraId="449FF568" w14:textId="77777777" w:rsidR="00833D3D" w:rsidRPr="00FD52B4" w:rsidRDefault="00833D3D" w:rsidP="00F85A49">
            <w:pPr>
              <w:pStyle w:val="NoSpacing"/>
            </w:pPr>
          </w:p>
        </w:tc>
        <w:tc>
          <w:tcPr>
            <w:tcW w:w="1796" w:type="dxa"/>
          </w:tcPr>
          <w:p w14:paraId="47968214" w14:textId="77777777" w:rsidR="00833D3D" w:rsidRPr="00FD52B4" w:rsidRDefault="00833D3D" w:rsidP="00F85A49">
            <w:pPr>
              <w:pStyle w:val="NoSpacing"/>
            </w:pPr>
          </w:p>
        </w:tc>
        <w:tc>
          <w:tcPr>
            <w:tcW w:w="1534" w:type="dxa"/>
          </w:tcPr>
          <w:p w14:paraId="740924EF" w14:textId="77777777" w:rsidR="00833D3D" w:rsidRPr="00FD52B4" w:rsidRDefault="00833D3D" w:rsidP="00F85A49">
            <w:pPr>
              <w:pStyle w:val="NoSpacing"/>
            </w:pPr>
          </w:p>
        </w:tc>
        <w:tc>
          <w:tcPr>
            <w:tcW w:w="2340" w:type="dxa"/>
          </w:tcPr>
          <w:p w14:paraId="1DDAE5B4" w14:textId="77777777" w:rsidR="00833D3D" w:rsidRPr="00FD52B4" w:rsidRDefault="00833D3D" w:rsidP="00F85A49">
            <w:pPr>
              <w:pStyle w:val="NoSpacing"/>
            </w:pPr>
          </w:p>
        </w:tc>
        <w:tc>
          <w:tcPr>
            <w:tcW w:w="1800" w:type="dxa"/>
          </w:tcPr>
          <w:p w14:paraId="71AAEE0C" w14:textId="77777777" w:rsidR="00833D3D" w:rsidRPr="00FD52B4" w:rsidRDefault="00833D3D" w:rsidP="00F85A49">
            <w:pPr>
              <w:pStyle w:val="NoSpacing"/>
            </w:pPr>
          </w:p>
        </w:tc>
        <w:tc>
          <w:tcPr>
            <w:tcW w:w="1530" w:type="dxa"/>
          </w:tcPr>
          <w:p w14:paraId="457B4363" w14:textId="77777777" w:rsidR="00833D3D" w:rsidRPr="00FD52B4" w:rsidRDefault="00833D3D" w:rsidP="00F85A49">
            <w:pPr>
              <w:pStyle w:val="NoSpacing"/>
            </w:pPr>
          </w:p>
        </w:tc>
      </w:tr>
      <w:tr w:rsidR="005A57E5" w:rsidRPr="00FD52B4" w14:paraId="701F12AA" w14:textId="77777777" w:rsidTr="005A57E5">
        <w:trPr>
          <w:trHeight w:val="20"/>
          <w:jc w:val="center"/>
        </w:trPr>
        <w:tc>
          <w:tcPr>
            <w:tcW w:w="694" w:type="dxa"/>
          </w:tcPr>
          <w:p w14:paraId="1A3C6C7A" w14:textId="77777777" w:rsidR="00833D3D" w:rsidRPr="00FD52B4" w:rsidRDefault="00833D3D" w:rsidP="00F85A49">
            <w:pPr>
              <w:pStyle w:val="NoSpacing"/>
            </w:pPr>
            <w:r w:rsidRPr="00FD52B4">
              <w:t>7</w:t>
            </w:r>
          </w:p>
        </w:tc>
        <w:tc>
          <w:tcPr>
            <w:tcW w:w="1461" w:type="dxa"/>
          </w:tcPr>
          <w:p w14:paraId="1B1A4E6D" w14:textId="77777777" w:rsidR="00833D3D" w:rsidRPr="00FD52B4" w:rsidRDefault="00833D3D" w:rsidP="00F85A49">
            <w:pPr>
              <w:pStyle w:val="NoSpacing"/>
            </w:pPr>
          </w:p>
        </w:tc>
        <w:tc>
          <w:tcPr>
            <w:tcW w:w="720" w:type="dxa"/>
          </w:tcPr>
          <w:p w14:paraId="5B3F77B9" w14:textId="77777777" w:rsidR="00833D3D" w:rsidRPr="00FD52B4" w:rsidRDefault="00833D3D" w:rsidP="00F85A49">
            <w:pPr>
              <w:pStyle w:val="NoSpacing"/>
            </w:pPr>
          </w:p>
        </w:tc>
        <w:tc>
          <w:tcPr>
            <w:tcW w:w="1264" w:type="dxa"/>
          </w:tcPr>
          <w:p w14:paraId="2CE0E307" w14:textId="77777777" w:rsidR="00833D3D" w:rsidRPr="00FD52B4" w:rsidRDefault="00833D3D" w:rsidP="00F85A49">
            <w:pPr>
              <w:pStyle w:val="NoSpacing"/>
            </w:pPr>
          </w:p>
        </w:tc>
        <w:tc>
          <w:tcPr>
            <w:tcW w:w="1796" w:type="dxa"/>
          </w:tcPr>
          <w:p w14:paraId="4A724FD2" w14:textId="77777777" w:rsidR="00833D3D" w:rsidRPr="00FD52B4" w:rsidRDefault="00833D3D" w:rsidP="00F85A49">
            <w:pPr>
              <w:pStyle w:val="NoSpacing"/>
            </w:pPr>
          </w:p>
        </w:tc>
        <w:tc>
          <w:tcPr>
            <w:tcW w:w="1534" w:type="dxa"/>
          </w:tcPr>
          <w:p w14:paraId="1E6D01AF" w14:textId="77777777" w:rsidR="00833D3D" w:rsidRPr="00FD52B4" w:rsidRDefault="00833D3D" w:rsidP="00F85A49">
            <w:pPr>
              <w:pStyle w:val="NoSpacing"/>
            </w:pPr>
          </w:p>
        </w:tc>
        <w:tc>
          <w:tcPr>
            <w:tcW w:w="2340" w:type="dxa"/>
          </w:tcPr>
          <w:p w14:paraId="56E65A9C" w14:textId="77777777" w:rsidR="00833D3D" w:rsidRPr="00FD52B4" w:rsidRDefault="00833D3D" w:rsidP="00F85A49">
            <w:pPr>
              <w:pStyle w:val="NoSpacing"/>
            </w:pPr>
          </w:p>
        </w:tc>
        <w:tc>
          <w:tcPr>
            <w:tcW w:w="1800" w:type="dxa"/>
          </w:tcPr>
          <w:p w14:paraId="5E2EE9D0" w14:textId="77777777" w:rsidR="00833D3D" w:rsidRPr="00FD52B4" w:rsidRDefault="00833D3D" w:rsidP="00F85A49">
            <w:pPr>
              <w:pStyle w:val="NoSpacing"/>
            </w:pPr>
          </w:p>
        </w:tc>
        <w:tc>
          <w:tcPr>
            <w:tcW w:w="1530" w:type="dxa"/>
          </w:tcPr>
          <w:p w14:paraId="48CCB3EB" w14:textId="77777777" w:rsidR="00833D3D" w:rsidRPr="00FD52B4" w:rsidRDefault="00833D3D" w:rsidP="00F85A49">
            <w:pPr>
              <w:pStyle w:val="NoSpacing"/>
            </w:pPr>
          </w:p>
        </w:tc>
      </w:tr>
      <w:tr w:rsidR="005A57E5" w:rsidRPr="00FD52B4" w14:paraId="544844D2" w14:textId="77777777" w:rsidTr="005A57E5">
        <w:trPr>
          <w:trHeight w:val="20"/>
          <w:jc w:val="center"/>
        </w:trPr>
        <w:tc>
          <w:tcPr>
            <w:tcW w:w="694" w:type="dxa"/>
          </w:tcPr>
          <w:p w14:paraId="731BEADB" w14:textId="77777777" w:rsidR="00833D3D" w:rsidRPr="00FD52B4" w:rsidRDefault="00833D3D" w:rsidP="00F85A49">
            <w:pPr>
              <w:pStyle w:val="NoSpacing"/>
            </w:pPr>
            <w:r w:rsidRPr="00FD52B4">
              <w:t>8</w:t>
            </w:r>
          </w:p>
        </w:tc>
        <w:tc>
          <w:tcPr>
            <w:tcW w:w="1461" w:type="dxa"/>
          </w:tcPr>
          <w:p w14:paraId="110DD15E" w14:textId="77777777" w:rsidR="00833D3D" w:rsidRPr="00FD52B4" w:rsidRDefault="00833D3D" w:rsidP="00F85A49">
            <w:pPr>
              <w:pStyle w:val="NoSpacing"/>
            </w:pPr>
          </w:p>
        </w:tc>
        <w:tc>
          <w:tcPr>
            <w:tcW w:w="720" w:type="dxa"/>
          </w:tcPr>
          <w:p w14:paraId="5A25B5B9" w14:textId="77777777" w:rsidR="00833D3D" w:rsidRPr="00FD52B4" w:rsidRDefault="00833D3D" w:rsidP="00F85A49">
            <w:pPr>
              <w:pStyle w:val="NoSpacing"/>
            </w:pPr>
          </w:p>
        </w:tc>
        <w:tc>
          <w:tcPr>
            <w:tcW w:w="1264" w:type="dxa"/>
          </w:tcPr>
          <w:p w14:paraId="73B96B59" w14:textId="77777777" w:rsidR="00833D3D" w:rsidRPr="00FD52B4" w:rsidRDefault="00833D3D" w:rsidP="00F85A49">
            <w:pPr>
              <w:pStyle w:val="NoSpacing"/>
            </w:pPr>
          </w:p>
        </w:tc>
        <w:tc>
          <w:tcPr>
            <w:tcW w:w="1796" w:type="dxa"/>
          </w:tcPr>
          <w:p w14:paraId="2B5819D0" w14:textId="77777777" w:rsidR="00833D3D" w:rsidRPr="00FD52B4" w:rsidRDefault="00833D3D" w:rsidP="00F85A49">
            <w:pPr>
              <w:pStyle w:val="NoSpacing"/>
            </w:pPr>
          </w:p>
        </w:tc>
        <w:tc>
          <w:tcPr>
            <w:tcW w:w="1534" w:type="dxa"/>
          </w:tcPr>
          <w:p w14:paraId="6DE30A5D" w14:textId="77777777" w:rsidR="00833D3D" w:rsidRPr="00FD52B4" w:rsidRDefault="00833D3D" w:rsidP="00F85A49">
            <w:pPr>
              <w:pStyle w:val="NoSpacing"/>
            </w:pPr>
          </w:p>
        </w:tc>
        <w:tc>
          <w:tcPr>
            <w:tcW w:w="2340" w:type="dxa"/>
          </w:tcPr>
          <w:p w14:paraId="3A118EC4" w14:textId="77777777" w:rsidR="00833D3D" w:rsidRPr="00FD52B4" w:rsidRDefault="00833D3D" w:rsidP="00F85A49">
            <w:pPr>
              <w:pStyle w:val="NoSpacing"/>
            </w:pPr>
          </w:p>
        </w:tc>
        <w:tc>
          <w:tcPr>
            <w:tcW w:w="1800" w:type="dxa"/>
          </w:tcPr>
          <w:p w14:paraId="4E9ECE24" w14:textId="77777777" w:rsidR="00833D3D" w:rsidRPr="00FD52B4" w:rsidRDefault="00833D3D" w:rsidP="00F85A49">
            <w:pPr>
              <w:pStyle w:val="NoSpacing"/>
            </w:pPr>
          </w:p>
        </w:tc>
        <w:tc>
          <w:tcPr>
            <w:tcW w:w="1530" w:type="dxa"/>
          </w:tcPr>
          <w:p w14:paraId="3D572C38" w14:textId="77777777" w:rsidR="00833D3D" w:rsidRPr="00FD52B4" w:rsidRDefault="00833D3D" w:rsidP="00F85A49">
            <w:pPr>
              <w:pStyle w:val="NoSpacing"/>
            </w:pPr>
          </w:p>
        </w:tc>
      </w:tr>
      <w:tr w:rsidR="005A57E5" w:rsidRPr="00FD52B4" w14:paraId="51CB966E" w14:textId="77777777" w:rsidTr="005A57E5">
        <w:trPr>
          <w:trHeight w:val="20"/>
          <w:jc w:val="center"/>
        </w:trPr>
        <w:tc>
          <w:tcPr>
            <w:tcW w:w="694" w:type="dxa"/>
          </w:tcPr>
          <w:p w14:paraId="73851C61" w14:textId="77777777" w:rsidR="00833D3D" w:rsidRPr="00FD52B4" w:rsidRDefault="00833D3D" w:rsidP="00F85A49">
            <w:pPr>
              <w:pStyle w:val="NoSpacing"/>
            </w:pPr>
            <w:r w:rsidRPr="00FD52B4">
              <w:t>9</w:t>
            </w:r>
          </w:p>
        </w:tc>
        <w:tc>
          <w:tcPr>
            <w:tcW w:w="1461" w:type="dxa"/>
          </w:tcPr>
          <w:p w14:paraId="549EAB40" w14:textId="77777777" w:rsidR="00833D3D" w:rsidRPr="00FD52B4" w:rsidRDefault="00833D3D" w:rsidP="00F85A49">
            <w:pPr>
              <w:pStyle w:val="NoSpacing"/>
            </w:pPr>
          </w:p>
        </w:tc>
        <w:tc>
          <w:tcPr>
            <w:tcW w:w="720" w:type="dxa"/>
          </w:tcPr>
          <w:p w14:paraId="661C9362" w14:textId="77777777" w:rsidR="00833D3D" w:rsidRPr="00FD52B4" w:rsidRDefault="00833D3D" w:rsidP="00F85A49">
            <w:pPr>
              <w:pStyle w:val="NoSpacing"/>
            </w:pPr>
          </w:p>
        </w:tc>
        <w:tc>
          <w:tcPr>
            <w:tcW w:w="1264" w:type="dxa"/>
          </w:tcPr>
          <w:p w14:paraId="714F0E56" w14:textId="77777777" w:rsidR="00833D3D" w:rsidRPr="00FD52B4" w:rsidRDefault="00833D3D" w:rsidP="00F85A49">
            <w:pPr>
              <w:pStyle w:val="NoSpacing"/>
            </w:pPr>
          </w:p>
        </w:tc>
        <w:tc>
          <w:tcPr>
            <w:tcW w:w="1796" w:type="dxa"/>
          </w:tcPr>
          <w:p w14:paraId="00E5DD20" w14:textId="77777777" w:rsidR="00833D3D" w:rsidRPr="00FD52B4" w:rsidRDefault="00833D3D" w:rsidP="00F85A49">
            <w:pPr>
              <w:pStyle w:val="NoSpacing"/>
            </w:pPr>
          </w:p>
        </w:tc>
        <w:tc>
          <w:tcPr>
            <w:tcW w:w="1534" w:type="dxa"/>
          </w:tcPr>
          <w:p w14:paraId="0D60CD0D" w14:textId="77777777" w:rsidR="00833D3D" w:rsidRPr="00FD52B4" w:rsidRDefault="00833D3D" w:rsidP="00F85A49">
            <w:pPr>
              <w:pStyle w:val="NoSpacing"/>
            </w:pPr>
          </w:p>
        </w:tc>
        <w:tc>
          <w:tcPr>
            <w:tcW w:w="2340" w:type="dxa"/>
          </w:tcPr>
          <w:p w14:paraId="55A71695" w14:textId="77777777" w:rsidR="00833D3D" w:rsidRPr="00FD52B4" w:rsidRDefault="00833D3D" w:rsidP="00F85A49">
            <w:pPr>
              <w:pStyle w:val="NoSpacing"/>
            </w:pPr>
          </w:p>
        </w:tc>
        <w:tc>
          <w:tcPr>
            <w:tcW w:w="1800" w:type="dxa"/>
          </w:tcPr>
          <w:p w14:paraId="061A3394" w14:textId="77777777" w:rsidR="00833D3D" w:rsidRPr="00FD52B4" w:rsidRDefault="00833D3D" w:rsidP="00F85A49">
            <w:pPr>
              <w:pStyle w:val="NoSpacing"/>
            </w:pPr>
          </w:p>
        </w:tc>
        <w:tc>
          <w:tcPr>
            <w:tcW w:w="1530" w:type="dxa"/>
          </w:tcPr>
          <w:p w14:paraId="36395DAD" w14:textId="77777777" w:rsidR="00833D3D" w:rsidRPr="00FD52B4" w:rsidRDefault="00833D3D" w:rsidP="00F85A49">
            <w:pPr>
              <w:pStyle w:val="NoSpacing"/>
            </w:pPr>
          </w:p>
        </w:tc>
      </w:tr>
      <w:tr w:rsidR="005A57E5" w:rsidRPr="00FD52B4" w14:paraId="0B129495" w14:textId="77777777" w:rsidTr="005A57E5">
        <w:trPr>
          <w:trHeight w:val="20"/>
          <w:jc w:val="center"/>
        </w:trPr>
        <w:tc>
          <w:tcPr>
            <w:tcW w:w="694" w:type="dxa"/>
          </w:tcPr>
          <w:p w14:paraId="0A56D8F9" w14:textId="77777777" w:rsidR="00833D3D" w:rsidRPr="00FD52B4" w:rsidRDefault="00833D3D" w:rsidP="00F85A49">
            <w:pPr>
              <w:pStyle w:val="NoSpacing"/>
            </w:pPr>
            <w:r w:rsidRPr="00FD52B4">
              <w:t>10</w:t>
            </w:r>
          </w:p>
        </w:tc>
        <w:tc>
          <w:tcPr>
            <w:tcW w:w="1461" w:type="dxa"/>
          </w:tcPr>
          <w:p w14:paraId="40CE8839" w14:textId="77777777" w:rsidR="00833D3D" w:rsidRPr="00FD52B4" w:rsidRDefault="00833D3D" w:rsidP="00F85A49">
            <w:pPr>
              <w:pStyle w:val="NoSpacing"/>
            </w:pPr>
          </w:p>
        </w:tc>
        <w:tc>
          <w:tcPr>
            <w:tcW w:w="720" w:type="dxa"/>
          </w:tcPr>
          <w:p w14:paraId="4E4CBC49" w14:textId="77777777" w:rsidR="00833D3D" w:rsidRPr="00FD52B4" w:rsidRDefault="00833D3D" w:rsidP="00F85A49">
            <w:pPr>
              <w:pStyle w:val="NoSpacing"/>
            </w:pPr>
          </w:p>
        </w:tc>
        <w:tc>
          <w:tcPr>
            <w:tcW w:w="1264" w:type="dxa"/>
          </w:tcPr>
          <w:p w14:paraId="70E02498" w14:textId="77777777" w:rsidR="00833D3D" w:rsidRPr="00FD52B4" w:rsidRDefault="00833D3D" w:rsidP="00F85A49">
            <w:pPr>
              <w:pStyle w:val="NoSpacing"/>
            </w:pPr>
          </w:p>
        </w:tc>
        <w:tc>
          <w:tcPr>
            <w:tcW w:w="1796" w:type="dxa"/>
          </w:tcPr>
          <w:p w14:paraId="61E8C085" w14:textId="77777777" w:rsidR="00833D3D" w:rsidRPr="00FD52B4" w:rsidRDefault="00833D3D" w:rsidP="00F85A49">
            <w:pPr>
              <w:pStyle w:val="NoSpacing"/>
            </w:pPr>
          </w:p>
        </w:tc>
        <w:tc>
          <w:tcPr>
            <w:tcW w:w="1534" w:type="dxa"/>
          </w:tcPr>
          <w:p w14:paraId="392E9E56" w14:textId="77777777" w:rsidR="00833D3D" w:rsidRPr="00FD52B4" w:rsidRDefault="00833D3D" w:rsidP="00F85A49">
            <w:pPr>
              <w:pStyle w:val="NoSpacing"/>
            </w:pPr>
          </w:p>
        </w:tc>
        <w:tc>
          <w:tcPr>
            <w:tcW w:w="2340" w:type="dxa"/>
          </w:tcPr>
          <w:p w14:paraId="4C7D11EC" w14:textId="77777777" w:rsidR="00833D3D" w:rsidRPr="00FD52B4" w:rsidRDefault="00833D3D" w:rsidP="00F85A49">
            <w:pPr>
              <w:pStyle w:val="NoSpacing"/>
            </w:pPr>
          </w:p>
        </w:tc>
        <w:tc>
          <w:tcPr>
            <w:tcW w:w="1800" w:type="dxa"/>
          </w:tcPr>
          <w:p w14:paraId="75256BEA" w14:textId="77777777" w:rsidR="00833D3D" w:rsidRPr="00FD52B4" w:rsidRDefault="00833D3D" w:rsidP="00F85A49">
            <w:pPr>
              <w:pStyle w:val="NoSpacing"/>
            </w:pPr>
          </w:p>
        </w:tc>
        <w:tc>
          <w:tcPr>
            <w:tcW w:w="1530" w:type="dxa"/>
          </w:tcPr>
          <w:p w14:paraId="37A9E067" w14:textId="77777777" w:rsidR="00833D3D" w:rsidRPr="00FD52B4" w:rsidRDefault="00833D3D" w:rsidP="00F85A49">
            <w:pPr>
              <w:pStyle w:val="NoSpacing"/>
            </w:pPr>
          </w:p>
        </w:tc>
      </w:tr>
    </w:tbl>
    <w:p w14:paraId="62DABE57" w14:textId="77777777" w:rsidR="00FD52B4" w:rsidRDefault="00FD52B4" w:rsidP="00F85A49">
      <w:pPr>
        <w:pStyle w:val="NoSpacing"/>
      </w:pPr>
    </w:p>
    <w:tbl>
      <w:tblPr>
        <w:tblStyle w:val="TableGrid21"/>
        <w:tblW w:w="13416" w:type="dxa"/>
        <w:tblInd w:w="-576" w:type="dxa"/>
        <w:tblCellMar>
          <w:left w:w="72" w:type="dxa"/>
          <w:right w:w="72" w:type="dxa"/>
        </w:tblCellMar>
        <w:tblLook w:val="04A0" w:firstRow="1" w:lastRow="0" w:firstColumn="1" w:lastColumn="0" w:noHBand="0" w:noVBand="1"/>
      </w:tblPr>
      <w:tblGrid>
        <w:gridCol w:w="2155"/>
        <w:gridCol w:w="3919"/>
        <w:gridCol w:w="2880"/>
        <w:gridCol w:w="1980"/>
        <w:gridCol w:w="2482"/>
      </w:tblGrid>
      <w:tr w:rsidR="000026D3" w:rsidRPr="00995F62" w14:paraId="108AFCEF" w14:textId="77777777" w:rsidTr="005A57E5">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3919"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7342"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5A57E5" w:rsidRPr="000026D3" w14:paraId="7AEDFE2F" w14:textId="77777777" w:rsidTr="005A57E5">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3919"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Pr="00833D3D" w:rsidRDefault="000026D3" w:rsidP="00F85A49">
            <w:pPr>
              <w:pStyle w:val="NoSpacing"/>
              <w:rPr>
                <w:sz w:val="20"/>
              </w:rPr>
            </w:pPr>
            <w:r w:rsidRPr="00833D3D">
              <w:rPr>
                <w:sz w:val="20"/>
              </w:rPr>
              <w:t xml:space="preserve">8=Raise value of land to use as collateral </w:t>
            </w:r>
          </w:p>
          <w:p w14:paraId="5E912A84" w14:textId="77777777" w:rsidR="000026D3" w:rsidRPr="00833D3D" w:rsidRDefault="000026D3" w:rsidP="00F85A49">
            <w:pPr>
              <w:pStyle w:val="NoSpacing"/>
              <w:rPr>
                <w:sz w:val="20"/>
              </w:rPr>
            </w:pPr>
            <w:r w:rsidRPr="00833D3D">
              <w:rPr>
                <w:sz w:val="20"/>
              </w:rPr>
              <w:t>97=Other</w:t>
            </w:r>
            <w:r w:rsidR="00693345">
              <w:t>, please specify</w:t>
            </w:r>
          </w:p>
        </w:tc>
        <w:tc>
          <w:tcPr>
            <w:tcW w:w="2880" w:type="dxa"/>
          </w:tcPr>
          <w:p w14:paraId="0218F75A" w14:textId="77777777" w:rsidR="000026D3" w:rsidRPr="00833D3D" w:rsidRDefault="000026D3" w:rsidP="00F85A49">
            <w:pPr>
              <w:pStyle w:val="NoSpacing"/>
              <w:rPr>
                <w:sz w:val="20"/>
              </w:rPr>
            </w:pPr>
            <w:r w:rsidRPr="00833D3D">
              <w:rPr>
                <w:sz w:val="20"/>
              </w:rPr>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331D24CF" w14:textId="77777777" w:rsidR="000026D3" w:rsidRPr="00833D3D" w:rsidRDefault="000026D3" w:rsidP="00F85A49">
            <w:pPr>
              <w:pStyle w:val="NoSpacing"/>
              <w:rPr>
                <w:sz w:val="20"/>
              </w:rPr>
            </w:pPr>
            <w:r w:rsidRPr="00833D3D">
              <w:rPr>
                <w:sz w:val="20"/>
              </w:rPr>
              <w:t>9=Rice</w:t>
            </w:r>
          </w:p>
          <w:p w14:paraId="0019D5AC" w14:textId="77777777" w:rsidR="000026D3" w:rsidRPr="00833D3D" w:rsidRDefault="000026D3" w:rsidP="00F85A49">
            <w:pPr>
              <w:pStyle w:val="NoSpacing"/>
              <w:rPr>
                <w:sz w:val="20"/>
              </w:rPr>
            </w:pPr>
            <w:r w:rsidRPr="00833D3D">
              <w:rPr>
                <w:sz w:val="20"/>
              </w:rPr>
              <w:t>10=Finger millet (</w:t>
            </w:r>
            <w:proofErr w:type="spellStart"/>
            <w:r w:rsidRPr="00833D3D">
              <w:rPr>
                <w:sz w:val="20"/>
              </w:rPr>
              <w:t>mawere</w:t>
            </w:r>
            <w:proofErr w:type="spellEnd"/>
            <w:r w:rsidRPr="00833D3D">
              <w:rPr>
                <w:sz w:val="20"/>
              </w:rPr>
              <w:t>)</w:t>
            </w:r>
          </w:p>
        </w:tc>
        <w:tc>
          <w:tcPr>
            <w:tcW w:w="1980" w:type="dxa"/>
          </w:tcPr>
          <w:p w14:paraId="7A26CAFF" w14:textId="77777777" w:rsidR="000026D3" w:rsidRPr="00833D3D" w:rsidRDefault="000026D3" w:rsidP="00F85A49">
            <w:pPr>
              <w:pStyle w:val="NoSpacing"/>
              <w:rPr>
                <w:sz w:val="20"/>
              </w:rPr>
            </w:pPr>
            <w:r w:rsidRPr="00833D3D">
              <w:rPr>
                <w:sz w:val="20"/>
              </w:rPr>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t>19=Sugarcane</w:t>
            </w:r>
          </w:p>
        </w:tc>
        <w:tc>
          <w:tcPr>
            <w:tcW w:w="2482" w:type="dxa"/>
          </w:tcPr>
          <w:p w14:paraId="1E7ECA76" w14:textId="77777777" w:rsidR="000026D3" w:rsidRPr="00833D3D" w:rsidRDefault="000026D3" w:rsidP="00F85A49">
            <w:pPr>
              <w:pStyle w:val="NoSpacing"/>
              <w:rPr>
                <w:sz w:val="20"/>
              </w:rPr>
            </w:pPr>
            <w:r w:rsidRPr="00833D3D">
              <w:rPr>
                <w:sz w:val="20"/>
              </w:rPr>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t>97=Other, please specify</w:t>
            </w:r>
          </w:p>
        </w:tc>
      </w:tr>
    </w:tbl>
    <w:p w14:paraId="173D4870" w14:textId="77777777" w:rsidR="00833D3D" w:rsidRDefault="00833D3D" w:rsidP="00F85A49">
      <w:pPr>
        <w:pStyle w:val="NoSpacing"/>
      </w:pPr>
      <w:r>
        <w:br w:type="page"/>
      </w:r>
    </w:p>
    <w:tbl>
      <w:tblPr>
        <w:tblStyle w:val="TableGrid22"/>
        <w:tblW w:w="12631" w:type="dxa"/>
        <w:jc w:val="center"/>
        <w:tblCellMar>
          <w:left w:w="72" w:type="dxa"/>
          <w:right w:w="72" w:type="dxa"/>
        </w:tblCellMar>
        <w:tblLook w:val="04A0" w:firstRow="1" w:lastRow="0" w:firstColumn="1" w:lastColumn="0" w:noHBand="0" w:noVBand="1"/>
      </w:tblPr>
      <w:tblGrid>
        <w:gridCol w:w="696"/>
        <w:gridCol w:w="4339"/>
        <w:gridCol w:w="2057"/>
        <w:gridCol w:w="2057"/>
        <w:gridCol w:w="2057"/>
        <w:gridCol w:w="1425"/>
      </w:tblGrid>
      <w:tr w:rsidR="003C1039" w:rsidRPr="00833D3D" w14:paraId="31CF2365" w14:textId="77777777" w:rsidTr="003C1039">
        <w:trPr>
          <w:trHeight w:val="20"/>
          <w:jc w:val="center"/>
        </w:trPr>
        <w:tc>
          <w:tcPr>
            <w:tcW w:w="696" w:type="dxa"/>
          </w:tcPr>
          <w:p w14:paraId="2510B1CD" w14:textId="77777777" w:rsidR="003C1039" w:rsidRPr="00833D3D" w:rsidRDefault="003C1039" w:rsidP="00F85A49">
            <w:pPr>
              <w:pStyle w:val="NoSpacing"/>
            </w:pPr>
            <w:r w:rsidRPr="00833D3D">
              <w:lastRenderedPageBreak/>
              <w:t>Field</w:t>
            </w:r>
          </w:p>
        </w:tc>
        <w:tc>
          <w:tcPr>
            <w:tcW w:w="4339" w:type="dxa"/>
          </w:tcPr>
          <w:p w14:paraId="0C81D965" w14:textId="77777777" w:rsidR="003C1039" w:rsidRPr="00833D3D" w:rsidRDefault="003C1039" w:rsidP="00F85A49">
            <w:pPr>
              <w:pStyle w:val="NoSpacing"/>
            </w:pPr>
            <w:r>
              <w:t>L</w:t>
            </w:r>
            <w:r w:rsidRPr="00833D3D">
              <w:t>6. What was the method by which this field was acquired by your household?</w:t>
            </w:r>
          </w:p>
          <w:p w14:paraId="6C7DBBF3" w14:textId="77777777" w:rsidR="003C1039" w:rsidRPr="00833D3D" w:rsidRDefault="003C1039" w:rsidP="00F85A49">
            <w:pPr>
              <w:pStyle w:val="NoSpacing"/>
            </w:pPr>
          </w:p>
          <w:p w14:paraId="2EA04553" w14:textId="77777777" w:rsidR="003C1039" w:rsidRPr="00355018" w:rsidRDefault="003C1039" w:rsidP="00F85A49">
            <w:pPr>
              <w:pStyle w:val="NoSpacing"/>
              <w:rPr>
                <w:sz w:val="20"/>
              </w:rPr>
            </w:pPr>
            <w:r w:rsidRPr="00355018">
              <w:rPr>
                <w:sz w:val="20"/>
              </w:rPr>
              <w:t>1=Inherited</w:t>
            </w:r>
          </w:p>
          <w:p w14:paraId="5590584B" w14:textId="77777777" w:rsidR="003C1039" w:rsidRPr="00355018" w:rsidRDefault="003C1039" w:rsidP="00F85A49">
            <w:pPr>
              <w:pStyle w:val="NoSpacing"/>
              <w:rPr>
                <w:sz w:val="20"/>
              </w:rPr>
            </w:pPr>
            <w:r w:rsidRPr="00355018">
              <w:rPr>
                <w:sz w:val="20"/>
              </w:rPr>
              <w:t>2=Allocated by village</w:t>
            </w:r>
          </w:p>
          <w:p w14:paraId="1D98189A" w14:textId="77777777" w:rsidR="003C1039" w:rsidRPr="00355018" w:rsidRDefault="003C1039" w:rsidP="00F85A49">
            <w:pPr>
              <w:pStyle w:val="NoSpacing"/>
              <w:rPr>
                <w:sz w:val="20"/>
              </w:rPr>
            </w:pPr>
            <w:r w:rsidRPr="00355018">
              <w:rPr>
                <w:sz w:val="20"/>
              </w:rPr>
              <w:t>3=Purchased</w:t>
            </w:r>
          </w:p>
          <w:p w14:paraId="6EF4A03D" w14:textId="77777777" w:rsidR="003C1039" w:rsidRPr="00355018" w:rsidRDefault="003C1039" w:rsidP="00F85A49">
            <w:pPr>
              <w:pStyle w:val="NoSpacing"/>
              <w:rPr>
                <w:sz w:val="20"/>
              </w:rPr>
            </w:pPr>
            <w:r w:rsidRPr="00355018">
              <w:rPr>
                <w:sz w:val="20"/>
              </w:rPr>
              <w:t>4=Rented</w:t>
            </w:r>
          </w:p>
          <w:p w14:paraId="39B42B43" w14:textId="77777777" w:rsidR="003C1039" w:rsidRPr="00355018" w:rsidRDefault="003C1039" w:rsidP="00F85A49">
            <w:pPr>
              <w:pStyle w:val="NoSpacing"/>
              <w:rPr>
                <w:sz w:val="20"/>
              </w:rPr>
            </w:pPr>
            <w:r w:rsidRPr="00355018">
              <w:rPr>
                <w:sz w:val="20"/>
              </w:rPr>
              <w:t>5=Borrowed</w:t>
            </w:r>
          </w:p>
          <w:p w14:paraId="4FEC80C8" w14:textId="77777777" w:rsidR="003C1039" w:rsidRPr="00355018" w:rsidRDefault="003C1039" w:rsidP="00F85A49">
            <w:pPr>
              <w:pStyle w:val="NoSpacing"/>
              <w:rPr>
                <w:sz w:val="20"/>
              </w:rPr>
            </w:pPr>
            <w:r>
              <w:rPr>
                <w:sz w:val="20"/>
              </w:rPr>
              <w:t>97=Other, please specify</w:t>
            </w:r>
          </w:p>
          <w:p w14:paraId="46ED272E" w14:textId="77777777" w:rsidR="003C1039" w:rsidRDefault="003C1039" w:rsidP="003C1039">
            <w:pPr>
              <w:pStyle w:val="NoSpacing"/>
              <w:rPr>
                <w:i/>
              </w:rPr>
            </w:pPr>
            <w:r w:rsidRPr="00833D3D">
              <w:rPr>
                <w:i/>
              </w:rPr>
              <w:t xml:space="preserve">If </w:t>
            </w:r>
            <w:r>
              <w:rPr>
                <w:i/>
              </w:rPr>
              <w:t>L.6=1, skip to L.9</w:t>
            </w:r>
          </w:p>
          <w:p w14:paraId="3BEB75A4" w14:textId="13619C10" w:rsidR="003C1039" w:rsidRDefault="003C1039" w:rsidP="003C1039">
            <w:pPr>
              <w:pStyle w:val="NoSpacing"/>
              <w:rPr>
                <w:i/>
              </w:rPr>
            </w:pPr>
            <w:r>
              <w:rPr>
                <w:i/>
              </w:rPr>
              <w:t>If L.6=2, skip to L.7</w:t>
            </w:r>
          </w:p>
          <w:p w14:paraId="3F155186" w14:textId="15EDA96D" w:rsidR="003C1039" w:rsidRPr="00833D3D" w:rsidRDefault="003C1039" w:rsidP="003C1039">
            <w:pPr>
              <w:pStyle w:val="NoSpacing"/>
              <w:rPr>
                <w:i/>
              </w:rPr>
            </w:pPr>
            <w:r>
              <w:rPr>
                <w:i/>
              </w:rPr>
              <w:t>If L.6=3 or 4, skip to L.8</w:t>
            </w:r>
          </w:p>
        </w:tc>
        <w:tc>
          <w:tcPr>
            <w:tcW w:w="2057" w:type="dxa"/>
          </w:tcPr>
          <w:p w14:paraId="1C1B1D84" w14:textId="47309CB0" w:rsidR="003C1039" w:rsidRPr="00833D3D" w:rsidRDefault="003C1039" w:rsidP="003C1039">
            <w:pPr>
              <w:pStyle w:val="NoSpacing"/>
            </w:pPr>
            <w:r>
              <w:t xml:space="preserve">L.7 Who allocated the land? </w:t>
            </w:r>
            <w:r w:rsidRPr="00833D3D">
              <w:t xml:space="preserve"> </w:t>
            </w:r>
          </w:p>
          <w:p w14:paraId="5748051A" w14:textId="77777777" w:rsidR="003C1039" w:rsidRPr="00833D3D" w:rsidRDefault="003C1039" w:rsidP="003C1039">
            <w:pPr>
              <w:pStyle w:val="NoSpacing"/>
            </w:pPr>
            <w:r>
              <w:t>1=</w:t>
            </w:r>
            <w:r w:rsidRPr="00833D3D">
              <w:t>Headman</w:t>
            </w:r>
          </w:p>
          <w:p w14:paraId="00F8A079" w14:textId="77777777" w:rsidR="003C1039" w:rsidRPr="00833D3D" w:rsidRDefault="003C1039" w:rsidP="003C1039">
            <w:pPr>
              <w:pStyle w:val="NoSpacing"/>
            </w:pPr>
            <w:r>
              <w:t>2=</w:t>
            </w:r>
            <w:proofErr w:type="spellStart"/>
            <w:r w:rsidRPr="00833D3D">
              <w:t>Induna</w:t>
            </w:r>
            <w:proofErr w:type="spellEnd"/>
          </w:p>
          <w:p w14:paraId="5D30F641" w14:textId="77777777" w:rsidR="003C1039" w:rsidRPr="00833D3D" w:rsidRDefault="003C1039" w:rsidP="003C1039">
            <w:pPr>
              <w:pStyle w:val="NoSpacing"/>
            </w:pPr>
            <w:r>
              <w:t>3=</w:t>
            </w:r>
            <w:r w:rsidRPr="00833D3D">
              <w:t>Chief</w:t>
            </w:r>
          </w:p>
          <w:p w14:paraId="3A641393" w14:textId="77777777" w:rsidR="003C1039" w:rsidRPr="00833D3D" w:rsidRDefault="003C1039" w:rsidP="003C1039">
            <w:pPr>
              <w:pStyle w:val="NoSpacing"/>
            </w:pPr>
            <w:r>
              <w:t>4=</w:t>
            </w:r>
            <w:r w:rsidRPr="00833D3D">
              <w:t xml:space="preserve">Village Committee </w:t>
            </w:r>
          </w:p>
          <w:p w14:paraId="2C4FCC4A" w14:textId="77777777" w:rsidR="003C1039" w:rsidRPr="00833D3D" w:rsidRDefault="003C1039" w:rsidP="003C1039">
            <w:pPr>
              <w:pStyle w:val="NoSpacing"/>
            </w:pPr>
            <w:r>
              <w:t>5=</w:t>
            </w:r>
            <w:r w:rsidRPr="00833D3D">
              <w:t>Elders</w:t>
            </w:r>
          </w:p>
          <w:p w14:paraId="59898646" w14:textId="77777777" w:rsidR="003C1039" w:rsidRDefault="003C1039" w:rsidP="00F85A49">
            <w:pPr>
              <w:pStyle w:val="NoSpacing"/>
            </w:pPr>
            <w:r>
              <w:t>97=Other, please specify</w:t>
            </w:r>
          </w:p>
          <w:p w14:paraId="7DB294C4" w14:textId="0BF116CE" w:rsidR="003C1039" w:rsidRPr="003C1039" w:rsidRDefault="003C1039" w:rsidP="00F85A49">
            <w:pPr>
              <w:pStyle w:val="NoSpacing"/>
              <w:rPr>
                <w:i/>
              </w:rPr>
            </w:pPr>
            <w:r>
              <w:rPr>
                <w:i/>
              </w:rPr>
              <w:t xml:space="preserve">Skip to L.9 </w:t>
            </w:r>
          </w:p>
        </w:tc>
        <w:tc>
          <w:tcPr>
            <w:tcW w:w="2057" w:type="dxa"/>
          </w:tcPr>
          <w:p w14:paraId="3B049B7A" w14:textId="77777777" w:rsidR="003C1039" w:rsidRDefault="003C1039" w:rsidP="003C1039">
            <w:pPr>
              <w:pStyle w:val="NoSpacing"/>
            </w:pPr>
            <w:r>
              <w:t>L.8</w:t>
            </w:r>
            <w:r w:rsidRPr="00833D3D">
              <w:t xml:space="preserve"> </w:t>
            </w:r>
            <w:r>
              <w:t>H</w:t>
            </w:r>
            <w:r w:rsidRPr="00833D3D">
              <w:t xml:space="preserve">ow much did you pay to acquire this land? </w:t>
            </w:r>
          </w:p>
          <w:p w14:paraId="47020E80" w14:textId="11EDF542" w:rsidR="003C1039" w:rsidRPr="003C1039" w:rsidRDefault="003C1039" w:rsidP="003C1039">
            <w:pPr>
              <w:pStyle w:val="NoSpacing"/>
            </w:pPr>
          </w:p>
        </w:tc>
        <w:tc>
          <w:tcPr>
            <w:tcW w:w="2057" w:type="dxa"/>
          </w:tcPr>
          <w:p w14:paraId="2FE5457E" w14:textId="0CF517B1" w:rsidR="003C1039" w:rsidRPr="00833D3D" w:rsidRDefault="003C1039" w:rsidP="00F85A49">
            <w:pPr>
              <w:pStyle w:val="NoSpacing"/>
            </w:pPr>
            <w:r>
              <w:t>L.9</w:t>
            </w:r>
            <w:r w:rsidRPr="00833D3D">
              <w:t xml:space="preserve"> What year did you</w:t>
            </w:r>
            <w:r>
              <w:t>r</w:t>
            </w:r>
            <w:r w:rsidRPr="00833D3D">
              <w:t xml:space="preserve"> household acquire this field?</w:t>
            </w:r>
          </w:p>
          <w:p w14:paraId="1ED5400C" w14:textId="77777777" w:rsidR="003C1039" w:rsidRDefault="003C1039" w:rsidP="00F85A49">
            <w:pPr>
              <w:pStyle w:val="NoSpacing"/>
            </w:pPr>
          </w:p>
          <w:p w14:paraId="09A7B504" w14:textId="77777777" w:rsidR="003C1039" w:rsidRPr="003C1039" w:rsidRDefault="003C1039" w:rsidP="00F85A49">
            <w:pPr>
              <w:pStyle w:val="NoSpacing"/>
              <w:rPr>
                <w:i/>
              </w:rPr>
            </w:pPr>
            <w:r w:rsidRPr="003C1039">
              <w:rPr>
                <w:i/>
              </w:rPr>
              <w:t>If they don't know because it has been in the family a long time, enter 777</w:t>
            </w:r>
          </w:p>
        </w:tc>
        <w:tc>
          <w:tcPr>
            <w:tcW w:w="1425" w:type="dxa"/>
          </w:tcPr>
          <w:p w14:paraId="2EF7D84A" w14:textId="77777777" w:rsidR="003C1039" w:rsidRDefault="003C1039" w:rsidP="00F85A49">
            <w:pPr>
              <w:pStyle w:val="NoSpacing"/>
            </w:pPr>
            <w:r>
              <w:t xml:space="preserve">L.10 </w:t>
            </w:r>
            <w:r w:rsidRPr="00833D3D">
              <w:t xml:space="preserve">What year did you clear the field? </w:t>
            </w:r>
          </w:p>
          <w:p w14:paraId="01D7FD73" w14:textId="203B30F8" w:rsidR="003C1039" w:rsidRPr="003C1039" w:rsidRDefault="003C1039" w:rsidP="003C1039">
            <w:pPr>
              <w:pStyle w:val="NoSpacing"/>
              <w:rPr>
                <w:i/>
              </w:rPr>
            </w:pPr>
            <w:r>
              <w:rPr>
                <w:i/>
              </w:rPr>
              <w:t>If they did not clear the field/was cleared when they got it, enter 777</w:t>
            </w:r>
          </w:p>
        </w:tc>
      </w:tr>
      <w:tr w:rsidR="003C1039" w:rsidRPr="00AF4ABB" w14:paraId="37E822EB" w14:textId="77777777" w:rsidTr="003C1039">
        <w:trPr>
          <w:trHeight w:val="20"/>
          <w:jc w:val="center"/>
        </w:trPr>
        <w:tc>
          <w:tcPr>
            <w:tcW w:w="696" w:type="dxa"/>
          </w:tcPr>
          <w:p w14:paraId="728DB9D2" w14:textId="530CE2BA" w:rsidR="003C1039" w:rsidRPr="00AF4ABB" w:rsidRDefault="003C1039" w:rsidP="00F85A49">
            <w:pPr>
              <w:pStyle w:val="NoSpacing"/>
              <w:rPr>
                <w:b/>
                <w:bCs/>
                <w:sz w:val="18"/>
              </w:rPr>
            </w:pPr>
            <w:r w:rsidRPr="00AF4ABB">
              <w:rPr>
                <w:b/>
                <w:bCs/>
                <w:sz w:val="18"/>
              </w:rPr>
              <w:t>FIELD</w:t>
            </w:r>
          </w:p>
        </w:tc>
        <w:tc>
          <w:tcPr>
            <w:tcW w:w="4339" w:type="dxa"/>
          </w:tcPr>
          <w:p w14:paraId="421EAF37" w14:textId="77777777" w:rsidR="003C1039" w:rsidRPr="002C0C4A" w:rsidRDefault="003C1039" w:rsidP="00F85A49">
            <w:pPr>
              <w:pStyle w:val="NoSpacing"/>
              <w:rPr>
                <w:b/>
                <w:bCs/>
                <w:sz w:val="18"/>
              </w:rPr>
            </w:pPr>
            <w:proofErr w:type="spellStart"/>
            <w:r w:rsidRPr="002C0C4A">
              <w:rPr>
                <w:b/>
                <w:bCs/>
                <w:sz w:val="18"/>
              </w:rPr>
              <w:t>acquired_method</w:t>
            </w:r>
            <w:proofErr w:type="spellEnd"/>
          </w:p>
        </w:tc>
        <w:tc>
          <w:tcPr>
            <w:tcW w:w="2057" w:type="dxa"/>
          </w:tcPr>
          <w:p w14:paraId="6E80BA08" w14:textId="77777777" w:rsidR="003C1039" w:rsidRPr="00AF4ABB" w:rsidRDefault="003C1039" w:rsidP="00F85A49">
            <w:pPr>
              <w:pStyle w:val="NoSpacing"/>
              <w:rPr>
                <w:b/>
                <w:bCs/>
                <w:sz w:val="18"/>
              </w:rPr>
            </w:pPr>
          </w:p>
        </w:tc>
        <w:tc>
          <w:tcPr>
            <w:tcW w:w="2057" w:type="dxa"/>
          </w:tcPr>
          <w:p w14:paraId="5B6DC40F" w14:textId="77777777" w:rsidR="003C1039" w:rsidRPr="00AF4ABB" w:rsidRDefault="003C1039" w:rsidP="00F85A49">
            <w:pPr>
              <w:pStyle w:val="NoSpacing"/>
              <w:rPr>
                <w:b/>
                <w:bCs/>
                <w:sz w:val="18"/>
              </w:rPr>
            </w:pPr>
          </w:p>
        </w:tc>
        <w:tc>
          <w:tcPr>
            <w:tcW w:w="2057" w:type="dxa"/>
          </w:tcPr>
          <w:p w14:paraId="2E34A99F" w14:textId="34F32289" w:rsidR="003C1039" w:rsidRPr="00AF4ABB" w:rsidRDefault="003C1039" w:rsidP="00F85A49">
            <w:pPr>
              <w:pStyle w:val="NoSpacing"/>
              <w:rPr>
                <w:b/>
                <w:bCs/>
                <w:sz w:val="18"/>
              </w:rPr>
            </w:pPr>
            <w:proofErr w:type="spellStart"/>
            <w:proofErr w:type="gramStart"/>
            <w:r w:rsidRPr="00AF4ABB">
              <w:rPr>
                <w:b/>
                <w:bCs/>
                <w:sz w:val="18"/>
              </w:rPr>
              <w:t>year</w:t>
            </w:r>
            <w:proofErr w:type="gramEnd"/>
            <w:r w:rsidRPr="00AF4ABB">
              <w:rPr>
                <w:b/>
                <w:bCs/>
                <w:sz w:val="18"/>
              </w:rPr>
              <w:t>_acquire</w:t>
            </w:r>
            <w:proofErr w:type="spellEnd"/>
          </w:p>
        </w:tc>
        <w:tc>
          <w:tcPr>
            <w:tcW w:w="1425" w:type="dxa"/>
          </w:tcPr>
          <w:p w14:paraId="355C0E08" w14:textId="77777777" w:rsidR="003C1039" w:rsidRPr="00AF4ABB" w:rsidRDefault="003C1039" w:rsidP="00F85A49">
            <w:pPr>
              <w:pStyle w:val="NoSpacing"/>
              <w:rPr>
                <w:b/>
                <w:bCs/>
                <w:sz w:val="18"/>
              </w:rPr>
            </w:pPr>
          </w:p>
        </w:tc>
      </w:tr>
      <w:tr w:rsidR="003C1039" w:rsidRPr="00833D3D" w14:paraId="38685A42" w14:textId="77777777" w:rsidTr="003C1039">
        <w:trPr>
          <w:trHeight w:val="20"/>
          <w:jc w:val="center"/>
        </w:trPr>
        <w:tc>
          <w:tcPr>
            <w:tcW w:w="696" w:type="dxa"/>
          </w:tcPr>
          <w:p w14:paraId="5F905448" w14:textId="77777777" w:rsidR="003C1039" w:rsidRPr="00833D3D" w:rsidRDefault="003C1039" w:rsidP="00F85A49">
            <w:pPr>
              <w:pStyle w:val="NoSpacing"/>
            </w:pPr>
            <w:r w:rsidRPr="00833D3D">
              <w:t>1</w:t>
            </w:r>
          </w:p>
        </w:tc>
        <w:tc>
          <w:tcPr>
            <w:tcW w:w="4339" w:type="dxa"/>
          </w:tcPr>
          <w:p w14:paraId="3EFE2FDD" w14:textId="77777777" w:rsidR="003C1039" w:rsidRPr="00FD52B4" w:rsidRDefault="003C1039" w:rsidP="00F85A49">
            <w:pPr>
              <w:pStyle w:val="NoSpacing"/>
            </w:pPr>
          </w:p>
        </w:tc>
        <w:tc>
          <w:tcPr>
            <w:tcW w:w="2057" w:type="dxa"/>
          </w:tcPr>
          <w:p w14:paraId="3D971143" w14:textId="77777777" w:rsidR="003C1039" w:rsidRPr="00833D3D" w:rsidRDefault="003C1039" w:rsidP="00F85A49">
            <w:pPr>
              <w:pStyle w:val="NoSpacing"/>
            </w:pPr>
          </w:p>
        </w:tc>
        <w:tc>
          <w:tcPr>
            <w:tcW w:w="2057" w:type="dxa"/>
          </w:tcPr>
          <w:p w14:paraId="677DFC32" w14:textId="77777777" w:rsidR="003C1039" w:rsidRPr="00833D3D" w:rsidRDefault="003C1039" w:rsidP="00F85A49">
            <w:pPr>
              <w:pStyle w:val="NoSpacing"/>
            </w:pPr>
          </w:p>
        </w:tc>
        <w:tc>
          <w:tcPr>
            <w:tcW w:w="2057" w:type="dxa"/>
          </w:tcPr>
          <w:p w14:paraId="387F05BB" w14:textId="1D0756BB" w:rsidR="003C1039" w:rsidRPr="00833D3D" w:rsidRDefault="003C1039" w:rsidP="00F85A49">
            <w:pPr>
              <w:pStyle w:val="NoSpacing"/>
            </w:pPr>
          </w:p>
        </w:tc>
        <w:tc>
          <w:tcPr>
            <w:tcW w:w="1425" w:type="dxa"/>
          </w:tcPr>
          <w:p w14:paraId="7C0BA59B" w14:textId="77777777" w:rsidR="003C1039" w:rsidRPr="00833D3D" w:rsidRDefault="003C1039" w:rsidP="00F85A49">
            <w:pPr>
              <w:pStyle w:val="NoSpacing"/>
            </w:pPr>
          </w:p>
        </w:tc>
      </w:tr>
      <w:tr w:rsidR="003C1039" w:rsidRPr="00833D3D" w14:paraId="3267112A" w14:textId="77777777" w:rsidTr="003C1039">
        <w:trPr>
          <w:trHeight w:val="20"/>
          <w:jc w:val="center"/>
        </w:trPr>
        <w:tc>
          <w:tcPr>
            <w:tcW w:w="696" w:type="dxa"/>
          </w:tcPr>
          <w:p w14:paraId="165B6388" w14:textId="77777777" w:rsidR="003C1039" w:rsidRPr="00833D3D" w:rsidRDefault="003C1039" w:rsidP="00F85A49">
            <w:pPr>
              <w:pStyle w:val="NoSpacing"/>
            </w:pPr>
            <w:r w:rsidRPr="00833D3D">
              <w:t>2</w:t>
            </w:r>
          </w:p>
        </w:tc>
        <w:tc>
          <w:tcPr>
            <w:tcW w:w="4339" w:type="dxa"/>
          </w:tcPr>
          <w:p w14:paraId="4B060BCF" w14:textId="77777777" w:rsidR="003C1039" w:rsidRPr="00FD52B4" w:rsidRDefault="003C1039" w:rsidP="00F85A49">
            <w:pPr>
              <w:pStyle w:val="NoSpacing"/>
            </w:pPr>
          </w:p>
        </w:tc>
        <w:tc>
          <w:tcPr>
            <w:tcW w:w="2057" w:type="dxa"/>
          </w:tcPr>
          <w:p w14:paraId="44CD2E9B" w14:textId="77777777" w:rsidR="003C1039" w:rsidRPr="00833D3D" w:rsidRDefault="003C1039" w:rsidP="00F85A49">
            <w:pPr>
              <w:pStyle w:val="NoSpacing"/>
            </w:pPr>
          </w:p>
        </w:tc>
        <w:tc>
          <w:tcPr>
            <w:tcW w:w="2057" w:type="dxa"/>
          </w:tcPr>
          <w:p w14:paraId="0E81C8BA" w14:textId="77777777" w:rsidR="003C1039" w:rsidRPr="00833D3D" w:rsidRDefault="003C1039" w:rsidP="00F85A49">
            <w:pPr>
              <w:pStyle w:val="NoSpacing"/>
            </w:pPr>
          </w:p>
        </w:tc>
        <w:tc>
          <w:tcPr>
            <w:tcW w:w="2057" w:type="dxa"/>
          </w:tcPr>
          <w:p w14:paraId="41FFCEE7" w14:textId="67410798" w:rsidR="003C1039" w:rsidRPr="00833D3D" w:rsidRDefault="003C1039" w:rsidP="00F85A49">
            <w:pPr>
              <w:pStyle w:val="NoSpacing"/>
            </w:pPr>
          </w:p>
        </w:tc>
        <w:tc>
          <w:tcPr>
            <w:tcW w:w="1425" w:type="dxa"/>
          </w:tcPr>
          <w:p w14:paraId="0DB1516F" w14:textId="77777777" w:rsidR="003C1039" w:rsidRPr="00833D3D" w:rsidRDefault="003C1039" w:rsidP="00F85A49">
            <w:pPr>
              <w:pStyle w:val="NoSpacing"/>
            </w:pPr>
          </w:p>
        </w:tc>
      </w:tr>
      <w:tr w:rsidR="003C1039" w:rsidRPr="00833D3D" w14:paraId="7964D87C" w14:textId="77777777" w:rsidTr="003C1039">
        <w:trPr>
          <w:trHeight w:val="20"/>
          <w:jc w:val="center"/>
        </w:trPr>
        <w:tc>
          <w:tcPr>
            <w:tcW w:w="696" w:type="dxa"/>
          </w:tcPr>
          <w:p w14:paraId="370A3806" w14:textId="77777777" w:rsidR="003C1039" w:rsidRPr="00833D3D" w:rsidRDefault="003C1039" w:rsidP="00F85A49">
            <w:pPr>
              <w:pStyle w:val="NoSpacing"/>
            </w:pPr>
            <w:r w:rsidRPr="00833D3D">
              <w:t>3</w:t>
            </w:r>
          </w:p>
        </w:tc>
        <w:tc>
          <w:tcPr>
            <w:tcW w:w="4339" w:type="dxa"/>
          </w:tcPr>
          <w:p w14:paraId="1E1407C3" w14:textId="77777777" w:rsidR="003C1039" w:rsidRPr="00FD52B4" w:rsidRDefault="003C1039" w:rsidP="00F85A49">
            <w:pPr>
              <w:pStyle w:val="NoSpacing"/>
            </w:pPr>
          </w:p>
        </w:tc>
        <w:tc>
          <w:tcPr>
            <w:tcW w:w="2057" w:type="dxa"/>
          </w:tcPr>
          <w:p w14:paraId="6D1A76C9" w14:textId="77777777" w:rsidR="003C1039" w:rsidRPr="00833D3D" w:rsidRDefault="003C1039" w:rsidP="00F85A49">
            <w:pPr>
              <w:pStyle w:val="NoSpacing"/>
            </w:pPr>
          </w:p>
        </w:tc>
        <w:tc>
          <w:tcPr>
            <w:tcW w:w="2057" w:type="dxa"/>
          </w:tcPr>
          <w:p w14:paraId="2B4BEA7E" w14:textId="77777777" w:rsidR="003C1039" w:rsidRPr="00833D3D" w:rsidRDefault="003C1039" w:rsidP="00F85A49">
            <w:pPr>
              <w:pStyle w:val="NoSpacing"/>
            </w:pPr>
          </w:p>
        </w:tc>
        <w:tc>
          <w:tcPr>
            <w:tcW w:w="2057" w:type="dxa"/>
          </w:tcPr>
          <w:p w14:paraId="017A858E" w14:textId="23FE47F0" w:rsidR="003C1039" w:rsidRPr="00833D3D" w:rsidRDefault="003C1039" w:rsidP="00F85A49">
            <w:pPr>
              <w:pStyle w:val="NoSpacing"/>
            </w:pPr>
          </w:p>
        </w:tc>
        <w:tc>
          <w:tcPr>
            <w:tcW w:w="1425" w:type="dxa"/>
          </w:tcPr>
          <w:p w14:paraId="54625786" w14:textId="77777777" w:rsidR="003C1039" w:rsidRPr="00833D3D" w:rsidRDefault="003C1039" w:rsidP="00F85A49">
            <w:pPr>
              <w:pStyle w:val="NoSpacing"/>
            </w:pPr>
          </w:p>
        </w:tc>
      </w:tr>
      <w:tr w:rsidR="003C1039" w:rsidRPr="00833D3D" w14:paraId="7AD97A6C" w14:textId="77777777" w:rsidTr="003C1039">
        <w:trPr>
          <w:trHeight w:val="20"/>
          <w:jc w:val="center"/>
        </w:trPr>
        <w:tc>
          <w:tcPr>
            <w:tcW w:w="696" w:type="dxa"/>
          </w:tcPr>
          <w:p w14:paraId="2CD20B87" w14:textId="77777777" w:rsidR="003C1039" w:rsidRPr="00833D3D" w:rsidRDefault="003C1039" w:rsidP="00F85A49">
            <w:pPr>
              <w:pStyle w:val="NoSpacing"/>
            </w:pPr>
            <w:r w:rsidRPr="00833D3D">
              <w:t>4</w:t>
            </w:r>
          </w:p>
        </w:tc>
        <w:tc>
          <w:tcPr>
            <w:tcW w:w="4339" w:type="dxa"/>
          </w:tcPr>
          <w:p w14:paraId="111104E6" w14:textId="77777777" w:rsidR="003C1039" w:rsidRPr="00FD52B4" w:rsidRDefault="003C1039" w:rsidP="00F85A49">
            <w:pPr>
              <w:pStyle w:val="NoSpacing"/>
            </w:pPr>
          </w:p>
        </w:tc>
        <w:tc>
          <w:tcPr>
            <w:tcW w:w="2057" w:type="dxa"/>
          </w:tcPr>
          <w:p w14:paraId="4837EAD5" w14:textId="77777777" w:rsidR="003C1039" w:rsidRPr="00833D3D" w:rsidRDefault="003C1039" w:rsidP="00F85A49">
            <w:pPr>
              <w:pStyle w:val="NoSpacing"/>
            </w:pPr>
          </w:p>
        </w:tc>
        <w:tc>
          <w:tcPr>
            <w:tcW w:w="2057" w:type="dxa"/>
          </w:tcPr>
          <w:p w14:paraId="2438CCEA" w14:textId="77777777" w:rsidR="003C1039" w:rsidRPr="00833D3D" w:rsidRDefault="003C1039" w:rsidP="00F85A49">
            <w:pPr>
              <w:pStyle w:val="NoSpacing"/>
            </w:pPr>
          </w:p>
        </w:tc>
        <w:tc>
          <w:tcPr>
            <w:tcW w:w="2057" w:type="dxa"/>
          </w:tcPr>
          <w:p w14:paraId="54F5B0A3" w14:textId="1A6FA5CA" w:rsidR="003C1039" w:rsidRPr="00833D3D" w:rsidRDefault="003C1039" w:rsidP="00F85A49">
            <w:pPr>
              <w:pStyle w:val="NoSpacing"/>
            </w:pPr>
          </w:p>
        </w:tc>
        <w:tc>
          <w:tcPr>
            <w:tcW w:w="1425" w:type="dxa"/>
          </w:tcPr>
          <w:p w14:paraId="7086492F" w14:textId="77777777" w:rsidR="003C1039" w:rsidRPr="00833D3D" w:rsidRDefault="003C1039" w:rsidP="00F85A49">
            <w:pPr>
              <w:pStyle w:val="NoSpacing"/>
            </w:pPr>
          </w:p>
        </w:tc>
      </w:tr>
      <w:tr w:rsidR="003C1039" w:rsidRPr="00833D3D" w14:paraId="18FA05EC" w14:textId="77777777" w:rsidTr="003C1039">
        <w:trPr>
          <w:trHeight w:val="20"/>
          <w:jc w:val="center"/>
        </w:trPr>
        <w:tc>
          <w:tcPr>
            <w:tcW w:w="696" w:type="dxa"/>
          </w:tcPr>
          <w:p w14:paraId="043A7454" w14:textId="77777777" w:rsidR="003C1039" w:rsidRPr="00833D3D" w:rsidRDefault="003C1039" w:rsidP="00F85A49">
            <w:pPr>
              <w:pStyle w:val="NoSpacing"/>
            </w:pPr>
            <w:r w:rsidRPr="00833D3D">
              <w:t>5</w:t>
            </w:r>
          </w:p>
        </w:tc>
        <w:tc>
          <w:tcPr>
            <w:tcW w:w="4339" w:type="dxa"/>
          </w:tcPr>
          <w:p w14:paraId="518D6DFE" w14:textId="77777777" w:rsidR="003C1039" w:rsidRPr="00FD52B4" w:rsidRDefault="003C1039" w:rsidP="00F85A49">
            <w:pPr>
              <w:pStyle w:val="NoSpacing"/>
            </w:pPr>
          </w:p>
        </w:tc>
        <w:tc>
          <w:tcPr>
            <w:tcW w:w="2057" w:type="dxa"/>
          </w:tcPr>
          <w:p w14:paraId="292CBF89" w14:textId="77777777" w:rsidR="003C1039" w:rsidRPr="00833D3D" w:rsidRDefault="003C1039" w:rsidP="00F85A49">
            <w:pPr>
              <w:pStyle w:val="NoSpacing"/>
            </w:pPr>
          </w:p>
        </w:tc>
        <w:tc>
          <w:tcPr>
            <w:tcW w:w="2057" w:type="dxa"/>
          </w:tcPr>
          <w:p w14:paraId="34BCAF1B" w14:textId="77777777" w:rsidR="003C1039" w:rsidRPr="00833D3D" w:rsidRDefault="003C1039" w:rsidP="00F85A49">
            <w:pPr>
              <w:pStyle w:val="NoSpacing"/>
            </w:pPr>
          </w:p>
        </w:tc>
        <w:tc>
          <w:tcPr>
            <w:tcW w:w="2057" w:type="dxa"/>
          </w:tcPr>
          <w:p w14:paraId="39C17AF2" w14:textId="3219F730" w:rsidR="003C1039" w:rsidRPr="00833D3D" w:rsidRDefault="003C1039" w:rsidP="00F85A49">
            <w:pPr>
              <w:pStyle w:val="NoSpacing"/>
            </w:pPr>
          </w:p>
        </w:tc>
        <w:tc>
          <w:tcPr>
            <w:tcW w:w="1425" w:type="dxa"/>
          </w:tcPr>
          <w:p w14:paraId="4E966F4E" w14:textId="77777777" w:rsidR="003C1039" w:rsidRPr="00833D3D" w:rsidRDefault="003C1039" w:rsidP="00F85A49">
            <w:pPr>
              <w:pStyle w:val="NoSpacing"/>
            </w:pPr>
          </w:p>
        </w:tc>
      </w:tr>
      <w:tr w:rsidR="003C1039" w:rsidRPr="00833D3D" w14:paraId="55687C00" w14:textId="77777777" w:rsidTr="003C1039">
        <w:trPr>
          <w:trHeight w:val="20"/>
          <w:jc w:val="center"/>
        </w:trPr>
        <w:tc>
          <w:tcPr>
            <w:tcW w:w="696" w:type="dxa"/>
          </w:tcPr>
          <w:p w14:paraId="4AC1FF48" w14:textId="77777777" w:rsidR="003C1039" w:rsidRPr="00833D3D" w:rsidRDefault="003C1039" w:rsidP="00F85A49">
            <w:pPr>
              <w:pStyle w:val="NoSpacing"/>
            </w:pPr>
            <w:r w:rsidRPr="00833D3D">
              <w:t>6</w:t>
            </w:r>
          </w:p>
        </w:tc>
        <w:tc>
          <w:tcPr>
            <w:tcW w:w="4339" w:type="dxa"/>
          </w:tcPr>
          <w:p w14:paraId="0F6B511D" w14:textId="77777777" w:rsidR="003C1039" w:rsidRPr="00FD52B4" w:rsidRDefault="003C1039" w:rsidP="00F85A49">
            <w:pPr>
              <w:pStyle w:val="NoSpacing"/>
            </w:pPr>
          </w:p>
        </w:tc>
        <w:tc>
          <w:tcPr>
            <w:tcW w:w="2057" w:type="dxa"/>
          </w:tcPr>
          <w:p w14:paraId="36A560BD" w14:textId="77777777" w:rsidR="003C1039" w:rsidRPr="00833D3D" w:rsidRDefault="003C1039" w:rsidP="00F85A49">
            <w:pPr>
              <w:pStyle w:val="NoSpacing"/>
            </w:pPr>
          </w:p>
        </w:tc>
        <w:tc>
          <w:tcPr>
            <w:tcW w:w="2057" w:type="dxa"/>
          </w:tcPr>
          <w:p w14:paraId="017D0875" w14:textId="77777777" w:rsidR="003C1039" w:rsidRPr="00833D3D" w:rsidRDefault="003C1039" w:rsidP="00F85A49">
            <w:pPr>
              <w:pStyle w:val="NoSpacing"/>
            </w:pPr>
          </w:p>
        </w:tc>
        <w:tc>
          <w:tcPr>
            <w:tcW w:w="2057" w:type="dxa"/>
          </w:tcPr>
          <w:p w14:paraId="231384DA" w14:textId="45966B76" w:rsidR="003C1039" w:rsidRPr="00833D3D" w:rsidRDefault="003C1039" w:rsidP="00F85A49">
            <w:pPr>
              <w:pStyle w:val="NoSpacing"/>
            </w:pPr>
          </w:p>
        </w:tc>
        <w:tc>
          <w:tcPr>
            <w:tcW w:w="1425" w:type="dxa"/>
          </w:tcPr>
          <w:p w14:paraId="3EDC6554" w14:textId="77777777" w:rsidR="003C1039" w:rsidRPr="00833D3D" w:rsidRDefault="003C1039" w:rsidP="00F85A49">
            <w:pPr>
              <w:pStyle w:val="NoSpacing"/>
            </w:pPr>
          </w:p>
        </w:tc>
      </w:tr>
      <w:tr w:rsidR="003C1039" w:rsidRPr="00833D3D" w14:paraId="1FE400DC" w14:textId="77777777" w:rsidTr="003C1039">
        <w:trPr>
          <w:trHeight w:val="20"/>
          <w:jc w:val="center"/>
        </w:trPr>
        <w:tc>
          <w:tcPr>
            <w:tcW w:w="696" w:type="dxa"/>
          </w:tcPr>
          <w:p w14:paraId="2469E1F2" w14:textId="77777777" w:rsidR="003C1039" w:rsidRPr="00833D3D" w:rsidRDefault="003C1039" w:rsidP="00F85A49">
            <w:pPr>
              <w:pStyle w:val="NoSpacing"/>
            </w:pPr>
            <w:r w:rsidRPr="00833D3D">
              <w:t>7</w:t>
            </w:r>
          </w:p>
        </w:tc>
        <w:tc>
          <w:tcPr>
            <w:tcW w:w="4339" w:type="dxa"/>
          </w:tcPr>
          <w:p w14:paraId="0D0DC181" w14:textId="77777777" w:rsidR="003C1039" w:rsidRPr="00FD52B4" w:rsidRDefault="003C1039" w:rsidP="00F85A49">
            <w:pPr>
              <w:pStyle w:val="NoSpacing"/>
            </w:pPr>
          </w:p>
        </w:tc>
        <w:tc>
          <w:tcPr>
            <w:tcW w:w="2057" w:type="dxa"/>
          </w:tcPr>
          <w:p w14:paraId="63E38747" w14:textId="77777777" w:rsidR="003C1039" w:rsidRPr="00833D3D" w:rsidRDefault="003C1039" w:rsidP="00F85A49">
            <w:pPr>
              <w:pStyle w:val="NoSpacing"/>
            </w:pPr>
          </w:p>
        </w:tc>
        <w:tc>
          <w:tcPr>
            <w:tcW w:w="2057" w:type="dxa"/>
          </w:tcPr>
          <w:p w14:paraId="2AC99AA7" w14:textId="77777777" w:rsidR="003C1039" w:rsidRPr="00833D3D" w:rsidRDefault="003C1039" w:rsidP="00F85A49">
            <w:pPr>
              <w:pStyle w:val="NoSpacing"/>
            </w:pPr>
          </w:p>
        </w:tc>
        <w:tc>
          <w:tcPr>
            <w:tcW w:w="2057" w:type="dxa"/>
          </w:tcPr>
          <w:p w14:paraId="63C53B5E" w14:textId="34BA2328" w:rsidR="003C1039" w:rsidRPr="00833D3D" w:rsidRDefault="003C1039" w:rsidP="00F85A49">
            <w:pPr>
              <w:pStyle w:val="NoSpacing"/>
            </w:pPr>
          </w:p>
        </w:tc>
        <w:tc>
          <w:tcPr>
            <w:tcW w:w="1425" w:type="dxa"/>
          </w:tcPr>
          <w:p w14:paraId="20836642" w14:textId="77777777" w:rsidR="003C1039" w:rsidRPr="00833D3D" w:rsidRDefault="003C1039" w:rsidP="00F85A49">
            <w:pPr>
              <w:pStyle w:val="NoSpacing"/>
            </w:pPr>
          </w:p>
        </w:tc>
      </w:tr>
      <w:tr w:rsidR="003C1039" w:rsidRPr="00833D3D" w14:paraId="2AA1AC9F" w14:textId="77777777" w:rsidTr="003C1039">
        <w:trPr>
          <w:trHeight w:val="20"/>
          <w:jc w:val="center"/>
        </w:trPr>
        <w:tc>
          <w:tcPr>
            <w:tcW w:w="696" w:type="dxa"/>
          </w:tcPr>
          <w:p w14:paraId="0901BECF" w14:textId="77777777" w:rsidR="003C1039" w:rsidRPr="00833D3D" w:rsidRDefault="003C1039" w:rsidP="00F85A49">
            <w:pPr>
              <w:pStyle w:val="NoSpacing"/>
            </w:pPr>
            <w:r w:rsidRPr="00833D3D">
              <w:t>8</w:t>
            </w:r>
          </w:p>
        </w:tc>
        <w:tc>
          <w:tcPr>
            <w:tcW w:w="4339" w:type="dxa"/>
          </w:tcPr>
          <w:p w14:paraId="2301C3BC" w14:textId="77777777" w:rsidR="003C1039" w:rsidRPr="00FD52B4" w:rsidRDefault="003C1039" w:rsidP="00F85A49">
            <w:pPr>
              <w:pStyle w:val="NoSpacing"/>
            </w:pPr>
          </w:p>
        </w:tc>
        <w:tc>
          <w:tcPr>
            <w:tcW w:w="2057" w:type="dxa"/>
          </w:tcPr>
          <w:p w14:paraId="6BF378D6" w14:textId="77777777" w:rsidR="003C1039" w:rsidRPr="00833D3D" w:rsidRDefault="003C1039" w:rsidP="00F85A49">
            <w:pPr>
              <w:pStyle w:val="NoSpacing"/>
            </w:pPr>
          </w:p>
        </w:tc>
        <w:tc>
          <w:tcPr>
            <w:tcW w:w="2057" w:type="dxa"/>
          </w:tcPr>
          <w:p w14:paraId="766F9A95" w14:textId="77777777" w:rsidR="003C1039" w:rsidRPr="00833D3D" w:rsidRDefault="003C1039" w:rsidP="00F85A49">
            <w:pPr>
              <w:pStyle w:val="NoSpacing"/>
            </w:pPr>
          </w:p>
        </w:tc>
        <w:tc>
          <w:tcPr>
            <w:tcW w:w="2057" w:type="dxa"/>
          </w:tcPr>
          <w:p w14:paraId="15BECBCB" w14:textId="133ED163" w:rsidR="003C1039" w:rsidRPr="00833D3D" w:rsidRDefault="003C1039" w:rsidP="00F85A49">
            <w:pPr>
              <w:pStyle w:val="NoSpacing"/>
            </w:pPr>
          </w:p>
        </w:tc>
        <w:tc>
          <w:tcPr>
            <w:tcW w:w="1425" w:type="dxa"/>
          </w:tcPr>
          <w:p w14:paraId="539CE753" w14:textId="77777777" w:rsidR="003C1039" w:rsidRPr="00833D3D" w:rsidRDefault="003C1039" w:rsidP="00F85A49">
            <w:pPr>
              <w:pStyle w:val="NoSpacing"/>
            </w:pPr>
          </w:p>
        </w:tc>
      </w:tr>
      <w:tr w:rsidR="003C1039" w:rsidRPr="00833D3D" w14:paraId="1D6CA1B4" w14:textId="77777777" w:rsidTr="003C1039">
        <w:trPr>
          <w:trHeight w:val="20"/>
          <w:jc w:val="center"/>
        </w:trPr>
        <w:tc>
          <w:tcPr>
            <w:tcW w:w="696" w:type="dxa"/>
          </w:tcPr>
          <w:p w14:paraId="176824CF" w14:textId="77777777" w:rsidR="003C1039" w:rsidRPr="00833D3D" w:rsidRDefault="003C1039" w:rsidP="00F85A49">
            <w:pPr>
              <w:pStyle w:val="NoSpacing"/>
            </w:pPr>
            <w:r w:rsidRPr="00833D3D">
              <w:t>9</w:t>
            </w:r>
          </w:p>
        </w:tc>
        <w:tc>
          <w:tcPr>
            <w:tcW w:w="4339" w:type="dxa"/>
          </w:tcPr>
          <w:p w14:paraId="1158D2E6" w14:textId="77777777" w:rsidR="003C1039" w:rsidRPr="00FD52B4" w:rsidRDefault="003C1039" w:rsidP="00F85A49">
            <w:pPr>
              <w:pStyle w:val="NoSpacing"/>
            </w:pPr>
          </w:p>
        </w:tc>
        <w:tc>
          <w:tcPr>
            <w:tcW w:w="2057" w:type="dxa"/>
          </w:tcPr>
          <w:p w14:paraId="7B299A1C" w14:textId="77777777" w:rsidR="003C1039" w:rsidRPr="00833D3D" w:rsidRDefault="003C1039" w:rsidP="00F85A49">
            <w:pPr>
              <w:pStyle w:val="NoSpacing"/>
            </w:pPr>
          </w:p>
        </w:tc>
        <w:tc>
          <w:tcPr>
            <w:tcW w:w="2057" w:type="dxa"/>
          </w:tcPr>
          <w:p w14:paraId="060A176A" w14:textId="77777777" w:rsidR="003C1039" w:rsidRPr="00833D3D" w:rsidRDefault="003C1039" w:rsidP="00F85A49">
            <w:pPr>
              <w:pStyle w:val="NoSpacing"/>
            </w:pPr>
          </w:p>
        </w:tc>
        <w:tc>
          <w:tcPr>
            <w:tcW w:w="2057" w:type="dxa"/>
          </w:tcPr>
          <w:p w14:paraId="179F6FCA" w14:textId="328A3540" w:rsidR="003C1039" w:rsidRPr="00833D3D" w:rsidRDefault="003C1039" w:rsidP="00F85A49">
            <w:pPr>
              <w:pStyle w:val="NoSpacing"/>
            </w:pPr>
          </w:p>
        </w:tc>
        <w:tc>
          <w:tcPr>
            <w:tcW w:w="1425" w:type="dxa"/>
          </w:tcPr>
          <w:p w14:paraId="5A904EA1" w14:textId="77777777" w:rsidR="003C1039" w:rsidRPr="00833D3D" w:rsidRDefault="003C1039" w:rsidP="00F85A49">
            <w:pPr>
              <w:pStyle w:val="NoSpacing"/>
            </w:pPr>
          </w:p>
        </w:tc>
      </w:tr>
      <w:tr w:rsidR="003C1039" w:rsidRPr="00833D3D" w14:paraId="20F79AEF" w14:textId="77777777" w:rsidTr="003C1039">
        <w:trPr>
          <w:trHeight w:val="20"/>
          <w:jc w:val="center"/>
        </w:trPr>
        <w:tc>
          <w:tcPr>
            <w:tcW w:w="696" w:type="dxa"/>
          </w:tcPr>
          <w:p w14:paraId="6B843EFE" w14:textId="77777777" w:rsidR="003C1039" w:rsidRPr="00833D3D" w:rsidRDefault="003C1039" w:rsidP="00F85A49">
            <w:pPr>
              <w:pStyle w:val="NoSpacing"/>
            </w:pPr>
            <w:r w:rsidRPr="00833D3D">
              <w:t>10</w:t>
            </w:r>
          </w:p>
        </w:tc>
        <w:tc>
          <w:tcPr>
            <w:tcW w:w="4339" w:type="dxa"/>
          </w:tcPr>
          <w:p w14:paraId="4B7196DA" w14:textId="77777777" w:rsidR="003C1039" w:rsidRPr="00FD52B4" w:rsidRDefault="003C1039" w:rsidP="00F85A49">
            <w:pPr>
              <w:pStyle w:val="NoSpacing"/>
            </w:pPr>
          </w:p>
        </w:tc>
        <w:tc>
          <w:tcPr>
            <w:tcW w:w="2057" w:type="dxa"/>
          </w:tcPr>
          <w:p w14:paraId="0EB62CE9" w14:textId="77777777" w:rsidR="003C1039" w:rsidRPr="00833D3D" w:rsidRDefault="003C1039" w:rsidP="00F85A49">
            <w:pPr>
              <w:pStyle w:val="NoSpacing"/>
            </w:pPr>
          </w:p>
        </w:tc>
        <w:tc>
          <w:tcPr>
            <w:tcW w:w="2057" w:type="dxa"/>
          </w:tcPr>
          <w:p w14:paraId="7DE5922D" w14:textId="77777777" w:rsidR="003C1039" w:rsidRPr="00833D3D" w:rsidRDefault="003C1039" w:rsidP="00F85A49">
            <w:pPr>
              <w:pStyle w:val="NoSpacing"/>
            </w:pPr>
          </w:p>
        </w:tc>
        <w:tc>
          <w:tcPr>
            <w:tcW w:w="2057" w:type="dxa"/>
          </w:tcPr>
          <w:p w14:paraId="5FB4F758" w14:textId="4C30FF12" w:rsidR="003C1039" w:rsidRPr="00833D3D" w:rsidRDefault="003C1039" w:rsidP="00F85A49">
            <w:pPr>
              <w:pStyle w:val="NoSpacing"/>
            </w:pPr>
          </w:p>
        </w:tc>
        <w:tc>
          <w:tcPr>
            <w:tcW w:w="1425" w:type="dxa"/>
          </w:tcPr>
          <w:p w14:paraId="3C81D61E" w14:textId="77777777" w:rsidR="003C1039" w:rsidRPr="00833D3D" w:rsidRDefault="003C1039" w:rsidP="00F85A49">
            <w:pPr>
              <w:pStyle w:val="NoSpacing"/>
            </w:pPr>
          </w:p>
        </w:tc>
      </w:tr>
    </w:tbl>
    <w:p w14:paraId="1B2B9AFF" w14:textId="77777777" w:rsidR="00D62D1A" w:rsidRDefault="00D62D1A" w:rsidP="00F85A49">
      <w:pPr>
        <w:pStyle w:val="NoSpacing"/>
      </w:pPr>
    </w:p>
    <w:p w14:paraId="1C391FB3" w14:textId="09F51B79" w:rsidR="00FD52B4" w:rsidRDefault="00D62D1A" w:rsidP="00F85A49">
      <w:pPr>
        <w:pStyle w:val="NoSpacing"/>
      </w:pPr>
      <w:r>
        <w:t>Across all of your fields, p</w:t>
      </w:r>
      <w:r w:rsidR="0037763A" w:rsidRPr="0037763A">
        <w:t xml:space="preserve">lease indicate the crops planted/harvested during the 2013/2014 agricultural </w:t>
      </w:r>
      <w:proofErr w:type="gramStart"/>
      <w:r w:rsidR="0037763A" w:rsidRPr="0037763A">
        <w:t>season</w:t>
      </w:r>
      <w:proofErr w:type="gramEnd"/>
      <w:r w:rsidR="0037763A" w:rsidRPr="0037763A">
        <w:t>, and indicate amounts consumed, sold or given away</w:t>
      </w:r>
      <w:r>
        <w:t xml:space="preserve"> (see code 115 above)</w:t>
      </w:r>
      <w:r w:rsidR="0037763A" w:rsidRPr="0037763A">
        <w:t>:</w:t>
      </w: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37763A" w14:paraId="76699088" w14:textId="77777777" w:rsidTr="003C1039">
        <w:trPr>
          <w:jc w:val="center"/>
        </w:trPr>
        <w:tc>
          <w:tcPr>
            <w:tcW w:w="1269" w:type="dxa"/>
          </w:tcPr>
          <w:p w14:paraId="5681C5E8" w14:textId="77777777" w:rsidR="0037763A" w:rsidRPr="0037763A" w:rsidRDefault="0037763A" w:rsidP="00F85A49">
            <w:pPr>
              <w:pStyle w:val="NoSpacing"/>
            </w:pPr>
            <w:r w:rsidRPr="0037763A">
              <w:t>Crop</w:t>
            </w:r>
          </w:p>
        </w:tc>
        <w:tc>
          <w:tcPr>
            <w:tcW w:w="3430" w:type="dxa"/>
            <w:gridSpan w:val="2"/>
          </w:tcPr>
          <w:p w14:paraId="4B9231BE" w14:textId="77777777" w:rsidR="0037763A" w:rsidRPr="0037763A" w:rsidRDefault="00A90CFD" w:rsidP="00F85A49">
            <w:pPr>
              <w:pStyle w:val="NoSpacing"/>
            </w:pPr>
            <w:r>
              <w:t xml:space="preserve">L31. </w:t>
            </w:r>
            <w:r w:rsidR="0037763A" w:rsidRPr="0037763A">
              <w:t>Size area planted (Indicate Limas, Hectares, Acres, # basins)</w:t>
            </w:r>
          </w:p>
        </w:tc>
        <w:tc>
          <w:tcPr>
            <w:tcW w:w="1085" w:type="dxa"/>
          </w:tcPr>
          <w:p w14:paraId="428B2568" w14:textId="77777777" w:rsidR="0037763A" w:rsidRPr="0037763A" w:rsidRDefault="00A90CFD" w:rsidP="00F85A49">
            <w:pPr>
              <w:pStyle w:val="NoSpacing"/>
            </w:pPr>
            <w:r>
              <w:t xml:space="preserve">L32. </w:t>
            </w:r>
            <w:r w:rsidR="0037763A" w:rsidRPr="0037763A">
              <w:t># bags harvested</w:t>
            </w:r>
          </w:p>
        </w:tc>
        <w:tc>
          <w:tcPr>
            <w:tcW w:w="1123" w:type="dxa"/>
          </w:tcPr>
          <w:p w14:paraId="6F26E962" w14:textId="77777777" w:rsidR="0037763A" w:rsidRPr="0037763A" w:rsidRDefault="00A90CFD" w:rsidP="00F85A49">
            <w:pPr>
              <w:pStyle w:val="NoSpacing"/>
            </w:pPr>
            <w:r>
              <w:t xml:space="preserve">L32b. </w:t>
            </w:r>
            <w:r w:rsidR="0037763A" w:rsidRPr="0037763A">
              <w:t>Size Bags (KG)</w:t>
            </w:r>
          </w:p>
        </w:tc>
        <w:tc>
          <w:tcPr>
            <w:tcW w:w="1170" w:type="dxa"/>
          </w:tcPr>
          <w:p w14:paraId="42D4564D" w14:textId="77777777" w:rsidR="0037763A" w:rsidRPr="0037763A" w:rsidRDefault="00A90CFD" w:rsidP="00F85A49">
            <w:pPr>
              <w:pStyle w:val="NoSpacing"/>
            </w:pPr>
            <w:r>
              <w:t xml:space="preserve">L33. </w:t>
            </w:r>
            <w:r w:rsidR="0037763A" w:rsidRPr="0037763A">
              <w:t># bags sold</w:t>
            </w:r>
          </w:p>
        </w:tc>
        <w:tc>
          <w:tcPr>
            <w:tcW w:w="771" w:type="dxa"/>
          </w:tcPr>
          <w:p w14:paraId="66FFB1FE" w14:textId="77777777" w:rsidR="0037763A" w:rsidRPr="0037763A" w:rsidRDefault="00A90CFD" w:rsidP="00F85A49">
            <w:pPr>
              <w:pStyle w:val="NoSpacing"/>
            </w:pPr>
            <w:r>
              <w:t xml:space="preserve">L33b. </w:t>
            </w:r>
            <w:r w:rsidR="0037763A" w:rsidRPr="0037763A">
              <w:t>Price / Bag</w:t>
            </w:r>
          </w:p>
        </w:tc>
        <w:tc>
          <w:tcPr>
            <w:tcW w:w="1282" w:type="dxa"/>
          </w:tcPr>
          <w:p w14:paraId="7A5C5E4C" w14:textId="77777777" w:rsidR="0037763A" w:rsidRPr="0037763A" w:rsidRDefault="00A90CFD" w:rsidP="00F85A49">
            <w:pPr>
              <w:pStyle w:val="NoSpacing"/>
            </w:pPr>
            <w:r>
              <w:t xml:space="preserve">L34. </w:t>
            </w:r>
            <w:r w:rsidR="0037763A" w:rsidRPr="0037763A">
              <w:t># bags consumed (household)</w:t>
            </w:r>
          </w:p>
        </w:tc>
        <w:tc>
          <w:tcPr>
            <w:tcW w:w="2935" w:type="dxa"/>
          </w:tcPr>
          <w:p w14:paraId="449A8192" w14:textId="77777777" w:rsidR="0037763A" w:rsidRPr="0037763A" w:rsidRDefault="00A90CFD" w:rsidP="00F85A49">
            <w:pPr>
              <w:pStyle w:val="NoSpacing"/>
            </w:pPr>
            <w:r>
              <w:t xml:space="preserve">L35. </w:t>
            </w:r>
            <w:r w:rsidR="0037763A" w:rsidRPr="0037763A">
              <w:t># bags given away</w:t>
            </w:r>
          </w:p>
        </w:tc>
      </w:tr>
      <w:tr w:rsidR="003C1039" w:rsidRPr="0037763A" w14:paraId="0021CEF4" w14:textId="77777777" w:rsidTr="003C1039">
        <w:trPr>
          <w:jc w:val="center"/>
        </w:trPr>
        <w:tc>
          <w:tcPr>
            <w:tcW w:w="1269" w:type="dxa"/>
          </w:tcPr>
          <w:p w14:paraId="4ADAB115" w14:textId="77777777" w:rsidR="003C1039" w:rsidRPr="0037763A" w:rsidRDefault="003C1039" w:rsidP="00F85A49">
            <w:pPr>
              <w:pStyle w:val="NoSpacing"/>
            </w:pPr>
          </w:p>
        </w:tc>
        <w:tc>
          <w:tcPr>
            <w:tcW w:w="1715" w:type="dxa"/>
          </w:tcPr>
          <w:p w14:paraId="09D82B60" w14:textId="73101CB9" w:rsidR="003C1039" w:rsidRPr="0037763A" w:rsidRDefault="003C1039" w:rsidP="00F85A49">
            <w:pPr>
              <w:pStyle w:val="NoSpacing"/>
            </w:pPr>
            <w:proofErr w:type="spellStart"/>
            <w:r>
              <w:t>Amnt</w:t>
            </w:r>
            <w:proofErr w:type="spellEnd"/>
          </w:p>
        </w:tc>
        <w:tc>
          <w:tcPr>
            <w:tcW w:w="1715" w:type="dxa"/>
          </w:tcPr>
          <w:p w14:paraId="42C86040" w14:textId="4C2AD24D" w:rsidR="003C1039" w:rsidRPr="0037763A" w:rsidRDefault="003C1039" w:rsidP="00F85A49">
            <w:pPr>
              <w:pStyle w:val="NoSpacing"/>
            </w:pPr>
            <w:r>
              <w:t xml:space="preserve">Unit </w:t>
            </w:r>
          </w:p>
        </w:tc>
        <w:tc>
          <w:tcPr>
            <w:tcW w:w="1085" w:type="dxa"/>
          </w:tcPr>
          <w:p w14:paraId="1C214720" w14:textId="77777777" w:rsidR="003C1039" w:rsidRPr="0037763A" w:rsidRDefault="003C1039" w:rsidP="00F85A49">
            <w:pPr>
              <w:pStyle w:val="NoSpacing"/>
            </w:pPr>
          </w:p>
        </w:tc>
        <w:tc>
          <w:tcPr>
            <w:tcW w:w="1123" w:type="dxa"/>
          </w:tcPr>
          <w:p w14:paraId="43B2623A" w14:textId="77777777" w:rsidR="003C1039" w:rsidRPr="0037763A" w:rsidRDefault="003C1039" w:rsidP="00F85A49">
            <w:pPr>
              <w:pStyle w:val="NoSpacing"/>
            </w:pPr>
          </w:p>
        </w:tc>
        <w:tc>
          <w:tcPr>
            <w:tcW w:w="1170" w:type="dxa"/>
          </w:tcPr>
          <w:p w14:paraId="2D6F2F7A" w14:textId="77777777" w:rsidR="003C1039" w:rsidRPr="0037763A" w:rsidRDefault="003C1039" w:rsidP="00F85A49">
            <w:pPr>
              <w:pStyle w:val="NoSpacing"/>
            </w:pPr>
          </w:p>
        </w:tc>
        <w:tc>
          <w:tcPr>
            <w:tcW w:w="771" w:type="dxa"/>
          </w:tcPr>
          <w:p w14:paraId="1D7D1E15" w14:textId="77777777" w:rsidR="003C1039" w:rsidRPr="0037763A" w:rsidRDefault="003C1039" w:rsidP="00F85A49">
            <w:pPr>
              <w:pStyle w:val="NoSpacing"/>
            </w:pPr>
          </w:p>
        </w:tc>
        <w:tc>
          <w:tcPr>
            <w:tcW w:w="1282" w:type="dxa"/>
          </w:tcPr>
          <w:p w14:paraId="63F7DF66" w14:textId="77777777" w:rsidR="003C1039" w:rsidRPr="0037763A" w:rsidRDefault="003C1039" w:rsidP="00F85A49">
            <w:pPr>
              <w:pStyle w:val="NoSpacing"/>
            </w:pPr>
          </w:p>
        </w:tc>
        <w:tc>
          <w:tcPr>
            <w:tcW w:w="2935" w:type="dxa"/>
          </w:tcPr>
          <w:p w14:paraId="374228BE" w14:textId="77777777" w:rsidR="003C1039" w:rsidRPr="0037763A" w:rsidRDefault="003C1039" w:rsidP="00F85A49">
            <w:pPr>
              <w:pStyle w:val="NoSpacing"/>
            </w:pPr>
          </w:p>
        </w:tc>
      </w:tr>
      <w:tr w:rsidR="003C1039" w:rsidRPr="0037763A" w14:paraId="01715C96" w14:textId="77777777" w:rsidTr="003C1039">
        <w:trPr>
          <w:jc w:val="center"/>
        </w:trPr>
        <w:tc>
          <w:tcPr>
            <w:tcW w:w="1269" w:type="dxa"/>
          </w:tcPr>
          <w:p w14:paraId="2C0D1685" w14:textId="77777777" w:rsidR="003C1039" w:rsidRPr="0037763A" w:rsidRDefault="003C1039" w:rsidP="00F85A49">
            <w:pPr>
              <w:pStyle w:val="NoSpacing"/>
            </w:pPr>
          </w:p>
        </w:tc>
        <w:tc>
          <w:tcPr>
            <w:tcW w:w="1715" w:type="dxa"/>
          </w:tcPr>
          <w:p w14:paraId="1A389761" w14:textId="77777777" w:rsidR="003C1039" w:rsidRPr="0037763A" w:rsidRDefault="003C1039" w:rsidP="00F85A49">
            <w:pPr>
              <w:pStyle w:val="NoSpacing"/>
            </w:pPr>
          </w:p>
        </w:tc>
        <w:tc>
          <w:tcPr>
            <w:tcW w:w="1715" w:type="dxa"/>
          </w:tcPr>
          <w:p w14:paraId="0D25C8C8" w14:textId="10BF6955" w:rsidR="003C1039" w:rsidRPr="0037763A" w:rsidRDefault="003C1039" w:rsidP="00F85A49">
            <w:pPr>
              <w:pStyle w:val="NoSpacing"/>
            </w:pPr>
          </w:p>
        </w:tc>
        <w:tc>
          <w:tcPr>
            <w:tcW w:w="1085" w:type="dxa"/>
          </w:tcPr>
          <w:p w14:paraId="7D94680F" w14:textId="77777777" w:rsidR="003C1039" w:rsidRPr="0037763A" w:rsidRDefault="003C1039" w:rsidP="00F85A49">
            <w:pPr>
              <w:pStyle w:val="NoSpacing"/>
            </w:pPr>
          </w:p>
        </w:tc>
        <w:tc>
          <w:tcPr>
            <w:tcW w:w="1123" w:type="dxa"/>
          </w:tcPr>
          <w:p w14:paraId="41690B9F" w14:textId="77777777" w:rsidR="003C1039" w:rsidRPr="0037763A" w:rsidRDefault="003C1039" w:rsidP="00F85A49">
            <w:pPr>
              <w:pStyle w:val="NoSpacing"/>
            </w:pPr>
          </w:p>
        </w:tc>
        <w:tc>
          <w:tcPr>
            <w:tcW w:w="1170" w:type="dxa"/>
          </w:tcPr>
          <w:p w14:paraId="75EFBC7C" w14:textId="77777777" w:rsidR="003C1039" w:rsidRPr="0037763A" w:rsidRDefault="003C1039" w:rsidP="00F85A49">
            <w:pPr>
              <w:pStyle w:val="NoSpacing"/>
            </w:pPr>
          </w:p>
        </w:tc>
        <w:tc>
          <w:tcPr>
            <w:tcW w:w="771" w:type="dxa"/>
          </w:tcPr>
          <w:p w14:paraId="091EC634" w14:textId="77777777" w:rsidR="003C1039" w:rsidRPr="0037763A" w:rsidRDefault="003C1039" w:rsidP="00F85A49">
            <w:pPr>
              <w:pStyle w:val="NoSpacing"/>
            </w:pPr>
          </w:p>
        </w:tc>
        <w:tc>
          <w:tcPr>
            <w:tcW w:w="1282" w:type="dxa"/>
          </w:tcPr>
          <w:p w14:paraId="7CA674C1" w14:textId="77777777" w:rsidR="003C1039" w:rsidRPr="0037763A" w:rsidRDefault="003C1039" w:rsidP="00F85A49">
            <w:pPr>
              <w:pStyle w:val="NoSpacing"/>
            </w:pPr>
          </w:p>
        </w:tc>
        <w:tc>
          <w:tcPr>
            <w:tcW w:w="2935" w:type="dxa"/>
          </w:tcPr>
          <w:p w14:paraId="18DA1557" w14:textId="77777777" w:rsidR="003C1039" w:rsidRPr="0037763A" w:rsidRDefault="003C1039" w:rsidP="00F85A49">
            <w:pPr>
              <w:pStyle w:val="NoSpacing"/>
            </w:pPr>
          </w:p>
        </w:tc>
      </w:tr>
      <w:tr w:rsidR="003C1039" w:rsidRPr="0037763A" w14:paraId="3263FB3D" w14:textId="77777777" w:rsidTr="003C1039">
        <w:trPr>
          <w:jc w:val="center"/>
        </w:trPr>
        <w:tc>
          <w:tcPr>
            <w:tcW w:w="1269" w:type="dxa"/>
          </w:tcPr>
          <w:p w14:paraId="74F99FE2" w14:textId="77777777" w:rsidR="003C1039" w:rsidRPr="0037763A" w:rsidRDefault="003C1039" w:rsidP="00F85A49">
            <w:pPr>
              <w:pStyle w:val="NoSpacing"/>
            </w:pPr>
          </w:p>
        </w:tc>
        <w:tc>
          <w:tcPr>
            <w:tcW w:w="1715" w:type="dxa"/>
          </w:tcPr>
          <w:p w14:paraId="1BE73A97" w14:textId="77777777" w:rsidR="003C1039" w:rsidRPr="0037763A" w:rsidRDefault="003C1039" w:rsidP="00F85A49">
            <w:pPr>
              <w:pStyle w:val="NoSpacing"/>
            </w:pPr>
          </w:p>
        </w:tc>
        <w:tc>
          <w:tcPr>
            <w:tcW w:w="1715" w:type="dxa"/>
          </w:tcPr>
          <w:p w14:paraId="2777A68D" w14:textId="7C77D304" w:rsidR="003C1039" w:rsidRPr="0037763A" w:rsidRDefault="003C1039" w:rsidP="00F85A49">
            <w:pPr>
              <w:pStyle w:val="NoSpacing"/>
            </w:pPr>
          </w:p>
        </w:tc>
        <w:tc>
          <w:tcPr>
            <w:tcW w:w="1085" w:type="dxa"/>
          </w:tcPr>
          <w:p w14:paraId="343D4192" w14:textId="77777777" w:rsidR="003C1039" w:rsidRPr="0037763A" w:rsidRDefault="003C1039" w:rsidP="00F85A49">
            <w:pPr>
              <w:pStyle w:val="NoSpacing"/>
            </w:pPr>
          </w:p>
        </w:tc>
        <w:tc>
          <w:tcPr>
            <w:tcW w:w="1123" w:type="dxa"/>
          </w:tcPr>
          <w:p w14:paraId="2D09496B" w14:textId="77777777" w:rsidR="003C1039" w:rsidRPr="0037763A" w:rsidRDefault="003C1039" w:rsidP="00F85A49">
            <w:pPr>
              <w:pStyle w:val="NoSpacing"/>
            </w:pPr>
          </w:p>
        </w:tc>
        <w:tc>
          <w:tcPr>
            <w:tcW w:w="1170" w:type="dxa"/>
          </w:tcPr>
          <w:p w14:paraId="58525D5E" w14:textId="77777777" w:rsidR="003C1039" w:rsidRPr="0037763A" w:rsidRDefault="003C1039" w:rsidP="00F85A49">
            <w:pPr>
              <w:pStyle w:val="NoSpacing"/>
            </w:pPr>
          </w:p>
        </w:tc>
        <w:tc>
          <w:tcPr>
            <w:tcW w:w="771" w:type="dxa"/>
          </w:tcPr>
          <w:p w14:paraId="6AD4D4A2" w14:textId="77777777" w:rsidR="003C1039" w:rsidRPr="0037763A" w:rsidRDefault="003C1039" w:rsidP="00F85A49">
            <w:pPr>
              <w:pStyle w:val="NoSpacing"/>
            </w:pPr>
          </w:p>
        </w:tc>
        <w:tc>
          <w:tcPr>
            <w:tcW w:w="1282" w:type="dxa"/>
          </w:tcPr>
          <w:p w14:paraId="01EE43DD" w14:textId="77777777" w:rsidR="003C1039" w:rsidRPr="0037763A" w:rsidRDefault="003C1039" w:rsidP="00F85A49">
            <w:pPr>
              <w:pStyle w:val="NoSpacing"/>
            </w:pPr>
          </w:p>
        </w:tc>
        <w:tc>
          <w:tcPr>
            <w:tcW w:w="2935" w:type="dxa"/>
          </w:tcPr>
          <w:p w14:paraId="2CAE3640" w14:textId="77777777" w:rsidR="003C1039" w:rsidRPr="0037763A" w:rsidRDefault="003C1039" w:rsidP="00F85A49">
            <w:pPr>
              <w:pStyle w:val="NoSpacing"/>
            </w:pPr>
          </w:p>
        </w:tc>
      </w:tr>
      <w:tr w:rsidR="003C1039" w:rsidRPr="0037763A" w14:paraId="611304AC" w14:textId="77777777" w:rsidTr="003C1039">
        <w:trPr>
          <w:jc w:val="center"/>
        </w:trPr>
        <w:tc>
          <w:tcPr>
            <w:tcW w:w="1269" w:type="dxa"/>
          </w:tcPr>
          <w:p w14:paraId="40AA104D" w14:textId="77777777" w:rsidR="003C1039" w:rsidRPr="0037763A" w:rsidRDefault="003C1039" w:rsidP="00F85A49">
            <w:pPr>
              <w:pStyle w:val="NoSpacing"/>
            </w:pPr>
          </w:p>
        </w:tc>
        <w:tc>
          <w:tcPr>
            <w:tcW w:w="1715" w:type="dxa"/>
          </w:tcPr>
          <w:p w14:paraId="58818929" w14:textId="77777777" w:rsidR="003C1039" w:rsidRPr="0037763A" w:rsidRDefault="003C1039" w:rsidP="00F85A49">
            <w:pPr>
              <w:pStyle w:val="NoSpacing"/>
            </w:pPr>
          </w:p>
        </w:tc>
        <w:tc>
          <w:tcPr>
            <w:tcW w:w="1715" w:type="dxa"/>
          </w:tcPr>
          <w:p w14:paraId="57403C34" w14:textId="375F27AA" w:rsidR="003C1039" w:rsidRPr="0037763A" w:rsidRDefault="003C1039" w:rsidP="00F85A49">
            <w:pPr>
              <w:pStyle w:val="NoSpacing"/>
            </w:pPr>
          </w:p>
        </w:tc>
        <w:tc>
          <w:tcPr>
            <w:tcW w:w="1085" w:type="dxa"/>
          </w:tcPr>
          <w:p w14:paraId="565275C0" w14:textId="77777777" w:rsidR="003C1039" w:rsidRPr="0037763A" w:rsidRDefault="003C1039" w:rsidP="00F85A49">
            <w:pPr>
              <w:pStyle w:val="NoSpacing"/>
            </w:pPr>
          </w:p>
        </w:tc>
        <w:tc>
          <w:tcPr>
            <w:tcW w:w="1123" w:type="dxa"/>
          </w:tcPr>
          <w:p w14:paraId="347C1EF1" w14:textId="77777777" w:rsidR="003C1039" w:rsidRPr="0037763A" w:rsidRDefault="003C1039" w:rsidP="00F85A49">
            <w:pPr>
              <w:pStyle w:val="NoSpacing"/>
            </w:pPr>
          </w:p>
        </w:tc>
        <w:tc>
          <w:tcPr>
            <w:tcW w:w="1170" w:type="dxa"/>
          </w:tcPr>
          <w:p w14:paraId="18BBD560" w14:textId="77777777" w:rsidR="003C1039" w:rsidRPr="0037763A" w:rsidRDefault="003C1039" w:rsidP="00F85A49">
            <w:pPr>
              <w:pStyle w:val="NoSpacing"/>
            </w:pPr>
          </w:p>
        </w:tc>
        <w:tc>
          <w:tcPr>
            <w:tcW w:w="771" w:type="dxa"/>
          </w:tcPr>
          <w:p w14:paraId="78F584D6" w14:textId="77777777" w:rsidR="003C1039" w:rsidRPr="0037763A" w:rsidRDefault="003C1039" w:rsidP="00F85A49">
            <w:pPr>
              <w:pStyle w:val="NoSpacing"/>
            </w:pPr>
          </w:p>
        </w:tc>
        <w:tc>
          <w:tcPr>
            <w:tcW w:w="1282" w:type="dxa"/>
          </w:tcPr>
          <w:p w14:paraId="7DF5F216" w14:textId="77777777" w:rsidR="003C1039" w:rsidRPr="0037763A" w:rsidRDefault="003C1039" w:rsidP="00F85A49">
            <w:pPr>
              <w:pStyle w:val="NoSpacing"/>
            </w:pPr>
          </w:p>
        </w:tc>
        <w:tc>
          <w:tcPr>
            <w:tcW w:w="2935" w:type="dxa"/>
          </w:tcPr>
          <w:p w14:paraId="5F552901" w14:textId="77777777" w:rsidR="003C1039" w:rsidRPr="0037763A" w:rsidRDefault="003C1039" w:rsidP="00F85A49">
            <w:pPr>
              <w:pStyle w:val="NoSpacing"/>
            </w:pPr>
          </w:p>
        </w:tc>
      </w:tr>
      <w:tr w:rsidR="003C1039" w:rsidRPr="0037763A" w14:paraId="7BE4F6E2" w14:textId="77777777" w:rsidTr="003C1039">
        <w:trPr>
          <w:jc w:val="center"/>
        </w:trPr>
        <w:tc>
          <w:tcPr>
            <w:tcW w:w="1269" w:type="dxa"/>
          </w:tcPr>
          <w:p w14:paraId="31A7173F" w14:textId="77777777" w:rsidR="003C1039" w:rsidRPr="0037763A" w:rsidRDefault="003C1039" w:rsidP="00F85A49">
            <w:pPr>
              <w:pStyle w:val="NoSpacing"/>
            </w:pPr>
          </w:p>
        </w:tc>
        <w:tc>
          <w:tcPr>
            <w:tcW w:w="1715" w:type="dxa"/>
          </w:tcPr>
          <w:p w14:paraId="4E5BEB4F" w14:textId="77777777" w:rsidR="003C1039" w:rsidRPr="0037763A" w:rsidRDefault="003C1039" w:rsidP="00F85A49">
            <w:pPr>
              <w:pStyle w:val="NoSpacing"/>
            </w:pPr>
          </w:p>
        </w:tc>
        <w:tc>
          <w:tcPr>
            <w:tcW w:w="1715" w:type="dxa"/>
          </w:tcPr>
          <w:p w14:paraId="7233A0C7" w14:textId="52D4F230" w:rsidR="003C1039" w:rsidRPr="0037763A" w:rsidRDefault="003C1039" w:rsidP="00F85A49">
            <w:pPr>
              <w:pStyle w:val="NoSpacing"/>
            </w:pPr>
          </w:p>
        </w:tc>
        <w:tc>
          <w:tcPr>
            <w:tcW w:w="1085" w:type="dxa"/>
          </w:tcPr>
          <w:p w14:paraId="41ABEAC7" w14:textId="77777777" w:rsidR="003C1039" w:rsidRPr="0037763A" w:rsidRDefault="003C1039" w:rsidP="00F85A49">
            <w:pPr>
              <w:pStyle w:val="NoSpacing"/>
            </w:pPr>
          </w:p>
        </w:tc>
        <w:tc>
          <w:tcPr>
            <w:tcW w:w="1123" w:type="dxa"/>
          </w:tcPr>
          <w:p w14:paraId="7B5AB120" w14:textId="77777777" w:rsidR="003C1039" w:rsidRPr="0037763A" w:rsidRDefault="003C1039" w:rsidP="00F85A49">
            <w:pPr>
              <w:pStyle w:val="NoSpacing"/>
            </w:pPr>
          </w:p>
        </w:tc>
        <w:tc>
          <w:tcPr>
            <w:tcW w:w="1170" w:type="dxa"/>
          </w:tcPr>
          <w:p w14:paraId="614A1AD9" w14:textId="77777777" w:rsidR="003C1039" w:rsidRPr="0037763A" w:rsidRDefault="003C1039" w:rsidP="00F85A49">
            <w:pPr>
              <w:pStyle w:val="NoSpacing"/>
            </w:pPr>
          </w:p>
        </w:tc>
        <w:tc>
          <w:tcPr>
            <w:tcW w:w="771" w:type="dxa"/>
          </w:tcPr>
          <w:p w14:paraId="72F4EB58" w14:textId="77777777" w:rsidR="003C1039" w:rsidRPr="0037763A" w:rsidRDefault="003C1039" w:rsidP="00F85A49">
            <w:pPr>
              <w:pStyle w:val="NoSpacing"/>
            </w:pPr>
          </w:p>
        </w:tc>
        <w:tc>
          <w:tcPr>
            <w:tcW w:w="1282" w:type="dxa"/>
          </w:tcPr>
          <w:p w14:paraId="38F57A1E" w14:textId="77777777" w:rsidR="003C1039" w:rsidRPr="0037763A" w:rsidRDefault="003C1039" w:rsidP="00F85A49">
            <w:pPr>
              <w:pStyle w:val="NoSpacing"/>
            </w:pPr>
          </w:p>
        </w:tc>
        <w:tc>
          <w:tcPr>
            <w:tcW w:w="2935" w:type="dxa"/>
          </w:tcPr>
          <w:p w14:paraId="3C5AA126" w14:textId="77777777" w:rsidR="003C1039" w:rsidRPr="0037763A" w:rsidRDefault="003C1039" w:rsidP="00F85A49">
            <w:pPr>
              <w:pStyle w:val="NoSpacing"/>
            </w:pPr>
          </w:p>
        </w:tc>
      </w:tr>
    </w:tbl>
    <w:p w14:paraId="19E03244" w14:textId="77777777" w:rsidR="00833D3D" w:rsidRDefault="00833D3D" w:rsidP="00F85A49">
      <w:pPr>
        <w:pStyle w:val="NoSpacing"/>
      </w:pPr>
    </w:p>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3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55"/>
        <w:gridCol w:w="1509"/>
        <w:gridCol w:w="2451"/>
        <w:gridCol w:w="2880"/>
        <w:gridCol w:w="1710"/>
        <w:gridCol w:w="2216"/>
        <w:gridCol w:w="1800"/>
      </w:tblGrid>
      <w:tr w:rsidR="006B4856" w:rsidRPr="008F1A89" w14:paraId="0A606153" w14:textId="77777777" w:rsidTr="00807D6E">
        <w:trPr>
          <w:trHeight w:val="20"/>
          <w:jc w:val="center"/>
        </w:trPr>
        <w:tc>
          <w:tcPr>
            <w:tcW w:w="755" w:type="dxa"/>
          </w:tcPr>
          <w:p w14:paraId="351ACB1B" w14:textId="77777777" w:rsidR="006B4856" w:rsidRPr="008F1A89" w:rsidRDefault="006B4856" w:rsidP="00F85A49">
            <w:pPr>
              <w:pStyle w:val="NoSpacing"/>
            </w:pPr>
            <w:r w:rsidRPr="008F1A89">
              <w:t>Field</w:t>
            </w:r>
          </w:p>
        </w:tc>
        <w:tc>
          <w:tcPr>
            <w:tcW w:w="1509" w:type="dxa"/>
          </w:tcPr>
          <w:p w14:paraId="5FEEA073" w14:textId="77777777" w:rsidR="006B4856" w:rsidRPr="008F1A89" w:rsidRDefault="006B4856" w:rsidP="00F85A49">
            <w:pPr>
              <w:pStyle w:val="NoSpacing"/>
            </w:pPr>
            <w:r w:rsidRPr="008F1A89">
              <w:t>Field name</w:t>
            </w:r>
          </w:p>
        </w:tc>
        <w:tc>
          <w:tcPr>
            <w:tcW w:w="2451" w:type="dxa"/>
          </w:tcPr>
          <w:p w14:paraId="608E4D38" w14:textId="77777777" w:rsidR="006B4856" w:rsidRPr="008F1A89" w:rsidRDefault="006B4856" w:rsidP="00F85A49">
            <w:pPr>
              <w:pStyle w:val="NoSpacing"/>
            </w:pPr>
            <w:r>
              <w:t xml:space="preserve">M1. </w:t>
            </w:r>
            <w:r w:rsidRPr="008F1A89">
              <w:t>What is the tenure status of this field?</w:t>
            </w:r>
          </w:p>
          <w:p w14:paraId="4E353755" w14:textId="77777777" w:rsidR="006B4856" w:rsidRPr="008F1A89" w:rsidRDefault="006B4856" w:rsidP="00F85A49">
            <w:pPr>
              <w:pStyle w:val="NoSpacing"/>
            </w:pPr>
            <w:r w:rsidRPr="008F1A89">
              <w:t xml:space="preserve">1=State land – </w:t>
            </w:r>
          </w:p>
          <w:p w14:paraId="6A98977C" w14:textId="77777777" w:rsidR="006B4856" w:rsidRPr="008F1A89" w:rsidRDefault="006B4856" w:rsidP="00F85A49">
            <w:pPr>
              <w:pStyle w:val="NoSpacing"/>
            </w:pPr>
            <w:r w:rsidRPr="008F1A89">
              <w:t>2=Former customary land converted to state land</w:t>
            </w:r>
          </w:p>
          <w:p w14:paraId="7AF8678E" w14:textId="77777777" w:rsidR="006B4856" w:rsidRPr="008F1A89" w:rsidRDefault="006B4856" w:rsidP="00F85A49">
            <w:pPr>
              <w:pStyle w:val="NoSpacing"/>
            </w:pPr>
            <w:r w:rsidRPr="008F1A89">
              <w:t>3=Customary</w:t>
            </w:r>
          </w:p>
          <w:p w14:paraId="26A9A7ED" w14:textId="77777777" w:rsidR="006B4856" w:rsidRPr="008F1A89" w:rsidRDefault="006B4856" w:rsidP="00F85A49">
            <w:pPr>
              <w:pStyle w:val="NoSpacing"/>
            </w:pPr>
            <w:r>
              <w:t>97=Other, please specify</w:t>
            </w:r>
          </w:p>
          <w:p w14:paraId="559BF3F5" w14:textId="77777777" w:rsidR="006B4856" w:rsidRPr="008F1A89" w:rsidRDefault="006B4856" w:rsidP="00F85A49">
            <w:pPr>
              <w:pStyle w:val="NoSpacing"/>
            </w:pPr>
            <w:r w:rsidRPr="008F1A89">
              <w:t>888=Don't know</w:t>
            </w:r>
          </w:p>
          <w:p w14:paraId="5AEAD512" w14:textId="77777777" w:rsidR="006B4856" w:rsidRPr="008F1A89" w:rsidRDefault="006B4856" w:rsidP="00F85A49">
            <w:pPr>
              <w:pStyle w:val="NoSpacing"/>
            </w:pPr>
            <w:r w:rsidRPr="008F1A89">
              <w:t>999=Prefer not to answer</w:t>
            </w:r>
          </w:p>
        </w:tc>
        <w:tc>
          <w:tcPr>
            <w:tcW w:w="2880" w:type="dxa"/>
          </w:tcPr>
          <w:p w14:paraId="7DFCEFEC" w14:textId="77777777" w:rsidR="006B4856" w:rsidRPr="008F1A89" w:rsidRDefault="006B4856" w:rsidP="00F85A49">
            <w:pPr>
              <w:pStyle w:val="NoSpacing"/>
            </w:pPr>
            <w:r>
              <w:t xml:space="preserve">M2. </w:t>
            </w:r>
            <w:r w:rsidRPr="008F1A89">
              <w:t>Do you or your household have any kind of paper documentation for this field?</w:t>
            </w:r>
          </w:p>
          <w:p w14:paraId="6B8D2F83" w14:textId="3A8DBD04" w:rsidR="006B4856" w:rsidRPr="008F1A89" w:rsidRDefault="00D22D14" w:rsidP="00F85A49">
            <w:pPr>
              <w:pStyle w:val="NoSpacing"/>
            </w:pPr>
            <w:r>
              <w:t>0</w:t>
            </w:r>
            <w:r w:rsidR="006B4856" w:rsidRPr="008F1A89">
              <w:t>=No</w:t>
            </w:r>
          </w:p>
          <w:p w14:paraId="22649B52" w14:textId="0B306557" w:rsidR="006B4856" w:rsidRPr="008F1A89" w:rsidRDefault="00D22D14" w:rsidP="00F85A49">
            <w:pPr>
              <w:pStyle w:val="NoSpacing"/>
            </w:pPr>
            <w:r>
              <w:t>1</w:t>
            </w:r>
            <w:r w:rsidR="006B4856" w:rsidRPr="008F1A89">
              <w:t>=Yes</w:t>
            </w:r>
          </w:p>
          <w:p w14:paraId="08A74D78" w14:textId="77777777" w:rsidR="006B4856" w:rsidRPr="008F1A89" w:rsidRDefault="006B4856" w:rsidP="00F85A49">
            <w:pPr>
              <w:pStyle w:val="NoSpacing"/>
            </w:pPr>
            <w:r w:rsidRPr="008F1A89">
              <w:t>888=Don’t know</w:t>
            </w:r>
          </w:p>
          <w:p w14:paraId="15539C4F" w14:textId="77777777" w:rsidR="006B4856" w:rsidRPr="008F1A89" w:rsidRDefault="006B4856" w:rsidP="00F85A49">
            <w:pPr>
              <w:pStyle w:val="NoSpacing"/>
            </w:pPr>
            <w:r w:rsidRPr="008F1A89">
              <w:t>999=Prefer not to respond</w:t>
            </w:r>
          </w:p>
          <w:p w14:paraId="43A04084" w14:textId="77777777" w:rsidR="006B4856" w:rsidRPr="008F1A89" w:rsidRDefault="006B4856" w:rsidP="00F85A49">
            <w:pPr>
              <w:pStyle w:val="NoSpacing"/>
            </w:pPr>
          </w:p>
          <w:p w14:paraId="75D7DC2B" w14:textId="77777777" w:rsidR="006B4856" w:rsidRPr="008F1A89" w:rsidRDefault="006B4856" w:rsidP="00F85A49">
            <w:pPr>
              <w:pStyle w:val="NoSpacing"/>
              <w:rPr>
                <w:i/>
              </w:rPr>
            </w:pPr>
            <w:r w:rsidRPr="008F1A89">
              <w:rPr>
                <w:i/>
              </w:rPr>
              <w:t>If not 2,skip to J6</w:t>
            </w:r>
          </w:p>
        </w:tc>
        <w:tc>
          <w:tcPr>
            <w:tcW w:w="1710" w:type="dxa"/>
          </w:tcPr>
          <w:p w14:paraId="7526641D" w14:textId="77777777" w:rsidR="006B4856" w:rsidRPr="008F1A89" w:rsidRDefault="006B4856" w:rsidP="00F85A49">
            <w:pPr>
              <w:pStyle w:val="NoSpacing"/>
            </w:pPr>
            <w:r>
              <w:t xml:space="preserve">M3. </w:t>
            </w:r>
            <w:r w:rsidRPr="008F1A89">
              <w:t>What type of documentation does your household have for this field?</w:t>
            </w:r>
          </w:p>
          <w:p w14:paraId="5CDBAE89" w14:textId="77777777" w:rsidR="006B4856" w:rsidRPr="008F1A89" w:rsidRDefault="006B4856" w:rsidP="00F85A49">
            <w:pPr>
              <w:pStyle w:val="NoSpacing"/>
            </w:pPr>
          </w:p>
          <w:p w14:paraId="72C39D4D" w14:textId="77777777" w:rsidR="006B4856" w:rsidRPr="008F1A89" w:rsidRDefault="006B4856" w:rsidP="00F85A49">
            <w:pPr>
              <w:pStyle w:val="NoSpacing"/>
              <w:rPr>
                <w:i/>
              </w:rPr>
            </w:pPr>
            <w:r>
              <w:rPr>
                <w:i/>
              </w:rPr>
              <w:t>See code 118</w:t>
            </w:r>
            <w:r w:rsidRPr="008F1A89">
              <w:rPr>
                <w:i/>
              </w:rPr>
              <w:t xml:space="preserve"> below</w:t>
            </w:r>
          </w:p>
          <w:p w14:paraId="55768384" w14:textId="5AAC769F" w:rsidR="006B4856" w:rsidRPr="008F1A89" w:rsidRDefault="006B4856" w:rsidP="00F85A49">
            <w:pPr>
              <w:pStyle w:val="NoSpacing"/>
            </w:pPr>
          </w:p>
        </w:tc>
        <w:tc>
          <w:tcPr>
            <w:tcW w:w="2216" w:type="dxa"/>
          </w:tcPr>
          <w:p w14:paraId="60882013" w14:textId="31105154" w:rsidR="006B4856" w:rsidRPr="008F1A89" w:rsidRDefault="00D22D14" w:rsidP="00F85A49">
            <w:pPr>
              <w:pStyle w:val="NoSpacing"/>
            </w:pPr>
            <w:r>
              <w:t>M4</w:t>
            </w:r>
            <w:r w:rsidR="006B4856">
              <w:t xml:space="preserve">. </w:t>
            </w:r>
            <w:r w:rsidR="006B4856" w:rsidRPr="008F1A89">
              <w:t>In the next 5 years, how likely do you think it is that other households within your village may try to cross-over your boundaries (step on your side) and take or use some of this field?</w:t>
            </w:r>
          </w:p>
          <w:p w14:paraId="61437056" w14:textId="77777777" w:rsidR="006B4856" w:rsidRPr="008F1A89" w:rsidRDefault="006B4856" w:rsidP="00F85A49">
            <w:pPr>
              <w:pStyle w:val="NoSpacing"/>
            </w:pPr>
          </w:p>
          <w:p w14:paraId="7339819C" w14:textId="77777777" w:rsidR="006B4856" w:rsidRPr="008F1A89" w:rsidRDefault="006B4856" w:rsidP="00A01E6E">
            <w:pPr>
              <w:pStyle w:val="NoSpacing"/>
              <w:rPr>
                <w:i/>
              </w:rPr>
            </w:pPr>
            <w:r w:rsidRPr="008F1A89">
              <w:rPr>
                <w:i/>
              </w:rPr>
              <w:t>(See Code 1</w:t>
            </w:r>
            <w:r>
              <w:rPr>
                <w:i/>
              </w:rPr>
              <w:t>19</w:t>
            </w:r>
            <w:r w:rsidRPr="008F1A89">
              <w:rPr>
                <w:i/>
              </w:rPr>
              <w:t xml:space="preserve"> Below)</w:t>
            </w:r>
          </w:p>
        </w:tc>
        <w:tc>
          <w:tcPr>
            <w:tcW w:w="1800" w:type="dxa"/>
          </w:tcPr>
          <w:p w14:paraId="002E2CDF" w14:textId="384A581D" w:rsidR="006B4856" w:rsidRPr="008F1A89" w:rsidRDefault="00D22D14" w:rsidP="00F85A49">
            <w:pPr>
              <w:pStyle w:val="NoSpacing"/>
            </w:pPr>
            <w:r>
              <w:t>M5</w:t>
            </w:r>
            <w:r w:rsidR="006B4856">
              <w:t xml:space="preserve">. </w:t>
            </w:r>
            <w:r w:rsidR="006B4856" w:rsidRPr="008F1A89">
              <w:t>In the next 5 years, how likely do you think it is that elites/big people may take this field without your permission/ agreement?</w:t>
            </w:r>
          </w:p>
          <w:p w14:paraId="067C0968" w14:textId="77777777" w:rsidR="006B4856" w:rsidRPr="008F1A89" w:rsidRDefault="006B4856" w:rsidP="00F85A49">
            <w:pPr>
              <w:pStyle w:val="NoSpacing"/>
            </w:pPr>
          </w:p>
          <w:p w14:paraId="5F819C91" w14:textId="77777777" w:rsidR="006B4856" w:rsidRPr="008F1A89" w:rsidRDefault="006B4856" w:rsidP="00A01E6E">
            <w:pPr>
              <w:pStyle w:val="NoSpacing"/>
              <w:rPr>
                <w:i/>
              </w:rPr>
            </w:pPr>
            <w:r w:rsidRPr="008F1A89">
              <w:rPr>
                <w:i/>
              </w:rPr>
              <w:t>(See  Code  11</w:t>
            </w:r>
            <w:r>
              <w:rPr>
                <w:i/>
              </w:rPr>
              <w:t>9</w:t>
            </w:r>
            <w:r w:rsidRPr="008F1A89">
              <w:rPr>
                <w:i/>
              </w:rPr>
              <w:t xml:space="preserve"> Below)</w:t>
            </w:r>
          </w:p>
        </w:tc>
      </w:tr>
      <w:tr w:rsidR="006B4856" w:rsidRPr="008F1A89" w14:paraId="57EBDE83" w14:textId="77777777" w:rsidTr="00807D6E">
        <w:trPr>
          <w:trHeight w:val="20"/>
          <w:jc w:val="center"/>
        </w:trPr>
        <w:tc>
          <w:tcPr>
            <w:tcW w:w="755" w:type="dxa"/>
          </w:tcPr>
          <w:p w14:paraId="2E82570A" w14:textId="77777777" w:rsidR="006B4856" w:rsidRPr="008F1A89" w:rsidRDefault="006B4856" w:rsidP="00F85A49">
            <w:pPr>
              <w:pStyle w:val="NoSpacing"/>
              <w:rPr>
                <w:b/>
                <w:bCs/>
                <w:sz w:val="18"/>
              </w:rPr>
            </w:pPr>
            <w:r w:rsidRPr="008F1A89">
              <w:rPr>
                <w:b/>
                <w:bCs/>
                <w:sz w:val="18"/>
              </w:rPr>
              <w:t>FIELD</w:t>
            </w:r>
          </w:p>
        </w:tc>
        <w:tc>
          <w:tcPr>
            <w:tcW w:w="1509" w:type="dxa"/>
          </w:tcPr>
          <w:p w14:paraId="5951E2B6" w14:textId="77777777" w:rsidR="006B4856" w:rsidRPr="008F1A89" w:rsidRDefault="006B4856" w:rsidP="00F85A49">
            <w:pPr>
              <w:pStyle w:val="NoSpacing"/>
              <w:rPr>
                <w:b/>
                <w:bCs/>
                <w:sz w:val="18"/>
              </w:rPr>
            </w:pPr>
            <w:proofErr w:type="spellStart"/>
            <w:r w:rsidRPr="008F1A89">
              <w:rPr>
                <w:b/>
                <w:bCs/>
                <w:sz w:val="18"/>
              </w:rPr>
              <w:t>f_nickname</w:t>
            </w:r>
            <w:proofErr w:type="spellEnd"/>
          </w:p>
        </w:tc>
        <w:tc>
          <w:tcPr>
            <w:tcW w:w="2451" w:type="dxa"/>
          </w:tcPr>
          <w:p w14:paraId="35735648" w14:textId="77777777" w:rsidR="006B4856" w:rsidRPr="008F1A89" w:rsidRDefault="006B4856" w:rsidP="00F85A49">
            <w:pPr>
              <w:pStyle w:val="NoSpacing"/>
              <w:rPr>
                <w:b/>
                <w:bCs/>
                <w:sz w:val="18"/>
              </w:rPr>
            </w:pPr>
            <w:proofErr w:type="spellStart"/>
            <w:r w:rsidRPr="008F1A89">
              <w:rPr>
                <w:b/>
                <w:bCs/>
                <w:sz w:val="18"/>
              </w:rPr>
              <w:t>tenurestatus</w:t>
            </w:r>
            <w:proofErr w:type="spellEnd"/>
          </w:p>
        </w:tc>
        <w:tc>
          <w:tcPr>
            <w:tcW w:w="2880" w:type="dxa"/>
          </w:tcPr>
          <w:p w14:paraId="24C1CCCB" w14:textId="77777777" w:rsidR="006B4856" w:rsidRPr="008F1A89" w:rsidRDefault="006B4856" w:rsidP="00F85A49">
            <w:pPr>
              <w:pStyle w:val="NoSpacing"/>
              <w:rPr>
                <w:b/>
                <w:bCs/>
                <w:sz w:val="18"/>
              </w:rPr>
            </w:pPr>
            <w:proofErr w:type="spellStart"/>
            <w:r w:rsidRPr="008F1A89">
              <w:rPr>
                <w:b/>
                <w:bCs/>
                <w:sz w:val="18"/>
              </w:rPr>
              <w:t>paperdoc</w:t>
            </w:r>
            <w:proofErr w:type="spellEnd"/>
          </w:p>
        </w:tc>
        <w:tc>
          <w:tcPr>
            <w:tcW w:w="1710" w:type="dxa"/>
          </w:tcPr>
          <w:p w14:paraId="39DA49E9" w14:textId="77777777" w:rsidR="006B4856" w:rsidRPr="008F1A89" w:rsidRDefault="006B4856" w:rsidP="00F85A49">
            <w:pPr>
              <w:pStyle w:val="NoSpacing"/>
              <w:rPr>
                <w:b/>
                <w:bCs/>
                <w:sz w:val="18"/>
              </w:rPr>
            </w:pPr>
            <w:r w:rsidRPr="008F1A89">
              <w:rPr>
                <w:b/>
                <w:bCs/>
                <w:sz w:val="18"/>
              </w:rPr>
              <w:t>document</w:t>
            </w:r>
          </w:p>
        </w:tc>
        <w:tc>
          <w:tcPr>
            <w:tcW w:w="2216" w:type="dxa"/>
          </w:tcPr>
          <w:p w14:paraId="781D5374" w14:textId="77777777" w:rsidR="006B4856" w:rsidRPr="008F1A89" w:rsidRDefault="006B4856" w:rsidP="00F85A49">
            <w:pPr>
              <w:pStyle w:val="NoSpacing"/>
              <w:rPr>
                <w:b/>
                <w:bCs/>
                <w:sz w:val="18"/>
              </w:rPr>
            </w:pPr>
            <w:proofErr w:type="spellStart"/>
            <w:r w:rsidRPr="008F1A89">
              <w:rPr>
                <w:b/>
                <w:bCs/>
                <w:sz w:val="18"/>
              </w:rPr>
              <w:t>villhh_encroach</w:t>
            </w:r>
            <w:proofErr w:type="spellEnd"/>
          </w:p>
        </w:tc>
        <w:tc>
          <w:tcPr>
            <w:tcW w:w="1800" w:type="dxa"/>
          </w:tcPr>
          <w:p w14:paraId="18177B8F" w14:textId="77777777" w:rsidR="006B4856" w:rsidRPr="008F1A89" w:rsidRDefault="006B4856" w:rsidP="00F85A49">
            <w:pPr>
              <w:pStyle w:val="NoSpacing"/>
              <w:rPr>
                <w:b/>
                <w:bCs/>
                <w:sz w:val="18"/>
              </w:rPr>
            </w:pPr>
            <w:proofErr w:type="spellStart"/>
            <w:r w:rsidRPr="008F1A89">
              <w:rPr>
                <w:b/>
                <w:bCs/>
                <w:sz w:val="18"/>
              </w:rPr>
              <w:t>elite_encroach</w:t>
            </w:r>
            <w:proofErr w:type="spellEnd"/>
          </w:p>
        </w:tc>
      </w:tr>
      <w:tr w:rsidR="006B4856" w:rsidRPr="008F1A89" w14:paraId="3BECEBE7" w14:textId="77777777" w:rsidTr="00807D6E">
        <w:trPr>
          <w:trHeight w:val="20"/>
          <w:jc w:val="center"/>
        </w:trPr>
        <w:tc>
          <w:tcPr>
            <w:tcW w:w="755" w:type="dxa"/>
          </w:tcPr>
          <w:p w14:paraId="0EC41EF6" w14:textId="77777777" w:rsidR="006B4856" w:rsidRPr="008F1A89" w:rsidRDefault="006B4856" w:rsidP="00F85A49">
            <w:pPr>
              <w:pStyle w:val="NoSpacing"/>
            </w:pPr>
            <w:r w:rsidRPr="008F1A89">
              <w:t>1</w:t>
            </w:r>
          </w:p>
        </w:tc>
        <w:tc>
          <w:tcPr>
            <w:tcW w:w="1509" w:type="dxa"/>
          </w:tcPr>
          <w:p w14:paraId="14E46EE7" w14:textId="77777777" w:rsidR="006B4856" w:rsidRPr="008F1A89" w:rsidRDefault="006B4856" w:rsidP="00F85A49">
            <w:pPr>
              <w:pStyle w:val="NoSpacing"/>
            </w:pPr>
          </w:p>
        </w:tc>
        <w:tc>
          <w:tcPr>
            <w:tcW w:w="2451" w:type="dxa"/>
          </w:tcPr>
          <w:p w14:paraId="1A7F5BDA" w14:textId="77777777" w:rsidR="006B4856" w:rsidRPr="008F1A89" w:rsidRDefault="006B4856" w:rsidP="00F85A49">
            <w:pPr>
              <w:pStyle w:val="NoSpacing"/>
            </w:pPr>
          </w:p>
        </w:tc>
        <w:tc>
          <w:tcPr>
            <w:tcW w:w="2880" w:type="dxa"/>
          </w:tcPr>
          <w:p w14:paraId="22F37C0F" w14:textId="77777777" w:rsidR="006B4856" w:rsidRPr="008F1A89" w:rsidRDefault="006B4856" w:rsidP="00F85A49">
            <w:pPr>
              <w:pStyle w:val="NoSpacing"/>
            </w:pPr>
          </w:p>
        </w:tc>
        <w:tc>
          <w:tcPr>
            <w:tcW w:w="1710" w:type="dxa"/>
          </w:tcPr>
          <w:p w14:paraId="71EB1853" w14:textId="77777777" w:rsidR="006B4856" w:rsidRPr="008F1A89" w:rsidRDefault="006B4856" w:rsidP="00F85A49">
            <w:pPr>
              <w:pStyle w:val="NoSpacing"/>
            </w:pPr>
          </w:p>
        </w:tc>
        <w:tc>
          <w:tcPr>
            <w:tcW w:w="2216" w:type="dxa"/>
          </w:tcPr>
          <w:p w14:paraId="3E5572D7" w14:textId="77777777" w:rsidR="006B4856" w:rsidRPr="008F1A89" w:rsidRDefault="006B4856" w:rsidP="00F85A49">
            <w:pPr>
              <w:pStyle w:val="NoSpacing"/>
            </w:pPr>
          </w:p>
        </w:tc>
        <w:tc>
          <w:tcPr>
            <w:tcW w:w="1800" w:type="dxa"/>
          </w:tcPr>
          <w:p w14:paraId="6F23652A" w14:textId="77777777" w:rsidR="006B4856" w:rsidRPr="008F1A89" w:rsidRDefault="006B4856" w:rsidP="00F85A49">
            <w:pPr>
              <w:pStyle w:val="NoSpacing"/>
            </w:pPr>
          </w:p>
        </w:tc>
      </w:tr>
      <w:tr w:rsidR="006B4856" w:rsidRPr="008F1A89" w14:paraId="1B873C3D" w14:textId="77777777" w:rsidTr="00807D6E">
        <w:trPr>
          <w:trHeight w:val="20"/>
          <w:jc w:val="center"/>
        </w:trPr>
        <w:tc>
          <w:tcPr>
            <w:tcW w:w="755" w:type="dxa"/>
          </w:tcPr>
          <w:p w14:paraId="0B22C946" w14:textId="77777777" w:rsidR="006B4856" w:rsidRPr="008F1A89" w:rsidRDefault="006B4856" w:rsidP="00F85A49">
            <w:pPr>
              <w:pStyle w:val="NoSpacing"/>
            </w:pPr>
            <w:r w:rsidRPr="008F1A89">
              <w:t>2</w:t>
            </w:r>
          </w:p>
        </w:tc>
        <w:tc>
          <w:tcPr>
            <w:tcW w:w="1509" w:type="dxa"/>
          </w:tcPr>
          <w:p w14:paraId="5090396D" w14:textId="77777777" w:rsidR="006B4856" w:rsidRPr="008F1A89" w:rsidRDefault="006B4856" w:rsidP="00F85A49">
            <w:pPr>
              <w:pStyle w:val="NoSpacing"/>
            </w:pPr>
          </w:p>
        </w:tc>
        <w:tc>
          <w:tcPr>
            <w:tcW w:w="2451" w:type="dxa"/>
          </w:tcPr>
          <w:p w14:paraId="47F7F0E0" w14:textId="77777777" w:rsidR="006B4856" w:rsidRPr="008F1A89" w:rsidRDefault="006B4856" w:rsidP="00F85A49">
            <w:pPr>
              <w:pStyle w:val="NoSpacing"/>
            </w:pPr>
          </w:p>
        </w:tc>
        <w:tc>
          <w:tcPr>
            <w:tcW w:w="2880" w:type="dxa"/>
          </w:tcPr>
          <w:p w14:paraId="0DE098E5" w14:textId="77777777" w:rsidR="006B4856" w:rsidRPr="008F1A89" w:rsidRDefault="006B4856" w:rsidP="00F85A49">
            <w:pPr>
              <w:pStyle w:val="NoSpacing"/>
            </w:pPr>
          </w:p>
        </w:tc>
        <w:tc>
          <w:tcPr>
            <w:tcW w:w="1710" w:type="dxa"/>
          </w:tcPr>
          <w:p w14:paraId="7C5642A8" w14:textId="77777777" w:rsidR="006B4856" w:rsidRPr="008F1A89" w:rsidRDefault="006B4856" w:rsidP="00F85A49">
            <w:pPr>
              <w:pStyle w:val="NoSpacing"/>
            </w:pPr>
          </w:p>
        </w:tc>
        <w:tc>
          <w:tcPr>
            <w:tcW w:w="2216" w:type="dxa"/>
          </w:tcPr>
          <w:p w14:paraId="3011D2E7" w14:textId="77777777" w:rsidR="006B4856" w:rsidRPr="008F1A89" w:rsidRDefault="006B4856" w:rsidP="00F85A49">
            <w:pPr>
              <w:pStyle w:val="NoSpacing"/>
            </w:pPr>
          </w:p>
        </w:tc>
        <w:tc>
          <w:tcPr>
            <w:tcW w:w="1800" w:type="dxa"/>
          </w:tcPr>
          <w:p w14:paraId="36D4C49B" w14:textId="77777777" w:rsidR="006B4856" w:rsidRPr="008F1A89" w:rsidRDefault="006B4856" w:rsidP="00F85A49">
            <w:pPr>
              <w:pStyle w:val="NoSpacing"/>
            </w:pPr>
          </w:p>
        </w:tc>
      </w:tr>
      <w:tr w:rsidR="006B4856" w:rsidRPr="008F1A89" w14:paraId="3EE04CED" w14:textId="77777777" w:rsidTr="00807D6E">
        <w:trPr>
          <w:trHeight w:val="20"/>
          <w:jc w:val="center"/>
        </w:trPr>
        <w:tc>
          <w:tcPr>
            <w:tcW w:w="755" w:type="dxa"/>
          </w:tcPr>
          <w:p w14:paraId="2E1EA00A" w14:textId="77777777" w:rsidR="006B4856" w:rsidRPr="008F1A89" w:rsidRDefault="006B4856" w:rsidP="00F85A49">
            <w:pPr>
              <w:pStyle w:val="NoSpacing"/>
            </w:pPr>
            <w:r w:rsidRPr="008F1A89">
              <w:t>3</w:t>
            </w:r>
          </w:p>
        </w:tc>
        <w:tc>
          <w:tcPr>
            <w:tcW w:w="1509" w:type="dxa"/>
          </w:tcPr>
          <w:p w14:paraId="67EE7C18" w14:textId="77777777" w:rsidR="006B4856" w:rsidRPr="008F1A89" w:rsidRDefault="006B4856" w:rsidP="00F85A49">
            <w:pPr>
              <w:pStyle w:val="NoSpacing"/>
            </w:pPr>
          </w:p>
        </w:tc>
        <w:tc>
          <w:tcPr>
            <w:tcW w:w="2451" w:type="dxa"/>
          </w:tcPr>
          <w:p w14:paraId="431B841A" w14:textId="77777777" w:rsidR="006B4856" w:rsidRPr="008F1A89" w:rsidRDefault="006B4856" w:rsidP="00F85A49">
            <w:pPr>
              <w:pStyle w:val="NoSpacing"/>
            </w:pPr>
          </w:p>
        </w:tc>
        <w:tc>
          <w:tcPr>
            <w:tcW w:w="2880" w:type="dxa"/>
          </w:tcPr>
          <w:p w14:paraId="11A7BC0E" w14:textId="77777777" w:rsidR="006B4856" w:rsidRPr="008F1A89" w:rsidRDefault="006B4856" w:rsidP="00F85A49">
            <w:pPr>
              <w:pStyle w:val="NoSpacing"/>
            </w:pPr>
          </w:p>
        </w:tc>
        <w:tc>
          <w:tcPr>
            <w:tcW w:w="1710" w:type="dxa"/>
          </w:tcPr>
          <w:p w14:paraId="6AE61A0F" w14:textId="77777777" w:rsidR="006B4856" w:rsidRPr="008F1A89" w:rsidRDefault="006B4856" w:rsidP="00F85A49">
            <w:pPr>
              <w:pStyle w:val="NoSpacing"/>
            </w:pPr>
          </w:p>
        </w:tc>
        <w:tc>
          <w:tcPr>
            <w:tcW w:w="2216" w:type="dxa"/>
          </w:tcPr>
          <w:p w14:paraId="70883A35" w14:textId="77777777" w:rsidR="006B4856" w:rsidRPr="008F1A89" w:rsidRDefault="006B4856" w:rsidP="00F85A49">
            <w:pPr>
              <w:pStyle w:val="NoSpacing"/>
            </w:pPr>
          </w:p>
        </w:tc>
        <w:tc>
          <w:tcPr>
            <w:tcW w:w="1800" w:type="dxa"/>
          </w:tcPr>
          <w:p w14:paraId="352DF36C" w14:textId="77777777" w:rsidR="006B4856" w:rsidRPr="008F1A89" w:rsidRDefault="006B4856" w:rsidP="00F85A49">
            <w:pPr>
              <w:pStyle w:val="NoSpacing"/>
            </w:pPr>
          </w:p>
        </w:tc>
      </w:tr>
      <w:tr w:rsidR="006B4856" w:rsidRPr="008F1A89" w14:paraId="4484713E" w14:textId="77777777" w:rsidTr="00807D6E">
        <w:trPr>
          <w:trHeight w:val="20"/>
          <w:jc w:val="center"/>
        </w:trPr>
        <w:tc>
          <w:tcPr>
            <w:tcW w:w="755" w:type="dxa"/>
          </w:tcPr>
          <w:p w14:paraId="3DF40002" w14:textId="77777777" w:rsidR="006B4856" w:rsidRPr="008F1A89" w:rsidRDefault="006B4856" w:rsidP="00F85A49">
            <w:pPr>
              <w:pStyle w:val="NoSpacing"/>
            </w:pPr>
            <w:r w:rsidRPr="008F1A89">
              <w:t>4</w:t>
            </w:r>
          </w:p>
        </w:tc>
        <w:tc>
          <w:tcPr>
            <w:tcW w:w="1509" w:type="dxa"/>
          </w:tcPr>
          <w:p w14:paraId="54B11362" w14:textId="77777777" w:rsidR="006B4856" w:rsidRPr="008F1A89" w:rsidRDefault="006B4856" w:rsidP="00F85A49">
            <w:pPr>
              <w:pStyle w:val="NoSpacing"/>
            </w:pPr>
          </w:p>
        </w:tc>
        <w:tc>
          <w:tcPr>
            <w:tcW w:w="2451" w:type="dxa"/>
          </w:tcPr>
          <w:p w14:paraId="28417B75" w14:textId="77777777" w:rsidR="006B4856" w:rsidRPr="008F1A89" w:rsidRDefault="006B4856" w:rsidP="00F85A49">
            <w:pPr>
              <w:pStyle w:val="NoSpacing"/>
            </w:pPr>
          </w:p>
        </w:tc>
        <w:tc>
          <w:tcPr>
            <w:tcW w:w="2880" w:type="dxa"/>
          </w:tcPr>
          <w:p w14:paraId="7329FDB5" w14:textId="77777777" w:rsidR="006B4856" w:rsidRPr="008F1A89" w:rsidRDefault="006B4856" w:rsidP="00F85A49">
            <w:pPr>
              <w:pStyle w:val="NoSpacing"/>
            </w:pPr>
          </w:p>
        </w:tc>
        <w:tc>
          <w:tcPr>
            <w:tcW w:w="1710" w:type="dxa"/>
          </w:tcPr>
          <w:p w14:paraId="2CF71087" w14:textId="77777777" w:rsidR="006B4856" w:rsidRPr="008F1A89" w:rsidRDefault="006B4856" w:rsidP="00F85A49">
            <w:pPr>
              <w:pStyle w:val="NoSpacing"/>
            </w:pPr>
          </w:p>
        </w:tc>
        <w:tc>
          <w:tcPr>
            <w:tcW w:w="2216" w:type="dxa"/>
          </w:tcPr>
          <w:p w14:paraId="610A74DD" w14:textId="77777777" w:rsidR="006B4856" w:rsidRPr="008F1A89" w:rsidRDefault="006B4856" w:rsidP="00F85A49">
            <w:pPr>
              <w:pStyle w:val="NoSpacing"/>
            </w:pPr>
          </w:p>
        </w:tc>
        <w:tc>
          <w:tcPr>
            <w:tcW w:w="1800" w:type="dxa"/>
          </w:tcPr>
          <w:p w14:paraId="69322A0F" w14:textId="77777777" w:rsidR="006B4856" w:rsidRPr="008F1A89" w:rsidRDefault="006B4856" w:rsidP="00F85A49">
            <w:pPr>
              <w:pStyle w:val="NoSpacing"/>
            </w:pPr>
          </w:p>
        </w:tc>
      </w:tr>
      <w:tr w:rsidR="006B4856" w:rsidRPr="008F1A89" w14:paraId="1148D8FE" w14:textId="77777777" w:rsidTr="00807D6E">
        <w:trPr>
          <w:trHeight w:val="20"/>
          <w:jc w:val="center"/>
        </w:trPr>
        <w:tc>
          <w:tcPr>
            <w:tcW w:w="755" w:type="dxa"/>
          </w:tcPr>
          <w:p w14:paraId="27F931AA" w14:textId="77777777" w:rsidR="006B4856" w:rsidRPr="008F1A89" w:rsidRDefault="006B4856" w:rsidP="00F85A49">
            <w:pPr>
              <w:pStyle w:val="NoSpacing"/>
            </w:pPr>
            <w:r w:rsidRPr="008F1A89">
              <w:t>5</w:t>
            </w:r>
          </w:p>
        </w:tc>
        <w:tc>
          <w:tcPr>
            <w:tcW w:w="1509" w:type="dxa"/>
          </w:tcPr>
          <w:p w14:paraId="1DF30DF1" w14:textId="77777777" w:rsidR="006B4856" w:rsidRPr="008F1A89" w:rsidRDefault="006B4856" w:rsidP="00F85A49">
            <w:pPr>
              <w:pStyle w:val="NoSpacing"/>
            </w:pPr>
          </w:p>
        </w:tc>
        <w:tc>
          <w:tcPr>
            <w:tcW w:w="2451" w:type="dxa"/>
          </w:tcPr>
          <w:p w14:paraId="106A9F76" w14:textId="77777777" w:rsidR="006B4856" w:rsidRPr="008F1A89" w:rsidRDefault="006B4856" w:rsidP="00F85A49">
            <w:pPr>
              <w:pStyle w:val="NoSpacing"/>
            </w:pPr>
          </w:p>
        </w:tc>
        <w:tc>
          <w:tcPr>
            <w:tcW w:w="2880" w:type="dxa"/>
          </w:tcPr>
          <w:p w14:paraId="65741B3A" w14:textId="77777777" w:rsidR="006B4856" w:rsidRPr="008F1A89" w:rsidRDefault="006B4856" w:rsidP="00F85A49">
            <w:pPr>
              <w:pStyle w:val="NoSpacing"/>
            </w:pPr>
          </w:p>
        </w:tc>
        <w:tc>
          <w:tcPr>
            <w:tcW w:w="1710" w:type="dxa"/>
          </w:tcPr>
          <w:p w14:paraId="3245641A" w14:textId="77777777" w:rsidR="006B4856" w:rsidRPr="008F1A89" w:rsidRDefault="006B4856" w:rsidP="00F85A49">
            <w:pPr>
              <w:pStyle w:val="NoSpacing"/>
            </w:pPr>
          </w:p>
        </w:tc>
        <w:tc>
          <w:tcPr>
            <w:tcW w:w="2216" w:type="dxa"/>
          </w:tcPr>
          <w:p w14:paraId="475BA0BA" w14:textId="77777777" w:rsidR="006B4856" w:rsidRPr="008F1A89" w:rsidRDefault="006B4856" w:rsidP="00F85A49">
            <w:pPr>
              <w:pStyle w:val="NoSpacing"/>
            </w:pPr>
          </w:p>
        </w:tc>
        <w:tc>
          <w:tcPr>
            <w:tcW w:w="1800" w:type="dxa"/>
          </w:tcPr>
          <w:p w14:paraId="2131DF1B" w14:textId="77777777" w:rsidR="006B4856" w:rsidRPr="008F1A89" w:rsidRDefault="006B4856" w:rsidP="00F85A49">
            <w:pPr>
              <w:pStyle w:val="NoSpacing"/>
            </w:pPr>
          </w:p>
        </w:tc>
      </w:tr>
      <w:tr w:rsidR="006B4856" w:rsidRPr="008F1A89" w14:paraId="04D12488" w14:textId="77777777" w:rsidTr="00807D6E">
        <w:trPr>
          <w:trHeight w:val="20"/>
          <w:jc w:val="center"/>
        </w:trPr>
        <w:tc>
          <w:tcPr>
            <w:tcW w:w="755" w:type="dxa"/>
          </w:tcPr>
          <w:p w14:paraId="32B93502" w14:textId="77777777" w:rsidR="006B4856" w:rsidRPr="008F1A89" w:rsidRDefault="006B4856" w:rsidP="00F85A49">
            <w:pPr>
              <w:pStyle w:val="NoSpacing"/>
            </w:pPr>
            <w:r w:rsidRPr="008F1A89">
              <w:t>6</w:t>
            </w:r>
          </w:p>
        </w:tc>
        <w:tc>
          <w:tcPr>
            <w:tcW w:w="1509" w:type="dxa"/>
          </w:tcPr>
          <w:p w14:paraId="06335211" w14:textId="77777777" w:rsidR="006B4856" w:rsidRPr="008F1A89" w:rsidRDefault="006B4856" w:rsidP="00F85A49">
            <w:pPr>
              <w:pStyle w:val="NoSpacing"/>
            </w:pPr>
          </w:p>
        </w:tc>
        <w:tc>
          <w:tcPr>
            <w:tcW w:w="2451" w:type="dxa"/>
          </w:tcPr>
          <w:p w14:paraId="79DFFC76" w14:textId="77777777" w:rsidR="006B4856" w:rsidRPr="008F1A89" w:rsidRDefault="006B4856" w:rsidP="00F85A49">
            <w:pPr>
              <w:pStyle w:val="NoSpacing"/>
            </w:pPr>
          </w:p>
        </w:tc>
        <w:tc>
          <w:tcPr>
            <w:tcW w:w="2880" w:type="dxa"/>
          </w:tcPr>
          <w:p w14:paraId="20E5341A" w14:textId="77777777" w:rsidR="006B4856" w:rsidRPr="008F1A89" w:rsidRDefault="006B4856" w:rsidP="00F85A49">
            <w:pPr>
              <w:pStyle w:val="NoSpacing"/>
            </w:pPr>
          </w:p>
        </w:tc>
        <w:tc>
          <w:tcPr>
            <w:tcW w:w="1710" w:type="dxa"/>
          </w:tcPr>
          <w:p w14:paraId="140C9F64" w14:textId="77777777" w:rsidR="006B4856" w:rsidRPr="008F1A89" w:rsidRDefault="006B4856" w:rsidP="00F85A49">
            <w:pPr>
              <w:pStyle w:val="NoSpacing"/>
            </w:pPr>
          </w:p>
        </w:tc>
        <w:tc>
          <w:tcPr>
            <w:tcW w:w="2216" w:type="dxa"/>
          </w:tcPr>
          <w:p w14:paraId="6FA8297B" w14:textId="77777777" w:rsidR="006B4856" w:rsidRPr="008F1A89" w:rsidRDefault="006B4856" w:rsidP="00F85A49">
            <w:pPr>
              <w:pStyle w:val="NoSpacing"/>
            </w:pPr>
          </w:p>
        </w:tc>
        <w:tc>
          <w:tcPr>
            <w:tcW w:w="1800" w:type="dxa"/>
          </w:tcPr>
          <w:p w14:paraId="214C3D1C" w14:textId="77777777" w:rsidR="006B4856" w:rsidRPr="008F1A89" w:rsidRDefault="006B4856" w:rsidP="00F85A49">
            <w:pPr>
              <w:pStyle w:val="NoSpacing"/>
            </w:pPr>
          </w:p>
        </w:tc>
      </w:tr>
      <w:tr w:rsidR="006B4856" w:rsidRPr="008F1A89" w14:paraId="67AD1374" w14:textId="77777777" w:rsidTr="00807D6E">
        <w:trPr>
          <w:trHeight w:val="20"/>
          <w:jc w:val="center"/>
        </w:trPr>
        <w:tc>
          <w:tcPr>
            <w:tcW w:w="755" w:type="dxa"/>
          </w:tcPr>
          <w:p w14:paraId="66732236" w14:textId="77777777" w:rsidR="006B4856" w:rsidRPr="008F1A89" w:rsidRDefault="006B4856" w:rsidP="00F85A49">
            <w:pPr>
              <w:pStyle w:val="NoSpacing"/>
            </w:pPr>
            <w:r w:rsidRPr="008F1A89">
              <w:t>7</w:t>
            </w:r>
          </w:p>
        </w:tc>
        <w:tc>
          <w:tcPr>
            <w:tcW w:w="1509" w:type="dxa"/>
          </w:tcPr>
          <w:p w14:paraId="69F46348" w14:textId="77777777" w:rsidR="006B4856" w:rsidRPr="008F1A89" w:rsidRDefault="006B4856" w:rsidP="00F85A49">
            <w:pPr>
              <w:pStyle w:val="NoSpacing"/>
            </w:pPr>
          </w:p>
        </w:tc>
        <w:tc>
          <w:tcPr>
            <w:tcW w:w="2451" w:type="dxa"/>
          </w:tcPr>
          <w:p w14:paraId="5F91B00C" w14:textId="77777777" w:rsidR="006B4856" w:rsidRPr="008F1A89" w:rsidRDefault="006B4856" w:rsidP="00F85A49">
            <w:pPr>
              <w:pStyle w:val="NoSpacing"/>
            </w:pPr>
          </w:p>
        </w:tc>
        <w:tc>
          <w:tcPr>
            <w:tcW w:w="2880" w:type="dxa"/>
          </w:tcPr>
          <w:p w14:paraId="731BB5F7" w14:textId="77777777" w:rsidR="006B4856" w:rsidRPr="008F1A89" w:rsidRDefault="006B4856" w:rsidP="00F85A49">
            <w:pPr>
              <w:pStyle w:val="NoSpacing"/>
            </w:pPr>
          </w:p>
        </w:tc>
        <w:tc>
          <w:tcPr>
            <w:tcW w:w="1710" w:type="dxa"/>
          </w:tcPr>
          <w:p w14:paraId="0920BD5E" w14:textId="77777777" w:rsidR="006B4856" w:rsidRPr="008F1A89" w:rsidRDefault="006B4856" w:rsidP="00F85A49">
            <w:pPr>
              <w:pStyle w:val="NoSpacing"/>
            </w:pPr>
          </w:p>
        </w:tc>
        <w:tc>
          <w:tcPr>
            <w:tcW w:w="2216" w:type="dxa"/>
          </w:tcPr>
          <w:p w14:paraId="3219FB92" w14:textId="77777777" w:rsidR="006B4856" w:rsidRPr="008F1A89" w:rsidRDefault="006B4856" w:rsidP="00F85A49">
            <w:pPr>
              <w:pStyle w:val="NoSpacing"/>
            </w:pPr>
          </w:p>
        </w:tc>
        <w:tc>
          <w:tcPr>
            <w:tcW w:w="1800" w:type="dxa"/>
          </w:tcPr>
          <w:p w14:paraId="29D4E6F5" w14:textId="77777777" w:rsidR="006B4856" w:rsidRPr="008F1A89" w:rsidRDefault="006B4856" w:rsidP="00F85A49">
            <w:pPr>
              <w:pStyle w:val="NoSpacing"/>
            </w:pPr>
          </w:p>
        </w:tc>
      </w:tr>
      <w:tr w:rsidR="006B4856" w:rsidRPr="008F1A89" w14:paraId="73BECD6B" w14:textId="77777777" w:rsidTr="00807D6E">
        <w:trPr>
          <w:trHeight w:val="20"/>
          <w:jc w:val="center"/>
        </w:trPr>
        <w:tc>
          <w:tcPr>
            <w:tcW w:w="755" w:type="dxa"/>
          </w:tcPr>
          <w:p w14:paraId="75D029CC" w14:textId="77777777" w:rsidR="006B4856" w:rsidRPr="008F1A89" w:rsidRDefault="006B4856" w:rsidP="00F85A49">
            <w:pPr>
              <w:pStyle w:val="NoSpacing"/>
            </w:pPr>
            <w:r w:rsidRPr="008F1A89">
              <w:t>8</w:t>
            </w:r>
          </w:p>
        </w:tc>
        <w:tc>
          <w:tcPr>
            <w:tcW w:w="1509" w:type="dxa"/>
          </w:tcPr>
          <w:p w14:paraId="4DE05D16" w14:textId="77777777" w:rsidR="006B4856" w:rsidRPr="008F1A89" w:rsidRDefault="006B4856" w:rsidP="00F85A49">
            <w:pPr>
              <w:pStyle w:val="NoSpacing"/>
            </w:pPr>
          </w:p>
        </w:tc>
        <w:tc>
          <w:tcPr>
            <w:tcW w:w="2451" w:type="dxa"/>
          </w:tcPr>
          <w:p w14:paraId="335FF713" w14:textId="77777777" w:rsidR="006B4856" w:rsidRPr="008F1A89" w:rsidRDefault="006B4856" w:rsidP="00F85A49">
            <w:pPr>
              <w:pStyle w:val="NoSpacing"/>
            </w:pPr>
          </w:p>
        </w:tc>
        <w:tc>
          <w:tcPr>
            <w:tcW w:w="2880" w:type="dxa"/>
          </w:tcPr>
          <w:p w14:paraId="039664D4" w14:textId="77777777" w:rsidR="006B4856" w:rsidRPr="008F1A89" w:rsidRDefault="006B4856" w:rsidP="00F85A49">
            <w:pPr>
              <w:pStyle w:val="NoSpacing"/>
            </w:pPr>
          </w:p>
        </w:tc>
        <w:tc>
          <w:tcPr>
            <w:tcW w:w="1710" w:type="dxa"/>
          </w:tcPr>
          <w:p w14:paraId="3BA6D316" w14:textId="77777777" w:rsidR="006B4856" w:rsidRPr="008F1A89" w:rsidRDefault="006B4856" w:rsidP="00F85A49">
            <w:pPr>
              <w:pStyle w:val="NoSpacing"/>
            </w:pPr>
          </w:p>
        </w:tc>
        <w:tc>
          <w:tcPr>
            <w:tcW w:w="2216" w:type="dxa"/>
          </w:tcPr>
          <w:p w14:paraId="66473BE7" w14:textId="77777777" w:rsidR="006B4856" w:rsidRPr="008F1A89" w:rsidRDefault="006B4856" w:rsidP="00F85A49">
            <w:pPr>
              <w:pStyle w:val="NoSpacing"/>
            </w:pPr>
          </w:p>
        </w:tc>
        <w:tc>
          <w:tcPr>
            <w:tcW w:w="1800" w:type="dxa"/>
          </w:tcPr>
          <w:p w14:paraId="55D1FC09" w14:textId="77777777" w:rsidR="006B4856" w:rsidRPr="008F1A89" w:rsidRDefault="006B4856" w:rsidP="00F85A49">
            <w:pPr>
              <w:pStyle w:val="NoSpacing"/>
            </w:pPr>
          </w:p>
        </w:tc>
      </w:tr>
      <w:tr w:rsidR="006B4856" w:rsidRPr="008F1A89" w14:paraId="7FB7FC5E" w14:textId="77777777" w:rsidTr="00807D6E">
        <w:trPr>
          <w:trHeight w:val="20"/>
          <w:jc w:val="center"/>
        </w:trPr>
        <w:tc>
          <w:tcPr>
            <w:tcW w:w="755" w:type="dxa"/>
          </w:tcPr>
          <w:p w14:paraId="79DB6E24" w14:textId="77777777" w:rsidR="006B4856" w:rsidRPr="008F1A89" w:rsidRDefault="006B4856" w:rsidP="00F85A49">
            <w:pPr>
              <w:pStyle w:val="NoSpacing"/>
            </w:pPr>
            <w:r w:rsidRPr="008F1A89">
              <w:t>9</w:t>
            </w:r>
          </w:p>
        </w:tc>
        <w:tc>
          <w:tcPr>
            <w:tcW w:w="1509" w:type="dxa"/>
          </w:tcPr>
          <w:p w14:paraId="721D470C" w14:textId="77777777" w:rsidR="006B4856" w:rsidRPr="008F1A89" w:rsidRDefault="006B4856" w:rsidP="00F85A49">
            <w:pPr>
              <w:pStyle w:val="NoSpacing"/>
            </w:pPr>
          </w:p>
        </w:tc>
        <w:tc>
          <w:tcPr>
            <w:tcW w:w="2451" w:type="dxa"/>
          </w:tcPr>
          <w:p w14:paraId="683B8DD2" w14:textId="77777777" w:rsidR="006B4856" w:rsidRPr="008F1A89" w:rsidRDefault="006B4856" w:rsidP="00F85A49">
            <w:pPr>
              <w:pStyle w:val="NoSpacing"/>
            </w:pPr>
          </w:p>
        </w:tc>
        <w:tc>
          <w:tcPr>
            <w:tcW w:w="2880" w:type="dxa"/>
          </w:tcPr>
          <w:p w14:paraId="4FBC91DF" w14:textId="77777777" w:rsidR="006B4856" w:rsidRPr="008F1A89" w:rsidRDefault="006B4856" w:rsidP="00F85A49">
            <w:pPr>
              <w:pStyle w:val="NoSpacing"/>
            </w:pPr>
          </w:p>
        </w:tc>
        <w:tc>
          <w:tcPr>
            <w:tcW w:w="1710" w:type="dxa"/>
          </w:tcPr>
          <w:p w14:paraId="1034F706" w14:textId="77777777" w:rsidR="006B4856" w:rsidRPr="008F1A89" w:rsidRDefault="006B4856" w:rsidP="00F85A49">
            <w:pPr>
              <w:pStyle w:val="NoSpacing"/>
            </w:pPr>
          </w:p>
        </w:tc>
        <w:tc>
          <w:tcPr>
            <w:tcW w:w="2216" w:type="dxa"/>
          </w:tcPr>
          <w:p w14:paraId="7667E2D9" w14:textId="77777777" w:rsidR="006B4856" w:rsidRPr="008F1A89" w:rsidRDefault="006B4856" w:rsidP="00F85A49">
            <w:pPr>
              <w:pStyle w:val="NoSpacing"/>
            </w:pPr>
          </w:p>
        </w:tc>
        <w:tc>
          <w:tcPr>
            <w:tcW w:w="1800" w:type="dxa"/>
          </w:tcPr>
          <w:p w14:paraId="0A768424" w14:textId="77777777" w:rsidR="006B4856" w:rsidRPr="008F1A89" w:rsidRDefault="006B4856" w:rsidP="00F85A49">
            <w:pPr>
              <w:pStyle w:val="NoSpacing"/>
            </w:pPr>
          </w:p>
        </w:tc>
      </w:tr>
      <w:tr w:rsidR="006B4856" w:rsidRPr="008F1A89" w14:paraId="06C1ED5B" w14:textId="77777777" w:rsidTr="00807D6E">
        <w:trPr>
          <w:trHeight w:val="20"/>
          <w:jc w:val="center"/>
        </w:trPr>
        <w:tc>
          <w:tcPr>
            <w:tcW w:w="755" w:type="dxa"/>
          </w:tcPr>
          <w:p w14:paraId="50599131" w14:textId="77777777" w:rsidR="006B4856" w:rsidRPr="008F1A89" w:rsidRDefault="006B4856" w:rsidP="00F85A49">
            <w:pPr>
              <w:pStyle w:val="NoSpacing"/>
            </w:pPr>
            <w:r w:rsidRPr="008F1A89">
              <w:t>10</w:t>
            </w:r>
          </w:p>
        </w:tc>
        <w:tc>
          <w:tcPr>
            <w:tcW w:w="1509" w:type="dxa"/>
          </w:tcPr>
          <w:p w14:paraId="1723E623" w14:textId="77777777" w:rsidR="006B4856" w:rsidRPr="008F1A89" w:rsidRDefault="006B4856" w:rsidP="00F85A49">
            <w:pPr>
              <w:pStyle w:val="NoSpacing"/>
            </w:pPr>
          </w:p>
        </w:tc>
        <w:tc>
          <w:tcPr>
            <w:tcW w:w="2451" w:type="dxa"/>
          </w:tcPr>
          <w:p w14:paraId="57407E51" w14:textId="77777777" w:rsidR="006B4856" w:rsidRPr="008F1A89" w:rsidRDefault="006B4856" w:rsidP="00F85A49">
            <w:pPr>
              <w:pStyle w:val="NoSpacing"/>
            </w:pPr>
          </w:p>
        </w:tc>
        <w:tc>
          <w:tcPr>
            <w:tcW w:w="2880" w:type="dxa"/>
          </w:tcPr>
          <w:p w14:paraId="603ACCB4" w14:textId="77777777" w:rsidR="006B4856" w:rsidRPr="008F1A89" w:rsidRDefault="006B4856" w:rsidP="00F85A49">
            <w:pPr>
              <w:pStyle w:val="NoSpacing"/>
            </w:pPr>
          </w:p>
        </w:tc>
        <w:tc>
          <w:tcPr>
            <w:tcW w:w="1710" w:type="dxa"/>
          </w:tcPr>
          <w:p w14:paraId="4ACC0914" w14:textId="77777777" w:rsidR="006B4856" w:rsidRPr="008F1A89" w:rsidRDefault="006B4856" w:rsidP="00F85A49">
            <w:pPr>
              <w:pStyle w:val="NoSpacing"/>
            </w:pPr>
          </w:p>
        </w:tc>
        <w:tc>
          <w:tcPr>
            <w:tcW w:w="2216" w:type="dxa"/>
          </w:tcPr>
          <w:p w14:paraId="028815B6" w14:textId="77777777" w:rsidR="006B4856" w:rsidRPr="008F1A89" w:rsidRDefault="006B4856" w:rsidP="00F85A49">
            <w:pPr>
              <w:pStyle w:val="NoSpacing"/>
            </w:pPr>
          </w:p>
        </w:tc>
        <w:tc>
          <w:tcPr>
            <w:tcW w:w="1800" w:type="dxa"/>
          </w:tcPr>
          <w:p w14:paraId="39B5992C" w14:textId="77777777" w:rsidR="006B4856" w:rsidRPr="008F1A89" w:rsidRDefault="006B4856"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tbl>
      <w:tblPr>
        <w:tblW w:w="10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6475"/>
        <w:gridCol w:w="4320"/>
      </w:tblGrid>
      <w:tr w:rsidR="008F1A89" w:rsidRPr="008F1A89" w14:paraId="6840EAC0" w14:textId="77777777">
        <w:trPr>
          <w:jc w:val="center"/>
        </w:trPr>
        <w:tc>
          <w:tcPr>
            <w:tcW w:w="6475" w:type="dxa"/>
          </w:tcPr>
          <w:p w14:paraId="27908504" w14:textId="77777777" w:rsidR="008F1A89" w:rsidRPr="008F1A89" w:rsidRDefault="007665FF" w:rsidP="007665FF">
            <w:pPr>
              <w:pStyle w:val="NoSpacing"/>
              <w:rPr>
                <w:b/>
              </w:rPr>
            </w:pPr>
            <w:r>
              <w:rPr>
                <w:b/>
              </w:rPr>
              <w:t>118</w:t>
            </w:r>
            <w:r w:rsidRPr="00995F62">
              <w:rPr>
                <w:b/>
              </w:rPr>
              <w:t>–</w:t>
            </w:r>
            <w:r w:rsidR="008F1A89" w:rsidRPr="008F1A89">
              <w:rPr>
                <w:b/>
              </w:rPr>
              <w:t>Documentation Type</w:t>
            </w:r>
          </w:p>
        </w:tc>
        <w:tc>
          <w:tcPr>
            <w:tcW w:w="4320" w:type="dxa"/>
          </w:tcPr>
          <w:p w14:paraId="6E4BAD36" w14:textId="77777777" w:rsidR="008F1A89" w:rsidRPr="008F1A89" w:rsidRDefault="007665FF" w:rsidP="007665FF">
            <w:pPr>
              <w:pStyle w:val="NoSpacing"/>
              <w:rPr>
                <w:b/>
              </w:rPr>
            </w:pPr>
            <w:r>
              <w:rPr>
                <w:b/>
              </w:rPr>
              <w:t>119</w:t>
            </w:r>
            <w:r w:rsidRPr="00995F62">
              <w:rPr>
                <w:b/>
              </w:rPr>
              <w:t>–</w:t>
            </w:r>
            <w:r w:rsidR="008F1A89" w:rsidRPr="008F1A89">
              <w:rPr>
                <w:b/>
              </w:rPr>
              <w:t>L</w:t>
            </w:r>
            <w:r>
              <w:rPr>
                <w:b/>
              </w:rPr>
              <w:t>ikelihood scale</w:t>
            </w:r>
          </w:p>
        </w:tc>
      </w:tr>
      <w:tr w:rsidR="008F1A89" w:rsidRPr="00355018" w14:paraId="54056720" w14:textId="77777777">
        <w:trPr>
          <w:jc w:val="center"/>
        </w:trPr>
        <w:tc>
          <w:tcPr>
            <w:tcW w:w="6475" w:type="dxa"/>
          </w:tcPr>
          <w:p w14:paraId="1D7AA497" w14:textId="77777777" w:rsidR="008F1A89" w:rsidRPr="00DE33B3" w:rsidRDefault="008F1A89" w:rsidP="00DE33B3">
            <w:pPr>
              <w:pStyle w:val="NoSpacing"/>
            </w:pPr>
            <w:r w:rsidRPr="00DE33B3">
              <w:t>1=Customary land certificate</w:t>
            </w:r>
          </w:p>
          <w:p w14:paraId="0508EA5C" w14:textId="47FA909B" w:rsidR="008F1A89" w:rsidRPr="00DE33B3" w:rsidRDefault="007316BB" w:rsidP="00DE33B3">
            <w:pPr>
              <w:pStyle w:val="NoSpacing"/>
            </w:pPr>
            <w:r w:rsidRPr="00DE33B3">
              <w:t>2=State land lease/title—</w:t>
            </w:r>
            <w:r w:rsidR="008F1A89" w:rsidRPr="00DE33B3">
              <w:t>14 year lease</w:t>
            </w:r>
          </w:p>
          <w:p w14:paraId="4213730F" w14:textId="45B768FC" w:rsidR="008F1A89" w:rsidRPr="00DE33B3" w:rsidRDefault="007316BB" w:rsidP="00DE33B3">
            <w:pPr>
              <w:pStyle w:val="NoSpacing"/>
            </w:pPr>
            <w:r w:rsidRPr="00DE33B3">
              <w:t>3=State land lease/title—</w:t>
            </w:r>
            <w:r w:rsidR="008F1A89" w:rsidRPr="00DE33B3">
              <w:t>99 year lease</w:t>
            </w:r>
          </w:p>
          <w:p w14:paraId="7F31E3A8" w14:textId="77777777" w:rsidR="008F1A89" w:rsidRPr="00DE33B3" w:rsidRDefault="008F1A89" w:rsidP="00DE33B3">
            <w:pPr>
              <w:pStyle w:val="NoSpacing"/>
            </w:pPr>
            <w:r w:rsidRPr="00DE33B3">
              <w:t>4=Letter of consent not yet registered with the Ministry of Lands</w:t>
            </w:r>
          </w:p>
          <w:p w14:paraId="37F7A2BC" w14:textId="77777777" w:rsidR="008F1A89" w:rsidRPr="00DE33B3" w:rsidRDefault="008F1A89" w:rsidP="00DE33B3">
            <w:pPr>
              <w:pStyle w:val="NoSpacing"/>
            </w:pPr>
            <w:r w:rsidRPr="00DE33B3">
              <w:t>5=Other documentation</w:t>
            </w:r>
          </w:p>
        </w:tc>
        <w:tc>
          <w:tcPr>
            <w:tcW w:w="4320" w:type="dxa"/>
          </w:tcPr>
          <w:p w14:paraId="322AE622" w14:textId="77777777" w:rsidR="008F1A89" w:rsidRPr="00DE33B3" w:rsidRDefault="008F1A89" w:rsidP="00DE33B3">
            <w:pPr>
              <w:pStyle w:val="NoSpacing"/>
            </w:pPr>
            <w:r w:rsidRPr="00DE33B3">
              <w:t>1=Impossible/would never happen</w:t>
            </w:r>
          </w:p>
          <w:p w14:paraId="32CB660B" w14:textId="77777777" w:rsidR="008F1A89" w:rsidRPr="00DE33B3" w:rsidRDefault="008F1A89" w:rsidP="00DE33B3">
            <w:pPr>
              <w:pStyle w:val="NoSpacing"/>
            </w:pPr>
            <w:r w:rsidRPr="00DE33B3">
              <w:t xml:space="preserve">2=Highly unlikely </w:t>
            </w:r>
          </w:p>
          <w:p w14:paraId="4016769C" w14:textId="77777777" w:rsidR="008F1A89" w:rsidRPr="00DE33B3" w:rsidRDefault="008F1A89" w:rsidP="00DE33B3">
            <w:pPr>
              <w:pStyle w:val="NoSpacing"/>
            </w:pPr>
            <w:r w:rsidRPr="00DE33B3">
              <w:t>3</w:t>
            </w:r>
            <w:r w:rsidR="00AF5F7A" w:rsidRPr="00DE33B3">
              <w:t>=</w:t>
            </w:r>
            <w:r w:rsidRPr="00DE33B3">
              <w:t>Unsure/I don't know</w:t>
            </w:r>
          </w:p>
          <w:p w14:paraId="38D10481" w14:textId="77777777" w:rsidR="008F1A89" w:rsidRPr="00DE33B3" w:rsidRDefault="008F1A89" w:rsidP="00DE33B3">
            <w:pPr>
              <w:pStyle w:val="NoSpacing"/>
            </w:pPr>
            <w:r w:rsidRPr="00DE33B3">
              <w:t>4=Likely</w:t>
            </w:r>
          </w:p>
          <w:p w14:paraId="45A6ADCB" w14:textId="77777777" w:rsidR="008F1A89" w:rsidRPr="00DE33B3" w:rsidRDefault="008F1A89" w:rsidP="00DE33B3">
            <w:pPr>
              <w:pStyle w:val="NoSpacing"/>
            </w:pPr>
            <w:r w:rsidRPr="00DE33B3">
              <w:t xml:space="preserve">5=Very Likely </w:t>
            </w:r>
          </w:p>
          <w:p w14:paraId="266611ED" w14:textId="77777777" w:rsidR="008F1A89" w:rsidRPr="00DE33B3" w:rsidRDefault="008F1A89" w:rsidP="00DE33B3">
            <w:pPr>
              <w:pStyle w:val="NoSpacing"/>
            </w:pPr>
            <w:r w:rsidRPr="00DE33B3">
              <w:t>6=Happening right now</w:t>
            </w:r>
          </w:p>
          <w:p w14:paraId="34CA6805" w14:textId="77777777" w:rsidR="008F1A89" w:rsidRPr="00DE33B3" w:rsidRDefault="00154BF1" w:rsidP="00DE33B3">
            <w:pPr>
              <w:pStyle w:val="NoSpacing"/>
            </w:pPr>
            <w:r w:rsidRPr="00DE33B3">
              <w:t>999=Prefer not to respond</w:t>
            </w:r>
          </w:p>
        </w:tc>
      </w:tr>
    </w:tbl>
    <w:p w14:paraId="6E521243" w14:textId="77777777" w:rsidR="008F1A89" w:rsidRDefault="008F1A89" w:rsidP="00F85A49">
      <w:pPr>
        <w:pStyle w:val="NoSpacing"/>
      </w:pPr>
      <w:r>
        <w:br w:type="page"/>
      </w:r>
    </w:p>
    <w:tbl>
      <w:tblPr>
        <w:tblpPr w:leftFromText="180" w:rightFromText="180" w:vertAnchor="text" w:horzAnchor="page" w:tblpX="793" w:tblpY="1"/>
        <w:tblW w:w="13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2168"/>
        <w:gridCol w:w="2160"/>
        <w:gridCol w:w="2610"/>
        <w:gridCol w:w="2062"/>
        <w:gridCol w:w="2123"/>
        <w:gridCol w:w="1440"/>
      </w:tblGrid>
      <w:tr w:rsidR="00D22D14" w:rsidRPr="008F1A89" w14:paraId="74968473" w14:textId="77777777" w:rsidTr="00D22D14">
        <w:trPr>
          <w:trHeight w:val="244"/>
        </w:trPr>
        <w:tc>
          <w:tcPr>
            <w:tcW w:w="797" w:type="dxa"/>
          </w:tcPr>
          <w:p w14:paraId="71210F24" w14:textId="77777777" w:rsidR="00D22D14" w:rsidRPr="008F1A89" w:rsidRDefault="00D22D14" w:rsidP="00D22D14">
            <w:pPr>
              <w:pStyle w:val="NoSpacing"/>
            </w:pPr>
            <w:r w:rsidRPr="008F1A89">
              <w:lastRenderedPageBreak/>
              <w:t>Field</w:t>
            </w:r>
          </w:p>
        </w:tc>
        <w:tc>
          <w:tcPr>
            <w:tcW w:w="2168" w:type="dxa"/>
          </w:tcPr>
          <w:p w14:paraId="1C4ED091" w14:textId="77777777" w:rsidR="00D22D14" w:rsidRPr="008F1A89" w:rsidRDefault="00D22D14" w:rsidP="00D22D14">
            <w:pPr>
              <w:pStyle w:val="NoSpacing"/>
            </w:pPr>
            <w:r>
              <w:t xml:space="preserve">M6. </w:t>
            </w:r>
            <w:r w:rsidRPr="008F1A89">
              <w:t xml:space="preserve">In the next 5 years, how likely do you think it is that people from a neighboring </w:t>
            </w:r>
            <w:r>
              <w:t>village</w:t>
            </w:r>
            <w:r w:rsidRPr="008F1A89">
              <w:t xml:space="preserve"> with encroach/cross-over to use this field?</w:t>
            </w:r>
          </w:p>
          <w:p w14:paraId="16A40127" w14:textId="77777777" w:rsidR="00D22D14" w:rsidRPr="008F1A89" w:rsidRDefault="00D22D14" w:rsidP="00D22D14">
            <w:pPr>
              <w:pStyle w:val="NoSpacing"/>
            </w:pPr>
          </w:p>
          <w:p w14:paraId="2CCCEAAB" w14:textId="77777777" w:rsidR="00D22D14" w:rsidRPr="008F1A89" w:rsidRDefault="00D22D14" w:rsidP="00D22D14">
            <w:pPr>
              <w:pStyle w:val="NoSpacing"/>
            </w:pPr>
            <w:r w:rsidRPr="008F1A89">
              <w:t>(</w:t>
            </w:r>
            <w:r w:rsidRPr="008F1A89">
              <w:rPr>
                <w:i/>
              </w:rPr>
              <w:t>See Code 11</w:t>
            </w:r>
            <w:r>
              <w:rPr>
                <w:i/>
              </w:rPr>
              <w:t>9</w:t>
            </w:r>
            <w:r w:rsidRPr="008F1A89">
              <w:rPr>
                <w:i/>
              </w:rPr>
              <w:t xml:space="preserve"> Below)</w:t>
            </w:r>
          </w:p>
        </w:tc>
        <w:tc>
          <w:tcPr>
            <w:tcW w:w="2160" w:type="dxa"/>
          </w:tcPr>
          <w:p w14:paraId="4C53701F" w14:textId="77777777" w:rsidR="00D22D14" w:rsidRPr="008F1A89" w:rsidRDefault="00D22D14" w:rsidP="00D22D14">
            <w:pPr>
              <w:pStyle w:val="NoSpacing"/>
            </w:pPr>
            <w:r>
              <w:t xml:space="preserve">M7. </w:t>
            </w:r>
            <w:r w:rsidRPr="008F1A89">
              <w:t>In the next 1</w:t>
            </w:r>
            <w:r>
              <w:rPr>
                <w:rFonts w:ascii="Courier New" w:hAnsi="Courier New" w:cs="Courier New"/>
              </w:rPr>
              <w:t>–</w:t>
            </w:r>
            <w:r w:rsidRPr="008F1A89">
              <w:t>3 years, how likely do you think it is that the chief will give this field up for investment purposes?</w:t>
            </w:r>
          </w:p>
          <w:p w14:paraId="38013279" w14:textId="77777777" w:rsidR="00D22D14" w:rsidRPr="008F1A89" w:rsidRDefault="00D22D14" w:rsidP="00D22D14">
            <w:pPr>
              <w:pStyle w:val="NoSpacing"/>
            </w:pPr>
          </w:p>
          <w:p w14:paraId="20FA244D" w14:textId="77777777" w:rsidR="00D22D14" w:rsidRPr="008F1A89" w:rsidRDefault="00D22D14" w:rsidP="00D22D14">
            <w:pPr>
              <w:pStyle w:val="NoSpacing"/>
            </w:pPr>
            <w:r w:rsidRPr="008F1A89">
              <w:rPr>
                <w:i/>
              </w:rPr>
              <w:t>(S</w:t>
            </w:r>
            <w:r>
              <w:rPr>
                <w:i/>
              </w:rPr>
              <w:t>ee  Code 119</w:t>
            </w:r>
            <w:r w:rsidRPr="008F1A89">
              <w:rPr>
                <w:i/>
              </w:rPr>
              <w:t xml:space="preserve"> Below)</w:t>
            </w:r>
          </w:p>
        </w:tc>
        <w:tc>
          <w:tcPr>
            <w:tcW w:w="2610" w:type="dxa"/>
          </w:tcPr>
          <w:p w14:paraId="374F575E" w14:textId="77777777" w:rsidR="00D22D14" w:rsidRPr="008F1A89" w:rsidRDefault="00D22D14" w:rsidP="00D22D14">
            <w:pPr>
              <w:pStyle w:val="NoSpacing"/>
            </w:pPr>
            <w:r>
              <w:t xml:space="preserve">M8. </w:t>
            </w:r>
            <w:r w:rsidRPr="008F1A89">
              <w:t>In the next 1</w:t>
            </w:r>
            <w:r>
              <w:rPr>
                <w:rFonts w:ascii="Courier New" w:hAnsi="Courier New" w:cs="Courier New"/>
              </w:rPr>
              <w:t>–</w:t>
            </w:r>
            <w:r w:rsidRPr="008F1A89">
              <w:t>3 years, how likely do you think it is that the village headman will re-allocate some or all of this field to another household or for other purposes:</w:t>
            </w:r>
          </w:p>
          <w:p w14:paraId="79D7903B" w14:textId="77777777" w:rsidR="00D22D14" w:rsidRPr="008F1A89" w:rsidRDefault="00D22D14" w:rsidP="00D22D14">
            <w:pPr>
              <w:pStyle w:val="NoSpacing"/>
              <w:rPr>
                <w:i/>
              </w:rPr>
            </w:pPr>
          </w:p>
          <w:p w14:paraId="5DC51487" w14:textId="77777777" w:rsidR="00D22D14" w:rsidRPr="008F1A89" w:rsidRDefault="00D22D14" w:rsidP="00D22D14">
            <w:pPr>
              <w:pStyle w:val="NoSpacing"/>
            </w:pPr>
            <w:r w:rsidRPr="008F1A89">
              <w:rPr>
                <w:i/>
              </w:rPr>
              <w:t xml:space="preserve">(See Code </w:t>
            </w:r>
            <w:r>
              <w:rPr>
                <w:i/>
              </w:rPr>
              <w:t>119</w:t>
            </w:r>
            <w:r w:rsidRPr="008F1A89">
              <w:rPr>
                <w:i/>
              </w:rPr>
              <w:t xml:space="preserve"> Below)</w:t>
            </w:r>
          </w:p>
        </w:tc>
        <w:tc>
          <w:tcPr>
            <w:tcW w:w="2062" w:type="dxa"/>
          </w:tcPr>
          <w:p w14:paraId="6CB16ADD" w14:textId="77777777" w:rsidR="00D22D14" w:rsidRPr="008F1A89" w:rsidRDefault="00D22D14" w:rsidP="00D22D14">
            <w:pPr>
              <w:pStyle w:val="NoSpacing"/>
            </w:pPr>
            <w:r>
              <w:t xml:space="preserve">M9. </w:t>
            </w:r>
            <w:r w:rsidRPr="008F1A89">
              <w:t>In the next 1</w:t>
            </w:r>
            <w:r>
              <w:rPr>
                <w:rFonts w:ascii="Courier New" w:hAnsi="Courier New" w:cs="Courier New"/>
              </w:rPr>
              <w:t>–</w:t>
            </w:r>
            <w:r w:rsidRPr="008F1A89">
              <w:t>3 years, how likely is it that someone from within your extended family will take over the use of this field:</w:t>
            </w:r>
          </w:p>
          <w:p w14:paraId="6D5D88BC" w14:textId="77777777" w:rsidR="00D22D14" w:rsidRPr="008F1A89" w:rsidRDefault="00D22D14" w:rsidP="00D22D14">
            <w:pPr>
              <w:pStyle w:val="NoSpacing"/>
            </w:pPr>
          </w:p>
          <w:p w14:paraId="3853763B" w14:textId="77777777" w:rsidR="00D22D14" w:rsidRPr="008F1A89" w:rsidRDefault="00D22D14" w:rsidP="00D22D14">
            <w:pPr>
              <w:pStyle w:val="NoSpacing"/>
            </w:pPr>
            <w:r w:rsidRPr="008F1A89">
              <w:t>(</w:t>
            </w:r>
            <w:r w:rsidRPr="008F1A89">
              <w:rPr>
                <w:i/>
              </w:rPr>
              <w:t xml:space="preserve">See  Code </w:t>
            </w:r>
            <w:r>
              <w:rPr>
                <w:i/>
              </w:rPr>
              <w:t>119</w:t>
            </w:r>
            <w:r w:rsidRPr="008F1A89">
              <w:rPr>
                <w:i/>
              </w:rPr>
              <w:t xml:space="preserve"> Below)</w:t>
            </w:r>
          </w:p>
        </w:tc>
        <w:tc>
          <w:tcPr>
            <w:tcW w:w="2123" w:type="dxa"/>
          </w:tcPr>
          <w:p w14:paraId="74EB787E" w14:textId="77777777" w:rsidR="00D22D14" w:rsidRPr="008F1A89" w:rsidRDefault="00D22D14" w:rsidP="00D22D14">
            <w:pPr>
              <w:pStyle w:val="NoSpacing"/>
            </w:pPr>
            <w:r>
              <w:t xml:space="preserve">M10. </w:t>
            </w:r>
            <w:r w:rsidRPr="008F1A89">
              <w:t>How many seasons could you let this field lie fallow without being worried about the field being reallocated to another household?</w:t>
            </w:r>
          </w:p>
          <w:p w14:paraId="087A696C" w14:textId="77777777" w:rsidR="00D22D14" w:rsidRPr="008F1A89" w:rsidRDefault="00D22D14" w:rsidP="00D22D14">
            <w:pPr>
              <w:pStyle w:val="NoSpacing"/>
            </w:pPr>
          </w:p>
          <w:p w14:paraId="5B2AFA39" w14:textId="77777777" w:rsidR="00D22D14" w:rsidRPr="008F1A89" w:rsidRDefault="00D22D14" w:rsidP="00D22D14">
            <w:pPr>
              <w:pStyle w:val="NoSpacing"/>
            </w:pPr>
            <w:r w:rsidRPr="008F1A89">
              <w:rPr>
                <w:i/>
              </w:rPr>
              <w:t>If they do not think it will ever be reallocated, enter 777</w:t>
            </w:r>
          </w:p>
        </w:tc>
        <w:tc>
          <w:tcPr>
            <w:tcW w:w="1440" w:type="dxa"/>
          </w:tcPr>
          <w:p w14:paraId="18AEB9B8" w14:textId="77777777" w:rsidR="00D22D14" w:rsidRDefault="00D22D14" w:rsidP="00D22D14">
            <w:pPr>
              <w:pStyle w:val="NoSpacing"/>
            </w:pPr>
            <w:r>
              <w:t>M11. ‘Have you experienced any land disputes relating to this field over the past 3 years?’</w:t>
            </w:r>
          </w:p>
          <w:p w14:paraId="02178537" w14:textId="77777777" w:rsidR="00D22D14" w:rsidRPr="008F1A89" w:rsidRDefault="00D22D14" w:rsidP="00D22D14">
            <w:pPr>
              <w:pStyle w:val="NoSpacing"/>
            </w:pPr>
            <w:r>
              <w:t>0</w:t>
            </w:r>
            <w:r w:rsidRPr="008F1A89">
              <w:t>=No</w:t>
            </w:r>
          </w:p>
          <w:p w14:paraId="5B5E3963" w14:textId="77777777" w:rsidR="00D22D14" w:rsidRPr="008F1A89" w:rsidRDefault="00D22D14" w:rsidP="00D22D14">
            <w:pPr>
              <w:pStyle w:val="NoSpacing"/>
            </w:pPr>
            <w:r>
              <w:t>1</w:t>
            </w:r>
            <w:r w:rsidRPr="008F1A89">
              <w:t>=Yes</w:t>
            </w:r>
          </w:p>
          <w:p w14:paraId="48CC83D4" w14:textId="77777777" w:rsidR="00D22D14" w:rsidRPr="008F1A89" w:rsidRDefault="00D22D14" w:rsidP="00D22D14">
            <w:pPr>
              <w:pStyle w:val="NoSpacing"/>
            </w:pPr>
            <w:r w:rsidRPr="008F1A89">
              <w:t>888=Don’t know</w:t>
            </w:r>
          </w:p>
          <w:p w14:paraId="68EA25F8" w14:textId="77777777" w:rsidR="00D22D14" w:rsidRPr="008F1A89" w:rsidRDefault="00D22D14" w:rsidP="00D22D14">
            <w:pPr>
              <w:pStyle w:val="NoSpacing"/>
            </w:pPr>
            <w:r w:rsidRPr="008F1A89">
              <w:t>999=Prefer not to respond</w:t>
            </w:r>
          </w:p>
          <w:p w14:paraId="1ACE3A12" w14:textId="77777777" w:rsidR="00D22D14" w:rsidRPr="008F1A89" w:rsidRDefault="00D22D14" w:rsidP="00D22D14">
            <w:pPr>
              <w:pStyle w:val="NoSpacing"/>
            </w:pPr>
          </w:p>
        </w:tc>
      </w:tr>
      <w:tr w:rsidR="00D22D14" w:rsidRPr="003C352E" w14:paraId="3790A161" w14:textId="77777777" w:rsidTr="00D22D14">
        <w:trPr>
          <w:trHeight w:val="20"/>
        </w:trPr>
        <w:tc>
          <w:tcPr>
            <w:tcW w:w="797" w:type="dxa"/>
          </w:tcPr>
          <w:p w14:paraId="4D642DA8" w14:textId="77777777" w:rsidR="00D22D14" w:rsidRPr="003C352E" w:rsidRDefault="00D22D14" w:rsidP="00D22D14">
            <w:pPr>
              <w:pStyle w:val="NoSpacing"/>
              <w:rPr>
                <w:b/>
                <w:bCs/>
                <w:sz w:val="18"/>
              </w:rPr>
            </w:pPr>
            <w:r w:rsidRPr="003C352E">
              <w:rPr>
                <w:b/>
                <w:bCs/>
                <w:sz w:val="18"/>
              </w:rPr>
              <w:t>FIELD</w:t>
            </w:r>
          </w:p>
        </w:tc>
        <w:tc>
          <w:tcPr>
            <w:tcW w:w="2168" w:type="dxa"/>
          </w:tcPr>
          <w:p w14:paraId="173865DE" w14:textId="77777777" w:rsidR="00D22D14" w:rsidRPr="008F1A89" w:rsidRDefault="00D22D14" w:rsidP="00D22D14">
            <w:pPr>
              <w:pStyle w:val="NoSpacing"/>
              <w:rPr>
                <w:b/>
                <w:bCs/>
                <w:sz w:val="18"/>
              </w:rPr>
            </w:pPr>
          </w:p>
        </w:tc>
        <w:tc>
          <w:tcPr>
            <w:tcW w:w="2160" w:type="dxa"/>
          </w:tcPr>
          <w:p w14:paraId="69A8B556" w14:textId="77777777" w:rsidR="00D22D14" w:rsidRPr="003C352E" w:rsidRDefault="00D22D14" w:rsidP="00D22D14">
            <w:pPr>
              <w:pStyle w:val="NoSpacing"/>
              <w:rPr>
                <w:b/>
                <w:bCs/>
                <w:sz w:val="18"/>
              </w:rPr>
            </w:pPr>
          </w:p>
        </w:tc>
        <w:tc>
          <w:tcPr>
            <w:tcW w:w="2610" w:type="dxa"/>
          </w:tcPr>
          <w:p w14:paraId="08418D38" w14:textId="77777777" w:rsidR="00D22D14" w:rsidRPr="003C352E" w:rsidRDefault="00D22D14" w:rsidP="00D22D14">
            <w:pPr>
              <w:pStyle w:val="NoSpacing"/>
              <w:rPr>
                <w:b/>
                <w:bCs/>
                <w:sz w:val="18"/>
              </w:rPr>
            </w:pPr>
          </w:p>
        </w:tc>
        <w:tc>
          <w:tcPr>
            <w:tcW w:w="2062" w:type="dxa"/>
          </w:tcPr>
          <w:p w14:paraId="55D3632D" w14:textId="77777777" w:rsidR="00D22D14" w:rsidRPr="003C352E" w:rsidRDefault="00D22D14" w:rsidP="00D22D14">
            <w:pPr>
              <w:pStyle w:val="NoSpacing"/>
              <w:rPr>
                <w:b/>
                <w:bCs/>
                <w:sz w:val="18"/>
              </w:rPr>
            </w:pPr>
          </w:p>
        </w:tc>
        <w:tc>
          <w:tcPr>
            <w:tcW w:w="2123" w:type="dxa"/>
          </w:tcPr>
          <w:p w14:paraId="29909A47" w14:textId="77777777" w:rsidR="00D22D14" w:rsidRPr="003C352E" w:rsidRDefault="00D22D14" w:rsidP="00D22D14">
            <w:pPr>
              <w:pStyle w:val="NoSpacing"/>
              <w:rPr>
                <w:b/>
                <w:bCs/>
                <w:sz w:val="18"/>
              </w:rPr>
            </w:pPr>
          </w:p>
        </w:tc>
        <w:tc>
          <w:tcPr>
            <w:tcW w:w="1440" w:type="dxa"/>
            <w:vAlign w:val="center"/>
          </w:tcPr>
          <w:p w14:paraId="2B7B62F8" w14:textId="77777777" w:rsidR="00D22D14" w:rsidRPr="003C352E" w:rsidRDefault="00D22D14" w:rsidP="00D22D14">
            <w:pPr>
              <w:pStyle w:val="NoSpacing"/>
              <w:rPr>
                <w:b/>
                <w:bCs/>
                <w:sz w:val="18"/>
              </w:rPr>
            </w:pPr>
          </w:p>
        </w:tc>
      </w:tr>
      <w:tr w:rsidR="00D22D14" w:rsidRPr="008F1A89" w14:paraId="1F080A6F" w14:textId="77777777" w:rsidTr="00D22D14">
        <w:trPr>
          <w:trHeight w:val="20"/>
        </w:trPr>
        <w:tc>
          <w:tcPr>
            <w:tcW w:w="797" w:type="dxa"/>
          </w:tcPr>
          <w:p w14:paraId="428BE58C" w14:textId="77777777" w:rsidR="00D22D14" w:rsidRPr="008F1A89" w:rsidRDefault="00D22D14" w:rsidP="00D22D14">
            <w:pPr>
              <w:pStyle w:val="NoSpacing"/>
            </w:pPr>
            <w:r w:rsidRPr="008F1A89">
              <w:t>1</w:t>
            </w:r>
          </w:p>
        </w:tc>
        <w:tc>
          <w:tcPr>
            <w:tcW w:w="2168" w:type="dxa"/>
          </w:tcPr>
          <w:p w14:paraId="0BF20780" w14:textId="77777777" w:rsidR="00D22D14" w:rsidRPr="008F1A89" w:rsidRDefault="00D22D14" w:rsidP="00D22D14">
            <w:pPr>
              <w:pStyle w:val="NoSpacing"/>
            </w:pPr>
          </w:p>
        </w:tc>
        <w:tc>
          <w:tcPr>
            <w:tcW w:w="2160" w:type="dxa"/>
          </w:tcPr>
          <w:p w14:paraId="5F167298" w14:textId="77777777" w:rsidR="00D22D14" w:rsidRPr="008F1A89" w:rsidRDefault="00D22D14" w:rsidP="00D22D14">
            <w:pPr>
              <w:pStyle w:val="NoSpacing"/>
            </w:pPr>
          </w:p>
        </w:tc>
        <w:tc>
          <w:tcPr>
            <w:tcW w:w="2610" w:type="dxa"/>
          </w:tcPr>
          <w:p w14:paraId="7B371ACA" w14:textId="77777777" w:rsidR="00D22D14" w:rsidRPr="008F1A89" w:rsidRDefault="00D22D14" w:rsidP="00D22D14">
            <w:pPr>
              <w:pStyle w:val="NoSpacing"/>
            </w:pPr>
          </w:p>
        </w:tc>
        <w:tc>
          <w:tcPr>
            <w:tcW w:w="2062" w:type="dxa"/>
          </w:tcPr>
          <w:p w14:paraId="0C0BB4F7" w14:textId="77777777" w:rsidR="00D22D14" w:rsidRPr="008F1A89" w:rsidRDefault="00D22D14" w:rsidP="00D22D14">
            <w:pPr>
              <w:pStyle w:val="NoSpacing"/>
            </w:pPr>
          </w:p>
        </w:tc>
        <w:tc>
          <w:tcPr>
            <w:tcW w:w="2123" w:type="dxa"/>
          </w:tcPr>
          <w:p w14:paraId="382A2BB1" w14:textId="77777777" w:rsidR="00D22D14" w:rsidRPr="008F1A89" w:rsidRDefault="00D22D14" w:rsidP="00D22D14">
            <w:pPr>
              <w:pStyle w:val="NoSpacing"/>
            </w:pPr>
          </w:p>
        </w:tc>
        <w:tc>
          <w:tcPr>
            <w:tcW w:w="1440" w:type="dxa"/>
          </w:tcPr>
          <w:p w14:paraId="44DAF579" w14:textId="77777777" w:rsidR="00D22D14" w:rsidRPr="008F1A89" w:rsidRDefault="00D22D14" w:rsidP="00D22D14">
            <w:pPr>
              <w:pStyle w:val="NoSpacing"/>
            </w:pPr>
          </w:p>
        </w:tc>
      </w:tr>
      <w:tr w:rsidR="00D22D14" w:rsidRPr="008F1A89" w14:paraId="1F12AC74" w14:textId="77777777" w:rsidTr="00D22D14">
        <w:trPr>
          <w:trHeight w:val="20"/>
        </w:trPr>
        <w:tc>
          <w:tcPr>
            <w:tcW w:w="797" w:type="dxa"/>
          </w:tcPr>
          <w:p w14:paraId="1285183F" w14:textId="77777777" w:rsidR="00D22D14" w:rsidRPr="008F1A89" w:rsidRDefault="00D22D14" w:rsidP="00D22D14">
            <w:pPr>
              <w:pStyle w:val="NoSpacing"/>
            </w:pPr>
            <w:r w:rsidRPr="008F1A89">
              <w:t xml:space="preserve"> 2</w:t>
            </w:r>
          </w:p>
        </w:tc>
        <w:tc>
          <w:tcPr>
            <w:tcW w:w="2168" w:type="dxa"/>
          </w:tcPr>
          <w:p w14:paraId="16FFED26" w14:textId="77777777" w:rsidR="00D22D14" w:rsidRPr="008F1A89" w:rsidRDefault="00D22D14" w:rsidP="00D22D14">
            <w:pPr>
              <w:pStyle w:val="NoSpacing"/>
            </w:pPr>
          </w:p>
        </w:tc>
        <w:tc>
          <w:tcPr>
            <w:tcW w:w="2160" w:type="dxa"/>
          </w:tcPr>
          <w:p w14:paraId="7339907C" w14:textId="77777777" w:rsidR="00D22D14" w:rsidRPr="008F1A89" w:rsidRDefault="00D22D14" w:rsidP="00D22D14">
            <w:pPr>
              <w:pStyle w:val="NoSpacing"/>
            </w:pPr>
          </w:p>
        </w:tc>
        <w:tc>
          <w:tcPr>
            <w:tcW w:w="2610" w:type="dxa"/>
          </w:tcPr>
          <w:p w14:paraId="0268E268" w14:textId="77777777" w:rsidR="00D22D14" w:rsidRPr="008F1A89" w:rsidRDefault="00D22D14" w:rsidP="00D22D14">
            <w:pPr>
              <w:pStyle w:val="NoSpacing"/>
            </w:pPr>
          </w:p>
        </w:tc>
        <w:tc>
          <w:tcPr>
            <w:tcW w:w="2062" w:type="dxa"/>
          </w:tcPr>
          <w:p w14:paraId="0CC25EEA" w14:textId="77777777" w:rsidR="00D22D14" w:rsidRPr="008F1A89" w:rsidRDefault="00D22D14" w:rsidP="00D22D14">
            <w:pPr>
              <w:pStyle w:val="NoSpacing"/>
            </w:pPr>
          </w:p>
        </w:tc>
        <w:tc>
          <w:tcPr>
            <w:tcW w:w="2123" w:type="dxa"/>
          </w:tcPr>
          <w:p w14:paraId="17BFF428" w14:textId="77777777" w:rsidR="00D22D14" w:rsidRPr="008F1A89" w:rsidRDefault="00D22D14" w:rsidP="00D22D14">
            <w:pPr>
              <w:pStyle w:val="NoSpacing"/>
            </w:pPr>
          </w:p>
        </w:tc>
        <w:tc>
          <w:tcPr>
            <w:tcW w:w="1440" w:type="dxa"/>
          </w:tcPr>
          <w:p w14:paraId="3A064F08" w14:textId="77777777" w:rsidR="00D22D14" w:rsidRPr="008F1A89" w:rsidRDefault="00D22D14" w:rsidP="00D22D14">
            <w:pPr>
              <w:pStyle w:val="NoSpacing"/>
            </w:pPr>
          </w:p>
        </w:tc>
      </w:tr>
      <w:tr w:rsidR="00D22D14" w:rsidRPr="008F1A89" w14:paraId="2E0C8825" w14:textId="77777777" w:rsidTr="00D22D14">
        <w:trPr>
          <w:trHeight w:val="20"/>
        </w:trPr>
        <w:tc>
          <w:tcPr>
            <w:tcW w:w="797" w:type="dxa"/>
          </w:tcPr>
          <w:p w14:paraId="2A6EA553" w14:textId="77777777" w:rsidR="00D22D14" w:rsidRPr="008F1A89" w:rsidRDefault="00D22D14" w:rsidP="00D22D14">
            <w:pPr>
              <w:pStyle w:val="NoSpacing"/>
            </w:pPr>
            <w:r w:rsidRPr="008F1A89">
              <w:t>3</w:t>
            </w:r>
          </w:p>
        </w:tc>
        <w:tc>
          <w:tcPr>
            <w:tcW w:w="2168" w:type="dxa"/>
          </w:tcPr>
          <w:p w14:paraId="71C92A0E" w14:textId="77777777" w:rsidR="00D22D14" w:rsidRPr="008F1A89" w:rsidRDefault="00D22D14" w:rsidP="00D22D14">
            <w:pPr>
              <w:pStyle w:val="NoSpacing"/>
            </w:pPr>
          </w:p>
        </w:tc>
        <w:tc>
          <w:tcPr>
            <w:tcW w:w="2160" w:type="dxa"/>
          </w:tcPr>
          <w:p w14:paraId="4D5F512C" w14:textId="77777777" w:rsidR="00D22D14" w:rsidRPr="008F1A89" w:rsidRDefault="00D22D14" w:rsidP="00D22D14">
            <w:pPr>
              <w:pStyle w:val="NoSpacing"/>
            </w:pPr>
          </w:p>
        </w:tc>
        <w:tc>
          <w:tcPr>
            <w:tcW w:w="2610" w:type="dxa"/>
          </w:tcPr>
          <w:p w14:paraId="5CB9E903" w14:textId="77777777" w:rsidR="00D22D14" w:rsidRPr="008F1A89" w:rsidRDefault="00D22D14" w:rsidP="00D22D14">
            <w:pPr>
              <w:pStyle w:val="NoSpacing"/>
            </w:pPr>
          </w:p>
        </w:tc>
        <w:tc>
          <w:tcPr>
            <w:tcW w:w="2062" w:type="dxa"/>
          </w:tcPr>
          <w:p w14:paraId="632D04BC" w14:textId="77777777" w:rsidR="00D22D14" w:rsidRPr="008F1A89" w:rsidRDefault="00D22D14" w:rsidP="00D22D14">
            <w:pPr>
              <w:pStyle w:val="NoSpacing"/>
            </w:pPr>
          </w:p>
        </w:tc>
        <w:tc>
          <w:tcPr>
            <w:tcW w:w="2123" w:type="dxa"/>
          </w:tcPr>
          <w:p w14:paraId="511B88AC" w14:textId="77777777" w:rsidR="00D22D14" w:rsidRPr="008F1A89" w:rsidRDefault="00D22D14" w:rsidP="00D22D14">
            <w:pPr>
              <w:pStyle w:val="NoSpacing"/>
            </w:pPr>
          </w:p>
        </w:tc>
        <w:tc>
          <w:tcPr>
            <w:tcW w:w="1440" w:type="dxa"/>
          </w:tcPr>
          <w:p w14:paraId="2857094D" w14:textId="77777777" w:rsidR="00D22D14" w:rsidRPr="008F1A89" w:rsidRDefault="00D22D14" w:rsidP="00D22D14">
            <w:pPr>
              <w:pStyle w:val="NoSpacing"/>
            </w:pPr>
          </w:p>
        </w:tc>
      </w:tr>
      <w:tr w:rsidR="00D22D14" w:rsidRPr="008F1A89" w14:paraId="74890F61" w14:textId="77777777" w:rsidTr="00D22D14">
        <w:trPr>
          <w:trHeight w:val="20"/>
        </w:trPr>
        <w:tc>
          <w:tcPr>
            <w:tcW w:w="797" w:type="dxa"/>
          </w:tcPr>
          <w:p w14:paraId="31CFBD9F" w14:textId="77777777" w:rsidR="00D22D14" w:rsidRPr="008F1A89" w:rsidRDefault="00D22D14" w:rsidP="00D22D14">
            <w:pPr>
              <w:pStyle w:val="NoSpacing"/>
            </w:pPr>
            <w:r w:rsidRPr="008F1A89">
              <w:t>4</w:t>
            </w:r>
          </w:p>
        </w:tc>
        <w:tc>
          <w:tcPr>
            <w:tcW w:w="2168" w:type="dxa"/>
          </w:tcPr>
          <w:p w14:paraId="09AA4FDC" w14:textId="77777777" w:rsidR="00D22D14" w:rsidRPr="008F1A89" w:rsidRDefault="00D22D14" w:rsidP="00D22D14">
            <w:pPr>
              <w:pStyle w:val="NoSpacing"/>
            </w:pPr>
          </w:p>
        </w:tc>
        <w:tc>
          <w:tcPr>
            <w:tcW w:w="2160" w:type="dxa"/>
          </w:tcPr>
          <w:p w14:paraId="65C66F41" w14:textId="77777777" w:rsidR="00D22D14" w:rsidRPr="008F1A89" w:rsidRDefault="00D22D14" w:rsidP="00D22D14">
            <w:pPr>
              <w:pStyle w:val="NoSpacing"/>
            </w:pPr>
          </w:p>
        </w:tc>
        <w:tc>
          <w:tcPr>
            <w:tcW w:w="2610" w:type="dxa"/>
          </w:tcPr>
          <w:p w14:paraId="08A703A2" w14:textId="77777777" w:rsidR="00D22D14" w:rsidRPr="008F1A89" w:rsidRDefault="00D22D14" w:rsidP="00D22D14">
            <w:pPr>
              <w:pStyle w:val="NoSpacing"/>
            </w:pPr>
          </w:p>
        </w:tc>
        <w:tc>
          <w:tcPr>
            <w:tcW w:w="2062" w:type="dxa"/>
          </w:tcPr>
          <w:p w14:paraId="0A430A5D" w14:textId="77777777" w:rsidR="00D22D14" w:rsidRPr="008F1A89" w:rsidRDefault="00D22D14" w:rsidP="00D22D14">
            <w:pPr>
              <w:pStyle w:val="NoSpacing"/>
            </w:pPr>
          </w:p>
        </w:tc>
        <w:tc>
          <w:tcPr>
            <w:tcW w:w="2123" w:type="dxa"/>
          </w:tcPr>
          <w:p w14:paraId="48F14137" w14:textId="77777777" w:rsidR="00D22D14" w:rsidRPr="008F1A89" w:rsidRDefault="00D22D14" w:rsidP="00D22D14">
            <w:pPr>
              <w:pStyle w:val="NoSpacing"/>
            </w:pPr>
          </w:p>
        </w:tc>
        <w:tc>
          <w:tcPr>
            <w:tcW w:w="1440" w:type="dxa"/>
          </w:tcPr>
          <w:p w14:paraId="6A5FB3FE" w14:textId="77777777" w:rsidR="00D22D14" w:rsidRPr="008F1A89" w:rsidRDefault="00D22D14" w:rsidP="00D22D14">
            <w:pPr>
              <w:pStyle w:val="NoSpacing"/>
            </w:pPr>
          </w:p>
        </w:tc>
      </w:tr>
      <w:tr w:rsidR="00D22D14" w:rsidRPr="008F1A89" w14:paraId="0FB5B509" w14:textId="77777777" w:rsidTr="00D22D14">
        <w:trPr>
          <w:trHeight w:val="20"/>
        </w:trPr>
        <w:tc>
          <w:tcPr>
            <w:tcW w:w="797" w:type="dxa"/>
          </w:tcPr>
          <w:p w14:paraId="492002F6" w14:textId="77777777" w:rsidR="00D22D14" w:rsidRPr="008F1A89" w:rsidRDefault="00D22D14" w:rsidP="00D22D14">
            <w:pPr>
              <w:pStyle w:val="NoSpacing"/>
            </w:pPr>
            <w:r w:rsidRPr="008F1A89">
              <w:t>5</w:t>
            </w:r>
          </w:p>
        </w:tc>
        <w:tc>
          <w:tcPr>
            <w:tcW w:w="2168" w:type="dxa"/>
          </w:tcPr>
          <w:p w14:paraId="6C1E619E" w14:textId="77777777" w:rsidR="00D22D14" w:rsidRPr="008F1A89" w:rsidRDefault="00D22D14" w:rsidP="00D22D14">
            <w:pPr>
              <w:pStyle w:val="NoSpacing"/>
            </w:pPr>
          </w:p>
        </w:tc>
        <w:tc>
          <w:tcPr>
            <w:tcW w:w="2160" w:type="dxa"/>
          </w:tcPr>
          <w:p w14:paraId="6493EAD3" w14:textId="77777777" w:rsidR="00D22D14" w:rsidRPr="008F1A89" w:rsidRDefault="00D22D14" w:rsidP="00D22D14">
            <w:pPr>
              <w:pStyle w:val="NoSpacing"/>
            </w:pPr>
          </w:p>
        </w:tc>
        <w:tc>
          <w:tcPr>
            <w:tcW w:w="2610" w:type="dxa"/>
          </w:tcPr>
          <w:p w14:paraId="19A48762" w14:textId="77777777" w:rsidR="00D22D14" w:rsidRPr="008F1A89" w:rsidRDefault="00D22D14" w:rsidP="00D22D14">
            <w:pPr>
              <w:pStyle w:val="NoSpacing"/>
            </w:pPr>
          </w:p>
        </w:tc>
        <w:tc>
          <w:tcPr>
            <w:tcW w:w="2062" w:type="dxa"/>
          </w:tcPr>
          <w:p w14:paraId="57EA6F33" w14:textId="77777777" w:rsidR="00D22D14" w:rsidRPr="008F1A89" w:rsidRDefault="00D22D14" w:rsidP="00D22D14">
            <w:pPr>
              <w:pStyle w:val="NoSpacing"/>
            </w:pPr>
          </w:p>
        </w:tc>
        <w:tc>
          <w:tcPr>
            <w:tcW w:w="2123" w:type="dxa"/>
          </w:tcPr>
          <w:p w14:paraId="57B8E4FF" w14:textId="77777777" w:rsidR="00D22D14" w:rsidRPr="008F1A89" w:rsidRDefault="00D22D14" w:rsidP="00D22D14">
            <w:pPr>
              <w:pStyle w:val="NoSpacing"/>
            </w:pPr>
          </w:p>
        </w:tc>
        <w:tc>
          <w:tcPr>
            <w:tcW w:w="1440" w:type="dxa"/>
          </w:tcPr>
          <w:p w14:paraId="6B35F2EF" w14:textId="77777777" w:rsidR="00D22D14" w:rsidRPr="008F1A89" w:rsidRDefault="00D22D14" w:rsidP="00D22D14">
            <w:pPr>
              <w:pStyle w:val="NoSpacing"/>
            </w:pPr>
          </w:p>
        </w:tc>
      </w:tr>
      <w:tr w:rsidR="00D22D14" w:rsidRPr="008F1A89" w14:paraId="333A53AE" w14:textId="77777777" w:rsidTr="00D22D14">
        <w:trPr>
          <w:trHeight w:val="20"/>
        </w:trPr>
        <w:tc>
          <w:tcPr>
            <w:tcW w:w="797" w:type="dxa"/>
          </w:tcPr>
          <w:p w14:paraId="48EED7A3" w14:textId="77777777" w:rsidR="00D22D14" w:rsidRPr="008F1A89" w:rsidRDefault="00D22D14" w:rsidP="00D22D14">
            <w:pPr>
              <w:pStyle w:val="NoSpacing"/>
            </w:pPr>
            <w:r w:rsidRPr="008F1A89">
              <w:t>6</w:t>
            </w:r>
          </w:p>
        </w:tc>
        <w:tc>
          <w:tcPr>
            <w:tcW w:w="2168" w:type="dxa"/>
          </w:tcPr>
          <w:p w14:paraId="0DD358FE" w14:textId="77777777" w:rsidR="00D22D14" w:rsidRPr="008F1A89" w:rsidRDefault="00D22D14" w:rsidP="00D22D14">
            <w:pPr>
              <w:pStyle w:val="NoSpacing"/>
            </w:pPr>
          </w:p>
        </w:tc>
        <w:tc>
          <w:tcPr>
            <w:tcW w:w="2160" w:type="dxa"/>
          </w:tcPr>
          <w:p w14:paraId="0009B469" w14:textId="77777777" w:rsidR="00D22D14" w:rsidRPr="008F1A89" w:rsidRDefault="00D22D14" w:rsidP="00D22D14">
            <w:pPr>
              <w:pStyle w:val="NoSpacing"/>
            </w:pPr>
          </w:p>
        </w:tc>
        <w:tc>
          <w:tcPr>
            <w:tcW w:w="2610" w:type="dxa"/>
          </w:tcPr>
          <w:p w14:paraId="0F5AD319" w14:textId="77777777" w:rsidR="00D22D14" w:rsidRPr="008F1A89" w:rsidRDefault="00D22D14" w:rsidP="00D22D14">
            <w:pPr>
              <w:pStyle w:val="NoSpacing"/>
            </w:pPr>
          </w:p>
        </w:tc>
        <w:tc>
          <w:tcPr>
            <w:tcW w:w="2062" w:type="dxa"/>
          </w:tcPr>
          <w:p w14:paraId="2A612D58" w14:textId="77777777" w:rsidR="00D22D14" w:rsidRPr="008F1A89" w:rsidRDefault="00D22D14" w:rsidP="00D22D14">
            <w:pPr>
              <w:pStyle w:val="NoSpacing"/>
            </w:pPr>
          </w:p>
        </w:tc>
        <w:tc>
          <w:tcPr>
            <w:tcW w:w="2123" w:type="dxa"/>
          </w:tcPr>
          <w:p w14:paraId="6D154022" w14:textId="77777777" w:rsidR="00D22D14" w:rsidRPr="008F1A89" w:rsidRDefault="00D22D14" w:rsidP="00D22D14">
            <w:pPr>
              <w:pStyle w:val="NoSpacing"/>
            </w:pPr>
          </w:p>
        </w:tc>
        <w:tc>
          <w:tcPr>
            <w:tcW w:w="1440" w:type="dxa"/>
          </w:tcPr>
          <w:p w14:paraId="634A44B2" w14:textId="77777777" w:rsidR="00D22D14" w:rsidRPr="008F1A89" w:rsidRDefault="00D22D14" w:rsidP="00D22D14">
            <w:pPr>
              <w:pStyle w:val="NoSpacing"/>
            </w:pPr>
          </w:p>
        </w:tc>
      </w:tr>
      <w:tr w:rsidR="00D22D14" w:rsidRPr="008F1A89" w14:paraId="3A1953D4" w14:textId="77777777" w:rsidTr="00D22D14">
        <w:trPr>
          <w:trHeight w:val="20"/>
        </w:trPr>
        <w:tc>
          <w:tcPr>
            <w:tcW w:w="797" w:type="dxa"/>
          </w:tcPr>
          <w:p w14:paraId="5FA90D14" w14:textId="77777777" w:rsidR="00D22D14" w:rsidRPr="008F1A89" w:rsidRDefault="00D22D14" w:rsidP="00D22D14">
            <w:pPr>
              <w:pStyle w:val="NoSpacing"/>
            </w:pPr>
            <w:r w:rsidRPr="008F1A89">
              <w:t>7</w:t>
            </w:r>
          </w:p>
        </w:tc>
        <w:tc>
          <w:tcPr>
            <w:tcW w:w="2168" w:type="dxa"/>
          </w:tcPr>
          <w:p w14:paraId="7367B46B" w14:textId="77777777" w:rsidR="00D22D14" w:rsidRPr="008F1A89" w:rsidRDefault="00D22D14" w:rsidP="00D22D14">
            <w:pPr>
              <w:pStyle w:val="NoSpacing"/>
            </w:pPr>
          </w:p>
        </w:tc>
        <w:tc>
          <w:tcPr>
            <w:tcW w:w="2160" w:type="dxa"/>
          </w:tcPr>
          <w:p w14:paraId="6C816C3F" w14:textId="77777777" w:rsidR="00D22D14" w:rsidRPr="008F1A89" w:rsidRDefault="00D22D14" w:rsidP="00D22D14">
            <w:pPr>
              <w:pStyle w:val="NoSpacing"/>
            </w:pPr>
          </w:p>
        </w:tc>
        <w:tc>
          <w:tcPr>
            <w:tcW w:w="2610" w:type="dxa"/>
          </w:tcPr>
          <w:p w14:paraId="3C22A4FF" w14:textId="77777777" w:rsidR="00D22D14" w:rsidRPr="008F1A89" w:rsidRDefault="00D22D14" w:rsidP="00D22D14">
            <w:pPr>
              <w:pStyle w:val="NoSpacing"/>
            </w:pPr>
          </w:p>
        </w:tc>
        <w:tc>
          <w:tcPr>
            <w:tcW w:w="2062" w:type="dxa"/>
          </w:tcPr>
          <w:p w14:paraId="1820AB12" w14:textId="77777777" w:rsidR="00D22D14" w:rsidRPr="008F1A89" w:rsidRDefault="00D22D14" w:rsidP="00D22D14">
            <w:pPr>
              <w:pStyle w:val="NoSpacing"/>
            </w:pPr>
          </w:p>
        </w:tc>
        <w:tc>
          <w:tcPr>
            <w:tcW w:w="2123" w:type="dxa"/>
          </w:tcPr>
          <w:p w14:paraId="384FA29D" w14:textId="77777777" w:rsidR="00D22D14" w:rsidRPr="008F1A89" w:rsidRDefault="00D22D14" w:rsidP="00D22D14">
            <w:pPr>
              <w:pStyle w:val="NoSpacing"/>
            </w:pPr>
          </w:p>
        </w:tc>
        <w:tc>
          <w:tcPr>
            <w:tcW w:w="1440" w:type="dxa"/>
          </w:tcPr>
          <w:p w14:paraId="621E290A" w14:textId="77777777" w:rsidR="00D22D14" w:rsidRPr="008F1A89" w:rsidRDefault="00D22D14" w:rsidP="00D22D14">
            <w:pPr>
              <w:pStyle w:val="NoSpacing"/>
            </w:pPr>
          </w:p>
        </w:tc>
      </w:tr>
      <w:tr w:rsidR="00D22D14" w:rsidRPr="008F1A89" w14:paraId="4230EA9B" w14:textId="77777777" w:rsidTr="00D22D14">
        <w:trPr>
          <w:trHeight w:val="20"/>
        </w:trPr>
        <w:tc>
          <w:tcPr>
            <w:tcW w:w="797" w:type="dxa"/>
          </w:tcPr>
          <w:p w14:paraId="78B1B4C5" w14:textId="77777777" w:rsidR="00D22D14" w:rsidRPr="008F1A89" w:rsidRDefault="00D22D14" w:rsidP="00D22D14">
            <w:pPr>
              <w:pStyle w:val="NoSpacing"/>
            </w:pPr>
            <w:r w:rsidRPr="008F1A89">
              <w:t>8</w:t>
            </w:r>
          </w:p>
        </w:tc>
        <w:tc>
          <w:tcPr>
            <w:tcW w:w="2168" w:type="dxa"/>
          </w:tcPr>
          <w:p w14:paraId="5470D1B7" w14:textId="77777777" w:rsidR="00D22D14" w:rsidRPr="008F1A89" w:rsidRDefault="00D22D14" w:rsidP="00D22D14">
            <w:pPr>
              <w:pStyle w:val="NoSpacing"/>
            </w:pPr>
          </w:p>
        </w:tc>
        <w:tc>
          <w:tcPr>
            <w:tcW w:w="2160" w:type="dxa"/>
          </w:tcPr>
          <w:p w14:paraId="072A45E8" w14:textId="77777777" w:rsidR="00D22D14" w:rsidRPr="008F1A89" w:rsidRDefault="00D22D14" w:rsidP="00D22D14">
            <w:pPr>
              <w:pStyle w:val="NoSpacing"/>
            </w:pPr>
          </w:p>
        </w:tc>
        <w:tc>
          <w:tcPr>
            <w:tcW w:w="2610" w:type="dxa"/>
          </w:tcPr>
          <w:p w14:paraId="7BC88262" w14:textId="77777777" w:rsidR="00D22D14" w:rsidRPr="008F1A89" w:rsidRDefault="00D22D14" w:rsidP="00D22D14">
            <w:pPr>
              <w:pStyle w:val="NoSpacing"/>
            </w:pPr>
          </w:p>
        </w:tc>
        <w:tc>
          <w:tcPr>
            <w:tcW w:w="2062" w:type="dxa"/>
          </w:tcPr>
          <w:p w14:paraId="563EF724" w14:textId="77777777" w:rsidR="00D22D14" w:rsidRPr="008F1A89" w:rsidRDefault="00D22D14" w:rsidP="00D22D14">
            <w:pPr>
              <w:pStyle w:val="NoSpacing"/>
            </w:pPr>
          </w:p>
        </w:tc>
        <w:tc>
          <w:tcPr>
            <w:tcW w:w="2123" w:type="dxa"/>
          </w:tcPr>
          <w:p w14:paraId="489BFE90" w14:textId="77777777" w:rsidR="00D22D14" w:rsidRPr="008F1A89" w:rsidRDefault="00D22D14" w:rsidP="00D22D14">
            <w:pPr>
              <w:pStyle w:val="NoSpacing"/>
            </w:pPr>
          </w:p>
        </w:tc>
        <w:tc>
          <w:tcPr>
            <w:tcW w:w="1440" w:type="dxa"/>
          </w:tcPr>
          <w:p w14:paraId="2381B607" w14:textId="77777777" w:rsidR="00D22D14" w:rsidRPr="008F1A89" w:rsidRDefault="00D22D14" w:rsidP="00D22D14">
            <w:pPr>
              <w:pStyle w:val="NoSpacing"/>
            </w:pPr>
          </w:p>
        </w:tc>
      </w:tr>
      <w:tr w:rsidR="00D22D14" w:rsidRPr="008F1A89" w14:paraId="11CE6B9B" w14:textId="77777777" w:rsidTr="00D22D14">
        <w:trPr>
          <w:trHeight w:val="20"/>
        </w:trPr>
        <w:tc>
          <w:tcPr>
            <w:tcW w:w="797" w:type="dxa"/>
          </w:tcPr>
          <w:p w14:paraId="69A521C2" w14:textId="77777777" w:rsidR="00D22D14" w:rsidRPr="008F1A89" w:rsidRDefault="00D22D14" w:rsidP="00D22D14">
            <w:pPr>
              <w:pStyle w:val="NoSpacing"/>
            </w:pPr>
            <w:r w:rsidRPr="008F1A89">
              <w:t>9</w:t>
            </w:r>
          </w:p>
        </w:tc>
        <w:tc>
          <w:tcPr>
            <w:tcW w:w="2168" w:type="dxa"/>
          </w:tcPr>
          <w:p w14:paraId="7F0D0D6D" w14:textId="77777777" w:rsidR="00D22D14" w:rsidRPr="008F1A89" w:rsidRDefault="00D22D14" w:rsidP="00D22D14">
            <w:pPr>
              <w:pStyle w:val="NoSpacing"/>
            </w:pPr>
          </w:p>
        </w:tc>
        <w:tc>
          <w:tcPr>
            <w:tcW w:w="2160" w:type="dxa"/>
          </w:tcPr>
          <w:p w14:paraId="32C91BC4" w14:textId="77777777" w:rsidR="00D22D14" w:rsidRPr="008F1A89" w:rsidRDefault="00D22D14" w:rsidP="00D22D14">
            <w:pPr>
              <w:pStyle w:val="NoSpacing"/>
            </w:pPr>
          </w:p>
        </w:tc>
        <w:tc>
          <w:tcPr>
            <w:tcW w:w="2610" w:type="dxa"/>
          </w:tcPr>
          <w:p w14:paraId="683AE9C5" w14:textId="77777777" w:rsidR="00D22D14" w:rsidRPr="008F1A89" w:rsidRDefault="00D22D14" w:rsidP="00D22D14">
            <w:pPr>
              <w:pStyle w:val="NoSpacing"/>
            </w:pPr>
          </w:p>
        </w:tc>
        <w:tc>
          <w:tcPr>
            <w:tcW w:w="2062" w:type="dxa"/>
          </w:tcPr>
          <w:p w14:paraId="372713EB" w14:textId="77777777" w:rsidR="00D22D14" w:rsidRPr="008F1A89" w:rsidRDefault="00D22D14" w:rsidP="00D22D14">
            <w:pPr>
              <w:pStyle w:val="NoSpacing"/>
            </w:pPr>
          </w:p>
        </w:tc>
        <w:tc>
          <w:tcPr>
            <w:tcW w:w="2123" w:type="dxa"/>
          </w:tcPr>
          <w:p w14:paraId="7133E0AE" w14:textId="77777777" w:rsidR="00D22D14" w:rsidRPr="008F1A89" w:rsidRDefault="00D22D14" w:rsidP="00D22D14">
            <w:pPr>
              <w:pStyle w:val="NoSpacing"/>
            </w:pPr>
          </w:p>
        </w:tc>
        <w:tc>
          <w:tcPr>
            <w:tcW w:w="1440" w:type="dxa"/>
          </w:tcPr>
          <w:p w14:paraId="6E3F69E5" w14:textId="77777777" w:rsidR="00D22D14" w:rsidRPr="008F1A89" w:rsidRDefault="00D22D14" w:rsidP="00D22D14">
            <w:pPr>
              <w:pStyle w:val="NoSpacing"/>
            </w:pPr>
          </w:p>
        </w:tc>
      </w:tr>
      <w:tr w:rsidR="00D22D14" w:rsidRPr="008F1A89" w14:paraId="3DFA45DF" w14:textId="77777777" w:rsidTr="00D22D14">
        <w:trPr>
          <w:trHeight w:val="20"/>
        </w:trPr>
        <w:tc>
          <w:tcPr>
            <w:tcW w:w="797" w:type="dxa"/>
          </w:tcPr>
          <w:p w14:paraId="3702E510" w14:textId="77777777" w:rsidR="00D22D14" w:rsidRPr="008F1A89" w:rsidRDefault="00D22D14" w:rsidP="00D22D14">
            <w:pPr>
              <w:pStyle w:val="NoSpacing"/>
            </w:pPr>
            <w:r w:rsidRPr="008F1A89">
              <w:t>10</w:t>
            </w:r>
          </w:p>
        </w:tc>
        <w:tc>
          <w:tcPr>
            <w:tcW w:w="2168" w:type="dxa"/>
          </w:tcPr>
          <w:p w14:paraId="051A62CB" w14:textId="77777777" w:rsidR="00D22D14" w:rsidRPr="008F1A89" w:rsidRDefault="00D22D14" w:rsidP="00D22D14">
            <w:pPr>
              <w:pStyle w:val="NoSpacing"/>
            </w:pPr>
          </w:p>
        </w:tc>
        <w:tc>
          <w:tcPr>
            <w:tcW w:w="2160" w:type="dxa"/>
          </w:tcPr>
          <w:p w14:paraId="604CC043" w14:textId="77777777" w:rsidR="00D22D14" w:rsidRPr="008F1A89" w:rsidRDefault="00D22D14" w:rsidP="00D22D14">
            <w:pPr>
              <w:pStyle w:val="NoSpacing"/>
            </w:pPr>
          </w:p>
        </w:tc>
        <w:tc>
          <w:tcPr>
            <w:tcW w:w="2610" w:type="dxa"/>
          </w:tcPr>
          <w:p w14:paraId="7B78C538" w14:textId="77777777" w:rsidR="00D22D14" w:rsidRPr="008F1A89" w:rsidRDefault="00D22D14" w:rsidP="00D22D14">
            <w:pPr>
              <w:pStyle w:val="NoSpacing"/>
            </w:pPr>
          </w:p>
        </w:tc>
        <w:tc>
          <w:tcPr>
            <w:tcW w:w="2062" w:type="dxa"/>
          </w:tcPr>
          <w:p w14:paraId="6332F159" w14:textId="77777777" w:rsidR="00D22D14" w:rsidRPr="008F1A89" w:rsidRDefault="00D22D14" w:rsidP="00D22D14">
            <w:pPr>
              <w:pStyle w:val="NoSpacing"/>
            </w:pPr>
          </w:p>
        </w:tc>
        <w:tc>
          <w:tcPr>
            <w:tcW w:w="2123" w:type="dxa"/>
          </w:tcPr>
          <w:p w14:paraId="3461D4D9" w14:textId="77777777" w:rsidR="00D22D14" w:rsidRPr="008F1A89" w:rsidRDefault="00D22D14" w:rsidP="00D22D14">
            <w:pPr>
              <w:pStyle w:val="NoSpacing"/>
            </w:pPr>
          </w:p>
        </w:tc>
        <w:tc>
          <w:tcPr>
            <w:tcW w:w="1440" w:type="dxa"/>
          </w:tcPr>
          <w:p w14:paraId="282F69CB" w14:textId="77777777" w:rsidR="00D22D14" w:rsidRPr="008F1A89" w:rsidRDefault="00D22D14" w:rsidP="00D22D14">
            <w:pPr>
              <w:pStyle w:val="NoSpacing"/>
            </w:pPr>
          </w:p>
        </w:tc>
      </w:tr>
    </w:tbl>
    <w:p w14:paraId="5D9373CC" w14:textId="77777777" w:rsidR="008F1A89" w:rsidRDefault="008F1A89" w:rsidP="00F85A49">
      <w:pPr>
        <w:pStyle w:val="NoSpacing"/>
      </w:pPr>
    </w:p>
    <w:p w14:paraId="5B5866AC" w14:textId="77777777" w:rsidR="008F1A89" w:rsidRDefault="008F1A89" w:rsidP="00F85A49">
      <w:pPr>
        <w:pStyle w:val="NoSpacing"/>
      </w:pPr>
    </w:p>
    <w:p w14:paraId="6967B7C3" w14:textId="77777777" w:rsidR="008F1A89" w:rsidRDefault="008F1A89" w:rsidP="00F85A49">
      <w:pPr>
        <w:pStyle w:val="NoSpacing"/>
      </w:pPr>
    </w:p>
    <w:tbl>
      <w:tblPr>
        <w:tblStyle w:val="TableGrid"/>
        <w:tblW w:w="3528" w:type="dxa"/>
        <w:jc w:val="center"/>
        <w:tblCellMar>
          <w:left w:w="72" w:type="dxa"/>
          <w:right w:w="72" w:type="dxa"/>
        </w:tblCellMar>
        <w:tblLook w:val="04A0" w:firstRow="1" w:lastRow="0" w:firstColumn="1" w:lastColumn="0" w:noHBand="0" w:noVBand="1"/>
      </w:tblPr>
      <w:tblGrid>
        <w:gridCol w:w="3528"/>
      </w:tblGrid>
      <w:tr w:rsidR="003C352E" w:rsidRPr="003C352E" w14:paraId="1984D145" w14:textId="77777777">
        <w:trPr>
          <w:jc w:val="center"/>
        </w:trPr>
        <w:tc>
          <w:tcPr>
            <w:tcW w:w="3528" w:type="dxa"/>
          </w:tcPr>
          <w:p w14:paraId="4B01A787" w14:textId="77777777" w:rsidR="003C352E" w:rsidRPr="003C352E" w:rsidRDefault="007665FF" w:rsidP="007665FF">
            <w:pPr>
              <w:pStyle w:val="NoSpacing"/>
            </w:pPr>
            <w:r>
              <w:rPr>
                <w:b/>
              </w:rPr>
              <w:t>119</w:t>
            </w:r>
            <w:r w:rsidRPr="00995F62">
              <w:rPr>
                <w:b/>
              </w:rPr>
              <w:t>–</w:t>
            </w:r>
            <w:r w:rsidR="003C352E" w:rsidRPr="003C352E">
              <w:rPr>
                <w:b/>
              </w:rPr>
              <w:t xml:space="preserve">Likelihood scale </w:t>
            </w:r>
          </w:p>
        </w:tc>
      </w:tr>
      <w:tr w:rsidR="003C352E" w:rsidRPr="00355018" w14:paraId="00BD3670" w14:textId="77777777">
        <w:trPr>
          <w:jc w:val="center"/>
        </w:trPr>
        <w:tc>
          <w:tcPr>
            <w:tcW w:w="3528" w:type="dxa"/>
          </w:tcPr>
          <w:p w14:paraId="175CF4C6" w14:textId="77777777" w:rsidR="003C352E" w:rsidRPr="00DE33B3" w:rsidRDefault="003C352E" w:rsidP="00DE33B3">
            <w:pPr>
              <w:pStyle w:val="NoSpacing"/>
            </w:pPr>
            <w:r w:rsidRPr="00DE33B3">
              <w:t>1=Impossible/would never happen</w:t>
            </w:r>
          </w:p>
          <w:p w14:paraId="642705F3" w14:textId="77777777" w:rsidR="003C352E" w:rsidRPr="00DE33B3" w:rsidRDefault="003C352E" w:rsidP="00DE33B3">
            <w:pPr>
              <w:pStyle w:val="NoSpacing"/>
            </w:pPr>
            <w:r w:rsidRPr="00DE33B3">
              <w:t xml:space="preserve">2=Highly unlikely </w:t>
            </w:r>
          </w:p>
          <w:p w14:paraId="481C3A0E" w14:textId="77777777" w:rsidR="003C352E" w:rsidRPr="00DE33B3" w:rsidRDefault="003C352E" w:rsidP="00DE33B3">
            <w:pPr>
              <w:pStyle w:val="NoSpacing"/>
            </w:pPr>
            <w:r w:rsidRPr="00DE33B3">
              <w:t>3</w:t>
            </w:r>
            <w:r w:rsidR="00AF5F7A" w:rsidRPr="00DE33B3">
              <w:t>=</w:t>
            </w:r>
            <w:r w:rsidRPr="00DE33B3">
              <w:t>Unsure/I don't know</w:t>
            </w:r>
          </w:p>
          <w:p w14:paraId="7DEC11CF" w14:textId="77777777" w:rsidR="003C352E" w:rsidRPr="00DE33B3" w:rsidRDefault="003C352E" w:rsidP="00DE33B3">
            <w:pPr>
              <w:pStyle w:val="NoSpacing"/>
            </w:pPr>
            <w:r w:rsidRPr="00DE33B3">
              <w:t>4=Likely</w:t>
            </w:r>
          </w:p>
          <w:p w14:paraId="64743386" w14:textId="77777777" w:rsidR="003C352E" w:rsidRPr="00DE33B3" w:rsidRDefault="003C352E" w:rsidP="00DE33B3">
            <w:pPr>
              <w:pStyle w:val="NoSpacing"/>
            </w:pPr>
            <w:r w:rsidRPr="00DE33B3">
              <w:t xml:space="preserve">5=Very Likely </w:t>
            </w:r>
          </w:p>
          <w:p w14:paraId="58E9894C" w14:textId="77777777" w:rsidR="003C352E" w:rsidRPr="00DE33B3" w:rsidRDefault="003C352E" w:rsidP="00DE33B3">
            <w:pPr>
              <w:pStyle w:val="NoSpacing"/>
            </w:pPr>
            <w:r w:rsidRPr="00DE33B3">
              <w:t>6=Happening right now</w:t>
            </w:r>
          </w:p>
          <w:p w14:paraId="12451ED9" w14:textId="77777777" w:rsidR="003C352E" w:rsidRPr="00DE33B3" w:rsidRDefault="00154BF1" w:rsidP="00DE33B3">
            <w:pPr>
              <w:pStyle w:val="NoSpacing"/>
            </w:pPr>
            <w:r w:rsidRPr="00DE33B3">
              <w:t>999=Prefer not to respond</w:t>
            </w:r>
          </w:p>
        </w:tc>
      </w:tr>
    </w:tbl>
    <w:p w14:paraId="75DE24BA" w14:textId="77777777" w:rsidR="003C352E" w:rsidRDefault="003C352E" w:rsidP="00F85A49">
      <w:pPr>
        <w:pStyle w:val="NoSpacing"/>
      </w:pPr>
      <w:r>
        <w:br w:type="page"/>
      </w:r>
    </w:p>
    <w:p w14:paraId="6633DCB2" w14:textId="77777777" w:rsidR="008F1A89" w:rsidRDefault="00701E1C" w:rsidP="00F85A49">
      <w:pPr>
        <w:pStyle w:val="Heading3"/>
        <w:spacing w:before="0" w:after="240" w:line="240" w:lineRule="auto"/>
      </w:pPr>
      <w:r w:rsidRPr="003C352E">
        <w:rPr>
          <w:caps w:val="0"/>
        </w:rPr>
        <w:lastRenderedPageBreak/>
        <w:t xml:space="preserve">SECTION </w:t>
      </w:r>
      <w:proofErr w:type="gramStart"/>
      <w:r>
        <w:rPr>
          <w:caps w:val="0"/>
        </w:rPr>
        <w:t>N</w:t>
      </w:r>
      <w:r w:rsidRPr="003C352E">
        <w:rPr>
          <w:caps w:val="0"/>
        </w:rPr>
        <w:t xml:space="preserve"> :</w:t>
      </w:r>
      <w:proofErr w:type="gramEnd"/>
      <w:r w:rsidRPr="003C352E">
        <w:rPr>
          <w:caps w:val="0"/>
        </w:rPr>
        <w:t xml:space="preserve"> INCOME FROM OFF-FARM LABOR AND REMITTANCES</w:t>
      </w:r>
    </w:p>
    <w:tbl>
      <w:tblPr>
        <w:tblStyle w:val="TableGrid"/>
        <w:tblW w:w="12977" w:type="dxa"/>
        <w:jc w:val="center"/>
        <w:tblCellMar>
          <w:left w:w="72" w:type="dxa"/>
          <w:right w:w="72" w:type="dxa"/>
        </w:tblCellMar>
        <w:tblLook w:val="04A0" w:firstRow="1" w:lastRow="0" w:firstColumn="1" w:lastColumn="0" w:noHBand="0" w:noVBand="1"/>
      </w:tblPr>
      <w:tblGrid>
        <w:gridCol w:w="355"/>
        <w:gridCol w:w="2880"/>
        <w:gridCol w:w="3870"/>
        <w:gridCol w:w="1647"/>
        <w:gridCol w:w="2085"/>
        <w:gridCol w:w="2140"/>
      </w:tblGrid>
      <w:tr w:rsidR="003C352E" w:rsidRPr="003C352E" w14:paraId="1C3B64E3" w14:textId="77777777" w:rsidTr="00D22D14">
        <w:trPr>
          <w:trHeight w:val="20"/>
          <w:jc w:val="center"/>
        </w:trPr>
        <w:tc>
          <w:tcPr>
            <w:tcW w:w="355" w:type="dxa"/>
          </w:tcPr>
          <w:p w14:paraId="6EA6780C" w14:textId="77777777" w:rsidR="003C352E" w:rsidRPr="003C352E" w:rsidRDefault="003C352E" w:rsidP="00F85A49">
            <w:pPr>
              <w:pStyle w:val="NoSpacing"/>
            </w:pPr>
          </w:p>
        </w:tc>
        <w:tc>
          <w:tcPr>
            <w:tcW w:w="2880" w:type="dxa"/>
          </w:tcPr>
          <w:p w14:paraId="035846F8" w14:textId="77777777" w:rsidR="003C352E" w:rsidRPr="003C352E" w:rsidRDefault="003C352E" w:rsidP="00F85A49">
            <w:pPr>
              <w:pStyle w:val="NoSpacing"/>
            </w:pPr>
          </w:p>
        </w:tc>
        <w:tc>
          <w:tcPr>
            <w:tcW w:w="3870" w:type="dxa"/>
          </w:tcPr>
          <w:p w14:paraId="6CA74D11" w14:textId="77777777" w:rsidR="003C352E" w:rsidRPr="003C352E" w:rsidRDefault="00A90CFD" w:rsidP="00F85A49">
            <w:pPr>
              <w:pStyle w:val="NoSpacing"/>
            </w:pPr>
            <w:r>
              <w:t xml:space="preserve">N1. </w:t>
            </w:r>
            <w:r w:rsidR="003C352E" w:rsidRPr="003C352E">
              <w:t>Did any of the household members receive cash or in-kind payments for service or labor for the following?</w:t>
            </w:r>
          </w:p>
          <w:p w14:paraId="69446F1F" w14:textId="77777777" w:rsidR="00E7642B" w:rsidRDefault="00E7642B" w:rsidP="00F85A49">
            <w:pPr>
              <w:pStyle w:val="NoSpacing"/>
            </w:pPr>
            <w:r>
              <w:t>0=No</w:t>
            </w:r>
          </w:p>
          <w:p w14:paraId="0167F279" w14:textId="77777777" w:rsidR="003C352E" w:rsidRPr="003C352E" w:rsidRDefault="003C352E" w:rsidP="00F85A49">
            <w:pPr>
              <w:pStyle w:val="NoSpacing"/>
            </w:pPr>
            <w:r w:rsidRPr="003C352E">
              <w:t>1=Yes</w:t>
            </w:r>
          </w:p>
          <w:p w14:paraId="0BCDC940" w14:textId="77777777" w:rsidR="003C352E" w:rsidRPr="003C352E" w:rsidRDefault="003C352E" w:rsidP="00F85A49">
            <w:pPr>
              <w:pStyle w:val="NoSpacing"/>
              <w:rPr>
                <w:i/>
              </w:rPr>
            </w:pPr>
            <w:r w:rsidRPr="003C352E">
              <w:rPr>
                <w:i/>
              </w:rPr>
              <w:t>If 0, skip to next activity</w:t>
            </w:r>
          </w:p>
        </w:tc>
        <w:tc>
          <w:tcPr>
            <w:tcW w:w="1647" w:type="dxa"/>
          </w:tcPr>
          <w:p w14:paraId="4B586A17" w14:textId="77777777" w:rsidR="003C352E" w:rsidRDefault="00A90CFD" w:rsidP="00F85A49">
            <w:pPr>
              <w:pStyle w:val="NoSpacing"/>
            </w:pPr>
            <w:r>
              <w:t xml:space="preserve">N2. </w:t>
            </w:r>
            <w:r w:rsidR="003C352E" w:rsidRPr="003C352E">
              <w:t>Which members received cash or in-kind payments for each activity?</w:t>
            </w:r>
          </w:p>
          <w:p w14:paraId="70AE660E" w14:textId="19EAD10B" w:rsidR="00D22D14" w:rsidRPr="00D22D14" w:rsidRDefault="00D22D14" w:rsidP="00F85A49">
            <w:pPr>
              <w:pStyle w:val="NoSpacing"/>
              <w:rPr>
                <w:i/>
              </w:rPr>
            </w:pPr>
            <w:r>
              <w:rPr>
                <w:i/>
              </w:rPr>
              <w:t xml:space="preserve">Enter code from household roster </w:t>
            </w:r>
          </w:p>
        </w:tc>
        <w:tc>
          <w:tcPr>
            <w:tcW w:w="2085" w:type="dxa"/>
          </w:tcPr>
          <w:p w14:paraId="6D8E0934" w14:textId="77777777" w:rsidR="003C352E" w:rsidRPr="003C352E" w:rsidRDefault="00A90CFD" w:rsidP="00F85A49">
            <w:pPr>
              <w:pStyle w:val="NoSpacing"/>
            </w:pPr>
            <w:r>
              <w:t xml:space="preserve">N3. </w:t>
            </w:r>
            <w:r w:rsidR="003C352E" w:rsidRPr="003C352E">
              <w:t>How much cash did each person receive for each task over the past 12 months?</w:t>
            </w:r>
          </w:p>
        </w:tc>
        <w:tc>
          <w:tcPr>
            <w:tcW w:w="2140" w:type="dxa"/>
          </w:tcPr>
          <w:p w14:paraId="7D03F783" w14:textId="77777777" w:rsidR="003C352E" w:rsidRPr="003C352E" w:rsidRDefault="00A90CFD" w:rsidP="00F85A49">
            <w:pPr>
              <w:pStyle w:val="NoSpacing"/>
            </w:pPr>
            <w:r>
              <w:t xml:space="preserve">N4. </w:t>
            </w:r>
            <w:r w:rsidR="003C352E" w:rsidRPr="003C352E">
              <w:t>How much (in ZMK equivalent values) in-kind payments did each person receive for each task over the past 12 months?</w:t>
            </w:r>
          </w:p>
        </w:tc>
      </w:tr>
      <w:tr w:rsidR="003C352E" w:rsidRPr="003C352E" w14:paraId="0AA322E9" w14:textId="77777777" w:rsidTr="00D22D14">
        <w:trPr>
          <w:trHeight w:val="20"/>
          <w:jc w:val="center"/>
        </w:trPr>
        <w:tc>
          <w:tcPr>
            <w:tcW w:w="355" w:type="dxa"/>
            <w:vMerge w:val="restart"/>
          </w:tcPr>
          <w:p w14:paraId="2D9A1B87" w14:textId="77777777" w:rsidR="003C352E" w:rsidRPr="003C352E" w:rsidRDefault="003C352E" w:rsidP="00F85A49">
            <w:pPr>
              <w:pStyle w:val="NoSpacing"/>
            </w:pPr>
            <w:r w:rsidRPr="003C352E">
              <w:t>a</w:t>
            </w:r>
          </w:p>
        </w:tc>
        <w:tc>
          <w:tcPr>
            <w:tcW w:w="2880" w:type="dxa"/>
            <w:vMerge w:val="restart"/>
          </w:tcPr>
          <w:p w14:paraId="0C1ED354" w14:textId="77777777" w:rsidR="003C352E" w:rsidRPr="003C352E" w:rsidRDefault="003C352E" w:rsidP="00F85A49">
            <w:pPr>
              <w:pStyle w:val="NoSpacing"/>
            </w:pPr>
            <w:r w:rsidRPr="003C352E">
              <w:t>Work on a small-holder farm</w:t>
            </w:r>
          </w:p>
        </w:tc>
        <w:tc>
          <w:tcPr>
            <w:tcW w:w="3870" w:type="dxa"/>
            <w:vMerge w:val="restart"/>
          </w:tcPr>
          <w:p w14:paraId="159DE35B" w14:textId="77777777" w:rsidR="003C352E" w:rsidRPr="003C352E" w:rsidRDefault="003C352E" w:rsidP="00F85A49">
            <w:pPr>
              <w:pStyle w:val="NoSpacing"/>
            </w:pPr>
          </w:p>
        </w:tc>
        <w:tc>
          <w:tcPr>
            <w:tcW w:w="1647" w:type="dxa"/>
          </w:tcPr>
          <w:p w14:paraId="6527E97B" w14:textId="77777777" w:rsidR="003C352E" w:rsidRPr="003C352E" w:rsidRDefault="003C352E" w:rsidP="00F85A49">
            <w:pPr>
              <w:pStyle w:val="NoSpacing"/>
            </w:pPr>
          </w:p>
        </w:tc>
        <w:tc>
          <w:tcPr>
            <w:tcW w:w="2085" w:type="dxa"/>
          </w:tcPr>
          <w:p w14:paraId="47350234" w14:textId="77777777" w:rsidR="003C352E" w:rsidRPr="003C352E" w:rsidRDefault="003C352E" w:rsidP="00F85A49">
            <w:pPr>
              <w:pStyle w:val="NoSpacing"/>
            </w:pPr>
          </w:p>
        </w:tc>
        <w:tc>
          <w:tcPr>
            <w:tcW w:w="2140" w:type="dxa"/>
          </w:tcPr>
          <w:p w14:paraId="57A25BA8" w14:textId="77777777" w:rsidR="003C352E" w:rsidRPr="003C352E" w:rsidRDefault="003C352E" w:rsidP="00F85A49">
            <w:pPr>
              <w:pStyle w:val="NoSpacing"/>
            </w:pPr>
          </w:p>
        </w:tc>
      </w:tr>
      <w:tr w:rsidR="003C352E" w:rsidRPr="003C352E" w14:paraId="38386953" w14:textId="77777777" w:rsidTr="00D22D14">
        <w:trPr>
          <w:trHeight w:val="20"/>
          <w:jc w:val="center"/>
        </w:trPr>
        <w:tc>
          <w:tcPr>
            <w:tcW w:w="355" w:type="dxa"/>
            <w:vMerge/>
          </w:tcPr>
          <w:p w14:paraId="2F7F072F" w14:textId="77777777" w:rsidR="003C352E" w:rsidRPr="003C352E" w:rsidRDefault="003C352E" w:rsidP="00F85A49">
            <w:pPr>
              <w:pStyle w:val="NoSpacing"/>
            </w:pPr>
          </w:p>
        </w:tc>
        <w:tc>
          <w:tcPr>
            <w:tcW w:w="2880" w:type="dxa"/>
            <w:vMerge/>
          </w:tcPr>
          <w:p w14:paraId="374354F1" w14:textId="77777777" w:rsidR="003C352E" w:rsidRPr="003C352E" w:rsidRDefault="003C352E" w:rsidP="00F85A49">
            <w:pPr>
              <w:pStyle w:val="NoSpacing"/>
            </w:pPr>
          </w:p>
        </w:tc>
        <w:tc>
          <w:tcPr>
            <w:tcW w:w="3870" w:type="dxa"/>
            <w:vMerge/>
          </w:tcPr>
          <w:p w14:paraId="2D1E643D" w14:textId="77777777" w:rsidR="003C352E" w:rsidRPr="003C352E" w:rsidRDefault="003C352E" w:rsidP="00F85A49">
            <w:pPr>
              <w:pStyle w:val="NoSpacing"/>
            </w:pPr>
          </w:p>
        </w:tc>
        <w:tc>
          <w:tcPr>
            <w:tcW w:w="1647" w:type="dxa"/>
          </w:tcPr>
          <w:p w14:paraId="01F844F7" w14:textId="77777777" w:rsidR="003C352E" w:rsidRPr="003C352E" w:rsidRDefault="003C352E" w:rsidP="00F85A49">
            <w:pPr>
              <w:pStyle w:val="NoSpacing"/>
            </w:pPr>
          </w:p>
        </w:tc>
        <w:tc>
          <w:tcPr>
            <w:tcW w:w="2085" w:type="dxa"/>
          </w:tcPr>
          <w:p w14:paraId="2C7A722D" w14:textId="77777777" w:rsidR="003C352E" w:rsidRPr="003C352E" w:rsidRDefault="003C352E" w:rsidP="00F85A49">
            <w:pPr>
              <w:pStyle w:val="NoSpacing"/>
            </w:pPr>
          </w:p>
        </w:tc>
        <w:tc>
          <w:tcPr>
            <w:tcW w:w="2140" w:type="dxa"/>
          </w:tcPr>
          <w:p w14:paraId="707AF5E6" w14:textId="77777777" w:rsidR="003C352E" w:rsidRPr="003C352E" w:rsidRDefault="003C352E" w:rsidP="00F85A49">
            <w:pPr>
              <w:pStyle w:val="NoSpacing"/>
            </w:pPr>
          </w:p>
        </w:tc>
      </w:tr>
      <w:tr w:rsidR="003C352E" w:rsidRPr="003C352E" w14:paraId="47DA613F" w14:textId="77777777" w:rsidTr="00D22D14">
        <w:trPr>
          <w:trHeight w:val="20"/>
          <w:jc w:val="center"/>
        </w:trPr>
        <w:tc>
          <w:tcPr>
            <w:tcW w:w="355" w:type="dxa"/>
            <w:vMerge/>
          </w:tcPr>
          <w:p w14:paraId="672D56DD" w14:textId="77777777" w:rsidR="003C352E" w:rsidRPr="003C352E" w:rsidRDefault="003C352E" w:rsidP="00F85A49">
            <w:pPr>
              <w:pStyle w:val="NoSpacing"/>
            </w:pPr>
          </w:p>
        </w:tc>
        <w:tc>
          <w:tcPr>
            <w:tcW w:w="2880" w:type="dxa"/>
            <w:vMerge/>
          </w:tcPr>
          <w:p w14:paraId="516A4196" w14:textId="77777777" w:rsidR="003C352E" w:rsidRPr="003C352E" w:rsidRDefault="003C352E" w:rsidP="00F85A49">
            <w:pPr>
              <w:pStyle w:val="NoSpacing"/>
            </w:pPr>
          </w:p>
        </w:tc>
        <w:tc>
          <w:tcPr>
            <w:tcW w:w="3870" w:type="dxa"/>
            <w:vMerge/>
          </w:tcPr>
          <w:p w14:paraId="74630782" w14:textId="77777777" w:rsidR="003C352E" w:rsidRPr="003C352E" w:rsidRDefault="003C352E" w:rsidP="00F85A49">
            <w:pPr>
              <w:pStyle w:val="NoSpacing"/>
            </w:pPr>
          </w:p>
        </w:tc>
        <w:tc>
          <w:tcPr>
            <w:tcW w:w="1647" w:type="dxa"/>
          </w:tcPr>
          <w:p w14:paraId="1623F546" w14:textId="77777777" w:rsidR="003C352E" w:rsidRPr="003C352E" w:rsidRDefault="003C352E" w:rsidP="00F85A49">
            <w:pPr>
              <w:pStyle w:val="NoSpacing"/>
            </w:pPr>
          </w:p>
        </w:tc>
        <w:tc>
          <w:tcPr>
            <w:tcW w:w="2085" w:type="dxa"/>
          </w:tcPr>
          <w:p w14:paraId="7C853965" w14:textId="77777777" w:rsidR="003C352E" w:rsidRPr="003C352E" w:rsidRDefault="003C352E" w:rsidP="00F85A49">
            <w:pPr>
              <w:pStyle w:val="NoSpacing"/>
            </w:pPr>
          </w:p>
        </w:tc>
        <w:tc>
          <w:tcPr>
            <w:tcW w:w="2140" w:type="dxa"/>
          </w:tcPr>
          <w:p w14:paraId="1DF7D606" w14:textId="77777777" w:rsidR="003C352E" w:rsidRPr="003C352E" w:rsidRDefault="003C352E" w:rsidP="00F85A49">
            <w:pPr>
              <w:pStyle w:val="NoSpacing"/>
            </w:pPr>
          </w:p>
        </w:tc>
      </w:tr>
      <w:tr w:rsidR="003C352E" w:rsidRPr="003C352E" w14:paraId="63C26C15" w14:textId="77777777" w:rsidTr="00D22D14">
        <w:trPr>
          <w:trHeight w:val="20"/>
          <w:jc w:val="center"/>
        </w:trPr>
        <w:tc>
          <w:tcPr>
            <w:tcW w:w="355" w:type="dxa"/>
            <w:vMerge w:val="restart"/>
          </w:tcPr>
          <w:p w14:paraId="1FD18927" w14:textId="77777777" w:rsidR="003C352E" w:rsidRPr="003C352E" w:rsidRDefault="003C352E" w:rsidP="00F85A49">
            <w:pPr>
              <w:pStyle w:val="NoSpacing"/>
            </w:pPr>
            <w:r w:rsidRPr="003C352E">
              <w:t>b</w:t>
            </w:r>
          </w:p>
        </w:tc>
        <w:tc>
          <w:tcPr>
            <w:tcW w:w="2880" w:type="dxa"/>
            <w:vMerge w:val="restart"/>
          </w:tcPr>
          <w:p w14:paraId="448759C9" w14:textId="12A0DF16" w:rsidR="003C352E" w:rsidRPr="003C352E" w:rsidRDefault="003C352E" w:rsidP="00F85A49">
            <w:pPr>
              <w:pStyle w:val="NoSpacing"/>
            </w:pPr>
            <w:r w:rsidRPr="003C352E">
              <w:t>Work on a large-holder farm</w:t>
            </w:r>
          </w:p>
        </w:tc>
        <w:tc>
          <w:tcPr>
            <w:tcW w:w="3870" w:type="dxa"/>
            <w:vMerge w:val="restart"/>
          </w:tcPr>
          <w:p w14:paraId="178C4BD7" w14:textId="77777777" w:rsidR="003C352E" w:rsidRPr="003C352E" w:rsidRDefault="003C352E" w:rsidP="00F85A49">
            <w:pPr>
              <w:pStyle w:val="NoSpacing"/>
            </w:pPr>
          </w:p>
        </w:tc>
        <w:tc>
          <w:tcPr>
            <w:tcW w:w="1647" w:type="dxa"/>
          </w:tcPr>
          <w:p w14:paraId="7C462615" w14:textId="77777777" w:rsidR="003C352E" w:rsidRPr="003C352E" w:rsidRDefault="003C352E" w:rsidP="00F85A49">
            <w:pPr>
              <w:pStyle w:val="NoSpacing"/>
            </w:pPr>
          </w:p>
        </w:tc>
        <w:tc>
          <w:tcPr>
            <w:tcW w:w="2085" w:type="dxa"/>
          </w:tcPr>
          <w:p w14:paraId="2A2FEF90" w14:textId="77777777" w:rsidR="003C352E" w:rsidRPr="003C352E" w:rsidRDefault="003C352E" w:rsidP="00F85A49">
            <w:pPr>
              <w:pStyle w:val="NoSpacing"/>
            </w:pPr>
          </w:p>
        </w:tc>
        <w:tc>
          <w:tcPr>
            <w:tcW w:w="2140" w:type="dxa"/>
          </w:tcPr>
          <w:p w14:paraId="0C062B93" w14:textId="77777777" w:rsidR="003C352E" w:rsidRPr="003C352E" w:rsidRDefault="003C352E" w:rsidP="00F85A49">
            <w:pPr>
              <w:pStyle w:val="NoSpacing"/>
            </w:pPr>
          </w:p>
        </w:tc>
      </w:tr>
      <w:tr w:rsidR="003C352E" w:rsidRPr="003C352E" w14:paraId="3BFF202D" w14:textId="77777777" w:rsidTr="00D22D14">
        <w:trPr>
          <w:trHeight w:val="20"/>
          <w:jc w:val="center"/>
        </w:trPr>
        <w:tc>
          <w:tcPr>
            <w:tcW w:w="355" w:type="dxa"/>
            <w:vMerge/>
          </w:tcPr>
          <w:p w14:paraId="34B95EFC" w14:textId="77777777" w:rsidR="003C352E" w:rsidRPr="003C352E" w:rsidRDefault="003C352E" w:rsidP="00F85A49">
            <w:pPr>
              <w:pStyle w:val="NoSpacing"/>
            </w:pPr>
          </w:p>
        </w:tc>
        <w:tc>
          <w:tcPr>
            <w:tcW w:w="2880" w:type="dxa"/>
            <w:vMerge/>
          </w:tcPr>
          <w:p w14:paraId="467DBEF7" w14:textId="77777777" w:rsidR="003C352E" w:rsidRPr="003C352E" w:rsidRDefault="003C352E" w:rsidP="00F85A49">
            <w:pPr>
              <w:pStyle w:val="NoSpacing"/>
            </w:pPr>
          </w:p>
        </w:tc>
        <w:tc>
          <w:tcPr>
            <w:tcW w:w="3870" w:type="dxa"/>
            <w:vMerge/>
          </w:tcPr>
          <w:p w14:paraId="6113E644" w14:textId="77777777" w:rsidR="003C352E" w:rsidRPr="003C352E" w:rsidRDefault="003C352E" w:rsidP="00F85A49">
            <w:pPr>
              <w:pStyle w:val="NoSpacing"/>
            </w:pPr>
          </w:p>
        </w:tc>
        <w:tc>
          <w:tcPr>
            <w:tcW w:w="1647" w:type="dxa"/>
          </w:tcPr>
          <w:p w14:paraId="5375A50E" w14:textId="77777777" w:rsidR="003C352E" w:rsidRPr="003C352E" w:rsidRDefault="003C352E" w:rsidP="00F85A49">
            <w:pPr>
              <w:pStyle w:val="NoSpacing"/>
            </w:pPr>
          </w:p>
        </w:tc>
        <w:tc>
          <w:tcPr>
            <w:tcW w:w="2085" w:type="dxa"/>
          </w:tcPr>
          <w:p w14:paraId="6349E892" w14:textId="77777777" w:rsidR="003C352E" w:rsidRPr="003C352E" w:rsidRDefault="003C352E" w:rsidP="00F85A49">
            <w:pPr>
              <w:pStyle w:val="NoSpacing"/>
            </w:pPr>
          </w:p>
        </w:tc>
        <w:tc>
          <w:tcPr>
            <w:tcW w:w="2140" w:type="dxa"/>
          </w:tcPr>
          <w:p w14:paraId="256C04C1" w14:textId="77777777" w:rsidR="003C352E" w:rsidRPr="003C352E" w:rsidRDefault="003C352E" w:rsidP="00F85A49">
            <w:pPr>
              <w:pStyle w:val="NoSpacing"/>
            </w:pPr>
          </w:p>
        </w:tc>
      </w:tr>
      <w:tr w:rsidR="003C352E" w:rsidRPr="003C352E" w14:paraId="39B79C9E" w14:textId="77777777" w:rsidTr="00D22D14">
        <w:trPr>
          <w:trHeight w:val="20"/>
          <w:jc w:val="center"/>
        </w:trPr>
        <w:tc>
          <w:tcPr>
            <w:tcW w:w="355" w:type="dxa"/>
            <w:vMerge/>
          </w:tcPr>
          <w:p w14:paraId="458243CD" w14:textId="77777777" w:rsidR="003C352E" w:rsidRPr="003C352E" w:rsidRDefault="003C352E" w:rsidP="00F85A49">
            <w:pPr>
              <w:pStyle w:val="NoSpacing"/>
            </w:pPr>
          </w:p>
        </w:tc>
        <w:tc>
          <w:tcPr>
            <w:tcW w:w="2880" w:type="dxa"/>
            <w:vMerge/>
          </w:tcPr>
          <w:p w14:paraId="316FE711" w14:textId="77777777" w:rsidR="003C352E" w:rsidRPr="003C352E" w:rsidRDefault="003C352E" w:rsidP="00F85A49">
            <w:pPr>
              <w:pStyle w:val="NoSpacing"/>
            </w:pPr>
          </w:p>
        </w:tc>
        <w:tc>
          <w:tcPr>
            <w:tcW w:w="3870" w:type="dxa"/>
            <w:vMerge/>
          </w:tcPr>
          <w:p w14:paraId="2D00379E" w14:textId="77777777" w:rsidR="003C352E" w:rsidRPr="003C352E" w:rsidRDefault="003C352E" w:rsidP="00F85A49">
            <w:pPr>
              <w:pStyle w:val="NoSpacing"/>
            </w:pPr>
          </w:p>
        </w:tc>
        <w:tc>
          <w:tcPr>
            <w:tcW w:w="1647" w:type="dxa"/>
          </w:tcPr>
          <w:p w14:paraId="7C6263F7" w14:textId="77777777" w:rsidR="003C352E" w:rsidRPr="003C352E" w:rsidRDefault="003C352E" w:rsidP="00F85A49">
            <w:pPr>
              <w:pStyle w:val="NoSpacing"/>
            </w:pPr>
          </w:p>
        </w:tc>
        <w:tc>
          <w:tcPr>
            <w:tcW w:w="2085" w:type="dxa"/>
          </w:tcPr>
          <w:p w14:paraId="65A1E414" w14:textId="77777777" w:rsidR="003C352E" w:rsidRPr="003C352E" w:rsidRDefault="003C352E" w:rsidP="00F85A49">
            <w:pPr>
              <w:pStyle w:val="NoSpacing"/>
            </w:pPr>
          </w:p>
        </w:tc>
        <w:tc>
          <w:tcPr>
            <w:tcW w:w="2140" w:type="dxa"/>
          </w:tcPr>
          <w:p w14:paraId="0EB7BC18" w14:textId="77777777" w:rsidR="003C352E" w:rsidRPr="003C352E" w:rsidRDefault="003C352E" w:rsidP="00F85A49">
            <w:pPr>
              <w:pStyle w:val="NoSpacing"/>
            </w:pPr>
          </w:p>
        </w:tc>
      </w:tr>
      <w:tr w:rsidR="003C352E" w:rsidRPr="003C352E" w14:paraId="0223A5B4" w14:textId="77777777" w:rsidTr="00D22D14">
        <w:trPr>
          <w:trHeight w:val="20"/>
          <w:jc w:val="center"/>
        </w:trPr>
        <w:tc>
          <w:tcPr>
            <w:tcW w:w="355" w:type="dxa"/>
            <w:vMerge w:val="restart"/>
          </w:tcPr>
          <w:p w14:paraId="54002034" w14:textId="77777777" w:rsidR="003C352E" w:rsidRPr="003C352E" w:rsidRDefault="003C352E" w:rsidP="00F85A49">
            <w:pPr>
              <w:pStyle w:val="NoSpacing"/>
            </w:pPr>
            <w:r w:rsidRPr="003C352E">
              <w:t>c</w:t>
            </w:r>
          </w:p>
        </w:tc>
        <w:tc>
          <w:tcPr>
            <w:tcW w:w="2880" w:type="dxa"/>
            <w:vMerge w:val="restart"/>
          </w:tcPr>
          <w:p w14:paraId="23E05DAF" w14:textId="77777777" w:rsidR="003C352E" w:rsidRPr="003C352E" w:rsidRDefault="003C352E" w:rsidP="00F85A49">
            <w:pPr>
              <w:pStyle w:val="NoSpacing"/>
            </w:pPr>
            <w:r w:rsidRPr="003C352E">
              <w:t>Work in a factory or other industrial work, or in a mine</w:t>
            </w:r>
          </w:p>
        </w:tc>
        <w:tc>
          <w:tcPr>
            <w:tcW w:w="3870" w:type="dxa"/>
            <w:vMerge w:val="restart"/>
          </w:tcPr>
          <w:p w14:paraId="7176C08A" w14:textId="77777777" w:rsidR="003C352E" w:rsidRPr="003C352E" w:rsidRDefault="003C352E" w:rsidP="00F85A49">
            <w:pPr>
              <w:pStyle w:val="NoSpacing"/>
            </w:pPr>
          </w:p>
        </w:tc>
        <w:tc>
          <w:tcPr>
            <w:tcW w:w="1647" w:type="dxa"/>
          </w:tcPr>
          <w:p w14:paraId="73C55049" w14:textId="77777777" w:rsidR="003C352E" w:rsidRPr="003C352E" w:rsidRDefault="003C352E" w:rsidP="00F85A49">
            <w:pPr>
              <w:pStyle w:val="NoSpacing"/>
            </w:pPr>
          </w:p>
        </w:tc>
        <w:tc>
          <w:tcPr>
            <w:tcW w:w="2085" w:type="dxa"/>
          </w:tcPr>
          <w:p w14:paraId="73A5FEEC" w14:textId="77777777" w:rsidR="003C352E" w:rsidRPr="003C352E" w:rsidRDefault="003C352E" w:rsidP="00F85A49">
            <w:pPr>
              <w:pStyle w:val="NoSpacing"/>
            </w:pPr>
          </w:p>
        </w:tc>
        <w:tc>
          <w:tcPr>
            <w:tcW w:w="2140" w:type="dxa"/>
          </w:tcPr>
          <w:p w14:paraId="42318E0F" w14:textId="77777777" w:rsidR="003C352E" w:rsidRPr="003C352E" w:rsidRDefault="003C352E" w:rsidP="00F85A49">
            <w:pPr>
              <w:pStyle w:val="NoSpacing"/>
            </w:pPr>
          </w:p>
        </w:tc>
      </w:tr>
      <w:tr w:rsidR="003C352E" w:rsidRPr="003C352E" w14:paraId="7753448B" w14:textId="77777777" w:rsidTr="00D22D14">
        <w:trPr>
          <w:trHeight w:val="20"/>
          <w:jc w:val="center"/>
        </w:trPr>
        <w:tc>
          <w:tcPr>
            <w:tcW w:w="355" w:type="dxa"/>
            <w:vMerge/>
          </w:tcPr>
          <w:p w14:paraId="2C988C1C" w14:textId="77777777" w:rsidR="003C352E" w:rsidRPr="003C352E" w:rsidRDefault="003C352E" w:rsidP="00F85A49">
            <w:pPr>
              <w:pStyle w:val="NoSpacing"/>
            </w:pPr>
          </w:p>
        </w:tc>
        <w:tc>
          <w:tcPr>
            <w:tcW w:w="2880" w:type="dxa"/>
            <w:vMerge/>
          </w:tcPr>
          <w:p w14:paraId="7343DDF8" w14:textId="77777777" w:rsidR="003C352E" w:rsidRPr="003C352E" w:rsidRDefault="003C352E" w:rsidP="00F85A49">
            <w:pPr>
              <w:pStyle w:val="NoSpacing"/>
            </w:pPr>
          </w:p>
        </w:tc>
        <w:tc>
          <w:tcPr>
            <w:tcW w:w="3870" w:type="dxa"/>
            <w:vMerge/>
          </w:tcPr>
          <w:p w14:paraId="0DA77519" w14:textId="77777777" w:rsidR="003C352E" w:rsidRPr="003C352E" w:rsidRDefault="003C352E" w:rsidP="00F85A49">
            <w:pPr>
              <w:pStyle w:val="NoSpacing"/>
            </w:pPr>
          </w:p>
        </w:tc>
        <w:tc>
          <w:tcPr>
            <w:tcW w:w="1647" w:type="dxa"/>
          </w:tcPr>
          <w:p w14:paraId="6C43F940" w14:textId="77777777" w:rsidR="003C352E" w:rsidRPr="003C352E" w:rsidRDefault="003C352E" w:rsidP="00F85A49">
            <w:pPr>
              <w:pStyle w:val="NoSpacing"/>
            </w:pPr>
          </w:p>
        </w:tc>
        <w:tc>
          <w:tcPr>
            <w:tcW w:w="2085" w:type="dxa"/>
          </w:tcPr>
          <w:p w14:paraId="06BDFCCC" w14:textId="77777777" w:rsidR="003C352E" w:rsidRPr="003C352E" w:rsidRDefault="003C352E" w:rsidP="00F85A49">
            <w:pPr>
              <w:pStyle w:val="NoSpacing"/>
            </w:pPr>
          </w:p>
        </w:tc>
        <w:tc>
          <w:tcPr>
            <w:tcW w:w="2140" w:type="dxa"/>
          </w:tcPr>
          <w:p w14:paraId="4197CAFE" w14:textId="77777777" w:rsidR="003C352E" w:rsidRPr="003C352E" w:rsidRDefault="003C352E" w:rsidP="00F85A49">
            <w:pPr>
              <w:pStyle w:val="NoSpacing"/>
            </w:pPr>
          </w:p>
        </w:tc>
      </w:tr>
      <w:tr w:rsidR="003C352E" w:rsidRPr="003C352E" w14:paraId="36F96875" w14:textId="77777777" w:rsidTr="00D22D14">
        <w:trPr>
          <w:trHeight w:val="20"/>
          <w:jc w:val="center"/>
        </w:trPr>
        <w:tc>
          <w:tcPr>
            <w:tcW w:w="355" w:type="dxa"/>
            <w:vMerge/>
          </w:tcPr>
          <w:p w14:paraId="50797345" w14:textId="77777777" w:rsidR="003C352E" w:rsidRPr="003C352E" w:rsidRDefault="003C352E" w:rsidP="00F85A49">
            <w:pPr>
              <w:pStyle w:val="NoSpacing"/>
            </w:pPr>
          </w:p>
        </w:tc>
        <w:tc>
          <w:tcPr>
            <w:tcW w:w="2880" w:type="dxa"/>
            <w:vMerge/>
          </w:tcPr>
          <w:p w14:paraId="5E47F1C3" w14:textId="77777777" w:rsidR="003C352E" w:rsidRPr="003C352E" w:rsidRDefault="003C352E" w:rsidP="00F85A49">
            <w:pPr>
              <w:pStyle w:val="NoSpacing"/>
            </w:pPr>
          </w:p>
        </w:tc>
        <w:tc>
          <w:tcPr>
            <w:tcW w:w="3870" w:type="dxa"/>
            <w:vMerge/>
          </w:tcPr>
          <w:p w14:paraId="09129B90" w14:textId="77777777" w:rsidR="003C352E" w:rsidRPr="003C352E" w:rsidRDefault="003C352E" w:rsidP="00F85A49">
            <w:pPr>
              <w:pStyle w:val="NoSpacing"/>
            </w:pPr>
          </w:p>
        </w:tc>
        <w:tc>
          <w:tcPr>
            <w:tcW w:w="1647" w:type="dxa"/>
          </w:tcPr>
          <w:p w14:paraId="29E68EFF" w14:textId="77777777" w:rsidR="003C352E" w:rsidRPr="003C352E" w:rsidRDefault="003C352E" w:rsidP="00F85A49">
            <w:pPr>
              <w:pStyle w:val="NoSpacing"/>
            </w:pPr>
          </w:p>
        </w:tc>
        <w:tc>
          <w:tcPr>
            <w:tcW w:w="2085" w:type="dxa"/>
          </w:tcPr>
          <w:p w14:paraId="0D08A282" w14:textId="77777777" w:rsidR="003C352E" w:rsidRPr="003C352E" w:rsidRDefault="003C352E" w:rsidP="00F85A49">
            <w:pPr>
              <w:pStyle w:val="NoSpacing"/>
            </w:pPr>
          </w:p>
        </w:tc>
        <w:tc>
          <w:tcPr>
            <w:tcW w:w="2140" w:type="dxa"/>
          </w:tcPr>
          <w:p w14:paraId="1F4F0ED9" w14:textId="77777777" w:rsidR="003C352E" w:rsidRPr="003C352E" w:rsidRDefault="003C352E" w:rsidP="00F85A49">
            <w:pPr>
              <w:pStyle w:val="NoSpacing"/>
            </w:pPr>
          </w:p>
        </w:tc>
      </w:tr>
      <w:tr w:rsidR="003C352E" w:rsidRPr="003C352E" w14:paraId="6E6CB90C" w14:textId="77777777" w:rsidTr="00D22D14">
        <w:trPr>
          <w:trHeight w:val="20"/>
          <w:jc w:val="center"/>
        </w:trPr>
        <w:tc>
          <w:tcPr>
            <w:tcW w:w="355" w:type="dxa"/>
            <w:vMerge w:val="restart"/>
          </w:tcPr>
          <w:p w14:paraId="1929313D" w14:textId="77777777" w:rsidR="003C352E" w:rsidRPr="003C352E" w:rsidRDefault="003C352E" w:rsidP="00F85A49">
            <w:pPr>
              <w:pStyle w:val="NoSpacing"/>
            </w:pPr>
            <w:r w:rsidRPr="003C352E">
              <w:t>d</w:t>
            </w:r>
          </w:p>
        </w:tc>
        <w:tc>
          <w:tcPr>
            <w:tcW w:w="2880" w:type="dxa"/>
            <w:vMerge w:val="restart"/>
          </w:tcPr>
          <w:p w14:paraId="5C52B7BE" w14:textId="77777777" w:rsidR="003C352E" w:rsidRPr="003C352E" w:rsidRDefault="003C352E" w:rsidP="00F85A49">
            <w:pPr>
              <w:pStyle w:val="NoSpacing"/>
            </w:pPr>
            <w:r w:rsidRPr="003C352E">
              <w:t>Work as a teacher, health worker, or agricultural officer</w:t>
            </w:r>
          </w:p>
        </w:tc>
        <w:tc>
          <w:tcPr>
            <w:tcW w:w="3870" w:type="dxa"/>
            <w:vMerge w:val="restart"/>
          </w:tcPr>
          <w:p w14:paraId="6C5FD1E8" w14:textId="77777777" w:rsidR="003C352E" w:rsidRPr="003C352E" w:rsidRDefault="003C352E" w:rsidP="00F85A49">
            <w:pPr>
              <w:pStyle w:val="NoSpacing"/>
            </w:pPr>
          </w:p>
        </w:tc>
        <w:tc>
          <w:tcPr>
            <w:tcW w:w="1647" w:type="dxa"/>
          </w:tcPr>
          <w:p w14:paraId="3304A1F9" w14:textId="77777777" w:rsidR="003C352E" w:rsidRPr="003C352E" w:rsidRDefault="003C352E" w:rsidP="00F85A49">
            <w:pPr>
              <w:pStyle w:val="NoSpacing"/>
            </w:pPr>
          </w:p>
        </w:tc>
        <w:tc>
          <w:tcPr>
            <w:tcW w:w="2085" w:type="dxa"/>
          </w:tcPr>
          <w:p w14:paraId="53C6AE7D" w14:textId="77777777" w:rsidR="003C352E" w:rsidRPr="003C352E" w:rsidRDefault="003C352E" w:rsidP="00F85A49">
            <w:pPr>
              <w:pStyle w:val="NoSpacing"/>
            </w:pPr>
          </w:p>
        </w:tc>
        <w:tc>
          <w:tcPr>
            <w:tcW w:w="2140" w:type="dxa"/>
          </w:tcPr>
          <w:p w14:paraId="0820D3DF" w14:textId="77777777" w:rsidR="003C352E" w:rsidRPr="003C352E" w:rsidRDefault="003C352E" w:rsidP="00F85A49">
            <w:pPr>
              <w:pStyle w:val="NoSpacing"/>
            </w:pPr>
          </w:p>
        </w:tc>
      </w:tr>
      <w:tr w:rsidR="003C352E" w:rsidRPr="003C352E" w14:paraId="7F6A3C50" w14:textId="77777777" w:rsidTr="00D22D14">
        <w:trPr>
          <w:trHeight w:val="20"/>
          <w:jc w:val="center"/>
        </w:trPr>
        <w:tc>
          <w:tcPr>
            <w:tcW w:w="355" w:type="dxa"/>
            <w:vMerge/>
          </w:tcPr>
          <w:p w14:paraId="5C03F38C" w14:textId="77777777" w:rsidR="003C352E" w:rsidRPr="003C352E" w:rsidRDefault="003C352E" w:rsidP="00F85A49">
            <w:pPr>
              <w:pStyle w:val="NoSpacing"/>
            </w:pPr>
          </w:p>
        </w:tc>
        <w:tc>
          <w:tcPr>
            <w:tcW w:w="2880" w:type="dxa"/>
            <w:vMerge/>
          </w:tcPr>
          <w:p w14:paraId="1EA33B2C" w14:textId="77777777" w:rsidR="003C352E" w:rsidRPr="003C352E" w:rsidRDefault="003C352E" w:rsidP="00F85A49">
            <w:pPr>
              <w:pStyle w:val="NoSpacing"/>
            </w:pPr>
          </w:p>
        </w:tc>
        <w:tc>
          <w:tcPr>
            <w:tcW w:w="3870" w:type="dxa"/>
            <w:vMerge/>
          </w:tcPr>
          <w:p w14:paraId="7721BD61" w14:textId="77777777" w:rsidR="003C352E" w:rsidRPr="003C352E" w:rsidRDefault="003C352E" w:rsidP="00F85A49">
            <w:pPr>
              <w:pStyle w:val="NoSpacing"/>
            </w:pPr>
          </w:p>
        </w:tc>
        <w:tc>
          <w:tcPr>
            <w:tcW w:w="1647" w:type="dxa"/>
          </w:tcPr>
          <w:p w14:paraId="646B2D7E" w14:textId="77777777" w:rsidR="003C352E" w:rsidRPr="003C352E" w:rsidRDefault="003C352E" w:rsidP="00F85A49">
            <w:pPr>
              <w:pStyle w:val="NoSpacing"/>
            </w:pPr>
          </w:p>
        </w:tc>
        <w:tc>
          <w:tcPr>
            <w:tcW w:w="2085" w:type="dxa"/>
          </w:tcPr>
          <w:p w14:paraId="7EBD3354" w14:textId="77777777" w:rsidR="003C352E" w:rsidRPr="003C352E" w:rsidRDefault="003C352E" w:rsidP="00F85A49">
            <w:pPr>
              <w:pStyle w:val="NoSpacing"/>
            </w:pPr>
          </w:p>
        </w:tc>
        <w:tc>
          <w:tcPr>
            <w:tcW w:w="2140" w:type="dxa"/>
          </w:tcPr>
          <w:p w14:paraId="3B6727AF" w14:textId="77777777" w:rsidR="003C352E" w:rsidRPr="003C352E" w:rsidRDefault="003C352E" w:rsidP="00F85A49">
            <w:pPr>
              <w:pStyle w:val="NoSpacing"/>
            </w:pPr>
          </w:p>
        </w:tc>
      </w:tr>
      <w:tr w:rsidR="003C352E" w:rsidRPr="003C352E" w14:paraId="20FF9E12" w14:textId="77777777" w:rsidTr="00D22D14">
        <w:trPr>
          <w:trHeight w:val="20"/>
          <w:jc w:val="center"/>
        </w:trPr>
        <w:tc>
          <w:tcPr>
            <w:tcW w:w="355" w:type="dxa"/>
            <w:vMerge/>
          </w:tcPr>
          <w:p w14:paraId="2998BDCD" w14:textId="77777777" w:rsidR="003C352E" w:rsidRPr="003C352E" w:rsidRDefault="003C352E" w:rsidP="00F85A49">
            <w:pPr>
              <w:pStyle w:val="NoSpacing"/>
            </w:pPr>
          </w:p>
        </w:tc>
        <w:tc>
          <w:tcPr>
            <w:tcW w:w="2880" w:type="dxa"/>
            <w:vMerge/>
          </w:tcPr>
          <w:p w14:paraId="63B63B4F" w14:textId="77777777" w:rsidR="003C352E" w:rsidRPr="003C352E" w:rsidRDefault="003C352E" w:rsidP="00F85A49">
            <w:pPr>
              <w:pStyle w:val="NoSpacing"/>
            </w:pPr>
          </w:p>
        </w:tc>
        <w:tc>
          <w:tcPr>
            <w:tcW w:w="3870" w:type="dxa"/>
            <w:vMerge/>
          </w:tcPr>
          <w:p w14:paraId="610E3DBC" w14:textId="77777777" w:rsidR="003C352E" w:rsidRPr="003C352E" w:rsidRDefault="003C352E" w:rsidP="00F85A49">
            <w:pPr>
              <w:pStyle w:val="NoSpacing"/>
            </w:pPr>
          </w:p>
        </w:tc>
        <w:tc>
          <w:tcPr>
            <w:tcW w:w="1647" w:type="dxa"/>
          </w:tcPr>
          <w:p w14:paraId="7A632EAF" w14:textId="77777777" w:rsidR="003C352E" w:rsidRPr="003C352E" w:rsidRDefault="003C352E" w:rsidP="00F85A49">
            <w:pPr>
              <w:pStyle w:val="NoSpacing"/>
            </w:pPr>
          </w:p>
        </w:tc>
        <w:tc>
          <w:tcPr>
            <w:tcW w:w="2085" w:type="dxa"/>
          </w:tcPr>
          <w:p w14:paraId="4A02E42A" w14:textId="77777777" w:rsidR="003C352E" w:rsidRPr="003C352E" w:rsidRDefault="003C352E" w:rsidP="00F85A49">
            <w:pPr>
              <w:pStyle w:val="NoSpacing"/>
            </w:pPr>
          </w:p>
        </w:tc>
        <w:tc>
          <w:tcPr>
            <w:tcW w:w="2140" w:type="dxa"/>
          </w:tcPr>
          <w:p w14:paraId="6BF7EB02" w14:textId="77777777" w:rsidR="003C352E" w:rsidRPr="003C352E" w:rsidRDefault="003C352E" w:rsidP="00F85A49">
            <w:pPr>
              <w:pStyle w:val="NoSpacing"/>
            </w:pPr>
          </w:p>
        </w:tc>
      </w:tr>
      <w:tr w:rsidR="003C352E" w:rsidRPr="003C352E" w14:paraId="41D02356" w14:textId="77777777" w:rsidTr="00D22D14">
        <w:trPr>
          <w:trHeight w:val="20"/>
          <w:jc w:val="center"/>
        </w:trPr>
        <w:tc>
          <w:tcPr>
            <w:tcW w:w="355" w:type="dxa"/>
            <w:vMerge w:val="restart"/>
          </w:tcPr>
          <w:p w14:paraId="095FD336" w14:textId="77777777" w:rsidR="003C352E" w:rsidRPr="003C352E" w:rsidRDefault="003C352E" w:rsidP="00F85A49">
            <w:pPr>
              <w:pStyle w:val="NoSpacing"/>
            </w:pPr>
            <w:r w:rsidRPr="003C352E">
              <w:t>e</w:t>
            </w:r>
          </w:p>
        </w:tc>
        <w:tc>
          <w:tcPr>
            <w:tcW w:w="2880" w:type="dxa"/>
            <w:vMerge w:val="restart"/>
          </w:tcPr>
          <w:p w14:paraId="3C367AB6" w14:textId="77777777" w:rsidR="003C352E" w:rsidRPr="003C352E" w:rsidRDefault="003C352E" w:rsidP="00F85A49">
            <w:pPr>
              <w:pStyle w:val="NoSpacing"/>
            </w:pPr>
            <w:r w:rsidRPr="003C352E">
              <w:t>Work in the police force/army/national service</w:t>
            </w:r>
          </w:p>
        </w:tc>
        <w:tc>
          <w:tcPr>
            <w:tcW w:w="3870" w:type="dxa"/>
            <w:vMerge w:val="restart"/>
          </w:tcPr>
          <w:p w14:paraId="110E6585" w14:textId="77777777" w:rsidR="003C352E" w:rsidRPr="003C352E" w:rsidRDefault="003C352E" w:rsidP="00F85A49">
            <w:pPr>
              <w:pStyle w:val="NoSpacing"/>
            </w:pPr>
          </w:p>
        </w:tc>
        <w:tc>
          <w:tcPr>
            <w:tcW w:w="1647" w:type="dxa"/>
          </w:tcPr>
          <w:p w14:paraId="70596B24" w14:textId="77777777" w:rsidR="003C352E" w:rsidRPr="003C352E" w:rsidRDefault="003C352E" w:rsidP="00F85A49">
            <w:pPr>
              <w:pStyle w:val="NoSpacing"/>
            </w:pPr>
          </w:p>
        </w:tc>
        <w:tc>
          <w:tcPr>
            <w:tcW w:w="2085" w:type="dxa"/>
          </w:tcPr>
          <w:p w14:paraId="31703D63" w14:textId="77777777" w:rsidR="003C352E" w:rsidRPr="003C352E" w:rsidRDefault="003C352E" w:rsidP="00F85A49">
            <w:pPr>
              <w:pStyle w:val="NoSpacing"/>
            </w:pPr>
          </w:p>
        </w:tc>
        <w:tc>
          <w:tcPr>
            <w:tcW w:w="2140" w:type="dxa"/>
          </w:tcPr>
          <w:p w14:paraId="39EFDBCD" w14:textId="77777777" w:rsidR="003C352E" w:rsidRPr="003C352E" w:rsidRDefault="003C352E" w:rsidP="00F85A49">
            <w:pPr>
              <w:pStyle w:val="NoSpacing"/>
            </w:pPr>
          </w:p>
        </w:tc>
      </w:tr>
      <w:tr w:rsidR="003C352E" w:rsidRPr="003C352E" w14:paraId="5CF1D5E4" w14:textId="77777777" w:rsidTr="00D22D14">
        <w:trPr>
          <w:trHeight w:val="20"/>
          <w:jc w:val="center"/>
        </w:trPr>
        <w:tc>
          <w:tcPr>
            <w:tcW w:w="355" w:type="dxa"/>
            <w:vMerge/>
          </w:tcPr>
          <w:p w14:paraId="68E8683E" w14:textId="77777777" w:rsidR="003C352E" w:rsidRPr="003C352E" w:rsidRDefault="003C352E" w:rsidP="00F85A49">
            <w:pPr>
              <w:pStyle w:val="NoSpacing"/>
            </w:pPr>
          </w:p>
        </w:tc>
        <w:tc>
          <w:tcPr>
            <w:tcW w:w="2880" w:type="dxa"/>
            <w:vMerge/>
          </w:tcPr>
          <w:p w14:paraId="36F3EFBC" w14:textId="77777777" w:rsidR="003C352E" w:rsidRPr="003C352E" w:rsidRDefault="003C352E" w:rsidP="00F85A49">
            <w:pPr>
              <w:pStyle w:val="NoSpacing"/>
            </w:pPr>
          </w:p>
        </w:tc>
        <w:tc>
          <w:tcPr>
            <w:tcW w:w="3870" w:type="dxa"/>
            <w:vMerge/>
          </w:tcPr>
          <w:p w14:paraId="4740D7A3" w14:textId="77777777" w:rsidR="003C352E" w:rsidRPr="003C352E" w:rsidRDefault="003C352E" w:rsidP="00F85A49">
            <w:pPr>
              <w:pStyle w:val="NoSpacing"/>
            </w:pPr>
          </w:p>
        </w:tc>
        <w:tc>
          <w:tcPr>
            <w:tcW w:w="1647" w:type="dxa"/>
          </w:tcPr>
          <w:p w14:paraId="1D9D67FA" w14:textId="77777777" w:rsidR="003C352E" w:rsidRPr="003C352E" w:rsidRDefault="003C352E" w:rsidP="00F85A49">
            <w:pPr>
              <w:pStyle w:val="NoSpacing"/>
            </w:pPr>
          </w:p>
        </w:tc>
        <w:tc>
          <w:tcPr>
            <w:tcW w:w="2085" w:type="dxa"/>
          </w:tcPr>
          <w:p w14:paraId="3AAA9A8B" w14:textId="77777777" w:rsidR="003C352E" w:rsidRPr="003C352E" w:rsidRDefault="003C352E" w:rsidP="00F85A49">
            <w:pPr>
              <w:pStyle w:val="NoSpacing"/>
            </w:pPr>
          </w:p>
        </w:tc>
        <w:tc>
          <w:tcPr>
            <w:tcW w:w="2140" w:type="dxa"/>
          </w:tcPr>
          <w:p w14:paraId="3DF78D3B" w14:textId="77777777" w:rsidR="003C352E" w:rsidRPr="003C352E" w:rsidRDefault="003C352E" w:rsidP="00F85A49">
            <w:pPr>
              <w:pStyle w:val="NoSpacing"/>
            </w:pPr>
          </w:p>
        </w:tc>
      </w:tr>
      <w:tr w:rsidR="003C352E" w:rsidRPr="003C352E" w14:paraId="396C4411" w14:textId="77777777" w:rsidTr="00D22D14">
        <w:trPr>
          <w:trHeight w:val="20"/>
          <w:jc w:val="center"/>
        </w:trPr>
        <w:tc>
          <w:tcPr>
            <w:tcW w:w="355" w:type="dxa"/>
            <w:vMerge/>
          </w:tcPr>
          <w:p w14:paraId="44A77447" w14:textId="77777777" w:rsidR="003C352E" w:rsidRPr="003C352E" w:rsidRDefault="003C352E" w:rsidP="00F85A49">
            <w:pPr>
              <w:pStyle w:val="NoSpacing"/>
            </w:pPr>
          </w:p>
        </w:tc>
        <w:tc>
          <w:tcPr>
            <w:tcW w:w="2880" w:type="dxa"/>
            <w:vMerge/>
          </w:tcPr>
          <w:p w14:paraId="6724A993" w14:textId="77777777" w:rsidR="003C352E" w:rsidRPr="003C352E" w:rsidRDefault="003C352E" w:rsidP="00F85A49">
            <w:pPr>
              <w:pStyle w:val="NoSpacing"/>
            </w:pPr>
          </w:p>
        </w:tc>
        <w:tc>
          <w:tcPr>
            <w:tcW w:w="3870" w:type="dxa"/>
            <w:vMerge/>
          </w:tcPr>
          <w:p w14:paraId="048A47D2" w14:textId="77777777" w:rsidR="003C352E" w:rsidRPr="003C352E" w:rsidRDefault="003C352E" w:rsidP="00F85A49">
            <w:pPr>
              <w:pStyle w:val="NoSpacing"/>
            </w:pPr>
          </w:p>
        </w:tc>
        <w:tc>
          <w:tcPr>
            <w:tcW w:w="1647" w:type="dxa"/>
          </w:tcPr>
          <w:p w14:paraId="47F1E77B" w14:textId="77777777" w:rsidR="003C352E" w:rsidRPr="003C352E" w:rsidRDefault="003C352E" w:rsidP="00F85A49">
            <w:pPr>
              <w:pStyle w:val="NoSpacing"/>
            </w:pPr>
          </w:p>
        </w:tc>
        <w:tc>
          <w:tcPr>
            <w:tcW w:w="2085" w:type="dxa"/>
          </w:tcPr>
          <w:p w14:paraId="264A2942" w14:textId="77777777" w:rsidR="003C352E" w:rsidRPr="003C352E" w:rsidRDefault="003C352E" w:rsidP="00F85A49">
            <w:pPr>
              <w:pStyle w:val="NoSpacing"/>
            </w:pPr>
          </w:p>
        </w:tc>
        <w:tc>
          <w:tcPr>
            <w:tcW w:w="2140" w:type="dxa"/>
          </w:tcPr>
          <w:p w14:paraId="061D9F13" w14:textId="77777777" w:rsidR="003C352E" w:rsidRPr="003C352E" w:rsidRDefault="003C352E" w:rsidP="00F85A49">
            <w:pPr>
              <w:pStyle w:val="NoSpacing"/>
            </w:pPr>
          </w:p>
        </w:tc>
      </w:tr>
      <w:tr w:rsidR="003C352E" w:rsidRPr="003C352E" w14:paraId="72DEF040" w14:textId="77777777" w:rsidTr="00D22D14">
        <w:trPr>
          <w:trHeight w:val="20"/>
          <w:jc w:val="center"/>
        </w:trPr>
        <w:tc>
          <w:tcPr>
            <w:tcW w:w="355" w:type="dxa"/>
            <w:vMerge w:val="restart"/>
          </w:tcPr>
          <w:p w14:paraId="097C0171" w14:textId="77777777" w:rsidR="003C352E" w:rsidRPr="003C352E" w:rsidRDefault="003C352E" w:rsidP="00F85A49">
            <w:pPr>
              <w:pStyle w:val="NoSpacing"/>
            </w:pPr>
            <w:r w:rsidRPr="003C352E">
              <w:t>f</w:t>
            </w:r>
          </w:p>
        </w:tc>
        <w:tc>
          <w:tcPr>
            <w:tcW w:w="2880" w:type="dxa"/>
            <w:vMerge w:val="restart"/>
          </w:tcPr>
          <w:p w14:paraId="7550078A" w14:textId="77777777" w:rsidR="003C352E" w:rsidRPr="003C352E" w:rsidRDefault="003C352E" w:rsidP="00F85A49">
            <w:pPr>
              <w:pStyle w:val="NoSpacing"/>
            </w:pPr>
            <w:r w:rsidRPr="003C352E">
              <w:t>Work for a privately or government-owned corporation (ZESCO, FRA)</w:t>
            </w:r>
          </w:p>
        </w:tc>
        <w:tc>
          <w:tcPr>
            <w:tcW w:w="3870" w:type="dxa"/>
            <w:vMerge w:val="restart"/>
          </w:tcPr>
          <w:p w14:paraId="1A3E41E1" w14:textId="77777777" w:rsidR="003C352E" w:rsidRPr="003C352E" w:rsidRDefault="003C352E" w:rsidP="00F85A49">
            <w:pPr>
              <w:pStyle w:val="NoSpacing"/>
            </w:pPr>
          </w:p>
        </w:tc>
        <w:tc>
          <w:tcPr>
            <w:tcW w:w="1647" w:type="dxa"/>
          </w:tcPr>
          <w:p w14:paraId="61721B3E" w14:textId="77777777" w:rsidR="003C352E" w:rsidRPr="003C352E" w:rsidRDefault="003C352E" w:rsidP="00F85A49">
            <w:pPr>
              <w:pStyle w:val="NoSpacing"/>
            </w:pPr>
          </w:p>
        </w:tc>
        <w:tc>
          <w:tcPr>
            <w:tcW w:w="2085" w:type="dxa"/>
          </w:tcPr>
          <w:p w14:paraId="718C16CD" w14:textId="77777777" w:rsidR="003C352E" w:rsidRPr="003C352E" w:rsidRDefault="003C352E" w:rsidP="00F85A49">
            <w:pPr>
              <w:pStyle w:val="NoSpacing"/>
            </w:pPr>
          </w:p>
        </w:tc>
        <w:tc>
          <w:tcPr>
            <w:tcW w:w="2140" w:type="dxa"/>
          </w:tcPr>
          <w:p w14:paraId="2653AB4A" w14:textId="77777777" w:rsidR="003C352E" w:rsidRPr="003C352E" w:rsidRDefault="003C352E" w:rsidP="00F85A49">
            <w:pPr>
              <w:pStyle w:val="NoSpacing"/>
            </w:pPr>
          </w:p>
        </w:tc>
      </w:tr>
      <w:tr w:rsidR="003C352E" w:rsidRPr="003C352E" w14:paraId="0B4C3810" w14:textId="77777777" w:rsidTr="00D22D14">
        <w:trPr>
          <w:trHeight w:val="20"/>
          <w:jc w:val="center"/>
        </w:trPr>
        <w:tc>
          <w:tcPr>
            <w:tcW w:w="355" w:type="dxa"/>
            <w:vMerge/>
          </w:tcPr>
          <w:p w14:paraId="6DB3B431" w14:textId="77777777" w:rsidR="003C352E" w:rsidRPr="003C352E" w:rsidRDefault="003C352E" w:rsidP="00F85A49">
            <w:pPr>
              <w:pStyle w:val="NoSpacing"/>
            </w:pPr>
          </w:p>
        </w:tc>
        <w:tc>
          <w:tcPr>
            <w:tcW w:w="2880" w:type="dxa"/>
            <w:vMerge/>
          </w:tcPr>
          <w:p w14:paraId="2214C034" w14:textId="77777777" w:rsidR="003C352E" w:rsidRPr="003C352E" w:rsidRDefault="003C352E" w:rsidP="00F85A49">
            <w:pPr>
              <w:pStyle w:val="NoSpacing"/>
            </w:pPr>
          </w:p>
        </w:tc>
        <w:tc>
          <w:tcPr>
            <w:tcW w:w="3870" w:type="dxa"/>
            <w:vMerge/>
          </w:tcPr>
          <w:p w14:paraId="111E3CDF" w14:textId="77777777" w:rsidR="003C352E" w:rsidRPr="003C352E" w:rsidRDefault="003C352E" w:rsidP="00F85A49">
            <w:pPr>
              <w:pStyle w:val="NoSpacing"/>
            </w:pPr>
          </w:p>
        </w:tc>
        <w:tc>
          <w:tcPr>
            <w:tcW w:w="1647" w:type="dxa"/>
          </w:tcPr>
          <w:p w14:paraId="5011F068" w14:textId="77777777" w:rsidR="003C352E" w:rsidRPr="003C352E" w:rsidRDefault="003C352E" w:rsidP="00F85A49">
            <w:pPr>
              <w:pStyle w:val="NoSpacing"/>
            </w:pPr>
          </w:p>
        </w:tc>
        <w:tc>
          <w:tcPr>
            <w:tcW w:w="2085" w:type="dxa"/>
          </w:tcPr>
          <w:p w14:paraId="5B40A4DD" w14:textId="77777777" w:rsidR="003C352E" w:rsidRPr="003C352E" w:rsidRDefault="003C352E" w:rsidP="00F85A49">
            <w:pPr>
              <w:pStyle w:val="NoSpacing"/>
            </w:pPr>
          </w:p>
        </w:tc>
        <w:tc>
          <w:tcPr>
            <w:tcW w:w="2140" w:type="dxa"/>
          </w:tcPr>
          <w:p w14:paraId="5A019F61" w14:textId="77777777" w:rsidR="003C352E" w:rsidRPr="003C352E" w:rsidRDefault="003C352E" w:rsidP="00F85A49">
            <w:pPr>
              <w:pStyle w:val="NoSpacing"/>
            </w:pPr>
          </w:p>
        </w:tc>
      </w:tr>
      <w:tr w:rsidR="003C352E" w:rsidRPr="003C352E" w14:paraId="51E8007B" w14:textId="77777777" w:rsidTr="00D22D14">
        <w:trPr>
          <w:trHeight w:val="20"/>
          <w:jc w:val="center"/>
        </w:trPr>
        <w:tc>
          <w:tcPr>
            <w:tcW w:w="355" w:type="dxa"/>
            <w:vMerge/>
          </w:tcPr>
          <w:p w14:paraId="060F7FE7" w14:textId="77777777" w:rsidR="003C352E" w:rsidRPr="003C352E" w:rsidRDefault="003C352E" w:rsidP="00F85A49">
            <w:pPr>
              <w:pStyle w:val="NoSpacing"/>
            </w:pPr>
          </w:p>
        </w:tc>
        <w:tc>
          <w:tcPr>
            <w:tcW w:w="2880" w:type="dxa"/>
            <w:vMerge/>
          </w:tcPr>
          <w:p w14:paraId="1BAA7C57" w14:textId="77777777" w:rsidR="003C352E" w:rsidRPr="003C352E" w:rsidRDefault="003C352E" w:rsidP="00F85A49">
            <w:pPr>
              <w:pStyle w:val="NoSpacing"/>
            </w:pPr>
          </w:p>
        </w:tc>
        <w:tc>
          <w:tcPr>
            <w:tcW w:w="3870" w:type="dxa"/>
            <w:vMerge/>
          </w:tcPr>
          <w:p w14:paraId="7670CAA7" w14:textId="77777777" w:rsidR="003C352E" w:rsidRPr="003C352E" w:rsidRDefault="003C352E" w:rsidP="00F85A49">
            <w:pPr>
              <w:pStyle w:val="NoSpacing"/>
            </w:pPr>
          </w:p>
        </w:tc>
        <w:tc>
          <w:tcPr>
            <w:tcW w:w="1647" w:type="dxa"/>
          </w:tcPr>
          <w:p w14:paraId="601B5995" w14:textId="77777777" w:rsidR="003C352E" w:rsidRPr="003C352E" w:rsidRDefault="003C352E" w:rsidP="00F85A49">
            <w:pPr>
              <w:pStyle w:val="NoSpacing"/>
            </w:pPr>
          </w:p>
        </w:tc>
        <w:tc>
          <w:tcPr>
            <w:tcW w:w="2085" w:type="dxa"/>
          </w:tcPr>
          <w:p w14:paraId="14489F25" w14:textId="77777777" w:rsidR="003C352E" w:rsidRPr="003C352E" w:rsidRDefault="003C352E" w:rsidP="00F85A49">
            <w:pPr>
              <w:pStyle w:val="NoSpacing"/>
            </w:pPr>
          </w:p>
        </w:tc>
        <w:tc>
          <w:tcPr>
            <w:tcW w:w="2140" w:type="dxa"/>
          </w:tcPr>
          <w:p w14:paraId="410E0524" w14:textId="77777777" w:rsidR="003C352E" w:rsidRPr="003C352E" w:rsidRDefault="003C352E" w:rsidP="00F85A49">
            <w:pPr>
              <w:pStyle w:val="NoSpacing"/>
            </w:pPr>
          </w:p>
        </w:tc>
      </w:tr>
      <w:tr w:rsidR="003C352E" w:rsidRPr="003C352E" w14:paraId="60C5F186" w14:textId="77777777" w:rsidTr="00D22D14">
        <w:trPr>
          <w:trHeight w:val="20"/>
          <w:jc w:val="center"/>
        </w:trPr>
        <w:tc>
          <w:tcPr>
            <w:tcW w:w="355" w:type="dxa"/>
            <w:vMerge w:val="restart"/>
          </w:tcPr>
          <w:p w14:paraId="4C6756AF" w14:textId="77777777" w:rsidR="003C352E" w:rsidRPr="003C352E" w:rsidRDefault="003C352E" w:rsidP="00F85A49">
            <w:pPr>
              <w:pStyle w:val="NoSpacing"/>
            </w:pPr>
            <w:r w:rsidRPr="003C352E">
              <w:t>g</w:t>
            </w:r>
          </w:p>
        </w:tc>
        <w:tc>
          <w:tcPr>
            <w:tcW w:w="2880" w:type="dxa"/>
            <w:vMerge w:val="restart"/>
          </w:tcPr>
          <w:p w14:paraId="337555E9" w14:textId="77777777" w:rsidR="003C352E" w:rsidRPr="003C352E" w:rsidRDefault="003C352E" w:rsidP="00F85A49">
            <w:pPr>
              <w:pStyle w:val="NoSpacing"/>
            </w:pPr>
            <w:r w:rsidRPr="003C352E">
              <w:t>Work as a shop attendant/in a house</w:t>
            </w:r>
          </w:p>
        </w:tc>
        <w:tc>
          <w:tcPr>
            <w:tcW w:w="3870" w:type="dxa"/>
            <w:vMerge w:val="restart"/>
          </w:tcPr>
          <w:p w14:paraId="376D996C" w14:textId="77777777" w:rsidR="003C352E" w:rsidRPr="003C352E" w:rsidRDefault="003C352E" w:rsidP="00F85A49">
            <w:pPr>
              <w:pStyle w:val="NoSpacing"/>
            </w:pPr>
          </w:p>
        </w:tc>
        <w:tc>
          <w:tcPr>
            <w:tcW w:w="1647" w:type="dxa"/>
          </w:tcPr>
          <w:p w14:paraId="02A38C8B" w14:textId="77777777" w:rsidR="003C352E" w:rsidRPr="003C352E" w:rsidRDefault="003C352E" w:rsidP="00F85A49">
            <w:pPr>
              <w:pStyle w:val="NoSpacing"/>
            </w:pPr>
          </w:p>
        </w:tc>
        <w:tc>
          <w:tcPr>
            <w:tcW w:w="2085" w:type="dxa"/>
          </w:tcPr>
          <w:p w14:paraId="57536ED6" w14:textId="77777777" w:rsidR="003C352E" w:rsidRPr="003C352E" w:rsidRDefault="003C352E" w:rsidP="00F85A49">
            <w:pPr>
              <w:pStyle w:val="NoSpacing"/>
            </w:pPr>
          </w:p>
        </w:tc>
        <w:tc>
          <w:tcPr>
            <w:tcW w:w="2140" w:type="dxa"/>
          </w:tcPr>
          <w:p w14:paraId="36CFE661" w14:textId="77777777" w:rsidR="003C352E" w:rsidRPr="003C352E" w:rsidRDefault="003C352E" w:rsidP="00F85A49">
            <w:pPr>
              <w:pStyle w:val="NoSpacing"/>
            </w:pPr>
          </w:p>
        </w:tc>
      </w:tr>
      <w:tr w:rsidR="003C352E" w:rsidRPr="003C352E" w14:paraId="5FF02DA9" w14:textId="77777777" w:rsidTr="00D22D14">
        <w:trPr>
          <w:trHeight w:val="20"/>
          <w:jc w:val="center"/>
        </w:trPr>
        <w:tc>
          <w:tcPr>
            <w:tcW w:w="355" w:type="dxa"/>
            <w:vMerge/>
          </w:tcPr>
          <w:p w14:paraId="24CF9D2A" w14:textId="77777777" w:rsidR="003C352E" w:rsidRPr="003C352E" w:rsidRDefault="003C352E" w:rsidP="00F85A49">
            <w:pPr>
              <w:pStyle w:val="NoSpacing"/>
            </w:pPr>
          </w:p>
        </w:tc>
        <w:tc>
          <w:tcPr>
            <w:tcW w:w="2880" w:type="dxa"/>
            <w:vMerge/>
          </w:tcPr>
          <w:p w14:paraId="4BCD14EC" w14:textId="77777777" w:rsidR="003C352E" w:rsidRPr="003C352E" w:rsidRDefault="003C352E" w:rsidP="00F85A49">
            <w:pPr>
              <w:pStyle w:val="NoSpacing"/>
            </w:pPr>
          </w:p>
        </w:tc>
        <w:tc>
          <w:tcPr>
            <w:tcW w:w="3870" w:type="dxa"/>
            <w:vMerge/>
          </w:tcPr>
          <w:p w14:paraId="15A87236" w14:textId="77777777" w:rsidR="003C352E" w:rsidRPr="003C352E" w:rsidRDefault="003C352E" w:rsidP="00F85A49">
            <w:pPr>
              <w:pStyle w:val="NoSpacing"/>
            </w:pPr>
          </w:p>
        </w:tc>
        <w:tc>
          <w:tcPr>
            <w:tcW w:w="1647" w:type="dxa"/>
          </w:tcPr>
          <w:p w14:paraId="7A32383D" w14:textId="77777777" w:rsidR="003C352E" w:rsidRPr="003C352E" w:rsidRDefault="003C352E" w:rsidP="00F85A49">
            <w:pPr>
              <w:pStyle w:val="NoSpacing"/>
            </w:pPr>
          </w:p>
        </w:tc>
        <w:tc>
          <w:tcPr>
            <w:tcW w:w="2085" w:type="dxa"/>
          </w:tcPr>
          <w:p w14:paraId="73A465F5" w14:textId="77777777" w:rsidR="003C352E" w:rsidRPr="003C352E" w:rsidRDefault="003C352E" w:rsidP="00F85A49">
            <w:pPr>
              <w:pStyle w:val="NoSpacing"/>
            </w:pPr>
          </w:p>
        </w:tc>
        <w:tc>
          <w:tcPr>
            <w:tcW w:w="2140" w:type="dxa"/>
          </w:tcPr>
          <w:p w14:paraId="04E85421" w14:textId="77777777" w:rsidR="003C352E" w:rsidRPr="003C352E" w:rsidRDefault="003C352E" w:rsidP="00F85A49">
            <w:pPr>
              <w:pStyle w:val="NoSpacing"/>
            </w:pPr>
          </w:p>
        </w:tc>
      </w:tr>
      <w:tr w:rsidR="003C352E" w:rsidRPr="003C352E" w14:paraId="0B5D20DD" w14:textId="77777777" w:rsidTr="00D22D14">
        <w:trPr>
          <w:trHeight w:val="20"/>
          <w:jc w:val="center"/>
        </w:trPr>
        <w:tc>
          <w:tcPr>
            <w:tcW w:w="355" w:type="dxa"/>
            <w:vMerge/>
          </w:tcPr>
          <w:p w14:paraId="1C1484AA" w14:textId="77777777" w:rsidR="003C352E" w:rsidRPr="003C352E" w:rsidRDefault="003C352E" w:rsidP="00F85A49">
            <w:pPr>
              <w:pStyle w:val="NoSpacing"/>
            </w:pPr>
          </w:p>
        </w:tc>
        <w:tc>
          <w:tcPr>
            <w:tcW w:w="2880" w:type="dxa"/>
            <w:vMerge/>
          </w:tcPr>
          <w:p w14:paraId="5A32202F" w14:textId="77777777" w:rsidR="003C352E" w:rsidRPr="003C352E" w:rsidRDefault="003C352E" w:rsidP="00F85A49">
            <w:pPr>
              <w:pStyle w:val="NoSpacing"/>
            </w:pPr>
          </w:p>
        </w:tc>
        <w:tc>
          <w:tcPr>
            <w:tcW w:w="3870" w:type="dxa"/>
            <w:vMerge/>
          </w:tcPr>
          <w:p w14:paraId="50098E47" w14:textId="77777777" w:rsidR="003C352E" w:rsidRPr="003C352E" w:rsidRDefault="003C352E" w:rsidP="00F85A49">
            <w:pPr>
              <w:pStyle w:val="NoSpacing"/>
            </w:pPr>
          </w:p>
        </w:tc>
        <w:tc>
          <w:tcPr>
            <w:tcW w:w="1647" w:type="dxa"/>
          </w:tcPr>
          <w:p w14:paraId="19A42684" w14:textId="77777777" w:rsidR="003C352E" w:rsidRPr="003C352E" w:rsidRDefault="003C352E" w:rsidP="00F85A49">
            <w:pPr>
              <w:pStyle w:val="NoSpacing"/>
            </w:pPr>
          </w:p>
        </w:tc>
        <w:tc>
          <w:tcPr>
            <w:tcW w:w="2085" w:type="dxa"/>
          </w:tcPr>
          <w:p w14:paraId="49665EEF" w14:textId="77777777" w:rsidR="003C352E" w:rsidRPr="003C352E" w:rsidRDefault="003C352E" w:rsidP="00F85A49">
            <w:pPr>
              <w:pStyle w:val="NoSpacing"/>
            </w:pPr>
          </w:p>
        </w:tc>
        <w:tc>
          <w:tcPr>
            <w:tcW w:w="2140" w:type="dxa"/>
          </w:tcPr>
          <w:p w14:paraId="7754CD83" w14:textId="77777777" w:rsidR="003C352E" w:rsidRPr="003C352E" w:rsidRDefault="003C352E" w:rsidP="00F85A49">
            <w:pPr>
              <w:pStyle w:val="NoSpacing"/>
            </w:pPr>
          </w:p>
        </w:tc>
      </w:tr>
      <w:tr w:rsidR="003C352E" w:rsidRPr="003C352E" w14:paraId="2C4DBBFB" w14:textId="77777777" w:rsidTr="00D22D14">
        <w:trPr>
          <w:trHeight w:val="20"/>
          <w:jc w:val="center"/>
        </w:trPr>
        <w:tc>
          <w:tcPr>
            <w:tcW w:w="355" w:type="dxa"/>
            <w:vMerge w:val="restart"/>
          </w:tcPr>
          <w:p w14:paraId="0EC284F2" w14:textId="77777777" w:rsidR="003C352E" w:rsidRPr="003C352E" w:rsidRDefault="003C352E" w:rsidP="00F85A49">
            <w:pPr>
              <w:pStyle w:val="NoSpacing"/>
            </w:pPr>
            <w:r w:rsidRPr="003C352E">
              <w:t>h</w:t>
            </w:r>
          </w:p>
        </w:tc>
        <w:tc>
          <w:tcPr>
            <w:tcW w:w="2880" w:type="dxa"/>
            <w:vMerge w:val="restart"/>
          </w:tcPr>
          <w:p w14:paraId="5772F667" w14:textId="77777777" w:rsidR="003C352E" w:rsidRPr="003C352E" w:rsidRDefault="003C352E" w:rsidP="00F85A49">
            <w:pPr>
              <w:pStyle w:val="NoSpacing"/>
            </w:pPr>
            <w:r w:rsidRPr="003C352E">
              <w:t>Work in the tourism industry (lodges, safari, curio, etc.)</w:t>
            </w:r>
          </w:p>
        </w:tc>
        <w:tc>
          <w:tcPr>
            <w:tcW w:w="3870" w:type="dxa"/>
            <w:vMerge w:val="restart"/>
          </w:tcPr>
          <w:p w14:paraId="7063B9FD" w14:textId="77777777" w:rsidR="003C352E" w:rsidRPr="003C352E" w:rsidRDefault="003C352E" w:rsidP="00F85A49">
            <w:pPr>
              <w:pStyle w:val="NoSpacing"/>
            </w:pPr>
          </w:p>
        </w:tc>
        <w:tc>
          <w:tcPr>
            <w:tcW w:w="1647" w:type="dxa"/>
          </w:tcPr>
          <w:p w14:paraId="3CE30051" w14:textId="77777777" w:rsidR="003C352E" w:rsidRPr="003C352E" w:rsidRDefault="003C352E" w:rsidP="00F85A49">
            <w:pPr>
              <w:pStyle w:val="NoSpacing"/>
            </w:pPr>
          </w:p>
        </w:tc>
        <w:tc>
          <w:tcPr>
            <w:tcW w:w="2085" w:type="dxa"/>
          </w:tcPr>
          <w:p w14:paraId="6B90025C" w14:textId="77777777" w:rsidR="003C352E" w:rsidRPr="003C352E" w:rsidRDefault="003C352E" w:rsidP="00F85A49">
            <w:pPr>
              <w:pStyle w:val="NoSpacing"/>
            </w:pPr>
          </w:p>
        </w:tc>
        <w:tc>
          <w:tcPr>
            <w:tcW w:w="2140" w:type="dxa"/>
          </w:tcPr>
          <w:p w14:paraId="0EB76296" w14:textId="77777777" w:rsidR="003C352E" w:rsidRPr="003C352E" w:rsidRDefault="003C352E" w:rsidP="00F85A49">
            <w:pPr>
              <w:pStyle w:val="NoSpacing"/>
            </w:pPr>
          </w:p>
        </w:tc>
      </w:tr>
      <w:tr w:rsidR="003C352E" w:rsidRPr="003C352E" w14:paraId="473B090E" w14:textId="77777777" w:rsidTr="00D22D14">
        <w:trPr>
          <w:trHeight w:val="20"/>
          <w:jc w:val="center"/>
        </w:trPr>
        <w:tc>
          <w:tcPr>
            <w:tcW w:w="355" w:type="dxa"/>
            <w:vMerge/>
          </w:tcPr>
          <w:p w14:paraId="3D315B75" w14:textId="77777777" w:rsidR="003C352E" w:rsidRPr="003C352E" w:rsidRDefault="003C352E" w:rsidP="00F85A49">
            <w:pPr>
              <w:pStyle w:val="NoSpacing"/>
            </w:pPr>
          </w:p>
        </w:tc>
        <w:tc>
          <w:tcPr>
            <w:tcW w:w="2880" w:type="dxa"/>
            <w:vMerge/>
          </w:tcPr>
          <w:p w14:paraId="298E7817" w14:textId="77777777" w:rsidR="003C352E" w:rsidRPr="003C352E" w:rsidRDefault="003C352E" w:rsidP="00F85A49">
            <w:pPr>
              <w:pStyle w:val="NoSpacing"/>
            </w:pPr>
          </w:p>
        </w:tc>
        <w:tc>
          <w:tcPr>
            <w:tcW w:w="3870" w:type="dxa"/>
            <w:vMerge/>
          </w:tcPr>
          <w:p w14:paraId="59A1C300" w14:textId="77777777" w:rsidR="003C352E" w:rsidRPr="003C352E" w:rsidRDefault="003C352E" w:rsidP="00F85A49">
            <w:pPr>
              <w:pStyle w:val="NoSpacing"/>
            </w:pPr>
          </w:p>
        </w:tc>
        <w:tc>
          <w:tcPr>
            <w:tcW w:w="1647" w:type="dxa"/>
          </w:tcPr>
          <w:p w14:paraId="2DC2BD21" w14:textId="77777777" w:rsidR="003C352E" w:rsidRPr="003C352E" w:rsidRDefault="003C352E" w:rsidP="00F85A49">
            <w:pPr>
              <w:pStyle w:val="NoSpacing"/>
            </w:pPr>
          </w:p>
        </w:tc>
        <w:tc>
          <w:tcPr>
            <w:tcW w:w="2085" w:type="dxa"/>
          </w:tcPr>
          <w:p w14:paraId="22DE6492" w14:textId="77777777" w:rsidR="003C352E" w:rsidRPr="003C352E" w:rsidRDefault="003C352E" w:rsidP="00F85A49">
            <w:pPr>
              <w:pStyle w:val="NoSpacing"/>
            </w:pPr>
          </w:p>
        </w:tc>
        <w:tc>
          <w:tcPr>
            <w:tcW w:w="2140" w:type="dxa"/>
          </w:tcPr>
          <w:p w14:paraId="48C4F6C0" w14:textId="77777777" w:rsidR="003C352E" w:rsidRPr="003C352E" w:rsidRDefault="003C352E" w:rsidP="00F85A49">
            <w:pPr>
              <w:pStyle w:val="NoSpacing"/>
            </w:pPr>
          </w:p>
        </w:tc>
      </w:tr>
      <w:tr w:rsidR="003C352E" w:rsidRPr="003C352E" w14:paraId="3CE6ED07" w14:textId="77777777" w:rsidTr="00D22D14">
        <w:trPr>
          <w:trHeight w:val="20"/>
          <w:jc w:val="center"/>
        </w:trPr>
        <w:tc>
          <w:tcPr>
            <w:tcW w:w="355" w:type="dxa"/>
            <w:vMerge/>
          </w:tcPr>
          <w:p w14:paraId="3ED727BE" w14:textId="77777777" w:rsidR="003C352E" w:rsidRPr="003C352E" w:rsidRDefault="003C352E" w:rsidP="00F85A49">
            <w:pPr>
              <w:pStyle w:val="NoSpacing"/>
            </w:pPr>
          </w:p>
        </w:tc>
        <w:tc>
          <w:tcPr>
            <w:tcW w:w="2880" w:type="dxa"/>
            <w:vMerge/>
          </w:tcPr>
          <w:p w14:paraId="5F1C6CB4" w14:textId="77777777" w:rsidR="003C352E" w:rsidRPr="003C352E" w:rsidRDefault="003C352E" w:rsidP="00F85A49">
            <w:pPr>
              <w:pStyle w:val="NoSpacing"/>
            </w:pPr>
          </w:p>
        </w:tc>
        <w:tc>
          <w:tcPr>
            <w:tcW w:w="3870" w:type="dxa"/>
            <w:vMerge/>
          </w:tcPr>
          <w:p w14:paraId="60831692" w14:textId="77777777" w:rsidR="003C352E" w:rsidRPr="003C352E" w:rsidRDefault="003C352E" w:rsidP="00F85A49">
            <w:pPr>
              <w:pStyle w:val="NoSpacing"/>
            </w:pPr>
          </w:p>
        </w:tc>
        <w:tc>
          <w:tcPr>
            <w:tcW w:w="1647" w:type="dxa"/>
          </w:tcPr>
          <w:p w14:paraId="2005CF6F" w14:textId="77777777" w:rsidR="003C352E" w:rsidRPr="003C352E" w:rsidRDefault="003C352E" w:rsidP="00F85A49">
            <w:pPr>
              <w:pStyle w:val="NoSpacing"/>
            </w:pPr>
          </w:p>
        </w:tc>
        <w:tc>
          <w:tcPr>
            <w:tcW w:w="2085" w:type="dxa"/>
          </w:tcPr>
          <w:p w14:paraId="19F39A7C" w14:textId="77777777" w:rsidR="003C352E" w:rsidRPr="003C352E" w:rsidRDefault="003C352E" w:rsidP="00F85A49">
            <w:pPr>
              <w:pStyle w:val="NoSpacing"/>
            </w:pPr>
          </w:p>
        </w:tc>
        <w:tc>
          <w:tcPr>
            <w:tcW w:w="2140" w:type="dxa"/>
          </w:tcPr>
          <w:p w14:paraId="317A53A0" w14:textId="77777777" w:rsidR="003C352E" w:rsidRPr="003C352E" w:rsidRDefault="003C352E" w:rsidP="00F85A49">
            <w:pPr>
              <w:pStyle w:val="NoSpacing"/>
            </w:pPr>
          </w:p>
        </w:tc>
      </w:tr>
    </w:tbl>
    <w:p w14:paraId="021FFF76" w14:textId="77777777" w:rsidR="008F1A89" w:rsidRDefault="008F1A89" w:rsidP="00F85A49">
      <w:pPr>
        <w:pStyle w:val="NoSpacing"/>
      </w:pPr>
    </w:p>
    <w:p w14:paraId="20980425" w14:textId="77777777" w:rsidR="008A71C4" w:rsidRDefault="008A71C4" w:rsidP="00F85A49">
      <w:pPr>
        <w:pStyle w:val="NoSpacing"/>
      </w:pPr>
    </w:p>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tbl>
      <w:tblPr>
        <w:tblStyle w:val="TableGrid"/>
        <w:tblW w:w="11000" w:type="dxa"/>
        <w:jc w:val="center"/>
        <w:tblCellMar>
          <w:left w:w="72" w:type="dxa"/>
          <w:right w:w="72" w:type="dxa"/>
        </w:tblCellMar>
        <w:tblLook w:val="04A0" w:firstRow="1" w:lastRow="0" w:firstColumn="1" w:lastColumn="0" w:noHBand="0" w:noVBand="1"/>
      </w:tblPr>
      <w:tblGrid>
        <w:gridCol w:w="360"/>
        <w:gridCol w:w="5233"/>
        <w:gridCol w:w="1794"/>
        <w:gridCol w:w="2526"/>
        <w:gridCol w:w="1080"/>
        <w:gridCol w:w="7"/>
      </w:tblGrid>
      <w:tr w:rsidR="000A2760" w:rsidRPr="00C755D3" w14:paraId="1967FF85" w14:textId="77777777" w:rsidTr="00807D6E">
        <w:trPr>
          <w:gridAfter w:val="1"/>
          <w:wAfter w:w="7" w:type="dxa"/>
          <w:jc w:val="center"/>
        </w:trPr>
        <w:tc>
          <w:tcPr>
            <w:tcW w:w="360" w:type="dxa"/>
          </w:tcPr>
          <w:p w14:paraId="79642FB7"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13878B61" w14:textId="77777777" w:rsidR="000A2760" w:rsidRPr="00BE068B" w:rsidRDefault="00F85A49" w:rsidP="00F85A49">
            <w:pPr>
              <w:spacing w:line="240" w:lineRule="auto"/>
              <w:rPr>
                <w:w w:val="105"/>
              </w:rPr>
            </w:pPr>
            <w:r>
              <w:t xml:space="preserve">N5. </w:t>
            </w:r>
            <w:r w:rsidR="000A2760" w:rsidRPr="00BE068B">
              <w:t>Thinking over the past year, how much income did your household receive from petty trade?</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0A2760" w:rsidRPr="001D532F" w:rsidRDefault="000A2760" w:rsidP="00F85A49">
            <w:pPr>
              <w:pStyle w:val="NoSpacing"/>
              <w:rPr>
                <w:i/>
              </w:rPr>
            </w:pPr>
            <w:r w:rsidRPr="001D532F">
              <w:rPr>
                <w:i/>
              </w:rPr>
              <w:t>(integer)</w:t>
            </w:r>
          </w:p>
        </w:tc>
      </w:tr>
      <w:tr w:rsidR="000A2760" w:rsidRPr="00C755D3" w14:paraId="48FF04B5" w14:textId="77777777" w:rsidTr="00807D6E">
        <w:trPr>
          <w:gridAfter w:val="1"/>
          <w:wAfter w:w="7" w:type="dxa"/>
          <w:jc w:val="center"/>
        </w:trPr>
        <w:tc>
          <w:tcPr>
            <w:tcW w:w="360" w:type="dxa"/>
          </w:tcPr>
          <w:p w14:paraId="45C24E15"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4A3A6162" w14:textId="77777777" w:rsidR="000A2760" w:rsidRPr="00BE068B" w:rsidRDefault="00F85A49" w:rsidP="00F85A49">
            <w:pPr>
              <w:spacing w:line="240" w:lineRule="auto"/>
              <w:rPr>
                <w:w w:val="105"/>
              </w:rPr>
            </w:pPr>
            <w:r>
              <w:rPr>
                <w:w w:val="105"/>
              </w:rPr>
              <w:t xml:space="preserve">N6. </w:t>
            </w:r>
            <w:r w:rsidR="000A2760" w:rsidRPr="00BE068B">
              <w:rPr>
                <w:w w:val="105"/>
              </w:rPr>
              <w:t>Thinking over the past year, how much income did your household receive from selling livestock or livestock products? (sale of skins/hides/milk/eggs) (</w:t>
            </w:r>
            <w:proofErr w:type="spellStart"/>
            <w:r w:rsidR="000A2760" w:rsidRPr="00BE068B">
              <w:rPr>
                <w:b/>
                <w:w w:val="105"/>
              </w:rPr>
              <w:t>income_livestock</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0A2760" w:rsidRPr="001D532F" w:rsidRDefault="000A2760" w:rsidP="00F85A49">
            <w:pPr>
              <w:pStyle w:val="NoSpacing"/>
              <w:rPr>
                <w:i/>
              </w:rPr>
            </w:pPr>
            <w:r w:rsidRPr="001D532F">
              <w:rPr>
                <w:i/>
              </w:rPr>
              <w:t>(integer)</w:t>
            </w:r>
          </w:p>
        </w:tc>
      </w:tr>
      <w:tr w:rsidR="000A2760" w:rsidRPr="00C755D3" w14:paraId="606552C0" w14:textId="77777777" w:rsidTr="00807D6E">
        <w:trPr>
          <w:gridAfter w:val="1"/>
          <w:wAfter w:w="7" w:type="dxa"/>
          <w:trHeight w:val="400"/>
          <w:jc w:val="center"/>
        </w:trPr>
        <w:tc>
          <w:tcPr>
            <w:tcW w:w="360" w:type="dxa"/>
            <w:tcBorders>
              <w:bottom w:val="single" w:sz="4" w:space="0" w:color="auto"/>
            </w:tcBorders>
          </w:tcPr>
          <w:p w14:paraId="7A64772E" w14:textId="77777777" w:rsidR="000A2760" w:rsidRPr="00BE068B" w:rsidRDefault="000A2760" w:rsidP="00F85A49">
            <w:pPr>
              <w:spacing w:line="240" w:lineRule="auto"/>
              <w:rPr>
                <w:w w:val="105"/>
              </w:rPr>
            </w:pPr>
          </w:p>
        </w:tc>
        <w:tc>
          <w:tcPr>
            <w:tcW w:w="7027" w:type="dxa"/>
            <w:gridSpan w:val="2"/>
            <w:tcBorders>
              <w:bottom w:val="single" w:sz="4" w:space="0" w:color="auto"/>
              <w:right w:val="single" w:sz="18" w:space="0" w:color="000000" w:themeColor="accent3"/>
            </w:tcBorders>
          </w:tcPr>
          <w:p w14:paraId="7334C35F" w14:textId="430AF3F7" w:rsidR="000A2760" w:rsidRPr="006B4856" w:rsidRDefault="00F85A49" w:rsidP="00F85A49">
            <w:pPr>
              <w:spacing w:line="240" w:lineRule="auto"/>
            </w:pPr>
            <w:r>
              <w:t xml:space="preserve">N7. </w:t>
            </w:r>
            <w:r w:rsidR="006B4856">
              <w:t xml:space="preserve">Thinking over the past year, how much income did your household receive from  sale of forest-based products (including for example, firewood, charcoal, timber, </w:t>
            </w:r>
            <w:proofErr w:type="spellStart"/>
            <w:r w:rsidR="006B4856">
              <w:t>honey,or</w:t>
            </w:r>
            <w:proofErr w:type="spellEnd"/>
            <w:r w:rsidR="006B4856">
              <w:t xml:space="preserve"> other forest products such as carbon payments)</w:t>
            </w:r>
          </w:p>
        </w:tc>
        <w:tc>
          <w:tcPr>
            <w:tcW w:w="3606"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0A2760" w:rsidRPr="001D532F" w:rsidRDefault="000A2760" w:rsidP="00F85A49">
            <w:pPr>
              <w:pStyle w:val="NoSpacing"/>
              <w:rPr>
                <w:i/>
              </w:rPr>
            </w:pPr>
            <w:r w:rsidRPr="001D532F">
              <w:rPr>
                <w:i/>
              </w:rPr>
              <w:t>(integer)</w:t>
            </w:r>
          </w:p>
        </w:tc>
      </w:tr>
      <w:tr w:rsidR="006B4856" w:rsidRPr="00C755D3" w14:paraId="09C1E71D" w14:textId="77777777" w:rsidTr="00807D6E">
        <w:trPr>
          <w:gridAfter w:val="1"/>
          <w:wAfter w:w="7" w:type="dxa"/>
          <w:trHeight w:val="640"/>
          <w:jc w:val="center"/>
        </w:trPr>
        <w:tc>
          <w:tcPr>
            <w:tcW w:w="360" w:type="dxa"/>
            <w:tcBorders>
              <w:top w:val="single" w:sz="4" w:space="0" w:color="auto"/>
            </w:tcBorders>
          </w:tcPr>
          <w:p w14:paraId="28B08669" w14:textId="77777777" w:rsidR="006B4856" w:rsidRPr="00BE068B" w:rsidRDefault="006B4856" w:rsidP="00F85A49">
            <w:pPr>
              <w:spacing w:line="240" w:lineRule="auto"/>
              <w:rPr>
                <w:w w:val="105"/>
              </w:rPr>
            </w:pPr>
          </w:p>
        </w:tc>
        <w:tc>
          <w:tcPr>
            <w:tcW w:w="7027" w:type="dxa"/>
            <w:gridSpan w:val="2"/>
            <w:tcBorders>
              <w:top w:val="single" w:sz="4" w:space="0" w:color="auto"/>
              <w:right w:val="single" w:sz="18" w:space="0" w:color="000000" w:themeColor="accent3"/>
            </w:tcBorders>
          </w:tcPr>
          <w:p w14:paraId="172145C9" w14:textId="298F90FA" w:rsidR="006B4856" w:rsidRPr="006B4856" w:rsidRDefault="006B4856" w:rsidP="00F85A49">
            <w:pPr>
              <w:spacing w:line="240" w:lineRule="auto"/>
              <w:rPr>
                <w:i/>
                <w:w w:val="105"/>
              </w:rPr>
            </w:pPr>
            <w:r>
              <w:t xml:space="preserve">Thinking over the past year, how much income did your household receive from forest-based </w:t>
            </w:r>
            <w:proofErr w:type="spellStart"/>
            <w:r>
              <w:t>activites</w:t>
            </w:r>
            <w:proofErr w:type="spellEnd"/>
            <w:r>
              <w:t>, such as patrolling, guiding, eco-tourism activities, forest products sales, or carbon payments</w:t>
            </w:r>
          </w:p>
        </w:tc>
        <w:tc>
          <w:tcPr>
            <w:tcW w:w="3606"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B4856" w:rsidRPr="001D532F" w:rsidRDefault="006B4856" w:rsidP="00F85A49">
            <w:pPr>
              <w:pStyle w:val="NoSpacing"/>
              <w:rPr>
                <w:i/>
              </w:rPr>
            </w:pPr>
            <w:r w:rsidRPr="001D532F">
              <w:rPr>
                <w:i/>
              </w:rPr>
              <w:t>(integer)</w:t>
            </w:r>
          </w:p>
        </w:tc>
      </w:tr>
      <w:tr w:rsidR="000A2760" w:rsidRPr="00C755D3" w14:paraId="192771BA" w14:textId="77777777" w:rsidTr="00807D6E">
        <w:trPr>
          <w:gridAfter w:val="1"/>
          <w:wAfter w:w="7" w:type="dxa"/>
          <w:jc w:val="center"/>
        </w:trPr>
        <w:tc>
          <w:tcPr>
            <w:tcW w:w="360" w:type="dxa"/>
          </w:tcPr>
          <w:p w14:paraId="2A2468EB"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51D9B8B1" w14:textId="77777777" w:rsidR="000A2760" w:rsidRPr="00BE068B" w:rsidRDefault="00F85A49" w:rsidP="00F85A49">
            <w:pPr>
              <w:spacing w:line="240" w:lineRule="auto"/>
              <w:rPr>
                <w:w w:val="105"/>
              </w:rPr>
            </w:pPr>
            <w:r>
              <w:rPr>
                <w:w w:val="105"/>
              </w:rPr>
              <w:t xml:space="preserve">N8. </w:t>
            </w:r>
            <w:r w:rsidR="000A2760" w:rsidRPr="00BE068B">
              <w:rPr>
                <w:w w:val="105"/>
              </w:rPr>
              <w:t>Thinking over the past year, how much income did your household receive from remittances or pensions? (</w:t>
            </w:r>
            <w:proofErr w:type="spellStart"/>
            <w:r w:rsidR="000A2760" w:rsidRPr="00BE068B">
              <w:rPr>
                <w:b/>
                <w:w w:val="105"/>
              </w:rPr>
              <w:t>income_other</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0A2760" w:rsidRPr="001D532F" w:rsidRDefault="000A2760" w:rsidP="00F85A49">
            <w:pPr>
              <w:pStyle w:val="NoSpacing"/>
              <w:rPr>
                <w:i/>
              </w:rPr>
            </w:pPr>
            <w:r w:rsidRPr="001D532F">
              <w:rPr>
                <w:i/>
              </w:rPr>
              <w:t>(integer)</w:t>
            </w:r>
          </w:p>
        </w:tc>
      </w:tr>
      <w:tr w:rsidR="000A2760" w:rsidRPr="00C755D3" w14:paraId="12F92E21" w14:textId="77777777" w:rsidTr="00807D6E">
        <w:trPr>
          <w:gridAfter w:val="1"/>
          <w:wAfter w:w="7" w:type="dxa"/>
          <w:jc w:val="center"/>
        </w:trPr>
        <w:tc>
          <w:tcPr>
            <w:tcW w:w="360" w:type="dxa"/>
          </w:tcPr>
          <w:p w14:paraId="1942B1A8" w14:textId="77777777" w:rsidR="000A2760" w:rsidRPr="00BE068B" w:rsidRDefault="000A2760" w:rsidP="00F85A49">
            <w:pPr>
              <w:spacing w:line="240" w:lineRule="auto"/>
              <w:rPr>
                <w:w w:val="105"/>
              </w:rPr>
            </w:pPr>
          </w:p>
        </w:tc>
        <w:tc>
          <w:tcPr>
            <w:tcW w:w="5233" w:type="dxa"/>
            <w:tcBorders>
              <w:right w:val="nil"/>
            </w:tcBorders>
          </w:tcPr>
          <w:p w14:paraId="2EA63FA4" w14:textId="77777777" w:rsidR="000A2760" w:rsidRPr="00BE068B" w:rsidRDefault="00F85A49" w:rsidP="00F4369D">
            <w:pPr>
              <w:kinsoku w:val="0"/>
              <w:overflowPunct w:val="0"/>
              <w:spacing w:afterLines="20" w:after="48" w:line="240" w:lineRule="auto"/>
              <w:ind w:left="-18"/>
              <w:contextualSpacing/>
              <w:rPr>
                <w:w w:val="105"/>
              </w:rPr>
            </w:pPr>
            <w:r>
              <w:rPr>
                <w:w w:val="105"/>
              </w:rPr>
              <w:t xml:space="preserve">N9. </w:t>
            </w:r>
            <w:r w:rsidR="000A2760" w:rsidRPr="00BE068B">
              <w:rPr>
                <w:w w:val="105"/>
              </w:rPr>
              <w:t>Thinking over the past year, did you household receive any cash, in kind or labor for renting out one or more of your fields to another household? (</w:t>
            </w:r>
            <w:proofErr w:type="spellStart"/>
            <w:r w:rsidR="000A2760" w:rsidRPr="00BE068B">
              <w:rPr>
                <w:b/>
                <w:w w:val="105"/>
              </w:rPr>
              <w:t>income_rent</w:t>
            </w:r>
            <w:proofErr w:type="spellEnd"/>
            <w:r w:rsidR="000A2760" w:rsidRPr="00BE068B">
              <w:rPr>
                <w:w w:val="105"/>
              </w:rPr>
              <w:t>)</w:t>
            </w:r>
          </w:p>
          <w:p w14:paraId="3AE4469A" w14:textId="77777777" w:rsidR="000A2760" w:rsidRPr="00BE068B" w:rsidRDefault="000A2760" w:rsidP="00F85A49">
            <w:pPr>
              <w:spacing w:line="240" w:lineRule="auto"/>
              <w:rPr>
                <w:i/>
                <w:w w:val="105"/>
              </w:rPr>
            </w:pPr>
            <w:r w:rsidRPr="00BE068B">
              <w:rPr>
                <w:i/>
                <w:w w:val="105"/>
              </w:rPr>
              <w:t>Probe and code</w:t>
            </w:r>
          </w:p>
          <w:p w14:paraId="62755B7C" w14:textId="38585100" w:rsidR="000A2760" w:rsidRPr="00BE068B" w:rsidRDefault="000A2760" w:rsidP="0061392C">
            <w:pPr>
              <w:spacing w:line="240" w:lineRule="auto"/>
              <w:rPr>
                <w:w w:val="105"/>
              </w:rPr>
            </w:pPr>
            <w:r w:rsidRPr="00BE068B">
              <w:rPr>
                <w:i/>
                <w:w w:val="105"/>
              </w:rPr>
              <w:t xml:space="preserve">If </w:t>
            </w:r>
            <w:r w:rsidR="0061392C">
              <w:rPr>
                <w:i/>
                <w:w w:val="105"/>
              </w:rPr>
              <w:t xml:space="preserve">N9=9999, skip to N.13 </w:t>
            </w:r>
          </w:p>
        </w:tc>
        <w:tc>
          <w:tcPr>
            <w:tcW w:w="4320" w:type="dxa"/>
            <w:gridSpan w:val="2"/>
            <w:tcBorders>
              <w:left w:val="nil"/>
              <w:right w:val="single" w:sz="18" w:space="0" w:color="000000" w:themeColor="accent3"/>
            </w:tcBorders>
          </w:tcPr>
          <w:p w14:paraId="4B438035" w14:textId="77777777" w:rsidR="000A2760" w:rsidRDefault="000A2760" w:rsidP="00F85A49">
            <w:pPr>
              <w:spacing w:line="240" w:lineRule="auto"/>
              <w:rPr>
                <w:w w:val="105"/>
              </w:rPr>
            </w:pPr>
            <w:r>
              <w:rPr>
                <w:w w:val="105"/>
              </w:rPr>
              <w:t>1=Cash</w:t>
            </w:r>
          </w:p>
          <w:p w14:paraId="779A5B20" w14:textId="77777777" w:rsidR="000A2760" w:rsidRDefault="000A2760" w:rsidP="00F85A49">
            <w:pPr>
              <w:spacing w:line="240" w:lineRule="auto"/>
              <w:rPr>
                <w:w w:val="105"/>
              </w:rPr>
            </w:pPr>
            <w:r>
              <w:rPr>
                <w:w w:val="105"/>
              </w:rPr>
              <w:t>2=In-kind</w:t>
            </w:r>
          </w:p>
          <w:p w14:paraId="77A6CDB6" w14:textId="77777777" w:rsidR="000A2760" w:rsidRDefault="000A2760" w:rsidP="00F85A49">
            <w:pPr>
              <w:spacing w:line="240" w:lineRule="auto"/>
              <w:rPr>
                <w:w w:val="105"/>
              </w:rPr>
            </w:pPr>
            <w:r>
              <w:rPr>
                <w:w w:val="105"/>
              </w:rPr>
              <w:t>3=Labor</w:t>
            </w:r>
          </w:p>
          <w:p w14:paraId="11643A49" w14:textId="77777777" w:rsidR="000A2760" w:rsidRDefault="000A2760" w:rsidP="00F85A49">
            <w:pPr>
              <w:spacing w:line="240" w:lineRule="auto"/>
            </w:pPr>
            <w:r>
              <w:rPr>
                <w:w w:val="105"/>
              </w:rPr>
              <w:t>97=Other</w:t>
            </w:r>
            <w:r w:rsidR="00693345">
              <w:t>, please specify</w:t>
            </w:r>
          </w:p>
          <w:p w14:paraId="552EBF52" w14:textId="4D1CBB8A" w:rsidR="0061392C" w:rsidRPr="00BE068B" w:rsidRDefault="0061392C" w:rsidP="00F85A49">
            <w:pPr>
              <w:spacing w:line="240" w:lineRule="auto"/>
              <w:rPr>
                <w:w w:val="105"/>
              </w:rPr>
            </w:pPr>
            <w:r>
              <w:t xml:space="preserve">9999=Did not rent out any fields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0A2760" w:rsidRPr="001D532F" w:rsidRDefault="000A2760" w:rsidP="00F85A49">
            <w:pPr>
              <w:pStyle w:val="NoSpacing"/>
              <w:rPr>
                <w:i/>
              </w:rPr>
            </w:pPr>
            <w:r w:rsidRPr="001D532F">
              <w:rPr>
                <w:i/>
              </w:rPr>
              <w:t>(</w:t>
            </w:r>
            <w:proofErr w:type="gramStart"/>
            <w:r w:rsidRPr="001D532F">
              <w:rPr>
                <w:i/>
              </w:rPr>
              <w:t>code</w:t>
            </w:r>
            <w:proofErr w:type="gramEnd"/>
            <w:r w:rsidRPr="001D532F">
              <w:rPr>
                <w:i/>
              </w:rPr>
              <w:t>)</w:t>
            </w:r>
          </w:p>
        </w:tc>
      </w:tr>
      <w:tr w:rsidR="000A2760" w:rsidRPr="00C755D3" w14:paraId="0574FA50" w14:textId="77777777" w:rsidTr="00807D6E">
        <w:trPr>
          <w:gridAfter w:val="1"/>
          <w:wAfter w:w="7" w:type="dxa"/>
          <w:jc w:val="center"/>
        </w:trPr>
        <w:tc>
          <w:tcPr>
            <w:tcW w:w="360" w:type="dxa"/>
          </w:tcPr>
          <w:p w14:paraId="7C6B723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10A8E96" w14:textId="3FD5E43F" w:rsidR="000A2760" w:rsidRPr="00BE068B" w:rsidRDefault="00F85A49" w:rsidP="00F4369D">
            <w:pPr>
              <w:kinsoku w:val="0"/>
              <w:overflowPunct w:val="0"/>
              <w:spacing w:afterLines="20" w:after="48" w:line="240" w:lineRule="auto"/>
              <w:ind w:left="-18"/>
              <w:contextualSpacing/>
              <w:rPr>
                <w:w w:val="105"/>
              </w:rPr>
            </w:pPr>
            <w:r>
              <w:rPr>
                <w:w w:val="105"/>
              </w:rPr>
              <w:t xml:space="preserve">N10. </w:t>
            </w:r>
            <w:r w:rsidR="000A2760" w:rsidRPr="00BE068B">
              <w:rPr>
                <w:w w:val="105"/>
              </w:rPr>
              <w:t xml:space="preserve">How much </w:t>
            </w:r>
            <w:r w:rsidR="0090694C">
              <w:rPr>
                <w:w w:val="105"/>
              </w:rPr>
              <w:t xml:space="preserve">cash </w:t>
            </w:r>
            <w:r w:rsidR="000A2760" w:rsidRPr="00BE068B">
              <w:rPr>
                <w:w w:val="105"/>
              </w:rPr>
              <w:t xml:space="preserve">payment did you receive for renting </w:t>
            </w:r>
            <w:r w:rsidR="0090694C">
              <w:rPr>
                <w:w w:val="105"/>
              </w:rPr>
              <w:t xml:space="preserve">out </w:t>
            </w:r>
            <w:r w:rsidR="000A2760" w:rsidRPr="00BE068B">
              <w:rPr>
                <w:w w:val="105"/>
              </w:rPr>
              <w:t>your fields</w:t>
            </w:r>
            <w:r w:rsidR="009509D9">
              <w:rPr>
                <w:w w:val="105"/>
              </w:rPr>
              <w:t xml:space="preserve"> over the past year</w:t>
            </w:r>
            <w:r w:rsidR="000A2760" w:rsidRPr="00BE068B">
              <w:rPr>
                <w:w w:val="105"/>
              </w:rPr>
              <w:t>?</w:t>
            </w:r>
            <w:r w:rsidR="0090694C">
              <w:rPr>
                <w:w w:val="105"/>
              </w:rPr>
              <w:t xml:space="preserve"> </w:t>
            </w:r>
            <w:r w:rsidR="000A2760" w:rsidRPr="00BE068B">
              <w:rPr>
                <w:w w:val="105"/>
              </w:rPr>
              <w:t>(</w:t>
            </w:r>
            <w:proofErr w:type="spellStart"/>
            <w:r w:rsidR="000A2760" w:rsidRPr="00BE068B">
              <w:rPr>
                <w:b/>
                <w:w w:val="105"/>
              </w:rPr>
              <w:t>rent_cash</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0A2760" w:rsidRPr="001D532F" w:rsidRDefault="000A2760" w:rsidP="00F85A49">
            <w:pPr>
              <w:pStyle w:val="NoSpacing"/>
              <w:rPr>
                <w:i/>
              </w:rPr>
            </w:pPr>
            <w:r w:rsidRPr="001D532F">
              <w:rPr>
                <w:i/>
              </w:rPr>
              <w:t>(integer)</w:t>
            </w:r>
          </w:p>
        </w:tc>
      </w:tr>
      <w:tr w:rsidR="000A2760" w:rsidRPr="00C755D3" w14:paraId="2DE2459B" w14:textId="77777777" w:rsidTr="00807D6E">
        <w:trPr>
          <w:gridAfter w:val="1"/>
          <w:wAfter w:w="7" w:type="dxa"/>
          <w:jc w:val="center"/>
        </w:trPr>
        <w:tc>
          <w:tcPr>
            <w:tcW w:w="360" w:type="dxa"/>
          </w:tcPr>
          <w:p w14:paraId="73B36FCE"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5D51A23" w14:textId="5FE0F51A" w:rsidR="000A2760" w:rsidRPr="00BE068B" w:rsidRDefault="00F85A49" w:rsidP="00F4369D">
            <w:pPr>
              <w:kinsoku w:val="0"/>
              <w:overflowPunct w:val="0"/>
              <w:spacing w:afterLines="20" w:after="48" w:line="240" w:lineRule="auto"/>
              <w:ind w:left="-18"/>
              <w:contextualSpacing/>
              <w:rPr>
                <w:w w:val="105"/>
              </w:rPr>
            </w:pPr>
            <w:r>
              <w:rPr>
                <w:w w:val="105"/>
              </w:rPr>
              <w:t xml:space="preserve">N11. </w:t>
            </w:r>
            <w:r w:rsidR="000A2760">
              <w:rPr>
                <w:w w:val="105"/>
              </w:rPr>
              <w:t>What is the estimated cash value of in-kind items you received for renting your fields</w:t>
            </w:r>
            <w:r w:rsidR="009509D9">
              <w:rPr>
                <w:w w:val="105"/>
              </w:rPr>
              <w:t xml:space="preserve"> over the past year</w:t>
            </w:r>
            <w:r w:rsidR="000A2760">
              <w:rPr>
                <w:w w:val="105"/>
              </w:rPr>
              <w:t xml:space="preserve">? </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0A2760" w:rsidRPr="001D532F" w:rsidRDefault="000A2760" w:rsidP="00F85A49">
            <w:pPr>
              <w:pStyle w:val="NoSpacing"/>
              <w:rPr>
                <w:i/>
              </w:rPr>
            </w:pPr>
            <w:r w:rsidRPr="001D532F">
              <w:rPr>
                <w:i/>
              </w:rPr>
              <w:t>(integer)</w:t>
            </w:r>
          </w:p>
        </w:tc>
      </w:tr>
      <w:tr w:rsidR="000A2760" w:rsidRPr="00C755D3" w14:paraId="4EA399F3" w14:textId="77777777" w:rsidTr="00807D6E">
        <w:trPr>
          <w:gridAfter w:val="1"/>
          <w:wAfter w:w="7" w:type="dxa"/>
          <w:jc w:val="center"/>
        </w:trPr>
        <w:tc>
          <w:tcPr>
            <w:tcW w:w="360" w:type="dxa"/>
          </w:tcPr>
          <w:p w14:paraId="5C95151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5E57D027" w14:textId="15E3D13F" w:rsidR="000A2760" w:rsidRPr="00BE068B" w:rsidRDefault="00F85A49" w:rsidP="00F4369D">
            <w:pPr>
              <w:kinsoku w:val="0"/>
              <w:overflowPunct w:val="0"/>
              <w:spacing w:afterLines="20" w:after="48" w:line="240" w:lineRule="auto"/>
              <w:ind w:left="-18"/>
              <w:contextualSpacing/>
              <w:rPr>
                <w:w w:val="105"/>
              </w:rPr>
            </w:pPr>
            <w:r>
              <w:rPr>
                <w:w w:val="105"/>
              </w:rPr>
              <w:t xml:space="preserve">N12. </w:t>
            </w:r>
            <w:r w:rsidR="000A2760" w:rsidRPr="00BE068B">
              <w:rPr>
                <w:w w:val="105"/>
              </w:rPr>
              <w:t>How many person-days of labor did you receive for renting your fields</w:t>
            </w:r>
            <w:r w:rsidR="009509D9">
              <w:rPr>
                <w:w w:val="105"/>
              </w:rPr>
              <w:t xml:space="preserve"> over the past year</w:t>
            </w:r>
            <w:r w:rsidR="000A2760" w:rsidRPr="00BE068B">
              <w:rPr>
                <w:w w:val="105"/>
              </w:rPr>
              <w:t>? (</w:t>
            </w:r>
            <w:proofErr w:type="spellStart"/>
            <w:r w:rsidR="000A2760" w:rsidRPr="00BE068B">
              <w:rPr>
                <w:b/>
                <w:w w:val="105"/>
              </w:rPr>
              <w:t>rent_labor</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0A2760" w:rsidRPr="001D532F" w:rsidRDefault="000A2760" w:rsidP="00F85A49">
            <w:pPr>
              <w:pStyle w:val="NoSpacing"/>
              <w:rPr>
                <w:i/>
              </w:rPr>
            </w:pPr>
            <w:r w:rsidRPr="001D532F">
              <w:rPr>
                <w:i/>
              </w:rPr>
              <w:t>(integer)</w:t>
            </w:r>
          </w:p>
        </w:tc>
      </w:tr>
      <w:tr w:rsidR="000A2760" w:rsidRPr="00C755D3" w14:paraId="11955A7E" w14:textId="77777777" w:rsidTr="00807D6E">
        <w:trPr>
          <w:gridAfter w:val="1"/>
          <w:wAfter w:w="7" w:type="dxa"/>
          <w:jc w:val="center"/>
        </w:trPr>
        <w:tc>
          <w:tcPr>
            <w:tcW w:w="360" w:type="dxa"/>
          </w:tcPr>
          <w:p w14:paraId="7555E3C1" w14:textId="77777777" w:rsidR="000A2760" w:rsidRPr="00BE068B" w:rsidRDefault="000A2760" w:rsidP="00F85A49">
            <w:pPr>
              <w:spacing w:line="240" w:lineRule="auto"/>
              <w:rPr>
                <w:rFonts w:eastAsia="Calibri" w:cs="Times New Roman"/>
              </w:rPr>
            </w:pPr>
          </w:p>
        </w:tc>
        <w:tc>
          <w:tcPr>
            <w:tcW w:w="5233" w:type="dxa"/>
            <w:tcBorders>
              <w:right w:val="nil"/>
            </w:tcBorders>
          </w:tcPr>
          <w:p w14:paraId="7B0F5334" w14:textId="77777777" w:rsidR="000A2760" w:rsidRPr="00BE068B" w:rsidRDefault="00F85A49" w:rsidP="00F4369D">
            <w:pPr>
              <w:kinsoku w:val="0"/>
              <w:overflowPunct w:val="0"/>
              <w:spacing w:afterLines="20" w:after="48" w:line="240" w:lineRule="auto"/>
              <w:ind w:left="-18"/>
              <w:contextualSpacing/>
              <w:rPr>
                <w:w w:val="105"/>
              </w:rPr>
            </w:pPr>
            <w:r>
              <w:rPr>
                <w:w w:val="105"/>
              </w:rPr>
              <w:t>N13</w:t>
            </w:r>
            <w:r w:rsidR="000A2760" w:rsidRPr="00BE068B">
              <w:rPr>
                <w:w w:val="105"/>
              </w:rPr>
              <w:t>. Did your household take out any formal loans from a bank or micro-credit institution in the past year? (</w:t>
            </w:r>
            <w:r w:rsidR="000A2760" w:rsidRPr="00BE068B">
              <w:rPr>
                <w:b/>
                <w:w w:val="105"/>
              </w:rPr>
              <w:t>loan</w:t>
            </w:r>
            <w:r w:rsidR="000A2760" w:rsidRPr="00BE068B">
              <w:rPr>
                <w:w w:val="105"/>
              </w:rPr>
              <w:t>)</w:t>
            </w:r>
          </w:p>
          <w:p w14:paraId="15F7E7E8" w14:textId="2BB0B0EB" w:rsidR="000A2760" w:rsidRPr="00BE068B" w:rsidRDefault="000A2760" w:rsidP="0061392C">
            <w:pPr>
              <w:spacing w:line="240" w:lineRule="auto"/>
              <w:rPr>
                <w:color w:val="000000"/>
              </w:rPr>
            </w:pPr>
            <w:r w:rsidRPr="00BE068B">
              <w:rPr>
                <w:i/>
                <w:w w:val="105"/>
              </w:rPr>
              <w:t xml:space="preserve">If 0, Skip to </w:t>
            </w:r>
            <w:r w:rsidR="0061392C">
              <w:rPr>
                <w:i/>
                <w:w w:val="105"/>
              </w:rPr>
              <w:t>N.16</w:t>
            </w:r>
          </w:p>
        </w:tc>
        <w:tc>
          <w:tcPr>
            <w:tcW w:w="4320" w:type="dxa"/>
            <w:gridSpan w:val="2"/>
            <w:tcBorders>
              <w:left w:val="nil"/>
              <w:right w:val="single" w:sz="18" w:space="0" w:color="000000" w:themeColor="accent3"/>
            </w:tcBorders>
          </w:tcPr>
          <w:p w14:paraId="6288660D"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5F02824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0A2760" w:rsidRPr="001D532F" w:rsidRDefault="000A2760" w:rsidP="00F85A49">
            <w:pPr>
              <w:pStyle w:val="NoSpacing"/>
              <w:rPr>
                <w:i/>
              </w:rPr>
            </w:pPr>
            <w:r w:rsidRPr="001D532F">
              <w:rPr>
                <w:i/>
              </w:rPr>
              <w:t>(code)</w:t>
            </w:r>
          </w:p>
        </w:tc>
      </w:tr>
      <w:tr w:rsidR="000A2760" w:rsidRPr="00C755D3" w14:paraId="4929491A" w14:textId="77777777" w:rsidTr="00807D6E">
        <w:trPr>
          <w:gridAfter w:val="1"/>
          <w:wAfter w:w="7" w:type="dxa"/>
          <w:jc w:val="center"/>
        </w:trPr>
        <w:tc>
          <w:tcPr>
            <w:tcW w:w="360" w:type="dxa"/>
          </w:tcPr>
          <w:p w14:paraId="29BD5423" w14:textId="77777777" w:rsidR="000A2760" w:rsidRPr="00BE068B" w:rsidRDefault="000A2760" w:rsidP="00F85A49">
            <w:pPr>
              <w:spacing w:line="240" w:lineRule="auto"/>
              <w:rPr>
                <w:rFonts w:eastAsia="Calibri" w:cs="Times New Roman"/>
              </w:rPr>
            </w:pPr>
          </w:p>
        </w:tc>
        <w:tc>
          <w:tcPr>
            <w:tcW w:w="5233" w:type="dxa"/>
            <w:tcBorders>
              <w:right w:val="nil"/>
            </w:tcBorders>
          </w:tcPr>
          <w:p w14:paraId="5F519DAD" w14:textId="77777777" w:rsidR="000A2760" w:rsidRPr="00BE068B" w:rsidRDefault="00F85A49" w:rsidP="00F4369D">
            <w:pPr>
              <w:kinsoku w:val="0"/>
              <w:overflowPunct w:val="0"/>
              <w:spacing w:afterLines="20" w:after="48" w:line="240" w:lineRule="auto"/>
              <w:ind w:left="-18"/>
              <w:contextualSpacing/>
              <w:rPr>
                <w:w w:val="105"/>
              </w:rPr>
            </w:pPr>
            <w:r>
              <w:rPr>
                <w:w w:val="105"/>
              </w:rPr>
              <w:t xml:space="preserve">N14. </w:t>
            </w:r>
            <w:r w:rsidR="000A2760" w:rsidRPr="00BE068B">
              <w:rPr>
                <w:w w:val="105"/>
              </w:rPr>
              <w:t>Did you have to provide any documentation of your land rights to secure the loan? (</w:t>
            </w:r>
            <w:proofErr w:type="spellStart"/>
            <w:r w:rsidR="000A2760" w:rsidRPr="00BE068B">
              <w:rPr>
                <w:b/>
                <w:w w:val="105"/>
              </w:rPr>
              <w:t>loandoc</w:t>
            </w:r>
            <w:proofErr w:type="spellEnd"/>
            <w:r w:rsidR="000A2760" w:rsidRPr="00BE068B">
              <w:rPr>
                <w:w w:val="105"/>
              </w:rPr>
              <w:t>)</w:t>
            </w:r>
          </w:p>
          <w:p w14:paraId="591AE351" w14:textId="3581EB03" w:rsidR="000A2760" w:rsidRPr="0061392C" w:rsidRDefault="000A2760" w:rsidP="0061392C">
            <w:pPr>
              <w:spacing w:line="240" w:lineRule="auto"/>
              <w:rPr>
                <w:color w:val="000000"/>
              </w:rPr>
            </w:pPr>
            <w:r w:rsidRPr="00BE068B">
              <w:rPr>
                <w:i/>
                <w:w w:val="105"/>
              </w:rPr>
              <w:t xml:space="preserve">If 0, Skip to </w:t>
            </w:r>
            <w:r w:rsidR="0061392C">
              <w:rPr>
                <w:w w:val="105"/>
              </w:rPr>
              <w:t>N.16</w:t>
            </w:r>
          </w:p>
        </w:tc>
        <w:tc>
          <w:tcPr>
            <w:tcW w:w="4320" w:type="dxa"/>
            <w:gridSpan w:val="2"/>
            <w:tcBorders>
              <w:left w:val="nil"/>
              <w:right w:val="single" w:sz="18" w:space="0" w:color="000000" w:themeColor="accent3"/>
            </w:tcBorders>
          </w:tcPr>
          <w:p w14:paraId="778F82B9"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3F66F7E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0A2760" w:rsidRPr="001D532F" w:rsidRDefault="000A2760" w:rsidP="00F85A49">
            <w:pPr>
              <w:pStyle w:val="NoSpacing"/>
              <w:rPr>
                <w:i/>
              </w:rPr>
            </w:pPr>
            <w:r w:rsidRPr="001D532F">
              <w:rPr>
                <w:i/>
              </w:rPr>
              <w:t>(code)</w:t>
            </w:r>
          </w:p>
        </w:tc>
      </w:tr>
      <w:tr w:rsidR="000A2760" w:rsidRPr="00C755D3" w14:paraId="65E34E8E" w14:textId="77777777" w:rsidTr="00807D6E">
        <w:trPr>
          <w:jc w:val="center"/>
        </w:trPr>
        <w:tc>
          <w:tcPr>
            <w:tcW w:w="360" w:type="dxa"/>
          </w:tcPr>
          <w:p w14:paraId="4FE65811" w14:textId="77777777" w:rsidR="000A2760" w:rsidRPr="00BE068B" w:rsidRDefault="000A2760" w:rsidP="00F85A49">
            <w:pPr>
              <w:spacing w:line="240" w:lineRule="auto"/>
            </w:pPr>
          </w:p>
        </w:tc>
        <w:tc>
          <w:tcPr>
            <w:tcW w:w="5233" w:type="dxa"/>
            <w:tcBorders>
              <w:right w:val="single" w:sz="18" w:space="0" w:color="000000" w:themeColor="accent3"/>
            </w:tcBorders>
          </w:tcPr>
          <w:p w14:paraId="52CD540C" w14:textId="781D1FAE" w:rsidR="000A2760" w:rsidRPr="00BE068B" w:rsidRDefault="0061392C" w:rsidP="00F85A49">
            <w:pPr>
              <w:spacing w:line="240" w:lineRule="auto"/>
              <w:rPr>
                <w:w w:val="105"/>
              </w:rPr>
            </w:pPr>
            <w:r>
              <w:rPr>
                <w:w w:val="105"/>
              </w:rPr>
              <w:t>N15</w:t>
            </w:r>
            <w:r w:rsidR="00F85A49">
              <w:rPr>
                <w:w w:val="105"/>
              </w:rPr>
              <w:t xml:space="preserve">. </w:t>
            </w:r>
            <w:r w:rsidR="000A2760" w:rsidRPr="00BE068B">
              <w:rPr>
                <w:w w:val="105"/>
              </w:rPr>
              <w:t>What kind of documentation was required? (</w:t>
            </w:r>
            <w:proofErr w:type="spellStart"/>
            <w:r w:rsidR="000A2760" w:rsidRPr="00BE068B">
              <w:rPr>
                <w:b/>
                <w:w w:val="105"/>
              </w:rPr>
              <w:t>loandoctype</w:t>
            </w:r>
            <w:proofErr w:type="spellEnd"/>
            <w:r w:rsidR="000A2760" w:rsidRPr="00BE068B">
              <w:rPr>
                <w:w w:val="105"/>
              </w:rPr>
              <w:t>)</w:t>
            </w:r>
          </w:p>
        </w:tc>
        <w:tc>
          <w:tcPr>
            <w:tcW w:w="5407"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77777777" w:rsidR="000A2760" w:rsidRPr="001D532F" w:rsidRDefault="000A2760" w:rsidP="00F85A49">
            <w:pPr>
              <w:pStyle w:val="NoSpacing"/>
              <w:rPr>
                <w:i/>
              </w:rPr>
            </w:pPr>
            <w:r w:rsidRPr="001D532F">
              <w:rPr>
                <w:i/>
              </w:rPr>
              <w:t>(text)</w:t>
            </w:r>
          </w:p>
        </w:tc>
      </w:tr>
      <w:tr w:rsidR="00807D6E" w:rsidRPr="00C755D3" w14:paraId="6F25F947" w14:textId="77777777" w:rsidTr="002B587F">
        <w:trPr>
          <w:gridAfter w:val="1"/>
          <w:wAfter w:w="7" w:type="dxa"/>
          <w:jc w:val="center"/>
        </w:trPr>
        <w:tc>
          <w:tcPr>
            <w:tcW w:w="360" w:type="dxa"/>
          </w:tcPr>
          <w:p w14:paraId="45C5BE01" w14:textId="77777777" w:rsidR="00807D6E" w:rsidRPr="00BE068B" w:rsidRDefault="00807D6E" w:rsidP="002B587F">
            <w:pPr>
              <w:spacing w:line="240" w:lineRule="auto"/>
              <w:rPr>
                <w:rFonts w:eastAsia="Calibri" w:cs="Times New Roman"/>
              </w:rPr>
            </w:pPr>
          </w:p>
        </w:tc>
        <w:tc>
          <w:tcPr>
            <w:tcW w:w="5233" w:type="dxa"/>
            <w:tcBorders>
              <w:right w:val="nil"/>
            </w:tcBorders>
          </w:tcPr>
          <w:p w14:paraId="2532B172" w14:textId="77777777" w:rsidR="00807D6E" w:rsidRDefault="0061392C" w:rsidP="002B587F">
            <w:pPr>
              <w:spacing w:line="240" w:lineRule="auto"/>
              <w:rPr>
                <w:w w:val="105"/>
              </w:rPr>
            </w:pPr>
            <w:r>
              <w:rPr>
                <w:w w:val="105"/>
              </w:rPr>
              <w:t xml:space="preserve">N.16 </w:t>
            </w:r>
            <w:r w:rsidR="00807D6E" w:rsidRPr="00807D6E">
              <w:rPr>
                <w:w w:val="105"/>
              </w:rPr>
              <w:t>Has your household participated in any benefit sharing arrangements with a private company, the government, or an NGO related to the use of land or forest resources in your village?</w:t>
            </w:r>
          </w:p>
          <w:p w14:paraId="62F15A99" w14:textId="24CE30F1" w:rsidR="0061392C" w:rsidRPr="0061392C" w:rsidRDefault="0061392C" w:rsidP="002B587F">
            <w:pPr>
              <w:spacing w:line="240" w:lineRule="auto"/>
              <w:rPr>
                <w:i/>
                <w:color w:val="000000"/>
              </w:rPr>
            </w:pPr>
            <w:r>
              <w:rPr>
                <w:i/>
                <w:w w:val="105"/>
              </w:rPr>
              <w:t>If 0, skip to Section O</w:t>
            </w:r>
          </w:p>
        </w:tc>
        <w:tc>
          <w:tcPr>
            <w:tcW w:w="4320" w:type="dxa"/>
            <w:gridSpan w:val="2"/>
            <w:tcBorders>
              <w:left w:val="nil"/>
              <w:right w:val="single" w:sz="18" w:space="0" w:color="000000" w:themeColor="accent3"/>
            </w:tcBorders>
          </w:tcPr>
          <w:p w14:paraId="602D8542" w14:textId="77777777" w:rsidR="00807D6E" w:rsidRPr="00BE068B" w:rsidRDefault="00807D6E"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807D6E" w:rsidRPr="00BE068B" w:rsidRDefault="00807D6E"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807D6E" w:rsidRPr="00BE068B" w:rsidRDefault="00807D6E" w:rsidP="002B587F">
            <w:pPr>
              <w:spacing w:line="240" w:lineRule="auto"/>
              <w:rPr>
                <w:rFonts w:cs="Times New Roman"/>
                <w:w w:val="105"/>
              </w:rPr>
            </w:pPr>
            <w:r w:rsidRPr="00BE068B">
              <w:rPr>
                <w:rFonts w:cs="Times New Roman"/>
                <w:w w:val="105"/>
              </w:rPr>
              <w:t>888=Don’t know</w:t>
            </w:r>
          </w:p>
          <w:p w14:paraId="6B0A7ABF" w14:textId="77777777" w:rsidR="00807D6E" w:rsidRPr="00BE068B" w:rsidRDefault="00807D6E"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807D6E" w:rsidRPr="001D532F" w:rsidRDefault="00807D6E" w:rsidP="002B587F">
            <w:pPr>
              <w:pStyle w:val="NoSpacing"/>
              <w:rPr>
                <w:i/>
              </w:rPr>
            </w:pPr>
            <w:r w:rsidRPr="001D532F">
              <w:rPr>
                <w:i/>
              </w:rPr>
              <w:t>(code)</w:t>
            </w:r>
          </w:p>
        </w:tc>
      </w:tr>
      <w:tr w:rsidR="00807D6E" w:rsidRPr="00C755D3" w14:paraId="10F25617" w14:textId="77777777" w:rsidTr="002B587F">
        <w:trPr>
          <w:gridAfter w:val="1"/>
          <w:wAfter w:w="7" w:type="dxa"/>
          <w:jc w:val="center"/>
        </w:trPr>
        <w:tc>
          <w:tcPr>
            <w:tcW w:w="360" w:type="dxa"/>
          </w:tcPr>
          <w:p w14:paraId="5A2F50C5" w14:textId="77777777" w:rsidR="00807D6E" w:rsidRPr="00BE068B" w:rsidRDefault="00807D6E" w:rsidP="002B587F">
            <w:pPr>
              <w:spacing w:line="240" w:lineRule="auto"/>
              <w:rPr>
                <w:rFonts w:eastAsia="Calibri" w:cs="Times New Roman"/>
              </w:rPr>
            </w:pPr>
          </w:p>
        </w:tc>
        <w:tc>
          <w:tcPr>
            <w:tcW w:w="5233" w:type="dxa"/>
            <w:tcBorders>
              <w:right w:val="nil"/>
            </w:tcBorders>
          </w:tcPr>
          <w:p w14:paraId="15384ED1" w14:textId="77777777" w:rsidR="00807D6E" w:rsidRDefault="0061392C" w:rsidP="002B587F">
            <w:pPr>
              <w:kinsoku w:val="0"/>
              <w:overflowPunct w:val="0"/>
              <w:spacing w:afterLines="20" w:after="48" w:line="240" w:lineRule="auto"/>
              <w:ind w:left="-18"/>
              <w:contextualSpacing/>
              <w:rPr>
                <w:w w:val="105"/>
              </w:rPr>
            </w:pPr>
            <w:proofErr w:type="gramStart"/>
            <w:r>
              <w:rPr>
                <w:w w:val="105"/>
              </w:rPr>
              <w:t>N.17  H</w:t>
            </w:r>
            <w:r w:rsidR="00807D6E" w:rsidRPr="00807D6E">
              <w:rPr>
                <w:w w:val="105"/>
              </w:rPr>
              <w:t>ow</w:t>
            </w:r>
            <w:proofErr w:type="gramEnd"/>
            <w:r w:rsidR="00807D6E" w:rsidRPr="00807D6E">
              <w:rPr>
                <w:w w:val="105"/>
              </w:rPr>
              <w:t xml:space="preserve"> would you rate your satisfaction with those arrangements?</w:t>
            </w:r>
          </w:p>
          <w:p w14:paraId="643A8C07" w14:textId="08E5D7BF" w:rsidR="0061392C" w:rsidRPr="0061392C" w:rsidRDefault="0061392C" w:rsidP="002B587F">
            <w:pPr>
              <w:kinsoku w:val="0"/>
              <w:overflowPunct w:val="0"/>
              <w:spacing w:afterLines="20" w:after="48" w:line="240" w:lineRule="auto"/>
              <w:ind w:left="-18"/>
              <w:contextualSpacing/>
              <w:rPr>
                <w:i/>
                <w:w w:val="105"/>
              </w:rPr>
            </w:pPr>
            <w:r>
              <w:rPr>
                <w:i/>
                <w:w w:val="105"/>
              </w:rPr>
              <w:t>If N.17 = 4 or 5, skip to N.19</w:t>
            </w:r>
          </w:p>
        </w:tc>
        <w:tc>
          <w:tcPr>
            <w:tcW w:w="4320" w:type="dxa"/>
            <w:gridSpan w:val="2"/>
            <w:tcBorders>
              <w:left w:val="nil"/>
              <w:right w:val="single" w:sz="18" w:space="0" w:color="000000" w:themeColor="accent3"/>
            </w:tcBorders>
          </w:tcPr>
          <w:p w14:paraId="0F014096" w14:textId="5BDA3DB9" w:rsidR="00807D6E" w:rsidRDefault="005603B9" w:rsidP="002B587F">
            <w:pPr>
              <w:spacing w:line="240" w:lineRule="auto"/>
              <w:rPr>
                <w:rFonts w:cs="Times New Roman"/>
                <w:w w:val="105"/>
              </w:rPr>
            </w:pPr>
            <w:r>
              <w:rPr>
                <w:rFonts w:cs="Times New Roman"/>
                <w:w w:val="105"/>
              </w:rPr>
              <w:t>1=Very satisfied</w:t>
            </w:r>
          </w:p>
          <w:p w14:paraId="5E7EBD05" w14:textId="77777777" w:rsidR="005603B9" w:rsidRDefault="005603B9" w:rsidP="002B587F">
            <w:pPr>
              <w:spacing w:line="240" w:lineRule="auto"/>
              <w:rPr>
                <w:rFonts w:cs="Times New Roman"/>
                <w:w w:val="105"/>
              </w:rPr>
            </w:pPr>
            <w:r>
              <w:rPr>
                <w:rFonts w:cs="Times New Roman"/>
                <w:w w:val="105"/>
              </w:rPr>
              <w:t>2=Satisfied</w:t>
            </w:r>
          </w:p>
          <w:p w14:paraId="3AB26EE0" w14:textId="77777777" w:rsidR="005603B9" w:rsidRDefault="005603B9" w:rsidP="002B587F">
            <w:pPr>
              <w:spacing w:line="240" w:lineRule="auto"/>
              <w:rPr>
                <w:rFonts w:cs="Times New Roman"/>
                <w:w w:val="105"/>
              </w:rPr>
            </w:pPr>
            <w:r>
              <w:rPr>
                <w:rFonts w:cs="Times New Roman"/>
                <w:w w:val="105"/>
              </w:rPr>
              <w:t>3=Neutral</w:t>
            </w:r>
          </w:p>
          <w:p w14:paraId="411F984B" w14:textId="77777777" w:rsidR="005603B9" w:rsidRDefault="005603B9" w:rsidP="002B587F">
            <w:pPr>
              <w:spacing w:line="240" w:lineRule="auto"/>
              <w:rPr>
                <w:rFonts w:cs="Times New Roman"/>
                <w:w w:val="105"/>
              </w:rPr>
            </w:pPr>
            <w:r>
              <w:rPr>
                <w:rFonts w:cs="Times New Roman"/>
                <w:w w:val="105"/>
              </w:rPr>
              <w:t>4=Dissatisfied</w:t>
            </w:r>
          </w:p>
          <w:p w14:paraId="351AC90D" w14:textId="6146E76C" w:rsidR="005603B9" w:rsidRDefault="005603B9"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807D6E" w:rsidRPr="001D532F" w:rsidRDefault="00807D6E" w:rsidP="002B587F">
            <w:pPr>
              <w:pStyle w:val="NoSpacing"/>
              <w:rPr>
                <w:i/>
              </w:rPr>
            </w:pPr>
          </w:p>
        </w:tc>
      </w:tr>
      <w:tr w:rsidR="00807D6E" w:rsidRPr="00C755D3" w14:paraId="0C94E6D5" w14:textId="77777777" w:rsidTr="002B587F">
        <w:trPr>
          <w:gridAfter w:val="1"/>
          <w:wAfter w:w="7" w:type="dxa"/>
          <w:jc w:val="center"/>
        </w:trPr>
        <w:tc>
          <w:tcPr>
            <w:tcW w:w="360" w:type="dxa"/>
          </w:tcPr>
          <w:p w14:paraId="75B1CE66" w14:textId="742241E5" w:rsidR="00807D6E" w:rsidRPr="00BE068B" w:rsidRDefault="00807D6E" w:rsidP="002B587F">
            <w:pPr>
              <w:spacing w:line="240" w:lineRule="auto"/>
              <w:rPr>
                <w:rFonts w:eastAsia="Calibri" w:cs="Times New Roman"/>
              </w:rPr>
            </w:pPr>
          </w:p>
        </w:tc>
        <w:tc>
          <w:tcPr>
            <w:tcW w:w="5233" w:type="dxa"/>
            <w:tcBorders>
              <w:right w:val="nil"/>
            </w:tcBorders>
          </w:tcPr>
          <w:p w14:paraId="41481B36" w14:textId="3367A81C" w:rsidR="00807D6E" w:rsidRDefault="0061392C" w:rsidP="0061392C">
            <w:pPr>
              <w:kinsoku w:val="0"/>
              <w:overflowPunct w:val="0"/>
              <w:spacing w:afterLines="20" w:after="48" w:line="240" w:lineRule="auto"/>
              <w:ind w:left="-18"/>
              <w:contextualSpacing/>
              <w:rPr>
                <w:w w:val="105"/>
              </w:rPr>
            </w:pPr>
            <w:r>
              <w:rPr>
                <w:w w:val="105"/>
              </w:rPr>
              <w:t xml:space="preserve">N.18 Why </w:t>
            </w:r>
            <w:proofErr w:type="gramStart"/>
            <w:r>
              <w:rPr>
                <w:w w:val="105"/>
              </w:rPr>
              <w:t>are</w:t>
            </w:r>
            <w:proofErr w:type="gramEnd"/>
            <w:r>
              <w:rPr>
                <w:w w:val="105"/>
              </w:rPr>
              <w:t xml:space="preserve"> you not fully satisfied? </w:t>
            </w:r>
          </w:p>
        </w:tc>
        <w:tc>
          <w:tcPr>
            <w:tcW w:w="4320" w:type="dxa"/>
            <w:gridSpan w:val="2"/>
            <w:tcBorders>
              <w:left w:val="nil"/>
              <w:right w:val="single" w:sz="18" w:space="0" w:color="000000" w:themeColor="accent3"/>
            </w:tcBorders>
          </w:tcPr>
          <w:p w14:paraId="53BAA186" w14:textId="77777777" w:rsidR="005603B9" w:rsidRDefault="005603B9"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1=</w:t>
            </w:r>
            <w:r w:rsidRPr="002302F1">
              <w:rPr>
                <w:rFonts w:asciiTheme="minorHAnsi" w:eastAsia="Times New Roman" w:hAnsiTheme="minorHAnsi" w:cs="Arial"/>
                <w:color w:val="222222"/>
                <w:sz w:val="24"/>
                <w:szCs w:val="24"/>
              </w:rPr>
              <w:t xml:space="preserve">The level of for our </w:t>
            </w:r>
            <w:r>
              <w:rPr>
                <w:rFonts w:asciiTheme="minorHAnsi" w:eastAsia="Times New Roman" w:hAnsiTheme="minorHAnsi" w:cs="Arial"/>
                <w:color w:val="222222"/>
                <w:sz w:val="24"/>
                <w:szCs w:val="24"/>
              </w:rPr>
              <w:t>village/district is inadequate</w:t>
            </w:r>
          </w:p>
          <w:p w14:paraId="465B341A" w14:textId="77777777" w:rsidR="005603B9" w:rsidRDefault="005603B9"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lastRenderedPageBreak/>
              <w:t>2=</w:t>
            </w:r>
            <w:r w:rsidRPr="002302F1">
              <w:rPr>
                <w:rFonts w:asciiTheme="minorHAnsi" w:eastAsia="Times New Roman" w:hAnsiTheme="minorHAnsi" w:cs="Arial"/>
                <w:color w:val="222222"/>
                <w:sz w:val="24"/>
                <w:szCs w:val="24"/>
              </w:rPr>
              <w:t>The level of benefits transferred for indiv</w:t>
            </w:r>
            <w:r>
              <w:rPr>
                <w:rFonts w:asciiTheme="minorHAnsi" w:eastAsia="Times New Roman" w:hAnsiTheme="minorHAnsi" w:cs="Arial"/>
                <w:color w:val="222222"/>
                <w:sz w:val="24"/>
                <w:szCs w:val="24"/>
              </w:rPr>
              <w:t>idual households is inadequate</w:t>
            </w:r>
          </w:p>
          <w:p w14:paraId="71DA98DA" w14:textId="77777777" w:rsidR="005603B9" w:rsidRDefault="005603B9" w:rsidP="005603B9">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3=</w:t>
            </w:r>
            <w:r w:rsidRPr="002302F1">
              <w:rPr>
                <w:rFonts w:asciiTheme="minorHAnsi" w:eastAsia="Times New Roman" w:hAnsiTheme="minorHAnsi" w:cs="Arial"/>
                <w:color w:val="222222"/>
                <w:sz w:val="24"/>
                <w:szCs w:val="24"/>
              </w:rPr>
              <w:t>The terms for transferring the benefits are not clear</w:t>
            </w:r>
          </w:p>
          <w:p w14:paraId="0648BFB6" w14:textId="7089F640" w:rsidR="00807D6E" w:rsidRDefault="005603B9" w:rsidP="005603B9">
            <w:pPr>
              <w:spacing w:line="240" w:lineRule="auto"/>
              <w:rPr>
                <w:rFonts w:cs="Times New Roman"/>
                <w:w w:val="105"/>
              </w:rPr>
            </w:pPr>
            <w:r>
              <w:rPr>
                <w:rFonts w:asciiTheme="minorHAnsi" w:eastAsia="Times New Roman" w:hAnsiTheme="minorHAnsi" w:cs="Arial"/>
                <w:color w:val="222222"/>
                <w:sz w:val="24"/>
                <w:szCs w:val="24"/>
              </w:rPr>
              <w:t>4=</w:t>
            </w:r>
            <w:r w:rsidRPr="002302F1">
              <w:rPr>
                <w:rFonts w:asciiTheme="minorHAnsi" w:eastAsia="Times New Roman" w:hAnsiTheme="minorHAnsi" w:cs="Arial"/>
                <w:color w:val="222222"/>
                <w:sz w:val="24"/>
                <w:szCs w:val="24"/>
              </w:rPr>
              <w:t>The management of the benefits is not transparent/fair</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807D6E" w:rsidRPr="001D532F" w:rsidRDefault="00807D6E" w:rsidP="002B587F">
            <w:pPr>
              <w:pStyle w:val="NoSpacing"/>
              <w:rPr>
                <w:i/>
              </w:rPr>
            </w:pPr>
          </w:p>
        </w:tc>
      </w:tr>
      <w:tr w:rsidR="00807D6E" w:rsidRPr="00C755D3" w14:paraId="3BC8E5FC" w14:textId="77777777" w:rsidTr="002B587F">
        <w:trPr>
          <w:gridAfter w:val="1"/>
          <w:wAfter w:w="7" w:type="dxa"/>
          <w:jc w:val="center"/>
        </w:trPr>
        <w:tc>
          <w:tcPr>
            <w:tcW w:w="360" w:type="dxa"/>
          </w:tcPr>
          <w:p w14:paraId="71AC37D1" w14:textId="33EAAC47" w:rsidR="00807D6E" w:rsidRPr="00BE068B" w:rsidRDefault="00807D6E" w:rsidP="002B587F">
            <w:pPr>
              <w:spacing w:line="240" w:lineRule="auto"/>
              <w:rPr>
                <w:rFonts w:eastAsia="Calibri" w:cs="Times New Roman"/>
              </w:rPr>
            </w:pPr>
          </w:p>
        </w:tc>
        <w:tc>
          <w:tcPr>
            <w:tcW w:w="5233" w:type="dxa"/>
            <w:tcBorders>
              <w:right w:val="nil"/>
            </w:tcBorders>
          </w:tcPr>
          <w:p w14:paraId="76E64781" w14:textId="5CB19F22" w:rsidR="00807D6E" w:rsidRDefault="0061392C" w:rsidP="002B587F">
            <w:pPr>
              <w:kinsoku w:val="0"/>
              <w:overflowPunct w:val="0"/>
              <w:spacing w:afterLines="20" w:after="48" w:line="240" w:lineRule="auto"/>
              <w:ind w:left="-18"/>
              <w:contextualSpacing/>
              <w:rPr>
                <w:w w:val="105"/>
              </w:rPr>
            </w:pPr>
            <w:r>
              <w:rPr>
                <w:w w:val="105"/>
              </w:rPr>
              <w:t xml:space="preserve">N.19 </w:t>
            </w:r>
            <w:r w:rsidR="00CB44B2" w:rsidRPr="00CB44B2">
              <w:rPr>
                <w:w w:val="105"/>
              </w:rPr>
              <w:t>What improvements, if any, would you like to see in these arrangements?</w:t>
            </w:r>
          </w:p>
        </w:tc>
        <w:tc>
          <w:tcPr>
            <w:tcW w:w="4320" w:type="dxa"/>
            <w:gridSpan w:val="2"/>
            <w:tcBorders>
              <w:left w:val="nil"/>
              <w:right w:val="single" w:sz="18" w:space="0" w:color="000000" w:themeColor="accent3"/>
            </w:tcBorders>
          </w:tcPr>
          <w:p w14:paraId="3B7FBC7F" w14:textId="20E7FD51" w:rsidR="00CB44B2" w:rsidRPr="00CB44B2" w:rsidRDefault="00CB44B2"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sidR="00111D72">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sidR="00111D72">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2AA908A0" w14:textId="77777777" w:rsidR="00807D6E"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5=I would like to see more transparency in the use/management of benefits at the village level</w:t>
            </w:r>
          </w:p>
          <w:p w14:paraId="7B52265B" w14:textId="31BC9C6C" w:rsidR="0061392C" w:rsidRPr="00CB44B2" w:rsidRDefault="0061392C" w:rsidP="00CB44B2">
            <w:pPr>
              <w:spacing w:line="240" w:lineRule="auto"/>
              <w:rPr>
                <w:rFonts w:cs="Times New Roman"/>
                <w:w w:val="105"/>
              </w:rPr>
            </w:pPr>
            <w:r>
              <w:rPr>
                <w:rFonts w:asciiTheme="minorHAnsi" w:eastAsia="Times New Roman" w:hAnsiTheme="minorHAnsi" w:cs="Arial"/>
                <w:color w:val="222222"/>
                <w:szCs w:val="24"/>
              </w:rPr>
              <w:t xml:space="preserve">6=No improvements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807D6E" w:rsidRPr="001D532F" w:rsidRDefault="00807D6E" w:rsidP="002B587F">
            <w:pPr>
              <w:pStyle w:val="NoSpacing"/>
              <w:rPr>
                <w:i/>
              </w:rPr>
            </w:pPr>
          </w:p>
        </w:tc>
      </w:tr>
    </w:tbl>
    <w:p w14:paraId="5C4986B5" w14:textId="77777777" w:rsidR="000A2760" w:rsidRDefault="00701E1C" w:rsidP="00F85A49">
      <w:pPr>
        <w:pStyle w:val="Heading3"/>
        <w:spacing w:line="240" w:lineRule="auto"/>
      </w:pPr>
      <w:r>
        <w:rPr>
          <w:caps w:val="0"/>
        </w:rPr>
        <w:t>SECTION O. LIVESTOCK ASSETS</w:t>
      </w:r>
    </w:p>
    <w:p w14:paraId="0BC1C7E4" w14:textId="77777777" w:rsidR="000A2760" w:rsidRPr="000A2760" w:rsidRDefault="000A2760" w:rsidP="00F85A49">
      <w:pPr>
        <w:pStyle w:val="NoSpacing"/>
      </w:pPr>
      <w:r w:rsidRPr="000A2760">
        <w:t xml:space="preserve">Now I would like to ask you about the number of livestock that your household currently owns. </w:t>
      </w:r>
    </w:p>
    <w:p w14:paraId="241E2C27" w14:textId="77777777" w:rsidR="000A2760" w:rsidRPr="000A2760" w:rsidRDefault="000A2760" w:rsidP="00F85A49">
      <w:pPr>
        <w:pStyle w:val="NoSpacing"/>
      </w:pPr>
      <w:r w:rsidRPr="000A2760">
        <w:t>Do any of your livestock graze in the forest?</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C755D3" w14:paraId="5C326166" w14:textId="77777777" w:rsidTr="0061392C">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77777777" w:rsidR="000A2760" w:rsidRPr="00BE068B" w:rsidRDefault="00F85A49" w:rsidP="00F4369D">
            <w:pPr>
              <w:kinsoku w:val="0"/>
              <w:overflowPunct w:val="0"/>
              <w:spacing w:afterLines="20" w:after="48" w:line="240" w:lineRule="auto"/>
              <w:contextualSpacing/>
              <w:rPr>
                <w:w w:val="105"/>
              </w:rPr>
            </w:pPr>
            <w:r>
              <w:rPr>
                <w:w w:val="105"/>
              </w:rPr>
              <w:t xml:space="preserve">O1. </w:t>
            </w:r>
            <w:r w:rsidR="000A2760" w:rsidRPr="00BE068B">
              <w:rPr>
                <w:w w:val="105"/>
              </w:rPr>
              <w:t>How many cattle does your household own? (</w:t>
            </w:r>
            <w:r w:rsidR="000A2760" w:rsidRPr="00BE068B">
              <w:rPr>
                <w:b/>
                <w:w w:val="105"/>
              </w:rPr>
              <w:t>cattle</w:t>
            </w:r>
            <w:r w:rsidR="000A2760"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61392C">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003F9DE1" w:rsidR="00F47D62" w:rsidRDefault="00F47D62" w:rsidP="00F4369D">
            <w:pPr>
              <w:kinsoku w:val="0"/>
              <w:overflowPunct w:val="0"/>
              <w:spacing w:afterLines="20" w:after="48" w:line="240" w:lineRule="auto"/>
              <w:contextualSpacing/>
              <w:rPr>
                <w:w w:val="105"/>
              </w:rPr>
            </w:pPr>
            <w:r>
              <w:rPr>
                <w:w w:val="105"/>
              </w:rPr>
              <w:t xml:space="preserve">O2. </w:t>
            </w:r>
            <w:r w:rsidRPr="00BE068B">
              <w:rPr>
                <w:w w:val="105"/>
              </w:rPr>
              <w:t>How many oxen does your household have? (</w:t>
            </w:r>
            <w:r w:rsidRPr="00BE068B">
              <w:rPr>
                <w:b/>
                <w:w w:val="105"/>
              </w:rPr>
              <w:t>ox</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(integer)</w:t>
            </w:r>
          </w:p>
        </w:tc>
      </w:tr>
      <w:tr w:rsidR="00F47D62" w:rsidRPr="00C755D3" w14:paraId="2AD929D4" w14:textId="77777777" w:rsidTr="0061392C">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704658D6" w:rsidR="00F47D62" w:rsidRPr="0061392C" w:rsidRDefault="00F47D62" w:rsidP="00F4369D">
            <w:pPr>
              <w:kinsoku w:val="0"/>
              <w:overflowPunct w:val="0"/>
              <w:spacing w:afterLines="20" w:after="48" w:line="240" w:lineRule="auto"/>
              <w:contextualSpacing/>
              <w:rPr>
                <w:w w:val="105"/>
              </w:rPr>
            </w:pPr>
            <w:r>
              <w:rPr>
                <w:w w:val="105"/>
              </w:rPr>
              <w:t xml:space="preserve">O3. </w:t>
            </w:r>
            <w:r w:rsidRPr="00BE068B">
              <w:rPr>
                <w:w w:val="105"/>
              </w:rPr>
              <w:t>How many donkeys does your household own? (</w:t>
            </w:r>
            <w:proofErr w:type="gramStart"/>
            <w:r w:rsidRPr="00BE068B">
              <w:rPr>
                <w:b/>
                <w:w w:val="105"/>
              </w:rPr>
              <w:t>donkey</w:t>
            </w:r>
            <w:proofErr w:type="gramEnd"/>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107151CB" w14:textId="77777777" w:rsidTr="0061392C">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73D4F6FD" w:rsidR="00F47D62" w:rsidRPr="00BE068B" w:rsidRDefault="00F47D62" w:rsidP="00F4369D">
            <w:pPr>
              <w:kinsoku w:val="0"/>
              <w:overflowPunct w:val="0"/>
              <w:spacing w:afterLines="20" w:after="48" w:line="240" w:lineRule="auto"/>
              <w:contextualSpacing/>
              <w:rPr>
                <w:w w:val="105"/>
              </w:rPr>
            </w:pPr>
            <w:r>
              <w:rPr>
                <w:w w:val="105"/>
              </w:rPr>
              <w:t xml:space="preserve">O4. </w:t>
            </w:r>
            <w:r w:rsidRPr="00BE068B">
              <w:rPr>
                <w:w w:val="105"/>
              </w:rPr>
              <w:t>How many village chickens does your household own? (</w:t>
            </w:r>
            <w:r w:rsidRPr="00BE068B">
              <w:rPr>
                <w:b/>
                <w:w w:val="105"/>
              </w:rPr>
              <w:t>chicken</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49EB535E" w14:textId="77777777" w:rsidTr="0061392C">
        <w:trPr>
          <w:jc w:val="center"/>
        </w:trPr>
        <w:tc>
          <w:tcPr>
            <w:tcW w:w="360" w:type="dxa"/>
            <w:vAlign w:val="center"/>
          </w:tcPr>
          <w:p w14:paraId="665B931D"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227AC7B" w14:textId="4C142EB6" w:rsidR="00F47D62" w:rsidRPr="00BE068B" w:rsidRDefault="00F47D62" w:rsidP="00F4369D">
            <w:pPr>
              <w:kinsoku w:val="0"/>
              <w:overflowPunct w:val="0"/>
              <w:spacing w:afterLines="20" w:after="48" w:line="240" w:lineRule="auto"/>
              <w:contextualSpacing/>
              <w:rPr>
                <w:w w:val="105"/>
              </w:rPr>
            </w:pPr>
            <w:r>
              <w:rPr>
                <w:w w:val="105"/>
              </w:rPr>
              <w:t xml:space="preserve">O5. </w:t>
            </w:r>
            <w:r w:rsidRPr="00BE068B">
              <w:rPr>
                <w:w w:val="105"/>
              </w:rPr>
              <w:t>How many guinea fowls does your household own? (</w:t>
            </w:r>
            <w:proofErr w:type="spellStart"/>
            <w:r w:rsidRPr="00BE068B">
              <w:rPr>
                <w:b/>
                <w:w w:val="105"/>
              </w:rPr>
              <w:t>guineafowls</w:t>
            </w:r>
            <w:proofErr w:type="spellEnd"/>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710C892" w14:textId="77777777" w:rsidR="00F47D62" w:rsidRPr="001D532F" w:rsidRDefault="00F47D62" w:rsidP="00F85A49">
            <w:pPr>
              <w:pStyle w:val="NoSpacing"/>
              <w:rPr>
                <w:i/>
              </w:rPr>
            </w:pPr>
            <w:r w:rsidRPr="001D532F">
              <w:rPr>
                <w:i/>
              </w:rPr>
              <w:t>(integer)</w:t>
            </w:r>
          </w:p>
        </w:tc>
      </w:tr>
      <w:tr w:rsidR="00F47D62" w:rsidRPr="00C755D3" w14:paraId="36DA6A02" w14:textId="77777777" w:rsidTr="0061392C">
        <w:trPr>
          <w:jc w:val="center"/>
        </w:trPr>
        <w:tc>
          <w:tcPr>
            <w:tcW w:w="360" w:type="dxa"/>
            <w:vAlign w:val="center"/>
          </w:tcPr>
          <w:p w14:paraId="63EA1E2E"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94AD2B" w14:textId="3D50DE0D" w:rsidR="00F47D62" w:rsidRPr="00BE068B" w:rsidRDefault="00F47D62" w:rsidP="00F4369D">
            <w:pPr>
              <w:kinsoku w:val="0"/>
              <w:overflowPunct w:val="0"/>
              <w:spacing w:afterLines="20" w:after="48" w:line="240" w:lineRule="auto"/>
              <w:contextualSpacing/>
              <w:rPr>
                <w:w w:val="105"/>
              </w:rPr>
            </w:pPr>
            <w:r>
              <w:rPr>
                <w:w w:val="105"/>
              </w:rPr>
              <w:t xml:space="preserve">O6. </w:t>
            </w:r>
            <w:r w:rsidRPr="00BE068B">
              <w:rPr>
                <w:w w:val="105"/>
              </w:rPr>
              <w:t>How many ducks and geese does your household own? (</w:t>
            </w:r>
            <w:r w:rsidRPr="00BE068B">
              <w:rPr>
                <w:b/>
                <w:w w:val="105"/>
              </w:rPr>
              <w:t>ducks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DC41807" w14:textId="77777777" w:rsidR="00F47D62" w:rsidRPr="001D532F" w:rsidRDefault="00F47D62" w:rsidP="00F85A49">
            <w:pPr>
              <w:pStyle w:val="NoSpacing"/>
              <w:rPr>
                <w:i/>
              </w:rPr>
            </w:pPr>
            <w:r w:rsidRPr="001D532F">
              <w:rPr>
                <w:i/>
              </w:rPr>
              <w:t>(integer)</w:t>
            </w:r>
          </w:p>
        </w:tc>
      </w:tr>
      <w:tr w:rsidR="00F47D62" w:rsidRPr="00C755D3" w14:paraId="6800B1E9" w14:textId="77777777" w:rsidTr="0061392C">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66E7F613" w:rsidR="00F47D62" w:rsidRPr="0061392C" w:rsidRDefault="00F47D62" w:rsidP="00F4369D">
            <w:pPr>
              <w:kinsoku w:val="0"/>
              <w:overflowPunct w:val="0"/>
              <w:spacing w:afterLines="20" w:after="48" w:line="240" w:lineRule="auto"/>
              <w:contextualSpacing/>
              <w:rPr>
                <w:w w:val="105"/>
              </w:rPr>
            </w:pPr>
            <w:r>
              <w:rPr>
                <w:w w:val="105"/>
              </w:rPr>
              <w:t xml:space="preserve">O7. </w:t>
            </w:r>
            <w:r w:rsidRPr="00BE068B">
              <w:rPr>
                <w:w w:val="105"/>
              </w:rPr>
              <w:t>How many goats does your household own? (</w:t>
            </w:r>
            <w:proofErr w:type="gramStart"/>
            <w:r w:rsidRPr="00BE068B">
              <w:rPr>
                <w:b/>
                <w:w w:val="105"/>
              </w:rPr>
              <w:t>goats</w:t>
            </w:r>
            <w:proofErr w:type="gramEnd"/>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3EEC5ABA" w14:textId="77777777" w:rsidTr="0061392C">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3D742F27" w:rsidR="00F47D62" w:rsidRPr="00BE068B" w:rsidRDefault="00F47D62" w:rsidP="00F4369D">
            <w:pPr>
              <w:kinsoku w:val="0"/>
              <w:overflowPunct w:val="0"/>
              <w:spacing w:afterLines="20" w:after="48" w:line="240" w:lineRule="auto"/>
              <w:contextualSpacing/>
              <w:rPr>
                <w:w w:val="105"/>
              </w:rPr>
            </w:pPr>
            <w:r>
              <w:rPr>
                <w:w w:val="105"/>
              </w:rPr>
              <w:t xml:space="preserve">O8. </w:t>
            </w:r>
            <w:r w:rsidRPr="00BE068B">
              <w:rPr>
                <w:w w:val="105"/>
              </w:rPr>
              <w:t>How many pigs does your household own? (</w:t>
            </w:r>
            <w:r w:rsidRPr="00BE068B">
              <w:rPr>
                <w:b/>
                <w:w w:val="105"/>
              </w:rPr>
              <w:t>pigs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61392C">
        <w:trPr>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11372340" w14:textId="2D41C47C" w:rsidR="00F47D62" w:rsidRPr="00BE068B" w:rsidRDefault="00F47D62" w:rsidP="00F4369D">
            <w:pPr>
              <w:kinsoku w:val="0"/>
              <w:overflowPunct w:val="0"/>
              <w:spacing w:afterLines="20" w:after="48" w:line="240" w:lineRule="auto"/>
              <w:contextualSpacing/>
              <w:rPr>
                <w:w w:val="105"/>
              </w:rPr>
            </w:pPr>
            <w:r>
              <w:rPr>
                <w:w w:val="105"/>
              </w:rPr>
              <w:t xml:space="preserve">O9. </w:t>
            </w:r>
            <w:r w:rsidRPr="00BE068B">
              <w:rPr>
                <w:w w:val="105"/>
              </w:rPr>
              <w:t>How many rabbits does your household own? (</w:t>
            </w:r>
            <w:r w:rsidRPr="00BE068B">
              <w:rPr>
                <w:b/>
                <w:w w:val="105"/>
              </w:rPr>
              <w:t>rabbits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F47D62" w:rsidRPr="00C755D3" w14:paraId="261B6068" w14:textId="77777777" w:rsidTr="0061392C">
        <w:trPr>
          <w:jc w:val="center"/>
        </w:trPr>
        <w:tc>
          <w:tcPr>
            <w:tcW w:w="360" w:type="dxa"/>
            <w:vAlign w:val="center"/>
          </w:tcPr>
          <w:p w14:paraId="52327FBA" w14:textId="77777777" w:rsidR="00F47D62" w:rsidRPr="00BE068B" w:rsidRDefault="00F47D62" w:rsidP="00F4369D">
            <w:pPr>
              <w:kinsoku w:val="0"/>
              <w:overflowPunct w:val="0"/>
              <w:spacing w:afterLines="20" w:after="48" w:line="240" w:lineRule="auto"/>
              <w:contextualSpacing/>
              <w:rPr>
                <w:w w:val="105"/>
              </w:rPr>
            </w:pPr>
          </w:p>
        </w:tc>
        <w:tc>
          <w:tcPr>
            <w:tcW w:w="7033" w:type="dxa"/>
            <w:gridSpan w:val="2"/>
            <w:tcBorders>
              <w:right w:val="single" w:sz="18" w:space="0" w:color="000000" w:themeColor="accent3"/>
            </w:tcBorders>
            <w:vAlign w:val="center"/>
          </w:tcPr>
          <w:p w14:paraId="765AD849" w14:textId="4F1B904E" w:rsidR="00F47D62" w:rsidRPr="00BE068B" w:rsidRDefault="00F47D62" w:rsidP="00F4369D">
            <w:pPr>
              <w:kinsoku w:val="0"/>
              <w:overflowPunct w:val="0"/>
              <w:spacing w:afterLines="20" w:after="48" w:line="240" w:lineRule="auto"/>
              <w:contextualSpacing/>
              <w:rPr>
                <w:w w:val="105"/>
              </w:rPr>
            </w:pPr>
            <w:r>
              <w:rPr>
                <w:w w:val="105"/>
              </w:rPr>
              <w:t xml:space="preserve">O10. </w:t>
            </w:r>
            <w:r w:rsidRPr="00BE068B">
              <w:rPr>
                <w:w w:val="105"/>
              </w:rPr>
              <w:t>How many pigeons does your household own? (</w:t>
            </w:r>
            <w:r w:rsidRPr="00BE068B">
              <w:rPr>
                <w:b/>
                <w:w w:val="105"/>
              </w:rPr>
              <w:t>pigeons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62860EF" w14:textId="77777777" w:rsidR="00F47D62" w:rsidRPr="001D532F" w:rsidRDefault="00F47D62" w:rsidP="00F85A49">
            <w:pPr>
              <w:pStyle w:val="NoSpacing"/>
              <w:rPr>
                <w:i/>
              </w:rPr>
            </w:pPr>
            <w:r w:rsidRPr="001D532F">
              <w:rPr>
                <w:i/>
              </w:rPr>
              <w:t>(integer)</w:t>
            </w:r>
          </w:p>
        </w:tc>
      </w:tr>
      <w:tr w:rsidR="0061392C" w:rsidRPr="00C755D3" w14:paraId="235824E2" w14:textId="77777777" w:rsidTr="0061392C">
        <w:trPr>
          <w:jc w:val="center"/>
        </w:trPr>
        <w:tc>
          <w:tcPr>
            <w:tcW w:w="360" w:type="dxa"/>
            <w:vAlign w:val="center"/>
          </w:tcPr>
          <w:p w14:paraId="27FBC7FF" w14:textId="77777777" w:rsidR="0061392C" w:rsidRPr="00BE068B" w:rsidRDefault="0061392C" w:rsidP="00F4369D">
            <w:pPr>
              <w:kinsoku w:val="0"/>
              <w:overflowPunct w:val="0"/>
              <w:spacing w:afterLines="20" w:after="48" w:line="240" w:lineRule="auto"/>
              <w:contextualSpacing/>
              <w:rPr>
                <w:w w:val="105"/>
              </w:rPr>
            </w:pPr>
          </w:p>
        </w:tc>
        <w:tc>
          <w:tcPr>
            <w:tcW w:w="5357" w:type="dxa"/>
            <w:tcBorders>
              <w:right w:val="single" w:sz="18" w:space="0" w:color="000000" w:themeColor="accent3"/>
            </w:tcBorders>
            <w:vAlign w:val="center"/>
          </w:tcPr>
          <w:p w14:paraId="5F798FA6" w14:textId="77777777" w:rsidR="0061392C" w:rsidRDefault="0061392C" w:rsidP="00F4369D">
            <w:pPr>
              <w:kinsoku w:val="0"/>
              <w:overflowPunct w:val="0"/>
              <w:spacing w:afterLines="20" w:after="48" w:line="240" w:lineRule="auto"/>
              <w:contextualSpacing/>
              <w:rPr>
                <w:w w:val="105"/>
              </w:rPr>
            </w:pPr>
            <w:r>
              <w:rPr>
                <w:w w:val="105"/>
              </w:rPr>
              <w:t xml:space="preserve">O.11 Do any of your livestock graze in the forest? </w:t>
            </w:r>
          </w:p>
        </w:tc>
        <w:tc>
          <w:tcPr>
            <w:tcW w:w="1676" w:type="dxa"/>
            <w:tcBorders>
              <w:right w:val="single" w:sz="18" w:space="0" w:color="000000" w:themeColor="accent3"/>
            </w:tcBorders>
            <w:vAlign w:val="center"/>
          </w:tcPr>
          <w:p w14:paraId="5588C485" w14:textId="77777777" w:rsidR="0061392C" w:rsidRDefault="0061392C" w:rsidP="00F4369D">
            <w:pPr>
              <w:kinsoku w:val="0"/>
              <w:overflowPunct w:val="0"/>
              <w:spacing w:afterLines="20" w:after="48" w:line="240" w:lineRule="auto"/>
              <w:contextualSpacing/>
              <w:rPr>
                <w:w w:val="105"/>
              </w:rPr>
            </w:pPr>
            <w:r>
              <w:rPr>
                <w:w w:val="105"/>
              </w:rPr>
              <w:t>0=No</w:t>
            </w:r>
          </w:p>
          <w:p w14:paraId="01345689" w14:textId="3364DDD0" w:rsidR="0061392C" w:rsidRDefault="0061392C" w:rsidP="00F4369D">
            <w:pPr>
              <w:kinsoku w:val="0"/>
              <w:overflowPunct w:val="0"/>
              <w:spacing w:afterLines="20" w:after="48" w:line="240" w:lineRule="auto"/>
              <w:contextualSpacing/>
              <w:rPr>
                <w:w w:val="105"/>
              </w:rPr>
            </w:pPr>
            <w:r>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D532F" w:rsidRDefault="0061392C" w:rsidP="00F85A49">
            <w:pPr>
              <w:pStyle w:val="NoSpacing"/>
              <w:rPr>
                <w:i/>
              </w:rPr>
            </w:pPr>
            <w:r>
              <w:rPr>
                <w:i/>
              </w:rPr>
              <w:t>(</w:t>
            </w:r>
            <w:proofErr w:type="gramStart"/>
            <w:r>
              <w:rPr>
                <w:i/>
              </w:rPr>
              <w:t>code</w:t>
            </w:r>
            <w:proofErr w:type="gramEnd"/>
            <w:r>
              <w:rPr>
                <w:i/>
              </w:rPr>
              <w:t>)</w:t>
            </w:r>
          </w:p>
        </w:tc>
      </w:tr>
    </w:tbl>
    <w:p w14:paraId="35BCE7E7" w14:textId="77777777" w:rsidR="0061392C" w:rsidRDefault="0061392C" w:rsidP="00F85A49">
      <w:pPr>
        <w:pStyle w:val="Heading3"/>
        <w:spacing w:line="240" w:lineRule="auto"/>
        <w:rPr>
          <w:caps w:val="0"/>
        </w:rPr>
      </w:pPr>
    </w:p>
    <w:p w14:paraId="2B1960F6" w14:textId="77777777" w:rsidR="0061392C" w:rsidRDefault="0061392C" w:rsidP="00F85A49">
      <w:pPr>
        <w:pStyle w:val="Heading3"/>
        <w:spacing w:line="240" w:lineRule="auto"/>
        <w:rPr>
          <w:caps w:val="0"/>
        </w:rPr>
      </w:pPr>
    </w:p>
    <w:p w14:paraId="07A98142" w14:textId="77777777" w:rsidR="0061392C" w:rsidRDefault="0061392C" w:rsidP="00F85A49">
      <w:pPr>
        <w:pStyle w:val="Heading3"/>
        <w:spacing w:line="240" w:lineRule="auto"/>
        <w:rPr>
          <w:caps w:val="0"/>
        </w:rPr>
      </w:pPr>
    </w:p>
    <w:p w14:paraId="4A633D74" w14:textId="7AE80DC3" w:rsidR="008E76B9" w:rsidRDefault="00701E1C" w:rsidP="00F85A49">
      <w:pPr>
        <w:pStyle w:val="Heading3"/>
        <w:spacing w:line="240" w:lineRule="auto"/>
      </w:pPr>
      <w:r>
        <w:rPr>
          <w:caps w:val="0"/>
        </w:rPr>
        <w:lastRenderedPageBreak/>
        <w:t>SECTION P</w:t>
      </w:r>
      <w:r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934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gridCol w:w="2250"/>
      </w:tblGrid>
      <w:tr w:rsidR="00B07384" w:rsidRPr="00B07384" w14:paraId="158C8EDB" w14:textId="77777777" w:rsidTr="00D03191">
        <w:trPr>
          <w:trHeight w:val="20"/>
        </w:trPr>
        <w:tc>
          <w:tcPr>
            <w:tcW w:w="720" w:type="dxa"/>
          </w:tcPr>
          <w:p w14:paraId="1EF838F9" w14:textId="77777777" w:rsidR="00B07384" w:rsidRPr="00B07384" w:rsidRDefault="00B07384"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4455" w:type="dxa"/>
          </w:tcPr>
          <w:p w14:paraId="33AE69A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1922" w:type="dxa"/>
          </w:tcPr>
          <w:p w14:paraId="3A40E085" w14:textId="77777777" w:rsidR="00B07384" w:rsidRPr="00F93759" w:rsidRDefault="00F93759" w:rsidP="00F4369D">
            <w:pPr>
              <w:kinsoku w:val="0"/>
              <w:overflowPunct w:val="0"/>
              <w:spacing w:afterLines="20" w:after="48" w:line="240" w:lineRule="auto"/>
              <w:ind w:left="119"/>
              <w:rPr>
                <w:rFonts w:eastAsia="Calibri" w:cs="Times New Roman"/>
                <w:w w:val="105"/>
              </w:rPr>
            </w:pPr>
            <w:r w:rsidRPr="00F93759">
              <w:rPr>
                <w:rFonts w:eastAsia="Calibri" w:cs="Times New Roman"/>
                <w:w w:val="105"/>
              </w:rPr>
              <w:t>a.</w:t>
            </w:r>
            <w:r>
              <w:rPr>
                <w:rFonts w:eastAsia="Calibri" w:cs="Times New Roman"/>
                <w:w w:val="105"/>
              </w:rPr>
              <w:t xml:space="preserve"> </w:t>
            </w:r>
            <w:proofErr w:type="gramStart"/>
            <w:r w:rsidR="00B07384" w:rsidRPr="00F93759">
              <w:rPr>
                <w:rFonts w:eastAsia="Calibri" w:cs="Times New Roman"/>
                <w:w w:val="105"/>
              </w:rPr>
              <w:t>do</w:t>
            </w:r>
            <w:proofErr w:type="gramEnd"/>
            <w:r w:rsidR="00B07384" w:rsidRPr="00F93759">
              <w:rPr>
                <w:rFonts w:eastAsia="Calibri" w:cs="Times New Roman"/>
                <w:w w:val="105"/>
              </w:rPr>
              <w:t xml:space="preserve"> you currently own?</w:t>
            </w:r>
          </w:p>
          <w:p w14:paraId="65F2145F"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proofErr w:type="spellStart"/>
            <w:r w:rsidRPr="00B07384">
              <w:rPr>
                <w:rFonts w:eastAsia="Calibri" w:cs="Times New Roman"/>
                <w:b/>
                <w:w w:val="105"/>
              </w:rPr>
              <w:t>n_ownnow</w:t>
            </w:r>
            <w:proofErr w:type="spellEnd"/>
            <w:r w:rsidRPr="00B07384">
              <w:rPr>
                <w:rFonts w:eastAsia="Calibri" w:cs="Times New Roman"/>
                <w:w w:val="105"/>
              </w:rPr>
              <w:t>)</w:t>
            </w:r>
          </w:p>
        </w:tc>
        <w:tc>
          <w:tcPr>
            <w:tcW w:w="2250" w:type="dxa"/>
          </w:tcPr>
          <w:p w14:paraId="13047A59" w14:textId="77777777" w:rsidR="00B07384" w:rsidRPr="00B07384" w:rsidRDefault="00F93759" w:rsidP="00F4369D">
            <w:pPr>
              <w:kinsoku w:val="0"/>
              <w:overflowPunct w:val="0"/>
              <w:spacing w:afterLines="20" w:after="48" w:line="240" w:lineRule="auto"/>
              <w:ind w:left="119"/>
              <w:contextualSpacing/>
              <w:rPr>
                <w:rFonts w:eastAsia="Calibri" w:cs="Times New Roman"/>
                <w:w w:val="105"/>
              </w:rPr>
            </w:pPr>
            <w:r>
              <w:rPr>
                <w:rFonts w:eastAsia="Calibri" w:cs="Times New Roman"/>
                <w:w w:val="105"/>
              </w:rPr>
              <w:t xml:space="preserve">b. </w:t>
            </w:r>
            <w:proofErr w:type="gramStart"/>
            <w:r w:rsidR="00B07384" w:rsidRPr="00B07384">
              <w:rPr>
                <w:rFonts w:eastAsia="Calibri" w:cs="Times New Roman"/>
                <w:w w:val="105"/>
              </w:rPr>
              <w:t>have</w:t>
            </w:r>
            <w:proofErr w:type="gramEnd"/>
            <w:r w:rsidR="00B07384" w:rsidRPr="00B07384">
              <w:rPr>
                <w:rFonts w:eastAsia="Calibri" w:cs="Times New Roman"/>
                <w:w w:val="105"/>
              </w:rPr>
              <w:t xml:space="preserve"> you purchased in the</w:t>
            </w:r>
            <w:r w:rsidR="007B3164">
              <w:rPr>
                <w:rFonts w:eastAsia="Calibri" w:cs="Times New Roman"/>
                <w:w w:val="105"/>
              </w:rPr>
              <w:t xml:space="preserve"> </w:t>
            </w:r>
            <w:r w:rsidR="00B07384" w:rsidRPr="00B07384">
              <w:rPr>
                <w:rFonts w:eastAsia="Calibri" w:cs="Times New Roman"/>
                <w:w w:val="105"/>
              </w:rPr>
              <w:t>last year?</w:t>
            </w:r>
          </w:p>
          <w:p w14:paraId="2DD6692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proofErr w:type="spellStart"/>
            <w:r w:rsidRPr="00B07384">
              <w:rPr>
                <w:rFonts w:eastAsia="Calibri" w:cs="Times New Roman"/>
                <w:b/>
                <w:w w:val="105"/>
              </w:rPr>
              <w:t>no_past</w:t>
            </w:r>
            <w:proofErr w:type="spellEnd"/>
            <w:r w:rsidRPr="00B07384">
              <w:rPr>
                <w:rFonts w:eastAsia="Calibri" w:cs="Times New Roman"/>
                <w:w w:val="105"/>
              </w:rPr>
              <w:t>)</w:t>
            </w:r>
          </w:p>
        </w:tc>
      </w:tr>
      <w:tr w:rsidR="00B07384" w:rsidRPr="00B07384" w14:paraId="0B52CAF5" w14:textId="77777777" w:rsidTr="00D03191">
        <w:trPr>
          <w:trHeight w:val="20"/>
        </w:trPr>
        <w:tc>
          <w:tcPr>
            <w:tcW w:w="720" w:type="dxa"/>
          </w:tcPr>
          <w:p w14:paraId="4C5115F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p>
        </w:tc>
        <w:tc>
          <w:tcPr>
            <w:tcW w:w="4455" w:type="dxa"/>
          </w:tcPr>
          <w:p w14:paraId="5DC382BC"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1922" w:type="dxa"/>
          </w:tcPr>
          <w:p w14:paraId="307B4B6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5077CFE"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7F8AC12" w14:textId="77777777" w:rsidTr="00D03191">
        <w:trPr>
          <w:trHeight w:val="20"/>
        </w:trPr>
        <w:tc>
          <w:tcPr>
            <w:tcW w:w="720" w:type="dxa"/>
          </w:tcPr>
          <w:p w14:paraId="0240D2B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w:t>
            </w:r>
          </w:p>
        </w:tc>
        <w:tc>
          <w:tcPr>
            <w:tcW w:w="4455" w:type="dxa"/>
          </w:tcPr>
          <w:p w14:paraId="0BDFF1A0"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1922" w:type="dxa"/>
          </w:tcPr>
          <w:p w14:paraId="29453D6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05069D3"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A33B458" w14:textId="77777777" w:rsidTr="00D03191">
        <w:trPr>
          <w:trHeight w:val="20"/>
        </w:trPr>
        <w:tc>
          <w:tcPr>
            <w:tcW w:w="720" w:type="dxa"/>
          </w:tcPr>
          <w:p w14:paraId="69EDD34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3</w:t>
            </w:r>
          </w:p>
        </w:tc>
        <w:tc>
          <w:tcPr>
            <w:tcW w:w="4455" w:type="dxa"/>
          </w:tcPr>
          <w:p w14:paraId="63CE3E9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1922" w:type="dxa"/>
          </w:tcPr>
          <w:p w14:paraId="7A44798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FF80DB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2E5F9E0" w14:textId="77777777" w:rsidTr="00D03191">
        <w:trPr>
          <w:trHeight w:val="20"/>
        </w:trPr>
        <w:tc>
          <w:tcPr>
            <w:tcW w:w="720" w:type="dxa"/>
          </w:tcPr>
          <w:p w14:paraId="0C9A86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4</w:t>
            </w:r>
          </w:p>
        </w:tc>
        <w:tc>
          <w:tcPr>
            <w:tcW w:w="4455" w:type="dxa"/>
          </w:tcPr>
          <w:p w14:paraId="1F13E61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1922" w:type="dxa"/>
          </w:tcPr>
          <w:p w14:paraId="596F3216"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9E14A24"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0C39266" w14:textId="77777777" w:rsidTr="00D03191">
        <w:trPr>
          <w:trHeight w:val="20"/>
        </w:trPr>
        <w:tc>
          <w:tcPr>
            <w:tcW w:w="720" w:type="dxa"/>
          </w:tcPr>
          <w:p w14:paraId="7BB00C6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5</w:t>
            </w:r>
          </w:p>
        </w:tc>
        <w:tc>
          <w:tcPr>
            <w:tcW w:w="4455" w:type="dxa"/>
          </w:tcPr>
          <w:p w14:paraId="2BD9636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1922" w:type="dxa"/>
          </w:tcPr>
          <w:p w14:paraId="4DC81E7E"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146B612"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2BA4AD3" w14:textId="77777777" w:rsidTr="00D03191">
        <w:trPr>
          <w:trHeight w:val="20"/>
        </w:trPr>
        <w:tc>
          <w:tcPr>
            <w:tcW w:w="720" w:type="dxa"/>
          </w:tcPr>
          <w:p w14:paraId="49D4464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6</w:t>
            </w:r>
          </w:p>
        </w:tc>
        <w:tc>
          <w:tcPr>
            <w:tcW w:w="4455" w:type="dxa"/>
          </w:tcPr>
          <w:p w14:paraId="6F99930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1922" w:type="dxa"/>
          </w:tcPr>
          <w:p w14:paraId="71AA169B"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53238D0"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06D4091" w14:textId="77777777" w:rsidTr="00D03191">
        <w:trPr>
          <w:trHeight w:val="20"/>
        </w:trPr>
        <w:tc>
          <w:tcPr>
            <w:tcW w:w="720" w:type="dxa"/>
          </w:tcPr>
          <w:p w14:paraId="0FD52A2A"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7</w:t>
            </w:r>
          </w:p>
        </w:tc>
        <w:tc>
          <w:tcPr>
            <w:tcW w:w="4455" w:type="dxa"/>
          </w:tcPr>
          <w:p w14:paraId="7FBF58DB"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1922" w:type="dxa"/>
          </w:tcPr>
          <w:p w14:paraId="6AC0D45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29E5D48"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AA53D0" w14:textId="77777777" w:rsidTr="00D03191">
        <w:trPr>
          <w:trHeight w:val="20"/>
        </w:trPr>
        <w:tc>
          <w:tcPr>
            <w:tcW w:w="720" w:type="dxa"/>
          </w:tcPr>
          <w:p w14:paraId="4A52B10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8</w:t>
            </w:r>
          </w:p>
        </w:tc>
        <w:tc>
          <w:tcPr>
            <w:tcW w:w="4455" w:type="dxa"/>
          </w:tcPr>
          <w:p w14:paraId="615D31E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1922" w:type="dxa"/>
          </w:tcPr>
          <w:p w14:paraId="4F5144A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BC2FE7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04A7027" w14:textId="77777777" w:rsidTr="00D03191">
        <w:trPr>
          <w:trHeight w:val="20"/>
        </w:trPr>
        <w:tc>
          <w:tcPr>
            <w:tcW w:w="720" w:type="dxa"/>
          </w:tcPr>
          <w:p w14:paraId="5B5E07D6"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9</w:t>
            </w:r>
          </w:p>
        </w:tc>
        <w:tc>
          <w:tcPr>
            <w:tcW w:w="4455" w:type="dxa"/>
          </w:tcPr>
          <w:p w14:paraId="415F7C34"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1922" w:type="dxa"/>
          </w:tcPr>
          <w:p w14:paraId="072CB11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589326F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F2C25E" w14:textId="77777777" w:rsidTr="00D03191">
        <w:trPr>
          <w:trHeight w:val="20"/>
        </w:trPr>
        <w:tc>
          <w:tcPr>
            <w:tcW w:w="720" w:type="dxa"/>
          </w:tcPr>
          <w:p w14:paraId="62BD584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10</w:t>
            </w:r>
          </w:p>
        </w:tc>
        <w:tc>
          <w:tcPr>
            <w:tcW w:w="4455" w:type="dxa"/>
          </w:tcPr>
          <w:p w14:paraId="14F00937"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1922" w:type="dxa"/>
          </w:tcPr>
          <w:p w14:paraId="579E34A8"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B56FB4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FD25DA8" w14:textId="77777777" w:rsidTr="00D03191">
        <w:trPr>
          <w:trHeight w:val="20"/>
        </w:trPr>
        <w:tc>
          <w:tcPr>
            <w:tcW w:w="720" w:type="dxa"/>
          </w:tcPr>
          <w:p w14:paraId="36172F18"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11</w:t>
            </w:r>
          </w:p>
        </w:tc>
        <w:tc>
          <w:tcPr>
            <w:tcW w:w="4455" w:type="dxa"/>
          </w:tcPr>
          <w:p w14:paraId="3276863C" w14:textId="5778CDB9" w:rsidR="00B07384" w:rsidRPr="00B07384" w:rsidRDefault="0060120B" w:rsidP="0060120B">
            <w:pPr>
              <w:spacing w:afterLines="20" w:after="48" w:line="240" w:lineRule="auto"/>
              <w:ind w:left="119"/>
              <w:contextualSpacing/>
              <w:rPr>
                <w:rFonts w:eastAsia="Calibri" w:cs="Times New Roman"/>
                <w:w w:val="105"/>
              </w:rPr>
            </w:pPr>
            <w:r>
              <w:rPr>
                <w:rFonts w:eastAsia="Calibri" w:cs="Times New Roman"/>
                <w:w w:val="105"/>
              </w:rPr>
              <w:t>P</w:t>
            </w:r>
            <w:r w:rsidR="00B07384" w:rsidRPr="00B07384">
              <w:rPr>
                <w:rFonts w:eastAsia="Calibri" w:cs="Times New Roman"/>
                <w:w w:val="105"/>
              </w:rPr>
              <w:t>ick axe (pickax)</w:t>
            </w:r>
          </w:p>
        </w:tc>
        <w:tc>
          <w:tcPr>
            <w:tcW w:w="1922" w:type="dxa"/>
          </w:tcPr>
          <w:p w14:paraId="08088677"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A1B2E7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4A0CDEEE" w14:textId="77777777" w:rsidTr="00D03191">
        <w:trPr>
          <w:trHeight w:val="20"/>
        </w:trPr>
        <w:tc>
          <w:tcPr>
            <w:tcW w:w="720" w:type="dxa"/>
          </w:tcPr>
          <w:p w14:paraId="145FA20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21</w:t>
            </w:r>
          </w:p>
        </w:tc>
        <w:tc>
          <w:tcPr>
            <w:tcW w:w="4455" w:type="dxa"/>
          </w:tcPr>
          <w:p w14:paraId="33D73ED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Wheel barrow (</w:t>
            </w:r>
            <w:r w:rsidRPr="00B07384">
              <w:rPr>
                <w:rFonts w:eastAsia="Calibri" w:cs="Times New Roman"/>
                <w:b/>
                <w:w w:val="105"/>
              </w:rPr>
              <w:t>wheelbarrow</w:t>
            </w:r>
            <w:r w:rsidRPr="00B07384">
              <w:rPr>
                <w:rFonts w:eastAsia="Calibri" w:cs="Times New Roman"/>
                <w:w w:val="105"/>
              </w:rPr>
              <w:t>)</w:t>
            </w:r>
          </w:p>
        </w:tc>
        <w:tc>
          <w:tcPr>
            <w:tcW w:w="1922" w:type="dxa"/>
          </w:tcPr>
          <w:p w14:paraId="639240E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CCFC6D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AE3F4A2" w14:textId="77777777" w:rsidTr="00D03191">
        <w:trPr>
          <w:trHeight w:val="20"/>
        </w:trPr>
        <w:tc>
          <w:tcPr>
            <w:tcW w:w="720" w:type="dxa"/>
          </w:tcPr>
          <w:p w14:paraId="6AD137C9"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22</w:t>
            </w:r>
          </w:p>
        </w:tc>
        <w:tc>
          <w:tcPr>
            <w:tcW w:w="4455" w:type="dxa"/>
          </w:tcPr>
          <w:p w14:paraId="7756065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sidRPr="00B07384">
              <w:rPr>
                <w:rFonts w:eastAsia="Calibri" w:cs="Times New Roman"/>
                <w:b/>
                <w:w w:val="105"/>
              </w:rPr>
              <w:t>dripirrigateset</w:t>
            </w:r>
            <w:proofErr w:type="spellEnd"/>
            <w:r w:rsidRPr="00B07384">
              <w:rPr>
                <w:rFonts w:eastAsia="Calibri" w:cs="Times New Roman"/>
                <w:w w:val="105"/>
              </w:rPr>
              <w:t>)</w:t>
            </w:r>
          </w:p>
        </w:tc>
        <w:tc>
          <w:tcPr>
            <w:tcW w:w="1922" w:type="dxa"/>
          </w:tcPr>
          <w:p w14:paraId="3A3F10C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0745B6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F2F73B8" w14:textId="77777777" w:rsidTr="00D03191">
        <w:trPr>
          <w:trHeight w:val="20"/>
        </w:trPr>
        <w:tc>
          <w:tcPr>
            <w:tcW w:w="720" w:type="dxa"/>
          </w:tcPr>
          <w:p w14:paraId="062CBFC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23</w:t>
            </w:r>
          </w:p>
        </w:tc>
        <w:tc>
          <w:tcPr>
            <w:tcW w:w="4455" w:type="dxa"/>
          </w:tcPr>
          <w:p w14:paraId="7DC4D481"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1922" w:type="dxa"/>
          </w:tcPr>
          <w:p w14:paraId="03195C1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EEDADB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157EDBB" w14:textId="77777777" w:rsidTr="00D03191">
        <w:trPr>
          <w:trHeight w:val="20"/>
        </w:trPr>
        <w:tc>
          <w:tcPr>
            <w:tcW w:w="720" w:type="dxa"/>
          </w:tcPr>
          <w:p w14:paraId="5A774A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24</w:t>
            </w:r>
          </w:p>
        </w:tc>
        <w:tc>
          <w:tcPr>
            <w:tcW w:w="4455" w:type="dxa"/>
          </w:tcPr>
          <w:p w14:paraId="2D5F2BC9"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p>
        </w:tc>
        <w:tc>
          <w:tcPr>
            <w:tcW w:w="1922" w:type="dxa"/>
          </w:tcPr>
          <w:p w14:paraId="371F779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D3ABC5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A006498" w14:textId="77777777" w:rsidTr="00D03191">
        <w:trPr>
          <w:trHeight w:val="20"/>
        </w:trPr>
        <w:tc>
          <w:tcPr>
            <w:tcW w:w="720" w:type="dxa"/>
          </w:tcPr>
          <w:p w14:paraId="05480B82"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25</w:t>
            </w:r>
          </w:p>
        </w:tc>
        <w:tc>
          <w:tcPr>
            <w:tcW w:w="4455" w:type="dxa"/>
          </w:tcPr>
          <w:p w14:paraId="37EE354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p>
        </w:tc>
        <w:tc>
          <w:tcPr>
            <w:tcW w:w="1922" w:type="dxa"/>
          </w:tcPr>
          <w:p w14:paraId="487E770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6A81A29"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DA00C35" w14:textId="77777777" w:rsidTr="00D03191">
        <w:trPr>
          <w:trHeight w:val="20"/>
        </w:trPr>
        <w:tc>
          <w:tcPr>
            <w:tcW w:w="720" w:type="dxa"/>
          </w:tcPr>
          <w:p w14:paraId="2C2002EC"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P26</w:t>
            </w:r>
          </w:p>
        </w:tc>
        <w:tc>
          <w:tcPr>
            <w:tcW w:w="4455" w:type="dxa"/>
          </w:tcPr>
          <w:p w14:paraId="631CDA32"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Canoe</w:t>
            </w:r>
          </w:p>
        </w:tc>
        <w:tc>
          <w:tcPr>
            <w:tcW w:w="1922" w:type="dxa"/>
          </w:tcPr>
          <w:p w14:paraId="64EB8E6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BC3B268" w14:textId="77777777" w:rsidR="00B07384" w:rsidRPr="00B07384" w:rsidRDefault="00B07384" w:rsidP="00F4369D">
            <w:pPr>
              <w:spacing w:afterLines="20" w:after="48" w:line="240" w:lineRule="auto"/>
              <w:contextualSpacing/>
              <w:rPr>
                <w:rFonts w:eastAsia="Calibri" w:cs="Times New Roman"/>
                <w:i/>
              </w:rPr>
            </w:pPr>
          </w:p>
        </w:tc>
      </w:tr>
      <w:tr w:rsidR="00F8304A" w:rsidRPr="00B07384" w14:paraId="4DFB9CAB" w14:textId="77777777" w:rsidTr="00D03191">
        <w:trPr>
          <w:trHeight w:val="20"/>
        </w:trPr>
        <w:tc>
          <w:tcPr>
            <w:tcW w:w="720" w:type="dxa"/>
          </w:tcPr>
          <w:p w14:paraId="5B7B2492" w14:textId="48B6268F" w:rsidR="00F8304A" w:rsidRDefault="00F8304A" w:rsidP="00F4369D">
            <w:pPr>
              <w:kinsoku w:val="0"/>
              <w:overflowPunct w:val="0"/>
              <w:spacing w:afterLines="20" w:after="48" w:line="240" w:lineRule="auto"/>
              <w:contextualSpacing/>
              <w:rPr>
                <w:rFonts w:eastAsia="Calibri" w:cs="Times New Roman"/>
                <w:w w:val="105"/>
              </w:rPr>
            </w:pPr>
            <w:r>
              <w:rPr>
                <w:rFonts w:eastAsia="Calibri" w:cs="Times New Roman"/>
                <w:w w:val="105"/>
              </w:rPr>
              <w:t>P27</w:t>
            </w:r>
          </w:p>
        </w:tc>
        <w:tc>
          <w:tcPr>
            <w:tcW w:w="4455" w:type="dxa"/>
          </w:tcPr>
          <w:p w14:paraId="1E36EBF4" w14:textId="0EF21F02" w:rsidR="00F8304A" w:rsidRPr="00B07384" w:rsidRDefault="00F8304A" w:rsidP="00F4369D">
            <w:pPr>
              <w:spacing w:afterLines="20" w:after="48" w:line="240" w:lineRule="auto"/>
              <w:ind w:left="119"/>
              <w:contextualSpacing/>
              <w:rPr>
                <w:rFonts w:eastAsia="Calibri" w:cs="Times New Roman"/>
                <w:w w:val="105"/>
              </w:rPr>
            </w:pPr>
            <w:r>
              <w:rPr>
                <w:rFonts w:eastAsia="Calibri" w:cs="Times New Roman"/>
                <w:w w:val="105"/>
              </w:rPr>
              <w:t xml:space="preserve">Sewing machine </w:t>
            </w:r>
          </w:p>
        </w:tc>
        <w:tc>
          <w:tcPr>
            <w:tcW w:w="1922" w:type="dxa"/>
          </w:tcPr>
          <w:p w14:paraId="3C06AD3B" w14:textId="77777777" w:rsidR="00F8304A" w:rsidRPr="00B07384" w:rsidRDefault="00F8304A" w:rsidP="00F4369D">
            <w:pPr>
              <w:spacing w:afterLines="20" w:after="48" w:line="240" w:lineRule="auto"/>
              <w:contextualSpacing/>
              <w:rPr>
                <w:rFonts w:eastAsia="Calibri" w:cs="Times New Roman"/>
                <w:i/>
              </w:rPr>
            </w:pPr>
          </w:p>
        </w:tc>
        <w:tc>
          <w:tcPr>
            <w:tcW w:w="2250" w:type="dxa"/>
          </w:tcPr>
          <w:p w14:paraId="6730961C" w14:textId="77777777" w:rsidR="00F8304A" w:rsidRPr="00B07384" w:rsidRDefault="00F8304A"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2610"/>
        <w:gridCol w:w="6097"/>
      </w:tblGrid>
      <w:tr w:rsidR="006B4856" w:rsidRPr="009A0C98" w14:paraId="04D8A9A9" w14:textId="77777777" w:rsidTr="00D03191">
        <w:tc>
          <w:tcPr>
            <w:tcW w:w="967" w:type="dxa"/>
          </w:tcPr>
          <w:p w14:paraId="3DF6E783" w14:textId="77777777" w:rsidR="006B4856" w:rsidRPr="00B07384" w:rsidRDefault="006B4856"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2610" w:type="dxa"/>
          </w:tcPr>
          <w:p w14:paraId="441C580B" w14:textId="77777777" w:rsidR="006B4856" w:rsidRPr="009A0C98" w:rsidRDefault="006B4856" w:rsidP="00631C28">
            <w:pPr>
              <w:pStyle w:val="NoSpacing"/>
            </w:pPr>
            <w:r w:rsidRPr="009A0C98">
              <w:t>Protein Source/Type:</w:t>
            </w:r>
          </w:p>
        </w:tc>
        <w:tc>
          <w:tcPr>
            <w:tcW w:w="6097" w:type="dxa"/>
          </w:tcPr>
          <w:p w14:paraId="0E6A7477" w14:textId="430D518A" w:rsidR="006B4856" w:rsidRPr="009A0C98" w:rsidRDefault="006B4856" w:rsidP="00631C28">
            <w:pPr>
              <w:pStyle w:val="NoSpacing"/>
            </w:pPr>
            <w:r w:rsidRPr="00BE068B">
              <w:rPr>
                <w:w w:val="105"/>
              </w:rPr>
              <w:t>How many m</w:t>
            </w:r>
            <w:r>
              <w:rPr>
                <w:w w:val="105"/>
              </w:rPr>
              <w:t>eals did your household eat the following</w:t>
            </w:r>
            <w:r w:rsidRPr="00BE068B">
              <w:rPr>
                <w:w w:val="105"/>
              </w:rPr>
              <w:t xml:space="preserve"> in the last 7 days? (</w:t>
            </w:r>
            <w:r w:rsidRPr="00BE068B">
              <w:rPr>
                <w:b/>
                <w:w w:val="105"/>
              </w:rPr>
              <w:t>meals</w:t>
            </w:r>
            <w:r w:rsidRPr="00BE068B">
              <w:rPr>
                <w:w w:val="105"/>
              </w:rPr>
              <w:t>)</w:t>
            </w:r>
          </w:p>
        </w:tc>
      </w:tr>
      <w:tr w:rsidR="006B4856" w:rsidRPr="009A0C98" w14:paraId="04FDA393" w14:textId="77777777" w:rsidTr="00D03191">
        <w:tc>
          <w:tcPr>
            <w:tcW w:w="967" w:type="dxa"/>
          </w:tcPr>
          <w:p w14:paraId="06F162E2" w14:textId="77777777" w:rsidR="006B4856" w:rsidRPr="009A0C98" w:rsidRDefault="006B4856" w:rsidP="00F85A49">
            <w:pPr>
              <w:pStyle w:val="NoSpacing"/>
            </w:pPr>
            <w:r>
              <w:t>P28</w:t>
            </w:r>
          </w:p>
        </w:tc>
        <w:tc>
          <w:tcPr>
            <w:tcW w:w="2610" w:type="dxa"/>
          </w:tcPr>
          <w:p w14:paraId="756B2B33" w14:textId="00A894DB" w:rsidR="006B4856" w:rsidRPr="009A0C98" w:rsidRDefault="00D03191" w:rsidP="00F85A49">
            <w:pPr>
              <w:pStyle w:val="NoSpacing"/>
            </w:pPr>
            <w:r>
              <w:t>Beef/Pork</w:t>
            </w:r>
          </w:p>
        </w:tc>
        <w:tc>
          <w:tcPr>
            <w:tcW w:w="6097" w:type="dxa"/>
          </w:tcPr>
          <w:p w14:paraId="2B653F16" w14:textId="77777777" w:rsidR="006B4856" w:rsidRPr="009A0C98" w:rsidRDefault="006B4856" w:rsidP="00F85A49">
            <w:pPr>
              <w:pStyle w:val="NoSpacing"/>
            </w:pPr>
          </w:p>
        </w:tc>
      </w:tr>
      <w:tr w:rsidR="006B4856" w:rsidRPr="009A0C98" w14:paraId="4031CF4F" w14:textId="77777777" w:rsidTr="00D03191">
        <w:tc>
          <w:tcPr>
            <w:tcW w:w="967" w:type="dxa"/>
          </w:tcPr>
          <w:p w14:paraId="1178FEB2" w14:textId="77777777" w:rsidR="006B4856" w:rsidRPr="009A0C98" w:rsidRDefault="006B4856" w:rsidP="00F85A49">
            <w:pPr>
              <w:pStyle w:val="NoSpacing"/>
            </w:pPr>
            <w:r>
              <w:t>P29</w:t>
            </w:r>
          </w:p>
        </w:tc>
        <w:tc>
          <w:tcPr>
            <w:tcW w:w="2610" w:type="dxa"/>
          </w:tcPr>
          <w:p w14:paraId="69CFA04B" w14:textId="77777777" w:rsidR="006B4856" w:rsidRPr="009A0C98" w:rsidRDefault="006B4856" w:rsidP="00F85A49">
            <w:pPr>
              <w:pStyle w:val="NoSpacing"/>
            </w:pPr>
            <w:r w:rsidRPr="009A0C98">
              <w:t>Chicken/Poultry</w:t>
            </w:r>
          </w:p>
        </w:tc>
        <w:tc>
          <w:tcPr>
            <w:tcW w:w="6097" w:type="dxa"/>
          </w:tcPr>
          <w:p w14:paraId="5D454ED6" w14:textId="77777777" w:rsidR="006B4856" w:rsidRPr="009A0C98" w:rsidRDefault="006B4856" w:rsidP="00F85A49">
            <w:pPr>
              <w:pStyle w:val="NoSpacing"/>
            </w:pPr>
          </w:p>
        </w:tc>
      </w:tr>
      <w:tr w:rsidR="006B4856" w:rsidRPr="009A0C98" w14:paraId="4D3D7D1F" w14:textId="77777777" w:rsidTr="00D03191">
        <w:tc>
          <w:tcPr>
            <w:tcW w:w="967" w:type="dxa"/>
          </w:tcPr>
          <w:p w14:paraId="51EAD1A1" w14:textId="77777777" w:rsidR="006B4856" w:rsidRPr="009A0C98" w:rsidRDefault="006B4856" w:rsidP="00F85A49">
            <w:pPr>
              <w:pStyle w:val="NoSpacing"/>
            </w:pPr>
            <w:r>
              <w:t>P30</w:t>
            </w:r>
          </w:p>
        </w:tc>
        <w:tc>
          <w:tcPr>
            <w:tcW w:w="2610" w:type="dxa"/>
          </w:tcPr>
          <w:p w14:paraId="3878F5B7" w14:textId="77777777" w:rsidR="006B4856" w:rsidRPr="009A0C98" w:rsidRDefault="006B4856" w:rsidP="00F85A49">
            <w:pPr>
              <w:pStyle w:val="NoSpacing"/>
            </w:pPr>
            <w:r w:rsidRPr="009A0C98">
              <w:t>Fish</w:t>
            </w:r>
          </w:p>
        </w:tc>
        <w:tc>
          <w:tcPr>
            <w:tcW w:w="6097" w:type="dxa"/>
          </w:tcPr>
          <w:p w14:paraId="13773A5C" w14:textId="77777777" w:rsidR="006B4856" w:rsidRPr="009A0C98" w:rsidRDefault="006B4856" w:rsidP="00F85A49">
            <w:pPr>
              <w:pStyle w:val="NoSpacing"/>
            </w:pPr>
          </w:p>
        </w:tc>
      </w:tr>
      <w:tr w:rsidR="006B4856" w:rsidRPr="009A0C98" w14:paraId="5E97EC60" w14:textId="77777777" w:rsidTr="00D03191">
        <w:tc>
          <w:tcPr>
            <w:tcW w:w="967" w:type="dxa"/>
          </w:tcPr>
          <w:p w14:paraId="4AF5FBE2" w14:textId="77777777" w:rsidR="006B4856" w:rsidRPr="009A0C98" w:rsidRDefault="006B4856" w:rsidP="00F85A49">
            <w:pPr>
              <w:pStyle w:val="NoSpacing"/>
            </w:pPr>
            <w:r>
              <w:t>P31</w:t>
            </w:r>
          </w:p>
        </w:tc>
        <w:tc>
          <w:tcPr>
            <w:tcW w:w="2610" w:type="dxa"/>
          </w:tcPr>
          <w:p w14:paraId="59CCDCF9" w14:textId="77777777" w:rsidR="006B4856" w:rsidRPr="009A0C98" w:rsidRDefault="006B4856" w:rsidP="00F85A49">
            <w:pPr>
              <w:pStyle w:val="NoSpacing"/>
            </w:pPr>
            <w:r w:rsidRPr="009A0C98">
              <w:t>Eggs</w:t>
            </w:r>
          </w:p>
        </w:tc>
        <w:tc>
          <w:tcPr>
            <w:tcW w:w="6097" w:type="dxa"/>
          </w:tcPr>
          <w:p w14:paraId="23462E6D" w14:textId="77777777" w:rsidR="006B4856" w:rsidRPr="009A0C98" w:rsidRDefault="006B4856" w:rsidP="00F85A49">
            <w:pPr>
              <w:pStyle w:val="NoSpacing"/>
            </w:pPr>
          </w:p>
        </w:tc>
      </w:tr>
      <w:tr w:rsidR="006B4856" w:rsidRPr="009A0C98" w14:paraId="3CC1A531" w14:textId="77777777" w:rsidTr="00D03191">
        <w:tc>
          <w:tcPr>
            <w:tcW w:w="967" w:type="dxa"/>
          </w:tcPr>
          <w:p w14:paraId="0553FB91" w14:textId="77777777" w:rsidR="006B4856" w:rsidRPr="009A0C98" w:rsidRDefault="006B4856" w:rsidP="00F85A49">
            <w:pPr>
              <w:pStyle w:val="NoSpacing"/>
            </w:pPr>
            <w:r>
              <w:t>P32</w:t>
            </w:r>
          </w:p>
        </w:tc>
        <w:tc>
          <w:tcPr>
            <w:tcW w:w="2610" w:type="dxa"/>
          </w:tcPr>
          <w:p w14:paraId="01E6913E" w14:textId="77777777" w:rsidR="006B4856" w:rsidRPr="009A0C98" w:rsidRDefault="006B4856" w:rsidP="00F85A49">
            <w:pPr>
              <w:pStyle w:val="NoSpacing"/>
            </w:pPr>
            <w:proofErr w:type="spellStart"/>
            <w:r w:rsidRPr="009A0C98">
              <w:t>Bushmeat</w:t>
            </w:r>
            <w:proofErr w:type="spellEnd"/>
            <w:r w:rsidRPr="009A0C98">
              <w:t xml:space="preserve"> (if appropriate)</w:t>
            </w:r>
          </w:p>
        </w:tc>
        <w:tc>
          <w:tcPr>
            <w:tcW w:w="6097" w:type="dxa"/>
          </w:tcPr>
          <w:p w14:paraId="055EA768" w14:textId="77777777" w:rsidR="006B4856" w:rsidRPr="009A0C98" w:rsidRDefault="006B4856" w:rsidP="00F85A49">
            <w:pPr>
              <w:pStyle w:val="NoSpacing"/>
            </w:pPr>
          </w:p>
        </w:tc>
      </w:tr>
    </w:tbl>
    <w:p w14:paraId="6BEB1321" w14:textId="77777777" w:rsidR="00856A82" w:rsidRDefault="00856A82" w:rsidP="00F85A49">
      <w:pPr>
        <w:pStyle w:val="NoSpacing"/>
      </w:pPr>
    </w:p>
    <w:p w14:paraId="3449BA05" w14:textId="4CBAA47D" w:rsidR="00856A82" w:rsidRDefault="00631C28" w:rsidP="00F85A49">
      <w:pPr>
        <w:pStyle w:val="NoSpacing"/>
      </w:pPr>
      <w:r>
        <w:t xml:space="preserve">P33. </w:t>
      </w:r>
      <w:r w:rsidR="00D03191">
        <w:t>What</w:t>
      </w:r>
      <w:r w:rsidR="009A0C98" w:rsidRPr="009A0C98">
        <w:t xml:space="preserve"> months of the year</w:t>
      </w:r>
      <w:r w:rsidR="00D03191">
        <w:t xml:space="preserve">, if any, did </w:t>
      </w:r>
      <w:r w:rsidR="009A0C98" w:rsidRPr="009A0C98">
        <w:t>your</w:t>
      </w:r>
      <w:r w:rsidR="00D03191">
        <w:t xml:space="preserve"> household experiences “hunger”? (Enter 999 if prefer not to respond)</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4B5576" w14:paraId="5EC63D2D" w14:textId="77777777" w:rsidTr="00D03191">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1EE9C978" w14:textId="77777777" w:rsidR="004B5576" w:rsidRPr="004B5576" w:rsidRDefault="004B5576" w:rsidP="00F85A49">
            <w:pPr>
              <w:pStyle w:val="NoSpacing"/>
            </w:pPr>
          </w:p>
        </w:tc>
        <w:tc>
          <w:tcPr>
            <w:tcW w:w="5950" w:type="dxa"/>
            <w:tcBorders>
              <w:top w:val="single" w:sz="6" w:space="0" w:color="000000"/>
              <w:left w:val="single" w:sz="6" w:space="0" w:color="000000"/>
              <w:bottom w:val="single" w:sz="4" w:space="0" w:color="auto"/>
            </w:tcBorders>
          </w:tcPr>
          <w:p w14:paraId="09E2D2B8" w14:textId="337B4A12" w:rsidR="004B5576" w:rsidRPr="004B5576" w:rsidRDefault="00631C28" w:rsidP="00F51CDB">
            <w:pPr>
              <w:pStyle w:val="NoSpacing"/>
            </w:pPr>
            <w:r>
              <w:t xml:space="preserve">P34. </w:t>
            </w:r>
            <w:r w:rsidR="00F51CDB">
              <w:t>Is there a government primary school within walking distance of your home?</w:t>
            </w:r>
          </w:p>
        </w:tc>
        <w:tc>
          <w:tcPr>
            <w:tcW w:w="2605" w:type="dxa"/>
            <w:tcBorders>
              <w:top w:val="single" w:sz="6" w:space="0" w:color="000000"/>
              <w:bottom w:val="single" w:sz="4" w:space="0" w:color="auto"/>
              <w:right w:val="single" w:sz="18" w:space="0" w:color="000000"/>
            </w:tcBorders>
          </w:tcPr>
          <w:p w14:paraId="5DBA9351" w14:textId="77777777" w:rsidR="004B5576" w:rsidRPr="004B5576" w:rsidRDefault="004B5576" w:rsidP="00F85A49">
            <w:pPr>
              <w:pStyle w:val="NoSpacing"/>
            </w:pPr>
            <w:r w:rsidRPr="004B5576">
              <w:t>0=No</w:t>
            </w:r>
          </w:p>
          <w:p w14:paraId="59B26649" w14:textId="77777777" w:rsidR="004B5576" w:rsidRPr="004B5576" w:rsidRDefault="004B5576" w:rsidP="00F85A49">
            <w:pPr>
              <w:pStyle w:val="NoSpacing"/>
            </w:pPr>
            <w:r w:rsidRPr="004B5576">
              <w:t xml:space="preserve">1=Yes </w:t>
            </w:r>
          </w:p>
          <w:p w14:paraId="2C0AF2E2" w14:textId="77777777" w:rsidR="004B5576" w:rsidRPr="004B5576" w:rsidRDefault="004B5576" w:rsidP="00F85A49">
            <w:pPr>
              <w:pStyle w:val="NoSpacing"/>
            </w:pPr>
            <w:r w:rsidRPr="004B5576">
              <w:t>888=Don’t know</w:t>
            </w:r>
          </w:p>
          <w:p w14:paraId="3B14A550"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216C668" w14:textId="77777777" w:rsidR="004B5576" w:rsidRPr="004B5576" w:rsidRDefault="004B5576" w:rsidP="00F85A49">
            <w:pPr>
              <w:pStyle w:val="NoSpacing"/>
              <w:rPr>
                <w:i/>
              </w:rPr>
            </w:pPr>
            <w:r w:rsidRPr="004B5576">
              <w:rPr>
                <w:i/>
              </w:rPr>
              <w:t>(Code)</w:t>
            </w:r>
          </w:p>
        </w:tc>
      </w:tr>
      <w:tr w:rsidR="004B5576" w:rsidRPr="004B5576"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223A570F" w14:textId="77777777" w:rsidR="004B5576" w:rsidRPr="004B5576" w:rsidRDefault="00631C28" w:rsidP="00F85A49">
            <w:pPr>
              <w:pStyle w:val="NoSpacing"/>
            </w:pPr>
            <w:r>
              <w:t xml:space="preserve">P35. </w:t>
            </w:r>
            <w:r w:rsidR="004B5576" w:rsidRPr="004B5576">
              <w:t>Does your household have access to clean water?</w:t>
            </w:r>
          </w:p>
        </w:tc>
        <w:tc>
          <w:tcPr>
            <w:tcW w:w="2605"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r w:rsidR="004B5576" w:rsidRPr="004B5576" w14:paraId="536567C0"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39E09976"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786C1277" w14:textId="0E43F95E" w:rsidR="004B5576" w:rsidRPr="004B5576" w:rsidRDefault="00631C28" w:rsidP="003A63C5">
            <w:pPr>
              <w:pStyle w:val="NoSpacing"/>
            </w:pPr>
            <w:r>
              <w:t xml:space="preserve">P36. </w:t>
            </w:r>
            <w:r w:rsidR="003A63C5">
              <w:t xml:space="preserve">Is there a </w:t>
            </w:r>
            <w:r w:rsidR="006B4856">
              <w:t xml:space="preserve">health </w:t>
            </w:r>
            <w:r w:rsidR="003A63C5">
              <w:t>clinic within walking distance of your home</w:t>
            </w:r>
            <w:r w:rsidR="004B5576" w:rsidRPr="004B5576">
              <w:t>?</w:t>
            </w:r>
          </w:p>
        </w:tc>
        <w:tc>
          <w:tcPr>
            <w:tcW w:w="2605" w:type="dxa"/>
            <w:tcBorders>
              <w:top w:val="single" w:sz="4" w:space="0" w:color="auto"/>
              <w:bottom w:val="single" w:sz="6" w:space="0" w:color="000000"/>
              <w:right w:val="single" w:sz="18" w:space="0" w:color="000000"/>
            </w:tcBorders>
          </w:tcPr>
          <w:p w14:paraId="650D4DD3" w14:textId="77777777" w:rsidR="004B5576" w:rsidRPr="004B5576" w:rsidRDefault="004B5576" w:rsidP="00F85A49">
            <w:pPr>
              <w:pStyle w:val="NoSpacing"/>
            </w:pPr>
            <w:r w:rsidRPr="004B5576">
              <w:t>0=No</w:t>
            </w:r>
          </w:p>
          <w:p w14:paraId="4A6F7563" w14:textId="77777777" w:rsidR="004B5576" w:rsidRPr="004B5576" w:rsidRDefault="004B5576" w:rsidP="00F85A49">
            <w:pPr>
              <w:pStyle w:val="NoSpacing"/>
            </w:pPr>
            <w:r w:rsidRPr="004B5576">
              <w:t xml:space="preserve">1=Yes </w:t>
            </w:r>
          </w:p>
          <w:p w14:paraId="30F739B9" w14:textId="77777777" w:rsidR="004B5576" w:rsidRPr="004B5576" w:rsidRDefault="004B5576" w:rsidP="00F85A49">
            <w:pPr>
              <w:pStyle w:val="NoSpacing"/>
            </w:pPr>
            <w:r w:rsidRPr="004B5576">
              <w:t>888=Don’t know</w:t>
            </w:r>
          </w:p>
          <w:p w14:paraId="176E311F"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795F2D9A"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77777777" w:rsidR="004B5576" w:rsidRPr="004B5576" w:rsidRDefault="00D91B15" w:rsidP="00D91B15">
            <w:pPr>
              <w:pStyle w:val="NoSpacing"/>
            </w:pPr>
            <w:r>
              <w:rPr>
                <w:bCs/>
              </w:rPr>
              <w:t>P37</w:t>
            </w:r>
            <w:r w:rsidR="00631C28">
              <w:rPr>
                <w:bCs/>
              </w:rPr>
              <w:t xml:space="preserve">. </w:t>
            </w:r>
            <w:r w:rsidR="004B5576" w:rsidRPr="004B5576">
              <w:rPr>
                <w:bCs/>
              </w:rPr>
              <w:t>Food (purchased)</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77777777" w:rsidR="004B5576" w:rsidRPr="004B5576" w:rsidRDefault="00D91B15" w:rsidP="00D91B15">
            <w:pPr>
              <w:pStyle w:val="NoSpacing"/>
            </w:pPr>
            <w:r>
              <w:rPr>
                <w:bCs/>
              </w:rPr>
              <w:t>P38</w:t>
            </w:r>
            <w:r w:rsidR="00631C28">
              <w:rPr>
                <w:bCs/>
              </w:rPr>
              <w:t xml:space="preserve">. </w:t>
            </w:r>
            <w:r w:rsidR="004B5576" w:rsidRPr="004B5576">
              <w:rPr>
                <w:bCs/>
              </w:rPr>
              <w:t>Domestic energy</w:t>
            </w:r>
            <w:r w:rsidR="004B557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77777777" w:rsidR="00F56726" w:rsidRPr="004B5576" w:rsidDel="003D65F2" w:rsidRDefault="00D91B15" w:rsidP="00F85A49">
            <w:pPr>
              <w:pStyle w:val="NoSpacing"/>
            </w:pPr>
            <w:r>
              <w:t xml:space="preserve">P39.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77777777" w:rsidR="00F56726" w:rsidRPr="004B5576" w:rsidDel="003D65F2" w:rsidRDefault="00D91B15" w:rsidP="00F85A49">
            <w:pPr>
              <w:pStyle w:val="NoSpacing"/>
            </w:pPr>
            <w:r>
              <w:t xml:space="preserve">P40.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77777777" w:rsidR="00F56726" w:rsidRPr="004B5576" w:rsidDel="003D65F2" w:rsidRDefault="00D91B15" w:rsidP="00F85A49">
            <w:pPr>
              <w:pStyle w:val="NoSpacing"/>
            </w:pPr>
            <w:r>
              <w:t xml:space="preserve">P41.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18CD13B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4676777"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2DF90504" w14:textId="77777777" w:rsidR="00F56726" w:rsidRPr="004B5576" w:rsidRDefault="00D91B15" w:rsidP="00F85A49">
            <w:pPr>
              <w:pStyle w:val="NoSpacing"/>
            </w:pPr>
            <w:r>
              <w:t>P42</w:t>
            </w:r>
            <w:proofErr w:type="gramStart"/>
            <w:r>
              <w:t>,.</w:t>
            </w:r>
            <w:proofErr w:type="gramEnd"/>
            <w:r>
              <w:t xml:space="preserve"> </w:t>
            </w:r>
            <w:r w:rsidR="00F56726" w:rsidRPr="004B5576">
              <w:t>Transport inputs</w:t>
            </w:r>
          </w:p>
        </w:tc>
        <w:tc>
          <w:tcPr>
            <w:tcW w:w="3600" w:type="dxa"/>
            <w:tcBorders>
              <w:top w:val="single" w:sz="18" w:space="0" w:color="000000"/>
              <w:left w:val="single" w:sz="18" w:space="0" w:color="000000"/>
              <w:bottom w:val="single" w:sz="18" w:space="0" w:color="000000"/>
              <w:right w:val="single" w:sz="18" w:space="0" w:color="000000"/>
            </w:tcBorders>
          </w:tcPr>
          <w:p w14:paraId="45423A8D" w14:textId="77777777" w:rsidR="00F56726" w:rsidRPr="004B5576" w:rsidRDefault="00F56726" w:rsidP="00F85A49">
            <w:pPr>
              <w:pStyle w:val="NoSpacing"/>
              <w:rPr>
                <w:i/>
              </w:rPr>
            </w:pPr>
            <w:r w:rsidRPr="004B5576">
              <w:rPr>
                <w:i/>
              </w:rPr>
              <w:t>(Integer)</w:t>
            </w:r>
          </w:p>
        </w:tc>
      </w:tr>
      <w:tr w:rsidR="00F56726" w:rsidRPr="004B5576" w14:paraId="57E8489A"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E7AC4FA"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6E36EB5" w14:textId="77777777" w:rsidR="00F56726" w:rsidRPr="004B5576" w:rsidRDefault="00D91B15" w:rsidP="00F85A49">
            <w:pPr>
              <w:pStyle w:val="NoSpacing"/>
            </w:pPr>
            <w:r>
              <w:t xml:space="preserve">P43. </w:t>
            </w:r>
            <w:r w:rsidR="00F56726" w:rsidRPr="004B5576">
              <w:t>Transport produce</w:t>
            </w:r>
          </w:p>
        </w:tc>
        <w:tc>
          <w:tcPr>
            <w:tcW w:w="3600" w:type="dxa"/>
            <w:tcBorders>
              <w:top w:val="single" w:sz="18" w:space="0" w:color="000000"/>
              <w:left w:val="single" w:sz="18" w:space="0" w:color="000000"/>
              <w:bottom w:val="single" w:sz="18" w:space="0" w:color="000000"/>
              <w:right w:val="single" w:sz="18" w:space="0" w:color="000000"/>
            </w:tcBorders>
          </w:tcPr>
          <w:p w14:paraId="2E1ADEF6" w14:textId="77777777" w:rsidR="00F56726" w:rsidRPr="004B5576" w:rsidRDefault="00F56726" w:rsidP="00F85A49">
            <w:pPr>
              <w:pStyle w:val="NoSpacing"/>
              <w:rPr>
                <w:i/>
              </w:rPr>
            </w:pPr>
            <w:r w:rsidRPr="004B5576">
              <w:rPr>
                <w:i/>
              </w:rPr>
              <w:t>(Integer)</w:t>
            </w:r>
          </w:p>
        </w:tc>
      </w:tr>
      <w:tr w:rsidR="00F56726" w:rsidRPr="004B5576" w14:paraId="7CE15F7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5360F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05FD1C8F" w14:textId="77777777" w:rsidR="00F56726" w:rsidRPr="004B5576" w:rsidRDefault="00D91B15" w:rsidP="00F85A49">
            <w:pPr>
              <w:pStyle w:val="NoSpacing"/>
            </w:pPr>
            <w:r>
              <w:t xml:space="preserve">P44. </w:t>
            </w:r>
            <w:r w:rsidR="00F56726" w:rsidRPr="004B5576">
              <w:t>Bags</w:t>
            </w:r>
          </w:p>
        </w:tc>
        <w:tc>
          <w:tcPr>
            <w:tcW w:w="3600" w:type="dxa"/>
            <w:tcBorders>
              <w:top w:val="single" w:sz="18" w:space="0" w:color="000000"/>
              <w:left w:val="single" w:sz="18" w:space="0" w:color="000000"/>
              <w:bottom w:val="single" w:sz="18" w:space="0" w:color="000000"/>
              <w:right w:val="single" w:sz="18" w:space="0" w:color="000000"/>
            </w:tcBorders>
          </w:tcPr>
          <w:p w14:paraId="5A3D4DE0" w14:textId="77777777" w:rsidR="00F56726" w:rsidRPr="004B5576" w:rsidRDefault="00F56726" w:rsidP="00F85A49">
            <w:pPr>
              <w:pStyle w:val="NoSpacing"/>
              <w:rPr>
                <w:i/>
              </w:rPr>
            </w:pPr>
            <w:r w:rsidRPr="004B5576">
              <w:rPr>
                <w:i/>
              </w:rPr>
              <w:t>(Integer)</w:t>
            </w:r>
          </w:p>
        </w:tc>
      </w:tr>
      <w:tr w:rsidR="00F56726" w:rsidRPr="004B5576" w14:paraId="5ABD8A3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194BC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7DC804" w14:textId="77777777" w:rsidR="00F56726" w:rsidRPr="004B5576" w:rsidRDefault="00D91B15" w:rsidP="00F85A49">
            <w:pPr>
              <w:pStyle w:val="NoSpacing"/>
            </w:pPr>
            <w:r>
              <w:t xml:space="preserve">P45. </w:t>
            </w:r>
            <w:r w:rsidR="00F56726" w:rsidRPr="004B5576">
              <w:t>Plowing</w:t>
            </w:r>
          </w:p>
        </w:tc>
        <w:tc>
          <w:tcPr>
            <w:tcW w:w="3600" w:type="dxa"/>
            <w:tcBorders>
              <w:top w:val="single" w:sz="18" w:space="0" w:color="000000"/>
              <w:left w:val="single" w:sz="18" w:space="0" w:color="000000"/>
              <w:bottom w:val="single" w:sz="18" w:space="0" w:color="000000"/>
              <w:right w:val="single" w:sz="18" w:space="0" w:color="000000"/>
            </w:tcBorders>
          </w:tcPr>
          <w:p w14:paraId="3A6F4BD9" w14:textId="77777777" w:rsidR="00F56726" w:rsidRPr="004B5576" w:rsidRDefault="00F56726" w:rsidP="00F85A49">
            <w:pPr>
              <w:pStyle w:val="NoSpacing"/>
              <w:rPr>
                <w:i/>
              </w:rPr>
            </w:pPr>
            <w:r w:rsidRPr="004B5576">
              <w:rPr>
                <w:i/>
              </w:rPr>
              <w:t>(Integer)</w:t>
            </w:r>
          </w:p>
        </w:tc>
      </w:tr>
      <w:tr w:rsidR="00F56726" w:rsidRPr="004B5576" w14:paraId="6FB7802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46B42C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EDC95A" w14:textId="77777777" w:rsidR="00F56726" w:rsidRPr="004B5576" w:rsidRDefault="00D91B15" w:rsidP="00F85A49">
            <w:pPr>
              <w:pStyle w:val="NoSpacing"/>
            </w:pPr>
            <w:r>
              <w:t xml:space="preserve">P46. </w:t>
            </w:r>
            <w:r w:rsidR="00F56726" w:rsidRPr="004B5576">
              <w:t>Labor for weeding</w:t>
            </w:r>
          </w:p>
        </w:tc>
        <w:tc>
          <w:tcPr>
            <w:tcW w:w="3600" w:type="dxa"/>
            <w:tcBorders>
              <w:top w:val="single" w:sz="18" w:space="0" w:color="000000"/>
              <w:left w:val="single" w:sz="18" w:space="0" w:color="000000"/>
              <w:bottom w:val="single" w:sz="18" w:space="0" w:color="000000"/>
              <w:right w:val="single" w:sz="18" w:space="0" w:color="000000"/>
            </w:tcBorders>
          </w:tcPr>
          <w:p w14:paraId="6A523B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77777777" w:rsidR="00F56726" w:rsidRPr="004B5576" w:rsidRDefault="00D91B15" w:rsidP="00F85A49">
            <w:pPr>
              <w:pStyle w:val="NoSpacing"/>
            </w:pPr>
            <w:r>
              <w:t xml:space="preserve">P47. </w:t>
            </w:r>
            <w:r w:rsidR="00F56726" w:rsidRPr="004B5576">
              <w:t xml:space="preserve">Insecticide </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77777777" w:rsidR="00F56726" w:rsidRPr="004B5576" w:rsidRDefault="00D91B15" w:rsidP="00F85A49">
            <w:pPr>
              <w:pStyle w:val="NoSpacing"/>
            </w:pPr>
            <w:r>
              <w:t xml:space="preserve">P48. </w:t>
            </w:r>
            <w:r w:rsidR="00F56726" w:rsidRPr="004B5576">
              <w:t xml:space="preserve">Irrigation </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r w:rsidR="00157842" w:rsidRPr="004B5576" w14:paraId="1B7E5C5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7B6FCBF" w14:textId="77777777" w:rsidR="00157842" w:rsidRPr="004B5576" w:rsidRDefault="00157842"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020B0A1A" w14:textId="59A819FD" w:rsidR="00157842" w:rsidRDefault="00157842" w:rsidP="00F85A49">
            <w:pPr>
              <w:pStyle w:val="NoSpacing"/>
            </w:pPr>
            <w:r>
              <w:t xml:space="preserve">P.49 Milling </w:t>
            </w:r>
          </w:p>
        </w:tc>
        <w:tc>
          <w:tcPr>
            <w:tcW w:w="3600" w:type="dxa"/>
            <w:tcBorders>
              <w:top w:val="single" w:sz="18" w:space="0" w:color="000000"/>
              <w:left w:val="single" w:sz="18" w:space="0" w:color="000000"/>
              <w:bottom w:val="single" w:sz="18" w:space="0" w:color="000000"/>
              <w:right w:val="single" w:sz="18" w:space="0" w:color="000000"/>
            </w:tcBorders>
          </w:tcPr>
          <w:p w14:paraId="7C8F2B55" w14:textId="77777777" w:rsidR="00157842" w:rsidRPr="004B5576" w:rsidRDefault="00157842" w:rsidP="00F85A49">
            <w:pPr>
              <w:pStyle w:val="NoSpacing"/>
              <w:rPr>
                <w:i/>
              </w:rPr>
            </w:pPr>
          </w:p>
        </w:tc>
      </w:tr>
    </w:tbl>
    <w:p w14:paraId="6935A3E6" w14:textId="77777777" w:rsidR="00F56726" w:rsidRPr="00F56726" w:rsidRDefault="00F56726" w:rsidP="00F85A49">
      <w:pPr>
        <w:pStyle w:val="NoSpacing"/>
        <w:rPr>
          <w:b/>
        </w:rPr>
      </w:pPr>
      <w:r w:rsidRPr="00F56726">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2F80C6F2" w:rsidR="00F56726" w:rsidRPr="004B5576" w:rsidRDefault="00157842" w:rsidP="00F85A49">
            <w:pPr>
              <w:pStyle w:val="NoSpacing"/>
            </w:pPr>
            <w:r>
              <w:t>P50</w:t>
            </w:r>
            <w:r w:rsidR="00B057AA">
              <w:t xml:space="preserve">.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252AD605" w:rsidR="00F56726" w:rsidRPr="004B5576" w:rsidRDefault="00157842" w:rsidP="00F85A49">
            <w:pPr>
              <w:pStyle w:val="NoSpacing"/>
            </w:pPr>
            <w:r>
              <w:t>P51</w:t>
            </w:r>
            <w:r w:rsidR="00B057AA">
              <w:t xml:space="preserve">. </w:t>
            </w:r>
            <w:r w:rsidR="00F56726" w:rsidRPr="004B5576">
              <w:t>School</w:t>
            </w:r>
            <w:r>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276F822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A67AFF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6D5E19B" w14:textId="6ABA8D3B" w:rsidR="00F56726" w:rsidRPr="004B5576" w:rsidRDefault="00157842" w:rsidP="00F85A49">
            <w:pPr>
              <w:pStyle w:val="NoSpacing"/>
            </w:pPr>
            <w:r>
              <w:t>P52</w:t>
            </w:r>
            <w:r w:rsidR="00B057AA">
              <w:t xml:space="preserve">. </w:t>
            </w:r>
            <w:r w:rsidR="00F56726" w:rsidRPr="004B5576">
              <w:t>Rent</w:t>
            </w:r>
          </w:p>
        </w:tc>
        <w:tc>
          <w:tcPr>
            <w:tcW w:w="3600" w:type="dxa"/>
            <w:tcBorders>
              <w:top w:val="single" w:sz="18" w:space="0" w:color="000000"/>
              <w:left w:val="single" w:sz="18" w:space="0" w:color="000000"/>
              <w:bottom w:val="single" w:sz="18" w:space="0" w:color="000000"/>
              <w:right w:val="single" w:sz="18" w:space="0" w:color="000000"/>
            </w:tcBorders>
          </w:tcPr>
          <w:p w14:paraId="463CD977"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6506C322" w:rsidR="00F56726" w:rsidRPr="004B5576" w:rsidRDefault="00157842" w:rsidP="00F85A49">
            <w:pPr>
              <w:pStyle w:val="NoSpacing"/>
            </w:pPr>
            <w:r>
              <w:t>P53</w:t>
            </w:r>
            <w:r w:rsidR="00B057AA">
              <w:t xml:space="preserve">.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6A0454DD" w:rsidR="00F56726" w:rsidRPr="004B5576" w:rsidRDefault="00157842" w:rsidP="00F85A49">
            <w:pPr>
              <w:pStyle w:val="NoSpacing"/>
            </w:pPr>
            <w:r>
              <w:t>P54</w:t>
            </w:r>
            <w:r w:rsidR="00B057AA">
              <w:t xml:space="preserve">. </w:t>
            </w:r>
            <w:r w:rsidR="00F56726" w:rsidRPr="004B5576">
              <w:t xml:space="preserve">Veterinary costs </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327B6A21"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9047D4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C462EFB" w14:textId="6D2079B4" w:rsidR="00F56726" w:rsidRPr="004B5576" w:rsidRDefault="00157842" w:rsidP="00F85A49">
            <w:pPr>
              <w:pStyle w:val="NoSpacing"/>
            </w:pPr>
            <w:r>
              <w:t>P55</w:t>
            </w:r>
            <w:r w:rsidR="00B057AA">
              <w:t xml:space="preserve">. </w:t>
            </w:r>
            <w:r w:rsidR="00F56726" w:rsidRPr="004B5576">
              <w:t xml:space="preserve">Fodder/feed </w:t>
            </w:r>
          </w:p>
        </w:tc>
        <w:tc>
          <w:tcPr>
            <w:tcW w:w="3600" w:type="dxa"/>
            <w:tcBorders>
              <w:top w:val="single" w:sz="18" w:space="0" w:color="000000"/>
              <w:left w:val="single" w:sz="18" w:space="0" w:color="000000"/>
              <w:bottom w:val="single" w:sz="18" w:space="0" w:color="000000"/>
              <w:right w:val="single" w:sz="18" w:space="0" w:color="000000"/>
            </w:tcBorders>
          </w:tcPr>
          <w:p w14:paraId="2B854381" w14:textId="77777777" w:rsidR="00F56726" w:rsidRPr="004B5576" w:rsidRDefault="00F56726" w:rsidP="00F85A49">
            <w:pPr>
              <w:pStyle w:val="NoSpacing"/>
              <w:rPr>
                <w:i/>
              </w:rPr>
            </w:pPr>
            <w:r w:rsidRPr="004B5576">
              <w:rPr>
                <w:i/>
              </w:rPr>
              <w:t>(Integer)</w:t>
            </w:r>
          </w:p>
        </w:tc>
      </w:tr>
      <w:tr w:rsidR="00F56726" w:rsidRPr="004B5576" w14:paraId="73424AD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3A34BA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A9A3370" w14:textId="5353F2EB" w:rsidR="00F56726" w:rsidRPr="004B5576" w:rsidRDefault="00157842" w:rsidP="00F85A49">
            <w:pPr>
              <w:pStyle w:val="NoSpacing"/>
            </w:pPr>
            <w:r>
              <w:t>P56</w:t>
            </w:r>
            <w:r w:rsidR="00B057AA">
              <w:t xml:space="preserve">. </w:t>
            </w:r>
            <w:r w:rsidR="00F56726" w:rsidRPr="004B5576">
              <w:t xml:space="preserve">Bribes/fines </w:t>
            </w:r>
          </w:p>
        </w:tc>
        <w:tc>
          <w:tcPr>
            <w:tcW w:w="3600" w:type="dxa"/>
            <w:tcBorders>
              <w:top w:val="single" w:sz="18" w:space="0" w:color="000000"/>
              <w:left w:val="single" w:sz="18" w:space="0" w:color="000000"/>
              <w:bottom w:val="single" w:sz="18" w:space="0" w:color="000000"/>
              <w:right w:val="single" w:sz="18" w:space="0" w:color="000000"/>
            </w:tcBorders>
          </w:tcPr>
          <w:p w14:paraId="38B42D80"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12D4F618" w:rsidR="00F56726" w:rsidRPr="004B5576" w:rsidRDefault="00157842" w:rsidP="00F85A49">
            <w:pPr>
              <w:pStyle w:val="NoSpacing"/>
            </w:pPr>
            <w:r>
              <w:t>P57</w:t>
            </w:r>
            <w:r w:rsidR="00B057AA">
              <w:t xml:space="preserve">.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6909A71A" w:rsidR="00F56726" w:rsidRPr="004B5576" w:rsidRDefault="00157842" w:rsidP="00F85A49">
            <w:pPr>
              <w:pStyle w:val="NoSpacing"/>
            </w:pPr>
            <w:r>
              <w:t>P58</w:t>
            </w:r>
            <w:r w:rsidR="00B057AA">
              <w:t xml:space="preserve">.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1ED09F69" w:rsidR="00F56726" w:rsidRPr="004B5576" w:rsidRDefault="00157842" w:rsidP="00F85A49">
            <w:pPr>
              <w:pStyle w:val="NoSpacing"/>
            </w:pPr>
            <w:r>
              <w:t>P59</w:t>
            </w:r>
            <w:r w:rsidR="00B057AA">
              <w:t xml:space="preserve">.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0536EE88" w:rsidR="00F56726" w:rsidRPr="004B5576" w:rsidRDefault="00157842" w:rsidP="00F85A49">
            <w:pPr>
              <w:pStyle w:val="NoSpacing"/>
            </w:pPr>
            <w:r>
              <w:t>P60</w:t>
            </w:r>
            <w:r w:rsidR="00B057AA">
              <w:t xml:space="preserve">. </w:t>
            </w:r>
            <w:r w:rsidR="00F56726" w:rsidRPr="004B5576">
              <w:t xml:space="preserve">Helping dependents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185DA221" w:rsidR="00F56726" w:rsidRPr="004B5576" w:rsidRDefault="00157842" w:rsidP="00F85A49">
            <w:pPr>
              <w:pStyle w:val="NoSpacing"/>
            </w:pPr>
            <w:r>
              <w:t>P61</w:t>
            </w:r>
            <w:r w:rsidR="00B057AA">
              <w:t xml:space="preserve">. </w:t>
            </w:r>
            <w:commentRangeStart w:id="2"/>
            <w:r w:rsidR="00F56726" w:rsidRPr="004B5576">
              <w:t xml:space="preserve">Festivals or celebrations </w:t>
            </w:r>
            <w:commentRangeEnd w:id="2"/>
            <w:r w:rsidR="00D03191">
              <w:rPr>
                <w:rStyle w:val="CommentReference"/>
              </w:rPr>
              <w:commentReference w:id="2"/>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5C011FE9" w:rsidR="00A40A7C" w:rsidRPr="00A40A7C" w:rsidRDefault="00157842" w:rsidP="00F85A49">
            <w:pPr>
              <w:spacing w:after="0" w:line="240" w:lineRule="auto"/>
              <w:rPr>
                <w:rFonts w:eastAsia="Calibri" w:cs="Times New Roman"/>
                <w:color w:val="000000"/>
              </w:rPr>
            </w:pPr>
            <w:r>
              <w:rPr>
                <w:rFonts w:eastAsia="Calibri" w:cs="TimesNewRomanPSMT"/>
              </w:rPr>
              <w:t>P62</w:t>
            </w:r>
            <w:r w:rsidR="00B057AA">
              <w:rPr>
                <w:rFonts w:eastAsia="Calibri" w:cs="TimesNewRomanPSMT"/>
              </w:rPr>
              <w:t xml:space="preserve">.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lastRenderedPageBreak/>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6F8A1AA1" w14:textId="77777777"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lastRenderedPageBreak/>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7777777"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44DD0BA4" w:rsidR="00A40A7C" w:rsidRPr="00A40A7C" w:rsidRDefault="00157842" w:rsidP="00F4369D">
            <w:pPr>
              <w:spacing w:afterLines="20" w:after="48" w:line="240" w:lineRule="auto"/>
              <w:contextualSpacing/>
              <w:rPr>
                <w:rFonts w:eastAsia="Calibri" w:cs="Times New Roman"/>
                <w:w w:val="105"/>
              </w:rPr>
            </w:pPr>
            <w:r>
              <w:rPr>
                <w:rFonts w:eastAsia="Calibri" w:cs="Times New Roman"/>
                <w:w w:val="105"/>
              </w:rPr>
              <w:t>P62</w:t>
            </w:r>
            <w:r w:rsidR="00B057AA">
              <w:rPr>
                <w:rFonts w:eastAsia="Calibri" w:cs="Times New Roman"/>
                <w:w w:val="105"/>
              </w:rPr>
              <w:t xml:space="preserve">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777777" w:rsidR="00CB16FA" w:rsidRDefault="00701E1C" w:rsidP="00F85A49">
      <w:pPr>
        <w:pStyle w:val="Heading3"/>
        <w:spacing w:line="240" w:lineRule="auto"/>
      </w:pPr>
      <w:r w:rsidRPr="00A40A7C">
        <w:rPr>
          <w:caps w:val="0"/>
        </w:rPr>
        <w:t xml:space="preserve">SECTION </w:t>
      </w:r>
      <w:r>
        <w:rPr>
          <w:caps w:val="0"/>
        </w:rPr>
        <w:t>Q</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p>
        </w:tc>
        <w:tc>
          <w:tcPr>
            <w:tcW w:w="5233" w:type="dxa"/>
            <w:tcBorders>
              <w:right w:val="nil"/>
            </w:tcBorders>
          </w:tcPr>
          <w:p w14:paraId="16A65AB0" w14:textId="77777777" w:rsidR="00DA3077" w:rsidRPr="00CB16FA" w:rsidRDefault="00B057AA" w:rsidP="00F85A49">
            <w:pPr>
              <w:pStyle w:val="NoSpacing"/>
            </w:pPr>
            <w:r>
              <w:t xml:space="preserve">Q1. </w:t>
            </w:r>
            <w:r w:rsidR="00DA3077" w:rsidRPr="00CB16FA">
              <w:t>Does your household use charcoal?</w:t>
            </w:r>
          </w:p>
          <w:p w14:paraId="06F1E20A" w14:textId="77777777" w:rsidR="00DA3077" w:rsidRPr="00CB16FA" w:rsidRDefault="00DA3077" w:rsidP="00F85A49">
            <w:pPr>
              <w:pStyle w:val="NoSpacing"/>
              <w:rPr>
                <w:i/>
              </w:rPr>
            </w:pPr>
            <w:r w:rsidRPr="00CB16FA">
              <w:rPr>
                <w:i/>
              </w:rPr>
              <w:t>If 0, skip to O.4</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318FD156" w14:textId="77777777"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77777777" w:rsidR="00DA3077" w:rsidRPr="00CB16FA" w:rsidRDefault="00B057AA" w:rsidP="00F85A49">
            <w:pPr>
              <w:pStyle w:val="NoSpacing"/>
              <w:rPr>
                <w:b/>
              </w:rPr>
            </w:pPr>
            <w:r>
              <w:t xml:space="preserve">Q2.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7777777" w:rsidR="00DA3077" w:rsidRPr="00CB16FA" w:rsidRDefault="00B057AA" w:rsidP="00F85A49">
            <w:pPr>
              <w:pStyle w:val="NoSpacing"/>
            </w:pPr>
            <w:r>
              <w:t xml:space="preserve">Q2b. </w:t>
            </w:r>
            <w:r w:rsidR="00DA3077" w:rsidRPr="00CB16FA">
              <w:t>Unit</w:t>
            </w:r>
          </w:p>
        </w:tc>
        <w:tc>
          <w:tcPr>
            <w:tcW w:w="4320" w:type="dxa"/>
            <w:gridSpan w:val="2"/>
            <w:tcBorders>
              <w:left w:val="nil"/>
              <w:right w:val="single" w:sz="18" w:space="0" w:color="000000"/>
            </w:tcBorders>
          </w:tcPr>
          <w:p w14:paraId="66708139" w14:textId="77777777" w:rsidR="00DA3077" w:rsidRPr="00CA0943" w:rsidRDefault="00DA3077" w:rsidP="00F85A49">
            <w:pPr>
              <w:pStyle w:val="NoSpacing"/>
              <w:rPr>
                <w:sz w:val="20"/>
              </w:rPr>
            </w:pPr>
            <w:r w:rsidRPr="00CA0943">
              <w:rPr>
                <w:sz w:val="20"/>
              </w:rPr>
              <w:t>1</w:t>
            </w:r>
            <w:r w:rsidR="00AF5F7A">
              <w:rPr>
                <w:sz w:val="20"/>
              </w:rPr>
              <w:t>=</w:t>
            </w:r>
            <w:r w:rsidRPr="00CA0943">
              <w:rPr>
                <w:sz w:val="20"/>
              </w:rPr>
              <w:t>packet</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77777777" w:rsidR="00DA3077" w:rsidRPr="00CA0943" w:rsidRDefault="00DA3077" w:rsidP="00F85A49">
            <w:pPr>
              <w:pStyle w:val="NoSpacing"/>
              <w:rPr>
                <w:sz w:val="20"/>
              </w:rPr>
            </w:pPr>
            <w:r w:rsidRPr="00CA0943">
              <w:rPr>
                <w:sz w:val="20"/>
              </w:rPr>
              <w:t>5=kg only</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77777777" w:rsidR="00DA3077" w:rsidRPr="00CB16FA" w:rsidRDefault="00B057AA" w:rsidP="00F85A49">
            <w:pPr>
              <w:pStyle w:val="NoSpacing"/>
            </w:pPr>
            <w:r>
              <w:t xml:space="preserve">Q3.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7777777" w:rsidR="00DA3077" w:rsidRPr="00CB16FA" w:rsidRDefault="00B057AA" w:rsidP="00F85A49">
            <w:pPr>
              <w:pStyle w:val="NoSpacing"/>
            </w:pPr>
            <w:r>
              <w:t xml:space="preserve">Q3b. </w:t>
            </w:r>
            <w:r w:rsidR="00DA3077" w:rsidRPr="00CB16FA">
              <w:t>Unit</w:t>
            </w:r>
          </w:p>
        </w:tc>
        <w:tc>
          <w:tcPr>
            <w:tcW w:w="4320" w:type="dxa"/>
            <w:gridSpan w:val="2"/>
            <w:tcBorders>
              <w:left w:val="nil"/>
              <w:right w:val="single" w:sz="18" w:space="0" w:color="000000"/>
            </w:tcBorders>
          </w:tcPr>
          <w:p w14:paraId="03B46EC3" w14:textId="77777777" w:rsidR="00DA3077" w:rsidRPr="00CB16FA" w:rsidRDefault="00DA3077" w:rsidP="00F85A49">
            <w:pPr>
              <w:pStyle w:val="NoSpacing"/>
            </w:pPr>
            <w:r w:rsidRPr="00CB16FA">
              <w:t>1=Bundle</w:t>
            </w:r>
          </w:p>
          <w:p w14:paraId="3C09D701" w14:textId="77777777" w:rsidR="00DA3077" w:rsidRPr="00CB16FA" w:rsidRDefault="00DA3077" w:rsidP="00F85A49">
            <w:pPr>
              <w:pStyle w:val="NoSpacing"/>
            </w:pPr>
            <w:r w:rsidRPr="00CB16FA">
              <w:t>2=KG only</w:t>
            </w: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77777777" w:rsidR="00DA3077" w:rsidRPr="00CB16FA" w:rsidRDefault="00DA3077" w:rsidP="00F85A49">
            <w:pPr>
              <w:pStyle w:val="NoSpacing"/>
            </w:pPr>
          </w:p>
        </w:tc>
        <w:tc>
          <w:tcPr>
            <w:tcW w:w="6849" w:type="dxa"/>
            <w:gridSpan w:val="2"/>
            <w:tcBorders>
              <w:right w:val="single" w:sz="18" w:space="0" w:color="000000"/>
            </w:tcBorders>
          </w:tcPr>
          <w:p w14:paraId="4035A11C" w14:textId="77777777" w:rsidR="00DA3077" w:rsidRPr="00DA3077" w:rsidRDefault="00B057AA" w:rsidP="00F85A49">
            <w:pPr>
              <w:pStyle w:val="NoSpacing"/>
              <w:rPr>
                <w:i/>
              </w:rPr>
            </w:pPr>
            <w:r>
              <w:t xml:space="preserve">Q4. </w:t>
            </w:r>
            <w:r w:rsidR="00DA3077" w:rsidRPr="00CB16FA">
              <w:t xml:space="preserve">How much time do household members spend gathering fuelwood? </w:t>
            </w:r>
            <w:r w:rsidR="00DA3077">
              <w:t xml:space="preserve"> </w:t>
            </w:r>
            <w:r w:rsidR="00DA3077">
              <w:rPr>
                <w:i/>
              </w:rPr>
              <w:t>In hours</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r w:rsidR="00DA3077" w:rsidRPr="00CB16FA" w14:paraId="2CD1FA00" w14:textId="77777777" w:rsidTr="005852F4">
        <w:trPr>
          <w:jc w:val="center"/>
        </w:trPr>
        <w:tc>
          <w:tcPr>
            <w:tcW w:w="360" w:type="dxa"/>
          </w:tcPr>
          <w:p w14:paraId="2ED7BDAA" w14:textId="77777777" w:rsidR="00DA3077" w:rsidRPr="00CB16FA" w:rsidRDefault="00DA3077" w:rsidP="00F85A49">
            <w:pPr>
              <w:pStyle w:val="NoSpacing"/>
            </w:pPr>
          </w:p>
        </w:tc>
        <w:tc>
          <w:tcPr>
            <w:tcW w:w="5233" w:type="dxa"/>
            <w:tcBorders>
              <w:right w:val="nil"/>
            </w:tcBorders>
          </w:tcPr>
          <w:p w14:paraId="2593E5E5" w14:textId="77777777" w:rsidR="00DA3077" w:rsidRPr="00CB16FA" w:rsidRDefault="00B057AA" w:rsidP="00F85A49">
            <w:pPr>
              <w:pStyle w:val="NoSpacing"/>
            </w:pPr>
            <w:r>
              <w:t xml:space="preserve">Q4b. </w:t>
            </w:r>
            <w:r w:rsidR="00DA3077" w:rsidRPr="00CB16FA">
              <w:t>Unit</w:t>
            </w:r>
          </w:p>
        </w:tc>
        <w:tc>
          <w:tcPr>
            <w:tcW w:w="4320" w:type="dxa"/>
            <w:gridSpan w:val="2"/>
            <w:tcBorders>
              <w:left w:val="nil"/>
              <w:right w:val="single" w:sz="18" w:space="0" w:color="000000"/>
            </w:tcBorders>
          </w:tcPr>
          <w:p w14:paraId="35E75271" w14:textId="77777777" w:rsidR="00DA3077" w:rsidRPr="00CB16FA" w:rsidRDefault="00DA3077" w:rsidP="00F85A49">
            <w:pPr>
              <w:pStyle w:val="NoSpacing"/>
            </w:pPr>
            <w:r w:rsidRPr="00CB16FA">
              <w:t xml:space="preserve">1=day </w:t>
            </w:r>
          </w:p>
          <w:p w14:paraId="06528123" w14:textId="77777777" w:rsidR="00DA3077" w:rsidRPr="00CB16FA" w:rsidRDefault="00DA3077" w:rsidP="00F85A49">
            <w:pPr>
              <w:pStyle w:val="NoSpacing"/>
            </w:pPr>
            <w:r w:rsidRPr="00CB16FA">
              <w:t xml:space="preserve">2=week </w:t>
            </w:r>
          </w:p>
          <w:p w14:paraId="2630C527" w14:textId="77777777" w:rsidR="00DA3077" w:rsidRPr="00CB16FA" w:rsidRDefault="00DA3077" w:rsidP="00F85A49">
            <w:pPr>
              <w:pStyle w:val="NoSpacing"/>
            </w:pPr>
            <w:r w:rsidRPr="00CB16FA">
              <w:t>3=month</w:t>
            </w:r>
          </w:p>
        </w:tc>
        <w:tc>
          <w:tcPr>
            <w:tcW w:w="1080" w:type="dxa"/>
            <w:tcBorders>
              <w:top w:val="single" w:sz="18" w:space="0" w:color="000000"/>
              <w:left w:val="single" w:sz="18" w:space="0" w:color="000000"/>
              <w:bottom w:val="single" w:sz="18" w:space="0" w:color="000000"/>
              <w:right w:val="single" w:sz="18" w:space="0" w:color="000000"/>
            </w:tcBorders>
          </w:tcPr>
          <w:p w14:paraId="38082DCE" w14:textId="77777777" w:rsidR="00DA3077" w:rsidRPr="00DA3077" w:rsidRDefault="00DA3077" w:rsidP="00F85A49">
            <w:pPr>
              <w:pStyle w:val="NoSpacing"/>
              <w:rPr>
                <w:i/>
              </w:rPr>
            </w:pPr>
            <w:r w:rsidRPr="00DA3077">
              <w:rPr>
                <w:i/>
              </w:rPr>
              <w:t>(Code)</w:t>
            </w:r>
          </w:p>
        </w:tc>
      </w:tr>
      <w:tr w:rsidR="00DA3077" w:rsidRPr="00CB16FA" w14:paraId="2D0CF9CA" w14:textId="77777777" w:rsidTr="005852F4">
        <w:trPr>
          <w:jc w:val="center"/>
        </w:trPr>
        <w:tc>
          <w:tcPr>
            <w:tcW w:w="360" w:type="dxa"/>
          </w:tcPr>
          <w:p w14:paraId="0E709464" w14:textId="77777777" w:rsidR="00DA3077" w:rsidRPr="00CB16FA" w:rsidRDefault="00DA3077" w:rsidP="00F85A49">
            <w:pPr>
              <w:pStyle w:val="NoSpacing"/>
            </w:pPr>
          </w:p>
        </w:tc>
        <w:tc>
          <w:tcPr>
            <w:tcW w:w="5233" w:type="dxa"/>
            <w:tcBorders>
              <w:right w:val="nil"/>
            </w:tcBorders>
          </w:tcPr>
          <w:p w14:paraId="0FF97142" w14:textId="77777777" w:rsidR="00DA3077" w:rsidRPr="00CB16FA" w:rsidRDefault="00D02242" w:rsidP="00F85A49">
            <w:pPr>
              <w:pStyle w:val="NoSpacing"/>
            </w:pPr>
            <w:r>
              <w:t xml:space="preserve">Q5. </w:t>
            </w:r>
            <w:r w:rsidR="00DA3077" w:rsidRPr="00CB16FA">
              <w:t xml:space="preserve">Do you know any alternative energy sources for fuel and charcoal? </w:t>
            </w:r>
          </w:p>
          <w:p w14:paraId="6F7ABBE7" w14:textId="77777777" w:rsidR="00DA3077" w:rsidRPr="00CB16FA" w:rsidRDefault="00DA3077" w:rsidP="00F85A49">
            <w:pPr>
              <w:pStyle w:val="NoSpacing"/>
              <w:rPr>
                <w:i/>
              </w:rPr>
            </w:pPr>
            <w:r w:rsidRPr="00CB16FA">
              <w:rPr>
                <w:i/>
              </w:rPr>
              <w:t>If</w:t>
            </w:r>
            <w:r w:rsidR="00AF5F7A">
              <w:rPr>
                <w:i/>
              </w:rPr>
              <w:t>=</w:t>
            </w:r>
            <w:r w:rsidRPr="00CB16FA">
              <w:rPr>
                <w:i/>
              </w:rPr>
              <w:t>0, skip to O13</w:t>
            </w:r>
          </w:p>
        </w:tc>
        <w:tc>
          <w:tcPr>
            <w:tcW w:w="4320" w:type="dxa"/>
            <w:gridSpan w:val="2"/>
            <w:tcBorders>
              <w:left w:val="nil"/>
              <w:right w:val="single" w:sz="18" w:space="0" w:color="000000"/>
            </w:tcBorders>
          </w:tcPr>
          <w:p w14:paraId="52877F55" w14:textId="77777777" w:rsidR="00DA3077" w:rsidRPr="00CB16FA" w:rsidRDefault="00DA3077" w:rsidP="00F85A49">
            <w:pPr>
              <w:pStyle w:val="NoSpacing"/>
            </w:pPr>
            <w:r w:rsidRPr="00CB16FA">
              <w:t>0=No</w:t>
            </w:r>
          </w:p>
          <w:p w14:paraId="332CC7CE" w14:textId="77777777" w:rsidR="00DA3077" w:rsidRPr="00CB16FA" w:rsidRDefault="00DA3077" w:rsidP="00F85A49">
            <w:pPr>
              <w:pStyle w:val="NoSpacing"/>
            </w:pPr>
            <w:r w:rsidRPr="00CB16FA">
              <w:t xml:space="preserve">1=Yes </w:t>
            </w:r>
          </w:p>
        </w:tc>
        <w:tc>
          <w:tcPr>
            <w:tcW w:w="1080" w:type="dxa"/>
            <w:tcBorders>
              <w:top w:val="single" w:sz="18" w:space="0" w:color="000000"/>
              <w:left w:val="single" w:sz="18" w:space="0" w:color="000000"/>
              <w:bottom w:val="single" w:sz="18" w:space="0" w:color="000000"/>
              <w:right w:val="single" w:sz="18" w:space="0" w:color="000000"/>
            </w:tcBorders>
          </w:tcPr>
          <w:p w14:paraId="57FA0134" w14:textId="77777777" w:rsidR="00DA3077" w:rsidRPr="00DA3077" w:rsidRDefault="00DA3077" w:rsidP="00F85A49">
            <w:pPr>
              <w:pStyle w:val="NoSpacing"/>
              <w:rPr>
                <w:i/>
              </w:rPr>
            </w:pPr>
            <w:r w:rsidRPr="00DA3077">
              <w:rPr>
                <w:i/>
              </w:rPr>
              <w:t>(Code)</w:t>
            </w:r>
          </w:p>
        </w:tc>
      </w:tr>
    </w:tbl>
    <w:p w14:paraId="65D78250" w14:textId="77777777" w:rsidR="00B07384" w:rsidRDefault="00B07384" w:rsidP="00F85A49">
      <w:pPr>
        <w:pStyle w:val="NoSpacing"/>
      </w:pPr>
    </w:p>
    <w:p w14:paraId="17AF1F4A" w14:textId="77777777" w:rsidR="004A63A4" w:rsidRDefault="004A63A4" w:rsidP="00F85A49">
      <w:pPr>
        <w:pStyle w:val="NoSpacing"/>
      </w:pPr>
      <w:r>
        <w:br w:type="page"/>
      </w:r>
    </w:p>
    <w:tbl>
      <w:tblPr>
        <w:tblStyle w:val="TableGrid"/>
        <w:tblW w:w="10800" w:type="dxa"/>
        <w:tblInd w:w="-725" w:type="dxa"/>
        <w:tblCellMar>
          <w:left w:w="72" w:type="dxa"/>
          <w:right w:w="72" w:type="dxa"/>
        </w:tblCellMar>
        <w:tblLook w:val="04A0" w:firstRow="1" w:lastRow="0" w:firstColumn="1" w:lastColumn="0" w:noHBand="0" w:noVBand="1"/>
      </w:tblPr>
      <w:tblGrid>
        <w:gridCol w:w="1435"/>
        <w:gridCol w:w="2160"/>
        <w:gridCol w:w="1800"/>
        <w:gridCol w:w="2702"/>
        <w:gridCol w:w="2703"/>
      </w:tblGrid>
      <w:tr w:rsidR="00CA0943" w:rsidRPr="000420D2" w14:paraId="6E60A397" w14:textId="77777777">
        <w:trPr>
          <w:trHeight w:val="20"/>
        </w:trPr>
        <w:tc>
          <w:tcPr>
            <w:tcW w:w="1435" w:type="dxa"/>
            <w:vMerge w:val="restart"/>
          </w:tcPr>
          <w:p w14:paraId="345026C3" w14:textId="77777777" w:rsidR="00CA0943" w:rsidRPr="000420D2" w:rsidRDefault="00CA0943" w:rsidP="00F85A49">
            <w:pPr>
              <w:pStyle w:val="NoSpacing"/>
            </w:pPr>
            <w:r w:rsidRPr="000420D2">
              <w:lastRenderedPageBreak/>
              <w:t>Fuel source</w:t>
            </w:r>
          </w:p>
        </w:tc>
        <w:tc>
          <w:tcPr>
            <w:tcW w:w="2160" w:type="dxa"/>
            <w:vMerge w:val="restart"/>
          </w:tcPr>
          <w:p w14:paraId="01EBC842" w14:textId="77777777" w:rsidR="00CA0943" w:rsidRPr="000420D2" w:rsidRDefault="00D02242" w:rsidP="00F85A49">
            <w:pPr>
              <w:pStyle w:val="NoSpacing"/>
            </w:pPr>
            <w:r>
              <w:t>Q5.</w:t>
            </w:r>
            <w:r w:rsidR="00CA0943" w:rsidRPr="000420D2">
              <w:t xml:space="preserve"> Which alternative energy sources do you know? </w:t>
            </w:r>
          </w:p>
          <w:p w14:paraId="4D6E2F0B" w14:textId="77777777" w:rsidR="00CA0943" w:rsidRDefault="00CA0943" w:rsidP="00F85A49">
            <w:pPr>
              <w:pStyle w:val="NoSpacing"/>
            </w:pPr>
            <w:r w:rsidRPr="000420D2">
              <w:rPr>
                <w:i/>
              </w:rPr>
              <w:t>For each fuel source:</w:t>
            </w:r>
            <w:r>
              <w:t xml:space="preserve"> 0=No</w:t>
            </w:r>
          </w:p>
          <w:p w14:paraId="170F9324" w14:textId="77777777" w:rsidR="00CA0943" w:rsidRPr="000420D2" w:rsidRDefault="00CA0943" w:rsidP="00F85A49">
            <w:pPr>
              <w:pStyle w:val="NoSpacing"/>
            </w:pPr>
            <w:r w:rsidRPr="000420D2">
              <w:t>1=Yes</w:t>
            </w:r>
          </w:p>
          <w:p w14:paraId="4B8C83E6" w14:textId="77777777" w:rsidR="00CA0943" w:rsidRPr="000420D2" w:rsidRDefault="00CA0943" w:rsidP="00F85A49">
            <w:pPr>
              <w:pStyle w:val="NoSpacing"/>
            </w:pPr>
            <w:r w:rsidRPr="000420D2">
              <w:t>Probe and code</w:t>
            </w:r>
          </w:p>
          <w:p w14:paraId="68ACF4C1" w14:textId="77777777" w:rsidR="00CA0943" w:rsidRPr="000420D2" w:rsidRDefault="00CA0943" w:rsidP="00F85A49">
            <w:pPr>
              <w:pStyle w:val="NoSpacing"/>
              <w:rPr>
                <w:i/>
              </w:rPr>
            </w:pPr>
            <w:r w:rsidRPr="000420D2">
              <w:rPr>
                <w:i/>
              </w:rPr>
              <w:t>If 0, skip to next fuel source</w:t>
            </w:r>
          </w:p>
        </w:tc>
        <w:tc>
          <w:tcPr>
            <w:tcW w:w="1800" w:type="dxa"/>
            <w:vMerge w:val="restart"/>
          </w:tcPr>
          <w:p w14:paraId="4E368706" w14:textId="77777777" w:rsidR="00CA0943" w:rsidRDefault="00D02242" w:rsidP="00F85A49">
            <w:pPr>
              <w:pStyle w:val="NoSpacing"/>
            </w:pPr>
            <w:r>
              <w:t>Q6.</w:t>
            </w:r>
            <w:r w:rsidR="00CA0943" w:rsidRPr="000420D2">
              <w:t xml:space="preserve"> Are you currently using &lt;fuel&gt; in your household? </w:t>
            </w:r>
          </w:p>
          <w:p w14:paraId="1CE6D523" w14:textId="77777777" w:rsidR="00CA0943" w:rsidRDefault="00CA0943" w:rsidP="00F85A49">
            <w:pPr>
              <w:pStyle w:val="NoSpacing"/>
            </w:pPr>
            <w:r>
              <w:t>0=No</w:t>
            </w:r>
          </w:p>
          <w:p w14:paraId="5E8B5F07" w14:textId="77777777" w:rsidR="00CA0943" w:rsidRPr="000420D2" w:rsidRDefault="00CA0943" w:rsidP="00F85A49">
            <w:pPr>
              <w:pStyle w:val="NoSpacing"/>
            </w:pPr>
            <w:r w:rsidRPr="000420D2">
              <w:t>1=Yes</w:t>
            </w:r>
          </w:p>
          <w:p w14:paraId="23C97C0B" w14:textId="418885C3" w:rsidR="00CA0943" w:rsidRPr="000420D2" w:rsidRDefault="00D03191" w:rsidP="00F85A49">
            <w:pPr>
              <w:pStyle w:val="NoSpacing"/>
              <w:rPr>
                <w:i/>
              </w:rPr>
            </w:pPr>
            <w:r>
              <w:rPr>
                <w:i/>
              </w:rPr>
              <w:t>If 1, skip Q.7</w:t>
            </w:r>
            <w:r w:rsidR="00CA0943" w:rsidRPr="000420D2">
              <w:rPr>
                <w:i/>
              </w:rPr>
              <w:t xml:space="preserve"> and go to next fuel source</w:t>
            </w:r>
          </w:p>
        </w:tc>
        <w:tc>
          <w:tcPr>
            <w:tcW w:w="5405" w:type="dxa"/>
            <w:gridSpan w:val="2"/>
            <w:tcBorders>
              <w:bottom w:val="nil"/>
            </w:tcBorders>
          </w:tcPr>
          <w:p w14:paraId="03A86613" w14:textId="77777777" w:rsidR="00CA0943" w:rsidRPr="000420D2" w:rsidRDefault="00D02242" w:rsidP="00F85A49">
            <w:pPr>
              <w:pStyle w:val="NoSpacing"/>
            </w:pPr>
            <w:r>
              <w:t>Q7.</w:t>
            </w:r>
            <w:r w:rsidR="00CA0943" w:rsidRPr="000420D2">
              <w:t xml:space="preserve"> What is the main reason you are not currently using &lt;fuel?</w:t>
            </w:r>
            <w:r w:rsidR="00CA0943" w:rsidRPr="00CA0943">
              <w:rPr>
                <w:sz w:val="20"/>
              </w:rPr>
              <w:t xml:space="preserve"> </w:t>
            </w:r>
          </w:p>
        </w:tc>
      </w:tr>
      <w:tr w:rsidR="00CA0943" w:rsidRPr="000420D2" w14:paraId="496457FE" w14:textId="77777777">
        <w:trPr>
          <w:trHeight w:val="20"/>
        </w:trPr>
        <w:tc>
          <w:tcPr>
            <w:tcW w:w="1435" w:type="dxa"/>
            <w:vMerge/>
          </w:tcPr>
          <w:p w14:paraId="0C70DD02" w14:textId="77777777" w:rsidR="00CA0943" w:rsidRPr="000420D2" w:rsidRDefault="00CA0943" w:rsidP="00F85A49">
            <w:pPr>
              <w:pStyle w:val="NoSpacing"/>
            </w:pPr>
          </w:p>
        </w:tc>
        <w:tc>
          <w:tcPr>
            <w:tcW w:w="2160" w:type="dxa"/>
            <w:vMerge/>
          </w:tcPr>
          <w:p w14:paraId="60DB40A9" w14:textId="77777777" w:rsidR="00CA0943" w:rsidRPr="000420D2" w:rsidRDefault="00CA0943" w:rsidP="00F85A49">
            <w:pPr>
              <w:pStyle w:val="NoSpacing"/>
            </w:pPr>
          </w:p>
        </w:tc>
        <w:tc>
          <w:tcPr>
            <w:tcW w:w="1800" w:type="dxa"/>
            <w:vMerge/>
          </w:tcPr>
          <w:p w14:paraId="564C704E" w14:textId="77777777" w:rsidR="00CA0943" w:rsidRPr="000420D2" w:rsidRDefault="00CA0943" w:rsidP="00F85A49">
            <w:pPr>
              <w:pStyle w:val="NoSpacing"/>
            </w:pPr>
          </w:p>
        </w:tc>
        <w:tc>
          <w:tcPr>
            <w:tcW w:w="2702" w:type="dxa"/>
            <w:tcBorders>
              <w:top w:val="nil"/>
              <w:right w:val="nil"/>
            </w:tcBorders>
          </w:tcPr>
          <w:p w14:paraId="4D7D432A" w14:textId="77777777" w:rsidR="00CA0943" w:rsidRPr="00CA0943" w:rsidRDefault="00CA0943" w:rsidP="00F85A49">
            <w:pPr>
              <w:pStyle w:val="NoSpacing"/>
              <w:rPr>
                <w:sz w:val="20"/>
              </w:rPr>
            </w:pPr>
            <w:r w:rsidRPr="00CA0943">
              <w:rPr>
                <w:sz w:val="20"/>
              </w:rPr>
              <w:t>1=Too expensive</w:t>
            </w:r>
          </w:p>
          <w:p w14:paraId="59869280" w14:textId="77777777" w:rsidR="00CA0943" w:rsidRPr="00CA0943" w:rsidRDefault="00CA0943" w:rsidP="00F85A49">
            <w:pPr>
              <w:pStyle w:val="NoSpacing"/>
              <w:rPr>
                <w:sz w:val="20"/>
              </w:rPr>
            </w:pPr>
            <w:r w:rsidRPr="00CA0943">
              <w:rPr>
                <w:sz w:val="20"/>
              </w:rPr>
              <w:t>2=Not available</w:t>
            </w:r>
          </w:p>
          <w:p w14:paraId="1AAF1617" w14:textId="7FD99C92" w:rsidR="00CA0943" w:rsidRPr="00CA0943" w:rsidRDefault="00CA0943" w:rsidP="00F85A49">
            <w:pPr>
              <w:pStyle w:val="NoSpacing"/>
              <w:rPr>
                <w:sz w:val="20"/>
              </w:rPr>
            </w:pPr>
            <w:r w:rsidRPr="00CA0943">
              <w:rPr>
                <w:sz w:val="20"/>
              </w:rPr>
              <w:t>3=Don’t know how to use it</w:t>
            </w:r>
            <w:r w:rsidR="00D03191">
              <w:rPr>
                <w:sz w:val="20"/>
              </w:rPr>
              <w:t>/don’t know about it</w:t>
            </w:r>
          </w:p>
          <w:p w14:paraId="49EF1ED0" w14:textId="77777777" w:rsidR="00CA0943" w:rsidRPr="00CA0943" w:rsidRDefault="00CA0943" w:rsidP="00F85A49">
            <w:pPr>
              <w:pStyle w:val="NoSpacing"/>
              <w:rPr>
                <w:sz w:val="20"/>
              </w:rPr>
            </w:pPr>
            <w:r w:rsidRPr="00CA0943">
              <w:rPr>
                <w:sz w:val="20"/>
              </w:rPr>
              <w:t>4=More time-consuming</w:t>
            </w:r>
          </w:p>
          <w:p w14:paraId="757DDCB6" w14:textId="77777777" w:rsidR="00CA0943" w:rsidRPr="00CA0943" w:rsidRDefault="00CA0943" w:rsidP="00F85A49">
            <w:pPr>
              <w:pStyle w:val="NoSpacing"/>
              <w:rPr>
                <w:sz w:val="20"/>
              </w:rPr>
            </w:pPr>
            <w:r w:rsidRPr="00CA0943">
              <w:rPr>
                <w:sz w:val="20"/>
              </w:rPr>
              <w:t>5=Because of the smell</w:t>
            </w:r>
          </w:p>
        </w:tc>
        <w:tc>
          <w:tcPr>
            <w:tcW w:w="2703" w:type="dxa"/>
            <w:tcBorders>
              <w:top w:val="nil"/>
              <w:left w:val="nil"/>
            </w:tcBorders>
          </w:tcPr>
          <w:p w14:paraId="7889396F" w14:textId="77777777" w:rsidR="00CA0943" w:rsidRPr="00CA0943" w:rsidRDefault="00CA0943" w:rsidP="00F85A49">
            <w:pPr>
              <w:pStyle w:val="NoSpacing"/>
              <w:rPr>
                <w:sz w:val="20"/>
              </w:rPr>
            </w:pPr>
            <w:r w:rsidRPr="00CA0943">
              <w:rPr>
                <w:sz w:val="20"/>
              </w:rPr>
              <w:t>6=Just don’t want to</w:t>
            </w:r>
          </w:p>
          <w:p w14:paraId="436D5953" w14:textId="77777777" w:rsidR="00CA0943" w:rsidRPr="00CA0943" w:rsidRDefault="00CA0943" w:rsidP="00F85A49">
            <w:pPr>
              <w:pStyle w:val="NoSpacing"/>
              <w:rPr>
                <w:sz w:val="20"/>
              </w:rPr>
            </w:pPr>
            <w:r w:rsidRPr="00CA0943">
              <w:rPr>
                <w:sz w:val="20"/>
              </w:rPr>
              <w:t>7=No reason to use an alternative – there is plenty of wood/charcoal</w:t>
            </w:r>
          </w:p>
          <w:p w14:paraId="5508A4AF" w14:textId="4B4C7A6C" w:rsidR="00CA0943" w:rsidRPr="00CA0943" w:rsidRDefault="00CA0943" w:rsidP="00F85A49">
            <w:pPr>
              <w:pStyle w:val="NoSpacing"/>
              <w:rPr>
                <w:sz w:val="20"/>
              </w:rPr>
            </w:pPr>
            <w:r w:rsidRPr="00CA0943">
              <w:rPr>
                <w:sz w:val="20"/>
              </w:rPr>
              <w:t xml:space="preserve">8=Cultural reasons </w:t>
            </w:r>
            <w:r w:rsidR="00D03191">
              <w:rPr>
                <w:sz w:val="20"/>
              </w:rPr>
              <w:t>/tradition</w:t>
            </w:r>
          </w:p>
          <w:p w14:paraId="47A2BE1E" w14:textId="77777777" w:rsidR="00CA0943" w:rsidRPr="000420D2" w:rsidRDefault="009D511F" w:rsidP="00F85A49">
            <w:pPr>
              <w:pStyle w:val="NoSpacing"/>
            </w:pPr>
            <w:r>
              <w:rPr>
                <w:sz w:val="20"/>
              </w:rPr>
              <w:t>97=Other, please specify</w:t>
            </w:r>
          </w:p>
        </w:tc>
      </w:tr>
      <w:tr w:rsidR="000420D2" w:rsidRPr="000420D2" w14:paraId="725CF078" w14:textId="77777777">
        <w:trPr>
          <w:trHeight w:val="20"/>
        </w:trPr>
        <w:tc>
          <w:tcPr>
            <w:tcW w:w="1435" w:type="dxa"/>
          </w:tcPr>
          <w:p w14:paraId="299095F9" w14:textId="77777777" w:rsidR="000420D2" w:rsidRPr="000420D2" w:rsidRDefault="000420D2" w:rsidP="00F85A49">
            <w:pPr>
              <w:pStyle w:val="NoSpacing"/>
            </w:pPr>
            <w:r w:rsidRPr="000420D2">
              <w:t>a. Coal</w:t>
            </w:r>
          </w:p>
        </w:tc>
        <w:tc>
          <w:tcPr>
            <w:tcW w:w="2160" w:type="dxa"/>
          </w:tcPr>
          <w:p w14:paraId="2AD63E1C" w14:textId="77777777" w:rsidR="000420D2" w:rsidRPr="000420D2" w:rsidRDefault="000420D2" w:rsidP="00F85A49">
            <w:pPr>
              <w:pStyle w:val="NoSpacing"/>
            </w:pPr>
          </w:p>
        </w:tc>
        <w:tc>
          <w:tcPr>
            <w:tcW w:w="1800" w:type="dxa"/>
          </w:tcPr>
          <w:p w14:paraId="78198B0A" w14:textId="77777777" w:rsidR="000420D2" w:rsidRPr="000420D2" w:rsidRDefault="000420D2" w:rsidP="00F85A49">
            <w:pPr>
              <w:pStyle w:val="NoSpacing"/>
            </w:pPr>
          </w:p>
        </w:tc>
        <w:tc>
          <w:tcPr>
            <w:tcW w:w="5405" w:type="dxa"/>
            <w:gridSpan w:val="2"/>
          </w:tcPr>
          <w:p w14:paraId="06F7FACB" w14:textId="77777777" w:rsidR="000420D2" w:rsidRPr="000420D2" w:rsidRDefault="000420D2" w:rsidP="00F85A49">
            <w:pPr>
              <w:pStyle w:val="NoSpacing"/>
            </w:pPr>
          </w:p>
        </w:tc>
      </w:tr>
      <w:tr w:rsidR="000420D2" w:rsidRPr="000420D2" w14:paraId="0692EF9B" w14:textId="77777777">
        <w:trPr>
          <w:trHeight w:val="20"/>
        </w:trPr>
        <w:tc>
          <w:tcPr>
            <w:tcW w:w="1435" w:type="dxa"/>
          </w:tcPr>
          <w:p w14:paraId="72822AAB" w14:textId="77777777" w:rsidR="000420D2" w:rsidRPr="000420D2" w:rsidRDefault="000420D2" w:rsidP="00F85A49">
            <w:pPr>
              <w:pStyle w:val="NoSpacing"/>
            </w:pPr>
            <w:r w:rsidRPr="000420D2">
              <w:t>b. Diesel</w:t>
            </w:r>
          </w:p>
        </w:tc>
        <w:tc>
          <w:tcPr>
            <w:tcW w:w="2160" w:type="dxa"/>
          </w:tcPr>
          <w:p w14:paraId="06ABE4BA" w14:textId="77777777" w:rsidR="000420D2" w:rsidRPr="000420D2" w:rsidRDefault="000420D2" w:rsidP="00F85A49">
            <w:pPr>
              <w:pStyle w:val="NoSpacing"/>
            </w:pPr>
          </w:p>
        </w:tc>
        <w:tc>
          <w:tcPr>
            <w:tcW w:w="1800" w:type="dxa"/>
          </w:tcPr>
          <w:p w14:paraId="0B7257C4" w14:textId="77777777" w:rsidR="000420D2" w:rsidRPr="000420D2" w:rsidRDefault="000420D2" w:rsidP="00F85A49">
            <w:pPr>
              <w:pStyle w:val="NoSpacing"/>
            </w:pPr>
          </w:p>
        </w:tc>
        <w:tc>
          <w:tcPr>
            <w:tcW w:w="5405" w:type="dxa"/>
            <w:gridSpan w:val="2"/>
          </w:tcPr>
          <w:p w14:paraId="3C9DA36A" w14:textId="77777777" w:rsidR="000420D2" w:rsidRPr="000420D2" w:rsidRDefault="000420D2" w:rsidP="00F85A49">
            <w:pPr>
              <w:pStyle w:val="NoSpacing"/>
            </w:pPr>
          </w:p>
        </w:tc>
      </w:tr>
      <w:tr w:rsidR="000420D2" w:rsidRPr="000420D2" w14:paraId="39A18914" w14:textId="77777777">
        <w:trPr>
          <w:trHeight w:val="20"/>
        </w:trPr>
        <w:tc>
          <w:tcPr>
            <w:tcW w:w="1435" w:type="dxa"/>
          </w:tcPr>
          <w:p w14:paraId="4DFEB578" w14:textId="77777777" w:rsidR="000420D2" w:rsidRPr="000420D2" w:rsidRDefault="000420D2" w:rsidP="00F85A49">
            <w:pPr>
              <w:pStyle w:val="NoSpacing"/>
            </w:pPr>
            <w:r w:rsidRPr="000420D2">
              <w:t>c. Manure</w:t>
            </w:r>
          </w:p>
        </w:tc>
        <w:tc>
          <w:tcPr>
            <w:tcW w:w="2160" w:type="dxa"/>
          </w:tcPr>
          <w:p w14:paraId="3F84A438" w14:textId="77777777" w:rsidR="000420D2" w:rsidRPr="000420D2" w:rsidRDefault="000420D2" w:rsidP="00F85A49">
            <w:pPr>
              <w:pStyle w:val="NoSpacing"/>
            </w:pPr>
          </w:p>
        </w:tc>
        <w:tc>
          <w:tcPr>
            <w:tcW w:w="1800" w:type="dxa"/>
          </w:tcPr>
          <w:p w14:paraId="5E9CDA33" w14:textId="77777777" w:rsidR="000420D2" w:rsidRPr="000420D2" w:rsidRDefault="000420D2" w:rsidP="00F85A49">
            <w:pPr>
              <w:pStyle w:val="NoSpacing"/>
            </w:pPr>
          </w:p>
        </w:tc>
        <w:tc>
          <w:tcPr>
            <w:tcW w:w="5405" w:type="dxa"/>
            <w:gridSpan w:val="2"/>
          </w:tcPr>
          <w:p w14:paraId="426BB8E9" w14:textId="77777777" w:rsidR="000420D2" w:rsidRPr="000420D2" w:rsidRDefault="000420D2" w:rsidP="00F85A49">
            <w:pPr>
              <w:pStyle w:val="NoSpacing"/>
            </w:pPr>
          </w:p>
        </w:tc>
      </w:tr>
      <w:tr w:rsidR="000420D2" w:rsidRPr="000420D2" w14:paraId="7FB73E88" w14:textId="77777777">
        <w:trPr>
          <w:trHeight w:val="20"/>
        </w:trPr>
        <w:tc>
          <w:tcPr>
            <w:tcW w:w="1435" w:type="dxa"/>
          </w:tcPr>
          <w:p w14:paraId="05149438" w14:textId="77777777" w:rsidR="000420D2" w:rsidRPr="000420D2" w:rsidRDefault="000420D2" w:rsidP="00F85A49">
            <w:pPr>
              <w:pStyle w:val="NoSpacing"/>
            </w:pPr>
            <w:r w:rsidRPr="000420D2">
              <w:t>d. Electricity</w:t>
            </w:r>
          </w:p>
        </w:tc>
        <w:tc>
          <w:tcPr>
            <w:tcW w:w="2160" w:type="dxa"/>
          </w:tcPr>
          <w:p w14:paraId="0186D48E" w14:textId="77777777" w:rsidR="000420D2" w:rsidRPr="000420D2" w:rsidRDefault="000420D2" w:rsidP="00F85A49">
            <w:pPr>
              <w:pStyle w:val="NoSpacing"/>
            </w:pPr>
          </w:p>
        </w:tc>
        <w:tc>
          <w:tcPr>
            <w:tcW w:w="1800" w:type="dxa"/>
          </w:tcPr>
          <w:p w14:paraId="2C950582" w14:textId="77777777" w:rsidR="000420D2" w:rsidRPr="000420D2" w:rsidRDefault="000420D2" w:rsidP="00F85A49">
            <w:pPr>
              <w:pStyle w:val="NoSpacing"/>
            </w:pPr>
          </w:p>
        </w:tc>
        <w:tc>
          <w:tcPr>
            <w:tcW w:w="5405" w:type="dxa"/>
            <w:gridSpan w:val="2"/>
          </w:tcPr>
          <w:p w14:paraId="6C010F5C" w14:textId="77777777" w:rsidR="000420D2" w:rsidRPr="000420D2" w:rsidRDefault="000420D2" w:rsidP="00F85A49">
            <w:pPr>
              <w:pStyle w:val="NoSpacing"/>
            </w:pPr>
          </w:p>
        </w:tc>
      </w:tr>
      <w:tr w:rsidR="000420D2" w:rsidRPr="000420D2" w14:paraId="42B1D280" w14:textId="77777777">
        <w:trPr>
          <w:trHeight w:val="20"/>
        </w:trPr>
        <w:tc>
          <w:tcPr>
            <w:tcW w:w="1435" w:type="dxa"/>
          </w:tcPr>
          <w:p w14:paraId="33E6E49D" w14:textId="77777777" w:rsidR="000420D2" w:rsidRPr="000420D2" w:rsidRDefault="000420D2" w:rsidP="00F85A49">
            <w:pPr>
              <w:pStyle w:val="NoSpacing"/>
            </w:pPr>
            <w:r w:rsidRPr="000420D2">
              <w:t>e. Gas</w:t>
            </w:r>
          </w:p>
        </w:tc>
        <w:tc>
          <w:tcPr>
            <w:tcW w:w="2160" w:type="dxa"/>
          </w:tcPr>
          <w:p w14:paraId="3BDD2298" w14:textId="77777777" w:rsidR="000420D2" w:rsidRPr="000420D2" w:rsidRDefault="000420D2" w:rsidP="00F85A49">
            <w:pPr>
              <w:pStyle w:val="NoSpacing"/>
            </w:pPr>
          </w:p>
        </w:tc>
        <w:tc>
          <w:tcPr>
            <w:tcW w:w="1800" w:type="dxa"/>
          </w:tcPr>
          <w:p w14:paraId="2D84E69B" w14:textId="77777777" w:rsidR="000420D2" w:rsidRPr="000420D2" w:rsidRDefault="000420D2" w:rsidP="00F85A49">
            <w:pPr>
              <w:pStyle w:val="NoSpacing"/>
            </w:pPr>
          </w:p>
        </w:tc>
        <w:tc>
          <w:tcPr>
            <w:tcW w:w="5405" w:type="dxa"/>
            <w:gridSpan w:val="2"/>
          </w:tcPr>
          <w:p w14:paraId="5E8F836D" w14:textId="77777777" w:rsidR="000420D2" w:rsidRPr="000420D2" w:rsidRDefault="000420D2" w:rsidP="00F85A49">
            <w:pPr>
              <w:pStyle w:val="NoSpacing"/>
            </w:pPr>
          </w:p>
        </w:tc>
      </w:tr>
      <w:tr w:rsidR="000420D2" w:rsidRPr="000420D2" w14:paraId="021AFEA2" w14:textId="77777777">
        <w:trPr>
          <w:trHeight w:val="20"/>
        </w:trPr>
        <w:tc>
          <w:tcPr>
            <w:tcW w:w="1435" w:type="dxa"/>
          </w:tcPr>
          <w:p w14:paraId="3AE5538A" w14:textId="77777777" w:rsidR="000420D2" w:rsidRPr="000420D2" w:rsidRDefault="000420D2" w:rsidP="00F85A49">
            <w:pPr>
              <w:pStyle w:val="NoSpacing"/>
            </w:pPr>
            <w:r w:rsidRPr="000420D2">
              <w:t>f. Kerosene/</w:t>
            </w:r>
            <w:r>
              <w:t xml:space="preserve"> </w:t>
            </w:r>
            <w:r w:rsidRPr="000420D2">
              <w:t>paraffin</w:t>
            </w:r>
          </w:p>
        </w:tc>
        <w:tc>
          <w:tcPr>
            <w:tcW w:w="2160" w:type="dxa"/>
          </w:tcPr>
          <w:p w14:paraId="0AC2A336" w14:textId="77777777" w:rsidR="000420D2" w:rsidRPr="000420D2" w:rsidRDefault="000420D2" w:rsidP="00F85A49">
            <w:pPr>
              <w:pStyle w:val="NoSpacing"/>
            </w:pPr>
          </w:p>
        </w:tc>
        <w:tc>
          <w:tcPr>
            <w:tcW w:w="1800" w:type="dxa"/>
          </w:tcPr>
          <w:p w14:paraId="67FC0C6E" w14:textId="77777777" w:rsidR="000420D2" w:rsidRPr="000420D2" w:rsidRDefault="000420D2" w:rsidP="00F85A49">
            <w:pPr>
              <w:pStyle w:val="NoSpacing"/>
            </w:pPr>
          </w:p>
        </w:tc>
        <w:tc>
          <w:tcPr>
            <w:tcW w:w="5405" w:type="dxa"/>
            <w:gridSpan w:val="2"/>
          </w:tcPr>
          <w:p w14:paraId="4B75D28B" w14:textId="77777777" w:rsidR="000420D2" w:rsidRPr="000420D2" w:rsidRDefault="000420D2" w:rsidP="00F85A49">
            <w:pPr>
              <w:pStyle w:val="NoSpacing"/>
            </w:pPr>
          </w:p>
        </w:tc>
      </w:tr>
      <w:tr w:rsidR="000420D2" w:rsidRPr="000420D2" w14:paraId="3F25F532" w14:textId="77777777">
        <w:trPr>
          <w:trHeight w:val="20"/>
        </w:trPr>
        <w:tc>
          <w:tcPr>
            <w:tcW w:w="1435" w:type="dxa"/>
          </w:tcPr>
          <w:p w14:paraId="60A7420D" w14:textId="77777777" w:rsidR="000420D2" w:rsidRPr="000420D2" w:rsidRDefault="000420D2" w:rsidP="00F85A49">
            <w:pPr>
              <w:pStyle w:val="NoSpacing"/>
            </w:pPr>
            <w:r w:rsidRPr="000420D2">
              <w:t>g. Solar</w:t>
            </w:r>
          </w:p>
        </w:tc>
        <w:tc>
          <w:tcPr>
            <w:tcW w:w="2160" w:type="dxa"/>
          </w:tcPr>
          <w:p w14:paraId="0B9DC538" w14:textId="77777777" w:rsidR="000420D2" w:rsidRPr="000420D2" w:rsidRDefault="000420D2" w:rsidP="00F85A49">
            <w:pPr>
              <w:pStyle w:val="NoSpacing"/>
            </w:pPr>
          </w:p>
        </w:tc>
        <w:tc>
          <w:tcPr>
            <w:tcW w:w="1800" w:type="dxa"/>
          </w:tcPr>
          <w:p w14:paraId="3EA3AD51" w14:textId="77777777" w:rsidR="000420D2" w:rsidRPr="000420D2" w:rsidRDefault="000420D2" w:rsidP="00F85A49">
            <w:pPr>
              <w:pStyle w:val="NoSpacing"/>
            </w:pPr>
          </w:p>
        </w:tc>
        <w:tc>
          <w:tcPr>
            <w:tcW w:w="5405" w:type="dxa"/>
            <w:gridSpan w:val="2"/>
          </w:tcPr>
          <w:p w14:paraId="283CCA34" w14:textId="77777777" w:rsidR="000420D2" w:rsidRPr="000420D2" w:rsidRDefault="000420D2" w:rsidP="00F85A49">
            <w:pPr>
              <w:pStyle w:val="NoSpacing"/>
            </w:pPr>
          </w:p>
        </w:tc>
      </w:tr>
    </w:tbl>
    <w:p w14:paraId="2E3C63DE" w14:textId="77777777" w:rsidR="00B07384" w:rsidRDefault="00B07384" w:rsidP="00F85A49">
      <w:pPr>
        <w:pStyle w:val="NoSpacing"/>
      </w:pP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4320"/>
        <w:gridCol w:w="1080"/>
      </w:tblGrid>
      <w:tr w:rsidR="00BB0235" w:rsidRPr="000712E3" w14:paraId="71BBBB56" w14:textId="77777777" w:rsidTr="005852F4">
        <w:trPr>
          <w:jc w:val="center"/>
        </w:trPr>
        <w:tc>
          <w:tcPr>
            <w:tcW w:w="360" w:type="dxa"/>
          </w:tcPr>
          <w:p w14:paraId="5DD01A48" w14:textId="77777777" w:rsidR="00BB0235" w:rsidRPr="000712E3" w:rsidRDefault="00BB0235" w:rsidP="00F85A49">
            <w:pPr>
              <w:pStyle w:val="NoSpacing"/>
            </w:pPr>
          </w:p>
        </w:tc>
        <w:tc>
          <w:tcPr>
            <w:tcW w:w="5233" w:type="dxa"/>
            <w:tcBorders>
              <w:right w:val="nil"/>
            </w:tcBorders>
          </w:tcPr>
          <w:p w14:paraId="3780E892" w14:textId="77777777" w:rsidR="00BB0235" w:rsidRDefault="00D02242" w:rsidP="00F85A49">
            <w:pPr>
              <w:pStyle w:val="NoSpacing"/>
            </w:pPr>
            <w:r>
              <w:t xml:space="preserve">Q8. </w:t>
            </w:r>
            <w:r w:rsidR="00BB0235" w:rsidRPr="000712E3">
              <w:t xml:space="preserve">Are you currently using an energy-efficient </w:t>
            </w:r>
            <w:proofErr w:type="spellStart"/>
            <w:r w:rsidR="00BB0235" w:rsidRPr="000712E3">
              <w:t>cookstove</w:t>
            </w:r>
            <w:proofErr w:type="spellEnd"/>
            <w:r w:rsidR="00BB0235" w:rsidRPr="000712E3">
              <w:t xml:space="preserve">? </w:t>
            </w:r>
          </w:p>
          <w:p w14:paraId="138D25CF" w14:textId="7248D8BD" w:rsidR="00D03191" w:rsidRPr="00D03191" w:rsidRDefault="00D03191" w:rsidP="00F85A49">
            <w:pPr>
              <w:pStyle w:val="NoSpacing"/>
              <w:rPr>
                <w:i/>
              </w:rPr>
            </w:pPr>
            <w:r>
              <w:rPr>
                <w:i/>
              </w:rPr>
              <w:t>If Q.8=1, skip to Section R</w:t>
            </w:r>
          </w:p>
        </w:tc>
        <w:tc>
          <w:tcPr>
            <w:tcW w:w="4320" w:type="dxa"/>
            <w:tcBorders>
              <w:left w:val="nil"/>
              <w:right w:val="single" w:sz="18" w:space="0" w:color="000000"/>
            </w:tcBorders>
          </w:tcPr>
          <w:p w14:paraId="28F02E06" w14:textId="77777777" w:rsidR="00BB0235" w:rsidRPr="000712E3" w:rsidRDefault="00BB0235" w:rsidP="00F85A49">
            <w:pPr>
              <w:pStyle w:val="NoSpacing"/>
            </w:pPr>
            <w:r w:rsidRPr="000712E3">
              <w:t>0=No</w:t>
            </w:r>
          </w:p>
          <w:p w14:paraId="21225C05" w14:textId="77777777" w:rsidR="00BB0235" w:rsidRPr="000712E3" w:rsidRDefault="00BB0235" w:rsidP="00F85A49">
            <w:pPr>
              <w:pStyle w:val="NoSpacing"/>
            </w:pPr>
            <w:r w:rsidRPr="000712E3">
              <w:t>1=Yes</w:t>
            </w:r>
          </w:p>
          <w:p w14:paraId="3E30FC5D" w14:textId="77777777" w:rsidR="00BB0235" w:rsidRPr="000712E3" w:rsidRDefault="00BB0235" w:rsidP="00F85A49">
            <w:pPr>
              <w:pStyle w:val="NoSpacing"/>
            </w:pPr>
            <w:r w:rsidRPr="000712E3">
              <w:t>888=Don’t know</w:t>
            </w:r>
          </w:p>
        </w:tc>
        <w:tc>
          <w:tcPr>
            <w:tcW w:w="1080" w:type="dxa"/>
            <w:tcBorders>
              <w:top w:val="single" w:sz="18" w:space="0" w:color="000000"/>
              <w:left w:val="single" w:sz="18" w:space="0" w:color="000000"/>
              <w:bottom w:val="single" w:sz="18" w:space="0" w:color="000000"/>
              <w:right w:val="single" w:sz="18" w:space="0" w:color="000000"/>
            </w:tcBorders>
          </w:tcPr>
          <w:p w14:paraId="784E5FBD" w14:textId="77777777" w:rsidR="00BB0235" w:rsidRPr="00DA3077" w:rsidRDefault="00BB0235" w:rsidP="00F85A49">
            <w:pPr>
              <w:pStyle w:val="NoSpacing"/>
              <w:rPr>
                <w:i/>
              </w:rPr>
            </w:pPr>
            <w:r w:rsidRPr="00DA3077">
              <w:rPr>
                <w:i/>
              </w:rPr>
              <w:t>(Code)</w:t>
            </w:r>
          </w:p>
        </w:tc>
      </w:tr>
      <w:tr w:rsidR="00BB0235" w:rsidRPr="000712E3" w14:paraId="39E04349" w14:textId="77777777" w:rsidTr="005852F4">
        <w:trPr>
          <w:jc w:val="center"/>
        </w:trPr>
        <w:tc>
          <w:tcPr>
            <w:tcW w:w="360" w:type="dxa"/>
          </w:tcPr>
          <w:p w14:paraId="4A0EBED0" w14:textId="77777777" w:rsidR="00BB0235" w:rsidRPr="000712E3" w:rsidRDefault="00BB0235" w:rsidP="00F85A49">
            <w:pPr>
              <w:pStyle w:val="NoSpacing"/>
            </w:pPr>
          </w:p>
        </w:tc>
        <w:tc>
          <w:tcPr>
            <w:tcW w:w="5233" w:type="dxa"/>
            <w:tcBorders>
              <w:right w:val="nil"/>
            </w:tcBorders>
          </w:tcPr>
          <w:p w14:paraId="32BB130C" w14:textId="77777777" w:rsidR="00BB0235" w:rsidRPr="000712E3" w:rsidRDefault="00D02242" w:rsidP="00F85A49">
            <w:pPr>
              <w:pStyle w:val="NoSpacing"/>
            </w:pPr>
            <w:r>
              <w:t xml:space="preserve">Q9. </w:t>
            </w:r>
            <w:r w:rsidR="00BB0235" w:rsidRPr="000712E3">
              <w:t xml:space="preserve">Why are you not using an energy-efficient </w:t>
            </w:r>
            <w:proofErr w:type="spellStart"/>
            <w:r w:rsidR="00BB0235" w:rsidRPr="000712E3">
              <w:t>cookstove</w:t>
            </w:r>
            <w:proofErr w:type="spellEnd"/>
            <w:r w:rsidR="00BB0235" w:rsidRPr="000712E3">
              <w:t xml:space="preserve">? </w:t>
            </w:r>
          </w:p>
          <w:p w14:paraId="4DD672E6" w14:textId="77777777" w:rsidR="00BB0235" w:rsidRPr="000712E3" w:rsidRDefault="00BB0235" w:rsidP="00F85A49">
            <w:pPr>
              <w:pStyle w:val="NoSpacing"/>
              <w:rPr>
                <w:i/>
              </w:rPr>
            </w:pPr>
            <w:r w:rsidRPr="000712E3">
              <w:rPr>
                <w:i/>
              </w:rPr>
              <w:t>Probe and code. Select all that apply</w:t>
            </w:r>
          </w:p>
        </w:tc>
        <w:tc>
          <w:tcPr>
            <w:tcW w:w="4320" w:type="dxa"/>
            <w:tcBorders>
              <w:left w:val="nil"/>
              <w:right w:val="single" w:sz="18" w:space="0" w:color="000000"/>
            </w:tcBorders>
          </w:tcPr>
          <w:p w14:paraId="3702BC98" w14:textId="77777777" w:rsidR="00BB0235" w:rsidRPr="00CA0943" w:rsidRDefault="00BB0235" w:rsidP="00F85A49">
            <w:pPr>
              <w:pStyle w:val="NoSpacing"/>
              <w:rPr>
                <w:sz w:val="20"/>
              </w:rPr>
            </w:pPr>
            <w:r w:rsidRPr="00CA0943">
              <w:rPr>
                <w:sz w:val="20"/>
              </w:rPr>
              <w:t>1=Too expensive</w:t>
            </w:r>
          </w:p>
          <w:p w14:paraId="7F09E14A" w14:textId="77777777" w:rsidR="00BB0235" w:rsidRPr="00CA0943" w:rsidRDefault="00BB0235" w:rsidP="00F85A49">
            <w:pPr>
              <w:pStyle w:val="NoSpacing"/>
              <w:rPr>
                <w:sz w:val="20"/>
              </w:rPr>
            </w:pPr>
            <w:r w:rsidRPr="00CA0943">
              <w:rPr>
                <w:sz w:val="20"/>
              </w:rPr>
              <w:t>2=Not available</w:t>
            </w:r>
          </w:p>
          <w:p w14:paraId="3914DE6D" w14:textId="3FAEFF32" w:rsidR="00BB0235" w:rsidRPr="00CA0943" w:rsidRDefault="00BB0235" w:rsidP="00F85A49">
            <w:pPr>
              <w:pStyle w:val="NoSpacing"/>
              <w:rPr>
                <w:sz w:val="20"/>
              </w:rPr>
            </w:pPr>
            <w:r w:rsidRPr="00CA0943">
              <w:rPr>
                <w:sz w:val="20"/>
              </w:rPr>
              <w:t>3=Don’t know how to use it</w:t>
            </w:r>
            <w:r w:rsidR="00D03191">
              <w:rPr>
                <w:sz w:val="20"/>
              </w:rPr>
              <w:t>/ don’t know about it</w:t>
            </w:r>
          </w:p>
          <w:p w14:paraId="70A5CFE4" w14:textId="77777777" w:rsidR="00BB0235" w:rsidRPr="00CA0943" w:rsidRDefault="00BB0235" w:rsidP="00F85A49">
            <w:pPr>
              <w:pStyle w:val="NoSpacing"/>
              <w:rPr>
                <w:sz w:val="20"/>
              </w:rPr>
            </w:pPr>
            <w:r w:rsidRPr="00CA0943">
              <w:rPr>
                <w:sz w:val="20"/>
              </w:rPr>
              <w:t>4=More time-consuming</w:t>
            </w:r>
          </w:p>
          <w:p w14:paraId="242544EE" w14:textId="130CAB3E" w:rsidR="00BB0235" w:rsidRPr="00CA0943" w:rsidRDefault="00D03191" w:rsidP="00F85A49">
            <w:pPr>
              <w:pStyle w:val="NoSpacing"/>
              <w:rPr>
                <w:sz w:val="20"/>
              </w:rPr>
            </w:pPr>
            <w:r>
              <w:rPr>
                <w:sz w:val="20"/>
              </w:rPr>
              <w:t>5=Because of the sme</w:t>
            </w:r>
            <w:r w:rsidR="00BB0235" w:rsidRPr="00CA0943">
              <w:rPr>
                <w:sz w:val="20"/>
              </w:rPr>
              <w:t>ll</w:t>
            </w:r>
          </w:p>
          <w:p w14:paraId="44D235E7" w14:textId="77777777" w:rsidR="00BB0235" w:rsidRPr="00CA0943" w:rsidRDefault="00BB0235" w:rsidP="00F85A49">
            <w:pPr>
              <w:pStyle w:val="NoSpacing"/>
              <w:rPr>
                <w:sz w:val="20"/>
              </w:rPr>
            </w:pPr>
            <w:r w:rsidRPr="00CA0943">
              <w:rPr>
                <w:sz w:val="20"/>
              </w:rPr>
              <w:t>6=Just don’t want to</w:t>
            </w:r>
          </w:p>
          <w:p w14:paraId="4F6AB7C8" w14:textId="77777777" w:rsidR="00BB0235" w:rsidRPr="00CA0943" w:rsidRDefault="00BB0235" w:rsidP="00F85A49">
            <w:pPr>
              <w:pStyle w:val="NoSpacing"/>
              <w:rPr>
                <w:sz w:val="20"/>
              </w:rPr>
            </w:pPr>
            <w:r w:rsidRPr="00CA0943">
              <w:rPr>
                <w:sz w:val="20"/>
              </w:rPr>
              <w:t>7=No reason to use an alternative – there is plenty of wood/charcoal</w:t>
            </w:r>
          </w:p>
          <w:p w14:paraId="4C195DD4" w14:textId="68121222" w:rsidR="00BB0235" w:rsidRPr="00CA0943" w:rsidRDefault="00BB0235" w:rsidP="00F85A49">
            <w:pPr>
              <w:pStyle w:val="NoSpacing"/>
              <w:rPr>
                <w:sz w:val="20"/>
              </w:rPr>
            </w:pPr>
            <w:r w:rsidRPr="00CA0943">
              <w:rPr>
                <w:sz w:val="20"/>
              </w:rPr>
              <w:t>8=Cultural reasons</w:t>
            </w:r>
            <w:r w:rsidR="00D03191">
              <w:rPr>
                <w:sz w:val="20"/>
              </w:rPr>
              <w:t xml:space="preserve">/tradition </w:t>
            </w:r>
            <w:r w:rsidRPr="00CA0943">
              <w:rPr>
                <w:sz w:val="20"/>
              </w:rPr>
              <w:t xml:space="preserve"> </w:t>
            </w:r>
          </w:p>
          <w:p w14:paraId="0431769F" w14:textId="77777777" w:rsidR="00BB0235" w:rsidRPr="00CA0943" w:rsidRDefault="009D511F" w:rsidP="00F85A49">
            <w:pPr>
              <w:pStyle w:val="NoSpacing"/>
              <w:rPr>
                <w:sz w:val="20"/>
              </w:rPr>
            </w:pPr>
            <w:r>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78A054C0" w14:textId="77777777" w:rsidR="00BB0235" w:rsidRPr="00DA3077" w:rsidRDefault="00BB0235" w:rsidP="00F85A49">
            <w:pPr>
              <w:pStyle w:val="NoSpacing"/>
              <w:rPr>
                <w:i/>
              </w:rPr>
            </w:pPr>
            <w:r w:rsidRPr="00DA3077">
              <w:rPr>
                <w:i/>
              </w:rPr>
              <w:t>(Code)</w:t>
            </w:r>
          </w:p>
        </w:tc>
      </w:tr>
    </w:tbl>
    <w:p w14:paraId="6B8212F8" w14:textId="77777777" w:rsidR="000712E3" w:rsidRDefault="00701E1C" w:rsidP="00F85A49">
      <w:pPr>
        <w:pStyle w:val="Heading3"/>
        <w:spacing w:line="240" w:lineRule="auto"/>
      </w:pPr>
      <w:r>
        <w:rPr>
          <w:caps w:val="0"/>
        </w:rPr>
        <w:t>SECTION R.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5B536B70" w:rsidR="00BB0235" w:rsidRPr="00BB0235" w:rsidRDefault="00D02242" w:rsidP="00F85A49">
            <w:pPr>
              <w:pStyle w:val="NoSpacing"/>
              <w:rPr>
                <w:rFonts w:cs="ArialNarrow"/>
              </w:rPr>
            </w:pPr>
            <w:r>
              <w:rPr>
                <w:rFonts w:cs="ArialNarrow"/>
              </w:rPr>
              <w:t xml:space="preserve">R1.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7777777" w:rsidR="00BB0235" w:rsidRPr="00BB0235" w:rsidRDefault="00BB0235" w:rsidP="00F85A49">
            <w:pPr>
              <w:pStyle w:val="NoSpacing"/>
              <w:rPr>
                <w:i/>
                <w:w w:val="105"/>
              </w:rPr>
            </w:pPr>
            <w:r w:rsidRPr="00BB0235">
              <w:rPr>
                <w:rFonts w:cs="ArialNarrow"/>
                <w:i/>
              </w:rPr>
              <w:t>If 0, skip to P10</w:t>
            </w:r>
          </w:p>
        </w:tc>
        <w:tc>
          <w:tcPr>
            <w:tcW w:w="4320" w:type="dxa"/>
            <w:tcBorders>
              <w:top w:val="single" w:sz="4" w:space="0" w:color="000000"/>
              <w:bottom w:val="single" w:sz="4" w:space="0" w:color="000000"/>
              <w:right w:val="single" w:sz="18" w:space="0" w:color="000000"/>
            </w:tcBorders>
          </w:tcPr>
          <w:p w14:paraId="26094396" w14:textId="324BD293" w:rsidR="00BB0235" w:rsidRPr="00BB0235" w:rsidRDefault="00D03191" w:rsidP="00F85A49">
            <w:pPr>
              <w:pStyle w:val="NoSpacing"/>
            </w:pPr>
            <w:r>
              <w:t>0</w:t>
            </w:r>
            <w:r w:rsidR="00BB0235" w:rsidRPr="00BB0235">
              <w:t>=No</w:t>
            </w:r>
          </w:p>
          <w:p w14:paraId="4C72AB41" w14:textId="456FAC99" w:rsidR="00BB0235" w:rsidRPr="00BB0235" w:rsidRDefault="00D03191" w:rsidP="00F85A49">
            <w:pPr>
              <w:pStyle w:val="NoSpacing"/>
            </w:pPr>
            <w:r>
              <w:t>1</w:t>
            </w:r>
            <w:r w:rsidR="00BB0235" w:rsidRPr="00BB0235">
              <w:t>=Yes</w:t>
            </w:r>
            <w:r w:rsidR="00BB0235"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8771BA" w:rsidRPr="00BB0235" w14:paraId="653C8F3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6518F69" w14:textId="77777777" w:rsidR="008771BA" w:rsidRPr="00BB0235" w:rsidRDefault="008771BA" w:rsidP="008771BA">
            <w:pPr>
              <w:pStyle w:val="NoSpacing"/>
              <w:rPr>
                <w:w w:val="105"/>
              </w:rPr>
            </w:pPr>
          </w:p>
        </w:tc>
        <w:tc>
          <w:tcPr>
            <w:tcW w:w="5233" w:type="dxa"/>
            <w:tcBorders>
              <w:top w:val="single" w:sz="4" w:space="0" w:color="000000"/>
              <w:left w:val="single" w:sz="4" w:space="0" w:color="auto"/>
              <w:bottom w:val="single" w:sz="4" w:space="0" w:color="000000"/>
            </w:tcBorders>
          </w:tcPr>
          <w:p w14:paraId="00978331" w14:textId="77777777" w:rsidR="008771BA" w:rsidRPr="00BB0235" w:rsidRDefault="008771BA" w:rsidP="008771BA">
            <w:pPr>
              <w:pStyle w:val="NoSpacing"/>
              <w:rPr>
                <w:rFonts w:cs="ArialNarrow"/>
              </w:rPr>
            </w:pPr>
            <w:r>
              <w:rPr>
                <w:rFonts w:cs="ArialNarrow"/>
              </w:rPr>
              <w:t xml:space="preserve">R2. </w:t>
            </w:r>
            <w:r w:rsidRPr="00BB0235">
              <w:rPr>
                <w:rFonts w:cs="ArialNarrow"/>
              </w:rPr>
              <w:t>What years was your HH affected by the drought?</w:t>
            </w:r>
          </w:p>
          <w:p w14:paraId="01F7713C" w14:textId="4F90A07A" w:rsidR="008771BA" w:rsidRDefault="008771BA" w:rsidP="008771BA">
            <w:pPr>
              <w:pStyle w:val="NoSpacing"/>
              <w:rPr>
                <w:rFonts w:cs="ArialNarrow"/>
              </w:rPr>
            </w:pPr>
            <w:r w:rsidRPr="00BB0235">
              <w:rPr>
                <w:rFonts w:cs="ArialNarrow"/>
                <w:i/>
              </w:rPr>
              <w:t xml:space="preserve">Select all that apply </w:t>
            </w:r>
            <w:r w:rsidRPr="00BB0235">
              <w:rPr>
                <w:rFonts w:cs="ArialNarrow"/>
              </w:rPr>
              <w:t xml:space="preserve">   </w:t>
            </w:r>
          </w:p>
        </w:tc>
        <w:tc>
          <w:tcPr>
            <w:tcW w:w="4320" w:type="dxa"/>
            <w:tcBorders>
              <w:top w:val="single" w:sz="4" w:space="0" w:color="000000"/>
              <w:bottom w:val="single" w:sz="4" w:space="0" w:color="000000"/>
              <w:right w:val="single" w:sz="18" w:space="0" w:color="000000"/>
            </w:tcBorders>
          </w:tcPr>
          <w:p w14:paraId="35917FB6" w14:textId="77777777" w:rsidR="008771BA" w:rsidRDefault="008771BA" w:rsidP="008771BA">
            <w:pPr>
              <w:pStyle w:val="NoSpacing"/>
            </w:pPr>
            <w:r>
              <w:t>1=2014</w:t>
            </w:r>
          </w:p>
          <w:p w14:paraId="5C198D5F" w14:textId="77777777" w:rsidR="008771BA" w:rsidRDefault="008771BA" w:rsidP="008771BA">
            <w:pPr>
              <w:pStyle w:val="NoSpacing"/>
            </w:pPr>
            <w:r>
              <w:t>2=2013</w:t>
            </w:r>
          </w:p>
          <w:p w14:paraId="0CBFC638" w14:textId="5CFB97B9" w:rsidR="008771BA" w:rsidRPr="00BB0235" w:rsidRDefault="008771BA" w:rsidP="008771BA">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4240765" w14:textId="0B0B1EBF" w:rsidR="008771BA" w:rsidRPr="00E63A15" w:rsidRDefault="008771BA" w:rsidP="008771BA">
            <w:pPr>
              <w:pStyle w:val="NoSpacing"/>
              <w:rPr>
                <w:i/>
              </w:rPr>
            </w:pPr>
            <w:r w:rsidRPr="00E63A15">
              <w:rPr>
                <w:i/>
              </w:rPr>
              <w:t>(Code)</w:t>
            </w:r>
          </w:p>
        </w:tc>
      </w:tr>
      <w:tr w:rsidR="0037747E" w:rsidRPr="00BB0235" w14:paraId="2268E2D1"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0F81837" w14:textId="5B51677A" w:rsidR="0037747E" w:rsidRPr="00BB0235" w:rsidRDefault="0037747E" w:rsidP="0037747E">
            <w:pPr>
              <w:pStyle w:val="NoSpacing"/>
              <w:rPr>
                <w:w w:val="105"/>
              </w:rPr>
            </w:pPr>
          </w:p>
        </w:tc>
        <w:tc>
          <w:tcPr>
            <w:tcW w:w="5233" w:type="dxa"/>
            <w:tcBorders>
              <w:top w:val="single" w:sz="4" w:space="0" w:color="000000"/>
              <w:left w:val="single" w:sz="4" w:space="0" w:color="auto"/>
              <w:bottom w:val="single" w:sz="4" w:space="0" w:color="000000"/>
            </w:tcBorders>
          </w:tcPr>
          <w:p w14:paraId="38C5D2D1" w14:textId="7A695291" w:rsidR="0037747E" w:rsidRDefault="0037747E" w:rsidP="0037747E">
            <w:pPr>
              <w:pStyle w:val="NoSpacing"/>
              <w:rPr>
                <w:rFonts w:cs="ArialNarrow"/>
              </w:rPr>
            </w:pPr>
            <w:r>
              <w:rPr>
                <w:rFonts w:cs="ArialNarrow"/>
              </w:rPr>
              <w:t xml:space="preserve">R3. </w:t>
            </w:r>
            <w:r w:rsidRPr="00BB0235">
              <w:rPr>
                <w:rFonts w:cs="ArialNarrow"/>
              </w:rPr>
              <w:t>If more than one year – what year did your HH experience the worst drought?</w:t>
            </w:r>
          </w:p>
        </w:tc>
        <w:tc>
          <w:tcPr>
            <w:tcW w:w="4320" w:type="dxa"/>
            <w:tcBorders>
              <w:top w:val="single" w:sz="4" w:space="0" w:color="000000"/>
              <w:bottom w:val="single" w:sz="4" w:space="0" w:color="000000"/>
              <w:right w:val="single" w:sz="18" w:space="0" w:color="000000"/>
            </w:tcBorders>
          </w:tcPr>
          <w:p w14:paraId="4B9459EB" w14:textId="77777777" w:rsidR="0037747E" w:rsidRDefault="0037747E" w:rsidP="0037747E">
            <w:pPr>
              <w:pStyle w:val="NoSpacing"/>
            </w:pPr>
            <w:r>
              <w:t>1=2014</w:t>
            </w:r>
          </w:p>
          <w:p w14:paraId="154A6A42" w14:textId="77777777" w:rsidR="0037747E" w:rsidRDefault="0037747E" w:rsidP="0037747E">
            <w:pPr>
              <w:pStyle w:val="NoSpacing"/>
            </w:pPr>
            <w:r>
              <w:t>2=2013</w:t>
            </w:r>
          </w:p>
          <w:p w14:paraId="183577CA" w14:textId="62DB304E" w:rsidR="0037747E" w:rsidRPr="00BB023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6414E62" w14:textId="5916559A" w:rsidR="0037747E" w:rsidRPr="00E63A15" w:rsidRDefault="0037747E" w:rsidP="0037747E">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558167B1" w14:textId="77777777" w:rsidR="0037747E" w:rsidRPr="00BB0235" w:rsidRDefault="0037747E" w:rsidP="0037747E">
            <w:pPr>
              <w:pStyle w:val="NoSpacing"/>
              <w:rPr>
                <w:color w:val="000000"/>
              </w:rPr>
            </w:pPr>
            <w:r>
              <w:rPr>
                <w:rFonts w:cs="ArialNarrow"/>
              </w:rPr>
              <w:t xml:space="preserve">R4. </w:t>
            </w:r>
            <w:r w:rsidRPr="00BB0235">
              <w:rPr>
                <w:rFonts w:cs="ArialNarrow"/>
              </w:rPr>
              <w:t>Thinking of the worst drought, how well or poorly was your household able to respond to the drought?</w:t>
            </w: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lastRenderedPageBreak/>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lastRenderedPageBreak/>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77777777" w:rsidR="0037747E" w:rsidRPr="00BB0235" w:rsidRDefault="0037747E" w:rsidP="0037747E">
            <w:pPr>
              <w:pStyle w:val="NoSpacing"/>
              <w:rPr>
                <w:rFonts w:cs="ArialNarrow"/>
              </w:rPr>
            </w:pPr>
            <w:r>
              <w:rPr>
                <w:rFonts w:cs="ArialNarrow"/>
              </w:rPr>
              <w:t xml:space="preserve">R5. </w:t>
            </w:r>
            <w:r w:rsidRPr="00BB0235">
              <w:rPr>
                <w:rFonts w:cs="ArialNarrow"/>
              </w:rPr>
              <w:t>What was the result of the drought on your HH?</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77777777" w:rsidR="0037747E" w:rsidRPr="00E63A15" w:rsidRDefault="0037747E" w:rsidP="0037747E">
            <w:pPr>
              <w:pStyle w:val="NoSpacing"/>
              <w:rPr>
                <w:w w:val="105"/>
                <w:sz w:val="20"/>
              </w:rPr>
            </w:pPr>
            <w:r w:rsidRPr="00E63A15">
              <w:rPr>
                <w:w w:val="105"/>
                <w:sz w:val="20"/>
              </w:rPr>
              <w:t xml:space="preserve">11=Pests or diseases </w:t>
            </w:r>
            <w:proofErr w:type="spellStart"/>
            <w:r w:rsidRPr="00E63A15">
              <w:rPr>
                <w:w w:val="105"/>
                <w:sz w:val="20"/>
              </w:rPr>
              <w:t>tha</w:t>
            </w:r>
            <w:proofErr w:type="spellEnd"/>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9C89CF0" w:rsidR="0037747E" w:rsidRPr="00BB0235" w:rsidRDefault="0037747E" w:rsidP="0037747E">
            <w:pPr>
              <w:pStyle w:val="NoSpacing"/>
              <w:rPr>
                <w:rFonts w:cs="ArialNarrow"/>
              </w:rPr>
            </w:pPr>
            <w:r>
              <w:rPr>
                <w:rFonts w:cs="ArialNarrow"/>
              </w:rPr>
              <w:t xml:space="preserve">R6. </w:t>
            </w:r>
            <w:r w:rsidRPr="00BB0235">
              <w:rPr>
                <w:rFonts w:cs="ArialNarrow"/>
              </w:rPr>
              <w:t xml:space="preserve">Thinking of the worst </w:t>
            </w:r>
            <w:r w:rsidRPr="00BB0235">
              <w:rPr>
                <w:rFonts w:cs="ArialNarrow"/>
                <w:b/>
              </w:rPr>
              <w:t>DROUGHT</w:t>
            </w:r>
            <w:r w:rsidRPr="00BB0235">
              <w:rPr>
                <w:rFonts w:cs="ArialNarrow"/>
              </w:rPr>
              <w:t xml:space="preserve"> that your household experienced</w:t>
            </w:r>
            <w:r>
              <w:rPr>
                <w:rFonts w:cs="ArialNarrow"/>
              </w:rPr>
              <w:t xml:space="preserve"> during 2012</w:t>
            </w:r>
            <w:r w:rsidR="007316BB">
              <w:rPr>
                <w:rFonts w:ascii="Courier New" w:hAnsi="Courier New" w:cs="Courier New"/>
              </w:rPr>
              <w:t>–</w:t>
            </w:r>
            <w:r>
              <w:rPr>
                <w:rFonts w:cs="ArialNarrow"/>
              </w:rPr>
              <w:t>2014</w:t>
            </w:r>
            <w:r w:rsidRPr="00BB0235">
              <w:rPr>
                <w:rFonts w:cs="ArialNarrow"/>
              </w:rPr>
              <w:t>, what adjustments/adaptations did your household make during the drought?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77777777" w:rsidR="0037747E" w:rsidRPr="00BB0235" w:rsidRDefault="0037747E" w:rsidP="0037747E">
            <w:pPr>
              <w:pStyle w:val="NoSpacing"/>
              <w:rPr>
                <w:w w:val="105"/>
              </w:rPr>
            </w:pPr>
            <w:r>
              <w:rPr>
                <w:w w:val="105"/>
              </w:rPr>
              <w:t xml:space="preserve">R6b.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77777777" w:rsidR="0037747E" w:rsidRPr="00BB0235" w:rsidRDefault="0037747E" w:rsidP="0037747E">
            <w:pPr>
              <w:pStyle w:val="NoSpacing"/>
            </w:pPr>
            <w:r>
              <w:t xml:space="preserve">R7. </w:t>
            </w:r>
            <w:r w:rsidRPr="00BB0235">
              <w:t xml:space="preserve">Are there any changes you wanted to make but were unable to make? </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77777777" w:rsidR="0037747E" w:rsidRPr="00BB0235" w:rsidRDefault="0037747E" w:rsidP="0037747E">
            <w:pPr>
              <w:pStyle w:val="NoSpacing"/>
              <w:rPr>
                <w:w w:val="105"/>
              </w:rPr>
            </w:pPr>
            <w:r>
              <w:rPr>
                <w:w w:val="105"/>
              </w:rPr>
              <w:t xml:space="preserve">R7b.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FE110" w14:textId="77777777" w:rsidR="0037747E" w:rsidRPr="00BB0235" w:rsidRDefault="0037747E" w:rsidP="0037747E">
            <w:pPr>
              <w:pStyle w:val="NoSpacing"/>
            </w:pPr>
            <w:r>
              <w:t xml:space="preserve">R8. </w:t>
            </w:r>
            <w:r w:rsidRPr="00BB0235">
              <w:t>If so, why did you not make those changes?</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77777777" w:rsidR="0037747E" w:rsidRPr="00BB0235" w:rsidRDefault="0037747E" w:rsidP="0037747E">
            <w:pPr>
              <w:pStyle w:val="NoSpacing"/>
              <w:rPr>
                <w:w w:val="105"/>
              </w:rPr>
            </w:pPr>
            <w:r>
              <w:rPr>
                <w:w w:val="105"/>
              </w:rPr>
              <w:t xml:space="preserve">R8b.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F9D1B37" w14:textId="77777777" w:rsidR="0037747E" w:rsidRPr="00BB0235" w:rsidRDefault="0037747E" w:rsidP="0037747E">
            <w:pPr>
              <w:pStyle w:val="NoSpacing"/>
              <w:rPr>
                <w:bCs/>
              </w:rPr>
            </w:pPr>
            <w:r>
              <w:rPr>
                <w:bCs/>
              </w:rPr>
              <w:t xml:space="preserve">R9. </w:t>
            </w:r>
            <w:r w:rsidRPr="00BB0235">
              <w:rPr>
                <w:bCs/>
              </w:rPr>
              <w:t>How did your household cope with this shock?</w:t>
            </w:r>
          </w:p>
          <w:p w14:paraId="0929F343" w14:textId="77777777" w:rsidR="0037747E" w:rsidRPr="00BB0235" w:rsidRDefault="0037747E" w:rsidP="0037747E">
            <w:pPr>
              <w:pStyle w:val="NoSpacing"/>
              <w:rPr>
                <w:i/>
                <w:color w:val="000000"/>
              </w:rPr>
            </w:pPr>
            <w:r w:rsidRPr="00BB0235">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t>1=Harvest more forest products</w:t>
            </w:r>
          </w:p>
          <w:p w14:paraId="497A7B9B" w14:textId="77777777" w:rsidR="0037747E" w:rsidRPr="00E63A15" w:rsidRDefault="0037747E" w:rsidP="0037747E">
            <w:pPr>
              <w:pStyle w:val="NoSpacing"/>
              <w:rPr>
                <w:w w:val="105"/>
                <w:sz w:val="20"/>
              </w:rPr>
            </w:pPr>
            <w:r w:rsidRPr="00E63A15">
              <w:rPr>
                <w:w w:val="105"/>
                <w:sz w:val="20"/>
              </w:rPr>
              <w:t>2=Harvest more wild foods not found in the 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8=Assistance from NGO, community organization, religious organization, etc</w:t>
            </w:r>
          </w:p>
          <w:p w14:paraId="1A4E2781" w14:textId="77777777" w:rsidR="0037747E" w:rsidRPr="00E63A15" w:rsidRDefault="0037747E" w:rsidP="0037747E">
            <w:pPr>
              <w:pStyle w:val="NoSpacing"/>
              <w:rPr>
                <w:w w:val="105"/>
                <w:sz w:val="20"/>
              </w:rPr>
            </w:pPr>
            <w:r w:rsidRPr="00E63A15">
              <w:rPr>
                <w:w w:val="105"/>
                <w:sz w:val="20"/>
              </w:rPr>
              <w:t xml:space="preserve">9=Get </w:t>
            </w:r>
            <w:r>
              <w:rPr>
                <w:w w:val="105"/>
                <w:sz w:val="20"/>
              </w:rPr>
              <w:t xml:space="preserve">loan from money lender, credit </w:t>
            </w:r>
            <w:r w:rsidRPr="00E63A15">
              <w:rPr>
                <w:w w:val="105"/>
                <w:sz w:val="20"/>
              </w:rPr>
              <w:t>associations, etc</w:t>
            </w:r>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Pr="00E63A15" w:rsidRDefault="0037747E" w:rsidP="0037747E">
            <w:pPr>
              <w:pStyle w:val="NoSpacing"/>
              <w:rPr>
                <w:w w:val="105"/>
                <w:sz w:val="20"/>
              </w:rPr>
            </w:pPr>
            <w:r w:rsidRPr="00E63A15">
              <w:rPr>
                <w:w w:val="105"/>
                <w:sz w:val="20"/>
              </w:rPr>
              <w:t>11=Did nothing in particular</w:t>
            </w:r>
          </w:p>
          <w:p w14:paraId="58D50CA5" w14:textId="77777777" w:rsidR="0037747E" w:rsidRPr="00E63A15" w:rsidRDefault="0037747E" w:rsidP="0037747E">
            <w:pPr>
              <w:pStyle w:val="NoSpacing"/>
              <w:rPr>
                <w:w w:val="105"/>
                <w:sz w:val="20"/>
              </w:rPr>
            </w:pPr>
            <w:r w:rsidRPr="00E63A15">
              <w:rPr>
                <w:w w:val="105"/>
                <w:sz w:val="20"/>
              </w:rPr>
              <w:lastRenderedPageBreak/>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lastRenderedPageBreak/>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77777777" w:rsidR="0037747E" w:rsidRPr="00BB0235" w:rsidRDefault="0037747E" w:rsidP="0037747E">
            <w:pPr>
              <w:pStyle w:val="NoSpacing"/>
              <w:rPr>
                <w:w w:val="105"/>
              </w:rPr>
            </w:pPr>
            <w:r>
              <w:rPr>
                <w:w w:val="105"/>
              </w:rPr>
              <w:t xml:space="preserve">R9b.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2B356FFA" w:rsidR="00E63A15" w:rsidRPr="00E63A15" w:rsidRDefault="009817C8" w:rsidP="00F85A49">
            <w:pPr>
              <w:pStyle w:val="NoSpacing"/>
            </w:pPr>
            <w:r>
              <w:t xml:space="preserve">R10.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05A3AF26" w:rsidR="00E63A15" w:rsidRPr="00E63A15" w:rsidRDefault="00D03191" w:rsidP="00F85A49">
            <w:pPr>
              <w:pStyle w:val="NoSpacing"/>
              <w:rPr>
                <w:i/>
              </w:rPr>
            </w:pPr>
            <w:r>
              <w:rPr>
                <w:i/>
              </w:rPr>
              <w:t>If 0, skip to R.</w:t>
            </w:r>
            <w:r w:rsidR="00E63A15" w:rsidRPr="00E63A15">
              <w:rPr>
                <w:i/>
              </w:rPr>
              <w:t>19</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37747E" w:rsidRPr="00E63A15" w14:paraId="3668AB2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FE212DA" w14:textId="77777777" w:rsidR="0037747E" w:rsidRPr="00E63A15" w:rsidRDefault="0037747E" w:rsidP="0037747E">
            <w:pPr>
              <w:pStyle w:val="NoSpacing"/>
            </w:pPr>
          </w:p>
        </w:tc>
        <w:tc>
          <w:tcPr>
            <w:tcW w:w="5233" w:type="dxa"/>
            <w:tcBorders>
              <w:top w:val="single" w:sz="4" w:space="0" w:color="000000"/>
              <w:left w:val="single" w:sz="4" w:space="0" w:color="auto"/>
              <w:bottom w:val="single" w:sz="4" w:space="0" w:color="000000"/>
            </w:tcBorders>
          </w:tcPr>
          <w:p w14:paraId="2EFA139B" w14:textId="7FC9D2DD" w:rsidR="0037747E" w:rsidRDefault="0037747E" w:rsidP="0037747E">
            <w:pPr>
              <w:pStyle w:val="NoSpacing"/>
            </w:pPr>
            <w:r>
              <w:t xml:space="preserve">R11. </w:t>
            </w:r>
            <w:r w:rsidR="00D03191">
              <w:t>W</w:t>
            </w:r>
            <w:r w:rsidRPr="00E63A15">
              <w:t xml:space="preserve">hat years was your HH 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4E711578" w14:textId="77777777" w:rsidR="0037747E" w:rsidRDefault="0037747E" w:rsidP="0037747E">
            <w:pPr>
              <w:pStyle w:val="NoSpacing"/>
            </w:pPr>
            <w:r>
              <w:t>1=2014</w:t>
            </w:r>
          </w:p>
          <w:p w14:paraId="63516EB7" w14:textId="77777777" w:rsidR="0037747E" w:rsidRDefault="0037747E" w:rsidP="0037747E">
            <w:pPr>
              <w:pStyle w:val="NoSpacing"/>
            </w:pPr>
            <w:r>
              <w:t>2=2013</w:t>
            </w:r>
          </w:p>
          <w:p w14:paraId="4ACEF60D" w14:textId="46113F51" w:rsidR="0037747E" w:rsidRPr="00E63A1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00C23B46" w14:textId="1EB6E24A" w:rsidR="0037747E" w:rsidRPr="00E63A15" w:rsidRDefault="0037747E" w:rsidP="0037747E">
            <w:pPr>
              <w:pStyle w:val="NoSpacing"/>
              <w:rPr>
                <w:i/>
              </w:rPr>
            </w:pPr>
            <w:r w:rsidRPr="00E63A15">
              <w:rPr>
                <w:i/>
              </w:rPr>
              <w:t>(Code)</w:t>
            </w:r>
          </w:p>
        </w:tc>
      </w:tr>
      <w:tr w:rsidR="0037747E" w:rsidRPr="00E63A15" w14:paraId="2536388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B1D7F9" w14:textId="77777777" w:rsidR="0037747E" w:rsidRPr="00E63A15" w:rsidRDefault="0037747E" w:rsidP="0037747E">
            <w:pPr>
              <w:pStyle w:val="NoSpacing"/>
            </w:pPr>
          </w:p>
        </w:tc>
        <w:tc>
          <w:tcPr>
            <w:tcW w:w="5233" w:type="dxa"/>
            <w:tcBorders>
              <w:top w:val="single" w:sz="4" w:space="0" w:color="000000"/>
              <w:left w:val="single" w:sz="4" w:space="0" w:color="auto"/>
              <w:bottom w:val="single" w:sz="4" w:space="0" w:color="000000"/>
            </w:tcBorders>
          </w:tcPr>
          <w:p w14:paraId="73B75208" w14:textId="4012AC63" w:rsidR="0037747E" w:rsidRDefault="0037747E" w:rsidP="0037747E">
            <w:pPr>
              <w:pStyle w:val="NoSpacing"/>
            </w:pPr>
            <w:r>
              <w:t xml:space="preserve">R12. </w:t>
            </w:r>
            <w:r w:rsidRPr="00E63A15">
              <w:t xml:space="preserve">If more than one year – what year did your HH 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6913FEE2" w14:textId="77777777" w:rsidR="0037747E" w:rsidRDefault="0037747E" w:rsidP="0037747E">
            <w:pPr>
              <w:pStyle w:val="NoSpacing"/>
            </w:pPr>
            <w:r>
              <w:t>1=2014</w:t>
            </w:r>
          </w:p>
          <w:p w14:paraId="3F260150" w14:textId="77777777" w:rsidR="0037747E" w:rsidRDefault="0037747E" w:rsidP="0037747E">
            <w:pPr>
              <w:pStyle w:val="NoSpacing"/>
            </w:pPr>
            <w:r>
              <w:t>2=2013</w:t>
            </w:r>
          </w:p>
          <w:p w14:paraId="5AD2F04B" w14:textId="300D3267" w:rsidR="0037747E" w:rsidRPr="00E63A1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695962F5" w14:textId="0553792E" w:rsidR="0037747E" w:rsidRPr="00E63A15" w:rsidRDefault="0037747E" w:rsidP="0037747E">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B2166A4" w14:textId="773695F4" w:rsidR="00E63A15" w:rsidRPr="00E63A15" w:rsidRDefault="009817C8" w:rsidP="007316BB">
            <w:pPr>
              <w:pStyle w:val="NoSpacing"/>
            </w:pPr>
            <w:r>
              <w:t xml:space="preserve">R13.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77777777" w:rsidR="00E63A15" w:rsidRPr="00E63A15" w:rsidRDefault="009817C8" w:rsidP="00F85A49">
            <w:pPr>
              <w:pStyle w:val="NoSpacing"/>
            </w:pPr>
            <w:r>
              <w:t xml:space="preserve">R14. </w:t>
            </w:r>
            <w:r w:rsidR="00E63A15" w:rsidRPr="00E63A15">
              <w:t xml:space="preserve">What was the result of the </w:t>
            </w:r>
            <w:r w:rsidR="00E63A15" w:rsidRPr="00E63A15">
              <w:rPr>
                <w:b/>
              </w:rPr>
              <w:t>RAIN/FLOODS</w:t>
            </w:r>
            <w:r w:rsidR="00E63A15" w:rsidRPr="00E63A15">
              <w:t xml:space="preserve"> on your HH?</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63B7AC86" w:rsidR="009F5813" w:rsidRPr="00E63A15" w:rsidRDefault="009F5813" w:rsidP="009F5813">
            <w:pPr>
              <w:pStyle w:val="NoSpacing"/>
            </w:pPr>
            <w:r>
              <w:t xml:space="preserve">R15. </w:t>
            </w:r>
            <w:r w:rsidRPr="00E63A15">
              <w:t xml:space="preserve">Thinking of the worst </w:t>
            </w:r>
            <w:r w:rsidRPr="00E63A15">
              <w:rPr>
                <w:b/>
              </w:rPr>
              <w:t>RAIN/FLOODS</w:t>
            </w:r>
            <w:r w:rsidRPr="00E63A15">
              <w:t xml:space="preserve"> that your household experienced</w:t>
            </w:r>
            <w:r w:rsidR="007316BB">
              <w:t xml:space="preserve"> during 2012</w:t>
            </w:r>
            <w:r w:rsidR="007316BB">
              <w:rPr>
                <w:rFonts w:ascii="Courier New" w:hAnsi="Courier New" w:cs="Courier New"/>
              </w:rPr>
              <w:t>–</w:t>
            </w:r>
            <w:r w:rsidR="00BF28DE">
              <w:t>2014</w:t>
            </w:r>
            <w:r w:rsidRPr="00E63A15">
              <w:t>, what adjustments/adaptations did your household make during the drought?</w:t>
            </w: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77777777" w:rsidR="00E63A15" w:rsidRPr="00E63A15" w:rsidRDefault="009817C8" w:rsidP="00F85A49">
            <w:pPr>
              <w:pStyle w:val="NoSpacing"/>
            </w:pPr>
            <w:r>
              <w:t xml:space="preserve">R15b.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77777777" w:rsidR="009F5813" w:rsidRPr="00E63A15" w:rsidRDefault="009F5813" w:rsidP="009F5813">
            <w:pPr>
              <w:pStyle w:val="NoSpacing"/>
            </w:pPr>
            <w:r>
              <w:t xml:space="preserve">R16. </w:t>
            </w:r>
            <w:r w:rsidRPr="00E63A15">
              <w:t xml:space="preserve">Are there any changes you wanted to make but were unable to make? </w:t>
            </w:r>
          </w:p>
          <w:p w14:paraId="6E63F509"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77777777" w:rsidR="00E63A15" w:rsidRPr="00E63A15" w:rsidRDefault="009817C8" w:rsidP="00F85A49">
            <w:pPr>
              <w:pStyle w:val="NoSpacing"/>
            </w:pPr>
            <w:r>
              <w:t xml:space="preserve">R16b.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77777777" w:rsidR="00E63A15" w:rsidRPr="00E63A15" w:rsidRDefault="009817C8" w:rsidP="00F85A49">
            <w:pPr>
              <w:pStyle w:val="NoSpacing"/>
            </w:pPr>
            <w:r>
              <w:t xml:space="preserve">R17. </w:t>
            </w:r>
            <w:r w:rsidR="00E63A15" w:rsidRPr="00E63A15">
              <w:t>If so, why did you not make those changes?</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lastRenderedPageBreak/>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lastRenderedPageBreak/>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77777777" w:rsidR="00E63A15" w:rsidRPr="00E63A15" w:rsidRDefault="009817C8" w:rsidP="00F85A49">
            <w:pPr>
              <w:pStyle w:val="NoSpacing"/>
            </w:pPr>
            <w:r>
              <w:t xml:space="preserve">R17b.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77777777" w:rsidR="00E63A15" w:rsidRPr="00E63A15" w:rsidRDefault="009817C8" w:rsidP="00F85A49">
            <w:pPr>
              <w:pStyle w:val="NoSpacing"/>
              <w:rPr>
                <w:bCs/>
              </w:rPr>
            </w:pPr>
            <w:r>
              <w:rPr>
                <w:bCs/>
              </w:rPr>
              <w:t xml:space="preserve">R18. </w:t>
            </w:r>
            <w:r w:rsidR="00E63A15" w:rsidRPr="00E63A15">
              <w:rPr>
                <w:bCs/>
              </w:rPr>
              <w:t>How did your household cope with this shock?</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Assistance from NGO, community organization, religious organization, etc</w:t>
            </w:r>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Get loan from money lender, credit associations, etc</w:t>
            </w:r>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77777777" w:rsidR="00E63A15" w:rsidRPr="00E63A15" w:rsidRDefault="009817C8" w:rsidP="00F85A49">
            <w:pPr>
              <w:pStyle w:val="NoSpacing"/>
            </w:pPr>
            <w:r>
              <w:t xml:space="preserve">R18b.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1A876D4B" w:rsidR="00A702D4" w:rsidRPr="00A702D4" w:rsidRDefault="009817C8" w:rsidP="00F85A49">
            <w:pPr>
              <w:pStyle w:val="NoSpacing"/>
            </w:pPr>
            <w:r>
              <w:t xml:space="preserve">R19.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1172D65C" w:rsidR="00A702D4" w:rsidRPr="00A702D4" w:rsidRDefault="00A702D4" w:rsidP="00F85A49">
            <w:pPr>
              <w:pStyle w:val="NoSpacing"/>
              <w:rPr>
                <w:i/>
              </w:rPr>
            </w:pPr>
            <w:r w:rsidRPr="00A702D4">
              <w:rPr>
                <w:i/>
              </w:rPr>
              <w:t xml:space="preserve">If 0, skip to Section </w:t>
            </w:r>
            <w:r w:rsidR="00D03191">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37747E" w:rsidRPr="00A702D4" w14:paraId="333D20CA"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2E1341" w14:textId="77777777" w:rsidR="0037747E" w:rsidRPr="00A702D4" w:rsidRDefault="0037747E" w:rsidP="0037747E">
            <w:pPr>
              <w:pStyle w:val="NoSpacing"/>
            </w:pPr>
          </w:p>
        </w:tc>
        <w:tc>
          <w:tcPr>
            <w:tcW w:w="5233" w:type="dxa"/>
            <w:tcBorders>
              <w:top w:val="single" w:sz="4" w:space="0" w:color="000000"/>
              <w:left w:val="single" w:sz="4" w:space="0" w:color="auto"/>
              <w:bottom w:val="single" w:sz="4" w:space="0" w:color="000000"/>
            </w:tcBorders>
          </w:tcPr>
          <w:p w14:paraId="20A5717E" w14:textId="6897D0C3" w:rsidR="0037747E" w:rsidRDefault="0037747E" w:rsidP="0037747E">
            <w:pPr>
              <w:pStyle w:val="NoSpacing"/>
            </w:pPr>
            <w:r>
              <w:t xml:space="preserve">R20. </w:t>
            </w:r>
            <w:r w:rsidRPr="00A702D4">
              <w:t xml:space="preserve">If yes, what years was your HH affected by the </w:t>
            </w:r>
            <w:r w:rsidRPr="00A702D4">
              <w:rPr>
                <w:b/>
              </w:rPr>
              <w:t>ERRATIC RAINS</w:t>
            </w:r>
            <w:r w:rsidRPr="00A702D4">
              <w:t xml:space="preserve">? </w:t>
            </w:r>
          </w:p>
        </w:tc>
        <w:tc>
          <w:tcPr>
            <w:tcW w:w="4320" w:type="dxa"/>
            <w:tcBorders>
              <w:top w:val="single" w:sz="4" w:space="0" w:color="000000"/>
              <w:bottom w:val="single" w:sz="4" w:space="0" w:color="000000"/>
              <w:right w:val="single" w:sz="18" w:space="0" w:color="000000"/>
            </w:tcBorders>
          </w:tcPr>
          <w:p w14:paraId="04AFA697" w14:textId="77777777" w:rsidR="0037747E" w:rsidRDefault="0037747E" w:rsidP="0037747E">
            <w:pPr>
              <w:pStyle w:val="NoSpacing"/>
            </w:pPr>
            <w:r>
              <w:t>1=2014</w:t>
            </w:r>
          </w:p>
          <w:p w14:paraId="61969FC8" w14:textId="77777777" w:rsidR="0037747E" w:rsidRDefault="0037747E" w:rsidP="0037747E">
            <w:pPr>
              <w:pStyle w:val="NoSpacing"/>
            </w:pPr>
            <w:r>
              <w:t>2=2013</w:t>
            </w:r>
          </w:p>
          <w:p w14:paraId="05FFB031" w14:textId="6A7CACF2" w:rsidR="0037747E" w:rsidRPr="00A702D4"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D16EADE" w14:textId="4C03B254" w:rsidR="0037747E" w:rsidRPr="00A702D4" w:rsidRDefault="0037747E" w:rsidP="0037747E">
            <w:pPr>
              <w:pStyle w:val="NoSpacing"/>
              <w:rPr>
                <w:i/>
              </w:rPr>
            </w:pPr>
            <w:r w:rsidRPr="00E63A15">
              <w:rPr>
                <w:i/>
              </w:rPr>
              <w:t>(Code)</w:t>
            </w:r>
          </w:p>
        </w:tc>
      </w:tr>
      <w:tr w:rsidR="0037747E" w:rsidRPr="00A702D4" w14:paraId="671ABB4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651D82B" w14:textId="77777777" w:rsidR="0037747E" w:rsidRPr="00A702D4" w:rsidRDefault="0037747E" w:rsidP="0037747E">
            <w:pPr>
              <w:pStyle w:val="NoSpacing"/>
            </w:pPr>
          </w:p>
        </w:tc>
        <w:tc>
          <w:tcPr>
            <w:tcW w:w="5233" w:type="dxa"/>
            <w:tcBorders>
              <w:top w:val="single" w:sz="4" w:space="0" w:color="000000"/>
              <w:left w:val="single" w:sz="4" w:space="0" w:color="auto"/>
              <w:bottom w:val="single" w:sz="4" w:space="0" w:color="000000"/>
            </w:tcBorders>
          </w:tcPr>
          <w:p w14:paraId="4CDEC2DC" w14:textId="2330A5FA" w:rsidR="0037747E" w:rsidRDefault="0037747E" w:rsidP="0037747E">
            <w:pPr>
              <w:pStyle w:val="NoSpacing"/>
            </w:pPr>
            <w:r>
              <w:t xml:space="preserve">R21. </w:t>
            </w:r>
            <w:r w:rsidRPr="00A702D4">
              <w:t xml:space="preserve">If more than one year – what year did your HH experience the worst </w:t>
            </w:r>
            <w:r w:rsidRPr="00A702D4">
              <w:rPr>
                <w:b/>
              </w:rPr>
              <w:t>ERRATIC RAINS</w:t>
            </w:r>
            <w:r w:rsidRPr="00A702D4">
              <w:t>?</w:t>
            </w:r>
          </w:p>
        </w:tc>
        <w:tc>
          <w:tcPr>
            <w:tcW w:w="4320" w:type="dxa"/>
            <w:tcBorders>
              <w:top w:val="single" w:sz="4" w:space="0" w:color="000000"/>
              <w:bottom w:val="single" w:sz="4" w:space="0" w:color="000000"/>
              <w:right w:val="single" w:sz="18" w:space="0" w:color="000000"/>
            </w:tcBorders>
          </w:tcPr>
          <w:p w14:paraId="44DD285E" w14:textId="77777777" w:rsidR="0037747E" w:rsidRDefault="0037747E" w:rsidP="0037747E">
            <w:pPr>
              <w:pStyle w:val="NoSpacing"/>
            </w:pPr>
            <w:r>
              <w:t>1=2014</w:t>
            </w:r>
          </w:p>
          <w:p w14:paraId="73626E8B" w14:textId="77777777" w:rsidR="0037747E" w:rsidRDefault="0037747E" w:rsidP="0037747E">
            <w:pPr>
              <w:pStyle w:val="NoSpacing"/>
            </w:pPr>
            <w:r>
              <w:t>2=2013</w:t>
            </w:r>
          </w:p>
          <w:p w14:paraId="18E65894" w14:textId="2237C6E1" w:rsidR="0037747E" w:rsidRPr="00A702D4"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7E0D365" w14:textId="50D56D4B" w:rsidR="0037747E" w:rsidRPr="00A702D4" w:rsidRDefault="0037747E" w:rsidP="0037747E">
            <w:pPr>
              <w:pStyle w:val="NoSpacing"/>
              <w:rPr>
                <w:i/>
              </w:rPr>
            </w:pPr>
            <w:r w:rsidRPr="00E63A15">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7D33816" w14:textId="13273BC9" w:rsidR="00A702D4" w:rsidRPr="00A702D4" w:rsidRDefault="009817C8" w:rsidP="007316BB">
            <w:pPr>
              <w:pStyle w:val="NoSpacing"/>
            </w:pPr>
            <w:r>
              <w:t xml:space="preserve">R22.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77777777" w:rsidR="00A702D4" w:rsidRPr="00A702D4" w:rsidRDefault="009817C8" w:rsidP="00F85A49">
            <w:pPr>
              <w:pStyle w:val="NoSpacing"/>
            </w:pPr>
            <w:r>
              <w:t xml:space="preserve">R23. </w:t>
            </w:r>
            <w:r w:rsidR="00A702D4" w:rsidRPr="00A702D4">
              <w:t xml:space="preserve">What was the result of the </w:t>
            </w:r>
            <w:r w:rsidR="00A702D4" w:rsidRPr="00A702D4">
              <w:rPr>
                <w:b/>
              </w:rPr>
              <w:t>ERRATIC RAINS</w:t>
            </w:r>
            <w:r w:rsidR="00A702D4" w:rsidRPr="00A702D4">
              <w:t xml:space="preserve"> on your HH?</w:t>
            </w:r>
          </w:p>
          <w:p w14:paraId="5B1C31FE"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77777777" w:rsidR="009F5813" w:rsidRPr="00A702D4" w:rsidRDefault="009F5813" w:rsidP="009F5813">
            <w:pPr>
              <w:pStyle w:val="NoSpacing"/>
            </w:pPr>
            <w:r>
              <w:t xml:space="preserve">R24. </w:t>
            </w:r>
            <w:r w:rsidRPr="00A702D4">
              <w:t xml:space="preserve">Thinking of the worst </w:t>
            </w:r>
            <w:r w:rsidRPr="00A702D4">
              <w:rPr>
                <w:b/>
              </w:rPr>
              <w:t>ERRATIC RAINS</w:t>
            </w:r>
            <w:r w:rsidRPr="00A702D4">
              <w:t xml:space="preserve"> that your household experienced, what adjustments/adaptations did your household make during the drought?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77777777" w:rsidR="00A702D4" w:rsidRPr="00A702D4" w:rsidRDefault="00DB1710" w:rsidP="00F85A49">
            <w:pPr>
              <w:pStyle w:val="NoSpacing"/>
            </w:pPr>
            <w:r>
              <w:t xml:space="preserve">R24b.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77777777" w:rsidR="009F5813" w:rsidRPr="00A702D4" w:rsidRDefault="009F5813" w:rsidP="009F5813">
            <w:pPr>
              <w:pStyle w:val="NoSpacing"/>
            </w:pPr>
            <w:r>
              <w:t xml:space="preserve">R25. </w:t>
            </w:r>
            <w:r w:rsidRPr="00A702D4">
              <w:t xml:space="preserve">Are there any changes you wanted to make but were unable to make? </w:t>
            </w:r>
          </w:p>
          <w:p w14:paraId="30B12548"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7777777" w:rsidR="00A702D4" w:rsidRPr="00A702D4" w:rsidRDefault="00DB1710" w:rsidP="00F85A49">
            <w:pPr>
              <w:pStyle w:val="NoSpacing"/>
            </w:pPr>
            <w:r>
              <w:t xml:space="preserve">R25b.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77777777" w:rsidR="00A702D4" w:rsidRPr="00A702D4" w:rsidRDefault="00DB1710" w:rsidP="00F85A49">
            <w:pPr>
              <w:pStyle w:val="NoSpacing"/>
            </w:pPr>
            <w:r>
              <w:t xml:space="preserve">R26. </w:t>
            </w:r>
            <w:r w:rsidR="00A702D4" w:rsidRPr="00A702D4">
              <w:t>If so, why did you not make those changes?</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77777777" w:rsidR="00A702D4" w:rsidRPr="00A702D4" w:rsidRDefault="00DB1710" w:rsidP="00F85A49">
            <w:pPr>
              <w:pStyle w:val="NoSpacing"/>
            </w:pPr>
            <w:r>
              <w:t xml:space="preserve">R26b.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77777777" w:rsidR="00A702D4" w:rsidRPr="00A702D4" w:rsidRDefault="00DB1710" w:rsidP="00F85A49">
            <w:pPr>
              <w:pStyle w:val="NoSpacing"/>
              <w:rPr>
                <w:bCs/>
              </w:rPr>
            </w:pPr>
            <w:r>
              <w:rPr>
                <w:bCs/>
              </w:rPr>
              <w:t xml:space="preserve">R27. </w:t>
            </w:r>
            <w:r w:rsidR="00A702D4" w:rsidRPr="00A702D4">
              <w:rPr>
                <w:bCs/>
              </w:rPr>
              <w:t>How did your household cope with this shock?</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Assistance from NGO, community organization, religious organization, etc</w:t>
            </w:r>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Get loan from money lender, credit associations, etc</w:t>
            </w:r>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77777777" w:rsidR="00A702D4" w:rsidRPr="00A702D4" w:rsidRDefault="00DB1710" w:rsidP="00F85A49">
            <w:pPr>
              <w:pStyle w:val="NoSpacing"/>
            </w:pPr>
            <w:r>
              <w:t xml:space="preserve">R27b.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77777777" w:rsidR="00A702D4" w:rsidRDefault="00701E1C" w:rsidP="00F85A49">
      <w:pPr>
        <w:pStyle w:val="Heading3"/>
        <w:spacing w:line="240" w:lineRule="auto"/>
      </w:pPr>
      <w:r w:rsidRPr="00E859CB">
        <w:rPr>
          <w:caps w:val="0"/>
        </w:rPr>
        <w:t xml:space="preserve">SECTION </w:t>
      </w:r>
      <w:r>
        <w:rPr>
          <w:caps w:val="0"/>
        </w:rPr>
        <w:t>S</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140DEDB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78327E"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673602AF" w14:textId="77777777" w:rsidR="00E859CB" w:rsidRPr="00E859CB" w:rsidRDefault="00DB1710" w:rsidP="00F85A49">
            <w:pPr>
              <w:pStyle w:val="NoSpacing"/>
            </w:pPr>
            <w:r>
              <w:t>S</w:t>
            </w:r>
            <w:r w:rsidR="00B93AE1">
              <w:t xml:space="preserve">1. </w:t>
            </w:r>
            <w:r w:rsidR="00E859CB" w:rsidRPr="00E859CB">
              <w:t>Is the headman in this village related to you or your spouse? (</w:t>
            </w:r>
            <w:proofErr w:type="spellStart"/>
            <w:r w:rsidR="00E859CB" w:rsidRPr="00E859CB">
              <w:rPr>
                <w:b/>
              </w:rPr>
              <w:t>headmanrelate</w:t>
            </w:r>
            <w:proofErr w:type="spellEnd"/>
            <w:r w:rsidR="00E859CB" w:rsidRPr="00E859CB">
              <w:t>)</w:t>
            </w:r>
          </w:p>
          <w:p w14:paraId="1E11D788" w14:textId="77777777" w:rsidR="00E859CB" w:rsidRPr="00ED0018" w:rsidRDefault="00E859CB" w:rsidP="00F85A49">
            <w:pPr>
              <w:pStyle w:val="NoSpacing"/>
              <w:rPr>
                <w:i/>
              </w:rPr>
            </w:pPr>
            <w:r w:rsidRPr="00ED0018">
              <w:rPr>
                <w:i/>
              </w:rPr>
              <w:t>Ask only if A11=1,2</w:t>
            </w:r>
          </w:p>
          <w:p w14:paraId="20541AFD" w14:textId="61AA9C3E" w:rsidR="00D03191" w:rsidRDefault="00E859CB" w:rsidP="00D03191">
            <w:pPr>
              <w:pStyle w:val="NoSpacing"/>
              <w:rPr>
                <w:i/>
              </w:rPr>
            </w:pPr>
            <w:r w:rsidRPr="00E859CB">
              <w:rPr>
                <w:i/>
              </w:rPr>
              <w:t xml:space="preserve">If </w:t>
            </w:r>
            <w:r w:rsidR="00540C06">
              <w:rPr>
                <w:i/>
              </w:rPr>
              <w:t>S.</w:t>
            </w:r>
            <w:r w:rsidR="00D03191">
              <w:rPr>
                <w:i/>
              </w:rPr>
              <w:t>1</w:t>
            </w:r>
            <w:r w:rsidR="00540C06">
              <w:rPr>
                <w:i/>
              </w:rPr>
              <w:t>=0</w:t>
            </w:r>
            <w:r w:rsidR="00D03191">
              <w:rPr>
                <w:i/>
              </w:rPr>
              <w:t>, skip to S.</w:t>
            </w:r>
            <w:r w:rsidR="00540C06">
              <w:rPr>
                <w:i/>
              </w:rPr>
              <w:t>5</w:t>
            </w:r>
          </w:p>
          <w:p w14:paraId="2D863BB9" w14:textId="559C20FE" w:rsidR="00540C06" w:rsidRPr="00E859CB" w:rsidRDefault="00540C06" w:rsidP="00D03191">
            <w:pPr>
              <w:pStyle w:val="NoSpacing"/>
              <w:rPr>
                <w:i/>
              </w:rPr>
            </w:pPr>
            <w:r>
              <w:rPr>
                <w:i/>
              </w:rPr>
              <w:lastRenderedPageBreak/>
              <w:t xml:space="preserve">If S.1=1, skip to S.3 </w:t>
            </w:r>
          </w:p>
        </w:tc>
        <w:tc>
          <w:tcPr>
            <w:tcW w:w="4320" w:type="dxa"/>
            <w:tcBorders>
              <w:top w:val="single" w:sz="4" w:space="0" w:color="000000"/>
              <w:bottom w:val="single" w:sz="4" w:space="0" w:color="000000"/>
              <w:right w:val="single" w:sz="18" w:space="0" w:color="000000"/>
            </w:tcBorders>
          </w:tcPr>
          <w:p w14:paraId="11ADEE58" w14:textId="77777777" w:rsidR="00E859CB" w:rsidRPr="00E859CB" w:rsidRDefault="00E859CB" w:rsidP="00F85A49">
            <w:pPr>
              <w:pStyle w:val="NoSpacing"/>
            </w:pPr>
            <w:r w:rsidRPr="00E859CB">
              <w:lastRenderedPageBreak/>
              <w:t>0=No</w:t>
            </w:r>
          </w:p>
          <w:p w14:paraId="589D5A0B" w14:textId="77777777" w:rsidR="00E859CB" w:rsidRPr="00E859CB" w:rsidRDefault="00E859CB" w:rsidP="00F85A49">
            <w:pPr>
              <w:pStyle w:val="NoSpacing"/>
            </w:pPr>
            <w:r w:rsidRPr="00E859CB">
              <w:t>1=Yes</w:t>
            </w:r>
            <w:r w:rsidRPr="00E859CB" w:rsidDel="00226116">
              <w:t xml:space="preserve"> </w:t>
            </w:r>
          </w:p>
          <w:p w14:paraId="27943B0E" w14:textId="77777777" w:rsidR="00E859CB" w:rsidRPr="00E859CB" w:rsidRDefault="00E859CB" w:rsidP="00F85A49">
            <w:pPr>
              <w:pStyle w:val="NoSpacing"/>
            </w:pPr>
            <w:r w:rsidRPr="00E859CB">
              <w:t>888=Don’t know</w:t>
            </w:r>
          </w:p>
          <w:p w14:paraId="7CAA4081"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A798C73" w14:textId="77777777" w:rsidR="00E859CB" w:rsidRPr="00E859CB" w:rsidRDefault="00E859CB" w:rsidP="00F85A49">
            <w:pPr>
              <w:pStyle w:val="NoSpacing"/>
              <w:rPr>
                <w:i/>
              </w:rPr>
            </w:pPr>
            <w:r w:rsidRPr="00E859CB">
              <w:rPr>
                <w:i/>
              </w:rPr>
              <w:t>(Code)</w:t>
            </w:r>
          </w:p>
        </w:tc>
      </w:tr>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77777777" w:rsidR="00E859CB" w:rsidRPr="00E859CB" w:rsidRDefault="00B93AE1" w:rsidP="00F85A49">
            <w:pPr>
              <w:pStyle w:val="NoSpacing"/>
            </w:pPr>
            <w:r>
              <w:t xml:space="preserve">S2. </w:t>
            </w:r>
            <w:r w:rsidR="00E859CB" w:rsidRPr="00E859CB">
              <w:t>Is the headman in this village related to either the head of household or the spouse of the head of household? (</w:t>
            </w:r>
            <w:r w:rsidR="00E859CB" w:rsidRPr="00E859CB">
              <w:rPr>
                <w:b/>
              </w:rPr>
              <w:t>headmanrelate1</w:t>
            </w:r>
            <w:r w:rsidR="00E859CB" w:rsidRPr="00E859CB">
              <w:t>)</w:t>
            </w:r>
          </w:p>
          <w:p w14:paraId="00F01939" w14:textId="77777777" w:rsidR="00E859CB" w:rsidRPr="00ED0018" w:rsidRDefault="00E859CB" w:rsidP="00F85A49">
            <w:pPr>
              <w:pStyle w:val="NoSpacing"/>
              <w:rPr>
                <w:i/>
              </w:rPr>
            </w:pPr>
            <w:r w:rsidRPr="00ED0018">
              <w:rPr>
                <w:i/>
              </w:rPr>
              <w:t>Ask only if A11=3</w:t>
            </w:r>
          </w:p>
          <w:p w14:paraId="4A73673C" w14:textId="7C60BA74" w:rsidR="00E859CB" w:rsidRDefault="00540C06" w:rsidP="00F85A49">
            <w:pPr>
              <w:pStyle w:val="NoSpacing"/>
              <w:rPr>
                <w:i/>
              </w:rPr>
            </w:pPr>
            <w:r>
              <w:rPr>
                <w:i/>
              </w:rPr>
              <w:t>If S.2=0, skip to S. 6</w:t>
            </w:r>
          </w:p>
          <w:p w14:paraId="16044360" w14:textId="25DDEC2D" w:rsidR="00540C06" w:rsidRPr="00E859CB" w:rsidRDefault="00540C06" w:rsidP="00F85A49">
            <w:pPr>
              <w:pStyle w:val="NoSpacing"/>
              <w:rPr>
                <w:i/>
              </w:rPr>
            </w:pPr>
            <w:r>
              <w:rPr>
                <w:i/>
              </w:rPr>
              <w:t xml:space="preserve">If S.2=1, skip to S.4 </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1FAC42BD"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8BACF1"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1D766BE6" w14:textId="77777777" w:rsidR="00E859CB" w:rsidRPr="00E859CB" w:rsidRDefault="00B93AE1" w:rsidP="00F85A49">
            <w:pPr>
              <w:pStyle w:val="NoSpacing"/>
            </w:pPr>
            <w:r>
              <w:t>S3.</w:t>
            </w:r>
            <w:r w:rsidR="00E859CB" w:rsidRPr="00E859CB">
              <w:t xml:space="preserve"> What is the relationship of the headman to you and/or your spouse? (</w:t>
            </w:r>
            <w:proofErr w:type="spellStart"/>
            <w:proofErr w:type="gramStart"/>
            <w:r w:rsidR="00E859CB" w:rsidRPr="00E859CB">
              <w:rPr>
                <w:b/>
              </w:rPr>
              <w:t>headmanrelatespec</w:t>
            </w:r>
            <w:proofErr w:type="spellEnd"/>
            <w:proofErr w:type="gramEnd"/>
            <w:r w:rsidR="00E859CB" w:rsidRPr="00E859CB">
              <w:t>)</w:t>
            </w:r>
          </w:p>
          <w:p w14:paraId="63209D52" w14:textId="003107A2" w:rsidR="00E859CB" w:rsidRPr="00E859CB" w:rsidRDefault="00540C06" w:rsidP="00B93AE1">
            <w:pPr>
              <w:pStyle w:val="NoSpacing"/>
              <w:rPr>
                <w:i/>
              </w:rPr>
            </w:pPr>
            <w:r>
              <w:rPr>
                <w:i/>
              </w:rPr>
              <w:t xml:space="preserve">Skip to </w:t>
            </w:r>
            <w:proofErr w:type="gramStart"/>
            <w:r>
              <w:rPr>
                <w:i/>
              </w:rPr>
              <w:t xml:space="preserve">S.5 </w:t>
            </w:r>
            <w:r w:rsidR="00E859CB" w:rsidRPr="00E859CB">
              <w:rPr>
                <w:i/>
              </w:rPr>
              <w:t xml:space="preserve"> </w:t>
            </w:r>
            <w:proofErr w:type="gramEnd"/>
          </w:p>
        </w:tc>
        <w:tc>
          <w:tcPr>
            <w:tcW w:w="4320" w:type="dxa"/>
            <w:tcBorders>
              <w:top w:val="single" w:sz="4" w:space="0" w:color="000000"/>
              <w:bottom w:val="single" w:sz="4" w:space="0" w:color="000000"/>
              <w:right w:val="single" w:sz="18" w:space="0" w:color="000000"/>
            </w:tcBorders>
          </w:tcPr>
          <w:p w14:paraId="75404846" w14:textId="77777777" w:rsidR="00E859CB" w:rsidRPr="00E859CB" w:rsidRDefault="00E859CB" w:rsidP="00F85A49">
            <w:pPr>
              <w:pStyle w:val="NoSpacing"/>
            </w:pPr>
            <w:r w:rsidRPr="00E859CB">
              <w:t>1=Immediate family</w:t>
            </w:r>
          </w:p>
          <w:p w14:paraId="3E219E70" w14:textId="77777777" w:rsidR="00E859CB" w:rsidRPr="00E859CB" w:rsidRDefault="00E859CB" w:rsidP="00F85A49">
            <w:pPr>
              <w:pStyle w:val="NoSpacing"/>
            </w:pPr>
            <w:r w:rsidRPr="00E859CB">
              <w:t>2=Extended family</w:t>
            </w:r>
            <w:r w:rsidRPr="00E859CB" w:rsidDel="00226116">
              <w:t xml:space="preserve"> </w:t>
            </w:r>
          </w:p>
          <w:p w14:paraId="2AC81604" w14:textId="77777777" w:rsidR="00E859CB" w:rsidRPr="00E859CB" w:rsidRDefault="00E859CB" w:rsidP="00F85A49">
            <w:pPr>
              <w:pStyle w:val="NoSpacing"/>
            </w:pPr>
            <w:r w:rsidRPr="00E859CB">
              <w:t>888=Don’t know</w:t>
            </w:r>
          </w:p>
          <w:p w14:paraId="59015D6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46A5E31" w14:textId="77777777" w:rsidR="00E859CB" w:rsidRPr="00E859CB" w:rsidRDefault="00E859CB" w:rsidP="00F85A49">
            <w:pPr>
              <w:pStyle w:val="NoSpacing"/>
              <w:rPr>
                <w:i/>
              </w:rPr>
            </w:pPr>
            <w:r w:rsidRPr="00E859CB">
              <w:rPr>
                <w:i/>
              </w:rPr>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77777777" w:rsidR="00E859CB" w:rsidRPr="00E859CB" w:rsidRDefault="00B93AE1" w:rsidP="00F85A49">
            <w:pPr>
              <w:pStyle w:val="NoSpacing"/>
            </w:pPr>
            <w:r>
              <w:t xml:space="preserve">S4. </w:t>
            </w:r>
            <w:r w:rsidR="00E859CB" w:rsidRPr="00E859CB">
              <w:t>What is the relationship of the headman to the head of household or the spouse of the head of household? (</w:t>
            </w:r>
            <w:r w:rsidR="00E859CB" w:rsidRPr="00E859CB">
              <w:rPr>
                <w:b/>
              </w:rPr>
              <w:t>headmanrelatespec1</w:t>
            </w:r>
            <w:r w:rsidR="00E859CB" w:rsidRPr="00E859CB">
              <w:t>)</w:t>
            </w:r>
          </w:p>
          <w:p w14:paraId="40801FA4" w14:textId="77777777" w:rsidR="00E859CB" w:rsidRPr="00E859CB" w:rsidRDefault="00E859CB" w:rsidP="00F85A49">
            <w:pPr>
              <w:pStyle w:val="NoSpacing"/>
              <w:rPr>
                <w:i/>
              </w:rPr>
            </w:pPr>
            <w:r w:rsidRPr="00E859CB">
              <w:rPr>
                <w:i/>
              </w:rPr>
              <w:t>Skip to Q6</w:t>
            </w: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0CF1AA97"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AF90A8A"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F160B41" w14:textId="77777777" w:rsidR="00E859CB" w:rsidRPr="00E859CB" w:rsidRDefault="00B93AE1" w:rsidP="00F85A49">
            <w:pPr>
              <w:pStyle w:val="NoSpacing"/>
            </w:pPr>
            <w:r>
              <w:t xml:space="preserve">S5. </w:t>
            </w:r>
            <w:r w:rsidR="00E859CB" w:rsidRPr="00E859CB">
              <w:t>Is the chief of this village related to either you or your spouse? (</w:t>
            </w:r>
            <w:proofErr w:type="spellStart"/>
            <w:r w:rsidR="00E859CB" w:rsidRPr="00E859CB">
              <w:rPr>
                <w:b/>
              </w:rPr>
              <w:t>chiefrelate</w:t>
            </w:r>
            <w:proofErr w:type="spellEnd"/>
            <w:r w:rsidR="00E859CB" w:rsidRPr="00E859CB">
              <w:t>)</w:t>
            </w:r>
          </w:p>
          <w:p w14:paraId="7BBA7C26" w14:textId="77777777" w:rsidR="00E859CB" w:rsidRPr="00E859CB" w:rsidRDefault="00E859CB" w:rsidP="00F85A49">
            <w:pPr>
              <w:pStyle w:val="NoSpacing"/>
            </w:pPr>
            <w:r w:rsidRPr="00E859CB">
              <w:t>Ask only if A11=1,2</w:t>
            </w:r>
          </w:p>
          <w:p w14:paraId="3C39BF35" w14:textId="77777777" w:rsidR="00E859CB" w:rsidRPr="00E859CB" w:rsidRDefault="00E859CB" w:rsidP="00F85A49">
            <w:pPr>
              <w:pStyle w:val="NoSpacing"/>
              <w:rPr>
                <w:i/>
              </w:rPr>
            </w:pPr>
            <w:r w:rsidRPr="00E859CB">
              <w:rPr>
                <w:i/>
              </w:rPr>
              <w:t>If 0, skip to Section R</w:t>
            </w:r>
          </w:p>
          <w:p w14:paraId="0E692268" w14:textId="02F51FBB" w:rsidR="00E859CB" w:rsidRPr="00E859CB" w:rsidRDefault="00E859CB" w:rsidP="00540C06">
            <w:pPr>
              <w:pStyle w:val="NoSpacing"/>
              <w:rPr>
                <w:i/>
              </w:rPr>
            </w:pPr>
            <w:r w:rsidRPr="00E859CB">
              <w:rPr>
                <w:i/>
              </w:rPr>
              <w:t xml:space="preserve">If 1, skip to </w:t>
            </w:r>
            <w:r w:rsidR="00540C06">
              <w:rPr>
                <w:i/>
              </w:rPr>
              <w:t>S.7</w:t>
            </w:r>
          </w:p>
        </w:tc>
        <w:tc>
          <w:tcPr>
            <w:tcW w:w="4320" w:type="dxa"/>
            <w:tcBorders>
              <w:top w:val="single" w:sz="4" w:space="0" w:color="000000"/>
              <w:bottom w:val="single" w:sz="4" w:space="0" w:color="000000"/>
              <w:right w:val="single" w:sz="18" w:space="0" w:color="000000"/>
            </w:tcBorders>
          </w:tcPr>
          <w:p w14:paraId="7259B490" w14:textId="77777777" w:rsidR="00E859CB" w:rsidRPr="00E859CB" w:rsidRDefault="00E859CB" w:rsidP="00F85A49">
            <w:pPr>
              <w:pStyle w:val="NoSpacing"/>
            </w:pPr>
            <w:r w:rsidRPr="00E859CB">
              <w:t>0=No</w:t>
            </w:r>
          </w:p>
          <w:p w14:paraId="7670EEC5" w14:textId="77777777" w:rsidR="00E859CB" w:rsidRPr="00E859CB" w:rsidRDefault="00E859CB" w:rsidP="00F85A49">
            <w:pPr>
              <w:pStyle w:val="NoSpacing"/>
            </w:pPr>
            <w:r w:rsidRPr="00E859CB">
              <w:t>1=Yes</w:t>
            </w:r>
            <w:r w:rsidRPr="00E859CB" w:rsidDel="00226116">
              <w:t xml:space="preserve"> </w:t>
            </w:r>
          </w:p>
          <w:p w14:paraId="65850283" w14:textId="77777777" w:rsidR="00E859CB" w:rsidRPr="00E859CB" w:rsidRDefault="00E859CB" w:rsidP="00F85A49">
            <w:pPr>
              <w:pStyle w:val="NoSpacing"/>
            </w:pPr>
            <w:r w:rsidRPr="00E859CB">
              <w:t>888=Don’t know</w:t>
            </w:r>
          </w:p>
          <w:p w14:paraId="3ABE3AAD"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EDDC595"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77777777" w:rsidR="00E859CB" w:rsidRPr="00E859CB" w:rsidRDefault="00B93AE1" w:rsidP="00F85A49">
            <w:pPr>
              <w:pStyle w:val="NoSpacing"/>
            </w:pPr>
            <w:r>
              <w:t xml:space="preserve">S6. </w:t>
            </w:r>
            <w:r w:rsidR="00E859CB" w:rsidRPr="00E859CB">
              <w:t>Is the chief of this village related to either the head of household or the spouse of the head of household? (</w:t>
            </w:r>
            <w:r w:rsidR="00E859CB" w:rsidRPr="00E859CB">
              <w:rPr>
                <w:b/>
              </w:rPr>
              <w:t>chiefrelate1</w:t>
            </w:r>
            <w:r w:rsidR="00E859CB" w:rsidRPr="00E859CB">
              <w:t>)</w:t>
            </w:r>
          </w:p>
          <w:p w14:paraId="05A22ACE" w14:textId="77777777" w:rsidR="00E859CB" w:rsidRPr="00E859CB" w:rsidRDefault="00E859CB" w:rsidP="00F85A49">
            <w:pPr>
              <w:pStyle w:val="NoSpacing"/>
              <w:rPr>
                <w:i/>
              </w:rPr>
            </w:pPr>
            <w:r w:rsidRPr="00E859CB">
              <w:rPr>
                <w:i/>
              </w:rPr>
              <w:t xml:space="preserve">If 0, skip to Section R </w:t>
            </w:r>
          </w:p>
          <w:p w14:paraId="3950CA1F" w14:textId="6CD8C253" w:rsidR="00E859CB" w:rsidRPr="00E859CB" w:rsidRDefault="00E859CB" w:rsidP="00F85A49">
            <w:pPr>
              <w:pStyle w:val="NoSpacing"/>
              <w:rPr>
                <w:i/>
              </w:rPr>
            </w:pPr>
            <w:r w:rsidRPr="00E859CB">
              <w:rPr>
                <w:i/>
              </w:rPr>
              <w:t xml:space="preserve">If 1, skip to </w:t>
            </w:r>
            <w:r w:rsidR="00540C06">
              <w:rPr>
                <w:i/>
              </w:rPr>
              <w:t xml:space="preserve">S.8 </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54A85F9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D6341CC"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03DFF924" w14:textId="77777777" w:rsidR="00E859CB" w:rsidRPr="00E859CB" w:rsidRDefault="00B93AE1" w:rsidP="00F85A49">
            <w:pPr>
              <w:pStyle w:val="NoSpacing"/>
            </w:pPr>
            <w:r>
              <w:t xml:space="preserve">S7. </w:t>
            </w:r>
            <w:r w:rsidR="00E859CB" w:rsidRPr="00E859CB">
              <w:t>What is the relationship of the chief to you and/or your spouse? (</w:t>
            </w:r>
            <w:proofErr w:type="spellStart"/>
            <w:r w:rsidR="00E859CB" w:rsidRPr="00E859CB">
              <w:rPr>
                <w:b/>
              </w:rPr>
              <w:t>chiefrelatespec</w:t>
            </w:r>
            <w:proofErr w:type="spellEnd"/>
            <w:r w:rsidR="00E859CB" w:rsidRPr="00E859CB">
              <w:t>)</w:t>
            </w:r>
          </w:p>
          <w:p w14:paraId="42659F3D" w14:textId="77777777" w:rsidR="00E859CB" w:rsidRPr="00E859CB" w:rsidRDefault="00E859CB" w:rsidP="00F85A49">
            <w:pPr>
              <w:pStyle w:val="NoSpacing"/>
              <w:rPr>
                <w:i/>
              </w:rPr>
            </w:pPr>
            <w:r w:rsidRPr="00E859CB">
              <w:rPr>
                <w:i/>
              </w:rPr>
              <w:t>Skip to Section R</w:t>
            </w:r>
          </w:p>
        </w:tc>
        <w:tc>
          <w:tcPr>
            <w:tcW w:w="4320" w:type="dxa"/>
            <w:tcBorders>
              <w:top w:val="single" w:sz="4" w:space="0" w:color="000000"/>
              <w:bottom w:val="single" w:sz="4" w:space="0" w:color="000000"/>
              <w:right w:val="single" w:sz="18" w:space="0" w:color="000000"/>
            </w:tcBorders>
          </w:tcPr>
          <w:p w14:paraId="4F9AB3BC" w14:textId="77777777" w:rsidR="00E859CB" w:rsidRPr="00E859CB" w:rsidRDefault="00E859CB" w:rsidP="00F85A49">
            <w:pPr>
              <w:pStyle w:val="NoSpacing"/>
            </w:pPr>
            <w:r w:rsidRPr="00E859CB">
              <w:t>1=Immediate family</w:t>
            </w:r>
          </w:p>
          <w:p w14:paraId="7CEE258F" w14:textId="77777777" w:rsidR="00E859CB" w:rsidRPr="00E859CB" w:rsidRDefault="00E859CB" w:rsidP="00F85A49">
            <w:pPr>
              <w:pStyle w:val="NoSpacing"/>
            </w:pPr>
            <w:r w:rsidRPr="00E859CB">
              <w:t>2=Extended family</w:t>
            </w:r>
            <w:r w:rsidRPr="00E859CB" w:rsidDel="00226116">
              <w:t xml:space="preserve"> </w:t>
            </w:r>
          </w:p>
          <w:p w14:paraId="5723DF3A" w14:textId="77777777" w:rsidR="00E859CB" w:rsidRPr="00E859CB" w:rsidRDefault="00E859CB" w:rsidP="00F85A49">
            <w:pPr>
              <w:pStyle w:val="NoSpacing"/>
            </w:pPr>
            <w:r w:rsidRPr="00E859CB">
              <w:t>888=Don’t know</w:t>
            </w:r>
          </w:p>
          <w:p w14:paraId="16378CB7"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C1DF762"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719122C6" w:rsidR="00E859CB" w:rsidRPr="00E859CB" w:rsidRDefault="00B93AE1" w:rsidP="00F85A49">
            <w:pPr>
              <w:pStyle w:val="NoSpacing"/>
            </w:pPr>
            <w:r>
              <w:t xml:space="preserve">S8. </w:t>
            </w:r>
            <w:r w:rsidR="00E859CB" w:rsidRPr="00E859CB">
              <w:t>What is the relationship of the chief to the head of household or the spouse of the head of household? (</w:t>
            </w:r>
            <w:proofErr w:type="gramStart"/>
            <w:r w:rsidR="00E859CB" w:rsidRPr="00E859CB">
              <w:rPr>
                <w:b/>
              </w:rPr>
              <w:t>chiefrelatespec1</w:t>
            </w:r>
            <w:proofErr w:type="gramEnd"/>
            <w:r w:rsidR="00E859CB" w:rsidRPr="00E859CB">
              <w:t>)</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49AEE08A" w14:textId="77777777" w:rsidR="00E859CB" w:rsidRDefault="00E859CB" w:rsidP="00F85A49">
      <w:pPr>
        <w:pStyle w:val="NoSpacing"/>
      </w:pPr>
      <w:r>
        <w:br w:type="page"/>
      </w:r>
    </w:p>
    <w:p w14:paraId="54E8F130" w14:textId="77777777" w:rsidR="00E859CB" w:rsidRPr="00E859CB" w:rsidRDefault="00701E1C" w:rsidP="00F85A49">
      <w:pPr>
        <w:pStyle w:val="Heading3"/>
        <w:spacing w:line="240" w:lineRule="auto"/>
      </w:pPr>
      <w:r>
        <w:rPr>
          <w:caps w:val="0"/>
        </w:rPr>
        <w:lastRenderedPageBreak/>
        <w:t>SECTION T</w:t>
      </w:r>
      <w:r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7777777" w:rsidR="00E859CB" w:rsidRPr="00E859CB" w:rsidRDefault="00F5258A" w:rsidP="00F85A49">
            <w:pPr>
              <w:pStyle w:val="NoSpacing"/>
            </w:pPr>
            <w:r>
              <w:t xml:space="preserve">T1.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77777777" w:rsidR="00E859CB" w:rsidRPr="00E859CB" w:rsidRDefault="00F5258A" w:rsidP="00F85A49">
            <w:pPr>
              <w:pStyle w:val="NoSpacing"/>
            </w:pPr>
            <w:r>
              <w:t xml:space="preserve">T2.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41001732" w14:textId="77777777" w:rsidR="00E859CB" w:rsidRPr="00E859CB" w:rsidRDefault="00F5258A" w:rsidP="00F85A49">
            <w:pPr>
              <w:pStyle w:val="NoSpacing"/>
            </w:pPr>
            <w:r>
              <w:t xml:space="preserve">T3. </w:t>
            </w:r>
            <w:r w:rsidR="00E859CB" w:rsidRPr="00E859CB">
              <w:t>What is the roof of the household's house made of? (</w:t>
            </w:r>
            <w:r w:rsidR="00E859CB" w:rsidRPr="00E859CB">
              <w:rPr>
                <w:b/>
              </w:rPr>
              <w:t>roof</w:t>
            </w:r>
            <w:r w:rsidR="00E859CB" w:rsidRPr="00E859CB">
              <w:t>)</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3799D58A" w14:textId="77777777" w:rsidR="00E859CB" w:rsidRPr="00E859CB" w:rsidRDefault="00E859CB" w:rsidP="00F85A49">
            <w:pPr>
              <w:pStyle w:val="NoSpacing"/>
            </w:pPr>
            <w:r w:rsidRPr="00E859CB">
              <w:t>2=Iron sheets</w:t>
            </w:r>
          </w:p>
          <w:p w14:paraId="23A1DCB0" w14:textId="77777777" w:rsidR="00E859CB" w:rsidRPr="00E859CB" w:rsidRDefault="00E859CB" w:rsidP="00F85A49">
            <w:pPr>
              <w:pStyle w:val="NoSpacing"/>
            </w:pPr>
            <w:r w:rsidRPr="00E859CB">
              <w:t>3=Tin</w:t>
            </w:r>
          </w:p>
          <w:p w14:paraId="139BFF57" w14:textId="77777777" w:rsidR="00E859CB" w:rsidRPr="00E859CB" w:rsidRDefault="00E859CB" w:rsidP="00F85A49">
            <w:pPr>
              <w:pStyle w:val="NoSpacing"/>
            </w:pPr>
            <w:r w:rsidRPr="00E859CB">
              <w:t>4=Zinc</w:t>
            </w:r>
          </w:p>
          <w:p w14:paraId="629F774F" w14:textId="77777777" w:rsidR="00E859CB" w:rsidRPr="00E859CB" w:rsidRDefault="00E859CB" w:rsidP="00F85A49">
            <w:pPr>
              <w:pStyle w:val="NoSpacing"/>
            </w:pPr>
            <w:r w:rsidRPr="00E859CB">
              <w:t>5=Roofing Tile</w:t>
            </w:r>
          </w:p>
          <w:p w14:paraId="1AB0EF36" w14:textId="77777777" w:rsidR="00E859CB" w:rsidRPr="00E859CB" w:rsidRDefault="00E859CB" w:rsidP="00F85A49">
            <w:pPr>
              <w:pStyle w:val="NoSpacing"/>
            </w:pPr>
            <w:r w:rsidRPr="00E859CB">
              <w:t>6=Concrete</w:t>
            </w:r>
          </w:p>
        </w:tc>
        <w:tc>
          <w:tcPr>
            <w:tcW w:w="2520" w:type="dxa"/>
            <w:gridSpan w:val="2"/>
            <w:tcBorders>
              <w:top w:val="single" w:sz="4" w:space="0" w:color="000000"/>
              <w:bottom w:val="single" w:sz="4" w:space="0" w:color="000000"/>
              <w:right w:val="single" w:sz="18" w:space="0" w:color="000000"/>
            </w:tcBorders>
          </w:tcPr>
          <w:p w14:paraId="10D5B879" w14:textId="77777777" w:rsidR="00E859CB" w:rsidRPr="00E859CB" w:rsidRDefault="00E859CB" w:rsidP="00F85A49">
            <w:pPr>
              <w:pStyle w:val="NoSpacing"/>
            </w:pPr>
            <w:r w:rsidRPr="00E859CB">
              <w:t>7=Cardboard</w:t>
            </w:r>
          </w:p>
          <w:p w14:paraId="7212A2DD" w14:textId="77777777" w:rsidR="00E859CB" w:rsidRPr="00E859CB" w:rsidRDefault="00E859CB" w:rsidP="00F85A49">
            <w:pPr>
              <w:pStyle w:val="NoSpacing"/>
            </w:pPr>
            <w:r w:rsidRPr="00E859CB">
              <w:t>8=Asbestos</w:t>
            </w:r>
          </w:p>
          <w:p w14:paraId="4FFEFF3B" w14:textId="77777777" w:rsidR="00E859CB" w:rsidRPr="00E859CB" w:rsidRDefault="00E859CB" w:rsidP="00F85A49">
            <w:pPr>
              <w:pStyle w:val="NoSpacing"/>
            </w:pPr>
            <w:r w:rsidRPr="00E859CB">
              <w:t>9=Shingles</w:t>
            </w:r>
          </w:p>
          <w:p w14:paraId="04925986" w14:textId="77777777" w:rsidR="00E859CB" w:rsidRPr="00E859CB" w:rsidRDefault="00E859CB" w:rsidP="00F85A49">
            <w:pPr>
              <w:pStyle w:val="NoSpacing"/>
            </w:pPr>
            <w:r w:rsidRPr="00E859CB">
              <w:t>10=Plastic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77777777" w:rsidR="00E859CB" w:rsidRPr="00E859CB" w:rsidRDefault="00F5258A" w:rsidP="00F85A49">
            <w:pPr>
              <w:pStyle w:val="NoSpacing"/>
            </w:pPr>
            <w:r>
              <w:t xml:space="preserve">T3b.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7E4BB449" w14:textId="77777777" w:rsidR="00E859CB" w:rsidRPr="00E859CB" w:rsidRDefault="00F5258A" w:rsidP="00F85A49">
            <w:pPr>
              <w:pStyle w:val="NoSpacing"/>
            </w:pPr>
            <w:r>
              <w:t xml:space="preserve">T4. </w:t>
            </w:r>
            <w:r w:rsidR="00E859CB" w:rsidRPr="00E859CB">
              <w:t>Is the respondent’s house painted? (</w:t>
            </w:r>
            <w:proofErr w:type="spellStart"/>
            <w:r w:rsidR="00E859CB" w:rsidRPr="00E859CB">
              <w:rPr>
                <w:b/>
              </w:rPr>
              <w:t>housepaint</w:t>
            </w:r>
            <w:proofErr w:type="spellEnd"/>
            <w:r w:rsidR="00E859CB" w:rsidRPr="00E859CB">
              <w:t>)</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77777777" w:rsidR="00E859CB" w:rsidRPr="00E859CB" w:rsidRDefault="00701E1C" w:rsidP="00F85A49">
      <w:pPr>
        <w:pStyle w:val="Heading3"/>
        <w:spacing w:line="240" w:lineRule="auto"/>
      </w:pPr>
      <w:r>
        <w:rPr>
          <w:caps w:val="0"/>
        </w:rPr>
        <w:t>SECTION U</w:t>
      </w:r>
      <w:r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77777777" w:rsidR="00E859CB" w:rsidRPr="00E859CB" w:rsidRDefault="00F5258A" w:rsidP="00F85A49">
            <w:pPr>
              <w:pStyle w:val="NoSpacing"/>
            </w:pPr>
            <w:r>
              <w:t xml:space="preserve">U1.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77777777" w:rsidR="00E859CB" w:rsidRPr="00E859CB" w:rsidRDefault="00E859CB" w:rsidP="00F85A49">
            <w:pPr>
              <w:pStyle w:val="NoSpacing"/>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77777777" w:rsidR="00E859CB" w:rsidRPr="00E859CB" w:rsidRDefault="00F5258A" w:rsidP="00F85A49">
            <w:pPr>
              <w:pStyle w:val="NoSpacing"/>
            </w:pPr>
            <w:r>
              <w:t xml:space="preserve">U2. </w:t>
            </w:r>
            <w:r w:rsidR="00E859CB" w:rsidRPr="00E859CB">
              <w:t>On a scale of 1 to 5, 5 being very reliable, how reliable was the respondent? (</w:t>
            </w:r>
            <w:proofErr w:type="spellStart"/>
            <w:r w:rsidR="00E859CB" w:rsidRPr="00E859CB">
              <w:rPr>
                <w:b/>
              </w:rPr>
              <w:t>s_reliable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77777777" w:rsidR="00E859CB" w:rsidRPr="00E859CB" w:rsidRDefault="00F5258A" w:rsidP="00F85A49">
            <w:pPr>
              <w:pStyle w:val="NoSpacing"/>
            </w:pPr>
            <w:r>
              <w:t xml:space="preserve">U3. </w:t>
            </w:r>
            <w:r w:rsidR="00E859CB" w:rsidRPr="00E859CB">
              <w:t>Any additional comments?  (</w:t>
            </w:r>
            <w:proofErr w:type="spellStart"/>
            <w:r w:rsidR="00E859CB" w:rsidRPr="00E859CB">
              <w:rPr>
                <w:b/>
              </w:rPr>
              <w:t>s_notes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158027C8" w14:textId="77777777" w:rsidR="00A702D4" w:rsidRDefault="00A702D4" w:rsidP="00F85A49">
      <w:pPr>
        <w:pStyle w:val="NoSpacing"/>
      </w:pPr>
    </w:p>
    <w:p w14:paraId="7082F39A" w14:textId="77777777" w:rsidR="004B5576" w:rsidRDefault="004B5576"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leta Haflett" w:date="2015-01-05T09:14:00Z" w:initials="AH">
    <w:p w14:paraId="750AD091" w14:textId="6A514360" w:rsidR="004302B3" w:rsidRDefault="004302B3">
      <w:pPr>
        <w:pStyle w:val="CommentText"/>
      </w:pPr>
      <w:r>
        <w:rPr>
          <w:rStyle w:val="CommentReference"/>
        </w:rPr>
        <w:annotationRef/>
      </w:r>
      <w:r>
        <w:t xml:space="preserve">Are they ranking all 11? Or choosing Most important, second most important, third most important? </w:t>
      </w:r>
    </w:p>
  </w:comment>
  <w:comment w:id="2" w:author="Aleta Haflett" w:date="2015-01-05T10:08:00Z" w:initials="AH">
    <w:p w14:paraId="2F451DA3" w14:textId="44B41312" w:rsidR="004302B3" w:rsidRDefault="004302B3">
      <w:pPr>
        <w:pStyle w:val="CommentText"/>
      </w:pPr>
      <w:r>
        <w:rPr>
          <w:rStyle w:val="CommentReference"/>
        </w:rPr>
        <w:annotationRef/>
      </w:r>
      <w:r>
        <w:t xml:space="preserve">Does this include funerals?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77FEE8" w14:textId="77777777" w:rsidR="004302B3" w:rsidRDefault="004302B3" w:rsidP="008A1BAA">
      <w:pPr>
        <w:spacing w:after="0" w:line="240" w:lineRule="auto"/>
      </w:pPr>
      <w:r>
        <w:separator/>
      </w:r>
    </w:p>
  </w:endnote>
  <w:endnote w:type="continuationSeparator" w:id="0">
    <w:p w14:paraId="52AF5988" w14:textId="77777777" w:rsidR="004302B3" w:rsidRDefault="004302B3"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Segoe UI">
    <w:altName w:val="Menlo Bold"/>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85EC8" w14:textId="77777777" w:rsidR="004302B3" w:rsidRDefault="004302B3"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4302B3" w:rsidRDefault="004302B3" w:rsidP="008A1B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C420A" w14:textId="77777777" w:rsidR="004302B3" w:rsidRDefault="004302B3"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5CB8">
      <w:rPr>
        <w:rStyle w:val="PageNumber"/>
        <w:noProof/>
      </w:rPr>
      <w:t>12</w:t>
    </w:r>
    <w:r>
      <w:rPr>
        <w:rStyle w:val="PageNumber"/>
      </w:rPr>
      <w:fldChar w:fldCharType="end"/>
    </w:r>
  </w:p>
  <w:p w14:paraId="2205376E" w14:textId="77777777" w:rsidR="004302B3" w:rsidRDefault="004302B3" w:rsidP="008A1BA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00E7E9" w14:textId="77777777" w:rsidR="004302B3" w:rsidRDefault="004302B3" w:rsidP="008A1BAA">
      <w:pPr>
        <w:spacing w:after="0" w:line="240" w:lineRule="auto"/>
      </w:pPr>
      <w:r>
        <w:separator/>
      </w:r>
    </w:p>
  </w:footnote>
  <w:footnote w:type="continuationSeparator" w:id="0">
    <w:p w14:paraId="6DA33BDC" w14:textId="77777777" w:rsidR="004302B3" w:rsidRDefault="004302B3" w:rsidP="008A1B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2"/>
  </w:num>
  <w:num w:numId="10">
    <w:abstractNumId w:val="9"/>
  </w:num>
  <w:num w:numId="11">
    <w:abstractNumId w:val="11"/>
  </w:num>
  <w:num w:numId="12">
    <w:abstractNumId w:val="10"/>
  </w:num>
  <w:num w:numId="1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10A3"/>
    <w:rsid w:val="000026D3"/>
    <w:rsid w:val="00005B61"/>
    <w:rsid w:val="00007B0D"/>
    <w:rsid w:val="00012229"/>
    <w:rsid w:val="000144DD"/>
    <w:rsid w:val="00041D27"/>
    <w:rsid w:val="000420D2"/>
    <w:rsid w:val="00051EBA"/>
    <w:rsid w:val="00052889"/>
    <w:rsid w:val="000572F7"/>
    <w:rsid w:val="000621FE"/>
    <w:rsid w:val="000712E3"/>
    <w:rsid w:val="0007617A"/>
    <w:rsid w:val="0008536A"/>
    <w:rsid w:val="00091926"/>
    <w:rsid w:val="00092985"/>
    <w:rsid w:val="000A2760"/>
    <w:rsid w:val="000A6ABC"/>
    <w:rsid w:val="000B4083"/>
    <w:rsid w:val="000D6DE0"/>
    <w:rsid w:val="000F3128"/>
    <w:rsid w:val="00111D72"/>
    <w:rsid w:val="00117AE3"/>
    <w:rsid w:val="001241F8"/>
    <w:rsid w:val="001309EB"/>
    <w:rsid w:val="001343D4"/>
    <w:rsid w:val="00136A65"/>
    <w:rsid w:val="00144157"/>
    <w:rsid w:val="00154BF1"/>
    <w:rsid w:val="00156E1C"/>
    <w:rsid w:val="00157842"/>
    <w:rsid w:val="00164E9E"/>
    <w:rsid w:val="0018737C"/>
    <w:rsid w:val="0019265C"/>
    <w:rsid w:val="00194101"/>
    <w:rsid w:val="001A175A"/>
    <w:rsid w:val="001B3B6A"/>
    <w:rsid w:val="001D532F"/>
    <w:rsid w:val="001D5F33"/>
    <w:rsid w:val="001E6389"/>
    <w:rsid w:val="001E72EA"/>
    <w:rsid w:val="001E7DDD"/>
    <w:rsid w:val="001F3AAA"/>
    <w:rsid w:val="001F3B9F"/>
    <w:rsid w:val="001F4EB7"/>
    <w:rsid w:val="002061F9"/>
    <w:rsid w:val="00210424"/>
    <w:rsid w:val="00216E63"/>
    <w:rsid w:val="00223015"/>
    <w:rsid w:val="0022351F"/>
    <w:rsid w:val="00226249"/>
    <w:rsid w:val="002302F1"/>
    <w:rsid w:val="00254561"/>
    <w:rsid w:val="00255E71"/>
    <w:rsid w:val="00276BD6"/>
    <w:rsid w:val="002806DF"/>
    <w:rsid w:val="0028137A"/>
    <w:rsid w:val="002823F9"/>
    <w:rsid w:val="002932D3"/>
    <w:rsid w:val="00297A87"/>
    <w:rsid w:val="002A1DE3"/>
    <w:rsid w:val="002A540C"/>
    <w:rsid w:val="002B587F"/>
    <w:rsid w:val="002C0C4A"/>
    <w:rsid w:val="002C18CC"/>
    <w:rsid w:val="002D374D"/>
    <w:rsid w:val="002E3E36"/>
    <w:rsid w:val="002E63A3"/>
    <w:rsid w:val="002F691A"/>
    <w:rsid w:val="003058A1"/>
    <w:rsid w:val="003135FA"/>
    <w:rsid w:val="00315B52"/>
    <w:rsid w:val="003202B2"/>
    <w:rsid w:val="0032315F"/>
    <w:rsid w:val="00325E86"/>
    <w:rsid w:val="003268CD"/>
    <w:rsid w:val="00336984"/>
    <w:rsid w:val="003434E4"/>
    <w:rsid w:val="003444EC"/>
    <w:rsid w:val="00355018"/>
    <w:rsid w:val="0037747E"/>
    <w:rsid w:val="0037763A"/>
    <w:rsid w:val="00383DF1"/>
    <w:rsid w:val="00395908"/>
    <w:rsid w:val="003A4589"/>
    <w:rsid w:val="003A63C5"/>
    <w:rsid w:val="003B1634"/>
    <w:rsid w:val="003B4E75"/>
    <w:rsid w:val="003B66C1"/>
    <w:rsid w:val="003C1039"/>
    <w:rsid w:val="003C223A"/>
    <w:rsid w:val="003C352E"/>
    <w:rsid w:val="003C712D"/>
    <w:rsid w:val="003E0DFD"/>
    <w:rsid w:val="003E2B3A"/>
    <w:rsid w:val="003E7353"/>
    <w:rsid w:val="003F283D"/>
    <w:rsid w:val="003F565E"/>
    <w:rsid w:val="004070F8"/>
    <w:rsid w:val="00411178"/>
    <w:rsid w:val="00414B4F"/>
    <w:rsid w:val="004302B3"/>
    <w:rsid w:val="00434FB1"/>
    <w:rsid w:val="00435E2D"/>
    <w:rsid w:val="004457EE"/>
    <w:rsid w:val="004508FC"/>
    <w:rsid w:val="00454724"/>
    <w:rsid w:val="004632CC"/>
    <w:rsid w:val="00463724"/>
    <w:rsid w:val="0047141C"/>
    <w:rsid w:val="00492A19"/>
    <w:rsid w:val="004A63A4"/>
    <w:rsid w:val="004B5576"/>
    <w:rsid w:val="004B6B45"/>
    <w:rsid w:val="004B7BF4"/>
    <w:rsid w:val="004C2559"/>
    <w:rsid w:val="004C6C8C"/>
    <w:rsid w:val="004E2864"/>
    <w:rsid w:val="004E5ECA"/>
    <w:rsid w:val="004F2D06"/>
    <w:rsid w:val="004F778B"/>
    <w:rsid w:val="00520C5F"/>
    <w:rsid w:val="00526E7B"/>
    <w:rsid w:val="00527094"/>
    <w:rsid w:val="00536FB6"/>
    <w:rsid w:val="00540C06"/>
    <w:rsid w:val="00544A42"/>
    <w:rsid w:val="00547629"/>
    <w:rsid w:val="00551080"/>
    <w:rsid w:val="00553E89"/>
    <w:rsid w:val="005603B9"/>
    <w:rsid w:val="0057102F"/>
    <w:rsid w:val="00573095"/>
    <w:rsid w:val="005852F4"/>
    <w:rsid w:val="0059171D"/>
    <w:rsid w:val="005A0EF7"/>
    <w:rsid w:val="005A1C1E"/>
    <w:rsid w:val="005A57E5"/>
    <w:rsid w:val="005B61F0"/>
    <w:rsid w:val="005C4111"/>
    <w:rsid w:val="005D1E77"/>
    <w:rsid w:val="005F518A"/>
    <w:rsid w:val="005F7078"/>
    <w:rsid w:val="0060120B"/>
    <w:rsid w:val="006075F1"/>
    <w:rsid w:val="00612229"/>
    <w:rsid w:val="0061392C"/>
    <w:rsid w:val="00623ECC"/>
    <w:rsid w:val="00631C28"/>
    <w:rsid w:val="0065283A"/>
    <w:rsid w:val="00666973"/>
    <w:rsid w:val="006719D7"/>
    <w:rsid w:val="00672203"/>
    <w:rsid w:val="006734A1"/>
    <w:rsid w:val="006738B7"/>
    <w:rsid w:val="00690DBB"/>
    <w:rsid w:val="00692041"/>
    <w:rsid w:val="00693345"/>
    <w:rsid w:val="0069375B"/>
    <w:rsid w:val="006940E6"/>
    <w:rsid w:val="006A0056"/>
    <w:rsid w:val="006B0073"/>
    <w:rsid w:val="006B4856"/>
    <w:rsid w:val="006B5E07"/>
    <w:rsid w:val="006B658E"/>
    <w:rsid w:val="006C214D"/>
    <w:rsid w:val="006C787A"/>
    <w:rsid w:val="006F0E52"/>
    <w:rsid w:val="006F708D"/>
    <w:rsid w:val="00701E1C"/>
    <w:rsid w:val="007316BB"/>
    <w:rsid w:val="007665FF"/>
    <w:rsid w:val="00797067"/>
    <w:rsid w:val="007A4D96"/>
    <w:rsid w:val="007B3164"/>
    <w:rsid w:val="007C4702"/>
    <w:rsid w:val="007C61A8"/>
    <w:rsid w:val="007E4363"/>
    <w:rsid w:val="008078AA"/>
    <w:rsid w:val="00807D6E"/>
    <w:rsid w:val="00833D3D"/>
    <w:rsid w:val="00846587"/>
    <w:rsid w:val="00856A82"/>
    <w:rsid w:val="00875F5F"/>
    <w:rsid w:val="008771BA"/>
    <w:rsid w:val="00881CA3"/>
    <w:rsid w:val="00887F38"/>
    <w:rsid w:val="008A1BAA"/>
    <w:rsid w:val="008A4B1F"/>
    <w:rsid w:val="008A71C4"/>
    <w:rsid w:val="008B10DA"/>
    <w:rsid w:val="008C0342"/>
    <w:rsid w:val="008C099A"/>
    <w:rsid w:val="008C4618"/>
    <w:rsid w:val="008C572E"/>
    <w:rsid w:val="008D55D1"/>
    <w:rsid w:val="008E2C62"/>
    <w:rsid w:val="008E3D10"/>
    <w:rsid w:val="008E6895"/>
    <w:rsid w:val="008E76B9"/>
    <w:rsid w:val="008F1A89"/>
    <w:rsid w:val="009003DD"/>
    <w:rsid w:val="0090694C"/>
    <w:rsid w:val="00923C4B"/>
    <w:rsid w:val="00924925"/>
    <w:rsid w:val="00937FCD"/>
    <w:rsid w:val="00943B66"/>
    <w:rsid w:val="00947858"/>
    <w:rsid w:val="009509D9"/>
    <w:rsid w:val="00951AC2"/>
    <w:rsid w:val="00961CDF"/>
    <w:rsid w:val="0096299C"/>
    <w:rsid w:val="00963CF9"/>
    <w:rsid w:val="009754AD"/>
    <w:rsid w:val="00975852"/>
    <w:rsid w:val="009817C8"/>
    <w:rsid w:val="00990B9D"/>
    <w:rsid w:val="009938DD"/>
    <w:rsid w:val="00995F62"/>
    <w:rsid w:val="009A0C98"/>
    <w:rsid w:val="009A1DEB"/>
    <w:rsid w:val="009A4F1C"/>
    <w:rsid w:val="009D511F"/>
    <w:rsid w:val="009D57A6"/>
    <w:rsid w:val="009F4C75"/>
    <w:rsid w:val="009F5813"/>
    <w:rsid w:val="00A01E6E"/>
    <w:rsid w:val="00A03B1B"/>
    <w:rsid w:val="00A200B1"/>
    <w:rsid w:val="00A239A4"/>
    <w:rsid w:val="00A367BA"/>
    <w:rsid w:val="00A37864"/>
    <w:rsid w:val="00A40A7C"/>
    <w:rsid w:val="00A42B20"/>
    <w:rsid w:val="00A702D4"/>
    <w:rsid w:val="00A7613B"/>
    <w:rsid w:val="00A76B4A"/>
    <w:rsid w:val="00A9073D"/>
    <w:rsid w:val="00A90CFD"/>
    <w:rsid w:val="00AA18E9"/>
    <w:rsid w:val="00AA56DA"/>
    <w:rsid w:val="00AB5A77"/>
    <w:rsid w:val="00AC2AF6"/>
    <w:rsid w:val="00AD1710"/>
    <w:rsid w:val="00AF4ABB"/>
    <w:rsid w:val="00AF5F7A"/>
    <w:rsid w:val="00B057AA"/>
    <w:rsid w:val="00B05D62"/>
    <w:rsid w:val="00B07384"/>
    <w:rsid w:val="00B12BC9"/>
    <w:rsid w:val="00B16237"/>
    <w:rsid w:val="00B26BB1"/>
    <w:rsid w:val="00B43768"/>
    <w:rsid w:val="00B45CB8"/>
    <w:rsid w:val="00B467B6"/>
    <w:rsid w:val="00B53095"/>
    <w:rsid w:val="00B652AD"/>
    <w:rsid w:val="00B657BE"/>
    <w:rsid w:val="00B80705"/>
    <w:rsid w:val="00B80F2C"/>
    <w:rsid w:val="00B86649"/>
    <w:rsid w:val="00B93AE1"/>
    <w:rsid w:val="00BA0F3F"/>
    <w:rsid w:val="00BB0235"/>
    <w:rsid w:val="00BC45EA"/>
    <w:rsid w:val="00BD6021"/>
    <w:rsid w:val="00BF28DE"/>
    <w:rsid w:val="00C32CFC"/>
    <w:rsid w:val="00C3656B"/>
    <w:rsid w:val="00C45F5E"/>
    <w:rsid w:val="00C566D4"/>
    <w:rsid w:val="00C57210"/>
    <w:rsid w:val="00C642C4"/>
    <w:rsid w:val="00C707AC"/>
    <w:rsid w:val="00C70F94"/>
    <w:rsid w:val="00C755D3"/>
    <w:rsid w:val="00C76EF1"/>
    <w:rsid w:val="00C83163"/>
    <w:rsid w:val="00C87D62"/>
    <w:rsid w:val="00CA0943"/>
    <w:rsid w:val="00CA6A96"/>
    <w:rsid w:val="00CB16FA"/>
    <w:rsid w:val="00CB2D1F"/>
    <w:rsid w:val="00CB43AB"/>
    <w:rsid w:val="00CB44B2"/>
    <w:rsid w:val="00CB4EA9"/>
    <w:rsid w:val="00CC2596"/>
    <w:rsid w:val="00CE273F"/>
    <w:rsid w:val="00CE532A"/>
    <w:rsid w:val="00D02242"/>
    <w:rsid w:val="00D03191"/>
    <w:rsid w:val="00D1042E"/>
    <w:rsid w:val="00D13572"/>
    <w:rsid w:val="00D162C1"/>
    <w:rsid w:val="00D22D14"/>
    <w:rsid w:val="00D3513D"/>
    <w:rsid w:val="00D62D1A"/>
    <w:rsid w:val="00D82E8E"/>
    <w:rsid w:val="00D86FE6"/>
    <w:rsid w:val="00D91B15"/>
    <w:rsid w:val="00D936F4"/>
    <w:rsid w:val="00DA2665"/>
    <w:rsid w:val="00DA3077"/>
    <w:rsid w:val="00DB0C52"/>
    <w:rsid w:val="00DB1710"/>
    <w:rsid w:val="00DC5CA6"/>
    <w:rsid w:val="00DD6731"/>
    <w:rsid w:val="00DD6BDD"/>
    <w:rsid w:val="00DE1384"/>
    <w:rsid w:val="00DE33B3"/>
    <w:rsid w:val="00DF3DE5"/>
    <w:rsid w:val="00E075DC"/>
    <w:rsid w:val="00E15CDF"/>
    <w:rsid w:val="00E3787B"/>
    <w:rsid w:val="00E514AA"/>
    <w:rsid w:val="00E63A15"/>
    <w:rsid w:val="00E7642B"/>
    <w:rsid w:val="00E859CB"/>
    <w:rsid w:val="00EA10A6"/>
    <w:rsid w:val="00EA2D6B"/>
    <w:rsid w:val="00EA506E"/>
    <w:rsid w:val="00EB6DE8"/>
    <w:rsid w:val="00ED0018"/>
    <w:rsid w:val="00ED030A"/>
    <w:rsid w:val="00EE244B"/>
    <w:rsid w:val="00F05996"/>
    <w:rsid w:val="00F14774"/>
    <w:rsid w:val="00F15112"/>
    <w:rsid w:val="00F16651"/>
    <w:rsid w:val="00F17BF4"/>
    <w:rsid w:val="00F24D00"/>
    <w:rsid w:val="00F41CAD"/>
    <w:rsid w:val="00F4369D"/>
    <w:rsid w:val="00F4419C"/>
    <w:rsid w:val="00F47D62"/>
    <w:rsid w:val="00F51CDB"/>
    <w:rsid w:val="00F5258A"/>
    <w:rsid w:val="00F55690"/>
    <w:rsid w:val="00F56726"/>
    <w:rsid w:val="00F72E90"/>
    <w:rsid w:val="00F8304A"/>
    <w:rsid w:val="00F83B3F"/>
    <w:rsid w:val="00F85A49"/>
    <w:rsid w:val="00F93759"/>
    <w:rsid w:val="00FB523B"/>
    <w:rsid w:val="00FC2110"/>
    <w:rsid w:val="00FC3873"/>
    <w:rsid w:val="00FD4D32"/>
    <w:rsid w:val="00FD52B4"/>
    <w:rsid w:val="00FF1853"/>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5D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comments" Target="comments.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A2129A-0051-B941-BB23-8F9D79665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41</Pages>
  <Words>10034</Words>
  <Characters>57195</Characters>
  <Application>Microsoft Macintosh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67095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19</cp:revision>
  <dcterms:created xsi:type="dcterms:W3CDTF">2014-12-27T00:33:00Z</dcterms:created>
  <dcterms:modified xsi:type="dcterms:W3CDTF">2015-01-25T12:47:00Z</dcterms:modified>
</cp:coreProperties>
</file>